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FBC0E4" w14:textId="77777777" w:rsidR="003B5098" w:rsidRPr="00A2253D" w:rsidRDefault="00CE229C" w:rsidP="00DA1675">
      <w:pPr>
        <w:ind w:right="108"/>
        <w:rPr>
          <w:rFonts w:ascii="Angsana New" w:hAnsi="Angsana New" w:cs="Angsana New"/>
          <w:b/>
          <w:bCs/>
        </w:rPr>
      </w:pPr>
      <w:r w:rsidRPr="0065645B">
        <w:rPr>
          <w:rFonts w:ascii="Angsana New" w:hAnsi="Angsana New" w:cs="Angsana New"/>
          <w:b/>
          <w:bCs/>
          <w:cs/>
        </w:rPr>
        <w:t>บริษัท สุธากัญจน์ จำกัด (มหาชน) และบริษัทย่อย</w:t>
      </w:r>
    </w:p>
    <w:p w14:paraId="36C45C3B" w14:textId="77777777" w:rsidR="003B5098" w:rsidRPr="00A2253D" w:rsidRDefault="003B5098" w:rsidP="591C1E9A">
      <w:pPr>
        <w:ind w:right="108"/>
        <w:rPr>
          <w:rFonts w:ascii="Angsana New" w:hAnsi="Angsana New" w:cs="Angsana New"/>
          <w:b/>
          <w:bCs/>
        </w:rPr>
      </w:pPr>
      <w:r w:rsidRPr="0065645B">
        <w:rPr>
          <w:rFonts w:ascii="Angsana New" w:hAnsi="Angsana New" w:cs="Angsana New"/>
          <w:b/>
          <w:bCs/>
          <w:cs/>
        </w:rPr>
        <w:t>หมายเหตุประกอบ</w:t>
      </w:r>
      <w:r w:rsidR="003E3A06" w:rsidRPr="0065645B">
        <w:rPr>
          <w:rFonts w:ascii="Angsana New" w:hAnsi="Angsana New" w:cs="Angsana New"/>
          <w:b/>
          <w:bCs/>
          <w:cs/>
        </w:rPr>
        <w:t>งบการเงิน</w:t>
      </w:r>
    </w:p>
    <w:p w14:paraId="6E978B63" w14:textId="3836C4F6" w:rsidR="00F679EC" w:rsidRPr="0065645B" w:rsidRDefault="00327356" w:rsidP="00F679EC">
      <w:pPr>
        <w:tabs>
          <w:tab w:val="left" w:pos="540"/>
        </w:tabs>
        <w:rPr>
          <w:rFonts w:ascii="Angsana New" w:hAnsi="Angsana New" w:cs="Angsana New"/>
          <w:b/>
          <w:bCs/>
          <w:color w:val="000000"/>
          <w:cs/>
        </w:rPr>
      </w:pPr>
      <w:r w:rsidRPr="0065645B">
        <w:rPr>
          <w:rFonts w:ascii="Angsana New" w:hAnsi="Angsana New" w:cs="Angsana New"/>
          <w:b/>
          <w:bCs/>
          <w:cs/>
        </w:rPr>
        <w:t>สำหรับงวดสามเดือนและ</w:t>
      </w:r>
      <w:r w:rsidR="00A81206" w:rsidRPr="0065645B">
        <w:rPr>
          <w:rFonts w:ascii="Angsana New" w:hAnsi="Angsana New" w:cs="Angsana New" w:hint="cs"/>
          <w:b/>
          <w:bCs/>
          <w:cs/>
        </w:rPr>
        <w:t>เก้า</w:t>
      </w:r>
      <w:r w:rsidRPr="0065645B">
        <w:rPr>
          <w:rFonts w:ascii="Angsana New" w:hAnsi="Angsana New" w:cs="Angsana New"/>
          <w:b/>
          <w:bCs/>
          <w:cs/>
        </w:rPr>
        <w:t xml:space="preserve">เดือนสิ้นสุดวันที่ </w:t>
      </w:r>
      <w:r>
        <w:rPr>
          <w:rFonts w:ascii="Angsana New" w:hAnsi="Angsana New" w:cs="Angsana New"/>
          <w:b/>
          <w:bCs/>
        </w:rPr>
        <w:t>30</w:t>
      </w:r>
      <w:r w:rsidRPr="0065645B">
        <w:rPr>
          <w:rFonts w:ascii="Angsana New" w:hAnsi="Angsana New" w:cs="Angsana New"/>
          <w:b/>
          <w:bCs/>
          <w:cs/>
        </w:rPr>
        <w:t xml:space="preserve"> </w:t>
      </w:r>
      <w:r w:rsidR="00A81206" w:rsidRPr="0065645B">
        <w:rPr>
          <w:rFonts w:ascii="Angsana New" w:hAnsi="Angsana New" w:cs="Angsana New" w:hint="cs"/>
          <w:b/>
          <w:bCs/>
          <w:cs/>
        </w:rPr>
        <w:t>กันยา</w:t>
      </w:r>
      <w:r w:rsidRPr="0065645B">
        <w:rPr>
          <w:rFonts w:ascii="Angsana New" w:hAnsi="Angsana New" w:cs="Angsana New"/>
          <w:b/>
          <w:bCs/>
          <w:cs/>
        </w:rPr>
        <w:t>ยน</w:t>
      </w:r>
      <w:r w:rsidRPr="0065645B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="00C654E2" w:rsidRPr="00A2253D">
        <w:rPr>
          <w:rFonts w:ascii="Angsana New" w:hAnsi="Angsana New" w:cs="Angsana New"/>
          <w:b/>
          <w:bCs/>
        </w:rPr>
        <w:t>256</w:t>
      </w:r>
      <w:r w:rsidR="00503326">
        <w:rPr>
          <w:rFonts w:ascii="Angsana New" w:hAnsi="Angsana New" w:cs="Angsana New"/>
          <w:b/>
          <w:bCs/>
        </w:rPr>
        <w:t>7</w:t>
      </w:r>
      <w:r w:rsidR="00C654E2" w:rsidRPr="00A2253D">
        <w:rPr>
          <w:rFonts w:ascii="Angsana New" w:hAnsi="Angsana New" w:cs="Angsana New"/>
          <w:b/>
          <w:bCs/>
        </w:rPr>
        <w:t xml:space="preserve"> (</w:t>
      </w:r>
      <w:r w:rsidR="00C654E2" w:rsidRPr="0065645B">
        <w:rPr>
          <w:rFonts w:ascii="Angsana New" w:hAnsi="Angsana New" w:cs="Angsana New"/>
          <w:b/>
          <w:bCs/>
          <w:cs/>
        </w:rPr>
        <w:t>ยังไม่ได้ตรวจสอบ) (สอบทานแ</w:t>
      </w:r>
      <w:r w:rsidR="00C654E2" w:rsidRPr="0065645B">
        <w:rPr>
          <w:rFonts w:ascii="Angsana New" w:hAnsi="Angsana New" w:cs="Angsana New"/>
          <w:b/>
          <w:bCs/>
          <w:color w:val="000000"/>
          <w:cs/>
        </w:rPr>
        <w:t>ล้ว)</w:t>
      </w:r>
    </w:p>
    <w:p w14:paraId="01FE4035" w14:textId="77777777" w:rsidR="00AE14C4" w:rsidRPr="00A2253D" w:rsidRDefault="00DD1E92" w:rsidP="0042768D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65645B">
        <w:rPr>
          <w:rFonts w:ascii="Angsana New" w:hAnsi="Angsana New" w:cs="Angsana New"/>
          <w:b/>
          <w:bCs/>
          <w:cs/>
        </w:rPr>
        <w:t>ข้อมูลทั่วไป</w:t>
      </w:r>
      <w:r w:rsidR="00DF15D7" w:rsidRPr="0065645B">
        <w:rPr>
          <w:rFonts w:ascii="Angsana New" w:hAnsi="Angsana New" w:cs="Angsana New"/>
          <w:cs/>
        </w:rPr>
        <w:t xml:space="preserve">                            </w:t>
      </w:r>
      <w:r w:rsidR="00DF15D7" w:rsidRPr="00BA4282">
        <w:rPr>
          <w:rFonts w:ascii="Angsana New" w:hAnsi="Angsana New" w:cs="Angsana New"/>
        </w:rPr>
        <w:t xml:space="preserve">          </w:t>
      </w:r>
    </w:p>
    <w:p w14:paraId="3504D2A6" w14:textId="1332D689" w:rsidR="00C44D64" w:rsidRPr="0065645B" w:rsidRDefault="00C44D64" w:rsidP="00E12661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s/>
        </w:rPr>
      </w:pPr>
      <w:r w:rsidRPr="0065645B">
        <w:rPr>
          <w:rFonts w:ascii="Angsana New" w:hAnsi="Angsana New" w:cs="Angsana New"/>
          <w:cs/>
        </w:rPr>
        <w:t>บริษัท</w:t>
      </w:r>
      <w:r w:rsidR="000C7B5C" w:rsidRPr="0065645B">
        <w:rPr>
          <w:rFonts w:ascii="Angsana New" w:hAnsi="Angsana New" w:cs="Angsana New"/>
          <w:cs/>
        </w:rPr>
        <w:t xml:space="preserve"> </w:t>
      </w:r>
      <w:r w:rsidRPr="0065645B">
        <w:rPr>
          <w:rFonts w:ascii="Angsana New" w:hAnsi="Angsana New" w:cs="Angsana New"/>
          <w:cs/>
        </w:rPr>
        <w:t>สุธากัญจน์ จำกัด (มหาชน) (</w:t>
      </w:r>
      <w:r w:rsidRPr="00A2253D">
        <w:rPr>
          <w:rFonts w:ascii="Angsana New" w:hAnsi="Angsana New" w:cs="Angsana New"/>
        </w:rPr>
        <w:t>“</w:t>
      </w:r>
      <w:r w:rsidR="00292457" w:rsidRPr="0065645B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</w:rPr>
        <w:t xml:space="preserve">”) </w:t>
      </w:r>
      <w:r w:rsidRPr="0065645B">
        <w:rPr>
          <w:rFonts w:ascii="Angsana New" w:hAnsi="Angsana New" w:cs="Angsana New"/>
          <w:cs/>
        </w:rPr>
        <w:t>ได้จดทะเบียนเป็นนิติบุคคลประเภทบริษัทจำกัดกับกระทรวงพาณิชย์</w:t>
      </w:r>
      <w:r w:rsidRPr="0065645B">
        <w:rPr>
          <w:rFonts w:ascii="Angsana New" w:hAnsi="Angsana New" w:cs="Angsana New"/>
          <w:cs/>
        </w:rPr>
        <w:br/>
        <w:t xml:space="preserve">เมื่อวันที่ </w:t>
      </w:r>
      <w:r w:rsidRPr="00A2253D">
        <w:rPr>
          <w:rFonts w:ascii="Angsana New" w:hAnsi="Angsana New" w:cs="Angsana New"/>
        </w:rPr>
        <w:t>2</w:t>
      </w:r>
      <w:r w:rsidRPr="0065645B">
        <w:rPr>
          <w:rFonts w:ascii="Angsana New" w:hAnsi="Angsana New" w:cs="Angsana New"/>
          <w:cs/>
        </w:rPr>
        <w:t xml:space="preserve"> ตุลาคม </w:t>
      </w:r>
      <w:r w:rsidRPr="00A2253D">
        <w:rPr>
          <w:rFonts w:ascii="Angsana New" w:hAnsi="Angsana New" w:cs="Angsana New"/>
        </w:rPr>
        <w:t>2546</w:t>
      </w:r>
      <w:r w:rsidRPr="0065645B">
        <w:rPr>
          <w:rFonts w:ascii="Angsana New" w:hAnsi="Angsana New" w:cs="Angsana New"/>
          <w:cs/>
        </w:rPr>
        <w:t xml:space="preserve"> ได้แปรสภาพเป็นบริษัทมหาชนจำกัด และจดทะเบียนกับกระทรวงพาณิชย์เมื่อวันที่ </w:t>
      </w:r>
      <w:r w:rsidRPr="00A2253D">
        <w:rPr>
          <w:rFonts w:ascii="Angsana New" w:hAnsi="Angsana New" w:cs="Angsana New"/>
        </w:rPr>
        <w:t>2</w:t>
      </w:r>
      <w:r w:rsidRPr="0065645B">
        <w:rPr>
          <w:rFonts w:ascii="Angsana New" w:hAnsi="Angsana New" w:cs="Angsana New"/>
          <w:cs/>
        </w:rPr>
        <w:t xml:space="preserve"> เมษายน  </w:t>
      </w:r>
      <w:r w:rsidRPr="00A2253D">
        <w:rPr>
          <w:rFonts w:ascii="Angsana New" w:hAnsi="Angsana New" w:cs="Angsana New"/>
        </w:rPr>
        <w:t>2557</w:t>
      </w:r>
      <w:r w:rsidRPr="0065645B">
        <w:rPr>
          <w:rFonts w:ascii="Angsana New" w:hAnsi="Angsana New" w:cs="Angsana New"/>
          <w:cs/>
        </w:rPr>
        <w:t xml:space="preserve"> และเข้าเป็นบริษัทจดทะเบียนในตลาดหลักทรัพย์ตั้งแต่วันที่ </w:t>
      </w:r>
      <w:r w:rsidRPr="00A2253D">
        <w:rPr>
          <w:rFonts w:ascii="Angsana New" w:hAnsi="Angsana New" w:cs="Angsana New"/>
        </w:rPr>
        <w:t>2</w:t>
      </w:r>
      <w:r w:rsidRPr="0065645B">
        <w:rPr>
          <w:rFonts w:ascii="Angsana New" w:hAnsi="Angsana New" w:cs="Angsana New"/>
          <w:cs/>
        </w:rPr>
        <w:t xml:space="preserve"> เมษายน </w:t>
      </w:r>
      <w:r w:rsidRPr="00A2253D">
        <w:rPr>
          <w:rFonts w:ascii="Angsana New" w:hAnsi="Angsana New" w:cs="Angsana New"/>
        </w:rPr>
        <w:t>2557</w:t>
      </w:r>
    </w:p>
    <w:p w14:paraId="42796C2F" w14:textId="260D8932" w:rsidR="00C44D64" w:rsidRPr="00A2253D" w:rsidRDefault="00C44D64" w:rsidP="00E12661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65645B">
        <w:rPr>
          <w:rFonts w:ascii="Angsana New" w:hAnsi="Angsana New" w:cs="Angsana New"/>
          <w:cs/>
        </w:rPr>
        <w:t>สำนักงานใหญ่ตั้งอยู่</w:t>
      </w:r>
      <w:r w:rsidRPr="0065645B">
        <w:rPr>
          <w:rFonts w:ascii="Angsana New" w:hAnsi="Angsana New" w:cs="Angsana New"/>
          <w:spacing w:val="-2"/>
          <w:cs/>
        </w:rPr>
        <w:t>เลขที่</w:t>
      </w:r>
      <w:r w:rsidRPr="0065645B">
        <w:rPr>
          <w:rFonts w:ascii="Angsana New" w:hAnsi="Angsana New" w:cs="Angsana New"/>
          <w:cs/>
        </w:rPr>
        <w:t xml:space="preserve"> </w:t>
      </w:r>
      <w:r w:rsidRPr="00A2253D">
        <w:rPr>
          <w:rFonts w:ascii="Angsana New" w:hAnsi="Angsana New" w:cs="Angsana New"/>
        </w:rPr>
        <w:t>89</w:t>
      </w:r>
      <w:r w:rsidRPr="0065645B">
        <w:rPr>
          <w:rFonts w:ascii="Angsana New" w:hAnsi="Angsana New" w:cs="Angsana New"/>
          <w:cs/>
        </w:rPr>
        <w:t xml:space="preserve"> อาคารคอสโม ออฟฟิต พาร์ค ชั้น </w:t>
      </w:r>
      <w:r w:rsidRPr="00A2253D">
        <w:rPr>
          <w:rFonts w:ascii="Angsana New" w:hAnsi="Angsana New" w:cs="Angsana New"/>
        </w:rPr>
        <w:t>6</w:t>
      </w:r>
      <w:r w:rsidRPr="0065645B">
        <w:rPr>
          <w:rFonts w:ascii="Angsana New" w:hAnsi="Angsana New" w:cs="Angsana New"/>
          <w:cs/>
        </w:rPr>
        <w:t xml:space="preserve"> ยูนิตเอช ถนนป๊อบปูล่า ตำบลบ้านใหม่ อำเภอปากเกร็ด จังหวัดนนทบุรี </w:t>
      </w:r>
      <w:r w:rsidR="00292457" w:rsidRPr="0065645B">
        <w:rPr>
          <w:rFonts w:ascii="Angsana New" w:hAnsi="Angsana New" w:cs="Angsana New"/>
          <w:cs/>
        </w:rPr>
        <w:t>บริษัท</w:t>
      </w:r>
      <w:r w:rsidRPr="0065645B">
        <w:rPr>
          <w:rFonts w:ascii="Angsana New" w:hAnsi="Angsana New" w:cs="Angsana New"/>
          <w:cs/>
        </w:rPr>
        <w:t xml:space="preserve">มีสำนักงานสาขา </w:t>
      </w:r>
      <w:r w:rsidRPr="00A2253D">
        <w:rPr>
          <w:rFonts w:ascii="Angsana New" w:hAnsi="Angsana New" w:cs="Angsana New"/>
        </w:rPr>
        <w:t>4</w:t>
      </w:r>
      <w:r w:rsidRPr="0065645B">
        <w:rPr>
          <w:rFonts w:ascii="Angsana New" w:hAnsi="Angsana New" w:cs="Angsana New"/>
          <w:cs/>
        </w:rPr>
        <w:t xml:space="preserve"> แห่ง </w:t>
      </w:r>
      <w:r w:rsidRPr="0065645B">
        <w:rPr>
          <w:rFonts w:ascii="Angsana New" w:hAnsi="Angsana New" w:cs="Angsana New"/>
          <w:spacing w:val="-2"/>
          <w:cs/>
        </w:rPr>
        <w:t>ตั้งอยู่</w:t>
      </w:r>
      <w:r w:rsidRPr="0065645B">
        <w:rPr>
          <w:rFonts w:ascii="Angsana New" w:hAnsi="Angsana New" w:cs="Angsana New"/>
          <w:cs/>
        </w:rPr>
        <w:t xml:space="preserve">ในจังหวัดสระบุรี </w:t>
      </w:r>
      <w:r w:rsidRPr="00A2253D">
        <w:rPr>
          <w:rFonts w:ascii="Angsana New" w:hAnsi="Angsana New" w:cs="Angsana New"/>
        </w:rPr>
        <w:t>3</w:t>
      </w:r>
      <w:r w:rsidRPr="0065645B">
        <w:rPr>
          <w:rFonts w:ascii="Angsana New" w:hAnsi="Angsana New" w:cs="Angsana New"/>
          <w:cs/>
        </w:rPr>
        <w:t xml:space="preserve"> แห่ง และจังหวัดลพบุรี </w:t>
      </w:r>
      <w:r w:rsidRPr="00A2253D">
        <w:rPr>
          <w:rFonts w:ascii="Angsana New" w:hAnsi="Angsana New" w:cs="Angsana New"/>
        </w:rPr>
        <w:t>1</w:t>
      </w:r>
      <w:r w:rsidRPr="0065645B">
        <w:rPr>
          <w:rFonts w:ascii="Angsana New" w:hAnsi="Angsana New" w:cs="Angsana New"/>
          <w:cs/>
        </w:rPr>
        <w:t xml:space="preserve"> แห่ง</w:t>
      </w:r>
    </w:p>
    <w:p w14:paraId="0DCC90ED" w14:textId="70551582" w:rsidR="00C44D64" w:rsidRPr="00A2253D" w:rsidRDefault="00292457" w:rsidP="00E12661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65645B">
        <w:rPr>
          <w:rFonts w:ascii="Angsana New" w:hAnsi="Angsana New" w:cs="Angsana New"/>
          <w:cs/>
        </w:rPr>
        <w:t>บริษัท</w:t>
      </w:r>
      <w:r w:rsidR="00C44D64" w:rsidRPr="0065645B">
        <w:rPr>
          <w:rFonts w:ascii="Angsana New" w:hAnsi="Angsana New" w:cs="Angsana New"/>
          <w:cs/>
        </w:rPr>
        <w:t xml:space="preserve">ดำเนินธุรกิจหลัก คือ การผลิตและจำหน่ายเคมีภัณฑ์อุตสาหกรรม และจำหน่ายประกอบ และติดตั้งเครื่องจักรอุปกรณ์ </w:t>
      </w:r>
    </w:p>
    <w:p w14:paraId="6C965619" w14:textId="72681703" w:rsidR="00A76798" w:rsidRPr="00A2253D" w:rsidRDefault="00C44D64" w:rsidP="002E6A82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65645B">
        <w:rPr>
          <w:rFonts w:ascii="Angsana New" w:hAnsi="Angsana New" w:cs="Angsana New"/>
          <w:cs/>
        </w:rPr>
        <w:t>ผู้ถือหุ้นรายใหญ่ของ</w:t>
      </w:r>
      <w:r w:rsidR="00292457" w:rsidRPr="0065645B">
        <w:rPr>
          <w:rFonts w:ascii="Angsana New" w:hAnsi="Angsana New" w:cs="Angsana New"/>
          <w:cs/>
        </w:rPr>
        <w:t>บริษัท</w:t>
      </w:r>
      <w:r w:rsidRPr="0065645B">
        <w:rPr>
          <w:rFonts w:ascii="Angsana New" w:hAnsi="Angsana New" w:cs="Angsana New"/>
          <w:cs/>
        </w:rPr>
        <w:t xml:space="preserve"> คือ บริษัท ซีอี ไลม์ (ประเทศไทย) จำกัด โดยมีสัดส่วนการถือหุ้นใน</w:t>
      </w:r>
      <w:r w:rsidR="00292457" w:rsidRPr="0065645B">
        <w:rPr>
          <w:rFonts w:ascii="Angsana New" w:hAnsi="Angsana New" w:cs="Angsana New"/>
          <w:cs/>
        </w:rPr>
        <w:t>บริษัท</w:t>
      </w:r>
      <w:r w:rsidRPr="0065645B">
        <w:rPr>
          <w:rFonts w:ascii="Angsana New" w:hAnsi="Angsana New" w:cs="Angsana New"/>
          <w:cs/>
        </w:rPr>
        <w:t xml:space="preserve"> ณ วันที่ </w:t>
      </w:r>
      <w:r w:rsidR="000A5F41" w:rsidRPr="0065645B">
        <w:rPr>
          <w:rFonts w:ascii="Angsana New" w:hAnsi="Angsana New" w:cs="Angsana New"/>
          <w:cs/>
        </w:rPr>
        <w:br/>
      </w:r>
      <w:r w:rsidR="002E6A82" w:rsidRPr="002E6A82">
        <w:rPr>
          <w:rFonts w:ascii="Angsana New" w:hAnsi="Angsana New" w:cs="Angsana New"/>
        </w:rPr>
        <w:t xml:space="preserve">30 </w:t>
      </w:r>
      <w:r w:rsidR="00A81206" w:rsidRPr="0065645B">
        <w:rPr>
          <w:rFonts w:ascii="Angsana New" w:hAnsi="Angsana New" w:cs="Angsana New" w:hint="cs"/>
          <w:cs/>
        </w:rPr>
        <w:t>กันยายน</w:t>
      </w:r>
      <w:r w:rsidR="002E6A82" w:rsidRPr="0065645B">
        <w:rPr>
          <w:rFonts w:ascii="Angsana New" w:hAnsi="Angsana New" w:cs="Angsana New"/>
          <w:cs/>
        </w:rPr>
        <w:t xml:space="preserve"> </w:t>
      </w:r>
      <w:r w:rsidR="0017315D" w:rsidRPr="00A2253D">
        <w:rPr>
          <w:rFonts w:ascii="Angsana New" w:hAnsi="Angsana New" w:cs="Angsana New"/>
        </w:rPr>
        <w:t>256</w:t>
      </w:r>
      <w:r w:rsidR="00503326">
        <w:rPr>
          <w:rFonts w:ascii="Angsana New" w:hAnsi="Angsana New" w:cs="Angsana New"/>
        </w:rPr>
        <w:t>7</w:t>
      </w:r>
      <w:r w:rsidRPr="0065645B">
        <w:rPr>
          <w:rFonts w:ascii="Angsana New" w:hAnsi="Angsana New" w:cs="Angsana New"/>
          <w:cs/>
        </w:rPr>
        <w:t xml:space="preserve"> และ</w:t>
      </w:r>
      <w:r w:rsidR="00AB1CAA" w:rsidRPr="0065645B">
        <w:rPr>
          <w:rFonts w:ascii="Angsana New" w:hAnsi="Angsana New" w:cs="Angsana New" w:hint="cs"/>
          <w:cs/>
        </w:rPr>
        <w:t>วันที่</w:t>
      </w:r>
      <w:r w:rsidR="003163BC" w:rsidRPr="0065645B">
        <w:rPr>
          <w:rFonts w:ascii="Angsana New" w:hAnsi="Angsana New" w:cs="Angsana New"/>
          <w:cs/>
        </w:rPr>
        <w:t xml:space="preserve"> </w:t>
      </w:r>
      <w:r w:rsidR="00637C24" w:rsidRPr="00A2253D">
        <w:rPr>
          <w:rFonts w:ascii="Angsana New" w:hAnsi="Angsana New" w:cs="Angsana New"/>
        </w:rPr>
        <w:t xml:space="preserve">31 </w:t>
      </w:r>
      <w:r w:rsidR="00637C24" w:rsidRPr="0065645B">
        <w:rPr>
          <w:rFonts w:ascii="Angsana New" w:hAnsi="Angsana New" w:cs="Angsana New"/>
          <w:cs/>
        </w:rPr>
        <w:t xml:space="preserve">ธันวาคม </w:t>
      </w:r>
      <w:r w:rsidR="00001B8B" w:rsidRPr="00832E60">
        <w:rPr>
          <w:rFonts w:ascii="Angsana New" w:hAnsi="Angsana New" w:cs="Angsana New"/>
        </w:rPr>
        <w:t>256</w:t>
      </w:r>
      <w:r w:rsidR="00503326" w:rsidRPr="00832E60">
        <w:rPr>
          <w:rFonts w:ascii="Angsana New" w:hAnsi="Angsana New" w:cs="Angsana New"/>
        </w:rPr>
        <w:t>6</w:t>
      </w:r>
      <w:r w:rsidRPr="0065645B">
        <w:rPr>
          <w:rFonts w:ascii="Angsana New" w:hAnsi="Angsana New" w:cs="Angsana New"/>
          <w:cs/>
        </w:rPr>
        <w:t xml:space="preserve"> ร้อยละ </w:t>
      </w:r>
      <w:r w:rsidRPr="000A2E5C">
        <w:rPr>
          <w:rFonts w:ascii="Angsana New" w:hAnsi="Angsana New" w:cs="Angsana New"/>
        </w:rPr>
        <w:t>7</w:t>
      </w:r>
      <w:r w:rsidR="00993378" w:rsidRPr="000A2E5C">
        <w:rPr>
          <w:rFonts w:ascii="Angsana New" w:hAnsi="Angsana New" w:cs="Angsana New"/>
        </w:rPr>
        <w:t>6</w:t>
      </w:r>
      <w:r w:rsidRPr="000A2E5C">
        <w:rPr>
          <w:rFonts w:ascii="Angsana New" w:hAnsi="Angsana New" w:cs="Angsana New"/>
        </w:rPr>
        <w:t>.</w:t>
      </w:r>
      <w:r w:rsidR="00993378" w:rsidRPr="000A2E5C">
        <w:rPr>
          <w:rFonts w:ascii="Angsana New" w:hAnsi="Angsana New" w:cs="Angsana New"/>
        </w:rPr>
        <w:t>36</w:t>
      </w:r>
    </w:p>
    <w:p w14:paraId="3BE9D836" w14:textId="13E470E8" w:rsidR="00880D25" w:rsidRPr="00A2253D" w:rsidRDefault="00637C24" w:rsidP="00637C24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65645B">
        <w:rPr>
          <w:rFonts w:ascii="Angsana New" w:hAnsi="Angsana New" w:cs="Angsana New"/>
          <w:b/>
          <w:bCs/>
          <w:cs/>
        </w:rPr>
        <w:t>เกณฑ์การจัดทำงบการเงินระหว่างกาล</w:t>
      </w:r>
    </w:p>
    <w:p w14:paraId="4D7B57F6" w14:textId="77777777" w:rsidR="00637C24" w:rsidRPr="00A2253D" w:rsidRDefault="00637C24" w:rsidP="00637C24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65645B">
        <w:rPr>
          <w:rFonts w:ascii="Angsana New" w:hAnsi="Angsana New" w:cs="Angsana New"/>
          <w:cs/>
        </w:rPr>
        <w:t>งบการเงินระหว่างกาลนี้จัดทำขึ้นตาม</w:t>
      </w:r>
      <w:r w:rsidRPr="0065645B">
        <w:rPr>
          <w:rFonts w:ascii="Angsana New" w:hAnsi="Angsana New" w:cs="Angsana New"/>
          <w:spacing w:val="-2"/>
          <w:cs/>
        </w:rPr>
        <w:t>มาตรฐาน</w:t>
      </w:r>
      <w:r w:rsidRPr="0065645B">
        <w:rPr>
          <w:rFonts w:ascii="Angsana New" w:hAnsi="Angsana New" w:cs="Angsana New"/>
          <w:cs/>
        </w:rPr>
        <w:t xml:space="preserve">การบัญชีฉบับที่ </w:t>
      </w:r>
      <w:r w:rsidRPr="00A2253D">
        <w:rPr>
          <w:rFonts w:ascii="Angsana New" w:hAnsi="Angsana New" w:cs="Angsana New"/>
        </w:rPr>
        <w:t>34</w:t>
      </w:r>
      <w:r w:rsidRPr="0065645B">
        <w:rPr>
          <w:rFonts w:ascii="Angsana New" w:hAnsi="Angsana New" w:cs="Angsana New"/>
          <w:cs/>
        </w:rPr>
        <w:t xml:space="preserve"> เรื่อง การรายงานทางการเงินระหว่างกาล </w:t>
      </w:r>
    </w:p>
    <w:p w14:paraId="0FEA464C" w14:textId="5A27A966" w:rsidR="00637C24" w:rsidRPr="00A2253D" w:rsidRDefault="00637C24" w:rsidP="00637C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65645B">
        <w:rPr>
          <w:rFonts w:ascii="Angsana New" w:hAnsi="Angsana New" w:cs="Angsana New"/>
          <w:color w:val="000000" w:themeColor="text1"/>
          <w:spacing w:val="2"/>
          <w:cs/>
        </w:rPr>
        <w:t xml:space="preserve">งบการเงินระหว่างกาล ประกอบด้วย </w:t>
      </w:r>
      <w:r w:rsidR="00AB2DB4" w:rsidRPr="0065645B">
        <w:rPr>
          <w:rFonts w:ascii="Angsana New" w:hAnsi="Angsana New" w:cs="Angsana New"/>
          <w:color w:val="000000" w:themeColor="text1"/>
          <w:spacing w:val="2"/>
          <w:cs/>
        </w:rPr>
        <w:t>ข้อมูลทางการเงินหลัก (คือ งบ</w:t>
      </w:r>
      <w:r w:rsidRPr="0065645B">
        <w:rPr>
          <w:rFonts w:ascii="Angsana New" w:hAnsi="Angsana New" w:cs="Angsana New"/>
          <w:color w:val="000000" w:themeColor="text1"/>
          <w:spacing w:val="2"/>
          <w:cs/>
        </w:rPr>
        <w:t>ฐานะการเ</w:t>
      </w:r>
      <w:r w:rsidR="00AB2DB4" w:rsidRPr="0065645B">
        <w:rPr>
          <w:rFonts w:ascii="Angsana New" w:hAnsi="Angsana New" w:cs="Angsana New"/>
          <w:color w:val="000000" w:themeColor="text1"/>
          <w:spacing w:val="2"/>
          <w:cs/>
        </w:rPr>
        <w:t>งิน งบกำไรขาดทุนเบ็ดเสร็จ</w:t>
      </w:r>
      <w:r w:rsidR="00AB2DB4" w:rsidRPr="0065645B">
        <w:rPr>
          <w:rFonts w:ascii="Angsana New" w:hAnsi="Angsana New" w:cs="Angsana New"/>
          <w:color w:val="000000" w:themeColor="text1"/>
          <w:spacing w:val="14"/>
          <w:cs/>
        </w:rPr>
        <w:t xml:space="preserve"> </w:t>
      </w:r>
      <w:r w:rsidR="007D3AE8" w:rsidRPr="00157AA5">
        <w:rPr>
          <w:rFonts w:ascii="Angsana New" w:hAnsi="Angsana New" w:cs="Angsana New"/>
          <w:color w:val="000000" w:themeColor="text1"/>
          <w:spacing w:val="14"/>
        </w:rPr>
        <w:t xml:space="preserve">                              </w:t>
      </w:r>
      <w:r w:rsidR="00AB2DB4" w:rsidRPr="0065645B">
        <w:rPr>
          <w:rFonts w:ascii="Angsana New" w:hAnsi="Angsana New" w:cs="Angsana New"/>
          <w:cs/>
        </w:rPr>
        <w:t>งบ</w:t>
      </w:r>
      <w:r w:rsidRPr="0065645B">
        <w:rPr>
          <w:rFonts w:ascii="Angsana New" w:hAnsi="Angsana New" w:cs="Angsana New"/>
          <w:cs/>
        </w:rPr>
        <w:t>การเปลี่ยนแปลงส่วนของเจ้าของ</w:t>
      </w:r>
      <w:r w:rsidRPr="0065645B">
        <w:rPr>
          <w:rFonts w:ascii="Angsana New" w:hAnsi="Angsana New" w:cs="Angsana New"/>
          <w:color w:val="000000" w:themeColor="text1"/>
          <w:spacing w:val="16"/>
          <w:cs/>
        </w:rPr>
        <w:t xml:space="preserve"> </w:t>
      </w:r>
      <w:r w:rsidRPr="0065645B">
        <w:rPr>
          <w:rFonts w:ascii="Angsana New" w:hAnsi="Angsana New" w:cs="Angsana New"/>
          <w:cs/>
        </w:rPr>
        <w:t>และงบกระแสเงินสด) โดย</w:t>
      </w:r>
      <w:r w:rsidR="00292457" w:rsidRPr="0065645B">
        <w:rPr>
          <w:rFonts w:ascii="Angsana New" w:hAnsi="Angsana New" w:cs="Angsana New"/>
          <w:cs/>
        </w:rPr>
        <w:t>บริษัท</w:t>
      </w:r>
      <w:r w:rsidRPr="0065645B">
        <w:rPr>
          <w:rFonts w:ascii="Angsana New" w:hAnsi="Angsana New" w:cs="Angsana New"/>
          <w:cs/>
        </w:rPr>
        <w:t>ได้นำเสนอในรูปแบบที่สอดคล้องกับรูปแบบ</w:t>
      </w:r>
      <w:r w:rsidR="00157AA5">
        <w:rPr>
          <w:rFonts w:ascii="Angsana New" w:hAnsi="Angsana New" w:cs="Angsana New"/>
        </w:rPr>
        <w:t xml:space="preserve">         </w:t>
      </w:r>
      <w:r w:rsidRPr="0065645B">
        <w:rPr>
          <w:rFonts w:ascii="Angsana New" w:hAnsi="Angsana New" w:cs="Angsana New"/>
          <w:cs/>
        </w:rPr>
        <w:t xml:space="preserve">ของงบการเงินประจำปี ซึ่งเป็นไปตามมาตรฐานการบัญชีไทย ฉบับที่ </w:t>
      </w:r>
      <w:r w:rsidRPr="00A2253D">
        <w:rPr>
          <w:rFonts w:ascii="Angsana New" w:hAnsi="Angsana New" w:cs="Angsana New"/>
        </w:rPr>
        <w:t>1</w:t>
      </w:r>
      <w:r w:rsidRPr="0065645B">
        <w:rPr>
          <w:rFonts w:ascii="Angsana New" w:hAnsi="Angsana New" w:cs="Angsana New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</w:t>
      </w:r>
      <w:r w:rsidR="00292457" w:rsidRPr="0065645B">
        <w:rPr>
          <w:rFonts w:ascii="Angsana New" w:hAnsi="Angsana New" w:cs="Angsana New"/>
          <w:cs/>
        </w:rPr>
        <w:t>บริษัท</w:t>
      </w:r>
      <w:r w:rsidRPr="0065645B">
        <w:rPr>
          <w:rFonts w:ascii="Angsana New" w:hAnsi="Angsana New" w:cs="Angsana New"/>
          <w:cs/>
        </w:rPr>
        <w:t>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09070F8F" w14:textId="77777777" w:rsidR="0091565D" w:rsidRPr="00D31B7B" w:rsidRDefault="0091565D" w:rsidP="0091565D">
      <w:pPr>
        <w:tabs>
          <w:tab w:val="left" w:pos="426"/>
          <w:tab w:val="center" w:pos="4320"/>
          <w:tab w:val="right" w:pos="8640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65645B">
        <w:rPr>
          <w:rFonts w:ascii="Angsana New" w:hAnsi="Angsana New" w:cs="Angsana New"/>
          <w:cs/>
        </w:rPr>
        <w:t>งบการเงินระหว่างกาลของบริษัทได้จัดทำเป็นภาษาไทย มีหน่วยเงินตราเป็นบาท และมีการปัดเศษเพื่อแสดงเป็น</w:t>
      </w:r>
      <w:r>
        <w:rPr>
          <w:rFonts w:ascii="Angsana New" w:hAnsi="Angsana New" w:cs="Angsana New"/>
        </w:rPr>
        <w:br/>
      </w:r>
      <w:r w:rsidRPr="0065645B">
        <w:rPr>
          <w:rFonts w:ascii="Angsana New" w:hAnsi="Angsana New" w:cs="Angsana New"/>
          <w:cs/>
        </w:rPr>
        <w:t>หลักพันบาท ยกเว้นที่ระบุไว้เป็นอย่างอื่น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บริษัทได้จัดทำงบการเงินฉบับภาษาอังกฤษขึ้นโดยแปลจากงบการเงินฉบับภาษาไทย</w:t>
      </w:r>
    </w:p>
    <w:p w14:paraId="344F74DF" w14:textId="60A4551C" w:rsidR="00637C24" w:rsidRPr="00A2253D" w:rsidRDefault="00637C24" w:rsidP="00F679EC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65645B">
        <w:rPr>
          <w:rFonts w:ascii="Angsana New" w:hAnsi="Angsana New" w:cs="Angsana New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A2253D">
        <w:rPr>
          <w:rFonts w:ascii="Angsana New" w:hAnsi="Angsana New" w:cs="Angsana New"/>
        </w:rPr>
        <w:t>31</w:t>
      </w:r>
      <w:r w:rsidRPr="0065645B">
        <w:rPr>
          <w:rFonts w:ascii="Angsana New" w:hAnsi="Angsana New" w:cs="Angsana New"/>
          <w:cs/>
        </w:rPr>
        <w:t xml:space="preserve"> ธันวาคม </w:t>
      </w:r>
      <w:r w:rsidR="00001B8B">
        <w:rPr>
          <w:rFonts w:ascii="Angsana New" w:hAnsi="Angsana New" w:cs="Angsana New"/>
        </w:rPr>
        <w:t>256</w:t>
      </w:r>
      <w:r w:rsidR="00503326">
        <w:rPr>
          <w:rFonts w:ascii="Angsana New" w:hAnsi="Angsana New" w:cs="Angsana New"/>
        </w:rPr>
        <w:t>6</w:t>
      </w:r>
      <w:r w:rsidRPr="0065645B">
        <w:rPr>
          <w:rFonts w:ascii="Angsana New" w:hAnsi="Angsana New" w:cs="Angsana New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</w:t>
      </w:r>
      <w:r w:rsidR="0091565D">
        <w:rPr>
          <w:rFonts w:ascii="Angsana New" w:hAnsi="Angsana New" w:cs="Angsana New"/>
        </w:rPr>
        <w:t xml:space="preserve">               </w:t>
      </w:r>
      <w:r w:rsidRPr="0065645B">
        <w:rPr>
          <w:rFonts w:ascii="Angsana New" w:hAnsi="Angsana New" w:cs="Angsana New"/>
          <w:cs/>
        </w:rPr>
        <w:t xml:space="preserve">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A2253D">
        <w:rPr>
          <w:rFonts w:ascii="Angsana New" w:hAnsi="Angsana New" w:cs="Angsana New"/>
        </w:rPr>
        <w:t>31</w:t>
      </w:r>
      <w:r w:rsidR="0091565D">
        <w:rPr>
          <w:rFonts w:ascii="Angsana New" w:hAnsi="Angsana New" w:cs="Angsana New"/>
        </w:rPr>
        <w:t xml:space="preserve"> </w:t>
      </w:r>
      <w:r w:rsidR="00F679EC" w:rsidRPr="0065645B">
        <w:rPr>
          <w:rFonts w:ascii="Angsana New" w:hAnsi="Angsana New" w:cs="Angsana New"/>
          <w:cs/>
        </w:rPr>
        <w:t xml:space="preserve">ธันวาคม </w:t>
      </w:r>
      <w:r w:rsidR="00001B8B">
        <w:rPr>
          <w:rFonts w:ascii="Angsana New" w:hAnsi="Angsana New" w:cs="Angsana New"/>
        </w:rPr>
        <w:t>256</w:t>
      </w:r>
      <w:r w:rsidR="00503326">
        <w:rPr>
          <w:rFonts w:ascii="Angsana New" w:hAnsi="Angsana New" w:cs="Angsana New"/>
        </w:rPr>
        <w:t>6</w:t>
      </w:r>
    </w:p>
    <w:p w14:paraId="67436E65" w14:textId="77777777" w:rsidR="00637C24" w:rsidRPr="00A2253D" w:rsidRDefault="00637C24" w:rsidP="00637C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65645B">
        <w:rPr>
          <w:rFonts w:ascii="Angsana New" w:hAnsi="Angsana New" w:cs="Angsana New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                     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                    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20EEFB4D" w14:textId="77777777" w:rsidR="00637C24" w:rsidRPr="0065645B" w:rsidRDefault="00637C24" w:rsidP="00637C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  <w:cs/>
        </w:rPr>
      </w:pPr>
      <w:r w:rsidRPr="0065645B">
        <w:rPr>
          <w:rFonts w:ascii="Angsana New" w:hAnsi="Angsana New" w:cs="Angsana New"/>
          <w:cs/>
        </w:rPr>
        <w:lastRenderedPageBreak/>
        <w:t xml:space="preserve"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 </w:t>
      </w:r>
    </w:p>
    <w:p w14:paraId="704ADFFA" w14:textId="77777777" w:rsidR="00637C24" w:rsidRPr="00A2253D" w:rsidRDefault="00637C24" w:rsidP="00637C24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b/>
          <w:bCs/>
        </w:rPr>
      </w:pPr>
      <w:r w:rsidRPr="0065645B">
        <w:rPr>
          <w:rFonts w:ascii="Angsana New" w:hAnsi="Angsana New" w:cs="Angsana New"/>
          <w:b/>
          <w:bCs/>
          <w:cs/>
        </w:rPr>
        <w:t>เกณฑ์การจัดทำงบการเงินระหว่างกาลรวม</w:t>
      </w:r>
    </w:p>
    <w:p w14:paraId="037F75E8" w14:textId="18FC04AD" w:rsidR="00637C24" w:rsidRPr="00A2253D" w:rsidRDefault="00637C24" w:rsidP="00637C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65645B">
        <w:rPr>
          <w:rFonts w:ascii="Angsana New" w:hAnsi="Angsana New" w:cs="Angsana New"/>
          <w:cs/>
        </w:rPr>
        <w:t>งบการเงินระหว่างกาลรวม ประกอบด้วย งบการเงินระหว่างกาลของ</w:t>
      </w:r>
      <w:r w:rsidR="00292457" w:rsidRPr="0065645B">
        <w:rPr>
          <w:rFonts w:ascii="Angsana New" w:hAnsi="Angsana New" w:cs="Angsana New"/>
          <w:cs/>
        </w:rPr>
        <w:t>บริษัท</w:t>
      </w:r>
      <w:r w:rsidRPr="0065645B">
        <w:rPr>
          <w:rFonts w:ascii="Angsana New" w:hAnsi="Angsana New" w:cs="Angsana New"/>
          <w:cs/>
        </w:rPr>
        <w:t>และบริษัทย่อย (รวมกันเรียกว่า</w:t>
      </w:r>
      <w:r w:rsidRPr="00A2253D">
        <w:rPr>
          <w:rFonts w:ascii="Angsana New" w:hAnsi="Angsana New" w:cs="Angsana New"/>
        </w:rPr>
        <w:t>“</w:t>
      </w:r>
      <w:r w:rsidRPr="0065645B">
        <w:rPr>
          <w:rFonts w:ascii="Angsana New" w:hAnsi="Angsana New" w:cs="Angsana New"/>
          <w:cs/>
        </w:rPr>
        <w:t>กลุ่ม</w:t>
      </w:r>
      <w:r w:rsidR="00292457" w:rsidRPr="0065645B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</w:rPr>
        <w:t xml:space="preserve">”) </w:t>
      </w:r>
      <w:r w:rsidRPr="0065645B">
        <w:rPr>
          <w:rFonts w:ascii="Angsana New" w:hAnsi="Angsana New" w:cs="Angsana New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A2253D">
        <w:rPr>
          <w:rFonts w:ascii="Angsana New" w:hAnsi="Angsana New" w:cs="Angsana New"/>
        </w:rPr>
        <w:t>31</w:t>
      </w:r>
      <w:r w:rsidRPr="0065645B">
        <w:rPr>
          <w:rFonts w:ascii="Angsana New" w:hAnsi="Angsana New" w:cs="Angsana New"/>
          <w:cs/>
        </w:rPr>
        <w:t xml:space="preserve"> ธันวาคม </w:t>
      </w:r>
      <w:r w:rsidR="00001B8B">
        <w:rPr>
          <w:rFonts w:ascii="Angsana New" w:hAnsi="Angsana New" w:cs="Angsana New"/>
        </w:rPr>
        <w:t>256</w:t>
      </w:r>
      <w:r w:rsidR="00503326">
        <w:rPr>
          <w:rFonts w:ascii="Angsana New" w:hAnsi="Angsana New" w:cs="Angsana New"/>
        </w:rPr>
        <w:t>6</w:t>
      </w:r>
    </w:p>
    <w:p w14:paraId="455B7C0B" w14:textId="12D5168D" w:rsidR="00054638" w:rsidRPr="00A2253D" w:rsidRDefault="00637C24" w:rsidP="00637C24">
      <w:pPr>
        <w:pStyle w:val="Header"/>
        <w:tabs>
          <w:tab w:val="clear" w:pos="4320"/>
          <w:tab w:val="clear" w:pos="8640"/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lang w:val="x-none" w:eastAsia="x-none"/>
        </w:rPr>
      </w:pPr>
      <w:r w:rsidRPr="0065645B">
        <w:rPr>
          <w:rFonts w:ascii="Angsana New" w:hAnsi="Angsana New" w:cs="Angsana New"/>
          <w:cs/>
        </w:rPr>
        <w:t>ไม่มีการเปลี่ยนแปลงโครงสร้างของกลุ่ม</w:t>
      </w:r>
      <w:r w:rsidR="00292457" w:rsidRPr="0065645B">
        <w:rPr>
          <w:rFonts w:ascii="Angsana New" w:hAnsi="Angsana New" w:cs="Angsana New"/>
          <w:cs/>
        </w:rPr>
        <w:t>บริษัท</w:t>
      </w:r>
      <w:r w:rsidRPr="0065645B">
        <w:rPr>
          <w:rFonts w:ascii="Angsana New" w:hAnsi="Angsana New" w:cs="Angsana New"/>
          <w:cs/>
        </w:rPr>
        <w:t>ในระหว่างงวดปัจจุบัน</w:t>
      </w:r>
    </w:p>
    <w:p w14:paraId="30F5953E" w14:textId="77777777" w:rsidR="00DA5008" w:rsidRPr="00A2253D" w:rsidRDefault="00DA5008" w:rsidP="00A8719C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spacing w:val="-2"/>
        </w:rPr>
      </w:pPr>
      <w:r w:rsidRPr="0065645B">
        <w:rPr>
          <w:rFonts w:ascii="Angsana New" w:hAnsi="Angsana New" w:cs="Angsana New"/>
          <w:b/>
          <w:bCs/>
          <w:cs/>
        </w:rPr>
        <w:t>สรุปนโยบายการบัญชีที่สำคัญ</w:t>
      </w:r>
    </w:p>
    <w:p w14:paraId="181B3E43" w14:textId="5D8EFBFE" w:rsidR="00247480" w:rsidRDefault="00247480" w:rsidP="005C7FA1">
      <w:pPr>
        <w:pStyle w:val="Header"/>
        <w:tabs>
          <w:tab w:val="clear" w:pos="4320"/>
          <w:tab w:val="clear" w:pos="8640"/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65645B">
        <w:rPr>
          <w:rFonts w:ascii="Angsana New" w:hAnsi="Angsana New" w:cs="Angsana New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A2253D">
        <w:rPr>
          <w:rFonts w:ascii="Angsana New" w:hAnsi="Angsana New" w:cs="Angsana New"/>
        </w:rPr>
        <w:t xml:space="preserve">31 </w:t>
      </w:r>
      <w:r w:rsidRPr="0065645B">
        <w:rPr>
          <w:rFonts w:ascii="Angsana New" w:hAnsi="Angsana New" w:cs="Angsana New"/>
          <w:cs/>
        </w:rPr>
        <w:t xml:space="preserve">ธันวาคม </w:t>
      </w:r>
      <w:r w:rsidR="00001B8B">
        <w:rPr>
          <w:rFonts w:ascii="Angsana New" w:hAnsi="Angsana New" w:cs="Angsana New"/>
        </w:rPr>
        <w:t>256</w:t>
      </w:r>
      <w:r w:rsidR="00503326">
        <w:rPr>
          <w:rFonts w:ascii="Angsana New" w:hAnsi="Angsana New" w:cs="Angsana New"/>
        </w:rPr>
        <w:t>6</w:t>
      </w:r>
    </w:p>
    <w:p w14:paraId="7DA1C1C2" w14:textId="599B48A1" w:rsidR="00563867" w:rsidRPr="00A2253D" w:rsidRDefault="00563867" w:rsidP="00563867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65645B">
        <w:rPr>
          <w:rFonts w:ascii="Angsana New" w:hAnsi="Angsana New" w:cs="Angsana New"/>
          <w:cs/>
        </w:rPr>
        <w:t>มาตรฐานการรายงานทางการเงิน</w:t>
      </w:r>
      <w:r w:rsidRPr="0065645B">
        <w:rPr>
          <w:rFonts w:ascii="Angsana New" w:hAnsi="Angsana New" w:cs="Angsana New" w:hint="cs"/>
          <w:cs/>
        </w:rPr>
        <w:t xml:space="preserve">ที่มีการปรับปรุง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</w:rPr>
        <w:t xml:space="preserve">1 </w:t>
      </w:r>
      <w:r w:rsidRPr="0065645B">
        <w:rPr>
          <w:rFonts w:ascii="Angsana New" w:hAnsi="Angsana New" w:cs="Angsana New" w:hint="cs"/>
          <w:cs/>
        </w:rPr>
        <w:t xml:space="preserve">มกราคม </w:t>
      </w:r>
      <w:r>
        <w:rPr>
          <w:rFonts w:ascii="Angsana New" w:hAnsi="Angsana New" w:cs="Angsana New"/>
        </w:rPr>
        <w:t>256</w:t>
      </w:r>
      <w:r w:rsidR="00503326">
        <w:rPr>
          <w:rFonts w:ascii="Angsana New" w:hAnsi="Angsana New" w:cs="Angsana New"/>
        </w:rPr>
        <w:t>7</w:t>
      </w:r>
      <w:r>
        <w:rPr>
          <w:rFonts w:ascii="Angsana New" w:hAnsi="Angsana New" w:cs="Angsana New"/>
        </w:rPr>
        <w:t xml:space="preserve"> </w:t>
      </w:r>
      <w:r w:rsidRPr="0065645B">
        <w:rPr>
          <w:rFonts w:ascii="Angsana New" w:hAnsi="Angsana New" w:cs="Angsana New" w:hint="cs"/>
          <w:cs/>
        </w:rPr>
        <w:t>ไม่มีผลกระทบอย่างเป็นสาระสำคัญต่องบการเงินของกลุ่ม</w:t>
      </w:r>
      <w:r w:rsidR="00292457" w:rsidRPr="0065645B">
        <w:rPr>
          <w:rFonts w:ascii="Angsana New" w:hAnsi="Angsana New" w:cs="Angsana New" w:hint="cs"/>
          <w:cs/>
        </w:rPr>
        <w:t>บริษัท</w:t>
      </w:r>
    </w:p>
    <w:p w14:paraId="7AA05FEB" w14:textId="70E94353" w:rsidR="00525A06" w:rsidRDefault="00DF26F2" w:rsidP="00744BB7">
      <w:pPr>
        <w:pStyle w:val="Header"/>
        <w:numPr>
          <w:ilvl w:val="0"/>
          <w:numId w:val="1"/>
        </w:numPr>
        <w:tabs>
          <w:tab w:val="left" w:pos="486"/>
        </w:tabs>
        <w:spacing w:before="240"/>
        <w:rPr>
          <w:rFonts w:ascii="Angsana New" w:hAnsi="Angsana New" w:cs="Angsana New"/>
          <w:b/>
          <w:bCs/>
        </w:rPr>
      </w:pPr>
      <w:r w:rsidRPr="0065645B">
        <w:rPr>
          <w:rFonts w:ascii="Angsana New" w:hAnsi="Angsana New" w:cs="Angsana New"/>
          <w:b/>
          <w:bCs/>
          <w:cs/>
        </w:rPr>
        <w:t xml:space="preserve">รายการกับบุคคลหรือกิจการที่เกี่ยวข้องกัน </w:t>
      </w:r>
    </w:p>
    <w:p w14:paraId="1F06C91D" w14:textId="5AE5397F" w:rsidR="009A43B3" w:rsidRPr="00371F49" w:rsidRDefault="00371F49" w:rsidP="00E0773B">
      <w:pPr>
        <w:pStyle w:val="Header"/>
        <w:tabs>
          <w:tab w:val="left" w:pos="48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65645B">
        <w:rPr>
          <w:rFonts w:ascii="Angsana New" w:hAnsi="Angsana New" w:cs="Angsana New" w:hint="cs"/>
          <w:cs/>
        </w:rPr>
        <w:t xml:space="preserve">บุคคลหรือกิจการที่เกี่ยวข้องกันที่มีรายการบัญชีกับกลุ่มบริษัทเพิ่มเติมจากงบการเงินสำหรับปีสิ้นสุดวันที่ </w:t>
      </w:r>
      <w:r>
        <w:rPr>
          <w:rFonts w:ascii="Angsana New" w:hAnsi="Angsana New" w:cs="Angsana New"/>
        </w:rPr>
        <w:t xml:space="preserve">31 </w:t>
      </w:r>
      <w:r w:rsidRPr="0065645B">
        <w:rPr>
          <w:rFonts w:ascii="Angsana New" w:hAnsi="Angsana New" w:cs="Angsana New" w:hint="cs"/>
          <w:cs/>
        </w:rPr>
        <w:t xml:space="preserve">ธันวาคม </w:t>
      </w:r>
      <w:r>
        <w:rPr>
          <w:rFonts w:ascii="Angsana New" w:hAnsi="Angsana New" w:cs="Angsana New"/>
        </w:rPr>
        <w:t xml:space="preserve">2566 </w:t>
      </w:r>
      <w:r w:rsidRPr="0065645B">
        <w:rPr>
          <w:rFonts w:ascii="Angsana New" w:hAnsi="Angsana New" w:cs="Angsana New" w:hint="cs"/>
          <w:cs/>
        </w:rPr>
        <w:t xml:space="preserve">ที่เกิดขึ้นในระหว่างปี </w:t>
      </w:r>
      <w:r>
        <w:rPr>
          <w:rFonts w:ascii="Angsana New" w:hAnsi="Angsana New" w:cs="Angsana New"/>
        </w:rPr>
        <w:t>2567</w:t>
      </w:r>
    </w:p>
    <w:p w14:paraId="7F66D597" w14:textId="1D7A6C58" w:rsidR="00336AEC" w:rsidRPr="00336AEC" w:rsidRDefault="00336AEC" w:rsidP="001378F3">
      <w:pPr>
        <w:pStyle w:val="ListParagraph"/>
        <w:numPr>
          <w:ilvl w:val="1"/>
          <w:numId w:val="1"/>
        </w:numPr>
        <w:tabs>
          <w:tab w:val="left" w:pos="450"/>
        </w:tabs>
        <w:ind w:left="720" w:hanging="295"/>
        <w:jc w:val="thaiDistribute"/>
        <w:rPr>
          <w:rFonts w:ascii="Angsana New" w:hAnsi="Angsana New" w:cs="Angsana New"/>
          <w:szCs w:val="28"/>
        </w:rPr>
      </w:pPr>
      <w:bookmarkStart w:id="0" w:name="_Hlk71799924"/>
      <w:r w:rsidRPr="0065645B">
        <w:rPr>
          <w:rFonts w:ascii="Angsana New" w:hAnsi="Angsana New" w:cs="Angsana New"/>
          <w:szCs w:val="28"/>
          <w:cs/>
        </w:rPr>
        <w:t>บุคคลหรือกิจการที่เกี่ยวข้องกัน</w:t>
      </w:r>
      <w:r w:rsidR="002B1D26" w:rsidRPr="0065645B">
        <w:rPr>
          <w:rFonts w:ascii="Angsana New" w:hAnsi="Angsana New" w:cs="Angsana New" w:hint="cs"/>
          <w:szCs w:val="28"/>
          <w:cs/>
        </w:rPr>
        <w:t xml:space="preserve"> ประกอบด้วย</w:t>
      </w:r>
    </w:p>
    <w:tbl>
      <w:tblPr>
        <w:tblStyle w:val="PlainTable41"/>
        <w:tblW w:w="8876" w:type="dxa"/>
        <w:tblInd w:w="709" w:type="dxa"/>
        <w:tblLook w:val="04A0" w:firstRow="1" w:lastRow="0" w:firstColumn="1" w:lastColumn="0" w:noHBand="0" w:noVBand="1"/>
      </w:tblPr>
      <w:tblGrid>
        <w:gridCol w:w="3969"/>
        <w:gridCol w:w="1276"/>
        <w:gridCol w:w="3631"/>
      </w:tblGrid>
      <w:tr w:rsidR="00336AEC" w:rsidRPr="009F05F8" w14:paraId="2F8867A0" w14:textId="77777777" w:rsidTr="001612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shd w:val="clear" w:color="auto" w:fill="auto"/>
            <w:vAlign w:val="center"/>
          </w:tcPr>
          <w:p w14:paraId="16007B23" w14:textId="77777777" w:rsidR="00336AEC" w:rsidRPr="009F05F8" w:rsidRDefault="00336AEC" w:rsidP="00AC0560">
            <w:pPr>
              <w:pBdr>
                <w:bottom w:val="single" w:sz="4" w:space="1" w:color="auto"/>
              </w:pBdr>
              <w:ind w:hanging="70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65645B">
              <w:rPr>
                <w:rFonts w:asciiTheme="majorBidi" w:eastAsia="Times New Roman" w:hAnsiTheme="majorBidi" w:cs="Angsana New"/>
                <w:sz w:val="27"/>
                <w:szCs w:val="27"/>
                <w:cs/>
              </w:rPr>
              <w:t>ชื่อ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809A26" w14:textId="77777777" w:rsidR="00336AEC" w:rsidRPr="009F05F8" w:rsidRDefault="00336AEC" w:rsidP="00E61683">
            <w:pPr>
              <w:pBdr>
                <w:bottom w:val="single" w:sz="4" w:space="1" w:color="auto"/>
              </w:pBd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65645B">
              <w:rPr>
                <w:rFonts w:asciiTheme="majorBidi" w:eastAsia="Times New Roman" w:hAnsiTheme="majorBidi" w:cs="Angsana New"/>
                <w:sz w:val="27"/>
                <w:szCs w:val="27"/>
                <w:cs/>
              </w:rPr>
              <w:t>ประเทศ</w:t>
            </w:r>
          </w:p>
        </w:tc>
        <w:tc>
          <w:tcPr>
            <w:tcW w:w="3631" w:type="dxa"/>
            <w:shd w:val="clear" w:color="auto" w:fill="auto"/>
            <w:vAlign w:val="center"/>
          </w:tcPr>
          <w:p w14:paraId="7FA672A0" w14:textId="77777777" w:rsidR="00336AEC" w:rsidRPr="009F05F8" w:rsidRDefault="00336AEC" w:rsidP="00E61683">
            <w:pPr>
              <w:pBdr>
                <w:bottom w:val="single" w:sz="4" w:space="1" w:color="auto"/>
              </w:pBd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65645B">
              <w:rPr>
                <w:rFonts w:asciiTheme="majorBidi" w:eastAsia="Times New Roman" w:hAnsiTheme="majorBidi" w:cs="Angsana New"/>
                <w:sz w:val="27"/>
                <w:szCs w:val="27"/>
                <w:cs/>
              </w:rPr>
              <w:t>ลักษณะความสัมพันธ์</w:t>
            </w:r>
          </w:p>
        </w:tc>
      </w:tr>
      <w:tr w:rsidR="00336AEC" w:rsidRPr="009F05F8" w14:paraId="0A7D57B8" w14:textId="77777777" w:rsidTr="001612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shd w:val="clear" w:color="auto" w:fill="auto"/>
          </w:tcPr>
          <w:p w14:paraId="1EFC3693" w14:textId="78C84677" w:rsidR="00336AEC" w:rsidRPr="0065645B" w:rsidRDefault="00A8404F" w:rsidP="00E61683">
            <w:pPr>
              <w:ind w:hanging="75"/>
              <w:rPr>
                <w:rFonts w:asciiTheme="majorBidi" w:eastAsia="Times New Roman" w:hAnsiTheme="majorBidi" w:cstheme="majorBidi"/>
                <w:sz w:val="27"/>
                <w:szCs w:val="27"/>
                <w:u w:val="single"/>
                <w:cs/>
              </w:rPr>
            </w:pPr>
            <w:r w:rsidRPr="0065645B">
              <w:rPr>
                <w:rFonts w:asciiTheme="majorBidi" w:eastAsia="Times New Roman" w:hAnsiTheme="majorBidi" w:cs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4CC669E3" w14:textId="77777777" w:rsidR="00336AEC" w:rsidRPr="009F05F8" w:rsidRDefault="00336AEC" w:rsidP="00E616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631" w:type="dxa"/>
            <w:shd w:val="clear" w:color="auto" w:fill="auto"/>
          </w:tcPr>
          <w:p w14:paraId="72D9040D" w14:textId="77777777" w:rsidR="00336AEC" w:rsidRPr="009F05F8" w:rsidRDefault="00336AEC" w:rsidP="00E616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336AEC" w:rsidRPr="009F05F8" w14:paraId="6FB3E947" w14:textId="77777777" w:rsidTr="00161214">
        <w:trPr>
          <w:trHeight w:val="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shd w:val="clear" w:color="auto" w:fill="auto"/>
            <w:vAlign w:val="bottom"/>
          </w:tcPr>
          <w:p w14:paraId="059ADE07" w14:textId="7970845B" w:rsidR="00336AEC" w:rsidRPr="009F05F8" w:rsidRDefault="00336AEC" w:rsidP="00E61683">
            <w:pPr>
              <w:ind w:left="23" w:hanging="140"/>
              <w:rPr>
                <w:rFonts w:asciiTheme="majorBidi" w:eastAsia="Times New Roman" w:hAnsiTheme="majorBidi" w:cstheme="majorBidi"/>
                <w:b w:val="0"/>
                <w:bCs w:val="0"/>
                <w:sz w:val="27"/>
                <w:szCs w:val="27"/>
              </w:rPr>
            </w:pPr>
            <w:r w:rsidRPr="0065645B">
              <w:rPr>
                <w:rFonts w:asciiTheme="majorBidi" w:eastAsia="Times New Roman" w:hAnsiTheme="majorBidi" w:cs="Angsana New" w:hint="cs"/>
                <w:b w:val="0"/>
                <w:bCs w:val="0"/>
                <w:sz w:val="27"/>
                <w:szCs w:val="27"/>
                <w:cs/>
              </w:rPr>
              <w:t xml:space="preserve"> </w:t>
            </w:r>
            <w:r w:rsidR="00461F3C" w:rsidRPr="0065645B">
              <w:rPr>
                <w:rFonts w:asciiTheme="majorBidi" w:eastAsia="Times New Roman" w:hAnsiTheme="majorBidi" w:cs="Angsana New"/>
                <w:b w:val="0"/>
                <w:bCs w:val="0"/>
                <w:sz w:val="27"/>
                <w:szCs w:val="27"/>
                <w:cs/>
              </w:rPr>
              <w:t>บริษัท แมกซ์วิน บิลเดอร์ส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445E27" w14:textId="77777777" w:rsidR="00336AEC" w:rsidRPr="009F05F8" w:rsidRDefault="00336AEC" w:rsidP="00E616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65645B">
              <w:rPr>
                <w:rFonts w:asciiTheme="majorBidi" w:eastAsia="Times New Roman" w:hAnsiTheme="majorBidi" w:cs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3631" w:type="dxa"/>
            <w:shd w:val="clear" w:color="auto" w:fill="auto"/>
            <w:vAlign w:val="bottom"/>
          </w:tcPr>
          <w:p w14:paraId="56DCCD11" w14:textId="4AA78561" w:rsidR="00336AEC" w:rsidRPr="009F05F8" w:rsidRDefault="0023697F" w:rsidP="00E616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65645B">
              <w:rPr>
                <w:rFonts w:asciiTheme="majorBidi" w:eastAsia="Times New Roman" w:hAnsiTheme="majorBidi" w:cs="Angsana New" w:hint="cs"/>
                <w:sz w:val="27"/>
                <w:szCs w:val="27"/>
                <w:cs/>
              </w:rPr>
              <w:t>มีกรรมการร่วมกัน</w:t>
            </w:r>
          </w:p>
        </w:tc>
      </w:tr>
    </w:tbl>
    <w:p w14:paraId="6D91BE89" w14:textId="77777777" w:rsidR="00E61683" w:rsidRPr="00E61683" w:rsidRDefault="00E61683" w:rsidP="00E61683">
      <w:pPr>
        <w:pStyle w:val="ListParagraph"/>
        <w:spacing w:before="120"/>
        <w:ind w:left="420" w:firstLine="300"/>
        <w:jc w:val="thaiDistribute"/>
        <w:rPr>
          <w:rFonts w:ascii="Angsana New" w:hAnsi="Angsana New" w:cs="Angsana New"/>
          <w:szCs w:val="28"/>
        </w:rPr>
      </w:pPr>
      <w:r w:rsidRPr="0065645B">
        <w:rPr>
          <w:rFonts w:ascii="Angsana New" w:hAnsi="Angsana New" w:cs="Angsana New"/>
          <w:szCs w:val="28"/>
          <w:cs/>
        </w:rPr>
        <w:t>รายการธุรกิจที่มีกับบริษัทที่เกี่ยวข้องกันข้างต้น มีดังนี้</w:t>
      </w:r>
    </w:p>
    <w:tbl>
      <w:tblPr>
        <w:tblW w:w="8973" w:type="dxa"/>
        <w:tblInd w:w="630" w:type="dxa"/>
        <w:tblLook w:val="04A0" w:firstRow="1" w:lastRow="0" w:firstColumn="1" w:lastColumn="0" w:noHBand="0" w:noVBand="1"/>
      </w:tblPr>
      <w:tblGrid>
        <w:gridCol w:w="4558"/>
        <w:gridCol w:w="4415"/>
      </w:tblGrid>
      <w:tr w:rsidR="00E61683" w14:paraId="57543056" w14:textId="77777777" w:rsidTr="007555F6">
        <w:trPr>
          <w:trHeight w:val="195"/>
          <w:tblHeader/>
        </w:trPr>
        <w:tc>
          <w:tcPr>
            <w:tcW w:w="4558" w:type="dxa"/>
            <w:noWrap/>
            <w:vAlign w:val="center"/>
            <w:hideMark/>
          </w:tcPr>
          <w:p w14:paraId="0B476CEF" w14:textId="77777777" w:rsidR="00E61683" w:rsidRDefault="00E616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65645B">
              <w:rPr>
                <w:rFonts w:asciiTheme="majorBidi" w:hAnsiTheme="majorBidi" w:cs="Angsana New"/>
                <w:b/>
                <w:bCs/>
                <w:cs/>
                <w:lang w:eastAsia="ja-JP"/>
              </w:rPr>
              <w:t>รายการ</w:t>
            </w:r>
          </w:p>
        </w:tc>
        <w:tc>
          <w:tcPr>
            <w:tcW w:w="4415" w:type="dxa"/>
            <w:noWrap/>
            <w:vAlign w:val="bottom"/>
            <w:hideMark/>
          </w:tcPr>
          <w:p w14:paraId="4E2AB450" w14:textId="77777777" w:rsidR="00E61683" w:rsidRPr="0065645B" w:rsidRDefault="00E61683">
            <w:pPr>
              <w:pBdr>
                <w:bottom w:val="single" w:sz="4" w:space="1" w:color="auto"/>
              </w:pBdr>
              <w:ind w:right="-250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65645B">
              <w:rPr>
                <w:rFonts w:asciiTheme="majorBidi" w:hAnsiTheme="majorBidi" w:cs="Angsana New"/>
                <w:b/>
                <w:bCs/>
                <w:cs/>
                <w:lang w:eastAsia="ja-JP"/>
              </w:rPr>
              <w:t>นโยบายกำหนดราคา</w:t>
            </w:r>
          </w:p>
        </w:tc>
      </w:tr>
      <w:tr w:rsidR="00E61683" w14:paraId="6833AD85" w14:textId="77777777" w:rsidTr="007555F6">
        <w:trPr>
          <w:trHeight w:val="74"/>
        </w:trPr>
        <w:tc>
          <w:tcPr>
            <w:tcW w:w="4558" w:type="dxa"/>
            <w:noWrap/>
            <w:vAlign w:val="center"/>
            <w:hideMark/>
          </w:tcPr>
          <w:p w14:paraId="53CF33D3" w14:textId="4FA8B786" w:rsidR="00E61683" w:rsidRDefault="00E61683">
            <w:pPr>
              <w:spacing w:before="80"/>
              <w:rPr>
                <w:rFonts w:asciiTheme="majorBidi" w:hAnsiTheme="majorBidi" w:cstheme="majorBidi"/>
                <w:b/>
                <w:bCs/>
                <w:u w:val="single"/>
                <w:cs/>
                <w:lang w:eastAsia="ja-JP"/>
              </w:rPr>
            </w:pPr>
            <w:r w:rsidRPr="0065645B">
              <w:rPr>
                <w:rFonts w:asciiTheme="majorBidi" w:hAnsiTheme="majorBidi" w:cs="Angsana New"/>
                <w:cs/>
                <w:lang w:eastAsia="ja-JP"/>
              </w:rPr>
              <w:t>รายได้จากการขายและบริการ</w:t>
            </w:r>
          </w:p>
        </w:tc>
        <w:tc>
          <w:tcPr>
            <w:tcW w:w="4415" w:type="dxa"/>
            <w:vAlign w:val="center"/>
            <w:hideMark/>
          </w:tcPr>
          <w:p w14:paraId="4F0404A9" w14:textId="77777777" w:rsidR="00E61683" w:rsidRDefault="00E61683">
            <w:pPr>
              <w:jc w:val="center"/>
              <w:rPr>
                <w:rFonts w:asciiTheme="majorBidi" w:hAnsiTheme="majorBidi" w:cstheme="majorBidi"/>
                <w:lang w:eastAsia="ja-JP"/>
              </w:rPr>
            </w:pPr>
            <w:r w:rsidRPr="0065645B">
              <w:rPr>
                <w:rFonts w:asciiTheme="majorBidi" w:hAnsiTheme="majorBidi" w:cs="Angsana New"/>
                <w:cs/>
                <w:lang w:eastAsia="ja-JP"/>
              </w:rPr>
              <w:t>ราคาที่ตกลงกัน</w:t>
            </w:r>
          </w:p>
        </w:tc>
      </w:tr>
    </w:tbl>
    <w:p w14:paraId="1E7DA880" w14:textId="1B621345" w:rsidR="00FE1ACB" w:rsidRPr="007322C4" w:rsidRDefault="00FE1ACB" w:rsidP="007A468A">
      <w:pPr>
        <w:pStyle w:val="ListParagraph"/>
        <w:numPr>
          <w:ilvl w:val="1"/>
          <w:numId w:val="1"/>
        </w:numPr>
        <w:tabs>
          <w:tab w:val="left" w:pos="720"/>
          <w:tab w:val="left" w:pos="1620"/>
        </w:tabs>
        <w:spacing w:before="120" w:after="100"/>
        <w:ind w:left="720" w:hanging="288"/>
        <w:jc w:val="thaiDistribute"/>
        <w:rPr>
          <w:rFonts w:ascii="Angsana New" w:hAnsi="Angsana New" w:cs="Angsana New"/>
          <w:szCs w:val="28"/>
        </w:rPr>
      </w:pPr>
      <w:r w:rsidRPr="0065645B">
        <w:rPr>
          <w:rFonts w:ascii="Angsana New" w:hAnsi="Angsana New" w:cs="Angsana New"/>
          <w:szCs w:val="28"/>
          <w:cs/>
        </w:rPr>
        <w:t>รายการบัญชีที่สำคัญที่มีกับบุคคลหรือกิจการที่เกี่ยวข้องกัน สำหรับงวดสามเดือนสิ้นสุดวันที่</w:t>
      </w:r>
      <w:r w:rsidRPr="0075692B">
        <w:rPr>
          <w:rFonts w:ascii="Angsana New" w:hAnsi="Angsana New" w:cs="Angsana New"/>
          <w:szCs w:val="28"/>
        </w:rPr>
        <w:t xml:space="preserve"> </w:t>
      </w:r>
      <w:r>
        <w:rPr>
          <w:rFonts w:ascii="Angsana New" w:hAnsi="Angsana New" w:cs="Angsana New"/>
          <w:szCs w:val="28"/>
        </w:rPr>
        <w:t>30</w:t>
      </w:r>
      <w:r w:rsidRPr="0065645B">
        <w:rPr>
          <w:rFonts w:ascii="Angsana New" w:hAnsi="Angsana New" w:cs="Angsana New"/>
          <w:szCs w:val="28"/>
          <w:cs/>
        </w:rPr>
        <w:t xml:space="preserve"> </w:t>
      </w:r>
      <w:r w:rsidR="00A81206" w:rsidRPr="0065645B">
        <w:rPr>
          <w:rFonts w:ascii="Angsana New" w:hAnsi="Angsana New" w:cs="Angsana New" w:hint="cs"/>
          <w:szCs w:val="28"/>
          <w:cs/>
        </w:rPr>
        <w:t>กันยายน</w:t>
      </w:r>
      <w:r w:rsidRPr="00A537A6">
        <w:rPr>
          <w:rFonts w:ascii="Angsana New" w:hAnsi="Angsana New" w:cs="Angsana New"/>
          <w:szCs w:val="28"/>
        </w:rPr>
        <w:t xml:space="preserve"> </w:t>
      </w:r>
      <w:r w:rsidR="00001B8B">
        <w:rPr>
          <w:rFonts w:ascii="Angsana New" w:hAnsi="Angsana New" w:cs="Angsana New"/>
          <w:szCs w:val="28"/>
        </w:rPr>
        <w:t>256</w:t>
      </w:r>
      <w:r w:rsidR="00503326">
        <w:rPr>
          <w:rFonts w:ascii="Angsana New" w:hAnsi="Angsana New" w:cs="Angsana New"/>
          <w:szCs w:val="28"/>
        </w:rPr>
        <w:t>7</w:t>
      </w:r>
      <w:r w:rsidR="0010213A" w:rsidRPr="007B029C">
        <w:rPr>
          <w:rFonts w:ascii="Angsana New" w:hAnsi="Angsana New" w:cs="Angsana New"/>
          <w:szCs w:val="28"/>
        </w:rPr>
        <w:t xml:space="preserve"> </w:t>
      </w:r>
      <w:r w:rsidR="007A468A">
        <w:rPr>
          <w:rFonts w:ascii="Angsana New" w:hAnsi="Angsana New" w:cs="Angsana New"/>
          <w:szCs w:val="28"/>
        </w:rPr>
        <w:t xml:space="preserve">            </w:t>
      </w:r>
      <w:r w:rsidR="0010213A" w:rsidRPr="0065645B">
        <w:rPr>
          <w:rFonts w:ascii="Angsana New" w:hAnsi="Angsana New" w:cs="Angsana New"/>
          <w:szCs w:val="28"/>
          <w:cs/>
        </w:rPr>
        <w:t>และ</w:t>
      </w:r>
      <w:r w:rsidRPr="007B029C">
        <w:rPr>
          <w:rFonts w:ascii="Angsana New" w:hAnsi="Angsana New" w:cs="Angsana New"/>
          <w:szCs w:val="28"/>
        </w:rPr>
        <w:t xml:space="preserve"> </w:t>
      </w:r>
      <w:r w:rsidR="00001B8B">
        <w:rPr>
          <w:rFonts w:ascii="Angsana New" w:hAnsi="Angsana New" w:cs="Angsana New"/>
          <w:szCs w:val="28"/>
        </w:rPr>
        <w:t>256</w:t>
      </w:r>
      <w:r w:rsidR="00503326">
        <w:rPr>
          <w:rFonts w:ascii="Angsana New" w:hAnsi="Angsana New" w:cs="Angsana New"/>
          <w:szCs w:val="28"/>
        </w:rPr>
        <w:t>6</w:t>
      </w:r>
      <w:r w:rsidRPr="008C50E7">
        <w:rPr>
          <w:rFonts w:ascii="Angsana New" w:hAnsi="Angsana New" w:cs="Angsana New"/>
          <w:szCs w:val="28"/>
          <w:cs/>
        </w:rPr>
        <w:t xml:space="preserve"> </w:t>
      </w:r>
      <w:r w:rsidRPr="005323D7">
        <w:rPr>
          <w:rFonts w:ascii="Angsana New" w:hAnsi="Angsana New" w:cs="Angsana New"/>
          <w:szCs w:val="28"/>
          <w:cs/>
        </w:rPr>
        <w:t>มีดังนี้</w:t>
      </w:r>
    </w:p>
    <w:bookmarkEnd w:id="0"/>
    <w:tbl>
      <w:tblPr>
        <w:tblW w:w="900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780"/>
        <w:gridCol w:w="1305"/>
        <w:gridCol w:w="1305"/>
        <w:gridCol w:w="1305"/>
        <w:gridCol w:w="1305"/>
      </w:tblGrid>
      <w:tr w:rsidR="00E25A70" w:rsidRPr="00A813A3" w14:paraId="09A96D73" w14:textId="77777777" w:rsidTr="007A468A">
        <w:trPr>
          <w:trHeight w:val="252"/>
          <w:tblHeader/>
        </w:trPr>
        <w:tc>
          <w:tcPr>
            <w:tcW w:w="3780" w:type="dxa"/>
            <w:shd w:val="clear" w:color="auto" w:fill="auto"/>
          </w:tcPr>
          <w:p w14:paraId="57A3330C" w14:textId="77777777" w:rsidR="00E25A70" w:rsidRPr="00A2253D" w:rsidRDefault="00E25A70" w:rsidP="009F27BC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2AEA275B" w14:textId="77777777" w:rsidR="00E25A70" w:rsidRPr="0065645B" w:rsidRDefault="00E25A70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E25A70" w:rsidRPr="00A813A3" w14:paraId="0F72C6F6" w14:textId="77777777" w:rsidTr="007A468A">
        <w:trPr>
          <w:trHeight w:val="252"/>
          <w:tblHeader/>
        </w:trPr>
        <w:tc>
          <w:tcPr>
            <w:tcW w:w="3780" w:type="dxa"/>
            <w:shd w:val="clear" w:color="auto" w:fill="auto"/>
          </w:tcPr>
          <w:p w14:paraId="43D885DB" w14:textId="77777777" w:rsidR="00E25A70" w:rsidRPr="00A2253D" w:rsidRDefault="00E25A70" w:rsidP="009F27BC">
            <w:pPr>
              <w:ind w:right="14"/>
              <w:jc w:val="center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6493FB6C" w14:textId="77777777" w:rsidR="00E25A70" w:rsidRPr="00A2253D" w:rsidRDefault="00E25A70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1C214869" w14:textId="77777777" w:rsidR="00E25A70" w:rsidRPr="0065645B" w:rsidRDefault="00E25A70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25A70" w:rsidRPr="00A813A3" w14:paraId="5EE4DD55" w14:textId="77777777" w:rsidTr="007A468A">
        <w:trPr>
          <w:trHeight w:val="252"/>
          <w:tblHeader/>
        </w:trPr>
        <w:tc>
          <w:tcPr>
            <w:tcW w:w="3780" w:type="dxa"/>
            <w:shd w:val="clear" w:color="auto" w:fill="auto"/>
          </w:tcPr>
          <w:p w14:paraId="4147782D" w14:textId="77777777" w:rsidR="00E25A70" w:rsidRPr="0065645B" w:rsidRDefault="00E25A70" w:rsidP="009F27BC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6DDA21A6" w14:textId="78674B0B" w:rsidR="00E25A70" w:rsidRPr="00A2253D" w:rsidRDefault="00001B8B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503326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305" w:type="dxa"/>
            <w:shd w:val="clear" w:color="auto" w:fill="auto"/>
          </w:tcPr>
          <w:p w14:paraId="6449CC32" w14:textId="5B899273" w:rsidR="00E25A70" w:rsidRPr="0065645B" w:rsidRDefault="00001B8B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503326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305" w:type="dxa"/>
            <w:shd w:val="clear" w:color="auto" w:fill="auto"/>
          </w:tcPr>
          <w:p w14:paraId="7E2B93C5" w14:textId="4BE94BF5" w:rsidR="00E25A70" w:rsidRPr="00A2253D" w:rsidRDefault="00001B8B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503326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305" w:type="dxa"/>
            <w:shd w:val="clear" w:color="auto" w:fill="auto"/>
          </w:tcPr>
          <w:p w14:paraId="68D0E533" w14:textId="20E8DC5D" w:rsidR="00E25A70" w:rsidRPr="0065645B" w:rsidRDefault="00001B8B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503326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E25A70" w:rsidRPr="00A813A3" w14:paraId="10F00873" w14:textId="77777777" w:rsidTr="007A468A">
        <w:tc>
          <w:tcPr>
            <w:tcW w:w="3780" w:type="dxa"/>
            <w:shd w:val="clear" w:color="auto" w:fill="auto"/>
          </w:tcPr>
          <w:p w14:paraId="0D0BF2C1" w14:textId="77777777" w:rsidR="00E25A70" w:rsidRPr="00A2253D" w:rsidRDefault="00E25A70" w:rsidP="007A468A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  <w:r w:rsidRPr="0065645B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05" w:type="dxa"/>
            <w:shd w:val="clear" w:color="auto" w:fill="auto"/>
          </w:tcPr>
          <w:p w14:paraId="1E6C86AB" w14:textId="77777777" w:rsidR="00E25A70" w:rsidRPr="0065645B" w:rsidRDefault="00E25A70" w:rsidP="009F27BC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44771C92" w14:textId="77777777" w:rsidR="00E25A70" w:rsidRPr="00A2253D" w:rsidRDefault="00E25A70" w:rsidP="009F27BC">
            <w:pPr>
              <w:ind w:right="14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shd w:val="clear" w:color="auto" w:fill="auto"/>
          </w:tcPr>
          <w:p w14:paraId="288FEDB3" w14:textId="77777777" w:rsidR="00E25A70" w:rsidRPr="00A2253D" w:rsidRDefault="00E25A70" w:rsidP="009F27BC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shd w:val="clear" w:color="auto" w:fill="auto"/>
          </w:tcPr>
          <w:p w14:paraId="349EABA4" w14:textId="77777777" w:rsidR="00E25A70" w:rsidRPr="00A2253D" w:rsidRDefault="00E25A70" w:rsidP="009F27BC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</w:tr>
      <w:tr w:rsidR="008634CE" w:rsidRPr="00A813A3" w14:paraId="26ADAC3B" w14:textId="77777777" w:rsidTr="008634CE">
        <w:tc>
          <w:tcPr>
            <w:tcW w:w="3780" w:type="dxa"/>
            <w:shd w:val="clear" w:color="auto" w:fill="auto"/>
          </w:tcPr>
          <w:p w14:paraId="3D307CBE" w14:textId="77777777" w:rsidR="008634CE" w:rsidRPr="0065645B" w:rsidRDefault="008634CE" w:rsidP="008634CE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/>
                <w:cs/>
              </w:rPr>
              <w:t>รายได้ค่าบริการ</w:t>
            </w:r>
          </w:p>
        </w:tc>
        <w:tc>
          <w:tcPr>
            <w:tcW w:w="1305" w:type="dxa"/>
            <w:shd w:val="clear" w:color="auto" w:fill="auto"/>
          </w:tcPr>
          <w:p w14:paraId="082E5979" w14:textId="1ACDA8F9" w:rsidR="008634CE" w:rsidRPr="0065645B" w:rsidRDefault="008634CE" w:rsidP="008634CE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752B1F44" w14:textId="77777777" w:rsidR="008634CE" w:rsidRPr="0065645B" w:rsidRDefault="008634CE" w:rsidP="008634CE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B6945" w14:textId="637E70FA" w:rsidR="008634CE" w:rsidRPr="00F82D79" w:rsidRDefault="008634CE" w:rsidP="008634C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634CE">
              <w:rPr>
                <w:rFonts w:ascii="Angsana New" w:hAnsi="Angsana New" w:cs="Angsana New"/>
              </w:rPr>
              <w:t xml:space="preserve"> 870 </w:t>
            </w:r>
          </w:p>
        </w:tc>
        <w:tc>
          <w:tcPr>
            <w:tcW w:w="1305" w:type="dxa"/>
            <w:shd w:val="clear" w:color="auto" w:fill="auto"/>
          </w:tcPr>
          <w:p w14:paraId="57E22F64" w14:textId="4C6298F3" w:rsidR="008634CE" w:rsidRPr="00F82D79" w:rsidRDefault="008634CE" w:rsidP="008634C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634CE">
              <w:rPr>
                <w:rFonts w:ascii="Angsana New" w:hAnsi="Angsana New" w:cs="Angsana New"/>
              </w:rPr>
              <w:t xml:space="preserve"> 1,110 </w:t>
            </w:r>
          </w:p>
        </w:tc>
      </w:tr>
      <w:tr w:rsidR="008634CE" w:rsidRPr="00A813A3" w14:paraId="48EC51F7" w14:textId="77777777" w:rsidTr="008634CE">
        <w:tc>
          <w:tcPr>
            <w:tcW w:w="3780" w:type="dxa"/>
            <w:shd w:val="clear" w:color="auto" w:fill="auto"/>
          </w:tcPr>
          <w:p w14:paraId="6FB520E8" w14:textId="77777777" w:rsidR="008634CE" w:rsidRPr="0065645B" w:rsidRDefault="008634CE" w:rsidP="008634CE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305" w:type="dxa"/>
            <w:shd w:val="clear" w:color="auto" w:fill="auto"/>
          </w:tcPr>
          <w:p w14:paraId="12BC5D72" w14:textId="5ED81AB1" w:rsidR="008634CE" w:rsidRPr="00F82D79" w:rsidRDefault="008634CE" w:rsidP="008634CE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5F5986F3" w14:textId="77777777" w:rsidR="008634CE" w:rsidRPr="0065645B" w:rsidRDefault="008634CE" w:rsidP="008634CE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AFC63" w14:textId="7EDB0A11" w:rsidR="008634CE" w:rsidRPr="00F82D79" w:rsidRDefault="008634CE" w:rsidP="008634C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634CE">
              <w:rPr>
                <w:rFonts w:ascii="Angsana New" w:hAnsi="Angsana New" w:cs="Angsana New"/>
              </w:rPr>
              <w:t xml:space="preserve"> 107 </w:t>
            </w:r>
          </w:p>
        </w:tc>
        <w:tc>
          <w:tcPr>
            <w:tcW w:w="1305" w:type="dxa"/>
            <w:shd w:val="clear" w:color="auto" w:fill="auto"/>
          </w:tcPr>
          <w:p w14:paraId="3CD108DA" w14:textId="76DBA623" w:rsidR="008634CE" w:rsidRPr="0065645B" w:rsidRDefault="008634CE" w:rsidP="008634CE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8634CE">
              <w:rPr>
                <w:rFonts w:ascii="Angsana New" w:hAnsi="Angsana New" w:cs="Angsana New"/>
              </w:rPr>
              <w:t xml:space="preserve"> 103 </w:t>
            </w:r>
          </w:p>
        </w:tc>
      </w:tr>
      <w:tr w:rsidR="008634CE" w:rsidRPr="00A813A3" w14:paraId="14941EE0" w14:textId="77777777" w:rsidTr="008634CE">
        <w:tc>
          <w:tcPr>
            <w:tcW w:w="3780" w:type="dxa"/>
            <w:shd w:val="clear" w:color="auto" w:fill="auto"/>
          </w:tcPr>
          <w:p w14:paraId="2D114CBE" w14:textId="77777777" w:rsidR="008634CE" w:rsidRPr="0065645B" w:rsidRDefault="008634CE" w:rsidP="008634CE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/>
                <w:cs/>
              </w:rPr>
              <w:t>ซื้อ</w:t>
            </w:r>
            <w:r w:rsidRPr="0065645B">
              <w:rPr>
                <w:rFonts w:ascii="Angsana New" w:hAnsi="Angsana New" w:cs="Angsana New" w:hint="cs"/>
                <w:cs/>
              </w:rPr>
              <w:t>วัตถุดิบ</w:t>
            </w:r>
          </w:p>
        </w:tc>
        <w:tc>
          <w:tcPr>
            <w:tcW w:w="1305" w:type="dxa"/>
            <w:shd w:val="clear" w:color="auto" w:fill="auto"/>
          </w:tcPr>
          <w:p w14:paraId="0BB9F0F7" w14:textId="2384E805" w:rsidR="008634CE" w:rsidRPr="00F82D79" w:rsidRDefault="008634CE" w:rsidP="008634CE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775DE255" w14:textId="77777777" w:rsidR="008634CE" w:rsidRPr="00F82D79" w:rsidRDefault="008634CE" w:rsidP="008634CE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0D654" w14:textId="01F4F2DF" w:rsidR="008634CE" w:rsidRPr="00F82D79" w:rsidRDefault="008634CE" w:rsidP="008634C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634CE">
              <w:rPr>
                <w:rFonts w:ascii="Angsana New" w:hAnsi="Angsana New" w:cs="Angsana New"/>
              </w:rPr>
              <w:t xml:space="preserve"> 27,370 </w:t>
            </w:r>
          </w:p>
        </w:tc>
        <w:tc>
          <w:tcPr>
            <w:tcW w:w="1305" w:type="dxa"/>
            <w:shd w:val="clear" w:color="auto" w:fill="auto"/>
          </w:tcPr>
          <w:p w14:paraId="6BEB53AB" w14:textId="7BABE941" w:rsidR="008634CE" w:rsidRPr="00F82D79" w:rsidRDefault="008634CE" w:rsidP="008634C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634CE">
              <w:rPr>
                <w:rFonts w:ascii="Angsana New" w:hAnsi="Angsana New" w:cs="Angsana New"/>
              </w:rPr>
              <w:t xml:space="preserve"> 25,398 </w:t>
            </w:r>
          </w:p>
        </w:tc>
      </w:tr>
      <w:tr w:rsidR="008634CE" w:rsidRPr="00A813A3" w14:paraId="387D2DC1" w14:textId="77777777" w:rsidTr="008634CE">
        <w:tc>
          <w:tcPr>
            <w:tcW w:w="3780" w:type="dxa"/>
            <w:shd w:val="clear" w:color="auto" w:fill="auto"/>
          </w:tcPr>
          <w:p w14:paraId="1171405C" w14:textId="77777777" w:rsidR="008634CE" w:rsidRPr="0065645B" w:rsidRDefault="008634CE" w:rsidP="008634CE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1305" w:type="dxa"/>
            <w:shd w:val="clear" w:color="auto" w:fill="auto"/>
          </w:tcPr>
          <w:p w14:paraId="40BEB9C0" w14:textId="3CC5DAFD" w:rsidR="008634CE" w:rsidRPr="00F82D79" w:rsidRDefault="008634CE" w:rsidP="008634CE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6FE8DAA8" w14:textId="77777777" w:rsidR="008634CE" w:rsidRPr="00F82D79" w:rsidRDefault="008634CE" w:rsidP="008634CE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194C0D" w14:textId="629C1E72" w:rsidR="008634CE" w:rsidRPr="00F82D79" w:rsidRDefault="008634CE" w:rsidP="008634CE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0C8773A8" w14:textId="2C39F7BE" w:rsidR="008634CE" w:rsidRPr="00F82D79" w:rsidRDefault="008634CE" w:rsidP="008634C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634CE">
              <w:rPr>
                <w:rFonts w:ascii="Angsana New" w:hAnsi="Angsana New" w:cs="Angsana New"/>
              </w:rPr>
              <w:t xml:space="preserve"> 30 </w:t>
            </w:r>
          </w:p>
        </w:tc>
      </w:tr>
      <w:tr w:rsidR="008634CE" w:rsidRPr="00A813A3" w14:paraId="67941959" w14:textId="77777777" w:rsidTr="008634CE">
        <w:tc>
          <w:tcPr>
            <w:tcW w:w="3780" w:type="dxa"/>
            <w:shd w:val="clear" w:color="auto" w:fill="auto"/>
          </w:tcPr>
          <w:p w14:paraId="3551246C" w14:textId="1D8E29ED" w:rsidR="008634CE" w:rsidRPr="0065645B" w:rsidRDefault="008634CE" w:rsidP="008634CE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/>
                <w:b/>
                <w:cs/>
              </w:rPr>
              <w:t>ซื้อสินทรัพย์</w:t>
            </w:r>
            <w:r w:rsidR="00954006" w:rsidRPr="0065645B">
              <w:rPr>
                <w:rFonts w:ascii="Angsana New" w:hAnsi="Angsana New" w:cs="Angsana New" w:hint="cs"/>
                <w:b/>
                <w:cs/>
              </w:rPr>
              <w:t>ถาวรและสินทรัพย์ไม่มีตัวตน</w:t>
            </w:r>
          </w:p>
        </w:tc>
        <w:tc>
          <w:tcPr>
            <w:tcW w:w="1305" w:type="dxa"/>
            <w:shd w:val="clear" w:color="auto" w:fill="auto"/>
          </w:tcPr>
          <w:p w14:paraId="04EF1EE0" w14:textId="0D6EE737" w:rsidR="008634CE" w:rsidRPr="00F82D79" w:rsidRDefault="008634CE" w:rsidP="008634CE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64803078" w14:textId="77777777" w:rsidR="008634CE" w:rsidRPr="00F82D79" w:rsidRDefault="008634CE" w:rsidP="008634CE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D0552B" w14:textId="40E49306" w:rsidR="008634CE" w:rsidRPr="00F82D79" w:rsidRDefault="00954006" w:rsidP="008634CE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8,184</w:t>
            </w:r>
          </w:p>
        </w:tc>
        <w:tc>
          <w:tcPr>
            <w:tcW w:w="1305" w:type="dxa"/>
            <w:shd w:val="clear" w:color="auto" w:fill="auto"/>
          </w:tcPr>
          <w:p w14:paraId="676029D6" w14:textId="68E74CB5" w:rsidR="008634CE" w:rsidRPr="00F82D79" w:rsidRDefault="008634CE" w:rsidP="008634C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634CE">
              <w:rPr>
                <w:rFonts w:ascii="Angsana New" w:hAnsi="Angsana New" w:cs="Angsana New"/>
              </w:rPr>
              <w:t xml:space="preserve"> 30 </w:t>
            </w:r>
          </w:p>
        </w:tc>
      </w:tr>
      <w:tr w:rsidR="00E25A70" w:rsidRPr="00A813A3" w14:paraId="1062BF8D" w14:textId="77777777" w:rsidTr="007A468A">
        <w:tc>
          <w:tcPr>
            <w:tcW w:w="3780" w:type="dxa"/>
            <w:shd w:val="clear" w:color="auto" w:fill="auto"/>
          </w:tcPr>
          <w:p w14:paraId="0779779D" w14:textId="77777777" w:rsidR="00E25A70" w:rsidRPr="0065645B" w:rsidRDefault="00E25A70" w:rsidP="00E61683">
            <w:pPr>
              <w:tabs>
                <w:tab w:val="left" w:pos="162"/>
              </w:tabs>
              <w:ind w:right="14"/>
              <w:jc w:val="center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59EE63AD" w14:textId="77777777" w:rsidR="00E25A70" w:rsidRPr="00A2253D" w:rsidRDefault="00E25A70" w:rsidP="009F27BC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  <w:shd w:val="clear" w:color="auto" w:fill="auto"/>
          </w:tcPr>
          <w:p w14:paraId="2972D30B" w14:textId="77777777" w:rsidR="00E25A70" w:rsidRPr="00A2253D" w:rsidRDefault="00E25A70" w:rsidP="009F27BC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  <w:shd w:val="clear" w:color="auto" w:fill="auto"/>
          </w:tcPr>
          <w:p w14:paraId="351715C1" w14:textId="77777777" w:rsidR="00E25A70" w:rsidRPr="00A2253D" w:rsidRDefault="00E25A70" w:rsidP="009F27BC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  <w:shd w:val="clear" w:color="auto" w:fill="auto"/>
          </w:tcPr>
          <w:p w14:paraId="51AA4EE6" w14:textId="77777777" w:rsidR="00E25A70" w:rsidRPr="00A2253D" w:rsidRDefault="00E25A70" w:rsidP="009F27BC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723978" w:rsidRPr="00A813A3" w14:paraId="44B07A74" w14:textId="77777777" w:rsidTr="007A468A">
        <w:tc>
          <w:tcPr>
            <w:tcW w:w="9000" w:type="dxa"/>
            <w:gridSpan w:val="5"/>
            <w:shd w:val="clear" w:color="auto" w:fill="auto"/>
          </w:tcPr>
          <w:p w14:paraId="375B4D47" w14:textId="77777777" w:rsidR="00723978" w:rsidRPr="0065645B" w:rsidRDefault="00723978" w:rsidP="009F27BC">
            <w:pPr>
              <w:ind w:right="14"/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/>
                <w:u w:val="single"/>
                <w:cs/>
              </w:rPr>
              <w:lastRenderedPageBreak/>
              <w:t>รายการธุรกิจกับกิจการที่เกี่ยวข้องกัน</w:t>
            </w:r>
          </w:p>
        </w:tc>
      </w:tr>
      <w:tr w:rsidR="00C039DE" w:rsidRPr="00A813A3" w14:paraId="3F2E3C11" w14:textId="77777777" w:rsidTr="00072023">
        <w:tc>
          <w:tcPr>
            <w:tcW w:w="3780" w:type="dxa"/>
            <w:shd w:val="clear" w:color="auto" w:fill="auto"/>
          </w:tcPr>
          <w:p w14:paraId="19A17C95" w14:textId="3031BFC2" w:rsidR="00C039DE" w:rsidRPr="0065645B" w:rsidRDefault="00C039DE" w:rsidP="00E65AA6">
            <w:pPr>
              <w:ind w:right="14"/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 w:hint="cs"/>
                <w:cs/>
              </w:rPr>
              <w:t>รายได้</w:t>
            </w:r>
            <w:r w:rsidR="00E65AA6" w:rsidRPr="0065645B">
              <w:rPr>
                <w:rFonts w:ascii="Angsana New" w:hAnsi="Angsana New" w:cs="Angsana New" w:hint="cs"/>
                <w:cs/>
              </w:rPr>
              <w:t>จ</w:t>
            </w:r>
            <w:r w:rsidRPr="0065645B">
              <w:rPr>
                <w:rFonts w:ascii="Angsana New" w:hAnsi="Angsana New" w:cs="Angsana New" w:hint="cs"/>
                <w:cs/>
              </w:rPr>
              <w:t>า</w:t>
            </w:r>
            <w:r w:rsidR="00E65AA6" w:rsidRPr="0065645B">
              <w:rPr>
                <w:rFonts w:ascii="Angsana New" w:hAnsi="Angsana New" w:cs="Angsana New" w:hint="cs"/>
                <w:cs/>
              </w:rPr>
              <w:t>กการขาย</w:t>
            </w:r>
            <w:r w:rsidRPr="0065645B">
              <w:rPr>
                <w:rFonts w:ascii="Angsana New" w:hAnsi="Angsana New" w:cs="Angsana New" w:hint="cs"/>
                <w:cs/>
              </w:rPr>
              <w:t>และบริการ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3351F24" w14:textId="22977E0B" w:rsidR="00C039DE" w:rsidRPr="008634CE" w:rsidRDefault="00072023" w:rsidP="00C039D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072023">
              <w:rPr>
                <w:rFonts w:ascii="Angsana New" w:hAnsi="Angsana New" w:cs="Angsana New"/>
              </w:rPr>
              <w:t>1,973</w:t>
            </w:r>
          </w:p>
        </w:tc>
        <w:tc>
          <w:tcPr>
            <w:tcW w:w="1305" w:type="dxa"/>
            <w:shd w:val="clear" w:color="auto" w:fill="FFFFFF" w:themeFill="background1"/>
          </w:tcPr>
          <w:p w14:paraId="07F89F11" w14:textId="28CB3B46" w:rsidR="00C039DE" w:rsidRPr="008634CE" w:rsidRDefault="00072023" w:rsidP="00C039DE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7FB13BC" w14:textId="17ADA6A7" w:rsidR="00C039DE" w:rsidRPr="008634CE" w:rsidRDefault="00072023" w:rsidP="00C039DE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FFFFFF" w:themeFill="background1"/>
          </w:tcPr>
          <w:p w14:paraId="2630F4DB" w14:textId="7BDF0D4F" w:rsidR="00C039DE" w:rsidRPr="008634CE" w:rsidRDefault="00072023" w:rsidP="00C039DE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C039DE" w:rsidRPr="00A813A3" w14:paraId="282559C6" w14:textId="77777777" w:rsidTr="008634CE">
        <w:tc>
          <w:tcPr>
            <w:tcW w:w="3780" w:type="dxa"/>
            <w:shd w:val="clear" w:color="auto" w:fill="auto"/>
          </w:tcPr>
          <w:p w14:paraId="41568FEE" w14:textId="77777777" w:rsidR="00C039DE" w:rsidRPr="0065645B" w:rsidRDefault="00C039DE" w:rsidP="00C039DE">
            <w:pPr>
              <w:ind w:right="14"/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/>
                <w:cs/>
              </w:rPr>
              <w:t>ซื้อ</w:t>
            </w:r>
            <w:r w:rsidRPr="0065645B">
              <w:rPr>
                <w:rFonts w:ascii="Angsana New" w:hAnsi="Angsana New" w:cs="Angsana New" w:hint="cs"/>
                <w:cs/>
              </w:rPr>
              <w:t>วัตถุดิบ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C647F" w14:textId="344BFFCB" w:rsidR="00C039DE" w:rsidRPr="00F82D79" w:rsidRDefault="00C039DE" w:rsidP="00C039D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634CE">
              <w:rPr>
                <w:rFonts w:ascii="Angsana New" w:hAnsi="Angsana New" w:cs="Angsana New"/>
              </w:rPr>
              <w:t xml:space="preserve"> 6,545 </w:t>
            </w:r>
          </w:p>
        </w:tc>
        <w:tc>
          <w:tcPr>
            <w:tcW w:w="1305" w:type="dxa"/>
            <w:shd w:val="clear" w:color="auto" w:fill="auto"/>
          </w:tcPr>
          <w:p w14:paraId="1208171C" w14:textId="4DBC510D" w:rsidR="00C039DE" w:rsidRPr="00F82D79" w:rsidRDefault="00C039DE" w:rsidP="00C039D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634CE">
              <w:rPr>
                <w:rFonts w:ascii="Angsana New" w:hAnsi="Angsana New" w:cs="Angsana New"/>
              </w:rPr>
              <w:t xml:space="preserve"> 7,498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B3EC6" w14:textId="20B84365" w:rsidR="00C039DE" w:rsidRPr="00F82D79" w:rsidRDefault="00C039DE" w:rsidP="00C039D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634CE">
              <w:rPr>
                <w:rFonts w:ascii="Angsana New" w:hAnsi="Angsana New" w:cs="Angsana New"/>
              </w:rPr>
              <w:t xml:space="preserve"> 6,545 </w:t>
            </w:r>
          </w:p>
        </w:tc>
        <w:tc>
          <w:tcPr>
            <w:tcW w:w="1305" w:type="dxa"/>
            <w:shd w:val="clear" w:color="auto" w:fill="auto"/>
          </w:tcPr>
          <w:p w14:paraId="3C541536" w14:textId="4CEC7E3B" w:rsidR="00C039DE" w:rsidRPr="00F82D79" w:rsidRDefault="00C039DE" w:rsidP="00C039D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634CE">
              <w:rPr>
                <w:rFonts w:ascii="Angsana New" w:hAnsi="Angsana New" w:cs="Angsana New"/>
              </w:rPr>
              <w:t xml:space="preserve"> 7,498 </w:t>
            </w:r>
          </w:p>
        </w:tc>
      </w:tr>
      <w:tr w:rsidR="00C039DE" w:rsidRPr="00A813A3" w14:paraId="4F2C3997" w14:textId="77777777" w:rsidTr="008634CE">
        <w:tc>
          <w:tcPr>
            <w:tcW w:w="3780" w:type="dxa"/>
            <w:shd w:val="clear" w:color="auto" w:fill="auto"/>
          </w:tcPr>
          <w:p w14:paraId="3BF1D800" w14:textId="77777777" w:rsidR="00C039DE" w:rsidRPr="0065645B" w:rsidRDefault="00C039DE" w:rsidP="00C039DE">
            <w:pPr>
              <w:ind w:right="14"/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/>
                <w:cs/>
              </w:rPr>
              <w:t>ค่าใช้จ่ายในการขนส่ง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83986" w14:textId="4F6132AF" w:rsidR="00C039DE" w:rsidRPr="00F82D79" w:rsidRDefault="00C039DE" w:rsidP="00C039D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634CE">
              <w:rPr>
                <w:rFonts w:ascii="Angsana New" w:hAnsi="Angsana New" w:cs="Angsana New"/>
              </w:rPr>
              <w:t xml:space="preserve"> 520 </w:t>
            </w:r>
          </w:p>
        </w:tc>
        <w:tc>
          <w:tcPr>
            <w:tcW w:w="1305" w:type="dxa"/>
            <w:shd w:val="clear" w:color="auto" w:fill="auto"/>
          </w:tcPr>
          <w:p w14:paraId="18C3B0C9" w14:textId="2E660266" w:rsidR="00C039DE" w:rsidRPr="00F82D79" w:rsidRDefault="00C039DE" w:rsidP="00C039D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634CE">
              <w:rPr>
                <w:rFonts w:ascii="Angsana New" w:hAnsi="Angsana New" w:cs="Angsana New"/>
              </w:rPr>
              <w:t xml:space="preserve"> 2,090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1C019" w14:textId="5D136E37" w:rsidR="00C039DE" w:rsidRPr="00F82D79" w:rsidRDefault="00C039DE" w:rsidP="00C039D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634CE">
              <w:rPr>
                <w:rFonts w:ascii="Angsana New" w:hAnsi="Angsana New" w:cs="Angsana New"/>
              </w:rPr>
              <w:t xml:space="preserve"> 520 </w:t>
            </w:r>
          </w:p>
        </w:tc>
        <w:tc>
          <w:tcPr>
            <w:tcW w:w="1305" w:type="dxa"/>
            <w:shd w:val="clear" w:color="auto" w:fill="auto"/>
          </w:tcPr>
          <w:p w14:paraId="0F1357F3" w14:textId="144F0517" w:rsidR="00C039DE" w:rsidRPr="00F82D79" w:rsidRDefault="00C039DE" w:rsidP="00C039D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634CE">
              <w:rPr>
                <w:rFonts w:ascii="Angsana New" w:hAnsi="Angsana New" w:cs="Angsana New"/>
              </w:rPr>
              <w:t xml:space="preserve"> 2,090 </w:t>
            </w:r>
          </w:p>
        </w:tc>
      </w:tr>
      <w:tr w:rsidR="00C039DE" w:rsidRPr="00A813A3" w14:paraId="51992C78" w14:textId="77777777" w:rsidTr="008634CE">
        <w:tc>
          <w:tcPr>
            <w:tcW w:w="3780" w:type="dxa"/>
            <w:shd w:val="clear" w:color="auto" w:fill="auto"/>
          </w:tcPr>
          <w:p w14:paraId="6EAA4592" w14:textId="77777777" w:rsidR="00C039DE" w:rsidRPr="0065645B" w:rsidRDefault="00C039DE" w:rsidP="00C039DE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/>
                <w:cs/>
              </w:rPr>
              <w:t>ค่าใช้จ่ายในการจัดหาวัตถุดิบ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BEB93" w14:textId="2A4F06AE" w:rsidR="00C039DE" w:rsidRPr="00F82D79" w:rsidRDefault="00C039DE" w:rsidP="00C039D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634CE">
              <w:rPr>
                <w:rFonts w:ascii="Angsana New" w:hAnsi="Angsana New" w:cs="Angsana New"/>
              </w:rPr>
              <w:t xml:space="preserve"> 150 </w:t>
            </w:r>
          </w:p>
        </w:tc>
        <w:tc>
          <w:tcPr>
            <w:tcW w:w="1305" w:type="dxa"/>
            <w:shd w:val="clear" w:color="auto" w:fill="auto"/>
          </w:tcPr>
          <w:p w14:paraId="36C931DB" w14:textId="5A43EF8A" w:rsidR="00C039DE" w:rsidRPr="00F82D79" w:rsidRDefault="00C039DE" w:rsidP="00C039D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634CE">
              <w:rPr>
                <w:rFonts w:ascii="Angsana New" w:hAnsi="Angsana New" w:cs="Angsana New"/>
              </w:rPr>
              <w:t xml:space="preserve"> 150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A7506" w14:textId="4AA957CE" w:rsidR="00C039DE" w:rsidRPr="00F82D79" w:rsidRDefault="00C039DE" w:rsidP="00C039D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634CE">
              <w:rPr>
                <w:rFonts w:ascii="Angsana New" w:hAnsi="Angsana New" w:cs="Angsana New"/>
              </w:rPr>
              <w:t xml:space="preserve"> 150 </w:t>
            </w:r>
          </w:p>
        </w:tc>
        <w:tc>
          <w:tcPr>
            <w:tcW w:w="1305" w:type="dxa"/>
            <w:shd w:val="clear" w:color="auto" w:fill="auto"/>
          </w:tcPr>
          <w:p w14:paraId="5DB8588B" w14:textId="073506BE" w:rsidR="00C039DE" w:rsidRPr="00F82D79" w:rsidRDefault="00C039DE" w:rsidP="00C039D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634CE">
              <w:rPr>
                <w:rFonts w:ascii="Angsana New" w:hAnsi="Angsana New" w:cs="Angsana New"/>
              </w:rPr>
              <w:t xml:space="preserve"> 150 </w:t>
            </w:r>
          </w:p>
        </w:tc>
      </w:tr>
      <w:tr w:rsidR="00C039DE" w:rsidRPr="00A813A3" w14:paraId="4452AD33" w14:textId="77777777" w:rsidTr="008634CE">
        <w:tc>
          <w:tcPr>
            <w:tcW w:w="3780" w:type="dxa"/>
            <w:shd w:val="clear" w:color="auto" w:fill="auto"/>
          </w:tcPr>
          <w:p w14:paraId="7C4BC85D" w14:textId="77777777" w:rsidR="00C039DE" w:rsidRPr="0065645B" w:rsidRDefault="00C039DE" w:rsidP="00C039DE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1305" w:type="dxa"/>
            <w:shd w:val="clear" w:color="auto" w:fill="auto"/>
          </w:tcPr>
          <w:p w14:paraId="025290A6" w14:textId="44CFC1F4" w:rsidR="00C039DE" w:rsidRPr="008C2D15" w:rsidRDefault="00C039DE" w:rsidP="00C039D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634CE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305" w:type="dxa"/>
            <w:shd w:val="clear" w:color="auto" w:fill="auto"/>
          </w:tcPr>
          <w:p w14:paraId="3483E355" w14:textId="6019963C" w:rsidR="00C039DE" w:rsidRPr="00F82D79" w:rsidRDefault="00C039DE" w:rsidP="00C039D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634CE">
              <w:rPr>
                <w:rFonts w:ascii="Angsana New" w:hAnsi="Angsana New" w:cs="Angsana New"/>
              </w:rPr>
              <w:t xml:space="preserve"> 532 </w:t>
            </w:r>
          </w:p>
        </w:tc>
        <w:tc>
          <w:tcPr>
            <w:tcW w:w="1305" w:type="dxa"/>
            <w:shd w:val="clear" w:color="auto" w:fill="auto"/>
          </w:tcPr>
          <w:p w14:paraId="42B5021B" w14:textId="7656ABE5" w:rsidR="00C039DE" w:rsidRPr="00F82D79" w:rsidRDefault="00C039DE" w:rsidP="00C039D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634CE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305" w:type="dxa"/>
            <w:shd w:val="clear" w:color="auto" w:fill="auto"/>
          </w:tcPr>
          <w:p w14:paraId="351EA891" w14:textId="7B7E315E" w:rsidR="00C039DE" w:rsidRPr="00F82D79" w:rsidRDefault="00C039DE" w:rsidP="00C039D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634CE">
              <w:rPr>
                <w:rFonts w:ascii="Angsana New" w:hAnsi="Angsana New" w:cs="Angsana New"/>
              </w:rPr>
              <w:t xml:space="preserve"> 532 </w:t>
            </w:r>
          </w:p>
        </w:tc>
      </w:tr>
      <w:tr w:rsidR="00C039DE" w:rsidRPr="00A813A3" w14:paraId="4D239E88" w14:textId="77777777" w:rsidTr="008634CE">
        <w:tc>
          <w:tcPr>
            <w:tcW w:w="3780" w:type="dxa"/>
            <w:shd w:val="clear" w:color="auto" w:fill="auto"/>
          </w:tcPr>
          <w:p w14:paraId="5E320794" w14:textId="26A3FBBD" w:rsidR="00C039DE" w:rsidRPr="0065645B" w:rsidRDefault="00C039DE" w:rsidP="00C039DE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/>
                <w:cs/>
              </w:rPr>
              <w:t>ค่าลิขสิทธิ์ในการผลิต</w:t>
            </w:r>
          </w:p>
        </w:tc>
        <w:tc>
          <w:tcPr>
            <w:tcW w:w="1305" w:type="dxa"/>
            <w:shd w:val="clear" w:color="auto" w:fill="auto"/>
          </w:tcPr>
          <w:p w14:paraId="4059AB08" w14:textId="377621DC" w:rsidR="00C039DE" w:rsidRPr="0065645B" w:rsidRDefault="00C039DE" w:rsidP="00C039DE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8634CE">
              <w:rPr>
                <w:rFonts w:ascii="Angsana New" w:hAnsi="Angsana New" w:cs="Angsana New"/>
              </w:rPr>
              <w:t xml:space="preserve"> 59 </w:t>
            </w:r>
          </w:p>
        </w:tc>
        <w:tc>
          <w:tcPr>
            <w:tcW w:w="1305" w:type="dxa"/>
            <w:shd w:val="clear" w:color="auto" w:fill="auto"/>
          </w:tcPr>
          <w:p w14:paraId="4B032BD2" w14:textId="1D7F1AF2" w:rsidR="00C039DE" w:rsidRPr="008C2D15" w:rsidRDefault="007629EA" w:rsidP="00C039DE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Pr="00C82841">
              <w:rPr>
                <w:rFonts w:ascii="Angsana New" w:hAnsi="Angsana New" w:cs="Angsana New" w:hint="cs"/>
              </w:rPr>
              <w:t>64</w:t>
            </w:r>
            <w:r w:rsidR="00C039DE" w:rsidRPr="008634CE">
              <w:rPr>
                <w:rFonts w:ascii="Angsana New" w:hAnsi="Angsana New" w:cs="Angsana New"/>
              </w:rPr>
              <w:t xml:space="preserve">   </w:t>
            </w:r>
          </w:p>
        </w:tc>
        <w:tc>
          <w:tcPr>
            <w:tcW w:w="1305" w:type="dxa"/>
            <w:shd w:val="clear" w:color="auto" w:fill="auto"/>
          </w:tcPr>
          <w:p w14:paraId="53B4EFEE" w14:textId="403E9D54" w:rsidR="00C039DE" w:rsidRPr="0065645B" w:rsidRDefault="00C039DE" w:rsidP="00C039DE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8634CE">
              <w:rPr>
                <w:rFonts w:ascii="Angsana New" w:hAnsi="Angsana New" w:cs="Angsana New"/>
              </w:rPr>
              <w:t xml:space="preserve"> 59 </w:t>
            </w:r>
          </w:p>
        </w:tc>
        <w:tc>
          <w:tcPr>
            <w:tcW w:w="1305" w:type="dxa"/>
            <w:shd w:val="clear" w:color="auto" w:fill="auto"/>
          </w:tcPr>
          <w:p w14:paraId="5F6552BA" w14:textId="62DCC490" w:rsidR="00C039DE" w:rsidRPr="008C2D15" w:rsidRDefault="007629EA" w:rsidP="00C039DE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Pr="00C82841">
              <w:rPr>
                <w:rFonts w:ascii="Angsana New" w:hAnsi="Angsana New" w:cs="Angsana New" w:hint="cs"/>
              </w:rPr>
              <w:t>64</w:t>
            </w:r>
            <w:r w:rsidR="00C039DE" w:rsidRPr="008634CE">
              <w:rPr>
                <w:rFonts w:ascii="Angsana New" w:hAnsi="Angsana New" w:cs="Angsana New"/>
              </w:rPr>
              <w:t xml:space="preserve">   </w:t>
            </w:r>
          </w:p>
        </w:tc>
      </w:tr>
    </w:tbl>
    <w:p w14:paraId="5B8E4D77" w14:textId="7419CEAA" w:rsidR="002D3F30" w:rsidRPr="00A2253D" w:rsidRDefault="002D3F30" w:rsidP="007A468A">
      <w:pPr>
        <w:pStyle w:val="ListParagraph"/>
        <w:numPr>
          <w:ilvl w:val="1"/>
          <w:numId w:val="1"/>
        </w:numPr>
        <w:tabs>
          <w:tab w:val="left" w:pos="720"/>
          <w:tab w:val="left" w:pos="810"/>
          <w:tab w:val="left" w:pos="1620"/>
        </w:tabs>
        <w:spacing w:before="120" w:after="100"/>
        <w:ind w:left="720" w:hanging="288"/>
        <w:jc w:val="thaiDistribute"/>
        <w:rPr>
          <w:rFonts w:ascii="Angsana New" w:hAnsi="Angsana New" w:cs="Angsana New"/>
          <w:szCs w:val="28"/>
        </w:rPr>
      </w:pPr>
      <w:r w:rsidRPr="00A2253D">
        <w:rPr>
          <w:rFonts w:ascii="Angsana New" w:hAnsi="Angsana New" w:cs="Angsana New"/>
          <w:szCs w:val="28"/>
          <w:cs/>
        </w:rPr>
        <w:t>รายการบัญชีที่สำคัญที่มีกับบุคคลหรือกิจ</w:t>
      </w:r>
      <w:r w:rsidR="00D540EA" w:rsidRPr="00A2253D">
        <w:rPr>
          <w:rFonts w:ascii="Angsana New" w:hAnsi="Angsana New" w:cs="Angsana New"/>
          <w:szCs w:val="28"/>
          <w:cs/>
        </w:rPr>
        <w:t xml:space="preserve">การที่เกี่ยวข้องกัน </w:t>
      </w:r>
      <w:r w:rsidR="002E6A82">
        <w:rPr>
          <w:rFonts w:ascii="Angsana New" w:hAnsi="Angsana New" w:cs="Angsana New"/>
          <w:szCs w:val="28"/>
          <w:cs/>
        </w:rPr>
        <w:t>สำหรับงวด</w:t>
      </w:r>
      <w:r w:rsidR="00A81206">
        <w:rPr>
          <w:rFonts w:ascii="Angsana New" w:hAnsi="Angsana New" w:cs="Angsana New" w:hint="cs"/>
          <w:szCs w:val="28"/>
          <w:cs/>
        </w:rPr>
        <w:t>เก้า</w:t>
      </w:r>
      <w:r w:rsidR="004A4E64" w:rsidRPr="00A2253D">
        <w:rPr>
          <w:rFonts w:ascii="Angsana New" w:hAnsi="Angsana New" w:cs="Angsana New"/>
          <w:szCs w:val="28"/>
          <w:cs/>
        </w:rPr>
        <w:t>เดือน</w:t>
      </w:r>
      <w:r w:rsidR="008E7712" w:rsidRPr="00A2253D">
        <w:rPr>
          <w:rFonts w:ascii="Angsana New" w:hAnsi="Angsana New" w:cs="Angsana New"/>
          <w:szCs w:val="28"/>
          <w:cs/>
        </w:rPr>
        <w:t>สิ้นสุดวันที่</w:t>
      </w:r>
      <w:r w:rsidR="008E7712" w:rsidRPr="00A2253D">
        <w:rPr>
          <w:rFonts w:ascii="Angsana New" w:hAnsi="Angsana New" w:cs="Angsana New"/>
          <w:szCs w:val="28"/>
        </w:rPr>
        <w:t xml:space="preserve"> </w:t>
      </w:r>
      <w:r w:rsidR="00327356" w:rsidRPr="00327356">
        <w:rPr>
          <w:rFonts w:ascii="Angsana New" w:hAnsi="Angsana New" w:cs="Angsana New"/>
          <w:szCs w:val="28"/>
        </w:rPr>
        <w:t xml:space="preserve">30 </w:t>
      </w:r>
      <w:r w:rsidR="00A81206" w:rsidRPr="0065645B">
        <w:rPr>
          <w:rFonts w:ascii="Angsana New" w:hAnsi="Angsana New" w:cs="Angsana New" w:hint="cs"/>
          <w:szCs w:val="28"/>
          <w:cs/>
        </w:rPr>
        <w:t>กันยา</w:t>
      </w:r>
      <w:r w:rsidR="00327356" w:rsidRPr="0065645B">
        <w:rPr>
          <w:rFonts w:ascii="Angsana New" w:hAnsi="Angsana New" w:cs="Angsana New"/>
          <w:szCs w:val="28"/>
          <w:cs/>
        </w:rPr>
        <w:t>ยน</w:t>
      </w:r>
      <w:r w:rsidR="00411C1B" w:rsidRPr="002B53D4">
        <w:rPr>
          <w:rFonts w:ascii="Angsana New" w:hAnsi="Angsana New" w:cs="Angsana New"/>
          <w:szCs w:val="28"/>
        </w:rPr>
        <w:t xml:space="preserve"> </w:t>
      </w:r>
      <w:r w:rsidR="00001B8B">
        <w:rPr>
          <w:rFonts w:ascii="Angsana New" w:hAnsi="Angsana New" w:cs="Angsana New"/>
          <w:szCs w:val="28"/>
        </w:rPr>
        <w:t>256</w:t>
      </w:r>
      <w:r w:rsidR="00503326">
        <w:rPr>
          <w:rFonts w:ascii="Angsana New" w:hAnsi="Angsana New" w:cs="Angsana New"/>
          <w:szCs w:val="28"/>
        </w:rPr>
        <w:t>7</w:t>
      </w:r>
      <w:r w:rsidR="00730679" w:rsidRPr="00A2253D">
        <w:rPr>
          <w:rFonts w:ascii="Angsana New" w:hAnsi="Angsana New" w:cs="Angsana New"/>
          <w:szCs w:val="28"/>
        </w:rPr>
        <w:t xml:space="preserve"> </w:t>
      </w:r>
      <w:r w:rsidRPr="0065645B">
        <w:rPr>
          <w:rFonts w:ascii="Angsana New" w:hAnsi="Angsana New" w:cs="Angsana New"/>
          <w:szCs w:val="28"/>
          <w:cs/>
        </w:rPr>
        <w:t>และ</w:t>
      </w:r>
      <w:r w:rsidR="00730679" w:rsidRPr="00A2253D">
        <w:rPr>
          <w:rFonts w:ascii="Angsana New" w:hAnsi="Angsana New" w:cs="Angsana New"/>
          <w:szCs w:val="28"/>
        </w:rPr>
        <w:br/>
      </w:r>
      <w:r w:rsidR="00001B8B">
        <w:rPr>
          <w:rFonts w:ascii="Angsana New" w:hAnsi="Angsana New" w:cs="Angsana New"/>
          <w:szCs w:val="28"/>
        </w:rPr>
        <w:t>256</w:t>
      </w:r>
      <w:r w:rsidR="00503326">
        <w:rPr>
          <w:rFonts w:ascii="Angsana New" w:hAnsi="Angsana New" w:cs="Angsana New"/>
          <w:szCs w:val="28"/>
        </w:rPr>
        <w:t>6</w:t>
      </w:r>
      <w:r w:rsidRPr="0065645B">
        <w:rPr>
          <w:rFonts w:ascii="Angsana New" w:hAnsi="Angsana New" w:cs="Angsana New"/>
          <w:szCs w:val="28"/>
          <w:cs/>
        </w:rPr>
        <w:t xml:space="preserve"> มีดังนี้</w:t>
      </w:r>
    </w:p>
    <w:tbl>
      <w:tblPr>
        <w:tblW w:w="900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780"/>
        <w:gridCol w:w="1305"/>
        <w:gridCol w:w="1305"/>
        <w:gridCol w:w="1305"/>
        <w:gridCol w:w="1305"/>
      </w:tblGrid>
      <w:tr w:rsidR="00E25A70" w:rsidRPr="00E96A8A" w14:paraId="4F3B3FBD" w14:textId="77777777" w:rsidTr="007A468A">
        <w:trPr>
          <w:trHeight w:val="252"/>
          <w:tblHeader/>
        </w:trPr>
        <w:tc>
          <w:tcPr>
            <w:tcW w:w="3780" w:type="dxa"/>
            <w:shd w:val="clear" w:color="auto" w:fill="auto"/>
          </w:tcPr>
          <w:p w14:paraId="300EA2DA" w14:textId="77777777" w:rsidR="00E25A70" w:rsidRPr="00E96A8A" w:rsidRDefault="00E25A70" w:rsidP="00D038A9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3C8A43C3" w14:textId="77777777" w:rsidR="00E25A70" w:rsidRPr="0065645B" w:rsidRDefault="00E25A70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E25A70" w:rsidRPr="00E96A8A" w14:paraId="3FD3E036" w14:textId="77777777" w:rsidTr="007A468A">
        <w:trPr>
          <w:trHeight w:val="252"/>
          <w:tblHeader/>
        </w:trPr>
        <w:tc>
          <w:tcPr>
            <w:tcW w:w="3780" w:type="dxa"/>
            <w:shd w:val="clear" w:color="auto" w:fill="auto"/>
          </w:tcPr>
          <w:p w14:paraId="2F0914F8" w14:textId="77777777" w:rsidR="00E25A70" w:rsidRPr="00E96A8A" w:rsidRDefault="00E25A70" w:rsidP="00D038A9">
            <w:pPr>
              <w:ind w:right="14"/>
              <w:jc w:val="center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0A7649BC" w14:textId="77777777" w:rsidR="00E25A70" w:rsidRPr="00E96A8A" w:rsidRDefault="00E25A70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76F76A64" w14:textId="77777777" w:rsidR="00E25A70" w:rsidRPr="0065645B" w:rsidRDefault="00E25A70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25A70" w:rsidRPr="00E96A8A" w14:paraId="7436ADEE" w14:textId="77777777" w:rsidTr="007A468A">
        <w:trPr>
          <w:trHeight w:val="252"/>
          <w:tblHeader/>
        </w:trPr>
        <w:tc>
          <w:tcPr>
            <w:tcW w:w="3780" w:type="dxa"/>
            <w:shd w:val="clear" w:color="auto" w:fill="auto"/>
          </w:tcPr>
          <w:p w14:paraId="3E4D428C" w14:textId="77777777" w:rsidR="00E25A70" w:rsidRPr="0065645B" w:rsidRDefault="00E25A70" w:rsidP="00D038A9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34FEC0EA" w14:textId="73029AAF" w:rsidR="00E25A70" w:rsidRPr="00E96A8A" w:rsidRDefault="00001B8B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256</w:t>
            </w:r>
            <w:r w:rsidR="00503326" w:rsidRPr="00E96A8A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305" w:type="dxa"/>
            <w:shd w:val="clear" w:color="auto" w:fill="auto"/>
          </w:tcPr>
          <w:p w14:paraId="2C3B927F" w14:textId="6894CEF0" w:rsidR="00E25A70" w:rsidRPr="0065645B" w:rsidRDefault="00001B8B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256</w:t>
            </w:r>
            <w:r w:rsidR="00503326" w:rsidRPr="00E96A8A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305" w:type="dxa"/>
            <w:shd w:val="clear" w:color="auto" w:fill="auto"/>
          </w:tcPr>
          <w:p w14:paraId="046FE28A" w14:textId="660925B9" w:rsidR="00E25A70" w:rsidRPr="00E96A8A" w:rsidRDefault="00001B8B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256</w:t>
            </w:r>
            <w:r w:rsidR="00503326" w:rsidRPr="00E96A8A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305" w:type="dxa"/>
            <w:shd w:val="clear" w:color="auto" w:fill="auto"/>
          </w:tcPr>
          <w:p w14:paraId="535277C9" w14:textId="779E6C35" w:rsidR="00E25A70" w:rsidRPr="0065645B" w:rsidRDefault="00001B8B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256</w:t>
            </w:r>
            <w:r w:rsidR="00503326" w:rsidRPr="00E96A8A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E25A70" w:rsidRPr="00E96A8A" w14:paraId="41BAAE07" w14:textId="77777777" w:rsidTr="007A468A">
        <w:tc>
          <w:tcPr>
            <w:tcW w:w="3780" w:type="dxa"/>
            <w:shd w:val="clear" w:color="auto" w:fill="auto"/>
          </w:tcPr>
          <w:p w14:paraId="70BB8B4E" w14:textId="15190B98" w:rsidR="00E25A70" w:rsidRPr="00E96A8A" w:rsidRDefault="00E25A70" w:rsidP="00D038A9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  <w:r w:rsidRPr="0065645B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05" w:type="dxa"/>
            <w:shd w:val="clear" w:color="auto" w:fill="auto"/>
          </w:tcPr>
          <w:p w14:paraId="65DC1550" w14:textId="77777777" w:rsidR="00E25A70" w:rsidRPr="0065645B" w:rsidRDefault="00E25A70" w:rsidP="00D038A9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472A8025" w14:textId="77777777" w:rsidR="00E25A70" w:rsidRPr="00E96A8A" w:rsidRDefault="00E25A70" w:rsidP="00D038A9">
            <w:pPr>
              <w:ind w:right="14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shd w:val="clear" w:color="auto" w:fill="auto"/>
          </w:tcPr>
          <w:p w14:paraId="4482DC5D" w14:textId="77777777" w:rsidR="00E25A70" w:rsidRPr="00E96A8A" w:rsidRDefault="00E25A70" w:rsidP="00D038A9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shd w:val="clear" w:color="auto" w:fill="auto"/>
          </w:tcPr>
          <w:p w14:paraId="6B4CBC37" w14:textId="77777777" w:rsidR="00E25A70" w:rsidRPr="00E96A8A" w:rsidRDefault="00E25A70" w:rsidP="00D038A9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</w:tr>
      <w:tr w:rsidR="00797D94" w:rsidRPr="00E96A8A" w14:paraId="290C67A4" w14:textId="77777777" w:rsidTr="00797D94">
        <w:tc>
          <w:tcPr>
            <w:tcW w:w="3780" w:type="dxa"/>
            <w:shd w:val="clear" w:color="auto" w:fill="auto"/>
          </w:tcPr>
          <w:p w14:paraId="31B31963" w14:textId="77777777" w:rsidR="00797D94" w:rsidRPr="0065645B" w:rsidRDefault="00797D94" w:rsidP="00797D94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/>
                <w:cs/>
              </w:rPr>
              <w:t>รายได้ค่าบริการ</w:t>
            </w:r>
          </w:p>
        </w:tc>
        <w:tc>
          <w:tcPr>
            <w:tcW w:w="1305" w:type="dxa"/>
            <w:shd w:val="clear" w:color="auto" w:fill="auto"/>
          </w:tcPr>
          <w:p w14:paraId="3EE1B272" w14:textId="304AB8D1" w:rsidR="00797D94" w:rsidRPr="0065645B" w:rsidRDefault="00797D94" w:rsidP="00797D94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7387A431" w14:textId="77777777" w:rsidR="00797D94" w:rsidRPr="0065645B" w:rsidRDefault="00797D94" w:rsidP="00797D94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2D168" w14:textId="1A21A4E1" w:rsidR="00797D94" w:rsidRPr="00E96A8A" w:rsidRDefault="00797D94" w:rsidP="00797D9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97D94">
              <w:rPr>
                <w:rFonts w:ascii="Angsana New" w:hAnsi="Angsana New" w:cs="Angsana New"/>
              </w:rPr>
              <w:t xml:space="preserve"> 2,730 </w:t>
            </w:r>
          </w:p>
        </w:tc>
        <w:tc>
          <w:tcPr>
            <w:tcW w:w="1305" w:type="dxa"/>
            <w:shd w:val="clear" w:color="auto" w:fill="auto"/>
          </w:tcPr>
          <w:p w14:paraId="281841F3" w14:textId="700D6694" w:rsidR="00797D94" w:rsidRPr="00E96A8A" w:rsidRDefault="00797D94" w:rsidP="00797D9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97D94">
              <w:rPr>
                <w:rFonts w:ascii="Angsana New" w:hAnsi="Angsana New" w:cs="Angsana New"/>
              </w:rPr>
              <w:t xml:space="preserve"> 3,330 </w:t>
            </w:r>
          </w:p>
        </w:tc>
      </w:tr>
      <w:tr w:rsidR="00797D94" w:rsidRPr="00E96A8A" w14:paraId="346E9D11" w14:textId="77777777" w:rsidTr="00797D94">
        <w:tc>
          <w:tcPr>
            <w:tcW w:w="3780" w:type="dxa"/>
            <w:shd w:val="clear" w:color="auto" w:fill="auto"/>
          </w:tcPr>
          <w:p w14:paraId="5BF0BA85" w14:textId="77777777" w:rsidR="00797D94" w:rsidRPr="0065645B" w:rsidRDefault="00797D94" w:rsidP="00797D94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305" w:type="dxa"/>
            <w:shd w:val="clear" w:color="auto" w:fill="auto"/>
          </w:tcPr>
          <w:p w14:paraId="3D306625" w14:textId="3DA10A0F" w:rsidR="00797D94" w:rsidRPr="00E96A8A" w:rsidRDefault="00797D94" w:rsidP="00797D9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04CB6D84" w14:textId="77777777" w:rsidR="00797D94" w:rsidRPr="0065645B" w:rsidRDefault="00797D94" w:rsidP="00797D94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50CCA" w14:textId="190EE797" w:rsidR="00797D94" w:rsidRPr="00E96A8A" w:rsidRDefault="00797D94" w:rsidP="00797D9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97D94">
              <w:rPr>
                <w:rFonts w:ascii="Angsana New" w:hAnsi="Angsana New" w:cs="Angsana New"/>
              </w:rPr>
              <w:t xml:space="preserve"> 273 </w:t>
            </w:r>
          </w:p>
        </w:tc>
        <w:tc>
          <w:tcPr>
            <w:tcW w:w="1305" w:type="dxa"/>
            <w:shd w:val="clear" w:color="auto" w:fill="auto"/>
          </w:tcPr>
          <w:p w14:paraId="0D385ED4" w14:textId="24A63704" w:rsidR="00797D94" w:rsidRPr="00E96A8A" w:rsidRDefault="00797D94" w:rsidP="00797D9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97D94">
              <w:rPr>
                <w:rFonts w:ascii="Angsana New" w:hAnsi="Angsana New" w:cs="Angsana New"/>
              </w:rPr>
              <w:t xml:space="preserve"> 230 </w:t>
            </w:r>
          </w:p>
        </w:tc>
      </w:tr>
      <w:tr w:rsidR="00797D94" w:rsidRPr="00E96A8A" w14:paraId="7CA79F53" w14:textId="77777777" w:rsidTr="00797D94">
        <w:tc>
          <w:tcPr>
            <w:tcW w:w="3780" w:type="dxa"/>
            <w:shd w:val="clear" w:color="auto" w:fill="auto"/>
          </w:tcPr>
          <w:p w14:paraId="128C6EDE" w14:textId="1D81A823" w:rsidR="00797D94" w:rsidRPr="0065645B" w:rsidRDefault="00797D94" w:rsidP="00797D94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/>
                <w:cs/>
              </w:rPr>
              <w:t>ซื้อวัตถุดิบ</w:t>
            </w:r>
          </w:p>
        </w:tc>
        <w:tc>
          <w:tcPr>
            <w:tcW w:w="1305" w:type="dxa"/>
            <w:shd w:val="clear" w:color="auto" w:fill="auto"/>
          </w:tcPr>
          <w:p w14:paraId="3085FE63" w14:textId="660BBD02" w:rsidR="00797D94" w:rsidRPr="00E96A8A" w:rsidRDefault="00797D94" w:rsidP="00797D9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1F7CD73C" w14:textId="77777777" w:rsidR="00797D94" w:rsidRPr="00E96A8A" w:rsidRDefault="00797D94" w:rsidP="00797D9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9E647" w14:textId="3CE48332" w:rsidR="00797D94" w:rsidRPr="00E96A8A" w:rsidRDefault="00797D94" w:rsidP="00797D9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97D94">
              <w:rPr>
                <w:rFonts w:ascii="Angsana New" w:hAnsi="Angsana New" w:cs="Angsana New"/>
              </w:rPr>
              <w:t xml:space="preserve"> 86,375 </w:t>
            </w:r>
          </w:p>
        </w:tc>
        <w:tc>
          <w:tcPr>
            <w:tcW w:w="1305" w:type="dxa"/>
            <w:shd w:val="clear" w:color="auto" w:fill="auto"/>
          </w:tcPr>
          <w:p w14:paraId="7AE3DE39" w14:textId="740F2614" w:rsidR="00797D94" w:rsidRPr="00E96A8A" w:rsidRDefault="00797D94" w:rsidP="00797D9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97D94">
              <w:rPr>
                <w:rFonts w:ascii="Angsana New" w:hAnsi="Angsana New" w:cs="Angsana New"/>
              </w:rPr>
              <w:t xml:space="preserve"> 81,794 </w:t>
            </w:r>
          </w:p>
        </w:tc>
      </w:tr>
      <w:tr w:rsidR="00797D94" w:rsidRPr="00E96A8A" w14:paraId="7388CF2A" w14:textId="77777777" w:rsidTr="00797D94">
        <w:tc>
          <w:tcPr>
            <w:tcW w:w="3780" w:type="dxa"/>
            <w:shd w:val="clear" w:color="auto" w:fill="auto"/>
          </w:tcPr>
          <w:p w14:paraId="799D96FB" w14:textId="1BD64DAF" w:rsidR="00797D94" w:rsidRPr="0065645B" w:rsidRDefault="00797D94" w:rsidP="00797D94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1305" w:type="dxa"/>
            <w:shd w:val="clear" w:color="auto" w:fill="auto"/>
          </w:tcPr>
          <w:p w14:paraId="2DB621AE" w14:textId="6B5EF494" w:rsidR="00797D94" w:rsidRPr="00E96A8A" w:rsidRDefault="00797D94" w:rsidP="00797D9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3F36EBD9" w14:textId="124E47AD" w:rsidR="00797D94" w:rsidRPr="00E96A8A" w:rsidRDefault="00797D94" w:rsidP="00797D9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2C34B" w14:textId="380486A4" w:rsidR="00797D94" w:rsidRPr="00E96A8A" w:rsidRDefault="00797D94" w:rsidP="00797D9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97D94">
              <w:rPr>
                <w:rFonts w:ascii="Angsana New" w:hAnsi="Angsana New" w:cs="Angsana New"/>
              </w:rPr>
              <w:t xml:space="preserve"> 105 </w:t>
            </w:r>
          </w:p>
        </w:tc>
        <w:tc>
          <w:tcPr>
            <w:tcW w:w="1305" w:type="dxa"/>
            <w:shd w:val="clear" w:color="auto" w:fill="auto"/>
          </w:tcPr>
          <w:p w14:paraId="3A0AD775" w14:textId="7879293D" w:rsidR="00797D94" w:rsidRPr="00E96A8A" w:rsidRDefault="00797D94" w:rsidP="00797D9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97D94">
              <w:rPr>
                <w:rFonts w:ascii="Angsana New" w:hAnsi="Angsana New" w:cs="Angsana New"/>
              </w:rPr>
              <w:t xml:space="preserve"> 120 </w:t>
            </w:r>
          </w:p>
        </w:tc>
      </w:tr>
      <w:tr w:rsidR="00797D94" w:rsidRPr="00E96A8A" w14:paraId="16ED50E6" w14:textId="77777777" w:rsidTr="00797D94">
        <w:tc>
          <w:tcPr>
            <w:tcW w:w="3780" w:type="dxa"/>
            <w:shd w:val="clear" w:color="auto" w:fill="auto"/>
          </w:tcPr>
          <w:p w14:paraId="45982AE3" w14:textId="32BAC387" w:rsidR="00797D94" w:rsidRPr="0065645B" w:rsidRDefault="00954006" w:rsidP="00797D94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/>
                <w:b/>
                <w:cs/>
              </w:rPr>
              <w:t>ซื้อสินทรัพย์</w:t>
            </w:r>
            <w:r w:rsidRPr="0065645B">
              <w:rPr>
                <w:rFonts w:ascii="Angsana New" w:hAnsi="Angsana New" w:cs="Angsana New" w:hint="cs"/>
                <w:b/>
                <w:cs/>
              </w:rPr>
              <w:t>ถาวรและสินทรัพย์ไม่มีตัวตน</w:t>
            </w:r>
          </w:p>
        </w:tc>
        <w:tc>
          <w:tcPr>
            <w:tcW w:w="1305" w:type="dxa"/>
            <w:shd w:val="clear" w:color="auto" w:fill="auto"/>
          </w:tcPr>
          <w:p w14:paraId="79B22A7E" w14:textId="34D9BF76" w:rsidR="00797D94" w:rsidRPr="00E96A8A" w:rsidRDefault="00797D94" w:rsidP="00797D9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4315106B" w14:textId="77777777" w:rsidR="00797D94" w:rsidRPr="00E96A8A" w:rsidRDefault="00797D94" w:rsidP="00797D9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23C166" w14:textId="5D540C9F" w:rsidR="00797D94" w:rsidRPr="00E96A8A" w:rsidRDefault="00E1250B" w:rsidP="00797D94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</w:t>
            </w:r>
            <w:r w:rsidR="00954006">
              <w:rPr>
                <w:rFonts w:ascii="Angsana New" w:hAnsi="Angsana New" w:cs="Angsana New"/>
              </w:rPr>
              <w:t>,184</w:t>
            </w:r>
          </w:p>
        </w:tc>
        <w:tc>
          <w:tcPr>
            <w:tcW w:w="1305" w:type="dxa"/>
            <w:shd w:val="clear" w:color="auto" w:fill="auto"/>
          </w:tcPr>
          <w:p w14:paraId="68BF2870" w14:textId="59C7CA6E" w:rsidR="00797D94" w:rsidRPr="00E96A8A" w:rsidRDefault="00797D94" w:rsidP="00797D9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97D94">
              <w:rPr>
                <w:rFonts w:ascii="Angsana New" w:hAnsi="Angsana New" w:cs="Angsana New"/>
              </w:rPr>
              <w:t xml:space="preserve"> 2,339 </w:t>
            </w:r>
          </w:p>
        </w:tc>
      </w:tr>
      <w:tr w:rsidR="00797D94" w:rsidRPr="00E96A8A" w14:paraId="314D5E90" w14:textId="77777777" w:rsidTr="00797D94">
        <w:tc>
          <w:tcPr>
            <w:tcW w:w="3780" w:type="dxa"/>
            <w:shd w:val="clear" w:color="auto" w:fill="auto"/>
          </w:tcPr>
          <w:p w14:paraId="2945539C" w14:textId="77777777" w:rsidR="00797D94" w:rsidRPr="0065645B" w:rsidRDefault="00797D94" w:rsidP="00797D94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1305" w:type="dxa"/>
            <w:shd w:val="clear" w:color="auto" w:fill="auto"/>
          </w:tcPr>
          <w:p w14:paraId="63A54928" w14:textId="2092E8B6" w:rsidR="00797D94" w:rsidRPr="00E96A8A" w:rsidRDefault="00797D94" w:rsidP="00797D9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56F47A4B" w14:textId="77777777" w:rsidR="00797D94" w:rsidRPr="00E96A8A" w:rsidRDefault="00797D94" w:rsidP="00797D9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046543" w14:textId="216521CA" w:rsidR="00797D94" w:rsidRPr="00E96A8A" w:rsidRDefault="00797D94" w:rsidP="00797D94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4FADA942" w14:textId="040F1E09" w:rsidR="00797D94" w:rsidRPr="00797D94" w:rsidRDefault="00797D94" w:rsidP="00797D9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97D94">
              <w:rPr>
                <w:rFonts w:ascii="Angsana New" w:hAnsi="Angsana New" w:cs="Angsana New"/>
              </w:rPr>
              <w:t xml:space="preserve"> 128 </w:t>
            </w:r>
          </w:p>
        </w:tc>
      </w:tr>
      <w:tr w:rsidR="00F059CD" w:rsidRPr="00E96A8A" w14:paraId="2DB160A5" w14:textId="77777777" w:rsidTr="00405411">
        <w:tc>
          <w:tcPr>
            <w:tcW w:w="3780" w:type="dxa"/>
            <w:shd w:val="clear" w:color="auto" w:fill="auto"/>
          </w:tcPr>
          <w:p w14:paraId="0D7BF736" w14:textId="77777777" w:rsidR="00F059CD" w:rsidRPr="0065645B" w:rsidRDefault="00F059CD" w:rsidP="00405411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67C7832B" w14:textId="77777777" w:rsidR="00F059CD" w:rsidRPr="00F059CD" w:rsidRDefault="00F059CD" w:rsidP="00405411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  <w:shd w:val="clear" w:color="auto" w:fill="auto"/>
          </w:tcPr>
          <w:p w14:paraId="6BFFFD6F" w14:textId="77777777" w:rsidR="00F059CD" w:rsidRPr="00F059CD" w:rsidRDefault="00F059CD" w:rsidP="00405411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AA6BFB" w14:textId="77777777" w:rsidR="00F059CD" w:rsidRPr="00F059CD" w:rsidRDefault="00F059CD" w:rsidP="00405411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62FD624F" w14:textId="77777777" w:rsidR="00F059CD" w:rsidRPr="00F059CD" w:rsidRDefault="00F059CD" w:rsidP="00405411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536883" w:rsidRPr="00E96A8A" w14:paraId="221A9E1F" w14:textId="77777777" w:rsidTr="007A468A">
        <w:tc>
          <w:tcPr>
            <w:tcW w:w="9000" w:type="dxa"/>
            <w:gridSpan w:val="5"/>
            <w:shd w:val="clear" w:color="auto" w:fill="auto"/>
          </w:tcPr>
          <w:p w14:paraId="367E3095" w14:textId="77777777" w:rsidR="00536883" w:rsidRPr="0065645B" w:rsidRDefault="00536883" w:rsidP="00536883">
            <w:pPr>
              <w:ind w:right="14"/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</w:tr>
      <w:tr w:rsidR="00E65AA6" w:rsidRPr="00E96A8A" w14:paraId="79880FE2" w14:textId="77777777" w:rsidTr="009F4ED3">
        <w:tc>
          <w:tcPr>
            <w:tcW w:w="3780" w:type="dxa"/>
            <w:shd w:val="clear" w:color="auto" w:fill="auto"/>
          </w:tcPr>
          <w:p w14:paraId="0B4787C3" w14:textId="5ABD639B" w:rsidR="00E65AA6" w:rsidRPr="0065645B" w:rsidRDefault="00E65AA6" w:rsidP="00E65AA6">
            <w:pPr>
              <w:ind w:right="14"/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 w:hint="cs"/>
                <w:cs/>
              </w:rPr>
              <w:t>รายได้จากการขายและบริการ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22FF824" w14:textId="0DB3FE1A" w:rsidR="00E65AA6" w:rsidRPr="00797D94" w:rsidRDefault="00E65AA6" w:rsidP="00E65AA6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3,089</w:t>
            </w:r>
          </w:p>
        </w:tc>
        <w:tc>
          <w:tcPr>
            <w:tcW w:w="1305" w:type="dxa"/>
            <w:shd w:val="clear" w:color="auto" w:fill="FFFFFF" w:themeFill="background1"/>
          </w:tcPr>
          <w:p w14:paraId="154F4EAE" w14:textId="71A45D5D" w:rsidR="00E65AA6" w:rsidRPr="00797D94" w:rsidRDefault="00E65AA6" w:rsidP="00E65AA6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E8A1545" w14:textId="499EB5EA" w:rsidR="00E65AA6" w:rsidRPr="00797D94" w:rsidRDefault="00E65AA6" w:rsidP="00E65AA6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FFFFFF" w:themeFill="background1"/>
          </w:tcPr>
          <w:p w14:paraId="325ECA6A" w14:textId="68B5B908" w:rsidR="00E65AA6" w:rsidRPr="00797D94" w:rsidRDefault="00E65AA6" w:rsidP="00E65AA6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797D94" w:rsidRPr="00E96A8A" w14:paraId="2D9EDBF7" w14:textId="77777777" w:rsidTr="00797D94">
        <w:tc>
          <w:tcPr>
            <w:tcW w:w="3780" w:type="dxa"/>
            <w:shd w:val="clear" w:color="auto" w:fill="auto"/>
          </w:tcPr>
          <w:p w14:paraId="7230C481" w14:textId="57ACC1A6" w:rsidR="00797D94" w:rsidRPr="0065645B" w:rsidRDefault="00797D94" w:rsidP="00797D94">
            <w:pPr>
              <w:ind w:right="14"/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/>
                <w:cs/>
              </w:rPr>
              <w:t>ซื้อวัตถุดิบ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F805F" w14:textId="36E2B116" w:rsidR="00797D94" w:rsidRPr="00E96A8A" w:rsidRDefault="00797D94" w:rsidP="00797D9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97D94">
              <w:rPr>
                <w:rFonts w:ascii="Angsana New" w:hAnsi="Angsana New" w:cs="Angsana New"/>
              </w:rPr>
              <w:t xml:space="preserve"> 19,092 </w:t>
            </w:r>
          </w:p>
        </w:tc>
        <w:tc>
          <w:tcPr>
            <w:tcW w:w="1305" w:type="dxa"/>
            <w:shd w:val="clear" w:color="auto" w:fill="auto"/>
          </w:tcPr>
          <w:p w14:paraId="261CB1ED" w14:textId="59F87E20" w:rsidR="00797D94" w:rsidRPr="00E96A8A" w:rsidRDefault="00797D94" w:rsidP="00797D9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97D94">
              <w:rPr>
                <w:rFonts w:ascii="Angsana New" w:hAnsi="Angsana New" w:cs="Angsana New"/>
              </w:rPr>
              <w:t xml:space="preserve"> 132,547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29CC7" w14:textId="2D767FC1" w:rsidR="00797D94" w:rsidRPr="00E96A8A" w:rsidRDefault="00797D94" w:rsidP="00797D9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97D94">
              <w:rPr>
                <w:rFonts w:ascii="Angsana New" w:hAnsi="Angsana New" w:cs="Angsana New"/>
              </w:rPr>
              <w:t xml:space="preserve"> 19,092 </w:t>
            </w:r>
          </w:p>
        </w:tc>
        <w:tc>
          <w:tcPr>
            <w:tcW w:w="1305" w:type="dxa"/>
            <w:shd w:val="clear" w:color="auto" w:fill="auto"/>
          </w:tcPr>
          <w:p w14:paraId="51A5434D" w14:textId="1760B8BE" w:rsidR="00797D94" w:rsidRPr="00E96A8A" w:rsidRDefault="00797D94" w:rsidP="00797D9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97D94">
              <w:rPr>
                <w:rFonts w:ascii="Angsana New" w:hAnsi="Angsana New" w:cs="Angsana New"/>
              </w:rPr>
              <w:t xml:space="preserve"> 132,547 </w:t>
            </w:r>
          </w:p>
        </w:tc>
      </w:tr>
      <w:tr w:rsidR="00797D94" w:rsidRPr="00E96A8A" w14:paraId="6F052595" w14:textId="77777777" w:rsidTr="00797D94">
        <w:tc>
          <w:tcPr>
            <w:tcW w:w="3780" w:type="dxa"/>
            <w:shd w:val="clear" w:color="auto" w:fill="auto"/>
          </w:tcPr>
          <w:p w14:paraId="76D432A8" w14:textId="14156D5C" w:rsidR="00797D94" w:rsidRPr="0065645B" w:rsidRDefault="00797D94" w:rsidP="00797D94">
            <w:pPr>
              <w:ind w:right="14"/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/>
                <w:cs/>
              </w:rPr>
              <w:t>ค่าใช้จ่ายในการขนส่ง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8439A" w14:textId="2392EF93" w:rsidR="00797D94" w:rsidRPr="00E96A8A" w:rsidRDefault="00797D94" w:rsidP="00797D9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97D94">
              <w:rPr>
                <w:rFonts w:ascii="Angsana New" w:hAnsi="Angsana New" w:cs="Angsana New"/>
              </w:rPr>
              <w:t xml:space="preserve"> 3,947 </w:t>
            </w:r>
          </w:p>
        </w:tc>
        <w:tc>
          <w:tcPr>
            <w:tcW w:w="1305" w:type="dxa"/>
            <w:shd w:val="clear" w:color="auto" w:fill="auto"/>
          </w:tcPr>
          <w:p w14:paraId="63364C6D" w14:textId="5B9CDB5A" w:rsidR="00797D94" w:rsidRPr="00E96A8A" w:rsidRDefault="00797D94" w:rsidP="00797D9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97D94">
              <w:rPr>
                <w:rFonts w:ascii="Angsana New" w:hAnsi="Angsana New" w:cs="Angsana New"/>
              </w:rPr>
              <w:t xml:space="preserve"> 3,691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ED780" w14:textId="0072663C" w:rsidR="00797D94" w:rsidRPr="00E96A8A" w:rsidRDefault="00797D94" w:rsidP="00797D9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97D94">
              <w:rPr>
                <w:rFonts w:ascii="Angsana New" w:hAnsi="Angsana New" w:cs="Angsana New"/>
              </w:rPr>
              <w:t xml:space="preserve"> 3,947 </w:t>
            </w:r>
          </w:p>
        </w:tc>
        <w:tc>
          <w:tcPr>
            <w:tcW w:w="1305" w:type="dxa"/>
            <w:shd w:val="clear" w:color="auto" w:fill="auto"/>
          </w:tcPr>
          <w:p w14:paraId="7B3E2489" w14:textId="12DA780E" w:rsidR="00797D94" w:rsidRPr="00E96A8A" w:rsidRDefault="00797D94" w:rsidP="00797D9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97D94">
              <w:rPr>
                <w:rFonts w:ascii="Angsana New" w:hAnsi="Angsana New" w:cs="Angsana New"/>
              </w:rPr>
              <w:t xml:space="preserve"> 3,691 </w:t>
            </w:r>
          </w:p>
        </w:tc>
      </w:tr>
      <w:tr w:rsidR="00797D94" w:rsidRPr="00E96A8A" w14:paraId="3C74811D" w14:textId="77777777" w:rsidTr="00797D94">
        <w:tc>
          <w:tcPr>
            <w:tcW w:w="3780" w:type="dxa"/>
            <w:shd w:val="clear" w:color="auto" w:fill="auto"/>
          </w:tcPr>
          <w:p w14:paraId="42696BE5" w14:textId="26612A00" w:rsidR="00797D94" w:rsidRPr="0065645B" w:rsidRDefault="00797D94" w:rsidP="00797D94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/>
                <w:cs/>
              </w:rPr>
              <w:t>ค่าใช้จ่ายในการจัดหาวัตถุดิบ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D0FE0" w14:textId="433B0ADA" w:rsidR="00797D94" w:rsidRPr="00E96A8A" w:rsidRDefault="00797D94" w:rsidP="00797D9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97D94">
              <w:rPr>
                <w:rFonts w:ascii="Angsana New" w:hAnsi="Angsana New" w:cs="Angsana New"/>
              </w:rPr>
              <w:t xml:space="preserve"> 450 </w:t>
            </w:r>
          </w:p>
        </w:tc>
        <w:tc>
          <w:tcPr>
            <w:tcW w:w="1305" w:type="dxa"/>
            <w:shd w:val="clear" w:color="auto" w:fill="auto"/>
          </w:tcPr>
          <w:p w14:paraId="4A36DC7E" w14:textId="147C5A24" w:rsidR="00797D94" w:rsidRPr="00E96A8A" w:rsidRDefault="00797D94" w:rsidP="00797D9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97D94">
              <w:rPr>
                <w:rFonts w:ascii="Angsana New" w:hAnsi="Angsana New" w:cs="Angsana New"/>
              </w:rPr>
              <w:t xml:space="preserve"> 983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598A1" w14:textId="29BB625F" w:rsidR="00797D94" w:rsidRPr="00E96A8A" w:rsidRDefault="00797D94" w:rsidP="00797D9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97D94">
              <w:rPr>
                <w:rFonts w:ascii="Angsana New" w:hAnsi="Angsana New" w:cs="Angsana New"/>
              </w:rPr>
              <w:t xml:space="preserve"> 450 </w:t>
            </w:r>
          </w:p>
        </w:tc>
        <w:tc>
          <w:tcPr>
            <w:tcW w:w="1305" w:type="dxa"/>
            <w:shd w:val="clear" w:color="auto" w:fill="auto"/>
          </w:tcPr>
          <w:p w14:paraId="12AD1D93" w14:textId="3216F0B9" w:rsidR="00797D94" w:rsidRPr="00E96A8A" w:rsidRDefault="00797D94" w:rsidP="00797D9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97D94">
              <w:rPr>
                <w:rFonts w:ascii="Angsana New" w:hAnsi="Angsana New" w:cs="Angsana New"/>
              </w:rPr>
              <w:t xml:space="preserve"> 983 </w:t>
            </w:r>
          </w:p>
        </w:tc>
      </w:tr>
      <w:tr w:rsidR="00797D94" w:rsidRPr="00E96A8A" w14:paraId="352087D3" w14:textId="77777777" w:rsidTr="00797D94">
        <w:tc>
          <w:tcPr>
            <w:tcW w:w="3780" w:type="dxa"/>
            <w:shd w:val="clear" w:color="auto" w:fill="auto"/>
          </w:tcPr>
          <w:p w14:paraId="10500ED7" w14:textId="48C8387A" w:rsidR="00797D94" w:rsidRPr="0065645B" w:rsidRDefault="00797D94" w:rsidP="00797D94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5FCC9" w14:textId="522DE0D4" w:rsidR="00797D94" w:rsidRPr="00E96A8A" w:rsidRDefault="00797D94" w:rsidP="00797D9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97D94">
              <w:rPr>
                <w:rFonts w:ascii="Angsana New" w:hAnsi="Angsana New" w:cs="Angsana New"/>
              </w:rPr>
              <w:t xml:space="preserve"> 105 </w:t>
            </w:r>
          </w:p>
        </w:tc>
        <w:tc>
          <w:tcPr>
            <w:tcW w:w="1305" w:type="dxa"/>
            <w:shd w:val="clear" w:color="auto" w:fill="auto"/>
          </w:tcPr>
          <w:p w14:paraId="7FCF8B13" w14:textId="1E379964" w:rsidR="00797D94" w:rsidRPr="00E96A8A" w:rsidRDefault="00797D94" w:rsidP="00797D9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97D94">
              <w:rPr>
                <w:rFonts w:ascii="Angsana New" w:hAnsi="Angsana New" w:cs="Angsana New"/>
              </w:rPr>
              <w:t xml:space="preserve"> 687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752DC" w14:textId="7D26A0A0" w:rsidR="00797D94" w:rsidRPr="00E96A8A" w:rsidRDefault="00797D94" w:rsidP="00797D9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97D94">
              <w:rPr>
                <w:rFonts w:ascii="Angsana New" w:hAnsi="Angsana New" w:cs="Angsana New"/>
              </w:rPr>
              <w:t xml:space="preserve"> 105 </w:t>
            </w:r>
          </w:p>
        </w:tc>
        <w:tc>
          <w:tcPr>
            <w:tcW w:w="1305" w:type="dxa"/>
            <w:shd w:val="clear" w:color="auto" w:fill="auto"/>
          </w:tcPr>
          <w:p w14:paraId="11D29E9C" w14:textId="1ABEE9C9" w:rsidR="00797D94" w:rsidRPr="00E96A8A" w:rsidRDefault="00797D94" w:rsidP="00797D9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97D94">
              <w:rPr>
                <w:rFonts w:ascii="Angsana New" w:hAnsi="Angsana New" w:cs="Angsana New"/>
              </w:rPr>
              <w:t xml:space="preserve"> 687 </w:t>
            </w:r>
          </w:p>
        </w:tc>
      </w:tr>
      <w:tr w:rsidR="00797D94" w:rsidRPr="00E96A8A" w14:paraId="6EA70BC1" w14:textId="77777777" w:rsidTr="00797D94">
        <w:tc>
          <w:tcPr>
            <w:tcW w:w="3780" w:type="dxa"/>
            <w:shd w:val="clear" w:color="auto" w:fill="auto"/>
          </w:tcPr>
          <w:p w14:paraId="6FC35C96" w14:textId="75971C06" w:rsidR="00797D94" w:rsidRPr="0065645B" w:rsidRDefault="00797D94" w:rsidP="00797D94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/>
                <w:cs/>
              </w:rPr>
              <w:t>ค่าลิขสิทธิ์ในการผลิต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3D89C" w14:textId="1E1D30CD" w:rsidR="00797D94" w:rsidRPr="00E96A8A" w:rsidRDefault="00797D94" w:rsidP="00797D9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97D94">
              <w:rPr>
                <w:rFonts w:ascii="Angsana New" w:hAnsi="Angsana New" w:cs="Angsana New"/>
              </w:rPr>
              <w:t xml:space="preserve"> 200 </w:t>
            </w:r>
          </w:p>
        </w:tc>
        <w:tc>
          <w:tcPr>
            <w:tcW w:w="1305" w:type="dxa"/>
            <w:shd w:val="clear" w:color="auto" w:fill="auto"/>
          </w:tcPr>
          <w:p w14:paraId="5859A4B9" w14:textId="66D32E36" w:rsidR="00797D94" w:rsidRPr="00E96A8A" w:rsidRDefault="00797D94" w:rsidP="007629EA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97D94">
              <w:rPr>
                <w:rFonts w:ascii="Angsana New" w:hAnsi="Angsana New" w:cs="Angsana New"/>
              </w:rPr>
              <w:t xml:space="preserve"> </w:t>
            </w:r>
            <w:r w:rsidR="007629EA" w:rsidRPr="00C82841">
              <w:rPr>
                <w:rFonts w:ascii="Angsana New" w:hAnsi="Angsana New" w:cs="Angsana New" w:hint="cs"/>
              </w:rPr>
              <w:t>148</w:t>
            </w:r>
            <w:r w:rsidRPr="00797D94">
              <w:rPr>
                <w:rFonts w:ascii="Angsana New" w:hAnsi="Angsana New" w:cs="Angsana New"/>
              </w:rPr>
              <w:t xml:space="preserve">  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13510" w14:textId="533EF3D4" w:rsidR="00797D94" w:rsidRPr="00E96A8A" w:rsidRDefault="00797D94" w:rsidP="00797D94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97D94">
              <w:rPr>
                <w:rFonts w:ascii="Angsana New" w:hAnsi="Angsana New" w:cs="Angsana New"/>
              </w:rPr>
              <w:t xml:space="preserve"> 200 </w:t>
            </w:r>
          </w:p>
        </w:tc>
        <w:tc>
          <w:tcPr>
            <w:tcW w:w="1305" w:type="dxa"/>
            <w:shd w:val="clear" w:color="auto" w:fill="auto"/>
          </w:tcPr>
          <w:p w14:paraId="692D50D8" w14:textId="0AD30CD1" w:rsidR="00797D94" w:rsidRPr="00E96A8A" w:rsidRDefault="00797D94" w:rsidP="007629EA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97D94">
              <w:rPr>
                <w:rFonts w:ascii="Angsana New" w:hAnsi="Angsana New" w:cs="Angsana New"/>
              </w:rPr>
              <w:t xml:space="preserve"> </w:t>
            </w:r>
            <w:r w:rsidR="007629EA" w:rsidRPr="00C82841">
              <w:rPr>
                <w:rFonts w:ascii="Angsana New" w:hAnsi="Angsana New" w:cs="Angsana New" w:hint="cs"/>
              </w:rPr>
              <w:t>148</w:t>
            </w:r>
            <w:r w:rsidRPr="00797D94">
              <w:rPr>
                <w:rFonts w:ascii="Angsana New" w:hAnsi="Angsana New" w:cs="Angsana New"/>
              </w:rPr>
              <w:t xml:space="preserve">   </w:t>
            </w:r>
          </w:p>
        </w:tc>
      </w:tr>
    </w:tbl>
    <w:p w14:paraId="1FB6605A" w14:textId="77777777" w:rsidR="00336AEC" w:rsidRDefault="00336AEC" w:rsidP="00336AEC">
      <w:pPr>
        <w:pStyle w:val="ListParagraph"/>
        <w:tabs>
          <w:tab w:val="left" w:pos="720"/>
          <w:tab w:val="left" w:pos="810"/>
          <w:tab w:val="left" w:pos="1620"/>
        </w:tabs>
        <w:spacing w:before="120" w:after="100"/>
        <w:jc w:val="thaiDistribute"/>
        <w:rPr>
          <w:rFonts w:ascii="Angsana New" w:hAnsi="Angsana New" w:cs="Angsana New"/>
          <w:szCs w:val="28"/>
        </w:rPr>
      </w:pPr>
    </w:p>
    <w:p w14:paraId="329B1B56" w14:textId="77777777" w:rsidR="00336AEC" w:rsidRDefault="00336AEC" w:rsidP="00336AEC">
      <w:pPr>
        <w:pStyle w:val="ListParagraph"/>
        <w:tabs>
          <w:tab w:val="left" w:pos="720"/>
          <w:tab w:val="left" w:pos="810"/>
          <w:tab w:val="left" w:pos="1620"/>
        </w:tabs>
        <w:spacing w:before="120" w:after="100"/>
        <w:jc w:val="thaiDistribute"/>
        <w:rPr>
          <w:rFonts w:ascii="Angsana New" w:hAnsi="Angsana New" w:cs="Angsana New"/>
          <w:szCs w:val="28"/>
        </w:rPr>
      </w:pPr>
    </w:p>
    <w:p w14:paraId="03748664" w14:textId="77777777" w:rsidR="00336AEC" w:rsidRDefault="00336AEC" w:rsidP="00336AEC">
      <w:pPr>
        <w:pStyle w:val="ListParagraph"/>
        <w:tabs>
          <w:tab w:val="left" w:pos="720"/>
          <w:tab w:val="left" w:pos="810"/>
          <w:tab w:val="left" w:pos="1620"/>
        </w:tabs>
        <w:spacing w:before="120" w:after="100"/>
        <w:jc w:val="thaiDistribute"/>
        <w:rPr>
          <w:rFonts w:ascii="Angsana New" w:hAnsi="Angsana New" w:cs="Angsana New"/>
          <w:szCs w:val="28"/>
        </w:rPr>
      </w:pPr>
    </w:p>
    <w:p w14:paraId="28545D22" w14:textId="77777777" w:rsidR="00336AEC" w:rsidRDefault="00336AEC" w:rsidP="00336AEC">
      <w:pPr>
        <w:pStyle w:val="ListParagraph"/>
        <w:tabs>
          <w:tab w:val="left" w:pos="720"/>
          <w:tab w:val="left" w:pos="810"/>
          <w:tab w:val="left" w:pos="1620"/>
        </w:tabs>
        <w:spacing w:before="120" w:after="100"/>
        <w:jc w:val="thaiDistribute"/>
        <w:rPr>
          <w:rFonts w:ascii="Angsana New" w:hAnsi="Angsana New" w:cs="Angsana New"/>
          <w:szCs w:val="28"/>
        </w:rPr>
      </w:pPr>
    </w:p>
    <w:p w14:paraId="47859AAC" w14:textId="77777777" w:rsidR="00336AEC" w:rsidRDefault="00336AEC" w:rsidP="00336AEC">
      <w:pPr>
        <w:pStyle w:val="ListParagraph"/>
        <w:tabs>
          <w:tab w:val="left" w:pos="720"/>
          <w:tab w:val="left" w:pos="810"/>
          <w:tab w:val="left" w:pos="1620"/>
        </w:tabs>
        <w:spacing w:before="120" w:after="100"/>
        <w:jc w:val="thaiDistribute"/>
        <w:rPr>
          <w:rFonts w:ascii="Angsana New" w:hAnsi="Angsana New" w:cs="Angsana New"/>
          <w:szCs w:val="28"/>
        </w:rPr>
      </w:pPr>
    </w:p>
    <w:p w14:paraId="2501B1E8" w14:textId="6D13FACE" w:rsidR="00E6041F" w:rsidRPr="00A2253D" w:rsidRDefault="003224DF" w:rsidP="007A468A">
      <w:pPr>
        <w:pStyle w:val="ListParagraph"/>
        <w:numPr>
          <w:ilvl w:val="1"/>
          <w:numId w:val="1"/>
        </w:numPr>
        <w:tabs>
          <w:tab w:val="left" w:pos="720"/>
          <w:tab w:val="left" w:pos="810"/>
          <w:tab w:val="left" w:pos="1620"/>
        </w:tabs>
        <w:spacing w:before="120" w:after="100"/>
        <w:ind w:left="720" w:hanging="288"/>
        <w:jc w:val="thaiDistribute"/>
        <w:rPr>
          <w:rFonts w:ascii="Angsana New" w:hAnsi="Angsana New" w:cs="Angsana New"/>
          <w:szCs w:val="28"/>
        </w:rPr>
      </w:pPr>
      <w:r w:rsidRPr="00A2253D">
        <w:rPr>
          <w:rFonts w:ascii="Angsana New" w:hAnsi="Angsana New" w:cs="Angsana New"/>
          <w:szCs w:val="28"/>
          <w:cs/>
        </w:rPr>
        <w:lastRenderedPageBreak/>
        <w:t>ยอด</w:t>
      </w:r>
      <w:r w:rsidRPr="007A468A">
        <w:rPr>
          <w:rFonts w:ascii="Angsana New" w:hAnsi="Angsana New" w:cs="Angsana New"/>
          <w:szCs w:val="28"/>
          <w:cs/>
        </w:rPr>
        <w:t>คงเ</w:t>
      </w:r>
      <w:r w:rsidRPr="00A2253D">
        <w:rPr>
          <w:rFonts w:ascii="Angsana New" w:hAnsi="Angsana New" w:cs="Angsana New"/>
          <w:szCs w:val="28"/>
          <w:cs/>
        </w:rPr>
        <w:t>ห</w:t>
      </w:r>
      <w:r w:rsidRPr="007A468A">
        <w:rPr>
          <w:rFonts w:ascii="Angsana New" w:hAnsi="Angsana New" w:cs="Angsana New"/>
          <w:szCs w:val="28"/>
          <w:cs/>
        </w:rPr>
        <w:t>ลือที่มีสาระสำคัญระหว่าง</w:t>
      </w:r>
      <w:r w:rsidR="00292457" w:rsidRPr="007A468A">
        <w:rPr>
          <w:rFonts w:ascii="Angsana New" w:hAnsi="Angsana New" w:cs="Angsana New"/>
          <w:szCs w:val="28"/>
          <w:cs/>
        </w:rPr>
        <w:t>บริษัท</w:t>
      </w:r>
      <w:r w:rsidRPr="007A468A">
        <w:rPr>
          <w:rFonts w:ascii="Angsana New" w:hAnsi="Angsana New" w:cs="Angsana New"/>
          <w:szCs w:val="28"/>
          <w:cs/>
        </w:rPr>
        <w:t xml:space="preserve"> กับบุคคลหรือกิจการที่เกี่ยวข้องกัน</w:t>
      </w:r>
      <w:r w:rsidR="00C07B3E" w:rsidRPr="00A2253D">
        <w:rPr>
          <w:rFonts w:ascii="Angsana New" w:hAnsi="Angsana New" w:cs="Angsana New"/>
          <w:szCs w:val="28"/>
          <w:cs/>
        </w:rPr>
        <w:t xml:space="preserve"> </w:t>
      </w:r>
      <w:r w:rsidR="00BF2782" w:rsidRPr="00A2253D">
        <w:rPr>
          <w:rFonts w:ascii="Angsana New" w:hAnsi="Angsana New" w:cs="Angsana New"/>
          <w:szCs w:val="28"/>
          <w:cs/>
        </w:rPr>
        <w:t>ณ วันที่</w:t>
      </w:r>
      <w:r w:rsidR="00BF2782" w:rsidRPr="007A468A">
        <w:rPr>
          <w:rFonts w:ascii="Angsana New" w:hAnsi="Angsana New" w:cs="Angsana New"/>
          <w:szCs w:val="28"/>
        </w:rPr>
        <w:t xml:space="preserve"> </w:t>
      </w:r>
      <w:r w:rsidR="00327356">
        <w:rPr>
          <w:rFonts w:ascii="Angsana New" w:hAnsi="Angsana New" w:cs="Angsana New"/>
          <w:szCs w:val="28"/>
        </w:rPr>
        <w:t>30</w:t>
      </w:r>
      <w:r w:rsidR="00327356" w:rsidRPr="0065645B">
        <w:rPr>
          <w:rFonts w:ascii="Angsana New" w:hAnsi="Angsana New" w:cs="Angsana New"/>
          <w:szCs w:val="28"/>
          <w:cs/>
        </w:rPr>
        <w:t xml:space="preserve"> </w:t>
      </w:r>
      <w:r w:rsidR="00A81206" w:rsidRPr="0065645B">
        <w:rPr>
          <w:rFonts w:ascii="Angsana New" w:hAnsi="Angsana New" w:cs="Angsana New" w:hint="cs"/>
          <w:szCs w:val="28"/>
          <w:cs/>
        </w:rPr>
        <w:t>กันยายน</w:t>
      </w:r>
      <w:r w:rsidR="00327356" w:rsidRPr="00A537A6">
        <w:rPr>
          <w:rFonts w:ascii="Angsana New" w:hAnsi="Angsana New" w:cs="Angsana New"/>
          <w:szCs w:val="28"/>
        </w:rPr>
        <w:t xml:space="preserve"> </w:t>
      </w:r>
      <w:r w:rsidR="00001B8B">
        <w:rPr>
          <w:rFonts w:ascii="Angsana New" w:hAnsi="Angsana New" w:cs="Angsana New"/>
          <w:szCs w:val="28"/>
        </w:rPr>
        <w:t>256</w:t>
      </w:r>
      <w:r w:rsidR="00503326">
        <w:rPr>
          <w:rFonts w:ascii="Angsana New" w:hAnsi="Angsana New" w:cs="Angsana New"/>
          <w:szCs w:val="28"/>
        </w:rPr>
        <w:t>7</w:t>
      </w:r>
      <w:r w:rsidR="004A4E64" w:rsidRPr="00A2253D">
        <w:rPr>
          <w:rFonts w:ascii="Angsana New" w:hAnsi="Angsana New" w:cs="Angsana New"/>
          <w:szCs w:val="28"/>
        </w:rPr>
        <w:t xml:space="preserve"> </w:t>
      </w:r>
      <w:r w:rsidR="004620AB" w:rsidRPr="0065645B">
        <w:rPr>
          <w:rFonts w:ascii="Angsana New" w:hAnsi="Angsana New" w:cs="Angsana New"/>
          <w:szCs w:val="28"/>
          <w:cs/>
        </w:rPr>
        <w:t>แล</w:t>
      </w:r>
      <w:r w:rsidR="004620AB" w:rsidRPr="0065645B">
        <w:rPr>
          <w:rFonts w:ascii="Angsana New" w:hAnsi="Angsana New" w:cs="Angsana New" w:hint="cs"/>
          <w:szCs w:val="28"/>
          <w:cs/>
        </w:rPr>
        <w:t>ะ</w:t>
      </w:r>
      <w:r w:rsidR="004620AB" w:rsidRPr="009F5D85">
        <w:rPr>
          <w:rFonts w:ascii="Angsana New" w:hAnsi="Angsana New" w:cs="Angsana New" w:hint="cs"/>
          <w:szCs w:val="28"/>
        </w:rPr>
        <w:t xml:space="preserve"> </w:t>
      </w:r>
      <w:r w:rsidR="004620AB" w:rsidRPr="00DE6BF9">
        <w:rPr>
          <w:rFonts w:ascii="Angsana New" w:hAnsi="Angsana New" w:cs="Angsana New" w:hint="cs"/>
          <w:szCs w:val="28"/>
        </w:rPr>
        <w:t xml:space="preserve"> </w:t>
      </w:r>
      <w:r w:rsidR="004620AB" w:rsidRPr="00953E7A">
        <w:rPr>
          <w:rFonts w:ascii="Angsana New" w:hAnsi="Angsana New" w:cs="Angsana New" w:hint="cs"/>
          <w:szCs w:val="28"/>
        </w:rPr>
        <w:t xml:space="preserve"> </w:t>
      </w:r>
      <w:r w:rsidR="004620AB" w:rsidRPr="00271A16">
        <w:rPr>
          <w:rFonts w:ascii="Angsana New" w:hAnsi="Angsana New" w:cs="Angsana New" w:hint="cs"/>
          <w:szCs w:val="28"/>
        </w:rPr>
        <w:t xml:space="preserve"> </w:t>
      </w:r>
      <w:r w:rsidR="004620AB" w:rsidRPr="00BA4282">
        <w:rPr>
          <w:rFonts w:ascii="Angsana New" w:hAnsi="Angsana New" w:cs="Angsana New" w:hint="cs"/>
          <w:szCs w:val="28"/>
        </w:rPr>
        <w:t xml:space="preserve"> </w:t>
      </w:r>
      <w:r w:rsidR="004620AB" w:rsidRPr="00317B70">
        <w:rPr>
          <w:rFonts w:ascii="Angsana New" w:hAnsi="Angsana New" w:cs="Angsana New" w:hint="cs"/>
          <w:szCs w:val="28"/>
        </w:rPr>
        <w:t xml:space="preserve"> </w:t>
      </w:r>
      <w:r w:rsidR="004620AB" w:rsidRPr="00A0013A">
        <w:rPr>
          <w:rFonts w:ascii="Angsana New" w:hAnsi="Angsana New" w:cs="Angsana New" w:hint="cs"/>
          <w:szCs w:val="28"/>
        </w:rPr>
        <w:t xml:space="preserve"> </w:t>
      </w:r>
      <w:r w:rsidR="004620AB" w:rsidRPr="005A6A42">
        <w:rPr>
          <w:rFonts w:ascii="Angsana New" w:hAnsi="Angsana New" w:cs="Angsana New" w:hint="cs"/>
          <w:szCs w:val="28"/>
        </w:rPr>
        <w:t xml:space="preserve"> </w:t>
      </w:r>
      <w:r w:rsidR="004620AB" w:rsidRPr="0071254B">
        <w:rPr>
          <w:rFonts w:ascii="Angsana New" w:hAnsi="Angsana New" w:cs="Angsana New" w:hint="cs"/>
          <w:szCs w:val="28"/>
        </w:rPr>
        <w:t xml:space="preserve"> </w:t>
      </w:r>
      <w:r w:rsidR="004620AB" w:rsidRPr="00F90846">
        <w:rPr>
          <w:rFonts w:ascii="Angsana New" w:hAnsi="Angsana New" w:cs="Angsana New" w:hint="cs"/>
          <w:szCs w:val="28"/>
        </w:rPr>
        <w:t xml:space="preserve"> </w:t>
      </w:r>
      <w:r w:rsidR="007A468A">
        <w:rPr>
          <w:rFonts w:ascii="Angsana New" w:hAnsi="Angsana New" w:cs="Angsana New"/>
          <w:szCs w:val="28"/>
        </w:rPr>
        <w:t xml:space="preserve">   </w:t>
      </w:r>
      <w:r w:rsidR="004620AB" w:rsidRPr="0065645B">
        <w:rPr>
          <w:rFonts w:ascii="Angsana New" w:hAnsi="Angsana New" w:cs="Angsana New" w:hint="cs"/>
          <w:szCs w:val="28"/>
          <w:cs/>
        </w:rPr>
        <w:t>วันที่</w:t>
      </w:r>
      <w:r w:rsidR="004620AB" w:rsidRPr="00684A7E">
        <w:rPr>
          <w:rFonts w:ascii="Angsana New" w:hAnsi="Angsana New" w:cs="Angsana New" w:hint="cs"/>
          <w:szCs w:val="28"/>
        </w:rPr>
        <w:t xml:space="preserve"> </w:t>
      </w:r>
      <w:r w:rsidR="007F1880" w:rsidRPr="00A2253D">
        <w:rPr>
          <w:rFonts w:ascii="Angsana New" w:hAnsi="Angsana New" w:cs="Angsana New"/>
          <w:szCs w:val="28"/>
        </w:rPr>
        <w:t>31</w:t>
      </w:r>
      <w:r w:rsidR="00EC1FD9" w:rsidRPr="00A2253D">
        <w:rPr>
          <w:rFonts w:ascii="Angsana New" w:hAnsi="Angsana New" w:cs="Angsana New"/>
          <w:szCs w:val="28"/>
        </w:rPr>
        <w:t xml:space="preserve"> </w:t>
      </w:r>
      <w:r w:rsidR="007F1880" w:rsidRPr="0065645B">
        <w:rPr>
          <w:rFonts w:ascii="Angsana New" w:hAnsi="Angsana New" w:cs="Angsana New"/>
          <w:szCs w:val="28"/>
          <w:cs/>
        </w:rPr>
        <w:t>ธันวาคม</w:t>
      </w:r>
      <w:r w:rsidR="00EC1FD9" w:rsidRPr="00A813A3">
        <w:rPr>
          <w:rFonts w:ascii="Angsana New" w:hAnsi="Angsana New" w:cs="Angsana New"/>
          <w:szCs w:val="28"/>
        </w:rPr>
        <w:t xml:space="preserve"> </w:t>
      </w:r>
      <w:r w:rsidR="00001B8B">
        <w:rPr>
          <w:rFonts w:ascii="Angsana New" w:hAnsi="Angsana New" w:cs="Angsana New"/>
          <w:szCs w:val="28"/>
        </w:rPr>
        <w:t>256</w:t>
      </w:r>
      <w:r w:rsidR="00503326">
        <w:rPr>
          <w:rFonts w:ascii="Angsana New" w:hAnsi="Angsana New" w:cs="Angsana New"/>
          <w:szCs w:val="28"/>
        </w:rPr>
        <w:t>6</w:t>
      </w:r>
      <w:r w:rsidR="00BF2782" w:rsidRPr="00A2253D">
        <w:rPr>
          <w:rFonts w:ascii="Angsana New" w:hAnsi="Angsana New" w:cs="Angsana New"/>
          <w:szCs w:val="28"/>
          <w:cs/>
        </w:rPr>
        <w:t xml:space="preserve"> </w:t>
      </w:r>
      <w:r w:rsidR="00E6041F" w:rsidRPr="00A2253D">
        <w:rPr>
          <w:rFonts w:ascii="Angsana New" w:hAnsi="Angsana New" w:cs="Angsana New"/>
          <w:szCs w:val="28"/>
          <w:cs/>
        </w:rPr>
        <w:t>มีรายละเอียดดังนี้</w:t>
      </w:r>
    </w:p>
    <w:tbl>
      <w:tblPr>
        <w:tblW w:w="8998" w:type="dxa"/>
        <w:tblInd w:w="63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765"/>
        <w:gridCol w:w="1301"/>
        <w:gridCol w:w="1324"/>
        <w:gridCol w:w="1295"/>
        <w:gridCol w:w="1313"/>
      </w:tblGrid>
      <w:tr w:rsidR="00FD4F91" w:rsidRPr="00E96A8A" w14:paraId="521E7931" w14:textId="77777777" w:rsidTr="007A468A">
        <w:trPr>
          <w:trHeight w:val="391"/>
          <w:tblHeader/>
        </w:trPr>
        <w:tc>
          <w:tcPr>
            <w:tcW w:w="3765" w:type="dxa"/>
            <w:shd w:val="clear" w:color="auto" w:fill="FFFFFF"/>
          </w:tcPr>
          <w:p w14:paraId="4C4CEA3D" w14:textId="77777777" w:rsidR="00FD4F91" w:rsidRPr="00E96A8A" w:rsidRDefault="00FD4F91" w:rsidP="00486C56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233" w:type="dxa"/>
            <w:gridSpan w:val="4"/>
            <w:shd w:val="clear" w:color="auto" w:fill="FFFFFF"/>
          </w:tcPr>
          <w:p w14:paraId="4F251D25" w14:textId="77777777" w:rsidR="00FD4F91" w:rsidRPr="0065645B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FD4F91" w:rsidRPr="00E96A8A" w14:paraId="413D4ADE" w14:textId="77777777" w:rsidTr="007A468A">
        <w:trPr>
          <w:trHeight w:val="20"/>
          <w:tblHeader/>
        </w:trPr>
        <w:tc>
          <w:tcPr>
            <w:tcW w:w="3765" w:type="dxa"/>
            <w:shd w:val="clear" w:color="auto" w:fill="FFFFFF"/>
          </w:tcPr>
          <w:p w14:paraId="50895670" w14:textId="77777777" w:rsidR="00FD4F91" w:rsidRPr="00E96A8A" w:rsidRDefault="00FD4F91" w:rsidP="00486C56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25" w:type="dxa"/>
            <w:gridSpan w:val="2"/>
            <w:shd w:val="clear" w:color="auto" w:fill="FFFFFF"/>
          </w:tcPr>
          <w:p w14:paraId="69AC826F" w14:textId="77777777" w:rsidR="00FD4F91" w:rsidRPr="00E96A8A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  <w:shd w:val="clear" w:color="auto" w:fill="FFFFFF"/>
          </w:tcPr>
          <w:p w14:paraId="6EC80E53" w14:textId="77777777" w:rsidR="00FD4F91" w:rsidRPr="00E96A8A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D4F91" w:rsidRPr="00E96A8A" w14:paraId="3F1A9422" w14:textId="77777777" w:rsidTr="007A468A">
        <w:trPr>
          <w:trHeight w:val="20"/>
          <w:tblHeader/>
        </w:trPr>
        <w:tc>
          <w:tcPr>
            <w:tcW w:w="3765" w:type="dxa"/>
            <w:shd w:val="clear" w:color="auto" w:fill="FFFFFF"/>
          </w:tcPr>
          <w:p w14:paraId="38C1F859" w14:textId="77777777" w:rsidR="00FD4F91" w:rsidRPr="00E96A8A" w:rsidRDefault="00FD4F91" w:rsidP="00486C56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01" w:type="dxa"/>
            <w:shd w:val="clear" w:color="auto" w:fill="FFFFFF"/>
          </w:tcPr>
          <w:p w14:paraId="176F3BCE" w14:textId="3F91E85E" w:rsidR="00FD4F91" w:rsidRPr="00E96A8A" w:rsidRDefault="00001B8B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256</w:t>
            </w:r>
            <w:r w:rsidR="00503326" w:rsidRPr="00E96A8A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324" w:type="dxa"/>
            <w:shd w:val="clear" w:color="auto" w:fill="FFFFFF"/>
          </w:tcPr>
          <w:p w14:paraId="02052C47" w14:textId="2CD9BBC2" w:rsidR="00FD4F91" w:rsidRPr="00E96A8A" w:rsidRDefault="00001B8B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256</w:t>
            </w:r>
            <w:r w:rsidR="00503326" w:rsidRPr="00E96A8A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295" w:type="dxa"/>
            <w:shd w:val="clear" w:color="auto" w:fill="FFFFFF"/>
          </w:tcPr>
          <w:p w14:paraId="5EE160E1" w14:textId="2942736F" w:rsidR="00FD4F91" w:rsidRPr="00E96A8A" w:rsidRDefault="00001B8B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256</w:t>
            </w:r>
            <w:r w:rsidR="00503326" w:rsidRPr="00E96A8A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313" w:type="dxa"/>
            <w:shd w:val="clear" w:color="auto" w:fill="FFFFFF"/>
          </w:tcPr>
          <w:p w14:paraId="409BDAD2" w14:textId="124521F9" w:rsidR="00FD4F91" w:rsidRPr="00E96A8A" w:rsidRDefault="00001B8B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256</w:t>
            </w:r>
            <w:r w:rsidR="00503326" w:rsidRPr="00E96A8A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237310" w:rsidRPr="00E96A8A" w14:paraId="5E8A41A3" w14:textId="77777777" w:rsidTr="000731C5">
        <w:trPr>
          <w:trHeight w:val="20"/>
        </w:trPr>
        <w:tc>
          <w:tcPr>
            <w:tcW w:w="6390" w:type="dxa"/>
            <w:gridSpan w:val="3"/>
            <w:shd w:val="clear" w:color="auto" w:fill="auto"/>
          </w:tcPr>
          <w:p w14:paraId="0C8FE7CE" w14:textId="7E37F0B0" w:rsidR="00237310" w:rsidRPr="00E96A8A" w:rsidRDefault="00237310" w:rsidP="00237310">
            <w:pPr>
              <w:rPr>
                <w:rFonts w:ascii="Angsana New" w:hAnsi="Angsana New" w:cs="Angsana New"/>
              </w:rPr>
            </w:pPr>
            <w:r w:rsidRPr="0065645B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ลูกหนี้การค้าและลูกหนี้หมุนเวียนอื่น - กิจการที่เกี่ยวข้องกัน</w:t>
            </w:r>
          </w:p>
        </w:tc>
        <w:tc>
          <w:tcPr>
            <w:tcW w:w="2608" w:type="dxa"/>
            <w:gridSpan w:val="2"/>
            <w:shd w:val="clear" w:color="auto" w:fill="auto"/>
            <w:vAlign w:val="bottom"/>
          </w:tcPr>
          <w:p w14:paraId="41004F19" w14:textId="77777777" w:rsidR="00237310" w:rsidRPr="00E96A8A" w:rsidRDefault="00237310" w:rsidP="00486C56">
            <w:pPr>
              <w:ind w:left="72" w:right="72"/>
              <w:jc w:val="right"/>
              <w:rPr>
                <w:rFonts w:ascii="Angsana New" w:hAnsi="Angsana New" w:cs="Angsana New"/>
              </w:rPr>
            </w:pPr>
          </w:p>
        </w:tc>
      </w:tr>
      <w:tr w:rsidR="008A1C8F" w:rsidRPr="00E96A8A" w14:paraId="20D28904" w14:textId="77777777" w:rsidTr="004A469A">
        <w:trPr>
          <w:trHeight w:val="20"/>
        </w:trPr>
        <w:tc>
          <w:tcPr>
            <w:tcW w:w="3765" w:type="dxa"/>
            <w:shd w:val="clear" w:color="auto" w:fill="auto"/>
          </w:tcPr>
          <w:p w14:paraId="5085C73F" w14:textId="31318F26" w:rsidR="008A1C8F" w:rsidRPr="0065645B" w:rsidRDefault="008A1C8F" w:rsidP="008A1C8F">
            <w:pPr>
              <w:tabs>
                <w:tab w:val="left" w:pos="0"/>
                <w:tab w:val="left" w:pos="77"/>
              </w:tabs>
              <w:rPr>
                <w:rFonts w:ascii="Angsana New" w:hAnsi="Angsana New" w:cs="Angsana New"/>
                <w:u w:val="single"/>
                <w:vertAlign w:val="superscript"/>
                <w:cs/>
              </w:rPr>
            </w:pPr>
            <w:r w:rsidRPr="0065645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15BE4A3C" w14:textId="3E217C99" w:rsidR="008A1C8F" w:rsidRPr="00E96A8A" w:rsidRDefault="008A1C8F" w:rsidP="00497E68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E96A8A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6D93BE19" w14:textId="77777777" w:rsidR="008A1C8F" w:rsidRPr="00E96A8A" w:rsidRDefault="008A1C8F" w:rsidP="00497E68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E96A8A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E9F9063" w14:textId="33ED8AA9" w:rsidR="008A1C8F" w:rsidRPr="0065645B" w:rsidRDefault="004A469A" w:rsidP="00497E68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  <w:cs/>
              </w:rPr>
            </w:pPr>
            <w:r w:rsidRPr="004A469A">
              <w:rPr>
                <w:rFonts w:ascii="Angsana New" w:hAnsi="Angsana New" w:cs="Angsana New"/>
                <w:bCs/>
              </w:rPr>
              <w:t>2,276</w:t>
            </w:r>
          </w:p>
        </w:tc>
        <w:tc>
          <w:tcPr>
            <w:tcW w:w="1313" w:type="dxa"/>
            <w:shd w:val="clear" w:color="auto" w:fill="auto"/>
          </w:tcPr>
          <w:p w14:paraId="23E6F9EE" w14:textId="73B6DEB4" w:rsidR="008A1C8F" w:rsidRPr="00E96A8A" w:rsidRDefault="008A1C8F" w:rsidP="00497E68">
            <w:pPr>
              <w:tabs>
                <w:tab w:val="decimal" w:pos="975"/>
                <w:tab w:val="left" w:pos="1086"/>
              </w:tabs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1,783</w:t>
            </w:r>
          </w:p>
        </w:tc>
      </w:tr>
      <w:tr w:rsidR="009D5105" w:rsidRPr="00E96A8A" w14:paraId="60CE0073" w14:textId="77777777" w:rsidTr="00F713FC">
        <w:trPr>
          <w:trHeight w:val="20"/>
        </w:trPr>
        <w:tc>
          <w:tcPr>
            <w:tcW w:w="3765" w:type="dxa"/>
            <w:shd w:val="clear" w:color="auto" w:fill="auto"/>
          </w:tcPr>
          <w:p w14:paraId="4FC1FD79" w14:textId="2E59824E" w:rsidR="009D5105" w:rsidRPr="0065645B" w:rsidRDefault="009D5105" w:rsidP="009D5105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301" w:type="dxa"/>
            <w:shd w:val="clear" w:color="auto" w:fill="FFFFFF" w:themeFill="background1"/>
          </w:tcPr>
          <w:p w14:paraId="6025E193" w14:textId="3E7FE32F" w:rsidR="009D5105" w:rsidRPr="00F713FC" w:rsidRDefault="00F713FC" w:rsidP="00497E68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F713FC">
              <w:rPr>
                <w:rFonts w:ascii="Angsana New" w:hAnsi="Angsana New" w:cs="Angsana New"/>
              </w:rPr>
              <w:t>2,11</w:t>
            </w:r>
            <w:r w:rsidR="0004324A">
              <w:rPr>
                <w:rFonts w:ascii="Angsana New" w:hAnsi="Angsana New" w:cs="Angsana New"/>
              </w:rPr>
              <w:t>0</w:t>
            </w:r>
          </w:p>
        </w:tc>
        <w:tc>
          <w:tcPr>
            <w:tcW w:w="1324" w:type="dxa"/>
            <w:shd w:val="clear" w:color="auto" w:fill="FFFFFF" w:themeFill="background1"/>
          </w:tcPr>
          <w:p w14:paraId="284B9D58" w14:textId="28F7C1DB" w:rsidR="009D5105" w:rsidRPr="00050CC4" w:rsidRDefault="008010D2" w:rsidP="00497E68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95" w:type="dxa"/>
            <w:shd w:val="clear" w:color="auto" w:fill="FFFFFF" w:themeFill="background1"/>
            <w:vAlign w:val="bottom"/>
          </w:tcPr>
          <w:p w14:paraId="77E003BE" w14:textId="3B90F230" w:rsidR="009D5105" w:rsidRPr="00050CC4" w:rsidRDefault="00F713FC" w:rsidP="00497E68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050CC4">
              <w:rPr>
                <w:rFonts w:ascii="Angsana New" w:hAnsi="Angsana New" w:cs="Angsana New"/>
              </w:rPr>
              <w:t>-</w:t>
            </w:r>
          </w:p>
        </w:tc>
        <w:tc>
          <w:tcPr>
            <w:tcW w:w="1313" w:type="dxa"/>
            <w:shd w:val="clear" w:color="auto" w:fill="FFFFFF" w:themeFill="background1"/>
          </w:tcPr>
          <w:p w14:paraId="67FC9ADD" w14:textId="42A7E6D1" w:rsidR="009D5105" w:rsidRPr="00050CC4" w:rsidRDefault="00F713FC" w:rsidP="00497E68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050CC4">
              <w:rPr>
                <w:rFonts w:ascii="Angsana New" w:hAnsi="Angsana New" w:cs="Angsana New"/>
              </w:rPr>
              <w:t>-</w:t>
            </w:r>
          </w:p>
        </w:tc>
      </w:tr>
      <w:tr w:rsidR="009D5105" w:rsidRPr="00E96A8A" w14:paraId="6ACA7211" w14:textId="77777777" w:rsidTr="004A469A">
        <w:trPr>
          <w:trHeight w:val="20"/>
        </w:trPr>
        <w:tc>
          <w:tcPr>
            <w:tcW w:w="3765" w:type="dxa"/>
            <w:shd w:val="clear" w:color="auto" w:fill="auto"/>
          </w:tcPr>
          <w:p w14:paraId="0DAC7CA9" w14:textId="77777777" w:rsidR="009D5105" w:rsidRPr="00E96A8A" w:rsidRDefault="009D5105" w:rsidP="009D5105">
            <w:pPr>
              <w:ind w:left="360" w:right="-12" w:hanging="360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44102F52" w14:textId="3E00002A" w:rsidR="009D5105" w:rsidRPr="0065645B" w:rsidRDefault="00F713FC" w:rsidP="009D5105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F713FC">
              <w:rPr>
                <w:rFonts w:ascii="Angsana New" w:hAnsi="Angsana New" w:cs="Angsana New"/>
                <w:b/>
                <w:bCs/>
              </w:rPr>
              <w:t>2,11</w:t>
            </w:r>
            <w:r w:rsidR="0004324A">
              <w:rPr>
                <w:rFonts w:ascii="Angsana New" w:hAnsi="Angsana New" w:cs="Angsana New"/>
                <w:b/>
                <w:bCs/>
              </w:rPr>
              <w:t>0</w:t>
            </w:r>
          </w:p>
        </w:tc>
        <w:tc>
          <w:tcPr>
            <w:tcW w:w="1324" w:type="dxa"/>
            <w:shd w:val="clear" w:color="auto" w:fill="auto"/>
          </w:tcPr>
          <w:p w14:paraId="43BFD354" w14:textId="2733FD9B" w:rsidR="009D5105" w:rsidRPr="00051095" w:rsidRDefault="008010D2" w:rsidP="009D5105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2A648EE" w14:textId="357052E6" w:rsidR="009D5105" w:rsidRPr="00E96A8A" w:rsidRDefault="009D5105" w:rsidP="009D5105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4A469A">
              <w:rPr>
                <w:rFonts w:ascii="Angsana New" w:hAnsi="Angsana New" w:cs="Angsana New"/>
                <w:b/>
                <w:bCs/>
              </w:rPr>
              <w:t>2,276</w:t>
            </w:r>
          </w:p>
        </w:tc>
        <w:tc>
          <w:tcPr>
            <w:tcW w:w="1313" w:type="dxa"/>
            <w:shd w:val="clear" w:color="auto" w:fill="auto"/>
          </w:tcPr>
          <w:p w14:paraId="3C1F6047" w14:textId="65E2BE59" w:rsidR="009D5105" w:rsidRPr="00E96A8A" w:rsidRDefault="009D5105" w:rsidP="009D5105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1,783</w:t>
            </w:r>
          </w:p>
        </w:tc>
      </w:tr>
      <w:tr w:rsidR="009D5105" w:rsidRPr="00E96A8A" w14:paraId="6FE2C0C2" w14:textId="77777777" w:rsidTr="004A469A">
        <w:trPr>
          <w:trHeight w:val="20"/>
        </w:trPr>
        <w:tc>
          <w:tcPr>
            <w:tcW w:w="3765" w:type="dxa"/>
            <w:shd w:val="clear" w:color="auto" w:fill="auto"/>
          </w:tcPr>
          <w:p w14:paraId="741862C3" w14:textId="231DE612" w:rsidR="009D5105" w:rsidRPr="0065645B" w:rsidRDefault="009D5105" w:rsidP="009D5105">
            <w:pPr>
              <w:ind w:left="360" w:right="-12" w:hanging="360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01" w:type="dxa"/>
            <w:shd w:val="clear" w:color="auto" w:fill="auto"/>
          </w:tcPr>
          <w:p w14:paraId="6691D8A9" w14:textId="77777777" w:rsidR="009D5105" w:rsidRPr="00E96A8A" w:rsidRDefault="009D5105" w:rsidP="009D5105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24" w:type="dxa"/>
            <w:shd w:val="clear" w:color="auto" w:fill="auto"/>
          </w:tcPr>
          <w:p w14:paraId="0431B51F" w14:textId="77777777" w:rsidR="009D5105" w:rsidRPr="00E96A8A" w:rsidRDefault="009D5105" w:rsidP="009D5105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1FE250E" w14:textId="77777777" w:rsidR="009D5105" w:rsidRPr="00E96A8A" w:rsidRDefault="009D5105" w:rsidP="009D5105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0DE045CF" w14:textId="77777777" w:rsidR="009D5105" w:rsidRPr="00E96A8A" w:rsidRDefault="009D5105" w:rsidP="009D5105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9D5105" w:rsidRPr="00E96A8A" w14:paraId="28F4E2C7" w14:textId="77777777" w:rsidTr="004A469A">
        <w:trPr>
          <w:trHeight w:val="20"/>
        </w:trPr>
        <w:tc>
          <w:tcPr>
            <w:tcW w:w="3765" w:type="dxa"/>
            <w:shd w:val="clear" w:color="auto" w:fill="auto"/>
          </w:tcPr>
          <w:p w14:paraId="6909C9E9" w14:textId="77777777" w:rsidR="009D5105" w:rsidRPr="0065645B" w:rsidRDefault="009D5105" w:rsidP="009D5105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3793DE2A" w14:textId="4C7F5C44" w:rsidR="009D5105" w:rsidRPr="00E96A8A" w:rsidRDefault="009D5105" w:rsidP="009D5105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3EBEC806" w14:textId="77777777" w:rsidR="009D5105" w:rsidRPr="00E96A8A" w:rsidRDefault="009D5105" w:rsidP="009D5105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80C750F" w14:textId="3DBD49AB" w:rsidR="009D5105" w:rsidRPr="00E96A8A" w:rsidRDefault="009D5105" w:rsidP="009D5105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4A469A">
              <w:rPr>
                <w:rFonts w:ascii="Angsana New" w:hAnsi="Angsana New" w:cs="Angsana New"/>
              </w:rPr>
              <w:t>25,500</w:t>
            </w:r>
          </w:p>
        </w:tc>
        <w:tc>
          <w:tcPr>
            <w:tcW w:w="1313" w:type="dxa"/>
            <w:shd w:val="clear" w:color="auto" w:fill="auto"/>
          </w:tcPr>
          <w:p w14:paraId="50F382FC" w14:textId="7E2F25B6" w:rsidR="009D5105" w:rsidRPr="00E96A8A" w:rsidRDefault="009D5105" w:rsidP="009D5105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13,500</w:t>
            </w:r>
          </w:p>
        </w:tc>
      </w:tr>
      <w:tr w:rsidR="009D5105" w:rsidRPr="00E96A8A" w14:paraId="797D9863" w14:textId="77777777" w:rsidTr="004A469A">
        <w:trPr>
          <w:trHeight w:val="20"/>
        </w:trPr>
        <w:tc>
          <w:tcPr>
            <w:tcW w:w="3765" w:type="dxa"/>
            <w:shd w:val="clear" w:color="auto" w:fill="auto"/>
          </w:tcPr>
          <w:p w14:paraId="55ACAEFA" w14:textId="77777777" w:rsidR="009D5105" w:rsidRPr="0065645B" w:rsidRDefault="009D5105" w:rsidP="009D5105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5CC19FFC" w14:textId="4D0382D4" w:rsidR="009D5105" w:rsidRPr="00E96A8A" w:rsidRDefault="009D5105" w:rsidP="009D5105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0B23675C" w14:textId="77777777" w:rsidR="009D5105" w:rsidRPr="00E96A8A" w:rsidRDefault="009D5105" w:rsidP="009D5105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840DB9B" w14:textId="5E39F638" w:rsidR="009D5105" w:rsidRPr="00E96A8A" w:rsidRDefault="009D5105" w:rsidP="009D5105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4A469A">
              <w:rPr>
                <w:rFonts w:ascii="Angsana New" w:hAnsi="Angsana New" w:cs="Angsana New"/>
                <w:b/>
                <w:bCs/>
              </w:rPr>
              <w:t>25,500</w:t>
            </w:r>
          </w:p>
        </w:tc>
        <w:tc>
          <w:tcPr>
            <w:tcW w:w="1313" w:type="dxa"/>
            <w:shd w:val="clear" w:color="auto" w:fill="auto"/>
          </w:tcPr>
          <w:p w14:paraId="1B35C970" w14:textId="719E5D80" w:rsidR="009D5105" w:rsidRPr="00E96A8A" w:rsidRDefault="009D5105" w:rsidP="009D5105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13,500</w:t>
            </w:r>
          </w:p>
        </w:tc>
      </w:tr>
      <w:tr w:rsidR="009D5105" w:rsidRPr="00E96A8A" w14:paraId="413D28C0" w14:textId="77777777" w:rsidTr="004A469A">
        <w:trPr>
          <w:trHeight w:val="20"/>
        </w:trPr>
        <w:tc>
          <w:tcPr>
            <w:tcW w:w="3765" w:type="dxa"/>
            <w:shd w:val="clear" w:color="auto" w:fill="auto"/>
          </w:tcPr>
          <w:p w14:paraId="5610ABC5" w14:textId="278003C2" w:rsidR="009D5105" w:rsidRPr="0065645B" w:rsidRDefault="009D5105" w:rsidP="009D5105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u w:val="single"/>
                <w:cs/>
              </w:rPr>
              <w:t>สินทรัพย์ไม่หมุนเวียนอื่น</w:t>
            </w:r>
          </w:p>
        </w:tc>
        <w:tc>
          <w:tcPr>
            <w:tcW w:w="1301" w:type="dxa"/>
            <w:shd w:val="clear" w:color="auto" w:fill="auto"/>
          </w:tcPr>
          <w:p w14:paraId="589A7C9B" w14:textId="77777777" w:rsidR="009D5105" w:rsidRPr="00E96A8A" w:rsidRDefault="009D5105" w:rsidP="009D5105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24" w:type="dxa"/>
            <w:shd w:val="clear" w:color="auto" w:fill="auto"/>
          </w:tcPr>
          <w:p w14:paraId="39AB308F" w14:textId="77777777" w:rsidR="009D5105" w:rsidRPr="00E96A8A" w:rsidRDefault="009D5105" w:rsidP="009D5105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772A727" w14:textId="77777777" w:rsidR="009D5105" w:rsidRPr="00E96A8A" w:rsidRDefault="009D5105" w:rsidP="009D5105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04836EC5" w14:textId="77777777" w:rsidR="009D5105" w:rsidRPr="00E96A8A" w:rsidRDefault="009D5105" w:rsidP="009D5105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9D5105" w:rsidRPr="00E96A8A" w14:paraId="18012211" w14:textId="77777777" w:rsidTr="004A469A">
        <w:trPr>
          <w:trHeight w:val="20"/>
        </w:trPr>
        <w:tc>
          <w:tcPr>
            <w:tcW w:w="3765" w:type="dxa"/>
            <w:shd w:val="clear" w:color="auto" w:fill="auto"/>
          </w:tcPr>
          <w:p w14:paraId="62B89B81" w14:textId="34113BBD" w:rsidR="009D5105" w:rsidRPr="0065645B" w:rsidRDefault="009D5105" w:rsidP="009D5105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5F328378" w14:textId="1ABEEEF6" w:rsidR="009D5105" w:rsidRPr="00E96A8A" w:rsidRDefault="009D5105" w:rsidP="009D5105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2FEA8A1B" w14:textId="355FC76A" w:rsidR="009D5105" w:rsidRPr="00E96A8A" w:rsidRDefault="009D5105" w:rsidP="009D5105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3C0FCC8" w14:textId="43A97DA0" w:rsidR="009D5105" w:rsidRPr="00E96A8A" w:rsidRDefault="009D5105" w:rsidP="009D5105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4A469A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2DAE6FBB" w14:textId="3B683748" w:rsidR="009D5105" w:rsidRPr="00E96A8A" w:rsidRDefault="009D5105" w:rsidP="009D5105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</w:rPr>
              <w:t>3,262</w:t>
            </w:r>
          </w:p>
        </w:tc>
      </w:tr>
      <w:tr w:rsidR="009D5105" w:rsidRPr="00E96A8A" w14:paraId="013F9622" w14:textId="77777777" w:rsidTr="004A469A">
        <w:trPr>
          <w:trHeight w:val="20"/>
        </w:trPr>
        <w:tc>
          <w:tcPr>
            <w:tcW w:w="3765" w:type="dxa"/>
            <w:shd w:val="clear" w:color="auto" w:fill="auto"/>
          </w:tcPr>
          <w:p w14:paraId="47D3EF41" w14:textId="30D33C57" w:rsidR="009D5105" w:rsidRPr="0065645B" w:rsidRDefault="009D5105" w:rsidP="009D5105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288E692E" w14:textId="29E21515" w:rsidR="009D5105" w:rsidRPr="00E96A8A" w:rsidRDefault="009D5105" w:rsidP="009D5105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7A65D802" w14:textId="54FC4103" w:rsidR="009D5105" w:rsidRPr="00E96A8A" w:rsidRDefault="009D5105" w:rsidP="009D5105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01CBDD0" w14:textId="75BF3148" w:rsidR="009D5105" w:rsidRPr="00E96A8A" w:rsidRDefault="009D5105" w:rsidP="009D5105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4A469A">
              <w:rPr>
                <w:rFonts w:ascii="Angsana New" w:hAnsi="Angsana New" w:cs="Angsana New"/>
                <w:b/>
                <w:bCs/>
              </w:rPr>
              <w:t xml:space="preserve">-   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59AA9C6B" w14:textId="135B0EF5" w:rsidR="009D5105" w:rsidRPr="00E96A8A" w:rsidRDefault="009D5105" w:rsidP="009D5105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3,262</w:t>
            </w:r>
          </w:p>
        </w:tc>
      </w:tr>
      <w:tr w:rsidR="009D5105" w:rsidRPr="00E96A8A" w14:paraId="664F6CE9" w14:textId="77777777" w:rsidTr="000731C5">
        <w:trPr>
          <w:trHeight w:val="20"/>
        </w:trPr>
        <w:tc>
          <w:tcPr>
            <w:tcW w:w="5066" w:type="dxa"/>
            <w:gridSpan w:val="2"/>
            <w:shd w:val="clear" w:color="auto" w:fill="auto"/>
          </w:tcPr>
          <w:p w14:paraId="452EE68D" w14:textId="284481C8" w:rsidR="009D5105" w:rsidRPr="00210A3B" w:rsidRDefault="009D5105" w:rsidP="009D5105">
            <w:pPr>
              <w:rPr>
                <w:rFonts w:ascii="Angsana New" w:hAnsi="Angsana New" w:cs="Angsana New"/>
                <w:color w:val="000000"/>
              </w:rPr>
            </w:pPr>
            <w:r w:rsidRPr="0065645B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</w:p>
        </w:tc>
        <w:tc>
          <w:tcPr>
            <w:tcW w:w="1324" w:type="dxa"/>
            <w:shd w:val="clear" w:color="auto" w:fill="auto"/>
          </w:tcPr>
          <w:p w14:paraId="334F78CE" w14:textId="77777777" w:rsidR="009D5105" w:rsidRPr="00210A3B" w:rsidRDefault="009D5105" w:rsidP="009D5105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ADA388D" w14:textId="77777777" w:rsidR="009D5105" w:rsidRPr="00210A3B" w:rsidRDefault="009D5105" w:rsidP="009D5105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70B83829" w14:textId="77777777" w:rsidR="009D5105" w:rsidRPr="00210A3B" w:rsidRDefault="009D5105" w:rsidP="009D5105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9D5105" w:rsidRPr="00E96A8A" w14:paraId="6A782FFE" w14:textId="77777777" w:rsidTr="00CE0D6F">
        <w:trPr>
          <w:trHeight w:val="20"/>
        </w:trPr>
        <w:tc>
          <w:tcPr>
            <w:tcW w:w="3765" w:type="dxa"/>
            <w:shd w:val="clear" w:color="auto" w:fill="auto"/>
          </w:tcPr>
          <w:p w14:paraId="7356FDBB" w14:textId="77777777" w:rsidR="009D5105" w:rsidRPr="0065645B" w:rsidRDefault="009D5105" w:rsidP="009D5105">
            <w:pPr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4228F9DA" w14:textId="0E218437" w:rsidR="009D5105" w:rsidRPr="00E96A8A" w:rsidRDefault="009D5105" w:rsidP="009D5105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000AB16C" w14:textId="5563D220" w:rsidR="009D5105" w:rsidRPr="00E96A8A" w:rsidRDefault="009D5105" w:rsidP="009D5105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E9CD1" w14:textId="78369E9A" w:rsidR="009D5105" w:rsidRPr="00E96A8A" w:rsidRDefault="009D5105" w:rsidP="009D5105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>
              <w:rPr>
                <w:rFonts w:ascii="Angsana New" w:hAnsi="Angsana New" w:cs="Angsana New"/>
                <w:bCs/>
              </w:rPr>
              <w:t xml:space="preserve"> </w:t>
            </w:r>
            <w:r w:rsidRPr="00CE0D6F">
              <w:rPr>
                <w:rFonts w:ascii="Angsana New" w:hAnsi="Angsana New" w:cs="Angsana New"/>
                <w:bCs/>
              </w:rPr>
              <w:t>63,512</w:t>
            </w:r>
          </w:p>
        </w:tc>
        <w:tc>
          <w:tcPr>
            <w:tcW w:w="1313" w:type="dxa"/>
            <w:shd w:val="clear" w:color="auto" w:fill="auto"/>
          </w:tcPr>
          <w:p w14:paraId="4814117F" w14:textId="0F50FF04" w:rsidR="009D5105" w:rsidRPr="00E96A8A" w:rsidRDefault="009D5105" w:rsidP="009D5105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</w:rPr>
            </w:pPr>
            <w:r w:rsidRPr="00E96A8A">
              <w:rPr>
                <w:rFonts w:ascii="Angsana New" w:hAnsi="Angsana New" w:cs="Angsana New"/>
                <w:bCs/>
              </w:rPr>
              <w:t>32,344</w:t>
            </w:r>
          </w:p>
        </w:tc>
      </w:tr>
      <w:tr w:rsidR="009D5105" w:rsidRPr="00E96A8A" w14:paraId="4D626D9F" w14:textId="77777777" w:rsidTr="00CE0D6F">
        <w:trPr>
          <w:trHeight w:val="20"/>
        </w:trPr>
        <w:tc>
          <w:tcPr>
            <w:tcW w:w="3765" w:type="dxa"/>
            <w:shd w:val="clear" w:color="auto" w:fill="auto"/>
          </w:tcPr>
          <w:p w14:paraId="2A617FE3" w14:textId="77777777" w:rsidR="009D5105" w:rsidRPr="0065645B" w:rsidRDefault="009D5105" w:rsidP="009D5105">
            <w:pPr>
              <w:rPr>
                <w:rFonts w:ascii="Angsana New" w:hAnsi="Angsana New" w:cs="Angsana New"/>
                <w:u w:val="single"/>
                <w:vertAlign w:val="superscript"/>
                <w:cs/>
              </w:rPr>
            </w:pPr>
            <w:r w:rsidRPr="0065645B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301" w:type="dxa"/>
            <w:shd w:val="clear" w:color="auto" w:fill="auto"/>
          </w:tcPr>
          <w:p w14:paraId="3BBA03D6" w14:textId="3B79C6FA" w:rsidR="009D5105" w:rsidRPr="00E96A8A" w:rsidRDefault="009D5105" w:rsidP="009D5105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5,505</w:t>
            </w:r>
          </w:p>
        </w:tc>
        <w:tc>
          <w:tcPr>
            <w:tcW w:w="1324" w:type="dxa"/>
            <w:shd w:val="clear" w:color="auto" w:fill="auto"/>
          </w:tcPr>
          <w:p w14:paraId="41A80FA8" w14:textId="7D4C78EC" w:rsidR="009D5105" w:rsidRPr="00E96A8A" w:rsidRDefault="009D5105" w:rsidP="009D5105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  <w:bCs/>
              </w:rPr>
              <w:t>12,275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9B243" w14:textId="15D8DAA5" w:rsidR="009D5105" w:rsidRPr="00E96A8A" w:rsidRDefault="009D5105" w:rsidP="009D5105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>
              <w:rPr>
                <w:rFonts w:ascii="Angsana New" w:hAnsi="Angsana New" w:cs="Angsana New"/>
                <w:bCs/>
              </w:rPr>
              <w:t xml:space="preserve"> </w:t>
            </w:r>
            <w:r w:rsidRPr="00CE0D6F">
              <w:rPr>
                <w:rFonts w:ascii="Angsana New" w:hAnsi="Angsana New" w:cs="Angsana New"/>
                <w:bCs/>
              </w:rPr>
              <w:t>5,505</w:t>
            </w:r>
          </w:p>
        </w:tc>
        <w:tc>
          <w:tcPr>
            <w:tcW w:w="1313" w:type="dxa"/>
            <w:shd w:val="clear" w:color="auto" w:fill="auto"/>
          </w:tcPr>
          <w:p w14:paraId="3ADD9C98" w14:textId="7F9AC76D" w:rsidR="009D5105" w:rsidRPr="00E96A8A" w:rsidRDefault="009D5105" w:rsidP="009D5105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E96A8A">
              <w:rPr>
                <w:rFonts w:ascii="Angsana New" w:hAnsi="Angsana New" w:cs="Angsana New"/>
                <w:bCs/>
              </w:rPr>
              <w:t>12,275</w:t>
            </w:r>
          </w:p>
        </w:tc>
      </w:tr>
      <w:tr w:rsidR="009D5105" w:rsidRPr="00E96A8A" w14:paraId="507703BF" w14:textId="77777777" w:rsidTr="00CE0D6F">
        <w:trPr>
          <w:trHeight w:val="20"/>
        </w:trPr>
        <w:tc>
          <w:tcPr>
            <w:tcW w:w="3765" w:type="dxa"/>
            <w:shd w:val="clear" w:color="auto" w:fill="auto"/>
          </w:tcPr>
          <w:p w14:paraId="213DA8DA" w14:textId="27FC6A90" w:rsidR="009D5105" w:rsidRPr="0065645B" w:rsidRDefault="009D5105" w:rsidP="009D5105">
            <w:pPr>
              <w:ind w:left="360" w:right="-12" w:hanging="360"/>
              <w:rPr>
                <w:rFonts w:ascii="Angsana New" w:hAnsi="Angsana New" w:cs="Angsana New"/>
                <w:b/>
                <w:bCs/>
                <w:color w:val="FF0000"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7D015234" w14:textId="4516CBD7" w:rsidR="009D5105" w:rsidRPr="00E96A8A" w:rsidRDefault="009D5105" w:rsidP="009D5105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F47355">
              <w:rPr>
                <w:rFonts w:ascii="Angsana New" w:hAnsi="Angsana New" w:cs="Angsana New"/>
                <w:b/>
                <w:bCs/>
              </w:rPr>
              <w:t>5,505</w:t>
            </w:r>
          </w:p>
        </w:tc>
        <w:tc>
          <w:tcPr>
            <w:tcW w:w="1324" w:type="dxa"/>
            <w:shd w:val="clear" w:color="auto" w:fill="auto"/>
          </w:tcPr>
          <w:p w14:paraId="41A1B935" w14:textId="04E2A494" w:rsidR="009D5105" w:rsidRPr="00E96A8A" w:rsidRDefault="009D5105" w:rsidP="009D5105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</w:rPr>
              <w:t>12,275</w:t>
            </w:r>
          </w:p>
        </w:tc>
        <w:tc>
          <w:tcPr>
            <w:tcW w:w="1295" w:type="dxa"/>
            <w:shd w:val="clear" w:color="auto" w:fill="auto"/>
          </w:tcPr>
          <w:p w14:paraId="7106ED25" w14:textId="0483F438" w:rsidR="009D5105" w:rsidRPr="00CE0D6F" w:rsidRDefault="009D5105" w:rsidP="009D5105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</w:rPr>
            </w:pPr>
            <w:r>
              <w:rPr>
                <w:rFonts w:ascii="Angsana New" w:hAnsi="Angsana New" w:cs="Angsana New"/>
                <w:b/>
              </w:rPr>
              <w:t xml:space="preserve"> </w:t>
            </w:r>
            <w:r w:rsidRPr="00CE0D6F">
              <w:rPr>
                <w:rFonts w:ascii="Angsana New" w:hAnsi="Angsana New" w:cs="Angsana New"/>
                <w:b/>
              </w:rPr>
              <w:t>69,017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0F2D0161" w14:textId="3DF10980" w:rsidR="009D5105" w:rsidRPr="00E96A8A" w:rsidRDefault="009D5105" w:rsidP="009D5105">
            <w:pPr>
              <w:pBdr>
                <w:bottom w:val="double" w:sz="4" w:space="1" w:color="auto"/>
              </w:pBdr>
              <w:tabs>
                <w:tab w:val="decimal" w:pos="975"/>
                <w:tab w:val="left" w:pos="109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44,619</w:t>
            </w:r>
          </w:p>
        </w:tc>
      </w:tr>
    </w:tbl>
    <w:p w14:paraId="3110D0CC" w14:textId="076E080F" w:rsidR="00571B9C" w:rsidRPr="00A2253D" w:rsidRDefault="003F4DFD" w:rsidP="00EB5B61">
      <w:pPr>
        <w:pStyle w:val="ListParagraph"/>
        <w:numPr>
          <w:ilvl w:val="1"/>
          <w:numId w:val="1"/>
        </w:numPr>
        <w:tabs>
          <w:tab w:val="left" w:pos="720"/>
          <w:tab w:val="left" w:pos="810"/>
          <w:tab w:val="left" w:pos="1620"/>
        </w:tabs>
        <w:spacing w:before="120"/>
        <w:ind w:left="720" w:hanging="288"/>
        <w:jc w:val="thaiDistribute"/>
        <w:rPr>
          <w:rFonts w:ascii="Angsana New" w:hAnsi="Angsana New" w:cs="Angsana New"/>
          <w:szCs w:val="28"/>
        </w:rPr>
      </w:pPr>
      <w:r w:rsidRPr="00A2253D">
        <w:rPr>
          <w:rFonts w:ascii="Angsana New" w:hAnsi="Angsana New" w:cs="Angsana New"/>
          <w:szCs w:val="28"/>
          <w:cs/>
        </w:rPr>
        <w:t>ใ</w:t>
      </w:r>
      <w:r w:rsidR="00B3090E" w:rsidRPr="00A2253D">
        <w:rPr>
          <w:rFonts w:ascii="Angsana New" w:hAnsi="Angsana New" w:cs="Angsana New"/>
          <w:szCs w:val="28"/>
          <w:cs/>
        </w:rPr>
        <w:t>นระหว่าง</w:t>
      </w:r>
      <w:r w:rsidR="00234CDF">
        <w:rPr>
          <w:rFonts w:ascii="Angsana New" w:hAnsi="Angsana New" w:cs="Angsana New"/>
          <w:szCs w:val="28"/>
          <w:cs/>
        </w:rPr>
        <w:t>งวดเก้าเดือนสิ้นสุด</w:t>
      </w:r>
      <w:r w:rsidR="004A4E64" w:rsidRPr="00A2253D">
        <w:rPr>
          <w:rFonts w:ascii="Angsana New" w:hAnsi="Angsana New" w:cs="Angsana New"/>
          <w:szCs w:val="28"/>
          <w:cs/>
        </w:rPr>
        <w:t>วันที่</w:t>
      </w:r>
      <w:r w:rsidR="00571B9C" w:rsidRPr="00A2253D">
        <w:rPr>
          <w:rFonts w:ascii="Angsana New" w:hAnsi="Angsana New" w:cs="Angsana New"/>
          <w:szCs w:val="28"/>
        </w:rPr>
        <w:t xml:space="preserve"> </w:t>
      </w:r>
      <w:r w:rsidR="003A63E9">
        <w:rPr>
          <w:rFonts w:ascii="Angsana New" w:hAnsi="Angsana New" w:cs="Angsana New"/>
          <w:szCs w:val="28"/>
        </w:rPr>
        <w:t xml:space="preserve">30 </w:t>
      </w:r>
      <w:r w:rsidR="003A63E9" w:rsidRPr="0065645B">
        <w:rPr>
          <w:rFonts w:ascii="Angsana New" w:hAnsi="Angsana New" w:cs="Angsana New"/>
          <w:szCs w:val="28"/>
          <w:cs/>
        </w:rPr>
        <w:t>กันยายน</w:t>
      </w:r>
      <w:r w:rsidR="003A63E9" w:rsidRPr="00623A82">
        <w:rPr>
          <w:rFonts w:ascii="Angsana New" w:hAnsi="Angsana New" w:cs="Angsana New"/>
          <w:szCs w:val="28"/>
        </w:rPr>
        <w:t xml:space="preserve"> </w:t>
      </w:r>
      <w:r w:rsidR="003A63E9">
        <w:rPr>
          <w:rFonts w:ascii="Angsana New" w:hAnsi="Angsana New" w:cs="Angsana New"/>
          <w:szCs w:val="28"/>
        </w:rPr>
        <w:t>2567</w:t>
      </w:r>
      <w:r w:rsidR="00571B9C" w:rsidRPr="00A2253D">
        <w:rPr>
          <w:rFonts w:ascii="Angsana New" w:hAnsi="Angsana New" w:cs="Angsana New"/>
          <w:szCs w:val="28"/>
          <w:cs/>
        </w:rPr>
        <w:t xml:space="preserve"> เงิน</w:t>
      </w:r>
      <w:r w:rsidR="0045731D" w:rsidRPr="00A2253D">
        <w:rPr>
          <w:rFonts w:ascii="Angsana New" w:hAnsi="Angsana New" w:cs="Angsana New"/>
          <w:szCs w:val="28"/>
          <w:cs/>
        </w:rPr>
        <w:t>ให้</w:t>
      </w:r>
      <w:r w:rsidR="00571B9C" w:rsidRPr="00A2253D">
        <w:rPr>
          <w:rFonts w:ascii="Angsana New" w:hAnsi="Angsana New" w:cs="Angsana New"/>
          <w:szCs w:val="28"/>
          <w:cs/>
        </w:rPr>
        <w:t>กู้ยืมระยะสั้น</w:t>
      </w:r>
      <w:r w:rsidR="0045731D" w:rsidRPr="00A2253D">
        <w:rPr>
          <w:rFonts w:ascii="Angsana New" w:hAnsi="Angsana New" w:cs="Angsana New"/>
          <w:szCs w:val="28"/>
          <w:cs/>
        </w:rPr>
        <w:t>แก่</w:t>
      </w:r>
      <w:r w:rsidR="00571B9C" w:rsidRPr="00A2253D">
        <w:rPr>
          <w:rFonts w:ascii="Angsana New" w:hAnsi="Angsana New" w:cs="Angsana New"/>
          <w:szCs w:val="28"/>
          <w:cs/>
        </w:rPr>
        <w:t>กิจการที่เกี่ยวข้องกัน มีการเคลื่อนไหว</w:t>
      </w:r>
      <w:r w:rsidR="0045731D" w:rsidRPr="00A2253D">
        <w:rPr>
          <w:rFonts w:ascii="Angsana New" w:hAnsi="Angsana New" w:cs="Angsana New"/>
          <w:szCs w:val="28"/>
          <w:cs/>
        </w:rPr>
        <w:t xml:space="preserve"> </w:t>
      </w:r>
      <w:r w:rsidR="00571B9C" w:rsidRPr="00A2253D">
        <w:rPr>
          <w:rFonts w:ascii="Angsana New" w:hAnsi="Angsana New" w:cs="Angsana New"/>
          <w:szCs w:val="28"/>
          <w:cs/>
        </w:rPr>
        <w:t>ดังต่อไปนี้</w:t>
      </w:r>
    </w:p>
    <w:tbl>
      <w:tblPr>
        <w:tblW w:w="9090" w:type="dxa"/>
        <w:tblInd w:w="72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101"/>
        <w:gridCol w:w="1489"/>
        <w:gridCol w:w="1485"/>
        <w:gridCol w:w="1485"/>
        <w:gridCol w:w="1530"/>
      </w:tblGrid>
      <w:tr w:rsidR="00571B9C" w:rsidRPr="00A2253D" w14:paraId="54C59043" w14:textId="77777777" w:rsidTr="00D3580F">
        <w:trPr>
          <w:trHeight w:val="391"/>
          <w:tblHeader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E7BEAA2" w14:textId="77777777" w:rsidR="00571B9C" w:rsidRPr="00A2253D" w:rsidRDefault="00571B9C" w:rsidP="00D6610E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A98FFC1" w14:textId="77777777" w:rsidR="00571B9C" w:rsidRPr="00A2253D" w:rsidRDefault="00571B9C" w:rsidP="00A30DB2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5645B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571B9C" w:rsidRPr="00A2253D" w14:paraId="3B0FF527" w14:textId="77777777" w:rsidTr="00EE57D5">
        <w:trPr>
          <w:trHeight w:val="20"/>
          <w:tblHeader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3E4A9CD" w14:textId="77777777" w:rsidR="00571B9C" w:rsidRPr="00A2253D" w:rsidRDefault="00571B9C" w:rsidP="00D6610E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BE181B3" w14:textId="77777777" w:rsidR="00571B9C" w:rsidRPr="00A2253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5645B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71B9C" w:rsidRPr="00A2253D" w14:paraId="029072D9" w14:textId="77777777" w:rsidTr="00EE57D5">
        <w:trPr>
          <w:trHeight w:val="20"/>
          <w:tblHeader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F6584BE" w14:textId="77777777" w:rsidR="00571B9C" w:rsidRPr="00A2253D" w:rsidRDefault="00571B9C" w:rsidP="00D6610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8035BD7" w14:textId="77777777" w:rsidR="00571B9C" w:rsidRPr="00A2253D" w:rsidRDefault="00571B9C" w:rsidP="00D6610E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5645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วันที่ </w:t>
            </w: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65645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3E89C26" w14:textId="0A790AA0" w:rsidR="00571B9C" w:rsidRPr="00A2253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5645B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รายการเคลื่อนไหวระหว่าง</w:t>
            </w:r>
            <w:r w:rsidR="004A4E64" w:rsidRPr="0065645B">
              <w:rPr>
                <w:rFonts w:ascii="Angsana New" w:hAnsi="Angsana New" w:cs="Angsana New"/>
                <w:b/>
                <w:bCs/>
                <w:color w:val="000000"/>
                <w:cs/>
              </w:rPr>
              <w:t>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1846242" w14:textId="4CB20143" w:rsidR="00571B9C" w:rsidRPr="0065645B" w:rsidRDefault="002210B4" w:rsidP="003A63E9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027445" w:rsidRPr="00027445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="003A63E9" w:rsidRPr="0065645B">
              <w:rPr>
                <w:rFonts w:ascii="Angsana New" w:hAnsi="Angsana New" w:cs="Angsana New" w:hint="cs"/>
                <w:b/>
                <w:bCs/>
                <w:cs/>
              </w:rPr>
              <w:t>กันยายน</w:t>
            </w:r>
          </w:p>
        </w:tc>
      </w:tr>
      <w:tr w:rsidR="00571B9C" w:rsidRPr="00A2253D" w14:paraId="3662C71B" w14:textId="77777777" w:rsidTr="00EE57D5">
        <w:trPr>
          <w:trHeight w:val="20"/>
          <w:tblHeader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9AF38FC" w14:textId="77777777" w:rsidR="00571B9C" w:rsidRPr="00A2253D" w:rsidRDefault="00571B9C" w:rsidP="00D6610E">
            <w:pPr>
              <w:tabs>
                <w:tab w:val="left" w:pos="130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5E4A7D7" w14:textId="62D894DB" w:rsidR="00571B9C" w:rsidRPr="00A2253D" w:rsidRDefault="00001B8B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503326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3DB5E4" w14:textId="77777777" w:rsidR="00571B9C" w:rsidRPr="00A2253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5645B">
              <w:rPr>
                <w:rFonts w:ascii="Angsana New" w:hAnsi="Angsana New" w:cs="Angsana New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B32145E" w14:textId="77777777" w:rsidR="00571B9C" w:rsidRPr="00A2253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5645B">
              <w:rPr>
                <w:rFonts w:ascii="Angsana New" w:hAnsi="Angsana New" w:cs="Angsana New"/>
                <w:b/>
                <w:bCs/>
                <w:color w:val="000000"/>
                <w:cs/>
              </w:rPr>
              <w:t>ลดลง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D03388" w14:textId="30C9DDB1" w:rsidR="00571B9C" w:rsidRPr="00A2253D" w:rsidRDefault="00001B8B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503326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</w:tr>
      <w:tr w:rsidR="00571B9C" w:rsidRPr="00A2253D" w14:paraId="4469D48D" w14:textId="77777777" w:rsidTr="00EE57D5">
        <w:trPr>
          <w:trHeight w:val="20"/>
        </w:trPr>
        <w:tc>
          <w:tcPr>
            <w:tcW w:w="4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DEC4944" w14:textId="66B0BB60" w:rsidR="00571B9C" w:rsidRPr="00A2253D" w:rsidRDefault="00571B9C" w:rsidP="00D6610E">
            <w:pPr>
              <w:ind w:left="130" w:hanging="238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  <w:r w:rsidRPr="0065645B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เงิน</w:t>
            </w:r>
            <w:r w:rsidR="0045731D" w:rsidRPr="0065645B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ให้</w:t>
            </w:r>
            <w:r w:rsidRPr="0065645B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กู้ยืมระยะสั้น</w:t>
            </w:r>
            <w:r w:rsidR="0045731D" w:rsidRPr="0065645B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แก่</w:t>
            </w:r>
            <w:r w:rsidRPr="0065645B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 xml:space="preserve">กิจการที่เกี่ยวข้องกัน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5AA318D" w14:textId="77777777" w:rsidR="00571B9C" w:rsidRPr="00A2253D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1512BE8" w14:textId="77777777" w:rsidR="00571B9C" w:rsidRPr="00A2253D" w:rsidRDefault="00571B9C" w:rsidP="00D6610E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DA70637" w14:textId="77777777" w:rsidR="00571B9C" w:rsidRPr="00A2253D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</w:tr>
      <w:tr w:rsidR="00571B9C" w:rsidRPr="00F82D79" w14:paraId="71089110" w14:textId="77777777" w:rsidTr="00EE57D5">
        <w:trPr>
          <w:trHeight w:val="20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64E68E" w14:textId="77777777" w:rsidR="00571B9C" w:rsidRPr="00F82D79" w:rsidRDefault="00571B9C" w:rsidP="00D6610E">
            <w:pPr>
              <w:ind w:hanging="108"/>
              <w:rPr>
                <w:rFonts w:ascii="Angsana New" w:hAnsi="Angsana New" w:cs="Angsana New"/>
                <w:color w:val="000000"/>
                <w:u w:val="single"/>
              </w:rPr>
            </w:pPr>
            <w:r w:rsidRPr="0065645B">
              <w:rPr>
                <w:rFonts w:ascii="Angsana New" w:hAnsi="Angsana New" w:cs="Angsana New"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4C529ED" w14:textId="77777777" w:rsidR="00571B9C" w:rsidRPr="00F82D79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C0157D6" w14:textId="77777777" w:rsidR="00571B9C" w:rsidRPr="00F82D79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691E7B2" w14:textId="77777777" w:rsidR="00571B9C" w:rsidRPr="00F82D79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26770CE" w14:textId="77777777" w:rsidR="00571B9C" w:rsidRPr="00F82D79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503326" w:rsidRPr="00F82D79" w14:paraId="073A3C8D" w14:textId="77777777" w:rsidTr="005E11E8">
        <w:trPr>
          <w:trHeight w:val="20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DE67747" w14:textId="77777777" w:rsidR="00503326" w:rsidRPr="00F82D79" w:rsidRDefault="00503326" w:rsidP="00503326">
            <w:pPr>
              <w:tabs>
                <w:tab w:val="left" w:pos="60"/>
              </w:tabs>
              <w:ind w:left="151" w:hanging="259"/>
              <w:rPr>
                <w:rFonts w:ascii="Angsana New" w:hAnsi="Angsana New" w:cs="Angsana New"/>
                <w:color w:val="000000"/>
              </w:rPr>
            </w:pPr>
            <w:r w:rsidRPr="0065645B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65645B">
              <w:rPr>
                <w:rFonts w:ascii="Angsana New" w:hAnsi="Angsana New" w:cs="Angsana New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C47E010" w14:textId="61B0A0E2" w:rsidR="00503326" w:rsidRPr="008A1405" w:rsidRDefault="00503326" w:rsidP="0050332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13,500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060C04" w14:textId="041C4A8F" w:rsidR="00503326" w:rsidRPr="008A1405" w:rsidRDefault="005E11E8" w:rsidP="00503326">
            <w:pPr>
              <w:pBdr>
                <w:bottom w:val="single" w:sz="4" w:space="1" w:color="auto"/>
              </w:pBdr>
              <w:tabs>
                <w:tab w:val="left" w:pos="0"/>
              </w:tabs>
              <w:ind w:right="-3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E11E8">
              <w:rPr>
                <w:rFonts w:ascii="Angsana New" w:hAnsi="Angsana New" w:cs="Angsana New"/>
                <w:color w:val="000000"/>
                <w:sz w:val="27"/>
                <w:szCs w:val="27"/>
              </w:rPr>
              <w:t>12,000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87D00F" w14:textId="44F88660" w:rsidR="00503326" w:rsidRPr="0065645B" w:rsidRDefault="008236DF" w:rsidP="00503326">
            <w:pPr>
              <w:pBdr>
                <w:bottom w:val="single" w:sz="4" w:space="1" w:color="auto"/>
              </w:pBdr>
              <w:ind w:right="-33"/>
              <w:jc w:val="right"/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A8C1BC" w14:textId="1DF20CDA" w:rsidR="00503326" w:rsidRPr="008A1405" w:rsidRDefault="005E11E8" w:rsidP="0050332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E11E8">
              <w:rPr>
                <w:rFonts w:ascii="Angsana New" w:hAnsi="Angsana New" w:cs="Angsana New"/>
                <w:color w:val="000000"/>
                <w:sz w:val="27"/>
                <w:szCs w:val="27"/>
              </w:rPr>
              <w:t>25,500</w:t>
            </w:r>
          </w:p>
        </w:tc>
      </w:tr>
      <w:tr w:rsidR="00503326" w:rsidRPr="00F82D79" w14:paraId="48CDF8FA" w14:textId="77777777" w:rsidTr="005E11E8">
        <w:trPr>
          <w:trHeight w:val="20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1555C88" w14:textId="77777777" w:rsidR="00503326" w:rsidRPr="00F82D79" w:rsidRDefault="00503326" w:rsidP="00503326">
            <w:pPr>
              <w:ind w:hanging="10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5645B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357858" w14:textId="66B62C7A" w:rsidR="00503326" w:rsidRPr="008A1405" w:rsidRDefault="00503326" w:rsidP="0050332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13,500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24322" w14:textId="62F35EC0" w:rsidR="00503326" w:rsidRPr="008A1405" w:rsidRDefault="005E11E8" w:rsidP="0050332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5E11E8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12,000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990D8" w14:textId="332AFB8D" w:rsidR="00503326" w:rsidRPr="0065645B" w:rsidRDefault="008236DF" w:rsidP="0050332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72599" w14:textId="7C6F9AA7" w:rsidR="00503326" w:rsidRPr="008A1405" w:rsidRDefault="005E11E8" w:rsidP="0050332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E11E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25,500</w:t>
            </w:r>
          </w:p>
        </w:tc>
      </w:tr>
    </w:tbl>
    <w:p w14:paraId="38645DC7" w14:textId="3DBF9A3D" w:rsidR="005E58F6" w:rsidRDefault="00571B9C" w:rsidP="00EE57D5">
      <w:pPr>
        <w:pStyle w:val="ListParagraph"/>
        <w:spacing w:before="80" w:after="100"/>
        <w:jc w:val="thaiDistribute"/>
        <w:rPr>
          <w:rFonts w:ascii="Angsana New" w:hAnsi="Angsana New" w:cs="Angsana New"/>
          <w:szCs w:val="28"/>
        </w:rPr>
      </w:pPr>
      <w:r w:rsidRPr="0065645B">
        <w:rPr>
          <w:rFonts w:ascii="Angsana New" w:hAnsi="Angsana New" w:cs="Angsana New"/>
          <w:szCs w:val="28"/>
          <w:cs/>
        </w:rPr>
        <w:t xml:space="preserve">ณ วันที่ </w:t>
      </w:r>
      <w:r w:rsidR="003A63E9">
        <w:rPr>
          <w:rFonts w:ascii="Angsana New" w:hAnsi="Angsana New" w:cs="Angsana New"/>
          <w:szCs w:val="28"/>
        </w:rPr>
        <w:t xml:space="preserve">30 </w:t>
      </w:r>
      <w:r w:rsidR="003A63E9" w:rsidRPr="0065645B">
        <w:rPr>
          <w:rFonts w:ascii="Angsana New" w:hAnsi="Angsana New" w:cs="Angsana New"/>
          <w:szCs w:val="28"/>
          <w:cs/>
        </w:rPr>
        <w:t xml:space="preserve">กันยายน </w:t>
      </w:r>
      <w:r w:rsidR="003A63E9">
        <w:rPr>
          <w:rFonts w:ascii="Angsana New" w:hAnsi="Angsana New" w:cs="Angsana New"/>
          <w:szCs w:val="28"/>
        </w:rPr>
        <w:t>2567</w:t>
      </w:r>
      <w:r w:rsidRPr="00F82D79">
        <w:rPr>
          <w:rFonts w:ascii="Angsana New" w:hAnsi="Angsana New" w:cs="Angsana New"/>
          <w:szCs w:val="28"/>
        </w:rPr>
        <w:t xml:space="preserve"> </w:t>
      </w:r>
      <w:r w:rsidR="00A2253D" w:rsidRPr="0065645B">
        <w:rPr>
          <w:rFonts w:ascii="Angsana New" w:hAnsi="Angsana New" w:cs="Angsana New"/>
          <w:szCs w:val="28"/>
          <w:cs/>
        </w:rPr>
        <w:t>และ</w:t>
      </w:r>
      <w:r w:rsidR="004620AB" w:rsidRPr="0065645B">
        <w:rPr>
          <w:rFonts w:ascii="Angsana New" w:hAnsi="Angsana New" w:cs="Angsana New" w:hint="cs"/>
          <w:szCs w:val="28"/>
          <w:cs/>
        </w:rPr>
        <w:t>วันที่</w:t>
      </w:r>
      <w:r w:rsidR="00A2253D" w:rsidRPr="0065645B">
        <w:rPr>
          <w:rFonts w:ascii="Angsana New" w:hAnsi="Angsana New" w:cs="Angsana New"/>
          <w:szCs w:val="28"/>
          <w:cs/>
        </w:rPr>
        <w:t xml:space="preserve"> </w:t>
      </w:r>
      <w:r w:rsidR="00A2253D" w:rsidRPr="00F82D79">
        <w:rPr>
          <w:rFonts w:ascii="Angsana New" w:hAnsi="Angsana New" w:cs="Angsana New"/>
          <w:szCs w:val="28"/>
        </w:rPr>
        <w:t xml:space="preserve">31 </w:t>
      </w:r>
      <w:r w:rsidR="00A2253D" w:rsidRPr="0065645B">
        <w:rPr>
          <w:rFonts w:ascii="Angsana New" w:hAnsi="Angsana New" w:cs="Angsana New"/>
          <w:szCs w:val="28"/>
          <w:cs/>
        </w:rPr>
        <w:t xml:space="preserve">ธันวาคม </w:t>
      </w:r>
      <w:r w:rsidR="00001B8B" w:rsidRPr="008236DF">
        <w:rPr>
          <w:rFonts w:ascii="Angsana New" w:hAnsi="Angsana New" w:cs="Angsana New"/>
          <w:szCs w:val="28"/>
        </w:rPr>
        <w:t>256</w:t>
      </w:r>
      <w:r w:rsidR="00503326" w:rsidRPr="008236DF">
        <w:rPr>
          <w:rFonts w:ascii="Angsana New" w:hAnsi="Angsana New" w:cs="Angsana New"/>
          <w:szCs w:val="28"/>
        </w:rPr>
        <w:t>6</w:t>
      </w:r>
      <w:r w:rsidR="00A2253D" w:rsidRPr="008236DF">
        <w:rPr>
          <w:rFonts w:ascii="Angsana New" w:hAnsi="Angsana New" w:cs="Angsana New"/>
          <w:szCs w:val="28"/>
        </w:rPr>
        <w:t xml:space="preserve"> </w:t>
      </w:r>
      <w:r w:rsidR="00292457" w:rsidRPr="0065645B">
        <w:rPr>
          <w:rFonts w:ascii="Angsana New" w:hAnsi="Angsana New" w:cs="Angsana New"/>
          <w:szCs w:val="28"/>
          <w:cs/>
        </w:rPr>
        <w:t>บริษัท</w:t>
      </w:r>
      <w:r w:rsidR="00F82EFE" w:rsidRPr="0065645B">
        <w:rPr>
          <w:rFonts w:ascii="Angsana New" w:hAnsi="Angsana New" w:cs="Angsana New"/>
          <w:szCs w:val="28"/>
          <w:cs/>
        </w:rPr>
        <w:t xml:space="preserve">มีเงินให้กู้ยืมระยะสั้นแก่บริษัทย่อยเป็นเงินกู้ยืมที่ไม่มีหลักประกันและมีกำหนดชำระคืนเมื่อทวงถาม โดยมีอัตราดอกเบี้ยร้อยละ </w:t>
      </w:r>
      <w:r w:rsidR="005938A2" w:rsidRPr="000A2E5C">
        <w:rPr>
          <w:rFonts w:ascii="Angsana New" w:hAnsi="Angsana New" w:cs="Angsana New"/>
          <w:szCs w:val="28"/>
        </w:rPr>
        <w:t>2</w:t>
      </w:r>
      <w:r w:rsidR="00F82EFE" w:rsidRPr="000A2E5C">
        <w:rPr>
          <w:rFonts w:ascii="Angsana New" w:hAnsi="Angsana New" w:cs="Angsana New"/>
          <w:szCs w:val="28"/>
        </w:rPr>
        <w:t>.</w:t>
      </w:r>
      <w:r w:rsidR="005938A2" w:rsidRPr="000A2E5C">
        <w:rPr>
          <w:rFonts w:ascii="Angsana New" w:hAnsi="Angsana New" w:cs="Angsana New"/>
          <w:szCs w:val="28"/>
        </w:rPr>
        <w:t>00</w:t>
      </w:r>
      <w:r w:rsidR="00F82EFE" w:rsidRPr="0065645B">
        <w:rPr>
          <w:rFonts w:ascii="Angsana New" w:hAnsi="Angsana New" w:cs="Angsana New"/>
          <w:szCs w:val="28"/>
          <w:cs/>
        </w:rPr>
        <w:t xml:space="preserve"> ต่อปี</w:t>
      </w:r>
    </w:p>
    <w:p w14:paraId="6B8B9099" w14:textId="77777777" w:rsidR="00336AEC" w:rsidRDefault="00336AEC" w:rsidP="00EE57D5">
      <w:pPr>
        <w:pStyle w:val="ListParagraph"/>
        <w:spacing w:before="80" w:after="100"/>
        <w:jc w:val="thaiDistribute"/>
        <w:rPr>
          <w:rFonts w:ascii="Angsana New" w:hAnsi="Angsana New" w:cs="Angsana New"/>
          <w:szCs w:val="28"/>
        </w:rPr>
      </w:pPr>
    </w:p>
    <w:p w14:paraId="64372ECC" w14:textId="77777777" w:rsidR="00336AEC" w:rsidRDefault="00336AEC" w:rsidP="00EE57D5">
      <w:pPr>
        <w:pStyle w:val="ListParagraph"/>
        <w:spacing w:before="80" w:after="100"/>
        <w:jc w:val="thaiDistribute"/>
        <w:rPr>
          <w:rFonts w:ascii="Angsana New" w:hAnsi="Angsana New" w:cs="Angsana New"/>
          <w:szCs w:val="28"/>
        </w:rPr>
      </w:pPr>
    </w:p>
    <w:p w14:paraId="39904C35" w14:textId="77777777" w:rsidR="00DF52A7" w:rsidRDefault="00DF52A7" w:rsidP="00EE57D5">
      <w:pPr>
        <w:pStyle w:val="ListParagraph"/>
        <w:spacing w:before="80" w:after="100"/>
        <w:jc w:val="thaiDistribute"/>
        <w:rPr>
          <w:rFonts w:ascii="Angsana New" w:hAnsi="Angsana New" w:cs="Angsana New"/>
          <w:szCs w:val="28"/>
        </w:rPr>
      </w:pPr>
    </w:p>
    <w:p w14:paraId="144B937A" w14:textId="77777777" w:rsidR="00E6041F" w:rsidRDefault="00E6041F" w:rsidP="00F71BC8">
      <w:pPr>
        <w:pStyle w:val="ListParagraph"/>
        <w:numPr>
          <w:ilvl w:val="1"/>
          <w:numId w:val="1"/>
        </w:numPr>
        <w:tabs>
          <w:tab w:val="left" w:pos="360"/>
          <w:tab w:val="left" w:pos="810"/>
          <w:tab w:val="left" w:pos="900"/>
        </w:tabs>
        <w:spacing w:before="120" w:after="100"/>
        <w:ind w:left="747" w:hanging="297"/>
        <w:jc w:val="thaiDistribute"/>
        <w:rPr>
          <w:rFonts w:ascii="Angsana New" w:hAnsi="Angsana New" w:cs="Angsana New"/>
          <w:szCs w:val="28"/>
        </w:rPr>
      </w:pPr>
      <w:r w:rsidRPr="0065645B">
        <w:rPr>
          <w:rFonts w:ascii="Angsana New" w:hAnsi="Angsana New" w:cs="Angsana New"/>
          <w:szCs w:val="28"/>
          <w:cs/>
        </w:rPr>
        <w:lastRenderedPageBreak/>
        <w:t>ค่าตอบแทนกรรมการและผู้บริหาร</w:t>
      </w:r>
      <w:r w:rsidR="00623ADE" w:rsidRPr="0065645B">
        <w:rPr>
          <w:rFonts w:ascii="Angsana New" w:hAnsi="Angsana New" w:cs="Angsana New"/>
          <w:szCs w:val="28"/>
          <w:cs/>
        </w:rPr>
        <w:t>สำคัญ</w:t>
      </w:r>
    </w:p>
    <w:p w14:paraId="29386E26" w14:textId="0B39492D" w:rsidR="00B16C32" w:rsidRPr="00FF1B05" w:rsidRDefault="00B16C32" w:rsidP="002A7761">
      <w:pPr>
        <w:pStyle w:val="ListParagraph"/>
        <w:tabs>
          <w:tab w:val="left" w:pos="658"/>
          <w:tab w:val="left" w:pos="720"/>
        </w:tabs>
        <w:spacing w:before="120" w:after="100"/>
        <w:ind w:left="658" w:firstLine="89"/>
        <w:jc w:val="thaiDistribute"/>
        <w:rPr>
          <w:rFonts w:ascii="Angsana New" w:hAnsi="Angsana New" w:cs="Angsana New"/>
          <w:szCs w:val="28"/>
        </w:rPr>
      </w:pPr>
      <w:r w:rsidRPr="00C97C50">
        <w:rPr>
          <w:rFonts w:ascii="Angsana New" w:hAnsi="Angsana New" w:cs="Angsana New"/>
          <w:szCs w:val="28"/>
          <w:cs/>
        </w:rPr>
        <w:t>ค่าตอบแทนกรรมการและผู้บริหารสำคัญ</w:t>
      </w:r>
      <w:r w:rsidR="00F059CD">
        <w:rPr>
          <w:rFonts w:ascii="Angsana New" w:hAnsi="Angsana New" w:cs="Angsana New" w:hint="cs"/>
          <w:szCs w:val="28"/>
          <w:cs/>
        </w:rPr>
        <w:t xml:space="preserve"> </w:t>
      </w:r>
      <w:r w:rsidRPr="00C97C50">
        <w:rPr>
          <w:rFonts w:ascii="Angsana New" w:hAnsi="Angsana New" w:cs="Angsana New"/>
          <w:szCs w:val="28"/>
          <w:cs/>
        </w:rPr>
        <w:t>สำหรับงวดสามเดือนสิ้นสุดวันที่</w:t>
      </w:r>
      <w:r w:rsidRPr="0075692B">
        <w:rPr>
          <w:rFonts w:ascii="Angsana New" w:hAnsi="Angsana New" w:cs="Angsana New"/>
          <w:szCs w:val="28"/>
        </w:rPr>
        <w:t xml:space="preserve"> </w:t>
      </w:r>
      <w:r w:rsidR="003A63E9">
        <w:rPr>
          <w:rFonts w:ascii="Angsana New" w:hAnsi="Angsana New" w:cs="Angsana New"/>
          <w:szCs w:val="28"/>
        </w:rPr>
        <w:t xml:space="preserve">30 </w:t>
      </w:r>
      <w:r w:rsidR="003A63E9" w:rsidRPr="0065645B">
        <w:rPr>
          <w:rFonts w:ascii="Angsana New" w:hAnsi="Angsana New" w:cs="Angsana New"/>
          <w:szCs w:val="28"/>
          <w:cs/>
        </w:rPr>
        <w:t xml:space="preserve">กันยายน </w:t>
      </w:r>
      <w:r w:rsidR="003A63E9">
        <w:rPr>
          <w:rFonts w:ascii="Angsana New" w:hAnsi="Angsana New" w:cs="Angsana New"/>
          <w:szCs w:val="28"/>
        </w:rPr>
        <w:t>2567</w:t>
      </w:r>
      <w:r w:rsidR="00DB0254" w:rsidRPr="0065645B">
        <w:rPr>
          <w:rFonts w:ascii="Angsana New" w:hAnsi="Angsana New" w:cs="Angsana New"/>
          <w:szCs w:val="28"/>
          <w:cs/>
        </w:rPr>
        <w:t xml:space="preserve"> และ </w:t>
      </w:r>
      <w:r w:rsidR="00001B8B">
        <w:rPr>
          <w:rFonts w:ascii="Angsana New" w:hAnsi="Angsana New" w:cs="Angsana New"/>
          <w:szCs w:val="28"/>
        </w:rPr>
        <w:t>256</w:t>
      </w:r>
      <w:r w:rsidR="00D10888">
        <w:rPr>
          <w:rFonts w:ascii="Angsana New" w:hAnsi="Angsana New" w:cs="Angsana New"/>
          <w:szCs w:val="28"/>
        </w:rPr>
        <w:t>6</w:t>
      </w:r>
      <w:r w:rsidRPr="0065645B">
        <w:rPr>
          <w:rFonts w:ascii="Angsana New" w:hAnsi="Angsana New" w:cs="Angsana New"/>
          <w:szCs w:val="28"/>
          <w:cs/>
        </w:rPr>
        <w:t xml:space="preserve"> ประกอบด้วย</w:t>
      </w:r>
    </w:p>
    <w:tbl>
      <w:tblPr>
        <w:tblW w:w="9333" w:type="dxa"/>
        <w:tblInd w:w="477" w:type="dxa"/>
        <w:tblLook w:val="00A0" w:firstRow="1" w:lastRow="0" w:firstColumn="1" w:lastColumn="0" w:noHBand="0" w:noVBand="0"/>
      </w:tblPr>
      <w:tblGrid>
        <w:gridCol w:w="2673"/>
        <w:gridCol w:w="1665"/>
        <w:gridCol w:w="1665"/>
        <w:gridCol w:w="1665"/>
        <w:gridCol w:w="1665"/>
      </w:tblGrid>
      <w:tr w:rsidR="005E7196" w:rsidRPr="00A813A3" w14:paraId="5196B63C" w14:textId="77777777" w:rsidTr="00F71BC8">
        <w:trPr>
          <w:trHeight w:val="439"/>
        </w:trPr>
        <w:tc>
          <w:tcPr>
            <w:tcW w:w="2673" w:type="dxa"/>
            <w:shd w:val="clear" w:color="auto" w:fill="auto"/>
            <w:vAlign w:val="center"/>
          </w:tcPr>
          <w:p w14:paraId="5AE83E6A" w14:textId="77777777" w:rsidR="005E7196" w:rsidRPr="00A2253D" w:rsidRDefault="005E7196" w:rsidP="009F27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6660" w:type="dxa"/>
            <w:gridSpan w:val="4"/>
            <w:shd w:val="clear" w:color="auto" w:fill="auto"/>
            <w:vAlign w:val="center"/>
          </w:tcPr>
          <w:p w14:paraId="1AAF492B" w14:textId="77777777" w:rsidR="005E7196" w:rsidRPr="0065645B" w:rsidRDefault="005E7196" w:rsidP="009F27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5E7196" w:rsidRPr="00A813A3" w14:paraId="342D85E3" w14:textId="77777777" w:rsidTr="00F71BC8">
        <w:trPr>
          <w:trHeight w:val="439"/>
        </w:trPr>
        <w:tc>
          <w:tcPr>
            <w:tcW w:w="2673" w:type="dxa"/>
            <w:shd w:val="clear" w:color="auto" w:fill="auto"/>
            <w:vAlign w:val="center"/>
          </w:tcPr>
          <w:p w14:paraId="1DD9FDCE" w14:textId="77777777" w:rsidR="005E7196" w:rsidRPr="00A2253D" w:rsidRDefault="005E7196" w:rsidP="009F27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3330" w:type="dxa"/>
            <w:gridSpan w:val="2"/>
            <w:shd w:val="clear" w:color="auto" w:fill="auto"/>
            <w:vAlign w:val="center"/>
          </w:tcPr>
          <w:p w14:paraId="4EEA91CA" w14:textId="77777777" w:rsidR="005E7196" w:rsidRPr="00A2253D" w:rsidRDefault="005E7196" w:rsidP="009F27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30" w:type="dxa"/>
            <w:gridSpan w:val="2"/>
            <w:shd w:val="clear" w:color="auto" w:fill="auto"/>
            <w:vAlign w:val="center"/>
          </w:tcPr>
          <w:p w14:paraId="17E7D6F0" w14:textId="77777777" w:rsidR="005E7196" w:rsidRPr="0065645B" w:rsidRDefault="005E7196" w:rsidP="009F27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E7196" w:rsidRPr="00A2253D" w14:paraId="033B1D17" w14:textId="77777777" w:rsidTr="00F71BC8">
        <w:trPr>
          <w:trHeight w:val="419"/>
        </w:trPr>
        <w:tc>
          <w:tcPr>
            <w:tcW w:w="2673" w:type="dxa"/>
            <w:shd w:val="clear" w:color="auto" w:fill="auto"/>
          </w:tcPr>
          <w:p w14:paraId="517620FE" w14:textId="77777777" w:rsidR="005E7196" w:rsidRPr="00A2253D" w:rsidRDefault="005E7196" w:rsidP="00F71B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1665" w:type="dxa"/>
            <w:shd w:val="clear" w:color="auto" w:fill="auto"/>
          </w:tcPr>
          <w:p w14:paraId="3BDC8DB6" w14:textId="0EA36A64" w:rsidR="005E7196" w:rsidRPr="00A2253D" w:rsidRDefault="00001B8B" w:rsidP="009F27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D10888">
              <w:rPr>
                <w:rFonts w:ascii="Angsana New" w:eastAsia="Calibri" w:hAnsi="Angsana New" w:cs="Angsana New"/>
                <w:b/>
                <w:bCs/>
              </w:rPr>
              <w:t>7</w:t>
            </w:r>
          </w:p>
        </w:tc>
        <w:tc>
          <w:tcPr>
            <w:tcW w:w="1665" w:type="dxa"/>
            <w:shd w:val="clear" w:color="auto" w:fill="auto"/>
          </w:tcPr>
          <w:p w14:paraId="17354601" w14:textId="4B00AF48" w:rsidR="005E7196" w:rsidRPr="00A2253D" w:rsidRDefault="00001B8B" w:rsidP="009F27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D10888">
              <w:rPr>
                <w:rFonts w:ascii="Angsana New" w:eastAsia="Calibri" w:hAnsi="Angsana New" w:cs="Angsana New"/>
                <w:b/>
                <w:bCs/>
              </w:rPr>
              <w:t>6</w:t>
            </w:r>
          </w:p>
        </w:tc>
        <w:tc>
          <w:tcPr>
            <w:tcW w:w="1665" w:type="dxa"/>
            <w:shd w:val="clear" w:color="auto" w:fill="auto"/>
          </w:tcPr>
          <w:p w14:paraId="71CB4164" w14:textId="6BB49AED" w:rsidR="005E7196" w:rsidRPr="00A2253D" w:rsidRDefault="00001B8B" w:rsidP="009F27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D10888">
              <w:rPr>
                <w:rFonts w:ascii="Angsana New" w:eastAsia="Calibri" w:hAnsi="Angsana New" w:cs="Angsana New"/>
                <w:b/>
                <w:bCs/>
              </w:rPr>
              <w:t>7</w:t>
            </w:r>
          </w:p>
        </w:tc>
        <w:tc>
          <w:tcPr>
            <w:tcW w:w="1665" w:type="dxa"/>
            <w:shd w:val="clear" w:color="auto" w:fill="auto"/>
          </w:tcPr>
          <w:p w14:paraId="1D989FE7" w14:textId="5CA38C6B" w:rsidR="005E7196" w:rsidRPr="00A2253D" w:rsidRDefault="00001B8B" w:rsidP="009F27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D10888">
              <w:rPr>
                <w:rFonts w:ascii="Angsana New" w:eastAsia="Calibri" w:hAnsi="Angsana New" w:cs="Angsana New"/>
                <w:b/>
                <w:bCs/>
              </w:rPr>
              <w:t>6</w:t>
            </w:r>
          </w:p>
        </w:tc>
      </w:tr>
      <w:tr w:rsidR="005E11E8" w:rsidRPr="007D3752" w14:paraId="4B8E5646" w14:textId="77777777" w:rsidTr="005E11E8">
        <w:trPr>
          <w:trHeight w:val="399"/>
        </w:trPr>
        <w:tc>
          <w:tcPr>
            <w:tcW w:w="2673" w:type="dxa"/>
            <w:shd w:val="clear" w:color="auto" w:fill="auto"/>
            <w:vAlign w:val="center"/>
          </w:tcPr>
          <w:p w14:paraId="0DD7A95D" w14:textId="77777777" w:rsidR="005E11E8" w:rsidRPr="0065645B" w:rsidRDefault="005E11E8" w:rsidP="005E11E8">
            <w:pPr>
              <w:shd w:val="clear" w:color="auto" w:fill="FFFFFF" w:themeFill="background1"/>
              <w:tabs>
                <w:tab w:val="left" w:pos="249"/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cs/>
              </w:rPr>
            </w:pPr>
            <w:r w:rsidRPr="0065645B">
              <w:rPr>
                <w:rFonts w:ascii="Angsana New" w:eastAsia="Calibri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665" w:type="dxa"/>
            <w:shd w:val="clear" w:color="auto" w:fill="auto"/>
          </w:tcPr>
          <w:p w14:paraId="25891C7F" w14:textId="75B119AE" w:rsidR="005E11E8" w:rsidRPr="003A63E9" w:rsidRDefault="005E11E8" w:rsidP="005E11E8">
            <w:pP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5E11E8">
              <w:rPr>
                <w:rFonts w:ascii="Angsana New" w:hAnsi="Angsana New" w:cs="Angsana New"/>
              </w:rPr>
              <w:t xml:space="preserve"> 14,043 </w:t>
            </w:r>
          </w:p>
        </w:tc>
        <w:tc>
          <w:tcPr>
            <w:tcW w:w="1665" w:type="dxa"/>
            <w:shd w:val="clear" w:color="auto" w:fill="auto"/>
          </w:tcPr>
          <w:p w14:paraId="1816F819" w14:textId="21D143B1" w:rsidR="005E11E8" w:rsidRPr="003A63E9" w:rsidRDefault="005E11E8" w:rsidP="005E11E8">
            <w:pP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11,896</w:t>
            </w:r>
            <w:r w:rsidRPr="003A63E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65" w:type="dxa"/>
            <w:shd w:val="clear" w:color="auto" w:fill="auto"/>
          </w:tcPr>
          <w:p w14:paraId="4438A741" w14:textId="505FB4AD" w:rsidR="005E11E8" w:rsidRPr="003A63E9" w:rsidRDefault="005E11E8" w:rsidP="005E11E8">
            <w:pP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5E11E8">
              <w:rPr>
                <w:rFonts w:ascii="Angsana New" w:hAnsi="Angsana New" w:cs="Angsana New"/>
              </w:rPr>
              <w:t xml:space="preserve"> 12,123 </w:t>
            </w:r>
          </w:p>
        </w:tc>
        <w:tc>
          <w:tcPr>
            <w:tcW w:w="1665" w:type="dxa"/>
            <w:shd w:val="clear" w:color="auto" w:fill="auto"/>
          </w:tcPr>
          <w:p w14:paraId="4C755017" w14:textId="33BCCADA" w:rsidR="005E11E8" w:rsidRPr="003A63E9" w:rsidRDefault="005E11E8" w:rsidP="005E11E8">
            <w:pP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3A63E9">
              <w:rPr>
                <w:rFonts w:ascii="Angsana New" w:hAnsi="Angsana New" w:cs="Angsana New"/>
              </w:rPr>
              <w:t xml:space="preserve"> 1</w:t>
            </w:r>
            <w:r>
              <w:rPr>
                <w:rFonts w:ascii="Angsana New" w:hAnsi="Angsana New" w:cs="Angsana New"/>
              </w:rPr>
              <w:t>0,384</w:t>
            </w:r>
            <w:r w:rsidRPr="003A63E9">
              <w:rPr>
                <w:rFonts w:ascii="Angsana New" w:hAnsi="Angsana New" w:cs="Angsana New"/>
              </w:rPr>
              <w:t xml:space="preserve"> </w:t>
            </w:r>
          </w:p>
        </w:tc>
      </w:tr>
      <w:tr w:rsidR="005E11E8" w:rsidRPr="007D3752" w14:paraId="687BC6D1" w14:textId="77777777" w:rsidTr="005E11E8">
        <w:trPr>
          <w:trHeight w:val="419"/>
        </w:trPr>
        <w:tc>
          <w:tcPr>
            <w:tcW w:w="2673" w:type="dxa"/>
            <w:shd w:val="clear" w:color="auto" w:fill="auto"/>
            <w:vAlign w:val="center"/>
          </w:tcPr>
          <w:p w14:paraId="2E90A60E" w14:textId="77777777" w:rsidR="005E11E8" w:rsidRPr="0065645B" w:rsidRDefault="005E11E8" w:rsidP="005E11E8">
            <w:pPr>
              <w:shd w:val="clear" w:color="auto" w:fill="FFFFFF" w:themeFill="background1"/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0" w:right="-45" w:hanging="163"/>
              <w:rPr>
                <w:rFonts w:ascii="Angsana New" w:eastAsia="Calibri" w:hAnsi="Angsana New" w:cs="Angsana New"/>
                <w:cs/>
              </w:rPr>
            </w:pPr>
            <w:r w:rsidRPr="0065645B">
              <w:rPr>
                <w:rFonts w:ascii="Angsana New" w:eastAsia="Calibri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665" w:type="dxa"/>
            <w:shd w:val="clear" w:color="auto" w:fill="auto"/>
          </w:tcPr>
          <w:p w14:paraId="7E3F2CC4" w14:textId="3ECFF40D" w:rsidR="005E11E8" w:rsidRPr="003A63E9" w:rsidRDefault="008B1031" w:rsidP="005E11E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36</w:t>
            </w:r>
            <w:r w:rsidR="00C857AD" w:rsidRPr="00A34FC0">
              <w:rPr>
                <w:rFonts w:ascii="Angsana New" w:hAnsi="Angsana New" w:cs="Angsana New" w:hint="cs"/>
              </w:rPr>
              <w:t>4</w:t>
            </w:r>
            <w:r w:rsidR="005E11E8" w:rsidRPr="005E11E8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65" w:type="dxa"/>
            <w:shd w:val="clear" w:color="auto" w:fill="auto"/>
          </w:tcPr>
          <w:p w14:paraId="58A5588F" w14:textId="556B1F88" w:rsidR="005E11E8" w:rsidRPr="0065645B" w:rsidRDefault="005E11E8" w:rsidP="005E11E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340</w:t>
            </w:r>
            <w:r w:rsidRPr="003A63E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65" w:type="dxa"/>
            <w:shd w:val="clear" w:color="auto" w:fill="auto"/>
          </w:tcPr>
          <w:p w14:paraId="5A433B71" w14:textId="41A04193" w:rsidR="005E11E8" w:rsidRPr="003A63E9" w:rsidRDefault="005E11E8" w:rsidP="005E11E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5E11E8">
              <w:rPr>
                <w:rFonts w:ascii="Angsana New" w:hAnsi="Angsana New" w:cs="Angsana New"/>
              </w:rPr>
              <w:t xml:space="preserve"> 33</w:t>
            </w:r>
            <w:r w:rsidR="008B1031" w:rsidRPr="00A34FC0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665" w:type="dxa"/>
            <w:shd w:val="clear" w:color="auto" w:fill="auto"/>
          </w:tcPr>
          <w:p w14:paraId="604C418E" w14:textId="6F569C9B" w:rsidR="005E11E8" w:rsidRPr="003A63E9" w:rsidRDefault="005E11E8" w:rsidP="005E11E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284</w:t>
            </w:r>
            <w:r w:rsidRPr="003A63E9">
              <w:rPr>
                <w:rFonts w:ascii="Angsana New" w:hAnsi="Angsana New" w:cs="Angsana New"/>
              </w:rPr>
              <w:t xml:space="preserve"> </w:t>
            </w:r>
          </w:p>
        </w:tc>
      </w:tr>
      <w:tr w:rsidR="005E11E8" w:rsidRPr="007D3752" w14:paraId="11A29265" w14:textId="77777777" w:rsidTr="005E11E8">
        <w:trPr>
          <w:trHeight w:val="459"/>
        </w:trPr>
        <w:tc>
          <w:tcPr>
            <w:tcW w:w="2673" w:type="dxa"/>
            <w:shd w:val="clear" w:color="auto" w:fill="auto"/>
            <w:vAlign w:val="center"/>
          </w:tcPr>
          <w:p w14:paraId="6F871EC8" w14:textId="77777777" w:rsidR="005E11E8" w:rsidRPr="0065645B" w:rsidRDefault="005E11E8" w:rsidP="005E11E8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65645B">
              <w:rPr>
                <w:rFonts w:ascii="Angsana New" w:eastAsia="Calibri" w:hAnsi="Angsana New" w:cs="Angsana New"/>
                <w:b/>
                <w:bCs/>
                <w:cs/>
              </w:rPr>
              <w:t xml:space="preserve">รวม </w:t>
            </w:r>
          </w:p>
        </w:tc>
        <w:tc>
          <w:tcPr>
            <w:tcW w:w="1665" w:type="dxa"/>
            <w:shd w:val="clear" w:color="auto" w:fill="auto"/>
          </w:tcPr>
          <w:p w14:paraId="2DB4DD36" w14:textId="566863A9" w:rsidR="005E11E8" w:rsidRPr="005E11E8" w:rsidRDefault="008B1031" w:rsidP="005E11E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14,40</w:t>
            </w:r>
            <w:r w:rsidRPr="00A34FC0">
              <w:rPr>
                <w:rFonts w:ascii="Angsana New" w:hAnsi="Angsana New" w:cs="Angsana New" w:hint="cs"/>
                <w:b/>
                <w:bCs/>
              </w:rPr>
              <w:t>7</w:t>
            </w:r>
            <w:r w:rsidR="005E11E8" w:rsidRPr="005E11E8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665" w:type="dxa"/>
            <w:shd w:val="clear" w:color="auto" w:fill="auto"/>
          </w:tcPr>
          <w:p w14:paraId="0E973284" w14:textId="6D596C73" w:rsidR="005E11E8" w:rsidRPr="003A63E9" w:rsidRDefault="005E11E8" w:rsidP="005E11E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12,236</w:t>
            </w:r>
            <w:r w:rsidRPr="003A63E9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665" w:type="dxa"/>
            <w:shd w:val="clear" w:color="auto" w:fill="auto"/>
          </w:tcPr>
          <w:p w14:paraId="5979B9E2" w14:textId="4F0297EB" w:rsidR="005E11E8" w:rsidRPr="005E11E8" w:rsidRDefault="008B1031" w:rsidP="005E11E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12,45</w:t>
            </w:r>
            <w:r w:rsidRPr="00A34FC0">
              <w:rPr>
                <w:rFonts w:ascii="Angsana New" w:hAnsi="Angsana New" w:cs="Angsana New" w:hint="cs"/>
                <w:b/>
                <w:bCs/>
              </w:rPr>
              <w:t>6</w:t>
            </w:r>
            <w:r w:rsidR="005E11E8" w:rsidRPr="005E11E8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665" w:type="dxa"/>
            <w:shd w:val="clear" w:color="auto" w:fill="auto"/>
          </w:tcPr>
          <w:p w14:paraId="2DDCFB54" w14:textId="6F030967" w:rsidR="005E11E8" w:rsidRPr="003A63E9" w:rsidRDefault="005E11E8" w:rsidP="005E11E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10,668</w:t>
            </w:r>
            <w:r w:rsidRPr="003A63E9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</w:tr>
    </w:tbl>
    <w:p w14:paraId="43922690" w14:textId="4B1EC0BB" w:rsidR="00E6041F" w:rsidRPr="007D3752" w:rsidRDefault="00824BE9" w:rsidP="00D3580F">
      <w:pPr>
        <w:pStyle w:val="ListParagraph"/>
        <w:shd w:val="clear" w:color="auto" w:fill="FFFFFF" w:themeFill="background1"/>
        <w:tabs>
          <w:tab w:val="left" w:pos="720"/>
          <w:tab w:val="left" w:pos="990"/>
        </w:tabs>
        <w:spacing w:before="120"/>
        <w:ind w:left="662" w:firstLine="14"/>
        <w:jc w:val="numTab"/>
        <w:rPr>
          <w:rFonts w:ascii="Angsana New" w:hAnsi="Angsana New" w:cs="Angsana New"/>
          <w:szCs w:val="28"/>
        </w:rPr>
      </w:pPr>
      <w:r w:rsidRPr="007D3752">
        <w:rPr>
          <w:rFonts w:ascii="Angsana New" w:hAnsi="Angsana New" w:cs="Angsana New"/>
          <w:szCs w:val="28"/>
          <w:cs/>
        </w:rPr>
        <w:t>ค่าตอบแทน</w:t>
      </w:r>
      <w:r w:rsidR="00623ADE" w:rsidRPr="007D3752">
        <w:rPr>
          <w:rFonts w:ascii="Angsana New" w:hAnsi="Angsana New" w:cs="Angsana New"/>
          <w:szCs w:val="28"/>
          <w:cs/>
        </w:rPr>
        <w:t>กรรมการและ</w:t>
      </w:r>
      <w:r w:rsidR="00134C5F" w:rsidRPr="007D3752">
        <w:rPr>
          <w:rFonts w:ascii="Angsana New" w:hAnsi="Angsana New" w:cs="Angsana New"/>
          <w:szCs w:val="28"/>
          <w:cs/>
        </w:rPr>
        <w:t>ผู้บริหารสำคัญ</w:t>
      </w:r>
      <w:r w:rsidR="004A4E64" w:rsidRPr="007D3752">
        <w:rPr>
          <w:rFonts w:ascii="Angsana New" w:hAnsi="Angsana New" w:cs="Angsana New"/>
          <w:szCs w:val="28"/>
          <w:cs/>
        </w:rPr>
        <w:t xml:space="preserve"> </w:t>
      </w:r>
      <w:r w:rsidR="00693968">
        <w:rPr>
          <w:rFonts w:ascii="Angsana New" w:hAnsi="Angsana New" w:cs="Angsana New"/>
          <w:szCs w:val="28"/>
          <w:cs/>
        </w:rPr>
        <w:t>สำหรับงวดเก้าเดือนสิ้นสุด</w:t>
      </w:r>
      <w:r w:rsidR="004A4E64" w:rsidRPr="007D3752">
        <w:rPr>
          <w:rFonts w:ascii="Angsana New" w:hAnsi="Angsana New" w:cs="Angsana New"/>
          <w:szCs w:val="28"/>
          <w:cs/>
          <w:lang w:eastAsia="x-none"/>
        </w:rPr>
        <w:t>วันที่</w:t>
      </w:r>
      <w:r w:rsidR="004A4E64" w:rsidRPr="007D3752">
        <w:rPr>
          <w:rFonts w:ascii="Angsana New" w:hAnsi="Angsana New" w:cs="Angsana New"/>
          <w:szCs w:val="28"/>
          <w:lang w:eastAsia="x-none"/>
        </w:rPr>
        <w:t xml:space="preserve"> </w:t>
      </w:r>
      <w:r w:rsidR="003A63E9">
        <w:rPr>
          <w:rFonts w:ascii="Angsana New" w:hAnsi="Angsana New" w:cs="Angsana New"/>
          <w:szCs w:val="28"/>
        </w:rPr>
        <w:t xml:space="preserve">30 </w:t>
      </w:r>
      <w:r w:rsidR="003A63E9" w:rsidRPr="0065645B">
        <w:rPr>
          <w:rFonts w:ascii="Angsana New" w:hAnsi="Angsana New" w:cs="Angsana New"/>
          <w:szCs w:val="28"/>
          <w:cs/>
        </w:rPr>
        <w:t xml:space="preserve">กันยายน </w:t>
      </w:r>
      <w:r w:rsidR="003A63E9">
        <w:rPr>
          <w:rFonts w:ascii="Angsana New" w:hAnsi="Angsana New" w:cs="Angsana New"/>
          <w:szCs w:val="28"/>
        </w:rPr>
        <w:t>2567</w:t>
      </w:r>
      <w:r w:rsidR="004A4E64" w:rsidRPr="007D3752">
        <w:rPr>
          <w:rFonts w:ascii="Angsana New" w:hAnsi="Angsana New" w:cs="Angsana New"/>
          <w:szCs w:val="28"/>
        </w:rPr>
        <w:t xml:space="preserve"> </w:t>
      </w:r>
      <w:r w:rsidR="004A4E64" w:rsidRPr="0065645B">
        <w:rPr>
          <w:rFonts w:ascii="Angsana New" w:hAnsi="Angsana New" w:cs="Angsana New"/>
          <w:szCs w:val="28"/>
          <w:cs/>
        </w:rPr>
        <w:t>และ</w:t>
      </w:r>
      <w:r w:rsidR="004A4E64" w:rsidRPr="007D3752">
        <w:rPr>
          <w:rFonts w:ascii="Angsana New" w:hAnsi="Angsana New" w:cs="Angsana New"/>
          <w:szCs w:val="28"/>
        </w:rPr>
        <w:t xml:space="preserve"> </w:t>
      </w:r>
      <w:r w:rsidR="00001B8B" w:rsidRPr="007D3752">
        <w:rPr>
          <w:rFonts w:ascii="Angsana New" w:hAnsi="Angsana New" w:cs="Angsana New"/>
          <w:szCs w:val="28"/>
        </w:rPr>
        <w:t>256</w:t>
      </w:r>
      <w:r w:rsidR="00D10888">
        <w:rPr>
          <w:rFonts w:ascii="Angsana New" w:hAnsi="Angsana New" w:cs="Angsana New"/>
          <w:szCs w:val="28"/>
        </w:rPr>
        <w:t>6</w:t>
      </w:r>
      <w:r w:rsidRPr="007D3752">
        <w:rPr>
          <w:rFonts w:ascii="Angsana New" w:hAnsi="Angsana New" w:cs="Angsana New"/>
          <w:szCs w:val="28"/>
        </w:rPr>
        <w:t xml:space="preserve"> </w:t>
      </w:r>
      <w:r w:rsidRPr="0065645B">
        <w:rPr>
          <w:rFonts w:ascii="Angsana New" w:hAnsi="Angsana New" w:cs="Angsana New"/>
          <w:szCs w:val="28"/>
          <w:cs/>
        </w:rPr>
        <w:t>ประกอบด้วย</w:t>
      </w:r>
    </w:p>
    <w:tbl>
      <w:tblPr>
        <w:tblW w:w="9320" w:type="dxa"/>
        <w:tblInd w:w="490" w:type="dxa"/>
        <w:tblLook w:val="00A0" w:firstRow="1" w:lastRow="0" w:firstColumn="1" w:lastColumn="0" w:noHBand="0" w:noVBand="0"/>
      </w:tblPr>
      <w:tblGrid>
        <w:gridCol w:w="2660"/>
        <w:gridCol w:w="1665"/>
        <w:gridCol w:w="1665"/>
        <w:gridCol w:w="1665"/>
        <w:gridCol w:w="1665"/>
      </w:tblGrid>
      <w:tr w:rsidR="00824BE9" w:rsidRPr="007D3752" w14:paraId="6195E2B0" w14:textId="77777777" w:rsidTr="00CC56BA">
        <w:trPr>
          <w:trHeight w:val="439"/>
        </w:trPr>
        <w:tc>
          <w:tcPr>
            <w:tcW w:w="2660" w:type="dxa"/>
            <w:shd w:val="clear" w:color="auto" w:fill="auto"/>
            <w:vAlign w:val="center"/>
          </w:tcPr>
          <w:p w14:paraId="508C98E9" w14:textId="77777777" w:rsidR="00824BE9" w:rsidRPr="007D3752" w:rsidRDefault="00824BE9" w:rsidP="007D3752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6660" w:type="dxa"/>
            <w:gridSpan w:val="4"/>
            <w:shd w:val="clear" w:color="auto" w:fill="auto"/>
            <w:vAlign w:val="center"/>
          </w:tcPr>
          <w:p w14:paraId="622327CE" w14:textId="77777777" w:rsidR="00824BE9" w:rsidRPr="0065645B" w:rsidRDefault="00824BE9" w:rsidP="007D375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E6041F" w:rsidRPr="007D3752" w14:paraId="30A46E6B" w14:textId="77777777" w:rsidTr="00CC56BA">
        <w:trPr>
          <w:trHeight w:val="439"/>
        </w:trPr>
        <w:tc>
          <w:tcPr>
            <w:tcW w:w="2660" w:type="dxa"/>
            <w:shd w:val="clear" w:color="auto" w:fill="auto"/>
            <w:vAlign w:val="center"/>
          </w:tcPr>
          <w:p w14:paraId="779F8E76" w14:textId="77777777" w:rsidR="00E6041F" w:rsidRPr="007D3752" w:rsidRDefault="00E6041F" w:rsidP="007D3752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3330" w:type="dxa"/>
            <w:gridSpan w:val="2"/>
            <w:shd w:val="clear" w:color="auto" w:fill="auto"/>
            <w:vAlign w:val="center"/>
          </w:tcPr>
          <w:p w14:paraId="5B3D10A9" w14:textId="77777777" w:rsidR="00E6041F" w:rsidRPr="007D3752" w:rsidRDefault="00E6041F" w:rsidP="007D375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30" w:type="dxa"/>
            <w:gridSpan w:val="2"/>
            <w:shd w:val="clear" w:color="auto" w:fill="auto"/>
            <w:vAlign w:val="center"/>
          </w:tcPr>
          <w:p w14:paraId="2FCAA76F" w14:textId="77777777" w:rsidR="00E6041F" w:rsidRPr="0065645B" w:rsidRDefault="00E6041F" w:rsidP="007D375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6041F" w:rsidRPr="007D3752" w14:paraId="3BFBF7D4" w14:textId="77777777" w:rsidTr="00CC56BA">
        <w:trPr>
          <w:trHeight w:val="419"/>
        </w:trPr>
        <w:tc>
          <w:tcPr>
            <w:tcW w:w="2660" w:type="dxa"/>
            <w:shd w:val="clear" w:color="auto" w:fill="auto"/>
          </w:tcPr>
          <w:p w14:paraId="7818863E" w14:textId="77777777" w:rsidR="00E6041F" w:rsidRPr="007D3752" w:rsidRDefault="00E6041F" w:rsidP="007D3752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1665" w:type="dxa"/>
            <w:shd w:val="clear" w:color="auto" w:fill="auto"/>
          </w:tcPr>
          <w:p w14:paraId="5B5AB995" w14:textId="256A779D" w:rsidR="00E6041F" w:rsidRPr="007D3752" w:rsidRDefault="00001B8B" w:rsidP="007D375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7D3752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D10888">
              <w:rPr>
                <w:rFonts w:ascii="Angsana New" w:eastAsia="Calibri" w:hAnsi="Angsana New" w:cs="Angsana New"/>
                <w:b/>
                <w:bCs/>
              </w:rPr>
              <w:t>7</w:t>
            </w:r>
          </w:p>
        </w:tc>
        <w:tc>
          <w:tcPr>
            <w:tcW w:w="1665" w:type="dxa"/>
            <w:shd w:val="clear" w:color="auto" w:fill="auto"/>
          </w:tcPr>
          <w:p w14:paraId="3765BBFD" w14:textId="1D4C1DC3" w:rsidR="00E6041F" w:rsidRPr="007D3752" w:rsidRDefault="00001B8B" w:rsidP="007D375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7D3752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D10888">
              <w:rPr>
                <w:rFonts w:ascii="Angsana New" w:eastAsia="Calibri" w:hAnsi="Angsana New" w:cs="Angsana New"/>
                <w:b/>
                <w:bCs/>
              </w:rPr>
              <w:t>6</w:t>
            </w:r>
          </w:p>
        </w:tc>
        <w:tc>
          <w:tcPr>
            <w:tcW w:w="1665" w:type="dxa"/>
            <w:shd w:val="clear" w:color="auto" w:fill="auto"/>
          </w:tcPr>
          <w:p w14:paraId="5818C4F9" w14:textId="093C6DF2" w:rsidR="00E6041F" w:rsidRPr="007D3752" w:rsidRDefault="00001B8B" w:rsidP="007D375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7D3752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D10888">
              <w:rPr>
                <w:rFonts w:ascii="Angsana New" w:eastAsia="Calibri" w:hAnsi="Angsana New" w:cs="Angsana New"/>
                <w:b/>
                <w:bCs/>
              </w:rPr>
              <w:t>7</w:t>
            </w:r>
          </w:p>
        </w:tc>
        <w:tc>
          <w:tcPr>
            <w:tcW w:w="1665" w:type="dxa"/>
            <w:shd w:val="clear" w:color="auto" w:fill="auto"/>
          </w:tcPr>
          <w:p w14:paraId="7B585160" w14:textId="70B7EB38" w:rsidR="00E6041F" w:rsidRPr="007D3752" w:rsidRDefault="00001B8B" w:rsidP="007D375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7D3752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D10888">
              <w:rPr>
                <w:rFonts w:ascii="Angsana New" w:eastAsia="Calibri" w:hAnsi="Angsana New" w:cs="Angsana New"/>
                <w:b/>
                <w:bCs/>
              </w:rPr>
              <w:t>6</w:t>
            </w:r>
          </w:p>
        </w:tc>
      </w:tr>
      <w:tr w:rsidR="005E11E8" w:rsidRPr="007D3752" w14:paraId="5C598762" w14:textId="77777777" w:rsidTr="005E11E8">
        <w:trPr>
          <w:trHeight w:val="399"/>
        </w:trPr>
        <w:tc>
          <w:tcPr>
            <w:tcW w:w="2660" w:type="dxa"/>
            <w:shd w:val="clear" w:color="auto" w:fill="auto"/>
            <w:vAlign w:val="center"/>
          </w:tcPr>
          <w:p w14:paraId="5F0C1694" w14:textId="77777777" w:rsidR="005E11E8" w:rsidRPr="0065645B" w:rsidRDefault="005E11E8" w:rsidP="005E11E8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cs/>
              </w:rPr>
            </w:pPr>
            <w:r w:rsidRPr="0065645B">
              <w:rPr>
                <w:rFonts w:ascii="Angsana New" w:eastAsia="Calibri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665" w:type="dxa"/>
            <w:shd w:val="clear" w:color="auto" w:fill="auto"/>
          </w:tcPr>
          <w:p w14:paraId="75889DBF" w14:textId="596D65CE" w:rsidR="005E11E8" w:rsidRPr="007D3752" w:rsidRDefault="005E11E8" w:rsidP="005E11E8">
            <w:pP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5E11E8">
              <w:rPr>
                <w:rFonts w:ascii="Angsana New" w:hAnsi="Angsana New" w:cs="Angsana New"/>
              </w:rPr>
              <w:t xml:space="preserve"> 40,737 </w:t>
            </w:r>
          </w:p>
        </w:tc>
        <w:tc>
          <w:tcPr>
            <w:tcW w:w="1665" w:type="dxa"/>
            <w:shd w:val="clear" w:color="auto" w:fill="auto"/>
          </w:tcPr>
          <w:p w14:paraId="150F1C44" w14:textId="63093669" w:rsidR="005E11E8" w:rsidRPr="007D3752" w:rsidRDefault="005E11E8" w:rsidP="005E11E8">
            <w:pP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38,194</w:t>
            </w:r>
          </w:p>
        </w:tc>
        <w:tc>
          <w:tcPr>
            <w:tcW w:w="1665" w:type="dxa"/>
            <w:shd w:val="clear" w:color="auto" w:fill="auto"/>
          </w:tcPr>
          <w:p w14:paraId="3DAF4D4A" w14:textId="281ABD3D" w:rsidR="005E11E8" w:rsidRPr="007D3752" w:rsidRDefault="005E11E8" w:rsidP="005E11E8">
            <w:pP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5E11E8">
              <w:rPr>
                <w:rFonts w:ascii="Angsana New" w:hAnsi="Angsana New" w:cs="Angsana New"/>
              </w:rPr>
              <w:t xml:space="preserve"> 35,835 </w:t>
            </w:r>
          </w:p>
        </w:tc>
        <w:tc>
          <w:tcPr>
            <w:tcW w:w="1665" w:type="dxa"/>
            <w:shd w:val="clear" w:color="auto" w:fill="auto"/>
          </w:tcPr>
          <w:p w14:paraId="705C025D" w14:textId="21D5928E" w:rsidR="005E11E8" w:rsidRPr="007D3752" w:rsidRDefault="005E11E8" w:rsidP="005E11E8">
            <w:pP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32,949</w:t>
            </w:r>
          </w:p>
        </w:tc>
      </w:tr>
      <w:tr w:rsidR="005E11E8" w:rsidRPr="007D3752" w14:paraId="51205A3C" w14:textId="77777777" w:rsidTr="005E11E8">
        <w:trPr>
          <w:trHeight w:val="419"/>
        </w:trPr>
        <w:tc>
          <w:tcPr>
            <w:tcW w:w="2660" w:type="dxa"/>
            <w:shd w:val="clear" w:color="auto" w:fill="auto"/>
            <w:vAlign w:val="center"/>
          </w:tcPr>
          <w:p w14:paraId="00506973" w14:textId="77777777" w:rsidR="005E11E8" w:rsidRPr="0065645B" w:rsidRDefault="005E11E8" w:rsidP="005E11E8">
            <w:pPr>
              <w:shd w:val="clear" w:color="auto" w:fill="FFFFFF" w:themeFill="background1"/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0" w:right="-45" w:hanging="163"/>
              <w:rPr>
                <w:rFonts w:ascii="Angsana New" w:eastAsia="Calibri" w:hAnsi="Angsana New" w:cs="Angsana New"/>
                <w:cs/>
              </w:rPr>
            </w:pPr>
            <w:r w:rsidRPr="0065645B">
              <w:rPr>
                <w:rFonts w:ascii="Angsana New" w:eastAsia="Calibri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665" w:type="dxa"/>
            <w:shd w:val="clear" w:color="auto" w:fill="auto"/>
          </w:tcPr>
          <w:p w14:paraId="69ADB2C1" w14:textId="43C9BC06" w:rsidR="005E11E8" w:rsidRPr="007D3752" w:rsidRDefault="008B1031" w:rsidP="005E11E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1,09</w:t>
            </w:r>
            <w:r w:rsidRPr="00A34FC0">
              <w:rPr>
                <w:rFonts w:ascii="Angsana New" w:hAnsi="Angsana New" w:cs="Angsana New" w:hint="cs"/>
              </w:rPr>
              <w:t>3</w:t>
            </w:r>
            <w:r w:rsidR="005E11E8" w:rsidRPr="005E11E8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65" w:type="dxa"/>
            <w:shd w:val="clear" w:color="auto" w:fill="auto"/>
          </w:tcPr>
          <w:p w14:paraId="68B07E6E" w14:textId="0F417464" w:rsidR="005E11E8" w:rsidRPr="0065645B" w:rsidRDefault="005E11E8" w:rsidP="005E11E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1,075</w:t>
            </w:r>
            <w:r w:rsidRPr="0019327E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65" w:type="dxa"/>
            <w:shd w:val="clear" w:color="auto" w:fill="auto"/>
          </w:tcPr>
          <w:p w14:paraId="0CD4B182" w14:textId="00F7F33F" w:rsidR="005E11E8" w:rsidRPr="007D3752" w:rsidRDefault="00C857AD" w:rsidP="005E11E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Pr="00A34FC0">
              <w:rPr>
                <w:rFonts w:ascii="Angsana New" w:hAnsi="Angsana New" w:cs="Angsana New" w:hint="cs"/>
              </w:rPr>
              <w:t>999</w:t>
            </w:r>
          </w:p>
        </w:tc>
        <w:tc>
          <w:tcPr>
            <w:tcW w:w="1665" w:type="dxa"/>
            <w:shd w:val="clear" w:color="auto" w:fill="auto"/>
          </w:tcPr>
          <w:p w14:paraId="785F1232" w14:textId="31AC543D" w:rsidR="005E11E8" w:rsidRPr="007D3752" w:rsidRDefault="005E11E8" w:rsidP="005E11E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909</w:t>
            </w:r>
            <w:r w:rsidRPr="0019327E">
              <w:rPr>
                <w:rFonts w:ascii="Angsana New" w:hAnsi="Angsana New" w:cs="Angsana New"/>
              </w:rPr>
              <w:t xml:space="preserve"> </w:t>
            </w:r>
          </w:p>
        </w:tc>
      </w:tr>
      <w:tr w:rsidR="005E11E8" w:rsidRPr="00A2253D" w14:paraId="1C313867" w14:textId="77777777" w:rsidTr="005E11E8">
        <w:trPr>
          <w:trHeight w:val="459"/>
        </w:trPr>
        <w:tc>
          <w:tcPr>
            <w:tcW w:w="2660" w:type="dxa"/>
            <w:shd w:val="clear" w:color="auto" w:fill="auto"/>
            <w:vAlign w:val="center"/>
          </w:tcPr>
          <w:p w14:paraId="53394E97" w14:textId="1D3B5215" w:rsidR="005E11E8" w:rsidRPr="0065645B" w:rsidRDefault="005E11E8" w:rsidP="005E11E8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65645B">
              <w:rPr>
                <w:rFonts w:ascii="Angsana New" w:eastAsia="Calibri" w:hAnsi="Angsana New" w:cs="Angsana New"/>
                <w:b/>
                <w:bCs/>
                <w:cs/>
              </w:rPr>
              <w:t xml:space="preserve">รวม </w:t>
            </w:r>
          </w:p>
        </w:tc>
        <w:tc>
          <w:tcPr>
            <w:tcW w:w="1665" w:type="dxa"/>
            <w:shd w:val="clear" w:color="auto" w:fill="auto"/>
          </w:tcPr>
          <w:p w14:paraId="54A8801A" w14:textId="1650D682" w:rsidR="005E11E8" w:rsidRPr="005E11E8" w:rsidRDefault="008B1031" w:rsidP="005E11E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41,83</w:t>
            </w:r>
            <w:r w:rsidRPr="00A34FC0">
              <w:rPr>
                <w:rFonts w:ascii="Angsana New" w:hAnsi="Angsana New" w:cs="Angsana New" w:hint="cs"/>
                <w:b/>
                <w:bCs/>
              </w:rPr>
              <w:t>0</w:t>
            </w:r>
            <w:r w:rsidR="005E11E8" w:rsidRPr="005E11E8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665" w:type="dxa"/>
            <w:shd w:val="clear" w:color="auto" w:fill="auto"/>
          </w:tcPr>
          <w:p w14:paraId="096A054D" w14:textId="39A744E4" w:rsidR="005E11E8" w:rsidRPr="005E11E8" w:rsidRDefault="005E11E8" w:rsidP="005E11E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5E11E8">
              <w:rPr>
                <w:rFonts w:ascii="Angsana New" w:hAnsi="Angsana New" w:cs="Angsana New"/>
                <w:b/>
                <w:bCs/>
              </w:rPr>
              <w:t xml:space="preserve"> 39,269 </w:t>
            </w:r>
          </w:p>
        </w:tc>
        <w:tc>
          <w:tcPr>
            <w:tcW w:w="1665" w:type="dxa"/>
            <w:shd w:val="clear" w:color="auto" w:fill="auto"/>
          </w:tcPr>
          <w:p w14:paraId="3C521846" w14:textId="43C87D13" w:rsidR="005E11E8" w:rsidRPr="005E11E8" w:rsidRDefault="00C857AD" w:rsidP="005E11E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36,83</w:t>
            </w:r>
            <w:r w:rsidRPr="00A34FC0">
              <w:rPr>
                <w:rFonts w:ascii="Angsana New" w:hAnsi="Angsana New" w:cs="Angsana New" w:hint="cs"/>
                <w:b/>
                <w:bCs/>
              </w:rPr>
              <w:t>4</w:t>
            </w:r>
            <w:r w:rsidR="005E11E8" w:rsidRPr="005E11E8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665" w:type="dxa"/>
            <w:shd w:val="clear" w:color="auto" w:fill="auto"/>
          </w:tcPr>
          <w:p w14:paraId="76EB7BFF" w14:textId="14EDFB06" w:rsidR="005E11E8" w:rsidRPr="005E11E8" w:rsidRDefault="005E11E8" w:rsidP="005E11E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5E11E8">
              <w:rPr>
                <w:rFonts w:ascii="Angsana New" w:hAnsi="Angsana New" w:cs="Angsana New"/>
                <w:b/>
                <w:bCs/>
              </w:rPr>
              <w:t xml:space="preserve"> 33,858 </w:t>
            </w:r>
          </w:p>
        </w:tc>
      </w:tr>
    </w:tbl>
    <w:p w14:paraId="0CEE8916" w14:textId="7A4FAF15" w:rsidR="00D164D7" w:rsidRPr="00A2253D" w:rsidRDefault="00D164D7" w:rsidP="002632E9">
      <w:pPr>
        <w:pStyle w:val="ListParagraph"/>
        <w:numPr>
          <w:ilvl w:val="1"/>
          <w:numId w:val="1"/>
        </w:numPr>
        <w:tabs>
          <w:tab w:val="left" w:pos="360"/>
          <w:tab w:val="left" w:pos="810"/>
          <w:tab w:val="left" w:pos="900"/>
        </w:tabs>
        <w:spacing w:before="120" w:after="100"/>
        <w:ind w:left="747" w:hanging="297"/>
        <w:jc w:val="thaiDistribute"/>
        <w:rPr>
          <w:rFonts w:ascii="Angsana New" w:hAnsi="Angsana New" w:cs="Angsana New"/>
          <w:szCs w:val="28"/>
        </w:rPr>
      </w:pPr>
      <w:r w:rsidRPr="0065645B">
        <w:rPr>
          <w:rFonts w:ascii="Angsana New" w:hAnsi="Angsana New" w:cs="Angsana New"/>
          <w:szCs w:val="28"/>
          <w:cs/>
        </w:rPr>
        <w:t>ภาระผูกพันและหนี้สินที่อาจจะเกิดขึ้น</w:t>
      </w:r>
      <w:r w:rsidR="00623ADE" w:rsidRPr="0065645B">
        <w:rPr>
          <w:rFonts w:ascii="Angsana New" w:hAnsi="Angsana New" w:cs="Angsana New"/>
          <w:szCs w:val="28"/>
          <w:cs/>
        </w:rPr>
        <w:t>ที่มี</w:t>
      </w:r>
      <w:r w:rsidR="00AA160F" w:rsidRPr="0065645B">
        <w:rPr>
          <w:rFonts w:ascii="Angsana New" w:hAnsi="Angsana New" w:cs="Angsana New"/>
          <w:szCs w:val="28"/>
          <w:cs/>
        </w:rPr>
        <w:t>กับ</w:t>
      </w:r>
      <w:r w:rsidR="005D6DF7" w:rsidRPr="0065645B">
        <w:rPr>
          <w:rFonts w:ascii="Angsana New" w:hAnsi="Angsana New" w:cs="Angsana New"/>
          <w:szCs w:val="28"/>
          <w:cs/>
        </w:rPr>
        <w:t>กิจการที่เกี่ยวข้องกั</w:t>
      </w:r>
      <w:r w:rsidR="005D6DF7" w:rsidRPr="0065645B">
        <w:rPr>
          <w:rFonts w:ascii="Angsana New" w:hAnsi="Angsana New" w:cs="Angsana New" w:hint="cs"/>
          <w:szCs w:val="28"/>
          <w:cs/>
        </w:rPr>
        <w:t>น</w:t>
      </w:r>
    </w:p>
    <w:p w14:paraId="066B1D61" w14:textId="77777777" w:rsidR="00B3090E" w:rsidRPr="00E96A8A" w:rsidRDefault="00B3090E" w:rsidP="00F71BC8">
      <w:pPr>
        <w:tabs>
          <w:tab w:val="left" w:pos="747"/>
        </w:tabs>
        <w:spacing w:before="80"/>
        <w:ind w:left="720"/>
        <w:jc w:val="thaiDistribute"/>
        <w:rPr>
          <w:rFonts w:ascii="Angsana New" w:hAnsi="Angsana New" w:cs="Angsana New"/>
          <w:u w:val="single"/>
        </w:rPr>
      </w:pPr>
      <w:r w:rsidRPr="0065645B">
        <w:rPr>
          <w:rFonts w:ascii="Angsana New" w:hAnsi="Angsana New" w:cs="Angsana New"/>
          <w:u w:val="single"/>
          <w:cs/>
        </w:rPr>
        <w:t>ภาระผูกพันเกี่ยวกับรายจ่ายฝ่ายทุน</w:t>
      </w:r>
    </w:p>
    <w:p w14:paraId="49FD310D" w14:textId="161D19C3" w:rsidR="0082219D" w:rsidRPr="0082219D" w:rsidRDefault="0082219D" w:rsidP="0082219D">
      <w:pPr>
        <w:spacing w:before="80"/>
        <w:ind w:left="720"/>
        <w:jc w:val="thaiDistribute"/>
        <w:rPr>
          <w:rFonts w:ascii="Angsana New" w:hAnsi="Angsana New" w:cs="Angsana New"/>
        </w:rPr>
      </w:pPr>
      <w:r w:rsidRPr="0065645B">
        <w:rPr>
          <w:rFonts w:ascii="Angsana New" w:hAnsi="Angsana New" w:cs="Angsana New"/>
          <w:cs/>
        </w:rPr>
        <w:t>บริษั</w:t>
      </w:r>
      <w:r w:rsidRPr="0065645B">
        <w:rPr>
          <w:rFonts w:ascii="Angsana New" w:hAnsi="Angsana New" w:cs="Angsana New" w:hint="cs"/>
          <w:cs/>
        </w:rPr>
        <w:t>ท</w:t>
      </w:r>
      <w:r w:rsidRPr="0065645B">
        <w:rPr>
          <w:rFonts w:ascii="Angsana New" w:hAnsi="Angsana New" w:cs="Angsana New"/>
          <w:cs/>
        </w:rPr>
        <w:t xml:space="preserve">ได้ลงนามในสัญญาซื้อและบริการติดตั้งเครื่องจักรกับบริษัทย่อยแห่งหนึ่ง โดยมีราคาตามสัญญาจำนวน </w:t>
      </w:r>
      <w:r w:rsidR="00E96A8A" w:rsidRPr="00E96A8A">
        <w:rPr>
          <w:rFonts w:ascii="Angsana New" w:hAnsi="Angsana New" w:cs="Angsana New"/>
        </w:rPr>
        <w:t xml:space="preserve">               </w:t>
      </w:r>
      <w:r w:rsidR="009A3A6F">
        <w:rPr>
          <w:rFonts w:ascii="Angsana New" w:hAnsi="Angsana New" w:cs="Angsana New"/>
        </w:rPr>
        <w:t>10.</w:t>
      </w:r>
      <w:r w:rsidR="009A3A6F" w:rsidRPr="00A730D3">
        <w:rPr>
          <w:rFonts w:ascii="Angsana New" w:hAnsi="Angsana New" w:cs="Angsana New" w:hint="cs"/>
        </w:rPr>
        <w:t>8</w:t>
      </w:r>
      <w:r w:rsidRPr="0032334D">
        <w:rPr>
          <w:rFonts w:ascii="Angsana New" w:hAnsi="Angsana New" w:cs="Angsana New"/>
        </w:rPr>
        <w:t xml:space="preserve"> </w:t>
      </w:r>
      <w:r w:rsidRPr="0065645B">
        <w:rPr>
          <w:rFonts w:ascii="Angsana New" w:hAnsi="Angsana New" w:cs="Angsana New"/>
          <w:cs/>
        </w:rPr>
        <w:t xml:space="preserve">ล้านบาท ณ วันที่ </w:t>
      </w:r>
      <w:r w:rsidR="003A63E9">
        <w:rPr>
          <w:rFonts w:ascii="Angsana New" w:hAnsi="Angsana New" w:cs="Angsana New"/>
        </w:rPr>
        <w:t xml:space="preserve">30 </w:t>
      </w:r>
      <w:r w:rsidR="003A63E9" w:rsidRPr="0065645B">
        <w:rPr>
          <w:rFonts w:ascii="Angsana New" w:hAnsi="Angsana New" w:cs="Angsana New"/>
          <w:cs/>
        </w:rPr>
        <w:t xml:space="preserve">กันยายน </w:t>
      </w:r>
      <w:r w:rsidR="003A63E9">
        <w:rPr>
          <w:rFonts w:ascii="Angsana New" w:hAnsi="Angsana New" w:cs="Angsana New"/>
        </w:rPr>
        <w:t>2567</w:t>
      </w:r>
      <w:r w:rsidRPr="0065645B">
        <w:rPr>
          <w:rFonts w:ascii="Angsana New" w:hAnsi="Angsana New" w:cs="Angsana New"/>
          <w:cs/>
        </w:rPr>
        <w:t xml:space="preserve"> บริษัทมีภาระผูกพันรายจ่ายฝ่ายทุน เป็นจำนวนเงิน </w:t>
      </w:r>
      <w:r w:rsidR="00672B02">
        <w:rPr>
          <w:rFonts w:ascii="Angsana New" w:hAnsi="Angsana New" w:cs="Angsana New"/>
        </w:rPr>
        <w:t>3</w:t>
      </w:r>
      <w:r w:rsidR="00BE25A5" w:rsidRPr="00BE25A5">
        <w:rPr>
          <w:rFonts w:ascii="Angsana New" w:hAnsi="Angsana New" w:cs="Angsana New"/>
        </w:rPr>
        <w:t>.</w:t>
      </w:r>
      <w:r w:rsidR="009A3A6F" w:rsidRPr="00A730D3">
        <w:rPr>
          <w:rFonts w:ascii="Angsana New" w:hAnsi="Angsana New" w:cs="Angsana New" w:hint="cs"/>
        </w:rPr>
        <w:t>4</w:t>
      </w:r>
      <w:r w:rsidRPr="0032334D">
        <w:rPr>
          <w:rFonts w:ascii="Angsana New" w:hAnsi="Angsana New" w:cs="Angsana New"/>
        </w:rPr>
        <w:t xml:space="preserve"> </w:t>
      </w:r>
      <w:r w:rsidRPr="0065645B">
        <w:rPr>
          <w:rFonts w:ascii="Angsana New" w:hAnsi="Angsana New" w:cs="Angsana New" w:hint="cs"/>
          <w:cs/>
        </w:rPr>
        <w:t>ล้านบาท</w:t>
      </w:r>
    </w:p>
    <w:p w14:paraId="3FCCF810" w14:textId="3CBD574E" w:rsidR="006C4884" w:rsidRPr="008D4E8D" w:rsidRDefault="00503236" w:rsidP="008D4E8D">
      <w:pPr>
        <w:spacing w:before="80"/>
        <w:ind w:left="720"/>
        <w:jc w:val="thaiDistribute"/>
        <w:rPr>
          <w:rFonts w:ascii="Angsana New" w:hAnsi="Angsana New" w:cs="Angsana New"/>
          <w:u w:val="single"/>
        </w:rPr>
      </w:pPr>
      <w:r w:rsidRPr="0065645B">
        <w:rPr>
          <w:rFonts w:ascii="Angsana New" w:hAnsi="Angsana New" w:cs="Angsana New"/>
          <w:u w:val="single"/>
          <w:cs/>
        </w:rPr>
        <w:t>สัญญา</w:t>
      </w:r>
      <w:r w:rsidR="00623ADE" w:rsidRPr="0065645B">
        <w:rPr>
          <w:rFonts w:ascii="Angsana New" w:hAnsi="Angsana New" w:cs="Angsana New"/>
          <w:u w:val="single"/>
          <w:cs/>
        </w:rPr>
        <w:t>ให้บริการระยะยาว</w:t>
      </w:r>
    </w:p>
    <w:p w14:paraId="35555F5F" w14:textId="5079B6BA" w:rsidR="006C4884" w:rsidRDefault="006C4884" w:rsidP="006C4884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</w:rPr>
        <w:tab/>
      </w:r>
      <w:r w:rsidR="008D4E8D" w:rsidRPr="0065645B">
        <w:rPr>
          <w:rFonts w:ascii="Angsana New" w:hAnsi="Angsana New" w:cs="Angsana New" w:hint="cs"/>
          <w:cs/>
        </w:rPr>
        <w:t>ก</w:t>
      </w:r>
      <w:r w:rsidRPr="0065645B">
        <w:rPr>
          <w:rFonts w:ascii="Angsana New" w:hAnsi="Angsana New" w:cs="Angsana New"/>
          <w:cs/>
        </w:rPr>
        <w:t>)   บริษัทได้เข้าทำสัญญาบริการกับบริษัทที่เกี่ยวข้องกันแห่งหนึ่งในต่างประเทศซึ่งมีผู้ถือหุ้นรายใหญ่ร่วมกัน เพื่อรับบริการเกี่ยวกับการให้ความรู้และสนับสนุนในด้านเทคนิค โดยภายใต้เงื่อนไขตามสัญญาบริการ</w:t>
      </w:r>
      <w:r>
        <w:rPr>
          <w:rFonts w:ascii="Angsana New" w:hAnsi="Angsana New" w:cs="Angsana New"/>
        </w:rPr>
        <w:t xml:space="preserve"> </w:t>
      </w:r>
      <w:r w:rsidRPr="0065645B">
        <w:rPr>
          <w:rFonts w:ascii="Angsana New" w:hAnsi="Angsana New" w:cs="Angsana New"/>
          <w:cs/>
        </w:rPr>
        <w:t>บริษัทต้องจ่ายค่าบริการรายเดือนตามอัตราที่ระบุในสัญญา</w:t>
      </w:r>
    </w:p>
    <w:p w14:paraId="54710B33" w14:textId="351066A1" w:rsidR="000B70A0" w:rsidRDefault="006C4884" w:rsidP="00E96A8A">
      <w:pPr>
        <w:shd w:val="clear" w:color="auto" w:fill="FFFFFF" w:themeFill="background1"/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</w:rPr>
        <w:tab/>
      </w:r>
      <w:r w:rsidR="008D4E8D" w:rsidRPr="0065645B">
        <w:rPr>
          <w:rFonts w:ascii="Angsana New" w:hAnsi="Angsana New" w:cs="Angsana New"/>
          <w:cs/>
        </w:rPr>
        <w:t>ข</w:t>
      </w:r>
      <w:r w:rsidRPr="0065645B">
        <w:rPr>
          <w:rFonts w:ascii="Angsana New" w:hAnsi="Angsana New" w:cs="Angsana New"/>
          <w:cs/>
        </w:rPr>
        <w:t>)   บริษัทได้เข้าทำสัญญาซื้อและบริการติดตั้งเครื่องจักรกับบริษัทที่เกี่ยวข้องกันแห่งหนึ่งในต่างประเทศซึ่งมีผู้ถือหุ้นรายใหญ่ร่วมกัน และเมื่อติดตั้งแล้วเสร็จบริษัทที่เกี่ยวข้องกันดังกล่าวจะเรียกเก็บ</w:t>
      </w:r>
      <w:r w:rsidRPr="0065645B">
        <w:rPr>
          <w:rFonts w:ascii="Angsana New" w:hAnsi="Angsana New" w:cs="Angsana New" w:hint="cs"/>
          <w:cs/>
        </w:rPr>
        <w:t>ค่าตอบแทนเป็นรายเดือน</w:t>
      </w:r>
      <w:r w:rsidRPr="0065645B">
        <w:rPr>
          <w:rFonts w:ascii="Angsana New" w:hAnsi="Angsana New" w:cs="Angsana New"/>
          <w:cs/>
        </w:rPr>
        <w:t>ในอัตรา</w:t>
      </w:r>
      <w:r w:rsidRPr="0065645B">
        <w:rPr>
          <w:rFonts w:ascii="Angsana New" w:hAnsi="Angsana New" w:cs="Angsana New" w:hint="cs"/>
          <w:cs/>
        </w:rPr>
        <w:t>ตาม</w:t>
      </w:r>
      <w:r w:rsidRPr="0065645B">
        <w:rPr>
          <w:rFonts w:ascii="Angsana New" w:hAnsi="Angsana New" w:cs="Angsana New"/>
          <w:cs/>
        </w:rPr>
        <w:t>ที่ระบุในสัญญา</w:t>
      </w:r>
      <w:r w:rsidRPr="0065645B">
        <w:rPr>
          <w:rFonts w:ascii="Angsana New" w:hAnsi="Angsana New" w:cs="Angsana New" w:hint="cs"/>
          <w:cs/>
        </w:rPr>
        <w:t>ต่อ</w:t>
      </w:r>
      <w:r w:rsidRPr="0065645B">
        <w:rPr>
          <w:rFonts w:ascii="Angsana New" w:hAnsi="Angsana New" w:cs="Angsana New"/>
          <w:cs/>
        </w:rPr>
        <w:t>ปริมาณขาย</w:t>
      </w:r>
      <w:r w:rsidRPr="0065645B">
        <w:rPr>
          <w:rFonts w:ascii="Angsana New" w:hAnsi="Angsana New" w:cs="Angsana New" w:hint="cs"/>
          <w:cs/>
        </w:rPr>
        <w:t>ของผลิตภัณฑ์ที่ผลิตจากเครื่องจักรดังกล่าว</w:t>
      </w:r>
      <w:r w:rsidRPr="0065645B">
        <w:rPr>
          <w:rFonts w:ascii="Angsana New" w:hAnsi="Angsana New" w:cs="Angsana New"/>
          <w:cs/>
        </w:rPr>
        <w:t>ใน</w:t>
      </w:r>
      <w:r w:rsidRPr="0065645B">
        <w:rPr>
          <w:rFonts w:ascii="Angsana New" w:hAnsi="Angsana New" w:cs="Angsana New" w:hint="cs"/>
          <w:cs/>
        </w:rPr>
        <w:t xml:space="preserve">ระหว่างวันที่ </w:t>
      </w:r>
      <w:r>
        <w:rPr>
          <w:rFonts w:ascii="Angsana New" w:hAnsi="Angsana New" w:cs="Angsana New"/>
        </w:rPr>
        <w:t xml:space="preserve">27 </w:t>
      </w:r>
      <w:r w:rsidRPr="0065645B">
        <w:rPr>
          <w:rFonts w:ascii="Angsana New" w:hAnsi="Angsana New" w:cs="Angsana New" w:hint="cs"/>
          <w:cs/>
        </w:rPr>
        <w:t xml:space="preserve">พฤศจิกายน </w:t>
      </w:r>
      <w:r>
        <w:rPr>
          <w:rFonts w:ascii="Angsana New" w:hAnsi="Angsana New" w:cs="Angsana New"/>
        </w:rPr>
        <w:t>2565</w:t>
      </w:r>
      <w:r w:rsidRPr="006D0499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 xml:space="preserve">- 27 </w:t>
      </w:r>
      <w:r w:rsidRPr="0065645B">
        <w:rPr>
          <w:rFonts w:ascii="Angsana New" w:hAnsi="Angsana New" w:cs="Angsana New" w:hint="cs"/>
          <w:cs/>
        </w:rPr>
        <w:t xml:space="preserve">พฤศจิกายน </w:t>
      </w:r>
      <w:r>
        <w:rPr>
          <w:rFonts w:ascii="Angsana New" w:hAnsi="Angsana New" w:cs="Angsana New"/>
        </w:rPr>
        <w:t>2574</w:t>
      </w:r>
      <w:r w:rsidRPr="0065645B">
        <w:rPr>
          <w:rFonts w:ascii="Angsana New" w:hAnsi="Angsana New" w:cs="Angsana New" w:hint="cs"/>
          <w:cs/>
        </w:rPr>
        <w:t xml:space="preserve"> สำหรับอัตราค่าตอบแทนภายหลังวันที่ </w:t>
      </w:r>
      <w:r>
        <w:rPr>
          <w:rFonts w:ascii="Angsana New" w:hAnsi="Angsana New" w:cs="Angsana New"/>
        </w:rPr>
        <w:t xml:space="preserve">27 </w:t>
      </w:r>
      <w:r w:rsidRPr="0065645B">
        <w:rPr>
          <w:rFonts w:ascii="Angsana New" w:hAnsi="Angsana New" w:cs="Angsana New" w:hint="cs"/>
          <w:cs/>
        </w:rPr>
        <w:t xml:space="preserve">พฤศจิกายน </w:t>
      </w:r>
      <w:r>
        <w:rPr>
          <w:rFonts w:ascii="Angsana New" w:hAnsi="Angsana New" w:cs="Angsana New"/>
        </w:rPr>
        <w:t xml:space="preserve">2574 </w:t>
      </w:r>
      <w:r w:rsidRPr="0065645B">
        <w:rPr>
          <w:rFonts w:ascii="Angsana New" w:hAnsi="Angsana New" w:cs="Angsana New" w:hint="cs"/>
          <w:cs/>
        </w:rPr>
        <w:t xml:space="preserve">จะมีการเจรจาต่อรองโดยคู่สัญญาภายใน </w:t>
      </w:r>
      <w:r>
        <w:rPr>
          <w:rFonts w:ascii="Angsana New" w:hAnsi="Angsana New" w:cs="Angsana New"/>
        </w:rPr>
        <w:t xml:space="preserve">3 </w:t>
      </w:r>
      <w:r w:rsidRPr="0065645B">
        <w:rPr>
          <w:rFonts w:ascii="Angsana New" w:hAnsi="Angsana New" w:cs="Angsana New" w:hint="cs"/>
          <w:cs/>
        </w:rPr>
        <w:t>เดือน</w:t>
      </w:r>
    </w:p>
    <w:p w14:paraId="340B33A2" w14:textId="77777777" w:rsidR="00336AEC" w:rsidRDefault="00336AEC" w:rsidP="00E96A8A">
      <w:pPr>
        <w:shd w:val="clear" w:color="auto" w:fill="FFFFFF" w:themeFill="background1"/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</w:p>
    <w:p w14:paraId="46CB1417" w14:textId="77777777" w:rsidR="008D4E8D" w:rsidRDefault="008D4E8D" w:rsidP="00E96A8A">
      <w:pPr>
        <w:shd w:val="clear" w:color="auto" w:fill="FFFFFF" w:themeFill="background1"/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</w:p>
    <w:p w14:paraId="77CE9E81" w14:textId="77777777" w:rsidR="008D4E8D" w:rsidRDefault="008D4E8D" w:rsidP="00E96A8A">
      <w:pPr>
        <w:shd w:val="clear" w:color="auto" w:fill="FFFFFF" w:themeFill="background1"/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</w:p>
    <w:p w14:paraId="4CA3A722" w14:textId="77777777" w:rsidR="008D4E8D" w:rsidRDefault="008D4E8D" w:rsidP="00E96A8A">
      <w:pPr>
        <w:shd w:val="clear" w:color="auto" w:fill="FFFFFF" w:themeFill="background1"/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</w:p>
    <w:p w14:paraId="2CC89A6E" w14:textId="77777777" w:rsidR="00336AEC" w:rsidRDefault="00336AEC" w:rsidP="00E96A8A">
      <w:pPr>
        <w:shd w:val="clear" w:color="auto" w:fill="FFFFFF" w:themeFill="background1"/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</w:p>
    <w:p w14:paraId="13E0FE81" w14:textId="3505D32D" w:rsidR="00234CDF" w:rsidRDefault="008D4E8D" w:rsidP="00531AF8">
      <w:pPr>
        <w:shd w:val="clear" w:color="auto" w:fill="FFFFFF" w:themeFill="background1"/>
        <w:tabs>
          <w:tab w:val="left" w:pos="709"/>
          <w:tab w:val="left" w:pos="2160"/>
        </w:tabs>
        <w:spacing w:before="60" w:after="60"/>
        <w:ind w:left="1036" w:hanging="316"/>
        <w:jc w:val="thaiDistribute"/>
        <w:rPr>
          <w:rFonts w:ascii="Angsana New" w:hAnsi="Angsana New" w:cs="Angsana New"/>
        </w:rPr>
      </w:pPr>
      <w:r w:rsidRPr="0065645B">
        <w:rPr>
          <w:rFonts w:ascii="Angsana New" w:hAnsi="Angsana New" w:cs="Angsana New"/>
          <w:cs/>
        </w:rPr>
        <w:lastRenderedPageBreak/>
        <w:t>ค</w:t>
      </w:r>
      <w:r w:rsidR="006C4884" w:rsidRPr="0065645B">
        <w:rPr>
          <w:rFonts w:ascii="Angsana New" w:hAnsi="Angsana New" w:cs="Angsana New"/>
          <w:cs/>
        </w:rPr>
        <w:t xml:space="preserve">)   บริษัทได้เข้าทำสัญญาบริการกับบริษัทที่เกี่ยวข้องกันแห่งหนึ่ง เพื่อรับบริการเกี่ยวกับการจัดหาเชื้อเพลิงแข็งและวัตถุดิบ ในอัตรา </w:t>
      </w:r>
      <w:r w:rsidR="006C4884" w:rsidRPr="00A2253D">
        <w:rPr>
          <w:rFonts w:ascii="Angsana New" w:hAnsi="Angsana New" w:cs="Angsana New"/>
        </w:rPr>
        <w:t>0.75</w:t>
      </w:r>
      <w:r w:rsidR="006C4884" w:rsidRPr="0065645B">
        <w:rPr>
          <w:rFonts w:ascii="Angsana New" w:hAnsi="Angsana New" w:cs="Angsana New"/>
          <w:cs/>
        </w:rPr>
        <w:t xml:space="preserve"> ดอลลาร์สหรัฐต่อเมตริกตันสำหรับการจัดหาเชื้อเพลิงแข็ง และ </w:t>
      </w:r>
      <w:r w:rsidR="006C4884" w:rsidRPr="00A2253D">
        <w:rPr>
          <w:rFonts w:ascii="Angsana New" w:hAnsi="Angsana New" w:cs="Angsana New"/>
        </w:rPr>
        <w:t xml:space="preserve">50,000 </w:t>
      </w:r>
      <w:r w:rsidR="006C4884" w:rsidRPr="0065645B">
        <w:rPr>
          <w:rFonts w:ascii="Angsana New" w:hAnsi="Angsana New" w:cs="Angsana New"/>
          <w:cs/>
        </w:rPr>
        <w:t xml:space="preserve">บาทต่อเดือนสำหรับการจัดหาวัตถุดิบ สำหรับการทำงานไม่เกิน </w:t>
      </w:r>
      <w:r w:rsidR="006C4884" w:rsidRPr="00A2253D">
        <w:rPr>
          <w:rFonts w:ascii="Angsana New" w:hAnsi="Angsana New" w:cs="Angsana New"/>
        </w:rPr>
        <w:t>4</w:t>
      </w:r>
      <w:r w:rsidR="006C4884" w:rsidRPr="0065645B">
        <w:rPr>
          <w:rFonts w:ascii="Angsana New" w:hAnsi="Angsana New" w:cs="Angsana New"/>
          <w:cs/>
        </w:rPr>
        <w:t xml:space="preserve"> วันต่อเดือน กรณีที่ต้องใช้วันทำงานเพิ่มจะเก็บเพิ่มอีก </w:t>
      </w:r>
      <w:r w:rsidR="006C4884" w:rsidRPr="00A2253D">
        <w:rPr>
          <w:rFonts w:ascii="Angsana New" w:hAnsi="Angsana New" w:cs="Angsana New"/>
        </w:rPr>
        <w:t>20,000</w:t>
      </w:r>
      <w:r w:rsidR="006C4884" w:rsidRPr="0065645B">
        <w:rPr>
          <w:rFonts w:ascii="Angsana New" w:hAnsi="Angsana New" w:cs="Angsana New"/>
          <w:cs/>
        </w:rPr>
        <w:t xml:space="preserve"> บ</w:t>
      </w:r>
      <w:r w:rsidR="006C4884" w:rsidRPr="0065645B">
        <w:rPr>
          <w:rFonts w:ascii="Angsana New" w:hAnsi="Angsana New" w:cs="Angsana New" w:hint="cs"/>
          <w:cs/>
        </w:rPr>
        <w:t xml:space="preserve">าท  </w:t>
      </w:r>
      <w:r w:rsidR="006C4884" w:rsidRPr="0065645B">
        <w:rPr>
          <w:rFonts w:ascii="Angsana New" w:hAnsi="Angsana New" w:cs="Angsana New"/>
          <w:cs/>
        </w:rPr>
        <w:t xml:space="preserve">ต่อวัน เริ่มมีผลตั้งแต่วันที่ </w:t>
      </w:r>
      <w:r w:rsidR="006C4884" w:rsidRPr="00A2253D">
        <w:rPr>
          <w:rFonts w:ascii="Angsana New" w:hAnsi="Angsana New" w:cs="Angsana New"/>
        </w:rPr>
        <w:t>1</w:t>
      </w:r>
      <w:r w:rsidR="006C4884" w:rsidRPr="0065645B">
        <w:rPr>
          <w:rFonts w:ascii="Angsana New" w:hAnsi="Angsana New" w:cs="Angsana New"/>
          <w:cs/>
        </w:rPr>
        <w:t xml:space="preserve"> มกราคม </w:t>
      </w:r>
      <w:r w:rsidR="006C4884" w:rsidRPr="00A2253D">
        <w:rPr>
          <w:rFonts w:ascii="Angsana New" w:hAnsi="Angsana New" w:cs="Angsana New"/>
        </w:rPr>
        <w:t>2562</w:t>
      </w:r>
    </w:p>
    <w:p w14:paraId="11E401AF" w14:textId="77777777" w:rsidR="003B0761" w:rsidRPr="00A2253D" w:rsidRDefault="00707B56" w:rsidP="00A30DB2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65645B">
        <w:rPr>
          <w:rFonts w:ascii="Angsana New" w:hAnsi="Angsana New" w:cs="Angsana New"/>
          <w:b/>
          <w:bCs/>
          <w:cs/>
        </w:rPr>
        <w:t>เ</w:t>
      </w:r>
      <w:r w:rsidR="004E1DC3" w:rsidRPr="0065645B">
        <w:rPr>
          <w:rFonts w:ascii="Angsana New" w:hAnsi="Angsana New" w:cs="Angsana New"/>
          <w:b/>
          <w:bCs/>
          <w:cs/>
        </w:rPr>
        <w:t>งินสดและรายการเทียบเท่าเงินสด</w:t>
      </w:r>
    </w:p>
    <w:p w14:paraId="727E86CB" w14:textId="6402AFDD" w:rsidR="00883D57" w:rsidRPr="00A2253D" w:rsidRDefault="00883D57" w:rsidP="00C334E1">
      <w:pPr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  <w:spacing w:val="-2"/>
        </w:rPr>
      </w:pPr>
      <w:r w:rsidRPr="00A2253D">
        <w:rPr>
          <w:rFonts w:ascii="Angsana New" w:hAnsi="Angsana New" w:cs="Angsana New"/>
          <w:spacing w:val="-2"/>
          <w:cs/>
        </w:rPr>
        <w:t xml:space="preserve">เงินสดและรายการเทียบเท่าเงินสด </w:t>
      </w:r>
      <w:r w:rsidR="00FB4813" w:rsidRPr="00A2253D">
        <w:rPr>
          <w:rFonts w:ascii="Angsana New" w:hAnsi="Angsana New" w:cs="Angsana New"/>
          <w:spacing w:val="-2"/>
          <w:cs/>
        </w:rPr>
        <w:t>ณ วันที่</w:t>
      </w:r>
      <w:r w:rsidR="00FB4813" w:rsidRPr="00A2253D">
        <w:rPr>
          <w:rFonts w:ascii="Angsana New" w:hAnsi="Angsana New" w:cs="Angsana New"/>
          <w:spacing w:val="-2"/>
        </w:rPr>
        <w:t xml:space="preserve"> </w:t>
      </w:r>
      <w:r w:rsidR="003A63E9">
        <w:rPr>
          <w:rFonts w:ascii="Angsana New" w:hAnsi="Angsana New" w:cs="Angsana New"/>
        </w:rPr>
        <w:t xml:space="preserve">30 </w:t>
      </w:r>
      <w:r w:rsidR="003A63E9" w:rsidRPr="0065645B">
        <w:rPr>
          <w:rFonts w:ascii="Angsana New" w:hAnsi="Angsana New" w:cs="Angsana New"/>
          <w:cs/>
        </w:rPr>
        <w:t xml:space="preserve">กันยายน </w:t>
      </w:r>
      <w:r w:rsidR="003A63E9">
        <w:rPr>
          <w:rFonts w:ascii="Angsana New" w:hAnsi="Angsana New" w:cs="Angsana New"/>
        </w:rPr>
        <w:t>2567</w:t>
      </w:r>
      <w:r w:rsidR="0020281C" w:rsidRPr="00A2253D">
        <w:rPr>
          <w:rFonts w:ascii="Angsana New" w:hAnsi="Angsana New" w:cs="Angsana New"/>
        </w:rPr>
        <w:t xml:space="preserve"> </w:t>
      </w:r>
      <w:r w:rsidR="0020281C" w:rsidRPr="00A813A3">
        <w:rPr>
          <w:rFonts w:ascii="Angsana New" w:hAnsi="Angsana New" w:cs="Angsana New"/>
          <w:cs/>
        </w:rPr>
        <w:t>และ</w:t>
      </w:r>
      <w:r w:rsidR="004620AB">
        <w:rPr>
          <w:rFonts w:ascii="Angsana New" w:hAnsi="Angsana New" w:cs="Angsana New" w:hint="cs"/>
          <w:cs/>
        </w:rPr>
        <w:t>วันที่</w:t>
      </w:r>
      <w:r w:rsidR="0020281C" w:rsidRPr="00A2253D">
        <w:rPr>
          <w:rFonts w:ascii="Angsana New" w:hAnsi="Angsana New" w:cs="Angsana New"/>
        </w:rPr>
        <w:t xml:space="preserve"> </w:t>
      </w:r>
      <w:r w:rsidR="00C463F5" w:rsidRPr="00A2253D">
        <w:rPr>
          <w:rFonts w:ascii="Angsana New" w:hAnsi="Angsana New" w:cs="Angsana New"/>
          <w:spacing w:val="-2"/>
        </w:rPr>
        <w:t>31</w:t>
      </w:r>
      <w:r w:rsidR="00C463F5" w:rsidRPr="00A2253D">
        <w:rPr>
          <w:rFonts w:ascii="Angsana New" w:hAnsi="Angsana New" w:cs="Angsana New"/>
        </w:rPr>
        <w:t xml:space="preserve"> </w:t>
      </w:r>
      <w:r w:rsidR="00C463F5" w:rsidRPr="0065645B">
        <w:rPr>
          <w:rFonts w:ascii="Angsana New" w:hAnsi="Angsana New" w:cs="Angsana New"/>
          <w:cs/>
        </w:rPr>
        <w:t>ธันวาคม</w:t>
      </w:r>
      <w:r w:rsidR="00C463F5" w:rsidRPr="00A34FC0">
        <w:rPr>
          <w:rFonts w:ascii="Angsana New" w:hAnsi="Angsana New" w:cs="Angsana New"/>
        </w:rPr>
        <w:t xml:space="preserve"> </w:t>
      </w:r>
      <w:r w:rsidR="00001B8B">
        <w:rPr>
          <w:rFonts w:ascii="Angsana New" w:hAnsi="Angsana New" w:cs="Angsana New"/>
        </w:rPr>
        <w:t>256</w:t>
      </w:r>
      <w:r w:rsidR="00D10888">
        <w:rPr>
          <w:rFonts w:ascii="Angsana New" w:hAnsi="Angsana New" w:cs="Angsana New"/>
        </w:rPr>
        <w:t>6</w:t>
      </w:r>
      <w:r w:rsidR="00B049B0" w:rsidRPr="00A2253D">
        <w:rPr>
          <w:rFonts w:ascii="Angsana New" w:hAnsi="Angsana New" w:cs="Angsana New"/>
          <w:spacing w:val="-2"/>
        </w:rPr>
        <w:t xml:space="preserve"> </w:t>
      </w:r>
      <w:r w:rsidR="00B049B0" w:rsidRPr="0065645B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52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496"/>
        <w:gridCol w:w="1507"/>
        <w:gridCol w:w="1463"/>
        <w:gridCol w:w="45"/>
        <w:gridCol w:w="1507"/>
        <w:gridCol w:w="1508"/>
      </w:tblGrid>
      <w:tr w:rsidR="00486C56" w:rsidRPr="006E336D" w14:paraId="7D645619" w14:textId="77777777" w:rsidTr="00AB47DA">
        <w:trPr>
          <w:trHeight w:val="20"/>
          <w:tblHeader/>
        </w:trPr>
        <w:tc>
          <w:tcPr>
            <w:tcW w:w="3496" w:type="dxa"/>
            <w:shd w:val="clear" w:color="auto" w:fill="auto"/>
            <w:noWrap/>
            <w:hideMark/>
          </w:tcPr>
          <w:p w14:paraId="0D8BF348" w14:textId="77777777" w:rsidR="00486C56" w:rsidRPr="006E336D" w:rsidRDefault="00486C56" w:rsidP="00486C56">
            <w:pPr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36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6030" w:type="dxa"/>
            <w:gridSpan w:val="5"/>
            <w:shd w:val="clear" w:color="auto" w:fill="auto"/>
            <w:noWrap/>
            <w:hideMark/>
          </w:tcPr>
          <w:p w14:paraId="7A1B6BDC" w14:textId="77777777" w:rsidR="00486C56" w:rsidRPr="006E336D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486C56" w:rsidRPr="006E336D" w14:paraId="26629503" w14:textId="77777777" w:rsidTr="00AB47DA">
        <w:trPr>
          <w:trHeight w:val="20"/>
          <w:tblHeader/>
        </w:trPr>
        <w:tc>
          <w:tcPr>
            <w:tcW w:w="3496" w:type="dxa"/>
            <w:shd w:val="clear" w:color="auto" w:fill="auto"/>
            <w:noWrap/>
            <w:hideMark/>
          </w:tcPr>
          <w:p w14:paraId="5EDB29A5" w14:textId="77777777" w:rsidR="00486C56" w:rsidRPr="006E336D" w:rsidRDefault="00486C56" w:rsidP="00486C56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970" w:type="dxa"/>
            <w:gridSpan w:val="2"/>
            <w:shd w:val="clear" w:color="auto" w:fill="auto"/>
            <w:noWrap/>
            <w:vAlign w:val="bottom"/>
            <w:hideMark/>
          </w:tcPr>
          <w:p w14:paraId="6F92C63C" w14:textId="77777777" w:rsidR="00486C56" w:rsidRPr="006E336D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5645B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3060" w:type="dxa"/>
            <w:gridSpan w:val="3"/>
            <w:shd w:val="clear" w:color="auto" w:fill="auto"/>
            <w:noWrap/>
            <w:vAlign w:val="bottom"/>
            <w:hideMark/>
          </w:tcPr>
          <w:p w14:paraId="74A991AB" w14:textId="77777777" w:rsidR="00486C56" w:rsidRPr="006E336D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5645B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C463F5" w:rsidRPr="006E336D" w14:paraId="6A0F7AC9" w14:textId="77777777" w:rsidTr="00B1518B">
        <w:trPr>
          <w:trHeight w:val="20"/>
          <w:tblHeader/>
        </w:trPr>
        <w:tc>
          <w:tcPr>
            <w:tcW w:w="3496" w:type="dxa"/>
            <w:shd w:val="clear" w:color="auto" w:fill="auto"/>
            <w:noWrap/>
            <w:vAlign w:val="center"/>
            <w:hideMark/>
          </w:tcPr>
          <w:p w14:paraId="4474F8A0" w14:textId="77777777" w:rsidR="00C463F5" w:rsidRPr="006E336D" w:rsidRDefault="00C463F5" w:rsidP="00C463F5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507" w:type="dxa"/>
            <w:shd w:val="clear" w:color="auto" w:fill="auto"/>
            <w:noWrap/>
            <w:vAlign w:val="center"/>
            <w:hideMark/>
          </w:tcPr>
          <w:p w14:paraId="2AB37721" w14:textId="3E4A1DAC" w:rsidR="00C463F5" w:rsidRPr="006E336D" w:rsidRDefault="00001B8B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36D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10888" w:rsidRPr="006E336D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508" w:type="dxa"/>
            <w:gridSpan w:val="2"/>
            <w:shd w:val="clear" w:color="auto" w:fill="auto"/>
            <w:noWrap/>
            <w:vAlign w:val="center"/>
            <w:hideMark/>
          </w:tcPr>
          <w:p w14:paraId="0BB41B33" w14:textId="1C9AA14B" w:rsidR="00C463F5" w:rsidRPr="006E336D" w:rsidRDefault="00001B8B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36D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10888" w:rsidRPr="006E336D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507" w:type="dxa"/>
            <w:shd w:val="clear" w:color="auto" w:fill="auto"/>
            <w:noWrap/>
            <w:vAlign w:val="center"/>
            <w:hideMark/>
          </w:tcPr>
          <w:p w14:paraId="1A4E9E2A" w14:textId="59529859" w:rsidR="00C463F5" w:rsidRPr="006E336D" w:rsidRDefault="00001B8B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36D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10888" w:rsidRPr="006E336D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508" w:type="dxa"/>
            <w:shd w:val="clear" w:color="auto" w:fill="auto"/>
            <w:noWrap/>
            <w:vAlign w:val="center"/>
            <w:hideMark/>
          </w:tcPr>
          <w:p w14:paraId="2F6689ED" w14:textId="5E268ADB" w:rsidR="00C463F5" w:rsidRPr="006E336D" w:rsidRDefault="00001B8B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36D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10888" w:rsidRPr="006E336D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7D4459" w:rsidRPr="006E336D" w14:paraId="42B28F54" w14:textId="77777777" w:rsidTr="007D4459">
        <w:trPr>
          <w:trHeight w:val="20"/>
        </w:trPr>
        <w:tc>
          <w:tcPr>
            <w:tcW w:w="3496" w:type="dxa"/>
            <w:shd w:val="clear" w:color="auto" w:fill="auto"/>
            <w:noWrap/>
            <w:vAlign w:val="bottom"/>
            <w:hideMark/>
          </w:tcPr>
          <w:p w14:paraId="11433A36" w14:textId="77777777" w:rsidR="007D4459" w:rsidRPr="006E336D" w:rsidRDefault="007D4459" w:rsidP="007D4459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65645B">
              <w:rPr>
                <w:rFonts w:ascii="Angsana New" w:hAnsi="Angsana New" w:cs="Angsana New"/>
                <w:color w:val="000000"/>
                <w:cs/>
              </w:rPr>
              <w:t>เงินสดในมือ</w:t>
            </w:r>
          </w:p>
        </w:tc>
        <w:tc>
          <w:tcPr>
            <w:tcW w:w="1507" w:type="dxa"/>
            <w:shd w:val="clear" w:color="auto" w:fill="auto"/>
            <w:noWrap/>
          </w:tcPr>
          <w:p w14:paraId="0A97D4CF" w14:textId="7905E340" w:rsidR="007D4459" w:rsidRPr="006E336D" w:rsidRDefault="007D4459" w:rsidP="007D4459">
            <w:pPr>
              <w:jc w:val="right"/>
              <w:rPr>
                <w:rFonts w:ascii="Angsana New" w:hAnsi="Angsana New" w:cs="Angsana New"/>
              </w:rPr>
            </w:pPr>
            <w:r w:rsidRPr="007D4459">
              <w:rPr>
                <w:rFonts w:ascii="Angsana New" w:hAnsi="Angsana New" w:cs="Angsana New"/>
              </w:rPr>
              <w:t xml:space="preserve"> 114 </w:t>
            </w:r>
          </w:p>
        </w:tc>
        <w:tc>
          <w:tcPr>
            <w:tcW w:w="1508" w:type="dxa"/>
            <w:gridSpan w:val="2"/>
            <w:shd w:val="clear" w:color="auto" w:fill="auto"/>
            <w:noWrap/>
            <w:hideMark/>
          </w:tcPr>
          <w:p w14:paraId="1E2173BE" w14:textId="66959214" w:rsidR="007D4459" w:rsidRPr="006E336D" w:rsidRDefault="007D4459" w:rsidP="007D445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</w:rPr>
              <w:t>594</w:t>
            </w:r>
          </w:p>
        </w:tc>
        <w:tc>
          <w:tcPr>
            <w:tcW w:w="1507" w:type="dxa"/>
            <w:shd w:val="clear" w:color="auto" w:fill="auto"/>
            <w:noWrap/>
          </w:tcPr>
          <w:p w14:paraId="24C40D68" w14:textId="3237CAE7" w:rsidR="007D4459" w:rsidRPr="006E336D" w:rsidRDefault="007D4459" w:rsidP="007D4459">
            <w:pPr>
              <w:jc w:val="right"/>
              <w:rPr>
                <w:rFonts w:ascii="Angsana New" w:hAnsi="Angsana New" w:cs="Angsana New"/>
              </w:rPr>
            </w:pPr>
            <w:r w:rsidRPr="007D4459">
              <w:rPr>
                <w:rFonts w:ascii="Angsana New" w:hAnsi="Angsana New" w:cs="Angsana New"/>
              </w:rPr>
              <w:t xml:space="preserve"> 12 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7EAB80DB" w14:textId="6CB55085" w:rsidR="007D4459" w:rsidRPr="006E336D" w:rsidRDefault="007D4459" w:rsidP="007D445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</w:rPr>
              <w:t>438</w:t>
            </w:r>
          </w:p>
        </w:tc>
      </w:tr>
      <w:tr w:rsidR="007D4459" w:rsidRPr="006E336D" w14:paraId="640FB4C5" w14:textId="77777777" w:rsidTr="007D4459">
        <w:trPr>
          <w:trHeight w:val="20"/>
        </w:trPr>
        <w:tc>
          <w:tcPr>
            <w:tcW w:w="3496" w:type="dxa"/>
            <w:shd w:val="clear" w:color="auto" w:fill="auto"/>
            <w:noWrap/>
            <w:vAlign w:val="bottom"/>
            <w:hideMark/>
          </w:tcPr>
          <w:p w14:paraId="120135C7" w14:textId="5AB06A73" w:rsidR="007D4459" w:rsidRPr="006E336D" w:rsidRDefault="007D4459" w:rsidP="007D4459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65645B">
              <w:rPr>
                <w:rFonts w:ascii="Angsana New" w:hAnsi="Angsana New" w:cs="Angsana New"/>
                <w:color w:val="000000"/>
                <w:cs/>
              </w:rPr>
              <w:t>เงินฝากธนาคาร - ออมทรัพย์</w:t>
            </w:r>
          </w:p>
        </w:tc>
        <w:tc>
          <w:tcPr>
            <w:tcW w:w="1507" w:type="dxa"/>
            <w:shd w:val="clear" w:color="auto" w:fill="auto"/>
            <w:noWrap/>
          </w:tcPr>
          <w:p w14:paraId="2BA09F5F" w14:textId="0996F702" w:rsidR="007D4459" w:rsidRPr="006E336D" w:rsidRDefault="007D4459" w:rsidP="007D4459">
            <w:pPr>
              <w:jc w:val="right"/>
              <w:rPr>
                <w:rFonts w:ascii="Angsana New" w:hAnsi="Angsana New" w:cs="Angsana New"/>
              </w:rPr>
            </w:pPr>
            <w:r w:rsidRPr="007D4459">
              <w:rPr>
                <w:rFonts w:ascii="Angsana New" w:hAnsi="Angsana New" w:cs="Angsana New"/>
              </w:rPr>
              <w:t xml:space="preserve"> 58,937 </w:t>
            </w:r>
          </w:p>
        </w:tc>
        <w:tc>
          <w:tcPr>
            <w:tcW w:w="1508" w:type="dxa"/>
            <w:gridSpan w:val="2"/>
            <w:shd w:val="clear" w:color="auto" w:fill="auto"/>
            <w:noWrap/>
            <w:hideMark/>
          </w:tcPr>
          <w:p w14:paraId="137B9C65" w14:textId="31D3527A" w:rsidR="007D4459" w:rsidRPr="006E336D" w:rsidRDefault="007D4459" w:rsidP="007D445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</w:rPr>
              <w:t>64,856</w:t>
            </w:r>
          </w:p>
        </w:tc>
        <w:tc>
          <w:tcPr>
            <w:tcW w:w="1507" w:type="dxa"/>
            <w:shd w:val="clear" w:color="auto" w:fill="auto"/>
            <w:noWrap/>
          </w:tcPr>
          <w:p w14:paraId="4ACFB74D" w14:textId="59D9A678" w:rsidR="007D4459" w:rsidRPr="006E336D" w:rsidRDefault="007D4459" w:rsidP="007D4459">
            <w:pPr>
              <w:jc w:val="right"/>
              <w:rPr>
                <w:rFonts w:ascii="Angsana New" w:hAnsi="Angsana New" w:cs="Angsana New"/>
              </w:rPr>
            </w:pPr>
            <w:r w:rsidRPr="007D4459">
              <w:rPr>
                <w:rFonts w:ascii="Angsana New" w:hAnsi="Angsana New" w:cs="Angsana New"/>
              </w:rPr>
              <w:t xml:space="preserve"> 42,494 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4D939B50" w14:textId="3B0E7D28" w:rsidR="007D4459" w:rsidRPr="006E336D" w:rsidRDefault="007D4459" w:rsidP="007D445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</w:rPr>
              <w:t>53,879</w:t>
            </w:r>
          </w:p>
        </w:tc>
      </w:tr>
      <w:tr w:rsidR="007D4459" w:rsidRPr="006E336D" w14:paraId="769A8E73" w14:textId="77777777" w:rsidTr="007D4459">
        <w:trPr>
          <w:trHeight w:val="20"/>
        </w:trPr>
        <w:tc>
          <w:tcPr>
            <w:tcW w:w="3496" w:type="dxa"/>
            <w:shd w:val="clear" w:color="auto" w:fill="auto"/>
            <w:noWrap/>
            <w:vAlign w:val="bottom"/>
            <w:hideMark/>
          </w:tcPr>
          <w:p w14:paraId="467F7626" w14:textId="7B53910E" w:rsidR="007D4459" w:rsidRPr="006E336D" w:rsidRDefault="007D4459" w:rsidP="007D4459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65645B">
              <w:rPr>
                <w:rFonts w:ascii="Angsana New" w:hAnsi="Angsana New" w:cs="Angsana New"/>
                <w:color w:val="000000"/>
                <w:cs/>
              </w:rPr>
              <w:t>เงินฝากธนาคาร - กระแสรายวัน</w:t>
            </w:r>
          </w:p>
        </w:tc>
        <w:tc>
          <w:tcPr>
            <w:tcW w:w="1507" w:type="dxa"/>
            <w:shd w:val="clear" w:color="auto" w:fill="auto"/>
            <w:noWrap/>
          </w:tcPr>
          <w:p w14:paraId="0FB2FEC9" w14:textId="0B224F13" w:rsidR="007D4459" w:rsidRPr="006E336D" w:rsidRDefault="001534E8" w:rsidP="007D445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2,141</w:t>
            </w:r>
            <w:r w:rsidR="007D4459" w:rsidRPr="007D445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08" w:type="dxa"/>
            <w:gridSpan w:val="2"/>
            <w:shd w:val="clear" w:color="auto" w:fill="auto"/>
            <w:noWrap/>
            <w:hideMark/>
          </w:tcPr>
          <w:p w14:paraId="01B80C83" w14:textId="656DAC5B" w:rsidR="007D4459" w:rsidRPr="006E336D" w:rsidRDefault="007D4459" w:rsidP="007D445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</w:rPr>
              <w:t>1,542</w:t>
            </w:r>
          </w:p>
        </w:tc>
        <w:tc>
          <w:tcPr>
            <w:tcW w:w="1507" w:type="dxa"/>
            <w:shd w:val="clear" w:color="auto" w:fill="auto"/>
            <w:noWrap/>
          </w:tcPr>
          <w:p w14:paraId="23B5DDDC" w14:textId="1EADC782" w:rsidR="007D4459" w:rsidRPr="006E336D" w:rsidRDefault="007D4459" w:rsidP="007D445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7D4459">
              <w:rPr>
                <w:rFonts w:ascii="Angsana New" w:hAnsi="Angsana New" w:cs="Angsana New"/>
              </w:rPr>
              <w:t xml:space="preserve"> 1,844 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0AC5AB46" w14:textId="104826B7" w:rsidR="007D4459" w:rsidRPr="006E336D" w:rsidRDefault="007D4459" w:rsidP="007D445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</w:rPr>
              <w:t>1,279</w:t>
            </w:r>
          </w:p>
        </w:tc>
      </w:tr>
      <w:tr w:rsidR="007D4459" w:rsidRPr="006E336D" w14:paraId="09CAF91E" w14:textId="77777777" w:rsidTr="007D4459">
        <w:trPr>
          <w:trHeight w:val="20"/>
        </w:trPr>
        <w:tc>
          <w:tcPr>
            <w:tcW w:w="3496" w:type="dxa"/>
            <w:shd w:val="clear" w:color="auto" w:fill="auto"/>
            <w:noWrap/>
            <w:vAlign w:val="bottom"/>
            <w:hideMark/>
          </w:tcPr>
          <w:p w14:paraId="5494C268" w14:textId="77777777" w:rsidR="007D4459" w:rsidRPr="006E336D" w:rsidRDefault="007D4459" w:rsidP="007D4459">
            <w:pPr>
              <w:ind w:firstLine="36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5645B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07" w:type="dxa"/>
            <w:shd w:val="clear" w:color="auto" w:fill="auto"/>
            <w:noWrap/>
          </w:tcPr>
          <w:p w14:paraId="788011FA" w14:textId="37C28EC2" w:rsidR="007D4459" w:rsidRPr="007D4459" w:rsidRDefault="007D4459" w:rsidP="007D445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7D4459">
              <w:rPr>
                <w:rFonts w:ascii="Angsana New" w:hAnsi="Angsana New" w:cs="Angsana New"/>
                <w:b/>
                <w:bCs/>
              </w:rPr>
              <w:t>61,192</w:t>
            </w:r>
          </w:p>
        </w:tc>
        <w:tc>
          <w:tcPr>
            <w:tcW w:w="1508" w:type="dxa"/>
            <w:gridSpan w:val="2"/>
            <w:shd w:val="clear" w:color="auto" w:fill="auto"/>
            <w:noWrap/>
            <w:hideMark/>
          </w:tcPr>
          <w:p w14:paraId="7ED0B3BB" w14:textId="5616EA22" w:rsidR="007D4459" w:rsidRPr="006E336D" w:rsidRDefault="007D4459" w:rsidP="007D445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36D">
              <w:rPr>
                <w:rFonts w:ascii="Angsana New" w:hAnsi="Angsana New" w:cs="Angsana New"/>
                <w:b/>
                <w:bCs/>
                <w:color w:val="000000"/>
              </w:rPr>
              <w:t>66,992</w:t>
            </w:r>
          </w:p>
        </w:tc>
        <w:tc>
          <w:tcPr>
            <w:tcW w:w="1507" w:type="dxa"/>
            <w:shd w:val="clear" w:color="auto" w:fill="auto"/>
            <w:noWrap/>
          </w:tcPr>
          <w:p w14:paraId="68F9E712" w14:textId="188A1A3F" w:rsidR="007D4459" w:rsidRPr="006E336D" w:rsidRDefault="007D4459" w:rsidP="007D445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D4459">
              <w:rPr>
                <w:rFonts w:ascii="Angsana New" w:hAnsi="Angsana New" w:cs="Angsana New"/>
                <w:b/>
                <w:bCs/>
              </w:rPr>
              <w:t>44,350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41E930A1" w14:textId="5703BFCB" w:rsidR="007D4459" w:rsidRPr="006E336D" w:rsidRDefault="007D4459" w:rsidP="007D445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36D">
              <w:rPr>
                <w:rFonts w:ascii="Angsana New" w:hAnsi="Angsana New" w:cs="Angsana New"/>
                <w:b/>
                <w:bCs/>
                <w:color w:val="000000"/>
              </w:rPr>
              <w:t>55,596</w:t>
            </w:r>
          </w:p>
        </w:tc>
      </w:tr>
    </w:tbl>
    <w:p w14:paraId="73F1A6D4" w14:textId="77777777" w:rsidR="00961A17" w:rsidRPr="00A2253D" w:rsidRDefault="00961A17" w:rsidP="00961A1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65645B">
        <w:rPr>
          <w:rFonts w:ascii="Angsana New" w:hAnsi="Angsana New" w:cs="Angsana New"/>
          <w:b/>
          <w:bCs/>
          <w:cs/>
        </w:rPr>
        <w:t>เงินฝากสถาบันการเงินที่มีข้อจำกัดในการเบิกใช้</w:t>
      </w:r>
    </w:p>
    <w:p w14:paraId="6FFA60B6" w14:textId="3F9F9DBF" w:rsidR="00CB1463" w:rsidRPr="00983BA5" w:rsidRDefault="00CB1463" w:rsidP="00CB1463">
      <w:pPr>
        <w:pStyle w:val="Header"/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</w:rPr>
      </w:pPr>
      <w:r w:rsidRPr="0065645B">
        <w:rPr>
          <w:rFonts w:ascii="Angsana New" w:hAnsi="Angsana New" w:cs="Angsana New"/>
          <w:cs/>
        </w:rPr>
        <w:t xml:space="preserve">ณ วันที่ </w:t>
      </w:r>
      <w:r w:rsidR="003A63E9">
        <w:rPr>
          <w:rFonts w:ascii="Angsana New" w:hAnsi="Angsana New" w:cs="Angsana New"/>
        </w:rPr>
        <w:t xml:space="preserve">30 </w:t>
      </w:r>
      <w:r w:rsidR="003A63E9" w:rsidRPr="0065645B">
        <w:rPr>
          <w:rFonts w:ascii="Angsana New" w:hAnsi="Angsana New" w:cs="Angsana New"/>
          <w:cs/>
        </w:rPr>
        <w:t xml:space="preserve">กันยายน </w:t>
      </w:r>
      <w:r w:rsidR="003A63E9">
        <w:rPr>
          <w:rFonts w:ascii="Angsana New" w:hAnsi="Angsana New" w:cs="Angsana New"/>
        </w:rPr>
        <w:t>2567</w:t>
      </w:r>
      <w:r w:rsidRPr="00651EAE">
        <w:rPr>
          <w:rFonts w:ascii="Angsana New" w:hAnsi="Angsana New" w:cs="Angsana New"/>
        </w:rPr>
        <w:t xml:space="preserve"> </w:t>
      </w:r>
      <w:r w:rsidRPr="0065645B">
        <w:rPr>
          <w:rFonts w:ascii="Angsana New" w:hAnsi="Angsana New" w:cs="Angsana New"/>
          <w:cs/>
        </w:rPr>
        <w:t xml:space="preserve">กลุ่มบริษัทมีเงินฝากสถาบันการเงินจำนวน </w:t>
      </w:r>
      <w:r w:rsidRPr="007305A5">
        <w:rPr>
          <w:rFonts w:ascii="Angsana New" w:hAnsi="Angsana New" w:cs="Angsana New"/>
        </w:rPr>
        <w:t>2</w:t>
      </w:r>
      <w:r w:rsidR="00430D65">
        <w:rPr>
          <w:rFonts w:ascii="Angsana New" w:hAnsi="Angsana New" w:cs="Angsana New"/>
        </w:rPr>
        <w:t>8.8</w:t>
      </w:r>
      <w:r w:rsidRPr="0065645B">
        <w:rPr>
          <w:rFonts w:ascii="Angsana New" w:hAnsi="Angsana New" w:cs="Angsana New"/>
          <w:cs/>
        </w:rPr>
        <w:t xml:space="preserve"> ล้านบาท (ณ วันที่</w:t>
      </w:r>
      <w:r>
        <w:rPr>
          <w:rFonts w:ascii="Angsana New" w:hAnsi="Angsana New" w:cs="Angsana New"/>
        </w:rPr>
        <w:t xml:space="preserve"> </w:t>
      </w:r>
      <w:r w:rsidRPr="005D1A1E">
        <w:rPr>
          <w:rFonts w:ascii="Angsana New" w:hAnsi="Angsana New" w:cs="Angsana New"/>
        </w:rPr>
        <w:t xml:space="preserve">31 </w:t>
      </w:r>
      <w:r w:rsidRPr="0065645B">
        <w:rPr>
          <w:rFonts w:ascii="Angsana New" w:hAnsi="Angsana New" w:cs="Angsana New"/>
          <w:cs/>
        </w:rPr>
        <w:t xml:space="preserve">ธันวาคม </w:t>
      </w:r>
      <w:r w:rsidRPr="005D1A1E">
        <w:rPr>
          <w:rFonts w:ascii="Angsana New" w:hAnsi="Angsana New" w:cs="Angsana New"/>
        </w:rPr>
        <w:t>2566</w:t>
      </w:r>
      <w:r w:rsidRPr="0075059F">
        <w:rPr>
          <w:rFonts w:ascii="Angsana New" w:hAnsi="Angsana New" w:cs="Angsana New"/>
        </w:rPr>
        <w:t xml:space="preserve">: </w:t>
      </w:r>
      <w:r w:rsidR="007C2C98">
        <w:rPr>
          <w:rFonts w:ascii="Angsana New" w:hAnsi="Angsana New" w:cs="Angsana New"/>
        </w:rPr>
        <w:t>37.0</w:t>
      </w:r>
      <w:r w:rsidRPr="0075059F">
        <w:rPr>
          <w:rFonts w:ascii="Angsana New" w:hAnsi="Angsana New" w:cs="Angsana New"/>
        </w:rPr>
        <w:t xml:space="preserve">         </w:t>
      </w:r>
      <w:r w:rsidRPr="0065645B">
        <w:rPr>
          <w:rFonts w:ascii="Angsana New" w:hAnsi="Angsana New" w:cs="Angsana New"/>
          <w:cs/>
        </w:rPr>
        <w:t xml:space="preserve">ล้านบาท) </w:t>
      </w:r>
      <w:r w:rsidRPr="0065645B">
        <w:rPr>
          <w:rFonts w:ascii="Angsana New" w:hAnsi="Angsana New" w:cs="Angsana New" w:hint="cs"/>
          <w:cs/>
        </w:rPr>
        <w:t>นำไปค้ำประกันวงเงินสินเชื่อ</w:t>
      </w:r>
      <w:r w:rsidRPr="0065645B">
        <w:rPr>
          <w:rFonts w:ascii="Angsana New" w:hAnsi="Angsana New" w:cs="Angsana New"/>
          <w:cs/>
        </w:rPr>
        <w:t>ตามที่กล่าวไว้ในหมายเหตุข้อ</w:t>
      </w:r>
      <w:r w:rsidRPr="0065645B">
        <w:rPr>
          <w:rFonts w:ascii="Angsana New" w:hAnsi="Angsana New" w:cs="Angsana New" w:hint="cs"/>
          <w:cs/>
        </w:rPr>
        <w:t xml:space="preserve"> </w:t>
      </w:r>
      <w:r w:rsidR="00336729" w:rsidRPr="007305A5">
        <w:rPr>
          <w:rFonts w:ascii="Angsana New" w:hAnsi="Angsana New" w:cs="Angsana New"/>
        </w:rPr>
        <w:t>26</w:t>
      </w:r>
      <w:r w:rsidRPr="007305A5">
        <w:rPr>
          <w:rFonts w:ascii="Angsana New" w:hAnsi="Angsana New" w:cs="Angsana New"/>
        </w:rPr>
        <w:t>.3</w:t>
      </w:r>
      <w:r w:rsidRPr="0075059F">
        <w:rPr>
          <w:rFonts w:ascii="Angsana New" w:hAnsi="Angsana New" w:cs="Angsana New"/>
        </w:rPr>
        <w:t xml:space="preserve"> </w:t>
      </w:r>
      <w:r w:rsidRPr="0065645B">
        <w:rPr>
          <w:rFonts w:ascii="Angsana New" w:hAnsi="Angsana New" w:cs="Angsana New" w:hint="cs"/>
          <w:cs/>
        </w:rPr>
        <w:t>และ</w:t>
      </w:r>
      <w:r w:rsidRPr="0065645B">
        <w:rPr>
          <w:rFonts w:ascii="Angsana New" w:hAnsi="Angsana New" w:cs="Angsana New"/>
          <w:cs/>
        </w:rPr>
        <w:t xml:space="preserve">สำรองเพื่อใช้ในการจ่ายชำระคืนเงินต้น และดอกเบี้ยสำหรับเงินกู้ยืมระยะยาวจากสถาบันการเงินที่จะถึงกำหนดชำระภายใน </w:t>
      </w:r>
      <w:r w:rsidRPr="006E537B">
        <w:rPr>
          <w:rFonts w:ascii="Angsana New" w:hAnsi="Angsana New" w:cs="Angsana New"/>
        </w:rPr>
        <w:t>6</w:t>
      </w:r>
      <w:r w:rsidRPr="0065645B">
        <w:rPr>
          <w:rFonts w:ascii="Angsana New" w:hAnsi="Angsana New" w:cs="Angsana New"/>
          <w:cs/>
        </w:rPr>
        <w:t xml:space="preserve"> เดือนตามเงื่อนไขของสัญญาเงินกู้ยืมตามที่กล่าวไว้ในหมายเหตุข้อ </w:t>
      </w:r>
      <w:r w:rsidRPr="00606926">
        <w:rPr>
          <w:rFonts w:ascii="Angsana New" w:hAnsi="Angsana New" w:cs="Angsana New"/>
        </w:rPr>
        <w:t>1</w:t>
      </w:r>
      <w:r w:rsidRPr="00606926">
        <w:rPr>
          <w:rFonts w:ascii="Angsana New" w:hAnsi="Angsana New" w:cs="Angsana New" w:hint="cs"/>
        </w:rPr>
        <w:t>6</w:t>
      </w:r>
      <w:r>
        <w:rPr>
          <w:rFonts w:ascii="Angsana New" w:hAnsi="Angsana New" w:cs="Angsana New"/>
        </w:rPr>
        <w:t xml:space="preserve"> </w:t>
      </w:r>
    </w:p>
    <w:p w14:paraId="1400BB00" w14:textId="2D223376" w:rsidR="00A20805" w:rsidRPr="00A2253D" w:rsidRDefault="002866EB" w:rsidP="00A30DB2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65645B">
        <w:rPr>
          <w:rFonts w:ascii="Angsana New" w:hAnsi="Angsana New" w:cs="Angsana New"/>
          <w:b/>
          <w:bCs/>
          <w:cs/>
        </w:rPr>
        <w:t>ลูกหนี้การค้า</w:t>
      </w:r>
      <w:r w:rsidR="00B25D02" w:rsidRPr="0065645B">
        <w:rPr>
          <w:rFonts w:ascii="Angsana New" w:hAnsi="Angsana New" w:cs="Angsana New"/>
          <w:b/>
          <w:bCs/>
          <w:cs/>
        </w:rPr>
        <w:t>และลูกหนี้</w:t>
      </w:r>
      <w:r w:rsidR="00D81790" w:rsidRPr="0065645B">
        <w:rPr>
          <w:rFonts w:ascii="Angsana New" w:hAnsi="Angsana New" w:cs="Angsana New"/>
          <w:b/>
          <w:bCs/>
          <w:cs/>
        </w:rPr>
        <w:t>หมุนเวียนอื่น</w:t>
      </w:r>
      <w:r w:rsidR="00DD37C9" w:rsidRPr="0065645B">
        <w:rPr>
          <w:rFonts w:ascii="Angsana New" w:hAnsi="Angsana New" w:cs="Angsana New"/>
          <w:b/>
          <w:bCs/>
          <w:cs/>
        </w:rPr>
        <w:t xml:space="preserve"> - สุทธิ</w:t>
      </w:r>
    </w:p>
    <w:p w14:paraId="7835566A" w14:textId="390F375B" w:rsidR="004D0D83" w:rsidRPr="00A2253D" w:rsidRDefault="008C0447" w:rsidP="00C334E1">
      <w:pPr>
        <w:spacing w:before="60"/>
        <w:ind w:left="431"/>
        <w:rPr>
          <w:rFonts w:ascii="Angsana New" w:hAnsi="Angsana New" w:cs="Angsana New"/>
          <w:spacing w:val="-2"/>
        </w:rPr>
      </w:pPr>
      <w:r w:rsidRPr="00A2253D">
        <w:rPr>
          <w:rFonts w:ascii="Angsana New" w:hAnsi="Angsana New" w:cs="Angsana New"/>
          <w:spacing w:val="-2"/>
          <w:cs/>
        </w:rPr>
        <w:t>ลูกหนี้การค้าและลูกหนี้</w:t>
      </w:r>
      <w:r w:rsidR="00464EB2" w:rsidRPr="00A2253D">
        <w:rPr>
          <w:rFonts w:ascii="Angsana New" w:hAnsi="Angsana New" w:cs="Angsana New"/>
          <w:cs/>
        </w:rPr>
        <w:t>หมุนเวียนอื่น</w:t>
      </w:r>
      <w:r w:rsidR="00DD37C9" w:rsidRPr="00A2253D">
        <w:rPr>
          <w:rFonts w:ascii="Angsana New" w:hAnsi="Angsana New" w:cs="Angsana New"/>
          <w:cs/>
        </w:rPr>
        <w:t xml:space="preserve"> - สุทธิ</w:t>
      </w:r>
      <w:r w:rsidR="00464EB2" w:rsidRPr="00A2253D">
        <w:rPr>
          <w:rFonts w:ascii="Angsana New" w:hAnsi="Angsana New" w:cs="Angsana New"/>
          <w:b/>
          <w:bCs/>
          <w:cs/>
        </w:rPr>
        <w:t xml:space="preserve"> </w:t>
      </w:r>
      <w:r w:rsidR="00FB4813" w:rsidRPr="00A2253D">
        <w:rPr>
          <w:rFonts w:ascii="Angsana New" w:hAnsi="Angsana New" w:cs="Angsana New"/>
          <w:spacing w:val="-2"/>
          <w:cs/>
        </w:rPr>
        <w:t>ณ วันที่</w:t>
      </w:r>
      <w:r w:rsidR="00FB4813" w:rsidRPr="00A2253D">
        <w:rPr>
          <w:rFonts w:ascii="Angsana New" w:hAnsi="Angsana New" w:cs="Angsana New"/>
          <w:spacing w:val="-2"/>
        </w:rPr>
        <w:t xml:space="preserve"> </w:t>
      </w:r>
      <w:r w:rsidR="003A63E9">
        <w:rPr>
          <w:rFonts w:ascii="Angsana New" w:hAnsi="Angsana New" w:cs="Angsana New"/>
        </w:rPr>
        <w:t xml:space="preserve">30 </w:t>
      </w:r>
      <w:r w:rsidR="003A63E9" w:rsidRPr="0065645B">
        <w:rPr>
          <w:rFonts w:ascii="Angsana New" w:hAnsi="Angsana New" w:cs="Angsana New"/>
          <w:cs/>
        </w:rPr>
        <w:t xml:space="preserve">กันยายน </w:t>
      </w:r>
      <w:r w:rsidR="003A63E9">
        <w:rPr>
          <w:rFonts w:ascii="Angsana New" w:hAnsi="Angsana New" w:cs="Angsana New"/>
        </w:rPr>
        <w:t>2567</w:t>
      </w:r>
      <w:r w:rsidR="00FB4813" w:rsidRPr="00A2253D">
        <w:rPr>
          <w:rFonts w:ascii="Angsana New" w:hAnsi="Angsana New" w:cs="Angsana New"/>
        </w:rPr>
        <w:t xml:space="preserve"> </w:t>
      </w:r>
      <w:r w:rsidR="00FB4813" w:rsidRPr="00A813A3">
        <w:rPr>
          <w:rFonts w:ascii="Angsana New" w:hAnsi="Angsana New" w:cs="Angsana New"/>
          <w:cs/>
        </w:rPr>
        <w:t>และ</w:t>
      </w:r>
      <w:r w:rsidR="004620AB">
        <w:rPr>
          <w:rFonts w:ascii="Angsana New" w:hAnsi="Angsana New" w:cs="Angsana New" w:hint="cs"/>
          <w:cs/>
        </w:rPr>
        <w:t>วันที่</w:t>
      </w:r>
      <w:r w:rsidR="00FB4813" w:rsidRPr="00A2253D">
        <w:rPr>
          <w:rFonts w:ascii="Angsana New" w:hAnsi="Angsana New" w:cs="Angsana New"/>
        </w:rPr>
        <w:t xml:space="preserve"> </w:t>
      </w:r>
      <w:r w:rsidR="00C463F5" w:rsidRPr="00A2253D">
        <w:rPr>
          <w:rFonts w:ascii="Angsana New" w:hAnsi="Angsana New" w:cs="Angsana New"/>
          <w:spacing w:val="-2"/>
        </w:rPr>
        <w:t>31</w:t>
      </w:r>
      <w:r w:rsidR="00C463F5" w:rsidRPr="00A2253D">
        <w:rPr>
          <w:rFonts w:ascii="Angsana New" w:hAnsi="Angsana New" w:cs="Angsana New"/>
        </w:rPr>
        <w:t xml:space="preserve"> </w:t>
      </w:r>
      <w:r w:rsidR="00C463F5" w:rsidRPr="0065645B">
        <w:rPr>
          <w:rFonts w:ascii="Angsana New" w:hAnsi="Angsana New" w:cs="Angsana New"/>
          <w:cs/>
        </w:rPr>
        <w:t xml:space="preserve">ธันวาคม </w:t>
      </w:r>
      <w:r w:rsidR="00001B8B">
        <w:rPr>
          <w:rFonts w:ascii="Angsana New" w:hAnsi="Angsana New" w:cs="Angsana New"/>
        </w:rPr>
        <w:t>256</w:t>
      </w:r>
      <w:r w:rsidR="00D10888">
        <w:rPr>
          <w:rFonts w:ascii="Angsana New" w:hAnsi="Angsana New" w:cs="Angsana New"/>
        </w:rPr>
        <w:t>6</w:t>
      </w:r>
      <w:r w:rsidR="00FB4813" w:rsidRPr="00A2253D">
        <w:rPr>
          <w:rFonts w:ascii="Angsana New" w:hAnsi="Angsana New" w:cs="Angsana New"/>
        </w:rPr>
        <w:t xml:space="preserve"> </w:t>
      </w:r>
      <w:r w:rsidR="00B049B0" w:rsidRPr="0065645B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475" w:type="dxa"/>
        <w:tblInd w:w="360" w:type="dxa"/>
        <w:tblLook w:val="04A0" w:firstRow="1" w:lastRow="0" w:firstColumn="1" w:lastColumn="0" w:noHBand="0" w:noVBand="1"/>
      </w:tblPr>
      <w:tblGrid>
        <w:gridCol w:w="3392"/>
        <w:gridCol w:w="1470"/>
        <w:gridCol w:w="1539"/>
        <w:gridCol w:w="1537"/>
        <w:gridCol w:w="1537"/>
      </w:tblGrid>
      <w:tr w:rsidR="00A66DDE" w:rsidRPr="006E336D" w14:paraId="3E078F05" w14:textId="77777777" w:rsidTr="00C74AD9">
        <w:trPr>
          <w:trHeight w:val="20"/>
          <w:tblHeader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F60B5" w14:textId="77777777" w:rsidR="00A66DDE" w:rsidRPr="006E336D" w:rsidRDefault="00A66DDE" w:rsidP="00D53BEC">
            <w:pPr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 </w:t>
            </w:r>
          </w:p>
        </w:tc>
        <w:tc>
          <w:tcPr>
            <w:tcW w:w="60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AC9A1" w14:textId="77777777" w:rsidR="00A66DDE" w:rsidRPr="006E336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6E336D" w14:paraId="2C0AA488" w14:textId="77777777" w:rsidTr="00C74AD9">
        <w:trPr>
          <w:trHeight w:val="20"/>
          <w:tblHeader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8BA61" w14:textId="77777777" w:rsidR="00A66DDE" w:rsidRPr="006E336D" w:rsidRDefault="00A66DDE" w:rsidP="00C74AD9">
            <w:pPr>
              <w:ind w:left="-108" w:firstLine="108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 </w:t>
            </w:r>
          </w:p>
        </w:tc>
        <w:tc>
          <w:tcPr>
            <w:tcW w:w="3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04CF5" w14:textId="77777777" w:rsidR="00A66DDE" w:rsidRPr="006E336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8470A3" w14:textId="77777777" w:rsidR="00A66DDE" w:rsidRPr="006E336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463F5" w:rsidRPr="006E336D" w14:paraId="1CDB9B70" w14:textId="77777777" w:rsidTr="00C74AD9">
        <w:trPr>
          <w:trHeight w:val="20"/>
          <w:tblHeader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DB198" w14:textId="77777777" w:rsidR="00C463F5" w:rsidRPr="006E336D" w:rsidRDefault="00C463F5" w:rsidP="00C463F5">
            <w:pPr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AE81A" w14:textId="493EF028" w:rsidR="00C463F5" w:rsidRPr="006E336D" w:rsidRDefault="00001B8B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256</w:t>
            </w:r>
            <w:r w:rsidR="00D10888" w:rsidRPr="006E336D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13F00" w14:textId="445F100C" w:rsidR="00C463F5" w:rsidRPr="006E336D" w:rsidRDefault="00001B8B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256</w:t>
            </w:r>
            <w:r w:rsidR="00D10888" w:rsidRPr="006E336D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5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E2202" w14:textId="2EE05F57" w:rsidR="00C463F5" w:rsidRPr="006E336D" w:rsidRDefault="00001B8B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256</w:t>
            </w:r>
            <w:r w:rsidR="00D10888" w:rsidRPr="006E336D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0416D" w14:textId="1FF53B8E" w:rsidR="00C463F5" w:rsidRPr="006E336D" w:rsidRDefault="00001B8B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256</w:t>
            </w:r>
            <w:r w:rsidR="00D10888" w:rsidRPr="006E336D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C463F5" w:rsidRPr="006E336D" w14:paraId="1A3B7AD8" w14:textId="77777777" w:rsidTr="00C74AD9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A89C9" w14:textId="77777777" w:rsidR="00C463F5" w:rsidRPr="006E336D" w:rsidRDefault="00C463F5" w:rsidP="00C74AD9">
            <w:pPr>
              <w:ind w:left="-108" w:firstLine="108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ลูกหนี้การค้า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08A3C" w14:textId="77777777" w:rsidR="00C463F5" w:rsidRPr="006E336D" w:rsidRDefault="00C463F5" w:rsidP="00C463F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3D6B1D6" w14:textId="77777777" w:rsidR="00C463F5" w:rsidRPr="006E336D" w:rsidRDefault="00C463F5" w:rsidP="00C463F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BC151" w14:textId="363075A1" w:rsidR="00C1137E" w:rsidRPr="006E336D" w:rsidRDefault="00C1137E" w:rsidP="00C1137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BD81B" w14:textId="77777777" w:rsidR="00C463F5" w:rsidRPr="006E336D" w:rsidRDefault="00C463F5" w:rsidP="00C463F5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D10888" w:rsidRPr="006E336D" w14:paraId="40BDCA7C" w14:textId="77777777" w:rsidTr="000D344C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F69AD" w14:textId="661A7324" w:rsidR="00D10888" w:rsidRPr="0065645B" w:rsidRDefault="00D10888" w:rsidP="00D10888">
            <w:pPr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/>
                <w:cs/>
              </w:rPr>
              <w:t xml:space="preserve">   ลูกหนี้การค้ากิจการอื่น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9F174E" w14:textId="6AD85FF9" w:rsidR="00D10888" w:rsidRPr="006E336D" w:rsidRDefault="007626D7" w:rsidP="00D10888">
            <w:pPr>
              <w:jc w:val="right"/>
              <w:rPr>
                <w:rFonts w:ascii="Angsana New" w:hAnsi="Angsana New" w:cs="Angsana New"/>
              </w:rPr>
            </w:pPr>
            <w:r w:rsidRPr="007626D7">
              <w:rPr>
                <w:rFonts w:ascii="Angsana New" w:hAnsi="Angsana New" w:cs="Angsana New"/>
              </w:rPr>
              <w:t>188,404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9A89C3" w14:textId="1EB099A8" w:rsidR="00D10888" w:rsidRPr="006E336D" w:rsidRDefault="00D10888" w:rsidP="00D10888">
            <w:pPr>
              <w:jc w:val="righ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211,</w:t>
            </w:r>
            <w:r w:rsidR="008010D2">
              <w:rPr>
                <w:rFonts w:ascii="Angsana New" w:hAnsi="Angsana New" w:cs="Angsana New"/>
              </w:rPr>
              <w:t>690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C6BD00" w14:textId="54B0FFD3" w:rsidR="00D10888" w:rsidRPr="006E336D" w:rsidRDefault="007305A5" w:rsidP="007305A5">
            <w:pPr>
              <w:tabs>
                <w:tab w:val="center" w:pos="660"/>
                <w:tab w:val="right" w:pos="1321"/>
              </w:tabs>
              <w:jc w:val="right"/>
              <w:rPr>
                <w:rFonts w:ascii="Angsana New" w:hAnsi="Angsana New" w:cs="Angsana New"/>
              </w:rPr>
            </w:pPr>
            <w:r w:rsidRPr="007305A5">
              <w:rPr>
                <w:rFonts w:ascii="Angsana New" w:hAnsi="Angsana New" w:cs="Angsana New"/>
              </w:rPr>
              <w:t>145,650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99A668" w14:textId="4749326A" w:rsidR="00D10888" w:rsidRPr="006E336D" w:rsidRDefault="00D10888" w:rsidP="00D10888">
            <w:pPr>
              <w:ind w:right="7"/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</w:rPr>
              <w:t>166,264</w:t>
            </w:r>
          </w:p>
        </w:tc>
      </w:tr>
      <w:tr w:rsidR="00D10888" w:rsidRPr="006E336D" w14:paraId="5E9AA607" w14:textId="77777777" w:rsidTr="000D344C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1AE56CE" w14:textId="57B0F212" w:rsidR="00D10888" w:rsidRPr="0065645B" w:rsidRDefault="00EE45B7" w:rsidP="00D10888">
            <w:pPr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/>
                <w:cs/>
              </w:rPr>
              <w:t xml:space="preserve">   ลูกหนี้การค้า</w:t>
            </w:r>
            <w:r w:rsidR="004F78B4" w:rsidRPr="0065645B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352308" w14:textId="53ECEA5B" w:rsidR="00D10888" w:rsidRPr="006E336D" w:rsidRDefault="004F78B4" w:rsidP="004F78B4">
            <w:pPr>
              <w:tabs>
                <w:tab w:val="left" w:pos="1161"/>
                <w:tab w:val="right" w:pos="1254"/>
              </w:tabs>
              <w:jc w:val="right"/>
              <w:rPr>
                <w:rFonts w:ascii="Angsana New" w:hAnsi="Angsana New" w:cs="Angsana New"/>
              </w:rPr>
            </w:pPr>
            <w:r w:rsidRPr="004F78B4">
              <w:rPr>
                <w:rFonts w:ascii="Angsana New" w:hAnsi="Angsana New" w:cs="Angsana New"/>
              </w:rPr>
              <w:t>2,110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6E8AE5" w14:textId="3D649C20" w:rsidR="00D10888" w:rsidRPr="00C43FD4" w:rsidRDefault="008010D2" w:rsidP="00D1088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E922A0" w14:textId="1691BFB8" w:rsidR="00D10888" w:rsidRPr="006E336D" w:rsidRDefault="007305A5" w:rsidP="008F12F4">
            <w:pPr>
              <w:tabs>
                <w:tab w:val="center" w:pos="660"/>
                <w:tab w:val="right" w:pos="1321"/>
              </w:tabs>
              <w:jc w:val="right"/>
              <w:rPr>
                <w:rFonts w:ascii="Angsana New" w:hAnsi="Angsana New" w:cs="Angsana New"/>
              </w:rPr>
            </w:pPr>
            <w:r w:rsidRPr="007305A5">
              <w:rPr>
                <w:rFonts w:ascii="Angsana New" w:hAnsi="Angsana New" w:cs="Angsana New"/>
              </w:rPr>
              <w:t>1,613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73C63A" w14:textId="076D662C" w:rsidR="00D10888" w:rsidRPr="0065645B" w:rsidRDefault="00D10888" w:rsidP="00D10888">
            <w:pPr>
              <w:jc w:val="right"/>
              <w:rPr>
                <w:rFonts w:ascii="Angsana New" w:hAnsi="Angsana New" w:cs="Angsana New"/>
                <w:cs/>
              </w:rPr>
            </w:pPr>
            <w:r w:rsidRPr="006E336D">
              <w:rPr>
                <w:rFonts w:ascii="Angsana New" w:hAnsi="Angsana New" w:cs="Angsana New"/>
              </w:rPr>
              <w:t>1,605</w:t>
            </w:r>
          </w:p>
        </w:tc>
      </w:tr>
      <w:tr w:rsidR="007626D7" w:rsidRPr="006E336D" w14:paraId="3657FB91" w14:textId="77777777" w:rsidTr="000D344C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1C2D1" w14:textId="014A3F2C" w:rsidR="007626D7" w:rsidRPr="0065645B" w:rsidRDefault="007626D7" w:rsidP="007626D7">
            <w:pPr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/>
                <w:cs/>
              </w:rPr>
              <w:t xml:space="preserve">   </w:t>
            </w:r>
            <w:r w:rsidRPr="0065645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65645B">
              <w:rPr>
                <w:rFonts w:ascii="Angsana New" w:hAnsi="Angsana New" w:cs="Angsana New"/>
                <w:cs/>
              </w:rPr>
              <w:t xml:space="preserve"> ค่าเผื่อผลขาดทุนด้านเครดิต</w:t>
            </w:r>
            <w:r w:rsidRPr="006E336D">
              <w:rPr>
                <w:rFonts w:ascii="Angsana New" w:hAnsi="Angsana New" w:cs="Angsana New"/>
              </w:rPr>
              <w:br/>
              <w:t xml:space="preserve">        </w:t>
            </w:r>
            <w:r w:rsidRPr="0065645B">
              <w:rPr>
                <w:rFonts w:ascii="Angsana New" w:hAnsi="Angsana New" w:cs="Angsana New"/>
                <w:cs/>
              </w:rPr>
              <w:t>ที่คาดว่าจะเกิดขึ้น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3B6A28" w14:textId="77777777" w:rsidR="007626D7" w:rsidRDefault="007626D7" w:rsidP="007626D7">
            <w:pPr>
              <w:pBdr>
                <w:bottom w:val="single" w:sz="4" w:space="1" w:color="auto"/>
              </w:pBdr>
              <w:tabs>
                <w:tab w:val="center" w:pos="645"/>
                <w:tab w:val="right" w:pos="1291"/>
              </w:tabs>
              <w:ind w:right="-37"/>
              <w:jc w:val="right"/>
              <w:rPr>
                <w:rFonts w:ascii="Angsana New" w:hAnsi="Angsana New" w:cs="Angsana New"/>
              </w:rPr>
            </w:pPr>
          </w:p>
          <w:p w14:paraId="77EA759F" w14:textId="2EE90A43" w:rsidR="007626D7" w:rsidRPr="0065645B" w:rsidRDefault="007626D7" w:rsidP="007626D7">
            <w:pPr>
              <w:pBdr>
                <w:bottom w:val="single" w:sz="4" w:space="1" w:color="auto"/>
              </w:pBdr>
              <w:tabs>
                <w:tab w:val="center" w:pos="645"/>
                <w:tab w:val="right" w:pos="1291"/>
              </w:tabs>
              <w:ind w:right="-37"/>
              <w:jc w:val="right"/>
              <w:rPr>
                <w:rFonts w:ascii="Angsana New" w:hAnsi="Angsana New" w:cs="Angsana New"/>
                <w:cs/>
              </w:rPr>
            </w:pPr>
            <w:r w:rsidRPr="000D344C">
              <w:rPr>
                <w:rFonts w:ascii="Angsana New" w:hAnsi="Angsana New" w:cs="Angsana New"/>
              </w:rPr>
              <w:t>(10,932)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3F9E8" w14:textId="26E836C1" w:rsidR="007626D7" w:rsidRPr="0065645B" w:rsidRDefault="007626D7" w:rsidP="007626D7">
            <w:pPr>
              <w:pBdr>
                <w:bottom w:val="single" w:sz="4" w:space="1" w:color="auto"/>
              </w:pBdr>
              <w:tabs>
                <w:tab w:val="left" w:pos="1323"/>
              </w:tabs>
              <w:ind w:right="-37"/>
              <w:jc w:val="right"/>
              <w:rPr>
                <w:rFonts w:ascii="Angsana New" w:hAnsi="Angsana New" w:cs="Angsana New"/>
                <w:cs/>
              </w:rPr>
            </w:pPr>
            <w:r w:rsidRPr="006E336D">
              <w:rPr>
                <w:rFonts w:ascii="Angsana New" w:hAnsi="Angsana New" w:cs="Angsana New"/>
              </w:rPr>
              <w:t>(11,038)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F1877D" w14:textId="77777777" w:rsidR="007626D7" w:rsidRDefault="007626D7" w:rsidP="007626D7">
            <w:pPr>
              <w:pBdr>
                <w:bottom w:val="single" w:sz="4" w:space="1" w:color="auto"/>
              </w:pBdr>
              <w:tabs>
                <w:tab w:val="center" w:pos="679"/>
                <w:tab w:val="right" w:pos="1358"/>
              </w:tabs>
              <w:ind w:right="-37"/>
              <w:jc w:val="right"/>
              <w:rPr>
                <w:rFonts w:ascii="Angsana New" w:hAnsi="Angsana New" w:cs="Angsana New"/>
              </w:rPr>
            </w:pPr>
          </w:p>
          <w:p w14:paraId="37006599" w14:textId="1875C41F" w:rsidR="007626D7" w:rsidRPr="006E336D" w:rsidRDefault="007626D7" w:rsidP="007626D7">
            <w:pPr>
              <w:pBdr>
                <w:bottom w:val="single" w:sz="4" w:space="1" w:color="auto"/>
              </w:pBdr>
              <w:tabs>
                <w:tab w:val="center" w:pos="679"/>
                <w:tab w:val="right" w:pos="1358"/>
              </w:tabs>
              <w:ind w:right="-37"/>
              <w:jc w:val="right"/>
              <w:rPr>
                <w:rFonts w:ascii="Angsana New" w:hAnsi="Angsana New" w:cs="Angsana New"/>
              </w:rPr>
            </w:pPr>
            <w:r w:rsidRPr="007305A5">
              <w:rPr>
                <w:rFonts w:ascii="Angsana New" w:hAnsi="Angsana New" w:cs="Angsana New"/>
              </w:rPr>
              <w:t>(5,633)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AB02C" w14:textId="03DA19FF" w:rsidR="007626D7" w:rsidRPr="006E336D" w:rsidRDefault="007626D7" w:rsidP="007626D7">
            <w:pPr>
              <w:pBdr>
                <w:bottom w:val="single" w:sz="4" w:space="1" w:color="auto"/>
              </w:pBdr>
              <w:tabs>
                <w:tab w:val="left" w:pos="1323"/>
              </w:tabs>
              <w:ind w:right="-37"/>
              <w:jc w:val="righ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(5,739)</w:t>
            </w:r>
          </w:p>
        </w:tc>
      </w:tr>
      <w:tr w:rsidR="007626D7" w:rsidRPr="006E336D" w14:paraId="630B169C" w14:textId="77777777" w:rsidTr="000D344C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540B0" w14:textId="77777777" w:rsidR="007626D7" w:rsidRPr="006E336D" w:rsidRDefault="007626D7" w:rsidP="007626D7">
            <w:pPr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รวมลูกหนี้การค้า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3CAA48" w14:textId="0B22F80F" w:rsidR="007626D7" w:rsidRPr="006E336D" w:rsidRDefault="007626D7" w:rsidP="007626D7">
            <w:pPr>
              <w:pBdr>
                <w:bottom w:val="single" w:sz="4" w:space="1" w:color="auto"/>
              </w:pBdr>
              <w:tabs>
                <w:tab w:val="center" w:pos="627"/>
                <w:tab w:val="right" w:pos="125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0D344C">
              <w:rPr>
                <w:rFonts w:ascii="Angsana New" w:hAnsi="Angsana New" w:cs="Angsana New"/>
                <w:b/>
                <w:bCs/>
              </w:rPr>
              <w:t>179,582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A30A86" w14:textId="530536D5" w:rsidR="007626D7" w:rsidRPr="006E336D" w:rsidRDefault="007626D7" w:rsidP="007626D7">
            <w:pPr>
              <w:pBdr>
                <w:bottom w:val="single" w:sz="4" w:space="1" w:color="auto"/>
              </w:pBdr>
              <w:tabs>
                <w:tab w:val="left" w:pos="1299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200,652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56526C" w14:textId="337DF4DF" w:rsidR="007626D7" w:rsidRPr="006E336D" w:rsidRDefault="007626D7" w:rsidP="007626D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7305A5">
              <w:rPr>
                <w:rFonts w:ascii="Angsana New" w:hAnsi="Angsana New" w:cs="Angsana New"/>
                <w:b/>
                <w:bCs/>
              </w:rPr>
              <w:t>141,630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2BB5B6" w14:textId="3D9CE618" w:rsidR="007626D7" w:rsidRPr="006E336D" w:rsidRDefault="007626D7" w:rsidP="007626D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162,130</w:t>
            </w:r>
          </w:p>
        </w:tc>
      </w:tr>
      <w:tr w:rsidR="007626D7" w:rsidRPr="006E336D" w14:paraId="77618960" w14:textId="77777777" w:rsidTr="000D344C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D78A3" w14:textId="77777777" w:rsidR="00DF52A7" w:rsidRDefault="00DF52A7" w:rsidP="007626D7">
            <w:pPr>
              <w:rPr>
                <w:rFonts w:ascii="Angsana New" w:hAnsi="Angsana New" w:cs="Angsana New"/>
                <w:b/>
                <w:bCs/>
              </w:rPr>
            </w:pPr>
          </w:p>
          <w:p w14:paraId="6DE9BC82" w14:textId="77777777" w:rsidR="00DF52A7" w:rsidRDefault="00DF52A7" w:rsidP="007626D7">
            <w:pPr>
              <w:rPr>
                <w:rFonts w:ascii="Angsana New" w:hAnsi="Angsana New" w:cs="Angsana New"/>
                <w:b/>
                <w:bCs/>
              </w:rPr>
            </w:pPr>
          </w:p>
          <w:p w14:paraId="3AF1C961" w14:textId="77777777" w:rsidR="00DF52A7" w:rsidRDefault="00DF52A7" w:rsidP="007626D7">
            <w:pPr>
              <w:rPr>
                <w:rFonts w:ascii="Angsana New" w:hAnsi="Angsana New" w:cs="Angsana New"/>
                <w:b/>
                <w:bCs/>
              </w:rPr>
            </w:pPr>
          </w:p>
          <w:p w14:paraId="68C75558" w14:textId="77777777" w:rsidR="00DF52A7" w:rsidRDefault="00DF52A7" w:rsidP="007626D7">
            <w:pPr>
              <w:rPr>
                <w:rFonts w:ascii="Angsana New" w:hAnsi="Angsana New" w:cs="Angsana New"/>
                <w:b/>
                <w:bCs/>
              </w:rPr>
            </w:pPr>
          </w:p>
          <w:p w14:paraId="4221F945" w14:textId="77777777" w:rsidR="00DF52A7" w:rsidRDefault="00DF52A7" w:rsidP="007626D7">
            <w:pPr>
              <w:rPr>
                <w:rFonts w:ascii="Angsana New" w:hAnsi="Angsana New" w:cs="Angsana New"/>
                <w:b/>
                <w:bCs/>
              </w:rPr>
            </w:pPr>
          </w:p>
          <w:p w14:paraId="2C649FEA" w14:textId="77777777" w:rsidR="00DF52A7" w:rsidRDefault="00DF52A7" w:rsidP="007626D7">
            <w:pPr>
              <w:rPr>
                <w:rFonts w:ascii="Angsana New" w:hAnsi="Angsana New" w:cs="Angsana New"/>
                <w:b/>
                <w:bCs/>
              </w:rPr>
            </w:pPr>
          </w:p>
          <w:p w14:paraId="2825E3E3" w14:textId="77777777" w:rsidR="007626D7" w:rsidRPr="006E336D" w:rsidRDefault="007626D7" w:rsidP="007626D7">
            <w:pPr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lastRenderedPageBreak/>
              <w:t>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3E9C1" w14:textId="77777777" w:rsidR="007626D7" w:rsidRPr="006E336D" w:rsidRDefault="007626D7" w:rsidP="007626D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037B8A3" w14:textId="77777777" w:rsidR="007626D7" w:rsidRPr="006E336D" w:rsidRDefault="007626D7" w:rsidP="007626D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C6DE0" w14:textId="77777777" w:rsidR="007626D7" w:rsidRPr="006E336D" w:rsidRDefault="007626D7" w:rsidP="007626D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F9378" w14:textId="77777777" w:rsidR="007626D7" w:rsidRPr="006E336D" w:rsidRDefault="007626D7" w:rsidP="007626D7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7626D7" w:rsidRPr="006E336D" w14:paraId="26B33999" w14:textId="77777777" w:rsidTr="000D344C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A69C2" w14:textId="77777777" w:rsidR="007626D7" w:rsidRPr="0065645B" w:rsidRDefault="007626D7" w:rsidP="007626D7">
            <w:pPr>
              <w:ind w:firstLine="153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lastRenderedPageBreak/>
              <w:t>กิจการที่เกี่ยวข้องกัน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6DD4E" w14:textId="77777777" w:rsidR="007626D7" w:rsidRPr="006E336D" w:rsidRDefault="007626D7" w:rsidP="007626D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D3BEE8F" w14:textId="77777777" w:rsidR="007626D7" w:rsidRPr="006E336D" w:rsidRDefault="007626D7" w:rsidP="007626D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8899E" w14:textId="77777777" w:rsidR="007626D7" w:rsidRPr="006E336D" w:rsidRDefault="007626D7" w:rsidP="007626D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2BB2B" w14:textId="77777777" w:rsidR="007626D7" w:rsidRPr="006E336D" w:rsidRDefault="007626D7" w:rsidP="007626D7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7626D7" w:rsidRPr="006E336D" w14:paraId="0AD927DC" w14:textId="77777777" w:rsidTr="000D344C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1AC46" w14:textId="77777777" w:rsidR="007626D7" w:rsidRPr="006E336D" w:rsidRDefault="007626D7" w:rsidP="007626D7">
            <w:pPr>
              <w:rPr>
                <w:rFonts w:ascii="Angsana New" w:hAnsi="Angsana New" w:cs="Angsana New"/>
              </w:rPr>
            </w:pPr>
            <w:r w:rsidRPr="0065645B">
              <w:rPr>
                <w:rFonts w:ascii="Angsana New" w:hAnsi="Angsana New" w:cs="Angsana New"/>
                <w:cs/>
              </w:rPr>
              <w:t xml:space="preserve">      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3126B" w14:textId="46DF082B" w:rsidR="007626D7" w:rsidRPr="006E336D" w:rsidRDefault="007626D7" w:rsidP="007626D7">
            <w:pPr>
              <w:jc w:val="righ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DEC2E" w14:textId="1A6BAFA6" w:rsidR="007626D7" w:rsidRPr="006E336D" w:rsidRDefault="007626D7" w:rsidP="007626D7">
            <w:pPr>
              <w:jc w:val="righ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5F89A" w14:textId="1E97CAF4" w:rsidR="007626D7" w:rsidRPr="006E336D" w:rsidRDefault="007626D7" w:rsidP="007626D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305A5">
              <w:rPr>
                <w:rFonts w:ascii="Angsana New" w:hAnsi="Angsana New" w:cs="Angsana New"/>
                <w:color w:val="000000"/>
              </w:rPr>
              <w:t>340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7EDA4" w14:textId="71EE8AFD" w:rsidR="007626D7" w:rsidRPr="006E336D" w:rsidRDefault="007626D7" w:rsidP="007626D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128</w:t>
            </w:r>
          </w:p>
        </w:tc>
      </w:tr>
      <w:tr w:rsidR="007626D7" w:rsidRPr="006E336D" w14:paraId="1C17AAE7" w14:textId="77777777" w:rsidTr="000D344C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BB44E" w14:textId="704225BA" w:rsidR="007626D7" w:rsidRPr="0065645B" w:rsidRDefault="007626D7" w:rsidP="007626D7">
            <w:pPr>
              <w:rPr>
                <w:rFonts w:ascii="Angsana New" w:hAnsi="Angsana New" w:cs="Angsana New"/>
                <w:cs/>
              </w:rPr>
            </w:pPr>
            <w:r w:rsidRPr="006E336D">
              <w:rPr>
                <w:rFonts w:ascii="Angsana New" w:hAnsi="Angsana New" w:cs="Angsana New"/>
              </w:rPr>
              <w:t xml:space="preserve">      </w:t>
            </w:r>
            <w:r w:rsidRPr="0065645B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0D0E1" w14:textId="754938A1" w:rsidR="007626D7" w:rsidRPr="006E336D" w:rsidRDefault="007626D7" w:rsidP="007626D7">
            <w:pPr>
              <w:jc w:val="righ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A1895" w14:textId="447B8867" w:rsidR="007626D7" w:rsidRPr="006E336D" w:rsidRDefault="007626D7" w:rsidP="007626D7">
            <w:pPr>
              <w:jc w:val="righ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E0BF5" w14:textId="6E6D6FFA" w:rsidR="007626D7" w:rsidRPr="006E336D" w:rsidRDefault="007626D7" w:rsidP="007626D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305A5">
              <w:rPr>
                <w:rFonts w:ascii="Angsana New" w:hAnsi="Angsana New" w:cs="Angsana New"/>
                <w:color w:val="000000"/>
              </w:rPr>
              <w:t>323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D8B58" w14:textId="1213BF4D" w:rsidR="007626D7" w:rsidRPr="006E336D" w:rsidRDefault="007626D7" w:rsidP="007626D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</w:rPr>
              <w:t>50</w:t>
            </w:r>
          </w:p>
        </w:tc>
      </w:tr>
      <w:tr w:rsidR="007626D7" w:rsidRPr="006E336D" w14:paraId="209CA405" w14:textId="77777777" w:rsidTr="000D344C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26606" w14:textId="60C80504" w:rsidR="007626D7" w:rsidRPr="0065645B" w:rsidRDefault="007626D7" w:rsidP="007626D7">
            <w:pPr>
              <w:ind w:firstLine="139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0D796" w14:textId="77777777" w:rsidR="007626D7" w:rsidRPr="006E336D" w:rsidRDefault="007626D7" w:rsidP="007626D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D142F6F" w14:textId="77777777" w:rsidR="007626D7" w:rsidRPr="006E336D" w:rsidRDefault="007626D7" w:rsidP="007626D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5AD14" w14:textId="77777777" w:rsidR="007626D7" w:rsidRPr="006E336D" w:rsidRDefault="007626D7" w:rsidP="007626D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C4E94" w14:textId="77777777" w:rsidR="007626D7" w:rsidRPr="006E336D" w:rsidRDefault="007626D7" w:rsidP="007626D7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7626D7" w:rsidRPr="006E336D" w14:paraId="7FAA3486" w14:textId="77777777" w:rsidTr="000D344C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72079" w14:textId="49FA30B2" w:rsidR="007626D7" w:rsidRPr="006E336D" w:rsidRDefault="007626D7" w:rsidP="007626D7">
            <w:pPr>
              <w:ind w:left="277" w:hanging="144"/>
              <w:rPr>
                <w:rFonts w:ascii="Angsana New" w:hAnsi="Angsana New" w:cs="Angsana New"/>
              </w:rPr>
            </w:pPr>
            <w:r w:rsidRPr="0065645B">
              <w:rPr>
                <w:rFonts w:ascii="Angsana New" w:hAnsi="Angsana New" w:cs="Angsana New"/>
                <w:cs/>
              </w:rPr>
              <w:t xml:space="preserve">   สินทรัพย์ที่เกิดจากสัญญา -</w:t>
            </w:r>
            <w:r w:rsidRPr="006E336D">
              <w:rPr>
                <w:rFonts w:ascii="Angsana New" w:hAnsi="Angsana New" w:cs="Angsana New"/>
              </w:rPr>
              <w:t xml:space="preserve"> </w:t>
            </w:r>
            <w:r w:rsidRPr="0065645B">
              <w:rPr>
                <w:rFonts w:ascii="Angsana New" w:hAnsi="Angsana New" w:cs="Angsana New"/>
                <w:cs/>
              </w:rPr>
              <w:t>มูลค่า</w:t>
            </w:r>
          </w:p>
          <w:p w14:paraId="02E2DD24" w14:textId="6B4AE1D5" w:rsidR="007626D7" w:rsidRPr="0065645B" w:rsidRDefault="007626D7" w:rsidP="007626D7">
            <w:pPr>
              <w:ind w:left="463"/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/>
                <w:cs/>
              </w:rPr>
              <w:t>งานที่ทำเสร็จที่คาดว่าจะเรียกชำระ  ภายในหนึ่งปี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309B5B" w14:textId="77777777" w:rsidR="007626D7" w:rsidRDefault="007626D7" w:rsidP="007626D7">
            <w:pPr>
              <w:jc w:val="right"/>
              <w:rPr>
                <w:rFonts w:ascii="Angsana New" w:hAnsi="Angsana New" w:cs="Angsana New"/>
              </w:rPr>
            </w:pPr>
          </w:p>
          <w:p w14:paraId="6AC4B485" w14:textId="77777777" w:rsidR="007626D7" w:rsidRDefault="007626D7" w:rsidP="007626D7">
            <w:pPr>
              <w:jc w:val="right"/>
              <w:rPr>
                <w:rFonts w:ascii="Angsana New" w:hAnsi="Angsana New" w:cs="Angsana New"/>
              </w:rPr>
            </w:pPr>
          </w:p>
          <w:p w14:paraId="4335D795" w14:textId="7CD175DC" w:rsidR="007626D7" w:rsidRPr="006E336D" w:rsidRDefault="007626D7" w:rsidP="007626D7">
            <w:pPr>
              <w:jc w:val="right"/>
              <w:rPr>
                <w:rFonts w:ascii="Angsana New" w:hAnsi="Angsana New" w:cs="Angsana New"/>
              </w:rPr>
            </w:pPr>
            <w:r w:rsidRPr="000D344C">
              <w:rPr>
                <w:rFonts w:ascii="Angsana New" w:hAnsi="Angsana New" w:cs="Angsana New"/>
              </w:rPr>
              <w:t xml:space="preserve"> 5,837 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F89E866" w14:textId="0B897E4F" w:rsidR="007626D7" w:rsidRPr="006E336D" w:rsidRDefault="007626D7" w:rsidP="007626D7">
            <w:pPr>
              <w:jc w:val="righ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5,860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7D5F3" w14:textId="5FCECB0C" w:rsidR="007626D7" w:rsidRPr="006E336D" w:rsidRDefault="007626D7" w:rsidP="007626D7">
            <w:pPr>
              <w:jc w:val="righ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72603" w14:textId="3CDACCFC" w:rsidR="007626D7" w:rsidRPr="006E336D" w:rsidRDefault="007626D7" w:rsidP="007626D7">
            <w:pPr>
              <w:jc w:val="righ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-</w:t>
            </w:r>
          </w:p>
        </w:tc>
      </w:tr>
      <w:tr w:rsidR="007626D7" w:rsidRPr="006E336D" w14:paraId="360829CF" w14:textId="77777777" w:rsidTr="000D344C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B863D" w14:textId="77777777" w:rsidR="007626D7" w:rsidRPr="0065645B" w:rsidRDefault="007626D7" w:rsidP="007626D7">
            <w:pPr>
              <w:ind w:left="295" w:hanging="162"/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/>
                <w:cs/>
              </w:rPr>
              <w:t xml:space="preserve">   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4EC99B" w14:textId="3DAC83E3" w:rsidR="007626D7" w:rsidRPr="006E336D" w:rsidRDefault="007626D7" w:rsidP="007626D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0D344C">
              <w:rPr>
                <w:rFonts w:ascii="Angsana New" w:hAnsi="Angsana New" w:cs="Angsana New"/>
              </w:rPr>
              <w:t xml:space="preserve"> 3,761 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25EB65" w14:textId="53EC64AD" w:rsidR="007626D7" w:rsidRPr="006E336D" w:rsidRDefault="007626D7" w:rsidP="007626D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3,638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CA05E" w14:textId="34B583B7" w:rsidR="007626D7" w:rsidRPr="006E336D" w:rsidRDefault="007626D7" w:rsidP="007626D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7305A5">
              <w:rPr>
                <w:rFonts w:ascii="Angsana New" w:hAnsi="Angsana New" w:cs="Angsana New"/>
              </w:rPr>
              <w:t>3,498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40815" w14:textId="45608779" w:rsidR="007626D7" w:rsidRPr="006E336D" w:rsidRDefault="007626D7" w:rsidP="007626D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</w:rPr>
              <w:t>3,272</w:t>
            </w:r>
          </w:p>
        </w:tc>
      </w:tr>
      <w:tr w:rsidR="007626D7" w:rsidRPr="006E336D" w14:paraId="54FA9605" w14:textId="77777777" w:rsidTr="000D344C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20416" w14:textId="77777777" w:rsidR="007626D7" w:rsidRPr="0065645B" w:rsidRDefault="007626D7" w:rsidP="007626D7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รวมลูกหนี้อื่น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0B102" w14:textId="77E0A791" w:rsidR="007626D7" w:rsidRPr="006E336D" w:rsidRDefault="007626D7" w:rsidP="007626D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D344C">
              <w:rPr>
                <w:rFonts w:ascii="Angsana New" w:hAnsi="Angsana New" w:cs="Angsana New"/>
                <w:b/>
                <w:bCs/>
                <w:color w:val="000000"/>
              </w:rPr>
              <w:t>9,598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895D9" w14:textId="5000778C" w:rsidR="007626D7" w:rsidRPr="006E336D" w:rsidRDefault="007626D7" w:rsidP="007626D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36D">
              <w:rPr>
                <w:rFonts w:ascii="Angsana New" w:hAnsi="Angsana New" w:cs="Angsana New"/>
                <w:b/>
                <w:bCs/>
                <w:color w:val="000000"/>
              </w:rPr>
              <w:t>9,498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CF382" w14:textId="7543A3C1" w:rsidR="007626D7" w:rsidRPr="006E336D" w:rsidRDefault="007626D7" w:rsidP="007626D7">
            <w:pPr>
              <w:pBdr>
                <w:bottom w:val="single" w:sz="4" w:space="1" w:color="auto"/>
              </w:pBdr>
              <w:tabs>
                <w:tab w:val="left" w:pos="1268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305A5">
              <w:rPr>
                <w:rFonts w:ascii="Angsana New" w:hAnsi="Angsana New" w:cs="Angsana New"/>
                <w:b/>
                <w:bCs/>
                <w:color w:val="000000"/>
              </w:rPr>
              <w:t>4,161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3AFF0" w14:textId="5B8309F0" w:rsidR="007626D7" w:rsidRPr="006E336D" w:rsidRDefault="007626D7" w:rsidP="007626D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36D">
              <w:rPr>
                <w:rFonts w:ascii="Angsana New" w:hAnsi="Angsana New" w:cs="Angsana New"/>
                <w:b/>
                <w:bCs/>
                <w:color w:val="000000"/>
              </w:rPr>
              <w:t>3,450</w:t>
            </w:r>
          </w:p>
        </w:tc>
      </w:tr>
      <w:tr w:rsidR="007626D7" w:rsidRPr="006E336D" w14:paraId="75C6F5A7" w14:textId="77777777" w:rsidTr="000D344C">
        <w:trPr>
          <w:trHeight w:val="409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086A6" w14:textId="77777777" w:rsidR="007626D7" w:rsidRPr="006E336D" w:rsidRDefault="007626D7" w:rsidP="007626D7">
            <w:pPr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รวมลูกหนี้การค้าและ</w:t>
            </w:r>
          </w:p>
          <w:p w14:paraId="16CD9239" w14:textId="77777777" w:rsidR="007626D7" w:rsidRPr="006E336D" w:rsidRDefault="007626D7" w:rsidP="007626D7">
            <w:pPr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 xml:space="preserve">   ลูกหนี้หมุนเวียนอื่น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CB226" w14:textId="2081ABD6" w:rsidR="007626D7" w:rsidRPr="006E336D" w:rsidRDefault="007626D7" w:rsidP="007626D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0D344C">
              <w:rPr>
                <w:rFonts w:ascii="Angsana New" w:hAnsi="Angsana New" w:cs="Angsana New"/>
                <w:b/>
                <w:bCs/>
              </w:rPr>
              <w:t>189,180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A2C5A" w14:textId="6CC33BF7" w:rsidR="007626D7" w:rsidRPr="006E336D" w:rsidRDefault="007626D7" w:rsidP="007626D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210,150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F3103" w14:textId="57A4343B" w:rsidR="007626D7" w:rsidRPr="006E336D" w:rsidRDefault="007626D7" w:rsidP="007626D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7305A5">
              <w:rPr>
                <w:rFonts w:ascii="Angsana New" w:hAnsi="Angsana New" w:cs="Angsana New"/>
                <w:b/>
                <w:bCs/>
              </w:rPr>
              <w:t>145,791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A76F6" w14:textId="0C8CF73B" w:rsidR="007626D7" w:rsidRPr="006E336D" w:rsidRDefault="007626D7" w:rsidP="007626D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165,580</w:t>
            </w:r>
          </w:p>
        </w:tc>
      </w:tr>
    </w:tbl>
    <w:p w14:paraId="462D5539" w14:textId="728D1231" w:rsidR="00275A86" w:rsidRPr="00A2253D" w:rsidRDefault="00573837" w:rsidP="00C334E1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  <w:r w:rsidRPr="0065645B">
        <w:rPr>
          <w:rFonts w:ascii="Angsana New" w:hAnsi="Angsana New" w:cs="Angsana New"/>
          <w:spacing w:val="-2"/>
          <w:cs/>
        </w:rPr>
        <w:t xml:space="preserve">ณ วันที่ </w:t>
      </w:r>
      <w:r w:rsidR="003A63E9">
        <w:rPr>
          <w:rFonts w:ascii="Angsana New" w:hAnsi="Angsana New" w:cs="Angsana New"/>
        </w:rPr>
        <w:t xml:space="preserve">30 </w:t>
      </w:r>
      <w:r w:rsidR="003A63E9" w:rsidRPr="0065645B">
        <w:rPr>
          <w:rFonts w:ascii="Angsana New" w:hAnsi="Angsana New" w:cs="Angsana New"/>
          <w:cs/>
        </w:rPr>
        <w:t xml:space="preserve">กันยายน </w:t>
      </w:r>
      <w:r w:rsidR="003A63E9">
        <w:rPr>
          <w:rFonts w:ascii="Angsana New" w:hAnsi="Angsana New" w:cs="Angsana New"/>
        </w:rPr>
        <w:t>2567</w:t>
      </w:r>
      <w:r w:rsidRPr="00A2253D">
        <w:rPr>
          <w:rFonts w:ascii="Angsana New" w:hAnsi="Angsana New" w:cs="Angsana New"/>
          <w:spacing w:val="-2"/>
        </w:rPr>
        <w:t xml:space="preserve"> </w:t>
      </w:r>
      <w:r w:rsidR="0020281C" w:rsidRPr="00A813A3">
        <w:rPr>
          <w:rFonts w:ascii="Angsana New" w:hAnsi="Angsana New" w:cs="Angsana New"/>
          <w:spacing w:val="-2"/>
          <w:cs/>
        </w:rPr>
        <w:t>และ</w:t>
      </w:r>
      <w:r w:rsidR="004620AB">
        <w:rPr>
          <w:rFonts w:ascii="Angsana New" w:hAnsi="Angsana New" w:cs="Angsana New" w:hint="cs"/>
          <w:spacing w:val="-2"/>
          <w:cs/>
        </w:rPr>
        <w:t>วันที่</w:t>
      </w:r>
      <w:r w:rsidR="0020281C" w:rsidRPr="00A2253D">
        <w:rPr>
          <w:rFonts w:ascii="Angsana New" w:hAnsi="Angsana New" w:cs="Angsana New"/>
          <w:spacing w:val="-2"/>
        </w:rPr>
        <w:t xml:space="preserve"> </w:t>
      </w:r>
      <w:r w:rsidR="003253AA" w:rsidRPr="00A2253D">
        <w:rPr>
          <w:rFonts w:ascii="Angsana New" w:hAnsi="Angsana New" w:cs="Angsana New"/>
          <w:spacing w:val="-2"/>
        </w:rPr>
        <w:t>31</w:t>
      </w:r>
      <w:r w:rsidR="003253AA" w:rsidRPr="0065645B">
        <w:rPr>
          <w:rFonts w:ascii="Angsana New" w:hAnsi="Angsana New" w:cs="Angsana New"/>
          <w:spacing w:val="-2"/>
          <w:cs/>
        </w:rPr>
        <w:t xml:space="preserve"> ธันวาคม</w:t>
      </w:r>
      <w:r w:rsidR="003253AA" w:rsidRPr="006E3192">
        <w:rPr>
          <w:rFonts w:ascii="Angsana New" w:hAnsi="Angsana New" w:cs="Angsana New"/>
          <w:spacing w:val="-2"/>
        </w:rPr>
        <w:t xml:space="preserve"> </w:t>
      </w:r>
      <w:r w:rsidR="00001B8B">
        <w:rPr>
          <w:rFonts w:ascii="Angsana New" w:hAnsi="Angsana New" w:cs="Angsana New"/>
          <w:spacing w:val="-2"/>
        </w:rPr>
        <w:t>256</w:t>
      </w:r>
      <w:r w:rsidR="00D10888">
        <w:rPr>
          <w:rFonts w:ascii="Angsana New" w:hAnsi="Angsana New" w:cs="Angsana New"/>
          <w:spacing w:val="-2"/>
        </w:rPr>
        <w:t>6</w:t>
      </w:r>
      <w:r w:rsidR="00294A30" w:rsidRPr="00A2253D">
        <w:rPr>
          <w:rFonts w:ascii="Angsana New" w:hAnsi="Angsana New" w:cs="Angsana New"/>
          <w:spacing w:val="-2"/>
          <w:cs/>
        </w:rPr>
        <w:t xml:space="preserve"> </w:t>
      </w:r>
      <w:r w:rsidR="00B3530E" w:rsidRPr="00A2253D">
        <w:rPr>
          <w:rFonts w:ascii="Angsana New" w:hAnsi="Angsana New" w:cs="Angsana New"/>
          <w:spacing w:val="-2"/>
          <w:cs/>
        </w:rPr>
        <w:t>กลุ่ม</w:t>
      </w:r>
      <w:r w:rsidR="00292457">
        <w:rPr>
          <w:rFonts w:ascii="Angsana New" w:hAnsi="Angsana New" w:cs="Angsana New"/>
          <w:spacing w:val="-2"/>
          <w:cs/>
        </w:rPr>
        <w:t>บริษัท</w:t>
      </w:r>
      <w:r w:rsidR="0073175A" w:rsidRPr="00A2253D">
        <w:rPr>
          <w:rFonts w:ascii="Angsana New" w:hAnsi="Angsana New" w:cs="Angsana New"/>
          <w:spacing w:val="-2"/>
          <w:cs/>
        </w:rPr>
        <w:t>มีลูกหนี้การค้า แยกตามอายุหนี้ได้ดังนี้</w:t>
      </w:r>
    </w:p>
    <w:tbl>
      <w:tblPr>
        <w:tblW w:w="9384" w:type="dxa"/>
        <w:tblInd w:w="425" w:type="dxa"/>
        <w:tblLook w:val="04A0" w:firstRow="1" w:lastRow="0" w:firstColumn="1" w:lastColumn="0" w:noHBand="0" w:noVBand="1"/>
      </w:tblPr>
      <w:tblGrid>
        <w:gridCol w:w="3355"/>
        <w:gridCol w:w="1440"/>
        <w:gridCol w:w="1530"/>
        <w:gridCol w:w="1513"/>
        <w:gridCol w:w="1546"/>
      </w:tblGrid>
      <w:tr w:rsidR="00A66DDE" w:rsidRPr="006E336D" w14:paraId="44DBEBF3" w14:textId="77777777" w:rsidTr="002D22EC">
        <w:trPr>
          <w:trHeight w:val="20"/>
          <w:tblHeader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1D5BCD6B" w14:textId="77777777" w:rsidR="00A66DDE" w:rsidRPr="006E336D" w:rsidRDefault="00A66DDE" w:rsidP="00D53BEC">
            <w:pPr>
              <w:spacing w:line="360" w:lineRule="exac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 </w:t>
            </w:r>
          </w:p>
        </w:tc>
        <w:tc>
          <w:tcPr>
            <w:tcW w:w="6029" w:type="dxa"/>
            <w:gridSpan w:val="4"/>
            <w:shd w:val="clear" w:color="auto" w:fill="auto"/>
            <w:noWrap/>
            <w:vAlign w:val="bottom"/>
            <w:hideMark/>
          </w:tcPr>
          <w:p w14:paraId="013294C6" w14:textId="77777777" w:rsidR="00A66DDE" w:rsidRPr="006E336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6E336D" w14:paraId="7C9FC438" w14:textId="77777777" w:rsidTr="002D22EC">
        <w:trPr>
          <w:trHeight w:val="20"/>
          <w:tblHeader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3BC5EC03" w14:textId="77777777" w:rsidR="00A66DDE" w:rsidRPr="006E336D" w:rsidRDefault="00A66DDE" w:rsidP="00D53BEC">
            <w:pPr>
              <w:spacing w:line="360" w:lineRule="exac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 </w:t>
            </w:r>
          </w:p>
        </w:tc>
        <w:tc>
          <w:tcPr>
            <w:tcW w:w="2970" w:type="dxa"/>
            <w:gridSpan w:val="2"/>
            <w:shd w:val="clear" w:color="auto" w:fill="auto"/>
            <w:vAlign w:val="bottom"/>
            <w:hideMark/>
          </w:tcPr>
          <w:p w14:paraId="52EB8810" w14:textId="77777777" w:rsidR="00A66DDE" w:rsidRPr="006E336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059" w:type="dxa"/>
            <w:gridSpan w:val="2"/>
            <w:shd w:val="clear" w:color="auto" w:fill="auto"/>
            <w:hideMark/>
          </w:tcPr>
          <w:p w14:paraId="56FF9504" w14:textId="77777777" w:rsidR="00A66DDE" w:rsidRPr="006E336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253AA" w:rsidRPr="006E336D" w14:paraId="07B3142A" w14:textId="77777777" w:rsidTr="002D22EC">
        <w:trPr>
          <w:trHeight w:val="20"/>
          <w:tblHeader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3751300F" w14:textId="77777777" w:rsidR="003253AA" w:rsidRPr="006E336D" w:rsidRDefault="003253AA" w:rsidP="003253AA">
            <w:pPr>
              <w:spacing w:line="360" w:lineRule="exac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56FBC9F" w14:textId="62EB7019" w:rsidR="003253AA" w:rsidRPr="006E336D" w:rsidRDefault="00001B8B" w:rsidP="003253A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256</w:t>
            </w:r>
            <w:r w:rsidR="00D10888" w:rsidRPr="006E336D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3B07C0ED" w14:textId="7876DC2C" w:rsidR="003253AA" w:rsidRPr="006E336D" w:rsidRDefault="00001B8B" w:rsidP="003253A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256</w:t>
            </w:r>
            <w:r w:rsidR="00D10888" w:rsidRPr="006E336D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513" w:type="dxa"/>
            <w:shd w:val="clear" w:color="auto" w:fill="auto"/>
            <w:vAlign w:val="bottom"/>
            <w:hideMark/>
          </w:tcPr>
          <w:p w14:paraId="5A11CF73" w14:textId="524A8527" w:rsidR="003253AA" w:rsidRPr="006E336D" w:rsidRDefault="00001B8B" w:rsidP="003253A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256</w:t>
            </w:r>
            <w:r w:rsidR="00D10888" w:rsidRPr="006E336D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546" w:type="dxa"/>
            <w:shd w:val="clear" w:color="auto" w:fill="auto"/>
            <w:vAlign w:val="bottom"/>
            <w:hideMark/>
          </w:tcPr>
          <w:p w14:paraId="1A8A5836" w14:textId="11A6FB89" w:rsidR="003253AA" w:rsidRPr="006E336D" w:rsidRDefault="00001B8B" w:rsidP="003253A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256</w:t>
            </w:r>
            <w:r w:rsidR="00D10888" w:rsidRPr="006E336D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3253AA" w:rsidRPr="006E336D" w14:paraId="12D2547A" w14:textId="77777777" w:rsidTr="004F1741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4F75BFB0" w14:textId="77777777" w:rsidR="003253AA" w:rsidRPr="006E336D" w:rsidRDefault="003253AA" w:rsidP="004F1741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2AFC42D" w14:textId="77777777" w:rsidR="003253AA" w:rsidRPr="006E336D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271CA723" w14:textId="77777777" w:rsidR="003253AA" w:rsidRPr="006E336D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3" w:type="dxa"/>
            <w:shd w:val="clear" w:color="auto" w:fill="auto"/>
            <w:noWrap/>
            <w:vAlign w:val="bottom"/>
            <w:hideMark/>
          </w:tcPr>
          <w:p w14:paraId="75FBE423" w14:textId="77777777" w:rsidR="003253AA" w:rsidRPr="006E336D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2D3F0BEC" w14:textId="77777777" w:rsidR="003253AA" w:rsidRPr="006E336D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D10888" w:rsidRPr="006E336D" w14:paraId="3BFCA6B7" w14:textId="77777777" w:rsidTr="00E405DC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0B536E11" w14:textId="77777777" w:rsidR="00D10888" w:rsidRPr="006E336D" w:rsidRDefault="00D10888" w:rsidP="00D10888">
            <w:pPr>
              <w:spacing w:line="360" w:lineRule="exact"/>
              <w:rPr>
                <w:rFonts w:ascii="Angsana New" w:hAnsi="Angsana New" w:cs="Angsana New"/>
              </w:rPr>
            </w:pPr>
            <w:r w:rsidRPr="0065645B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auto"/>
            <w:noWrap/>
          </w:tcPr>
          <w:p w14:paraId="2E513F26" w14:textId="79B0B05F" w:rsidR="00D10888" w:rsidRPr="00E405DC" w:rsidRDefault="004F3CFC" w:rsidP="00E405DC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4F3CFC">
              <w:rPr>
                <w:rFonts w:ascii="Angsana New" w:hAnsi="Angsana New" w:cs="Angsana New"/>
                <w:color w:val="000000" w:themeColor="text1"/>
              </w:rPr>
              <w:t>114,036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299EC17C" w14:textId="0E7B2BD8" w:rsidR="00D10888" w:rsidRPr="006E336D" w:rsidRDefault="00D10888" w:rsidP="00D108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 w:themeColor="text1"/>
              </w:rPr>
              <w:t>126,113</w:t>
            </w:r>
          </w:p>
        </w:tc>
        <w:tc>
          <w:tcPr>
            <w:tcW w:w="1513" w:type="dxa"/>
            <w:shd w:val="clear" w:color="auto" w:fill="auto"/>
            <w:noWrap/>
          </w:tcPr>
          <w:p w14:paraId="6B8E3FCA" w14:textId="23C78185" w:rsidR="00D10888" w:rsidRPr="006E336D" w:rsidRDefault="00F37444" w:rsidP="00F37444">
            <w:pPr>
              <w:tabs>
                <w:tab w:val="center" w:pos="648"/>
                <w:tab w:val="right" w:pos="1297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37444">
              <w:rPr>
                <w:rFonts w:ascii="Angsana New" w:hAnsi="Angsana New" w:cs="Angsana New"/>
                <w:color w:val="000000"/>
              </w:rPr>
              <w:t>95,445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7217F180" w14:textId="649391B4" w:rsidR="00D10888" w:rsidRPr="006E336D" w:rsidRDefault="00D10888" w:rsidP="00D108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106,153</w:t>
            </w:r>
          </w:p>
        </w:tc>
      </w:tr>
      <w:tr w:rsidR="00D10888" w:rsidRPr="006E336D" w14:paraId="4831CC30" w14:textId="77777777" w:rsidTr="00E405DC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5FDD2727" w14:textId="77777777" w:rsidR="00D10888" w:rsidRPr="006E336D" w:rsidRDefault="00D10888" w:rsidP="00D10888">
            <w:pPr>
              <w:spacing w:line="360" w:lineRule="exact"/>
              <w:rPr>
                <w:rFonts w:ascii="Angsana New" w:hAnsi="Angsana New" w:cs="Angsana New"/>
              </w:rPr>
            </w:pPr>
            <w:r w:rsidRPr="0065645B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440" w:type="dxa"/>
            <w:shd w:val="clear" w:color="auto" w:fill="auto"/>
            <w:noWrap/>
          </w:tcPr>
          <w:p w14:paraId="75CF4315" w14:textId="3D900F9C" w:rsidR="00D10888" w:rsidRPr="00E405DC" w:rsidRDefault="00D10888" w:rsidP="00D10888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530" w:type="dxa"/>
            <w:shd w:val="clear" w:color="auto" w:fill="auto"/>
            <w:noWrap/>
          </w:tcPr>
          <w:p w14:paraId="3CB648E9" w14:textId="77777777" w:rsidR="00D10888" w:rsidRPr="006E336D" w:rsidRDefault="00D10888" w:rsidP="00D108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13" w:type="dxa"/>
            <w:shd w:val="clear" w:color="auto" w:fill="auto"/>
            <w:noWrap/>
          </w:tcPr>
          <w:p w14:paraId="0C178E9E" w14:textId="1E73580B" w:rsidR="00D10888" w:rsidRPr="006E336D" w:rsidRDefault="00D10888" w:rsidP="00D108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46" w:type="dxa"/>
            <w:shd w:val="clear" w:color="auto" w:fill="auto"/>
            <w:noWrap/>
            <w:hideMark/>
          </w:tcPr>
          <w:p w14:paraId="3C0395D3" w14:textId="77777777" w:rsidR="00D10888" w:rsidRPr="006E336D" w:rsidRDefault="00D10888" w:rsidP="00D108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E405DC" w:rsidRPr="006E336D" w14:paraId="5662AE76" w14:textId="77777777" w:rsidTr="00E405DC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7FF615EF" w14:textId="77777777" w:rsidR="00E405DC" w:rsidRPr="006E336D" w:rsidRDefault="00E405DC" w:rsidP="00E405DC">
            <w:pPr>
              <w:tabs>
                <w:tab w:val="left" w:pos="293"/>
              </w:tabs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65645B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6E336D">
              <w:rPr>
                <w:rFonts w:ascii="Angsana New" w:hAnsi="Angsana New" w:cs="Angsana New"/>
              </w:rPr>
              <w:t>3</w:t>
            </w:r>
            <w:r w:rsidRPr="0065645B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</w:tcPr>
          <w:p w14:paraId="70F4D62A" w14:textId="6471DEC7" w:rsidR="00E405DC" w:rsidRPr="00E405DC" w:rsidRDefault="004F3CFC" w:rsidP="00E405DC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4F3CFC">
              <w:rPr>
                <w:rFonts w:ascii="Angsana New" w:hAnsi="Angsana New" w:cs="Angsana New"/>
                <w:color w:val="000000" w:themeColor="text1"/>
              </w:rPr>
              <w:t>53,212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1271A855" w14:textId="0A1C2202" w:rsidR="00E405DC" w:rsidRPr="006E336D" w:rsidRDefault="002B1D26" w:rsidP="00E405D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73,6</w:t>
            </w:r>
            <w:r w:rsidR="008010D2">
              <w:rPr>
                <w:rFonts w:ascii="Angsana New" w:hAnsi="Angsana New" w:cs="Angsana New"/>
                <w:color w:val="000000" w:themeColor="text1"/>
              </w:rPr>
              <w:t>9</w:t>
            </w:r>
            <w:r>
              <w:rPr>
                <w:rFonts w:ascii="Angsana New" w:hAnsi="Angsana New" w:cs="Angsana New"/>
                <w:color w:val="000000" w:themeColor="text1"/>
              </w:rPr>
              <w:t>3</w:t>
            </w:r>
          </w:p>
        </w:tc>
        <w:tc>
          <w:tcPr>
            <w:tcW w:w="1513" w:type="dxa"/>
            <w:shd w:val="clear" w:color="auto" w:fill="auto"/>
            <w:noWrap/>
          </w:tcPr>
          <w:p w14:paraId="1ECAF6C0" w14:textId="5E8BDF5A" w:rsidR="00E405DC" w:rsidRPr="006E336D" w:rsidRDefault="00C3331A" w:rsidP="00E405DC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40,232</w:t>
            </w:r>
            <w:r w:rsidR="00E405DC" w:rsidRPr="00F37444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5EA58A96" w14:textId="640FC17E" w:rsidR="00E405DC" w:rsidRPr="006E336D" w:rsidRDefault="00E405DC" w:rsidP="00E405DC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54,176</w:t>
            </w:r>
          </w:p>
        </w:tc>
      </w:tr>
      <w:tr w:rsidR="00E405DC" w:rsidRPr="006E336D" w14:paraId="69AA31BA" w14:textId="77777777" w:rsidTr="00E405DC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5055C886" w14:textId="77777777" w:rsidR="00E405DC" w:rsidRPr="006E336D" w:rsidRDefault="00E405DC" w:rsidP="00E405DC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3-6</w:t>
            </w:r>
            <w:r w:rsidRPr="0065645B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</w:tcPr>
          <w:p w14:paraId="056D4D89" w14:textId="5A05538B" w:rsidR="00E405DC" w:rsidRPr="00E405DC" w:rsidRDefault="00E405DC" w:rsidP="00E405DC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E405DC">
              <w:rPr>
                <w:rFonts w:ascii="Angsana New" w:hAnsi="Angsana New" w:cs="Angsana New"/>
                <w:color w:val="000000" w:themeColor="text1"/>
              </w:rPr>
              <w:t xml:space="preserve"> 6,410 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8B3F18A" w14:textId="1628C94F" w:rsidR="00E405DC" w:rsidRPr="006E336D" w:rsidRDefault="00E405DC" w:rsidP="00E405D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 w:themeColor="text1"/>
              </w:rPr>
              <w:t>526</w:t>
            </w:r>
          </w:p>
        </w:tc>
        <w:tc>
          <w:tcPr>
            <w:tcW w:w="1513" w:type="dxa"/>
            <w:shd w:val="clear" w:color="auto" w:fill="auto"/>
            <w:noWrap/>
          </w:tcPr>
          <w:p w14:paraId="1E34955E" w14:textId="2F7D7550" w:rsidR="00E405DC" w:rsidRPr="006E336D" w:rsidRDefault="00E405DC" w:rsidP="00E405DC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color w:val="000000"/>
              </w:rPr>
            </w:pPr>
            <w:r w:rsidRPr="00F37444">
              <w:rPr>
                <w:rFonts w:ascii="Angsana New" w:hAnsi="Angsana New" w:cs="Angsana New"/>
                <w:color w:val="000000"/>
              </w:rPr>
              <w:t xml:space="preserve"> 3,192 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26C6B81C" w14:textId="26A867F1" w:rsidR="00E405DC" w:rsidRPr="006E336D" w:rsidRDefault="00E405DC" w:rsidP="00E405DC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114</w:t>
            </w:r>
          </w:p>
        </w:tc>
      </w:tr>
      <w:tr w:rsidR="00E405DC" w:rsidRPr="006E336D" w14:paraId="66533069" w14:textId="77777777" w:rsidTr="00E405DC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41CECC9B" w14:textId="77777777" w:rsidR="00E405DC" w:rsidRPr="006E336D" w:rsidRDefault="00E405DC" w:rsidP="00E405DC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6-12</w:t>
            </w:r>
            <w:r w:rsidRPr="0065645B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</w:tcPr>
          <w:p w14:paraId="76DE9726" w14:textId="0231584D" w:rsidR="00E405DC" w:rsidRPr="00E405DC" w:rsidRDefault="00E405DC" w:rsidP="00E405DC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E405DC">
              <w:rPr>
                <w:rFonts w:ascii="Angsana New" w:hAnsi="Angsana New" w:cs="Angsana New"/>
                <w:color w:val="000000" w:themeColor="text1"/>
              </w:rPr>
              <w:t xml:space="preserve"> 3,894 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255951AE" w14:textId="0FF5EDC2" w:rsidR="00E405DC" w:rsidRPr="006E336D" w:rsidRDefault="00E405DC" w:rsidP="00E405D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 w:themeColor="text1"/>
              </w:rPr>
              <w:t>20</w:t>
            </w:r>
          </w:p>
        </w:tc>
        <w:tc>
          <w:tcPr>
            <w:tcW w:w="1513" w:type="dxa"/>
            <w:shd w:val="clear" w:color="auto" w:fill="auto"/>
            <w:noWrap/>
          </w:tcPr>
          <w:p w14:paraId="24C987A8" w14:textId="5220E109" w:rsidR="00E405DC" w:rsidRPr="0065645B" w:rsidRDefault="00E405DC" w:rsidP="00E405DC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37444">
              <w:rPr>
                <w:rFonts w:ascii="Angsana New" w:hAnsi="Angsana New" w:cs="Angsana New"/>
                <w:color w:val="000000"/>
              </w:rPr>
              <w:t xml:space="preserve"> 1,021 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25DBE0C8" w14:textId="2BAA1990" w:rsidR="00E405DC" w:rsidRPr="006E336D" w:rsidRDefault="00E405DC" w:rsidP="00E405DC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 w:hint="cs"/>
                <w:color w:val="000000"/>
              </w:rPr>
              <w:t xml:space="preserve">                          </w:t>
            </w:r>
            <w:r w:rsidRPr="006E336D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E405DC" w:rsidRPr="006E336D" w14:paraId="3DE7BAB3" w14:textId="77777777" w:rsidTr="00E405DC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46DE2E44" w14:textId="77777777" w:rsidR="00E405DC" w:rsidRPr="006E336D" w:rsidRDefault="00E405DC" w:rsidP="00E405DC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65645B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6E336D">
              <w:rPr>
                <w:rFonts w:ascii="Angsana New" w:hAnsi="Angsana New" w:cs="Angsana New"/>
              </w:rPr>
              <w:t>12</w:t>
            </w:r>
            <w:r w:rsidRPr="0065645B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</w:tcPr>
          <w:p w14:paraId="6E190724" w14:textId="5CEC54B7" w:rsidR="00E405DC" w:rsidRPr="00E405DC" w:rsidRDefault="00E405DC" w:rsidP="00E405D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E405DC">
              <w:rPr>
                <w:rFonts w:ascii="Angsana New" w:hAnsi="Angsana New" w:cs="Angsana New"/>
                <w:color w:val="000000" w:themeColor="text1"/>
              </w:rPr>
              <w:t xml:space="preserve"> 10,852 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0CE519F0" w14:textId="171F2EA7" w:rsidR="00E405DC" w:rsidRPr="006E336D" w:rsidRDefault="00E405DC" w:rsidP="00E405D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 w:themeColor="text1"/>
              </w:rPr>
              <w:t>11,338</w:t>
            </w:r>
          </w:p>
        </w:tc>
        <w:tc>
          <w:tcPr>
            <w:tcW w:w="1513" w:type="dxa"/>
            <w:shd w:val="clear" w:color="auto" w:fill="auto"/>
            <w:noWrap/>
          </w:tcPr>
          <w:p w14:paraId="6C7B6C2A" w14:textId="2CF5659F" w:rsidR="00E405DC" w:rsidRPr="006E336D" w:rsidRDefault="00E405DC" w:rsidP="00E405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color w:val="000000"/>
              </w:rPr>
            </w:pPr>
            <w:r w:rsidRPr="00F37444">
              <w:rPr>
                <w:rFonts w:ascii="Angsana New" w:hAnsi="Angsana New" w:cs="Angsana New"/>
                <w:color w:val="000000"/>
              </w:rPr>
              <w:t xml:space="preserve"> 5,760 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56467B9B" w14:textId="139B46FE" w:rsidR="00E405DC" w:rsidRPr="006E336D" w:rsidRDefault="00E405DC" w:rsidP="00E405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5,821</w:t>
            </w:r>
          </w:p>
        </w:tc>
      </w:tr>
      <w:tr w:rsidR="00F37444" w:rsidRPr="006E336D" w14:paraId="0828031D" w14:textId="77777777" w:rsidTr="00E405DC">
        <w:trPr>
          <w:trHeight w:val="157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431F077D" w14:textId="77777777" w:rsidR="00F37444" w:rsidRPr="0065645B" w:rsidRDefault="00F37444" w:rsidP="00F37444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รวมลูกหนี้การค้ากิจการอื่น</w:t>
            </w:r>
          </w:p>
        </w:tc>
        <w:tc>
          <w:tcPr>
            <w:tcW w:w="1440" w:type="dxa"/>
            <w:shd w:val="clear" w:color="auto" w:fill="auto"/>
            <w:noWrap/>
          </w:tcPr>
          <w:p w14:paraId="2AB91EA4" w14:textId="6D443D06" w:rsidR="00F37444" w:rsidRPr="006E336D" w:rsidRDefault="004F3CFC" w:rsidP="00F37444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F3CFC">
              <w:rPr>
                <w:rFonts w:ascii="Angsana New" w:hAnsi="Angsana New" w:cs="Angsana New"/>
                <w:b/>
                <w:bCs/>
                <w:color w:val="000000"/>
              </w:rPr>
              <w:t>188,404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DF97C89" w14:textId="0E7BC19D" w:rsidR="00F37444" w:rsidRPr="006E336D" w:rsidRDefault="008010D2" w:rsidP="00F37444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 w:themeColor="text1"/>
              </w:rPr>
              <w:t>211,690</w:t>
            </w:r>
          </w:p>
        </w:tc>
        <w:tc>
          <w:tcPr>
            <w:tcW w:w="1513" w:type="dxa"/>
            <w:shd w:val="clear" w:color="auto" w:fill="auto"/>
            <w:noWrap/>
          </w:tcPr>
          <w:p w14:paraId="00EC20A7" w14:textId="3B5F8E5F" w:rsidR="00F37444" w:rsidRPr="006E336D" w:rsidRDefault="00FC0A3E" w:rsidP="00F37444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145,650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0C8095E3" w14:textId="69B08196" w:rsidR="00F37444" w:rsidRPr="006E336D" w:rsidRDefault="00F37444" w:rsidP="00F37444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166,264</w:t>
            </w:r>
          </w:p>
        </w:tc>
      </w:tr>
      <w:tr w:rsidR="006F1343" w:rsidRPr="006E336D" w14:paraId="0EA90526" w14:textId="77777777" w:rsidTr="00E61683">
        <w:trPr>
          <w:trHeight w:val="157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79658719" w14:textId="108F17A9" w:rsidR="006F1343" w:rsidRPr="006E336D" w:rsidRDefault="006F1343" w:rsidP="006F1343">
            <w:pPr>
              <w:rPr>
                <w:rFonts w:ascii="Angsana New" w:hAnsi="Angsana New" w:cs="Angsana New"/>
              </w:rPr>
            </w:pPr>
            <w:r w:rsidRPr="0065645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65645B">
              <w:rPr>
                <w:rFonts w:ascii="Angsana New" w:hAnsi="Angsana New" w:cs="Angsana New"/>
                <w:cs/>
              </w:rPr>
              <w:t xml:space="preserve"> ค่าเผื่อผลขาดทุน</w:t>
            </w:r>
            <w:r w:rsidRPr="0065645B">
              <w:rPr>
                <w:rFonts w:ascii="Angsana New" w:hAnsi="Angsana New" w:cs="Angsana New" w:hint="cs"/>
                <w:cs/>
              </w:rPr>
              <w:t>ด้านเครดิต</w:t>
            </w:r>
            <w:r w:rsidRPr="006E336D">
              <w:rPr>
                <w:rFonts w:ascii="Angsana New" w:hAnsi="Angsana New" w:cs="Angsana New"/>
              </w:rPr>
              <w:br/>
              <w:t xml:space="preserve">     </w:t>
            </w:r>
            <w:r w:rsidRPr="0065645B">
              <w:rPr>
                <w:rFonts w:ascii="Angsana New" w:hAnsi="Angsana New" w:cs="Angsana New" w:hint="cs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AF0A5F3" w14:textId="53128884" w:rsidR="006F1343" w:rsidRPr="0065645B" w:rsidRDefault="006F1343" w:rsidP="00834415">
            <w:pPr>
              <w:tabs>
                <w:tab w:val="left" w:pos="1224"/>
              </w:tabs>
              <w:spacing w:line="360" w:lineRule="exact"/>
              <w:ind w:right="-54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834415">
              <w:rPr>
                <w:rFonts w:ascii="Angsana New" w:hAnsi="Angsana New" w:cs="Angsana New"/>
                <w:color w:val="000000" w:themeColor="text1"/>
              </w:rPr>
              <w:t>(10,932)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28C4395F" w14:textId="40C9288F" w:rsidR="006F1343" w:rsidRPr="0065645B" w:rsidRDefault="006F1343" w:rsidP="00834415">
            <w:pPr>
              <w:tabs>
                <w:tab w:val="left" w:pos="1224"/>
              </w:tabs>
              <w:spacing w:line="360" w:lineRule="exact"/>
              <w:ind w:right="-54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834415">
              <w:rPr>
                <w:rFonts w:ascii="Angsana New" w:hAnsi="Angsana New" w:cs="Angsana New"/>
                <w:color w:val="000000" w:themeColor="text1"/>
              </w:rPr>
              <w:t xml:space="preserve"> (11,038)</w:t>
            </w:r>
          </w:p>
        </w:tc>
        <w:tc>
          <w:tcPr>
            <w:tcW w:w="1513" w:type="dxa"/>
            <w:shd w:val="clear" w:color="auto" w:fill="auto"/>
            <w:noWrap/>
            <w:vAlign w:val="bottom"/>
          </w:tcPr>
          <w:p w14:paraId="10C2E0F4" w14:textId="4075DAF2" w:rsidR="006F1343" w:rsidRPr="0065645B" w:rsidRDefault="006F1343" w:rsidP="00834415">
            <w:pPr>
              <w:tabs>
                <w:tab w:val="left" w:pos="1224"/>
              </w:tabs>
              <w:spacing w:line="360" w:lineRule="exact"/>
              <w:ind w:right="-54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834415">
              <w:rPr>
                <w:rFonts w:ascii="Angsana New" w:hAnsi="Angsana New" w:cs="Angsana New"/>
                <w:color w:val="000000" w:themeColor="text1"/>
              </w:rPr>
              <w:t xml:space="preserve"> (5,633)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33A03F34" w14:textId="780DB441" w:rsidR="006F1343" w:rsidRPr="0065645B" w:rsidRDefault="006F1343" w:rsidP="00834415">
            <w:pPr>
              <w:tabs>
                <w:tab w:val="left" w:pos="1224"/>
              </w:tabs>
              <w:spacing w:line="360" w:lineRule="exact"/>
              <w:ind w:right="-54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834415">
              <w:rPr>
                <w:rFonts w:ascii="Angsana New" w:hAnsi="Angsana New" w:cs="Angsana New"/>
                <w:color w:val="000000" w:themeColor="text1"/>
              </w:rPr>
              <w:t xml:space="preserve"> (5,739)</w:t>
            </w:r>
          </w:p>
        </w:tc>
      </w:tr>
      <w:tr w:rsidR="006F1343" w:rsidRPr="006E336D" w14:paraId="63C37DC6" w14:textId="77777777" w:rsidTr="00E405DC">
        <w:trPr>
          <w:trHeight w:val="157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36E6B9E9" w14:textId="77777777" w:rsidR="006F1343" w:rsidRPr="006E336D" w:rsidRDefault="006F1343" w:rsidP="006F1343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440" w:type="dxa"/>
            <w:shd w:val="clear" w:color="auto" w:fill="auto"/>
            <w:noWrap/>
          </w:tcPr>
          <w:p w14:paraId="049D41ED" w14:textId="06378929" w:rsidR="006F1343" w:rsidRPr="006E336D" w:rsidRDefault="006F1343" w:rsidP="006F1343">
            <w:pPr>
              <w:pBdr>
                <w:top w:val="single" w:sz="4" w:space="1" w:color="auto"/>
                <w:bottom w:val="single" w:sz="4" w:space="1" w:color="auto"/>
              </w:pBdr>
              <w:tabs>
                <w:tab w:val="center" w:pos="612"/>
                <w:tab w:val="right" w:pos="1224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F3CFC">
              <w:rPr>
                <w:rFonts w:ascii="Angsana New" w:hAnsi="Angsana New" w:cs="Angsana New"/>
                <w:b/>
                <w:bCs/>
                <w:color w:val="000000"/>
              </w:rPr>
              <w:t>177,472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11BFB689" w14:textId="13E62A41" w:rsidR="006F1343" w:rsidRPr="006E336D" w:rsidRDefault="008010D2" w:rsidP="006F1343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 w:themeColor="text1"/>
              </w:rPr>
              <w:t>200,652</w:t>
            </w:r>
          </w:p>
        </w:tc>
        <w:tc>
          <w:tcPr>
            <w:tcW w:w="1513" w:type="dxa"/>
            <w:shd w:val="clear" w:color="auto" w:fill="auto"/>
            <w:noWrap/>
          </w:tcPr>
          <w:p w14:paraId="5EA308CA" w14:textId="1265A926" w:rsidR="006F1343" w:rsidRPr="006E336D" w:rsidRDefault="006F1343" w:rsidP="006F134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 w:rsidRPr="00F37444">
              <w:rPr>
                <w:rFonts w:ascii="Angsana New" w:hAnsi="Angsana New" w:cs="Angsana New"/>
                <w:b/>
                <w:bCs/>
              </w:rPr>
              <w:t>140,01</w:t>
            </w:r>
            <w:r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309A6EC2" w14:textId="0B16546E" w:rsidR="006F1343" w:rsidRPr="006E336D" w:rsidRDefault="006F1343" w:rsidP="006F1343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160,525</w:t>
            </w:r>
          </w:p>
        </w:tc>
      </w:tr>
      <w:tr w:rsidR="006F1343" w:rsidRPr="006E336D" w14:paraId="3C0D057C" w14:textId="77777777" w:rsidTr="00C337FF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7EEB32D0" w14:textId="77777777" w:rsidR="006F1343" w:rsidRPr="006E336D" w:rsidRDefault="006F1343" w:rsidP="006F1343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254BC2F" w14:textId="77777777" w:rsidR="006F1343" w:rsidRPr="006E336D" w:rsidRDefault="006F1343" w:rsidP="006F1343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651E9592" w14:textId="77777777" w:rsidR="006F1343" w:rsidRPr="006E336D" w:rsidRDefault="006F1343" w:rsidP="006F1343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3" w:type="dxa"/>
            <w:shd w:val="clear" w:color="auto" w:fill="auto"/>
            <w:noWrap/>
            <w:vAlign w:val="bottom"/>
          </w:tcPr>
          <w:p w14:paraId="269E314A" w14:textId="77777777" w:rsidR="006F1343" w:rsidRPr="006E336D" w:rsidRDefault="006F1343" w:rsidP="006F1343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47341341" w14:textId="77777777" w:rsidR="006F1343" w:rsidRPr="006E336D" w:rsidRDefault="006F1343" w:rsidP="006F1343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6F1343" w:rsidRPr="006E336D" w14:paraId="7FCE2169" w14:textId="77777777" w:rsidTr="00C337FF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</w:tcPr>
          <w:p w14:paraId="5D18857F" w14:textId="77777777" w:rsidR="006F1343" w:rsidRPr="0065645B" w:rsidRDefault="006F1343" w:rsidP="006F1343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auto"/>
            <w:noWrap/>
          </w:tcPr>
          <w:p w14:paraId="47D0068E" w14:textId="3CE3C772" w:rsidR="006F1343" w:rsidRPr="006E336D" w:rsidRDefault="006F1343" w:rsidP="006F134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</w:tcPr>
          <w:p w14:paraId="644F76FB" w14:textId="4BCDE78A" w:rsidR="006F1343" w:rsidRPr="006E336D" w:rsidRDefault="006F1343" w:rsidP="006F134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13" w:type="dxa"/>
            <w:shd w:val="clear" w:color="auto" w:fill="auto"/>
            <w:noWrap/>
          </w:tcPr>
          <w:p w14:paraId="2AE19032" w14:textId="458B5919" w:rsidR="006F1343" w:rsidRPr="006E336D" w:rsidRDefault="006F1343" w:rsidP="006F1343">
            <w:pPr>
              <w:tabs>
                <w:tab w:val="center" w:pos="648"/>
                <w:tab w:val="right" w:pos="1297"/>
              </w:tabs>
              <w:spacing w:line="360" w:lineRule="exac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ab/>
            </w:r>
            <w:r w:rsidRPr="006E336D"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/>
              </w:rPr>
              <w:t>275</w:t>
            </w:r>
          </w:p>
        </w:tc>
        <w:tc>
          <w:tcPr>
            <w:tcW w:w="1546" w:type="dxa"/>
            <w:shd w:val="clear" w:color="auto" w:fill="auto"/>
            <w:noWrap/>
          </w:tcPr>
          <w:p w14:paraId="62D3DFE7" w14:textId="23FEBB3A" w:rsidR="006F1343" w:rsidRPr="006E336D" w:rsidRDefault="006F1343" w:rsidP="006F1343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267</w:t>
            </w:r>
          </w:p>
        </w:tc>
      </w:tr>
      <w:tr w:rsidR="006F1343" w:rsidRPr="006E336D" w14:paraId="7ED43169" w14:textId="77777777" w:rsidTr="00C337FF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5DC33BC3" w14:textId="77777777" w:rsidR="006F1343" w:rsidRPr="006E336D" w:rsidRDefault="006F1343" w:rsidP="006F1343">
            <w:pPr>
              <w:spacing w:line="360" w:lineRule="exact"/>
              <w:rPr>
                <w:rFonts w:ascii="Angsana New" w:hAnsi="Angsana New" w:cs="Angsana New"/>
              </w:rPr>
            </w:pPr>
            <w:r w:rsidRPr="0065645B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440" w:type="dxa"/>
            <w:shd w:val="clear" w:color="auto" w:fill="auto"/>
            <w:noWrap/>
          </w:tcPr>
          <w:p w14:paraId="42EF2083" w14:textId="5977D97A" w:rsidR="006F1343" w:rsidRPr="006E336D" w:rsidRDefault="006F1343" w:rsidP="006F134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noWrap/>
          </w:tcPr>
          <w:p w14:paraId="7B40C951" w14:textId="77777777" w:rsidR="006F1343" w:rsidRPr="006E336D" w:rsidRDefault="006F1343" w:rsidP="006F134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13" w:type="dxa"/>
            <w:shd w:val="clear" w:color="auto" w:fill="auto"/>
            <w:noWrap/>
          </w:tcPr>
          <w:p w14:paraId="4B4D7232" w14:textId="1832A0C4" w:rsidR="006F1343" w:rsidRPr="006E336D" w:rsidRDefault="006F1343" w:rsidP="006F1343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shd w:val="clear" w:color="auto" w:fill="auto"/>
            <w:noWrap/>
            <w:hideMark/>
          </w:tcPr>
          <w:p w14:paraId="2093CA67" w14:textId="77777777" w:rsidR="006F1343" w:rsidRPr="006E336D" w:rsidRDefault="006F1343" w:rsidP="006F1343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6F1343" w:rsidRPr="006E336D" w14:paraId="269C30BC" w14:textId="77777777" w:rsidTr="00C337FF">
        <w:trPr>
          <w:trHeight w:val="310"/>
        </w:trPr>
        <w:tc>
          <w:tcPr>
            <w:tcW w:w="3355" w:type="dxa"/>
            <w:shd w:val="clear" w:color="auto" w:fill="auto"/>
            <w:noWrap/>
            <w:vAlign w:val="bottom"/>
          </w:tcPr>
          <w:p w14:paraId="3ABA8AA4" w14:textId="77777777" w:rsidR="006F1343" w:rsidRPr="006E336D" w:rsidRDefault="006F1343" w:rsidP="006F1343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65645B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6E336D">
              <w:rPr>
                <w:rFonts w:ascii="Angsana New" w:hAnsi="Angsana New" w:cs="Angsana New"/>
              </w:rPr>
              <w:t>3</w:t>
            </w:r>
            <w:r w:rsidRPr="0065645B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</w:tcPr>
          <w:p w14:paraId="7B01FE74" w14:textId="65D8AC27" w:rsidR="006F1343" w:rsidRPr="006E336D" w:rsidRDefault="006F1343" w:rsidP="006F1343">
            <w:pPr>
              <w:tabs>
                <w:tab w:val="center" w:pos="612"/>
                <w:tab w:val="right" w:pos="1224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F3CFC">
              <w:rPr>
                <w:rFonts w:ascii="Angsana New" w:hAnsi="Angsana New" w:cs="Angsana New"/>
                <w:color w:val="000000"/>
              </w:rPr>
              <w:t>2,11</w:t>
            </w:r>
            <w:r>
              <w:rPr>
                <w:rFonts w:ascii="Angsana New" w:hAnsi="Angsana New" w:cs="Angsana New"/>
                <w:color w:val="000000"/>
              </w:rPr>
              <w:t>0</w:t>
            </w:r>
          </w:p>
        </w:tc>
        <w:tc>
          <w:tcPr>
            <w:tcW w:w="1530" w:type="dxa"/>
            <w:shd w:val="clear" w:color="auto" w:fill="auto"/>
            <w:noWrap/>
          </w:tcPr>
          <w:p w14:paraId="1070CA40" w14:textId="3B6BC39C" w:rsidR="006F1343" w:rsidRPr="006E336D" w:rsidRDefault="008010D2" w:rsidP="006F134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13" w:type="dxa"/>
            <w:shd w:val="clear" w:color="auto" w:fill="auto"/>
            <w:noWrap/>
          </w:tcPr>
          <w:p w14:paraId="20922C21" w14:textId="66CA4960" w:rsidR="006F1343" w:rsidRPr="006E336D" w:rsidRDefault="006F1343" w:rsidP="006F134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803</w:t>
            </w:r>
          </w:p>
        </w:tc>
        <w:tc>
          <w:tcPr>
            <w:tcW w:w="1546" w:type="dxa"/>
            <w:shd w:val="clear" w:color="auto" w:fill="auto"/>
            <w:noWrap/>
          </w:tcPr>
          <w:p w14:paraId="517F7DDF" w14:textId="798C53F9" w:rsidR="006F1343" w:rsidRPr="0065645B" w:rsidRDefault="006F1343" w:rsidP="006F1343">
            <w:pPr>
              <w:tabs>
                <w:tab w:val="left" w:pos="1315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803</w:t>
            </w:r>
          </w:p>
        </w:tc>
      </w:tr>
      <w:tr w:rsidR="006F1343" w:rsidRPr="006E336D" w14:paraId="5D00E20B" w14:textId="77777777" w:rsidTr="00C337FF">
        <w:trPr>
          <w:trHeight w:val="310"/>
        </w:trPr>
        <w:tc>
          <w:tcPr>
            <w:tcW w:w="3355" w:type="dxa"/>
            <w:shd w:val="clear" w:color="auto" w:fill="auto"/>
            <w:noWrap/>
            <w:vAlign w:val="center"/>
          </w:tcPr>
          <w:p w14:paraId="1F328D42" w14:textId="5954F439" w:rsidR="006F1343" w:rsidRPr="0065645B" w:rsidRDefault="006F1343" w:rsidP="006F1343">
            <w:pPr>
              <w:spacing w:line="360" w:lineRule="exact"/>
              <w:ind w:firstLineChars="100" w:firstLine="280"/>
              <w:rPr>
                <w:rFonts w:ascii="Angsana New" w:hAnsi="Angsana New" w:cs="Angsana New"/>
                <w:cs/>
              </w:rPr>
            </w:pPr>
            <w:r w:rsidRPr="006E336D">
              <w:rPr>
                <w:rFonts w:ascii="Angsana New" w:hAnsi="Angsana New" w:cs="Angsana New"/>
              </w:rPr>
              <w:t>3-6</w:t>
            </w:r>
            <w:r w:rsidRPr="0065645B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</w:tcPr>
          <w:p w14:paraId="7161EE0C" w14:textId="0762CB5A" w:rsidR="006F1343" w:rsidRPr="006E336D" w:rsidRDefault="006F1343" w:rsidP="006F134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</w:tcPr>
          <w:p w14:paraId="54F630BA" w14:textId="35FBA7B3" w:rsidR="006F1343" w:rsidRPr="006E336D" w:rsidRDefault="006F1343" w:rsidP="006F134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13" w:type="dxa"/>
            <w:shd w:val="clear" w:color="auto" w:fill="auto"/>
            <w:noWrap/>
          </w:tcPr>
          <w:p w14:paraId="03B83ED8" w14:textId="7B0C5C22" w:rsidR="006F1343" w:rsidRPr="006E336D" w:rsidRDefault="006F1343" w:rsidP="006F1343">
            <w:pPr>
              <w:pBdr>
                <w:bottom w:val="single" w:sz="4" w:space="1" w:color="auto"/>
              </w:pBdr>
              <w:tabs>
                <w:tab w:val="left" w:pos="114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535</w:t>
            </w:r>
          </w:p>
        </w:tc>
        <w:tc>
          <w:tcPr>
            <w:tcW w:w="1546" w:type="dxa"/>
            <w:shd w:val="clear" w:color="auto" w:fill="auto"/>
            <w:noWrap/>
          </w:tcPr>
          <w:p w14:paraId="4E4F8DD4" w14:textId="687F6EA0" w:rsidR="006F1343" w:rsidRPr="006E336D" w:rsidRDefault="006F1343" w:rsidP="006F134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535</w:t>
            </w:r>
          </w:p>
        </w:tc>
      </w:tr>
      <w:tr w:rsidR="006F1343" w:rsidRPr="006E336D" w14:paraId="060C45BE" w14:textId="77777777" w:rsidTr="00C337FF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53FE4322" w14:textId="77777777" w:rsidR="006F1343" w:rsidRPr="0065645B" w:rsidRDefault="006F1343" w:rsidP="006F1343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</w:tcPr>
          <w:p w14:paraId="79153FA0" w14:textId="7C64119B" w:rsidR="006F1343" w:rsidRPr="006E336D" w:rsidRDefault="006F1343" w:rsidP="006F1343">
            <w:pPr>
              <w:pBdr>
                <w:bottom w:val="single" w:sz="4" w:space="1" w:color="auto"/>
              </w:pBdr>
              <w:tabs>
                <w:tab w:val="center" w:pos="612"/>
                <w:tab w:val="right" w:pos="1224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F3CFC">
              <w:rPr>
                <w:rFonts w:ascii="Angsana New" w:hAnsi="Angsana New" w:cs="Angsana New"/>
                <w:b/>
                <w:bCs/>
                <w:color w:val="000000"/>
              </w:rPr>
              <w:t>2,11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179F370A" w14:textId="0AAF6951" w:rsidR="006F1343" w:rsidRPr="006E336D" w:rsidRDefault="008010D2" w:rsidP="006F134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513" w:type="dxa"/>
            <w:shd w:val="clear" w:color="auto" w:fill="auto"/>
            <w:noWrap/>
          </w:tcPr>
          <w:p w14:paraId="78B9AE66" w14:textId="4BA86897" w:rsidR="006F1343" w:rsidRPr="006E336D" w:rsidRDefault="006F1343" w:rsidP="006F1343">
            <w:pPr>
              <w:pBdr>
                <w:bottom w:val="single" w:sz="4" w:space="1" w:color="auto"/>
              </w:pBdr>
              <w:tabs>
                <w:tab w:val="center" w:pos="648"/>
                <w:tab w:val="right" w:pos="1297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37444">
              <w:rPr>
                <w:rFonts w:ascii="Angsana New" w:hAnsi="Angsana New" w:cs="Angsana New"/>
                <w:b/>
                <w:bCs/>
                <w:color w:val="000000"/>
              </w:rPr>
              <w:t>1,61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2023416D" w14:textId="224FED15" w:rsidR="006F1343" w:rsidRPr="006E336D" w:rsidRDefault="006F1343" w:rsidP="006F134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36D">
              <w:rPr>
                <w:rFonts w:ascii="Angsana New" w:hAnsi="Angsana New" w:cs="Angsana New"/>
                <w:b/>
                <w:bCs/>
                <w:color w:val="000000"/>
              </w:rPr>
              <w:t>1,605</w:t>
            </w:r>
          </w:p>
        </w:tc>
      </w:tr>
      <w:tr w:rsidR="006F1343" w:rsidRPr="006E336D" w14:paraId="2F852986" w14:textId="77777777" w:rsidTr="00C337FF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265F8D43" w14:textId="77777777" w:rsidR="006F1343" w:rsidRPr="006E336D" w:rsidRDefault="006F1343" w:rsidP="006F1343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รวมลูกหนี้การค้า - สุทธิ</w:t>
            </w:r>
          </w:p>
        </w:tc>
        <w:tc>
          <w:tcPr>
            <w:tcW w:w="1440" w:type="dxa"/>
            <w:shd w:val="clear" w:color="auto" w:fill="auto"/>
            <w:noWrap/>
          </w:tcPr>
          <w:p w14:paraId="5D77B390" w14:textId="286EA58D" w:rsidR="006F1343" w:rsidRPr="006E336D" w:rsidRDefault="006F1343" w:rsidP="006F134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C337FF">
              <w:rPr>
                <w:rFonts w:ascii="Angsana New" w:hAnsi="Angsana New" w:cs="Angsana New"/>
                <w:b/>
                <w:bCs/>
              </w:rPr>
              <w:t>179,582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AE5BE4F" w14:textId="4C7748FB" w:rsidR="006F1343" w:rsidRPr="006E336D" w:rsidRDefault="006F1343" w:rsidP="006F134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200,652</w:t>
            </w:r>
          </w:p>
        </w:tc>
        <w:tc>
          <w:tcPr>
            <w:tcW w:w="1513" w:type="dxa"/>
            <w:shd w:val="clear" w:color="auto" w:fill="auto"/>
            <w:noWrap/>
          </w:tcPr>
          <w:p w14:paraId="08F5DA1F" w14:textId="225833D5" w:rsidR="006F1343" w:rsidRPr="006E336D" w:rsidRDefault="006F1343" w:rsidP="006F134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F37444">
              <w:rPr>
                <w:rFonts w:ascii="Angsana New" w:hAnsi="Angsana New" w:cs="Angsana New"/>
                <w:b/>
                <w:bCs/>
              </w:rPr>
              <w:t>141,630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314DCE5D" w14:textId="15154A2F" w:rsidR="006F1343" w:rsidRPr="006E336D" w:rsidRDefault="006F1343" w:rsidP="006F134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162,130</w:t>
            </w:r>
          </w:p>
        </w:tc>
      </w:tr>
    </w:tbl>
    <w:p w14:paraId="27A009B7" w14:textId="75620530" w:rsidR="00BF3C7F" w:rsidRPr="00A2253D" w:rsidRDefault="00BF3C7F" w:rsidP="00B23DB0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65645B">
        <w:rPr>
          <w:rFonts w:ascii="Angsana New" w:hAnsi="Angsana New" w:cs="Angsana New"/>
          <w:b/>
          <w:bCs/>
          <w:cs/>
        </w:rPr>
        <w:lastRenderedPageBreak/>
        <w:t>สินค้าคงเหลือ</w:t>
      </w:r>
      <w:r w:rsidR="009369AE" w:rsidRPr="0065645B">
        <w:rPr>
          <w:rFonts w:ascii="Angsana New" w:hAnsi="Angsana New" w:cs="Angsana New"/>
          <w:b/>
          <w:bCs/>
          <w:cs/>
        </w:rPr>
        <w:t xml:space="preserve"> - สุทธิ</w:t>
      </w:r>
    </w:p>
    <w:p w14:paraId="1F00623C" w14:textId="79326D44" w:rsidR="00BF3C7F" w:rsidRPr="00A2253D" w:rsidRDefault="00BF3C7F" w:rsidP="00C334E1">
      <w:pPr>
        <w:spacing w:before="80"/>
        <w:ind w:left="432"/>
        <w:jc w:val="thaiDistribute"/>
        <w:rPr>
          <w:rFonts w:ascii="Angsana New" w:hAnsi="Angsana New" w:cs="Angsana New"/>
          <w:spacing w:val="-2"/>
        </w:rPr>
      </w:pPr>
      <w:r w:rsidRPr="00A2253D">
        <w:rPr>
          <w:rFonts w:ascii="Angsana New" w:hAnsi="Angsana New" w:cs="Angsana New"/>
          <w:spacing w:val="-2"/>
          <w:cs/>
        </w:rPr>
        <w:t>สินค้าคงเหลือ</w:t>
      </w:r>
      <w:r w:rsidR="005A7C90" w:rsidRPr="00A2253D">
        <w:rPr>
          <w:rFonts w:ascii="Angsana New" w:hAnsi="Angsana New" w:cs="Angsana New"/>
          <w:spacing w:val="-2"/>
          <w:cs/>
        </w:rPr>
        <w:t xml:space="preserve"> - สุทธิ</w:t>
      </w:r>
      <w:r w:rsidRPr="00A2253D">
        <w:rPr>
          <w:rFonts w:ascii="Angsana New" w:hAnsi="Angsana New" w:cs="Angsana New"/>
          <w:spacing w:val="-2"/>
          <w:cs/>
        </w:rPr>
        <w:t xml:space="preserve"> ณ วันที่</w:t>
      </w:r>
      <w:r w:rsidRPr="00A2253D">
        <w:rPr>
          <w:rFonts w:ascii="Angsana New" w:hAnsi="Angsana New" w:cs="Angsana New"/>
          <w:spacing w:val="-2"/>
        </w:rPr>
        <w:t xml:space="preserve"> </w:t>
      </w:r>
      <w:r w:rsidR="003A63E9">
        <w:rPr>
          <w:rFonts w:ascii="Angsana New" w:hAnsi="Angsana New" w:cs="Angsana New"/>
        </w:rPr>
        <w:t xml:space="preserve">30 </w:t>
      </w:r>
      <w:r w:rsidR="003A63E9" w:rsidRPr="0065645B">
        <w:rPr>
          <w:rFonts w:ascii="Angsana New" w:hAnsi="Angsana New" w:cs="Angsana New"/>
          <w:cs/>
        </w:rPr>
        <w:t xml:space="preserve">กันยายน </w:t>
      </w:r>
      <w:r w:rsidR="003A63E9">
        <w:rPr>
          <w:rFonts w:ascii="Angsana New" w:hAnsi="Angsana New" w:cs="Angsana New"/>
        </w:rPr>
        <w:t>2567</w:t>
      </w:r>
      <w:r w:rsidR="0020281C" w:rsidRPr="00A2253D">
        <w:rPr>
          <w:rFonts w:ascii="Angsana New" w:hAnsi="Angsana New" w:cs="Angsana New"/>
          <w:spacing w:val="-2"/>
        </w:rPr>
        <w:t xml:space="preserve"> </w:t>
      </w:r>
      <w:r w:rsidR="0020281C" w:rsidRPr="00A813A3">
        <w:rPr>
          <w:rFonts w:ascii="Angsana New" w:hAnsi="Angsana New" w:cs="Angsana New"/>
          <w:spacing w:val="-2"/>
          <w:cs/>
        </w:rPr>
        <w:t>และ</w:t>
      </w:r>
      <w:r w:rsidR="004620AB">
        <w:rPr>
          <w:rFonts w:ascii="Angsana New" w:hAnsi="Angsana New" w:cs="Angsana New" w:hint="cs"/>
          <w:spacing w:val="-2"/>
          <w:cs/>
        </w:rPr>
        <w:t>วันที่</w:t>
      </w:r>
      <w:r w:rsidR="0020281C" w:rsidRPr="00A2253D">
        <w:rPr>
          <w:rFonts w:ascii="Angsana New" w:hAnsi="Angsana New" w:cs="Angsana New"/>
          <w:spacing w:val="-2"/>
        </w:rPr>
        <w:t xml:space="preserve"> </w:t>
      </w:r>
      <w:r w:rsidR="000534F3" w:rsidRPr="00A2253D">
        <w:rPr>
          <w:rFonts w:ascii="Angsana New" w:hAnsi="Angsana New" w:cs="Angsana New"/>
          <w:spacing w:val="-2"/>
        </w:rPr>
        <w:t>31</w:t>
      </w:r>
      <w:r w:rsidR="000534F3" w:rsidRPr="0065645B">
        <w:rPr>
          <w:rFonts w:ascii="Angsana New" w:hAnsi="Angsana New" w:cs="Angsana New"/>
          <w:spacing w:val="-2"/>
          <w:cs/>
        </w:rPr>
        <w:t xml:space="preserve"> ธันวาคม</w:t>
      </w:r>
      <w:r w:rsidR="000534F3" w:rsidRPr="0055718B">
        <w:rPr>
          <w:rFonts w:ascii="Angsana New" w:hAnsi="Angsana New" w:cs="Angsana New"/>
          <w:spacing w:val="-2"/>
        </w:rPr>
        <w:t xml:space="preserve"> </w:t>
      </w:r>
      <w:r w:rsidR="00001B8B">
        <w:rPr>
          <w:rFonts w:ascii="Angsana New" w:hAnsi="Angsana New" w:cs="Angsana New"/>
          <w:spacing w:val="-2"/>
        </w:rPr>
        <w:t>256</w:t>
      </w:r>
      <w:r w:rsidR="008A79B6">
        <w:rPr>
          <w:rFonts w:ascii="Angsana New" w:hAnsi="Angsana New" w:cs="Angsana New"/>
          <w:spacing w:val="-2"/>
        </w:rPr>
        <w:t>6</w:t>
      </w:r>
      <w:r w:rsidRPr="0065645B">
        <w:rPr>
          <w:rFonts w:ascii="Angsana New" w:hAnsi="Angsana New" w:cs="Angsana New"/>
          <w:spacing w:val="-2"/>
          <w:cs/>
        </w:rPr>
        <w:t xml:space="preserve"> มีดังนี้</w:t>
      </w:r>
    </w:p>
    <w:tbl>
      <w:tblPr>
        <w:tblW w:w="9290" w:type="dxa"/>
        <w:tblInd w:w="425" w:type="dxa"/>
        <w:tblLook w:val="04A0" w:firstRow="1" w:lastRow="0" w:firstColumn="1" w:lastColumn="0" w:noHBand="0" w:noVBand="1"/>
      </w:tblPr>
      <w:tblGrid>
        <w:gridCol w:w="3085"/>
        <w:gridCol w:w="1527"/>
        <w:gridCol w:w="1559"/>
        <w:gridCol w:w="1604"/>
        <w:gridCol w:w="1515"/>
      </w:tblGrid>
      <w:tr w:rsidR="00A9545E" w:rsidRPr="00A2253D" w14:paraId="237FF99A" w14:textId="77777777" w:rsidTr="006B42C2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0889A" w14:textId="77777777" w:rsidR="00A9545E" w:rsidRPr="00A2253D" w:rsidRDefault="00A9545E" w:rsidP="00A9545E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62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C11F8" w14:textId="77777777" w:rsidR="00A9545E" w:rsidRPr="00A2253D" w:rsidRDefault="00A9545E" w:rsidP="00C4428C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9545E" w:rsidRPr="00A2253D" w14:paraId="630FD6B8" w14:textId="77777777" w:rsidTr="006B42C2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15302" w14:textId="77777777" w:rsidR="00A9545E" w:rsidRPr="00A2253D" w:rsidRDefault="00A9545E" w:rsidP="00A9545E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3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AE64A" w14:textId="77777777" w:rsidR="00A9545E" w:rsidRPr="00A2253D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0B2244" w14:textId="77777777" w:rsidR="00A9545E" w:rsidRPr="00A2253D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534F3" w:rsidRPr="00A2253D" w14:paraId="52D0D468" w14:textId="77777777" w:rsidTr="00D75F3E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3EF77" w14:textId="77777777" w:rsidR="000534F3" w:rsidRPr="00A2253D" w:rsidRDefault="000534F3" w:rsidP="000534F3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99E82" w14:textId="606A0EE5" w:rsidR="000534F3" w:rsidRPr="00A2253D" w:rsidRDefault="00001B8B" w:rsidP="00053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8A79B6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1911B" w14:textId="6E419529" w:rsidR="000534F3" w:rsidRPr="00A2253D" w:rsidRDefault="00001B8B" w:rsidP="00053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8A79B6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6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DAF51" w14:textId="6E24D44B" w:rsidR="000534F3" w:rsidRPr="00A2253D" w:rsidRDefault="00001B8B" w:rsidP="00053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8A79B6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19C9F" w14:textId="636B8A51" w:rsidR="000534F3" w:rsidRPr="00A2253D" w:rsidRDefault="00001B8B" w:rsidP="00053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8A79B6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2E2433" w:rsidRPr="00A2253D" w14:paraId="065C9ADD" w14:textId="77777777" w:rsidTr="002E2433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3CCE2" w14:textId="77777777" w:rsidR="002E2433" w:rsidRPr="00A2253D" w:rsidRDefault="002E2433" w:rsidP="002E2433">
            <w:pPr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B04690" w14:textId="42124EBA" w:rsidR="002E2433" w:rsidRPr="002E2433" w:rsidRDefault="002E2433" w:rsidP="002E2433">
            <w:pPr>
              <w:jc w:val="right"/>
              <w:rPr>
                <w:rFonts w:ascii="Angsana New" w:hAnsi="Angsana New" w:cs="Angsana New"/>
              </w:rPr>
            </w:pPr>
            <w:r w:rsidRPr="002E2433">
              <w:rPr>
                <w:rFonts w:ascii="Angsana New" w:hAnsi="Angsana New" w:cs="Angsana New"/>
              </w:rPr>
              <w:t xml:space="preserve"> 204,618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A8882" w14:textId="5D004773" w:rsidR="002E2433" w:rsidRPr="00DE3E08" w:rsidRDefault="002E2433" w:rsidP="002E243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184,502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C0DD07" w14:textId="60DF910A" w:rsidR="002E2433" w:rsidRPr="00DE3E08" w:rsidRDefault="002E2433" w:rsidP="002E2433">
            <w:pPr>
              <w:jc w:val="right"/>
              <w:rPr>
                <w:rFonts w:ascii="Angsana New" w:hAnsi="Angsana New" w:cs="Angsana New"/>
              </w:rPr>
            </w:pPr>
            <w:r w:rsidRPr="002E2433">
              <w:rPr>
                <w:rFonts w:ascii="Angsana New" w:hAnsi="Angsana New" w:cs="Angsana New"/>
              </w:rPr>
              <w:t xml:space="preserve"> 138,164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33EA5" w14:textId="788F6B5B" w:rsidR="002E2433" w:rsidRPr="00DE3E08" w:rsidRDefault="002E2433" w:rsidP="002E2433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12</w:t>
            </w:r>
            <w:r>
              <w:rPr>
                <w:rFonts w:ascii="Angsana New" w:hAnsi="Angsana New" w:cs="Angsana New"/>
              </w:rPr>
              <w:t>5,079</w:t>
            </w:r>
          </w:p>
        </w:tc>
      </w:tr>
      <w:tr w:rsidR="002E2433" w:rsidRPr="00A2253D" w14:paraId="66AF9CCF" w14:textId="77777777" w:rsidTr="002E2433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82391" w14:textId="77777777" w:rsidR="002E2433" w:rsidRPr="0065645B" w:rsidRDefault="002E2433" w:rsidP="002E2433">
            <w:pPr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/>
                <w:cs/>
              </w:rPr>
              <w:t>งานระหว่างทำ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DACC29" w14:textId="1B167806" w:rsidR="002E2433" w:rsidRPr="002E2433" w:rsidRDefault="002E2433" w:rsidP="002E2433">
            <w:pPr>
              <w:jc w:val="right"/>
              <w:rPr>
                <w:rFonts w:ascii="Angsana New" w:hAnsi="Angsana New" w:cs="Angsana New"/>
              </w:rPr>
            </w:pPr>
            <w:r w:rsidRPr="002E2433">
              <w:rPr>
                <w:rFonts w:ascii="Angsana New" w:hAnsi="Angsana New" w:cs="Angsana New"/>
              </w:rPr>
              <w:t xml:space="preserve"> 27,323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9ABA14" w14:textId="2350AB58" w:rsidR="002E2433" w:rsidRPr="00DE3E08" w:rsidRDefault="002E2433" w:rsidP="002E243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26,475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2E765D" w14:textId="606E3B9B" w:rsidR="002E2433" w:rsidRPr="00DE3E08" w:rsidRDefault="002E2433" w:rsidP="002E2433">
            <w:pPr>
              <w:jc w:val="right"/>
              <w:rPr>
                <w:rFonts w:ascii="Angsana New" w:hAnsi="Angsana New" w:cs="Angsana New"/>
              </w:rPr>
            </w:pPr>
            <w:r w:rsidRPr="002E2433">
              <w:rPr>
                <w:rFonts w:ascii="Angsana New" w:hAnsi="Angsana New" w:cs="Angsana New"/>
              </w:rPr>
              <w:t xml:space="preserve"> 132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D90E1C" w14:textId="12991B55" w:rsidR="002E2433" w:rsidRPr="00DE3E08" w:rsidRDefault="002E2433" w:rsidP="002E2433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13</w:t>
            </w:r>
            <w:r>
              <w:rPr>
                <w:rFonts w:ascii="Angsana New" w:hAnsi="Angsana New" w:cs="Angsana New"/>
              </w:rPr>
              <w:t>2</w:t>
            </w:r>
          </w:p>
        </w:tc>
      </w:tr>
      <w:tr w:rsidR="002E2433" w:rsidRPr="00A2253D" w14:paraId="28743B09" w14:textId="77777777" w:rsidTr="002E2433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23F25" w14:textId="77777777" w:rsidR="002E2433" w:rsidRPr="00A2253D" w:rsidRDefault="002E2433" w:rsidP="002E2433">
            <w:pPr>
              <w:rPr>
                <w:rFonts w:ascii="Angsana New" w:hAnsi="Angsana New" w:cs="Angsana New"/>
              </w:rPr>
            </w:pPr>
            <w:r w:rsidRPr="0065645B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1AE191" w14:textId="5AF6DE70" w:rsidR="002E2433" w:rsidRPr="002E2433" w:rsidRDefault="002E2433" w:rsidP="002E2433">
            <w:pPr>
              <w:jc w:val="right"/>
              <w:rPr>
                <w:rFonts w:ascii="Angsana New" w:hAnsi="Angsana New" w:cs="Angsana New"/>
              </w:rPr>
            </w:pPr>
            <w:r w:rsidRPr="002E2433">
              <w:rPr>
                <w:rFonts w:ascii="Angsana New" w:hAnsi="Angsana New" w:cs="Angsana New"/>
              </w:rPr>
              <w:t xml:space="preserve"> 158,086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BE1EC3" w14:textId="28EF1F89" w:rsidR="002E2433" w:rsidRPr="00DE3E08" w:rsidRDefault="002E2433" w:rsidP="002E243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164,022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8719E4" w14:textId="7196FF93" w:rsidR="002E2433" w:rsidRPr="00DE3E08" w:rsidRDefault="002E2433" w:rsidP="002E2433">
            <w:pPr>
              <w:jc w:val="right"/>
              <w:rPr>
                <w:rFonts w:ascii="Angsana New" w:hAnsi="Angsana New" w:cs="Angsana New"/>
              </w:rPr>
            </w:pPr>
            <w:r w:rsidRPr="002E2433">
              <w:rPr>
                <w:rFonts w:ascii="Angsana New" w:hAnsi="Angsana New" w:cs="Angsana New"/>
              </w:rPr>
              <w:t xml:space="preserve"> 102,444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85579C" w14:textId="194D6A21" w:rsidR="002E2433" w:rsidRPr="00DE3E08" w:rsidRDefault="002E2433" w:rsidP="002E243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110,965</w:t>
            </w:r>
          </w:p>
        </w:tc>
      </w:tr>
      <w:tr w:rsidR="002E2433" w:rsidRPr="00A2253D" w14:paraId="5CCBBA73" w14:textId="77777777" w:rsidTr="002E2433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6DD16" w14:textId="77777777" w:rsidR="002E2433" w:rsidRPr="00A2253D" w:rsidRDefault="002E2433" w:rsidP="002E2433">
            <w:pPr>
              <w:rPr>
                <w:rFonts w:ascii="Angsana New" w:hAnsi="Angsana New" w:cs="Angsana New"/>
              </w:rPr>
            </w:pPr>
            <w:r w:rsidRPr="0065645B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AEB027" w14:textId="2CEA1ADA" w:rsidR="002E2433" w:rsidRPr="0065645B" w:rsidRDefault="002E2433" w:rsidP="002E2433">
            <w:pPr>
              <w:jc w:val="right"/>
              <w:rPr>
                <w:rFonts w:ascii="Angsana New" w:hAnsi="Angsana New" w:cs="Angsana New"/>
                <w:cs/>
              </w:rPr>
            </w:pPr>
            <w:r w:rsidRPr="002E2433">
              <w:rPr>
                <w:rFonts w:ascii="Angsana New" w:hAnsi="Angsana New" w:cs="Angsana New"/>
              </w:rPr>
              <w:t xml:space="preserve"> 165,765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C2AC5A" w14:textId="37921A43" w:rsidR="002E2433" w:rsidRPr="0065645B" w:rsidRDefault="002E2433" w:rsidP="002E2433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89,159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112925" w14:textId="12B36556" w:rsidR="002E2433" w:rsidRPr="00DE3E08" w:rsidRDefault="002E2433" w:rsidP="002E2433">
            <w:pPr>
              <w:jc w:val="right"/>
              <w:rPr>
                <w:rFonts w:ascii="Angsana New" w:hAnsi="Angsana New" w:cs="Angsana New"/>
              </w:rPr>
            </w:pPr>
            <w:r w:rsidRPr="002E2433">
              <w:rPr>
                <w:rFonts w:ascii="Angsana New" w:hAnsi="Angsana New" w:cs="Angsana New"/>
              </w:rPr>
              <w:t xml:space="preserve"> 159,218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592B7E" w14:textId="5399E74E" w:rsidR="002E2433" w:rsidRPr="00DE3E08" w:rsidRDefault="002E2433" w:rsidP="002E2433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8</w:t>
            </w:r>
            <w:r>
              <w:rPr>
                <w:rFonts w:ascii="Angsana New" w:hAnsi="Angsana New" w:cs="Angsana New"/>
              </w:rPr>
              <w:t>3,062</w:t>
            </w:r>
          </w:p>
        </w:tc>
      </w:tr>
      <w:tr w:rsidR="002E2433" w:rsidRPr="00A2253D" w14:paraId="45F9E422" w14:textId="77777777" w:rsidTr="002E2433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4BF01" w14:textId="7997BF66" w:rsidR="002E2433" w:rsidRPr="0065645B" w:rsidRDefault="002E2433" w:rsidP="002E2433">
            <w:pPr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D07C62" w14:textId="387BC6CA" w:rsidR="002E2433" w:rsidRPr="0065645B" w:rsidRDefault="002E2433" w:rsidP="002E2433">
            <w:pPr>
              <w:jc w:val="right"/>
              <w:rPr>
                <w:rFonts w:ascii="Angsana New" w:hAnsi="Angsana New" w:cs="Angsana New"/>
                <w:cs/>
              </w:rPr>
            </w:pPr>
            <w:r w:rsidRPr="002E2433">
              <w:rPr>
                <w:rFonts w:ascii="Angsana New" w:hAnsi="Angsana New" w:cs="Angsana New"/>
              </w:rPr>
              <w:t xml:space="preserve"> 1,584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40681C" w14:textId="5B9A8047" w:rsidR="002E2433" w:rsidRDefault="002E2433" w:rsidP="002E243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E6CFF7" w14:textId="3E0BAE05" w:rsidR="002E2433" w:rsidRPr="00DE3E08" w:rsidRDefault="002E2433" w:rsidP="002E2433">
            <w:pPr>
              <w:jc w:val="right"/>
              <w:rPr>
                <w:rFonts w:ascii="Angsana New" w:hAnsi="Angsana New" w:cs="Angsana New"/>
              </w:rPr>
            </w:pPr>
            <w:r w:rsidRPr="002E2433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C50FBE" w14:textId="13F9BB6E" w:rsidR="002E2433" w:rsidRPr="00DE3E08" w:rsidRDefault="002E2433" w:rsidP="002E243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8A79B6" w:rsidRPr="00A2253D" w14:paraId="51959EB8" w14:textId="77777777" w:rsidTr="002E2433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C4895" w14:textId="77777777" w:rsidR="008A79B6" w:rsidRPr="00A2253D" w:rsidRDefault="008A79B6" w:rsidP="008A79B6">
            <w:pPr>
              <w:rPr>
                <w:rFonts w:ascii="Angsana New" w:hAnsi="Angsana New" w:cs="Angsana New"/>
              </w:rPr>
            </w:pPr>
            <w:r w:rsidRPr="0065645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65645B">
              <w:rPr>
                <w:rFonts w:ascii="Angsana New" w:hAnsi="Angsana New" w:cs="Angsana New"/>
                <w:cs/>
              </w:rPr>
              <w:t xml:space="preserve"> ค่าเผื่อการปรับลดราคาทุน</w:t>
            </w:r>
            <w:r w:rsidRPr="00A2253D">
              <w:rPr>
                <w:rFonts w:ascii="Angsana New" w:hAnsi="Angsana New" w:cs="Angsana New"/>
              </w:rPr>
              <w:t xml:space="preserve">                                     </w:t>
            </w:r>
          </w:p>
          <w:p w14:paraId="14045223" w14:textId="77777777" w:rsidR="008A79B6" w:rsidRPr="0065645B" w:rsidRDefault="008A79B6" w:rsidP="008A79B6">
            <w:pPr>
              <w:rPr>
                <w:rFonts w:ascii="Angsana New" w:hAnsi="Angsana New" w:cs="Angsana New"/>
                <w:cs/>
              </w:rPr>
            </w:pPr>
            <w:r w:rsidRPr="00A2253D">
              <w:rPr>
                <w:rFonts w:ascii="Angsana New" w:hAnsi="Angsana New" w:cs="Angsana New"/>
              </w:rPr>
              <w:t xml:space="preserve">      </w:t>
            </w:r>
            <w:r w:rsidRPr="0065645B">
              <w:rPr>
                <w:rFonts w:ascii="Angsana New" w:hAnsi="Angsana New" w:cs="Angsana New"/>
                <w:cs/>
              </w:rPr>
              <w:t>ให้เป็นมูลค่าสุทธิที่จะได้รับ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58E27" w14:textId="7A9B94A6" w:rsidR="008A79B6" w:rsidRPr="00E40721" w:rsidRDefault="002E2433" w:rsidP="00E40721">
            <w:pPr>
              <w:pBdr>
                <w:bottom w:val="single" w:sz="4" w:space="1" w:color="auto"/>
              </w:pBdr>
              <w:tabs>
                <w:tab w:val="left" w:pos="1332"/>
              </w:tabs>
              <w:spacing w:line="360" w:lineRule="exact"/>
              <w:ind w:right="-54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E40721">
              <w:rPr>
                <w:rFonts w:ascii="Angsana New" w:hAnsi="Angsana New" w:cs="Angsana New"/>
                <w:color w:val="000000" w:themeColor="text1"/>
              </w:rPr>
              <w:t>(21,879)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6A268" w14:textId="68EAC2D2" w:rsidR="008A79B6" w:rsidRPr="0065645B" w:rsidRDefault="008A79B6" w:rsidP="00E40721">
            <w:pPr>
              <w:pBdr>
                <w:bottom w:val="single" w:sz="4" w:space="1" w:color="auto"/>
              </w:pBdr>
              <w:tabs>
                <w:tab w:val="left" w:pos="1224"/>
              </w:tabs>
              <w:spacing w:line="360" w:lineRule="exact"/>
              <w:ind w:right="-54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E40721">
              <w:rPr>
                <w:rFonts w:ascii="Angsana New" w:hAnsi="Angsana New" w:cs="Angsana New"/>
                <w:color w:val="000000" w:themeColor="text1"/>
              </w:rPr>
              <w:t>(21,171)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5203D" w14:textId="5FEB28E0" w:rsidR="008A79B6" w:rsidRPr="00E40721" w:rsidRDefault="002E2433" w:rsidP="00E40721">
            <w:pPr>
              <w:pBdr>
                <w:bottom w:val="single" w:sz="4" w:space="1" w:color="auto"/>
              </w:pBdr>
              <w:tabs>
                <w:tab w:val="left" w:pos="1224"/>
              </w:tabs>
              <w:spacing w:line="360" w:lineRule="exact"/>
              <w:ind w:right="-54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E40721">
              <w:rPr>
                <w:rFonts w:ascii="Angsana New" w:hAnsi="Angsana New" w:cs="Angsana New"/>
                <w:color w:val="000000" w:themeColor="text1"/>
              </w:rPr>
              <w:t>(390)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B6639" w14:textId="233C5FD9" w:rsidR="008A79B6" w:rsidRPr="0065645B" w:rsidRDefault="008A79B6" w:rsidP="00E40721">
            <w:pPr>
              <w:pBdr>
                <w:bottom w:val="single" w:sz="4" w:space="1" w:color="auto"/>
              </w:pBdr>
              <w:tabs>
                <w:tab w:val="left" w:pos="1224"/>
                <w:tab w:val="left" w:pos="1299"/>
              </w:tabs>
              <w:spacing w:line="360" w:lineRule="exact"/>
              <w:ind w:right="-54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E40721">
              <w:rPr>
                <w:rFonts w:ascii="Angsana New" w:hAnsi="Angsana New" w:cs="Angsana New"/>
                <w:color w:val="000000" w:themeColor="text1"/>
              </w:rPr>
              <w:t>(1,914)</w:t>
            </w:r>
          </w:p>
        </w:tc>
      </w:tr>
      <w:tr w:rsidR="008A79B6" w:rsidRPr="00A2253D" w14:paraId="2B91CF9D" w14:textId="77777777" w:rsidTr="002E2433">
        <w:trPr>
          <w:trHeight w:val="513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A426D" w14:textId="77777777" w:rsidR="008A79B6" w:rsidRPr="0065645B" w:rsidRDefault="008A79B6" w:rsidP="0088291D">
            <w:pPr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213FB" w14:textId="7093A56D" w:rsidR="008A79B6" w:rsidRPr="00E40721" w:rsidRDefault="002E2433" w:rsidP="00E4072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2E2433">
              <w:rPr>
                <w:rFonts w:ascii="Angsana New" w:hAnsi="Angsana New" w:cs="Angsana New"/>
                <w:b/>
                <w:bCs/>
              </w:rPr>
              <w:t>535,497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20446" w14:textId="7FD80927" w:rsidR="008A79B6" w:rsidRPr="0065645B" w:rsidRDefault="008A79B6" w:rsidP="00E4072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442,987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2CE97" w14:textId="1D3DC086" w:rsidR="008A79B6" w:rsidRPr="00DE3E08" w:rsidRDefault="002E2433" w:rsidP="00E4072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2E2433">
              <w:rPr>
                <w:rFonts w:ascii="Angsana New" w:hAnsi="Angsana New" w:cs="Angsana New"/>
                <w:b/>
                <w:bCs/>
              </w:rPr>
              <w:t>399,568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C38CF" w14:textId="6F2B754A" w:rsidR="008A79B6" w:rsidRPr="0065645B" w:rsidRDefault="008A79B6" w:rsidP="00E4072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31</w:t>
            </w:r>
            <w:r>
              <w:rPr>
                <w:rFonts w:ascii="Angsana New" w:hAnsi="Angsana New" w:cs="Angsana New"/>
                <w:b/>
                <w:bCs/>
              </w:rPr>
              <w:t>7,324</w:t>
            </w:r>
          </w:p>
        </w:tc>
      </w:tr>
    </w:tbl>
    <w:p w14:paraId="4324FADB" w14:textId="77777777" w:rsidR="00495F9F" w:rsidRPr="00A2253D" w:rsidRDefault="00495F9F" w:rsidP="00495F9F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65645B">
        <w:rPr>
          <w:rFonts w:ascii="Angsana New" w:hAnsi="Angsana New" w:cs="Angsana New"/>
          <w:b/>
          <w:bCs/>
          <w:cs/>
        </w:rPr>
        <w:t>เงินลงทุนในบริษัทย่อย - สุทธิ</w:t>
      </w:r>
    </w:p>
    <w:p w14:paraId="29B0265C" w14:textId="183D0CEF" w:rsidR="00495F9F" w:rsidRPr="00A2253D" w:rsidRDefault="00495F9F" w:rsidP="00C334E1">
      <w:pPr>
        <w:tabs>
          <w:tab w:val="left" w:pos="426"/>
          <w:tab w:val="left" w:pos="851"/>
        </w:tabs>
        <w:spacing w:before="120"/>
        <w:ind w:left="420" w:right="-34"/>
        <w:jc w:val="thaiDistribute"/>
        <w:outlineLvl w:val="0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spacing w:val="-2"/>
          <w:cs/>
        </w:rPr>
        <w:t>เงินลงทุนใน</w:t>
      </w:r>
      <w:r w:rsidRPr="00A2253D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  <w:spacing w:val="-2"/>
          <w:cs/>
        </w:rPr>
        <w:t>ย่อย - สุทธิ ที่แสดงในงบการเงินเฉพาะกิจการ ณ วันที่</w:t>
      </w:r>
      <w:r w:rsidRPr="00A2253D">
        <w:rPr>
          <w:rFonts w:ascii="Angsana New" w:hAnsi="Angsana New" w:cs="Angsana New"/>
          <w:spacing w:val="-2"/>
        </w:rPr>
        <w:t xml:space="preserve"> </w:t>
      </w:r>
      <w:r w:rsidR="003A63E9">
        <w:rPr>
          <w:rFonts w:ascii="Angsana New" w:hAnsi="Angsana New" w:cs="Angsana New"/>
        </w:rPr>
        <w:t xml:space="preserve">30 </w:t>
      </w:r>
      <w:r w:rsidR="003A63E9" w:rsidRPr="0065645B">
        <w:rPr>
          <w:rFonts w:ascii="Angsana New" w:hAnsi="Angsana New" w:cs="Angsana New"/>
          <w:cs/>
        </w:rPr>
        <w:t xml:space="preserve">กันยายน </w:t>
      </w:r>
      <w:r w:rsidR="003A63E9">
        <w:rPr>
          <w:rFonts w:ascii="Angsana New" w:hAnsi="Angsana New" w:cs="Angsana New"/>
        </w:rPr>
        <w:t>2567</w:t>
      </w:r>
      <w:r w:rsidRPr="00A2253D">
        <w:rPr>
          <w:rFonts w:ascii="Angsana New" w:hAnsi="Angsana New" w:cs="Angsana New"/>
          <w:spacing w:val="-2"/>
        </w:rPr>
        <w:t xml:space="preserve"> </w:t>
      </w:r>
      <w:r w:rsidRPr="00A813A3">
        <w:rPr>
          <w:rFonts w:ascii="Angsana New" w:hAnsi="Angsana New" w:cs="Angsana New"/>
          <w:spacing w:val="-2"/>
          <w:cs/>
        </w:rPr>
        <w:t>และ</w:t>
      </w:r>
      <w:r w:rsidR="004620AB">
        <w:rPr>
          <w:rFonts w:ascii="Angsana New" w:hAnsi="Angsana New" w:cs="Angsana New" w:hint="cs"/>
          <w:spacing w:val="-2"/>
          <w:cs/>
        </w:rPr>
        <w:t>วันที่</w:t>
      </w:r>
      <w:r w:rsidRPr="00A2253D">
        <w:rPr>
          <w:rFonts w:ascii="Angsana New" w:hAnsi="Angsana New" w:cs="Angsana New"/>
          <w:spacing w:val="-2"/>
        </w:rPr>
        <w:t xml:space="preserve"> </w:t>
      </w:r>
      <w:r w:rsidR="00557091" w:rsidRPr="00A2253D">
        <w:rPr>
          <w:rFonts w:ascii="Angsana New" w:hAnsi="Angsana New" w:cs="Angsana New"/>
          <w:spacing w:val="-2"/>
        </w:rPr>
        <w:t>31</w:t>
      </w:r>
      <w:r w:rsidR="00557091" w:rsidRPr="0065645B">
        <w:rPr>
          <w:rFonts w:ascii="Angsana New" w:hAnsi="Angsana New" w:cs="Angsana New"/>
          <w:spacing w:val="-2"/>
          <w:cs/>
        </w:rPr>
        <w:t xml:space="preserve"> ธันวาคม </w:t>
      </w:r>
      <w:r w:rsidR="00001B8B">
        <w:rPr>
          <w:rFonts w:ascii="Angsana New" w:hAnsi="Angsana New" w:cs="Angsana New"/>
          <w:spacing w:val="-2"/>
        </w:rPr>
        <w:t>256</w:t>
      </w:r>
      <w:r w:rsidR="008A79B6">
        <w:rPr>
          <w:rFonts w:ascii="Angsana New" w:hAnsi="Angsana New" w:cs="Angsana New"/>
          <w:spacing w:val="-2"/>
        </w:rPr>
        <w:t>6</w:t>
      </w:r>
      <w:r w:rsidRPr="00A2253D">
        <w:rPr>
          <w:rFonts w:ascii="Angsana New" w:hAnsi="Angsana New" w:cs="Angsana New"/>
          <w:spacing w:val="-2"/>
        </w:rPr>
        <w:t xml:space="preserve"> </w:t>
      </w:r>
      <w:r w:rsidRPr="0065645B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450" w:type="dxa"/>
        <w:tblInd w:w="27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860"/>
        <w:gridCol w:w="726"/>
        <w:gridCol w:w="757"/>
        <w:gridCol w:w="698"/>
        <w:gridCol w:w="729"/>
        <w:gridCol w:w="920"/>
        <w:gridCol w:w="920"/>
        <w:gridCol w:w="920"/>
        <w:gridCol w:w="920"/>
      </w:tblGrid>
      <w:tr w:rsidR="00495F9F" w:rsidRPr="00A2253D" w14:paraId="4EE7B6D1" w14:textId="77777777" w:rsidTr="00C95546">
        <w:trPr>
          <w:trHeight w:val="20"/>
          <w:tblHeader/>
        </w:trPr>
        <w:tc>
          <w:tcPr>
            <w:tcW w:w="28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A392C6A" w14:textId="77777777" w:rsidR="00495F9F" w:rsidRPr="00A2253D" w:rsidRDefault="00495F9F" w:rsidP="0039069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5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E80BE09" w14:textId="77777777" w:rsidR="00495F9F" w:rsidRPr="0065645B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495F9F" w:rsidRPr="00A2253D" w14:paraId="57A631B8" w14:textId="77777777" w:rsidTr="00C95546">
        <w:trPr>
          <w:trHeight w:val="543"/>
          <w:tblHeader/>
        </w:trPr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90583F9" w14:textId="77777777" w:rsidR="00495F9F" w:rsidRPr="00A2253D" w:rsidRDefault="00495F9F" w:rsidP="00390691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380F66F" w14:textId="77777777" w:rsidR="00495F9F" w:rsidRPr="00A2253D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AEAF5FF" w14:textId="77777777" w:rsidR="00495F9F" w:rsidRPr="00A2253D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564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สัดส่วนเงินลงทุน</w:t>
            </w:r>
            <w:r w:rsidRPr="006564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BB52227" w14:textId="77777777" w:rsidR="00495F9F" w:rsidRPr="00A2253D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564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มูลค่าเงินลงทุน</w:t>
            </w:r>
          </w:p>
          <w:p w14:paraId="3C9C4D8D" w14:textId="77777777" w:rsidR="00495F9F" w:rsidRPr="00A2253D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564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ตามวิธีราคาทุน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5437BE9E" w14:textId="77777777" w:rsidR="00495F9F" w:rsidRPr="0065645B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</w:tr>
      <w:tr w:rsidR="00557091" w:rsidRPr="00A2253D" w14:paraId="3C3FA0EE" w14:textId="77777777" w:rsidTr="00C95546">
        <w:trPr>
          <w:trHeight w:val="20"/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5A930E9" w14:textId="77777777" w:rsidR="00557091" w:rsidRPr="00A2253D" w:rsidRDefault="00557091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564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444B6" w14:textId="6E9E5843" w:rsidR="00557091" w:rsidRPr="00A2253D" w:rsidRDefault="00001B8B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8A79B6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B3550" w14:textId="465E8ACB" w:rsidR="00557091" w:rsidRPr="00A2253D" w:rsidRDefault="00001B8B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8A79B6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05658" w14:textId="24C5E702" w:rsidR="00557091" w:rsidRPr="00A2253D" w:rsidRDefault="00001B8B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8A79B6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7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35AE5" w14:textId="688353AC" w:rsidR="00557091" w:rsidRPr="00A2253D" w:rsidRDefault="00001B8B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8A79B6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23156" w14:textId="319E1159" w:rsidR="00557091" w:rsidRPr="00A2253D" w:rsidRDefault="00001B8B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8A79B6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38E05" w14:textId="2A8233A3" w:rsidR="00557091" w:rsidRPr="00A2253D" w:rsidRDefault="00001B8B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8A79B6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5F5EEB" w14:textId="1745E199" w:rsidR="00557091" w:rsidRPr="00A2253D" w:rsidRDefault="00001B8B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8A79B6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2CB619" w14:textId="011A0680" w:rsidR="00557091" w:rsidRPr="00A2253D" w:rsidRDefault="00001B8B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8A79B6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</w:tr>
      <w:tr w:rsidR="00A96209" w:rsidRPr="004B684A" w14:paraId="1077A0EE" w14:textId="77777777" w:rsidTr="004F3ED4">
        <w:trPr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83E62CF" w14:textId="77777777" w:rsidR="00A96209" w:rsidRPr="004B684A" w:rsidRDefault="00A96209" w:rsidP="00A96209">
            <w:pPr>
              <w:shd w:val="clear" w:color="auto" w:fill="FFFFFF" w:themeFill="background1"/>
              <w:ind w:right="-108" w:firstLine="34"/>
              <w:rPr>
                <w:rFonts w:ascii="Angsana New" w:hAnsi="Angsana New" w:cs="Angsana New"/>
                <w:sz w:val="26"/>
                <w:szCs w:val="26"/>
              </w:rPr>
            </w:pPr>
            <w:r w:rsidRPr="0065645B">
              <w:rPr>
                <w:rFonts w:ascii="Angsana New" w:hAnsi="Angsana New" w:cs="Angsana New"/>
                <w:sz w:val="26"/>
                <w:szCs w:val="26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2EF1E66" w14:textId="6A7AFCAB" w:rsidR="00A96209" w:rsidRPr="0065645B" w:rsidRDefault="00A96209" w:rsidP="00A96209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75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6529670" w14:textId="1B2A641B" w:rsidR="00A96209" w:rsidRPr="0065645B" w:rsidRDefault="00A96209" w:rsidP="00A96209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698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CCF700D" w14:textId="444F3168" w:rsidR="00A96209" w:rsidRPr="004B684A" w:rsidRDefault="00A96209" w:rsidP="00A96209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729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2B72823" w14:textId="5430DE3C" w:rsidR="00A96209" w:rsidRPr="004B684A" w:rsidRDefault="00A96209" w:rsidP="00A96209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8B6918A" w14:textId="71CA9589" w:rsidR="00A96209" w:rsidRPr="004B684A" w:rsidRDefault="00A96209" w:rsidP="00A96209">
            <w:pPr>
              <w:shd w:val="clear" w:color="auto" w:fill="FFFFFF" w:themeFill="background1"/>
              <w:tabs>
                <w:tab w:val="decimal" w:pos="602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64158DB" w14:textId="01ED7C0E" w:rsidR="00A96209" w:rsidRPr="004B684A" w:rsidRDefault="00A96209" w:rsidP="00A96209">
            <w:pPr>
              <w:shd w:val="clear" w:color="auto" w:fill="FFFFFF" w:themeFill="background1"/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1C86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E08D73" w14:textId="7DC43E5F" w:rsidR="00A96209" w:rsidRPr="004B684A" w:rsidRDefault="00A96209" w:rsidP="00A96209">
            <w:pPr>
              <w:shd w:val="clear" w:color="auto" w:fill="FFFFFF" w:themeFill="background1"/>
              <w:tabs>
                <w:tab w:val="decimal" w:pos="49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A3B5D1" w14:textId="614B7E2D" w:rsidR="00A96209" w:rsidRPr="004B684A" w:rsidRDefault="00A96209" w:rsidP="00A96209">
            <w:pPr>
              <w:shd w:val="clear" w:color="auto" w:fill="FFFFFF" w:themeFill="background1"/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96209" w:rsidRPr="004B684A" w14:paraId="053F6B9C" w14:textId="77777777" w:rsidTr="004F3ED4">
        <w:trPr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2D18787" w14:textId="77777777" w:rsidR="00A96209" w:rsidRPr="0065645B" w:rsidRDefault="00A96209" w:rsidP="00A96209">
            <w:pPr>
              <w:shd w:val="clear" w:color="auto" w:fill="FFFFFF" w:themeFill="background1"/>
              <w:ind w:right="-108" w:firstLine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5645B">
              <w:rPr>
                <w:rFonts w:ascii="Angsana New" w:hAnsi="Angsana New" w:cs="Angsana New"/>
                <w:sz w:val="26"/>
                <w:szCs w:val="26"/>
                <w:cs/>
              </w:rPr>
              <w:t>บริษัท หินอ่อน จำกัด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4F899FC" w14:textId="28346289" w:rsidR="00A96209" w:rsidRPr="004B684A" w:rsidRDefault="00A96209" w:rsidP="00A96209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82,800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9D2B5FA" w14:textId="423FEE38" w:rsidR="00A96209" w:rsidRPr="004B684A" w:rsidRDefault="00A96209" w:rsidP="00A96209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82,800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578D663" w14:textId="29A2BE60" w:rsidR="00A96209" w:rsidRPr="004B684A" w:rsidRDefault="00A96209" w:rsidP="00A96209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99.8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4B9835F" w14:textId="1513F9E9" w:rsidR="00A96209" w:rsidRPr="004B684A" w:rsidRDefault="00A96209" w:rsidP="00A96209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99.8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</w:tcPr>
          <w:p w14:paraId="7B9DC74F" w14:textId="3A671418" w:rsidR="00A96209" w:rsidRPr="004B684A" w:rsidRDefault="00A96209" w:rsidP="00A9620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605,074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</w:tcPr>
          <w:p w14:paraId="58C3E04E" w14:textId="4294D3CB" w:rsidR="00A96209" w:rsidRPr="004B684A" w:rsidRDefault="00A96209" w:rsidP="00A9620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1C86">
              <w:rPr>
                <w:rFonts w:ascii="Angsana New" w:hAnsi="Angsana New" w:cs="Angsana New"/>
                <w:sz w:val="26"/>
                <w:szCs w:val="26"/>
              </w:rPr>
              <w:t>605,074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9D6E0BF" w14:textId="78B753CD" w:rsidR="00A96209" w:rsidRPr="004B684A" w:rsidRDefault="00A96209" w:rsidP="00A9620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DF2B121" w14:textId="0295D85C" w:rsidR="00A96209" w:rsidRPr="004B684A" w:rsidRDefault="00A96209" w:rsidP="00A9620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96209" w:rsidRPr="004B684A" w14:paraId="7BD2FCF6" w14:textId="77777777" w:rsidTr="004F3ED4">
        <w:trPr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B726443" w14:textId="77777777" w:rsidR="00A96209" w:rsidRPr="0065645B" w:rsidRDefault="00A96209" w:rsidP="00A96209">
            <w:pPr>
              <w:shd w:val="clear" w:color="auto" w:fill="FFFFFF" w:themeFill="background1"/>
              <w:ind w:right="-108" w:firstLine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8F21D90" w14:textId="77777777" w:rsidR="00A96209" w:rsidRPr="004B684A" w:rsidRDefault="00A96209" w:rsidP="00A96209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3C326F3" w14:textId="77777777" w:rsidR="00A96209" w:rsidRPr="004B684A" w:rsidRDefault="00A96209" w:rsidP="00A96209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853B841" w14:textId="77777777" w:rsidR="00A96209" w:rsidRPr="004B684A" w:rsidRDefault="00A96209" w:rsidP="00A96209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0125231" w14:textId="77777777" w:rsidR="00A96209" w:rsidRPr="004B684A" w:rsidRDefault="00A96209" w:rsidP="00A96209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A7B0D26" w14:textId="4999F7D2" w:rsidR="00A96209" w:rsidRPr="004B684A" w:rsidRDefault="00A96209" w:rsidP="00A96209">
            <w:pPr>
              <w:shd w:val="clear" w:color="auto" w:fill="FFFFFF" w:themeFill="background1"/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15243">
              <w:rPr>
                <w:rFonts w:ascii="Angsana New" w:hAnsi="Angsana New" w:cs="Angsana New"/>
                <w:b/>
                <w:bCs/>
                <w:sz w:val="26"/>
                <w:szCs w:val="26"/>
              </w:rPr>
              <w:t>625,074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246E26C" w14:textId="4BD7DC33" w:rsidR="00A96209" w:rsidRPr="004B684A" w:rsidRDefault="00A96209" w:rsidP="00A96209">
            <w:pPr>
              <w:shd w:val="clear" w:color="auto" w:fill="FFFFFF" w:themeFill="background1"/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1C86">
              <w:rPr>
                <w:rFonts w:ascii="Angsana New" w:hAnsi="Angsana New" w:cs="Angsana New"/>
                <w:b/>
                <w:bCs/>
                <w:sz w:val="26"/>
                <w:szCs w:val="26"/>
              </w:rPr>
              <w:t>625,074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8A0578" w14:textId="093F944D" w:rsidR="00A96209" w:rsidRPr="004B684A" w:rsidRDefault="00A96209" w:rsidP="00A96209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E76BBF8" w14:textId="29605F04" w:rsidR="00A96209" w:rsidRPr="0065645B" w:rsidRDefault="00A96209" w:rsidP="00A96209">
            <w:pPr>
              <w:shd w:val="clear" w:color="auto" w:fill="FFFFFF" w:themeFill="background1"/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</w:tr>
      <w:tr w:rsidR="00A96209" w:rsidRPr="004B684A" w14:paraId="6AE22560" w14:textId="77777777" w:rsidTr="004F3ED4">
        <w:trPr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FDB9547" w14:textId="77777777" w:rsidR="00A96209" w:rsidRPr="0065645B" w:rsidRDefault="00A96209" w:rsidP="00A96209">
            <w:pPr>
              <w:shd w:val="clear" w:color="auto" w:fill="FFFFFF" w:themeFill="background1"/>
              <w:ind w:right="-34" w:firstLine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5645B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65645B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ค่าเผื่อด้อยค่าเงินลงทุน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A25747A" w14:textId="77777777" w:rsidR="00A96209" w:rsidRPr="004B684A" w:rsidRDefault="00A96209" w:rsidP="00A96209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9B8D95D" w14:textId="77777777" w:rsidR="00A96209" w:rsidRPr="004B684A" w:rsidRDefault="00A96209" w:rsidP="00A96209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8BEFD2A" w14:textId="77777777" w:rsidR="00A96209" w:rsidRPr="004B684A" w:rsidRDefault="00A96209" w:rsidP="00A96209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7A76422" w14:textId="77777777" w:rsidR="00A96209" w:rsidRPr="004B684A" w:rsidRDefault="00A96209" w:rsidP="00A96209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5AE06CC" w14:textId="7129D28C" w:rsidR="00A96209" w:rsidRPr="0065645B" w:rsidRDefault="00A96209" w:rsidP="00A96209">
            <w:pPr>
              <w:pBdr>
                <w:bottom w:val="single" w:sz="4" w:space="1" w:color="auto"/>
              </w:pBdr>
              <w:shd w:val="clear" w:color="auto" w:fill="FFFFFF" w:themeFill="background1"/>
              <w:ind w:right="-4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(80,000)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EC3B865" w14:textId="6A5DFEFD" w:rsidR="00A96209" w:rsidRPr="004B684A" w:rsidRDefault="00A96209" w:rsidP="00A96209">
            <w:pPr>
              <w:pBdr>
                <w:bottom w:val="single" w:sz="4" w:space="1" w:color="auto"/>
              </w:pBdr>
              <w:shd w:val="clear" w:color="auto" w:fill="FFFFFF" w:themeFill="background1"/>
              <w:ind w:right="-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1C86">
              <w:rPr>
                <w:rFonts w:ascii="Angsana New" w:hAnsi="Angsana New" w:cs="Angsana New"/>
                <w:sz w:val="26"/>
                <w:szCs w:val="26"/>
              </w:rPr>
              <w:t>(80,000)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8A72F5" w14:textId="71268DAD" w:rsidR="00A96209" w:rsidRPr="004B684A" w:rsidRDefault="00A96209" w:rsidP="00A96209">
            <w:pPr>
              <w:pBdr>
                <w:bottom w:val="single" w:sz="4" w:space="1" w:color="auto"/>
              </w:pBd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2160BF0" w14:textId="3E43238A" w:rsidR="00A96209" w:rsidRPr="0065645B" w:rsidRDefault="00A96209" w:rsidP="00A9620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96209" w:rsidRPr="004B684A" w14:paraId="68413CE0" w14:textId="77777777" w:rsidTr="004F3ED4">
        <w:trPr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762058C" w14:textId="77777777" w:rsidR="00A96209" w:rsidRPr="004B684A" w:rsidRDefault="00A96209" w:rsidP="00A96209">
            <w:pPr>
              <w:shd w:val="clear" w:color="auto" w:fill="FFFFFF" w:themeFill="background1"/>
              <w:ind w:right="-108" w:firstLine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564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9206A88" w14:textId="77777777" w:rsidR="00A96209" w:rsidRPr="004B684A" w:rsidRDefault="00A96209" w:rsidP="00A96209">
            <w:pPr>
              <w:shd w:val="clear" w:color="auto" w:fill="FFFFFF" w:themeFill="background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7B7A70C" w14:textId="77777777" w:rsidR="00A96209" w:rsidRPr="004B684A" w:rsidRDefault="00A96209" w:rsidP="00A96209">
            <w:pPr>
              <w:shd w:val="clear" w:color="auto" w:fill="FFFFFF" w:themeFill="background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1887C79" w14:textId="77777777" w:rsidR="00A96209" w:rsidRPr="004B684A" w:rsidRDefault="00A96209" w:rsidP="00A96209">
            <w:pPr>
              <w:shd w:val="clear" w:color="auto" w:fill="FFFFFF" w:themeFill="background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B7FD67C" w14:textId="77777777" w:rsidR="00A96209" w:rsidRPr="004B684A" w:rsidRDefault="00A96209" w:rsidP="00A96209">
            <w:pPr>
              <w:shd w:val="clear" w:color="auto" w:fill="FFFFFF" w:themeFill="background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BD2FD8B" w14:textId="30B74C76" w:rsidR="00A96209" w:rsidRPr="004B684A" w:rsidRDefault="00A96209" w:rsidP="00A9620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15243">
              <w:rPr>
                <w:rFonts w:ascii="Angsana New" w:hAnsi="Angsana New" w:cs="Angsana New"/>
                <w:b/>
                <w:bCs/>
                <w:sz w:val="26"/>
                <w:szCs w:val="26"/>
              </w:rPr>
              <w:t>545,074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C241D89" w14:textId="417C47B3" w:rsidR="00A96209" w:rsidRPr="004B684A" w:rsidRDefault="00A96209" w:rsidP="00A9620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35EB7">
              <w:rPr>
                <w:rFonts w:ascii="Angsana New" w:hAnsi="Angsana New" w:cs="Angsana New"/>
                <w:b/>
                <w:bCs/>
                <w:sz w:val="26"/>
                <w:szCs w:val="26"/>
              </w:rPr>
              <w:t>545,074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9B7D78" w14:textId="7CFC6C67" w:rsidR="00A96209" w:rsidRPr="004B684A" w:rsidRDefault="00A96209" w:rsidP="00A9620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496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78F2F45" w14:textId="3D4796E0" w:rsidR="00A96209" w:rsidRPr="004B684A" w:rsidRDefault="00A96209" w:rsidP="00A9620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</w:tr>
    </w:tbl>
    <w:p w14:paraId="4234F1FD" w14:textId="7E9A0666" w:rsidR="006E336D" w:rsidRPr="004B684A" w:rsidRDefault="00BB5FCA" w:rsidP="006E336D">
      <w:pPr>
        <w:shd w:val="clear" w:color="auto" w:fill="FFFFFF" w:themeFill="background1"/>
        <w:tabs>
          <w:tab w:val="left" w:pos="426"/>
          <w:tab w:val="center" w:pos="4320"/>
          <w:tab w:val="right" w:pos="8640"/>
        </w:tabs>
        <w:spacing w:before="120"/>
        <w:ind w:left="420" w:right="-142"/>
        <w:jc w:val="thaiDistribute"/>
        <w:rPr>
          <w:rFonts w:ascii="Angsana New" w:hAnsi="Angsana New" w:cs="Angsana New"/>
          <w:spacing w:val="-2"/>
        </w:rPr>
      </w:pPr>
      <w:r w:rsidRPr="0065645B">
        <w:rPr>
          <w:rFonts w:ascii="Angsana New" w:hAnsi="Angsana New" w:cs="Angsana New"/>
          <w:spacing w:val="-2"/>
          <w:cs/>
        </w:rPr>
        <w:t xml:space="preserve">ณ วันที่ </w:t>
      </w:r>
      <w:r w:rsidR="003A63E9">
        <w:rPr>
          <w:rFonts w:ascii="Angsana New" w:hAnsi="Angsana New" w:cs="Angsana New"/>
          <w:spacing w:val="-2"/>
        </w:rPr>
        <w:t xml:space="preserve">30 </w:t>
      </w:r>
      <w:r w:rsidR="003A63E9" w:rsidRPr="0065645B">
        <w:rPr>
          <w:rFonts w:ascii="Angsana New" w:hAnsi="Angsana New" w:cs="Angsana New"/>
          <w:spacing w:val="-2"/>
          <w:cs/>
        </w:rPr>
        <w:t xml:space="preserve">กันยายน </w:t>
      </w:r>
      <w:r w:rsidR="003A63E9">
        <w:rPr>
          <w:rFonts w:ascii="Angsana New" w:hAnsi="Angsana New" w:cs="Angsana New"/>
          <w:spacing w:val="-2"/>
        </w:rPr>
        <w:t>2567</w:t>
      </w:r>
      <w:r w:rsidRPr="00BB5FCA">
        <w:rPr>
          <w:rFonts w:ascii="Angsana New" w:hAnsi="Angsana New" w:cs="Angsana New"/>
          <w:spacing w:val="-2"/>
        </w:rPr>
        <w:t xml:space="preserve"> </w:t>
      </w:r>
      <w:r w:rsidRPr="0065645B">
        <w:rPr>
          <w:rFonts w:ascii="Angsana New" w:hAnsi="Angsana New" w:cs="Angsana New"/>
          <w:spacing w:val="-2"/>
          <w:cs/>
        </w:rPr>
        <w:t xml:space="preserve">และวันที่ </w:t>
      </w:r>
      <w:r w:rsidRPr="00BB5FCA">
        <w:rPr>
          <w:rFonts w:ascii="Angsana New" w:hAnsi="Angsana New" w:cs="Angsana New"/>
          <w:spacing w:val="-2"/>
        </w:rPr>
        <w:t xml:space="preserve">31 </w:t>
      </w:r>
      <w:r w:rsidRPr="0065645B">
        <w:rPr>
          <w:rFonts w:ascii="Angsana New" w:hAnsi="Angsana New" w:cs="Angsana New"/>
          <w:spacing w:val="-2"/>
          <w:cs/>
        </w:rPr>
        <w:t xml:space="preserve">ธันวาคม </w:t>
      </w:r>
      <w:r w:rsidRPr="00BB5FCA">
        <w:rPr>
          <w:rFonts w:ascii="Angsana New" w:hAnsi="Angsana New" w:cs="Angsana New"/>
          <w:spacing w:val="-2"/>
        </w:rPr>
        <w:t xml:space="preserve">2566 </w:t>
      </w:r>
      <w:r w:rsidRPr="0065645B">
        <w:rPr>
          <w:rFonts w:ascii="Angsana New" w:hAnsi="Angsana New" w:cs="Angsana New"/>
          <w:spacing w:val="-2"/>
          <w:cs/>
        </w:rPr>
        <w:t xml:space="preserve">ใบหุ้นของบริษัท หินอ่อน จำกัด ส่วนที่ถือโดยบริษัทจำนวน </w:t>
      </w:r>
      <w:r w:rsidR="00732215" w:rsidRPr="00D41EFD">
        <w:rPr>
          <w:rFonts w:ascii="Angsana New" w:hAnsi="Angsana New" w:cs="Angsana New"/>
          <w:spacing w:val="-2"/>
        </w:rPr>
        <w:t>3</w:t>
      </w:r>
      <w:r w:rsidR="00732215" w:rsidRPr="00732215">
        <w:rPr>
          <w:rFonts w:ascii="Angsana New" w:hAnsi="Angsana New" w:cs="Angsana New"/>
          <w:spacing w:val="-2"/>
        </w:rPr>
        <w:t>,</w:t>
      </w:r>
      <w:r w:rsidR="00732215" w:rsidRPr="00D41EFD">
        <w:rPr>
          <w:rFonts w:ascii="Angsana New" w:hAnsi="Angsana New" w:cs="Angsana New"/>
          <w:spacing w:val="-2"/>
        </w:rPr>
        <w:t>305</w:t>
      </w:r>
      <w:r w:rsidR="00732215" w:rsidRPr="00732215">
        <w:rPr>
          <w:rFonts w:ascii="Angsana New" w:hAnsi="Angsana New" w:cs="Angsana New"/>
          <w:spacing w:val="-2"/>
        </w:rPr>
        <w:t>,</w:t>
      </w:r>
      <w:r w:rsidR="003F42F7">
        <w:rPr>
          <w:rFonts w:ascii="Angsana New" w:hAnsi="Angsana New" w:cs="Angsana New"/>
          <w:spacing w:val="-2"/>
        </w:rPr>
        <w:t>74</w:t>
      </w:r>
      <w:r w:rsidR="00732215" w:rsidRPr="00D41EFD">
        <w:rPr>
          <w:rFonts w:ascii="Angsana New" w:hAnsi="Angsana New" w:cs="Angsana New"/>
          <w:spacing w:val="-2"/>
        </w:rPr>
        <w:t xml:space="preserve">2 </w:t>
      </w:r>
      <w:r w:rsidRPr="0065645B">
        <w:rPr>
          <w:rFonts w:ascii="Angsana New" w:hAnsi="Angsana New" w:cs="Angsana New"/>
          <w:spacing w:val="-2"/>
          <w:cs/>
        </w:rPr>
        <w:t xml:space="preserve">หุ้น ถูกนำไปค้ำประกันวงเงินกู้ยืมระยะยาว - รีไฟแนนซ์ของกลุ่มบริษัท ตามที่กล่าวไว้ในหมายเหตุข้อ </w:t>
      </w:r>
      <w:r w:rsidRPr="004F3ED4">
        <w:rPr>
          <w:rFonts w:ascii="Angsana New" w:hAnsi="Angsana New" w:cs="Angsana New"/>
          <w:spacing w:val="-2"/>
        </w:rPr>
        <w:t xml:space="preserve">16 </w:t>
      </w:r>
      <w:r w:rsidRPr="0065645B">
        <w:rPr>
          <w:rFonts w:ascii="Angsana New" w:hAnsi="Angsana New" w:cs="Angsana New"/>
          <w:spacing w:val="-2"/>
          <w:cs/>
        </w:rPr>
        <w:t xml:space="preserve">และ </w:t>
      </w:r>
      <w:r w:rsidRPr="004F3ED4">
        <w:rPr>
          <w:rFonts w:ascii="Angsana New" w:hAnsi="Angsana New" w:cs="Angsana New"/>
          <w:spacing w:val="-2"/>
        </w:rPr>
        <w:t>26.3</w:t>
      </w:r>
    </w:p>
    <w:p w14:paraId="315ED24E" w14:textId="3675B943" w:rsidR="00047754" w:rsidRPr="004B684A" w:rsidRDefault="00047754" w:rsidP="004B684A">
      <w:pPr>
        <w:pStyle w:val="Header"/>
        <w:numPr>
          <w:ilvl w:val="0"/>
          <w:numId w:val="1"/>
        </w:numPr>
        <w:shd w:val="clear" w:color="auto" w:fill="FFFFFF" w:themeFill="background1"/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65645B">
        <w:rPr>
          <w:rFonts w:ascii="Angsana New" w:hAnsi="Angsana New" w:cs="Angsana New"/>
          <w:b/>
          <w:bCs/>
          <w:cs/>
        </w:rPr>
        <w:t>อสังหาริมทรัพย์เพื่อการลงทุน</w:t>
      </w:r>
      <w:r w:rsidR="004F2885" w:rsidRPr="0065645B">
        <w:rPr>
          <w:rFonts w:ascii="Angsana New" w:hAnsi="Angsana New" w:cs="Angsana New"/>
          <w:b/>
          <w:bCs/>
          <w:cs/>
        </w:rPr>
        <w:t xml:space="preserve"> - สุทธิ</w:t>
      </w:r>
    </w:p>
    <w:p w14:paraId="14AE74DD" w14:textId="0F2530C1" w:rsidR="00234CDF" w:rsidRDefault="000A2632" w:rsidP="004F3ED4">
      <w:pPr>
        <w:tabs>
          <w:tab w:val="left" w:pos="426"/>
          <w:tab w:val="center" w:pos="4320"/>
          <w:tab w:val="right" w:pos="8640"/>
        </w:tabs>
        <w:spacing w:before="120"/>
        <w:ind w:left="420" w:right="-142"/>
        <w:jc w:val="thaiDistribute"/>
        <w:rPr>
          <w:rFonts w:ascii="Angsana New" w:hAnsi="Angsana New" w:cs="Angsana New"/>
          <w:spacing w:val="-2"/>
        </w:rPr>
      </w:pPr>
      <w:r w:rsidRPr="0065645B">
        <w:rPr>
          <w:rFonts w:ascii="Angsana New" w:hAnsi="Angsana New" w:cs="Angsana New"/>
          <w:spacing w:val="-2"/>
          <w:cs/>
        </w:rPr>
        <w:t xml:space="preserve">ณ วันที่ </w:t>
      </w:r>
      <w:r w:rsidR="003A63E9">
        <w:rPr>
          <w:rFonts w:ascii="Angsana New" w:hAnsi="Angsana New" w:cs="Angsana New"/>
          <w:spacing w:val="-2"/>
        </w:rPr>
        <w:t xml:space="preserve">30 </w:t>
      </w:r>
      <w:r w:rsidR="003A63E9" w:rsidRPr="0065645B">
        <w:rPr>
          <w:rFonts w:ascii="Angsana New" w:hAnsi="Angsana New" w:cs="Angsana New"/>
          <w:spacing w:val="-2"/>
          <w:cs/>
        </w:rPr>
        <w:t xml:space="preserve">กันยายน </w:t>
      </w:r>
      <w:r w:rsidR="003A63E9">
        <w:rPr>
          <w:rFonts w:ascii="Angsana New" w:hAnsi="Angsana New" w:cs="Angsana New"/>
          <w:spacing w:val="-2"/>
        </w:rPr>
        <w:t>2567</w:t>
      </w:r>
      <w:r w:rsidRPr="00A7025C">
        <w:rPr>
          <w:rFonts w:ascii="Angsana New" w:hAnsi="Angsana New" w:cs="Angsana New"/>
          <w:spacing w:val="-2"/>
        </w:rPr>
        <w:t xml:space="preserve"> </w:t>
      </w:r>
      <w:r w:rsidRPr="0065645B">
        <w:rPr>
          <w:rFonts w:ascii="Angsana New" w:hAnsi="Angsana New" w:cs="Angsana New"/>
          <w:spacing w:val="-2"/>
          <w:cs/>
        </w:rPr>
        <w:t xml:space="preserve">และวันที่ </w:t>
      </w:r>
      <w:r w:rsidRPr="00E656BB">
        <w:rPr>
          <w:rFonts w:ascii="Angsana New" w:hAnsi="Angsana New" w:cs="Angsana New"/>
          <w:spacing w:val="-2"/>
        </w:rPr>
        <w:t xml:space="preserve">31 </w:t>
      </w:r>
      <w:r w:rsidRPr="0065645B">
        <w:rPr>
          <w:rFonts w:ascii="Angsana New" w:hAnsi="Angsana New" w:cs="Angsana New"/>
          <w:spacing w:val="-2"/>
          <w:cs/>
        </w:rPr>
        <w:t xml:space="preserve">ธันวาคม </w:t>
      </w:r>
      <w:r w:rsidRPr="00E656BB">
        <w:rPr>
          <w:rFonts w:ascii="Angsana New" w:hAnsi="Angsana New" w:cs="Angsana New"/>
          <w:spacing w:val="-2"/>
        </w:rPr>
        <w:t>256</w:t>
      </w:r>
      <w:r w:rsidR="008A79B6">
        <w:rPr>
          <w:rFonts w:ascii="Angsana New" w:hAnsi="Angsana New" w:cs="Angsana New"/>
          <w:spacing w:val="-2"/>
        </w:rPr>
        <w:t>6</w:t>
      </w:r>
      <w:r w:rsidRPr="00E656BB">
        <w:rPr>
          <w:rFonts w:ascii="Angsana New" w:hAnsi="Angsana New" w:cs="Angsana New"/>
          <w:spacing w:val="-2"/>
        </w:rPr>
        <w:t xml:space="preserve"> </w:t>
      </w:r>
      <w:r w:rsidRPr="0065645B">
        <w:rPr>
          <w:rFonts w:ascii="Angsana New" w:hAnsi="Angsana New" w:cs="Angsana New"/>
          <w:spacing w:val="-2"/>
          <w:cs/>
        </w:rPr>
        <w:t xml:space="preserve">กลุ่มบริษัทได้นำอสังหาริมทรัพย์เพื่อการลงทุนซึ่งมีมูลค่าตามบัญชีจำนวนเงิน </w:t>
      </w:r>
      <w:r w:rsidRPr="004F3ED4">
        <w:rPr>
          <w:rFonts w:ascii="Angsana New" w:hAnsi="Angsana New" w:cs="Angsana New"/>
          <w:spacing w:val="-2"/>
        </w:rPr>
        <w:t>2.0</w:t>
      </w:r>
      <w:r w:rsidRPr="00E656BB">
        <w:rPr>
          <w:rFonts w:ascii="Angsana New" w:hAnsi="Angsana New" w:cs="Angsana New"/>
          <w:spacing w:val="-2"/>
        </w:rPr>
        <w:t xml:space="preserve"> </w:t>
      </w:r>
      <w:r w:rsidRPr="0065645B">
        <w:rPr>
          <w:rFonts w:ascii="Angsana New" w:hAnsi="Angsana New" w:cs="Angsana New"/>
          <w:spacing w:val="-2"/>
          <w:cs/>
        </w:rPr>
        <w:t xml:space="preserve">ล้านบาทไปจดจำนองเพื่อค้ำประกันเงินกู้ยืมระยะยาวและวงเงินสินเชื่อต่าง ๆ ที่ได้รับจากธนาคารตามที่กล่าวไว้ในหมายเหตุประกอบงบการเงินข้อ </w:t>
      </w:r>
      <w:r w:rsidRPr="004F3ED4">
        <w:rPr>
          <w:rFonts w:ascii="Angsana New" w:hAnsi="Angsana New" w:cs="Angsana New"/>
          <w:spacing w:val="-2"/>
        </w:rPr>
        <w:t xml:space="preserve">16 </w:t>
      </w:r>
      <w:r w:rsidRPr="0065645B">
        <w:rPr>
          <w:rFonts w:ascii="Angsana New" w:hAnsi="Angsana New" w:cs="Angsana New"/>
          <w:spacing w:val="-2"/>
          <w:cs/>
        </w:rPr>
        <w:t xml:space="preserve">และ </w:t>
      </w:r>
      <w:r w:rsidR="00336729" w:rsidRPr="004F3ED4">
        <w:rPr>
          <w:rFonts w:ascii="Angsana New" w:hAnsi="Angsana New" w:cs="Angsana New"/>
          <w:spacing w:val="-2"/>
        </w:rPr>
        <w:t>26</w:t>
      </w:r>
      <w:r w:rsidRPr="004F3ED4">
        <w:rPr>
          <w:rFonts w:ascii="Angsana New" w:hAnsi="Angsana New" w:cs="Angsana New"/>
          <w:spacing w:val="-2"/>
        </w:rPr>
        <w:t>.</w:t>
      </w:r>
      <w:r w:rsidR="004A654B" w:rsidRPr="004F3ED4">
        <w:rPr>
          <w:rFonts w:ascii="Angsana New" w:hAnsi="Angsana New" w:cs="Angsana New"/>
          <w:spacing w:val="-2"/>
        </w:rPr>
        <w:t>3</w:t>
      </w:r>
    </w:p>
    <w:p w14:paraId="257E1125" w14:textId="77777777" w:rsidR="00C26E69" w:rsidRDefault="00C26E69" w:rsidP="004F3ED4">
      <w:pPr>
        <w:tabs>
          <w:tab w:val="left" w:pos="426"/>
          <w:tab w:val="center" w:pos="4320"/>
          <w:tab w:val="right" w:pos="8640"/>
        </w:tabs>
        <w:spacing w:before="120"/>
        <w:ind w:left="420" w:right="-142"/>
        <w:jc w:val="thaiDistribute"/>
        <w:rPr>
          <w:rFonts w:ascii="Angsana New" w:hAnsi="Angsana New" w:cs="Angsana New"/>
          <w:spacing w:val="-2"/>
        </w:rPr>
      </w:pPr>
    </w:p>
    <w:p w14:paraId="706474E8" w14:textId="77777777" w:rsidR="00C26E69" w:rsidRDefault="00C26E69" w:rsidP="004F3ED4">
      <w:pPr>
        <w:tabs>
          <w:tab w:val="left" w:pos="426"/>
          <w:tab w:val="center" w:pos="4320"/>
          <w:tab w:val="right" w:pos="8640"/>
        </w:tabs>
        <w:spacing w:before="120"/>
        <w:ind w:left="420" w:right="-142"/>
        <w:jc w:val="thaiDistribute"/>
        <w:rPr>
          <w:rFonts w:ascii="Angsana New" w:hAnsi="Angsana New" w:cs="Angsana New"/>
          <w:spacing w:val="-2"/>
        </w:rPr>
      </w:pPr>
    </w:p>
    <w:p w14:paraId="58E5D886" w14:textId="77777777" w:rsidR="00C26E69" w:rsidRPr="004F3ED4" w:rsidRDefault="00C26E69" w:rsidP="004F3ED4">
      <w:pPr>
        <w:tabs>
          <w:tab w:val="left" w:pos="426"/>
          <w:tab w:val="center" w:pos="4320"/>
          <w:tab w:val="right" w:pos="8640"/>
        </w:tabs>
        <w:spacing w:before="120"/>
        <w:ind w:left="420" w:right="-142"/>
        <w:jc w:val="thaiDistribute"/>
        <w:rPr>
          <w:rFonts w:ascii="Angsana New" w:hAnsi="Angsana New" w:cs="Angsana New"/>
          <w:spacing w:val="-2"/>
        </w:rPr>
      </w:pPr>
    </w:p>
    <w:p w14:paraId="51BBE149" w14:textId="33B59288" w:rsidR="00EE096E" w:rsidRPr="00A2253D" w:rsidRDefault="00603FC1" w:rsidP="00926608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65645B">
        <w:rPr>
          <w:rFonts w:ascii="Angsana New" w:hAnsi="Angsana New" w:cs="Angsana New"/>
          <w:b/>
          <w:bCs/>
          <w:cs/>
        </w:rPr>
        <w:lastRenderedPageBreak/>
        <w:t xml:space="preserve">ที่ดิน </w:t>
      </w:r>
      <w:r w:rsidR="00EE096E" w:rsidRPr="0065645B">
        <w:rPr>
          <w:rFonts w:ascii="Angsana New" w:hAnsi="Angsana New" w:cs="Angsana New"/>
          <w:b/>
          <w:bCs/>
          <w:cs/>
        </w:rPr>
        <w:t>อาคารและอุปกรณ์ - สุทธิ</w:t>
      </w:r>
    </w:p>
    <w:p w14:paraId="1A7AE669" w14:textId="78E861C3" w:rsidR="00034F10" w:rsidRPr="0065645B" w:rsidRDefault="00034F10" w:rsidP="00C334E1">
      <w:pPr>
        <w:shd w:val="clear" w:color="auto" w:fill="FFFFFF" w:themeFill="background1"/>
        <w:spacing w:before="120"/>
        <w:ind w:left="431"/>
        <w:jc w:val="thaiDistribute"/>
        <w:rPr>
          <w:rFonts w:ascii="Angsana New" w:hAnsi="Angsana New" w:cs="Angsana New"/>
          <w:cs/>
        </w:rPr>
      </w:pPr>
      <w:r w:rsidRPr="006336DA">
        <w:rPr>
          <w:rFonts w:ascii="Angsana New" w:hAnsi="Angsana New" w:cs="Angsana New"/>
          <w:cs/>
        </w:rPr>
        <w:t>รายการ</w:t>
      </w:r>
      <w:r w:rsidRPr="006336DA">
        <w:rPr>
          <w:rFonts w:ascii="Angsana New" w:hAnsi="Angsana New" w:cs="Angsana New"/>
          <w:spacing w:val="-2"/>
          <w:cs/>
        </w:rPr>
        <w:t xml:space="preserve">เปลี่ยนแปลงของบัญชีที่ดิน </w:t>
      </w:r>
      <w:r w:rsidRPr="006336DA">
        <w:rPr>
          <w:rFonts w:ascii="Angsana New" w:hAnsi="Angsana New" w:cs="Angsana New"/>
          <w:cs/>
        </w:rPr>
        <w:t>อาคารและ</w:t>
      </w:r>
      <w:r w:rsidRPr="006336DA">
        <w:rPr>
          <w:rFonts w:ascii="Angsana New" w:hAnsi="Angsana New" w:cs="Angsana New"/>
          <w:spacing w:val="-2"/>
          <w:cs/>
        </w:rPr>
        <w:t xml:space="preserve">อุปกรณ์ - สุทธิ </w:t>
      </w:r>
      <w:r w:rsidR="00693968">
        <w:rPr>
          <w:rFonts w:ascii="Angsana New" w:hAnsi="Angsana New" w:cs="Angsana New"/>
          <w:spacing w:val="-2"/>
          <w:cs/>
        </w:rPr>
        <w:t>สำหรับงวดเก้าเดือนสิ้นสุด</w:t>
      </w:r>
      <w:r w:rsidRPr="006336DA">
        <w:rPr>
          <w:rFonts w:ascii="Angsana New" w:hAnsi="Angsana New" w:cs="Angsana New"/>
          <w:spacing w:val="-2"/>
          <w:cs/>
        </w:rPr>
        <w:t>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="003A63E9">
        <w:rPr>
          <w:rFonts w:ascii="Angsana New" w:hAnsi="Angsana New" w:cs="Angsana New"/>
        </w:rPr>
        <w:t xml:space="preserve">30 </w:t>
      </w:r>
      <w:r w:rsidR="003A63E9" w:rsidRPr="0065645B">
        <w:rPr>
          <w:rFonts w:ascii="Angsana New" w:hAnsi="Angsana New" w:cs="Angsana New"/>
          <w:cs/>
        </w:rPr>
        <w:t xml:space="preserve">กันยายน </w:t>
      </w:r>
      <w:r w:rsidR="003A63E9">
        <w:rPr>
          <w:rFonts w:ascii="Angsana New" w:hAnsi="Angsana New" w:cs="Angsana New"/>
        </w:rPr>
        <w:t>2567</w:t>
      </w:r>
      <w:r w:rsidRPr="006336DA">
        <w:rPr>
          <w:rFonts w:ascii="Angsana New" w:hAnsi="Angsana New" w:cs="Angsana New"/>
          <w:spacing w:val="-2"/>
        </w:rPr>
        <w:t xml:space="preserve"> </w:t>
      </w:r>
      <w:r w:rsidRPr="0065645B">
        <w:rPr>
          <w:rFonts w:ascii="Angsana New" w:hAnsi="Angsana New" w:cs="Angsana New"/>
          <w:spacing w:val="-2"/>
          <w:cs/>
        </w:rPr>
        <w:t>สรุปได้ดังนี้</w:t>
      </w:r>
    </w:p>
    <w:tbl>
      <w:tblPr>
        <w:tblW w:w="9284" w:type="dxa"/>
        <w:tblInd w:w="322" w:type="dxa"/>
        <w:shd w:val="clear" w:color="auto" w:fill="F4B083" w:themeFill="accent2" w:themeFillTint="99"/>
        <w:tblLayout w:type="fixed"/>
        <w:tblLook w:val="04A0" w:firstRow="1" w:lastRow="0" w:firstColumn="1" w:lastColumn="0" w:noHBand="0" w:noVBand="1"/>
      </w:tblPr>
      <w:tblGrid>
        <w:gridCol w:w="5173"/>
        <w:gridCol w:w="2055"/>
        <w:gridCol w:w="2056"/>
      </w:tblGrid>
      <w:tr w:rsidR="00034F10" w:rsidRPr="00D04E71" w14:paraId="3BD459DE" w14:textId="77777777" w:rsidTr="00034F10">
        <w:trPr>
          <w:trHeight w:val="20"/>
          <w:tblHeader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5FAC5" w14:textId="77777777" w:rsidR="00034F10" w:rsidRPr="00D04E71" w:rsidRDefault="00034F10" w:rsidP="00A30A1E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D25359" w14:textId="77777777" w:rsidR="00034F10" w:rsidRPr="00D04E71" w:rsidRDefault="00034F10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5645B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034F10" w:rsidRPr="00D04E71" w14:paraId="71E076E7" w14:textId="77777777" w:rsidTr="00034F10">
        <w:trPr>
          <w:trHeight w:val="20"/>
          <w:tblHeader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88000" w14:textId="77777777" w:rsidR="00034F10" w:rsidRPr="00D04E71" w:rsidRDefault="00034F10" w:rsidP="00A30A1E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35E7B" w14:textId="77777777" w:rsidR="00034F10" w:rsidRPr="00D04E71" w:rsidRDefault="00034F10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5645B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6C96C2" w14:textId="77777777" w:rsidR="00034F10" w:rsidRPr="00D04E71" w:rsidRDefault="00034F10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5645B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0A2632" w:rsidRPr="00D04E71" w14:paraId="240BDB9A" w14:textId="77777777" w:rsidTr="00425962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E615F" w14:textId="0C4E85F2" w:rsidR="000A2632" w:rsidRPr="00D04E71" w:rsidRDefault="000A2632" w:rsidP="000A2632">
            <w:pPr>
              <w:tabs>
                <w:tab w:val="left" w:pos="0"/>
                <w:tab w:val="left" w:pos="32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5645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65645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8A79B6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32A5141" w14:textId="2B2179B9" w:rsidR="000A2632" w:rsidRPr="00C048A3" w:rsidRDefault="008A79B6" w:rsidP="000A2632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744FC7">
              <w:rPr>
                <w:rFonts w:ascii="Angsana New" w:hAnsi="Angsana New" w:cs="Angsana New"/>
                <w:b/>
                <w:bCs/>
                <w:color w:val="000000"/>
              </w:rPr>
              <w:t>865,824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97BF8FC" w14:textId="148CFD43" w:rsidR="000A2632" w:rsidRPr="00C048A3" w:rsidRDefault="008A79B6" w:rsidP="000A2632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744FC7">
              <w:rPr>
                <w:rFonts w:ascii="Angsana New" w:hAnsi="Angsana New" w:cs="Angsana New"/>
                <w:b/>
                <w:bCs/>
                <w:color w:val="000000"/>
              </w:rPr>
              <w:t>679,478</w:t>
            </w:r>
          </w:p>
        </w:tc>
      </w:tr>
      <w:tr w:rsidR="006B6883" w:rsidRPr="00D04E71" w14:paraId="217797EA" w14:textId="77777777" w:rsidTr="006B6883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466C1" w14:textId="77777777" w:rsidR="006B6883" w:rsidRPr="0065645B" w:rsidRDefault="006B6883" w:rsidP="006B6883">
            <w:pPr>
              <w:rPr>
                <w:rFonts w:ascii="Angsana New" w:hAnsi="Angsana New" w:cs="Angsana New"/>
                <w:color w:val="000000"/>
                <w:cs/>
              </w:rPr>
            </w:pPr>
            <w:r w:rsidRPr="0065645B">
              <w:rPr>
                <w:rFonts w:ascii="Angsana New" w:hAnsi="Angsana New" w:cs="Angsana New"/>
                <w:color w:val="000000"/>
                <w:cs/>
              </w:rPr>
              <w:t>ซื้อเพิ่มขึ้นระหว่างงวด - ราคาทุน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16E2B7" w14:textId="61E572D9" w:rsidR="006B6883" w:rsidRPr="005D630D" w:rsidRDefault="0043796E" w:rsidP="006B6883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33,7</w:t>
            </w:r>
            <w:r w:rsidR="006B6883" w:rsidRPr="005D630D">
              <w:rPr>
                <w:rFonts w:ascii="Angsana New" w:hAnsi="Angsana New" w:cs="Angsana New"/>
                <w:color w:val="000000"/>
              </w:rPr>
              <w:t xml:space="preserve">65 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044FD6" w14:textId="6A5B080C" w:rsidR="006B6883" w:rsidRPr="0065645B" w:rsidRDefault="006B6883" w:rsidP="006B6883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6883">
              <w:rPr>
                <w:rFonts w:ascii="Angsana New" w:hAnsi="Angsana New" w:cs="Angsana New"/>
                <w:color w:val="000000"/>
              </w:rPr>
              <w:t xml:space="preserve"> 29,367 </w:t>
            </w:r>
          </w:p>
        </w:tc>
      </w:tr>
      <w:tr w:rsidR="006B6883" w:rsidRPr="00D04E71" w14:paraId="1742DADE" w14:textId="77777777" w:rsidTr="006B6883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222E0" w14:textId="33DEF6D5" w:rsidR="006B6883" w:rsidRPr="0065645B" w:rsidRDefault="006B6883" w:rsidP="006B6883">
            <w:pPr>
              <w:rPr>
                <w:rFonts w:ascii="Angsana New" w:hAnsi="Angsana New" w:cs="Angsana New"/>
                <w:color w:val="000000"/>
                <w:cs/>
              </w:rPr>
            </w:pPr>
            <w:r w:rsidRPr="0065645B">
              <w:rPr>
                <w:rFonts w:ascii="Angsana New" w:hAnsi="Angsana New" w:cs="Angsana New"/>
                <w:color w:val="00000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80B853" w14:textId="090E2754" w:rsidR="006B6883" w:rsidRDefault="0043796E" w:rsidP="006B6883">
            <w:pPr>
              <w:ind w:right="-55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(3</w:t>
            </w:r>
            <w:r w:rsidR="006B6883" w:rsidRPr="005D630D">
              <w:rPr>
                <w:rFonts w:ascii="Angsana New" w:hAnsi="Angsana New" w:cs="Angsana New"/>
                <w:color w:val="000000"/>
              </w:rPr>
              <w:t>50)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2C36E6" w14:textId="503189BA" w:rsidR="006B6883" w:rsidRDefault="006B6883" w:rsidP="006B6883">
            <w:pPr>
              <w:ind w:right="-55"/>
              <w:jc w:val="right"/>
              <w:rPr>
                <w:rFonts w:ascii="Angsana New" w:hAnsi="Angsana New" w:cs="Angsana New"/>
                <w:color w:val="000000"/>
              </w:rPr>
            </w:pPr>
            <w:r w:rsidRPr="006B6883">
              <w:rPr>
                <w:rFonts w:ascii="Angsana New" w:hAnsi="Angsana New" w:cs="Angsana New"/>
                <w:color w:val="000000"/>
              </w:rPr>
              <w:t xml:space="preserve"> (281)</w:t>
            </w:r>
          </w:p>
        </w:tc>
      </w:tr>
      <w:tr w:rsidR="006B6883" w:rsidRPr="00D04E71" w14:paraId="5AFFD980" w14:textId="77777777" w:rsidTr="006B6883">
        <w:trPr>
          <w:trHeight w:val="57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BB751" w14:textId="77777777" w:rsidR="006B6883" w:rsidRPr="00D04E71" w:rsidRDefault="006B6883" w:rsidP="006B6883">
            <w:pPr>
              <w:rPr>
                <w:rFonts w:ascii="Angsana New" w:hAnsi="Angsana New" w:cs="Angsana New"/>
                <w:color w:val="000000"/>
              </w:rPr>
            </w:pPr>
            <w:r w:rsidRPr="0065645B">
              <w:rPr>
                <w:rFonts w:ascii="Angsana New" w:hAnsi="Angsana New" w:cs="Angsana New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844098" w14:textId="1116DA25" w:rsidR="006B6883" w:rsidRPr="0065645B" w:rsidRDefault="006B6883" w:rsidP="008B107D">
            <w:pPr>
              <w:pBdr>
                <w:bottom w:val="single" w:sz="4" w:space="1" w:color="auto"/>
              </w:pBdr>
              <w:ind w:right="-55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5D630D">
              <w:rPr>
                <w:rFonts w:ascii="Angsana New" w:hAnsi="Angsana New" w:cs="Angsana New"/>
                <w:color w:val="000000"/>
              </w:rPr>
              <w:t xml:space="preserve"> (76,22</w:t>
            </w:r>
            <w:r w:rsidR="008B107D">
              <w:rPr>
                <w:rFonts w:ascii="Angsana New" w:hAnsi="Angsana New" w:cs="Angsana New"/>
                <w:color w:val="000000"/>
              </w:rPr>
              <w:t>8</w:t>
            </w:r>
            <w:r w:rsidRPr="005D630D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AEDA76" w14:textId="4319E2D1" w:rsidR="006B6883" w:rsidRPr="0065645B" w:rsidRDefault="006B6883" w:rsidP="006B6883">
            <w:pPr>
              <w:pBdr>
                <w:bottom w:val="single" w:sz="4" w:space="1" w:color="auto"/>
              </w:pBdr>
              <w:ind w:right="-55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6883">
              <w:rPr>
                <w:rFonts w:ascii="Angsana New" w:hAnsi="Angsana New" w:cs="Angsana New"/>
                <w:color w:val="000000"/>
              </w:rPr>
              <w:t xml:space="preserve"> (60,483)</w:t>
            </w:r>
          </w:p>
        </w:tc>
      </w:tr>
      <w:tr w:rsidR="002E24D7" w:rsidRPr="00D04E71" w14:paraId="232CF49B" w14:textId="77777777" w:rsidTr="006B6883">
        <w:trPr>
          <w:trHeight w:val="49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7EE6D" w14:textId="38A6E7C8" w:rsidR="002E24D7" w:rsidRPr="00D04E71" w:rsidRDefault="002E24D7" w:rsidP="002E24D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5645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="003A63E9">
              <w:rPr>
                <w:rFonts w:ascii="Angsana New" w:hAnsi="Angsana New" w:cs="Angsana New"/>
                <w:b/>
                <w:bCs/>
                <w:color w:val="000000"/>
              </w:rPr>
              <w:t xml:space="preserve">30 </w:t>
            </w:r>
            <w:r w:rsidR="003A63E9" w:rsidRPr="0065645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กันยายน </w:t>
            </w:r>
            <w:r w:rsidR="003A63E9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9286CA" w14:textId="61C048EE" w:rsidR="002E24D7" w:rsidRPr="002E24D7" w:rsidRDefault="001D7859" w:rsidP="001D7859">
            <w:pPr>
              <w:pBdr>
                <w:bottom w:val="double" w:sz="4" w:space="1" w:color="auto"/>
              </w:pBdr>
              <w:tabs>
                <w:tab w:val="center" w:pos="919"/>
                <w:tab w:val="right" w:pos="1839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ab/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ab/>
            </w:r>
            <w:r w:rsidR="006B6883" w:rsidRPr="006B6883">
              <w:rPr>
                <w:rFonts w:ascii="Angsana New" w:hAnsi="Angsana New" w:cs="Angsana New"/>
                <w:b/>
                <w:bCs/>
                <w:color w:val="000000"/>
              </w:rPr>
              <w:t>823,01</w:t>
            </w:r>
            <w:r w:rsidR="008B107D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49E040" w14:textId="7F483845" w:rsidR="002E24D7" w:rsidRPr="002E24D7" w:rsidRDefault="006B6883" w:rsidP="002E24D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B6883">
              <w:rPr>
                <w:rFonts w:ascii="Angsana New" w:hAnsi="Angsana New" w:cs="Angsana New"/>
                <w:b/>
                <w:bCs/>
                <w:color w:val="000000"/>
              </w:rPr>
              <w:t>648,081</w:t>
            </w:r>
          </w:p>
        </w:tc>
      </w:tr>
    </w:tbl>
    <w:p w14:paraId="1047CAAA" w14:textId="65B9B637" w:rsidR="00BF62EE" w:rsidRDefault="00C334E1" w:rsidP="008B00F7">
      <w:pPr>
        <w:pStyle w:val="Header"/>
        <w:shd w:val="clear" w:color="auto" w:fill="FFFFFF" w:themeFill="background1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65645B">
        <w:rPr>
          <w:rFonts w:ascii="Angsana New" w:hAnsi="Angsana New" w:cs="Angsana New"/>
          <w:spacing w:val="-2"/>
          <w:cs/>
        </w:rPr>
        <w:t>ค่าเสื่อมราคา</w:t>
      </w:r>
      <w:r w:rsidR="00234CDF" w:rsidRPr="0065645B">
        <w:rPr>
          <w:rFonts w:ascii="Angsana New" w:hAnsi="Angsana New" w:cs="Angsana New"/>
          <w:spacing w:val="-2"/>
          <w:cs/>
        </w:rPr>
        <w:t>งวดเก้าเดือนสิ้นสุด</w:t>
      </w:r>
      <w:r w:rsidR="00034F10" w:rsidRPr="0065645B">
        <w:rPr>
          <w:rFonts w:ascii="Angsana New" w:hAnsi="Angsana New" w:cs="Angsana New"/>
          <w:spacing w:val="-2"/>
          <w:cs/>
        </w:rPr>
        <w:t>วันที่</w:t>
      </w:r>
      <w:r w:rsidR="00034F10" w:rsidRPr="008A739A">
        <w:rPr>
          <w:rFonts w:ascii="Angsana New" w:hAnsi="Angsana New" w:cs="Angsana New"/>
          <w:spacing w:val="-2"/>
        </w:rPr>
        <w:t xml:space="preserve"> </w:t>
      </w:r>
      <w:r w:rsidR="003A63E9">
        <w:rPr>
          <w:rFonts w:ascii="Angsana New" w:hAnsi="Angsana New" w:cs="Angsana New"/>
        </w:rPr>
        <w:t xml:space="preserve">30 </w:t>
      </w:r>
      <w:r w:rsidR="003A63E9" w:rsidRPr="0065645B">
        <w:rPr>
          <w:rFonts w:ascii="Angsana New" w:hAnsi="Angsana New" w:cs="Angsana New"/>
          <w:cs/>
        </w:rPr>
        <w:t xml:space="preserve">กันยายน </w:t>
      </w:r>
      <w:r w:rsidR="003A63E9">
        <w:rPr>
          <w:rFonts w:ascii="Angsana New" w:hAnsi="Angsana New" w:cs="Angsana New"/>
        </w:rPr>
        <w:t>2567</w:t>
      </w:r>
      <w:r w:rsidR="00034F10" w:rsidRPr="008A739A">
        <w:rPr>
          <w:rFonts w:ascii="Angsana New" w:hAnsi="Angsana New" w:cs="Angsana New"/>
          <w:spacing w:val="-2"/>
        </w:rPr>
        <w:t xml:space="preserve"> </w:t>
      </w:r>
      <w:r w:rsidR="00034F10" w:rsidRPr="0065645B">
        <w:rPr>
          <w:rFonts w:ascii="Angsana New" w:hAnsi="Angsana New" w:cs="Angsana New"/>
          <w:spacing w:val="-2"/>
          <w:cs/>
        </w:rPr>
        <w:t xml:space="preserve">ได้บันทึกรวมอยู่ในกำไรขาดทุนของงบการเงินรวมจำนวนเงิน </w:t>
      </w:r>
      <w:r w:rsidR="00034F10" w:rsidRPr="0065645B">
        <w:rPr>
          <w:rFonts w:ascii="Angsana New" w:hAnsi="Angsana New" w:cs="Angsana New" w:hint="cs"/>
          <w:spacing w:val="-2"/>
          <w:cs/>
        </w:rPr>
        <w:t xml:space="preserve">                    </w:t>
      </w:r>
      <w:r w:rsidR="00F01B37" w:rsidRPr="00F01B37">
        <w:rPr>
          <w:rFonts w:ascii="Angsana New" w:hAnsi="Angsana New" w:cs="Angsana New"/>
          <w:spacing w:val="-2"/>
        </w:rPr>
        <w:t>76.2</w:t>
      </w:r>
      <w:r w:rsidR="005C7FA1" w:rsidRPr="00F01B37">
        <w:rPr>
          <w:rFonts w:ascii="Angsana New" w:hAnsi="Angsana New" w:cs="Angsana New"/>
          <w:spacing w:val="-2"/>
        </w:rPr>
        <w:t xml:space="preserve"> </w:t>
      </w:r>
      <w:r w:rsidR="00034F10" w:rsidRPr="0065645B">
        <w:rPr>
          <w:rFonts w:ascii="Angsana New" w:hAnsi="Angsana New" w:cs="Angsana New"/>
          <w:spacing w:val="-2"/>
          <w:cs/>
        </w:rPr>
        <w:t xml:space="preserve">ล้านบาท (ปี </w:t>
      </w:r>
      <w:r w:rsidR="00001B8B" w:rsidRPr="00425962">
        <w:rPr>
          <w:rFonts w:ascii="Angsana New" w:hAnsi="Angsana New" w:cs="Angsana New"/>
          <w:spacing w:val="-2"/>
        </w:rPr>
        <w:t>256</w:t>
      </w:r>
      <w:r w:rsidR="00DE6BF9" w:rsidRPr="00425962">
        <w:rPr>
          <w:rFonts w:ascii="Angsana New" w:hAnsi="Angsana New" w:cs="Angsana New"/>
          <w:spacing w:val="-2"/>
        </w:rPr>
        <w:t>6</w:t>
      </w:r>
      <w:r w:rsidR="00034F10" w:rsidRPr="00425962">
        <w:rPr>
          <w:rFonts w:ascii="Angsana New" w:hAnsi="Angsana New" w:cs="Angsana New"/>
          <w:spacing w:val="-2"/>
        </w:rPr>
        <w:t xml:space="preserve">: </w:t>
      </w:r>
      <w:r w:rsidR="00E92C14">
        <w:rPr>
          <w:rFonts w:ascii="Angsana New" w:hAnsi="Angsana New" w:cs="Angsana New"/>
          <w:spacing w:val="-2"/>
        </w:rPr>
        <w:t>77.7</w:t>
      </w:r>
      <w:r w:rsidR="00DE6BF9" w:rsidRPr="00425962">
        <w:rPr>
          <w:rFonts w:ascii="Angsana New" w:hAnsi="Angsana New" w:cs="Angsana New"/>
          <w:spacing w:val="-2"/>
        </w:rPr>
        <w:t xml:space="preserve"> </w:t>
      </w:r>
      <w:r w:rsidR="00034F10" w:rsidRPr="0065645B">
        <w:rPr>
          <w:rFonts w:ascii="Angsana New" w:hAnsi="Angsana New" w:cs="Angsana New"/>
          <w:spacing w:val="-2"/>
          <w:cs/>
        </w:rPr>
        <w:t xml:space="preserve">ล้านบาท) และรวมอยู่ในกำไรขาดทุนของงบการเงินเฉพาะกิจการจำนวนเงิน </w:t>
      </w:r>
      <w:r w:rsidR="004C6A2A" w:rsidRPr="004C6A2A">
        <w:rPr>
          <w:rFonts w:ascii="Angsana New" w:hAnsi="Angsana New" w:cs="Angsana New"/>
          <w:spacing w:val="-2"/>
        </w:rPr>
        <w:t>60</w:t>
      </w:r>
      <w:r w:rsidR="00DE6BF9" w:rsidRPr="004C6A2A">
        <w:rPr>
          <w:rFonts w:ascii="Angsana New" w:hAnsi="Angsana New" w:cs="Angsana New"/>
          <w:spacing w:val="-2"/>
        </w:rPr>
        <w:t>.5</w:t>
      </w:r>
      <w:r w:rsidR="00034F10" w:rsidRPr="0065645B">
        <w:rPr>
          <w:rFonts w:ascii="Angsana New" w:hAnsi="Angsana New" w:cs="Angsana New"/>
          <w:spacing w:val="-2"/>
          <w:cs/>
        </w:rPr>
        <w:t xml:space="preserve"> ล้านบาท</w:t>
      </w:r>
      <w:r w:rsidR="00034F10" w:rsidRPr="0065645B">
        <w:rPr>
          <w:rFonts w:ascii="Angsana New" w:hAnsi="Angsana New" w:cs="Angsana New"/>
          <w:spacing w:val="-2"/>
          <w:shd w:val="clear" w:color="auto" w:fill="FFFF00"/>
          <w:cs/>
        </w:rPr>
        <w:t xml:space="preserve"> </w:t>
      </w:r>
      <w:r w:rsidR="00034F10" w:rsidRPr="0065645B">
        <w:rPr>
          <w:rFonts w:ascii="Angsana New" w:hAnsi="Angsana New" w:cs="Angsana New" w:hint="cs"/>
          <w:spacing w:val="-2"/>
          <w:shd w:val="clear" w:color="auto" w:fill="FFFF00"/>
          <w:cs/>
        </w:rPr>
        <w:t xml:space="preserve">                    </w:t>
      </w:r>
      <w:r w:rsidR="00034F10" w:rsidRPr="0065645B">
        <w:rPr>
          <w:rFonts w:ascii="Angsana New" w:hAnsi="Angsana New" w:cs="Angsana New"/>
          <w:spacing w:val="-2"/>
          <w:cs/>
        </w:rPr>
        <w:t xml:space="preserve">(ปี </w:t>
      </w:r>
      <w:r w:rsidR="00001B8B" w:rsidRPr="00425962">
        <w:rPr>
          <w:rFonts w:ascii="Angsana New" w:hAnsi="Angsana New" w:cs="Angsana New"/>
          <w:spacing w:val="-2"/>
        </w:rPr>
        <w:t>256</w:t>
      </w:r>
      <w:r w:rsidR="00DE6BF9" w:rsidRPr="00425962">
        <w:rPr>
          <w:rFonts w:ascii="Angsana New" w:hAnsi="Angsana New" w:cs="Angsana New"/>
          <w:spacing w:val="-2"/>
        </w:rPr>
        <w:t>6</w:t>
      </w:r>
      <w:r w:rsidR="00034F10" w:rsidRPr="00425962">
        <w:rPr>
          <w:rFonts w:ascii="Angsana New" w:hAnsi="Angsana New" w:cs="Angsana New"/>
          <w:spacing w:val="-2"/>
        </w:rPr>
        <w:t xml:space="preserve">: </w:t>
      </w:r>
      <w:r w:rsidR="00E92C14">
        <w:rPr>
          <w:rFonts w:ascii="Angsana New" w:hAnsi="Angsana New" w:cs="Angsana New"/>
          <w:spacing w:val="-2"/>
        </w:rPr>
        <w:t>64.1</w:t>
      </w:r>
      <w:r w:rsidR="00DE6BF9" w:rsidRPr="0065645B">
        <w:rPr>
          <w:rFonts w:ascii="Angsana New" w:hAnsi="Angsana New" w:cs="Angsana New"/>
          <w:spacing w:val="-2"/>
          <w:cs/>
        </w:rPr>
        <w:t xml:space="preserve"> </w:t>
      </w:r>
      <w:r w:rsidR="00034F10" w:rsidRPr="0065645B">
        <w:rPr>
          <w:rFonts w:ascii="Angsana New" w:hAnsi="Angsana New" w:cs="Angsana New"/>
          <w:spacing w:val="-2"/>
          <w:cs/>
        </w:rPr>
        <w:t>ล้านบาท)</w:t>
      </w:r>
    </w:p>
    <w:p w14:paraId="2BEEA2FB" w14:textId="7CA4376E" w:rsidR="00034F10" w:rsidRPr="0065645B" w:rsidRDefault="00974CDE" w:rsidP="00C334E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s/>
        </w:rPr>
      </w:pPr>
      <w:r w:rsidRPr="0065645B">
        <w:rPr>
          <w:rFonts w:ascii="Angsana New" w:hAnsi="Angsana New" w:cs="Angsana New" w:hint="cs"/>
          <w:spacing w:val="-4"/>
          <w:shd w:val="clear" w:color="auto" w:fill="FFFFFF" w:themeFill="background1"/>
          <w:cs/>
        </w:rPr>
        <w:t xml:space="preserve">ณ วันที่ </w:t>
      </w:r>
      <w:r w:rsidR="003A63E9">
        <w:rPr>
          <w:rFonts w:ascii="Angsana New" w:hAnsi="Angsana New" w:cs="Angsana New"/>
          <w:spacing w:val="-4"/>
        </w:rPr>
        <w:t xml:space="preserve">30 </w:t>
      </w:r>
      <w:r w:rsidR="003A63E9" w:rsidRPr="0065645B">
        <w:rPr>
          <w:rFonts w:ascii="Angsana New" w:hAnsi="Angsana New" w:cs="Angsana New"/>
          <w:spacing w:val="-4"/>
          <w:cs/>
        </w:rPr>
        <w:t xml:space="preserve">กันยายน </w:t>
      </w:r>
      <w:r w:rsidR="003A63E9">
        <w:rPr>
          <w:rFonts w:ascii="Angsana New" w:hAnsi="Angsana New" w:cs="Angsana New"/>
          <w:spacing w:val="-4"/>
        </w:rPr>
        <w:t>2567</w:t>
      </w:r>
      <w:r w:rsidRPr="00E06B07">
        <w:rPr>
          <w:rFonts w:ascii="Angsana New" w:hAnsi="Angsana New" w:cs="Angsana New"/>
          <w:spacing w:val="-4"/>
          <w:shd w:val="clear" w:color="auto" w:fill="FFFFFF" w:themeFill="background1"/>
        </w:rPr>
        <w:t xml:space="preserve"> </w:t>
      </w:r>
      <w:r w:rsidR="00034F10" w:rsidRPr="0065645B">
        <w:rPr>
          <w:rFonts w:ascii="Angsana New" w:hAnsi="Angsana New" w:cs="Angsana New"/>
          <w:spacing w:val="-4"/>
          <w:shd w:val="clear" w:color="auto" w:fill="FFFFFF" w:themeFill="background1"/>
          <w:cs/>
        </w:rPr>
        <w:t>กลุ่ม</w:t>
      </w:r>
      <w:r w:rsidR="00292457" w:rsidRPr="0065645B">
        <w:rPr>
          <w:rFonts w:ascii="Angsana New" w:hAnsi="Angsana New" w:cs="Angsana New"/>
          <w:spacing w:val="-4"/>
          <w:cs/>
        </w:rPr>
        <w:t>บริษัท</w:t>
      </w:r>
      <w:r w:rsidR="00034F10" w:rsidRPr="0065645B">
        <w:rPr>
          <w:rFonts w:ascii="Angsana New" w:hAnsi="Angsana New" w:cs="Angsana New"/>
          <w:spacing w:val="-4"/>
          <w:shd w:val="clear" w:color="auto" w:fill="FFFFFF" w:themeFill="background1"/>
          <w:cs/>
        </w:rPr>
        <w:t xml:space="preserve">มียอดคงเหลือของสินทรัพย์สิทธิการใช้ที่รวมอยู่ในบัญชีที่ดิน อาคารและอุปกรณ์ </w:t>
      </w:r>
      <w:r w:rsidR="00A9028F">
        <w:rPr>
          <w:rFonts w:ascii="Angsana New" w:hAnsi="Angsana New" w:cs="Angsana New"/>
          <w:spacing w:val="-4"/>
          <w:shd w:val="clear" w:color="auto" w:fill="FFFFFF" w:themeFill="background1"/>
        </w:rPr>
        <w:t xml:space="preserve">- </w:t>
      </w:r>
      <w:r w:rsidR="00034F10" w:rsidRPr="0065645B">
        <w:rPr>
          <w:rFonts w:ascii="Angsana New" w:hAnsi="Angsana New" w:cs="Angsana New"/>
          <w:spacing w:val="-4"/>
          <w:shd w:val="clear" w:color="auto" w:fill="FFFFFF" w:themeFill="background1"/>
          <w:cs/>
        </w:rPr>
        <w:t>สุทธิ</w:t>
      </w:r>
      <w:r w:rsidR="00034F10" w:rsidRPr="0065645B">
        <w:rPr>
          <w:rFonts w:ascii="Angsana New" w:hAnsi="Angsana New" w:cs="Angsana New"/>
          <w:spacing w:val="-2"/>
          <w:shd w:val="clear" w:color="auto" w:fill="FFFFFF" w:themeFill="background1"/>
          <w:cs/>
        </w:rPr>
        <w:t>ในงบการเงินรวม</w:t>
      </w:r>
      <w:r w:rsidR="00F50DA7" w:rsidRPr="0065645B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จำนวน </w:t>
      </w:r>
      <w:r w:rsidR="00E92C14">
        <w:rPr>
          <w:rFonts w:ascii="Angsana New" w:hAnsi="Angsana New" w:cs="Angsana New"/>
          <w:spacing w:val="-2"/>
          <w:shd w:val="clear" w:color="auto" w:fill="FFFFFF" w:themeFill="background1"/>
        </w:rPr>
        <w:t>18.9</w:t>
      </w:r>
      <w:r w:rsidR="00F50DA7" w:rsidRPr="0065645B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 ล้านบาท (ณ วันที่ </w:t>
      </w:r>
      <w:r w:rsidR="00F50DA7" w:rsidRPr="00F50DA7">
        <w:rPr>
          <w:rFonts w:ascii="Angsana New" w:hAnsi="Angsana New" w:cs="Angsana New"/>
          <w:spacing w:val="-2"/>
          <w:shd w:val="clear" w:color="auto" w:fill="FFFFFF" w:themeFill="background1"/>
        </w:rPr>
        <w:t>31</w:t>
      </w:r>
      <w:r w:rsidR="00F50DA7" w:rsidRPr="0065645B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 ธันวาคม </w:t>
      </w:r>
      <w:r w:rsidR="00F50DA7" w:rsidRPr="00F50DA7">
        <w:rPr>
          <w:rFonts w:ascii="Angsana New" w:hAnsi="Angsana New" w:cs="Angsana New"/>
          <w:spacing w:val="-2"/>
          <w:shd w:val="clear" w:color="auto" w:fill="FFFFFF" w:themeFill="background1"/>
        </w:rPr>
        <w:t xml:space="preserve">2566: 18.1 </w:t>
      </w:r>
      <w:r w:rsidR="00F50DA7" w:rsidRPr="0065645B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ล้านบาท) </w:t>
      </w:r>
      <w:r w:rsidR="00034F10" w:rsidRPr="0065645B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และงบการเงินเฉพาะกิจการ </w:t>
      </w:r>
      <w:r w:rsidR="00F50DA7" w:rsidRPr="0065645B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                              </w:t>
      </w:r>
      <w:r w:rsidR="00034F10" w:rsidRPr="0065645B">
        <w:rPr>
          <w:rFonts w:ascii="Angsana New" w:hAnsi="Angsana New" w:cs="Angsana New"/>
          <w:spacing w:val="-2"/>
          <w:shd w:val="clear" w:color="auto" w:fill="FFFFFF" w:themeFill="background1"/>
          <w:cs/>
        </w:rPr>
        <w:t>จ</w:t>
      </w:r>
      <w:r w:rsidR="005C7FA1" w:rsidRPr="0065645B">
        <w:rPr>
          <w:rFonts w:ascii="Angsana New" w:hAnsi="Angsana New" w:cs="Angsana New"/>
          <w:spacing w:val="-2"/>
          <w:shd w:val="clear" w:color="auto" w:fill="FFFFFF" w:themeFill="background1"/>
          <w:cs/>
        </w:rPr>
        <w:t>ำนวน</w:t>
      </w:r>
      <w:r w:rsidR="00424CCE" w:rsidRPr="004C442C">
        <w:rPr>
          <w:rFonts w:ascii="Angsana New" w:hAnsi="Angsana New" w:cs="Angsana New"/>
          <w:spacing w:val="-2"/>
          <w:shd w:val="clear" w:color="auto" w:fill="FFFFFF" w:themeFill="background1"/>
        </w:rPr>
        <w:t xml:space="preserve"> </w:t>
      </w:r>
      <w:r w:rsidR="00CC5544" w:rsidRPr="004C442C">
        <w:rPr>
          <w:rFonts w:ascii="Angsana New" w:hAnsi="Angsana New" w:cs="Angsana New"/>
          <w:spacing w:val="-2"/>
          <w:shd w:val="clear" w:color="auto" w:fill="FFFFFF" w:themeFill="background1"/>
        </w:rPr>
        <w:t>1</w:t>
      </w:r>
      <w:r w:rsidR="00E92C14">
        <w:rPr>
          <w:rFonts w:ascii="Angsana New" w:hAnsi="Angsana New" w:cs="Angsana New"/>
          <w:spacing w:val="-2"/>
          <w:shd w:val="clear" w:color="auto" w:fill="FFFFFF" w:themeFill="background1"/>
        </w:rPr>
        <w:t>6.3</w:t>
      </w:r>
      <w:r w:rsidR="005C7FA1" w:rsidRPr="0065645B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 </w:t>
      </w:r>
      <w:r w:rsidR="00034F10" w:rsidRPr="0065645B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ล้านบาท </w:t>
      </w:r>
      <w:r w:rsidR="00F50DA7" w:rsidRPr="0065645B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(ณ วันที่ </w:t>
      </w:r>
      <w:r w:rsidR="00F50DA7" w:rsidRPr="004C442C">
        <w:rPr>
          <w:rFonts w:ascii="Angsana New" w:hAnsi="Angsana New" w:cs="Angsana New"/>
          <w:spacing w:val="-2"/>
          <w:shd w:val="clear" w:color="auto" w:fill="FFFFFF" w:themeFill="background1"/>
        </w:rPr>
        <w:t>31</w:t>
      </w:r>
      <w:r w:rsidR="00F50DA7" w:rsidRPr="0065645B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 ธันวาคม</w:t>
      </w:r>
      <w:r w:rsidR="00F50DA7" w:rsidRPr="0065645B">
        <w:rPr>
          <w:rFonts w:ascii="Angsana New" w:hAnsi="Angsana New" w:cs="Angsana New" w:hint="cs"/>
          <w:spacing w:val="-2"/>
          <w:cs/>
        </w:rPr>
        <w:t xml:space="preserve"> </w:t>
      </w:r>
      <w:r w:rsidR="00F50DA7" w:rsidRPr="00F50DA7">
        <w:rPr>
          <w:rFonts w:ascii="Angsana New" w:hAnsi="Angsana New" w:cs="Angsana New"/>
          <w:spacing w:val="-2"/>
        </w:rPr>
        <w:t xml:space="preserve">2566: 15.1 </w:t>
      </w:r>
      <w:r w:rsidR="00F50DA7" w:rsidRPr="0065645B">
        <w:rPr>
          <w:rFonts w:ascii="Angsana New" w:hAnsi="Angsana New" w:cs="Angsana New" w:hint="cs"/>
          <w:spacing w:val="-2"/>
          <w:cs/>
        </w:rPr>
        <w:t>ล้านบาท)</w:t>
      </w:r>
    </w:p>
    <w:p w14:paraId="2ED34C37" w14:textId="5DE4B052" w:rsidR="00B23DB0" w:rsidRDefault="00034F10" w:rsidP="00C334E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65645B">
        <w:rPr>
          <w:rFonts w:ascii="Angsana New" w:hAnsi="Angsana New" w:cs="Angsana New"/>
          <w:cs/>
        </w:rPr>
        <w:t xml:space="preserve">ณ วันที่ </w:t>
      </w:r>
      <w:r w:rsidR="003A63E9">
        <w:rPr>
          <w:rFonts w:ascii="Angsana New" w:hAnsi="Angsana New" w:cs="Angsana New"/>
        </w:rPr>
        <w:t xml:space="preserve">30 </w:t>
      </w:r>
      <w:r w:rsidR="003A63E9" w:rsidRPr="0065645B">
        <w:rPr>
          <w:rFonts w:ascii="Angsana New" w:hAnsi="Angsana New" w:cs="Angsana New"/>
          <w:cs/>
        </w:rPr>
        <w:t xml:space="preserve">กันยายน </w:t>
      </w:r>
      <w:r w:rsidR="003A63E9">
        <w:rPr>
          <w:rFonts w:ascii="Angsana New" w:hAnsi="Angsana New" w:cs="Angsana New"/>
        </w:rPr>
        <w:t>2567</w:t>
      </w:r>
      <w:r w:rsidR="002B53D4" w:rsidRPr="0065645B">
        <w:rPr>
          <w:rFonts w:ascii="Angsana New" w:hAnsi="Angsana New" w:cs="Angsana New" w:hint="cs"/>
          <w:spacing w:val="-2"/>
          <w:cs/>
        </w:rPr>
        <w:t xml:space="preserve"> </w:t>
      </w:r>
      <w:r w:rsidRPr="0065645B">
        <w:rPr>
          <w:rFonts w:ascii="Angsana New" w:hAnsi="Angsana New" w:cs="Angsana New"/>
          <w:cs/>
        </w:rPr>
        <w:t>กลุ่ม</w:t>
      </w:r>
      <w:r w:rsidR="00292457" w:rsidRPr="0065645B">
        <w:rPr>
          <w:rFonts w:ascii="Angsana New" w:hAnsi="Angsana New" w:cs="Angsana New"/>
          <w:cs/>
        </w:rPr>
        <w:t>บริษัท</w:t>
      </w:r>
      <w:r w:rsidRPr="0065645B">
        <w:rPr>
          <w:rFonts w:ascii="Angsana New" w:hAnsi="Angsana New" w:cs="Angsana New"/>
          <w:cs/>
        </w:rPr>
        <w:t>ได้จดจำนองที่ดินพร้อมสิ่งปลูกสร้างบางส่วนบนที่ดินนั้นและเครื่องจักรบางส่วน</w:t>
      </w:r>
      <w:r w:rsidR="00424CCE">
        <w:rPr>
          <w:rFonts w:ascii="Angsana New" w:hAnsi="Angsana New" w:cs="Angsana New"/>
        </w:rPr>
        <w:t xml:space="preserve">    </w:t>
      </w:r>
      <w:r w:rsidR="00080EEE" w:rsidRPr="0065645B">
        <w:rPr>
          <w:rFonts w:ascii="Angsana New" w:hAnsi="Angsana New" w:cs="Angsana New" w:hint="cs"/>
          <w:cs/>
        </w:rPr>
        <w:t xml:space="preserve"> </w:t>
      </w:r>
      <w:r w:rsidRPr="0065645B">
        <w:rPr>
          <w:rFonts w:ascii="Angsana New" w:hAnsi="Angsana New" w:cs="Angsana New"/>
          <w:cs/>
        </w:rPr>
        <w:t>ซึ่</w:t>
      </w:r>
      <w:r w:rsidR="00424CCE" w:rsidRPr="0065645B">
        <w:rPr>
          <w:rFonts w:ascii="Angsana New" w:hAnsi="Angsana New" w:cs="Angsana New"/>
          <w:cs/>
        </w:rPr>
        <w:t>งมีมูลค่าสุทธิตามบัญชีจำนวนเงิน</w:t>
      </w:r>
      <w:r w:rsidR="00424CCE" w:rsidRPr="00550F23">
        <w:rPr>
          <w:rFonts w:ascii="Angsana New" w:hAnsi="Angsana New" w:cs="Angsana New"/>
        </w:rPr>
        <w:t xml:space="preserve"> </w:t>
      </w:r>
      <w:r w:rsidR="005E4254" w:rsidRPr="005E4254">
        <w:rPr>
          <w:rFonts w:ascii="Angsana New" w:hAnsi="Angsana New" w:cs="Angsana New"/>
        </w:rPr>
        <w:t>418.1</w:t>
      </w:r>
      <w:r w:rsidR="00424CCE" w:rsidRPr="005E4254">
        <w:rPr>
          <w:rFonts w:ascii="Angsana New" w:hAnsi="Angsana New" w:cs="Angsana New"/>
        </w:rPr>
        <w:t xml:space="preserve"> </w:t>
      </w:r>
      <w:r w:rsidRPr="0065645B">
        <w:rPr>
          <w:rFonts w:ascii="Angsana New" w:hAnsi="Angsana New" w:cs="Angsana New"/>
          <w:cs/>
        </w:rPr>
        <w:t xml:space="preserve">ล้านบาท (ณ วันที่ </w:t>
      </w:r>
      <w:r w:rsidRPr="005E4254">
        <w:rPr>
          <w:rFonts w:ascii="Angsana New" w:hAnsi="Angsana New" w:cs="Angsana New"/>
        </w:rPr>
        <w:t>31</w:t>
      </w:r>
      <w:r w:rsidR="002B53D4" w:rsidRPr="0065645B">
        <w:rPr>
          <w:rFonts w:ascii="Angsana New" w:hAnsi="Angsana New" w:cs="Angsana New"/>
          <w:spacing w:val="-2"/>
          <w:cs/>
        </w:rPr>
        <w:t xml:space="preserve"> ธันวาคม </w:t>
      </w:r>
      <w:r w:rsidR="00001B8B" w:rsidRPr="00550F23">
        <w:rPr>
          <w:rFonts w:ascii="Angsana New" w:hAnsi="Angsana New" w:cs="Angsana New"/>
          <w:spacing w:val="-2"/>
        </w:rPr>
        <w:t>256</w:t>
      </w:r>
      <w:r w:rsidR="008A79B6" w:rsidRPr="00550F23">
        <w:rPr>
          <w:rFonts w:ascii="Angsana New" w:hAnsi="Angsana New" w:cs="Angsana New"/>
          <w:spacing w:val="-2"/>
        </w:rPr>
        <w:t>6</w:t>
      </w:r>
      <w:r w:rsidR="002B53D4" w:rsidRPr="00550F23">
        <w:rPr>
          <w:rFonts w:ascii="Angsana New" w:hAnsi="Angsana New" w:cs="Angsana New"/>
          <w:spacing w:val="-2"/>
        </w:rPr>
        <w:t xml:space="preserve">: </w:t>
      </w:r>
      <w:r w:rsidR="00C678BC">
        <w:rPr>
          <w:rFonts w:ascii="Angsana New" w:hAnsi="Angsana New" w:cs="Angsana New"/>
        </w:rPr>
        <w:t>439.4</w:t>
      </w:r>
      <w:r w:rsidR="004C22EE" w:rsidRPr="00550F23">
        <w:rPr>
          <w:rFonts w:ascii="Angsana New" w:hAnsi="Angsana New" w:cs="Angsana New"/>
        </w:rPr>
        <w:t xml:space="preserve"> </w:t>
      </w:r>
      <w:r w:rsidRPr="0065645B">
        <w:rPr>
          <w:rFonts w:ascii="Angsana New" w:hAnsi="Angsana New" w:cs="Angsana New"/>
          <w:spacing w:val="-2"/>
          <w:cs/>
        </w:rPr>
        <w:t>ล้านบาท) ไว้กั</w:t>
      </w:r>
      <w:r w:rsidR="00424CCE" w:rsidRPr="0065645B">
        <w:rPr>
          <w:rFonts w:ascii="Angsana New" w:hAnsi="Angsana New" w:cs="Angsana New"/>
          <w:cs/>
        </w:rPr>
        <w:t>บ</w:t>
      </w:r>
      <w:r w:rsidRPr="0065645B">
        <w:rPr>
          <w:rFonts w:ascii="Angsana New" w:hAnsi="Angsana New" w:cs="Angsana New"/>
          <w:cs/>
        </w:rPr>
        <w:t xml:space="preserve">ธนาคารเพื่อเป็นหลักประกันเงินกู้ยืมและวงเงินสินเชื่อต่าง ๆ ที่ได้รับจากธนาคารตามที่กล่าวไว้ในหมายเหตุข้อ </w:t>
      </w:r>
      <w:r w:rsidRPr="00A50814">
        <w:rPr>
          <w:rFonts w:ascii="Angsana New" w:hAnsi="Angsana New" w:cs="Angsana New"/>
        </w:rPr>
        <w:t>16</w:t>
      </w:r>
      <w:r w:rsidRPr="0065645B">
        <w:rPr>
          <w:rFonts w:ascii="Angsana New" w:hAnsi="Angsana New" w:cs="Angsana New"/>
          <w:cs/>
        </w:rPr>
        <w:t xml:space="preserve"> และ </w:t>
      </w:r>
      <w:r w:rsidR="00F94799" w:rsidRPr="00A50814">
        <w:rPr>
          <w:rFonts w:ascii="Angsana New" w:hAnsi="Angsana New" w:cs="Angsana New"/>
        </w:rPr>
        <w:t>2</w:t>
      </w:r>
      <w:r w:rsidR="00336729" w:rsidRPr="00A50814">
        <w:rPr>
          <w:rFonts w:ascii="Angsana New" w:hAnsi="Angsana New" w:cs="Angsana New"/>
        </w:rPr>
        <w:t>6</w:t>
      </w:r>
      <w:r w:rsidR="00974CDE" w:rsidRPr="00A50814">
        <w:rPr>
          <w:rFonts w:ascii="Angsana New" w:hAnsi="Angsana New" w:cs="Angsana New"/>
        </w:rPr>
        <w:t>.</w:t>
      </w:r>
      <w:r w:rsidR="00F218E9" w:rsidRPr="00A50814">
        <w:rPr>
          <w:rFonts w:ascii="Angsana New" w:hAnsi="Angsana New" w:cs="Angsana New"/>
        </w:rPr>
        <w:t>3</w:t>
      </w:r>
    </w:p>
    <w:p w14:paraId="2B567755" w14:textId="3C96F138" w:rsidR="001C7D37" w:rsidRDefault="00F31B28" w:rsidP="007C3A1D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65645B">
        <w:rPr>
          <w:rFonts w:ascii="Angsana New" w:hAnsi="Angsana New" w:cs="Angsana New"/>
          <w:b/>
          <w:bCs/>
          <w:cs/>
        </w:rPr>
        <w:t>สินทรัพย์ไม่มีตัวตน</w:t>
      </w:r>
      <w:r w:rsidR="009D5B84" w:rsidRPr="0065645B">
        <w:rPr>
          <w:rFonts w:ascii="Angsana New" w:hAnsi="Angsana New" w:cs="Angsana New"/>
          <w:b/>
          <w:bCs/>
          <w:cs/>
        </w:rPr>
        <w:t xml:space="preserve"> </w:t>
      </w:r>
      <w:r w:rsidR="00771DEF">
        <w:rPr>
          <w:rFonts w:ascii="Angsana New" w:hAnsi="Angsana New" w:cs="Angsana New"/>
          <w:b/>
          <w:bCs/>
        </w:rPr>
        <w:t>-</w:t>
      </w:r>
      <w:r w:rsidR="009D5B84" w:rsidRPr="0065645B">
        <w:rPr>
          <w:rFonts w:ascii="Angsana New" w:hAnsi="Angsana New" w:cs="Angsana New"/>
          <w:b/>
          <w:bCs/>
          <w:cs/>
        </w:rPr>
        <w:t xml:space="preserve"> สุทธิ</w:t>
      </w:r>
    </w:p>
    <w:p w14:paraId="0E6C940F" w14:textId="1AAD1897" w:rsidR="00D04E71" w:rsidRPr="00D04E71" w:rsidRDefault="00D04E71" w:rsidP="00C334E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D04E71">
        <w:rPr>
          <w:rFonts w:ascii="Angsana New" w:hAnsi="Angsana New" w:cs="Angsana New"/>
          <w:spacing w:val="-2"/>
          <w:cs/>
        </w:rPr>
        <w:t xml:space="preserve">รายการเปลี่ยนแปลงของบัญชีสินทรัพย์ไม่มีตัวตน - สุทธิ </w:t>
      </w:r>
      <w:r w:rsidR="00693968">
        <w:rPr>
          <w:rFonts w:ascii="Angsana New" w:hAnsi="Angsana New" w:cs="Angsana New"/>
          <w:spacing w:val="-2"/>
          <w:cs/>
        </w:rPr>
        <w:t>สำหรับงวดเก้าเดือนสิ้นสุด</w:t>
      </w:r>
      <w:r w:rsidRPr="006336DA">
        <w:rPr>
          <w:rFonts w:ascii="Angsana New" w:hAnsi="Angsana New" w:cs="Angsana New"/>
          <w:spacing w:val="-2"/>
          <w:cs/>
        </w:rPr>
        <w:t>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="003A63E9">
        <w:rPr>
          <w:rFonts w:ascii="Angsana New" w:hAnsi="Angsana New" w:cs="Angsana New"/>
        </w:rPr>
        <w:t xml:space="preserve">30 </w:t>
      </w:r>
      <w:r w:rsidR="003A63E9" w:rsidRPr="0065645B">
        <w:rPr>
          <w:rFonts w:ascii="Angsana New" w:hAnsi="Angsana New" w:cs="Angsana New"/>
          <w:cs/>
        </w:rPr>
        <w:t xml:space="preserve">กันยายน </w:t>
      </w:r>
      <w:r w:rsidR="003A63E9">
        <w:rPr>
          <w:rFonts w:ascii="Angsana New" w:hAnsi="Angsana New" w:cs="Angsana New"/>
        </w:rPr>
        <w:t>2567</w:t>
      </w:r>
      <w:r w:rsidRPr="006336DA">
        <w:rPr>
          <w:rFonts w:ascii="Angsana New" w:hAnsi="Angsana New" w:cs="Angsana New"/>
          <w:spacing w:val="-2"/>
        </w:rPr>
        <w:t xml:space="preserve"> </w:t>
      </w:r>
      <w:r w:rsidRPr="0065645B">
        <w:rPr>
          <w:rFonts w:ascii="Angsana New" w:hAnsi="Angsana New" w:cs="Angsana New"/>
          <w:spacing w:val="-2"/>
          <w:cs/>
        </w:rPr>
        <w:t>สรุปได้ดังนี้</w:t>
      </w:r>
    </w:p>
    <w:tbl>
      <w:tblPr>
        <w:tblW w:w="9270" w:type="dxa"/>
        <w:tblInd w:w="336" w:type="dxa"/>
        <w:tblLook w:val="04A0" w:firstRow="1" w:lastRow="0" w:firstColumn="1" w:lastColumn="0" w:noHBand="0" w:noVBand="1"/>
      </w:tblPr>
      <w:tblGrid>
        <w:gridCol w:w="5159"/>
        <w:gridCol w:w="2126"/>
        <w:gridCol w:w="1985"/>
      </w:tblGrid>
      <w:tr w:rsidR="00D04E71" w:rsidRPr="006C7710" w14:paraId="07FF31D6" w14:textId="77777777" w:rsidTr="00A30A1E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1F186" w14:textId="77777777" w:rsidR="00D04E71" w:rsidRPr="00D04E71" w:rsidRDefault="00D04E71" w:rsidP="00A30A1E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7B79DE" w14:textId="77777777" w:rsidR="00D04E71" w:rsidRPr="00D04E71" w:rsidRDefault="00D04E71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5645B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D04E71" w:rsidRPr="006C7710" w14:paraId="2AFF3B32" w14:textId="77777777" w:rsidTr="00A30A1E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79FB4" w14:textId="77777777" w:rsidR="00D04E71" w:rsidRPr="00D04E71" w:rsidRDefault="00D04E71" w:rsidP="00A30A1E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6A8BC" w14:textId="77777777" w:rsidR="00D04E71" w:rsidRPr="00D04E71" w:rsidRDefault="00D04E71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5645B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242729" w14:textId="77777777" w:rsidR="00D04E71" w:rsidRPr="00D04E71" w:rsidRDefault="00D04E71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5645B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B45C5D" w:rsidRPr="00A05736" w14:paraId="22540A29" w14:textId="77777777" w:rsidTr="0040134E">
        <w:trPr>
          <w:trHeight w:val="5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EA4D7" w14:textId="7FBD707F" w:rsidR="00B45C5D" w:rsidRPr="00D04E71" w:rsidRDefault="00B45C5D" w:rsidP="00B45C5D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5645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65645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8A79B6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567E02" w14:textId="18A7ECEF" w:rsidR="00B45C5D" w:rsidRPr="006E3192" w:rsidRDefault="008A79B6" w:rsidP="0088291D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192">
              <w:rPr>
                <w:rFonts w:ascii="Angsana New" w:hAnsi="Angsana New" w:cs="Angsana New"/>
                <w:b/>
                <w:bCs/>
                <w:color w:val="000000"/>
              </w:rPr>
              <w:t>376,915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2CEB84" w14:textId="69B23461" w:rsidR="00B45C5D" w:rsidRPr="006E3192" w:rsidRDefault="008A79B6" w:rsidP="0088291D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192">
              <w:rPr>
                <w:rFonts w:ascii="Angsana New" w:hAnsi="Angsana New" w:cs="Angsana New"/>
                <w:b/>
                <w:bCs/>
                <w:color w:val="000000"/>
              </w:rPr>
              <w:t>21,071</w:t>
            </w:r>
          </w:p>
        </w:tc>
      </w:tr>
      <w:tr w:rsidR="00174B4C" w:rsidRPr="00A05736" w14:paraId="4C151486" w14:textId="77777777" w:rsidTr="001E7129">
        <w:trPr>
          <w:trHeight w:val="5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A4A02" w14:textId="574479FE" w:rsidR="00174B4C" w:rsidRPr="0065645B" w:rsidRDefault="00174B4C" w:rsidP="00B45C5D">
            <w:pPr>
              <w:rPr>
                <w:rFonts w:ascii="Angsana New" w:hAnsi="Angsana New" w:cs="Angsana New"/>
                <w:color w:val="000000"/>
                <w:cs/>
              </w:rPr>
            </w:pPr>
            <w:r w:rsidRPr="0065645B">
              <w:rPr>
                <w:rFonts w:ascii="Angsana New" w:hAnsi="Angsana New" w:cs="Angsana New" w:hint="cs"/>
                <w:color w:val="000000"/>
                <w:cs/>
              </w:rPr>
              <w:t xml:space="preserve">ซื้อเพิ่มขึ้นระหว่างงวด </w:t>
            </w:r>
            <w:r w:rsidRPr="00174B4C">
              <w:rPr>
                <w:rFonts w:ascii="Angsana New" w:hAnsi="Angsana New" w:cs="Angsana New"/>
                <w:color w:val="000000"/>
              </w:rPr>
              <w:t xml:space="preserve">- </w:t>
            </w:r>
            <w:r w:rsidRPr="0065645B">
              <w:rPr>
                <w:rFonts w:ascii="Angsana New" w:hAnsi="Angsana New" w:cs="Angsana New" w:hint="cs"/>
                <w:color w:val="000000"/>
                <w:cs/>
              </w:rPr>
              <w:t>ราคาทุน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76275D" w14:textId="72B9DDF7" w:rsidR="00174B4C" w:rsidRPr="0096600F" w:rsidRDefault="0043796E" w:rsidP="0088291D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284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D0DF58" w14:textId="7635672C" w:rsidR="00174B4C" w:rsidRPr="001739A2" w:rsidRDefault="001E7129" w:rsidP="0088291D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593</w:t>
            </w:r>
          </w:p>
        </w:tc>
      </w:tr>
      <w:tr w:rsidR="001007CE" w:rsidRPr="006C7710" w14:paraId="2DB371BC" w14:textId="77777777" w:rsidTr="001E7129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C2259" w14:textId="1C81476C" w:rsidR="001007CE" w:rsidRPr="0065645B" w:rsidRDefault="001007CE" w:rsidP="001007CE">
            <w:pPr>
              <w:rPr>
                <w:rFonts w:ascii="Angsana New" w:hAnsi="Angsana New" w:cs="Angsana New"/>
                <w:color w:val="000000"/>
                <w:cs/>
              </w:rPr>
            </w:pPr>
            <w:r w:rsidRPr="0065645B">
              <w:rPr>
                <w:rFonts w:ascii="Angsana New" w:hAnsi="Angsana New" w:cs="Angsana New"/>
                <w:color w:val="00000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E6D2D" w14:textId="15197EDA" w:rsidR="001007CE" w:rsidRPr="001007CE" w:rsidRDefault="0043796E" w:rsidP="001007CE">
            <w:pPr>
              <w:ind w:right="-56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               (8</w:t>
            </w:r>
            <w:r w:rsidR="001007CE" w:rsidRPr="001007CE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F1DB5" w14:textId="0FE578A6" w:rsidR="001007CE" w:rsidRDefault="001007CE" w:rsidP="001007CE">
            <w:pPr>
              <w:tabs>
                <w:tab w:val="left" w:pos="1721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1007CE" w:rsidRPr="006C7710" w14:paraId="2679C0D3" w14:textId="77777777" w:rsidTr="001E7129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E703E" w14:textId="77777777" w:rsidR="001007CE" w:rsidRPr="00D04E71" w:rsidRDefault="001007CE" w:rsidP="001007CE">
            <w:pPr>
              <w:rPr>
                <w:rFonts w:ascii="Angsana New" w:hAnsi="Angsana New" w:cs="Angsana New"/>
                <w:color w:val="000000"/>
              </w:rPr>
            </w:pPr>
            <w:r w:rsidRPr="0065645B">
              <w:rPr>
                <w:rFonts w:ascii="Angsana New" w:hAnsi="Angsana New" w:cs="Angsana New"/>
                <w:color w:val="00000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4DF61" w14:textId="1C324590" w:rsidR="001007CE" w:rsidRPr="00E01315" w:rsidRDefault="001007CE" w:rsidP="001007CE">
            <w:pPr>
              <w:pBdr>
                <w:bottom w:val="single" w:sz="4" w:space="1" w:color="auto"/>
              </w:pBdr>
              <w:tabs>
                <w:tab w:val="left" w:pos="1903"/>
              </w:tabs>
              <w:ind w:right="-11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                (18</w:t>
            </w:r>
            <w:r w:rsidRPr="00550F23">
              <w:rPr>
                <w:rFonts w:ascii="Angsana New" w:hAnsi="Angsana New" w:cs="Angsana New"/>
              </w:rPr>
              <w:t>,</w:t>
            </w:r>
            <w:r w:rsidR="0043796E">
              <w:rPr>
                <w:rFonts w:ascii="Angsana New" w:hAnsi="Angsana New" w:cs="Angsana New"/>
              </w:rPr>
              <w:t>838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A5273" w14:textId="31A8377C" w:rsidR="001007CE" w:rsidRPr="0065645B" w:rsidRDefault="001007CE" w:rsidP="001007CE">
            <w:pPr>
              <w:pBdr>
                <w:bottom w:val="single" w:sz="4" w:space="1" w:color="auto"/>
              </w:pBdr>
              <w:tabs>
                <w:tab w:val="left" w:pos="1903"/>
              </w:tabs>
              <w:ind w:right="-119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                         (2,094)</w:t>
            </w:r>
          </w:p>
        </w:tc>
      </w:tr>
      <w:tr w:rsidR="001007CE" w:rsidRPr="006C7710" w14:paraId="0152AC09" w14:textId="77777777" w:rsidTr="001E7129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7173A" w14:textId="139FA540" w:rsidR="001007CE" w:rsidRPr="00D04E71" w:rsidRDefault="001007CE" w:rsidP="001007C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5645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65645B">
              <w:rPr>
                <w:rFonts w:ascii="Angsana New" w:hAnsi="Angsana New" w:cs="Angsana New"/>
                <w:b/>
                <w:bCs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2C4DD" w14:textId="1CF36E3A" w:rsidR="001007CE" w:rsidRPr="004566CA" w:rsidRDefault="001007CE" w:rsidP="001007C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358</w:t>
            </w:r>
            <w:r w:rsidRPr="004566CA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353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7465A" w14:textId="5C23E4F2" w:rsidR="001007CE" w:rsidRPr="00E01315" w:rsidRDefault="001007CE" w:rsidP="001007C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19,570</w:t>
            </w:r>
          </w:p>
        </w:tc>
      </w:tr>
    </w:tbl>
    <w:p w14:paraId="7BE92C27" w14:textId="39D51682" w:rsidR="0097289B" w:rsidRDefault="00C334E1" w:rsidP="00A50814">
      <w:pPr>
        <w:pStyle w:val="Header"/>
        <w:shd w:val="clear" w:color="auto" w:fill="FFFFFF" w:themeFill="background1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  <w:spacing w:val="-2"/>
        </w:rPr>
      </w:pPr>
      <w:r w:rsidRPr="0065645B">
        <w:rPr>
          <w:rFonts w:ascii="Angsana New" w:hAnsi="Angsana New" w:cs="Angsana New"/>
          <w:spacing w:val="-2"/>
          <w:cs/>
        </w:rPr>
        <w:t>ค่าตัดจำหน่าย</w:t>
      </w:r>
      <w:r w:rsidR="00693968" w:rsidRPr="0065645B">
        <w:rPr>
          <w:rFonts w:ascii="Angsana New" w:hAnsi="Angsana New" w:cs="Angsana New"/>
          <w:spacing w:val="-2"/>
          <w:cs/>
        </w:rPr>
        <w:t>สำหรับงวดเก้าเดือนสิ้นสุด</w:t>
      </w:r>
      <w:r w:rsidR="00D04E71" w:rsidRPr="0065645B">
        <w:rPr>
          <w:rFonts w:ascii="Angsana New" w:hAnsi="Angsana New" w:cs="Angsana New"/>
          <w:spacing w:val="-2"/>
          <w:cs/>
        </w:rPr>
        <w:t>วันที่</w:t>
      </w:r>
      <w:r w:rsidR="00D04E71" w:rsidRPr="006336DA">
        <w:rPr>
          <w:rFonts w:ascii="Angsana New" w:hAnsi="Angsana New" w:cs="Angsana New"/>
          <w:spacing w:val="-2"/>
        </w:rPr>
        <w:t xml:space="preserve"> </w:t>
      </w:r>
      <w:r w:rsidR="003A63E9">
        <w:rPr>
          <w:rFonts w:ascii="Angsana New" w:hAnsi="Angsana New" w:cs="Angsana New"/>
        </w:rPr>
        <w:t xml:space="preserve">30 </w:t>
      </w:r>
      <w:r w:rsidR="003A63E9" w:rsidRPr="0065645B">
        <w:rPr>
          <w:rFonts w:ascii="Angsana New" w:hAnsi="Angsana New" w:cs="Angsana New"/>
          <w:cs/>
        </w:rPr>
        <w:t xml:space="preserve">กันยายน </w:t>
      </w:r>
      <w:r w:rsidR="003A63E9">
        <w:rPr>
          <w:rFonts w:ascii="Angsana New" w:hAnsi="Angsana New" w:cs="Angsana New"/>
        </w:rPr>
        <w:t>2567</w:t>
      </w:r>
      <w:r w:rsidR="00D04E71" w:rsidRPr="006336DA">
        <w:rPr>
          <w:rFonts w:ascii="Angsana New" w:hAnsi="Angsana New" w:cs="Angsana New"/>
          <w:spacing w:val="-2"/>
        </w:rPr>
        <w:t xml:space="preserve"> </w:t>
      </w:r>
      <w:r w:rsidR="00D04E71" w:rsidRPr="0065645B">
        <w:rPr>
          <w:rFonts w:ascii="Angsana New" w:hAnsi="Angsana New" w:cs="Angsana New"/>
          <w:spacing w:val="-2"/>
          <w:cs/>
        </w:rPr>
        <w:t>ได้บันทึกรวมอยู่ในกำไรขาดทุนของงบการเงินรวม</w:t>
      </w:r>
      <w:r w:rsidR="00B45C5D">
        <w:rPr>
          <w:rFonts w:ascii="Angsana New" w:hAnsi="Angsana New" w:cs="Angsana New"/>
          <w:spacing w:val="-2"/>
        </w:rPr>
        <w:t xml:space="preserve">        </w:t>
      </w:r>
      <w:r w:rsidR="00D04E71" w:rsidRPr="0065645B">
        <w:rPr>
          <w:rFonts w:ascii="Angsana New" w:hAnsi="Angsana New" w:cs="Angsana New"/>
          <w:spacing w:val="-2"/>
          <w:cs/>
        </w:rPr>
        <w:t xml:space="preserve">จำนวนเงิน </w:t>
      </w:r>
      <w:r w:rsidR="003F3435">
        <w:rPr>
          <w:rFonts w:ascii="Angsana New" w:hAnsi="Angsana New" w:cs="Angsana New"/>
          <w:spacing w:val="-2"/>
        </w:rPr>
        <w:t>18.8</w:t>
      </w:r>
      <w:r w:rsidR="00D04E71" w:rsidRPr="0065645B">
        <w:rPr>
          <w:rFonts w:ascii="Angsana New" w:hAnsi="Angsana New" w:cs="Angsana New"/>
          <w:spacing w:val="-2"/>
          <w:cs/>
        </w:rPr>
        <w:t xml:space="preserve"> ล้านบาท (ปี</w:t>
      </w:r>
      <w:r w:rsidR="00D04E71" w:rsidRPr="00550F23">
        <w:rPr>
          <w:rFonts w:ascii="Angsana New" w:hAnsi="Angsana New" w:cs="Angsana New"/>
          <w:spacing w:val="-2"/>
        </w:rPr>
        <w:t xml:space="preserve"> </w:t>
      </w:r>
      <w:r w:rsidR="00001B8B" w:rsidRPr="0032334D">
        <w:rPr>
          <w:rFonts w:ascii="Angsana New" w:hAnsi="Angsana New" w:cs="Angsana New"/>
          <w:spacing w:val="-2"/>
        </w:rPr>
        <w:t>256</w:t>
      </w:r>
      <w:r w:rsidR="008A79B6" w:rsidRPr="0032334D">
        <w:rPr>
          <w:rFonts w:ascii="Angsana New" w:hAnsi="Angsana New" w:cs="Angsana New"/>
          <w:spacing w:val="-2"/>
        </w:rPr>
        <w:t>6</w:t>
      </w:r>
      <w:r w:rsidR="00D04E71" w:rsidRPr="0032334D">
        <w:rPr>
          <w:rFonts w:ascii="Angsana New" w:hAnsi="Angsana New" w:cs="Angsana New"/>
          <w:spacing w:val="-2"/>
        </w:rPr>
        <w:t xml:space="preserve">: </w:t>
      </w:r>
      <w:r w:rsidR="003F3435">
        <w:rPr>
          <w:rFonts w:ascii="Angsana New" w:hAnsi="Angsana New" w:cs="Angsana New"/>
          <w:spacing w:val="-2"/>
        </w:rPr>
        <w:t>16.7</w:t>
      </w:r>
      <w:r w:rsidR="00B45C5D" w:rsidRPr="0065645B">
        <w:rPr>
          <w:rFonts w:ascii="Angsana New" w:hAnsi="Angsana New" w:cs="Angsana New"/>
          <w:spacing w:val="-2"/>
          <w:cs/>
        </w:rPr>
        <w:t xml:space="preserve"> </w:t>
      </w:r>
      <w:r w:rsidR="00D04E71" w:rsidRPr="0065645B">
        <w:rPr>
          <w:rFonts w:ascii="Angsana New" w:hAnsi="Angsana New" w:cs="Angsana New"/>
          <w:spacing w:val="-2"/>
          <w:cs/>
        </w:rPr>
        <w:t xml:space="preserve">ล้านบาท) และรวมอยู่ในกำไรขาดทุนของงบการเงินเฉพาะกิจการจำนวนเงิน </w:t>
      </w:r>
      <w:r w:rsidR="00B45C5D" w:rsidRPr="0032334D">
        <w:rPr>
          <w:rFonts w:ascii="Angsana New" w:hAnsi="Angsana New" w:cs="Angsana New"/>
          <w:spacing w:val="-2"/>
        </w:rPr>
        <w:t xml:space="preserve">              </w:t>
      </w:r>
      <w:r w:rsidR="0032334D">
        <w:rPr>
          <w:rFonts w:ascii="Angsana New" w:hAnsi="Angsana New" w:cs="Angsana New"/>
          <w:spacing w:val="-2"/>
        </w:rPr>
        <w:t>2.1</w:t>
      </w:r>
      <w:r w:rsidR="00D04E71" w:rsidRPr="0065645B">
        <w:rPr>
          <w:rFonts w:ascii="Angsana New" w:hAnsi="Angsana New" w:cs="Angsana New"/>
          <w:spacing w:val="-2"/>
          <w:cs/>
        </w:rPr>
        <w:t xml:space="preserve"> ล้านบาท</w:t>
      </w:r>
      <w:r w:rsidR="00B45C5D" w:rsidRPr="0032334D">
        <w:rPr>
          <w:rFonts w:ascii="Angsana New" w:hAnsi="Angsana New" w:cs="Angsana New"/>
          <w:spacing w:val="-2"/>
        </w:rPr>
        <w:t xml:space="preserve"> </w:t>
      </w:r>
      <w:r w:rsidR="00D04E71" w:rsidRPr="0032334D">
        <w:rPr>
          <w:rFonts w:ascii="Angsana New" w:hAnsi="Angsana New" w:cs="Angsana New"/>
          <w:spacing w:val="-2"/>
        </w:rPr>
        <w:t>(</w:t>
      </w:r>
      <w:r w:rsidR="00D04E71" w:rsidRPr="0065645B">
        <w:rPr>
          <w:rFonts w:ascii="Angsana New" w:hAnsi="Angsana New" w:cs="Angsana New"/>
          <w:spacing w:val="-2"/>
          <w:cs/>
        </w:rPr>
        <w:t xml:space="preserve">ปี </w:t>
      </w:r>
      <w:r w:rsidR="00001B8B" w:rsidRPr="0032334D">
        <w:rPr>
          <w:rFonts w:ascii="Angsana New" w:hAnsi="Angsana New" w:cs="Angsana New"/>
          <w:spacing w:val="-2"/>
        </w:rPr>
        <w:t>256</w:t>
      </w:r>
      <w:r w:rsidR="008A79B6" w:rsidRPr="0032334D">
        <w:rPr>
          <w:rFonts w:ascii="Angsana New" w:hAnsi="Angsana New" w:cs="Angsana New"/>
          <w:spacing w:val="-2"/>
        </w:rPr>
        <w:t>6</w:t>
      </w:r>
      <w:r w:rsidR="00D04E71" w:rsidRPr="0032334D">
        <w:rPr>
          <w:rFonts w:ascii="Angsana New" w:hAnsi="Angsana New" w:cs="Angsana New"/>
          <w:spacing w:val="-2"/>
        </w:rPr>
        <w:t xml:space="preserve">: </w:t>
      </w:r>
      <w:r w:rsidR="003F3435">
        <w:rPr>
          <w:rFonts w:ascii="Angsana New" w:hAnsi="Angsana New" w:cs="Angsana New" w:hint="cs"/>
          <w:spacing w:val="-2"/>
        </w:rPr>
        <w:t>2.</w:t>
      </w:r>
      <w:r w:rsidR="003F3435">
        <w:rPr>
          <w:rFonts w:ascii="Angsana New" w:hAnsi="Angsana New" w:cs="Angsana New"/>
          <w:spacing w:val="-2"/>
        </w:rPr>
        <w:t>1</w:t>
      </w:r>
      <w:r w:rsidR="00D04E71" w:rsidRPr="0032334D">
        <w:rPr>
          <w:rFonts w:ascii="Angsana New" w:hAnsi="Angsana New" w:cs="Angsana New"/>
          <w:spacing w:val="-2"/>
        </w:rPr>
        <w:t xml:space="preserve"> </w:t>
      </w:r>
      <w:r w:rsidR="00D04E71" w:rsidRPr="0065645B">
        <w:rPr>
          <w:rFonts w:ascii="Angsana New" w:hAnsi="Angsana New" w:cs="Angsana New"/>
          <w:spacing w:val="-2"/>
          <w:cs/>
        </w:rPr>
        <w:t>ล้านบาท)</w:t>
      </w:r>
    </w:p>
    <w:p w14:paraId="7EEF4743" w14:textId="77777777" w:rsidR="00C26E69" w:rsidRDefault="00C26E69" w:rsidP="00A50814">
      <w:pPr>
        <w:pStyle w:val="Header"/>
        <w:shd w:val="clear" w:color="auto" w:fill="FFFFFF" w:themeFill="background1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  <w:spacing w:val="-2"/>
        </w:rPr>
      </w:pPr>
    </w:p>
    <w:p w14:paraId="3C8DBE9D" w14:textId="77777777" w:rsidR="00C26E69" w:rsidRDefault="00C26E69" w:rsidP="00A50814">
      <w:pPr>
        <w:pStyle w:val="Header"/>
        <w:shd w:val="clear" w:color="auto" w:fill="FFFFFF" w:themeFill="background1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  <w:spacing w:val="-2"/>
        </w:rPr>
      </w:pPr>
    </w:p>
    <w:p w14:paraId="24D66ED2" w14:textId="77777777" w:rsidR="00C26E69" w:rsidRPr="00A50814" w:rsidRDefault="00C26E69" w:rsidP="00A50814">
      <w:pPr>
        <w:pStyle w:val="Header"/>
        <w:shd w:val="clear" w:color="auto" w:fill="FFFFFF" w:themeFill="background1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  <w:spacing w:val="-2"/>
          <w:shd w:val="clear" w:color="auto" w:fill="FFFFFF" w:themeFill="background1"/>
        </w:rPr>
      </w:pPr>
    </w:p>
    <w:p w14:paraId="2B9C144C" w14:textId="77777777" w:rsidR="00361CCB" w:rsidRPr="00A2253D" w:rsidRDefault="00361CCB" w:rsidP="00F778A6">
      <w:pPr>
        <w:pStyle w:val="Header"/>
        <w:numPr>
          <w:ilvl w:val="0"/>
          <w:numId w:val="1"/>
        </w:numPr>
        <w:tabs>
          <w:tab w:val="left" w:pos="426"/>
        </w:tabs>
        <w:spacing w:before="200"/>
        <w:ind w:left="418" w:hanging="418"/>
        <w:rPr>
          <w:rFonts w:ascii="Angsana New" w:hAnsi="Angsana New" w:cs="Angsana New"/>
          <w:b/>
          <w:bCs/>
        </w:rPr>
      </w:pPr>
      <w:r w:rsidRPr="0065645B">
        <w:rPr>
          <w:rFonts w:ascii="Angsana New" w:hAnsi="Angsana New" w:cs="Angsana New"/>
          <w:b/>
          <w:bCs/>
          <w:spacing w:val="-2"/>
          <w:cs/>
        </w:rPr>
        <w:lastRenderedPageBreak/>
        <w:t>สินทรัพย์ไม่หมุนเวียนอื่น</w:t>
      </w:r>
    </w:p>
    <w:p w14:paraId="04B06A6B" w14:textId="51662356" w:rsidR="00C26E69" w:rsidRPr="00602987" w:rsidRDefault="00361CCB" w:rsidP="00C26E69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 xml:space="preserve">สินทรัพย์ไม่หมุนเวียนอื่น </w:t>
      </w:r>
      <w:r w:rsidR="00602987" w:rsidRPr="00602987">
        <w:rPr>
          <w:rFonts w:ascii="Angsana New" w:hAnsi="Angsana New" w:cs="Angsana New"/>
          <w:cs/>
        </w:rPr>
        <w:t>ณ วันที่</w:t>
      </w:r>
      <w:r w:rsidR="00602987" w:rsidRPr="00602987">
        <w:rPr>
          <w:rFonts w:ascii="Angsana New" w:hAnsi="Angsana New" w:cs="Angsana New"/>
        </w:rPr>
        <w:t xml:space="preserve"> </w:t>
      </w:r>
      <w:r w:rsidR="003A63E9">
        <w:rPr>
          <w:rFonts w:ascii="Angsana New" w:hAnsi="Angsana New" w:cs="Angsana New"/>
        </w:rPr>
        <w:t xml:space="preserve">30 </w:t>
      </w:r>
      <w:r w:rsidR="003A63E9" w:rsidRPr="0065645B">
        <w:rPr>
          <w:rFonts w:ascii="Angsana New" w:hAnsi="Angsana New" w:cs="Angsana New"/>
          <w:cs/>
        </w:rPr>
        <w:t xml:space="preserve">กันยายน </w:t>
      </w:r>
      <w:r w:rsidR="003A63E9">
        <w:rPr>
          <w:rFonts w:ascii="Angsana New" w:hAnsi="Angsana New" w:cs="Angsana New"/>
        </w:rPr>
        <w:t>2567</w:t>
      </w:r>
      <w:r w:rsidR="00602987" w:rsidRPr="00602987">
        <w:rPr>
          <w:rFonts w:ascii="Angsana New" w:hAnsi="Angsana New" w:cs="Angsana New"/>
        </w:rPr>
        <w:t xml:space="preserve"> </w:t>
      </w:r>
      <w:r w:rsidR="00602987" w:rsidRPr="0065645B">
        <w:rPr>
          <w:rFonts w:ascii="Angsana New" w:hAnsi="Angsana New" w:cs="Angsana New"/>
          <w:cs/>
        </w:rPr>
        <w:t>และวันที่</w:t>
      </w:r>
      <w:r w:rsidR="00602987" w:rsidRPr="00602987">
        <w:rPr>
          <w:rFonts w:ascii="Angsana New" w:hAnsi="Angsana New" w:cs="Angsana New"/>
        </w:rPr>
        <w:t xml:space="preserve"> 31</w:t>
      </w:r>
      <w:r w:rsidR="00602987" w:rsidRPr="0065645B">
        <w:rPr>
          <w:rFonts w:ascii="Angsana New" w:hAnsi="Angsana New" w:cs="Angsana New"/>
          <w:cs/>
        </w:rPr>
        <w:t xml:space="preserve"> ธันวาคม </w:t>
      </w:r>
      <w:r w:rsidR="00001B8B">
        <w:rPr>
          <w:rFonts w:ascii="Angsana New" w:hAnsi="Angsana New" w:cs="Angsana New"/>
        </w:rPr>
        <w:t>256</w:t>
      </w:r>
      <w:r w:rsidR="008A79B6">
        <w:rPr>
          <w:rFonts w:ascii="Angsana New" w:hAnsi="Angsana New" w:cs="Angsana New"/>
        </w:rPr>
        <w:t>6</w:t>
      </w:r>
      <w:r w:rsidR="00602987" w:rsidRPr="0065645B">
        <w:rPr>
          <w:rFonts w:ascii="Angsana New" w:hAnsi="Angsana New" w:cs="Angsana New"/>
          <w:cs/>
        </w:rPr>
        <w:t xml:space="preserve"> มีดังนี้</w:t>
      </w:r>
    </w:p>
    <w:tbl>
      <w:tblPr>
        <w:tblpPr w:leftFromText="180" w:rightFromText="180" w:vertAnchor="text" w:tblpY="1"/>
        <w:tblOverlap w:val="never"/>
        <w:tblW w:w="9522" w:type="dxa"/>
        <w:tblLayout w:type="fixed"/>
        <w:tblLook w:val="04A0" w:firstRow="1" w:lastRow="0" w:firstColumn="1" w:lastColumn="0" w:noHBand="0" w:noVBand="1"/>
      </w:tblPr>
      <w:tblGrid>
        <w:gridCol w:w="3922"/>
        <w:gridCol w:w="1400"/>
        <w:gridCol w:w="1400"/>
        <w:gridCol w:w="1400"/>
        <w:gridCol w:w="1400"/>
      </w:tblGrid>
      <w:tr w:rsidR="00361CCB" w:rsidRPr="00A2253D" w14:paraId="3A029B96" w14:textId="77777777" w:rsidTr="001B3393">
        <w:trPr>
          <w:trHeight w:val="20"/>
          <w:tblHeader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6B0D" w14:textId="77777777" w:rsidR="00361CCB" w:rsidRPr="00A2253D" w:rsidRDefault="00361CCB" w:rsidP="001B3393">
            <w:pPr>
              <w:jc w:val="both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5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49DF2" w14:textId="77777777" w:rsidR="00361CCB" w:rsidRPr="00A2253D" w:rsidRDefault="00361CC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361CCB" w:rsidRPr="00A2253D" w14:paraId="306574B8" w14:textId="77777777" w:rsidTr="001B3393">
        <w:trPr>
          <w:trHeight w:val="20"/>
          <w:tblHeader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A3EC8" w14:textId="77777777" w:rsidR="00361CCB" w:rsidRPr="00A2253D" w:rsidRDefault="00361CCB" w:rsidP="001B3393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C26A6" w14:textId="77777777" w:rsidR="00361CCB" w:rsidRPr="00A2253D" w:rsidRDefault="00361CC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398DE" w14:textId="77777777" w:rsidR="00361CCB" w:rsidRPr="00A2253D" w:rsidRDefault="00361CC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61CCB" w:rsidRPr="00A2253D" w14:paraId="6506FDC5" w14:textId="77777777" w:rsidTr="001B3393">
        <w:trPr>
          <w:trHeight w:val="20"/>
          <w:tblHeader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C278E" w14:textId="77777777" w:rsidR="00361CCB" w:rsidRPr="00A2253D" w:rsidRDefault="00361CCB" w:rsidP="001B3393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0D76E" w14:textId="7957CDA6" w:rsidR="00361CCB" w:rsidRPr="00A2253D" w:rsidRDefault="00001B8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8A79B6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EE37" w14:textId="23DE7138" w:rsidR="00361CCB" w:rsidRPr="00A2253D" w:rsidRDefault="00001B8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8A79B6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99439" w14:textId="4613F54C" w:rsidR="00361CCB" w:rsidRPr="00A2253D" w:rsidRDefault="00001B8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8A79B6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D706F" w14:textId="1753014A" w:rsidR="00361CCB" w:rsidRPr="00A2253D" w:rsidRDefault="00001B8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8A79B6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8A79B6" w:rsidRPr="00A2253D" w14:paraId="3EB68EAE" w14:textId="77777777" w:rsidTr="00DF1FC5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0CFC6" w14:textId="1D70718A" w:rsidR="008A79B6" w:rsidRPr="0065645B" w:rsidRDefault="008A79B6" w:rsidP="008A79B6">
            <w:pPr>
              <w:pStyle w:val="Header"/>
              <w:tabs>
                <w:tab w:val="left" w:pos="796"/>
              </w:tabs>
              <w:ind w:left="342" w:firstLine="27"/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/>
                <w:cs/>
              </w:rPr>
              <w:t>เงินมัดจำ</w:t>
            </w:r>
            <w:r w:rsidRPr="0065645B">
              <w:rPr>
                <w:rFonts w:ascii="Angsana New" w:hAnsi="Angsana New" w:cs="Angsana New" w:hint="cs"/>
                <w:cs/>
              </w:rPr>
              <w:t>ค่า</w:t>
            </w:r>
            <w:r w:rsidRPr="0065645B">
              <w:rPr>
                <w:rFonts w:ascii="Angsana New" w:hAnsi="Angsana New" w:cs="Angsana New"/>
                <w:cs/>
              </w:rPr>
              <w:t>ซื้อสินทรัพย์กิจการที่เกี่ยวข้องกัน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FB0AD" w14:textId="0369024E" w:rsidR="008A79B6" w:rsidRPr="00060AAF" w:rsidRDefault="004D00D2" w:rsidP="008A79B6">
            <w:pPr>
              <w:jc w:val="right"/>
              <w:rPr>
                <w:rFonts w:ascii="Angsana New" w:hAnsi="Angsana New" w:cs="Angsana New"/>
              </w:rPr>
            </w:pPr>
            <w:r w:rsidRPr="004D00D2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9BD35" w14:textId="43623B74" w:rsidR="008A79B6" w:rsidRPr="00060AAF" w:rsidRDefault="008A79B6" w:rsidP="008A79B6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C645C" w14:textId="42B128E7" w:rsidR="008A79B6" w:rsidRPr="00060AAF" w:rsidRDefault="00DF1FC5" w:rsidP="00C678BC">
            <w:pPr>
              <w:tabs>
                <w:tab w:val="left" w:pos="118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2E98C" w14:textId="4046C666" w:rsidR="008A79B6" w:rsidRPr="00060AAF" w:rsidRDefault="008A79B6" w:rsidP="00C678BC">
            <w:pPr>
              <w:tabs>
                <w:tab w:val="left" w:pos="1162"/>
              </w:tabs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3,262</w:t>
            </w:r>
          </w:p>
        </w:tc>
      </w:tr>
      <w:tr w:rsidR="007F442E" w:rsidRPr="00A2253D" w14:paraId="48929ABE" w14:textId="77777777" w:rsidTr="00DF1FC5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CD705" w14:textId="77777777" w:rsidR="007F442E" w:rsidRPr="0065645B" w:rsidRDefault="007F442E" w:rsidP="007F442E">
            <w:pPr>
              <w:pStyle w:val="Header"/>
              <w:tabs>
                <w:tab w:val="left" w:pos="796"/>
              </w:tabs>
              <w:ind w:left="342" w:firstLine="27"/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47554" w14:textId="2EF8DA07" w:rsidR="007F442E" w:rsidRPr="00060AAF" w:rsidRDefault="00DF1FC5" w:rsidP="007F442E">
            <w:pPr>
              <w:jc w:val="right"/>
              <w:rPr>
                <w:rFonts w:ascii="Angsana New" w:hAnsi="Angsana New" w:cs="Angsana New"/>
              </w:rPr>
            </w:pPr>
            <w:r w:rsidRPr="00DF1FC5">
              <w:rPr>
                <w:rFonts w:ascii="Angsana New" w:hAnsi="Angsana New" w:cs="Angsana New"/>
              </w:rPr>
              <w:t>1,150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A23EB" w14:textId="66F7F5D3" w:rsidR="007F442E" w:rsidRPr="00060AAF" w:rsidRDefault="007F442E" w:rsidP="007F442E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687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6F379" w14:textId="0CC55C3B" w:rsidR="007F442E" w:rsidRPr="00060AAF" w:rsidRDefault="007F442E" w:rsidP="007F442E">
            <w:pPr>
              <w:ind w:right="-86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          </w:t>
            </w: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8AB55" w14:textId="05ECC879" w:rsidR="007F442E" w:rsidRPr="00060AAF" w:rsidRDefault="007F442E" w:rsidP="007F442E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            </w:t>
            </w:r>
            <w:r w:rsidRPr="00806F5B">
              <w:rPr>
                <w:rFonts w:ascii="Angsana New" w:hAnsi="Angsana New" w:cs="Angsana New"/>
              </w:rPr>
              <w:t>-</w:t>
            </w:r>
          </w:p>
        </w:tc>
      </w:tr>
      <w:tr w:rsidR="00DF1FC5" w:rsidRPr="00A2253D" w14:paraId="4C4DC256" w14:textId="77777777" w:rsidTr="00DF1FC5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55A43" w14:textId="77777777" w:rsidR="00DF1FC5" w:rsidRPr="0065645B" w:rsidRDefault="00DF1FC5" w:rsidP="00DF1FC5">
            <w:pPr>
              <w:pStyle w:val="Header"/>
              <w:tabs>
                <w:tab w:val="left" w:pos="796"/>
              </w:tabs>
              <w:ind w:left="342" w:firstLine="27"/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/>
                <w:cs/>
              </w:rPr>
              <w:t>เงินจ่ายล่วงหน้า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A2DD92" w14:textId="3E58E8CD" w:rsidR="00DF1FC5" w:rsidRPr="00060AAF" w:rsidRDefault="006453B6" w:rsidP="00DF1FC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3,370</w:t>
            </w:r>
            <w:r w:rsidR="00DF1FC5" w:rsidRPr="00DF1FC5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87F6F" w14:textId="4ABE24E1" w:rsidR="00DF1FC5" w:rsidRPr="00060AAF" w:rsidRDefault="00DF1FC5" w:rsidP="00DF1FC5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9A295" w14:textId="0A700141" w:rsidR="00DF1FC5" w:rsidRPr="00060AAF" w:rsidRDefault="00DF1FC5" w:rsidP="00DF1FC5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            </w:t>
            </w: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C1A8E" w14:textId="67D383BA" w:rsidR="00DF1FC5" w:rsidRPr="00060AAF" w:rsidRDefault="00DF1FC5" w:rsidP="00DF1FC5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            </w:t>
            </w:r>
            <w:r w:rsidRPr="00806F5B">
              <w:rPr>
                <w:rFonts w:ascii="Angsana New" w:hAnsi="Angsana New" w:cs="Angsana New"/>
              </w:rPr>
              <w:t>-</w:t>
            </w:r>
          </w:p>
        </w:tc>
      </w:tr>
      <w:tr w:rsidR="00DF1FC5" w:rsidRPr="00A2253D" w14:paraId="6B4A9A91" w14:textId="77777777" w:rsidTr="00DF1FC5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3FCC9" w14:textId="77777777" w:rsidR="00DF1FC5" w:rsidRPr="0065645B" w:rsidRDefault="00DF1FC5" w:rsidP="00DF1FC5">
            <w:pPr>
              <w:pStyle w:val="Header"/>
              <w:tabs>
                <w:tab w:val="left" w:pos="796"/>
              </w:tabs>
              <w:ind w:left="342" w:firstLine="27"/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C00C63" w14:textId="4E1A5A58" w:rsidR="00DF1FC5" w:rsidRPr="00060AAF" w:rsidRDefault="00DC7130" w:rsidP="00DF1FC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2,289</w:t>
            </w:r>
            <w:r w:rsidR="00DF1FC5" w:rsidRPr="00DF1FC5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A21B9" w14:textId="530432D2" w:rsidR="00DF1FC5" w:rsidRPr="00060AAF" w:rsidRDefault="00DF1FC5" w:rsidP="00DF1FC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1,451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55D27" w14:textId="657D2339" w:rsidR="00DF1FC5" w:rsidRPr="00060AAF" w:rsidRDefault="00DC7130" w:rsidP="00DF1FC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685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2E3DE" w14:textId="2B3BF936" w:rsidR="00DF1FC5" w:rsidRPr="00060AAF" w:rsidRDefault="00DF1FC5" w:rsidP="00DF1FC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488</w:t>
            </w:r>
          </w:p>
        </w:tc>
      </w:tr>
      <w:tr w:rsidR="008A79B6" w:rsidRPr="00A2253D" w14:paraId="2178AF24" w14:textId="77777777" w:rsidTr="00DF1FC5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72D8A" w14:textId="77777777" w:rsidR="008A79B6" w:rsidRPr="007D515C" w:rsidRDefault="008A79B6" w:rsidP="008A79B6">
            <w:pPr>
              <w:pStyle w:val="Header"/>
              <w:tabs>
                <w:tab w:val="left" w:pos="796"/>
              </w:tabs>
              <w:ind w:left="342" w:firstLine="27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57345" w14:textId="7FCED692" w:rsidR="008A79B6" w:rsidRPr="00060AAF" w:rsidRDefault="00DC7130" w:rsidP="00D7795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6,809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51672" w14:textId="25CBB5CC" w:rsidR="008A79B6" w:rsidRPr="00060AAF" w:rsidRDefault="008A79B6" w:rsidP="008A79B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2,138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6C8BC" w14:textId="561158D7" w:rsidR="008A79B6" w:rsidRPr="0065645B" w:rsidRDefault="00DC7130" w:rsidP="003810A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685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A1E53" w14:textId="08E21C6D" w:rsidR="008A79B6" w:rsidRPr="00060AAF" w:rsidRDefault="008A79B6" w:rsidP="008A79B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3,750</w:t>
            </w:r>
          </w:p>
        </w:tc>
      </w:tr>
    </w:tbl>
    <w:p w14:paraId="133C3859" w14:textId="000E4469" w:rsidR="00731EE6" w:rsidRPr="00A2253D" w:rsidRDefault="009369AE" w:rsidP="00EB1F81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65645B">
        <w:rPr>
          <w:rFonts w:ascii="Angsana New" w:hAnsi="Angsana New" w:cs="Angsana New"/>
          <w:b/>
          <w:bCs/>
          <w:cs/>
        </w:rPr>
        <w:t>เงินกู้ยืมระยะสั้นจากสถาบันการเงิน</w:t>
      </w:r>
    </w:p>
    <w:p w14:paraId="6D6C50E9" w14:textId="2F9F0F46" w:rsidR="00D73836" w:rsidRPr="003E17FA" w:rsidRDefault="00D73836" w:rsidP="00C334E1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spacing w:val="-2"/>
          <w:cs/>
        </w:rPr>
        <w:t xml:space="preserve">เงินกู้ยืมระยะสั้นจากสถาบันการเงิน </w:t>
      </w:r>
      <w:r w:rsidR="003E17FA" w:rsidRPr="00602987">
        <w:rPr>
          <w:rFonts w:ascii="Angsana New" w:hAnsi="Angsana New" w:cs="Angsana New"/>
          <w:cs/>
        </w:rPr>
        <w:t>ณ วันที่</w:t>
      </w:r>
      <w:r w:rsidR="003E17FA" w:rsidRPr="00602987">
        <w:rPr>
          <w:rFonts w:ascii="Angsana New" w:hAnsi="Angsana New" w:cs="Angsana New"/>
        </w:rPr>
        <w:t xml:space="preserve"> </w:t>
      </w:r>
      <w:r w:rsidR="003A63E9">
        <w:rPr>
          <w:rFonts w:ascii="Angsana New" w:hAnsi="Angsana New" w:cs="Angsana New"/>
        </w:rPr>
        <w:t xml:space="preserve">30 </w:t>
      </w:r>
      <w:r w:rsidR="003A63E9" w:rsidRPr="0065645B">
        <w:rPr>
          <w:rFonts w:ascii="Angsana New" w:hAnsi="Angsana New" w:cs="Angsana New"/>
          <w:cs/>
        </w:rPr>
        <w:t>กันยายน</w:t>
      </w:r>
      <w:r w:rsidR="003A63E9" w:rsidRPr="00A34FC0">
        <w:rPr>
          <w:rFonts w:ascii="Angsana New" w:hAnsi="Angsana New" w:cs="Angsana New"/>
        </w:rPr>
        <w:t xml:space="preserve"> </w:t>
      </w:r>
      <w:r w:rsidR="003A63E9">
        <w:rPr>
          <w:rFonts w:ascii="Angsana New" w:hAnsi="Angsana New" w:cs="Angsana New"/>
        </w:rPr>
        <w:t>2567</w:t>
      </w:r>
      <w:r w:rsidR="003E17FA" w:rsidRPr="00602987">
        <w:rPr>
          <w:rFonts w:ascii="Angsana New" w:hAnsi="Angsana New" w:cs="Angsana New"/>
        </w:rPr>
        <w:t xml:space="preserve"> </w:t>
      </w:r>
      <w:r w:rsidR="003E17FA" w:rsidRPr="0065645B">
        <w:rPr>
          <w:rFonts w:ascii="Angsana New" w:hAnsi="Angsana New" w:cs="Angsana New"/>
          <w:cs/>
        </w:rPr>
        <w:t>และวันที่</w:t>
      </w:r>
      <w:r w:rsidR="003E17FA" w:rsidRPr="00602987">
        <w:rPr>
          <w:rFonts w:ascii="Angsana New" w:hAnsi="Angsana New" w:cs="Angsana New"/>
        </w:rPr>
        <w:t xml:space="preserve"> 31</w:t>
      </w:r>
      <w:r w:rsidR="003E17FA" w:rsidRPr="0065645B">
        <w:rPr>
          <w:rFonts w:ascii="Angsana New" w:hAnsi="Angsana New" w:cs="Angsana New"/>
          <w:cs/>
        </w:rPr>
        <w:t xml:space="preserve"> ธันวาคม </w:t>
      </w:r>
      <w:r w:rsidR="00001B8B">
        <w:rPr>
          <w:rFonts w:ascii="Angsana New" w:hAnsi="Angsana New" w:cs="Angsana New"/>
        </w:rPr>
        <w:t>256</w:t>
      </w:r>
      <w:r w:rsidR="001A54D1">
        <w:rPr>
          <w:rFonts w:ascii="Angsana New" w:hAnsi="Angsana New" w:cs="Angsana New"/>
        </w:rPr>
        <w:t>6</w:t>
      </w:r>
      <w:r w:rsidR="003E17FA" w:rsidRPr="004359F6">
        <w:rPr>
          <w:rFonts w:ascii="Angsana New" w:hAnsi="Angsana New" w:cs="Angsana New"/>
        </w:rPr>
        <w:t xml:space="preserve"> </w:t>
      </w:r>
      <w:r w:rsidR="00A218C5" w:rsidRPr="0065645B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077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2724"/>
        <w:gridCol w:w="1592"/>
        <w:gridCol w:w="1588"/>
        <w:gridCol w:w="1586"/>
        <w:gridCol w:w="1587"/>
      </w:tblGrid>
      <w:tr w:rsidR="00AA6BB4" w:rsidRPr="00A2253D" w14:paraId="08041ED5" w14:textId="77777777" w:rsidTr="00AA2DC9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D4810" w14:textId="77777777" w:rsidR="00AA6BB4" w:rsidRPr="00A2253D" w:rsidRDefault="00AA6BB4" w:rsidP="00E621DF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3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F0D68" w14:textId="38715222" w:rsidR="00AA6BB4" w:rsidRPr="0065645B" w:rsidRDefault="00AA6BB4" w:rsidP="007F442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B00F88" w:rsidRPr="00A2253D" w14:paraId="4771007E" w14:textId="77777777" w:rsidTr="00AA2DC9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0C8A6" w14:textId="77777777" w:rsidR="00B00F88" w:rsidRPr="00A2253D" w:rsidRDefault="00B00F88" w:rsidP="00E621DF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42616" w14:textId="77777777" w:rsidR="00B00F88" w:rsidRPr="00A2253D" w:rsidRDefault="00B00F88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อัตราดอกเบี้ย (ร้อยละ)</w:t>
            </w:r>
          </w:p>
        </w:tc>
        <w:tc>
          <w:tcPr>
            <w:tcW w:w="3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A6C12" w14:textId="77777777" w:rsidR="00B00F88" w:rsidRPr="00A2253D" w:rsidRDefault="00B00F88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3E17FA" w:rsidRPr="00A2253D" w14:paraId="7616551B" w14:textId="77777777" w:rsidTr="00AA2DC9">
        <w:trPr>
          <w:trHeight w:val="39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DD213" w14:textId="77777777" w:rsidR="003E17FA" w:rsidRPr="00A2253D" w:rsidRDefault="003E17FA" w:rsidP="003E17FA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EB3B4" w14:textId="30710DA7" w:rsidR="003E17FA" w:rsidRPr="00A2253D" w:rsidRDefault="00001B8B" w:rsidP="003E17F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1A54D1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33C52" w14:textId="45CA4C93" w:rsidR="003E17FA" w:rsidRPr="0065645B" w:rsidRDefault="00001B8B" w:rsidP="003E17F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1A54D1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A679D" w14:textId="009D683B" w:rsidR="003E17FA" w:rsidRPr="00A2253D" w:rsidRDefault="00001B8B" w:rsidP="003E17F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1A54D1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83676" w14:textId="6D760AF9" w:rsidR="003E17FA" w:rsidRPr="00A2253D" w:rsidRDefault="00001B8B" w:rsidP="003E17F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1A54D1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CA65A6" w:rsidRPr="005D0537" w14:paraId="000D567B" w14:textId="77777777" w:rsidTr="00CA65A6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84225C7" w14:textId="77777777" w:rsidR="00CA65A6" w:rsidRPr="0065645B" w:rsidRDefault="00CA65A6" w:rsidP="00CA65A6">
            <w:pPr>
              <w:shd w:val="clear" w:color="auto" w:fill="FFFFFF" w:themeFill="background1"/>
              <w:ind w:hanging="104"/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EA323" w14:textId="5467AC92" w:rsidR="00CA65A6" w:rsidRPr="0065645B" w:rsidRDefault="00CA65A6" w:rsidP="00CA65A6">
            <w:pPr>
              <w:jc w:val="center"/>
              <w:rPr>
                <w:rFonts w:ascii="Angsana New" w:hAnsi="Angsana New" w:cs="Angsana New"/>
                <w:cs/>
              </w:rPr>
            </w:pPr>
            <w:r w:rsidRPr="009F5D85">
              <w:rPr>
                <w:rFonts w:ascii="Angsana New" w:hAnsi="Angsana New" w:cs="Angsana New"/>
              </w:rPr>
              <w:t>4.15 - 4.25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1C8749E" w14:textId="4ABC60B8" w:rsidR="00CA65A6" w:rsidRPr="0065645B" w:rsidRDefault="00CA65A6" w:rsidP="00CA65A6">
            <w:pPr>
              <w:jc w:val="center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>4.15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3144E0" w14:textId="272F4039" w:rsidR="00CA65A6" w:rsidRPr="005D0537" w:rsidRDefault="00CA65A6" w:rsidP="00CA65A6">
            <w:pPr>
              <w:shd w:val="clear" w:color="auto" w:fill="FFFFFF" w:themeFill="background1"/>
              <w:jc w:val="right"/>
              <w:rPr>
                <w:rFonts w:ascii="Angsana New" w:hAnsi="Angsana New" w:cs="Angsana New"/>
              </w:rPr>
            </w:pPr>
            <w:r w:rsidRPr="00CA65A6">
              <w:rPr>
                <w:rFonts w:ascii="Angsana New" w:hAnsi="Angsana New" w:cs="Angsana New"/>
              </w:rPr>
              <w:t xml:space="preserve"> 552,000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8889D19" w14:textId="34E51E95" w:rsidR="00CA65A6" w:rsidRPr="005D0537" w:rsidRDefault="00CA65A6" w:rsidP="00CA65A6">
            <w:pPr>
              <w:shd w:val="clear" w:color="auto" w:fill="FFFFFF" w:themeFill="background1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532,000</w:t>
            </w:r>
          </w:p>
        </w:tc>
      </w:tr>
      <w:tr w:rsidR="00CA65A6" w:rsidRPr="005D0537" w14:paraId="79778E7D" w14:textId="77777777" w:rsidTr="00CA65A6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4496123" w14:textId="77777777" w:rsidR="00CA65A6" w:rsidRPr="0065645B" w:rsidRDefault="00CA65A6" w:rsidP="00CA65A6">
            <w:pPr>
              <w:shd w:val="clear" w:color="auto" w:fill="FFFFFF" w:themeFill="background1"/>
              <w:ind w:hanging="104"/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/>
                <w:cs/>
              </w:rPr>
              <w:t>เจ้าหนี้ทรัสต์รีซีท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AAC93" w14:textId="55EB0AF2" w:rsidR="00CA65A6" w:rsidRPr="005D0537" w:rsidRDefault="006453B6" w:rsidP="00CA65A6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4.55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C6F2B9C" w14:textId="58B4321C" w:rsidR="00CA65A6" w:rsidRPr="005D0537" w:rsidRDefault="00CA65A6" w:rsidP="00CA65A6">
            <w:pPr>
              <w:jc w:val="center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4.84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1530FB" w14:textId="03BF700E" w:rsidR="00CA65A6" w:rsidRPr="005D0537" w:rsidRDefault="00CA65A6" w:rsidP="00CA65A6">
            <w:pPr>
              <w:shd w:val="clear" w:color="auto" w:fill="FFFFFF" w:themeFill="background1"/>
              <w:jc w:val="right"/>
              <w:rPr>
                <w:rFonts w:ascii="Angsana New" w:hAnsi="Angsana New" w:cs="Angsana New"/>
              </w:rPr>
            </w:pPr>
            <w:r w:rsidRPr="00CA65A6">
              <w:rPr>
                <w:rFonts w:ascii="Angsana New" w:hAnsi="Angsana New" w:cs="Angsana New"/>
              </w:rPr>
              <w:t xml:space="preserve"> 93,524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9F34654" w14:textId="3F30B418" w:rsidR="00CA65A6" w:rsidRPr="005D0537" w:rsidRDefault="00CA65A6" w:rsidP="00CA65A6">
            <w:pPr>
              <w:shd w:val="clear" w:color="auto" w:fill="FFFFFF" w:themeFill="background1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34,071</w:t>
            </w:r>
          </w:p>
        </w:tc>
      </w:tr>
      <w:tr w:rsidR="00CA65A6" w:rsidRPr="00A2253D" w14:paraId="18732C0C" w14:textId="77777777" w:rsidTr="00CA65A6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2C7D312" w14:textId="77777777" w:rsidR="00CA65A6" w:rsidRPr="005D0537" w:rsidRDefault="00CA65A6" w:rsidP="00CA65A6">
            <w:pPr>
              <w:shd w:val="clear" w:color="auto" w:fill="FFFFFF" w:themeFill="background1"/>
              <w:ind w:hanging="104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2D3F89E" w14:textId="77777777" w:rsidR="00CA65A6" w:rsidRPr="00A931FB" w:rsidRDefault="00CA65A6" w:rsidP="00CA65A6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14:paraId="2780AF0D" w14:textId="77777777" w:rsidR="00CA65A6" w:rsidRPr="00A931FB" w:rsidRDefault="00CA65A6" w:rsidP="00CA65A6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1D5060" w14:textId="78173A00" w:rsidR="00CA65A6" w:rsidRPr="0065645B" w:rsidRDefault="00CA65A6" w:rsidP="00CA65A6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CA65A6">
              <w:rPr>
                <w:rFonts w:ascii="Angsana New" w:hAnsi="Angsana New" w:cs="Angsana New"/>
                <w:b/>
                <w:bCs/>
              </w:rPr>
              <w:t xml:space="preserve"> 645,524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00FD6E9" w14:textId="415C6446" w:rsidR="00CA65A6" w:rsidRPr="005D0537" w:rsidRDefault="00CA65A6" w:rsidP="00CA65A6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130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566,071</w:t>
            </w:r>
          </w:p>
        </w:tc>
      </w:tr>
    </w:tbl>
    <w:p w14:paraId="5557D244" w14:textId="77777777" w:rsidR="00E96A8A" w:rsidRPr="00C52B04" w:rsidRDefault="00E96A8A" w:rsidP="005D0537">
      <w:pPr>
        <w:pStyle w:val="Header"/>
        <w:shd w:val="clear" w:color="auto" w:fill="FFFFFF" w:themeFill="background1"/>
        <w:tabs>
          <w:tab w:val="left" w:pos="426"/>
        </w:tabs>
        <w:spacing w:before="240"/>
        <w:rPr>
          <w:rFonts w:ascii="Angsana New" w:hAnsi="Angsana New" w:cs="Angsana New"/>
          <w:b/>
          <w:bCs/>
          <w:sz w:val="4"/>
          <w:szCs w:val="4"/>
        </w:rPr>
      </w:pPr>
    </w:p>
    <w:tbl>
      <w:tblPr>
        <w:tblW w:w="9077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2724"/>
        <w:gridCol w:w="1592"/>
        <w:gridCol w:w="1588"/>
        <w:gridCol w:w="1586"/>
        <w:gridCol w:w="1587"/>
      </w:tblGrid>
      <w:tr w:rsidR="00C52B04" w:rsidRPr="00A2253D" w14:paraId="10B9883F" w14:textId="77777777" w:rsidTr="00FC2480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F1B47" w14:textId="77777777" w:rsidR="00C52B04" w:rsidRPr="00A2253D" w:rsidRDefault="00C52B04" w:rsidP="00FC2480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3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678EA" w14:textId="77777777" w:rsidR="00C52B04" w:rsidRPr="0065645B" w:rsidRDefault="00C52B04" w:rsidP="00FC2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52B04" w:rsidRPr="00A2253D" w14:paraId="684A036C" w14:textId="77777777" w:rsidTr="00FC2480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C8731" w14:textId="77777777" w:rsidR="00C52B04" w:rsidRPr="00A2253D" w:rsidRDefault="00C52B04" w:rsidP="00FC2480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B4661" w14:textId="77777777" w:rsidR="00C52B04" w:rsidRPr="00A2253D" w:rsidRDefault="00C52B04" w:rsidP="00FC2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อัตราดอกเบี้ย (ร้อยละ)</w:t>
            </w:r>
          </w:p>
        </w:tc>
        <w:tc>
          <w:tcPr>
            <w:tcW w:w="3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7E071" w14:textId="77777777" w:rsidR="00C52B04" w:rsidRPr="00A2253D" w:rsidRDefault="00C52B04" w:rsidP="00FC2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C52B04" w:rsidRPr="00A2253D" w14:paraId="2983497D" w14:textId="77777777" w:rsidTr="00FC2480">
        <w:trPr>
          <w:trHeight w:val="39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24529" w14:textId="77777777" w:rsidR="00C52B04" w:rsidRPr="00A2253D" w:rsidRDefault="00C52B04" w:rsidP="00FC2480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42A90" w14:textId="166186A3" w:rsidR="00C52B04" w:rsidRPr="00A2253D" w:rsidRDefault="00C52B04" w:rsidP="00FC2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</w:t>
            </w:r>
            <w:r w:rsidR="001A54D1">
              <w:rPr>
                <w:rFonts w:ascii="Angsana New" w:hAnsi="Angsana New" w:cs="Angsana New"/>
                <w:b/>
                <w:bCs/>
              </w:rPr>
              <w:t>67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182BF" w14:textId="06475447" w:rsidR="00C52B04" w:rsidRPr="0065645B" w:rsidRDefault="00C52B04" w:rsidP="00FC2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1A54D1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1A837" w14:textId="092BB3B9" w:rsidR="00C52B04" w:rsidRPr="00A2253D" w:rsidRDefault="00C52B04" w:rsidP="00FC2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1A54D1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EFCC2" w14:textId="7D602637" w:rsidR="00C52B04" w:rsidRPr="00A2253D" w:rsidRDefault="00C52B04" w:rsidP="00FC2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1A54D1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CA65A6" w:rsidRPr="00A2253D" w14:paraId="1BD7779F" w14:textId="77777777" w:rsidTr="00CA65A6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A6FDEE" w14:textId="77777777" w:rsidR="00CA65A6" w:rsidRPr="0065645B" w:rsidRDefault="00CA65A6" w:rsidP="00CA65A6">
            <w:pPr>
              <w:ind w:hanging="104"/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84BCF" w14:textId="3B4C0D8D" w:rsidR="00CA65A6" w:rsidRPr="0065645B" w:rsidRDefault="00CA65A6" w:rsidP="00CA65A6">
            <w:pPr>
              <w:jc w:val="center"/>
              <w:rPr>
                <w:rFonts w:ascii="Angsana New" w:hAnsi="Angsana New" w:cs="Angsana New"/>
                <w:cs/>
              </w:rPr>
            </w:pPr>
            <w:r w:rsidRPr="009F5D85">
              <w:rPr>
                <w:rFonts w:ascii="Angsana New" w:hAnsi="Angsana New" w:cs="Angsana New"/>
              </w:rPr>
              <w:t>4.15 - 4.25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5310E74" w14:textId="62CF2B57" w:rsidR="00CA65A6" w:rsidRPr="0065645B" w:rsidRDefault="00CA65A6" w:rsidP="00CA65A6">
            <w:pPr>
              <w:jc w:val="center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>4.15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045235" w14:textId="651E30ED" w:rsidR="00CA65A6" w:rsidRPr="00A2253D" w:rsidRDefault="00CA65A6" w:rsidP="00CA65A6">
            <w:pPr>
              <w:jc w:val="right"/>
              <w:rPr>
                <w:rFonts w:ascii="Angsana New" w:hAnsi="Angsana New" w:cs="Angsana New"/>
              </w:rPr>
            </w:pPr>
            <w:r w:rsidRPr="00CA65A6">
              <w:rPr>
                <w:rFonts w:ascii="Angsana New" w:hAnsi="Angsana New" w:cs="Angsana New"/>
              </w:rPr>
              <w:t xml:space="preserve"> 532,000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ED27B77" w14:textId="50400BCD" w:rsidR="00CA65A6" w:rsidRPr="00A2253D" w:rsidRDefault="00CA65A6" w:rsidP="00CA65A6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532,000</w:t>
            </w:r>
          </w:p>
        </w:tc>
      </w:tr>
      <w:tr w:rsidR="00CA65A6" w:rsidRPr="00A2253D" w14:paraId="0A47CCAD" w14:textId="77777777" w:rsidTr="00CA65A6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14DE1D" w14:textId="77777777" w:rsidR="00CA65A6" w:rsidRPr="0065645B" w:rsidRDefault="00CA65A6" w:rsidP="00CA65A6">
            <w:pPr>
              <w:ind w:hanging="104"/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/>
                <w:cs/>
              </w:rPr>
              <w:t>เจ้าหนี้ทรัสต์รีซีท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9BFBA" w14:textId="48316656" w:rsidR="00CA65A6" w:rsidRPr="00A2253D" w:rsidRDefault="006453B6" w:rsidP="00CA65A6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4.55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85CF718" w14:textId="6B597626" w:rsidR="00CA65A6" w:rsidRPr="00A2253D" w:rsidRDefault="00CA65A6" w:rsidP="00CA65A6">
            <w:pPr>
              <w:jc w:val="center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4.84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1803A38" w14:textId="2D238344" w:rsidR="00CA65A6" w:rsidRPr="00A2253D" w:rsidRDefault="00CA65A6" w:rsidP="00CA65A6">
            <w:pPr>
              <w:jc w:val="right"/>
              <w:rPr>
                <w:rFonts w:ascii="Angsana New" w:hAnsi="Angsana New" w:cs="Angsana New"/>
              </w:rPr>
            </w:pPr>
            <w:r w:rsidRPr="00CA65A6">
              <w:rPr>
                <w:rFonts w:ascii="Angsana New" w:hAnsi="Angsana New" w:cs="Angsana New"/>
              </w:rPr>
              <w:t xml:space="preserve"> 93,524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F4662C4" w14:textId="7308C453" w:rsidR="00CA65A6" w:rsidRPr="00A2253D" w:rsidRDefault="00CA65A6" w:rsidP="00CA65A6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34,071</w:t>
            </w:r>
          </w:p>
        </w:tc>
      </w:tr>
      <w:tr w:rsidR="00CA65A6" w:rsidRPr="00A2253D" w14:paraId="01693116" w14:textId="77777777" w:rsidTr="00CA65A6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3C9A8" w14:textId="77777777" w:rsidR="00CA65A6" w:rsidRPr="00A2253D" w:rsidRDefault="00CA65A6" w:rsidP="00CA65A6">
            <w:pPr>
              <w:ind w:hanging="104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DDC36CD" w14:textId="77777777" w:rsidR="00CA65A6" w:rsidRPr="00A2253D" w:rsidRDefault="00CA65A6" w:rsidP="00CA65A6">
            <w:pPr>
              <w:ind w:right="-15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14:paraId="042F5195" w14:textId="77777777" w:rsidR="00CA65A6" w:rsidRPr="00A2253D" w:rsidRDefault="00CA65A6" w:rsidP="00CA65A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598564" w14:textId="438F636D" w:rsidR="00CA65A6" w:rsidRPr="0065645B" w:rsidRDefault="00CA65A6" w:rsidP="00CA65A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CA65A6">
              <w:rPr>
                <w:rFonts w:ascii="Angsana New" w:hAnsi="Angsana New" w:cs="Angsana New"/>
                <w:b/>
                <w:bCs/>
              </w:rPr>
              <w:t xml:space="preserve"> 625,524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35F1303" w14:textId="3DF04703" w:rsidR="00CA65A6" w:rsidRPr="00A2253D" w:rsidRDefault="00CA65A6" w:rsidP="00CA65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566,071</w:t>
            </w:r>
          </w:p>
        </w:tc>
      </w:tr>
    </w:tbl>
    <w:p w14:paraId="219F9FD4" w14:textId="5307020B" w:rsidR="00DC6EB0" w:rsidRPr="00A2253D" w:rsidRDefault="00DC6EB0" w:rsidP="0050047C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65645B">
        <w:rPr>
          <w:rFonts w:ascii="Angsana New" w:hAnsi="Angsana New" w:cs="Angsana New"/>
          <w:b/>
          <w:bCs/>
          <w:cs/>
        </w:rPr>
        <w:t>เจ้าหนี้การค้าและเจ้าหนี้</w:t>
      </w:r>
      <w:r w:rsidR="00EB0C5D" w:rsidRPr="0065645B">
        <w:rPr>
          <w:rFonts w:ascii="Angsana New" w:hAnsi="Angsana New" w:cs="Angsana New"/>
          <w:b/>
          <w:bCs/>
          <w:cs/>
        </w:rPr>
        <w:t>หมุนเวียน</w:t>
      </w:r>
      <w:r w:rsidRPr="0065645B">
        <w:rPr>
          <w:rFonts w:ascii="Angsana New" w:hAnsi="Angsana New" w:cs="Angsana New"/>
          <w:b/>
          <w:bCs/>
          <w:cs/>
        </w:rPr>
        <w:t>อื่น</w:t>
      </w:r>
    </w:p>
    <w:p w14:paraId="6F7D8D64" w14:textId="6D3501F1" w:rsidR="00DC6EB0" w:rsidRPr="00A2253D" w:rsidRDefault="00DC6EB0" w:rsidP="00C334E1">
      <w:pPr>
        <w:spacing w:before="100"/>
        <w:ind w:left="432"/>
        <w:jc w:val="thaiDistribute"/>
        <w:rPr>
          <w:rFonts w:ascii="Angsana New" w:hAnsi="Angsana New" w:cs="Angsana New"/>
          <w:spacing w:val="-2"/>
        </w:rPr>
      </w:pPr>
      <w:r w:rsidRPr="00A2253D">
        <w:rPr>
          <w:rFonts w:ascii="Angsana New" w:hAnsi="Angsana New" w:cs="Angsana New"/>
          <w:spacing w:val="-2"/>
          <w:cs/>
        </w:rPr>
        <w:t>เจ้าหนี้การค้าและเจ้าหนี้</w:t>
      </w:r>
      <w:r w:rsidR="00EB0C5D" w:rsidRPr="00A2253D">
        <w:rPr>
          <w:rFonts w:ascii="Angsana New" w:hAnsi="Angsana New" w:cs="Angsana New"/>
          <w:cs/>
        </w:rPr>
        <w:t>หมุนเวียนอื่น</w:t>
      </w:r>
      <w:r w:rsidRPr="00A2253D">
        <w:rPr>
          <w:rFonts w:ascii="Angsana New" w:hAnsi="Angsana New" w:cs="Angsana New"/>
          <w:spacing w:val="-2"/>
          <w:cs/>
        </w:rPr>
        <w:t xml:space="preserve"> </w:t>
      </w:r>
      <w:r w:rsidR="00430498" w:rsidRPr="00602987">
        <w:rPr>
          <w:rFonts w:ascii="Angsana New" w:hAnsi="Angsana New" w:cs="Angsana New"/>
          <w:cs/>
        </w:rPr>
        <w:t>ณ วันที่</w:t>
      </w:r>
      <w:r w:rsidR="00430498" w:rsidRPr="00602987">
        <w:rPr>
          <w:rFonts w:ascii="Angsana New" w:hAnsi="Angsana New" w:cs="Angsana New"/>
        </w:rPr>
        <w:t xml:space="preserve"> </w:t>
      </w:r>
      <w:r w:rsidR="003A63E9">
        <w:rPr>
          <w:rFonts w:ascii="Angsana New" w:hAnsi="Angsana New" w:cs="Angsana New"/>
        </w:rPr>
        <w:t xml:space="preserve">30 </w:t>
      </w:r>
      <w:r w:rsidR="003A63E9" w:rsidRPr="0065645B">
        <w:rPr>
          <w:rFonts w:ascii="Angsana New" w:hAnsi="Angsana New" w:cs="Angsana New"/>
          <w:cs/>
        </w:rPr>
        <w:t xml:space="preserve">กันยายน </w:t>
      </w:r>
      <w:r w:rsidR="003A63E9">
        <w:rPr>
          <w:rFonts w:ascii="Angsana New" w:hAnsi="Angsana New" w:cs="Angsana New"/>
        </w:rPr>
        <w:t>2567</w:t>
      </w:r>
      <w:r w:rsidR="00430498" w:rsidRPr="00602987">
        <w:rPr>
          <w:rFonts w:ascii="Angsana New" w:hAnsi="Angsana New" w:cs="Angsana New"/>
        </w:rPr>
        <w:t xml:space="preserve"> </w:t>
      </w:r>
      <w:r w:rsidR="00430498" w:rsidRPr="0065645B">
        <w:rPr>
          <w:rFonts w:ascii="Angsana New" w:hAnsi="Angsana New" w:cs="Angsana New"/>
          <w:cs/>
        </w:rPr>
        <w:t>และวันที่</w:t>
      </w:r>
      <w:r w:rsidR="00430498" w:rsidRPr="00602987">
        <w:rPr>
          <w:rFonts w:ascii="Angsana New" w:hAnsi="Angsana New" w:cs="Angsana New"/>
        </w:rPr>
        <w:t xml:space="preserve"> 31</w:t>
      </w:r>
      <w:r w:rsidR="00430498" w:rsidRPr="0065645B">
        <w:rPr>
          <w:rFonts w:ascii="Angsana New" w:hAnsi="Angsana New" w:cs="Angsana New"/>
          <w:cs/>
        </w:rPr>
        <w:t xml:space="preserve"> ธันวาคม </w:t>
      </w:r>
      <w:r w:rsidR="00001B8B">
        <w:rPr>
          <w:rFonts w:ascii="Angsana New" w:hAnsi="Angsana New" w:cs="Angsana New"/>
        </w:rPr>
        <w:t>256</w:t>
      </w:r>
      <w:r w:rsidR="001A54D1">
        <w:rPr>
          <w:rFonts w:ascii="Angsana New" w:hAnsi="Angsana New" w:cs="Angsana New"/>
        </w:rPr>
        <w:t>6</w:t>
      </w:r>
      <w:r w:rsidR="00430498" w:rsidRPr="004359F6">
        <w:rPr>
          <w:rFonts w:ascii="Angsana New" w:hAnsi="Angsana New" w:cs="Angsana New"/>
        </w:rPr>
        <w:t xml:space="preserve"> </w:t>
      </w:r>
      <w:r w:rsidR="00430498" w:rsidRPr="0065645B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073" w:type="dxa"/>
        <w:tblInd w:w="425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5"/>
        <w:gridCol w:w="1384"/>
        <w:gridCol w:w="1385"/>
        <w:gridCol w:w="1384"/>
        <w:gridCol w:w="1385"/>
      </w:tblGrid>
      <w:tr w:rsidR="00A66DDE" w:rsidRPr="00A2253D" w14:paraId="37D908D1" w14:textId="77777777" w:rsidTr="00023D2F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71CA3204" w14:textId="77777777" w:rsidR="00A66DDE" w:rsidRPr="00A2253D" w:rsidRDefault="00A66DDE" w:rsidP="00D53BEC">
            <w:pPr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538" w:type="dxa"/>
            <w:gridSpan w:val="4"/>
            <w:shd w:val="clear" w:color="000000" w:fill="FFFFFF"/>
            <w:noWrap/>
            <w:vAlign w:val="bottom"/>
            <w:hideMark/>
          </w:tcPr>
          <w:p w14:paraId="34219482" w14:textId="77777777" w:rsidR="00A66DDE" w:rsidRPr="00A2253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A2253D" w14:paraId="19EF4D54" w14:textId="77777777" w:rsidTr="00023D2F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D71D07C" w14:textId="77777777" w:rsidR="00A66DDE" w:rsidRPr="00A2253D" w:rsidRDefault="00A66DDE" w:rsidP="00D53BEC">
            <w:pPr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69" w:type="dxa"/>
            <w:gridSpan w:val="2"/>
            <w:shd w:val="clear" w:color="000000" w:fill="FFFFFF"/>
            <w:noWrap/>
            <w:vAlign w:val="bottom"/>
            <w:hideMark/>
          </w:tcPr>
          <w:p w14:paraId="500646F3" w14:textId="77777777" w:rsidR="00A66DDE" w:rsidRPr="00A2253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69" w:type="dxa"/>
            <w:gridSpan w:val="2"/>
            <w:shd w:val="clear" w:color="000000" w:fill="FFFFFF"/>
            <w:noWrap/>
            <w:vAlign w:val="bottom"/>
            <w:hideMark/>
          </w:tcPr>
          <w:p w14:paraId="11EB3777" w14:textId="77777777" w:rsidR="00A66DDE" w:rsidRPr="00A2253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30498" w:rsidRPr="00A2253D" w14:paraId="620B0C13" w14:textId="77777777" w:rsidTr="00023D2F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4AD8D14" w14:textId="77777777" w:rsidR="00430498" w:rsidRPr="00A2253D" w:rsidRDefault="00430498" w:rsidP="00430498">
            <w:pPr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14:paraId="240FA2E2" w14:textId="2F56BBD9" w:rsidR="00430498" w:rsidRPr="00A2253D" w:rsidRDefault="00001B8B" w:rsidP="00430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1A54D1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85" w:type="dxa"/>
            <w:shd w:val="clear" w:color="auto" w:fill="auto"/>
            <w:noWrap/>
            <w:vAlign w:val="center"/>
            <w:hideMark/>
          </w:tcPr>
          <w:p w14:paraId="7E7E56EF" w14:textId="19845CD9" w:rsidR="00430498" w:rsidRPr="00A2253D" w:rsidRDefault="00001B8B" w:rsidP="00430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1A54D1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14:paraId="6A2E3E6C" w14:textId="19CD2CE9" w:rsidR="00430498" w:rsidRPr="00A2253D" w:rsidRDefault="00001B8B" w:rsidP="00430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1A54D1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85" w:type="dxa"/>
            <w:shd w:val="clear" w:color="000000" w:fill="FFFFFF"/>
            <w:noWrap/>
            <w:vAlign w:val="center"/>
            <w:hideMark/>
          </w:tcPr>
          <w:p w14:paraId="5D588A1C" w14:textId="1FA42390" w:rsidR="00430498" w:rsidRPr="00A2253D" w:rsidRDefault="00001B8B" w:rsidP="00430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1A54D1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430498" w:rsidRPr="00A2253D" w14:paraId="68FF0AB9" w14:textId="77777777" w:rsidTr="00023D2F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69DBE7F" w14:textId="77777777" w:rsidR="00430498" w:rsidRPr="00A2253D" w:rsidRDefault="00430498" w:rsidP="00430498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เจ้าหนี้การค้า</w:t>
            </w:r>
          </w:p>
        </w:tc>
        <w:tc>
          <w:tcPr>
            <w:tcW w:w="1384" w:type="dxa"/>
            <w:shd w:val="clear" w:color="auto" w:fill="auto"/>
            <w:noWrap/>
            <w:vAlign w:val="bottom"/>
            <w:hideMark/>
          </w:tcPr>
          <w:p w14:paraId="46FC4A0D" w14:textId="77777777" w:rsidR="00430498" w:rsidRPr="00A2253D" w:rsidRDefault="00430498" w:rsidP="00430498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shd w:val="clear" w:color="auto" w:fill="auto"/>
            <w:noWrap/>
            <w:vAlign w:val="bottom"/>
            <w:hideMark/>
          </w:tcPr>
          <w:p w14:paraId="4DC2ECC6" w14:textId="77777777" w:rsidR="00430498" w:rsidRPr="00A2253D" w:rsidRDefault="00430498" w:rsidP="00430498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4" w:type="dxa"/>
            <w:shd w:val="clear" w:color="auto" w:fill="auto"/>
            <w:noWrap/>
            <w:vAlign w:val="bottom"/>
            <w:hideMark/>
          </w:tcPr>
          <w:p w14:paraId="79796693" w14:textId="77777777" w:rsidR="00430498" w:rsidRPr="00A2253D" w:rsidRDefault="00430498" w:rsidP="00430498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shd w:val="clear" w:color="000000" w:fill="FFFFFF"/>
            <w:noWrap/>
            <w:vAlign w:val="bottom"/>
            <w:hideMark/>
          </w:tcPr>
          <w:p w14:paraId="47297C67" w14:textId="77777777" w:rsidR="00430498" w:rsidRPr="00A2253D" w:rsidRDefault="00430498" w:rsidP="00430498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740FF3" w:rsidRPr="00A2253D" w14:paraId="0ED9BC95" w14:textId="77777777" w:rsidTr="00740FF3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180EB004" w14:textId="6D66926D" w:rsidR="00740FF3" w:rsidRPr="00A2253D" w:rsidRDefault="00740FF3" w:rsidP="00740FF3">
            <w:pPr>
              <w:rPr>
                <w:rFonts w:ascii="Angsana New" w:hAnsi="Angsana New" w:cs="Angsana New"/>
              </w:rPr>
            </w:pPr>
            <w:r w:rsidRPr="0065645B">
              <w:rPr>
                <w:rFonts w:ascii="Angsana New" w:hAnsi="Angsana New" w:cs="Angsana New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384" w:type="dxa"/>
            <w:shd w:val="clear" w:color="auto" w:fill="auto"/>
            <w:noWrap/>
          </w:tcPr>
          <w:p w14:paraId="1B6B590C" w14:textId="21D9B9CA" w:rsidR="00740FF3" w:rsidRPr="00342DFA" w:rsidRDefault="00740FF3" w:rsidP="00740FF3">
            <w:pPr>
              <w:jc w:val="right"/>
              <w:rPr>
                <w:rFonts w:ascii="Angsana New" w:hAnsi="Angsana New" w:cs="Angsana New"/>
              </w:rPr>
            </w:pPr>
            <w:r w:rsidRPr="00740FF3">
              <w:rPr>
                <w:rFonts w:ascii="Angsana New" w:hAnsi="Angsana New" w:cs="Angsana New"/>
              </w:rPr>
              <w:t xml:space="preserve"> 90,942 </w:t>
            </w:r>
          </w:p>
        </w:tc>
        <w:tc>
          <w:tcPr>
            <w:tcW w:w="1385" w:type="dxa"/>
            <w:shd w:val="clear" w:color="auto" w:fill="auto"/>
            <w:noWrap/>
            <w:hideMark/>
          </w:tcPr>
          <w:p w14:paraId="6D2642E5" w14:textId="197F99FE" w:rsidR="00740FF3" w:rsidRPr="00342DFA" w:rsidRDefault="00740FF3" w:rsidP="00740FF3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136,387</w:t>
            </w:r>
          </w:p>
        </w:tc>
        <w:tc>
          <w:tcPr>
            <w:tcW w:w="1384" w:type="dxa"/>
            <w:shd w:val="clear" w:color="auto" w:fill="auto"/>
            <w:noWrap/>
          </w:tcPr>
          <w:p w14:paraId="021AA62A" w14:textId="379E9774" w:rsidR="00740FF3" w:rsidRPr="00342DFA" w:rsidRDefault="00740FF3" w:rsidP="00740FF3">
            <w:pPr>
              <w:jc w:val="right"/>
              <w:rPr>
                <w:rFonts w:ascii="Angsana New" w:hAnsi="Angsana New" w:cs="Angsana New"/>
              </w:rPr>
            </w:pPr>
            <w:r w:rsidRPr="00C02789">
              <w:rPr>
                <w:rFonts w:ascii="Angsana New" w:hAnsi="Angsana New" w:cs="Angsana New"/>
              </w:rPr>
              <w:t xml:space="preserve"> 43,997 </w:t>
            </w:r>
          </w:p>
        </w:tc>
        <w:tc>
          <w:tcPr>
            <w:tcW w:w="1385" w:type="dxa"/>
            <w:shd w:val="clear" w:color="auto" w:fill="auto"/>
            <w:noWrap/>
          </w:tcPr>
          <w:p w14:paraId="495F44A7" w14:textId="40C4DE2E" w:rsidR="00740FF3" w:rsidRPr="00342DFA" w:rsidRDefault="00740FF3" w:rsidP="00740FF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97,</w:t>
            </w:r>
            <w:r w:rsidRPr="00806F5B">
              <w:rPr>
                <w:rFonts w:ascii="Angsana New" w:hAnsi="Angsana New" w:cs="Angsana New"/>
              </w:rPr>
              <w:t>078</w:t>
            </w:r>
          </w:p>
        </w:tc>
      </w:tr>
      <w:tr w:rsidR="00740FF3" w:rsidRPr="00A2253D" w14:paraId="218DEA99" w14:textId="77777777" w:rsidTr="00740FF3">
        <w:trPr>
          <w:trHeight w:val="389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18B0E11B" w14:textId="64C3A5EE" w:rsidR="00740FF3" w:rsidRPr="0065645B" w:rsidRDefault="00740FF3" w:rsidP="00740FF3">
            <w:pPr>
              <w:tabs>
                <w:tab w:val="left" w:pos="162"/>
              </w:tabs>
              <w:ind w:left="-90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cs/>
              </w:rPr>
              <w:t xml:space="preserve">     เจ้าหนี้การค้ากิจการที่เกี่ยวข้องกัน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54B889B3" w14:textId="37097597" w:rsidR="00740FF3" w:rsidRPr="00342DFA" w:rsidRDefault="00740FF3" w:rsidP="00740FF3">
            <w:pPr>
              <w:jc w:val="right"/>
              <w:rPr>
                <w:rFonts w:ascii="Angsana New" w:hAnsi="Angsana New" w:cs="Angsana New"/>
              </w:rPr>
            </w:pPr>
            <w:r w:rsidRPr="00740FF3">
              <w:rPr>
                <w:rFonts w:ascii="Angsana New" w:hAnsi="Angsana New" w:cs="Angsana New"/>
              </w:rPr>
              <w:t xml:space="preserve"> 106 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</w:tcPr>
          <w:p w14:paraId="46876E0C" w14:textId="667CB1BD" w:rsidR="00740FF3" w:rsidRPr="00342DFA" w:rsidRDefault="00740FF3" w:rsidP="00740FF3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7,265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549589EA" w14:textId="5C9BE518" w:rsidR="00740FF3" w:rsidRPr="00342DFA" w:rsidRDefault="00740FF3" w:rsidP="00740FF3">
            <w:pPr>
              <w:jc w:val="right"/>
              <w:rPr>
                <w:rFonts w:ascii="Angsana New" w:hAnsi="Angsana New" w:cs="Angsana New"/>
              </w:rPr>
            </w:pPr>
            <w:r w:rsidRPr="00C02789">
              <w:rPr>
                <w:rFonts w:ascii="Angsana New" w:hAnsi="Angsana New" w:cs="Angsana New"/>
              </w:rPr>
              <w:t xml:space="preserve"> 59,419 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</w:tcPr>
          <w:p w14:paraId="07D8C1C2" w14:textId="3236FB33" w:rsidR="00740FF3" w:rsidRPr="00342DFA" w:rsidRDefault="00740FF3" w:rsidP="00740FF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34,661</w:t>
            </w:r>
          </w:p>
        </w:tc>
      </w:tr>
      <w:tr w:rsidR="001A54D1" w:rsidRPr="00A2253D" w14:paraId="125AB3CB" w14:textId="77777777" w:rsidTr="00740FF3">
        <w:trPr>
          <w:trHeight w:val="310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hideMark/>
          </w:tcPr>
          <w:p w14:paraId="03A0E0CC" w14:textId="77777777" w:rsidR="001A54D1" w:rsidRPr="00A2253D" w:rsidRDefault="001A54D1" w:rsidP="00F25B87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6E3C0415" w14:textId="2BB9D6EE" w:rsidR="001A54D1" w:rsidRPr="00740FF3" w:rsidRDefault="00740FF3" w:rsidP="00F25B8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740FF3">
              <w:rPr>
                <w:rFonts w:ascii="Angsana New" w:hAnsi="Angsana New" w:cs="Angsana New"/>
                <w:b/>
                <w:bCs/>
              </w:rPr>
              <w:t>91,048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  <w:hideMark/>
          </w:tcPr>
          <w:p w14:paraId="5F3E07F6" w14:textId="2F7823E6" w:rsidR="001A54D1" w:rsidRPr="00342DFA" w:rsidRDefault="001A54D1" w:rsidP="00F25B8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143,652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4967079F" w14:textId="24D6A68F" w:rsidR="001A54D1" w:rsidRPr="00342DFA" w:rsidRDefault="00C02789" w:rsidP="00F25B8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C02789">
              <w:rPr>
                <w:rFonts w:ascii="Angsana New" w:hAnsi="Angsana New" w:cs="Angsana New"/>
                <w:b/>
                <w:bCs/>
              </w:rPr>
              <w:t>103,416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</w:tcPr>
          <w:p w14:paraId="479DE00A" w14:textId="44E32A85" w:rsidR="001A54D1" w:rsidRPr="00342DFA" w:rsidRDefault="001A54D1" w:rsidP="00F25B8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131,739</w:t>
            </w:r>
          </w:p>
        </w:tc>
      </w:tr>
      <w:tr w:rsidR="00EC2656" w:rsidRPr="00A2253D" w14:paraId="251B9177" w14:textId="77777777" w:rsidTr="0097289B">
        <w:trPr>
          <w:trHeight w:val="20"/>
        </w:trPr>
        <w:tc>
          <w:tcPr>
            <w:tcW w:w="3535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32A9F0F" w14:textId="77777777" w:rsidR="00EC2656" w:rsidRPr="00A2253D" w:rsidRDefault="00EC2656" w:rsidP="00EC2656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lastRenderedPageBreak/>
              <w:t>เจ้าหนี้อื่น</w:t>
            </w:r>
          </w:p>
        </w:tc>
        <w:tc>
          <w:tcPr>
            <w:tcW w:w="1384" w:type="dxa"/>
            <w:tcBorders>
              <w:top w:val="nil"/>
            </w:tcBorders>
            <w:shd w:val="clear" w:color="auto" w:fill="auto"/>
            <w:noWrap/>
            <w:vAlign w:val="center"/>
          </w:tcPr>
          <w:p w14:paraId="048740F3" w14:textId="77777777" w:rsidR="00EC2656" w:rsidRPr="00342DFA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51371A77" w14:textId="77777777" w:rsidR="00EC2656" w:rsidRPr="00342DFA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top w:val="nil"/>
            </w:tcBorders>
            <w:shd w:val="clear" w:color="auto" w:fill="auto"/>
            <w:noWrap/>
            <w:vAlign w:val="center"/>
          </w:tcPr>
          <w:p w14:paraId="732434A0" w14:textId="77777777" w:rsidR="00EC2656" w:rsidRPr="00342DFA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2328BB07" w14:textId="77777777" w:rsidR="00EC2656" w:rsidRPr="00342DFA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EC2656" w:rsidRPr="00A2253D" w14:paraId="1606969F" w14:textId="77777777" w:rsidTr="00396F4B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5F4DB471" w14:textId="77777777" w:rsidR="00EC2656" w:rsidRPr="0065645B" w:rsidRDefault="00EC2656" w:rsidP="00EC2656">
            <w:pPr>
              <w:ind w:firstLine="125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384" w:type="dxa"/>
            <w:shd w:val="clear" w:color="auto" w:fill="auto"/>
            <w:noWrap/>
            <w:vAlign w:val="center"/>
          </w:tcPr>
          <w:p w14:paraId="256AC6DA" w14:textId="77777777" w:rsidR="00EC2656" w:rsidRPr="00342DFA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shd w:val="clear" w:color="auto" w:fill="auto"/>
            <w:noWrap/>
            <w:vAlign w:val="center"/>
          </w:tcPr>
          <w:p w14:paraId="38AA98D6" w14:textId="77777777" w:rsidR="00EC2656" w:rsidRPr="00342DFA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shd w:val="clear" w:color="auto" w:fill="auto"/>
            <w:noWrap/>
            <w:vAlign w:val="center"/>
          </w:tcPr>
          <w:p w14:paraId="665A1408" w14:textId="77777777" w:rsidR="00EC2656" w:rsidRPr="00342DFA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shd w:val="clear" w:color="auto" w:fill="auto"/>
            <w:noWrap/>
            <w:vAlign w:val="center"/>
          </w:tcPr>
          <w:p w14:paraId="71049383" w14:textId="77777777" w:rsidR="00EC2656" w:rsidRPr="00342DFA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1A54D1" w:rsidRPr="00A2253D" w14:paraId="7A144364" w14:textId="77777777" w:rsidTr="00B92587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01F2C2CC" w14:textId="3310EF61" w:rsidR="001A54D1" w:rsidRPr="00A2253D" w:rsidRDefault="001A54D1" w:rsidP="001A54D1">
            <w:pPr>
              <w:ind w:right="-108"/>
              <w:rPr>
                <w:rFonts w:ascii="Angsana New" w:hAnsi="Angsana New" w:cs="Angsana New"/>
              </w:rPr>
            </w:pPr>
            <w:r w:rsidRPr="0065645B">
              <w:rPr>
                <w:rFonts w:ascii="Angsana New" w:hAnsi="Angsana New" w:cs="Angsana New"/>
                <w:cs/>
              </w:rPr>
              <w:t xml:space="preserve">      เจ้าหนี้อื่น</w:t>
            </w:r>
          </w:p>
        </w:tc>
        <w:tc>
          <w:tcPr>
            <w:tcW w:w="1384" w:type="dxa"/>
            <w:shd w:val="clear" w:color="auto" w:fill="auto"/>
            <w:noWrap/>
            <w:vAlign w:val="bottom"/>
          </w:tcPr>
          <w:p w14:paraId="3FDBADA7" w14:textId="5EAF93D0" w:rsidR="001A54D1" w:rsidRPr="00342DFA" w:rsidRDefault="007300D7" w:rsidP="001A54D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4,056</w:t>
            </w:r>
          </w:p>
        </w:tc>
        <w:tc>
          <w:tcPr>
            <w:tcW w:w="1385" w:type="dxa"/>
            <w:shd w:val="clear" w:color="auto" w:fill="auto"/>
            <w:noWrap/>
            <w:vAlign w:val="bottom"/>
          </w:tcPr>
          <w:p w14:paraId="323F1738" w14:textId="7E33FD84" w:rsidR="001A54D1" w:rsidRPr="00342DFA" w:rsidRDefault="001A54D1" w:rsidP="001A54D1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3,667</w:t>
            </w:r>
          </w:p>
        </w:tc>
        <w:tc>
          <w:tcPr>
            <w:tcW w:w="1384" w:type="dxa"/>
            <w:shd w:val="clear" w:color="auto" w:fill="auto"/>
            <w:noWrap/>
            <w:vAlign w:val="bottom"/>
          </w:tcPr>
          <w:p w14:paraId="2EE43895" w14:textId="68D18EDA" w:rsidR="001A54D1" w:rsidRPr="00342DFA" w:rsidRDefault="00C02789" w:rsidP="001A54D1">
            <w:pPr>
              <w:tabs>
                <w:tab w:val="left" w:pos="1092"/>
              </w:tabs>
              <w:jc w:val="right"/>
              <w:rPr>
                <w:rFonts w:ascii="Angsana New" w:hAnsi="Angsana New" w:cs="Angsana New"/>
              </w:rPr>
            </w:pPr>
            <w:r w:rsidRPr="00C02789">
              <w:rPr>
                <w:rFonts w:ascii="Angsana New" w:hAnsi="Angsana New" w:cs="Angsana New"/>
              </w:rPr>
              <w:t>4,056</w:t>
            </w:r>
          </w:p>
        </w:tc>
        <w:tc>
          <w:tcPr>
            <w:tcW w:w="1385" w:type="dxa"/>
            <w:shd w:val="clear" w:color="auto" w:fill="auto"/>
            <w:noWrap/>
          </w:tcPr>
          <w:p w14:paraId="5FF77FD5" w14:textId="41EB2061" w:rsidR="001A54D1" w:rsidRPr="00342DFA" w:rsidRDefault="001A54D1" w:rsidP="001A54D1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3,667</w:t>
            </w:r>
          </w:p>
        </w:tc>
      </w:tr>
      <w:tr w:rsidR="001A54D1" w:rsidRPr="00A2253D" w14:paraId="74BDF5A2" w14:textId="77777777" w:rsidTr="00B92587">
        <w:trPr>
          <w:trHeight w:val="20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5B854AE2" w14:textId="6A90DBAF" w:rsidR="001A54D1" w:rsidRPr="0065645B" w:rsidRDefault="001A54D1" w:rsidP="001A54D1">
            <w:pPr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/>
                <w:cs/>
              </w:rPr>
              <w:t xml:space="preserve">      เจ้าหนี้ค่าซื้อสินทรัพย์</w:t>
            </w:r>
          </w:p>
        </w:tc>
        <w:tc>
          <w:tcPr>
            <w:tcW w:w="1384" w:type="dxa"/>
            <w:shd w:val="clear" w:color="auto" w:fill="auto"/>
            <w:noWrap/>
          </w:tcPr>
          <w:p w14:paraId="1088072B" w14:textId="67F8E0DC" w:rsidR="001A54D1" w:rsidRPr="00342DFA" w:rsidRDefault="00B92587" w:rsidP="001A54D1">
            <w:pPr>
              <w:jc w:val="right"/>
              <w:rPr>
                <w:rFonts w:ascii="Angsana New" w:hAnsi="Angsana New" w:cs="Angsana New"/>
              </w:rPr>
            </w:pPr>
            <w:r w:rsidRPr="00B92587">
              <w:rPr>
                <w:rFonts w:ascii="Angsana New" w:hAnsi="Angsana New" w:cs="Angsana New"/>
              </w:rPr>
              <w:t>1,343</w:t>
            </w:r>
          </w:p>
        </w:tc>
        <w:tc>
          <w:tcPr>
            <w:tcW w:w="1385" w:type="dxa"/>
            <w:shd w:val="clear" w:color="auto" w:fill="auto"/>
            <w:noWrap/>
          </w:tcPr>
          <w:p w14:paraId="7F991819" w14:textId="0F04002E" w:rsidR="001A54D1" w:rsidRPr="00342DFA" w:rsidRDefault="001A54D1" w:rsidP="001A54D1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1,343</w:t>
            </w:r>
          </w:p>
        </w:tc>
        <w:tc>
          <w:tcPr>
            <w:tcW w:w="1384" w:type="dxa"/>
            <w:shd w:val="clear" w:color="auto" w:fill="auto"/>
            <w:noWrap/>
          </w:tcPr>
          <w:p w14:paraId="3C37AFC1" w14:textId="3E90B6AD" w:rsidR="001A54D1" w:rsidRPr="00342DFA" w:rsidRDefault="00C02789" w:rsidP="00C02789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C02789">
              <w:rPr>
                <w:rFonts w:ascii="Angsana New" w:hAnsi="Angsana New" w:cs="Angsana New"/>
              </w:rPr>
              <w:t>1,343</w:t>
            </w:r>
          </w:p>
        </w:tc>
        <w:tc>
          <w:tcPr>
            <w:tcW w:w="1385" w:type="dxa"/>
            <w:shd w:val="clear" w:color="auto" w:fill="auto"/>
            <w:noWrap/>
          </w:tcPr>
          <w:p w14:paraId="12C04E7B" w14:textId="3AC900C5" w:rsidR="001A54D1" w:rsidRPr="00342DFA" w:rsidRDefault="001A54D1" w:rsidP="001A54D1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1,343</w:t>
            </w:r>
          </w:p>
        </w:tc>
      </w:tr>
      <w:tr w:rsidR="001A54D1" w:rsidRPr="00A2253D" w14:paraId="46C3FEF6" w14:textId="77777777" w:rsidTr="00B92587">
        <w:trPr>
          <w:trHeight w:val="20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7D21C8DD" w14:textId="487183D5" w:rsidR="001A54D1" w:rsidRPr="0065645B" w:rsidRDefault="001A54D1" w:rsidP="001A54D1">
            <w:pPr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 w:hint="cs"/>
                <w:cs/>
              </w:rPr>
              <w:t xml:space="preserve">      เงินประกันผลงานค้างจ่าย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0EFE27A8" w14:textId="7C65793A" w:rsidR="001A54D1" w:rsidRPr="00342DFA" w:rsidRDefault="00396F4B" w:rsidP="001A54D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</w:tcPr>
          <w:p w14:paraId="3CAE4FC4" w14:textId="1A89BCB8" w:rsidR="001A54D1" w:rsidRPr="00342DFA" w:rsidRDefault="001A54D1" w:rsidP="001A54D1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053E80FB" w14:textId="1BFCCD29" w:rsidR="001A54D1" w:rsidRPr="00342DFA" w:rsidRDefault="00C02789" w:rsidP="00C02789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C02789">
              <w:rPr>
                <w:rFonts w:ascii="Angsana New" w:hAnsi="Angsana New" w:cs="Angsana New"/>
              </w:rPr>
              <w:t>4,199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</w:tcPr>
          <w:p w14:paraId="62C2B3F0" w14:textId="4E3883CD" w:rsidR="001A54D1" w:rsidRPr="00342DFA" w:rsidRDefault="001A54D1" w:rsidP="001A54D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4,948</w:t>
            </w:r>
          </w:p>
        </w:tc>
      </w:tr>
      <w:tr w:rsidR="00EC2656" w:rsidRPr="00A2253D" w14:paraId="5BC85B2F" w14:textId="77777777" w:rsidTr="00B92587">
        <w:trPr>
          <w:trHeight w:val="20"/>
        </w:trPr>
        <w:tc>
          <w:tcPr>
            <w:tcW w:w="3535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</w:tcPr>
          <w:p w14:paraId="282711E3" w14:textId="0C12A0C7" w:rsidR="00EC2656" w:rsidRPr="0065645B" w:rsidRDefault="00EC2656" w:rsidP="00EC2656">
            <w:pPr>
              <w:ind w:firstLine="125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D16AC41" w14:textId="77777777" w:rsidR="00EC2656" w:rsidRPr="00EC2656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2A4EA11" w14:textId="77777777" w:rsidR="00EC2656" w:rsidRPr="00A2253D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A1EA135" w14:textId="77777777" w:rsidR="00EC2656" w:rsidRPr="00A2253D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8717D39" w14:textId="77777777" w:rsidR="00EC2656" w:rsidRPr="00A2253D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B92587" w:rsidRPr="00A2253D" w14:paraId="6EED4B58" w14:textId="77777777" w:rsidTr="00B92587">
        <w:trPr>
          <w:trHeight w:val="20"/>
        </w:trPr>
        <w:tc>
          <w:tcPr>
            <w:tcW w:w="3535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F21BC62" w14:textId="77777777" w:rsidR="00B92587" w:rsidRPr="00A2253D" w:rsidRDefault="00B92587" w:rsidP="00B92587">
            <w:pPr>
              <w:rPr>
                <w:rFonts w:ascii="Angsana New" w:hAnsi="Angsana New" w:cs="Angsana New"/>
              </w:rPr>
            </w:pPr>
            <w:r w:rsidRPr="0065645B">
              <w:rPr>
                <w:rFonts w:ascii="Angsana New" w:hAnsi="Angsana New" w:cs="Angsana New"/>
                <w:cs/>
              </w:rPr>
              <w:t xml:space="preserve">      เจ้าหนี้อื่น</w:t>
            </w:r>
          </w:p>
        </w:tc>
        <w:tc>
          <w:tcPr>
            <w:tcW w:w="1384" w:type="dxa"/>
            <w:tcBorders>
              <w:top w:val="nil"/>
            </w:tcBorders>
            <w:shd w:val="clear" w:color="auto" w:fill="auto"/>
            <w:noWrap/>
          </w:tcPr>
          <w:p w14:paraId="34909944" w14:textId="7D71D230" w:rsidR="00B92587" w:rsidRPr="0098649B" w:rsidRDefault="00B92587" w:rsidP="00B92587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B92587">
              <w:rPr>
                <w:rFonts w:ascii="Angsana New" w:hAnsi="Angsana New" w:cs="Angsana New"/>
              </w:rPr>
              <w:t xml:space="preserve"> 20,056 </w:t>
            </w:r>
          </w:p>
        </w:tc>
        <w:tc>
          <w:tcPr>
            <w:tcW w:w="1385" w:type="dxa"/>
            <w:tcBorders>
              <w:top w:val="nil"/>
            </w:tcBorders>
            <w:shd w:val="clear" w:color="auto" w:fill="auto"/>
            <w:noWrap/>
          </w:tcPr>
          <w:p w14:paraId="488A23BC" w14:textId="57F75EC6" w:rsidR="00B92587" w:rsidRPr="00342DFA" w:rsidRDefault="00B92587" w:rsidP="00B92587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20,242</w:t>
            </w:r>
          </w:p>
        </w:tc>
        <w:tc>
          <w:tcPr>
            <w:tcW w:w="1384" w:type="dxa"/>
            <w:tcBorders>
              <w:top w:val="nil"/>
            </w:tcBorders>
            <w:shd w:val="clear" w:color="auto" w:fill="auto"/>
            <w:noWrap/>
          </w:tcPr>
          <w:p w14:paraId="377AA617" w14:textId="28E4162D" w:rsidR="00B92587" w:rsidRPr="00C67A13" w:rsidRDefault="00B92587" w:rsidP="00B92587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C02789">
              <w:rPr>
                <w:rFonts w:ascii="Angsana New" w:hAnsi="Angsana New" w:cs="Angsana New"/>
              </w:rPr>
              <w:t xml:space="preserve"> 17,285 </w:t>
            </w:r>
          </w:p>
        </w:tc>
        <w:tc>
          <w:tcPr>
            <w:tcW w:w="1385" w:type="dxa"/>
            <w:tcBorders>
              <w:top w:val="nil"/>
            </w:tcBorders>
            <w:shd w:val="clear" w:color="auto" w:fill="auto"/>
            <w:noWrap/>
          </w:tcPr>
          <w:p w14:paraId="26F15267" w14:textId="6CE239E3" w:rsidR="00B92587" w:rsidRPr="00342DFA" w:rsidRDefault="00B92587" w:rsidP="00B92587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18,265</w:t>
            </w:r>
          </w:p>
        </w:tc>
      </w:tr>
      <w:tr w:rsidR="00B92587" w:rsidRPr="00A2253D" w14:paraId="07BD6190" w14:textId="77777777" w:rsidTr="00B92587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2CFF9F0F" w14:textId="77777777" w:rsidR="00B92587" w:rsidRPr="0065645B" w:rsidRDefault="00B92587" w:rsidP="00B92587">
            <w:pPr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/>
                <w:cs/>
              </w:rPr>
              <w:t xml:space="preserve">      เจ้าหนี้ค่าซื้อสินทรัพย์</w:t>
            </w:r>
          </w:p>
        </w:tc>
        <w:tc>
          <w:tcPr>
            <w:tcW w:w="1384" w:type="dxa"/>
            <w:shd w:val="clear" w:color="auto" w:fill="auto"/>
            <w:noWrap/>
          </w:tcPr>
          <w:p w14:paraId="49DD2ADB" w14:textId="222F56AC" w:rsidR="00B92587" w:rsidRPr="0098649B" w:rsidRDefault="00B92587" w:rsidP="00B92587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B92587">
              <w:rPr>
                <w:rFonts w:ascii="Angsana New" w:hAnsi="Angsana New" w:cs="Angsana New"/>
              </w:rPr>
              <w:t xml:space="preserve"> 4,289 </w:t>
            </w:r>
          </w:p>
        </w:tc>
        <w:tc>
          <w:tcPr>
            <w:tcW w:w="1385" w:type="dxa"/>
            <w:shd w:val="clear" w:color="auto" w:fill="auto"/>
            <w:noWrap/>
          </w:tcPr>
          <w:p w14:paraId="3383A36B" w14:textId="1CE83704" w:rsidR="00B92587" w:rsidRPr="00342DFA" w:rsidRDefault="00B92587" w:rsidP="00B92587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13,447</w:t>
            </w:r>
          </w:p>
        </w:tc>
        <w:tc>
          <w:tcPr>
            <w:tcW w:w="1384" w:type="dxa"/>
            <w:shd w:val="clear" w:color="auto" w:fill="auto"/>
            <w:noWrap/>
          </w:tcPr>
          <w:p w14:paraId="1E0809C1" w14:textId="42468A6C" w:rsidR="00B92587" w:rsidRPr="00C67A13" w:rsidRDefault="00B92587" w:rsidP="00B92587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C02789">
              <w:rPr>
                <w:rFonts w:ascii="Angsana New" w:hAnsi="Angsana New" w:cs="Angsana New"/>
              </w:rPr>
              <w:t xml:space="preserve"> 4,022 </w:t>
            </w:r>
          </w:p>
        </w:tc>
        <w:tc>
          <w:tcPr>
            <w:tcW w:w="1385" w:type="dxa"/>
            <w:shd w:val="clear" w:color="auto" w:fill="auto"/>
            <w:noWrap/>
          </w:tcPr>
          <w:p w14:paraId="2F99FCAA" w14:textId="7A1739E0" w:rsidR="00B92587" w:rsidRPr="00342DFA" w:rsidRDefault="00B92587" w:rsidP="00B92587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13,447</w:t>
            </w:r>
          </w:p>
        </w:tc>
      </w:tr>
      <w:tr w:rsidR="00B92587" w:rsidRPr="00A2253D" w14:paraId="16067530" w14:textId="77777777" w:rsidTr="00B92587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5D3C2CB7" w14:textId="77777777" w:rsidR="00B92587" w:rsidRPr="00A2253D" w:rsidRDefault="00B92587" w:rsidP="00B92587">
            <w:pPr>
              <w:rPr>
                <w:rFonts w:ascii="Angsana New" w:hAnsi="Angsana New" w:cs="Angsana New"/>
              </w:rPr>
            </w:pPr>
            <w:r w:rsidRPr="0065645B">
              <w:rPr>
                <w:rFonts w:ascii="Angsana New" w:hAnsi="Angsana New" w:cs="Angsana New"/>
                <w:cs/>
              </w:rPr>
              <w:t xml:space="preserve">      ค่าใช้จ่ายค้างจ่าย</w:t>
            </w:r>
          </w:p>
        </w:tc>
        <w:tc>
          <w:tcPr>
            <w:tcW w:w="1384" w:type="dxa"/>
            <w:shd w:val="clear" w:color="auto" w:fill="auto"/>
            <w:noWrap/>
          </w:tcPr>
          <w:p w14:paraId="21DCCB43" w14:textId="267E93DA" w:rsidR="00B92587" w:rsidRPr="00B92587" w:rsidRDefault="00B92587" w:rsidP="00B92587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B92587">
              <w:rPr>
                <w:rFonts w:ascii="Angsana New" w:hAnsi="Angsana New" w:cs="Angsana New"/>
              </w:rPr>
              <w:t xml:space="preserve"> 28,572 </w:t>
            </w:r>
          </w:p>
        </w:tc>
        <w:tc>
          <w:tcPr>
            <w:tcW w:w="1385" w:type="dxa"/>
            <w:shd w:val="clear" w:color="auto" w:fill="auto"/>
            <w:noWrap/>
          </w:tcPr>
          <w:p w14:paraId="00A156AE" w14:textId="17DE9D3C" w:rsidR="00B92587" w:rsidRPr="00342DFA" w:rsidRDefault="00B92587" w:rsidP="00B92587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916555">
              <w:rPr>
                <w:rFonts w:ascii="Angsana New" w:hAnsi="Angsana New" w:cs="Angsana New"/>
              </w:rPr>
              <w:t>26,545</w:t>
            </w:r>
          </w:p>
        </w:tc>
        <w:tc>
          <w:tcPr>
            <w:tcW w:w="1384" w:type="dxa"/>
            <w:shd w:val="clear" w:color="auto" w:fill="auto"/>
            <w:noWrap/>
          </w:tcPr>
          <w:p w14:paraId="047FB299" w14:textId="559E1BF0" w:rsidR="00B92587" w:rsidRPr="00C67A13" w:rsidRDefault="00B92587" w:rsidP="00B92587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C02789">
              <w:rPr>
                <w:rFonts w:ascii="Angsana New" w:hAnsi="Angsana New" w:cs="Angsana New"/>
              </w:rPr>
              <w:t xml:space="preserve"> 21,309 </w:t>
            </w:r>
          </w:p>
        </w:tc>
        <w:tc>
          <w:tcPr>
            <w:tcW w:w="1385" w:type="dxa"/>
            <w:shd w:val="clear" w:color="auto" w:fill="auto"/>
            <w:noWrap/>
          </w:tcPr>
          <w:p w14:paraId="23D1995B" w14:textId="698EB3FF" w:rsidR="00B92587" w:rsidRPr="00342DFA" w:rsidRDefault="00B92587" w:rsidP="00B92587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AF7CB1">
              <w:rPr>
                <w:rFonts w:ascii="Angsana New" w:hAnsi="Angsana New" w:cs="Angsana New" w:hint="cs"/>
              </w:rPr>
              <w:t>18</w:t>
            </w:r>
            <w:r w:rsidRPr="00806F5B">
              <w:rPr>
                <w:rFonts w:ascii="Angsana New" w:hAnsi="Angsana New" w:cs="Angsana New"/>
              </w:rPr>
              <w:t>,904</w:t>
            </w:r>
          </w:p>
        </w:tc>
      </w:tr>
      <w:tr w:rsidR="00B92587" w:rsidRPr="00A2253D" w14:paraId="7FFFA15D" w14:textId="77777777" w:rsidTr="00B92587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0B2B4C32" w14:textId="77777777" w:rsidR="00B92587" w:rsidRPr="00A2253D" w:rsidRDefault="00B92587" w:rsidP="00B92587">
            <w:pPr>
              <w:rPr>
                <w:rFonts w:ascii="Angsana New" w:hAnsi="Angsana New" w:cs="Angsana New"/>
              </w:rPr>
            </w:pPr>
            <w:r w:rsidRPr="0065645B">
              <w:rPr>
                <w:rFonts w:ascii="Angsana New" w:hAnsi="Angsana New" w:cs="Angsana New"/>
                <w:cs/>
              </w:rPr>
              <w:t xml:space="preserve">      หนี้สินที่เกิดจากสัญญา</w:t>
            </w:r>
            <w:r w:rsidRPr="00A2253D">
              <w:rPr>
                <w:rFonts w:ascii="Angsana New" w:hAnsi="Angsana New" w:cs="Angsana New"/>
              </w:rPr>
              <w:t xml:space="preserve"> - </w:t>
            </w:r>
            <w:r w:rsidRPr="00A2253D">
              <w:rPr>
                <w:rFonts w:ascii="Angsana New" w:hAnsi="Angsana New" w:cs="Angsana New"/>
              </w:rPr>
              <w:br/>
            </w:r>
            <w:r w:rsidRPr="0065645B">
              <w:rPr>
                <w:rFonts w:ascii="Angsana New" w:hAnsi="Angsana New" w:cs="Angsana New"/>
                <w:cs/>
              </w:rPr>
              <w:t xml:space="preserve">         เงินรับล่วงหน้าค่าสินค้า</w:t>
            </w:r>
          </w:p>
        </w:tc>
        <w:tc>
          <w:tcPr>
            <w:tcW w:w="1384" w:type="dxa"/>
            <w:shd w:val="clear" w:color="auto" w:fill="auto"/>
            <w:noWrap/>
          </w:tcPr>
          <w:p w14:paraId="56DD5FFC" w14:textId="77777777" w:rsidR="00B92587" w:rsidRDefault="00B92587" w:rsidP="00B92587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</w:p>
          <w:p w14:paraId="1FB8E5FB" w14:textId="151E485E" w:rsidR="00B92587" w:rsidRPr="00B92587" w:rsidRDefault="00B92587" w:rsidP="00B92587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B92587">
              <w:rPr>
                <w:rFonts w:ascii="Angsana New" w:hAnsi="Angsana New" w:cs="Angsana New"/>
              </w:rPr>
              <w:t xml:space="preserve"> 12,137 </w:t>
            </w:r>
          </w:p>
        </w:tc>
        <w:tc>
          <w:tcPr>
            <w:tcW w:w="1385" w:type="dxa"/>
            <w:shd w:val="clear" w:color="auto" w:fill="auto"/>
            <w:noWrap/>
            <w:vAlign w:val="bottom"/>
          </w:tcPr>
          <w:p w14:paraId="2E83BB15" w14:textId="65FF14F1" w:rsidR="00B92587" w:rsidRPr="00342DFA" w:rsidRDefault="00B92587" w:rsidP="00B92587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3,626</w:t>
            </w:r>
          </w:p>
        </w:tc>
        <w:tc>
          <w:tcPr>
            <w:tcW w:w="1384" w:type="dxa"/>
            <w:shd w:val="clear" w:color="auto" w:fill="auto"/>
            <w:noWrap/>
          </w:tcPr>
          <w:p w14:paraId="32C4172B" w14:textId="77777777" w:rsidR="00B92587" w:rsidRDefault="00B92587" w:rsidP="00B92587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</w:p>
          <w:p w14:paraId="2AA34C96" w14:textId="54466E2D" w:rsidR="00B92587" w:rsidRPr="00C02789" w:rsidRDefault="00B92587" w:rsidP="00B92587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C02789">
              <w:rPr>
                <w:rFonts w:ascii="Angsana New" w:hAnsi="Angsana New" w:cs="Angsana New"/>
              </w:rPr>
              <w:t xml:space="preserve"> 8,122 </w:t>
            </w:r>
          </w:p>
        </w:tc>
        <w:tc>
          <w:tcPr>
            <w:tcW w:w="1385" w:type="dxa"/>
            <w:shd w:val="clear" w:color="auto" w:fill="auto"/>
            <w:noWrap/>
          </w:tcPr>
          <w:p w14:paraId="5AB6040D" w14:textId="77777777" w:rsidR="00B92587" w:rsidRPr="00806F5B" w:rsidRDefault="00B92587" w:rsidP="00B92587">
            <w:pPr>
              <w:jc w:val="right"/>
              <w:rPr>
                <w:rFonts w:ascii="Angsana New" w:hAnsi="Angsana New" w:cs="Angsana New"/>
              </w:rPr>
            </w:pPr>
          </w:p>
          <w:p w14:paraId="262F141A" w14:textId="13C63D58" w:rsidR="00B92587" w:rsidRPr="00342DFA" w:rsidRDefault="00B92587" w:rsidP="00B92587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249</w:t>
            </w:r>
          </w:p>
        </w:tc>
      </w:tr>
      <w:tr w:rsidR="00B92587" w:rsidRPr="00A2253D" w14:paraId="03627852" w14:textId="77777777" w:rsidTr="00B92587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3A33DB18" w14:textId="77777777" w:rsidR="00B92587" w:rsidRPr="00A2253D" w:rsidRDefault="00B92587" w:rsidP="00B92587">
            <w:pPr>
              <w:rPr>
                <w:rFonts w:ascii="Angsana New" w:hAnsi="Angsana New" w:cs="Angsana New"/>
              </w:rPr>
            </w:pPr>
            <w:r w:rsidRPr="0065645B">
              <w:rPr>
                <w:rFonts w:ascii="Angsana New" w:hAnsi="Angsana New" w:cs="Angsana New"/>
                <w:cs/>
              </w:rPr>
              <w:t xml:space="preserve">      เจ้าหนี้กรมสรรพากร</w:t>
            </w:r>
          </w:p>
        </w:tc>
        <w:tc>
          <w:tcPr>
            <w:tcW w:w="1384" w:type="dxa"/>
            <w:shd w:val="clear" w:color="auto" w:fill="auto"/>
            <w:noWrap/>
          </w:tcPr>
          <w:p w14:paraId="660FBD87" w14:textId="4FDEAC75" w:rsidR="00B92587" w:rsidRPr="00DB60DF" w:rsidRDefault="00B92587" w:rsidP="00B92587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B92587">
              <w:rPr>
                <w:rFonts w:ascii="Angsana New" w:hAnsi="Angsana New" w:cs="Angsana New"/>
              </w:rPr>
              <w:t xml:space="preserve"> 4,927 </w:t>
            </w:r>
          </w:p>
        </w:tc>
        <w:tc>
          <w:tcPr>
            <w:tcW w:w="1385" w:type="dxa"/>
            <w:shd w:val="clear" w:color="auto" w:fill="auto"/>
            <w:noWrap/>
          </w:tcPr>
          <w:p w14:paraId="595B3DF8" w14:textId="18B90208" w:rsidR="00B92587" w:rsidRPr="00342DFA" w:rsidRDefault="00B92587" w:rsidP="00B92587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3,518</w:t>
            </w:r>
          </w:p>
        </w:tc>
        <w:tc>
          <w:tcPr>
            <w:tcW w:w="1384" w:type="dxa"/>
            <w:shd w:val="clear" w:color="auto" w:fill="auto"/>
            <w:noWrap/>
          </w:tcPr>
          <w:p w14:paraId="05B35CCA" w14:textId="5A746397" w:rsidR="00B92587" w:rsidRPr="00C02789" w:rsidRDefault="00B92587" w:rsidP="00B92587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C02789">
              <w:rPr>
                <w:rFonts w:ascii="Angsana New" w:hAnsi="Angsana New" w:cs="Angsana New"/>
              </w:rPr>
              <w:t xml:space="preserve"> 3,542 </w:t>
            </w:r>
          </w:p>
        </w:tc>
        <w:tc>
          <w:tcPr>
            <w:tcW w:w="1385" w:type="dxa"/>
            <w:shd w:val="clear" w:color="auto" w:fill="auto"/>
            <w:noWrap/>
          </w:tcPr>
          <w:p w14:paraId="3229349F" w14:textId="2FC3C4A4" w:rsidR="00B92587" w:rsidRPr="00342DFA" w:rsidRDefault="00B92587" w:rsidP="00B92587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1,641</w:t>
            </w:r>
          </w:p>
        </w:tc>
      </w:tr>
      <w:tr w:rsidR="00B92587" w:rsidRPr="00A2253D" w14:paraId="6BB8275F" w14:textId="77777777" w:rsidTr="00B92587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4C686FBE" w14:textId="77777777" w:rsidR="00B92587" w:rsidRPr="00A2253D" w:rsidRDefault="00B92587" w:rsidP="00B92587">
            <w:pPr>
              <w:rPr>
                <w:rFonts w:ascii="Angsana New" w:hAnsi="Angsana New" w:cs="Angsana New"/>
              </w:rPr>
            </w:pPr>
            <w:r w:rsidRPr="0065645B">
              <w:rPr>
                <w:rFonts w:ascii="Angsana New" w:hAnsi="Angsana New" w:cs="Angsana New"/>
                <w:cs/>
              </w:rPr>
              <w:t xml:space="preserve">      อื่น ๆ</w:t>
            </w:r>
          </w:p>
        </w:tc>
        <w:tc>
          <w:tcPr>
            <w:tcW w:w="1384" w:type="dxa"/>
            <w:shd w:val="clear" w:color="auto" w:fill="auto"/>
            <w:noWrap/>
          </w:tcPr>
          <w:p w14:paraId="60469ECB" w14:textId="2BA32A44" w:rsidR="00B92587" w:rsidRPr="0065645B" w:rsidRDefault="007300D7" w:rsidP="00B92587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4,670</w:t>
            </w:r>
            <w:r w:rsidR="00B92587" w:rsidRPr="00B92587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85" w:type="dxa"/>
            <w:shd w:val="clear" w:color="auto" w:fill="auto"/>
            <w:noWrap/>
          </w:tcPr>
          <w:p w14:paraId="2F6C4CA0" w14:textId="4C201192" w:rsidR="00B92587" w:rsidRPr="00342DFA" w:rsidRDefault="00B92587" w:rsidP="00B92587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4,94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384" w:type="dxa"/>
            <w:shd w:val="clear" w:color="auto" w:fill="auto"/>
            <w:noWrap/>
          </w:tcPr>
          <w:p w14:paraId="5E0AD1E4" w14:textId="0DEF8530" w:rsidR="00B92587" w:rsidRPr="00C02789" w:rsidRDefault="00B92587" w:rsidP="00B92587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C02789">
              <w:rPr>
                <w:rFonts w:ascii="Angsana New" w:hAnsi="Angsana New" w:cs="Angsana New"/>
              </w:rPr>
              <w:t xml:space="preserve"> 3,110 </w:t>
            </w:r>
          </w:p>
        </w:tc>
        <w:tc>
          <w:tcPr>
            <w:tcW w:w="1385" w:type="dxa"/>
            <w:shd w:val="clear" w:color="auto" w:fill="auto"/>
            <w:noWrap/>
          </w:tcPr>
          <w:p w14:paraId="1FC01F0D" w14:textId="4624C765" w:rsidR="00B92587" w:rsidRPr="00342DFA" w:rsidRDefault="00B92587" w:rsidP="00B92587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2,677</w:t>
            </w:r>
          </w:p>
        </w:tc>
      </w:tr>
      <w:tr w:rsidR="00C02789" w:rsidRPr="00A2253D" w14:paraId="71F76DB5" w14:textId="77777777" w:rsidTr="00B92587">
        <w:trPr>
          <w:trHeight w:val="20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14:paraId="7665303B" w14:textId="77777777" w:rsidR="00C02789" w:rsidRPr="00A2253D" w:rsidRDefault="00C02789" w:rsidP="00C02789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รวมเจ้าหนี้อื่น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62138072" w14:textId="3145980D" w:rsidR="00C02789" w:rsidRPr="00CA133D" w:rsidRDefault="00B92587" w:rsidP="00C0278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B92587">
              <w:rPr>
                <w:rFonts w:ascii="Angsana New" w:hAnsi="Angsana New" w:cs="Angsana New"/>
                <w:b/>
                <w:bCs/>
              </w:rPr>
              <w:t>80,050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</w:tcPr>
          <w:p w14:paraId="1B4C5165" w14:textId="4025343C" w:rsidR="00C02789" w:rsidRPr="00342DFA" w:rsidRDefault="00C02789" w:rsidP="00C02789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916555">
              <w:rPr>
                <w:rFonts w:ascii="Angsana New" w:hAnsi="Angsana New" w:cs="Angsana New"/>
                <w:b/>
                <w:bCs/>
              </w:rPr>
              <w:t>77,33</w:t>
            </w:r>
            <w:r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133B7ABF" w14:textId="6839EFE4" w:rsidR="00C02789" w:rsidRPr="00C02789" w:rsidRDefault="00C02789" w:rsidP="00C02789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C02789">
              <w:rPr>
                <w:rFonts w:ascii="Angsana New" w:hAnsi="Angsana New" w:cs="Angsana New"/>
                <w:b/>
                <w:bCs/>
              </w:rPr>
              <w:t xml:space="preserve"> 66,988 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</w:tcPr>
          <w:p w14:paraId="7C92299B" w14:textId="4CF80FAA" w:rsidR="00C02789" w:rsidRPr="00342DFA" w:rsidRDefault="00C02789" w:rsidP="00C02789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AF7CB1">
              <w:rPr>
                <w:rFonts w:ascii="Angsana New" w:hAnsi="Angsana New" w:cs="Angsana New" w:hint="cs"/>
                <w:b/>
                <w:bCs/>
              </w:rPr>
              <w:t>65</w:t>
            </w:r>
            <w:r>
              <w:rPr>
                <w:rFonts w:ascii="Angsana New" w:hAnsi="Angsana New" w:cs="Angsana New"/>
                <w:b/>
                <w:bCs/>
              </w:rPr>
              <w:t>,</w:t>
            </w:r>
            <w:r w:rsidRPr="00806F5B">
              <w:rPr>
                <w:rFonts w:ascii="Angsana New" w:hAnsi="Angsana New" w:cs="Angsana New"/>
                <w:b/>
                <w:bCs/>
              </w:rPr>
              <w:t>141</w:t>
            </w:r>
          </w:p>
        </w:tc>
      </w:tr>
      <w:tr w:rsidR="001A54D1" w:rsidRPr="00A2253D" w14:paraId="703483A4" w14:textId="77777777" w:rsidTr="00B92587">
        <w:trPr>
          <w:trHeight w:val="544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center"/>
            <w:hideMark/>
          </w:tcPr>
          <w:p w14:paraId="7D767B02" w14:textId="77777777" w:rsidR="001A54D1" w:rsidRPr="00A2253D" w:rsidRDefault="001A54D1" w:rsidP="001A54D1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3F55D643" w14:textId="3F9AB83E" w:rsidR="001A54D1" w:rsidRPr="00CA133D" w:rsidRDefault="00B92587" w:rsidP="001A54D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B92587">
              <w:rPr>
                <w:rFonts w:ascii="Angsana New" w:hAnsi="Angsana New" w:cs="Angsana New"/>
                <w:b/>
                <w:bCs/>
              </w:rPr>
              <w:t>171,098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  <w:hideMark/>
          </w:tcPr>
          <w:p w14:paraId="300D0CA2" w14:textId="3760324A" w:rsidR="001A54D1" w:rsidRPr="007B77EC" w:rsidRDefault="001A54D1" w:rsidP="001A54D1">
            <w:pPr>
              <w:pBdr>
                <w:bottom w:val="doub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7B77EC">
              <w:rPr>
                <w:rFonts w:ascii="Angsana New" w:hAnsi="Angsana New" w:cs="Angsana New"/>
                <w:b/>
                <w:bCs/>
              </w:rPr>
              <w:t>220,98</w:t>
            </w:r>
            <w:r w:rsidR="007B77EC" w:rsidRPr="007B77EC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68A20C5A" w14:textId="3560E7D6" w:rsidR="001A54D1" w:rsidRPr="00342DFA" w:rsidRDefault="00C02789" w:rsidP="001A54D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C02789">
              <w:rPr>
                <w:rFonts w:ascii="Angsana New" w:hAnsi="Angsana New" w:cs="Angsana New"/>
                <w:b/>
                <w:bCs/>
              </w:rPr>
              <w:t>170,404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  <w:hideMark/>
          </w:tcPr>
          <w:p w14:paraId="2415D85D" w14:textId="6EA845AD" w:rsidR="001A54D1" w:rsidRPr="00342DFA" w:rsidRDefault="001A54D1" w:rsidP="001A54D1">
            <w:pPr>
              <w:pBdr>
                <w:bottom w:val="doub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196</w:t>
            </w:r>
            <w:r w:rsidRPr="00806F5B">
              <w:rPr>
                <w:rFonts w:ascii="Angsana New" w:hAnsi="Angsana New" w:cs="Angsana New"/>
                <w:b/>
                <w:bCs/>
              </w:rPr>
              <w:t>,880</w:t>
            </w:r>
          </w:p>
        </w:tc>
      </w:tr>
    </w:tbl>
    <w:p w14:paraId="51CD34C3" w14:textId="2997883B" w:rsidR="009D5B84" w:rsidRPr="00A2253D" w:rsidRDefault="009D5B84" w:rsidP="001D7AD2">
      <w:pPr>
        <w:pStyle w:val="Header"/>
        <w:numPr>
          <w:ilvl w:val="0"/>
          <w:numId w:val="1"/>
        </w:numPr>
        <w:tabs>
          <w:tab w:val="left" w:pos="426"/>
        </w:tabs>
        <w:spacing w:before="240" w:line="276" w:lineRule="auto"/>
        <w:ind w:left="418" w:hanging="418"/>
        <w:rPr>
          <w:rFonts w:ascii="Angsana New" w:hAnsi="Angsana New" w:cs="Angsana New"/>
          <w:b/>
          <w:bCs/>
        </w:rPr>
      </w:pPr>
      <w:r w:rsidRPr="0065645B">
        <w:rPr>
          <w:rFonts w:ascii="Angsana New" w:hAnsi="Angsana New" w:cs="Angsana New"/>
          <w:b/>
          <w:bCs/>
          <w:cs/>
        </w:rPr>
        <w:t>เงินกู้ยืมระยะยาวจากสถาบันการเงิน</w:t>
      </w:r>
    </w:p>
    <w:p w14:paraId="68DB14E4" w14:textId="63D864CF" w:rsidR="009D5B84" w:rsidRPr="00A2253D" w:rsidRDefault="009D5B84" w:rsidP="00AD0B77">
      <w:pPr>
        <w:shd w:val="clear" w:color="auto" w:fill="FFFFFF"/>
        <w:ind w:left="432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>เงิน</w:t>
      </w:r>
      <w:r w:rsidRPr="00A2253D">
        <w:rPr>
          <w:rFonts w:ascii="Angsana New" w:hAnsi="Angsana New" w:cs="Angsana New"/>
          <w:spacing w:val="-2"/>
          <w:cs/>
        </w:rPr>
        <w:t>กู้ยืม</w:t>
      </w:r>
      <w:r w:rsidRPr="00A2253D">
        <w:rPr>
          <w:rFonts w:ascii="Angsana New" w:hAnsi="Angsana New" w:cs="Angsana New"/>
          <w:cs/>
        </w:rPr>
        <w:t>ระยะ</w:t>
      </w:r>
      <w:r w:rsidRPr="00A2253D">
        <w:rPr>
          <w:rFonts w:ascii="Angsana New" w:hAnsi="Angsana New" w:cs="Angsana New"/>
          <w:spacing w:val="-2"/>
          <w:cs/>
        </w:rPr>
        <w:t>ยาว</w:t>
      </w:r>
      <w:r w:rsidRPr="00A2253D">
        <w:rPr>
          <w:rFonts w:ascii="Angsana New" w:hAnsi="Angsana New" w:cs="Angsana New"/>
          <w:cs/>
        </w:rPr>
        <w:t>จากสถาบันการเงิน ณ วันที่</w:t>
      </w:r>
      <w:r w:rsidRPr="00A2253D">
        <w:rPr>
          <w:rFonts w:ascii="Angsana New" w:hAnsi="Angsana New" w:cs="Angsana New"/>
        </w:rPr>
        <w:t xml:space="preserve"> </w:t>
      </w:r>
      <w:r w:rsidR="003A63E9">
        <w:rPr>
          <w:rFonts w:ascii="Angsana New" w:hAnsi="Angsana New" w:cs="Angsana New"/>
        </w:rPr>
        <w:t xml:space="preserve">30 </w:t>
      </w:r>
      <w:r w:rsidR="003A63E9" w:rsidRPr="0065645B">
        <w:rPr>
          <w:rFonts w:ascii="Angsana New" w:hAnsi="Angsana New" w:cs="Angsana New"/>
          <w:cs/>
        </w:rPr>
        <w:t xml:space="preserve">กันยายน </w:t>
      </w:r>
      <w:r w:rsidR="003A63E9">
        <w:rPr>
          <w:rFonts w:ascii="Angsana New" w:hAnsi="Angsana New" w:cs="Angsana New"/>
        </w:rPr>
        <w:t>2567</w:t>
      </w:r>
      <w:r w:rsidR="00825366" w:rsidRPr="00602987">
        <w:rPr>
          <w:rFonts w:ascii="Angsana New" w:hAnsi="Angsana New" w:cs="Angsana New"/>
        </w:rPr>
        <w:t xml:space="preserve"> </w:t>
      </w:r>
      <w:r w:rsidR="00825366" w:rsidRPr="0065645B">
        <w:rPr>
          <w:rFonts w:ascii="Angsana New" w:hAnsi="Angsana New" w:cs="Angsana New"/>
          <w:cs/>
        </w:rPr>
        <w:t>และวันที่</w:t>
      </w:r>
      <w:r w:rsidR="00825366" w:rsidRPr="00602987">
        <w:rPr>
          <w:rFonts w:ascii="Angsana New" w:hAnsi="Angsana New" w:cs="Angsana New"/>
        </w:rPr>
        <w:t xml:space="preserve"> 31</w:t>
      </w:r>
      <w:r w:rsidR="00825366" w:rsidRPr="0065645B">
        <w:rPr>
          <w:rFonts w:ascii="Angsana New" w:hAnsi="Angsana New" w:cs="Angsana New"/>
          <w:cs/>
        </w:rPr>
        <w:t xml:space="preserve"> ธันวาคม </w:t>
      </w:r>
      <w:r w:rsidR="00001B8B">
        <w:rPr>
          <w:rFonts w:ascii="Angsana New" w:hAnsi="Angsana New" w:cs="Angsana New"/>
        </w:rPr>
        <w:t>256</w:t>
      </w:r>
      <w:r w:rsidR="001A54D1">
        <w:rPr>
          <w:rFonts w:ascii="Angsana New" w:hAnsi="Angsana New" w:cs="Angsana New"/>
        </w:rPr>
        <w:t>6</w:t>
      </w:r>
      <w:r w:rsidR="00825366" w:rsidRPr="004359F6">
        <w:rPr>
          <w:rFonts w:ascii="Angsana New" w:hAnsi="Angsana New" w:cs="Angsana New"/>
        </w:rPr>
        <w:t xml:space="preserve"> </w:t>
      </w:r>
      <w:r w:rsidRPr="0065645B">
        <w:rPr>
          <w:rFonts w:ascii="Angsana New" w:hAnsi="Angsana New" w:cs="Angsana New"/>
          <w:cs/>
        </w:rPr>
        <w:t>ประกอบด้วย</w:t>
      </w:r>
    </w:p>
    <w:tbl>
      <w:tblPr>
        <w:tblW w:w="9781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67"/>
        <w:gridCol w:w="1541"/>
        <w:gridCol w:w="3420"/>
        <w:gridCol w:w="1063"/>
        <w:gridCol w:w="1063"/>
        <w:gridCol w:w="1063"/>
        <w:gridCol w:w="1064"/>
      </w:tblGrid>
      <w:tr w:rsidR="00CA4B3D" w:rsidRPr="00A2253D" w14:paraId="54CCF26F" w14:textId="77777777" w:rsidTr="00B70796">
        <w:trPr>
          <w:trHeight w:val="308"/>
          <w:tblHeader/>
        </w:trPr>
        <w:tc>
          <w:tcPr>
            <w:tcW w:w="567" w:type="dxa"/>
            <w:shd w:val="clear" w:color="auto" w:fill="auto"/>
          </w:tcPr>
          <w:p w14:paraId="5338A720" w14:textId="77777777" w:rsidR="00CA4B3D" w:rsidRPr="00A2253D" w:rsidRDefault="00CA4B3D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1" w:type="dxa"/>
            <w:shd w:val="clear" w:color="auto" w:fill="auto"/>
          </w:tcPr>
          <w:p w14:paraId="61DAA4D5" w14:textId="77777777" w:rsidR="00CA4B3D" w:rsidRPr="00A2253D" w:rsidRDefault="00CA4B3D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14:paraId="2AEAF47F" w14:textId="77777777" w:rsidR="00CA4B3D" w:rsidRPr="00A2253D" w:rsidRDefault="00CA4B3D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4"/>
            <w:shd w:val="clear" w:color="auto" w:fill="auto"/>
          </w:tcPr>
          <w:p w14:paraId="617B0821" w14:textId="77777777" w:rsidR="00CA4B3D" w:rsidRPr="0065645B" w:rsidRDefault="00CA4B3D" w:rsidP="003C1AC9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1F5000" w:rsidRPr="00A2253D" w14:paraId="33E7C78B" w14:textId="77777777" w:rsidTr="00B70796">
        <w:trPr>
          <w:trHeight w:val="158"/>
          <w:tblHeader/>
        </w:trPr>
        <w:tc>
          <w:tcPr>
            <w:tcW w:w="567" w:type="dxa"/>
            <w:shd w:val="clear" w:color="auto" w:fill="auto"/>
          </w:tcPr>
          <w:p w14:paraId="281B37BA" w14:textId="77777777" w:rsidR="001F5000" w:rsidRPr="00A2253D" w:rsidRDefault="001F5000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1" w:type="dxa"/>
            <w:shd w:val="clear" w:color="auto" w:fill="auto"/>
          </w:tcPr>
          <w:p w14:paraId="72473EF7" w14:textId="77777777" w:rsidR="001F5000" w:rsidRPr="00A2253D" w:rsidRDefault="001F5000" w:rsidP="003C1AC9">
            <w:pPr>
              <w:spacing w:line="300" w:lineRule="exact"/>
              <w:ind w:left="-119" w:right="-10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3420" w:type="dxa"/>
            <w:shd w:val="clear" w:color="auto" w:fill="auto"/>
          </w:tcPr>
          <w:p w14:paraId="2E500C74" w14:textId="77777777" w:rsidR="001F5000" w:rsidRPr="00A2253D" w:rsidRDefault="001F5000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bottom"/>
          </w:tcPr>
          <w:p w14:paraId="66EBFB77" w14:textId="77777777" w:rsidR="001F5000" w:rsidRPr="00A2253D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27" w:type="dxa"/>
            <w:gridSpan w:val="2"/>
            <w:vAlign w:val="bottom"/>
          </w:tcPr>
          <w:p w14:paraId="230EA519" w14:textId="77777777" w:rsidR="001F5000" w:rsidRPr="0065645B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5000" w:rsidRPr="00A2253D" w14:paraId="58674710" w14:textId="77777777" w:rsidTr="00B70796">
        <w:trPr>
          <w:trHeight w:val="322"/>
          <w:tblHeader/>
        </w:trPr>
        <w:tc>
          <w:tcPr>
            <w:tcW w:w="567" w:type="dxa"/>
            <w:shd w:val="clear" w:color="auto" w:fill="auto"/>
            <w:vAlign w:val="bottom"/>
          </w:tcPr>
          <w:p w14:paraId="09503F2F" w14:textId="77777777" w:rsidR="001F5000" w:rsidRPr="0065645B" w:rsidRDefault="001F5000" w:rsidP="003C1AC9">
            <w:pPr>
              <w:pBdr>
                <w:bottom w:val="single" w:sz="4" w:space="1" w:color="auto"/>
              </w:pBdr>
              <w:tabs>
                <w:tab w:val="left" w:pos="28"/>
              </w:tabs>
              <w:spacing w:line="300" w:lineRule="exact"/>
              <w:ind w:left="28" w:right="-6" w:hanging="4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27FA7218" w14:textId="77777777" w:rsidR="001F5000" w:rsidRPr="00A2253D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-104" w:hanging="1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6564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4DB1708A" w14:textId="77777777" w:rsidR="001F5000" w:rsidRPr="0065645B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-4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การชำระคืน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2EF41F59" w14:textId="73470A7B" w:rsidR="001F5000" w:rsidRPr="00A2253D" w:rsidRDefault="00001B8B" w:rsidP="00AE2811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1A54D1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30EEDEAB" w14:textId="0B2225B3" w:rsidR="001F5000" w:rsidRPr="0065645B" w:rsidRDefault="00001B8B" w:rsidP="00AE2811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1A54D1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063" w:type="dxa"/>
            <w:vAlign w:val="bottom"/>
          </w:tcPr>
          <w:p w14:paraId="68180D03" w14:textId="630192BC" w:rsidR="001F5000" w:rsidRPr="00A2253D" w:rsidRDefault="00001B8B" w:rsidP="00AE2811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1A54D1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64" w:type="dxa"/>
          </w:tcPr>
          <w:p w14:paraId="1D816105" w14:textId="64782E26" w:rsidR="001F5000" w:rsidRPr="00A2253D" w:rsidRDefault="00001B8B" w:rsidP="00AE2811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1A54D1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</w:tr>
      <w:tr w:rsidR="007B54FC" w:rsidRPr="00E946DF" w14:paraId="285C2143" w14:textId="77777777" w:rsidTr="004F574E">
        <w:trPr>
          <w:trHeight w:val="670"/>
        </w:trPr>
        <w:tc>
          <w:tcPr>
            <w:tcW w:w="567" w:type="dxa"/>
            <w:shd w:val="clear" w:color="auto" w:fill="auto"/>
          </w:tcPr>
          <w:p w14:paraId="18F999B5" w14:textId="500336B3" w:rsidR="007B54FC" w:rsidRPr="00A2253D" w:rsidRDefault="007B54FC" w:rsidP="007B54FC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541" w:type="dxa"/>
            <w:shd w:val="clear" w:color="auto" w:fill="auto"/>
          </w:tcPr>
          <w:p w14:paraId="0DD93976" w14:textId="4B47CF8F" w:rsidR="007B54FC" w:rsidRPr="00A2253D" w:rsidRDefault="007B54FC" w:rsidP="007B54FC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BIBOR 6 M + 1.60</w:t>
            </w:r>
          </w:p>
        </w:tc>
        <w:tc>
          <w:tcPr>
            <w:tcW w:w="3420" w:type="dxa"/>
            <w:shd w:val="clear" w:color="auto" w:fill="auto"/>
          </w:tcPr>
          <w:p w14:paraId="1BDF1A42" w14:textId="77777777" w:rsidR="007B54FC" w:rsidRPr="00595D00" w:rsidRDefault="007B54FC" w:rsidP="007B54FC">
            <w:pPr>
              <w:shd w:val="clear" w:color="auto" w:fill="FFFFFF"/>
              <w:spacing w:line="300" w:lineRule="exact"/>
              <w:ind w:right="14" w:firstLine="1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5645B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ชำระคืนเงินต้นเป็นรายปีสิ้นสุดภายในเดือน   </w:t>
            </w:r>
          </w:p>
          <w:p w14:paraId="238F21F2" w14:textId="58FF1404" w:rsidR="007B54FC" w:rsidRPr="00A2253D" w:rsidRDefault="007B54FC" w:rsidP="007B54FC">
            <w:pPr>
              <w:shd w:val="clear" w:color="auto" w:fill="FFFFFF"/>
              <w:spacing w:line="300" w:lineRule="exact"/>
              <w:ind w:left="162" w:right="14" w:hanging="18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5645B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มีนาคม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063" w:type="dxa"/>
            <w:shd w:val="clear" w:color="auto" w:fill="auto"/>
          </w:tcPr>
          <w:p w14:paraId="17209E5C" w14:textId="00AFCA8B" w:rsidR="007B54FC" w:rsidRPr="00151E9D" w:rsidRDefault="007B54FC" w:rsidP="007B54F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96207">
              <w:rPr>
                <w:rFonts w:ascii="Angsana New" w:hAnsi="Angsana New" w:cs="Angsana New"/>
                <w:sz w:val="26"/>
                <w:szCs w:val="26"/>
              </w:rPr>
              <w:t xml:space="preserve"> 37,646 </w:t>
            </w:r>
          </w:p>
        </w:tc>
        <w:tc>
          <w:tcPr>
            <w:tcW w:w="1063" w:type="dxa"/>
            <w:shd w:val="clear" w:color="auto" w:fill="FFFFFF" w:themeFill="background1"/>
          </w:tcPr>
          <w:p w14:paraId="2CC63B36" w14:textId="07EB84E2" w:rsidR="007B54FC" w:rsidRPr="00151E9D" w:rsidRDefault="007B54FC" w:rsidP="007B54F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75,372</w:t>
            </w:r>
          </w:p>
        </w:tc>
        <w:tc>
          <w:tcPr>
            <w:tcW w:w="1063" w:type="dxa"/>
            <w:shd w:val="clear" w:color="auto" w:fill="auto"/>
          </w:tcPr>
          <w:p w14:paraId="01EB773D" w14:textId="5458BE15" w:rsidR="007B54FC" w:rsidRPr="00151E9D" w:rsidRDefault="007B54FC" w:rsidP="007B54F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54FC">
              <w:rPr>
                <w:rFonts w:ascii="Angsana New" w:hAnsi="Angsana New" w:cs="Angsana New"/>
                <w:sz w:val="26"/>
                <w:szCs w:val="26"/>
              </w:rPr>
              <w:t xml:space="preserve"> 37,646 </w:t>
            </w:r>
          </w:p>
        </w:tc>
        <w:tc>
          <w:tcPr>
            <w:tcW w:w="1064" w:type="dxa"/>
            <w:shd w:val="clear" w:color="auto" w:fill="auto"/>
          </w:tcPr>
          <w:p w14:paraId="7582CC0C" w14:textId="5F3BF1CF" w:rsidR="007B54FC" w:rsidRPr="00151E9D" w:rsidRDefault="007B54FC" w:rsidP="007B54F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75,372</w:t>
            </w:r>
          </w:p>
        </w:tc>
      </w:tr>
      <w:tr w:rsidR="007B54FC" w:rsidRPr="00E946DF" w14:paraId="15636501" w14:textId="77777777" w:rsidTr="004F574E">
        <w:trPr>
          <w:trHeight w:val="967"/>
        </w:trPr>
        <w:tc>
          <w:tcPr>
            <w:tcW w:w="567" w:type="dxa"/>
            <w:shd w:val="clear" w:color="auto" w:fill="auto"/>
          </w:tcPr>
          <w:p w14:paraId="2598DEE6" w14:textId="002C4064" w:rsidR="007B54FC" w:rsidRPr="00A2253D" w:rsidRDefault="007B54FC" w:rsidP="007B54FC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41" w:type="dxa"/>
            <w:shd w:val="clear" w:color="auto" w:fill="auto"/>
          </w:tcPr>
          <w:p w14:paraId="1EB05C78" w14:textId="0E61EF8A" w:rsidR="007B54FC" w:rsidRPr="00A2253D" w:rsidRDefault="007B54FC" w:rsidP="007B54FC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BIBOR 6 M + 0.95</w:t>
            </w:r>
          </w:p>
        </w:tc>
        <w:tc>
          <w:tcPr>
            <w:tcW w:w="3420" w:type="dxa"/>
            <w:shd w:val="clear" w:color="auto" w:fill="auto"/>
          </w:tcPr>
          <w:p w14:paraId="546F516E" w14:textId="77777777" w:rsidR="007B54FC" w:rsidRPr="00595D00" w:rsidRDefault="007B54FC" w:rsidP="007B54FC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65645B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ชำระคืนเงินต้นภายใน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5645B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 อาจเลื่อนระยะเวลา</w:t>
            </w:r>
          </w:p>
          <w:p w14:paraId="4D93BF34" w14:textId="77777777" w:rsidR="007B54FC" w:rsidRPr="00595D00" w:rsidRDefault="007B54FC" w:rsidP="007B54FC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65645B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ในการชำระได้อีกคราวละ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65645B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 </w:t>
            </w:r>
          </w:p>
          <w:p w14:paraId="79D85F7F" w14:textId="381B0A5A" w:rsidR="007B54FC" w:rsidRPr="0065645B" w:rsidRDefault="007B54FC" w:rsidP="007B54FC">
            <w:pPr>
              <w:shd w:val="clear" w:color="auto" w:fill="FFFFFF"/>
              <w:spacing w:line="300" w:lineRule="exact"/>
              <w:ind w:left="162" w:right="14" w:hanging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5645B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เดือนกรกฎาคม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2570</w:t>
            </w:r>
          </w:p>
        </w:tc>
        <w:tc>
          <w:tcPr>
            <w:tcW w:w="1063" w:type="dxa"/>
            <w:shd w:val="clear" w:color="auto" w:fill="auto"/>
          </w:tcPr>
          <w:p w14:paraId="684FD157" w14:textId="72F9D750" w:rsidR="007B54FC" w:rsidRPr="00151E9D" w:rsidRDefault="007B54FC" w:rsidP="007B54F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96207">
              <w:rPr>
                <w:rFonts w:ascii="Angsana New" w:hAnsi="Angsana New" w:cs="Angsana New"/>
                <w:sz w:val="26"/>
                <w:szCs w:val="26"/>
              </w:rPr>
              <w:t xml:space="preserve"> 35,000 </w:t>
            </w:r>
          </w:p>
        </w:tc>
        <w:tc>
          <w:tcPr>
            <w:tcW w:w="1063" w:type="dxa"/>
            <w:shd w:val="clear" w:color="auto" w:fill="FFFFFF" w:themeFill="background1"/>
          </w:tcPr>
          <w:p w14:paraId="472DF0EB" w14:textId="768E0BFB" w:rsidR="007B54FC" w:rsidRPr="00151E9D" w:rsidRDefault="007B54FC" w:rsidP="007B54F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35,000</w:t>
            </w:r>
          </w:p>
        </w:tc>
        <w:tc>
          <w:tcPr>
            <w:tcW w:w="1063" w:type="dxa"/>
            <w:shd w:val="clear" w:color="auto" w:fill="auto"/>
          </w:tcPr>
          <w:p w14:paraId="0FF0D7ED" w14:textId="6B811B58" w:rsidR="007B54FC" w:rsidRPr="00151E9D" w:rsidRDefault="007B54FC" w:rsidP="007B54F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54FC">
              <w:rPr>
                <w:rFonts w:ascii="Angsana New" w:hAnsi="Angsana New" w:cs="Angsana New"/>
                <w:sz w:val="26"/>
                <w:szCs w:val="26"/>
              </w:rPr>
              <w:t xml:space="preserve"> 35,000 </w:t>
            </w:r>
          </w:p>
        </w:tc>
        <w:tc>
          <w:tcPr>
            <w:tcW w:w="1064" w:type="dxa"/>
            <w:shd w:val="clear" w:color="auto" w:fill="auto"/>
          </w:tcPr>
          <w:p w14:paraId="220529ED" w14:textId="583FD1D0" w:rsidR="007B54FC" w:rsidRPr="00151E9D" w:rsidRDefault="007B54FC" w:rsidP="007B54F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35,000</w:t>
            </w:r>
          </w:p>
        </w:tc>
      </w:tr>
      <w:tr w:rsidR="007B54FC" w:rsidRPr="00E946DF" w14:paraId="1A8274F9" w14:textId="77777777" w:rsidTr="004F574E">
        <w:trPr>
          <w:trHeight w:val="697"/>
        </w:trPr>
        <w:tc>
          <w:tcPr>
            <w:tcW w:w="567" w:type="dxa"/>
            <w:shd w:val="clear" w:color="auto" w:fill="auto"/>
          </w:tcPr>
          <w:p w14:paraId="78941E47" w14:textId="305AAFB5" w:rsidR="007B54FC" w:rsidRPr="00A2253D" w:rsidRDefault="007B54FC" w:rsidP="007B54FC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  <w:p w14:paraId="74CD1D1F" w14:textId="77777777" w:rsidR="007B54FC" w:rsidRPr="00A2253D" w:rsidRDefault="007B54FC" w:rsidP="007B54FC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1" w:type="dxa"/>
            <w:shd w:val="clear" w:color="auto" w:fill="auto"/>
          </w:tcPr>
          <w:p w14:paraId="1EE322C9" w14:textId="56E827DF" w:rsidR="007B54FC" w:rsidRPr="00A2253D" w:rsidRDefault="007B54FC" w:rsidP="007B54FC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2.90</w:t>
            </w:r>
          </w:p>
        </w:tc>
        <w:tc>
          <w:tcPr>
            <w:tcW w:w="3420" w:type="dxa"/>
            <w:shd w:val="clear" w:color="auto" w:fill="auto"/>
          </w:tcPr>
          <w:p w14:paraId="135F5BAB" w14:textId="77777777" w:rsidR="007B54FC" w:rsidRPr="00595D00" w:rsidRDefault="007B54FC" w:rsidP="007B54FC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65645B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ชำระคืนเงินต้นเป็นรายเดือนสิ้นสุดภายใน   </w:t>
            </w:r>
          </w:p>
          <w:p w14:paraId="48B168C5" w14:textId="4C4C7E05" w:rsidR="007B54FC" w:rsidRPr="0065645B" w:rsidRDefault="007B54FC" w:rsidP="007B54FC">
            <w:pPr>
              <w:shd w:val="clear" w:color="auto" w:fill="FFFFFF"/>
              <w:spacing w:line="300" w:lineRule="exact"/>
              <w:ind w:left="162" w:right="14" w:hanging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5645B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เดือนกรกฎาคม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063" w:type="dxa"/>
            <w:shd w:val="clear" w:color="auto" w:fill="auto"/>
          </w:tcPr>
          <w:p w14:paraId="0884D657" w14:textId="02BA4284" w:rsidR="007B54FC" w:rsidRPr="0038138F" w:rsidRDefault="004F574E" w:rsidP="004F574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F574E">
              <w:rPr>
                <w:rFonts w:ascii="Angsana New" w:hAnsi="Angsana New" w:cs="Angsana New"/>
                <w:sz w:val="26"/>
                <w:szCs w:val="26"/>
              </w:rPr>
              <w:t xml:space="preserve">8,250 </w:t>
            </w:r>
          </w:p>
        </w:tc>
        <w:tc>
          <w:tcPr>
            <w:tcW w:w="1063" w:type="dxa"/>
            <w:shd w:val="clear" w:color="auto" w:fill="FFFFFF" w:themeFill="background1"/>
          </w:tcPr>
          <w:p w14:paraId="02FBC75C" w14:textId="27B49C40" w:rsidR="007B54FC" w:rsidRPr="00151E9D" w:rsidRDefault="007B54FC" w:rsidP="007B54F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15,765</w:t>
            </w:r>
          </w:p>
        </w:tc>
        <w:tc>
          <w:tcPr>
            <w:tcW w:w="1063" w:type="dxa"/>
            <w:shd w:val="clear" w:color="auto" w:fill="auto"/>
          </w:tcPr>
          <w:p w14:paraId="66186882" w14:textId="132BD549" w:rsidR="007B54FC" w:rsidRPr="00151E9D" w:rsidRDefault="004F574E" w:rsidP="007B54F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F574E">
              <w:rPr>
                <w:rFonts w:ascii="Angsana New" w:hAnsi="Angsana New" w:cs="Angsana New"/>
                <w:sz w:val="26"/>
                <w:szCs w:val="26"/>
              </w:rPr>
              <w:t>8,250</w:t>
            </w:r>
          </w:p>
        </w:tc>
        <w:tc>
          <w:tcPr>
            <w:tcW w:w="1064" w:type="dxa"/>
            <w:shd w:val="clear" w:color="auto" w:fill="auto"/>
          </w:tcPr>
          <w:p w14:paraId="53AE1C85" w14:textId="5C8D4511" w:rsidR="007B54FC" w:rsidRPr="00151E9D" w:rsidRDefault="007B54FC" w:rsidP="007B54F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15,765</w:t>
            </w:r>
          </w:p>
        </w:tc>
      </w:tr>
      <w:tr w:rsidR="007B54FC" w:rsidRPr="00E946DF" w14:paraId="2615842D" w14:textId="77777777" w:rsidTr="004F574E">
        <w:trPr>
          <w:trHeight w:val="652"/>
        </w:trPr>
        <w:tc>
          <w:tcPr>
            <w:tcW w:w="567" w:type="dxa"/>
            <w:shd w:val="clear" w:color="auto" w:fill="auto"/>
          </w:tcPr>
          <w:p w14:paraId="29B4EA11" w14:textId="19305F5B" w:rsidR="007B54FC" w:rsidRPr="00A2253D" w:rsidRDefault="007B54FC" w:rsidP="007B54FC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  <w:lang w:val="en-GB"/>
              </w:rPr>
              <w:t>4</w:t>
            </w:r>
          </w:p>
          <w:p w14:paraId="1C5BEDD8" w14:textId="77777777" w:rsidR="007B54FC" w:rsidRPr="0065645B" w:rsidRDefault="007B54FC" w:rsidP="007B54FC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41" w:type="dxa"/>
            <w:shd w:val="clear" w:color="auto" w:fill="auto"/>
          </w:tcPr>
          <w:p w14:paraId="5B51C6D5" w14:textId="586B4FFC" w:rsidR="007B54FC" w:rsidRPr="00A2253D" w:rsidRDefault="007B54FC" w:rsidP="007B54FC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THBFIX 6 M + 2.10</w:t>
            </w:r>
          </w:p>
        </w:tc>
        <w:tc>
          <w:tcPr>
            <w:tcW w:w="3420" w:type="dxa"/>
            <w:shd w:val="clear" w:color="auto" w:fill="auto"/>
          </w:tcPr>
          <w:p w14:paraId="17F045AA" w14:textId="77777777" w:rsidR="007B54FC" w:rsidRPr="00595D00" w:rsidRDefault="007B54FC" w:rsidP="007B54FC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65645B">
              <w:rPr>
                <w:rFonts w:ascii="Angsana New" w:hAnsi="Angsana New" w:cs="Angsana New"/>
                <w:sz w:val="26"/>
                <w:szCs w:val="26"/>
                <w:cs/>
              </w:rPr>
              <w:t>ชำระคืนเงินต้นเป็นรายเดือนสิ้นสุดภายใน</w:t>
            </w:r>
          </w:p>
          <w:p w14:paraId="6770FE9F" w14:textId="77AD4067" w:rsidR="007B54FC" w:rsidRPr="0065645B" w:rsidRDefault="007B54FC" w:rsidP="007B54FC">
            <w:pPr>
              <w:shd w:val="clear" w:color="auto" w:fill="FFFFFF"/>
              <w:spacing w:line="300" w:lineRule="exact"/>
              <w:ind w:left="162" w:right="14" w:hanging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5645B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เดือนกันยายน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 xml:space="preserve">2568        </w:t>
            </w:r>
          </w:p>
        </w:tc>
        <w:tc>
          <w:tcPr>
            <w:tcW w:w="1063" w:type="dxa"/>
            <w:shd w:val="clear" w:color="auto" w:fill="auto"/>
          </w:tcPr>
          <w:p w14:paraId="02915484" w14:textId="5EB9196C" w:rsidR="007B54FC" w:rsidRPr="00996207" w:rsidRDefault="004F574E" w:rsidP="007B54F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F574E">
              <w:rPr>
                <w:rFonts w:ascii="Angsana New" w:hAnsi="Angsana New" w:cs="Angsana New"/>
                <w:sz w:val="26"/>
                <w:szCs w:val="26"/>
              </w:rPr>
              <w:t>665</w:t>
            </w:r>
          </w:p>
        </w:tc>
        <w:tc>
          <w:tcPr>
            <w:tcW w:w="1063" w:type="dxa"/>
            <w:shd w:val="clear" w:color="auto" w:fill="FFFFFF" w:themeFill="background1"/>
          </w:tcPr>
          <w:p w14:paraId="54A10ED6" w14:textId="2AB65E0B" w:rsidR="007B54FC" w:rsidRPr="00C72430" w:rsidRDefault="007B54FC" w:rsidP="007B54FC">
            <w:pPr>
              <w:ind w:right="2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2,150</w:t>
            </w:r>
          </w:p>
        </w:tc>
        <w:tc>
          <w:tcPr>
            <w:tcW w:w="1063" w:type="dxa"/>
            <w:shd w:val="clear" w:color="auto" w:fill="auto"/>
          </w:tcPr>
          <w:p w14:paraId="03B94F49" w14:textId="498271B7" w:rsidR="007B54FC" w:rsidRPr="007B54FC" w:rsidRDefault="004F574E" w:rsidP="007B54F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F574E">
              <w:rPr>
                <w:rFonts w:ascii="Angsana New" w:hAnsi="Angsana New" w:cs="Angsana New"/>
                <w:sz w:val="26"/>
                <w:szCs w:val="26"/>
              </w:rPr>
              <w:t>665</w:t>
            </w:r>
          </w:p>
        </w:tc>
        <w:tc>
          <w:tcPr>
            <w:tcW w:w="1064" w:type="dxa"/>
            <w:shd w:val="clear" w:color="auto" w:fill="auto"/>
          </w:tcPr>
          <w:p w14:paraId="147E2C81" w14:textId="329F869A" w:rsidR="007B54FC" w:rsidRPr="00E946DF" w:rsidRDefault="007B54FC" w:rsidP="007B54F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2,150</w:t>
            </w:r>
          </w:p>
        </w:tc>
      </w:tr>
      <w:tr w:rsidR="007B54FC" w:rsidRPr="00E946DF" w14:paraId="112224EB" w14:textId="77777777" w:rsidTr="004F574E">
        <w:trPr>
          <w:trHeight w:val="652"/>
        </w:trPr>
        <w:tc>
          <w:tcPr>
            <w:tcW w:w="567" w:type="dxa"/>
            <w:shd w:val="clear" w:color="auto" w:fill="auto"/>
          </w:tcPr>
          <w:p w14:paraId="75697EEC" w14:textId="06268034" w:rsidR="007B54FC" w:rsidRPr="00A2253D" w:rsidRDefault="007B54FC" w:rsidP="007B54FC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41" w:type="dxa"/>
            <w:shd w:val="clear" w:color="auto" w:fill="auto"/>
          </w:tcPr>
          <w:p w14:paraId="498E9149" w14:textId="4C8AB4E3" w:rsidR="007B54FC" w:rsidRPr="00A2253D" w:rsidRDefault="007B54FC" w:rsidP="007B54FC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 xml:space="preserve">3.80 </w:t>
            </w:r>
            <w:r w:rsidRPr="0065645B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และ </w:t>
            </w:r>
            <w:r w:rsidRPr="00806F5B">
              <w:rPr>
                <w:rFonts w:ascii="Angsana New" w:hAnsi="Angsana New" w:cs="Angsana New"/>
                <w:sz w:val="26"/>
                <w:szCs w:val="26"/>
              </w:rPr>
              <w:t>BIBOR 3 M + 2.20</w:t>
            </w:r>
          </w:p>
        </w:tc>
        <w:tc>
          <w:tcPr>
            <w:tcW w:w="3420" w:type="dxa"/>
            <w:shd w:val="clear" w:color="auto" w:fill="auto"/>
          </w:tcPr>
          <w:p w14:paraId="3CCD1146" w14:textId="77777777" w:rsidR="007B54FC" w:rsidRPr="00595D00" w:rsidRDefault="007B54FC" w:rsidP="007B54FC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65645B">
              <w:rPr>
                <w:rFonts w:ascii="Angsana New" w:hAnsi="Angsana New" w:cs="Angsana New"/>
                <w:sz w:val="26"/>
                <w:szCs w:val="26"/>
                <w:cs/>
              </w:rPr>
              <w:t>ชำระคืนเงินต้นเป็นรายไตรมาสสิ้นสุดภายใน</w:t>
            </w:r>
          </w:p>
          <w:p w14:paraId="38037E13" w14:textId="221C870B" w:rsidR="007B54FC" w:rsidRPr="00A2253D" w:rsidRDefault="007B54FC" w:rsidP="007B54FC">
            <w:pPr>
              <w:shd w:val="clear" w:color="auto" w:fill="FFFFFF"/>
              <w:spacing w:line="300" w:lineRule="exact"/>
              <w:ind w:left="162" w:right="14" w:hanging="18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5645B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เดือนมิถุนายน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2570</w:t>
            </w:r>
          </w:p>
        </w:tc>
        <w:tc>
          <w:tcPr>
            <w:tcW w:w="1063" w:type="dxa"/>
            <w:shd w:val="clear" w:color="auto" w:fill="auto"/>
          </w:tcPr>
          <w:p w14:paraId="5220658C" w14:textId="3C63F35B" w:rsidR="007B54FC" w:rsidRPr="00C72430" w:rsidRDefault="004F574E" w:rsidP="007B54F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F574E">
              <w:rPr>
                <w:rFonts w:ascii="Angsana New" w:hAnsi="Angsana New" w:cs="Angsana New"/>
                <w:color w:val="000000"/>
                <w:sz w:val="26"/>
                <w:szCs w:val="26"/>
              </w:rPr>
              <w:t>105,090</w:t>
            </w:r>
          </w:p>
        </w:tc>
        <w:tc>
          <w:tcPr>
            <w:tcW w:w="1063" w:type="dxa"/>
            <w:shd w:val="clear" w:color="auto" w:fill="FFFFFF" w:themeFill="background1"/>
          </w:tcPr>
          <w:p w14:paraId="3C199D80" w14:textId="63290833" w:rsidR="007B54FC" w:rsidRPr="00C72430" w:rsidRDefault="007B54FC" w:rsidP="007B54F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133,290</w:t>
            </w:r>
          </w:p>
        </w:tc>
        <w:tc>
          <w:tcPr>
            <w:tcW w:w="1063" w:type="dxa"/>
            <w:shd w:val="clear" w:color="auto" w:fill="auto"/>
          </w:tcPr>
          <w:p w14:paraId="46094586" w14:textId="285298F5" w:rsidR="007B54FC" w:rsidRPr="00C72430" w:rsidRDefault="00FF5D42" w:rsidP="007B54F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4" w:type="dxa"/>
            <w:shd w:val="clear" w:color="auto" w:fill="auto"/>
          </w:tcPr>
          <w:p w14:paraId="18B94D69" w14:textId="4918FC46" w:rsidR="007B54FC" w:rsidRPr="00E946DF" w:rsidRDefault="007B54FC" w:rsidP="007B54F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B54FC" w:rsidRPr="00E946DF" w14:paraId="29EC0415" w14:textId="77777777" w:rsidTr="004F574E">
        <w:trPr>
          <w:trHeight w:val="81"/>
        </w:trPr>
        <w:tc>
          <w:tcPr>
            <w:tcW w:w="5528" w:type="dxa"/>
            <w:gridSpan w:val="3"/>
            <w:shd w:val="clear" w:color="auto" w:fill="auto"/>
            <w:vAlign w:val="center"/>
          </w:tcPr>
          <w:p w14:paraId="25597729" w14:textId="461863A6" w:rsidR="007B54FC" w:rsidRPr="0065645B" w:rsidRDefault="007B54FC" w:rsidP="007B54FC">
            <w:pPr>
              <w:shd w:val="clear" w:color="auto" w:fill="FFFFFF"/>
              <w:spacing w:line="300" w:lineRule="exact"/>
              <w:ind w:left="162" w:right="14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5645B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65645B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ค่าใช้จ่ายทางการเงินรอการตัดบัญชี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6F77E7CC" w14:textId="5A686ED4" w:rsidR="007B54FC" w:rsidRPr="0065645B" w:rsidRDefault="002E365D" w:rsidP="00AA2C06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(263</w:t>
            </w:r>
            <w:r w:rsidR="008C799E" w:rsidRPr="008C799E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63" w:type="dxa"/>
            <w:shd w:val="clear" w:color="auto" w:fill="FFFFFF" w:themeFill="background1"/>
          </w:tcPr>
          <w:p w14:paraId="0AFFD7FE" w14:textId="66CF662E" w:rsidR="007B54FC" w:rsidRPr="00C72430" w:rsidRDefault="007B54FC" w:rsidP="00AA2C06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D479E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59</w:t>
            </w:r>
            <w:r w:rsidRPr="005A2917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45079855" w14:textId="4D29E6C7" w:rsidR="007B54FC" w:rsidRPr="00C72430" w:rsidRDefault="002E365D" w:rsidP="00AA2C06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(263</w:t>
            </w:r>
            <w:r w:rsidR="004F574E" w:rsidRPr="004F574E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64" w:type="dxa"/>
            <w:vAlign w:val="center"/>
          </w:tcPr>
          <w:p w14:paraId="6B0DD8AE" w14:textId="60F9AFA4" w:rsidR="007B54FC" w:rsidRPr="00E946DF" w:rsidRDefault="007B54FC" w:rsidP="00AA2C06">
            <w:pPr>
              <w:pBdr>
                <w:bottom w:val="single" w:sz="4" w:space="1" w:color="auto"/>
              </w:pBdr>
              <w:tabs>
                <w:tab w:val="left" w:pos="865"/>
              </w:tabs>
              <w:ind w:right="-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(659</w:t>
            </w: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7B54FC" w:rsidRPr="00E946DF" w14:paraId="39D4519B" w14:textId="77777777" w:rsidTr="004F574E">
        <w:trPr>
          <w:trHeight w:val="81"/>
        </w:trPr>
        <w:tc>
          <w:tcPr>
            <w:tcW w:w="567" w:type="dxa"/>
            <w:shd w:val="clear" w:color="auto" w:fill="auto"/>
            <w:vAlign w:val="center"/>
          </w:tcPr>
          <w:p w14:paraId="03AC3467" w14:textId="77777777" w:rsidR="007B54FC" w:rsidRPr="0065645B" w:rsidRDefault="007B54FC" w:rsidP="007B54FC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41" w:type="dxa"/>
            <w:shd w:val="clear" w:color="auto" w:fill="auto"/>
          </w:tcPr>
          <w:p w14:paraId="6D846F5D" w14:textId="77777777" w:rsidR="007B54FC" w:rsidRPr="00A2253D" w:rsidRDefault="007B54FC" w:rsidP="007B54FC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420" w:type="dxa"/>
            <w:shd w:val="clear" w:color="auto" w:fill="auto"/>
          </w:tcPr>
          <w:p w14:paraId="62F015AF" w14:textId="77777777" w:rsidR="007B54FC" w:rsidRPr="0065645B" w:rsidRDefault="007B54FC" w:rsidP="007B54FC">
            <w:pPr>
              <w:shd w:val="clear" w:color="auto" w:fill="FFFFFF"/>
              <w:spacing w:line="300" w:lineRule="exact"/>
              <w:ind w:left="162" w:right="14" w:hanging="16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14:paraId="15751836" w14:textId="40BAEADA" w:rsidR="007B54FC" w:rsidRPr="00C72430" w:rsidRDefault="004F574E" w:rsidP="007B54FC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F574E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186,38</w:t>
            </w:r>
            <w:r w:rsidR="002E36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14:paraId="294FB17C" w14:textId="0C004638" w:rsidR="007B54FC" w:rsidRPr="00C72430" w:rsidRDefault="007B54FC" w:rsidP="007B54FC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522B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260,91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AD4EE3A" w14:textId="6BB19456" w:rsidR="007B54FC" w:rsidRPr="00C72430" w:rsidRDefault="004F574E" w:rsidP="007B54FC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F574E">
              <w:rPr>
                <w:rFonts w:ascii="Angsana New" w:hAnsi="Angsana New" w:cs="Angsana New"/>
                <w:b/>
                <w:bCs/>
                <w:sz w:val="26"/>
                <w:szCs w:val="26"/>
              </w:rPr>
              <w:t>81,29</w:t>
            </w:r>
            <w:r w:rsidR="002E36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064" w:type="dxa"/>
            <w:vAlign w:val="center"/>
          </w:tcPr>
          <w:p w14:paraId="79A7DA27" w14:textId="513F212E" w:rsidR="007B54FC" w:rsidRPr="00E946DF" w:rsidRDefault="007B54FC" w:rsidP="007B54FC">
            <w:pPr>
              <w:tabs>
                <w:tab w:val="left" w:pos="865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127,62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</w:tr>
      <w:tr w:rsidR="007B54FC" w:rsidRPr="00E946DF" w14:paraId="1D5A88D5" w14:textId="77777777" w:rsidTr="004F574E">
        <w:trPr>
          <w:trHeight w:val="81"/>
        </w:trPr>
        <w:tc>
          <w:tcPr>
            <w:tcW w:w="5528" w:type="dxa"/>
            <w:gridSpan w:val="3"/>
            <w:shd w:val="clear" w:color="auto" w:fill="auto"/>
            <w:vAlign w:val="center"/>
          </w:tcPr>
          <w:p w14:paraId="59A77353" w14:textId="77777777" w:rsidR="007B54FC" w:rsidRPr="0065645B" w:rsidRDefault="007B54FC" w:rsidP="007B54FC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5645B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65645B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ส่วนที่ถึงกำหนดชำระภายในหนึ่งปี 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1121E25" w14:textId="23D935F2" w:rsidR="007B54FC" w:rsidRPr="0065645B" w:rsidRDefault="002E365D" w:rsidP="002C77E6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(83,898</w:t>
            </w:r>
            <w:r w:rsidR="004F574E" w:rsidRPr="004F574E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14:paraId="7BFEFEFB" w14:textId="5A3C8473" w:rsidR="007B54FC" w:rsidRPr="0065645B" w:rsidRDefault="007B54FC" w:rsidP="002C77E6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522BC">
              <w:rPr>
                <w:rFonts w:ascii="Angsana New" w:hAnsi="Angsana New" w:cs="Angsana New"/>
                <w:color w:val="000000"/>
                <w:sz w:val="26"/>
                <w:szCs w:val="26"/>
              </w:rPr>
              <w:t>(86,798)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90B352D" w14:textId="5B370838" w:rsidR="007B54FC" w:rsidRPr="00C72430" w:rsidRDefault="002E365D" w:rsidP="002C77E6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(46,298</w:t>
            </w:r>
            <w:r w:rsidR="004F574E" w:rsidRPr="004F574E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64" w:type="dxa"/>
            <w:vAlign w:val="center"/>
          </w:tcPr>
          <w:p w14:paraId="5852BC9D" w14:textId="281D8A3C" w:rsidR="007B54FC" w:rsidRPr="00E946DF" w:rsidRDefault="007B54FC" w:rsidP="002C77E6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(49,198)</w:t>
            </w:r>
          </w:p>
        </w:tc>
      </w:tr>
      <w:tr w:rsidR="007B54FC" w:rsidRPr="00E946DF" w14:paraId="148CEB47" w14:textId="77777777" w:rsidTr="004F574E">
        <w:trPr>
          <w:trHeight w:val="81"/>
        </w:trPr>
        <w:tc>
          <w:tcPr>
            <w:tcW w:w="5528" w:type="dxa"/>
            <w:gridSpan w:val="3"/>
            <w:shd w:val="clear" w:color="auto" w:fill="auto"/>
            <w:vAlign w:val="center"/>
          </w:tcPr>
          <w:p w14:paraId="3CCC901A" w14:textId="77777777" w:rsidR="007B54FC" w:rsidRPr="0065645B" w:rsidRDefault="007B54FC" w:rsidP="007B54FC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E70D69E" w14:textId="365DA5E2" w:rsidR="007B54FC" w:rsidRPr="00C72430" w:rsidRDefault="004F574E" w:rsidP="007B54F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F574E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102,490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14:paraId="5727F4A1" w14:textId="70ABD29C" w:rsidR="007B54FC" w:rsidRPr="00C72430" w:rsidRDefault="007B54FC" w:rsidP="007B54F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174,120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468E309" w14:textId="452820D3" w:rsidR="007B54FC" w:rsidRPr="00C72430" w:rsidRDefault="004F574E" w:rsidP="007B54F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F574E">
              <w:rPr>
                <w:rFonts w:ascii="Angsana New" w:hAnsi="Angsana New" w:cs="Angsana New"/>
                <w:b/>
                <w:bCs/>
                <w:sz w:val="26"/>
                <w:szCs w:val="26"/>
              </w:rPr>
              <w:t>35,000</w:t>
            </w:r>
          </w:p>
        </w:tc>
        <w:tc>
          <w:tcPr>
            <w:tcW w:w="1064" w:type="dxa"/>
            <w:vAlign w:val="center"/>
          </w:tcPr>
          <w:p w14:paraId="1C0BF64D" w14:textId="6FF2C359" w:rsidR="007B54FC" w:rsidRPr="00E946DF" w:rsidRDefault="007B54FC" w:rsidP="007B54F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78,430</w:t>
            </w:r>
          </w:p>
        </w:tc>
      </w:tr>
    </w:tbl>
    <w:p w14:paraId="6F0BFDDA" w14:textId="662C487C" w:rsidR="009469A6" w:rsidRPr="006336DA" w:rsidRDefault="009469A6" w:rsidP="005B1A8D">
      <w:pPr>
        <w:shd w:val="clear" w:color="auto" w:fill="FFFFFF" w:themeFill="background1"/>
        <w:spacing w:before="120"/>
        <w:ind w:left="432"/>
        <w:jc w:val="thaiDistribute"/>
        <w:rPr>
          <w:rFonts w:ascii="Angsana New" w:hAnsi="Angsana New" w:cs="Angsana New"/>
        </w:rPr>
      </w:pPr>
      <w:r w:rsidRPr="006336DA">
        <w:rPr>
          <w:rFonts w:ascii="Angsana New" w:hAnsi="Angsana New" w:cs="Angsana New"/>
          <w:cs/>
        </w:rPr>
        <w:lastRenderedPageBreak/>
        <w:t>การ</w:t>
      </w:r>
      <w:r w:rsidRPr="006336DA">
        <w:rPr>
          <w:rFonts w:ascii="Angsana New" w:hAnsi="Angsana New" w:cs="Angsana New"/>
          <w:spacing w:val="-2"/>
          <w:cs/>
        </w:rPr>
        <w:t>เปลี่ยนแปลง</w:t>
      </w:r>
      <w:r w:rsidRPr="006336DA">
        <w:rPr>
          <w:rFonts w:ascii="Angsana New" w:hAnsi="Angsana New" w:cs="Angsana New"/>
          <w:cs/>
        </w:rPr>
        <w:t>ของบัญชีเงินกู้ยืมระยะยาว</w:t>
      </w:r>
      <w:r w:rsidRPr="006336DA">
        <w:rPr>
          <w:rFonts w:ascii="Angsana New" w:hAnsi="Angsana New" w:cs="Angsana New"/>
          <w:spacing w:val="-2"/>
          <w:cs/>
        </w:rPr>
        <w:t xml:space="preserve"> </w:t>
      </w:r>
      <w:r w:rsidR="00693968">
        <w:rPr>
          <w:rFonts w:ascii="Angsana New" w:hAnsi="Angsana New" w:cs="Angsana New"/>
          <w:spacing w:val="-2"/>
          <w:cs/>
        </w:rPr>
        <w:t>สำหรับงวดเก้าเดือนสิ้นสุด</w:t>
      </w:r>
      <w:r w:rsidRPr="006336DA">
        <w:rPr>
          <w:rFonts w:ascii="Angsana New" w:hAnsi="Angsana New" w:cs="Angsana New"/>
          <w:spacing w:val="-2"/>
          <w:cs/>
        </w:rPr>
        <w:t>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="003A63E9">
        <w:rPr>
          <w:rFonts w:ascii="Angsana New" w:hAnsi="Angsana New" w:cs="Angsana New"/>
        </w:rPr>
        <w:t xml:space="preserve">30 </w:t>
      </w:r>
      <w:r w:rsidR="003A63E9" w:rsidRPr="0065645B">
        <w:rPr>
          <w:rFonts w:ascii="Angsana New" w:hAnsi="Angsana New" w:cs="Angsana New"/>
          <w:cs/>
        </w:rPr>
        <w:t xml:space="preserve">กันยายน </w:t>
      </w:r>
      <w:r w:rsidR="003A63E9">
        <w:rPr>
          <w:rFonts w:ascii="Angsana New" w:hAnsi="Angsana New" w:cs="Angsana New"/>
        </w:rPr>
        <w:t>2567</w:t>
      </w:r>
      <w:r w:rsidRPr="006336DA">
        <w:rPr>
          <w:rFonts w:ascii="Angsana New" w:hAnsi="Angsana New" w:cs="Angsana New"/>
          <w:spacing w:val="-2"/>
          <w:cs/>
        </w:rPr>
        <w:t xml:space="preserve"> </w:t>
      </w:r>
      <w:r w:rsidRPr="006336DA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8221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111"/>
        <w:gridCol w:w="1984"/>
        <w:gridCol w:w="2126"/>
      </w:tblGrid>
      <w:tr w:rsidR="00E9251F" w:rsidRPr="005928E5" w14:paraId="6324AE4E" w14:textId="77777777" w:rsidTr="001B3D77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86566" w14:textId="77777777" w:rsidR="00E9251F" w:rsidRPr="005928E5" w:rsidRDefault="00E9251F" w:rsidP="003C1AC9">
            <w:pPr>
              <w:rPr>
                <w:rFonts w:ascii="Angsana New" w:hAnsi="Angsana New" w:cs="Angsana New"/>
              </w:rPr>
            </w:pPr>
            <w:r w:rsidRPr="005928E5">
              <w:rPr>
                <w:rFonts w:ascii="Angsana New" w:hAnsi="Angsana New" w:cs="Angsana New"/>
              </w:rPr>
              <w:t> 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40418FB" w14:textId="77777777" w:rsidR="00E9251F" w:rsidRPr="0065645B" w:rsidRDefault="00E9251F" w:rsidP="003C1AC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1F5000" w:rsidRPr="005928E5" w14:paraId="0B59591F" w14:textId="77777777" w:rsidTr="003C1AC9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1E545" w14:textId="77777777" w:rsidR="001F5000" w:rsidRPr="005928E5" w:rsidRDefault="001F5000" w:rsidP="003C1AC9">
            <w:pPr>
              <w:rPr>
                <w:rFonts w:ascii="Angsana New" w:hAnsi="Angsana New" w:cs="Angsana New"/>
              </w:rPr>
            </w:pPr>
            <w:r w:rsidRPr="005928E5">
              <w:rPr>
                <w:rFonts w:ascii="Angsana New" w:hAnsi="Angsana New" w:cs="Angsana New"/>
              </w:rPr>
              <w:t> 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CF4888" w14:textId="77777777" w:rsidR="001F5000" w:rsidRPr="005928E5" w:rsidRDefault="001F5000" w:rsidP="003C1AC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14:paraId="75BEFDE0" w14:textId="77777777" w:rsidR="001F5000" w:rsidRPr="0065645B" w:rsidRDefault="001F5000" w:rsidP="003C1AC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931E2" w:rsidRPr="005928E5" w14:paraId="600BDECC" w14:textId="77777777" w:rsidTr="0040134E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B4DB3" w14:textId="32E8805A" w:rsidR="00E931E2" w:rsidRPr="005928E5" w:rsidRDefault="00E931E2" w:rsidP="00E931E2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Pr="005928E5">
              <w:rPr>
                <w:rFonts w:ascii="Angsana New" w:hAnsi="Angsana New" w:cs="Angsana New"/>
                <w:b/>
                <w:bCs/>
              </w:rPr>
              <w:t>1</w:t>
            </w:r>
            <w:r w:rsidRPr="0065645B">
              <w:rPr>
                <w:rFonts w:ascii="Angsana New" w:hAnsi="Angsana New" w:cs="Angsana New"/>
                <w:b/>
                <w:bCs/>
                <w:cs/>
              </w:rPr>
              <w:t xml:space="preserve"> มกราคม </w:t>
            </w:r>
            <w:r w:rsidRPr="005928E5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4AD43" w14:textId="60CE1423" w:rsidR="00E931E2" w:rsidRPr="005928E5" w:rsidRDefault="00E931E2" w:rsidP="00E931E2">
            <w:pPr>
              <w:tabs>
                <w:tab w:val="left" w:pos="1446"/>
                <w:tab w:val="left" w:pos="1748"/>
              </w:tabs>
              <w:ind w:right="20" w:firstLine="522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5928E5">
              <w:rPr>
                <w:rFonts w:ascii="Angsana New" w:hAnsi="Angsana New" w:cs="Angsana New"/>
                <w:b/>
                <w:bCs/>
              </w:rPr>
              <w:t>260,918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6EADD" w14:textId="34E76D76" w:rsidR="00E931E2" w:rsidRPr="005928E5" w:rsidRDefault="00E931E2" w:rsidP="00E931E2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5928E5">
              <w:rPr>
                <w:rFonts w:ascii="Angsana New" w:hAnsi="Angsana New" w:cs="Angsana New"/>
                <w:b/>
                <w:bCs/>
              </w:rPr>
              <w:t>127,628</w:t>
            </w:r>
          </w:p>
        </w:tc>
      </w:tr>
      <w:tr w:rsidR="00E370EA" w:rsidRPr="005928E5" w14:paraId="17C05720" w14:textId="77777777" w:rsidTr="00330DBE">
        <w:trPr>
          <w:trHeight w:val="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0E826" w14:textId="77777777" w:rsidR="00E370EA" w:rsidRPr="0065645B" w:rsidRDefault="00E370EA" w:rsidP="003A38EC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65645B">
              <w:rPr>
                <w:rFonts w:ascii="Angsana New" w:hAnsi="Angsana New" w:cs="Angsana New"/>
                <w:cs/>
              </w:rPr>
              <w:t xml:space="preserve">  กู้เพิ่ม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34E60" w14:textId="163A6E80" w:rsidR="00E370EA" w:rsidRPr="005928E5" w:rsidRDefault="005928E5" w:rsidP="00E370EA">
            <w:pPr>
              <w:ind w:right="20" w:firstLine="970"/>
              <w:jc w:val="right"/>
              <w:rPr>
                <w:rFonts w:ascii="Angsana New" w:hAnsi="Angsana New" w:cs="Angsana New"/>
              </w:rPr>
            </w:pPr>
            <w:r w:rsidRPr="005928E5">
              <w:rPr>
                <w:rFonts w:ascii="Angsana New" w:hAnsi="Angsana New" w:cs="Angsana New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68FE9" w14:textId="5AADD56D" w:rsidR="00E370EA" w:rsidRPr="005928E5" w:rsidRDefault="005928E5" w:rsidP="00E370EA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</w:rPr>
            </w:pPr>
            <w:r w:rsidRPr="005928E5">
              <w:rPr>
                <w:rFonts w:ascii="Angsana New" w:hAnsi="Angsana New" w:cs="Angsana New"/>
              </w:rPr>
              <w:t>-</w:t>
            </w:r>
          </w:p>
        </w:tc>
      </w:tr>
      <w:tr w:rsidR="00330DBE" w:rsidRPr="005928E5" w14:paraId="219A8896" w14:textId="77777777" w:rsidTr="00330DBE">
        <w:trPr>
          <w:trHeight w:val="17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C9CB3" w14:textId="426C2454" w:rsidR="00330DBE" w:rsidRPr="0065645B" w:rsidRDefault="00330DBE" w:rsidP="00330DBE">
            <w:pPr>
              <w:pStyle w:val="Header"/>
              <w:spacing w:line="400" w:lineRule="exact"/>
              <w:ind w:left="12" w:hanging="12"/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/>
                <w:cs/>
              </w:rPr>
              <w:t xml:space="preserve">          ตัดจำหน่ายค่าธรรมเนียมทางการเงิน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466B8" w14:textId="6A5A28F7" w:rsidR="00330DBE" w:rsidRPr="005928E5" w:rsidRDefault="00330DBE" w:rsidP="00330DBE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</w:rPr>
            </w:pPr>
            <w:r w:rsidRPr="00330DBE">
              <w:rPr>
                <w:rFonts w:ascii="Angsana New" w:hAnsi="Angsana New" w:cs="Angsana New"/>
              </w:rPr>
              <w:t xml:space="preserve"> 396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AE27E" w14:textId="3B26A41B" w:rsidR="00330DBE" w:rsidRPr="005928E5" w:rsidRDefault="00330DBE" w:rsidP="00330DBE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</w:rPr>
            </w:pPr>
            <w:r w:rsidRPr="00330DBE">
              <w:rPr>
                <w:rFonts w:ascii="Angsana New" w:hAnsi="Angsana New" w:cs="Angsana New"/>
              </w:rPr>
              <w:t xml:space="preserve"> 396 </w:t>
            </w:r>
          </w:p>
        </w:tc>
      </w:tr>
      <w:tr w:rsidR="00330DBE" w:rsidRPr="005928E5" w14:paraId="6DAD199E" w14:textId="77777777" w:rsidTr="00330DBE">
        <w:trPr>
          <w:trHeight w:val="6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B1E83B" w14:textId="77777777" w:rsidR="00330DBE" w:rsidRPr="005928E5" w:rsidRDefault="00330DBE" w:rsidP="00330DBE">
            <w:pPr>
              <w:pStyle w:val="Header"/>
              <w:tabs>
                <w:tab w:val="left" w:pos="462"/>
              </w:tabs>
              <w:spacing w:line="400" w:lineRule="exact"/>
              <w:ind w:left="12" w:firstLine="30"/>
              <w:rPr>
                <w:rFonts w:ascii="Angsana New" w:hAnsi="Angsana New" w:cs="Angsana New"/>
              </w:rPr>
            </w:pPr>
            <w:r w:rsidRPr="0065645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65645B">
              <w:rPr>
                <w:rFonts w:ascii="Angsana New" w:hAnsi="Angsana New" w:cs="Angsana New"/>
                <w:cs/>
              </w:rPr>
              <w:t xml:space="preserve">    ชำระคืนเงินกู้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8AAFD" w14:textId="4CF1D19B" w:rsidR="00330DBE" w:rsidRPr="0065645B" w:rsidRDefault="00330DBE" w:rsidP="00330DBE">
            <w:pPr>
              <w:pBdr>
                <w:bottom w:val="single" w:sz="4" w:space="1" w:color="auto"/>
              </w:pBdr>
              <w:tabs>
                <w:tab w:val="left" w:pos="1910"/>
                <w:tab w:val="left" w:pos="1981"/>
              </w:tabs>
              <w:ind w:right="-36" w:firstLine="564"/>
              <w:jc w:val="right"/>
              <w:rPr>
                <w:rFonts w:ascii="Angsana New" w:hAnsi="Angsana New" w:cs="Angsana New"/>
                <w:cs/>
              </w:rPr>
            </w:pPr>
            <w:r w:rsidRPr="00330DBE">
              <w:rPr>
                <w:rFonts w:ascii="Angsana New" w:hAnsi="Angsana New" w:cs="Angsana New"/>
              </w:rPr>
              <w:t xml:space="preserve"> (74,926)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E7BCE" w14:textId="45D450EF" w:rsidR="00330DBE" w:rsidRPr="005928E5" w:rsidRDefault="00330DBE" w:rsidP="00093DB7">
            <w:pPr>
              <w:pBdr>
                <w:bottom w:val="single" w:sz="4" w:space="1" w:color="auto"/>
              </w:pBdr>
              <w:tabs>
                <w:tab w:val="left" w:pos="1910"/>
                <w:tab w:val="left" w:pos="1981"/>
              </w:tabs>
              <w:ind w:right="-36" w:firstLine="564"/>
              <w:jc w:val="right"/>
              <w:rPr>
                <w:rFonts w:ascii="Angsana New" w:hAnsi="Angsana New" w:cs="Angsana New"/>
              </w:rPr>
            </w:pPr>
            <w:r w:rsidRPr="00330DBE">
              <w:rPr>
                <w:rFonts w:ascii="Angsana New" w:hAnsi="Angsana New" w:cs="Angsana New"/>
              </w:rPr>
              <w:t xml:space="preserve"> (46,726)</w:t>
            </w:r>
          </w:p>
        </w:tc>
      </w:tr>
      <w:tr w:rsidR="00B13EE8" w:rsidRPr="005928E5" w14:paraId="424653DB" w14:textId="77777777" w:rsidTr="00330DBE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C839F" w14:textId="4BC6B614" w:rsidR="00B13EE8" w:rsidRPr="005928E5" w:rsidRDefault="00B13EE8" w:rsidP="00B13EE8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="003A63E9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="003A63E9" w:rsidRPr="0065645B">
              <w:rPr>
                <w:rFonts w:ascii="Angsana New" w:hAnsi="Angsana New" w:cs="Angsana New"/>
                <w:b/>
                <w:bCs/>
                <w:cs/>
              </w:rPr>
              <w:t xml:space="preserve">กันยายน </w:t>
            </w:r>
            <w:r w:rsidR="003A63E9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0800A" w14:textId="33F320CB" w:rsidR="00B13EE8" w:rsidRPr="005928E5" w:rsidRDefault="00330DBE" w:rsidP="00DF03B1">
            <w:pPr>
              <w:pBdr>
                <w:bottom w:val="double" w:sz="4" w:space="1" w:color="auto"/>
              </w:pBdr>
              <w:tabs>
                <w:tab w:val="left" w:pos="1460"/>
              </w:tabs>
              <w:ind w:right="12" w:firstLine="508"/>
              <w:jc w:val="right"/>
              <w:rPr>
                <w:rFonts w:ascii="Angsana New" w:hAnsi="Angsana New" w:cs="Angsana New"/>
                <w:b/>
                <w:bCs/>
              </w:rPr>
            </w:pPr>
            <w:r w:rsidRPr="00330DBE">
              <w:rPr>
                <w:rFonts w:ascii="Angsana New" w:hAnsi="Angsana New" w:cs="Angsana New"/>
                <w:b/>
                <w:bCs/>
              </w:rPr>
              <w:t>186,388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4AF77" w14:textId="2E63FD64" w:rsidR="00B13EE8" w:rsidRPr="005928E5" w:rsidRDefault="00330DBE" w:rsidP="00DF03B1">
            <w:pPr>
              <w:pBdr>
                <w:bottom w:val="double" w:sz="4" w:space="1" w:color="auto"/>
              </w:pBdr>
              <w:tabs>
                <w:tab w:val="left" w:pos="1460"/>
              </w:tabs>
              <w:ind w:right="12" w:firstLine="508"/>
              <w:jc w:val="right"/>
              <w:rPr>
                <w:rFonts w:ascii="Angsana New" w:hAnsi="Angsana New" w:cs="Angsana New"/>
                <w:b/>
                <w:bCs/>
              </w:rPr>
            </w:pPr>
            <w:r w:rsidRPr="00330DBE">
              <w:rPr>
                <w:rFonts w:ascii="Angsana New" w:hAnsi="Angsana New" w:cs="Angsana New"/>
                <w:b/>
                <w:bCs/>
              </w:rPr>
              <w:t>81,298</w:t>
            </w:r>
          </w:p>
        </w:tc>
      </w:tr>
    </w:tbl>
    <w:p w14:paraId="13873D91" w14:textId="279EAA99" w:rsidR="009D5B84" w:rsidRPr="00A2253D" w:rsidRDefault="009D5B84" w:rsidP="009A6872">
      <w:pPr>
        <w:tabs>
          <w:tab w:val="left" w:pos="426"/>
          <w:tab w:val="center" w:pos="4320"/>
          <w:tab w:val="right" w:pos="8640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65645B">
        <w:rPr>
          <w:rFonts w:ascii="Angsana New" w:hAnsi="Angsana New" w:cs="Angsana New"/>
          <w:cs/>
        </w:rPr>
        <w:t>เงิน</w:t>
      </w:r>
      <w:r w:rsidR="00B83206" w:rsidRPr="0065645B">
        <w:rPr>
          <w:rFonts w:ascii="Angsana New" w:hAnsi="Angsana New" w:cs="Angsana New"/>
          <w:cs/>
        </w:rPr>
        <w:t>กู้ยืมระยะยาวจากธนาคารค้ำประกันโดยการจดจำนองที่ดินพร้อมสิ่งปลูกสร้างบางส่วน</w:t>
      </w:r>
      <w:r w:rsidRPr="0065645B">
        <w:rPr>
          <w:rFonts w:ascii="Angsana New" w:hAnsi="Angsana New" w:cs="Angsana New"/>
          <w:cs/>
        </w:rPr>
        <w:t>และเครื่องจักรของกลุ่ม</w:t>
      </w:r>
      <w:r w:rsidR="00292457" w:rsidRPr="0065645B">
        <w:rPr>
          <w:rFonts w:ascii="Angsana New" w:hAnsi="Angsana New" w:cs="Angsana New"/>
          <w:cs/>
        </w:rPr>
        <w:t>บริษัท</w:t>
      </w:r>
      <w:r w:rsidRPr="0065645B">
        <w:rPr>
          <w:rFonts w:ascii="Angsana New" w:hAnsi="Angsana New" w:cs="Angsana New"/>
          <w:cs/>
        </w:rPr>
        <w:t xml:space="preserve">  การจำนำหุ้นของบริษัทย่อยที่ถือโดย</w:t>
      </w:r>
      <w:r w:rsidR="00292457" w:rsidRPr="0065645B">
        <w:rPr>
          <w:rFonts w:ascii="Angsana New" w:hAnsi="Angsana New" w:cs="Angsana New"/>
          <w:cs/>
        </w:rPr>
        <w:t>บริษัท</w:t>
      </w:r>
      <w:r w:rsidR="000F7551" w:rsidRPr="0065645B">
        <w:rPr>
          <w:rFonts w:ascii="Angsana New" w:hAnsi="Angsana New" w:cs="Angsana New"/>
          <w:cs/>
        </w:rPr>
        <w:t xml:space="preserve"> </w:t>
      </w:r>
      <w:r w:rsidR="003E3F68" w:rsidRPr="0065645B">
        <w:rPr>
          <w:rFonts w:ascii="Angsana New" w:hAnsi="Angsana New" w:cs="Angsana New"/>
          <w:cs/>
        </w:rPr>
        <w:t xml:space="preserve">ตามที่กล่าวไว้ในหมายเหตุฯ ข้อ </w:t>
      </w:r>
      <w:r w:rsidR="00A30A1E" w:rsidRPr="00A50814">
        <w:rPr>
          <w:rFonts w:ascii="Angsana New" w:hAnsi="Angsana New" w:cs="Angsana New" w:hint="cs"/>
        </w:rPr>
        <w:t>9</w:t>
      </w:r>
      <w:r w:rsidR="00A30A1E" w:rsidRPr="00A50814">
        <w:rPr>
          <w:rFonts w:ascii="Angsana New" w:hAnsi="Angsana New" w:cs="Angsana New"/>
        </w:rPr>
        <w:t xml:space="preserve">, </w:t>
      </w:r>
      <w:r w:rsidR="00A30A1E" w:rsidRPr="00A50814">
        <w:rPr>
          <w:rFonts w:ascii="Angsana New" w:hAnsi="Angsana New" w:cs="Angsana New" w:hint="cs"/>
        </w:rPr>
        <w:t>10</w:t>
      </w:r>
      <w:r w:rsidR="003E3F68" w:rsidRPr="00A50814">
        <w:rPr>
          <w:rFonts w:ascii="Angsana New" w:hAnsi="Angsana New" w:cs="Angsana New"/>
        </w:rPr>
        <w:t xml:space="preserve"> </w:t>
      </w:r>
      <w:r w:rsidR="003E3F68" w:rsidRPr="0065645B">
        <w:rPr>
          <w:rFonts w:ascii="Angsana New" w:hAnsi="Angsana New" w:cs="Angsana New"/>
          <w:cs/>
        </w:rPr>
        <w:t xml:space="preserve">และ </w:t>
      </w:r>
      <w:r w:rsidR="00A30A1E" w:rsidRPr="00A50814">
        <w:rPr>
          <w:rFonts w:ascii="Angsana New" w:hAnsi="Angsana New" w:cs="Angsana New"/>
        </w:rPr>
        <w:t>1</w:t>
      </w:r>
      <w:r w:rsidR="00A30A1E" w:rsidRPr="00A50814">
        <w:rPr>
          <w:rFonts w:ascii="Angsana New" w:hAnsi="Angsana New" w:cs="Angsana New" w:hint="cs"/>
        </w:rPr>
        <w:t>1</w:t>
      </w:r>
      <w:r w:rsidR="003E3F68" w:rsidRPr="00A50814">
        <w:rPr>
          <w:rFonts w:ascii="Angsana New" w:hAnsi="Angsana New" w:cs="Angsana New"/>
        </w:rPr>
        <w:t xml:space="preserve"> </w:t>
      </w:r>
      <w:r w:rsidR="009A6872" w:rsidRPr="0065645B">
        <w:rPr>
          <w:rFonts w:ascii="Angsana New" w:hAnsi="Angsana New" w:cs="Angsana New"/>
          <w:cs/>
        </w:rPr>
        <w:t>บริษัทที่เกี่ยวข้องกันและหุ้นของบริษัทแห่งหนึ่งที่ถือโดยบริษัทที่เกี่ยว</w:t>
      </w:r>
      <w:r w:rsidR="009A6872" w:rsidRPr="0065645B">
        <w:rPr>
          <w:rFonts w:ascii="Angsana New" w:hAnsi="Angsana New" w:cs="Angsana New"/>
          <w:spacing w:val="-2"/>
          <w:cs/>
        </w:rPr>
        <w:t>ข้องกัน</w:t>
      </w:r>
      <w:r w:rsidR="009A6872" w:rsidRPr="00A2253D">
        <w:rPr>
          <w:rFonts w:ascii="Angsana New" w:hAnsi="Angsana New" w:cs="Angsana New"/>
          <w:spacing w:val="-2"/>
        </w:rPr>
        <w:t xml:space="preserve">            </w:t>
      </w:r>
    </w:p>
    <w:p w14:paraId="028449C6" w14:textId="180064E9" w:rsidR="00A234CD" w:rsidRDefault="00613AF5" w:rsidP="00D91682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65645B">
        <w:rPr>
          <w:rFonts w:ascii="Angsana New" w:hAnsi="Angsana New" w:cs="Angsana New"/>
          <w:spacing w:val="-2"/>
          <w:cs/>
        </w:rPr>
        <w:t>ภายใต้สัญญาเงินกู้วงเงินข้างต้น กลุ่ม</w:t>
      </w:r>
      <w:r w:rsidR="00292457" w:rsidRPr="0065645B">
        <w:rPr>
          <w:rFonts w:ascii="Angsana New" w:hAnsi="Angsana New" w:cs="Angsana New"/>
          <w:spacing w:val="-2"/>
          <w:cs/>
        </w:rPr>
        <w:t>บริษัท</w:t>
      </w:r>
      <w:r w:rsidRPr="0065645B">
        <w:rPr>
          <w:rFonts w:ascii="Angsana New" w:hAnsi="Angsana New" w:cs="Angsana New"/>
          <w:spacing w:val="-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51321B">
        <w:rPr>
          <w:rFonts w:ascii="Angsana New" w:hAnsi="Angsana New" w:cs="Angsana New"/>
          <w:spacing w:val="-2"/>
        </w:rPr>
        <w:t xml:space="preserve">               </w:t>
      </w:r>
      <w:r w:rsidRPr="0065645B">
        <w:rPr>
          <w:rFonts w:ascii="Angsana New" w:hAnsi="Angsana New" w:cs="Angsana New"/>
          <w:spacing w:val="-2"/>
          <w:cs/>
        </w:rPr>
        <w:t>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</w:t>
      </w:r>
      <w:r w:rsidR="00EB572D" w:rsidRPr="00A2253D">
        <w:rPr>
          <w:rFonts w:ascii="Angsana New" w:hAnsi="Angsana New" w:cs="Angsana New"/>
          <w:spacing w:val="-2"/>
        </w:rPr>
        <w:t xml:space="preserve">          </w:t>
      </w:r>
      <w:r w:rsidRPr="0065645B">
        <w:rPr>
          <w:rFonts w:ascii="Angsana New" w:hAnsi="Angsana New" w:cs="Angsana New"/>
          <w:spacing w:val="-2"/>
          <w:cs/>
        </w:rPr>
        <w:t xml:space="preserve">ในสัญญา </w:t>
      </w:r>
      <w:r w:rsidRPr="0065645B">
        <w:rPr>
          <w:rFonts w:ascii="Angsana New" w:hAnsi="Angsana New" w:cs="Angsana New"/>
          <w:spacing w:val="-2"/>
          <w:cs/>
        </w:rPr>
        <w:tab/>
        <w:t xml:space="preserve">การนำเงินเข้าฝากในบัญชีสำรองเพื่อชำระคืนเงินต้นและดอกเบี้ยส่วนที่จะครบกำหนดภายใน </w:t>
      </w:r>
      <w:r w:rsidRPr="00A2253D">
        <w:rPr>
          <w:rFonts w:ascii="Angsana New" w:hAnsi="Angsana New" w:cs="Angsana New"/>
          <w:spacing w:val="-2"/>
        </w:rPr>
        <w:t>6</w:t>
      </w:r>
      <w:r w:rsidRPr="0065645B">
        <w:rPr>
          <w:rFonts w:ascii="Angsana New" w:hAnsi="Angsana New" w:cs="Angsana New"/>
          <w:spacing w:val="-2"/>
          <w:cs/>
        </w:rPr>
        <w:t xml:space="preserve"> เดือน (ตามที่กล่าวไว้ในหมายเหตุข้อ </w:t>
      </w:r>
      <w:r w:rsidR="00AE7BC7" w:rsidRPr="004359F6">
        <w:rPr>
          <w:rFonts w:ascii="Angsana New" w:hAnsi="Angsana New" w:cs="Angsana New" w:hint="cs"/>
          <w:spacing w:val="-2"/>
        </w:rPr>
        <w:t>6</w:t>
      </w:r>
      <w:r w:rsidRPr="00A2253D">
        <w:rPr>
          <w:rFonts w:ascii="Angsana New" w:hAnsi="Angsana New" w:cs="Angsana New"/>
          <w:spacing w:val="-2"/>
        </w:rPr>
        <w:t xml:space="preserve">) </w:t>
      </w:r>
      <w:r w:rsidRPr="0065645B">
        <w:rPr>
          <w:rFonts w:ascii="Angsana New" w:hAnsi="Angsana New" w:cs="Angsana New"/>
          <w:spacing w:val="-2"/>
          <w:cs/>
        </w:rPr>
        <w:t xml:space="preserve">การรักษาประทานบัตรเหมืองแร่ และการต่ออายุประทานบัตรเหมืองแร่ได้ตามกำหนด เป็นต้น </w:t>
      </w:r>
      <w:r w:rsidR="001C3C13" w:rsidRPr="0065645B">
        <w:rPr>
          <w:rFonts w:ascii="Angsana New" w:hAnsi="Angsana New" w:cs="Angsana New" w:hint="cs"/>
          <w:spacing w:val="-2"/>
          <w:cs/>
        </w:rPr>
        <w:t xml:space="preserve">                 </w:t>
      </w:r>
      <w:r w:rsidRPr="0065645B">
        <w:rPr>
          <w:rFonts w:ascii="Angsana New" w:hAnsi="Angsana New" w:cs="Angsana New"/>
          <w:spacing w:val="-2"/>
          <w:cs/>
        </w:rPr>
        <w:t>และในกรณีที่ผู้กู้ไม่สามารถต่ออายุประทานบัตรเหมืองแร่ได้ตามกำหนด จะต้องนำเงินเข้าฝากใ</w:t>
      </w:r>
      <w:r w:rsidR="001C3C13" w:rsidRPr="0065645B">
        <w:rPr>
          <w:rFonts w:ascii="Angsana New" w:hAnsi="Angsana New" w:cs="Angsana New"/>
          <w:spacing w:val="-2"/>
          <w:cs/>
        </w:rPr>
        <w:t>นบัญชีเพื่อชำระเงินต้นเพิ่มเติม</w:t>
      </w:r>
      <w:r w:rsidRPr="0065645B">
        <w:rPr>
          <w:rFonts w:ascii="Angsana New" w:hAnsi="Angsana New" w:cs="Angsana New"/>
          <w:spacing w:val="-2"/>
          <w:cs/>
        </w:rPr>
        <w:t>ตามเงื่อนไขในสัญญาเงินกู้ยืม</w:t>
      </w:r>
      <w:r w:rsidR="004C5181" w:rsidRPr="0065645B">
        <w:rPr>
          <w:rFonts w:ascii="Angsana New" w:hAnsi="Angsana New" w:cs="Angsana New"/>
          <w:spacing w:val="-2"/>
          <w:cs/>
        </w:rPr>
        <w:t xml:space="preserve"> </w:t>
      </w:r>
    </w:p>
    <w:p w14:paraId="728D7D18" w14:textId="77777777" w:rsidR="00B00F88" w:rsidRPr="00A2253D" w:rsidRDefault="000524F1" w:rsidP="00AB20C6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65645B">
        <w:rPr>
          <w:rFonts w:ascii="Angsana New" w:hAnsi="Angsana New" w:cs="Angsana New"/>
          <w:b/>
          <w:bCs/>
          <w:cs/>
        </w:rPr>
        <w:t>หนี้สิน</w:t>
      </w:r>
      <w:r w:rsidR="00A95B9C" w:rsidRPr="0065645B">
        <w:rPr>
          <w:rFonts w:ascii="Angsana New" w:hAnsi="Angsana New" w:cs="Angsana New"/>
          <w:b/>
          <w:bCs/>
          <w:cs/>
        </w:rPr>
        <w:t>ตาม</w:t>
      </w:r>
      <w:r w:rsidR="00B00F88" w:rsidRPr="0065645B">
        <w:rPr>
          <w:rFonts w:ascii="Angsana New" w:hAnsi="Angsana New" w:cs="Angsana New"/>
          <w:b/>
          <w:bCs/>
          <w:cs/>
        </w:rPr>
        <w:t>สัญญาเช่</w:t>
      </w:r>
      <w:r w:rsidRPr="0065645B">
        <w:rPr>
          <w:rFonts w:ascii="Angsana New" w:hAnsi="Angsana New" w:cs="Angsana New"/>
          <w:b/>
          <w:bCs/>
          <w:cs/>
        </w:rPr>
        <w:t>า</w:t>
      </w:r>
      <w:r w:rsidR="00016D9C" w:rsidRPr="0065645B">
        <w:rPr>
          <w:rFonts w:ascii="Angsana New" w:hAnsi="Angsana New" w:cs="Angsana New"/>
          <w:b/>
          <w:bCs/>
          <w:cs/>
        </w:rPr>
        <w:t xml:space="preserve"> </w:t>
      </w:r>
      <w:r w:rsidR="00715EF4" w:rsidRPr="0065645B">
        <w:rPr>
          <w:rFonts w:ascii="Angsana New" w:hAnsi="Angsana New" w:cs="Angsana New"/>
          <w:b/>
          <w:bCs/>
          <w:cs/>
        </w:rPr>
        <w:t>-</w:t>
      </w:r>
      <w:r w:rsidR="00016D9C" w:rsidRPr="0065645B">
        <w:rPr>
          <w:rFonts w:ascii="Angsana New" w:hAnsi="Angsana New" w:cs="Angsana New"/>
          <w:b/>
          <w:bCs/>
          <w:cs/>
        </w:rPr>
        <w:t xml:space="preserve"> สุทธิ</w:t>
      </w:r>
    </w:p>
    <w:p w14:paraId="4D48F540" w14:textId="4549710D" w:rsidR="003B651F" w:rsidRDefault="003B651F" w:rsidP="000B5337">
      <w:pPr>
        <w:pStyle w:val="ListParagraph"/>
        <w:spacing w:before="120"/>
        <w:ind w:left="418"/>
        <w:jc w:val="thaiDistribute"/>
        <w:rPr>
          <w:rFonts w:ascii="Angsana New" w:hAnsi="Angsana New" w:cs="Angsana New"/>
          <w:spacing w:val="-2"/>
          <w:szCs w:val="28"/>
        </w:rPr>
      </w:pPr>
      <w:r w:rsidRPr="00A2253D">
        <w:rPr>
          <w:rFonts w:ascii="Angsana New" w:hAnsi="Angsana New" w:cs="Angsana New"/>
          <w:spacing w:val="-2"/>
          <w:szCs w:val="28"/>
          <w:cs/>
        </w:rPr>
        <w:t>หนี้สิน</w:t>
      </w:r>
      <w:r w:rsidR="00A95B9C" w:rsidRPr="00A2253D">
        <w:rPr>
          <w:rFonts w:ascii="Angsana New" w:hAnsi="Angsana New" w:cs="Angsana New"/>
          <w:spacing w:val="-2"/>
          <w:szCs w:val="28"/>
          <w:cs/>
        </w:rPr>
        <w:t>ตาม</w:t>
      </w:r>
      <w:r w:rsidRPr="00A2253D">
        <w:rPr>
          <w:rFonts w:ascii="Angsana New" w:hAnsi="Angsana New" w:cs="Angsana New"/>
          <w:spacing w:val="-2"/>
          <w:szCs w:val="28"/>
          <w:cs/>
        </w:rPr>
        <w:t>สัญญาเช่า</w:t>
      </w:r>
      <w:r w:rsidR="00016D9C" w:rsidRPr="00A2253D">
        <w:rPr>
          <w:rFonts w:ascii="Angsana New" w:hAnsi="Angsana New" w:cs="Angsana New"/>
          <w:spacing w:val="-2"/>
          <w:szCs w:val="28"/>
          <w:cs/>
        </w:rPr>
        <w:t xml:space="preserve"> </w:t>
      </w:r>
      <w:r w:rsidR="00715EF4" w:rsidRPr="00A2253D">
        <w:rPr>
          <w:rFonts w:ascii="Angsana New" w:hAnsi="Angsana New" w:cs="Angsana New"/>
          <w:spacing w:val="-2"/>
          <w:szCs w:val="28"/>
          <w:cs/>
        </w:rPr>
        <w:t>-</w:t>
      </w:r>
      <w:r w:rsidR="00016D9C" w:rsidRPr="00A2253D">
        <w:rPr>
          <w:rFonts w:ascii="Angsana New" w:hAnsi="Angsana New" w:cs="Angsana New"/>
          <w:spacing w:val="-2"/>
          <w:szCs w:val="28"/>
          <w:cs/>
        </w:rPr>
        <w:t xml:space="preserve"> สุทธิ</w:t>
      </w:r>
      <w:r w:rsidRPr="00A2253D">
        <w:rPr>
          <w:rFonts w:ascii="Angsana New" w:hAnsi="Angsana New" w:cs="Angsana New"/>
          <w:spacing w:val="-2"/>
          <w:szCs w:val="28"/>
          <w:cs/>
        </w:rPr>
        <w:t xml:space="preserve"> </w:t>
      </w:r>
      <w:r w:rsidRPr="00540AD3">
        <w:rPr>
          <w:rFonts w:ascii="Angsana New" w:hAnsi="Angsana New" w:cs="Angsana New"/>
          <w:spacing w:val="-2"/>
          <w:szCs w:val="28"/>
          <w:cs/>
        </w:rPr>
        <w:t>ณ วันที่</w:t>
      </w:r>
      <w:r w:rsidRPr="00540AD3">
        <w:rPr>
          <w:rFonts w:ascii="Angsana New" w:hAnsi="Angsana New" w:cs="Angsana New"/>
          <w:spacing w:val="-2"/>
          <w:szCs w:val="28"/>
        </w:rPr>
        <w:t xml:space="preserve"> </w:t>
      </w:r>
      <w:r w:rsidR="003A63E9">
        <w:rPr>
          <w:rFonts w:ascii="Angsana New" w:hAnsi="Angsana New" w:cs="Angsana New"/>
          <w:spacing w:val="-2"/>
          <w:szCs w:val="28"/>
        </w:rPr>
        <w:t xml:space="preserve">30 </w:t>
      </w:r>
      <w:r w:rsidR="003A63E9" w:rsidRPr="0065645B">
        <w:rPr>
          <w:rFonts w:ascii="Angsana New" w:hAnsi="Angsana New" w:cs="Angsana New"/>
          <w:spacing w:val="-2"/>
          <w:szCs w:val="28"/>
          <w:cs/>
        </w:rPr>
        <w:t xml:space="preserve">กันยายน </w:t>
      </w:r>
      <w:r w:rsidR="003A63E9">
        <w:rPr>
          <w:rFonts w:ascii="Angsana New" w:hAnsi="Angsana New" w:cs="Angsana New"/>
          <w:spacing w:val="-2"/>
          <w:szCs w:val="28"/>
        </w:rPr>
        <w:t>2567</w:t>
      </w:r>
      <w:r w:rsidRPr="00540AD3">
        <w:rPr>
          <w:rFonts w:ascii="Angsana New" w:hAnsi="Angsana New" w:cs="Angsana New"/>
          <w:spacing w:val="-2"/>
          <w:szCs w:val="28"/>
        </w:rPr>
        <w:t xml:space="preserve"> </w:t>
      </w:r>
      <w:r w:rsidRPr="00A813A3">
        <w:rPr>
          <w:rFonts w:ascii="Angsana New" w:hAnsi="Angsana New" w:cs="Angsana New"/>
          <w:spacing w:val="-2"/>
          <w:szCs w:val="28"/>
          <w:cs/>
        </w:rPr>
        <w:t>และ</w:t>
      </w:r>
      <w:r w:rsidR="00EC1CDB" w:rsidRPr="00EC1CDB">
        <w:rPr>
          <w:rFonts w:ascii="Angsana New" w:hAnsi="Angsana New" w:cs="Angsana New"/>
          <w:spacing w:val="-2"/>
          <w:szCs w:val="28"/>
          <w:cs/>
        </w:rPr>
        <w:t>วันที่</w:t>
      </w:r>
      <w:r w:rsidR="00EC1CDB" w:rsidRPr="00EC1CDB">
        <w:rPr>
          <w:rFonts w:ascii="Angsana New" w:hAnsi="Angsana New" w:cs="Angsana New"/>
          <w:spacing w:val="-2"/>
          <w:szCs w:val="28"/>
        </w:rPr>
        <w:t xml:space="preserve"> 31</w:t>
      </w:r>
      <w:r w:rsidR="00EC1CDB" w:rsidRPr="0065645B">
        <w:rPr>
          <w:rFonts w:ascii="Angsana New" w:hAnsi="Angsana New" w:cs="Angsana New"/>
          <w:spacing w:val="-2"/>
          <w:szCs w:val="28"/>
          <w:cs/>
        </w:rPr>
        <w:t xml:space="preserve"> ธันวาคม </w:t>
      </w:r>
      <w:r w:rsidR="00001B8B">
        <w:rPr>
          <w:rFonts w:ascii="Angsana New" w:hAnsi="Angsana New" w:cs="Angsana New"/>
          <w:spacing w:val="-2"/>
          <w:szCs w:val="28"/>
        </w:rPr>
        <w:t>256</w:t>
      </w:r>
      <w:r w:rsidR="00E931E2">
        <w:rPr>
          <w:rFonts w:ascii="Angsana New" w:hAnsi="Angsana New" w:cs="Angsana New"/>
          <w:spacing w:val="-2"/>
          <w:szCs w:val="28"/>
        </w:rPr>
        <w:t>6</w:t>
      </w:r>
      <w:r w:rsidR="00EC1CDB" w:rsidRPr="00EC1CDB">
        <w:rPr>
          <w:rFonts w:ascii="Angsana New" w:hAnsi="Angsana New" w:cs="Angsana New"/>
          <w:spacing w:val="-2"/>
          <w:szCs w:val="28"/>
        </w:rPr>
        <w:t xml:space="preserve"> </w:t>
      </w:r>
      <w:r w:rsidRPr="0065645B">
        <w:rPr>
          <w:rFonts w:ascii="Angsana New" w:hAnsi="Angsana New" w:cs="Angsana New"/>
          <w:spacing w:val="-2"/>
          <w:szCs w:val="28"/>
          <w:cs/>
        </w:rPr>
        <w:t>ประกอบด้วย</w:t>
      </w:r>
    </w:p>
    <w:tbl>
      <w:tblPr>
        <w:tblW w:w="927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1419"/>
        <w:gridCol w:w="1420"/>
        <w:gridCol w:w="1420"/>
        <w:gridCol w:w="1420"/>
      </w:tblGrid>
      <w:tr w:rsidR="00C63A1E" w:rsidRPr="00A2253D" w14:paraId="0323620B" w14:textId="77777777" w:rsidTr="00283314">
        <w:trPr>
          <w:trHeight w:val="20"/>
          <w:tblHeader/>
        </w:trPr>
        <w:tc>
          <w:tcPr>
            <w:tcW w:w="3600" w:type="dxa"/>
          </w:tcPr>
          <w:p w14:paraId="209777F4" w14:textId="77777777" w:rsidR="00C63A1E" w:rsidRPr="00A2253D" w:rsidRDefault="00C63A1E" w:rsidP="008F12F4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679" w:type="dxa"/>
            <w:gridSpan w:val="4"/>
          </w:tcPr>
          <w:p w14:paraId="6DE19BD0" w14:textId="77777777" w:rsidR="00C63A1E" w:rsidRPr="0065645B" w:rsidRDefault="00C63A1E" w:rsidP="008F12F4">
            <w:pPr>
              <w:pBdr>
                <w:bottom w:val="single" w:sz="4" w:space="1" w:color="auto"/>
              </w:pBdr>
              <w:spacing w:before="80"/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C63A1E" w:rsidRPr="00A2253D" w14:paraId="0C9C6D52" w14:textId="77777777" w:rsidTr="00283314">
        <w:trPr>
          <w:trHeight w:val="20"/>
          <w:tblHeader/>
        </w:trPr>
        <w:tc>
          <w:tcPr>
            <w:tcW w:w="3600" w:type="dxa"/>
          </w:tcPr>
          <w:p w14:paraId="7F74EDA0" w14:textId="77777777" w:rsidR="00C63A1E" w:rsidRPr="00A2253D" w:rsidRDefault="00C63A1E" w:rsidP="008F12F4">
            <w:pPr>
              <w:ind w:right="-14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839" w:type="dxa"/>
            <w:gridSpan w:val="2"/>
          </w:tcPr>
          <w:p w14:paraId="43CD04B8" w14:textId="77777777" w:rsidR="00C63A1E" w:rsidRPr="00A2253D" w:rsidRDefault="00C63A1E" w:rsidP="008F12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</w:tcPr>
          <w:p w14:paraId="2B3ADF7C" w14:textId="77777777" w:rsidR="00C63A1E" w:rsidRPr="0065645B" w:rsidRDefault="00C63A1E" w:rsidP="008F12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63A1E" w:rsidRPr="00A2253D" w14:paraId="3E9FCDFE" w14:textId="77777777" w:rsidTr="00283314">
        <w:trPr>
          <w:trHeight w:val="20"/>
          <w:tblHeader/>
        </w:trPr>
        <w:tc>
          <w:tcPr>
            <w:tcW w:w="3600" w:type="dxa"/>
          </w:tcPr>
          <w:p w14:paraId="681A8B06" w14:textId="77777777" w:rsidR="00C63A1E" w:rsidRPr="00A2253D" w:rsidRDefault="00C63A1E" w:rsidP="00283314">
            <w:pPr>
              <w:tabs>
                <w:tab w:val="left" w:pos="0"/>
              </w:tabs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19" w:type="dxa"/>
          </w:tcPr>
          <w:p w14:paraId="5D5453C6" w14:textId="0DC5CD59" w:rsidR="00C63A1E" w:rsidRPr="00A2253D" w:rsidRDefault="00C63A1E" w:rsidP="008F12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</w:t>
            </w:r>
            <w:r w:rsidR="00E931E2">
              <w:rPr>
                <w:rFonts w:ascii="Angsana New" w:hAnsi="Angsana New" w:cs="Angsana New"/>
                <w:b/>
                <w:bCs/>
              </w:rPr>
              <w:t>67</w:t>
            </w:r>
          </w:p>
        </w:tc>
        <w:tc>
          <w:tcPr>
            <w:tcW w:w="1420" w:type="dxa"/>
          </w:tcPr>
          <w:p w14:paraId="071EB0AB" w14:textId="43077C2A" w:rsidR="00C63A1E" w:rsidRPr="00A2253D" w:rsidRDefault="00C63A1E" w:rsidP="008F12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E931E2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420" w:type="dxa"/>
          </w:tcPr>
          <w:p w14:paraId="3F6C4C83" w14:textId="1F2D7363" w:rsidR="00C63A1E" w:rsidRPr="00A2253D" w:rsidRDefault="00C63A1E" w:rsidP="008F12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E931E2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420" w:type="dxa"/>
          </w:tcPr>
          <w:p w14:paraId="38C026DD" w14:textId="62EAAF9D" w:rsidR="00C63A1E" w:rsidRPr="00A2253D" w:rsidRDefault="00C63A1E" w:rsidP="008F12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E931E2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C63A1E" w:rsidRPr="00A2253D" w14:paraId="048A3198" w14:textId="77777777" w:rsidTr="00283314">
        <w:trPr>
          <w:trHeight w:val="20"/>
        </w:trPr>
        <w:tc>
          <w:tcPr>
            <w:tcW w:w="3600" w:type="dxa"/>
            <w:vAlign w:val="bottom"/>
          </w:tcPr>
          <w:p w14:paraId="13AE5DB8" w14:textId="1D5B3C3C" w:rsidR="00C63A1E" w:rsidRPr="0065645B" w:rsidRDefault="00C63A1E" w:rsidP="008F12F4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419" w:type="dxa"/>
            <w:shd w:val="clear" w:color="auto" w:fill="auto"/>
          </w:tcPr>
          <w:p w14:paraId="234E2A85" w14:textId="77777777" w:rsidR="00C63A1E" w:rsidRPr="00A2253D" w:rsidRDefault="00C63A1E" w:rsidP="008F12F4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</w:tcPr>
          <w:p w14:paraId="08C1FF85" w14:textId="77777777" w:rsidR="00C63A1E" w:rsidRPr="00A2253D" w:rsidRDefault="00C63A1E" w:rsidP="008F12F4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</w:tcPr>
          <w:p w14:paraId="15744492" w14:textId="77777777" w:rsidR="00C63A1E" w:rsidRPr="00A2253D" w:rsidRDefault="00C63A1E" w:rsidP="008F12F4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</w:tcPr>
          <w:p w14:paraId="287751CF" w14:textId="77777777" w:rsidR="00C63A1E" w:rsidRPr="00A2253D" w:rsidRDefault="00C63A1E" w:rsidP="008F12F4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</w:tr>
      <w:tr w:rsidR="00B93919" w:rsidRPr="00A2253D" w14:paraId="3CB19EB3" w14:textId="77777777" w:rsidTr="00143231">
        <w:trPr>
          <w:trHeight w:val="20"/>
        </w:trPr>
        <w:tc>
          <w:tcPr>
            <w:tcW w:w="3600" w:type="dxa"/>
            <w:vAlign w:val="bottom"/>
          </w:tcPr>
          <w:p w14:paraId="449D3AF5" w14:textId="71BBAC6E" w:rsidR="00B93919" w:rsidRPr="0065645B" w:rsidRDefault="00B93919" w:rsidP="00B93919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s/>
              </w:rPr>
            </w:pPr>
            <w:r w:rsidRPr="00A2253D">
              <w:rPr>
                <w:rFonts w:ascii="Angsana New" w:hAnsi="Angsana New" w:cs="Angsana New"/>
              </w:rPr>
              <w:t xml:space="preserve">- </w:t>
            </w:r>
            <w:r w:rsidRPr="0065645B">
              <w:rPr>
                <w:rFonts w:ascii="Angsana New" w:hAnsi="Angsana New" w:cs="Angsana New"/>
                <w:cs/>
              </w:rPr>
              <w:t xml:space="preserve">ภายใน </w:t>
            </w:r>
            <w:r w:rsidRPr="00A2253D">
              <w:rPr>
                <w:rFonts w:ascii="Angsana New" w:hAnsi="Angsana New" w:cs="Angsana New"/>
              </w:rPr>
              <w:t>1</w:t>
            </w:r>
            <w:r w:rsidRPr="0065645B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B9F52" w14:textId="342F150A" w:rsidR="00B93919" w:rsidRPr="006D2E41" w:rsidRDefault="00B93919" w:rsidP="00B93919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 w:rsidRPr="00B93919">
              <w:rPr>
                <w:rFonts w:ascii="Angsana New" w:hAnsi="Angsana New" w:cs="Angsana New"/>
              </w:rPr>
              <w:t xml:space="preserve"> 6,224 </w:t>
            </w:r>
          </w:p>
        </w:tc>
        <w:tc>
          <w:tcPr>
            <w:tcW w:w="1420" w:type="dxa"/>
            <w:shd w:val="clear" w:color="auto" w:fill="auto"/>
          </w:tcPr>
          <w:p w14:paraId="104BF039" w14:textId="2E186660" w:rsidR="00B93919" w:rsidRPr="00E946DF" w:rsidRDefault="00B93919" w:rsidP="00B93919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5,031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B6F9B" w14:textId="40AC723C" w:rsidR="00B93919" w:rsidRPr="006D2E41" w:rsidRDefault="00B93919" w:rsidP="00B93919">
            <w:pPr>
              <w:tabs>
                <w:tab w:val="left" w:pos="1193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EB2EA7">
              <w:rPr>
                <w:rFonts w:ascii="Angsana New" w:hAnsi="Angsana New" w:cs="Angsana New"/>
              </w:rPr>
              <w:t xml:space="preserve"> 5,582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5704B" w14:textId="48F96BE2" w:rsidR="00B93919" w:rsidRPr="00E946DF" w:rsidRDefault="00B93919" w:rsidP="00B93919">
            <w:pPr>
              <w:tabs>
                <w:tab w:val="left" w:pos="1189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4,425</w:t>
            </w:r>
          </w:p>
        </w:tc>
      </w:tr>
      <w:tr w:rsidR="00B93919" w:rsidRPr="00A2253D" w14:paraId="3E7D1975" w14:textId="77777777" w:rsidTr="00143231">
        <w:trPr>
          <w:trHeight w:val="20"/>
        </w:trPr>
        <w:tc>
          <w:tcPr>
            <w:tcW w:w="3600" w:type="dxa"/>
            <w:vAlign w:val="bottom"/>
          </w:tcPr>
          <w:p w14:paraId="5025BC03" w14:textId="47D2EFEC" w:rsidR="00B93919" w:rsidRPr="0065645B" w:rsidRDefault="00B93919" w:rsidP="00B93919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A2253D">
              <w:rPr>
                <w:rFonts w:ascii="Angsana New" w:hAnsi="Angsana New" w:cs="Angsana New"/>
              </w:rPr>
              <w:t xml:space="preserve">- </w:t>
            </w:r>
            <w:r w:rsidRPr="0065645B">
              <w:rPr>
                <w:rFonts w:ascii="Angsana New" w:hAnsi="Angsana New" w:cs="Angsana New"/>
                <w:cs/>
              </w:rPr>
              <w:t xml:space="preserve">เกิน </w:t>
            </w:r>
            <w:r w:rsidRPr="00A2253D">
              <w:rPr>
                <w:rFonts w:ascii="Angsana New" w:hAnsi="Angsana New" w:cs="Angsana New"/>
              </w:rPr>
              <w:t>1</w:t>
            </w:r>
            <w:r w:rsidRPr="0065645B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Pr="00A2253D">
              <w:rPr>
                <w:rFonts w:ascii="Angsana New" w:hAnsi="Angsana New" w:cs="Angsana New"/>
              </w:rPr>
              <w:t>5</w:t>
            </w:r>
            <w:r w:rsidRPr="0065645B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AB1CE" w14:textId="72C81662" w:rsidR="00B93919" w:rsidRPr="006D2E41" w:rsidRDefault="00B93919" w:rsidP="00B93919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 w:rsidRPr="00B93919">
              <w:rPr>
                <w:rFonts w:ascii="Angsana New" w:hAnsi="Angsana New" w:cs="Angsana New"/>
              </w:rPr>
              <w:t xml:space="preserve"> 11,202 </w:t>
            </w:r>
          </w:p>
        </w:tc>
        <w:tc>
          <w:tcPr>
            <w:tcW w:w="1420" w:type="dxa"/>
            <w:shd w:val="clear" w:color="auto" w:fill="auto"/>
          </w:tcPr>
          <w:p w14:paraId="79740932" w14:textId="4A68C2D0" w:rsidR="00B93919" w:rsidRDefault="00B93919" w:rsidP="00B93919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12,129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1A970" w14:textId="559F1B1C" w:rsidR="00B93919" w:rsidRPr="006D2E41" w:rsidRDefault="00B93919" w:rsidP="00B93919">
            <w:pPr>
              <w:tabs>
                <w:tab w:val="left" w:pos="1193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EB2EA7">
              <w:rPr>
                <w:rFonts w:ascii="Angsana New" w:hAnsi="Angsana New" w:cs="Angsana New"/>
              </w:rPr>
              <w:t xml:space="preserve"> 8,826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E2BA5" w14:textId="301042C0" w:rsidR="00B93919" w:rsidRDefault="00B93919" w:rsidP="00B93919">
            <w:pPr>
              <w:tabs>
                <w:tab w:val="left" w:pos="1189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9,263</w:t>
            </w:r>
          </w:p>
        </w:tc>
      </w:tr>
      <w:tr w:rsidR="00B93919" w:rsidRPr="00A2253D" w14:paraId="0BAC83CA" w14:textId="77777777" w:rsidTr="00143231">
        <w:trPr>
          <w:trHeight w:val="20"/>
        </w:trPr>
        <w:tc>
          <w:tcPr>
            <w:tcW w:w="3600" w:type="dxa"/>
            <w:vAlign w:val="center"/>
          </w:tcPr>
          <w:p w14:paraId="35A5EC44" w14:textId="7FDF974E" w:rsidR="00B93919" w:rsidRPr="0065645B" w:rsidRDefault="00B93919" w:rsidP="00B93919">
            <w:pPr>
              <w:pStyle w:val="Header"/>
              <w:ind w:left="12" w:hanging="120"/>
              <w:rPr>
                <w:rFonts w:ascii="Angsana New" w:hAnsi="Angsana New" w:cs="Angsana New"/>
                <w:color w:val="000000"/>
                <w:cs/>
              </w:rPr>
            </w:pPr>
            <w:r w:rsidRPr="0065645B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65645B">
              <w:rPr>
                <w:rFonts w:ascii="Angsana New" w:hAnsi="Angsana New" w:cs="Angsana New"/>
                <w:color w:val="000000"/>
                <w:cs/>
              </w:rPr>
              <w:t xml:space="preserve"> ดอกเบี้ยรอตัดจำหน่าย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5C39F" w14:textId="6DBF2117" w:rsidR="00B93919" w:rsidRPr="006D2E41" w:rsidRDefault="007E7297" w:rsidP="00143231">
            <w:pPr>
              <w:pBdr>
                <w:bottom w:val="single" w:sz="4" w:space="1" w:color="auto"/>
              </w:pBdr>
              <w:tabs>
                <w:tab w:val="left" w:pos="1173"/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(1,605</w:t>
            </w:r>
            <w:r w:rsidR="00B93919" w:rsidRPr="00B93919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shd w:val="clear" w:color="auto" w:fill="auto"/>
          </w:tcPr>
          <w:p w14:paraId="100E7937" w14:textId="03107294" w:rsidR="00B93919" w:rsidRDefault="00B93919" w:rsidP="00B93919">
            <w:pPr>
              <w:pBdr>
                <w:bottom w:val="single" w:sz="4" w:space="1" w:color="auto"/>
              </w:pBdr>
              <w:tabs>
                <w:tab w:val="left" w:pos="1173"/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(1,767)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CED47" w14:textId="4FDBBD00" w:rsidR="00B93919" w:rsidRPr="006D2E41" w:rsidRDefault="00B93919" w:rsidP="00B93919">
            <w:pPr>
              <w:pBdr>
                <w:bottom w:val="single" w:sz="4" w:space="1" w:color="auto"/>
              </w:pBdr>
              <w:tabs>
                <w:tab w:val="left" w:pos="1189"/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EB2EA7">
              <w:rPr>
                <w:rFonts w:ascii="Angsana New" w:hAnsi="Angsana New" w:cs="Angsana New"/>
              </w:rPr>
              <w:t xml:space="preserve"> (1,334)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77C69" w14:textId="1E40D6BC" w:rsidR="00B93919" w:rsidRDefault="00B93919" w:rsidP="00B93919">
            <w:pPr>
              <w:pBdr>
                <w:bottom w:val="single" w:sz="4" w:space="1" w:color="auto"/>
              </w:pBdr>
              <w:tabs>
                <w:tab w:val="left" w:pos="1189"/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(1,40</w:t>
            </w:r>
            <w:r w:rsidRPr="006F02CF">
              <w:rPr>
                <w:rFonts w:ascii="Angsana New" w:hAnsi="Angsana New" w:cs="Angsana New" w:hint="cs"/>
              </w:rPr>
              <w:t>5</w:t>
            </w:r>
            <w:r w:rsidRPr="00806F5B">
              <w:rPr>
                <w:rFonts w:ascii="Angsana New" w:hAnsi="Angsana New" w:cs="Angsana New"/>
              </w:rPr>
              <w:t>)</w:t>
            </w:r>
          </w:p>
        </w:tc>
      </w:tr>
      <w:tr w:rsidR="00E931E2" w:rsidRPr="00A2253D" w14:paraId="0B75C608" w14:textId="77777777" w:rsidTr="00143231">
        <w:trPr>
          <w:trHeight w:val="20"/>
        </w:trPr>
        <w:tc>
          <w:tcPr>
            <w:tcW w:w="3600" w:type="dxa"/>
            <w:vAlign w:val="bottom"/>
          </w:tcPr>
          <w:p w14:paraId="41A20157" w14:textId="3FBC9368" w:rsidR="00E931E2" w:rsidRPr="0065645B" w:rsidRDefault="00E931E2" w:rsidP="00E931E2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1A4696" w14:textId="418A8B57" w:rsidR="00E931E2" w:rsidRPr="006E3192" w:rsidRDefault="00B93919" w:rsidP="00E931E2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  <w:b/>
                <w:bCs/>
              </w:rPr>
            </w:pPr>
            <w:r w:rsidRPr="00B93919">
              <w:rPr>
                <w:rFonts w:ascii="Angsana New" w:hAnsi="Angsana New" w:cs="Angsana New"/>
                <w:b/>
                <w:bCs/>
                <w:color w:val="000000" w:themeColor="text1"/>
              </w:rPr>
              <w:t>15,82</w:t>
            </w:r>
            <w:r w:rsidR="007E7297">
              <w:rPr>
                <w:rFonts w:ascii="Angsana New" w:hAnsi="Angsana New" w:cs="Angsana New"/>
                <w:b/>
                <w:bCs/>
                <w:color w:val="000000" w:themeColor="text1"/>
              </w:rPr>
              <w:t>1</w:t>
            </w:r>
          </w:p>
        </w:tc>
        <w:tc>
          <w:tcPr>
            <w:tcW w:w="1420" w:type="dxa"/>
            <w:shd w:val="clear" w:color="auto" w:fill="auto"/>
          </w:tcPr>
          <w:p w14:paraId="2E12DC7C" w14:textId="3E5819E8" w:rsidR="00E931E2" w:rsidRPr="006E3192" w:rsidRDefault="00E931E2" w:rsidP="00E931E2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  <w:b/>
                <w:bCs/>
              </w:rPr>
            </w:pPr>
            <w:r w:rsidRPr="006E3192">
              <w:rPr>
                <w:rFonts w:ascii="Angsana New" w:hAnsi="Angsana New" w:cs="Angsana New"/>
                <w:b/>
                <w:bCs/>
              </w:rPr>
              <w:t>15,393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A13B6B" w14:textId="355999C8" w:rsidR="00E931E2" w:rsidRPr="00AD31C1" w:rsidRDefault="00B93919" w:rsidP="00E931E2">
            <w:pPr>
              <w:tabs>
                <w:tab w:val="left" w:pos="1193"/>
              </w:tabs>
              <w:ind w:right="-3"/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B93919">
              <w:rPr>
                <w:rFonts w:ascii="Angsana New" w:hAnsi="Angsana New" w:cs="Angsana New"/>
                <w:b/>
                <w:bCs/>
                <w:color w:val="000000" w:themeColor="text1"/>
              </w:rPr>
              <w:t>13,074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13E74" w14:textId="5428B969" w:rsidR="00E931E2" w:rsidRPr="006E3192" w:rsidRDefault="00E931E2" w:rsidP="00E931E2">
            <w:pPr>
              <w:tabs>
                <w:tab w:val="left" w:pos="1189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6E3192">
              <w:rPr>
                <w:rFonts w:ascii="Angsana New" w:hAnsi="Angsana New" w:cs="Angsana New"/>
                <w:b/>
                <w:bCs/>
              </w:rPr>
              <w:t>12,28</w:t>
            </w:r>
            <w:r w:rsidRPr="006E3192">
              <w:rPr>
                <w:rFonts w:ascii="Angsana New" w:hAnsi="Angsana New" w:cs="Angsana New" w:hint="cs"/>
                <w:b/>
                <w:bCs/>
              </w:rPr>
              <w:t>3</w:t>
            </w:r>
          </w:p>
        </w:tc>
      </w:tr>
      <w:tr w:rsidR="00E931E2" w:rsidRPr="00A2253D" w14:paraId="5CAEC624" w14:textId="77777777" w:rsidTr="00143231">
        <w:trPr>
          <w:trHeight w:val="20"/>
        </w:trPr>
        <w:tc>
          <w:tcPr>
            <w:tcW w:w="3600" w:type="dxa"/>
            <w:vAlign w:val="bottom"/>
          </w:tcPr>
          <w:p w14:paraId="1CBA6CBF" w14:textId="77777777" w:rsidR="00E931E2" w:rsidRPr="00A2253D" w:rsidRDefault="00E931E2" w:rsidP="00E931E2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65645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65645B">
              <w:rPr>
                <w:rFonts w:ascii="Angsana New" w:hAnsi="Angsana New" w:cs="Angsana New"/>
                <w:cs/>
              </w:rPr>
              <w:t xml:space="preserve"> ส่วนของหนี้สิ</w:t>
            </w:r>
            <w:r w:rsidRPr="0065645B">
              <w:rPr>
                <w:rFonts w:ascii="Angsana New" w:hAnsi="Angsana New" w:cs="Angsana New"/>
                <w:color w:val="000000"/>
                <w:cs/>
              </w:rPr>
              <w:t>นตามสัญญาเช่าที่จะครบ</w:t>
            </w:r>
          </w:p>
          <w:p w14:paraId="05220E60" w14:textId="36EAAA96" w:rsidR="00E931E2" w:rsidRPr="0065645B" w:rsidRDefault="00E931E2" w:rsidP="00E931E2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color w:val="000000"/>
                <w:cs/>
              </w:rPr>
              <w:t xml:space="preserve">       กำหนดชำระภายในหนึ่งปี              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952D8F" w14:textId="77777777" w:rsidR="00B93919" w:rsidRDefault="00B93919" w:rsidP="00E931E2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</w:p>
          <w:p w14:paraId="068E2815" w14:textId="3FE25279" w:rsidR="000B5337" w:rsidRPr="0065645B" w:rsidRDefault="007E7297" w:rsidP="00E931E2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(5,652</w:t>
            </w:r>
            <w:r w:rsidR="00B93919" w:rsidRPr="00B93919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6BE23" w14:textId="77777777" w:rsidR="00E931E2" w:rsidRPr="00C3616B" w:rsidRDefault="00E931E2" w:rsidP="00E931E2">
            <w:pP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</w:p>
          <w:p w14:paraId="16A471BE" w14:textId="4DD91470" w:rsidR="00E931E2" w:rsidRPr="00E946DF" w:rsidRDefault="00E931E2" w:rsidP="00E931E2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(4,45</w:t>
            </w:r>
            <w:r w:rsidRPr="006F02CF">
              <w:rPr>
                <w:rFonts w:ascii="Angsana New" w:hAnsi="Angsana New" w:cs="Angsana New" w:hint="cs"/>
              </w:rPr>
              <w:t>2</w:t>
            </w:r>
            <w:r w:rsidRPr="00806F5B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104B72" w14:textId="77777777" w:rsidR="00B93919" w:rsidRDefault="00B93919" w:rsidP="00E931E2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</w:p>
          <w:p w14:paraId="3DAC3DC5" w14:textId="6106B310" w:rsidR="00E931E2" w:rsidRPr="006D2E41" w:rsidRDefault="00B93919" w:rsidP="00E931E2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B93919">
              <w:rPr>
                <w:rFonts w:ascii="Angsana New" w:hAnsi="Angsana New" w:cs="Angsana New"/>
              </w:rPr>
              <w:t>(5,113)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EF526" w14:textId="77777777" w:rsidR="00E931E2" w:rsidRPr="00806F5B" w:rsidRDefault="00E931E2" w:rsidP="00E931E2">
            <w:pPr>
              <w:tabs>
                <w:tab w:val="left" w:pos="1049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  <w:p w14:paraId="13CA8DCE" w14:textId="61BF96FB" w:rsidR="00E931E2" w:rsidRPr="00E946DF" w:rsidRDefault="00E931E2" w:rsidP="00E931E2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(3,965)</w:t>
            </w:r>
          </w:p>
        </w:tc>
      </w:tr>
      <w:tr w:rsidR="00E931E2" w:rsidRPr="00A2253D" w14:paraId="008FF115" w14:textId="77777777" w:rsidTr="00143231">
        <w:trPr>
          <w:trHeight w:val="20"/>
        </w:trPr>
        <w:tc>
          <w:tcPr>
            <w:tcW w:w="3600" w:type="dxa"/>
            <w:vAlign w:val="center"/>
          </w:tcPr>
          <w:p w14:paraId="21CAEF47" w14:textId="3814B6FB" w:rsidR="00E931E2" w:rsidRPr="0065645B" w:rsidRDefault="00E931E2" w:rsidP="006E3192">
            <w:pPr>
              <w:ind w:left="222" w:right="-43" w:hanging="330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41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4A31C4" w14:textId="3928A27A" w:rsidR="00E931E2" w:rsidRPr="006E3192" w:rsidRDefault="00B93919" w:rsidP="00E931E2">
            <w:pPr>
              <w:pBdr>
                <w:bottom w:val="double" w:sz="4" w:space="1" w:color="auto"/>
              </w:pBd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  <w:b/>
                <w:bCs/>
              </w:rPr>
            </w:pPr>
            <w:r w:rsidRPr="00B93919">
              <w:rPr>
                <w:rFonts w:ascii="Angsana New" w:hAnsi="Angsana New" w:cs="Angsana New"/>
                <w:b/>
                <w:bCs/>
              </w:rPr>
              <w:t>10,169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3DDCF" w14:textId="2BAC8921" w:rsidR="00E931E2" w:rsidRPr="006E3192" w:rsidRDefault="00E931E2" w:rsidP="00E931E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6E3192">
              <w:rPr>
                <w:rFonts w:ascii="Angsana New" w:hAnsi="Angsana New" w:cs="Angsana New"/>
                <w:b/>
                <w:bCs/>
              </w:rPr>
              <w:t>10,94</w:t>
            </w:r>
            <w:r w:rsidRPr="006E3192">
              <w:rPr>
                <w:rFonts w:ascii="Angsana New" w:hAnsi="Angsana New" w:cs="Angsana New" w:hint="cs"/>
                <w:b/>
                <w:bCs/>
              </w:rPr>
              <w:t>1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0410B1F" w14:textId="785F0AB9" w:rsidR="00E931E2" w:rsidRPr="006E3192" w:rsidRDefault="00B93919" w:rsidP="00E931E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B93919">
              <w:rPr>
                <w:rFonts w:ascii="Angsana New" w:hAnsi="Angsana New" w:cs="Angsana New"/>
                <w:b/>
                <w:bCs/>
              </w:rPr>
              <w:t>7,961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456BA" w14:textId="1A1FE057" w:rsidR="00E931E2" w:rsidRPr="00904DD8" w:rsidRDefault="00E931E2" w:rsidP="00E931E2">
            <w:pPr>
              <w:pBdr>
                <w:bottom w:val="double" w:sz="4" w:space="1" w:color="auto"/>
              </w:pBdr>
              <w:ind w:right="-9"/>
              <w:jc w:val="right"/>
              <w:rPr>
                <w:rFonts w:ascii="Angsana New" w:hAnsi="Angsana New" w:cs="Angsana New"/>
                <w:b/>
                <w:bCs/>
              </w:rPr>
            </w:pPr>
            <w:r w:rsidRPr="006E3192">
              <w:rPr>
                <w:rFonts w:ascii="Angsana New" w:hAnsi="Angsana New" w:cs="Angsana New"/>
                <w:b/>
                <w:bCs/>
              </w:rPr>
              <w:t>8,31</w:t>
            </w:r>
            <w:r w:rsidRPr="006E3192">
              <w:rPr>
                <w:rFonts w:ascii="Angsana New" w:hAnsi="Angsana New" w:cs="Angsana New" w:hint="cs"/>
                <w:b/>
                <w:bCs/>
              </w:rPr>
              <w:t>8</w:t>
            </w:r>
          </w:p>
        </w:tc>
      </w:tr>
    </w:tbl>
    <w:p w14:paraId="063932E9" w14:textId="77777777" w:rsidR="00C26E69" w:rsidRDefault="00C26E69" w:rsidP="00C26E69">
      <w:pPr>
        <w:pStyle w:val="Header"/>
        <w:tabs>
          <w:tab w:val="left" w:pos="426"/>
        </w:tabs>
        <w:spacing w:before="240"/>
        <w:ind w:left="418"/>
        <w:rPr>
          <w:rFonts w:ascii="Angsana New" w:hAnsi="Angsana New" w:cs="Angsana New"/>
          <w:b/>
          <w:bCs/>
        </w:rPr>
      </w:pPr>
      <w:bookmarkStart w:id="1" w:name="_Hlk94270292"/>
    </w:p>
    <w:p w14:paraId="5B62CC77" w14:textId="77777777" w:rsidR="00C26E69" w:rsidRDefault="00C26E69" w:rsidP="00C26E69">
      <w:pPr>
        <w:pStyle w:val="Header"/>
        <w:tabs>
          <w:tab w:val="left" w:pos="426"/>
        </w:tabs>
        <w:spacing w:before="240"/>
        <w:ind w:left="418"/>
        <w:rPr>
          <w:rFonts w:ascii="Angsana New" w:hAnsi="Angsana New" w:cs="Angsana New"/>
          <w:b/>
          <w:bCs/>
        </w:rPr>
      </w:pPr>
    </w:p>
    <w:p w14:paraId="784AD76E" w14:textId="77777777" w:rsidR="00C26E69" w:rsidRDefault="00C26E69" w:rsidP="00C26E69">
      <w:pPr>
        <w:pStyle w:val="Header"/>
        <w:tabs>
          <w:tab w:val="left" w:pos="426"/>
        </w:tabs>
        <w:spacing w:before="240"/>
        <w:ind w:left="418"/>
        <w:rPr>
          <w:rFonts w:ascii="Angsana New" w:hAnsi="Angsana New" w:cs="Angsana New"/>
          <w:b/>
          <w:bCs/>
        </w:rPr>
      </w:pPr>
    </w:p>
    <w:p w14:paraId="4EC58AB4" w14:textId="1E7822E0" w:rsidR="00967AE0" w:rsidRPr="00A2253D" w:rsidRDefault="00095614" w:rsidP="00A50814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</w:rPr>
      </w:pPr>
      <w:r w:rsidRPr="0065645B">
        <w:rPr>
          <w:rFonts w:ascii="Angsana New" w:hAnsi="Angsana New" w:cs="Angsana New"/>
          <w:b/>
          <w:bCs/>
          <w:cs/>
        </w:rPr>
        <w:lastRenderedPageBreak/>
        <w:t>หนี้สินทางการเงินอื่น - สุทธิ</w:t>
      </w:r>
    </w:p>
    <w:bookmarkEnd w:id="1"/>
    <w:p w14:paraId="0B67021F" w14:textId="122BA09B" w:rsidR="00967AE0" w:rsidRPr="00A2253D" w:rsidRDefault="00095614" w:rsidP="00A07884">
      <w:pPr>
        <w:pStyle w:val="ListParagraph"/>
        <w:spacing w:before="120"/>
        <w:ind w:left="418"/>
        <w:jc w:val="thaiDistribute"/>
        <w:rPr>
          <w:rFonts w:ascii="Angsana New" w:hAnsi="Angsana New" w:cs="Angsana New"/>
          <w:szCs w:val="28"/>
        </w:rPr>
      </w:pPr>
      <w:r w:rsidRPr="0065645B">
        <w:rPr>
          <w:rFonts w:ascii="Angsana New" w:hAnsi="Angsana New" w:cs="Angsana New"/>
          <w:spacing w:val="-2"/>
          <w:szCs w:val="28"/>
          <w:cs/>
        </w:rPr>
        <w:t>หนี้สินทางการเงินอื่น</w:t>
      </w:r>
      <w:r w:rsidRPr="007E5D0A">
        <w:rPr>
          <w:rFonts w:ascii="Angsana New" w:hAnsi="Angsana New" w:cs="Angsana New"/>
          <w:spacing w:val="-2"/>
          <w:szCs w:val="28"/>
        </w:rPr>
        <w:t xml:space="preserve"> </w:t>
      </w:r>
      <w:r w:rsidR="008D0A4F" w:rsidRPr="00A2253D">
        <w:rPr>
          <w:rFonts w:ascii="Angsana New" w:hAnsi="Angsana New" w:cs="Angsana New"/>
          <w:spacing w:val="-2"/>
          <w:szCs w:val="28"/>
        </w:rPr>
        <w:t>-</w:t>
      </w:r>
      <w:r w:rsidRPr="0065645B">
        <w:rPr>
          <w:rFonts w:ascii="Angsana New" w:hAnsi="Angsana New" w:cs="Angsana New"/>
          <w:spacing w:val="-2"/>
          <w:szCs w:val="28"/>
          <w:cs/>
        </w:rPr>
        <w:t xml:space="preserve"> สุทธิ</w:t>
      </w:r>
      <w:r w:rsidRPr="00A2253D">
        <w:rPr>
          <w:rFonts w:ascii="Angsana New" w:hAnsi="Angsana New" w:cs="Angsana New"/>
          <w:spacing w:val="-2"/>
          <w:szCs w:val="28"/>
        </w:rPr>
        <w:t xml:space="preserve"> </w:t>
      </w:r>
      <w:r w:rsidR="00967AE0" w:rsidRPr="00A2253D">
        <w:rPr>
          <w:rFonts w:ascii="Angsana New" w:hAnsi="Angsana New" w:cs="Angsana New"/>
          <w:szCs w:val="28"/>
          <w:cs/>
        </w:rPr>
        <w:t xml:space="preserve">ณ </w:t>
      </w:r>
      <w:r w:rsidR="00967AE0" w:rsidRPr="00A2253D">
        <w:rPr>
          <w:rFonts w:ascii="Angsana New" w:hAnsi="Angsana New" w:cs="Angsana New"/>
          <w:szCs w:val="28"/>
          <w:shd w:val="clear" w:color="auto" w:fill="FFFFFF"/>
          <w:cs/>
        </w:rPr>
        <w:t>วันที่</w:t>
      </w:r>
      <w:r w:rsidR="00967AE0" w:rsidRPr="00A2253D">
        <w:rPr>
          <w:rFonts w:ascii="Angsana New" w:hAnsi="Angsana New" w:cs="Angsana New"/>
          <w:szCs w:val="28"/>
          <w:shd w:val="clear" w:color="auto" w:fill="FFFFFF"/>
        </w:rPr>
        <w:t xml:space="preserve"> </w:t>
      </w:r>
      <w:r w:rsidR="003A63E9">
        <w:rPr>
          <w:rFonts w:ascii="Angsana New" w:hAnsi="Angsana New" w:cs="Angsana New"/>
          <w:szCs w:val="28"/>
        </w:rPr>
        <w:t xml:space="preserve">30 </w:t>
      </w:r>
      <w:r w:rsidR="003A63E9" w:rsidRPr="0065645B">
        <w:rPr>
          <w:rFonts w:ascii="Angsana New" w:hAnsi="Angsana New" w:cs="Angsana New"/>
          <w:szCs w:val="28"/>
          <w:cs/>
        </w:rPr>
        <w:t xml:space="preserve">กันยายน </w:t>
      </w:r>
      <w:r w:rsidR="003A63E9">
        <w:rPr>
          <w:rFonts w:ascii="Angsana New" w:hAnsi="Angsana New" w:cs="Angsana New"/>
          <w:szCs w:val="28"/>
        </w:rPr>
        <w:t>2567</w:t>
      </w:r>
      <w:r w:rsidR="00092EB2" w:rsidRPr="00540AD3">
        <w:rPr>
          <w:rFonts w:ascii="Angsana New" w:hAnsi="Angsana New" w:cs="Angsana New"/>
          <w:spacing w:val="-2"/>
          <w:szCs w:val="28"/>
        </w:rPr>
        <w:t xml:space="preserve"> </w:t>
      </w:r>
      <w:r w:rsidR="00092EB2" w:rsidRPr="00684A7E">
        <w:rPr>
          <w:rFonts w:ascii="Angsana New" w:hAnsi="Angsana New" w:cs="Angsana New"/>
          <w:spacing w:val="-2"/>
          <w:szCs w:val="28"/>
          <w:cs/>
        </w:rPr>
        <w:t>และ</w:t>
      </w:r>
      <w:r w:rsidR="00250F42" w:rsidRPr="00684A7E">
        <w:rPr>
          <w:rFonts w:ascii="Angsana New" w:hAnsi="Angsana New" w:cs="Angsana New" w:hint="cs"/>
          <w:spacing w:val="-2"/>
          <w:szCs w:val="28"/>
          <w:cs/>
        </w:rPr>
        <w:t>วันที่</w:t>
      </w:r>
      <w:r w:rsidR="00250F42" w:rsidRPr="00684A7E">
        <w:rPr>
          <w:rFonts w:ascii="Angsana New" w:hAnsi="Angsana New" w:cs="Angsana New" w:hint="cs"/>
          <w:spacing w:val="-2"/>
          <w:szCs w:val="28"/>
        </w:rPr>
        <w:t xml:space="preserve"> </w:t>
      </w:r>
      <w:r w:rsidR="00250F42">
        <w:rPr>
          <w:rFonts w:ascii="Angsana New" w:hAnsi="Angsana New" w:cs="Angsana New"/>
          <w:spacing w:val="-2"/>
          <w:szCs w:val="28"/>
        </w:rPr>
        <w:t xml:space="preserve">31 </w:t>
      </w:r>
      <w:r w:rsidR="00250F42" w:rsidRPr="0065645B">
        <w:rPr>
          <w:rFonts w:ascii="Angsana New" w:hAnsi="Angsana New" w:cs="Angsana New" w:hint="cs"/>
          <w:spacing w:val="-2"/>
          <w:szCs w:val="28"/>
          <w:cs/>
        </w:rPr>
        <w:t>ธันวาคม</w:t>
      </w:r>
      <w:r w:rsidR="00092EB2" w:rsidRPr="00684A7E">
        <w:rPr>
          <w:rFonts w:ascii="Angsana New" w:hAnsi="Angsana New" w:cs="Angsana New"/>
          <w:spacing w:val="-2"/>
          <w:szCs w:val="28"/>
        </w:rPr>
        <w:t xml:space="preserve"> </w:t>
      </w:r>
      <w:r w:rsidR="00001B8B">
        <w:rPr>
          <w:rFonts w:ascii="Angsana New" w:hAnsi="Angsana New" w:cs="Angsana New"/>
          <w:spacing w:val="-2"/>
          <w:szCs w:val="28"/>
        </w:rPr>
        <w:t>256</w:t>
      </w:r>
      <w:r w:rsidR="00E931E2">
        <w:rPr>
          <w:rFonts w:ascii="Angsana New" w:hAnsi="Angsana New" w:cs="Angsana New"/>
          <w:spacing w:val="-2"/>
          <w:szCs w:val="28"/>
        </w:rPr>
        <w:t>6</w:t>
      </w:r>
      <w:r w:rsidR="00967AE0" w:rsidRPr="00A2253D">
        <w:rPr>
          <w:rFonts w:ascii="Angsana New" w:hAnsi="Angsana New" w:cs="Angsana New"/>
          <w:spacing w:val="-2"/>
          <w:szCs w:val="28"/>
        </w:rPr>
        <w:t xml:space="preserve"> </w:t>
      </w:r>
      <w:r w:rsidR="00967AE0" w:rsidRPr="0065645B">
        <w:rPr>
          <w:rFonts w:ascii="Angsana New" w:hAnsi="Angsana New" w:cs="Angsana New"/>
          <w:spacing w:val="-2"/>
          <w:szCs w:val="28"/>
          <w:cs/>
        </w:rPr>
        <w:t>ประกอบด้วย</w:t>
      </w:r>
    </w:p>
    <w:tbl>
      <w:tblPr>
        <w:tblW w:w="9279" w:type="dxa"/>
        <w:tblInd w:w="360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5130"/>
        <w:gridCol w:w="2070"/>
        <w:gridCol w:w="2070"/>
        <w:gridCol w:w="9"/>
      </w:tblGrid>
      <w:tr w:rsidR="00967AE0" w:rsidRPr="00A2253D" w14:paraId="19AD00A2" w14:textId="77777777" w:rsidTr="00283314"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913DD" w14:textId="77777777" w:rsidR="00967AE0" w:rsidRPr="00A2253D" w:rsidRDefault="00967AE0" w:rsidP="001C0F1A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41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0BCC65" w14:textId="77777777" w:rsidR="00967AE0" w:rsidRPr="0065645B" w:rsidRDefault="00967AE0" w:rsidP="001C0F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2C553B" w:rsidRPr="00A2253D" w14:paraId="4C88AB74" w14:textId="77777777" w:rsidTr="00283314">
        <w:trPr>
          <w:gridAfter w:val="1"/>
          <w:wAfter w:w="9" w:type="dxa"/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DF456" w14:textId="77777777" w:rsidR="002C553B" w:rsidRPr="00A2253D" w:rsidRDefault="002C553B" w:rsidP="001C0F1A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935B89" w14:textId="4EE0F009" w:rsidR="002C553B" w:rsidRPr="00A2253D" w:rsidRDefault="002C553B" w:rsidP="001C0F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3A38EC" w:rsidRPr="00A2253D" w14:paraId="5A171D97" w14:textId="77777777" w:rsidTr="003A38EC">
        <w:trPr>
          <w:gridAfter w:val="1"/>
          <w:wAfter w:w="9" w:type="dxa"/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65A02" w14:textId="77777777" w:rsidR="003A38EC" w:rsidRPr="00A2253D" w:rsidRDefault="003A38EC" w:rsidP="003A38EC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457C28A" w14:textId="617630CD" w:rsidR="003A38EC" w:rsidRPr="00A2253D" w:rsidRDefault="003A38EC" w:rsidP="003A38EC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CEEA5F" w14:textId="4DF1206F" w:rsidR="003A38EC" w:rsidRPr="00A2253D" w:rsidRDefault="003A38EC" w:rsidP="003A38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</w:tr>
      <w:tr w:rsidR="00092EB2" w:rsidRPr="00A2253D" w14:paraId="3F5C8981" w14:textId="77777777" w:rsidTr="00283314">
        <w:trPr>
          <w:gridAfter w:val="1"/>
          <w:wAfter w:w="9" w:type="dxa"/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718C0" w14:textId="2D4F0B07" w:rsidR="00092EB2" w:rsidRPr="00A2253D" w:rsidRDefault="00092EB2" w:rsidP="00BE5D16">
            <w:pPr>
              <w:tabs>
                <w:tab w:val="left" w:pos="-15"/>
                <w:tab w:val="left" w:pos="135"/>
              </w:tabs>
              <w:ind w:left="-86" w:right="-108" w:hanging="23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</w:t>
            </w:r>
            <w:r w:rsidRPr="0065645B">
              <w:rPr>
                <w:rFonts w:ascii="Angsana New" w:hAnsi="Angsana New" w:cs="Angsana New"/>
                <w:b/>
                <w:bCs/>
                <w:cs/>
              </w:rPr>
              <w:t>ทางการเงินอื่น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D50FF" w14:textId="77777777" w:rsidR="00092EB2" w:rsidRPr="00A2253D" w:rsidRDefault="00092EB2" w:rsidP="003A38EC">
            <w:pPr>
              <w:pBdr>
                <w:top w:val="single" w:sz="4" w:space="1" w:color="auto"/>
              </w:pBdr>
              <w:rPr>
                <w:rFonts w:ascii="Angsana New" w:hAnsi="Angsana New" w:cs="Angsana New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918E9" w14:textId="77777777" w:rsidR="00092EB2" w:rsidRPr="00A2253D" w:rsidRDefault="00092EB2" w:rsidP="00092EB2">
            <w:pPr>
              <w:rPr>
                <w:rFonts w:ascii="Angsana New" w:hAnsi="Angsana New" w:cs="Angsana New"/>
              </w:rPr>
            </w:pPr>
          </w:p>
        </w:tc>
      </w:tr>
      <w:tr w:rsidR="00B02CB7" w:rsidRPr="00A2253D" w14:paraId="3F91F43B" w14:textId="77777777" w:rsidTr="00B02CB7">
        <w:trPr>
          <w:gridAfter w:val="1"/>
          <w:wAfter w:w="9" w:type="dxa"/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3F008" w14:textId="77777777" w:rsidR="00B02CB7" w:rsidRPr="00A2253D" w:rsidRDefault="00B02CB7" w:rsidP="00B02CB7">
            <w:pPr>
              <w:ind w:left="-86" w:hanging="23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 xml:space="preserve">- </w:t>
            </w:r>
            <w:r w:rsidRPr="0065645B">
              <w:rPr>
                <w:rFonts w:ascii="Angsana New" w:hAnsi="Angsana New" w:cs="Angsana New"/>
                <w:cs/>
              </w:rPr>
              <w:t xml:space="preserve">ภายใน </w:t>
            </w:r>
            <w:r w:rsidRPr="00A2253D">
              <w:rPr>
                <w:rFonts w:ascii="Angsana New" w:hAnsi="Angsana New" w:cs="Angsana New"/>
              </w:rPr>
              <w:t>1</w:t>
            </w:r>
            <w:r w:rsidRPr="0065645B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EC3867" w14:textId="07FA0999" w:rsidR="00B02CB7" w:rsidRPr="00C72430" w:rsidRDefault="00B02CB7" w:rsidP="00B02CB7">
            <w:pPr>
              <w:ind w:right="-9"/>
              <w:jc w:val="right"/>
              <w:rPr>
                <w:rFonts w:ascii="Angsana New" w:hAnsi="Angsana New" w:cs="Angsana New"/>
              </w:rPr>
            </w:pPr>
            <w:r w:rsidRPr="00B02CB7">
              <w:rPr>
                <w:rFonts w:ascii="Angsana New" w:hAnsi="Angsana New" w:cs="Angsana New"/>
              </w:rPr>
              <w:t xml:space="preserve"> 6,260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3C8490" w14:textId="05B15AB5" w:rsidR="00B02CB7" w:rsidRPr="0065645B" w:rsidRDefault="00B02CB7" w:rsidP="00B02CB7">
            <w:pPr>
              <w:ind w:right="-9"/>
              <w:jc w:val="right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>6,260</w:t>
            </w:r>
          </w:p>
        </w:tc>
      </w:tr>
      <w:tr w:rsidR="00B02CB7" w:rsidRPr="00A2253D" w14:paraId="6EF757D1" w14:textId="77777777" w:rsidTr="00B02CB7">
        <w:trPr>
          <w:gridAfter w:val="1"/>
          <w:wAfter w:w="9" w:type="dxa"/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34D41" w14:textId="77777777" w:rsidR="00B02CB7" w:rsidRPr="00A2253D" w:rsidRDefault="00B02CB7" w:rsidP="00B02CB7">
            <w:pPr>
              <w:ind w:left="-86" w:hanging="23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 xml:space="preserve">- </w:t>
            </w:r>
            <w:r w:rsidRPr="0065645B">
              <w:rPr>
                <w:rFonts w:ascii="Angsana New" w:hAnsi="Angsana New" w:cs="Angsana New"/>
                <w:cs/>
              </w:rPr>
              <w:t xml:space="preserve">เกิน </w:t>
            </w:r>
            <w:r w:rsidRPr="00A2253D">
              <w:rPr>
                <w:rFonts w:ascii="Angsana New" w:hAnsi="Angsana New" w:cs="Angsana New"/>
              </w:rPr>
              <w:t>1</w:t>
            </w:r>
            <w:r w:rsidRPr="0065645B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Pr="00A2253D">
              <w:rPr>
                <w:rFonts w:ascii="Angsana New" w:hAnsi="Angsana New" w:cs="Angsana New"/>
              </w:rPr>
              <w:t>5</w:t>
            </w:r>
            <w:r w:rsidRPr="0065645B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C79DF0" w14:textId="525E5052" w:rsidR="00B02CB7" w:rsidRPr="00C72430" w:rsidRDefault="00B02CB7" w:rsidP="00B02CB7">
            <w:pPr>
              <w:ind w:right="-9"/>
              <w:jc w:val="right"/>
              <w:rPr>
                <w:rFonts w:ascii="Angsana New" w:hAnsi="Angsana New" w:cs="Angsana New"/>
              </w:rPr>
            </w:pPr>
            <w:r w:rsidRPr="00B02CB7">
              <w:rPr>
                <w:rFonts w:ascii="Angsana New" w:hAnsi="Angsana New" w:cs="Angsana New"/>
              </w:rPr>
              <w:t xml:space="preserve"> 7,456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02EC8A" w14:textId="71E3FF55" w:rsidR="00B02CB7" w:rsidRPr="00E946DF" w:rsidRDefault="00B02CB7" w:rsidP="00B02CB7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12,152</w:t>
            </w:r>
          </w:p>
        </w:tc>
      </w:tr>
      <w:tr w:rsidR="00B02CB7" w:rsidRPr="00A2253D" w14:paraId="239D55CC" w14:textId="77777777" w:rsidTr="00B02CB7">
        <w:trPr>
          <w:gridAfter w:val="1"/>
          <w:wAfter w:w="9" w:type="dxa"/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0EBA2" w14:textId="77777777" w:rsidR="00B02CB7" w:rsidRPr="00A2253D" w:rsidRDefault="00B02CB7" w:rsidP="00B02CB7">
            <w:pPr>
              <w:ind w:left="-86" w:hanging="23"/>
              <w:rPr>
                <w:rFonts w:ascii="Angsana New" w:hAnsi="Angsana New" w:cs="Angsana New"/>
                <w:color w:val="000000"/>
                <w:u w:val="single"/>
              </w:rPr>
            </w:pPr>
            <w:r w:rsidRPr="0065645B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65645B">
              <w:rPr>
                <w:rFonts w:ascii="Angsana New" w:hAnsi="Angsana New" w:cs="Angsana New"/>
                <w:color w:val="000000"/>
                <w:cs/>
              </w:rPr>
              <w:t xml:space="preserve"> ดอกเบี้ยรอตัดจำหน่าย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8C5F53" w14:textId="2D2AC6ED" w:rsidR="00B02CB7" w:rsidRPr="0065645B" w:rsidRDefault="00B02CB7" w:rsidP="00B02CB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02CB7">
              <w:rPr>
                <w:rFonts w:ascii="Angsana New" w:hAnsi="Angsana New" w:cs="Angsana New"/>
                <w:color w:val="000000"/>
              </w:rPr>
              <w:t xml:space="preserve"> (611)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31B2D7" w14:textId="3FBACDDA" w:rsidR="00B02CB7" w:rsidRPr="0065645B" w:rsidRDefault="00B02CB7" w:rsidP="00B02CB7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678BC">
              <w:rPr>
                <w:rFonts w:ascii="Angsana New" w:hAnsi="Angsana New" w:cs="Angsana New"/>
                <w:color w:val="000000"/>
              </w:rPr>
              <w:t xml:space="preserve">                            (1,057)</w:t>
            </w:r>
          </w:p>
        </w:tc>
      </w:tr>
      <w:tr w:rsidR="00E931E2" w:rsidRPr="00A2253D" w14:paraId="26EA7AEF" w14:textId="77777777" w:rsidTr="00B02CB7">
        <w:trPr>
          <w:gridAfter w:val="1"/>
          <w:wAfter w:w="9" w:type="dxa"/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14049" w14:textId="1F7854EF" w:rsidR="00E931E2" w:rsidRPr="00A2253D" w:rsidRDefault="00E931E2" w:rsidP="00E931E2">
            <w:pPr>
              <w:ind w:left="-86" w:right="-108" w:hanging="23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5645B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มูลค่าปัจจุบันของหนี้สิน</w:t>
            </w:r>
            <w:r w:rsidRPr="0065645B">
              <w:rPr>
                <w:rFonts w:ascii="Angsana New" w:hAnsi="Angsana New" w:cs="Angsana New"/>
                <w:b/>
                <w:bCs/>
                <w:cs/>
              </w:rPr>
              <w:t>ทางการเงินอื่น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3C0DCD" w14:textId="5C562ED4" w:rsidR="00E931E2" w:rsidRPr="00C72430" w:rsidRDefault="00B02CB7" w:rsidP="00B02CB7">
            <w:pPr>
              <w:tabs>
                <w:tab w:val="center" w:pos="927"/>
                <w:tab w:val="right" w:pos="185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B02CB7">
              <w:rPr>
                <w:rFonts w:ascii="Angsana New" w:hAnsi="Angsana New" w:cs="Angsana New"/>
                <w:b/>
                <w:bCs/>
              </w:rPr>
              <w:t>13,105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EA7725" w14:textId="3328745A" w:rsidR="00E931E2" w:rsidRPr="00E946DF" w:rsidRDefault="00E931E2" w:rsidP="00E931E2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17,355</w:t>
            </w:r>
          </w:p>
        </w:tc>
      </w:tr>
      <w:tr w:rsidR="00E931E2" w:rsidRPr="00A2253D" w14:paraId="23A5205B" w14:textId="77777777" w:rsidTr="00B02CB7">
        <w:trPr>
          <w:gridAfter w:val="1"/>
          <w:wAfter w:w="9" w:type="dxa"/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AE1B1" w14:textId="4BA3295B" w:rsidR="00E931E2" w:rsidRPr="00A2253D" w:rsidRDefault="00E931E2" w:rsidP="00E931E2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65645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65645B">
              <w:rPr>
                <w:rFonts w:ascii="Angsana New" w:hAnsi="Angsana New" w:cs="Angsana New"/>
                <w:cs/>
              </w:rPr>
              <w:t xml:space="preserve"> ส่วนของหนี้สิ</w:t>
            </w:r>
            <w:r w:rsidRPr="0065645B">
              <w:rPr>
                <w:rFonts w:ascii="Angsana New" w:hAnsi="Angsana New" w:cs="Angsana New"/>
                <w:color w:val="000000"/>
                <w:cs/>
              </w:rPr>
              <w:t>นทางการเงินอื่นที่จะครบ</w:t>
            </w:r>
          </w:p>
          <w:p w14:paraId="613105FC" w14:textId="77777777" w:rsidR="00E931E2" w:rsidRPr="00A2253D" w:rsidRDefault="00E931E2" w:rsidP="00E931E2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65645B">
              <w:rPr>
                <w:rFonts w:ascii="Angsana New" w:hAnsi="Angsana New" w:cs="Angsana New"/>
                <w:color w:val="000000"/>
                <w:cs/>
              </w:rPr>
              <w:t xml:space="preserve">       กำหนดชำระภายในหนึ่งปี             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B60A87" w14:textId="77777777" w:rsidR="00B02CB7" w:rsidRDefault="00B02CB7" w:rsidP="003A38EC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center"/>
              <w:rPr>
                <w:rFonts w:ascii="Angsana New" w:hAnsi="Angsana New" w:cs="Angsana New"/>
              </w:rPr>
            </w:pPr>
          </w:p>
          <w:p w14:paraId="7E2E3397" w14:textId="284DA4BF" w:rsidR="00E931E2" w:rsidRPr="0065645B" w:rsidRDefault="00B02CB7" w:rsidP="00B02CB7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B02CB7">
              <w:rPr>
                <w:rFonts w:ascii="Angsana New" w:hAnsi="Angsana New" w:cs="Angsana New"/>
              </w:rPr>
              <w:t>(5,859)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4F3CF0" w14:textId="77777777" w:rsidR="00692B4C" w:rsidRDefault="00692B4C" w:rsidP="00E931E2">
            <w:pPr>
              <w:pBdr>
                <w:bottom w:val="single" w:sz="4" w:space="1" w:color="auto"/>
              </w:pBdr>
              <w:tabs>
                <w:tab w:val="left" w:pos="1868"/>
              </w:tabs>
              <w:ind w:right="-81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 xml:space="preserve"> </w:t>
            </w:r>
          </w:p>
          <w:p w14:paraId="5282A011" w14:textId="200C2B75" w:rsidR="00E931E2" w:rsidRPr="0065645B" w:rsidRDefault="003A38EC" w:rsidP="003A38EC">
            <w:pPr>
              <w:pBdr>
                <w:bottom w:val="single" w:sz="4" w:space="1" w:color="auto"/>
              </w:pBdr>
              <w:tabs>
                <w:tab w:val="left" w:pos="1868"/>
              </w:tabs>
              <w:ind w:right="-8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                          </w:t>
            </w:r>
            <w:r w:rsidR="00E931E2" w:rsidRPr="00806F5B">
              <w:rPr>
                <w:rFonts w:ascii="Angsana New" w:hAnsi="Angsana New" w:cs="Angsana New"/>
              </w:rPr>
              <w:t>(5,694)</w:t>
            </w:r>
          </w:p>
        </w:tc>
      </w:tr>
      <w:tr w:rsidR="00E931E2" w:rsidRPr="00A2253D" w14:paraId="2F18D662" w14:textId="77777777" w:rsidTr="00B02CB7">
        <w:trPr>
          <w:gridAfter w:val="1"/>
          <w:wAfter w:w="9" w:type="dxa"/>
          <w:trHeight w:val="5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6FBB5" w14:textId="77777777" w:rsidR="00E931E2" w:rsidRPr="00A2253D" w:rsidRDefault="00E931E2" w:rsidP="00C678BC">
            <w:pPr>
              <w:ind w:left="-86" w:hanging="23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30E85" w14:textId="5638AE7B" w:rsidR="00E931E2" w:rsidRPr="00FC565A" w:rsidRDefault="00B02CB7" w:rsidP="00C678B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cyan"/>
              </w:rPr>
            </w:pPr>
            <w:r w:rsidRPr="00B02CB7">
              <w:rPr>
                <w:rFonts w:ascii="Angsana New" w:hAnsi="Angsana New" w:cs="Angsana New"/>
                <w:b/>
                <w:bCs/>
              </w:rPr>
              <w:t>7,246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0CDE6" w14:textId="76237C06" w:rsidR="00E931E2" w:rsidRPr="00E946DF" w:rsidRDefault="00E931E2" w:rsidP="00C678B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11,661</w:t>
            </w:r>
          </w:p>
        </w:tc>
      </w:tr>
    </w:tbl>
    <w:p w14:paraId="1E2D028B" w14:textId="5C02DFA2" w:rsidR="00724F85" w:rsidRDefault="00095614" w:rsidP="00A07884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b/>
          <w:bCs/>
        </w:rPr>
        <w:tab/>
      </w:r>
      <w:r w:rsidRPr="0065645B">
        <w:rPr>
          <w:rFonts w:ascii="Angsana New" w:hAnsi="Angsana New" w:cs="Angsana New"/>
          <w:cs/>
        </w:rPr>
        <w:t xml:space="preserve">หนี้สินทางการเงินอื่น เกิดจากการทำสัญญาขายและเช่ากลับคืนซึ่งถูกพิจารณาว่าเป็นการโอนสินทรัพย์ที่มิใช่การขายตามมาตรฐานการรายงานทางการเงินฉบับที่ </w:t>
      </w:r>
      <w:r w:rsidRPr="00A2253D">
        <w:rPr>
          <w:rFonts w:ascii="Angsana New" w:hAnsi="Angsana New" w:cs="Angsana New"/>
        </w:rPr>
        <w:t xml:space="preserve">15 </w:t>
      </w:r>
      <w:r w:rsidRPr="0065645B">
        <w:rPr>
          <w:rFonts w:ascii="Angsana New" w:hAnsi="Angsana New" w:cs="Angsana New"/>
          <w:cs/>
        </w:rPr>
        <w:t>เรื่อง รายได้จากสัญญาที่ทำกับลูกค้า ดังนั้น กลุ่ม</w:t>
      </w:r>
      <w:r w:rsidR="00292457" w:rsidRPr="0065645B">
        <w:rPr>
          <w:rFonts w:ascii="Angsana New" w:hAnsi="Angsana New" w:cs="Angsana New"/>
          <w:cs/>
        </w:rPr>
        <w:t>บริษัท</w:t>
      </w:r>
      <w:r w:rsidRPr="0065645B">
        <w:rPr>
          <w:rFonts w:ascii="Angsana New" w:hAnsi="Angsana New" w:cs="Angsana New"/>
          <w:cs/>
        </w:rPr>
        <w:t>จึงยังคงรับรู้สินทรัพย์</w:t>
      </w:r>
      <w:r w:rsidR="00906146" w:rsidRPr="0065645B">
        <w:rPr>
          <w:rFonts w:ascii="Angsana New" w:hAnsi="Angsana New" w:cs="Angsana New" w:hint="cs"/>
          <w:cs/>
        </w:rPr>
        <w:t xml:space="preserve">   </w:t>
      </w:r>
      <w:r w:rsidR="00080EEE" w:rsidRPr="0065645B">
        <w:rPr>
          <w:rFonts w:ascii="Angsana New" w:hAnsi="Angsana New" w:cs="Angsana New" w:hint="cs"/>
          <w:cs/>
        </w:rPr>
        <w:t xml:space="preserve"> </w:t>
      </w:r>
      <w:r w:rsidR="00906146" w:rsidRPr="0065645B">
        <w:rPr>
          <w:rFonts w:ascii="Angsana New" w:hAnsi="Angsana New" w:cs="Angsana New" w:hint="cs"/>
          <w:cs/>
        </w:rPr>
        <w:t xml:space="preserve"> </w:t>
      </w:r>
      <w:r w:rsidRPr="0065645B">
        <w:rPr>
          <w:rFonts w:ascii="Angsana New" w:hAnsi="Angsana New" w:cs="Angsana New"/>
          <w:cs/>
        </w:rPr>
        <w:t>ที่โอนเป็นสินทรัพย์ถาวรในงบการเงินต่อไป และรับรู้หนี้สินที่เกิดจากการทำสัญญาขายและเช่ากลับคืนเป็นหนี้สินทางการเงินอื่นเท่ากับจำนวนเงินที่ได้รับจากการโอนสินทรัพย์</w:t>
      </w:r>
    </w:p>
    <w:p w14:paraId="79960EBD" w14:textId="77777777" w:rsidR="00CC06D8" w:rsidRPr="00A2253D" w:rsidRDefault="00AA2AE9" w:rsidP="00B14C8E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65645B">
        <w:rPr>
          <w:rFonts w:ascii="Angsana New" w:hAnsi="Angsana New" w:cs="Angsana New"/>
          <w:b/>
          <w:bCs/>
          <w:cs/>
        </w:rPr>
        <w:t>ภาษีเงินได้</w:t>
      </w:r>
    </w:p>
    <w:p w14:paraId="382F2D22" w14:textId="448C3519" w:rsidR="00AF7AC9" w:rsidRDefault="00AF7AC9" w:rsidP="00A07884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eastAsia="SimSun" w:hAnsi="Angsana New" w:cs="Angsana New"/>
          <w:spacing w:val="-2"/>
        </w:rPr>
      </w:pPr>
      <w:r w:rsidRPr="008C50E7">
        <w:rPr>
          <w:rFonts w:ascii="Angsana New" w:eastAsia="SimSun" w:hAnsi="Angsana New" w:cs="Angsana New"/>
          <w:spacing w:val="-2"/>
          <w:cs/>
        </w:rPr>
        <w:t>ภาษีเงิน</w:t>
      </w:r>
      <w:r w:rsidRPr="008C50E7">
        <w:rPr>
          <w:rFonts w:ascii="Angsana New" w:hAnsi="Angsana New" w:cs="Angsana New"/>
          <w:spacing w:val="-2"/>
          <w:cs/>
        </w:rPr>
        <w:t>ได้</w:t>
      </w:r>
      <w:r w:rsidR="00693968">
        <w:rPr>
          <w:rFonts w:ascii="Angsana New" w:eastAsia="SimSun" w:hAnsi="Angsana New" w:cs="Angsana New"/>
          <w:spacing w:val="-2"/>
          <w:cs/>
        </w:rPr>
        <w:t>สำหรับงวดเก้าเดือนสิ้นสุด</w:t>
      </w:r>
      <w:r w:rsidRPr="00AF7AC9">
        <w:rPr>
          <w:rFonts w:ascii="Angsana New" w:eastAsia="SimSun" w:hAnsi="Angsana New" w:cs="Angsana New"/>
          <w:spacing w:val="-2"/>
          <w:cs/>
        </w:rPr>
        <w:t>วันที่</w:t>
      </w:r>
      <w:r w:rsidRPr="00AF7AC9">
        <w:rPr>
          <w:rFonts w:ascii="Angsana New" w:eastAsia="SimSun" w:hAnsi="Angsana New" w:cs="Angsana New"/>
          <w:spacing w:val="-2"/>
        </w:rPr>
        <w:t xml:space="preserve"> </w:t>
      </w:r>
      <w:r w:rsidR="003A63E9">
        <w:rPr>
          <w:rFonts w:ascii="Angsana New" w:hAnsi="Angsana New" w:cs="Angsana New"/>
        </w:rPr>
        <w:t xml:space="preserve">30 </w:t>
      </w:r>
      <w:r w:rsidR="003A63E9" w:rsidRPr="0065645B">
        <w:rPr>
          <w:rFonts w:ascii="Angsana New" w:hAnsi="Angsana New" w:cs="Angsana New"/>
          <w:cs/>
        </w:rPr>
        <w:t xml:space="preserve">กันยายน </w:t>
      </w:r>
      <w:r w:rsidR="003A63E9">
        <w:rPr>
          <w:rFonts w:ascii="Angsana New" w:hAnsi="Angsana New" w:cs="Angsana New"/>
        </w:rPr>
        <w:t>2567</w:t>
      </w:r>
      <w:r w:rsidRPr="00F94799">
        <w:rPr>
          <w:rFonts w:ascii="Angsana New" w:eastAsia="SimSun" w:hAnsi="Angsana New" w:cs="Angsana New"/>
          <w:spacing w:val="-2"/>
        </w:rPr>
        <w:t xml:space="preserve"> </w:t>
      </w:r>
      <w:r w:rsidRPr="0065645B">
        <w:rPr>
          <w:rFonts w:ascii="Angsana New" w:eastAsia="SimSun" w:hAnsi="Angsana New" w:cs="Angsana New"/>
          <w:spacing w:val="-2"/>
          <w:cs/>
        </w:rPr>
        <w:t>และ</w:t>
      </w:r>
      <w:r w:rsidRPr="00F94799">
        <w:rPr>
          <w:rFonts w:ascii="Angsana New" w:eastAsia="SimSun" w:hAnsi="Angsana New" w:cs="Angsana New"/>
          <w:spacing w:val="-2"/>
        </w:rPr>
        <w:t xml:space="preserve"> </w:t>
      </w:r>
      <w:r w:rsidR="00001B8B">
        <w:rPr>
          <w:rFonts w:ascii="Angsana New" w:eastAsia="SimSun" w:hAnsi="Angsana New" w:cs="Angsana New"/>
          <w:spacing w:val="-2"/>
        </w:rPr>
        <w:t>256</w:t>
      </w:r>
      <w:r w:rsidR="00E931E2">
        <w:rPr>
          <w:rFonts w:ascii="Angsana New" w:eastAsia="SimSun" w:hAnsi="Angsana New" w:cs="Angsana New"/>
          <w:spacing w:val="-2"/>
        </w:rPr>
        <w:t>6</w:t>
      </w:r>
      <w:r w:rsidRPr="00AF7AC9">
        <w:rPr>
          <w:rFonts w:ascii="Angsana New" w:eastAsia="SimSun" w:hAnsi="Angsana New" w:cs="Angsana New"/>
          <w:spacing w:val="-2"/>
          <w:cs/>
        </w:rPr>
        <w:t xml:space="preserve"> </w:t>
      </w:r>
      <w:r w:rsidRPr="00FF1B05">
        <w:rPr>
          <w:rFonts w:ascii="Angsana New" w:eastAsia="SimSun" w:hAnsi="Angsana New" w:cs="Angsana New"/>
          <w:spacing w:val="-2"/>
          <w:cs/>
        </w:rPr>
        <w:t>มีดังนี้</w:t>
      </w:r>
    </w:p>
    <w:tbl>
      <w:tblPr>
        <w:tblW w:w="9233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3554"/>
        <w:gridCol w:w="1419"/>
        <w:gridCol w:w="1420"/>
        <w:gridCol w:w="1420"/>
        <w:gridCol w:w="1420"/>
      </w:tblGrid>
      <w:tr w:rsidR="00BE73ED" w:rsidRPr="00A2253D" w14:paraId="01B007C6" w14:textId="77777777" w:rsidTr="007552DC">
        <w:trPr>
          <w:trHeight w:val="20"/>
          <w:tblHeader/>
        </w:trPr>
        <w:tc>
          <w:tcPr>
            <w:tcW w:w="3554" w:type="dxa"/>
          </w:tcPr>
          <w:p w14:paraId="083BF58D" w14:textId="77777777" w:rsidR="00BE73ED" w:rsidRPr="00A2253D" w:rsidRDefault="00BE73ED" w:rsidP="0034401E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679" w:type="dxa"/>
            <w:gridSpan w:val="4"/>
          </w:tcPr>
          <w:p w14:paraId="7F47D47F" w14:textId="77777777" w:rsidR="00BE73ED" w:rsidRPr="0065645B" w:rsidRDefault="00BE73ED" w:rsidP="0034401E">
            <w:pPr>
              <w:pBdr>
                <w:bottom w:val="single" w:sz="4" w:space="1" w:color="auto"/>
              </w:pBdr>
              <w:spacing w:before="80"/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BE73ED" w:rsidRPr="00A2253D" w14:paraId="2A1D29EC" w14:textId="77777777" w:rsidTr="007552DC">
        <w:trPr>
          <w:trHeight w:val="20"/>
          <w:tblHeader/>
        </w:trPr>
        <w:tc>
          <w:tcPr>
            <w:tcW w:w="3554" w:type="dxa"/>
          </w:tcPr>
          <w:p w14:paraId="5926DF51" w14:textId="77777777" w:rsidR="00BE73ED" w:rsidRPr="00A2253D" w:rsidRDefault="00BE73ED" w:rsidP="0034401E">
            <w:pPr>
              <w:ind w:right="-14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839" w:type="dxa"/>
            <w:gridSpan w:val="2"/>
          </w:tcPr>
          <w:p w14:paraId="4351FC99" w14:textId="77777777" w:rsidR="00BE73ED" w:rsidRPr="00A2253D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</w:tcPr>
          <w:p w14:paraId="3B543FB7" w14:textId="77777777" w:rsidR="00BE73ED" w:rsidRPr="0065645B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E73ED" w:rsidRPr="00A2253D" w14:paraId="22819270" w14:textId="77777777" w:rsidTr="007552DC">
        <w:trPr>
          <w:trHeight w:val="20"/>
          <w:tblHeader/>
        </w:trPr>
        <w:tc>
          <w:tcPr>
            <w:tcW w:w="3554" w:type="dxa"/>
          </w:tcPr>
          <w:p w14:paraId="3BDDFF6D" w14:textId="77777777" w:rsidR="00BE73ED" w:rsidRPr="00A2253D" w:rsidRDefault="00BE73ED" w:rsidP="0034401E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19" w:type="dxa"/>
          </w:tcPr>
          <w:p w14:paraId="4E9CD762" w14:textId="089E504C" w:rsidR="00BE73ED" w:rsidRPr="00A2253D" w:rsidRDefault="00001B8B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E931E2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420" w:type="dxa"/>
          </w:tcPr>
          <w:p w14:paraId="71FF9BD2" w14:textId="5D5A945C" w:rsidR="00BE73ED" w:rsidRPr="00A2253D" w:rsidRDefault="00001B8B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E931E2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420" w:type="dxa"/>
          </w:tcPr>
          <w:p w14:paraId="7609C398" w14:textId="000D5EDE" w:rsidR="00BE73ED" w:rsidRPr="00A2253D" w:rsidRDefault="00001B8B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E931E2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420" w:type="dxa"/>
          </w:tcPr>
          <w:p w14:paraId="6FA1853E" w14:textId="59C1348E" w:rsidR="00BE73ED" w:rsidRPr="00A2253D" w:rsidRDefault="00001B8B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E931E2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F63E76" w:rsidRPr="00A2253D" w14:paraId="22FD8D2A" w14:textId="77777777" w:rsidTr="006E3192">
        <w:trPr>
          <w:trHeight w:val="20"/>
        </w:trPr>
        <w:tc>
          <w:tcPr>
            <w:tcW w:w="3554" w:type="dxa"/>
            <w:vAlign w:val="bottom"/>
          </w:tcPr>
          <w:p w14:paraId="5FDB905A" w14:textId="77777777" w:rsidR="00F63E76" w:rsidRPr="0065645B" w:rsidRDefault="00F63E76" w:rsidP="00F63E76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419" w:type="dxa"/>
            <w:shd w:val="clear" w:color="auto" w:fill="auto"/>
          </w:tcPr>
          <w:p w14:paraId="053DB958" w14:textId="77777777" w:rsidR="00F63E76" w:rsidRPr="006E3192" w:rsidRDefault="00F63E76" w:rsidP="00F63E76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</w:tcPr>
          <w:p w14:paraId="2BFC26FB" w14:textId="77777777" w:rsidR="00F63E76" w:rsidRPr="00A2253D" w:rsidRDefault="00F63E76" w:rsidP="00F63E76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</w:tcPr>
          <w:p w14:paraId="03704600" w14:textId="77777777" w:rsidR="00F63E76" w:rsidRPr="00A2253D" w:rsidRDefault="00F63E76" w:rsidP="00F63E76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</w:tcPr>
          <w:p w14:paraId="053A272D" w14:textId="77777777" w:rsidR="00F63E76" w:rsidRPr="00A2253D" w:rsidRDefault="00F63E76" w:rsidP="00F63E76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</w:tr>
      <w:tr w:rsidR="00F63E76" w:rsidRPr="00A2253D" w14:paraId="47B0E892" w14:textId="77777777" w:rsidTr="001B4C22">
        <w:trPr>
          <w:trHeight w:val="20"/>
        </w:trPr>
        <w:tc>
          <w:tcPr>
            <w:tcW w:w="3554" w:type="dxa"/>
            <w:vAlign w:val="bottom"/>
          </w:tcPr>
          <w:p w14:paraId="741D575A" w14:textId="0025C1B1" w:rsidR="00F63E76" w:rsidRPr="0065645B" w:rsidRDefault="00F63E76" w:rsidP="00F63E76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/>
                <w:color w:val="000000"/>
                <w:cs/>
              </w:rPr>
              <w:t>สำหรับงวดปัจจุบัน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4AD0265" w14:textId="7B107E9B" w:rsidR="00F63E76" w:rsidRPr="00AD31C1" w:rsidRDefault="001B4C22" w:rsidP="004C7F95">
            <w:pPr>
              <w:ind w:right="-39"/>
              <w:jc w:val="right"/>
              <w:rPr>
                <w:rFonts w:ascii="Angsana New" w:hAnsi="Angsana New" w:cs="Angsana New"/>
              </w:rPr>
            </w:pPr>
            <w:r w:rsidRPr="001B4C22">
              <w:rPr>
                <w:rFonts w:ascii="Angsana New" w:hAnsi="Angsana New" w:cs="Angsana New"/>
              </w:rPr>
              <w:t>10,54</w:t>
            </w:r>
            <w:r w:rsidR="007E7297">
              <w:rPr>
                <w:rFonts w:ascii="Angsana New" w:hAnsi="Angsana New" w:cs="Angsana New"/>
              </w:rPr>
              <w:t>2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C41A958" w14:textId="6BB5150B" w:rsidR="00F63E76" w:rsidRPr="00E946DF" w:rsidRDefault="00F63E76" w:rsidP="00F63E76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 w:rsidRPr="006D2E41">
              <w:rPr>
                <w:rFonts w:ascii="Angsana New" w:hAnsi="Angsana New" w:cs="Angsana New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E0A67D8" w14:textId="391409B8" w:rsidR="00F63E76" w:rsidRPr="006D2E41" w:rsidRDefault="001B4C22" w:rsidP="00AD31C1">
            <w:pPr>
              <w:tabs>
                <w:tab w:val="left" w:pos="1204"/>
              </w:tabs>
              <w:ind w:right="-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4,9</w:t>
            </w:r>
            <w:r w:rsidR="00334F88">
              <w:rPr>
                <w:rFonts w:ascii="Angsana New" w:hAnsi="Angsana New" w:cs="Angsana New"/>
              </w:rPr>
              <w:t>79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03E78E7" w14:textId="545405F9" w:rsidR="00F63E76" w:rsidRPr="00E946DF" w:rsidRDefault="00F63E76" w:rsidP="00F63E76">
            <w:pPr>
              <w:tabs>
                <w:tab w:val="left" w:pos="1189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6D2E41">
              <w:rPr>
                <w:rFonts w:ascii="Angsana New" w:hAnsi="Angsana New" w:cs="Angsana New"/>
              </w:rPr>
              <w:t>-</w:t>
            </w:r>
          </w:p>
        </w:tc>
      </w:tr>
      <w:tr w:rsidR="00F63E76" w:rsidRPr="00A2253D" w14:paraId="5D50A169" w14:textId="77777777" w:rsidTr="001B4C22">
        <w:trPr>
          <w:trHeight w:val="20"/>
        </w:trPr>
        <w:tc>
          <w:tcPr>
            <w:tcW w:w="3554" w:type="dxa"/>
            <w:vAlign w:val="bottom"/>
          </w:tcPr>
          <w:p w14:paraId="68D6FAC9" w14:textId="77777777" w:rsidR="00F63E76" w:rsidRPr="0065645B" w:rsidRDefault="00F63E76" w:rsidP="00F63E76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A5FD161" w14:textId="77777777" w:rsidR="00F63E76" w:rsidRPr="006E3192" w:rsidRDefault="00F63E76" w:rsidP="00F63E76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68F04057" w14:textId="77777777" w:rsidR="00F63E76" w:rsidRPr="00E946DF" w:rsidRDefault="00F63E76" w:rsidP="00F63E76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63E13C18" w14:textId="77777777" w:rsidR="00F63E76" w:rsidRPr="006D2E41" w:rsidRDefault="00F63E76" w:rsidP="00F63E76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52CB5389" w14:textId="77777777" w:rsidR="00F63E76" w:rsidRPr="00E946DF" w:rsidRDefault="00F63E76" w:rsidP="00F63E76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</w:tr>
      <w:tr w:rsidR="00F63E76" w:rsidRPr="00A2253D" w14:paraId="248F929B" w14:textId="77777777" w:rsidTr="001B4C22">
        <w:trPr>
          <w:trHeight w:val="20"/>
        </w:trPr>
        <w:tc>
          <w:tcPr>
            <w:tcW w:w="3554" w:type="dxa"/>
            <w:vAlign w:val="bottom"/>
          </w:tcPr>
          <w:p w14:paraId="794D0F89" w14:textId="77777777" w:rsidR="00F63E76" w:rsidRPr="00A2253D" w:rsidRDefault="00F63E76" w:rsidP="00F63E76">
            <w:pPr>
              <w:pStyle w:val="Header"/>
              <w:tabs>
                <w:tab w:val="left" w:pos="116"/>
              </w:tabs>
              <w:ind w:left="62" w:hanging="170"/>
              <w:jc w:val="both"/>
              <w:rPr>
                <w:rFonts w:ascii="Angsana New" w:hAnsi="Angsana New" w:cs="Angsana New"/>
                <w:color w:val="000000"/>
              </w:rPr>
            </w:pPr>
            <w:r w:rsidRPr="0065645B">
              <w:rPr>
                <w:rFonts w:ascii="Angsana New" w:hAnsi="Angsana New" w:cs="Angsana New"/>
                <w:color w:val="00000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C59E52C" w14:textId="7BC2EA99" w:rsidR="00F63E76" w:rsidRPr="006E3192" w:rsidRDefault="001B4C22" w:rsidP="00F63E76">
            <w:pPr>
              <w:pBdr>
                <w:bottom w:val="single" w:sz="4" w:space="1" w:color="auto"/>
              </w:pBdr>
              <w:tabs>
                <w:tab w:val="left" w:pos="972"/>
              </w:tabs>
              <w:ind w:right="-39"/>
              <w:jc w:val="right"/>
              <w:rPr>
                <w:rFonts w:ascii="Angsana New" w:hAnsi="Angsana New" w:cs="Angsana New"/>
              </w:rPr>
            </w:pPr>
            <w:r w:rsidRPr="001B4C22">
              <w:rPr>
                <w:rFonts w:ascii="Angsana New" w:hAnsi="Angsana New" w:cs="Angsana New"/>
              </w:rPr>
              <w:t>7,557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3FB979C3" w14:textId="03EB5412" w:rsidR="00F63E76" w:rsidRPr="00E946DF" w:rsidRDefault="007E7297" w:rsidP="00F63E76">
            <w:pPr>
              <w:pBdr>
                <w:bottom w:val="single" w:sz="4" w:space="1" w:color="auto"/>
              </w:pBdr>
              <w:ind w:right="-3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7,195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49811132" w14:textId="4852F9DF" w:rsidR="00F63E76" w:rsidRPr="0065645B" w:rsidRDefault="001B4C22" w:rsidP="00F63E76">
            <w:pPr>
              <w:pBdr>
                <w:bottom w:val="single" w:sz="4" w:space="1" w:color="auto"/>
              </w:pBdr>
              <w:ind w:right="11"/>
              <w:jc w:val="right"/>
              <w:rPr>
                <w:rFonts w:ascii="Angsana New" w:hAnsi="Angsana New" w:cs="Angsana New"/>
                <w:cs/>
              </w:rPr>
            </w:pPr>
            <w:r w:rsidRPr="001B4C22">
              <w:rPr>
                <w:rFonts w:ascii="Angsana New" w:hAnsi="Angsana New" w:cs="Angsana New"/>
              </w:rPr>
              <w:t>11,52</w:t>
            </w:r>
            <w:r w:rsidR="00334F88">
              <w:rPr>
                <w:rFonts w:ascii="Angsana New" w:hAnsi="Angsana New" w:cs="Angsana New"/>
              </w:rPr>
              <w:t>8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77D7F75" w14:textId="1FF38EA2" w:rsidR="00F63E76" w:rsidRPr="00627CFB" w:rsidRDefault="007E7297" w:rsidP="00F63E76">
            <w:pPr>
              <w:pBdr>
                <w:bottom w:val="single" w:sz="4" w:space="1" w:color="auto"/>
              </w:pBdr>
              <w:ind w:right="-3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14,965</w:t>
            </w:r>
          </w:p>
        </w:tc>
      </w:tr>
      <w:tr w:rsidR="00F63E76" w:rsidRPr="00A2253D" w14:paraId="4888B2F0" w14:textId="77777777" w:rsidTr="001B4C22">
        <w:trPr>
          <w:trHeight w:val="20"/>
        </w:trPr>
        <w:tc>
          <w:tcPr>
            <w:tcW w:w="3554" w:type="dxa"/>
            <w:vAlign w:val="bottom"/>
          </w:tcPr>
          <w:p w14:paraId="32F81BC0" w14:textId="4AD9C9F4" w:rsidR="00F63E76" w:rsidRPr="0065645B" w:rsidRDefault="00F63E76" w:rsidP="00F63E76">
            <w:pPr>
              <w:ind w:left="222" w:right="-43" w:hanging="33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34D6D9D" w14:textId="27BEA940" w:rsidR="00F63E76" w:rsidRPr="006E3192" w:rsidRDefault="001B4C22" w:rsidP="00F63E76">
            <w:pPr>
              <w:pBdr>
                <w:bottom w:val="double" w:sz="4" w:space="1" w:color="auto"/>
              </w:pBdr>
              <w:ind w:right="-39"/>
              <w:jc w:val="right"/>
              <w:rPr>
                <w:rFonts w:ascii="Angsana New" w:hAnsi="Angsana New" w:cs="Angsana New"/>
                <w:b/>
                <w:bCs/>
              </w:rPr>
            </w:pPr>
            <w:r w:rsidRPr="001B4C22">
              <w:rPr>
                <w:rFonts w:ascii="Angsana New" w:hAnsi="Angsana New" w:cs="Angsana New"/>
                <w:b/>
                <w:bCs/>
              </w:rPr>
              <w:t>18,09</w:t>
            </w:r>
            <w:r w:rsidR="007E7297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C730A35" w14:textId="7C6CDFCB" w:rsidR="00F63E76" w:rsidRPr="007E7297" w:rsidRDefault="007E7297" w:rsidP="00F63E76">
            <w:pPr>
              <w:pBdr>
                <w:bottom w:val="double" w:sz="4" w:space="1" w:color="auto"/>
              </w:pBdr>
              <w:ind w:right="-39"/>
              <w:jc w:val="right"/>
              <w:rPr>
                <w:rFonts w:ascii="Angsana New" w:hAnsi="Angsana New" w:cs="Angsana New"/>
                <w:b/>
                <w:bCs/>
              </w:rPr>
            </w:pPr>
            <w:r w:rsidRPr="007E7297">
              <w:rPr>
                <w:rFonts w:ascii="Angsana New" w:hAnsi="Angsana New" w:cs="Angsana New"/>
                <w:b/>
                <w:bCs/>
              </w:rPr>
              <w:t>7,195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645B7BED" w14:textId="34B55C95" w:rsidR="00F63E76" w:rsidRPr="006D2E41" w:rsidRDefault="001B4C22" w:rsidP="00F63E7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1B4C22">
              <w:rPr>
                <w:rFonts w:ascii="Angsana New" w:hAnsi="Angsana New" w:cs="Angsana New"/>
                <w:b/>
                <w:bCs/>
              </w:rPr>
              <w:t>16,507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24AE29DC" w14:textId="06D8DE91" w:rsidR="00F63E76" w:rsidRPr="00E946DF" w:rsidRDefault="007E7297" w:rsidP="00F63E76">
            <w:pPr>
              <w:pBdr>
                <w:bottom w:val="double" w:sz="4" w:space="1" w:color="auto"/>
              </w:pBdr>
              <w:ind w:right="-39"/>
              <w:jc w:val="right"/>
              <w:rPr>
                <w:rFonts w:ascii="Angsana New" w:hAnsi="Angsana New" w:cs="Angsana New"/>
                <w:b/>
                <w:bCs/>
              </w:rPr>
            </w:pPr>
            <w:r w:rsidRPr="007E7297">
              <w:rPr>
                <w:rFonts w:ascii="Angsana New" w:hAnsi="Angsana New" w:cs="Angsana New"/>
                <w:b/>
                <w:bCs/>
              </w:rPr>
              <w:t>14,965</w:t>
            </w:r>
          </w:p>
        </w:tc>
      </w:tr>
    </w:tbl>
    <w:p w14:paraId="490205D0" w14:textId="5B10409D" w:rsidR="00701C46" w:rsidRPr="00A2253D" w:rsidRDefault="00701C46" w:rsidP="00701C46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65645B">
        <w:rPr>
          <w:rFonts w:ascii="Angsana New" w:hAnsi="Angsana New" w:cs="Angsana New"/>
          <w:b/>
          <w:bCs/>
          <w:cs/>
        </w:rPr>
        <w:t xml:space="preserve">กองทุนสำรองเลี้ยงชีพพนักงาน  </w:t>
      </w:r>
    </w:p>
    <w:p w14:paraId="68D4029D" w14:textId="6500A68E" w:rsidR="0097289B" w:rsidRDefault="00C33FD8" w:rsidP="00A50814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65645B">
        <w:rPr>
          <w:rFonts w:ascii="Angsana New" w:hAnsi="Angsana New" w:cs="Angsana New"/>
          <w:cs/>
        </w:rPr>
        <w:t>ใน</w:t>
      </w:r>
      <w:r w:rsidRPr="0065645B">
        <w:rPr>
          <w:rFonts w:ascii="Angsana New" w:hAnsi="Angsana New" w:cs="Angsana New"/>
          <w:shd w:val="clear" w:color="auto" w:fill="FFFFFF" w:themeFill="background1"/>
          <w:cs/>
        </w:rPr>
        <w:t>ระหว่าง</w:t>
      </w:r>
      <w:r w:rsidR="00234CDF" w:rsidRPr="0065645B">
        <w:rPr>
          <w:rFonts w:ascii="Angsana New" w:eastAsia="SimSun" w:hAnsi="Angsana New" w:cs="Angsana New"/>
          <w:spacing w:val="-2"/>
          <w:cs/>
        </w:rPr>
        <w:t>งวดเก้าเดือนสิ้นสุด</w:t>
      </w:r>
      <w:r w:rsidRPr="0065645B">
        <w:rPr>
          <w:rFonts w:ascii="Angsana New" w:hAnsi="Angsana New" w:cs="Angsana New"/>
          <w:spacing w:val="-2"/>
          <w:cs/>
        </w:rPr>
        <w:t>วันที่</w:t>
      </w:r>
      <w:r w:rsidRPr="0065645B">
        <w:rPr>
          <w:rFonts w:ascii="Angsana New" w:hAnsi="Angsana New" w:cs="Angsana New"/>
          <w:cs/>
        </w:rPr>
        <w:t xml:space="preserve"> </w:t>
      </w:r>
      <w:r w:rsidR="003A63E9">
        <w:rPr>
          <w:rFonts w:ascii="Angsana New" w:hAnsi="Angsana New" w:cs="Angsana New"/>
        </w:rPr>
        <w:t xml:space="preserve">30 </w:t>
      </w:r>
      <w:r w:rsidR="003A63E9" w:rsidRPr="0065645B">
        <w:rPr>
          <w:rFonts w:ascii="Angsana New" w:hAnsi="Angsana New" w:cs="Angsana New"/>
          <w:cs/>
        </w:rPr>
        <w:t xml:space="preserve">กันยายน </w:t>
      </w:r>
      <w:r w:rsidR="003A63E9">
        <w:rPr>
          <w:rFonts w:ascii="Angsana New" w:hAnsi="Angsana New" w:cs="Angsana New"/>
        </w:rPr>
        <w:t>2567</w:t>
      </w:r>
      <w:r w:rsidRPr="00396F4B">
        <w:rPr>
          <w:rFonts w:ascii="Angsana New" w:hAnsi="Angsana New" w:cs="Angsana New"/>
          <w:spacing w:val="-2"/>
        </w:rPr>
        <w:t xml:space="preserve"> </w:t>
      </w:r>
      <w:r w:rsidRPr="0065645B">
        <w:rPr>
          <w:rFonts w:ascii="Angsana New" w:hAnsi="Angsana New" w:cs="Angsana New"/>
          <w:cs/>
        </w:rPr>
        <w:t>กลุ่ม</w:t>
      </w:r>
      <w:r w:rsidR="00292457" w:rsidRPr="0065645B">
        <w:rPr>
          <w:rFonts w:ascii="Angsana New" w:hAnsi="Angsana New" w:cs="Angsana New"/>
          <w:cs/>
        </w:rPr>
        <w:t>บริษัท</w:t>
      </w:r>
      <w:r w:rsidRPr="0065645B">
        <w:rPr>
          <w:rFonts w:ascii="Angsana New" w:hAnsi="Angsana New" w:cs="Angsana New"/>
          <w:cs/>
        </w:rPr>
        <w:t xml:space="preserve">ได้จ่ายเงินสมทบกองทุนเป็นจำนวนเงิน </w:t>
      </w:r>
      <w:r w:rsidR="00292E76" w:rsidRPr="00292E76">
        <w:rPr>
          <w:rFonts w:ascii="Angsana New" w:hAnsi="Angsana New" w:cs="Angsana New" w:hint="cs"/>
        </w:rPr>
        <w:t>2</w:t>
      </w:r>
      <w:r w:rsidR="00D245CF" w:rsidRPr="00292E76">
        <w:rPr>
          <w:rFonts w:ascii="Angsana New" w:hAnsi="Angsana New" w:cs="Angsana New"/>
        </w:rPr>
        <w:t>.</w:t>
      </w:r>
      <w:r w:rsidR="00396F4B" w:rsidRPr="00292E76">
        <w:rPr>
          <w:rFonts w:ascii="Angsana New" w:hAnsi="Angsana New" w:cs="Angsana New"/>
        </w:rPr>
        <w:t>5</w:t>
      </w:r>
      <w:r w:rsidRPr="0065645B">
        <w:rPr>
          <w:rFonts w:ascii="Angsana New" w:hAnsi="Angsana New" w:cs="Angsana New"/>
          <w:cs/>
        </w:rPr>
        <w:t xml:space="preserve"> ล้านบาท</w:t>
      </w:r>
      <w:r w:rsidRPr="0065645B">
        <w:rPr>
          <w:rFonts w:ascii="Angsana New" w:hAnsi="Angsana New" w:cs="Angsana New"/>
          <w:shd w:val="clear" w:color="auto" w:fill="FFFF00"/>
          <w:cs/>
        </w:rPr>
        <w:t xml:space="preserve"> </w:t>
      </w:r>
      <w:r w:rsidRPr="0065645B">
        <w:rPr>
          <w:rFonts w:ascii="Angsana New" w:hAnsi="Angsana New" w:cs="Angsana New" w:hint="cs"/>
          <w:shd w:val="clear" w:color="auto" w:fill="FFFF00"/>
          <w:cs/>
        </w:rPr>
        <w:t xml:space="preserve">  </w:t>
      </w:r>
      <w:r w:rsidRPr="0065645B">
        <w:rPr>
          <w:rFonts w:ascii="Angsana New" w:hAnsi="Angsana New" w:cs="Angsana New" w:hint="cs"/>
          <w:cs/>
        </w:rPr>
        <w:t xml:space="preserve">           </w:t>
      </w:r>
      <w:r w:rsidRPr="0065645B">
        <w:rPr>
          <w:rFonts w:ascii="Angsana New" w:hAnsi="Angsana New" w:cs="Angsana New"/>
          <w:cs/>
        </w:rPr>
        <w:t xml:space="preserve">(ปี </w:t>
      </w:r>
      <w:r w:rsidR="00001B8B" w:rsidRPr="00396F4B">
        <w:rPr>
          <w:rFonts w:ascii="Angsana New" w:hAnsi="Angsana New" w:cs="Angsana New"/>
        </w:rPr>
        <w:t>256</w:t>
      </w:r>
      <w:r w:rsidR="00F63E76" w:rsidRPr="00396F4B">
        <w:rPr>
          <w:rFonts w:ascii="Angsana New" w:hAnsi="Angsana New" w:cs="Angsana New"/>
        </w:rPr>
        <w:t>6</w:t>
      </w:r>
      <w:r w:rsidRPr="00396F4B">
        <w:rPr>
          <w:rFonts w:ascii="Angsana New" w:hAnsi="Angsana New" w:cs="Angsana New"/>
        </w:rPr>
        <w:t xml:space="preserve">: </w:t>
      </w:r>
      <w:r w:rsidR="00D952DC">
        <w:rPr>
          <w:rFonts w:ascii="Angsana New" w:hAnsi="Angsana New" w:cs="Angsana New"/>
        </w:rPr>
        <w:t>1.9</w:t>
      </w:r>
      <w:r w:rsidR="00F40686" w:rsidRPr="0065645B">
        <w:rPr>
          <w:rFonts w:ascii="Angsana New" w:hAnsi="Angsana New" w:cs="Angsana New"/>
          <w:cs/>
        </w:rPr>
        <w:t xml:space="preserve"> </w:t>
      </w:r>
      <w:r w:rsidRPr="0065645B">
        <w:rPr>
          <w:rFonts w:ascii="Angsana New" w:hAnsi="Angsana New" w:cs="Angsana New"/>
          <w:cs/>
        </w:rPr>
        <w:t>ล้านบาท)</w:t>
      </w:r>
    </w:p>
    <w:p w14:paraId="6A378DDF" w14:textId="77777777" w:rsidR="00C26E69" w:rsidRDefault="00C26E69" w:rsidP="00A50814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</w:p>
    <w:p w14:paraId="19825AC9" w14:textId="77777777" w:rsidR="008D4684" w:rsidRPr="00A2253D" w:rsidRDefault="008D4684" w:rsidP="00AA63A9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65645B">
        <w:rPr>
          <w:rFonts w:ascii="Angsana New" w:hAnsi="Angsana New" w:cs="Angsana New"/>
          <w:b/>
          <w:bCs/>
          <w:cs/>
        </w:rPr>
        <w:lastRenderedPageBreak/>
        <w:t>สำรองตามกฎหมาย</w:t>
      </w:r>
    </w:p>
    <w:p w14:paraId="0BBA8DF0" w14:textId="27A31066" w:rsidR="00A07884" w:rsidRDefault="00292457" w:rsidP="00A07884">
      <w:pPr>
        <w:tabs>
          <w:tab w:val="left" w:pos="450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</w:rPr>
      </w:pPr>
      <w:r w:rsidRPr="0065645B">
        <w:rPr>
          <w:rFonts w:ascii="Angsana New" w:hAnsi="Angsana New" w:cs="Angsana New"/>
          <w:cs/>
        </w:rPr>
        <w:t>บริษัท</w:t>
      </w:r>
      <w:r w:rsidR="008D4684" w:rsidRPr="0065645B">
        <w:rPr>
          <w:rFonts w:ascii="Angsana New" w:hAnsi="Angsana New" w:cs="Angsana New"/>
          <w:cs/>
        </w:rPr>
        <w:t>ได้จัดสรรสำรองตามกฎ</w:t>
      </w:r>
      <w:r w:rsidR="008A26CF" w:rsidRPr="0065645B">
        <w:rPr>
          <w:rFonts w:ascii="Angsana New" w:hAnsi="Angsana New" w:cs="Angsana New"/>
          <w:cs/>
        </w:rPr>
        <w:t>หมายตามพระราชบัญญัติบริษัทมหาชน</w:t>
      </w:r>
      <w:r w:rsidR="00C33FD8" w:rsidRPr="0065645B">
        <w:rPr>
          <w:rFonts w:ascii="Angsana New" w:hAnsi="Angsana New" w:cs="Angsana New"/>
          <w:cs/>
        </w:rPr>
        <w:t xml:space="preserve">จำกัด </w:t>
      </w:r>
      <w:r w:rsidR="00D10C07" w:rsidRPr="00A2253D">
        <w:rPr>
          <w:rFonts w:ascii="Angsana New" w:hAnsi="Angsana New" w:cs="Angsana New"/>
        </w:rPr>
        <w:t>2535</w:t>
      </w:r>
      <w:r w:rsidR="008D4684" w:rsidRPr="0065645B">
        <w:rPr>
          <w:rFonts w:ascii="Angsana New" w:hAnsi="Angsana New" w:cs="Angsana New"/>
          <w:cs/>
        </w:rPr>
        <w:t xml:space="preserve"> ไม่น้อย</w:t>
      </w:r>
      <w:r w:rsidR="005C7852" w:rsidRPr="0065645B">
        <w:rPr>
          <w:rFonts w:ascii="Angsana New" w:hAnsi="Angsana New" w:cs="Angsana New"/>
          <w:cs/>
        </w:rPr>
        <w:t xml:space="preserve">กว่าร้อยละ </w:t>
      </w:r>
      <w:r w:rsidR="00D10C07" w:rsidRPr="00A2253D">
        <w:rPr>
          <w:rFonts w:ascii="Angsana New" w:hAnsi="Angsana New" w:cs="Angsana New"/>
        </w:rPr>
        <w:t>5</w:t>
      </w:r>
      <w:r w:rsidR="005C7852" w:rsidRPr="0065645B">
        <w:rPr>
          <w:rFonts w:ascii="Angsana New" w:hAnsi="Angsana New" w:cs="Angsana New"/>
          <w:cs/>
        </w:rPr>
        <w:t xml:space="preserve"> ของกำไรสุทธิประจำ</w:t>
      </w:r>
      <w:r w:rsidR="00A41B1E" w:rsidRPr="0065645B">
        <w:rPr>
          <w:rFonts w:ascii="Angsana New" w:hAnsi="Angsana New" w:cs="Angsana New"/>
          <w:cs/>
        </w:rPr>
        <w:t>ปี</w:t>
      </w:r>
      <w:r w:rsidR="008D4684" w:rsidRPr="0065645B">
        <w:rPr>
          <w:rFonts w:ascii="Angsana New" w:hAnsi="Angsana New" w:cs="Angsana New"/>
          <w:cs/>
        </w:rPr>
        <w:t xml:space="preserve">หักด้วยขาดทุนสะสม (ถ้ามี) จนกว่าสำรองจะมีจำนวนไม่น้อยกว่าร้อยละ </w:t>
      </w:r>
      <w:r w:rsidR="00D10C07" w:rsidRPr="00A2253D">
        <w:rPr>
          <w:rFonts w:ascii="Angsana New" w:hAnsi="Angsana New" w:cs="Angsana New"/>
        </w:rPr>
        <w:t>10</w:t>
      </w:r>
      <w:r w:rsidR="008D4684" w:rsidRPr="0065645B">
        <w:rPr>
          <w:rFonts w:ascii="Angsana New" w:hAnsi="Angsana New" w:cs="Angsana New"/>
          <w:cs/>
        </w:rPr>
        <w:t xml:space="preserve"> ของทุนจดทะเบียนของ</w:t>
      </w:r>
      <w:r w:rsidRPr="0065645B">
        <w:rPr>
          <w:rFonts w:ascii="Angsana New" w:hAnsi="Angsana New" w:cs="Angsana New"/>
          <w:cs/>
        </w:rPr>
        <w:t>บริษัท</w:t>
      </w:r>
      <w:r w:rsidR="008D4684" w:rsidRPr="0065645B">
        <w:rPr>
          <w:rFonts w:ascii="Angsana New" w:hAnsi="Angsana New" w:cs="Angsana New"/>
          <w:cs/>
        </w:rPr>
        <w:t>สำรองตามกฎหมายไม่สามารถนำมาจ่ายปันผลได้</w:t>
      </w:r>
    </w:p>
    <w:p w14:paraId="391C5320" w14:textId="77777777" w:rsidR="00BD0DE3" w:rsidRDefault="00BD0DE3" w:rsidP="00BD0DE3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65645B">
        <w:rPr>
          <w:rFonts w:ascii="Angsana New" w:hAnsi="Angsana New" w:cs="Angsana New" w:hint="cs"/>
          <w:b/>
          <w:bCs/>
          <w:cs/>
        </w:rPr>
        <w:t>ทุนเรือนหุ้น</w:t>
      </w:r>
    </w:p>
    <w:p w14:paraId="0EADBB02" w14:textId="77777777" w:rsidR="00BD0DE3" w:rsidRPr="00C426BE" w:rsidRDefault="00BD0DE3" w:rsidP="005B373B">
      <w:pPr>
        <w:tabs>
          <w:tab w:val="left" w:pos="450"/>
        </w:tabs>
        <w:spacing w:before="80"/>
        <w:ind w:left="432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t>22.1</w:t>
      </w:r>
      <w:r w:rsidRPr="0065645B">
        <w:rPr>
          <w:rFonts w:ascii="Angsana New" w:hAnsi="Angsana New" w:cs="Angsana New"/>
          <w:cs/>
        </w:rPr>
        <w:t xml:space="preserve"> ที่ประชุมวิสามัญผู้ถือหุ้น ครั้งที่ </w:t>
      </w:r>
      <w:r w:rsidRPr="0088051E">
        <w:rPr>
          <w:rFonts w:ascii="Angsana New" w:hAnsi="Angsana New" w:cs="Angsana New"/>
        </w:rPr>
        <w:t>1</w:t>
      </w:r>
      <w:r w:rsidRPr="007201DB">
        <w:rPr>
          <w:rFonts w:ascii="Angsana New" w:hAnsi="Angsana New" w:cs="Angsana New"/>
        </w:rPr>
        <w:t>/</w:t>
      </w:r>
      <w:r w:rsidRPr="0088051E">
        <w:rPr>
          <w:rFonts w:ascii="Angsana New" w:hAnsi="Angsana New" w:cs="Angsana New"/>
        </w:rPr>
        <w:t>2566</w:t>
      </w:r>
      <w:r w:rsidRPr="0065645B">
        <w:rPr>
          <w:rFonts w:ascii="Angsana New" w:hAnsi="Angsana New" w:cs="Angsana New"/>
          <w:cs/>
        </w:rPr>
        <w:t xml:space="preserve"> เมื่อวันที่ </w:t>
      </w:r>
      <w:r w:rsidRPr="0088051E">
        <w:rPr>
          <w:rFonts w:ascii="Angsana New" w:hAnsi="Angsana New" w:cs="Angsana New"/>
        </w:rPr>
        <w:t>6</w:t>
      </w:r>
      <w:r w:rsidRPr="0065645B">
        <w:rPr>
          <w:rFonts w:ascii="Angsana New" w:hAnsi="Angsana New" w:cs="Angsana New"/>
          <w:cs/>
        </w:rPr>
        <w:t xml:space="preserve"> มกราคม </w:t>
      </w:r>
      <w:r w:rsidRPr="0088051E">
        <w:rPr>
          <w:rFonts w:ascii="Angsana New" w:hAnsi="Angsana New" w:cs="Angsana New"/>
        </w:rPr>
        <w:t>2566</w:t>
      </w:r>
      <w:r w:rsidRPr="0065645B">
        <w:rPr>
          <w:rFonts w:ascii="Angsana New" w:hAnsi="Angsana New" w:cs="Angsana New"/>
          <w:cs/>
        </w:rPr>
        <w:t xml:space="preserve"> มีมติอนุมัติเกี่ยวกับการเพิ่มทุนจดทะเบียนของบริษัท </w:t>
      </w:r>
      <w:r>
        <w:rPr>
          <w:rFonts w:ascii="Angsana New" w:hAnsi="Angsana New" w:cs="Angsana New"/>
        </w:rPr>
        <w:br/>
        <w:t xml:space="preserve">        </w:t>
      </w:r>
      <w:r w:rsidRPr="0065645B">
        <w:rPr>
          <w:rFonts w:ascii="Angsana New" w:hAnsi="Angsana New" w:cs="Angsana New"/>
          <w:cs/>
        </w:rPr>
        <w:t>เพื่อออกเสนอขายให้แก่ผู้ถือหุ้นสามัญเดิม มีรายละเอียดสำคัญดังนี้</w:t>
      </w:r>
    </w:p>
    <w:p w14:paraId="39EC0109" w14:textId="77777777" w:rsidR="00BD0DE3" w:rsidRPr="00C426BE" w:rsidRDefault="00BD0DE3" w:rsidP="005B373B">
      <w:pPr>
        <w:spacing w:before="120"/>
        <w:ind w:left="1080" w:hanging="274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t xml:space="preserve">-     </w:t>
      </w:r>
      <w:r w:rsidRPr="0065645B">
        <w:rPr>
          <w:rFonts w:ascii="Angsana New" w:hAnsi="Angsana New" w:cs="Angsana New"/>
          <w:cs/>
        </w:rPr>
        <w:t xml:space="preserve">การเพิ่มทุนจดทะเบียนของบริษัทจากทุนจดทะเบียนเดิมจำนวน </w:t>
      </w:r>
      <w:r w:rsidRPr="0088051E">
        <w:rPr>
          <w:rFonts w:ascii="Angsana New" w:hAnsi="Angsana New" w:cs="Angsana New"/>
        </w:rPr>
        <w:t>300</w:t>
      </w:r>
      <w:r w:rsidRPr="0065645B">
        <w:rPr>
          <w:rFonts w:ascii="Angsana New" w:hAnsi="Angsana New" w:cs="Angsana New"/>
          <w:cs/>
        </w:rPr>
        <w:t xml:space="preserve"> ล้านบาท เป็นทุนจดทะเบียนใหม่จำนวน                                                                               </w:t>
      </w:r>
      <w:r>
        <w:rPr>
          <w:rFonts w:ascii="Angsana New" w:hAnsi="Angsana New" w:cs="Angsana New"/>
        </w:rPr>
        <w:br/>
      </w:r>
      <w:r w:rsidRPr="0088051E">
        <w:rPr>
          <w:rFonts w:ascii="Angsana New" w:hAnsi="Angsana New" w:cs="Angsana New"/>
        </w:rPr>
        <w:t>375</w:t>
      </w:r>
      <w:r w:rsidRPr="0065645B">
        <w:rPr>
          <w:rFonts w:ascii="Angsana New" w:hAnsi="Angsana New" w:cs="Angsana New"/>
          <w:cs/>
        </w:rPr>
        <w:t xml:space="preserve"> ล้านบาท โดยการออกหุ้นสามัญเพิ่มทุนจำนวน </w:t>
      </w:r>
      <w:r w:rsidRPr="0088051E">
        <w:rPr>
          <w:rFonts w:ascii="Angsana New" w:hAnsi="Angsana New" w:cs="Angsana New"/>
        </w:rPr>
        <w:t>75</w:t>
      </w:r>
      <w:r w:rsidRPr="0065645B">
        <w:rPr>
          <w:rFonts w:ascii="Angsana New" w:hAnsi="Angsana New" w:cs="Angsana New"/>
          <w:cs/>
        </w:rPr>
        <w:t xml:space="preserve"> ล้านหุ้น มูลค่าที่ตราไว้หุ้นละ </w:t>
      </w:r>
      <w:r w:rsidRPr="0088051E">
        <w:rPr>
          <w:rFonts w:ascii="Angsana New" w:hAnsi="Angsana New" w:cs="Angsana New"/>
        </w:rPr>
        <w:t>1</w:t>
      </w:r>
      <w:r w:rsidRPr="0065645B">
        <w:rPr>
          <w:rFonts w:ascii="Angsana New" w:hAnsi="Angsana New" w:cs="Angsana New"/>
          <w:cs/>
        </w:rPr>
        <w:t xml:space="preserve"> บาท</w:t>
      </w:r>
    </w:p>
    <w:p w14:paraId="6138BDF9" w14:textId="561C88BC" w:rsidR="00BD0DE3" w:rsidRDefault="00BD0DE3" w:rsidP="005B373B">
      <w:pPr>
        <w:tabs>
          <w:tab w:val="left" w:pos="810"/>
        </w:tabs>
        <w:spacing w:before="120"/>
        <w:ind w:left="1080" w:hanging="274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t xml:space="preserve">-     </w:t>
      </w:r>
      <w:r w:rsidRPr="0065645B">
        <w:rPr>
          <w:rFonts w:ascii="Angsana New" w:hAnsi="Angsana New" w:cs="Angsana New"/>
          <w:cs/>
        </w:rPr>
        <w:t xml:space="preserve">การจัดสรรหุ้นเพิ่มทุนจำนวนไม่เกิน </w:t>
      </w:r>
      <w:r w:rsidRPr="0088051E">
        <w:rPr>
          <w:rFonts w:ascii="Angsana New" w:hAnsi="Angsana New" w:cs="Angsana New"/>
        </w:rPr>
        <w:t>75</w:t>
      </w:r>
      <w:r w:rsidRPr="0065645B">
        <w:rPr>
          <w:rFonts w:ascii="Angsana New" w:hAnsi="Angsana New" w:cs="Angsana New"/>
          <w:cs/>
        </w:rPr>
        <w:t xml:space="preserve"> ล้านหุ้น มูลค่าที่ตราไว้หุ้นละ </w:t>
      </w:r>
      <w:r w:rsidRPr="0088051E">
        <w:rPr>
          <w:rFonts w:ascii="Angsana New" w:hAnsi="Angsana New" w:cs="Angsana New"/>
        </w:rPr>
        <w:t>1</w:t>
      </w:r>
      <w:r w:rsidRPr="0065645B">
        <w:rPr>
          <w:rFonts w:ascii="Angsana New" w:hAnsi="Angsana New" w:cs="Angsana New"/>
          <w:cs/>
        </w:rPr>
        <w:t xml:space="preserve"> บาท </w:t>
      </w:r>
      <w:proofErr w:type="gramStart"/>
      <w:r w:rsidRPr="0065645B">
        <w:rPr>
          <w:rFonts w:ascii="Angsana New" w:hAnsi="Angsana New" w:cs="Angsana New"/>
          <w:cs/>
        </w:rPr>
        <w:t>ให้แก่ผู้ถือหุ้นสามัญเดิมตามสัดส่วน  จำนวนหุ้นที่ผู้ถือหุ้นถือ</w:t>
      </w:r>
      <w:proofErr w:type="gramEnd"/>
      <w:r w:rsidRPr="0065645B">
        <w:rPr>
          <w:rFonts w:ascii="Angsana New" w:hAnsi="Angsana New" w:cs="Angsana New"/>
          <w:cs/>
        </w:rPr>
        <w:t xml:space="preserve"> โดยกำหนดอัตราส่วนในการจัดสรร </w:t>
      </w:r>
      <w:r w:rsidRPr="0088051E">
        <w:rPr>
          <w:rFonts w:ascii="Angsana New" w:hAnsi="Angsana New" w:cs="Angsana New"/>
        </w:rPr>
        <w:t>4</w:t>
      </w:r>
      <w:r w:rsidRPr="0065645B">
        <w:rPr>
          <w:rFonts w:ascii="Angsana New" w:hAnsi="Angsana New" w:cs="Angsana New"/>
          <w:cs/>
        </w:rPr>
        <w:t xml:space="preserve"> หุ้นสามัญเดิมต่อ </w:t>
      </w:r>
      <w:r w:rsidRPr="0088051E">
        <w:rPr>
          <w:rFonts w:ascii="Angsana New" w:hAnsi="Angsana New" w:cs="Angsana New"/>
        </w:rPr>
        <w:t>1</w:t>
      </w:r>
      <w:r w:rsidRPr="0065645B">
        <w:rPr>
          <w:rFonts w:ascii="Angsana New" w:hAnsi="Angsana New" w:cs="Angsana New"/>
          <w:cs/>
        </w:rPr>
        <w:t xml:space="preserve"> หุ้นสามัญเพิ่มทุน กำหนดราคาเสนอขายหุ้นเพิ่มทุนดังกล่าวในราคา </w:t>
      </w:r>
      <w:r w:rsidRPr="0088051E">
        <w:rPr>
          <w:rFonts w:ascii="Angsana New" w:hAnsi="Angsana New" w:cs="Angsana New"/>
        </w:rPr>
        <w:t>4</w:t>
      </w:r>
      <w:r w:rsidRPr="0065645B">
        <w:rPr>
          <w:rFonts w:ascii="Angsana New" w:hAnsi="Angsana New" w:cs="Angsana New"/>
          <w:cs/>
        </w:rPr>
        <w:t xml:space="preserve"> บาทต่อหุ้น รวมเป็นเงิน </w:t>
      </w:r>
      <w:r w:rsidRPr="0088051E">
        <w:rPr>
          <w:rFonts w:ascii="Angsana New" w:hAnsi="Angsana New" w:cs="Angsana New"/>
        </w:rPr>
        <w:t>300</w:t>
      </w:r>
      <w:r w:rsidRPr="0065645B">
        <w:rPr>
          <w:rFonts w:ascii="Angsana New" w:hAnsi="Angsana New" w:cs="Angsana New"/>
          <w:cs/>
        </w:rPr>
        <w:t xml:space="preserve"> ล้านบาท โดยการเพิ่มทุนครั้งนี้มีวัตถุประสงค์เพื่อชำระคืนเงินกู้สถาบันการเงิน ลงทุนขยายการผลิต และทุนหมุนเวียน ทั้งนี้บริษัทได้จดทะเบียนเพิ่มทุนดังกล่าวกับกระทรวงพาณิชย์แล้ว เมื่อวันที่ </w:t>
      </w:r>
      <w:r w:rsidRPr="0088051E">
        <w:rPr>
          <w:rFonts w:ascii="Angsana New" w:hAnsi="Angsana New" w:cs="Angsana New"/>
        </w:rPr>
        <w:t>12</w:t>
      </w:r>
      <w:r w:rsidRPr="0065645B">
        <w:rPr>
          <w:rFonts w:ascii="Angsana New" w:hAnsi="Angsana New" w:cs="Angsana New"/>
          <w:cs/>
        </w:rPr>
        <w:t xml:space="preserve"> มกราคม </w:t>
      </w:r>
      <w:r w:rsidRPr="0088051E">
        <w:rPr>
          <w:rFonts w:ascii="Angsana New" w:hAnsi="Angsana New" w:cs="Angsana New"/>
        </w:rPr>
        <w:t>2566</w:t>
      </w:r>
    </w:p>
    <w:p w14:paraId="58DCD77E" w14:textId="27F56558" w:rsidR="00BD0DE3" w:rsidRPr="0088051E" w:rsidRDefault="00BD0DE3" w:rsidP="005B373B">
      <w:pPr>
        <w:spacing w:before="120"/>
        <w:ind w:left="360"/>
        <w:jc w:val="thaiDistribute"/>
        <w:rPr>
          <w:rFonts w:ascii="Angsana New" w:hAnsi="Angsana New" w:cs="Angsana New"/>
        </w:rPr>
      </w:pPr>
      <w:r w:rsidRPr="0088051E">
        <w:rPr>
          <w:rFonts w:ascii="Angsana New" w:hAnsi="Angsana New" w:cs="Angsana New"/>
        </w:rPr>
        <w:t>22</w:t>
      </w:r>
      <w:r w:rsidRPr="007201DB">
        <w:rPr>
          <w:rFonts w:ascii="Angsana New" w:hAnsi="Angsana New" w:cs="Angsana New"/>
        </w:rPr>
        <w:t>.</w:t>
      </w:r>
      <w:r w:rsidRPr="0088051E">
        <w:rPr>
          <w:rFonts w:ascii="Angsana New" w:hAnsi="Angsana New" w:cs="Angsana New"/>
        </w:rPr>
        <w:t>2</w:t>
      </w:r>
      <w:r w:rsidRPr="0065645B">
        <w:rPr>
          <w:rFonts w:ascii="Angsana New" w:hAnsi="Angsana New" w:cs="Angsana New"/>
          <w:cs/>
        </w:rPr>
        <w:t xml:space="preserve"> ในเดือนกุมภาพันธ์ </w:t>
      </w:r>
      <w:r w:rsidRPr="000F55F1">
        <w:rPr>
          <w:rFonts w:ascii="Angsana New" w:hAnsi="Angsana New" w:cs="Angsana New"/>
        </w:rPr>
        <w:t>2</w:t>
      </w:r>
      <w:r>
        <w:rPr>
          <w:rFonts w:ascii="Angsana New" w:hAnsi="Angsana New" w:cs="Angsana New"/>
        </w:rPr>
        <w:t>56</w:t>
      </w:r>
      <w:r w:rsidR="00661F3D">
        <w:rPr>
          <w:rFonts w:ascii="Angsana New" w:hAnsi="Angsana New" w:cs="Angsana New"/>
        </w:rPr>
        <w:t>6</w:t>
      </w:r>
      <w:r w:rsidRPr="0065645B">
        <w:rPr>
          <w:rFonts w:ascii="Angsana New" w:hAnsi="Angsana New" w:cs="Angsana New"/>
          <w:cs/>
        </w:rPr>
        <w:t xml:space="preserve"> บริษัทได้เสนอขายหุ้นเพิ่มทุนจำนวน </w:t>
      </w:r>
      <w:r>
        <w:rPr>
          <w:rFonts w:ascii="Angsana New" w:hAnsi="Angsana New" w:cs="Angsana New"/>
        </w:rPr>
        <w:t>6</w:t>
      </w:r>
      <w:r w:rsidRPr="000F55F1">
        <w:rPr>
          <w:rFonts w:ascii="Angsana New" w:hAnsi="Angsana New" w:cs="Angsana New"/>
        </w:rPr>
        <w:t>2,</w:t>
      </w:r>
      <w:r>
        <w:rPr>
          <w:rFonts w:ascii="Angsana New" w:hAnsi="Angsana New" w:cs="Angsana New"/>
        </w:rPr>
        <w:t>393</w:t>
      </w:r>
      <w:r w:rsidRPr="000F55F1">
        <w:rPr>
          <w:rFonts w:ascii="Angsana New" w:hAnsi="Angsana New" w:cs="Angsana New"/>
        </w:rPr>
        <w:t>,</w:t>
      </w:r>
      <w:r>
        <w:rPr>
          <w:rFonts w:ascii="Angsana New" w:hAnsi="Angsana New" w:cs="Angsana New"/>
        </w:rPr>
        <w:t>057</w:t>
      </w:r>
      <w:r w:rsidRPr="0065645B">
        <w:rPr>
          <w:rFonts w:ascii="Angsana New" w:hAnsi="Angsana New" w:cs="Angsana New"/>
          <w:cs/>
        </w:rPr>
        <w:t xml:space="preserve"> หุ้น มูลค่าที่ตราไว้หุ้นละ </w:t>
      </w:r>
      <w:r w:rsidR="003A38EC">
        <w:rPr>
          <w:rFonts w:ascii="Angsana New" w:hAnsi="Angsana New" w:cs="Angsana New"/>
        </w:rPr>
        <w:t>1</w:t>
      </w:r>
      <w:r w:rsidRPr="0065645B">
        <w:rPr>
          <w:rFonts w:ascii="Angsana New" w:hAnsi="Angsana New" w:cs="Angsana New"/>
          <w:cs/>
        </w:rPr>
        <w:t xml:space="preserve"> บาท ให้แก่ผู้ถือ</w:t>
      </w:r>
      <w:r>
        <w:rPr>
          <w:rFonts w:ascii="Angsana New" w:hAnsi="Angsana New" w:cs="Angsana New"/>
        </w:rPr>
        <w:br/>
        <w:t xml:space="preserve">        </w:t>
      </w:r>
      <w:r w:rsidRPr="0065645B">
        <w:rPr>
          <w:rFonts w:ascii="Angsana New" w:hAnsi="Angsana New" w:cs="Angsana New"/>
          <w:cs/>
        </w:rPr>
        <w:t xml:space="preserve">หุ้นเดิม ในราคาเสนอขายหุ้นละ </w:t>
      </w:r>
      <w:r>
        <w:rPr>
          <w:rFonts w:ascii="Angsana New" w:hAnsi="Angsana New" w:cs="Angsana New"/>
        </w:rPr>
        <w:t>4</w:t>
      </w:r>
      <w:r w:rsidRPr="0065645B">
        <w:rPr>
          <w:rFonts w:ascii="Angsana New" w:hAnsi="Angsana New" w:cs="Angsana New"/>
          <w:cs/>
        </w:rPr>
        <w:t xml:space="preserve"> บาท คิดเป็นเงินจำนวน </w:t>
      </w:r>
      <w:r w:rsidRPr="000F55F1">
        <w:rPr>
          <w:rFonts w:ascii="Angsana New" w:hAnsi="Angsana New" w:cs="Angsana New"/>
        </w:rPr>
        <w:t>2</w:t>
      </w:r>
      <w:r>
        <w:rPr>
          <w:rFonts w:ascii="Angsana New" w:hAnsi="Angsana New" w:cs="Angsana New"/>
        </w:rPr>
        <w:t>49</w:t>
      </w:r>
      <w:r w:rsidRPr="007201DB">
        <w:rPr>
          <w:rFonts w:ascii="Angsana New" w:hAnsi="Angsana New" w:cs="Angsana New"/>
        </w:rPr>
        <w:t>.</w:t>
      </w:r>
      <w:r>
        <w:rPr>
          <w:rFonts w:ascii="Angsana New" w:hAnsi="Angsana New" w:cs="Angsana New"/>
        </w:rPr>
        <w:t>6</w:t>
      </w:r>
      <w:r w:rsidRPr="0065645B">
        <w:rPr>
          <w:rFonts w:ascii="Angsana New" w:hAnsi="Angsana New" w:cs="Angsana New"/>
          <w:cs/>
        </w:rPr>
        <w:t xml:space="preserve"> ล้านบาท ซึ่งมีส่วนเกินมูลค่าหุ้นสามัญเป็นจำนวน </w:t>
      </w:r>
      <w:r>
        <w:rPr>
          <w:rFonts w:ascii="Angsana New" w:hAnsi="Angsana New" w:cs="Angsana New"/>
        </w:rPr>
        <w:br/>
        <w:t xml:space="preserve">        </w:t>
      </w:r>
      <w:r w:rsidRPr="000F55F1">
        <w:rPr>
          <w:rFonts w:ascii="Angsana New" w:hAnsi="Angsana New" w:cs="Angsana New"/>
        </w:rPr>
        <w:t>1</w:t>
      </w:r>
      <w:r w:rsidRPr="007201DB">
        <w:rPr>
          <w:rFonts w:ascii="Angsana New" w:hAnsi="Angsana New" w:cs="Angsana New"/>
        </w:rPr>
        <w:t>87.</w:t>
      </w:r>
      <w:r w:rsidRPr="000F55F1">
        <w:rPr>
          <w:rFonts w:ascii="Angsana New" w:hAnsi="Angsana New" w:cs="Angsana New"/>
        </w:rPr>
        <w:t>2</w:t>
      </w:r>
      <w:r w:rsidRPr="0065645B">
        <w:rPr>
          <w:rFonts w:ascii="Angsana New" w:hAnsi="Angsana New" w:cs="Angsana New"/>
          <w:cs/>
        </w:rPr>
        <w:t xml:space="preserve"> ล้านบาท บริษัทได้รับชำระค่าหุ้นเพิ่มทุนดังกล่าวแล้วทั้งจำนวน ทำให้มีทุนที่ออกและชำระแล้ว เป็นจำนวน </w:t>
      </w:r>
      <w:r>
        <w:rPr>
          <w:rFonts w:ascii="Angsana New" w:hAnsi="Angsana New" w:cs="Angsana New"/>
        </w:rPr>
        <w:t>362</w:t>
      </w:r>
      <w:r w:rsidRPr="007201DB">
        <w:rPr>
          <w:rFonts w:ascii="Angsana New" w:hAnsi="Angsana New" w:cs="Angsana New"/>
        </w:rPr>
        <w:t>.</w:t>
      </w:r>
      <w:r>
        <w:rPr>
          <w:rFonts w:ascii="Angsana New" w:hAnsi="Angsana New" w:cs="Angsana New"/>
        </w:rPr>
        <w:t>4</w:t>
      </w:r>
      <w:r w:rsidRPr="007201DB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br/>
        <w:t xml:space="preserve">        </w:t>
      </w:r>
      <w:r w:rsidRPr="0065645B">
        <w:rPr>
          <w:rFonts w:ascii="Angsana New" w:hAnsi="Angsana New" w:cs="Angsana New"/>
          <w:cs/>
        </w:rPr>
        <w:t xml:space="preserve">ล้านบาท (หุ้นสามัญ </w:t>
      </w:r>
      <w:r>
        <w:rPr>
          <w:rFonts w:ascii="Angsana New" w:hAnsi="Angsana New" w:cs="Angsana New"/>
        </w:rPr>
        <w:t>3</w:t>
      </w:r>
      <w:r w:rsidRPr="007201DB">
        <w:rPr>
          <w:rFonts w:ascii="Angsana New" w:hAnsi="Angsana New" w:cs="Angsana New"/>
        </w:rPr>
        <w:t>6</w:t>
      </w:r>
      <w:r w:rsidRPr="000F55F1">
        <w:rPr>
          <w:rFonts w:ascii="Angsana New" w:hAnsi="Angsana New" w:cs="Angsana New"/>
        </w:rPr>
        <w:t>2,</w:t>
      </w:r>
      <w:r w:rsidRPr="007201DB">
        <w:rPr>
          <w:rFonts w:ascii="Angsana New" w:hAnsi="Angsana New" w:cs="Angsana New"/>
        </w:rPr>
        <w:t>39</w:t>
      </w:r>
      <w:r>
        <w:rPr>
          <w:rFonts w:ascii="Angsana New" w:hAnsi="Angsana New" w:cs="Angsana New"/>
        </w:rPr>
        <w:t>3</w:t>
      </w:r>
      <w:r w:rsidRPr="000F55F1">
        <w:rPr>
          <w:rFonts w:ascii="Angsana New" w:hAnsi="Angsana New" w:cs="Angsana New"/>
        </w:rPr>
        <w:t>,</w:t>
      </w:r>
      <w:r w:rsidRPr="007201DB">
        <w:rPr>
          <w:rFonts w:ascii="Angsana New" w:hAnsi="Angsana New" w:cs="Angsana New"/>
        </w:rPr>
        <w:t>05</w:t>
      </w:r>
      <w:r>
        <w:rPr>
          <w:rFonts w:ascii="Angsana New" w:hAnsi="Angsana New" w:cs="Angsana New"/>
        </w:rPr>
        <w:t>7</w:t>
      </w:r>
      <w:r w:rsidRPr="0065645B">
        <w:rPr>
          <w:rFonts w:ascii="Angsana New" w:hAnsi="Angsana New" w:cs="Angsana New"/>
          <w:cs/>
        </w:rPr>
        <w:t xml:space="preserve"> หุ้น มูลค่าที่ตราไว้หุ้นละ </w:t>
      </w:r>
      <w:r w:rsidRPr="000F55F1">
        <w:rPr>
          <w:rFonts w:ascii="Angsana New" w:hAnsi="Angsana New" w:cs="Angsana New"/>
        </w:rPr>
        <w:t>1</w:t>
      </w:r>
      <w:r w:rsidRPr="0065645B">
        <w:rPr>
          <w:rFonts w:ascii="Angsana New" w:hAnsi="Angsana New" w:cs="Angsana New"/>
          <w:cs/>
        </w:rPr>
        <w:t xml:space="preserve"> บาท) และตลาดหลักทรัพย์แห่งประเทศไทยได้รับหุ้น</w:t>
      </w:r>
      <w:r>
        <w:rPr>
          <w:rFonts w:ascii="Angsana New" w:hAnsi="Angsana New" w:cs="Angsana New"/>
        </w:rPr>
        <w:br/>
        <w:t xml:space="preserve">        </w:t>
      </w:r>
      <w:r w:rsidRPr="0065645B">
        <w:rPr>
          <w:rFonts w:ascii="Angsana New" w:hAnsi="Angsana New" w:cs="Angsana New"/>
          <w:cs/>
        </w:rPr>
        <w:t xml:space="preserve">สามัญเพิ่มทุนดังกล่าวเป็นหลักทรัพย์จดทะเบียนและเริ่มทำการซื้อขายแล้ว </w:t>
      </w:r>
    </w:p>
    <w:p w14:paraId="2B43D50A" w14:textId="77777777" w:rsidR="00BD0DE3" w:rsidRDefault="00BD0DE3" w:rsidP="005B373B">
      <w:pPr>
        <w:spacing w:before="120"/>
        <w:ind w:left="720"/>
        <w:jc w:val="thaiDistribute"/>
        <w:rPr>
          <w:rFonts w:ascii="Angsana New" w:hAnsi="Angsana New" w:cs="Angsana New"/>
        </w:rPr>
      </w:pPr>
      <w:r w:rsidRPr="0065645B">
        <w:rPr>
          <w:rFonts w:ascii="Angsana New" w:hAnsi="Angsana New" w:cs="Angsana New"/>
          <w:cs/>
        </w:rPr>
        <w:t xml:space="preserve">ทั้งนี้ ในการเสนอขายหุ้นสามัญเพิ่มทุนครั้งนี้ บริษัทมีค่าใช้จ่ายที่เกี่ยวข้องเกิดขึ้นเป็นจำนวนเงิน </w:t>
      </w:r>
      <w:r>
        <w:rPr>
          <w:rFonts w:ascii="Angsana New" w:hAnsi="Angsana New" w:cs="Angsana New"/>
        </w:rPr>
        <w:t>2.5</w:t>
      </w:r>
      <w:r w:rsidRPr="0065645B">
        <w:rPr>
          <w:rFonts w:ascii="Angsana New" w:hAnsi="Angsana New" w:cs="Angsana New"/>
          <w:cs/>
        </w:rPr>
        <w:t xml:space="preserve"> ล้านบาท </w:t>
      </w:r>
      <w:r>
        <w:rPr>
          <w:rFonts w:ascii="Angsana New" w:hAnsi="Angsana New" w:cs="Angsana New"/>
        </w:rPr>
        <w:br/>
      </w:r>
      <w:r w:rsidRPr="0065645B">
        <w:rPr>
          <w:rFonts w:ascii="Angsana New" w:hAnsi="Angsana New" w:cs="Angsana New"/>
          <w:cs/>
        </w:rPr>
        <w:t>ซึ่งได้บันทึกเป็นต้นทุนในการทำรายการโดยแสดงหักกับส่วนเกินมูลค่าหุ้นสามัญ</w:t>
      </w:r>
    </w:p>
    <w:p w14:paraId="548E3E2C" w14:textId="0588945E" w:rsidR="008A3550" w:rsidRPr="00D952DC" w:rsidRDefault="00FC565A" w:rsidP="00D952DC">
      <w:pPr>
        <w:pStyle w:val="Header"/>
        <w:numPr>
          <w:ilvl w:val="0"/>
          <w:numId w:val="1"/>
        </w:numPr>
        <w:tabs>
          <w:tab w:val="left" w:pos="426"/>
        </w:tabs>
        <w:spacing w:before="160"/>
        <w:rPr>
          <w:rFonts w:ascii="Angsana New" w:hAnsi="Angsana New" w:cs="Angsana New"/>
          <w:b/>
          <w:bCs/>
        </w:rPr>
      </w:pPr>
      <w:r w:rsidRPr="0065645B">
        <w:rPr>
          <w:rFonts w:ascii="Angsana New" w:hAnsi="Angsana New" w:cs="Angsana New" w:hint="cs"/>
          <w:b/>
          <w:bCs/>
          <w:cs/>
        </w:rPr>
        <w:t>เงิน</w:t>
      </w:r>
      <w:r w:rsidR="005B373B" w:rsidRPr="0065645B">
        <w:rPr>
          <w:rFonts w:ascii="Angsana New" w:hAnsi="Angsana New" w:cs="Angsana New" w:hint="cs"/>
          <w:b/>
          <w:bCs/>
          <w:cs/>
        </w:rPr>
        <w:t>ปันผล</w:t>
      </w:r>
      <w:r w:rsidRPr="0065645B">
        <w:rPr>
          <w:rFonts w:ascii="Angsana New" w:hAnsi="Angsana New" w:cs="Angsana New" w:hint="cs"/>
          <w:b/>
          <w:bCs/>
          <w:cs/>
        </w:rPr>
        <w:t>จ่าย</w:t>
      </w:r>
    </w:p>
    <w:p w14:paraId="03153448" w14:textId="77777777" w:rsidR="002C2EA7" w:rsidRDefault="002C2EA7" w:rsidP="002C2EA7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</w:rPr>
      </w:pPr>
      <w:r w:rsidRPr="0065645B">
        <w:rPr>
          <w:rFonts w:ascii="Angsana New" w:hAnsi="Angsana New" w:cs="Angsana New"/>
          <w:szCs w:val="28"/>
          <w:cs/>
        </w:rPr>
        <w:t xml:space="preserve">ที่ประชุมคณะกรรมการบริษัท ครั้งที่ </w:t>
      </w:r>
      <w:r w:rsidRPr="00A87837">
        <w:rPr>
          <w:rFonts w:ascii="Angsana New" w:hAnsi="Angsana New" w:cs="Angsana New"/>
          <w:szCs w:val="28"/>
        </w:rPr>
        <w:t xml:space="preserve">1/2567 </w:t>
      </w:r>
      <w:r w:rsidRPr="0065645B">
        <w:rPr>
          <w:rFonts w:ascii="Angsana New" w:hAnsi="Angsana New" w:cs="Angsana New"/>
          <w:szCs w:val="28"/>
          <w:cs/>
        </w:rPr>
        <w:t xml:space="preserve">เมื่อวันที่ </w:t>
      </w:r>
      <w:r w:rsidRPr="00A87837">
        <w:rPr>
          <w:rFonts w:ascii="Angsana New" w:hAnsi="Angsana New" w:cs="Angsana New"/>
          <w:szCs w:val="28"/>
        </w:rPr>
        <w:t xml:space="preserve">23 </w:t>
      </w:r>
      <w:r w:rsidRPr="0065645B">
        <w:rPr>
          <w:rFonts w:ascii="Angsana New" w:hAnsi="Angsana New" w:cs="Angsana New"/>
          <w:szCs w:val="28"/>
          <w:cs/>
        </w:rPr>
        <w:t xml:space="preserve">กุมภาพันธ์ </w:t>
      </w:r>
      <w:r w:rsidRPr="00A87837">
        <w:rPr>
          <w:rFonts w:ascii="Angsana New" w:hAnsi="Angsana New" w:cs="Angsana New"/>
          <w:szCs w:val="28"/>
        </w:rPr>
        <w:t xml:space="preserve">2567 </w:t>
      </w:r>
      <w:r w:rsidRPr="0065645B">
        <w:rPr>
          <w:rFonts w:ascii="Angsana New" w:hAnsi="Angsana New" w:cs="Angsana New" w:hint="cs"/>
          <w:szCs w:val="28"/>
          <w:cs/>
        </w:rPr>
        <w:t>และ</w:t>
      </w:r>
      <w:r w:rsidRPr="0065645B">
        <w:rPr>
          <w:rFonts w:ascii="Angsana New" w:hAnsi="Angsana New" w:cs="Angsana New"/>
          <w:szCs w:val="28"/>
          <w:cs/>
        </w:rPr>
        <w:t>ที่ประชุม</w:t>
      </w:r>
      <w:r w:rsidRPr="0065645B">
        <w:rPr>
          <w:rFonts w:ascii="Angsana New" w:hAnsi="Angsana New" w:cs="Angsana New" w:hint="cs"/>
          <w:szCs w:val="28"/>
          <w:cs/>
        </w:rPr>
        <w:t>สามัญผู้ถือหุ้น</w:t>
      </w:r>
      <w:r w:rsidRPr="0065645B">
        <w:rPr>
          <w:rFonts w:ascii="Angsana New" w:hAnsi="Angsana New" w:cs="Angsana New"/>
          <w:szCs w:val="28"/>
          <w:cs/>
        </w:rPr>
        <w:t xml:space="preserve"> </w:t>
      </w:r>
      <w:r w:rsidRPr="0065645B">
        <w:rPr>
          <w:rFonts w:ascii="Angsana New" w:hAnsi="Angsana New" w:cs="Angsana New" w:hint="cs"/>
          <w:szCs w:val="28"/>
          <w:cs/>
        </w:rPr>
        <w:t xml:space="preserve">ประจำปี </w:t>
      </w:r>
      <w:r>
        <w:rPr>
          <w:rFonts w:ascii="Angsana New" w:hAnsi="Angsana New" w:cs="Angsana New"/>
          <w:szCs w:val="28"/>
        </w:rPr>
        <w:t>256</w:t>
      </w:r>
      <w:r>
        <w:rPr>
          <w:rFonts w:ascii="Angsana New" w:hAnsi="Angsana New" w:cs="Angsana New" w:hint="cs"/>
          <w:szCs w:val="28"/>
        </w:rPr>
        <w:t xml:space="preserve">7 </w:t>
      </w:r>
      <w:r w:rsidRPr="0065645B">
        <w:rPr>
          <w:rFonts w:ascii="Angsana New" w:hAnsi="Angsana New" w:cs="Angsana New" w:hint="cs"/>
          <w:szCs w:val="28"/>
          <w:cs/>
        </w:rPr>
        <w:t xml:space="preserve">       เมื่อวันที่ </w:t>
      </w:r>
      <w:r>
        <w:rPr>
          <w:rFonts w:ascii="Angsana New" w:hAnsi="Angsana New" w:cs="Angsana New"/>
          <w:szCs w:val="28"/>
        </w:rPr>
        <w:t>4</w:t>
      </w:r>
      <w:r>
        <w:rPr>
          <w:rFonts w:ascii="Angsana New" w:hAnsi="Angsana New" w:cs="Angsana New" w:hint="cs"/>
          <w:szCs w:val="28"/>
        </w:rPr>
        <w:t xml:space="preserve"> </w:t>
      </w:r>
      <w:r w:rsidRPr="0065645B">
        <w:rPr>
          <w:rFonts w:ascii="Angsana New" w:hAnsi="Angsana New" w:cs="Angsana New" w:hint="cs"/>
          <w:szCs w:val="28"/>
          <w:cs/>
        </w:rPr>
        <w:t xml:space="preserve">เมษายน </w:t>
      </w:r>
      <w:r>
        <w:rPr>
          <w:rFonts w:ascii="Angsana New" w:hAnsi="Angsana New" w:cs="Angsana New"/>
          <w:szCs w:val="28"/>
        </w:rPr>
        <w:t>256</w:t>
      </w:r>
      <w:r>
        <w:rPr>
          <w:rFonts w:ascii="Angsana New" w:hAnsi="Angsana New" w:cs="Angsana New" w:hint="cs"/>
          <w:szCs w:val="28"/>
        </w:rPr>
        <w:t xml:space="preserve">7 </w:t>
      </w:r>
      <w:r w:rsidRPr="0065645B">
        <w:rPr>
          <w:rFonts w:ascii="Angsana New" w:hAnsi="Angsana New" w:cs="Angsana New" w:hint="cs"/>
          <w:szCs w:val="28"/>
          <w:cs/>
        </w:rPr>
        <w:t xml:space="preserve">อนุมัติการจ่ายเงินปันผลประจำปี </w:t>
      </w:r>
      <w:r>
        <w:rPr>
          <w:rFonts w:ascii="Angsana New" w:hAnsi="Angsana New" w:cs="Angsana New"/>
          <w:szCs w:val="28"/>
        </w:rPr>
        <w:t xml:space="preserve">2566 </w:t>
      </w:r>
      <w:r w:rsidRPr="0065645B">
        <w:rPr>
          <w:rFonts w:ascii="Angsana New" w:hAnsi="Angsana New" w:cs="Angsana New" w:hint="cs"/>
          <w:szCs w:val="28"/>
          <w:cs/>
        </w:rPr>
        <w:t xml:space="preserve">ให้แก่ผู้ถือหุ้นโดยจ่ายจากผลการดำเนินงานตั้งแต่วันที่ </w:t>
      </w:r>
      <w:r>
        <w:rPr>
          <w:rFonts w:ascii="Angsana New" w:hAnsi="Angsana New" w:cs="Angsana New"/>
          <w:szCs w:val="28"/>
        </w:rPr>
        <w:t xml:space="preserve">       </w:t>
      </w:r>
      <w:r>
        <w:rPr>
          <w:rFonts w:ascii="Angsana New" w:hAnsi="Angsana New" w:cs="Angsana New" w:hint="cs"/>
          <w:szCs w:val="28"/>
        </w:rPr>
        <w:t xml:space="preserve">1 </w:t>
      </w:r>
      <w:r w:rsidRPr="0065645B">
        <w:rPr>
          <w:rFonts w:ascii="Angsana New" w:hAnsi="Angsana New" w:cs="Angsana New" w:hint="cs"/>
          <w:szCs w:val="28"/>
          <w:cs/>
        </w:rPr>
        <w:t xml:space="preserve">มกราคม </w:t>
      </w:r>
      <w:r>
        <w:rPr>
          <w:rFonts w:ascii="Angsana New" w:hAnsi="Angsana New" w:cs="Angsana New" w:hint="cs"/>
          <w:szCs w:val="28"/>
        </w:rPr>
        <w:t xml:space="preserve">2566 </w:t>
      </w:r>
      <w:r w:rsidRPr="0065645B">
        <w:rPr>
          <w:rFonts w:ascii="Angsana New" w:hAnsi="Angsana New" w:cs="Angsana New" w:hint="cs"/>
          <w:szCs w:val="28"/>
          <w:cs/>
        </w:rPr>
        <w:t xml:space="preserve">ถึงวันที่ </w:t>
      </w:r>
      <w:r>
        <w:rPr>
          <w:rFonts w:ascii="Angsana New" w:hAnsi="Angsana New" w:cs="Angsana New" w:hint="cs"/>
          <w:szCs w:val="28"/>
        </w:rPr>
        <w:t xml:space="preserve">31 </w:t>
      </w:r>
      <w:r w:rsidRPr="0065645B">
        <w:rPr>
          <w:rFonts w:ascii="Angsana New" w:hAnsi="Angsana New" w:cs="Angsana New" w:hint="cs"/>
          <w:szCs w:val="28"/>
          <w:cs/>
        </w:rPr>
        <w:t xml:space="preserve">ธันวาคม </w:t>
      </w:r>
      <w:r>
        <w:rPr>
          <w:rFonts w:ascii="Angsana New" w:hAnsi="Angsana New" w:cs="Angsana New" w:hint="cs"/>
          <w:szCs w:val="28"/>
        </w:rPr>
        <w:t xml:space="preserve">2566 </w:t>
      </w:r>
      <w:r w:rsidRPr="0065645B">
        <w:rPr>
          <w:rFonts w:ascii="Angsana New" w:hAnsi="Angsana New" w:cs="Angsana New" w:hint="cs"/>
          <w:szCs w:val="28"/>
          <w:cs/>
        </w:rPr>
        <w:t xml:space="preserve">และกำไรสะสมในอัตราหุ้นละ </w:t>
      </w:r>
      <w:r>
        <w:rPr>
          <w:rFonts w:ascii="Angsana New" w:hAnsi="Angsana New" w:cs="Angsana New" w:hint="cs"/>
          <w:szCs w:val="28"/>
        </w:rPr>
        <w:t xml:space="preserve">0.08 </w:t>
      </w:r>
      <w:r w:rsidRPr="0065645B">
        <w:rPr>
          <w:rFonts w:ascii="Angsana New" w:hAnsi="Angsana New" w:cs="Angsana New" w:hint="cs"/>
          <w:szCs w:val="28"/>
          <w:cs/>
        </w:rPr>
        <w:t xml:space="preserve">บาท สำหรับหุ้นจำนวน </w:t>
      </w:r>
      <w:r>
        <w:rPr>
          <w:rFonts w:ascii="Angsana New" w:hAnsi="Angsana New" w:cs="Angsana New" w:hint="cs"/>
          <w:szCs w:val="28"/>
        </w:rPr>
        <w:t xml:space="preserve">362.4 </w:t>
      </w:r>
      <w:r w:rsidRPr="0065645B">
        <w:rPr>
          <w:rFonts w:ascii="Angsana New" w:hAnsi="Angsana New" w:cs="Angsana New" w:hint="cs"/>
          <w:szCs w:val="28"/>
          <w:cs/>
        </w:rPr>
        <w:t xml:space="preserve">ล้านหุ้น </w:t>
      </w:r>
      <w:r>
        <w:rPr>
          <w:rFonts w:ascii="Angsana New" w:hAnsi="Angsana New" w:cs="Angsana New"/>
          <w:szCs w:val="28"/>
        </w:rPr>
        <w:t xml:space="preserve">           </w:t>
      </w:r>
      <w:r w:rsidRPr="0065645B">
        <w:rPr>
          <w:rFonts w:ascii="Angsana New" w:hAnsi="Angsana New" w:cs="Angsana New" w:hint="cs"/>
          <w:szCs w:val="28"/>
          <w:cs/>
        </w:rPr>
        <w:t xml:space="preserve">รวมเป็นเงิน </w:t>
      </w:r>
      <w:r>
        <w:rPr>
          <w:rFonts w:ascii="Angsana New" w:hAnsi="Angsana New" w:cs="Angsana New" w:hint="cs"/>
          <w:szCs w:val="28"/>
        </w:rPr>
        <w:t xml:space="preserve">29 </w:t>
      </w:r>
      <w:r w:rsidRPr="0065645B">
        <w:rPr>
          <w:rFonts w:ascii="Angsana New" w:hAnsi="Angsana New" w:cs="Angsana New" w:hint="cs"/>
          <w:szCs w:val="28"/>
          <w:cs/>
        </w:rPr>
        <w:t xml:space="preserve">ล้านบาท กำหนดจ่ายในวันที่ </w:t>
      </w:r>
      <w:r>
        <w:rPr>
          <w:rFonts w:ascii="Angsana New" w:hAnsi="Angsana New" w:cs="Angsana New" w:hint="cs"/>
          <w:szCs w:val="28"/>
        </w:rPr>
        <w:t xml:space="preserve">3 </w:t>
      </w:r>
      <w:r w:rsidRPr="0065645B">
        <w:rPr>
          <w:rFonts w:ascii="Angsana New" w:hAnsi="Angsana New" w:cs="Angsana New" w:hint="cs"/>
          <w:szCs w:val="28"/>
          <w:cs/>
        </w:rPr>
        <w:t xml:space="preserve">พฤษภาคม </w:t>
      </w:r>
      <w:r>
        <w:rPr>
          <w:rFonts w:ascii="Angsana New" w:hAnsi="Angsana New" w:cs="Angsana New" w:hint="cs"/>
          <w:szCs w:val="28"/>
        </w:rPr>
        <w:t>2567</w:t>
      </w:r>
    </w:p>
    <w:p w14:paraId="243FAB75" w14:textId="77777777" w:rsidR="00EB5B61" w:rsidRDefault="00EB5B61" w:rsidP="002C2EA7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</w:rPr>
      </w:pPr>
    </w:p>
    <w:p w14:paraId="39A1726F" w14:textId="77777777" w:rsidR="00EB5B61" w:rsidRDefault="00EB5B61" w:rsidP="002C2EA7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</w:rPr>
      </w:pPr>
    </w:p>
    <w:p w14:paraId="01AFD861" w14:textId="77777777" w:rsidR="00EB5B61" w:rsidRDefault="00EB5B61" w:rsidP="002C2EA7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</w:rPr>
      </w:pPr>
    </w:p>
    <w:p w14:paraId="520CC2BA" w14:textId="77777777" w:rsidR="00EB5B61" w:rsidRDefault="00EB5B61" w:rsidP="002C2EA7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</w:rPr>
      </w:pPr>
    </w:p>
    <w:p w14:paraId="4E9729F8" w14:textId="77777777" w:rsidR="00EB5B61" w:rsidRDefault="00EB5B61" w:rsidP="002C2EA7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</w:rPr>
      </w:pPr>
    </w:p>
    <w:p w14:paraId="1831FC1E" w14:textId="77777777" w:rsidR="00EB5B61" w:rsidRDefault="00EB5B61" w:rsidP="002C2EA7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</w:rPr>
      </w:pPr>
    </w:p>
    <w:p w14:paraId="50A1C963" w14:textId="77777777" w:rsidR="00EB5B61" w:rsidRPr="0065645B" w:rsidRDefault="00EB5B61" w:rsidP="002C2EA7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  <w:cs/>
        </w:rPr>
      </w:pPr>
    </w:p>
    <w:p w14:paraId="69F7045D" w14:textId="59C7550C" w:rsidR="00306897" w:rsidRPr="00A2253D" w:rsidRDefault="00306897" w:rsidP="00C066D7">
      <w:pPr>
        <w:pStyle w:val="Header"/>
        <w:numPr>
          <w:ilvl w:val="0"/>
          <w:numId w:val="1"/>
        </w:numPr>
        <w:tabs>
          <w:tab w:val="left" w:pos="426"/>
        </w:tabs>
        <w:spacing w:before="160"/>
        <w:rPr>
          <w:rFonts w:ascii="Angsana New" w:hAnsi="Angsana New" w:cs="Angsana New"/>
          <w:b/>
          <w:bCs/>
        </w:rPr>
      </w:pPr>
      <w:r w:rsidRPr="0065645B">
        <w:rPr>
          <w:rFonts w:ascii="Angsana New" w:hAnsi="Angsana New" w:cs="Angsana New"/>
          <w:b/>
          <w:bCs/>
          <w:cs/>
        </w:rPr>
        <w:lastRenderedPageBreak/>
        <w:t>ส่วนงาน</w:t>
      </w:r>
      <w:r w:rsidR="00DD6EDE" w:rsidRPr="0065645B">
        <w:rPr>
          <w:rFonts w:ascii="Angsana New" w:hAnsi="Angsana New" w:cs="Angsana New"/>
          <w:b/>
          <w:bCs/>
          <w:cs/>
        </w:rPr>
        <w:t>ดำเนินงาน</w:t>
      </w:r>
    </w:p>
    <w:p w14:paraId="1BCDB849" w14:textId="20F20BE7" w:rsidR="00D32357" w:rsidRPr="00A2253D" w:rsidRDefault="00D32357" w:rsidP="00D32357">
      <w:pPr>
        <w:pStyle w:val="ListParagraph"/>
        <w:spacing w:before="80" w:line="240" w:lineRule="atLeast"/>
        <w:ind w:left="420"/>
        <w:jc w:val="thaiDistribute"/>
        <w:rPr>
          <w:rFonts w:ascii="Angsana New" w:hAnsi="Angsana New" w:cs="Angsana New"/>
          <w:szCs w:val="28"/>
        </w:rPr>
      </w:pPr>
      <w:r w:rsidRPr="0065645B">
        <w:rPr>
          <w:rFonts w:ascii="Angsana New" w:hAnsi="Angsana New" w:cs="Angsana New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="00292457" w:rsidRPr="0065645B">
        <w:rPr>
          <w:rFonts w:ascii="Angsana New" w:hAnsi="Angsana New" w:cs="Angsana New"/>
          <w:szCs w:val="28"/>
          <w:cs/>
        </w:rPr>
        <w:t>บริษัท</w:t>
      </w:r>
      <w:r w:rsidRPr="0065645B">
        <w:rPr>
          <w:rFonts w:ascii="Angsana New" w:hAnsi="Angsana New" w:cs="Angsana New"/>
          <w:szCs w:val="28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607CE97" w14:textId="2782B720" w:rsidR="00D32357" w:rsidRPr="00A2253D" w:rsidRDefault="00D32357" w:rsidP="00BA4530">
      <w:pPr>
        <w:pStyle w:val="ListParagraph"/>
        <w:tabs>
          <w:tab w:val="left" w:pos="450"/>
        </w:tabs>
        <w:spacing w:before="120" w:line="240" w:lineRule="atLeast"/>
        <w:ind w:left="450"/>
        <w:jc w:val="thaiDistribute"/>
        <w:rPr>
          <w:rFonts w:ascii="Angsana New" w:hAnsi="Angsana New" w:cs="Angsana New"/>
          <w:szCs w:val="28"/>
        </w:rPr>
      </w:pPr>
      <w:r w:rsidRPr="0065645B">
        <w:rPr>
          <w:rFonts w:ascii="Angsana New" w:hAnsi="Angsana New" w:cs="Angsana New"/>
          <w:szCs w:val="28"/>
          <w:cs/>
        </w:rPr>
        <w:t>เพื่อวัตถุประสงค์ในการบริหารงาน กลุ่ม</w:t>
      </w:r>
      <w:r w:rsidR="00292457" w:rsidRPr="0065645B">
        <w:rPr>
          <w:rFonts w:ascii="Angsana New" w:hAnsi="Angsana New" w:cs="Angsana New"/>
          <w:szCs w:val="28"/>
          <w:cs/>
        </w:rPr>
        <w:t>บริษัท</w:t>
      </w:r>
      <w:r w:rsidRPr="0065645B">
        <w:rPr>
          <w:rFonts w:ascii="Angsana New" w:hAnsi="Angsana New" w:cs="Angsana New"/>
          <w:szCs w:val="28"/>
          <w:cs/>
        </w:rPr>
        <w:t xml:space="preserve">จัดโครงสร้างองค์กรเป็นหน่วยธุรกิจตามประเภทของผลิตภัณฑ์และบริการ โดยส่วนงานที่รายงานทั้งสิ้น </w:t>
      </w:r>
      <w:r w:rsidRPr="00A2253D">
        <w:rPr>
          <w:rFonts w:ascii="Angsana New" w:hAnsi="Angsana New" w:cs="Angsana New"/>
          <w:szCs w:val="28"/>
        </w:rPr>
        <w:t>3</w:t>
      </w:r>
      <w:r w:rsidRPr="0065645B">
        <w:rPr>
          <w:rFonts w:ascii="Angsana New" w:hAnsi="Angsana New" w:cs="Angsana New"/>
          <w:szCs w:val="28"/>
          <w:cs/>
        </w:rPr>
        <w:t xml:space="preserve"> ส่วนงาน ดังนี้</w:t>
      </w:r>
    </w:p>
    <w:p w14:paraId="5394978E" w14:textId="77777777" w:rsidR="00D32357" w:rsidRPr="00A2253D" w:rsidRDefault="00D32357" w:rsidP="00BA4530">
      <w:pPr>
        <w:pStyle w:val="ListParagraph"/>
        <w:numPr>
          <w:ilvl w:val="0"/>
          <w:numId w:val="9"/>
        </w:numPr>
        <w:tabs>
          <w:tab w:val="left" w:pos="450"/>
        </w:tabs>
        <w:ind w:hanging="270"/>
        <w:jc w:val="thaiDistribute"/>
        <w:rPr>
          <w:rFonts w:ascii="Angsana New" w:hAnsi="Angsana New" w:cs="Angsana New"/>
          <w:szCs w:val="28"/>
        </w:rPr>
      </w:pPr>
      <w:r w:rsidRPr="0065645B">
        <w:rPr>
          <w:rFonts w:ascii="Angsana New" w:hAnsi="Angsana New" w:cs="Angsana New"/>
          <w:szCs w:val="28"/>
          <w:cs/>
        </w:rPr>
        <w:t>ส่วนงานผลิตและจำหน่ายเคมีภัณฑ์อุตสาหกรรม เป็นส่วนงานที่ทำเหมืองหินปูน ผลิตและจำหน่ายผลิตภัณฑ์แคลเซียมออกไซด์ แคลเซียมไฮดรอกไซด์ และผลิตภัณฑ์ที่เกี่ยวข้องอื่น ๆ</w:t>
      </w:r>
    </w:p>
    <w:p w14:paraId="1B3E3A47" w14:textId="77777777" w:rsidR="00D32357" w:rsidRPr="00A2253D" w:rsidRDefault="00D32357" w:rsidP="00BA4530">
      <w:pPr>
        <w:pStyle w:val="ListParagraph"/>
        <w:numPr>
          <w:ilvl w:val="0"/>
          <w:numId w:val="9"/>
        </w:numPr>
        <w:tabs>
          <w:tab w:val="left" w:pos="450"/>
        </w:tabs>
        <w:spacing w:before="60" w:line="240" w:lineRule="atLeast"/>
        <w:ind w:hanging="270"/>
        <w:jc w:val="thaiDistribute"/>
        <w:rPr>
          <w:rFonts w:ascii="Angsana New" w:hAnsi="Angsana New" w:cs="Angsana New"/>
          <w:szCs w:val="28"/>
        </w:rPr>
      </w:pPr>
      <w:r w:rsidRPr="0065645B">
        <w:rPr>
          <w:rFonts w:ascii="Angsana New" w:hAnsi="Angsana New" w:cs="Angsana New"/>
          <w:szCs w:val="28"/>
          <w:cs/>
        </w:rPr>
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</w:r>
    </w:p>
    <w:p w14:paraId="6CFC489B" w14:textId="77777777" w:rsidR="00D32357" w:rsidRPr="00A2253D" w:rsidRDefault="00D32357" w:rsidP="00BA4530">
      <w:pPr>
        <w:pStyle w:val="ListParagraph"/>
        <w:numPr>
          <w:ilvl w:val="0"/>
          <w:numId w:val="9"/>
        </w:numPr>
        <w:tabs>
          <w:tab w:val="left" w:pos="450"/>
        </w:tabs>
        <w:spacing w:before="60" w:line="240" w:lineRule="atLeast"/>
        <w:ind w:hanging="270"/>
        <w:jc w:val="thaiDistribute"/>
        <w:rPr>
          <w:rFonts w:ascii="Angsana New" w:hAnsi="Angsana New" w:cs="Angsana New"/>
          <w:szCs w:val="28"/>
        </w:rPr>
      </w:pPr>
      <w:r w:rsidRPr="0065645B">
        <w:rPr>
          <w:rFonts w:ascii="Angsana New" w:hAnsi="Angsana New" w:cs="Angsana New"/>
          <w:szCs w:val="28"/>
          <w:cs/>
        </w:rPr>
        <w:t>ส่วนงานทำเหมือง ผลิตและจำหน่ายหินอ่อน</w:t>
      </w:r>
    </w:p>
    <w:p w14:paraId="1FB40F31" w14:textId="5CB807D0" w:rsidR="00D32357" w:rsidRPr="00A2253D" w:rsidRDefault="00D32357" w:rsidP="00BA4530">
      <w:pPr>
        <w:pStyle w:val="ListParagraph"/>
        <w:tabs>
          <w:tab w:val="left" w:pos="450"/>
        </w:tabs>
        <w:spacing w:before="120" w:line="240" w:lineRule="atLeast"/>
        <w:ind w:left="450"/>
        <w:jc w:val="thaiDistribute"/>
        <w:rPr>
          <w:rFonts w:ascii="Angsana New" w:hAnsi="Angsana New" w:cs="Angsana New"/>
          <w:szCs w:val="28"/>
        </w:rPr>
      </w:pPr>
      <w:r w:rsidRPr="0065645B">
        <w:rPr>
          <w:rFonts w:ascii="Angsana New" w:hAnsi="Angsana New" w:cs="Angsana New"/>
          <w:szCs w:val="28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292457" w:rsidRPr="0065645B">
        <w:rPr>
          <w:rFonts w:ascii="Angsana New" w:hAnsi="Angsana New" w:cs="Angsana New"/>
          <w:szCs w:val="28"/>
          <w:cs/>
        </w:rPr>
        <w:t>บริษัท</w:t>
      </w:r>
      <w:r w:rsidRPr="0065645B">
        <w:rPr>
          <w:rFonts w:ascii="Angsana New" w:hAnsi="Angsana New" w:cs="Angsana New"/>
          <w:szCs w:val="28"/>
          <w:cs/>
        </w:rPr>
        <w:t>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0AA1D52C" w14:textId="77777777" w:rsidR="00267753" w:rsidRPr="00A2253D" w:rsidRDefault="00267753" w:rsidP="00D32357">
      <w:pPr>
        <w:spacing w:before="120" w:line="240" w:lineRule="atLeast"/>
        <w:ind w:left="426"/>
        <w:jc w:val="thaiDistribute"/>
        <w:rPr>
          <w:rFonts w:ascii="Angsana New" w:hAnsi="Angsana New" w:cs="Angsana New"/>
          <w:spacing w:val="-2"/>
        </w:rPr>
        <w:sectPr w:rsidR="00267753" w:rsidRPr="00A2253D" w:rsidSect="00A0355F">
          <w:footerReference w:type="default" r:id="rId8"/>
          <w:pgSz w:w="11907" w:h="16840" w:code="9"/>
          <w:pgMar w:top="1418" w:right="992" w:bottom="709" w:left="1418" w:header="432" w:footer="263" w:gutter="0"/>
          <w:pgNumType w:start="10"/>
          <w:cols w:space="720"/>
          <w:docGrid w:linePitch="381"/>
        </w:sectPr>
      </w:pPr>
    </w:p>
    <w:p w14:paraId="2A9F3CD3" w14:textId="77777777" w:rsidR="0099698C" w:rsidRPr="00A2253D" w:rsidRDefault="0099698C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"/>
          <w:szCs w:val="2"/>
        </w:rPr>
      </w:pPr>
    </w:p>
    <w:p w14:paraId="12E72998" w14:textId="71FE36BE" w:rsidR="00267753" w:rsidRPr="00FF1B05" w:rsidRDefault="00267753" w:rsidP="00267753">
      <w:pPr>
        <w:spacing w:line="240" w:lineRule="atLeast"/>
        <w:ind w:left="567"/>
        <w:jc w:val="thaiDistribute"/>
        <w:rPr>
          <w:rFonts w:ascii="Angsana New" w:hAnsi="Angsana New" w:cs="Angsana New"/>
        </w:rPr>
      </w:pPr>
      <w:r w:rsidRPr="008C50E7">
        <w:rPr>
          <w:rFonts w:ascii="Angsana New" w:hAnsi="Angsana New" w:cs="Angsana New"/>
          <w:cs/>
        </w:rPr>
        <w:t>ข้อมูลทางการเงินจำแนกตามส่วนงานและการกระทบยอดกำไรหรือขาดทุนตามส่วนงานที่รายงานของกลุ่ม</w:t>
      </w:r>
      <w:r w:rsidR="00292457">
        <w:rPr>
          <w:rFonts w:ascii="Angsana New" w:hAnsi="Angsana New" w:cs="Angsana New"/>
          <w:cs/>
        </w:rPr>
        <w:t>บริษัท</w:t>
      </w:r>
      <w:r w:rsidRPr="008C50E7">
        <w:rPr>
          <w:rFonts w:ascii="Angsana New" w:hAnsi="Angsana New" w:cs="Angsana New"/>
          <w:cs/>
        </w:rPr>
        <w:t xml:space="preserve"> </w:t>
      </w:r>
      <w:r w:rsidRPr="008C50E7">
        <w:rPr>
          <w:rFonts w:ascii="Angsana New" w:eastAsia="SimSun" w:hAnsi="Angsana New" w:cs="Angsana New"/>
          <w:spacing w:val="-2"/>
          <w:cs/>
        </w:rPr>
        <w:t>สำหรับ</w:t>
      </w:r>
      <w:r>
        <w:rPr>
          <w:rFonts w:ascii="Angsana New" w:hAnsi="Angsana New" w:cs="Angsana New"/>
          <w:spacing w:val="-2"/>
          <w:cs/>
        </w:rPr>
        <w:t>งวด</w:t>
      </w:r>
      <w:r>
        <w:rPr>
          <w:rFonts w:ascii="Angsana New" w:hAnsi="Angsana New" w:cs="Angsana New" w:hint="cs"/>
          <w:spacing w:val="-2"/>
          <w:cs/>
        </w:rPr>
        <w:t>สาม</w:t>
      </w:r>
      <w:r w:rsidRPr="008C50E7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8C50E7">
        <w:rPr>
          <w:rFonts w:ascii="Angsana New" w:hAnsi="Angsana New" w:cs="Angsana New"/>
          <w:spacing w:val="-2"/>
        </w:rPr>
        <w:t xml:space="preserve"> </w:t>
      </w:r>
      <w:r w:rsidR="003A63E9">
        <w:rPr>
          <w:rFonts w:ascii="Angsana New" w:hAnsi="Angsana New" w:cs="Angsana New"/>
        </w:rPr>
        <w:t xml:space="preserve">30 </w:t>
      </w:r>
      <w:r w:rsidR="003A63E9" w:rsidRPr="0065645B">
        <w:rPr>
          <w:rFonts w:ascii="Angsana New" w:hAnsi="Angsana New" w:cs="Angsana New"/>
          <w:cs/>
        </w:rPr>
        <w:t>กันยายน</w:t>
      </w:r>
      <w:r w:rsidR="003A63E9" w:rsidRPr="00A537A6">
        <w:rPr>
          <w:rFonts w:ascii="Angsana New" w:hAnsi="Angsana New" w:cs="Angsana New"/>
        </w:rPr>
        <w:t xml:space="preserve"> </w:t>
      </w:r>
      <w:r w:rsidR="003A63E9">
        <w:rPr>
          <w:rFonts w:ascii="Angsana New" w:hAnsi="Angsana New" w:cs="Angsana New"/>
        </w:rPr>
        <w:t>2567</w:t>
      </w:r>
      <w:r w:rsidRPr="008C50E7">
        <w:rPr>
          <w:rFonts w:ascii="Angsana New" w:hAnsi="Angsana New" w:cs="Angsana New"/>
          <w:spacing w:val="-2"/>
        </w:rPr>
        <w:t xml:space="preserve"> </w:t>
      </w:r>
      <w:r w:rsidRPr="0065645B">
        <w:rPr>
          <w:rFonts w:ascii="Angsana New" w:hAnsi="Angsana New" w:cs="Angsana New"/>
          <w:spacing w:val="-2"/>
          <w:cs/>
        </w:rPr>
        <w:t>และ</w:t>
      </w:r>
      <w:r w:rsidRPr="008C50E7">
        <w:rPr>
          <w:rFonts w:ascii="Angsana New" w:hAnsi="Angsana New" w:cs="Angsana New"/>
          <w:spacing w:val="-2"/>
        </w:rPr>
        <w:t xml:space="preserve"> </w:t>
      </w:r>
      <w:r w:rsidR="00001B8B">
        <w:rPr>
          <w:rFonts w:ascii="Angsana New" w:hAnsi="Angsana New" w:cs="Angsana New"/>
          <w:spacing w:val="-2"/>
        </w:rPr>
        <w:t>256</w:t>
      </w:r>
      <w:r w:rsidR="00F63E76">
        <w:rPr>
          <w:rFonts w:ascii="Angsana New" w:hAnsi="Angsana New" w:cs="Angsana New"/>
          <w:spacing w:val="-2"/>
        </w:rPr>
        <w:t>6</w:t>
      </w:r>
      <w:r w:rsidRPr="00FF1B05">
        <w:rPr>
          <w:rFonts w:ascii="Angsana New" w:hAnsi="Angsana New" w:cs="Angsana New"/>
          <w:spacing w:val="-2"/>
          <w:cs/>
        </w:rPr>
        <w:t xml:space="preserve"> </w:t>
      </w:r>
      <w:r w:rsidRPr="00FF1B05">
        <w:rPr>
          <w:rFonts w:ascii="Angsana New" w:hAnsi="Angsana New" w:cs="Angsana New"/>
          <w:cs/>
        </w:rPr>
        <w:t>มีดังต่อไปนี้</w:t>
      </w:r>
    </w:p>
    <w:tbl>
      <w:tblPr>
        <w:tblpPr w:leftFromText="180" w:rightFromText="180" w:vertAnchor="text" w:horzAnchor="margin" w:tblpX="426" w:tblpY="293"/>
        <w:tblW w:w="14175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2259"/>
        <w:gridCol w:w="1200"/>
        <w:gridCol w:w="1203"/>
        <w:gridCol w:w="1255"/>
        <w:gridCol w:w="1328"/>
        <w:gridCol w:w="1156"/>
        <w:gridCol w:w="1157"/>
        <w:gridCol w:w="1154"/>
        <w:gridCol w:w="1154"/>
        <w:gridCol w:w="1152"/>
        <w:gridCol w:w="1157"/>
      </w:tblGrid>
      <w:tr w:rsidR="00267753" w:rsidRPr="005A3514" w14:paraId="7C7D411C" w14:textId="77777777" w:rsidTr="00267753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378B8" w14:textId="77777777" w:rsidR="00267753" w:rsidRPr="005A3514" w:rsidRDefault="00267753" w:rsidP="00267753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9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B1624" w14:textId="77777777" w:rsidR="00267753" w:rsidRPr="0065645B" w:rsidRDefault="00267753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267753" w:rsidRPr="005A3514" w14:paraId="515DE28F" w14:textId="77777777" w:rsidTr="00267753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7CDCC" w14:textId="77777777" w:rsidR="00267753" w:rsidRPr="005A3514" w:rsidRDefault="00267753" w:rsidP="00267753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DF0A6A" w14:textId="77777777" w:rsidR="00267753" w:rsidRPr="005A3514" w:rsidRDefault="00267753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564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ส่วนงานทำเหมืองหินปูน ผลิตและจำหน่ายเคมีภัณฑ์อุตสาหกรรม</w:t>
            </w:r>
          </w:p>
        </w:tc>
        <w:tc>
          <w:tcPr>
            <w:tcW w:w="2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F4F5D" w14:textId="77777777" w:rsidR="00267753" w:rsidRPr="005A3514" w:rsidRDefault="00267753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564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B467DF" w14:textId="77777777" w:rsidR="00267753" w:rsidRPr="005A3514" w:rsidRDefault="00267753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5645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ส่วนงานทำเหมือง ผลิตและจำหน่ายหินอ่อน</w:t>
            </w: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19B9E" w14:textId="77777777" w:rsidR="00267753" w:rsidRPr="005A3514" w:rsidRDefault="00267753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5645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ตัดรายการ</w:t>
            </w:r>
            <w:r w:rsidRPr="0065645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br/>
              <w:t>ระหว่างส่วนงาน</w:t>
            </w:r>
          </w:p>
        </w:tc>
        <w:tc>
          <w:tcPr>
            <w:tcW w:w="2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BF2C8" w14:textId="77777777" w:rsidR="00267753" w:rsidRPr="005A3514" w:rsidRDefault="00267753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5645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267753" w:rsidRPr="005A3514" w14:paraId="35CEA545" w14:textId="77777777" w:rsidTr="00267753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96430" w14:textId="77777777" w:rsidR="00267753" w:rsidRPr="005A3514" w:rsidRDefault="00267753" w:rsidP="0026775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54FEA" w14:textId="73421BED" w:rsidR="00267753" w:rsidRPr="005A3514" w:rsidRDefault="00001B8B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F63E76"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7B2F9" w14:textId="2093E93E" w:rsidR="00267753" w:rsidRPr="005A3514" w:rsidRDefault="00001B8B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F63E76"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89FB09" w14:textId="569409C3" w:rsidR="00267753" w:rsidRPr="005A3514" w:rsidRDefault="00001B8B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F63E76"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70566C" w14:textId="35CA4B10" w:rsidR="00267753" w:rsidRPr="005A3514" w:rsidRDefault="00001B8B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F63E76"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B03204" w14:textId="3B7A52A5" w:rsidR="00267753" w:rsidRPr="005A3514" w:rsidRDefault="00001B8B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F63E76"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BB9E9" w14:textId="3A5FFD07" w:rsidR="00267753" w:rsidRPr="005A3514" w:rsidRDefault="00001B8B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F63E76"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982697" w14:textId="75B4D14C" w:rsidR="00267753" w:rsidRPr="005A3514" w:rsidRDefault="00001B8B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F63E76"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D4DF1" w14:textId="67390D2D" w:rsidR="00267753" w:rsidRPr="005A3514" w:rsidRDefault="00001B8B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F63E76"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73DD48" w14:textId="25AD2677" w:rsidR="00267753" w:rsidRPr="005A3514" w:rsidRDefault="00001B8B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</w:t>
            </w:r>
            <w:r w:rsidR="00F63E76"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FCFEFA" w14:textId="42B7E0AF" w:rsidR="00267753" w:rsidRPr="005A3514" w:rsidRDefault="00001B8B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F63E76"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</w:tr>
      <w:tr w:rsidR="00F63E76" w:rsidRPr="005A3514" w14:paraId="664448A9" w14:textId="77777777" w:rsidTr="00A229FA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729D9" w14:textId="77777777" w:rsidR="00F63E76" w:rsidRPr="005A3514" w:rsidRDefault="00F63E76" w:rsidP="00674C60">
            <w:pPr>
              <w:ind w:right="-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5645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D453E" w14:textId="5D4EB081" w:rsidR="00F63E76" w:rsidRPr="005A3514" w:rsidRDefault="0064504C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292,0</w:t>
            </w:r>
            <w:r w:rsidR="00674C60" w:rsidRPr="00674C60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5564C70" w14:textId="6B5A5212" w:rsidR="00F63E76" w:rsidRPr="005A3514" w:rsidRDefault="00D952DC" w:rsidP="00674C60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308,307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F5AA0" w14:textId="41735CB3" w:rsidR="00F63E76" w:rsidRPr="005A3514" w:rsidRDefault="00674C60" w:rsidP="00E64AA7">
            <w:pP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74C60">
              <w:rPr>
                <w:rFonts w:ascii="Angsana New" w:hAnsi="Angsana New" w:cs="Angsana New"/>
                <w:color w:val="000000"/>
                <w:sz w:val="26"/>
                <w:szCs w:val="26"/>
              </w:rPr>
              <w:t>(1,319)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A048237" w14:textId="42DC3F14" w:rsidR="00F63E76" w:rsidRPr="005A3514" w:rsidRDefault="001F09FC" w:rsidP="00674C6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442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46CDE" w14:textId="6BAB55B6" w:rsidR="00F63E76" w:rsidRPr="005A3514" w:rsidRDefault="00674C60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74C60">
              <w:rPr>
                <w:rFonts w:ascii="Angsana New" w:hAnsi="Angsana New" w:cs="Angsana New"/>
                <w:color w:val="000000"/>
                <w:sz w:val="26"/>
                <w:szCs w:val="26"/>
              </w:rPr>
              <w:t>30,425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D16847" w14:textId="1AF4CF1B" w:rsidR="00F63E76" w:rsidRPr="005A3514" w:rsidRDefault="001F09FC" w:rsidP="00674C60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37A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32</w:t>
            </w:r>
            <w:r w:rsidR="00F63E76"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537A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343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9A275C" w14:textId="18A12453" w:rsidR="00F63E76" w:rsidRPr="005A3514" w:rsidRDefault="00931AD8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6E4DDC6" w14:textId="2ED60B6B" w:rsidR="00F63E76" w:rsidRPr="005A3514" w:rsidRDefault="00F63E76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CB765" w14:textId="5586BF56" w:rsidR="00F63E76" w:rsidRPr="005A3514" w:rsidRDefault="0064504C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321,123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45597" w14:textId="1217C4F3" w:rsidR="00F63E76" w:rsidRPr="005A3514" w:rsidRDefault="00585FFC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537A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341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,0</w:t>
            </w:r>
            <w:r w:rsidRPr="00A537A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92</w:t>
            </w:r>
          </w:p>
        </w:tc>
      </w:tr>
      <w:tr w:rsidR="00674C60" w:rsidRPr="005A3514" w14:paraId="388F22A8" w14:textId="77777777" w:rsidTr="00A229FA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46E2F" w14:textId="77777777" w:rsidR="00674C60" w:rsidRPr="005A3514" w:rsidRDefault="00674C60" w:rsidP="00674C60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5645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3E568" w14:textId="2EC76D55" w:rsidR="00674C60" w:rsidRPr="005A3514" w:rsidRDefault="00674C60" w:rsidP="00674C60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3248292" w14:textId="469DFD7E" w:rsidR="00674C60" w:rsidRPr="005A3514" w:rsidRDefault="00674C60" w:rsidP="00674C60">
            <w:pPr>
              <w:pBdr>
                <w:bottom w:val="double" w:sz="4" w:space="1" w:color="auto"/>
              </w:pBdr>
              <w:tabs>
                <w:tab w:val="decimal" w:pos="839"/>
              </w:tabs>
              <w:ind w:right="5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2194C" w14:textId="3C7E1852" w:rsidR="00674C60" w:rsidRPr="005A3514" w:rsidRDefault="001D1F54" w:rsidP="00674C6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7,675</w:t>
            </w:r>
            <w:r w:rsidR="00674C60"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D812E8E" w14:textId="6DD31A72" w:rsidR="00674C60" w:rsidRPr="0065645B" w:rsidRDefault="00674C60" w:rsidP="00674C6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3F566" w14:textId="66134048" w:rsidR="00674C60" w:rsidRPr="005A3514" w:rsidRDefault="00674C60" w:rsidP="00674C60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74C60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4A0E9D" w14:textId="48769669" w:rsidR="00674C60" w:rsidRPr="005A3514" w:rsidRDefault="00674C60" w:rsidP="00674C60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1F7E98" w14:textId="2DCF9A0C" w:rsidR="00674C60" w:rsidRPr="0065645B" w:rsidRDefault="00150549" w:rsidP="00674C6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0062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="001D1F54">
              <w:rPr>
                <w:rFonts w:ascii="Angsana New" w:hAnsi="Angsana New" w:cs="Angsana New"/>
                <w:sz w:val="26"/>
                <w:szCs w:val="26"/>
              </w:rPr>
              <w:t>7,677</w:t>
            </w:r>
            <w:r w:rsidRPr="008F0062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64853B9" w14:textId="5C435C30" w:rsidR="00674C60" w:rsidRPr="0065645B" w:rsidRDefault="00674C60" w:rsidP="00E64AA7">
            <w:pPr>
              <w:pBdr>
                <w:bottom w:val="doub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64AA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(60)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0DD7C" w14:textId="1B62C443" w:rsidR="00674C60" w:rsidRPr="005A3514" w:rsidRDefault="00150549" w:rsidP="00674C6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DD2DD" w14:textId="6DAB0B7D" w:rsidR="00674C60" w:rsidRPr="005A3514" w:rsidRDefault="00674C60" w:rsidP="00674C6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F63E76" w:rsidRPr="005A3514" w14:paraId="1E6F3AF8" w14:textId="77777777" w:rsidTr="00674C60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14D9D" w14:textId="0EF56DFF" w:rsidR="00F63E76" w:rsidRPr="005A3514" w:rsidRDefault="00F63E76" w:rsidP="00674C60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5645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</w:t>
            </w:r>
            <w:r w:rsidR="00830109" w:rsidRPr="0065645B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(ขาดทุน)</w:t>
            </w:r>
            <w:r w:rsidRPr="0065645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B5DEC" w14:textId="7C46A4F4" w:rsidR="00F63E76" w:rsidRPr="005A3514" w:rsidRDefault="00674C60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674C60">
              <w:rPr>
                <w:rFonts w:ascii="Angsana New" w:hAnsi="Angsana New" w:cs="Angsana New"/>
                <w:color w:val="000000"/>
                <w:sz w:val="26"/>
                <w:szCs w:val="26"/>
              </w:rPr>
              <w:t>81,194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3CEF10F" w14:textId="32A4B019" w:rsidR="00F63E76" w:rsidRPr="005A3514" w:rsidRDefault="00D952DC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74,041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2D3D8" w14:textId="65DC1AAC" w:rsidR="00F63E76" w:rsidRPr="005A3514" w:rsidRDefault="00674C60" w:rsidP="00E64AA7">
            <w:pP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74C60">
              <w:rPr>
                <w:rFonts w:ascii="Angsana New" w:hAnsi="Angsana New" w:cs="Angsana New"/>
                <w:color w:val="000000"/>
                <w:sz w:val="26"/>
                <w:szCs w:val="26"/>
              </w:rPr>
              <w:t>(2,993)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885E800" w14:textId="61352526" w:rsidR="00F63E76" w:rsidRPr="0065645B" w:rsidRDefault="001F09FC" w:rsidP="00E64AA7">
            <w:pP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537A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(108)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21C60" w14:textId="1B4D4CA2" w:rsidR="00F63E76" w:rsidRPr="005A3514" w:rsidRDefault="00674C60" w:rsidP="00674C60">
            <w:pPr>
              <w:ind w:right="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74C60">
              <w:rPr>
                <w:rFonts w:ascii="Angsana New" w:hAnsi="Angsana New" w:cs="Angsana New"/>
                <w:color w:val="000000"/>
                <w:sz w:val="26"/>
                <w:szCs w:val="26"/>
              </w:rPr>
              <w:t>6,758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A73038" w14:textId="214335A6" w:rsidR="00F63E76" w:rsidRPr="0065645B" w:rsidRDefault="001F09FC" w:rsidP="00674C60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537A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12</w:t>
            </w:r>
            <w:r w:rsidR="00F63E76"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,0</w:t>
            </w:r>
            <w:r w:rsidRPr="00A537A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07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F1A7AA" w14:textId="600F663C" w:rsidR="00F63E76" w:rsidRPr="005A3514" w:rsidRDefault="00931AD8" w:rsidP="00674C60">
            <w:pPr>
              <w:ind w:right="-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CB9FE00" w14:textId="75DE6B94" w:rsidR="00F63E76" w:rsidRPr="005A3514" w:rsidRDefault="00F63E76" w:rsidP="00674C60">
            <w:pPr>
              <w:ind w:right="-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2064A" w14:textId="32ABE464" w:rsidR="00F63E76" w:rsidRPr="005A3514" w:rsidRDefault="00674C60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674C60">
              <w:rPr>
                <w:rFonts w:ascii="Angsana New" w:hAnsi="Angsana New" w:cs="Angsana New"/>
                <w:color w:val="000000"/>
                <w:sz w:val="26"/>
                <w:szCs w:val="26"/>
              </w:rPr>
              <w:t>84,959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3C818E1" w14:textId="03886202" w:rsidR="00F63E76" w:rsidRPr="005A3514" w:rsidRDefault="00585FFC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537A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85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537A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940</w:t>
            </w:r>
          </w:p>
        </w:tc>
      </w:tr>
      <w:tr w:rsidR="00F63E76" w:rsidRPr="005A3514" w14:paraId="3C61B4E7" w14:textId="77777777" w:rsidTr="00674C60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5FDA8" w14:textId="77777777" w:rsidR="00F63E76" w:rsidRPr="005A3514" w:rsidRDefault="00F63E76" w:rsidP="00674C60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5645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0ED66" w14:textId="77777777" w:rsidR="00F63E76" w:rsidRPr="005A3514" w:rsidRDefault="00F63E76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033F3" w14:textId="77777777" w:rsidR="00F63E76" w:rsidRPr="005A3514" w:rsidRDefault="00F63E76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5DF93" w14:textId="77777777" w:rsidR="00F63E76" w:rsidRPr="005A3514" w:rsidRDefault="00F63E76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ECC44" w14:textId="77777777" w:rsidR="00F63E76" w:rsidRPr="005A3514" w:rsidRDefault="00F63E76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F1994" w14:textId="77777777" w:rsidR="00F63E76" w:rsidRPr="005A3514" w:rsidRDefault="00F63E76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52A8C" w14:textId="77777777" w:rsidR="00F63E76" w:rsidRPr="005A3514" w:rsidRDefault="00F63E76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DE000" w14:textId="77777777" w:rsidR="00F63E76" w:rsidRPr="005A3514" w:rsidRDefault="00F63E76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7411D" w14:textId="670C08B1" w:rsidR="00F63E76" w:rsidRPr="005A3514" w:rsidRDefault="00F63E76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9A93D" w14:textId="01F3724A" w:rsidR="00F63E76" w:rsidRPr="005A3514" w:rsidRDefault="00674C60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74C60">
              <w:rPr>
                <w:rFonts w:ascii="Angsana New" w:hAnsi="Angsana New" w:cs="Angsana New"/>
                <w:color w:val="000000"/>
                <w:sz w:val="26"/>
                <w:szCs w:val="26"/>
              </w:rPr>
              <w:t>1,846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E4E4960" w14:textId="246FF7D1" w:rsidR="00F63E76" w:rsidRPr="005A3514" w:rsidRDefault="00F63E76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1,</w:t>
            </w:r>
            <w:r w:rsidR="00585FFC" w:rsidRPr="00A537A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090</w:t>
            </w:r>
          </w:p>
        </w:tc>
      </w:tr>
      <w:tr w:rsidR="00D77954" w:rsidRPr="005A3514" w14:paraId="022C5966" w14:textId="77777777" w:rsidTr="00674C60">
        <w:trPr>
          <w:trHeight w:val="20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BD456" w14:textId="2E9C05E3" w:rsidR="00D77954" w:rsidRPr="00D77954" w:rsidRDefault="00490C85" w:rsidP="00674C60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5645B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กำไร(</w:t>
            </w:r>
            <w:r w:rsidR="00AE415F" w:rsidRPr="0065645B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ขาดทุน</w:t>
            </w:r>
            <w:r w:rsidRPr="0065645B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)</w:t>
            </w:r>
            <w:r w:rsidR="00D77954" w:rsidRPr="0065645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จากอัตราแลกเปลี่ยน - สุทธิ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DCD24" w14:textId="77777777" w:rsidR="00D77954" w:rsidRPr="005A3514" w:rsidRDefault="00D77954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3DF7B" w14:textId="77777777" w:rsidR="00D77954" w:rsidRPr="005A3514" w:rsidRDefault="00D77954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13FD5" w14:textId="77777777" w:rsidR="00D77954" w:rsidRPr="005A3514" w:rsidRDefault="00D77954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AB988" w14:textId="77777777" w:rsidR="00D77954" w:rsidRPr="005A3514" w:rsidRDefault="00D77954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C4025" w14:textId="77777777" w:rsidR="00D77954" w:rsidRPr="005A3514" w:rsidRDefault="00D77954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58596" w14:textId="77777777" w:rsidR="00D77954" w:rsidRPr="005A3514" w:rsidRDefault="00D77954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2A389" w14:textId="77777777" w:rsidR="00D77954" w:rsidRPr="005A3514" w:rsidRDefault="00D77954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882A7" w14:textId="4D80A576" w:rsidR="00D77954" w:rsidRPr="005A3514" w:rsidRDefault="00FD1E8D" w:rsidP="00674C60">
            <w:pP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D1E8D">
              <w:rPr>
                <w:rFonts w:ascii="Angsana New" w:hAnsi="Angsana New" w:cs="Angsana New"/>
                <w:color w:val="000000"/>
                <w:sz w:val="26"/>
                <w:szCs w:val="26"/>
              </w:rPr>
              <w:t>(2,211)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729303C" w14:textId="427D47F4" w:rsidR="00D77954" w:rsidRPr="005A3514" w:rsidRDefault="006A2894" w:rsidP="006A289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328</w:t>
            </w:r>
          </w:p>
        </w:tc>
      </w:tr>
      <w:tr w:rsidR="006A2894" w:rsidRPr="005A3514" w14:paraId="1E898116" w14:textId="77777777" w:rsidTr="00674C60">
        <w:trPr>
          <w:trHeight w:val="20"/>
        </w:trPr>
        <w:tc>
          <w:tcPr>
            <w:tcW w:w="4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5D145" w14:textId="77777777" w:rsidR="006A2894" w:rsidRPr="0065645B" w:rsidRDefault="006A2894" w:rsidP="006A2894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5645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A0541" w14:textId="77777777" w:rsidR="006A2894" w:rsidRPr="005A3514" w:rsidRDefault="006A2894" w:rsidP="006A289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86980" w14:textId="77777777" w:rsidR="006A2894" w:rsidRPr="005A3514" w:rsidRDefault="006A2894" w:rsidP="006A289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43A01" w14:textId="77777777" w:rsidR="006A2894" w:rsidRPr="005A3514" w:rsidRDefault="006A2894" w:rsidP="006A289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1FE6C" w14:textId="77777777" w:rsidR="006A2894" w:rsidRPr="005A3514" w:rsidRDefault="006A2894" w:rsidP="006A289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A48B4" w14:textId="19BCB80F" w:rsidR="006A2894" w:rsidRPr="005A3514" w:rsidRDefault="006A2894" w:rsidP="006A2894">
            <w:pP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FD1E8D">
              <w:rPr>
                <w:rFonts w:ascii="Angsana New" w:hAnsi="Angsana New" w:cs="Angsana New"/>
                <w:color w:val="000000"/>
                <w:sz w:val="26"/>
                <w:szCs w:val="26"/>
              </w:rPr>
              <w:t>(43,763)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FC40890" w14:textId="40586F97" w:rsidR="006A2894" w:rsidRPr="005A3514" w:rsidRDefault="006A2894" w:rsidP="006A2894">
            <w:pP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537A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(45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537A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337)</w:t>
            </w:r>
          </w:p>
        </w:tc>
      </w:tr>
      <w:tr w:rsidR="006A2894" w:rsidRPr="005A3514" w14:paraId="1F12AEE8" w14:textId="77777777" w:rsidTr="00674C60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9FDBD" w14:textId="77777777" w:rsidR="006A2894" w:rsidRPr="005A3514" w:rsidRDefault="006A2894" w:rsidP="006A289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5645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7FFD9" w14:textId="77777777" w:rsidR="006A2894" w:rsidRPr="005A3514" w:rsidRDefault="006A2894" w:rsidP="006A289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EE68B" w14:textId="77777777" w:rsidR="006A2894" w:rsidRPr="005A3514" w:rsidRDefault="006A2894" w:rsidP="006A289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F63F9" w14:textId="77777777" w:rsidR="006A2894" w:rsidRPr="005A3514" w:rsidRDefault="006A2894" w:rsidP="006A289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B1C81" w14:textId="77777777" w:rsidR="006A2894" w:rsidRPr="005A3514" w:rsidRDefault="006A2894" w:rsidP="006A289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13A90" w14:textId="77777777" w:rsidR="006A2894" w:rsidRPr="005A3514" w:rsidRDefault="006A2894" w:rsidP="006A289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0548C" w14:textId="77777777" w:rsidR="006A2894" w:rsidRPr="005A3514" w:rsidRDefault="006A2894" w:rsidP="006A289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8437A" w14:textId="2739648A" w:rsidR="006A2894" w:rsidRPr="0065645B" w:rsidRDefault="006A2894" w:rsidP="006A2894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4C60">
              <w:rPr>
                <w:rFonts w:ascii="Angsana New" w:hAnsi="Angsana New" w:cs="Angsana New"/>
                <w:color w:val="000000"/>
                <w:sz w:val="26"/>
                <w:szCs w:val="26"/>
              </w:rPr>
              <w:t>(18,181)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7616954" w14:textId="4E3D5435" w:rsidR="006A2894" w:rsidRPr="00383CC6" w:rsidRDefault="006A2894" w:rsidP="00A229FA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A537A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17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537A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422</w:t>
            </w: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D77954" w:rsidRPr="005A3514" w14:paraId="64F1F6E6" w14:textId="77777777" w:rsidTr="00674C60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57D42" w14:textId="77777777" w:rsidR="00D77954" w:rsidRPr="0065645B" w:rsidRDefault="00D77954" w:rsidP="00674C60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กำไรจากกิจกรรมดำเนินงาน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30BB2" w14:textId="77777777" w:rsidR="00D77954" w:rsidRPr="005A3514" w:rsidRDefault="00D77954" w:rsidP="00674C60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4606A" w14:textId="77777777" w:rsidR="00D77954" w:rsidRPr="005A3514" w:rsidRDefault="00D77954" w:rsidP="00674C60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3978D" w14:textId="77777777" w:rsidR="00D77954" w:rsidRPr="005A3514" w:rsidRDefault="00D77954" w:rsidP="00674C60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9F348" w14:textId="77777777" w:rsidR="00D77954" w:rsidRPr="005A3514" w:rsidRDefault="00D77954" w:rsidP="00674C60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7031F" w14:textId="77777777" w:rsidR="00D77954" w:rsidRPr="005A3514" w:rsidRDefault="00D77954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FA0BD" w14:textId="77777777" w:rsidR="00D77954" w:rsidRPr="005A3514" w:rsidRDefault="00D77954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662C1" w14:textId="01116D34" w:rsidR="00D77954" w:rsidRPr="005A3514" w:rsidRDefault="00674C60" w:rsidP="00674C60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74C6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22,650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A8755C3" w14:textId="50917B06" w:rsidR="00D77954" w:rsidRPr="005A3514" w:rsidRDefault="00702FAD" w:rsidP="00674C60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537A6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24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</w:t>
            </w:r>
            <w:r w:rsidRPr="00A537A6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599</w:t>
            </w:r>
          </w:p>
        </w:tc>
      </w:tr>
      <w:tr w:rsidR="00D77954" w:rsidRPr="005A3514" w14:paraId="01C5D4B8" w14:textId="77777777" w:rsidTr="00674C60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9C653" w14:textId="77777777" w:rsidR="00D77954" w:rsidRPr="005A3514" w:rsidRDefault="00D77954" w:rsidP="00674C60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5645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A1FC9" w14:textId="77777777" w:rsidR="00D77954" w:rsidRPr="005A3514" w:rsidRDefault="00D77954" w:rsidP="00674C60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266B7" w14:textId="77777777" w:rsidR="00D77954" w:rsidRPr="005A3514" w:rsidRDefault="00D77954" w:rsidP="00674C60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B6EB2" w14:textId="77777777" w:rsidR="00D77954" w:rsidRPr="005A3514" w:rsidRDefault="00D77954" w:rsidP="00674C60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271EF" w14:textId="77777777" w:rsidR="00D77954" w:rsidRPr="005A3514" w:rsidRDefault="00D77954" w:rsidP="00674C60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9E4C4" w14:textId="77777777" w:rsidR="00D77954" w:rsidRPr="005A3514" w:rsidRDefault="00D77954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A38A7" w14:textId="77777777" w:rsidR="00D77954" w:rsidRPr="005A3514" w:rsidRDefault="00D77954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C2579" w14:textId="68E57394" w:rsidR="00D77954" w:rsidRPr="0065645B" w:rsidRDefault="00674C60" w:rsidP="00674C60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74C60">
              <w:rPr>
                <w:rFonts w:ascii="Angsana New" w:hAnsi="Angsana New" w:cs="Angsana New"/>
                <w:color w:val="000000"/>
                <w:sz w:val="26"/>
                <w:szCs w:val="26"/>
              </w:rPr>
              <w:t>(9,381)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68685BF" w14:textId="5EA14610" w:rsidR="00D77954" w:rsidRPr="005A3514" w:rsidRDefault="00702FAD" w:rsidP="00674C60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A537A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9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537A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251</w:t>
            </w:r>
            <w:r w:rsidR="00D77954"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D77954" w:rsidRPr="005A3514" w14:paraId="77D8C51E" w14:textId="77777777" w:rsidTr="00674C60">
        <w:trPr>
          <w:trHeight w:val="20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E52A4" w14:textId="075C4A93" w:rsidR="00D77954" w:rsidRPr="005A3514" w:rsidRDefault="00D77954" w:rsidP="00674C60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5645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350F1C" w14:textId="77777777" w:rsidR="00D77954" w:rsidRPr="005A3514" w:rsidRDefault="00D77954" w:rsidP="00674C60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917220" w14:textId="77777777" w:rsidR="00D77954" w:rsidRPr="005A3514" w:rsidRDefault="00D77954" w:rsidP="00674C60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D3FE02" w14:textId="77777777" w:rsidR="00D77954" w:rsidRPr="005A3514" w:rsidRDefault="00D77954" w:rsidP="00674C60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C45809" w14:textId="77777777" w:rsidR="00D77954" w:rsidRPr="005A3514" w:rsidRDefault="00D77954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722BC9" w14:textId="77777777" w:rsidR="00D77954" w:rsidRPr="005A3514" w:rsidRDefault="00D77954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0681AD" w14:textId="487C58CC" w:rsidR="00D77954" w:rsidRPr="0065645B" w:rsidRDefault="00674C60" w:rsidP="00674C60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674C6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13,269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7A9CADF" w14:textId="1C8E4D46" w:rsidR="00D77954" w:rsidRPr="003810A4" w:rsidRDefault="00702FAD" w:rsidP="00674C60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537A6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15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,348</w:t>
            </w:r>
          </w:p>
        </w:tc>
      </w:tr>
      <w:tr w:rsidR="00D77954" w:rsidRPr="005A3514" w14:paraId="235F3A88" w14:textId="77777777" w:rsidTr="00674C60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F169E" w14:textId="5DACAA26" w:rsidR="00D77954" w:rsidRPr="0065645B" w:rsidRDefault="00AE415F" w:rsidP="00674C60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5645B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ค่าใช้จ่าย</w:t>
            </w:r>
            <w:r w:rsidR="00D77954" w:rsidRPr="0065645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39C04" w14:textId="77777777" w:rsidR="00D77954" w:rsidRPr="005A3514" w:rsidRDefault="00D77954" w:rsidP="00674C60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51F84" w14:textId="77777777" w:rsidR="00D77954" w:rsidRPr="005A3514" w:rsidRDefault="00D77954" w:rsidP="00674C60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6F188" w14:textId="77777777" w:rsidR="00D77954" w:rsidRPr="005A3514" w:rsidRDefault="00D77954" w:rsidP="00674C60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CBB6E" w14:textId="77777777" w:rsidR="00D77954" w:rsidRPr="005A3514" w:rsidRDefault="00D77954" w:rsidP="00674C60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F60AD" w14:textId="77777777" w:rsidR="00D77954" w:rsidRPr="005A3514" w:rsidRDefault="00D77954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C8E1C" w14:textId="77777777" w:rsidR="00D77954" w:rsidRPr="005A3514" w:rsidRDefault="00D77954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4AA07" w14:textId="302EE3A4" w:rsidR="00D77954" w:rsidRPr="005A3514" w:rsidRDefault="00674C60" w:rsidP="00674C60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74C60">
              <w:rPr>
                <w:rFonts w:ascii="Angsana New" w:hAnsi="Angsana New" w:cs="Angsana New"/>
                <w:color w:val="000000"/>
                <w:sz w:val="26"/>
                <w:szCs w:val="26"/>
              </w:rPr>
              <w:t>(3,767)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A1BB0EC" w14:textId="57F2FA5E" w:rsidR="00D77954" w:rsidRPr="0065645B" w:rsidRDefault="00702FAD" w:rsidP="00674C60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537A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1,936</w:t>
            </w:r>
            <w:r w:rsidRPr="00A537A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)</w:t>
            </w:r>
          </w:p>
        </w:tc>
      </w:tr>
      <w:tr w:rsidR="00D77954" w:rsidRPr="005A3514" w14:paraId="034205B0" w14:textId="77777777" w:rsidTr="00674C60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5435C" w14:textId="440867B8" w:rsidR="00D77954" w:rsidRPr="005A3514" w:rsidRDefault="00D77954" w:rsidP="00674C60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5645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5CCA1" w14:textId="77777777" w:rsidR="00D77954" w:rsidRPr="005A3514" w:rsidRDefault="00D77954" w:rsidP="00674C60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81CC6" w14:textId="77777777" w:rsidR="00D77954" w:rsidRPr="005A3514" w:rsidRDefault="00D77954" w:rsidP="00674C60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49B10" w14:textId="77777777" w:rsidR="00D77954" w:rsidRPr="005A3514" w:rsidRDefault="00D77954" w:rsidP="00674C60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DAB6D" w14:textId="77777777" w:rsidR="00D77954" w:rsidRPr="005A3514" w:rsidRDefault="00D77954" w:rsidP="00674C60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63CAE" w14:textId="77777777" w:rsidR="00D77954" w:rsidRPr="005A3514" w:rsidRDefault="00D77954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2AF03" w14:textId="77777777" w:rsidR="00D77954" w:rsidRPr="005A3514" w:rsidRDefault="00D77954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0CABA" w14:textId="69062270" w:rsidR="00D77954" w:rsidRPr="0065645B" w:rsidRDefault="00AA4FB1" w:rsidP="00674C60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12AFC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9</w:t>
            </w:r>
            <w:r w:rsidR="00674C60" w:rsidRPr="00674C60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912AFC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502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FDE03BA" w14:textId="7434F2C4" w:rsidR="00D77954" w:rsidRPr="00702FAD" w:rsidRDefault="00702FAD" w:rsidP="00674C60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537A6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13</w:t>
            </w:r>
            <w:r w:rsidRPr="00702FAD">
              <w:rPr>
                <w:rFonts w:ascii="Angsana New" w:hAnsi="Angsana New" w:cs="Angsana New"/>
                <w:b/>
                <w:bCs/>
                <w:sz w:val="26"/>
                <w:szCs w:val="26"/>
              </w:rPr>
              <w:t>,412</w:t>
            </w:r>
          </w:p>
        </w:tc>
      </w:tr>
    </w:tbl>
    <w:p w14:paraId="16E0E205" w14:textId="77777777" w:rsidR="00267753" w:rsidRPr="00FF1B05" w:rsidRDefault="00267753" w:rsidP="00674C60">
      <w:pPr>
        <w:rPr>
          <w:rFonts w:ascii="Angsana New" w:hAnsi="Angsana New" w:cs="Angsana New"/>
        </w:rPr>
      </w:pPr>
    </w:p>
    <w:p w14:paraId="4C4B8C52" w14:textId="77777777" w:rsidR="00267753" w:rsidRDefault="00267753" w:rsidP="00267753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12F3B7BB" w14:textId="77777777" w:rsidR="00267753" w:rsidRDefault="00267753" w:rsidP="00C334E1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2ADC3768" w14:textId="77777777" w:rsidR="00267753" w:rsidRDefault="00267753" w:rsidP="00C334E1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0953009B" w14:textId="77777777" w:rsidR="00267753" w:rsidRDefault="00267753" w:rsidP="005A3514">
      <w:pPr>
        <w:spacing w:line="240" w:lineRule="atLeast"/>
        <w:jc w:val="thaiDistribute"/>
        <w:rPr>
          <w:rFonts w:ascii="Angsana New" w:hAnsi="Angsana New" w:cs="Angsana New"/>
        </w:rPr>
      </w:pPr>
    </w:p>
    <w:p w14:paraId="1B83DEEC" w14:textId="482EB6B3" w:rsidR="00C33FD8" w:rsidRPr="00FF1B05" w:rsidRDefault="00C33FD8" w:rsidP="00C334E1">
      <w:pPr>
        <w:spacing w:line="240" w:lineRule="atLeast"/>
        <w:ind w:left="567"/>
        <w:jc w:val="thaiDistribute"/>
        <w:rPr>
          <w:rFonts w:ascii="Angsana New" w:hAnsi="Angsana New" w:cs="Angsana New"/>
        </w:rPr>
      </w:pPr>
      <w:r w:rsidRPr="008C50E7">
        <w:rPr>
          <w:rFonts w:ascii="Angsana New" w:hAnsi="Angsana New" w:cs="Angsana New"/>
          <w:cs/>
        </w:rPr>
        <w:lastRenderedPageBreak/>
        <w:t>ข้อมูลทางการเงินจำแนกตามส่วนงานและการกระทบยอดกำไรหรือขาดทุนตามส่วนงานที่รายงานของกลุ่ม</w:t>
      </w:r>
      <w:r w:rsidR="00292457">
        <w:rPr>
          <w:rFonts w:ascii="Angsana New" w:hAnsi="Angsana New" w:cs="Angsana New"/>
          <w:cs/>
        </w:rPr>
        <w:t>บริษัท</w:t>
      </w:r>
      <w:r w:rsidRPr="008C50E7">
        <w:rPr>
          <w:rFonts w:ascii="Angsana New" w:hAnsi="Angsana New" w:cs="Angsana New"/>
          <w:cs/>
        </w:rPr>
        <w:t xml:space="preserve"> </w:t>
      </w:r>
      <w:r w:rsidR="00693968">
        <w:rPr>
          <w:rFonts w:ascii="Angsana New" w:eastAsia="SimSun" w:hAnsi="Angsana New" w:cs="Angsana New"/>
          <w:spacing w:val="-2"/>
          <w:cs/>
        </w:rPr>
        <w:t>สำหรับงวดเก้าเดือนสิ้นสุด</w:t>
      </w:r>
      <w:r w:rsidRPr="008C50E7">
        <w:rPr>
          <w:rFonts w:ascii="Angsana New" w:hAnsi="Angsana New" w:cs="Angsana New"/>
          <w:spacing w:val="-2"/>
          <w:cs/>
        </w:rPr>
        <w:t>วันที่</w:t>
      </w:r>
      <w:r w:rsidRPr="008C50E7">
        <w:rPr>
          <w:rFonts w:ascii="Angsana New" w:hAnsi="Angsana New" w:cs="Angsana New"/>
          <w:spacing w:val="-2"/>
        </w:rPr>
        <w:t xml:space="preserve"> </w:t>
      </w:r>
      <w:r w:rsidR="003A63E9">
        <w:rPr>
          <w:rFonts w:ascii="Angsana New" w:hAnsi="Angsana New" w:cs="Angsana New"/>
        </w:rPr>
        <w:t xml:space="preserve">30 </w:t>
      </w:r>
      <w:r w:rsidR="003A63E9" w:rsidRPr="0065645B">
        <w:rPr>
          <w:rFonts w:ascii="Angsana New" w:hAnsi="Angsana New" w:cs="Angsana New"/>
          <w:cs/>
        </w:rPr>
        <w:t xml:space="preserve">กันยายน </w:t>
      </w:r>
      <w:r w:rsidR="003A63E9">
        <w:rPr>
          <w:rFonts w:ascii="Angsana New" w:hAnsi="Angsana New" w:cs="Angsana New"/>
        </w:rPr>
        <w:t>2567</w:t>
      </w:r>
      <w:r w:rsidRPr="008C50E7">
        <w:rPr>
          <w:rFonts w:ascii="Angsana New" w:hAnsi="Angsana New" w:cs="Angsana New"/>
          <w:spacing w:val="-2"/>
        </w:rPr>
        <w:t xml:space="preserve"> </w:t>
      </w:r>
      <w:r w:rsidRPr="0065645B">
        <w:rPr>
          <w:rFonts w:ascii="Angsana New" w:hAnsi="Angsana New" w:cs="Angsana New"/>
          <w:spacing w:val="-2"/>
          <w:cs/>
        </w:rPr>
        <w:t>และ</w:t>
      </w:r>
      <w:r w:rsidRPr="008C50E7">
        <w:rPr>
          <w:rFonts w:ascii="Angsana New" w:hAnsi="Angsana New" w:cs="Angsana New"/>
          <w:spacing w:val="-2"/>
        </w:rPr>
        <w:t xml:space="preserve"> </w:t>
      </w:r>
      <w:r w:rsidR="00001B8B">
        <w:rPr>
          <w:rFonts w:ascii="Angsana New" w:hAnsi="Angsana New" w:cs="Angsana New"/>
          <w:spacing w:val="-2"/>
        </w:rPr>
        <w:t>256</w:t>
      </w:r>
      <w:r w:rsidR="00F63E76">
        <w:rPr>
          <w:rFonts w:ascii="Angsana New" w:hAnsi="Angsana New" w:cs="Angsana New"/>
          <w:spacing w:val="-2"/>
        </w:rPr>
        <w:t>6</w:t>
      </w:r>
      <w:r w:rsidRPr="00FF1B05">
        <w:rPr>
          <w:rFonts w:ascii="Angsana New" w:hAnsi="Angsana New" w:cs="Angsana New"/>
          <w:spacing w:val="-2"/>
          <w:cs/>
        </w:rPr>
        <w:t xml:space="preserve"> </w:t>
      </w:r>
      <w:r w:rsidRPr="00FF1B05">
        <w:rPr>
          <w:rFonts w:ascii="Angsana New" w:hAnsi="Angsana New" w:cs="Angsana New"/>
          <w:cs/>
        </w:rPr>
        <w:t>มีดังต่อไปนี้</w:t>
      </w:r>
    </w:p>
    <w:tbl>
      <w:tblPr>
        <w:tblpPr w:leftFromText="180" w:rightFromText="180" w:vertAnchor="text" w:horzAnchor="margin" w:tblpX="426" w:tblpY="293"/>
        <w:tblW w:w="14130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2259"/>
        <w:gridCol w:w="1200"/>
        <w:gridCol w:w="1203"/>
        <w:gridCol w:w="1255"/>
        <w:gridCol w:w="1328"/>
        <w:gridCol w:w="1156"/>
        <w:gridCol w:w="1157"/>
        <w:gridCol w:w="1154"/>
        <w:gridCol w:w="1154"/>
        <w:gridCol w:w="1152"/>
        <w:gridCol w:w="1112"/>
      </w:tblGrid>
      <w:tr w:rsidR="00C33FD8" w:rsidRPr="005A3514" w14:paraId="563D79BF" w14:textId="77777777" w:rsidTr="002B08FF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BC6A6" w14:textId="77777777" w:rsidR="00C33FD8" w:rsidRPr="005A3514" w:rsidRDefault="00C33FD8" w:rsidP="003760F8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7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089A6" w14:textId="77777777" w:rsidR="00C33FD8" w:rsidRPr="0065645B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C33FD8" w:rsidRPr="005A3514" w14:paraId="4A4F63FA" w14:textId="77777777" w:rsidTr="002B08FF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4896E" w14:textId="77777777" w:rsidR="00C33FD8" w:rsidRPr="005A3514" w:rsidRDefault="00C33FD8" w:rsidP="003760F8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C8E9CD" w14:textId="77777777" w:rsidR="00C33FD8" w:rsidRPr="005A3514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564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ส่วนงานทำเหมืองหินปูน ผลิตและจำหน่ายเคมีภัณฑ์อุตสาหกรรม</w:t>
            </w:r>
          </w:p>
        </w:tc>
        <w:tc>
          <w:tcPr>
            <w:tcW w:w="2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E10BA" w14:textId="77777777" w:rsidR="00C33FD8" w:rsidRPr="005A3514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564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46C56" w14:textId="77777777" w:rsidR="00C33FD8" w:rsidRPr="005A3514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5645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ส่วนงานทำเหมือง ผลิตและจำหน่ายหินอ่อน</w:t>
            </w: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D04FE" w14:textId="77777777" w:rsidR="00C33FD8" w:rsidRPr="005A3514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5645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ตัดรายการ</w:t>
            </w:r>
            <w:r w:rsidRPr="0065645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br/>
              <w:t>ระหว่างส่วนงาน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577BC" w14:textId="77777777" w:rsidR="00C33FD8" w:rsidRPr="005A3514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5645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C33FD8" w:rsidRPr="005A3514" w14:paraId="0EADD277" w14:textId="77777777" w:rsidTr="002B08FF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B5140" w14:textId="77777777" w:rsidR="00C33FD8" w:rsidRPr="005A3514" w:rsidRDefault="00C33FD8" w:rsidP="003760F8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8DF83" w14:textId="7444F23A" w:rsidR="00C33FD8" w:rsidRPr="005A3514" w:rsidRDefault="00001B8B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F63E76"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38793" w14:textId="6747528E" w:rsidR="00C33FD8" w:rsidRPr="005A3514" w:rsidRDefault="00001B8B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F63E76"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44C3DB" w14:textId="753197E9" w:rsidR="00C33FD8" w:rsidRPr="005A3514" w:rsidRDefault="00001B8B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F63E76"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1A7DE8" w14:textId="621AC33C" w:rsidR="00C33FD8" w:rsidRPr="005A3514" w:rsidRDefault="00001B8B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F63E76"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5CDC7D" w14:textId="7884F787" w:rsidR="00C33FD8" w:rsidRPr="005A3514" w:rsidRDefault="00001B8B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F63E76"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36B85" w14:textId="76641ACF" w:rsidR="00C33FD8" w:rsidRPr="005A3514" w:rsidRDefault="00001B8B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F63E76"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C0AB6E" w14:textId="4374A9D2" w:rsidR="00C33FD8" w:rsidRPr="005A3514" w:rsidRDefault="00001B8B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F63E76"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D53D6" w14:textId="3A98D6F9" w:rsidR="00C33FD8" w:rsidRPr="005A3514" w:rsidRDefault="00001B8B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F63E76"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05E70B" w14:textId="719F70DD" w:rsidR="00C33FD8" w:rsidRPr="005A3514" w:rsidRDefault="00001B8B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F63E76"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7D9AF1" w14:textId="4D5638A0" w:rsidR="00C33FD8" w:rsidRPr="005A3514" w:rsidRDefault="00001B8B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F63E76"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</w:tr>
      <w:tr w:rsidR="00B917E5" w:rsidRPr="005A3514" w14:paraId="66D700D2" w14:textId="77777777" w:rsidTr="00ED7C2C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FDA93" w14:textId="77777777" w:rsidR="00B917E5" w:rsidRPr="005A3514" w:rsidRDefault="00B917E5" w:rsidP="00B917E5">
            <w:pPr>
              <w:ind w:right="-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5645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10DDA" w14:textId="0F413F71" w:rsidR="00B917E5" w:rsidRPr="005A3514" w:rsidRDefault="00E13E42" w:rsidP="00B917E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967,2</w:t>
            </w:r>
            <w:r w:rsidR="00ED7C2C" w:rsidRPr="00ED7C2C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A1D0C82" w14:textId="06AD86E6" w:rsidR="00B917E5" w:rsidRPr="005A3514" w:rsidRDefault="00714DAC" w:rsidP="00B917E5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537A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  <w:r w:rsidR="008F68EA">
              <w:rPr>
                <w:rFonts w:ascii="Angsana New" w:hAnsi="Angsana New" w:cs="Angsana New"/>
                <w:color w:val="000000"/>
                <w:sz w:val="26"/>
                <w:szCs w:val="26"/>
              </w:rPr>
              <w:t>,005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,807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75A66C" w14:textId="28C93C63" w:rsidR="00B917E5" w:rsidRPr="005A3514" w:rsidRDefault="00ED7C2C" w:rsidP="00B917E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D7C2C">
              <w:rPr>
                <w:rFonts w:ascii="Angsana New" w:hAnsi="Angsana New" w:cs="Angsana New"/>
                <w:color w:val="000000"/>
                <w:sz w:val="26"/>
                <w:szCs w:val="26"/>
              </w:rPr>
              <w:t>1,532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277E7D37" w14:textId="6E8A3E92" w:rsidR="00B917E5" w:rsidRPr="005A3514" w:rsidRDefault="00714DAC" w:rsidP="00714DA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1,026</w:t>
            </w:r>
            <w:r w:rsidR="00B917E5"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9663BF" w14:textId="27DB570B" w:rsidR="00B917E5" w:rsidRPr="005A3514" w:rsidRDefault="00ED7C2C" w:rsidP="00B917E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D7C2C">
              <w:rPr>
                <w:rFonts w:ascii="Angsana New" w:hAnsi="Angsana New" w:cs="Angsana New"/>
                <w:color w:val="000000"/>
                <w:sz w:val="26"/>
                <w:szCs w:val="26"/>
              </w:rPr>
              <w:t>91,638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7D7C24" w14:textId="2AE4C338" w:rsidR="00B917E5" w:rsidRPr="005A3514" w:rsidRDefault="005A023F" w:rsidP="00B917E5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537A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88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537A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871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103E2F" w14:textId="4F0A0854" w:rsidR="00B917E5" w:rsidRPr="005A3514" w:rsidRDefault="00B917E5" w:rsidP="00B917E5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52E4108" w14:textId="3B4A1E76" w:rsidR="00B917E5" w:rsidRPr="005A3514" w:rsidRDefault="00B917E5" w:rsidP="00B917E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18CF9" w14:textId="445CCB58" w:rsidR="00B917E5" w:rsidRPr="005A3514" w:rsidRDefault="00E13E42" w:rsidP="00B917E5">
            <w:pPr>
              <w:tabs>
                <w:tab w:val="left" w:pos="896"/>
              </w:tabs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1,060,454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70A07B8" w14:textId="5DFABF76" w:rsidR="00B917E5" w:rsidRPr="005A3514" w:rsidRDefault="007A0781" w:rsidP="00B917E5">
            <w:pPr>
              <w:tabs>
                <w:tab w:val="left" w:pos="896"/>
              </w:tabs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537A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,095,704</w:t>
            </w:r>
          </w:p>
        </w:tc>
      </w:tr>
      <w:tr w:rsidR="00C77E84" w:rsidRPr="005A3514" w14:paraId="157943F2" w14:textId="77777777" w:rsidTr="00ED7C2C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77677" w14:textId="77777777" w:rsidR="00C77E84" w:rsidRPr="005A3514" w:rsidRDefault="00C77E84" w:rsidP="00C77E8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5645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8AEF1" w14:textId="72C93835" w:rsidR="00C77E84" w:rsidRPr="005A3514" w:rsidRDefault="00C77E84" w:rsidP="005A351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57C02C2" w14:textId="49A8FB9B" w:rsidR="00C77E84" w:rsidRPr="005A3514" w:rsidRDefault="00C77E84" w:rsidP="00C77E8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829095" w14:textId="6A621DE3" w:rsidR="00C77E84" w:rsidRPr="005A3514" w:rsidRDefault="001D1F54" w:rsidP="00C77E8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7,780</w:t>
            </w:r>
            <w:r w:rsidR="00C77E84"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8F1A89A" w14:textId="75268E33" w:rsidR="00C77E84" w:rsidRPr="0065645B" w:rsidRDefault="000822FF" w:rsidP="00C77E8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A537A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,45</w:t>
            </w:r>
            <w:r w:rsidRPr="00A537A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9</w:t>
            </w:r>
            <w:r w:rsidR="00C77E84"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DDFB2E" w14:textId="32CE06BF" w:rsidR="00C77E84" w:rsidRPr="005A3514" w:rsidRDefault="00ED7C2C" w:rsidP="00E64AA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D7C2C">
              <w:rPr>
                <w:rFonts w:ascii="Angsana New" w:hAnsi="Angsana New" w:cs="Angsan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3F9E861" w14:textId="2C7E2D5C" w:rsidR="00C77E84" w:rsidRPr="005A3514" w:rsidRDefault="00C77E84" w:rsidP="00853D7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54B4D1" w14:textId="1BEE0BE0" w:rsidR="00C77E84" w:rsidRPr="0065645B" w:rsidRDefault="00653CF5" w:rsidP="00C77E84">
            <w:pPr>
              <w:pBdr>
                <w:bottom w:val="double" w:sz="4" w:space="1" w:color="auto"/>
              </w:pBdr>
              <w:ind w:right="-6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1D1F54">
              <w:rPr>
                <w:rFonts w:ascii="Angsana New" w:hAnsi="Angsana New" w:cs="Angsana New"/>
                <w:color w:val="000000"/>
                <w:sz w:val="26"/>
                <w:szCs w:val="26"/>
              </w:rPr>
              <w:t>7,796</w:t>
            </w:r>
            <w:r w:rsidR="00CA4DF3" w:rsidRPr="00800B2E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DA99F1F" w14:textId="7FF9AD3A" w:rsidR="00C77E84" w:rsidRPr="0065645B" w:rsidRDefault="00C77E84" w:rsidP="00C77E84">
            <w:pPr>
              <w:pBdr>
                <w:bottom w:val="double" w:sz="4" w:space="1" w:color="auto"/>
              </w:pBdr>
              <w:ind w:right="-6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5A351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(</w:t>
            </w:r>
            <w:r w:rsidR="007A0781">
              <w:rPr>
                <w:rFonts w:ascii="Angsana New" w:hAnsi="Angsana New" w:cs="Angsana New"/>
                <w:color w:val="000000"/>
                <w:sz w:val="26"/>
                <w:szCs w:val="26"/>
              </w:rPr>
              <w:t>2,</w:t>
            </w:r>
            <w:r w:rsidR="007A0781" w:rsidRPr="00A537A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459</w:t>
            </w:r>
            <w:r w:rsidRPr="005A351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)</w:t>
            </w: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A695C" w14:textId="3F5C63F3" w:rsidR="00C77E84" w:rsidRPr="005A3514" w:rsidRDefault="00653CF5" w:rsidP="00827E88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4B8ED6E" w14:textId="7F9EEFAB" w:rsidR="00C77E84" w:rsidRPr="005A3514" w:rsidRDefault="00C77E84" w:rsidP="00853D7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F63E76" w:rsidRPr="005A3514" w14:paraId="4B93F8B8" w14:textId="77777777" w:rsidTr="00ED7C2C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04A1E" w14:textId="5E247966" w:rsidR="00F63E76" w:rsidRPr="005A3514" w:rsidRDefault="00F63E76" w:rsidP="00F63E76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5645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</w:t>
            </w:r>
            <w:r w:rsidR="00505F48" w:rsidRPr="0065645B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(ขาดทุน)</w:t>
            </w:r>
            <w:r w:rsidRPr="0065645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84B60" w14:textId="48C273AF" w:rsidR="00F63E76" w:rsidRPr="005A3514" w:rsidRDefault="00ED7C2C" w:rsidP="00F63E7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D7C2C">
              <w:rPr>
                <w:rFonts w:ascii="Angsana New" w:hAnsi="Angsana New" w:cs="Angsana New"/>
                <w:color w:val="000000"/>
                <w:sz w:val="26"/>
                <w:szCs w:val="26"/>
              </w:rPr>
              <w:t>281,651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090599F" w14:textId="0050C564" w:rsidR="00F63E76" w:rsidRPr="005A3514" w:rsidRDefault="00714DAC" w:rsidP="00F63E7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236,196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B07FF" w14:textId="2D9757E3" w:rsidR="00F63E76" w:rsidRPr="00E64AA7" w:rsidRDefault="00ED7C2C" w:rsidP="00E64AA7">
            <w:pPr>
              <w:ind w:right="-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4AA7">
              <w:rPr>
                <w:rFonts w:ascii="Angsana New" w:hAnsi="Angsana New" w:cs="Angsana New"/>
                <w:sz w:val="26"/>
                <w:szCs w:val="26"/>
              </w:rPr>
              <w:t>(2,558)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3FE964F" w14:textId="7A6D752A" w:rsidR="00F63E76" w:rsidRPr="0065645B" w:rsidRDefault="00714DAC" w:rsidP="00714DAC">
            <w:pPr>
              <w:ind w:right="-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537A6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714DAC">
              <w:rPr>
                <w:rFonts w:ascii="Angsana New" w:hAnsi="Angsana New" w:cs="Angsana New"/>
                <w:sz w:val="26"/>
                <w:szCs w:val="26"/>
              </w:rPr>
              <w:t>1,094</w:t>
            </w:r>
            <w:r w:rsidRPr="00A537A6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911EA" w14:textId="108E4E64" w:rsidR="00F63E76" w:rsidRPr="005A3514" w:rsidRDefault="00ED7C2C" w:rsidP="00F63E76">
            <w:pPr>
              <w:ind w:right="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D7C2C">
              <w:rPr>
                <w:rFonts w:ascii="Angsana New" w:hAnsi="Angsana New" w:cs="Angsana New"/>
                <w:color w:val="000000"/>
                <w:sz w:val="26"/>
                <w:szCs w:val="26"/>
              </w:rPr>
              <w:t>29,216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912736" w14:textId="44D739B3" w:rsidR="00F63E76" w:rsidRPr="0065645B" w:rsidRDefault="005A023F" w:rsidP="00F63E76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537A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</w:t>
            </w:r>
            <w:r w:rsidR="00F63E76"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537A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99F6FE" w14:textId="7146E965" w:rsidR="00F63E76" w:rsidRPr="005A3514" w:rsidRDefault="00B917E5" w:rsidP="00B917E5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6A546D7" w14:textId="3076BA80" w:rsidR="00F63E76" w:rsidRPr="005A3514" w:rsidRDefault="00F63E76" w:rsidP="00F63E7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B7468" w14:textId="0A319DFE" w:rsidR="00F63E76" w:rsidRPr="005A3514" w:rsidRDefault="00ED7C2C" w:rsidP="00B917E5">
            <w:pPr>
              <w:tabs>
                <w:tab w:val="left" w:pos="896"/>
              </w:tabs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D7C2C">
              <w:rPr>
                <w:rFonts w:ascii="Angsana New" w:hAnsi="Angsana New" w:cs="Angsana New"/>
                <w:color w:val="000000"/>
                <w:sz w:val="26"/>
                <w:szCs w:val="26"/>
              </w:rPr>
              <w:t>308,309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FCD8C81" w14:textId="7DE0B7AE" w:rsidR="00F63E76" w:rsidRPr="005A3514" w:rsidRDefault="007A0781" w:rsidP="00F63E7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260,60</w:t>
            </w:r>
            <w:r w:rsidR="00F63E76"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</w:p>
        </w:tc>
      </w:tr>
      <w:tr w:rsidR="00F63E76" w:rsidRPr="005A3514" w14:paraId="0A391FED" w14:textId="77777777" w:rsidTr="00ED7C2C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98C1B" w14:textId="77777777" w:rsidR="00F63E76" w:rsidRPr="005A3514" w:rsidRDefault="00F63E76" w:rsidP="00F63E76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5645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7409272" w14:textId="77777777" w:rsidR="00F63E76" w:rsidRPr="005A3514" w:rsidRDefault="00F63E76" w:rsidP="00F63E7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33EE074" w14:textId="77777777" w:rsidR="00F63E76" w:rsidRPr="005A3514" w:rsidRDefault="00F63E76" w:rsidP="00F63E7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E358F18" w14:textId="77777777" w:rsidR="00F63E76" w:rsidRPr="005A3514" w:rsidRDefault="00F63E76" w:rsidP="00F63E7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7BF541A" w14:textId="77777777" w:rsidR="00F63E76" w:rsidRPr="005A3514" w:rsidRDefault="00F63E76" w:rsidP="00F63E7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20A2EC0" w14:textId="77777777" w:rsidR="00F63E76" w:rsidRPr="005A3514" w:rsidRDefault="00F63E76" w:rsidP="00F63E7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B07CA1" w14:textId="77777777" w:rsidR="00F63E76" w:rsidRPr="005A3514" w:rsidRDefault="00F63E76" w:rsidP="00F63E7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CA9F027" w14:textId="77777777" w:rsidR="00F63E76" w:rsidRPr="005A3514" w:rsidRDefault="00F63E76" w:rsidP="00F63E7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6EBC77" w14:textId="77777777" w:rsidR="00F63E76" w:rsidRPr="005A3514" w:rsidRDefault="00F63E76" w:rsidP="00F63E7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11931" w14:textId="6392978B" w:rsidR="00F63E76" w:rsidRPr="005A3514" w:rsidRDefault="00ED7C2C" w:rsidP="00B917E5">
            <w:pPr>
              <w:tabs>
                <w:tab w:val="left" w:pos="896"/>
              </w:tabs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D7C2C">
              <w:rPr>
                <w:rFonts w:ascii="Angsana New" w:hAnsi="Angsana New" w:cs="Angsana New"/>
                <w:color w:val="000000"/>
                <w:sz w:val="26"/>
                <w:szCs w:val="26"/>
              </w:rPr>
              <w:t>6,885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1703F4C" w14:textId="49F8E474" w:rsidR="00F63E76" w:rsidRPr="005A3514" w:rsidRDefault="007A0781" w:rsidP="00F63E7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8,347</w:t>
            </w:r>
          </w:p>
        </w:tc>
      </w:tr>
      <w:tr w:rsidR="0065235E" w:rsidRPr="005A3514" w14:paraId="4ED837B7" w14:textId="77777777" w:rsidTr="00ED7C2C">
        <w:trPr>
          <w:trHeight w:val="20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492AA" w14:textId="634A8BD2" w:rsidR="0065235E" w:rsidRPr="005A3514" w:rsidRDefault="0065235E" w:rsidP="0065235E">
            <w:pPr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65645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</w:t>
            </w:r>
            <w:r w:rsidR="00DC07BC" w:rsidRPr="0065645B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(ขาดทุน)</w:t>
            </w:r>
            <w:r w:rsidRPr="0065645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จากอัตราแลกเปลี่ยน - สุทธิ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DCB7D10" w14:textId="77777777" w:rsidR="0065235E" w:rsidRPr="005A3514" w:rsidRDefault="0065235E" w:rsidP="0065235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289D1F0" w14:textId="77777777" w:rsidR="0065235E" w:rsidRPr="005A3514" w:rsidRDefault="0065235E" w:rsidP="0065235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C47B93B" w14:textId="77777777" w:rsidR="0065235E" w:rsidRPr="005A3514" w:rsidRDefault="0065235E" w:rsidP="0065235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699EC7F" w14:textId="77777777" w:rsidR="0065235E" w:rsidRPr="005A3514" w:rsidRDefault="0065235E" w:rsidP="0065235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127285" w14:textId="77777777" w:rsidR="0065235E" w:rsidRPr="005A3514" w:rsidRDefault="0065235E" w:rsidP="0065235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0C01C81" w14:textId="77777777" w:rsidR="0065235E" w:rsidRPr="005A3514" w:rsidRDefault="0065235E" w:rsidP="0065235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123F95" w14:textId="77777777" w:rsidR="0065235E" w:rsidRPr="005A3514" w:rsidRDefault="0065235E" w:rsidP="0065235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DEBE1" w14:textId="47C4A179" w:rsidR="0065235E" w:rsidRPr="005A3514" w:rsidRDefault="0065235E" w:rsidP="0065235E">
            <w:pPr>
              <w:tabs>
                <w:tab w:val="left" w:pos="806"/>
              </w:tabs>
              <w:ind w:right="-5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D7C2C">
              <w:rPr>
                <w:rFonts w:ascii="Angsana New" w:hAnsi="Angsana New" w:cs="Angsana New"/>
                <w:color w:val="000000"/>
                <w:sz w:val="26"/>
                <w:szCs w:val="26"/>
              </w:rPr>
              <w:t>(1,477)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EEEEBC9" w14:textId="2BD86FD4" w:rsidR="0065235E" w:rsidRPr="0065645B" w:rsidRDefault="00612D28" w:rsidP="00612D28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12AF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740</w:t>
            </w:r>
          </w:p>
        </w:tc>
      </w:tr>
      <w:tr w:rsidR="00612D28" w:rsidRPr="005A3514" w14:paraId="768E6D8C" w14:textId="77777777" w:rsidTr="00ED7C2C">
        <w:trPr>
          <w:trHeight w:val="20"/>
        </w:trPr>
        <w:tc>
          <w:tcPr>
            <w:tcW w:w="4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9C153E4" w14:textId="66B091C0" w:rsidR="00612D28" w:rsidRPr="0065645B" w:rsidRDefault="00612D28" w:rsidP="00612D28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5645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8BC14F7" w14:textId="77777777" w:rsidR="00612D28" w:rsidRPr="005A3514" w:rsidRDefault="00612D28" w:rsidP="00612D2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27D17FA" w14:textId="77777777" w:rsidR="00612D28" w:rsidRPr="005A3514" w:rsidRDefault="00612D28" w:rsidP="00612D2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40DC044" w14:textId="77777777" w:rsidR="00612D28" w:rsidRPr="005A3514" w:rsidRDefault="00612D28" w:rsidP="00612D28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E95C0A6" w14:textId="77777777" w:rsidR="00612D28" w:rsidRPr="005A3514" w:rsidRDefault="00612D28" w:rsidP="00612D28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C993D" w14:textId="403370E7" w:rsidR="00612D28" w:rsidRPr="005A3514" w:rsidRDefault="00612D28" w:rsidP="00612D28">
            <w:pPr>
              <w:tabs>
                <w:tab w:val="left" w:pos="806"/>
              </w:tabs>
              <w:ind w:right="-5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5235E">
              <w:rPr>
                <w:rFonts w:ascii="Angsana New" w:hAnsi="Angsana New" w:cs="Angsana New"/>
                <w:color w:val="000000"/>
                <w:sz w:val="26"/>
                <w:szCs w:val="26"/>
              </w:rPr>
              <w:t>(143,056)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85F9972" w14:textId="76101DE1" w:rsidR="00612D28" w:rsidRPr="005A3514" w:rsidRDefault="00612D28" w:rsidP="00612D28">
            <w:pPr>
              <w:tabs>
                <w:tab w:val="left" w:pos="806"/>
              </w:tabs>
              <w:ind w:right="-5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537A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138,742</w:t>
            </w:r>
            <w:r w:rsidRPr="00A537A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)</w:t>
            </w:r>
          </w:p>
        </w:tc>
      </w:tr>
      <w:tr w:rsidR="00612D28" w:rsidRPr="005A3514" w14:paraId="4BC00DBD" w14:textId="77777777" w:rsidTr="00ED7C2C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AFA91" w14:textId="77777777" w:rsidR="00612D28" w:rsidRPr="005A3514" w:rsidRDefault="00612D28" w:rsidP="00612D28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5645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B4B555B" w14:textId="77777777" w:rsidR="00612D28" w:rsidRPr="005A3514" w:rsidRDefault="00612D28" w:rsidP="00612D2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416653D" w14:textId="77777777" w:rsidR="00612D28" w:rsidRPr="005A3514" w:rsidRDefault="00612D28" w:rsidP="00612D2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A36C58E" w14:textId="77777777" w:rsidR="00612D28" w:rsidRPr="005A3514" w:rsidRDefault="00612D28" w:rsidP="00612D2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2459DBF" w14:textId="77777777" w:rsidR="00612D28" w:rsidRPr="005A3514" w:rsidRDefault="00612D28" w:rsidP="00612D2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3C174F8" w14:textId="77777777" w:rsidR="00612D28" w:rsidRPr="005A3514" w:rsidRDefault="00612D28" w:rsidP="00612D28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FB0F3A2" w14:textId="77777777" w:rsidR="00612D28" w:rsidRPr="005A3514" w:rsidRDefault="00612D28" w:rsidP="00612D28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7F67C4" w14:textId="7FF470F3" w:rsidR="00612D28" w:rsidRPr="0065645B" w:rsidRDefault="00612D28" w:rsidP="00612D28">
            <w:pPr>
              <w:pBdr>
                <w:bottom w:val="single" w:sz="4" w:space="1" w:color="auto"/>
              </w:pBdr>
              <w:tabs>
                <w:tab w:val="left" w:pos="806"/>
              </w:tabs>
              <w:ind w:right="-5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D7C2C">
              <w:rPr>
                <w:rFonts w:ascii="Angsana New" w:hAnsi="Angsana New" w:cs="Angsana New"/>
                <w:color w:val="000000"/>
                <w:sz w:val="26"/>
                <w:szCs w:val="26"/>
              </w:rPr>
              <w:t>(56,130)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CBCA2D8" w14:textId="47D9E3D9" w:rsidR="00612D28" w:rsidRPr="007A0781" w:rsidRDefault="00612D28" w:rsidP="00612D28">
            <w:pPr>
              <w:pBdr>
                <w:bottom w:val="single" w:sz="4" w:space="1" w:color="auto"/>
              </w:pBdr>
              <w:tabs>
                <w:tab w:val="left" w:pos="806"/>
              </w:tabs>
              <w:ind w:right="-5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A537A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61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537A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246</w:t>
            </w: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D77954" w:rsidRPr="005A3514" w14:paraId="15B4435B" w14:textId="77777777" w:rsidTr="00ED7C2C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794DD" w14:textId="77777777" w:rsidR="00D77954" w:rsidRPr="0065645B" w:rsidRDefault="00D77954" w:rsidP="00D77954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กำไรจากกิจกรรมดำเนินงาน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696C56A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1205943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10D2C70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16EC15F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0FD1694" w14:textId="77777777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8580706" w14:textId="77777777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27A85" w14:textId="11101E09" w:rsidR="00D77954" w:rsidRPr="005A3514" w:rsidRDefault="00ED7C2C" w:rsidP="00D77954">
            <w:pPr>
              <w:tabs>
                <w:tab w:val="left" w:pos="89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D7C2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114,</w:t>
            </w:r>
            <w:r w:rsidR="00DB23B9" w:rsidRPr="00912AFC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531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3F33E92" w14:textId="1323C6AA" w:rsidR="00D77954" w:rsidRPr="005A3514" w:rsidRDefault="007A0781" w:rsidP="00D77954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537A6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69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</w:t>
            </w:r>
            <w:r w:rsidRPr="00A537A6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701</w:t>
            </w:r>
          </w:p>
        </w:tc>
      </w:tr>
      <w:tr w:rsidR="00D77954" w:rsidRPr="005A3514" w14:paraId="4275935A" w14:textId="77777777" w:rsidTr="00ED7C2C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8A525" w14:textId="77777777" w:rsidR="00D77954" w:rsidRPr="005A3514" w:rsidRDefault="00D77954" w:rsidP="00D7795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5645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83440EC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7AB9EB1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DF390A4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400C116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BFC5D36" w14:textId="77777777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B908987" w14:textId="77777777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8E0A1" w14:textId="679F8706" w:rsidR="00D77954" w:rsidRPr="0065645B" w:rsidRDefault="00ED7C2C" w:rsidP="00D77954">
            <w:pPr>
              <w:pBdr>
                <w:bottom w:val="single" w:sz="4" w:space="1" w:color="auto"/>
              </w:pBdr>
              <w:tabs>
                <w:tab w:val="left" w:pos="806"/>
              </w:tabs>
              <w:ind w:right="-5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D7C2C">
              <w:rPr>
                <w:rFonts w:ascii="Angsana New" w:hAnsi="Angsana New" w:cs="Angsana New"/>
                <w:color w:val="000000"/>
                <w:sz w:val="26"/>
                <w:szCs w:val="26"/>
              </w:rPr>
              <w:t>(28,010)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0CE3936" w14:textId="764C7C52" w:rsidR="00D77954" w:rsidRPr="005A3514" w:rsidRDefault="007A0781" w:rsidP="00D77954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A537A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30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537A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746</w:t>
            </w:r>
            <w:r w:rsidR="00D77954"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D77954" w:rsidRPr="005A3514" w14:paraId="49BF843A" w14:textId="77777777" w:rsidTr="00ED7C2C">
        <w:trPr>
          <w:trHeight w:val="20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3A2A928" w14:textId="77777777" w:rsidR="00D77954" w:rsidRPr="005A3514" w:rsidRDefault="00D77954" w:rsidP="00D77954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5645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0240259F" w14:textId="77777777" w:rsidR="00D77954" w:rsidRPr="005A3514" w:rsidRDefault="00D77954" w:rsidP="00D77954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1F0002D" w14:textId="77777777" w:rsidR="00D77954" w:rsidRPr="005A3514" w:rsidRDefault="00D77954" w:rsidP="00D77954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F43C021" w14:textId="77777777" w:rsidR="00D77954" w:rsidRPr="005A3514" w:rsidRDefault="00D77954" w:rsidP="00D77954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052E6D43" w14:textId="77777777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1224A73" w14:textId="77777777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F16EF" w14:textId="3B0D71C2" w:rsidR="00D77954" w:rsidRPr="0065645B" w:rsidRDefault="00ED7C2C" w:rsidP="00D77954">
            <w:pPr>
              <w:tabs>
                <w:tab w:val="left" w:pos="89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ED7C2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86,521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B6FC403" w14:textId="09A654DA" w:rsidR="00D77954" w:rsidRPr="005A3514" w:rsidRDefault="007A0781" w:rsidP="00D77954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537A6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38</w:t>
            </w:r>
            <w:r w:rsidR="00D77954"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</w:t>
            </w:r>
            <w:r w:rsidRPr="00A537A6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955</w:t>
            </w:r>
          </w:p>
        </w:tc>
      </w:tr>
      <w:tr w:rsidR="00D77954" w:rsidRPr="005A3514" w14:paraId="5CF8F155" w14:textId="77777777" w:rsidTr="00ED7C2C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07671" w14:textId="68E2DFC2" w:rsidR="00D77954" w:rsidRPr="0065645B" w:rsidRDefault="00D77954" w:rsidP="00D77954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5645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B0CB0EE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0EC792B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AF1573C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7AC9939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37F066F" w14:textId="77777777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B26AB49" w14:textId="77777777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5FCFE" w14:textId="6E9A8CC7" w:rsidR="00D77954" w:rsidRPr="005A3514" w:rsidRDefault="00ED7C2C" w:rsidP="00D77954">
            <w:pPr>
              <w:pBdr>
                <w:bottom w:val="single" w:sz="4" w:space="1" w:color="auto"/>
              </w:pBdr>
              <w:tabs>
                <w:tab w:val="left" w:pos="806"/>
              </w:tabs>
              <w:ind w:right="-5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D7C2C">
              <w:rPr>
                <w:rFonts w:ascii="Angsana New" w:hAnsi="Angsana New" w:cs="Angsana New"/>
                <w:color w:val="000000"/>
                <w:sz w:val="26"/>
                <w:szCs w:val="26"/>
              </w:rPr>
              <w:t>(18,099)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0475E49" w14:textId="55D88E29" w:rsidR="00D77954" w:rsidRPr="005A3514" w:rsidRDefault="007A0781" w:rsidP="00D77954">
            <w:pPr>
              <w:pBdr>
                <w:bottom w:val="single" w:sz="4" w:space="1" w:color="auto"/>
              </w:pBdr>
              <w:tabs>
                <w:tab w:val="left" w:pos="806"/>
              </w:tabs>
              <w:ind w:right="-5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(</w:t>
            </w:r>
            <w:r w:rsidRPr="00A537A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537A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195</w:t>
            </w:r>
            <w:r w:rsidR="00D77954"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D77954" w:rsidRPr="005A3514" w14:paraId="3167238B" w14:textId="77777777" w:rsidTr="00ED7C2C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F2969" w14:textId="77777777" w:rsidR="00D77954" w:rsidRPr="005A3514" w:rsidRDefault="00D77954" w:rsidP="00D77954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5645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8F491B0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985E009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FF07D9A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80F6FF6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347033C" w14:textId="77777777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65410F5" w14:textId="77777777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B39BB" w14:textId="087AFDD8" w:rsidR="00D77954" w:rsidRPr="0065645B" w:rsidRDefault="00ED7C2C" w:rsidP="00D77954">
            <w:pPr>
              <w:pBdr>
                <w:bottom w:val="double" w:sz="4" w:space="1" w:color="auto"/>
              </w:pBdr>
              <w:tabs>
                <w:tab w:val="left" w:pos="89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ED7C2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68,422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98293A6" w14:textId="00DB30ED" w:rsidR="00D77954" w:rsidRPr="005A3514" w:rsidRDefault="007A0781" w:rsidP="00D77954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537A6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A537A6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760</w:t>
            </w:r>
          </w:p>
        </w:tc>
      </w:tr>
    </w:tbl>
    <w:p w14:paraId="5A55BFE5" w14:textId="77777777" w:rsidR="00D01604" w:rsidRDefault="00D01604" w:rsidP="00C334E1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26AFA170" w14:textId="77777777" w:rsidR="00D01604" w:rsidRDefault="00D01604" w:rsidP="00C334E1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3AD11915" w14:textId="77777777" w:rsidR="00D01604" w:rsidRDefault="00D01604" w:rsidP="00C334E1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11865FCE" w14:textId="77777777" w:rsidR="00D01604" w:rsidRDefault="00D01604" w:rsidP="00F11E6E">
      <w:pPr>
        <w:spacing w:before="120" w:line="240" w:lineRule="atLeast"/>
        <w:jc w:val="thaiDistribute"/>
        <w:rPr>
          <w:rFonts w:ascii="Angsana New" w:hAnsi="Angsana New" w:cs="Angsana New"/>
          <w:cs/>
        </w:rPr>
      </w:pPr>
    </w:p>
    <w:p w14:paraId="0DE2171A" w14:textId="08C7C74C" w:rsidR="007A4A32" w:rsidRDefault="007A4A32" w:rsidP="00BA1A5C">
      <w:pPr>
        <w:tabs>
          <w:tab w:val="left" w:pos="14580"/>
        </w:tabs>
        <w:spacing w:before="120" w:line="240" w:lineRule="atLeast"/>
        <w:ind w:left="426"/>
        <w:jc w:val="thaiDistribute"/>
        <w:rPr>
          <w:rFonts w:ascii="Angsana New" w:hAnsi="Angsana New" w:cs="Angsana New"/>
          <w:color w:val="92D050"/>
        </w:rPr>
      </w:pPr>
      <w:r w:rsidRPr="00A2253D">
        <w:rPr>
          <w:rFonts w:ascii="Angsana New" w:hAnsi="Angsana New" w:cs="Angsana New"/>
          <w:cs/>
        </w:rPr>
        <w:lastRenderedPageBreak/>
        <w:t>ข้อมูลเพิ่มเติมเกี่ยวกับการกระทบยอดรายการสินทรัพย์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</w:t>
      </w:r>
      <w:r w:rsidR="00292457">
        <w:rPr>
          <w:rFonts w:ascii="Angsana New" w:hAnsi="Angsana New" w:cs="Angsana New"/>
          <w:cs/>
        </w:rPr>
        <w:t>บริษัท</w:t>
      </w:r>
      <w:r w:rsidR="00715BC7" w:rsidRPr="00A2253D">
        <w:rPr>
          <w:rFonts w:ascii="Angsana New" w:hAnsi="Angsana New" w:cs="Angsana New"/>
          <w:cs/>
        </w:rPr>
        <w:t xml:space="preserve"> </w:t>
      </w:r>
      <w:r w:rsidR="00D60FC1" w:rsidRPr="00A2253D">
        <w:rPr>
          <w:rFonts w:ascii="Angsana New" w:hAnsi="Angsana New" w:cs="Angsana New"/>
          <w:cs/>
        </w:rPr>
        <w:t xml:space="preserve">ณ </w:t>
      </w:r>
      <w:r w:rsidRPr="00A2253D">
        <w:rPr>
          <w:rFonts w:ascii="Angsana New" w:hAnsi="Angsana New" w:cs="Angsana New"/>
          <w:cs/>
        </w:rPr>
        <w:t>วันที่</w:t>
      </w:r>
      <w:r w:rsidRPr="00A2253D">
        <w:rPr>
          <w:rFonts w:ascii="Angsana New" w:hAnsi="Angsana New" w:cs="Angsana New"/>
        </w:rPr>
        <w:t xml:space="preserve"> </w:t>
      </w:r>
      <w:r w:rsidR="003A63E9">
        <w:rPr>
          <w:rFonts w:ascii="Angsana New" w:hAnsi="Angsana New" w:cs="Angsana New"/>
        </w:rPr>
        <w:t xml:space="preserve">30 </w:t>
      </w:r>
      <w:r w:rsidR="003A63E9" w:rsidRPr="0065645B">
        <w:rPr>
          <w:rFonts w:ascii="Angsana New" w:hAnsi="Angsana New" w:cs="Angsana New"/>
          <w:cs/>
        </w:rPr>
        <w:t xml:space="preserve">กันยายน </w:t>
      </w:r>
      <w:r w:rsidR="003A63E9">
        <w:rPr>
          <w:rFonts w:ascii="Angsana New" w:hAnsi="Angsana New" w:cs="Angsana New"/>
        </w:rPr>
        <w:t>2567</w:t>
      </w:r>
      <w:r w:rsidR="00986F21" w:rsidRPr="00F94799">
        <w:rPr>
          <w:rFonts w:ascii="Angsana New" w:hAnsi="Angsana New" w:cs="Angsana New" w:hint="cs"/>
          <w:spacing w:val="-2"/>
        </w:rPr>
        <w:t xml:space="preserve"> </w:t>
      </w:r>
      <w:r w:rsidRPr="00684A7E">
        <w:rPr>
          <w:rFonts w:ascii="Angsana New" w:hAnsi="Angsana New" w:cs="Angsana New"/>
          <w:cs/>
        </w:rPr>
        <w:t>และ</w:t>
      </w:r>
      <w:r w:rsidR="001C1206" w:rsidRPr="00684A7E">
        <w:rPr>
          <w:rFonts w:ascii="Angsana New" w:hAnsi="Angsana New" w:cs="Angsana New" w:hint="cs"/>
          <w:cs/>
        </w:rPr>
        <w:t>วันที่</w:t>
      </w:r>
      <w:r w:rsidR="001C1206" w:rsidRPr="00684A7E">
        <w:rPr>
          <w:rFonts w:ascii="Angsana New" w:hAnsi="Angsana New" w:cs="Angsana New" w:hint="cs"/>
        </w:rPr>
        <w:t xml:space="preserve"> </w:t>
      </w:r>
      <w:r w:rsidR="00633D8C">
        <w:rPr>
          <w:rFonts w:ascii="Angsana New" w:hAnsi="Angsana New" w:cs="Angsana New"/>
        </w:rPr>
        <w:t xml:space="preserve">31 </w:t>
      </w:r>
      <w:r w:rsidR="00633D8C" w:rsidRPr="0065645B">
        <w:rPr>
          <w:rFonts w:ascii="Angsana New" w:hAnsi="Angsana New" w:cs="Angsana New" w:hint="cs"/>
          <w:cs/>
        </w:rPr>
        <w:t xml:space="preserve">ธันวาคม </w:t>
      </w:r>
      <w:r w:rsidR="00001B8B">
        <w:rPr>
          <w:rFonts w:ascii="Angsana New" w:hAnsi="Angsana New" w:cs="Angsana New"/>
        </w:rPr>
        <w:t>256</w:t>
      </w:r>
      <w:r w:rsidR="00F63E76">
        <w:rPr>
          <w:rFonts w:ascii="Angsana New" w:hAnsi="Angsana New" w:cs="Angsana New"/>
        </w:rPr>
        <w:t>6</w:t>
      </w:r>
      <w:r w:rsidR="00340B39">
        <w:rPr>
          <w:rFonts w:ascii="Angsana New" w:hAnsi="Angsana New" w:cs="Angsana New"/>
        </w:rPr>
        <w:t xml:space="preserve"> </w:t>
      </w:r>
      <w:r w:rsidR="00625FB5">
        <w:rPr>
          <w:rFonts w:ascii="Angsana New" w:hAnsi="Angsana New" w:cs="Angsana New"/>
        </w:rPr>
        <w:br/>
      </w:r>
      <w:r w:rsidRPr="0065645B">
        <w:rPr>
          <w:rFonts w:ascii="Angsana New" w:hAnsi="Angsana New" w:cs="Angsana New"/>
          <w:cs/>
        </w:rPr>
        <w:t>มีดังต่อไปนี้</w:t>
      </w:r>
    </w:p>
    <w:tbl>
      <w:tblPr>
        <w:tblW w:w="14334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2634"/>
        <w:gridCol w:w="1170"/>
        <w:gridCol w:w="1170"/>
        <w:gridCol w:w="1170"/>
        <w:gridCol w:w="1170"/>
        <w:gridCol w:w="1170"/>
        <w:gridCol w:w="1170"/>
        <w:gridCol w:w="1170"/>
        <w:gridCol w:w="1170"/>
        <w:gridCol w:w="1170"/>
        <w:gridCol w:w="1170"/>
      </w:tblGrid>
      <w:tr w:rsidR="000604F4" w:rsidRPr="00BA1A5C" w14:paraId="0DFB33B4" w14:textId="77777777" w:rsidTr="00765A43">
        <w:trPr>
          <w:trHeight w:val="20"/>
          <w:tblHeader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ECEEB" w14:textId="77777777" w:rsidR="000604F4" w:rsidRPr="00BA1A5C" w:rsidRDefault="000604F4" w:rsidP="000604F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0" w:type="dxa"/>
            <w:gridSpan w:val="10"/>
            <w:tcBorders>
              <w:top w:val="nil"/>
              <w:left w:val="nil"/>
              <w:right w:val="nil"/>
            </w:tcBorders>
          </w:tcPr>
          <w:p w14:paraId="4404FA18" w14:textId="77777777" w:rsidR="000604F4" w:rsidRPr="0065645B" w:rsidRDefault="000604F4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047AD2" w:rsidRPr="00BA1A5C" w14:paraId="77FA91D8" w14:textId="77777777" w:rsidTr="00765A43">
        <w:trPr>
          <w:trHeight w:val="20"/>
          <w:tblHeader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B30B7" w14:textId="77777777" w:rsidR="00047AD2" w:rsidRPr="00BA1A5C" w:rsidRDefault="00047AD2" w:rsidP="000604F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8E2C0" w14:textId="77777777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ส่วนงานทำเหมืองหินปูน ผลิตและจำหน่ายเคมีภัณฑ์อุตสาหกรรม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FCCC5" w14:textId="10B67DD1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ส่วนงานให้คำปรึกษา</w:t>
            </w:r>
            <w:r w:rsidR="00765A43">
              <w:rPr>
                <w:rFonts w:ascii="Angsana New" w:hAnsi="Angsana New" w:cs="Angsana New"/>
                <w:b/>
                <w:bCs/>
              </w:rPr>
              <w:t xml:space="preserve">      </w:t>
            </w:r>
            <w:r w:rsidRPr="0065645B">
              <w:rPr>
                <w:rFonts w:ascii="Angsana New" w:hAnsi="Angsana New" w:cs="Angsana New"/>
                <w:b/>
                <w:bCs/>
                <w:cs/>
              </w:rPr>
              <w:t>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</w:tcPr>
          <w:p w14:paraId="49A3CB96" w14:textId="77777777" w:rsidR="00EA7383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5645B">
              <w:rPr>
                <w:rFonts w:ascii="Angsana New" w:hAnsi="Angsana New" w:cs="Angsana New"/>
                <w:b/>
                <w:bCs/>
                <w:color w:val="000000"/>
                <w:cs/>
              </w:rPr>
              <w:br/>
            </w:r>
            <w:r w:rsidRPr="0065645B">
              <w:rPr>
                <w:rFonts w:ascii="Angsana New" w:hAnsi="Angsana New" w:cs="Angsana New"/>
                <w:b/>
                <w:bCs/>
                <w:color w:val="000000"/>
                <w:cs/>
              </w:rPr>
              <w:br/>
              <w:t xml:space="preserve">ส่วนงานทำเหมือง </w:t>
            </w:r>
          </w:p>
          <w:p w14:paraId="110F866C" w14:textId="2BC6216B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olor w:val="000000"/>
                <w:cs/>
              </w:rPr>
              <w:t>ผลิตและจำหน่ายหินอ่อน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4A372" w14:textId="77777777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olor w:val="000000"/>
                <w:cs/>
              </w:rPr>
              <w:t>ส่วนกลาง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DF270" w14:textId="77777777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047AD2" w:rsidRPr="00BA1A5C" w14:paraId="559A4F2A" w14:textId="77777777" w:rsidTr="00765A43">
        <w:trPr>
          <w:trHeight w:val="20"/>
          <w:tblHeader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9FF88" w14:textId="77777777" w:rsidR="00047AD2" w:rsidRPr="00BA1A5C" w:rsidRDefault="00047AD2" w:rsidP="000604F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CEC2F" w14:textId="22B99831" w:rsidR="00047AD2" w:rsidRPr="00BA1A5C" w:rsidRDefault="00001B8B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F63E76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D9080" w14:textId="1E2812FD" w:rsidR="00047AD2" w:rsidRPr="00BA1A5C" w:rsidRDefault="00001B8B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F63E76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D7F01" w14:textId="354CBBEF" w:rsidR="00047AD2" w:rsidRPr="00BA1A5C" w:rsidRDefault="00001B8B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F63E76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E109F" w14:textId="36C5F54F" w:rsidR="00047AD2" w:rsidRPr="00BA1A5C" w:rsidRDefault="00001B8B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F63E76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50073A3" w14:textId="0D09A985" w:rsidR="00047AD2" w:rsidRPr="00BA1A5C" w:rsidRDefault="00001B8B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F63E76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D60FFD1" w14:textId="4254F648" w:rsidR="00047AD2" w:rsidRPr="00BA1A5C" w:rsidRDefault="00001B8B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F63E76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2D955" w14:textId="4D5FA488" w:rsidR="00047AD2" w:rsidRPr="00BA1A5C" w:rsidRDefault="00001B8B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F63E76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854A4" w14:textId="1F105ECD" w:rsidR="00047AD2" w:rsidRPr="00BA1A5C" w:rsidRDefault="00001B8B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F63E76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697BE" w14:textId="7B53133E" w:rsidR="00047AD2" w:rsidRPr="00BA1A5C" w:rsidRDefault="00001B8B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</w:t>
            </w:r>
            <w:r w:rsidR="00F63E76">
              <w:rPr>
                <w:rFonts w:ascii="Angsana New" w:hAnsi="Angsana New" w:cs="Angsana New"/>
                <w:b/>
                <w:bCs/>
              </w:rPr>
              <w:t>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82A44" w14:textId="78E7F21B" w:rsidR="00047AD2" w:rsidRPr="00BA1A5C" w:rsidRDefault="00001B8B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F63E76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047AD2" w:rsidRPr="00BA1A5C" w14:paraId="00F71043" w14:textId="77777777" w:rsidTr="00765A43">
        <w:trPr>
          <w:trHeight w:val="375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BDBDDA5" w14:textId="77777777" w:rsidR="00047AD2" w:rsidRPr="00BA1A5C" w:rsidRDefault="00047AD2" w:rsidP="000604F4">
            <w:pPr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2BF2F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D496A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62B17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00B6A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222B73A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8DBFE1E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09AC4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E3130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75B72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BDC16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5E4254" w:rsidRPr="00BA1A5C" w14:paraId="6FA4529A" w14:textId="77777777" w:rsidTr="005E4254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1378CC5" w14:textId="77777777" w:rsidR="005E4254" w:rsidRPr="00BA1A5C" w:rsidRDefault="005E4254" w:rsidP="005E4254">
            <w:pPr>
              <w:ind w:left="142" w:hanging="142"/>
              <w:rPr>
                <w:rFonts w:ascii="Angsana New" w:hAnsi="Angsana New" w:cs="Angsana New"/>
              </w:rPr>
            </w:pPr>
            <w:r w:rsidRPr="0065645B">
              <w:rPr>
                <w:rFonts w:ascii="Angsana New" w:hAnsi="Angsana New" w:cs="Angsana New"/>
                <w:cs/>
              </w:rPr>
              <w:t>ที่ดิน อาคารและอุปกรณ์ -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201E68" w14:textId="0FC22607" w:rsidR="005E4254" w:rsidRPr="00BA1A5C" w:rsidRDefault="002162F4" w:rsidP="005E4254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679,771</w:t>
            </w:r>
            <w:r w:rsidR="005E4254" w:rsidRPr="005E4254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3B7401" w14:textId="77142101" w:rsidR="005E4254" w:rsidRPr="008847F9" w:rsidRDefault="005E4254" w:rsidP="005E4254">
            <w:pPr>
              <w:jc w:val="right"/>
              <w:rPr>
                <w:rFonts w:ascii="Angsana New" w:hAnsi="Angsana New" w:cs="Angsana New"/>
              </w:rPr>
            </w:pPr>
            <w:r w:rsidRPr="00C8084C">
              <w:rPr>
                <w:rFonts w:ascii="Angsana New" w:hAnsi="Angsana New" w:cs="Angsana New"/>
              </w:rPr>
              <w:t>715,057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DE221A" w14:textId="41ABA182" w:rsidR="005E4254" w:rsidRPr="00BA1A5C" w:rsidRDefault="005E4254" w:rsidP="005E4254">
            <w:pPr>
              <w:jc w:val="right"/>
              <w:rPr>
                <w:rFonts w:ascii="Angsana New" w:hAnsi="Angsana New" w:cs="Angsana New"/>
              </w:rPr>
            </w:pPr>
            <w:r w:rsidRPr="005E4254">
              <w:rPr>
                <w:rFonts w:ascii="Angsana New" w:hAnsi="Angsana New" w:cs="Angsana New"/>
              </w:rPr>
              <w:t xml:space="preserve"> 17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F3430" w14:textId="2063A217" w:rsidR="005E4254" w:rsidRPr="008847F9" w:rsidRDefault="005E4254" w:rsidP="005E4254">
            <w:pPr>
              <w:jc w:val="right"/>
              <w:rPr>
                <w:rFonts w:ascii="Angsana New" w:hAnsi="Angsana New" w:cs="Angsana New"/>
              </w:rPr>
            </w:pPr>
            <w:r w:rsidRPr="00C8084C">
              <w:rPr>
                <w:rFonts w:ascii="Angsana New" w:hAnsi="Angsana New" w:cs="Angsana New"/>
              </w:rPr>
              <w:t>250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1C8C3" w14:textId="7C5E0089" w:rsidR="005E4254" w:rsidRPr="00BA1A5C" w:rsidRDefault="002162F4" w:rsidP="005E4254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143,223</w:t>
            </w:r>
            <w:r w:rsidR="005E4254" w:rsidRPr="005E4254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FCAF0" w14:textId="6F3F8C93" w:rsidR="005E4254" w:rsidRPr="008847F9" w:rsidRDefault="005E4254" w:rsidP="005E4254">
            <w:pPr>
              <w:jc w:val="right"/>
              <w:rPr>
                <w:rFonts w:ascii="Angsana New" w:hAnsi="Angsana New" w:cs="Angsana New"/>
              </w:rPr>
            </w:pPr>
            <w:r w:rsidRPr="00C8084C">
              <w:rPr>
                <w:rFonts w:ascii="Angsana New" w:hAnsi="Angsana New" w:cs="Angsana New"/>
              </w:rPr>
              <w:t>150,517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93AD1" w14:textId="7C911BAC" w:rsidR="005E4254" w:rsidRPr="00BA1A5C" w:rsidRDefault="005E4254" w:rsidP="005E4254">
            <w:pP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257C4" w14:textId="09281526" w:rsidR="005E4254" w:rsidRPr="00BA1A5C" w:rsidRDefault="005E4254" w:rsidP="005E4254">
            <w:pP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C31A93" w14:textId="44537EB4" w:rsidR="005E4254" w:rsidRPr="00BA1A5C" w:rsidRDefault="005E4254" w:rsidP="005E4254">
            <w:pPr>
              <w:jc w:val="right"/>
              <w:rPr>
                <w:rFonts w:ascii="Angsana New" w:hAnsi="Angsana New" w:cs="Angsana New"/>
              </w:rPr>
            </w:pPr>
            <w:r w:rsidRPr="005E4254">
              <w:rPr>
                <w:rFonts w:ascii="Angsana New" w:hAnsi="Angsana New" w:cs="Angsana New"/>
              </w:rPr>
              <w:t xml:space="preserve"> 823,011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F253D" w14:textId="6EA679F6" w:rsidR="005E4254" w:rsidRPr="008847F9" w:rsidRDefault="005E4254" w:rsidP="005E4254">
            <w:pPr>
              <w:jc w:val="right"/>
              <w:rPr>
                <w:rFonts w:ascii="Angsana New" w:hAnsi="Angsana New" w:cs="Angsana New"/>
              </w:rPr>
            </w:pPr>
            <w:r w:rsidRPr="00C8084C">
              <w:rPr>
                <w:rFonts w:ascii="Angsana New" w:hAnsi="Angsana New" w:cs="Angsana New"/>
              </w:rPr>
              <w:t>865,824</w:t>
            </w:r>
          </w:p>
        </w:tc>
      </w:tr>
      <w:tr w:rsidR="005E4254" w:rsidRPr="00BA1A5C" w14:paraId="142076AE" w14:textId="77777777" w:rsidTr="005E4254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E01CCB1" w14:textId="0CF5F2D1" w:rsidR="005E4254" w:rsidRPr="0065645B" w:rsidRDefault="005E4254" w:rsidP="005E4254">
            <w:pPr>
              <w:ind w:left="142" w:right="-108" w:hanging="142"/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/>
                <w:cs/>
              </w:rPr>
              <w:t>ค่าความนิยม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1667C2" w14:textId="4C0E2A86" w:rsidR="005E4254" w:rsidRPr="00BA1A5C" w:rsidRDefault="005E4254" w:rsidP="005E4254">
            <w:pPr>
              <w:jc w:val="right"/>
              <w:rPr>
                <w:rFonts w:ascii="Angsana New" w:hAnsi="Angsana New" w:cs="Angsana New"/>
              </w:rPr>
            </w:pPr>
            <w:r w:rsidRPr="005E4254">
              <w:rPr>
                <w:rFonts w:ascii="Angsana New" w:hAnsi="Angsana New" w:cs="Angsana New"/>
              </w:rPr>
              <w:t xml:space="preserve"> 171,599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9765ED" w14:textId="5DD1F6BF" w:rsidR="005E4254" w:rsidRPr="008847F9" w:rsidRDefault="005E4254" w:rsidP="005E4254">
            <w:pPr>
              <w:jc w:val="right"/>
              <w:rPr>
                <w:rFonts w:ascii="Angsana New" w:hAnsi="Angsana New" w:cs="Angsana New"/>
              </w:rPr>
            </w:pPr>
            <w:r w:rsidRPr="00C8084C">
              <w:rPr>
                <w:rFonts w:ascii="Angsana New" w:hAnsi="Angsana New" w:cs="Angsana New"/>
              </w:rPr>
              <w:t>171,599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2E1707" w14:textId="26DF89CA" w:rsidR="005E4254" w:rsidRPr="00BA1A5C" w:rsidRDefault="005E4254" w:rsidP="005E4254">
            <w:pPr>
              <w:jc w:val="right"/>
              <w:rPr>
                <w:rFonts w:ascii="Angsana New" w:hAnsi="Angsana New" w:cs="Angsana New"/>
              </w:rPr>
            </w:pPr>
            <w:r w:rsidRPr="005E4254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650E5" w14:textId="73BCB7E0" w:rsidR="005E4254" w:rsidRPr="008847F9" w:rsidRDefault="005E4254" w:rsidP="005E4254">
            <w:pPr>
              <w:tabs>
                <w:tab w:val="left" w:pos="882"/>
              </w:tabs>
              <w:ind w:right="-18"/>
              <w:jc w:val="center"/>
              <w:rPr>
                <w:rFonts w:ascii="Angsana New" w:hAnsi="Angsana New" w:cs="Angsana New"/>
              </w:rPr>
            </w:pPr>
            <w:r w:rsidRPr="006E3192">
              <w:rPr>
                <w:rFonts w:ascii="Angsana New" w:hAnsi="Angsana New" w:cs="Angsana New" w:hint="cs"/>
              </w:rPr>
              <w:t xml:space="preserve">                  </w:t>
            </w:r>
            <w:r w:rsidRPr="00C8084C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A2380" w14:textId="284AA2E7" w:rsidR="005E4254" w:rsidRPr="00BA1A5C" w:rsidRDefault="005E4254" w:rsidP="005E4254">
            <w:pPr>
              <w:jc w:val="right"/>
              <w:rPr>
                <w:rFonts w:ascii="Angsana New" w:hAnsi="Angsana New" w:cs="Angsana New"/>
              </w:rPr>
            </w:pPr>
            <w:r w:rsidRPr="005E4254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C0DC30" w14:textId="401C3BB3" w:rsidR="005E4254" w:rsidRPr="008847F9" w:rsidRDefault="005E4254" w:rsidP="005E4254">
            <w:pPr>
              <w:jc w:val="right"/>
              <w:rPr>
                <w:rFonts w:ascii="Angsana New" w:hAnsi="Angsana New" w:cs="Angsana New"/>
              </w:rPr>
            </w:pPr>
            <w:r w:rsidRPr="006E3192">
              <w:rPr>
                <w:rFonts w:ascii="Angsana New" w:hAnsi="Angsana New" w:cs="Angsana New" w:hint="cs"/>
              </w:rPr>
              <w:t xml:space="preserve">                  </w:t>
            </w:r>
            <w:r w:rsidRPr="00C8084C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BEC7C" w14:textId="65DF9F80" w:rsidR="005E4254" w:rsidRPr="00BA1A5C" w:rsidRDefault="005E4254" w:rsidP="005E4254">
            <w:pP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C4317" w14:textId="1F33A487" w:rsidR="005E4254" w:rsidRPr="00BA1A5C" w:rsidRDefault="005E4254" w:rsidP="005E4254">
            <w:pP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CA6F4E" w14:textId="2F33A9EF" w:rsidR="005E4254" w:rsidRPr="00BA1A5C" w:rsidRDefault="005E4254" w:rsidP="005E4254">
            <w:pPr>
              <w:jc w:val="right"/>
              <w:rPr>
                <w:rFonts w:ascii="Angsana New" w:hAnsi="Angsana New" w:cs="Angsana New"/>
              </w:rPr>
            </w:pPr>
            <w:r w:rsidRPr="005E4254">
              <w:rPr>
                <w:rFonts w:ascii="Angsana New" w:hAnsi="Angsana New" w:cs="Angsana New"/>
              </w:rPr>
              <w:t xml:space="preserve"> 171,599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1D039E" w14:textId="6FEA55DF" w:rsidR="005E4254" w:rsidRPr="008847F9" w:rsidRDefault="005E4254" w:rsidP="005E4254">
            <w:pPr>
              <w:jc w:val="right"/>
              <w:rPr>
                <w:rFonts w:ascii="Angsana New" w:hAnsi="Angsana New" w:cs="Angsana New"/>
              </w:rPr>
            </w:pPr>
            <w:r w:rsidRPr="00C8084C">
              <w:rPr>
                <w:rFonts w:ascii="Angsana New" w:hAnsi="Angsana New" w:cs="Angsana New"/>
              </w:rPr>
              <w:t>171,599</w:t>
            </w:r>
          </w:p>
        </w:tc>
      </w:tr>
      <w:tr w:rsidR="005E4254" w:rsidRPr="00BA1A5C" w14:paraId="31911492" w14:textId="77777777" w:rsidTr="005E4254">
        <w:trPr>
          <w:trHeight w:val="348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C75A01E" w14:textId="77777777" w:rsidR="005E4254" w:rsidRPr="00BA1A5C" w:rsidRDefault="005E4254" w:rsidP="005E4254">
            <w:pPr>
              <w:rPr>
                <w:rFonts w:ascii="Angsana New" w:hAnsi="Angsana New" w:cs="Angsana New"/>
              </w:rPr>
            </w:pPr>
            <w:r w:rsidRPr="0065645B">
              <w:rPr>
                <w:rFonts w:ascii="Angsana New" w:hAnsi="Angsana New" w:cs="Angsana New"/>
                <w:cs/>
              </w:rPr>
              <w:t>สินทรัพย์ไม่มีตัวตน -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8C6D81" w14:textId="5A66FD2E" w:rsidR="005E4254" w:rsidRPr="00BA1A5C" w:rsidRDefault="005E4254" w:rsidP="005E4254">
            <w:pPr>
              <w:jc w:val="right"/>
              <w:rPr>
                <w:rFonts w:ascii="Angsana New" w:hAnsi="Angsana New" w:cs="Angsana New"/>
              </w:rPr>
            </w:pPr>
            <w:r w:rsidRPr="005E4254">
              <w:rPr>
                <w:rFonts w:ascii="Angsana New" w:hAnsi="Angsana New" w:cs="Angsana New"/>
              </w:rPr>
              <w:t xml:space="preserve"> 358,353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518FBB" w14:textId="5B465331" w:rsidR="005E4254" w:rsidRPr="008847F9" w:rsidRDefault="005E4254" w:rsidP="005E4254">
            <w:pPr>
              <w:jc w:val="right"/>
              <w:rPr>
                <w:rFonts w:ascii="Angsana New" w:hAnsi="Angsana New" w:cs="Angsana New"/>
              </w:rPr>
            </w:pPr>
            <w:r w:rsidRPr="00C8084C">
              <w:rPr>
                <w:rFonts w:ascii="Angsana New" w:hAnsi="Angsana New" w:cs="Angsana New"/>
              </w:rPr>
              <w:t>376,472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03D6AC" w14:textId="22B6CAC3" w:rsidR="005E4254" w:rsidRPr="0065645B" w:rsidRDefault="005E4254" w:rsidP="005E4254">
            <w:pPr>
              <w:jc w:val="right"/>
              <w:rPr>
                <w:rFonts w:ascii="Angsana New" w:hAnsi="Angsana New" w:cs="Angsana New"/>
                <w:cs/>
              </w:rPr>
            </w:pPr>
            <w:r w:rsidRPr="005E4254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F40E1" w14:textId="0E90C409" w:rsidR="005E4254" w:rsidRPr="008847F9" w:rsidRDefault="005E4254" w:rsidP="005E4254">
            <w:pPr>
              <w:jc w:val="right"/>
              <w:rPr>
                <w:rFonts w:ascii="Angsana New" w:hAnsi="Angsana New" w:cs="Angsana New"/>
              </w:rPr>
            </w:pPr>
            <w:r w:rsidRPr="00C8084C">
              <w:rPr>
                <w:rFonts w:ascii="Angsana New" w:hAnsi="Angsana New" w:cs="Angsana New"/>
              </w:rPr>
              <w:t>389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8BAA7" w14:textId="1C2F2BBC" w:rsidR="005E4254" w:rsidRPr="00BA1A5C" w:rsidRDefault="005E4254" w:rsidP="005E4254">
            <w:pPr>
              <w:jc w:val="right"/>
              <w:rPr>
                <w:rFonts w:ascii="Angsana New" w:hAnsi="Angsana New" w:cs="Angsana New"/>
              </w:rPr>
            </w:pPr>
            <w:r w:rsidRPr="005E4254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D5403" w14:textId="679BD203" w:rsidR="005E4254" w:rsidRPr="008847F9" w:rsidRDefault="005E4254" w:rsidP="005E4254">
            <w:pPr>
              <w:jc w:val="right"/>
              <w:rPr>
                <w:rFonts w:ascii="Angsana New" w:hAnsi="Angsana New" w:cs="Angsana New"/>
              </w:rPr>
            </w:pPr>
            <w:r w:rsidRPr="00C8084C">
              <w:rPr>
                <w:rFonts w:ascii="Angsana New" w:hAnsi="Angsana New" w:cs="Angsana New"/>
              </w:rPr>
              <w:t>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CCB89" w14:textId="4EF6E1D1" w:rsidR="005E4254" w:rsidRPr="00BA1A5C" w:rsidRDefault="005E4254" w:rsidP="005E4254">
            <w:pP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91571" w14:textId="58667352" w:rsidR="005E4254" w:rsidRPr="00BA1A5C" w:rsidRDefault="005E4254" w:rsidP="005E4254">
            <w:pP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00F04F" w14:textId="7AF83161" w:rsidR="005E4254" w:rsidRPr="00BA1A5C" w:rsidRDefault="005E4254" w:rsidP="005E4254">
            <w:pPr>
              <w:jc w:val="right"/>
              <w:rPr>
                <w:rFonts w:ascii="Angsana New" w:hAnsi="Angsana New" w:cs="Angsana New"/>
              </w:rPr>
            </w:pPr>
            <w:r w:rsidRPr="005E4254">
              <w:rPr>
                <w:rFonts w:ascii="Angsana New" w:hAnsi="Angsana New" w:cs="Angsana New"/>
              </w:rPr>
              <w:t xml:space="preserve"> 358,353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0FC1F9" w14:textId="29A00B02" w:rsidR="005E4254" w:rsidRPr="008847F9" w:rsidRDefault="005E4254" w:rsidP="005E4254">
            <w:pPr>
              <w:jc w:val="right"/>
              <w:rPr>
                <w:rFonts w:ascii="Angsana New" w:hAnsi="Angsana New" w:cs="Angsana New"/>
              </w:rPr>
            </w:pPr>
            <w:r w:rsidRPr="00C8084C">
              <w:rPr>
                <w:rFonts w:ascii="Angsana New" w:hAnsi="Angsana New" w:cs="Angsana New"/>
              </w:rPr>
              <w:t>376,915</w:t>
            </w:r>
          </w:p>
        </w:tc>
      </w:tr>
      <w:tr w:rsidR="005E4254" w:rsidRPr="00BA1A5C" w14:paraId="2B4F07DE" w14:textId="77777777" w:rsidTr="005E4254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5CEF7D7" w14:textId="77777777" w:rsidR="005E4254" w:rsidRPr="0065645B" w:rsidRDefault="005E4254" w:rsidP="005E4254">
            <w:pPr>
              <w:ind w:right="-108"/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06B293" w14:textId="25D72184" w:rsidR="005E4254" w:rsidRPr="00BA1A5C" w:rsidRDefault="005E4254" w:rsidP="005E425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5E4254">
              <w:rPr>
                <w:rFonts w:ascii="Angsana New" w:hAnsi="Angsana New" w:cs="Angsana New"/>
              </w:rPr>
              <w:t xml:space="preserve"> 2,531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FD5F1B" w14:textId="3D96E2B6" w:rsidR="005E4254" w:rsidRPr="008847F9" w:rsidRDefault="005E4254" w:rsidP="005E425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C8084C">
              <w:rPr>
                <w:rFonts w:ascii="Angsana New" w:hAnsi="Angsana New" w:cs="Angsana New"/>
              </w:rPr>
              <w:t>8,75</w:t>
            </w:r>
            <w:r w:rsidR="002162F4">
              <w:rPr>
                <w:rFonts w:ascii="Angsana New" w:hAnsi="Angsana New" w:cs="Angsana New" w:hint="c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36875E" w14:textId="22324F5A" w:rsidR="005E4254" w:rsidRPr="00BA1A5C" w:rsidRDefault="005E4254" w:rsidP="005E425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5E4254">
              <w:rPr>
                <w:rFonts w:ascii="Angsana New" w:hAnsi="Angsana New" w:cs="Angsana New"/>
              </w:rPr>
              <w:t xml:space="preserve"> 150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40507" w14:textId="1349BB77" w:rsidR="005E4254" w:rsidRPr="008847F9" w:rsidRDefault="005E4254" w:rsidP="005E425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C8084C">
              <w:rPr>
                <w:rFonts w:ascii="Angsana New" w:hAnsi="Angsana New" w:cs="Angsana New"/>
              </w:rPr>
              <w:t>239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1BC54" w14:textId="16A2788A" w:rsidR="005E4254" w:rsidRPr="00BA1A5C" w:rsidRDefault="005E4254" w:rsidP="005E425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5E4254">
              <w:rPr>
                <w:rFonts w:ascii="Angsana New" w:hAnsi="Angsana New" w:cs="Angsana New"/>
              </w:rPr>
              <w:t xml:space="preserve"> 5,974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2B3BD" w14:textId="7D131313" w:rsidR="005E4254" w:rsidRPr="008847F9" w:rsidRDefault="005E4254" w:rsidP="005E425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C8084C">
              <w:rPr>
                <w:rFonts w:ascii="Angsana New" w:hAnsi="Angsana New" w:cs="Angsana New"/>
              </w:rPr>
              <w:t>1,500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62F9A" w14:textId="376AEE9B" w:rsidR="005E4254" w:rsidRPr="00BA1A5C" w:rsidRDefault="005E4254" w:rsidP="005E425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BA4282">
              <w:rPr>
                <w:rFonts w:ascii="Angsana New" w:hAnsi="Angsana New" w:cs="Angsana New"/>
              </w:rPr>
              <w:t>2</w:t>
            </w:r>
            <w:r w:rsidRPr="00F94CEE">
              <w:rPr>
                <w:rFonts w:ascii="Angsana New" w:hAnsi="Angsana New" w:cs="Angsana New"/>
              </w:rPr>
              <w:t>,</w:t>
            </w:r>
            <w:r w:rsidRPr="00BA4282">
              <w:rPr>
                <w:rFonts w:ascii="Angsana New" w:hAnsi="Angsana New" w:cs="Angsana New"/>
              </w:rPr>
              <w:t>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D0DE5" w14:textId="24A51941" w:rsidR="005E4254" w:rsidRPr="00BA1A5C" w:rsidRDefault="005E4254" w:rsidP="005E425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>2,000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311B02" w14:textId="644BEA1B" w:rsidR="005E4254" w:rsidRPr="00BA1A5C" w:rsidRDefault="005E4254" w:rsidP="005E425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5E4254">
              <w:rPr>
                <w:rFonts w:ascii="Angsana New" w:hAnsi="Angsana New" w:cs="Angsana New"/>
              </w:rPr>
              <w:t xml:space="preserve"> 10,655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E60B60" w14:textId="25D566B9" w:rsidR="005E4254" w:rsidRPr="008847F9" w:rsidRDefault="005E4254" w:rsidP="00D05F2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C8084C">
              <w:rPr>
                <w:rFonts w:ascii="Angsana New" w:hAnsi="Angsana New" w:cs="Angsana New"/>
              </w:rPr>
              <w:t>12,49</w:t>
            </w:r>
            <w:r w:rsidR="004524FD">
              <w:rPr>
                <w:rFonts w:ascii="Angsana New" w:hAnsi="Angsana New" w:cs="Angsana New" w:hint="cs"/>
              </w:rPr>
              <w:t>6</w:t>
            </w:r>
          </w:p>
        </w:tc>
      </w:tr>
      <w:tr w:rsidR="005E4254" w:rsidRPr="00BA1A5C" w14:paraId="3A104E2B" w14:textId="77777777" w:rsidTr="005E4254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1ED86A6" w14:textId="77777777" w:rsidR="005E4254" w:rsidRPr="00BA1A5C" w:rsidRDefault="005E4254" w:rsidP="005E4254">
            <w:pPr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รวมสินทรัพย์ไม่หมุนเวียน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34E38" w14:textId="7F0E0345" w:rsidR="005E4254" w:rsidRPr="00EE05C2" w:rsidRDefault="002162F4" w:rsidP="005E425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1,212,254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C91DB" w14:textId="4C4E5690" w:rsidR="005E4254" w:rsidRPr="008847F9" w:rsidRDefault="005E4254" w:rsidP="005E425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C8084C">
              <w:rPr>
                <w:rFonts w:ascii="Angsana New" w:hAnsi="Angsana New" w:cs="Angsana New"/>
                <w:b/>
                <w:bCs/>
              </w:rPr>
              <w:t>1,271,88</w:t>
            </w:r>
            <w:r w:rsidR="002162F4">
              <w:rPr>
                <w:rFonts w:ascii="Angsana New" w:hAnsi="Angsana New" w:cs="Angsana New" w:hint="cs"/>
                <w:b/>
                <w:bCs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A484C1" w14:textId="479AC8DC" w:rsidR="005E4254" w:rsidRPr="005E4254" w:rsidRDefault="005E4254" w:rsidP="005E425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5E4254">
              <w:rPr>
                <w:rFonts w:ascii="Angsana New" w:hAnsi="Angsana New" w:cs="Angsana New"/>
                <w:b/>
                <w:bCs/>
              </w:rPr>
              <w:t xml:space="preserve"> 167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5C63D" w14:textId="16AA0932" w:rsidR="005E4254" w:rsidRPr="005E4254" w:rsidRDefault="005E4254" w:rsidP="005E425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5E4254">
              <w:rPr>
                <w:rFonts w:ascii="Angsana New" w:hAnsi="Angsana New" w:cs="Angsana New"/>
                <w:b/>
                <w:bCs/>
              </w:rPr>
              <w:t>878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3022D" w14:textId="79D6C89E" w:rsidR="005E4254" w:rsidRPr="005E4254" w:rsidRDefault="002162F4" w:rsidP="005E425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149,197</w:t>
            </w:r>
            <w:r w:rsidR="005E4254" w:rsidRPr="005E4254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76778" w14:textId="3D6EBB8F" w:rsidR="005E4254" w:rsidRPr="005E4254" w:rsidRDefault="005E4254" w:rsidP="005E425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5E4254">
              <w:rPr>
                <w:rFonts w:ascii="Angsana New" w:hAnsi="Angsana New" w:cs="Angsana New"/>
                <w:b/>
                <w:bCs/>
              </w:rPr>
              <w:t>152,071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92876" w14:textId="5D52235D" w:rsidR="005E4254" w:rsidRPr="00BA1A5C" w:rsidRDefault="005E4254" w:rsidP="005E425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BA4282">
              <w:rPr>
                <w:rFonts w:ascii="Angsana New" w:hAnsi="Angsana New" w:cs="Angsana New"/>
                <w:b/>
                <w:bCs/>
              </w:rPr>
              <w:t>2</w:t>
            </w:r>
            <w:r w:rsidRPr="00F94CEE">
              <w:rPr>
                <w:rFonts w:ascii="Angsana New" w:hAnsi="Angsana New" w:cs="Angsana New"/>
                <w:b/>
                <w:bCs/>
              </w:rPr>
              <w:t>,</w:t>
            </w:r>
            <w:r w:rsidRPr="00BA4282">
              <w:rPr>
                <w:rFonts w:ascii="Angsana New" w:hAnsi="Angsana New" w:cs="Angsana New"/>
                <w:b/>
                <w:bCs/>
              </w:rPr>
              <w:t>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1DD62" w14:textId="180FE6A6" w:rsidR="005E4254" w:rsidRPr="00BA1A5C" w:rsidRDefault="005E4254" w:rsidP="005E4254">
            <w:pPr>
              <w:pBdr>
                <w:bottom w:val="double" w:sz="4" w:space="1" w:color="auto"/>
              </w:pBdr>
              <w:ind w:left="-113"/>
              <w:jc w:val="right"/>
              <w:rPr>
                <w:rFonts w:ascii="Angsana New" w:hAnsi="Angsana New" w:cs="Angsana New"/>
                <w:b/>
                <w:bCs/>
              </w:rPr>
            </w:pPr>
            <w:r w:rsidRPr="00BA1A5C">
              <w:rPr>
                <w:rFonts w:ascii="Angsana New" w:hAnsi="Angsana New" w:cs="Angsana New"/>
                <w:b/>
                <w:bCs/>
              </w:rPr>
              <w:t>2,000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71733E" w14:textId="5389BE24" w:rsidR="005E4254" w:rsidRPr="005E4254" w:rsidRDefault="005E4254" w:rsidP="005E425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5E4254">
              <w:rPr>
                <w:rFonts w:ascii="Angsana New" w:hAnsi="Angsana New" w:cs="Angsana New"/>
                <w:b/>
                <w:bCs/>
              </w:rPr>
              <w:t xml:space="preserve"> 1,363,618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EF601" w14:textId="576832D3" w:rsidR="005E4254" w:rsidRPr="008847F9" w:rsidRDefault="005E4254" w:rsidP="005E425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C8084C">
              <w:rPr>
                <w:rFonts w:ascii="Angsana New" w:hAnsi="Angsana New" w:cs="Angsana New"/>
                <w:b/>
                <w:bCs/>
              </w:rPr>
              <w:t>1,426,83</w:t>
            </w:r>
            <w:r w:rsidR="004524FD">
              <w:rPr>
                <w:rFonts w:ascii="Angsana New" w:hAnsi="Angsana New" w:cs="Angsana New" w:hint="cs"/>
                <w:b/>
                <w:bCs/>
              </w:rPr>
              <w:t>4</w:t>
            </w:r>
          </w:p>
        </w:tc>
      </w:tr>
    </w:tbl>
    <w:p w14:paraId="0115F113" w14:textId="351A4A5D" w:rsidR="000604F4" w:rsidRPr="00A2253D" w:rsidRDefault="000604F4" w:rsidP="000604F4">
      <w:pPr>
        <w:spacing w:before="120" w:line="240" w:lineRule="atLeast"/>
        <w:jc w:val="thaiDistribute"/>
        <w:rPr>
          <w:rFonts w:ascii="Angsana New" w:hAnsi="Angsana New" w:cs="Angsana New"/>
          <w:color w:val="92D050"/>
        </w:rPr>
      </w:pPr>
    </w:p>
    <w:p w14:paraId="54A6B389" w14:textId="77777777" w:rsidR="00A03CF9" w:rsidRDefault="00A03CF9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</w:p>
    <w:p w14:paraId="1A427A38" w14:textId="77777777" w:rsidR="00A03CF9" w:rsidRDefault="00A03CF9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</w:p>
    <w:p w14:paraId="03577BF5" w14:textId="77777777" w:rsidR="00A03CF9" w:rsidRDefault="00A03CF9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</w:p>
    <w:p w14:paraId="4E3B0FAA" w14:textId="77777777" w:rsidR="00A03CF9" w:rsidRDefault="00A03CF9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</w:p>
    <w:p w14:paraId="4AD4C64C" w14:textId="77777777" w:rsidR="00A03CF9" w:rsidRDefault="00A03CF9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</w:p>
    <w:p w14:paraId="714FDE96" w14:textId="77777777" w:rsidR="00984276" w:rsidRDefault="00984276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</w:p>
    <w:p w14:paraId="310EA322" w14:textId="4047098B" w:rsidR="00A03CF9" w:rsidRDefault="00A03CF9" w:rsidP="00A93B83">
      <w:pPr>
        <w:spacing w:before="120" w:line="240" w:lineRule="atLeast"/>
        <w:rPr>
          <w:rFonts w:ascii="Angsana New" w:hAnsi="Angsana New" w:cs="Angsana New"/>
          <w:b/>
          <w:bCs/>
          <w:i/>
          <w:iCs/>
        </w:rPr>
      </w:pPr>
    </w:p>
    <w:p w14:paraId="18157E4F" w14:textId="49FBFB8C" w:rsidR="000F09E0" w:rsidRPr="00A2253D" w:rsidRDefault="000F09E0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  <w:r w:rsidRPr="0065645B">
        <w:rPr>
          <w:rFonts w:ascii="Angsana New" w:hAnsi="Angsana New" w:cs="Angsana New"/>
          <w:b/>
          <w:bCs/>
          <w:i/>
          <w:iCs/>
          <w:cs/>
        </w:rPr>
        <w:lastRenderedPageBreak/>
        <w:t>ข้อมูลทางการเงินจำแนกตามส่วนงานภูมิศาสตร์</w:t>
      </w:r>
    </w:p>
    <w:p w14:paraId="0EC970C7" w14:textId="281F6AF5" w:rsidR="000F09E0" w:rsidRPr="00A2253D" w:rsidRDefault="002E1AA2" w:rsidP="002F13A3">
      <w:pPr>
        <w:spacing w:before="120" w:line="240" w:lineRule="atLeast"/>
        <w:ind w:left="432"/>
        <w:rPr>
          <w:rFonts w:ascii="Angsana New" w:hAnsi="Angsana New" w:cs="Angsana New"/>
          <w:cs/>
        </w:rPr>
      </w:pPr>
      <w:r w:rsidRPr="00A2253D">
        <w:rPr>
          <w:rFonts w:ascii="Angsana New" w:hAnsi="Angsana New" w:cs="Angsana New"/>
          <w:cs/>
        </w:rPr>
        <w:t>กลุ่ม</w:t>
      </w:r>
      <w:r w:rsidR="00292457">
        <w:rPr>
          <w:rFonts w:ascii="Angsana New" w:hAnsi="Angsana New" w:cs="Angsana New"/>
          <w:cs/>
        </w:rPr>
        <w:t>บริษัท</w:t>
      </w:r>
      <w:r w:rsidR="000F09E0" w:rsidRPr="00A2253D">
        <w:rPr>
          <w:rFonts w:ascii="Angsana New" w:hAnsi="Angsana New" w:cs="Angsana New"/>
          <w:cs/>
        </w:rPr>
        <w:t xml:space="preserve">นำเสนอรายได้ตามส่วนงานแยกตามที่ตั้งทางภูมิศาสตร์ของลูกค้า </w:t>
      </w:r>
    </w:p>
    <w:p w14:paraId="719B27A2" w14:textId="31B15F3A" w:rsidR="000F09E0" w:rsidRDefault="000F09E0" w:rsidP="00C334E1">
      <w:pPr>
        <w:spacing w:line="240" w:lineRule="atLeast"/>
        <w:ind w:left="431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>ข้อมูลทางการเงินจำแนกตามส่วนงานภูมิศาสตร์ของกลุ่ม</w:t>
      </w:r>
      <w:r w:rsidR="00292457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  <w:cs/>
        </w:rPr>
        <w:t xml:space="preserve"> </w:t>
      </w:r>
      <w:r w:rsidR="00A37191" w:rsidRPr="008C50E7">
        <w:rPr>
          <w:rFonts w:ascii="Angsana New" w:eastAsia="SimSun" w:hAnsi="Angsana New" w:cs="Angsana New"/>
          <w:spacing w:val="-2"/>
          <w:cs/>
        </w:rPr>
        <w:t>สำหรับ</w:t>
      </w:r>
      <w:r w:rsidR="00D01604">
        <w:rPr>
          <w:rFonts w:ascii="Angsana New" w:hAnsi="Angsana New" w:cs="Angsana New"/>
          <w:spacing w:val="-2"/>
          <w:cs/>
        </w:rPr>
        <w:t>งว</w:t>
      </w:r>
      <w:r w:rsidR="00D01604">
        <w:rPr>
          <w:rFonts w:ascii="Angsana New" w:hAnsi="Angsana New" w:cs="Angsana New" w:hint="cs"/>
          <w:spacing w:val="-2"/>
          <w:cs/>
        </w:rPr>
        <w:t>ดสาม</w:t>
      </w:r>
      <w:r w:rsidR="00A37191" w:rsidRPr="008C50E7">
        <w:rPr>
          <w:rFonts w:ascii="Angsana New" w:hAnsi="Angsana New" w:cs="Angsana New"/>
          <w:spacing w:val="-2"/>
          <w:cs/>
        </w:rPr>
        <w:t>เดือน</w:t>
      </w:r>
      <w:r w:rsidR="00D01604">
        <w:rPr>
          <w:rFonts w:ascii="Angsana New" w:hAnsi="Angsana New" w:cs="Angsana New" w:hint="cs"/>
          <w:spacing w:val="-2"/>
          <w:cs/>
        </w:rPr>
        <w:t>และ</w:t>
      </w:r>
      <w:r w:rsidR="0097289B">
        <w:rPr>
          <w:rFonts w:ascii="Angsana New" w:hAnsi="Angsana New" w:cs="Angsana New" w:hint="cs"/>
          <w:spacing w:val="-2"/>
          <w:cs/>
        </w:rPr>
        <w:t>เก้า</w:t>
      </w:r>
      <w:r w:rsidR="00D01604">
        <w:rPr>
          <w:rFonts w:ascii="Angsana New" w:hAnsi="Angsana New" w:cs="Angsana New" w:hint="cs"/>
          <w:spacing w:val="-2"/>
          <w:cs/>
        </w:rPr>
        <w:t>เดือน</w:t>
      </w:r>
      <w:r w:rsidR="00A37191" w:rsidRPr="008C50E7">
        <w:rPr>
          <w:rFonts w:ascii="Angsana New" w:hAnsi="Angsana New" w:cs="Angsana New"/>
          <w:spacing w:val="-2"/>
          <w:cs/>
        </w:rPr>
        <w:t>สิ้นสุดวันที่</w:t>
      </w:r>
      <w:r w:rsidR="00A37191" w:rsidRPr="008C50E7">
        <w:rPr>
          <w:rFonts w:ascii="Angsana New" w:hAnsi="Angsana New" w:cs="Angsana New"/>
          <w:spacing w:val="-2"/>
        </w:rPr>
        <w:t xml:space="preserve"> </w:t>
      </w:r>
      <w:r w:rsidR="003A63E9">
        <w:rPr>
          <w:rFonts w:ascii="Angsana New" w:hAnsi="Angsana New" w:cs="Angsana New"/>
        </w:rPr>
        <w:t xml:space="preserve">30 </w:t>
      </w:r>
      <w:r w:rsidR="003A63E9" w:rsidRPr="0065645B">
        <w:rPr>
          <w:rFonts w:ascii="Angsana New" w:hAnsi="Angsana New" w:cs="Angsana New"/>
          <w:cs/>
        </w:rPr>
        <w:t xml:space="preserve">กันยายน </w:t>
      </w:r>
      <w:r w:rsidR="003A63E9">
        <w:rPr>
          <w:rFonts w:ascii="Angsana New" w:hAnsi="Angsana New" w:cs="Angsana New"/>
        </w:rPr>
        <w:t>2567</w:t>
      </w:r>
      <w:r w:rsidR="00A37191" w:rsidRPr="008C50E7">
        <w:rPr>
          <w:rFonts w:ascii="Angsana New" w:hAnsi="Angsana New" w:cs="Angsana New"/>
          <w:spacing w:val="-2"/>
        </w:rPr>
        <w:t xml:space="preserve"> </w:t>
      </w:r>
      <w:r w:rsidR="00A37191" w:rsidRPr="0065645B">
        <w:rPr>
          <w:rFonts w:ascii="Angsana New" w:hAnsi="Angsana New" w:cs="Angsana New"/>
          <w:spacing w:val="-2"/>
          <w:cs/>
        </w:rPr>
        <w:t>และ</w:t>
      </w:r>
      <w:r w:rsidR="00A37191" w:rsidRPr="008C50E7">
        <w:rPr>
          <w:rFonts w:ascii="Angsana New" w:hAnsi="Angsana New" w:cs="Angsana New"/>
          <w:spacing w:val="-2"/>
        </w:rPr>
        <w:t xml:space="preserve"> </w:t>
      </w:r>
      <w:r w:rsidR="00001B8B">
        <w:rPr>
          <w:rFonts w:ascii="Angsana New" w:hAnsi="Angsana New" w:cs="Angsana New"/>
          <w:spacing w:val="-2"/>
        </w:rPr>
        <w:t>256</w:t>
      </w:r>
      <w:r w:rsidR="00F63E76">
        <w:rPr>
          <w:rFonts w:ascii="Angsana New" w:hAnsi="Angsana New" w:cs="Angsana New"/>
          <w:spacing w:val="-2"/>
        </w:rPr>
        <w:t>6</w:t>
      </w:r>
      <w:r w:rsidRPr="0065645B">
        <w:rPr>
          <w:rFonts w:ascii="Angsana New" w:hAnsi="Angsana New" w:cs="Angsana New"/>
          <w:cs/>
        </w:rPr>
        <w:t xml:space="preserve"> มีดังต่อไปนี้</w:t>
      </w:r>
    </w:p>
    <w:tbl>
      <w:tblPr>
        <w:tblW w:w="13956" w:type="dxa"/>
        <w:jc w:val="center"/>
        <w:shd w:val="clear" w:color="auto" w:fill="B4C6E7" w:themeFill="accent1" w:themeFillTint="66"/>
        <w:tblLayout w:type="fixed"/>
        <w:tblLook w:val="04A0" w:firstRow="1" w:lastRow="0" w:firstColumn="1" w:lastColumn="0" w:noHBand="0" w:noVBand="1"/>
      </w:tblPr>
      <w:tblGrid>
        <w:gridCol w:w="4172"/>
        <w:gridCol w:w="1630"/>
        <w:gridCol w:w="1631"/>
        <w:gridCol w:w="1631"/>
        <w:gridCol w:w="1630"/>
        <w:gridCol w:w="1631"/>
        <w:gridCol w:w="1631"/>
      </w:tblGrid>
      <w:tr w:rsidR="00A37191" w:rsidRPr="0028200E" w14:paraId="3F348981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33D19" w14:textId="77777777" w:rsidR="00A37191" w:rsidRPr="0028200E" w:rsidRDefault="00A37191" w:rsidP="005D11EB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BB10F" w14:textId="77777777" w:rsidR="00A37191" w:rsidRPr="0028200E" w:rsidRDefault="00A37191" w:rsidP="005D1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5645B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A37191" w:rsidRPr="0028200E" w14:paraId="1EA8ACE9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BF9D8" w14:textId="77777777" w:rsidR="00A37191" w:rsidRPr="0028200E" w:rsidRDefault="00A37191" w:rsidP="005D11EB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CC775" w14:textId="77777777" w:rsidR="00A37191" w:rsidRPr="0028200E" w:rsidRDefault="00A37191" w:rsidP="005D1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5645B">
              <w:rPr>
                <w:rFonts w:ascii="Angsana New" w:hAnsi="Angsana New" w:cs="Angsana New"/>
                <w:b/>
                <w:bCs/>
                <w:color w:val="000000"/>
                <w:cs/>
              </w:rPr>
              <w:t>ในประเทศไทย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CB43C" w14:textId="77777777" w:rsidR="00A37191" w:rsidRPr="0028200E" w:rsidRDefault="00A37191" w:rsidP="005D1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5645B">
              <w:rPr>
                <w:rFonts w:ascii="Angsana New" w:hAnsi="Angsana New" w:cs="Angsana New"/>
                <w:b/>
                <w:bCs/>
                <w:color w:val="000000"/>
                <w:cs/>
              </w:rPr>
              <w:t>ต่างประเทศ</w:t>
            </w:r>
          </w:p>
        </w:tc>
        <w:tc>
          <w:tcPr>
            <w:tcW w:w="3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B4EBE" w14:textId="77777777" w:rsidR="00A37191" w:rsidRPr="0028200E" w:rsidRDefault="00A37191" w:rsidP="005D11EB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5645B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A37191" w:rsidRPr="0028200E" w14:paraId="3092E770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E30F9" w14:textId="77777777" w:rsidR="00A37191" w:rsidRPr="0028200E" w:rsidRDefault="00A37191" w:rsidP="00A37191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9A17C" w14:textId="0BB064D3" w:rsidR="00A37191" w:rsidRPr="0028200E" w:rsidRDefault="00001B8B" w:rsidP="00A37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54B62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51ADD" w14:textId="6F36282E" w:rsidR="00A37191" w:rsidRPr="0028200E" w:rsidRDefault="00001B8B" w:rsidP="00A37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54B62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8433" w14:textId="12A70648" w:rsidR="00A37191" w:rsidRPr="0028200E" w:rsidRDefault="00001B8B" w:rsidP="00A37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54B62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0725E" w14:textId="60E0D416" w:rsidR="00A37191" w:rsidRPr="0028200E" w:rsidRDefault="00001B8B" w:rsidP="00A37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54B62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051D2" w14:textId="11C2FD53" w:rsidR="00A37191" w:rsidRPr="0028200E" w:rsidRDefault="00001B8B" w:rsidP="00A37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54B62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FBEAF" w14:textId="5B1D6E58" w:rsidR="00A37191" w:rsidRPr="0028200E" w:rsidRDefault="00001B8B" w:rsidP="00A37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54B62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A37191" w:rsidRPr="0028200E" w14:paraId="49CE7503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57F71" w14:textId="06E924EC" w:rsidR="00A37191" w:rsidRPr="0028200E" w:rsidRDefault="00A37191" w:rsidP="0097289B">
            <w:pPr>
              <w:ind w:left="-95" w:firstLine="112"/>
              <w:rPr>
                <w:rFonts w:ascii="Angsana New" w:hAnsi="Angsana New" w:cs="Angsana New"/>
                <w:color w:val="000000"/>
              </w:rPr>
            </w:pPr>
            <w:r w:rsidRPr="0065645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งวดสามเดือนสิ้นสุดวันที่ </w:t>
            </w:r>
            <w:r w:rsidR="00D01604">
              <w:rPr>
                <w:rFonts w:ascii="Angsana New" w:hAnsi="Angsana New" w:cs="Angsana New"/>
                <w:b/>
                <w:bCs/>
                <w:color w:val="000000"/>
              </w:rPr>
              <w:t>30</w:t>
            </w:r>
            <w:r w:rsidRPr="0028200E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="0097289B" w:rsidRPr="0065645B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กันยา</w:t>
            </w:r>
            <w:r w:rsidR="00D01604" w:rsidRPr="0065645B">
              <w:rPr>
                <w:rFonts w:ascii="Angsana New" w:hAnsi="Angsana New" w:cs="Angsana New"/>
                <w:b/>
                <w:bCs/>
                <w:color w:val="000000"/>
                <w:cs/>
              </w:rPr>
              <w:t>ยน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6DE07" w14:textId="77777777" w:rsidR="00A37191" w:rsidRPr="0028200E" w:rsidRDefault="00A37191" w:rsidP="00A371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0936E" w14:textId="77777777" w:rsidR="00A37191" w:rsidRPr="0028200E" w:rsidRDefault="00A37191" w:rsidP="00A37191">
            <w:pPr>
              <w:jc w:val="right"/>
              <w:rPr>
                <w:rFonts w:ascii="Angsana New" w:hAnsi="Angsana New" w:cs="Angsana New"/>
                <w:color w:val="00B05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4911F" w14:textId="77777777" w:rsidR="00A37191" w:rsidRPr="0028200E" w:rsidRDefault="00A37191" w:rsidP="00A371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0018A" w14:textId="77777777" w:rsidR="00A37191" w:rsidRPr="0028200E" w:rsidRDefault="00A37191" w:rsidP="00A371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7FC92" w14:textId="77777777" w:rsidR="00A37191" w:rsidRPr="0028200E" w:rsidRDefault="00A37191" w:rsidP="00A371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16D64" w14:textId="77777777" w:rsidR="00D01604" w:rsidRPr="0028200E" w:rsidRDefault="00D01604" w:rsidP="00A371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9E707D" w:rsidRPr="0028200E" w14:paraId="4DEBFAB3" w14:textId="77777777" w:rsidTr="00335D8A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BCC35" w14:textId="77777777" w:rsidR="009E707D" w:rsidRPr="0028200E" w:rsidRDefault="009E707D" w:rsidP="009E707D">
            <w:pPr>
              <w:ind w:left="158" w:hanging="141"/>
              <w:rPr>
                <w:rFonts w:ascii="Angsana New" w:hAnsi="Angsana New" w:cs="Angsana New"/>
                <w:color w:val="000000"/>
              </w:rPr>
            </w:pPr>
            <w:r w:rsidRPr="0065645B">
              <w:rPr>
                <w:rFonts w:ascii="Angsana New" w:hAnsi="Angsana New" w:cs="Angsana New"/>
                <w:color w:val="000000"/>
                <w:cs/>
              </w:rPr>
              <w:t>รายได้จากการขายและบริการ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85D81C" w14:textId="5A20C62A" w:rsidR="009E707D" w:rsidRPr="004946F9" w:rsidRDefault="00626A14" w:rsidP="009E707D">
            <w:pPr>
              <w:jc w:val="right"/>
              <w:rPr>
                <w:rFonts w:ascii="Angsana New" w:hAnsi="Angsana New" w:cs="Angsana New"/>
              </w:rPr>
            </w:pPr>
            <w:r w:rsidRPr="00626A14">
              <w:rPr>
                <w:rFonts w:ascii="Angsana New" w:hAnsi="Angsana New" w:cs="Angsana New"/>
              </w:rPr>
              <w:t>313,688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C06F42" w14:textId="1C26B758" w:rsidR="009E707D" w:rsidRPr="004946F9" w:rsidRDefault="00B73AF8" w:rsidP="009E707D">
            <w:pPr>
              <w:jc w:val="right"/>
              <w:rPr>
                <w:rFonts w:ascii="Angsana New" w:hAnsi="Angsana New" w:cs="Angsana New"/>
              </w:rPr>
            </w:pPr>
            <w:r w:rsidRPr="00A537A6">
              <w:rPr>
                <w:rFonts w:ascii="Angsana New" w:hAnsi="Angsana New" w:cs="Angsana New" w:hint="cs"/>
              </w:rPr>
              <w:t>321</w:t>
            </w:r>
            <w:r>
              <w:rPr>
                <w:rFonts w:ascii="Angsana New" w:hAnsi="Angsana New" w:cs="Angsana New"/>
              </w:rPr>
              <w:t>,</w:t>
            </w:r>
            <w:r w:rsidRPr="00A537A6">
              <w:rPr>
                <w:rFonts w:ascii="Angsana New" w:hAnsi="Angsana New" w:cs="Angsana New" w:hint="cs"/>
              </w:rPr>
              <w:t>450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78FC95" w14:textId="06C645BE" w:rsidR="009E707D" w:rsidRPr="004946F9" w:rsidRDefault="003438B3" w:rsidP="00335D8A">
            <w:pPr>
              <w:tabs>
                <w:tab w:val="center" w:pos="707"/>
                <w:tab w:val="right" w:pos="1415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7,435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7ED684" w14:textId="7C7548EA" w:rsidR="009E707D" w:rsidRPr="004946F9" w:rsidRDefault="00575D50" w:rsidP="009E707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19,642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F85F7F" w14:textId="2F135CCD" w:rsidR="009E707D" w:rsidRPr="004946F9" w:rsidRDefault="00626A14" w:rsidP="00335D8A">
            <w:pPr>
              <w:tabs>
                <w:tab w:val="center" w:pos="707"/>
                <w:tab w:val="right" w:pos="1415"/>
              </w:tabs>
              <w:jc w:val="right"/>
              <w:rPr>
                <w:rFonts w:ascii="Angsana New" w:hAnsi="Angsana New" w:cs="Angsana New"/>
              </w:rPr>
            </w:pPr>
            <w:r w:rsidRPr="00626A14">
              <w:rPr>
                <w:rFonts w:ascii="Angsana New" w:hAnsi="Angsana New" w:cs="Angsana New"/>
              </w:rPr>
              <w:t>321,123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37440EF" w14:textId="12E25D25" w:rsidR="009E707D" w:rsidRPr="004946F9" w:rsidRDefault="00575D50" w:rsidP="009E707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341,092</w:t>
            </w:r>
          </w:p>
        </w:tc>
      </w:tr>
      <w:tr w:rsidR="009E707D" w:rsidRPr="0028200E" w14:paraId="2C74CD9A" w14:textId="77777777" w:rsidTr="00335D8A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9D458" w14:textId="4FF8C402" w:rsidR="009E707D" w:rsidRPr="0065645B" w:rsidRDefault="00234CDF" w:rsidP="0097289B">
            <w:pPr>
              <w:ind w:left="158" w:hanging="141"/>
              <w:rPr>
                <w:rFonts w:ascii="Angsana New" w:hAnsi="Angsana New" w:cs="Angsana New"/>
                <w:color w:val="000000"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olor w:val="000000"/>
                <w:cs/>
              </w:rPr>
              <w:t>งวดเก้าเดือนสิ้นสุด</w:t>
            </w:r>
            <w:r w:rsidR="009E707D" w:rsidRPr="0065645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วันที่ </w:t>
            </w:r>
            <w:r w:rsidR="009E707D">
              <w:rPr>
                <w:rFonts w:ascii="Angsana New" w:hAnsi="Angsana New" w:cs="Angsana New"/>
                <w:b/>
                <w:bCs/>
                <w:color w:val="000000"/>
              </w:rPr>
              <w:t>30</w:t>
            </w:r>
            <w:r w:rsidR="009E707D" w:rsidRPr="0028200E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="0097289B" w:rsidRPr="0065645B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กันยาย</w:t>
            </w:r>
            <w:r w:rsidR="009E707D" w:rsidRPr="0065645B">
              <w:rPr>
                <w:rFonts w:ascii="Angsana New" w:hAnsi="Angsana New" w:cs="Angsana New"/>
                <w:b/>
                <w:bCs/>
                <w:color w:val="000000"/>
                <w:cs/>
              </w:rPr>
              <w:t>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840BF0" w14:textId="77777777" w:rsidR="009E707D" w:rsidRPr="004946F9" w:rsidRDefault="009E707D" w:rsidP="009E707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CAB31C" w14:textId="77777777" w:rsidR="009E707D" w:rsidRPr="004946F9" w:rsidRDefault="009E707D" w:rsidP="009E707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45E022" w14:textId="77777777" w:rsidR="009E707D" w:rsidRPr="004946F9" w:rsidRDefault="009E707D" w:rsidP="009E707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B46393" w14:textId="77777777" w:rsidR="009E707D" w:rsidRPr="004946F9" w:rsidRDefault="009E707D" w:rsidP="009E707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5CD578" w14:textId="77777777" w:rsidR="009E707D" w:rsidRPr="004946F9" w:rsidRDefault="009E707D" w:rsidP="009E707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7638FC" w14:textId="77777777" w:rsidR="009E707D" w:rsidRPr="004946F9" w:rsidRDefault="009E707D" w:rsidP="009E707D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9E707D" w:rsidRPr="0028200E" w14:paraId="00718036" w14:textId="77777777" w:rsidTr="00335D8A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EF90A" w14:textId="12E7D061" w:rsidR="009E707D" w:rsidRPr="0065645B" w:rsidRDefault="009E707D" w:rsidP="009E707D">
            <w:pPr>
              <w:ind w:left="158" w:hanging="141"/>
              <w:rPr>
                <w:rFonts w:ascii="Angsana New" w:hAnsi="Angsana New" w:cs="Angsana New"/>
                <w:color w:val="000000"/>
                <w:cs/>
              </w:rPr>
            </w:pPr>
            <w:r w:rsidRPr="0065645B">
              <w:rPr>
                <w:rFonts w:ascii="Angsana New" w:hAnsi="Angsana New" w:cs="Angsana New"/>
                <w:color w:val="000000"/>
                <w:cs/>
              </w:rPr>
              <w:t>รายได้จากการขายและบริการ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84CD93" w14:textId="5E456F9D" w:rsidR="009E707D" w:rsidRPr="004946F9" w:rsidRDefault="00626A14" w:rsidP="009E707D">
            <w:pPr>
              <w:jc w:val="right"/>
              <w:rPr>
                <w:rFonts w:ascii="Angsana New" w:hAnsi="Angsana New" w:cs="Angsana New"/>
              </w:rPr>
            </w:pPr>
            <w:r w:rsidRPr="00626A14">
              <w:rPr>
                <w:rFonts w:ascii="Angsana New" w:hAnsi="Angsana New" w:cs="Angsana New"/>
              </w:rPr>
              <w:t>1,003,324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CF4B2E" w14:textId="61792DDE" w:rsidR="009E707D" w:rsidRPr="004946F9" w:rsidRDefault="00B73AF8" w:rsidP="009E707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</w:t>
            </w:r>
            <w:r w:rsidRPr="00A537A6">
              <w:rPr>
                <w:rFonts w:ascii="Angsana New" w:hAnsi="Angsana New" w:cs="Angsana New" w:hint="cs"/>
              </w:rPr>
              <w:t>022</w:t>
            </w:r>
            <w:r w:rsidR="009E707D" w:rsidRPr="004946F9">
              <w:rPr>
                <w:rFonts w:ascii="Angsana New" w:hAnsi="Angsana New" w:cs="Angsana New"/>
              </w:rPr>
              <w:t>,</w:t>
            </w:r>
            <w:r w:rsidRPr="00A537A6">
              <w:rPr>
                <w:rFonts w:ascii="Angsana New" w:hAnsi="Angsana New" w:cs="Angsana New" w:hint="cs"/>
              </w:rPr>
              <w:t>791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840831" w14:textId="3EE02F09" w:rsidR="009E707D" w:rsidRPr="004946F9" w:rsidRDefault="003438B3" w:rsidP="00335D8A">
            <w:pPr>
              <w:tabs>
                <w:tab w:val="center" w:pos="707"/>
                <w:tab w:val="right" w:pos="1415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57,130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3B0988" w14:textId="3577C665" w:rsidR="009E707D" w:rsidRPr="004946F9" w:rsidRDefault="00575D50" w:rsidP="009E707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72,913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E9760E" w14:textId="1C69D5B9" w:rsidR="009E707D" w:rsidRPr="004946F9" w:rsidRDefault="00626A14" w:rsidP="009E707D">
            <w:pPr>
              <w:jc w:val="right"/>
              <w:rPr>
                <w:rFonts w:ascii="Angsana New" w:hAnsi="Angsana New" w:cs="Angsana New"/>
              </w:rPr>
            </w:pPr>
            <w:r w:rsidRPr="00626A14">
              <w:rPr>
                <w:rFonts w:ascii="Angsana New" w:hAnsi="Angsana New" w:cs="Angsana New"/>
              </w:rPr>
              <w:t>1,060,454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62D426" w14:textId="3EFF0B81" w:rsidR="009E707D" w:rsidRPr="004946F9" w:rsidRDefault="00575D50" w:rsidP="009E707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1,095,704</w:t>
            </w:r>
          </w:p>
        </w:tc>
      </w:tr>
    </w:tbl>
    <w:p w14:paraId="6A514B30" w14:textId="2F324624" w:rsidR="00526E43" w:rsidRPr="0065645B" w:rsidRDefault="00526E43" w:rsidP="00E26F32">
      <w:pPr>
        <w:spacing w:before="240" w:line="240" w:lineRule="atLeast"/>
        <w:ind w:firstLine="446"/>
        <w:rPr>
          <w:rFonts w:ascii="Angsana New" w:hAnsi="Angsana New" w:cs="Angsana New"/>
          <w:b/>
          <w:bCs/>
          <w:i/>
          <w:iCs/>
          <w:cs/>
        </w:rPr>
      </w:pPr>
      <w:r w:rsidRPr="0065645B">
        <w:rPr>
          <w:rFonts w:ascii="Angsana New" w:hAnsi="Angsana New" w:cs="Angsana New"/>
          <w:b/>
          <w:bCs/>
          <w:i/>
          <w:iCs/>
          <w:cs/>
        </w:rPr>
        <w:t>ลูกค้ารายใหญ</w:t>
      </w:r>
      <w:r w:rsidR="0000345A" w:rsidRPr="0065645B">
        <w:rPr>
          <w:rFonts w:ascii="Angsana New" w:hAnsi="Angsana New" w:cs="Angsana New" w:hint="cs"/>
          <w:b/>
          <w:bCs/>
          <w:i/>
          <w:iCs/>
          <w:cs/>
        </w:rPr>
        <w:t>่</w:t>
      </w:r>
    </w:p>
    <w:p w14:paraId="26CA85B2" w14:textId="4FE873F4" w:rsidR="001F4A52" w:rsidRPr="00BA2562" w:rsidRDefault="001F4A52" w:rsidP="001F4A52">
      <w:pPr>
        <w:spacing w:before="60" w:line="240" w:lineRule="atLeast"/>
        <w:ind w:left="420" w:firstLine="28"/>
        <w:jc w:val="thaiDistribute"/>
        <w:rPr>
          <w:rFonts w:ascii="Angsana New" w:hAnsi="Angsana New" w:cs="Angsana New"/>
        </w:rPr>
        <w:sectPr w:rsidR="001F4A52" w:rsidRPr="00BA2562" w:rsidSect="00E06B07">
          <w:headerReference w:type="default" r:id="rId9"/>
          <w:footerReference w:type="default" r:id="rId10"/>
          <w:pgSz w:w="16840" w:h="11907" w:orient="landscape" w:code="9"/>
          <w:pgMar w:top="992" w:right="1077" w:bottom="851" w:left="1140" w:header="425" w:footer="287" w:gutter="0"/>
          <w:cols w:space="720"/>
          <w:docGrid w:linePitch="381"/>
        </w:sectPr>
      </w:pPr>
      <w:r w:rsidRPr="0065645B">
        <w:rPr>
          <w:rFonts w:ascii="Angsana New" w:hAnsi="Angsana New" w:cs="Angsana New"/>
          <w:cs/>
        </w:rPr>
        <w:t xml:space="preserve">สำหรับงวดไตรมาส </w:t>
      </w:r>
      <w:r w:rsidR="0097289B">
        <w:rPr>
          <w:rFonts w:ascii="Angsana New" w:hAnsi="Angsana New" w:cs="Angsana New"/>
        </w:rPr>
        <w:t>3</w:t>
      </w:r>
      <w:r w:rsidRPr="0065645B">
        <w:rPr>
          <w:rFonts w:ascii="Angsana New" w:hAnsi="Angsana New" w:cs="Angsana New"/>
          <w:cs/>
        </w:rPr>
        <w:t xml:space="preserve"> ปี </w:t>
      </w:r>
      <w:r w:rsidRPr="006F3602">
        <w:rPr>
          <w:rFonts w:ascii="Angsana New" w:hAnsi="Angsana New" w:cs="Angsana New"/>
        </w:rPr>
        <w:t xml:space="preserve">2567 </w:t>
      </w:r>
      <w:r w:rsidRPr="0065645B">
        <w:rPr>
          <w:rFonts w:ascii="Angsana New" w:hAnsi="Angsana New" w:cs="Angsana New"/>
          <w:cs/>
        </w:rPr>
        <w:t xml:space="preserve">กลุ่มบริษัทไม่มีรายได้จากลูกค้ารายใดรายหนึ่งที่มีมูลค่าตั้งแต่ร้อยละ </w:t>
      </w:r>
      <w:r w:rsidRPr="006F3602">
        <w:rPr>
          <w:rFonts w:ascii="Angsana New" w:hAnsi="Angsana New" w:cs="Angsana New"/>
        </w:rPr>
        <w:t xml:space="preserve">10 </w:t>
      </w:r>
      <w:r w:rsidRPr="0065645B">
        <w:rPr>
          <w:rFonts w:ascii="Angsana New" w:hAnsi="Angsana New" w:cs="Angsana New"/>
          <w:cs/>
        </w:rPr>
        <w:t xml:space="preserve">ของรายได้ของกลุ่มบริษัท </w:t>
      </w:r>
      <w:r w:rsidRPr="001F4A52">
        <w:rPr>
          <w:rFonts w:ascii="Angsana New" w:hAnsi="Angsana New" w:cs="Angsana New" w:hint="cs"/>
        </w:rPr>
        <w:t>(</w:t>
      </w:r>
      <w:r w:rsidRPr="001F4A52">
        <w:rPr>
          <w:rFonts w:ascii="Angsana New" w:hAnsi="Angsana New" w:cs="Angsana New"/>
        </w:rPr>
        <w:t>2566</w:t>
      </w:r>
      <w:r w:rsidR="00F90381">
        <w:rPr>
          <w:rFonts w:ascii="Angsana New" w:hAnsi="Angsana New" w:cs="Angsana New"/>
        </w:rPr>
        <w:t>:</w:t>
      </w:r>
      <w:r w:rsidR="003810A4">
        <w:rPr>
          <w:rFonts w:ascii="Angsana New" w:hAnsi="Angsana New" w:cs="Angsana New"/>
        </w:rPr>
        <w:t xml:space="preserve"> </w:t>
      </w:r>
      <w:r w:rsidR="003810A4" w:rsidRPr="0065645B">
        <w:rPr>
          <w:rFonts w:ascii="Angsana New" w:hAnsi="Angsana New" w:cs="Angsana New"/>
          <w:cs/>
        </w:rPr>
        <w:t xml:space="preserve">กลุ่มบริษัทมีรายได้จากลูกค้ารายหนึ่งจากส่วนงานทำเหมืองหินปูน ผลิตและจำหน่ายเคมีภัณฑ์อุตสาหกรรม จำนวนเงิน </w:t>
      </w:r>
      <w:r w:rsidR="006B066A" w:rsidRPr="00A537A6">
        <w:rPr>
          <w:rFonts w:ascii="Angsana New" w:hAnsi="Angsana New" w:cs="Angsana New" w:hint="cs"/>
        </w:rPr>
        <w:t>119.4</w:t>
      </w:r>
      <w:r w:rsidR="003810A4" w:rsidRPr="00E60D08">
        <w:rPr>
          <w:rFonts w:ascii="Angsana New" w:hAnsi="Angsana New" w:cs="Angsana New"/>
        </w:rPr>
        <w:t xml:space="preserve"> </w:t>
      </w:r>
      <w:r w:rsidR="003810A4" w:rsidRPr="0065645B">
        <w:rPr>
          <w:rFonts w:ascii="Angsana New" w:hAnsi="Angsana New" w:cs="Angsana New"/>
          <w:cs/>
        </w:rPr>
        <w:t>ล้าน</w:t>
      </w:r>
      <w:r w:rsidRPr="0065645B">
        <w:rPr>
          <w:rFonts w:ascii="Angsana New" w:hAnsi="Angsana New" w:cs="Angsana New" w:hint="cs"/>
          <w:cs/>
        </w:rPr>
        <w:t>บาท)</w:t>
      </w:r>
      <w:r w:rsidRPr="0065645B">
        <w:rPr>
          <w:rFonts w:ascii="Angsana New" w:hAnsi="Angsana New" w:cs="Angsana New"/>
          <w:cs/>
        </w:rPr>
        <w:t xml:space="preserve"> </w:t>
      </w:r>
    </w:p>
    <w:p w14:paraId="3DD60483" w14:textId="607C9770" w:rsidR="00785864" w:rsidRPr="00A2253D" w:rsidRDefault="00ED48D5" w:rsidP="00967139">
      <w:pPr>
        <w:pStyle w:val="Header"/>
        <w:numPr>
          <w:ilvl w:val="0"/>
          <w:numId w:val="1"/>
        </w:numPr>
        <w:shd w:val="clear" w:color="auto" w:fill="FFFFFF"/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65645B">
        <w:rPr>
          <w:rFonts w:ascii="Angsana New" w:hAnsi="Angsana New" w:cs="Angsana New"/>
          <w:b/>
          <w:bCs/>
          <w:cs/>
        </w:rPr>
        <w:lastRenderedPageBreak/>
        <w:t>เครื่องมือทางการเงิน</w:t>
      </w:r>
    </w:p>
    <w:p w14:paraId="5B8E9710" w14:textId="3988529C" w:rsidR="009F406C" w:rsidRPr="00A2253D" w:rsidRDefault="009F406C" w:rsidP="00967139">
      <w:pPr>
        <w:pStyle w:val="Header"/>
        <w:numPr>
          <w:ilvl w:val="0"/>
          <w:numId w:val="1"/>
        </w:numPr>
        <w:shd w:val="clear" w:color="auto" w:fill="FFFFFF"/>
        <w:tabs>
          <w:tab w:val="left" w:pos="426"/>
        </w:tabs>
        <w:spacing w:before="200"/>
        <w:rPr>
          <w:rFonts w:ascii="Angsana New" w:hAnsi="Angsana New" w:cs="Angsana New"/>
          <w:b/>
          <w:bCs/>
        </w:rPr>
        <w:sectPr w:rsidR="009F406C" w:rsidRPr="00A2253D" w:rsidSect="001C6DAF">
          <w:headerReference w:type="default" r:id="rId11"/>
          <w:footerReference w:type="default" r:id="rId12"/>
          <w:pgSz w:w="11907" w:h="16840" w:code="9"/>
          <w:pgMar w:top="1138" w:right="994" w:bottom="1080" w:left="1411" w:header="432" w:footer="720" w:gutter="0"/>
          <w:cols w:space="720"/>
          <w:docGrid w:linePitch="381"/>
        </w:sectPr>
      </w:pPr>
    </w:p>
    <w:p w14:paraId="18AF1096" w14:textId="50EFCEBB" w:rsidR="00ED48D5" w:rsidRPr="00A2253D" w:rsidRDefault="00ED48D5" w:rsidP="000F33A0">
      <w:pPr>
        <w:tabs>
          <w:tab w:val="left" w:pos="426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  <w:b/>
          <w:bCs/>
          <w:i/>
          <w:iCs/>
        </w:rPr>
      </w:pPr>
      <w:r w:rsidRPr="0065645B">
        <w:rPr>
          <w:rFonts w:ascii="Angsana New" w:hAnsi="Angsana New" w:cs="Angsana New"/>
          <w:b/>
          <w:bCs/>
          <w:i/>
          <w:iCs/>
          <w:cs/>
        </w:rPr>
        <w:lastRenderedPageBreak/>
        <w:t>ความเสี่ยงจากอัตราแลกเปลี่ยน</w:t>
      </w:r>
    </w:p>
    <w:p w14:paraId="26E317B8" w14:textId="1A6A5478" w:rsidR="00451054" w:rsidRPr="00A2253D" w:rsidRDefault="005070F9" w:rsidP="00531BE5">
      <w:pPr>
        <w:tabs>
          <w:tab w:val="left" w:pos="426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  <w:cs/>
        </w:rPr>
      </w:pPr>
      <w:bookmarkStart w:id="2" w:name="OLE_LINK1"/>
      <w:r w:rsidRPr="00A2253D">
        <w:rPr>
          <w:rFonts w:ascii="Angsana New" w:hAnsi="Angsana New" w:cs="Angsana New"/>
          <w:cs/>
        </w:rPr>
        <w:t>กลุ่ม</w:t>
      </w:r>
      <w:r w:rsidR="00292457">
        <w:rPr>
          <w:rFonts w:ascii="Angsana New" w:hAnsi="Angsana New" w:cs="Angsana New"/>
          <w:cs/>
        </w:rPr>
        <w:t>บริษัท</w:t>
      </w:r>
      <w:r w:rsidR="00451054" w:rsidRPr="00A2253D">
        <w:rPr>
          <w:rFonts w:ascii="Angsana New" w:hAnsi="Angsana New" w:cs="Angsana New"/>
          <w:cs/>
        </w:rPr>
        <w:t>มีความเสี่ยงจากอัตราแลกเปลี่ยนที่สำคัญอันเกี่ยวเนื่องจากการซื้อขายสินค้าเป็นเงินตราต่างประเทศ</w:t>
      </w:r>
    </w:p>
    <w:p w14:paraId="1A23F426" w14:textId="1D2CBD2F" w:rsidR="000C5DC1" w:rsidRPr="00A2253D" w:rsidRDefault="00E956A8" w:rsidP="00641F38">
      <w:pPr>
        <w:tabs>
          <w:tab w:val="left" w:pos="426"/>
          <w:tab w:val="left" w:pos="720"/>
        </w:tabs>
        <w:spacing w:before="60" w:after="60"/>
        <w:ind w:left="432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>ณ วันที่</w:t>
      </w:r>
      <w:r w:rsidRPr="00A2253D">
        <w:rPr>
          <w:rFonts w:ascii="Angsana New" w:hAnsi="Angsana New" w:cs="Angsana New"/>
        </w:rPr>
        <w:t xml:space="preserve"> </w:t>
      </w:r>
      <w:r w:rsidR="003A63E9">
        <w:rPr>
          <w:rFonts w:ascii="Angsana New" w:hAnsi="Angsana New" w:cs="Angsana New"/>
        </w:rPr>
        <w:t xml:space="preserve">30 </w:t>
      </w:r>
      <w:r w:rsidR="003A63E9" w:rsidRPr="0065645B">
        <w:rPr>
          <w:rFonts w:ascii="Angsana New" w:hAnsi="Angsana New" w:cs="Angsana New"/>
          <w:cs/>
        </w:rPr>
        <w:t xml:space="preserve">กันยายน </w:t>
      </w:r>
      <w:r w:rsidR="003A63E9">
        <w:rPr>
          <w:rFonts w:ascii="Angsana New" w:hAnsi="Angsana New" w:cs="Angsana New"/>
        </w:rPr>
        <w:t>2567</w:t>
      </w:r>
      <w:r w:rsidR="004F0F62" w:rsidRPr="00A2253D">
        <w:rPr>
          <w:rFonts w:ascii="Angsana New" w:eastAsia="SimSun" w:hAnsi="Angsana New" w:cs="Angsana New"/>
          <w:spacing w:val="-2"/>
          <w:cs/>
        </w:rPr>
        <w:t xml:space="preserve"> </w:t>
      </w:r>
      <w:r w:rsidR="005070F9" w:rsidRPr="00A2253D">
        <w:rPr>
          <w:rFonts w:ascii="Angsana New" w:hAnsi="Angsana New" w:cs="Angsana New"/>
          <w:cs/>
        </w:rPr>
        <w:t>กลุ่ม</w:t>
      </w:r>
      <w:r w:rsidR="00292457">
        <w:rPr>
          <w:rFonts w:ascii="Angsana New" w:hAnsi="Angsana New" w:cs="Angsana New"/>
          <w:cs/>
        </w:rPr>
        <w:t>บริษัท</w:t>
      </w:r>
      <w:r w:rsidR="00451054" w:rsidRPr="00A2253D">
        <w:rPr>
          <w:rFonts w:ascii="Angsana New" w:hAnsi="Angsana New" w:cs="Angsana New"/>
          <w:cs/>
        </w:rPr>
        <w:t>มียอดคงเหลือของสินทรัพย์ทางการเงินและหนี้สินทางการเงินที่เป็นสกุลเงินตราต่างประเทศดังนี้</w:t>
      </w:r>
      <w:r w:rsidR="00451054" w:rsidRPr="00A2253D">
        <w:rPr>
          <w:rFonts w:ascii="Angsana New" w:hAnsi="Angsana New" w:cs="Angsana New"/>
        </w:rPr>
        <w:t xml:space="preserve"> </w:t>
      </w: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1E4238" w:rsidRPr="00A2253D" w14:paraId="63F9A20F" w14:textId="77777777" w:rsidTr="00666AEF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C28ACFC" w14:textId="77777777" w:rsidR="001E4238" w:rsidRPr="00A2253D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49CC42F6" w14:textId="77777777" w:rsidR="001E4238" w:rsidRPr="0065645B" w:rsidRDefault="001E4238" w:rsidP="00666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67525D00" w14:textId="77777777" w:rsidR="001E4238" w:rsidRPr="00A2253D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E4238" w:rsidRPr="00E26F32" w14:paraId="1C017B73" w14:textId="77777777" w:rsidTr="00666AEF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02A3EDED" w14:textId="77777777" w:rsidR="001E4238" w:rsidRPr="00A2253D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7B7875A7" w14:textId="54E2FE99" w:rsidR="001E4238" w:rsidRPr="00E26F32" w:rsidRDefault="001E4238" w:rsidP="00BC6CF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3A63E9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="003A63E9" w:rsidRPr="0065645B">
              <w:rPr>
                <w:rFonts w:ascii="Angsana New" w:hAnsi="Angsana New" w:cs="Angsana New"/>
                <w:b/>
                <w:bCs/>
                <w:cs/>
              </w:rPr>
              <w:t xml:space="preserve">กันยายน </w:t>
            </w:r>
            <w:r w:rsidR="003A63E9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2539D233" w14:textId="77777777" w:rsidR="001E4238" w:rsidRPr="0065645B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1E4238" w:rsidRPr="00A2253D" w14:paraId="67CBB291" w14:textId="77777777" w:rsidTr="00666AEF">
        <w:trPr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63B496E2" w14:textId="77777777" w:rsidR="001E4238" w:rsidRPr="00A2253D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4D834B96" w14:textId="77777777" w:rsidR="001E4238" w:rsidRPr="0065645B" w:rsidRDefault="001E4238" w:rsidP="001E423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2BF590E3" w14:textId="045A3A6D" w:rsidR="001E4238" w:rsidRPr="00E26F32" w:rsidRDefault="003A63E9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65645B">
              <w:rPr>
                <w:rFonts w:ascii="Angsana New" w:hAnsi="Angsana New" w:cs="Angsana New"/>
                <w:b/>
                <w:bCs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1E4238" w:rsidRPr="00A2253D" w14:paraId="21E86FAE" w14:textId="77777777" w:rsidTr="000F33A0">
        <w:trPr>
          <w:trHeight w:val="70"/>
          <w:tblHeader/>
        </w:trPr>
        <w:tc>
          <w:tcPr>
            <w:tcW w:w="2004" w:type="dxa"/>
            <w:vMerge w:val="restart"/>
            <w:shd w:val="clear" w:color="auto" w:fill="auto"/>
            <w:vAlign w:val="bottom"/>
          </w:tcPr>
          <w:p w14:paraId="5F739AB8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2FFA64E4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51E79D55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7C9AFAED" w14:textId="77777777" w:rsidR="001E4238" w:rsidRPr="00A2253D" w:rsidRDefault="001E4238" w:rsidP="00666AEF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(</w:t>
            </w:r>
            <w:r w:rsidRPr="0065645B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1E4238" w:rsidRPr="00A2253D" w14:paraId="01D0654D" w14:textId="77777777" w:rsidTr="00666AEF">
        <w:trPr>
          <w:trHeight w:val="385"/>
          <w:tblHeader/>
        </w:trPr>
        <w:tc>
          <w:tcPr>
            <w:tcW w:w="2004" w:type="dxa"/>
            <w:vMerge/>
            <w:shd w:val="clear" w:color="auto" w:fill="auto"/>
            <w:vAlign w:val="bottom"/>
          </w:tcPr>
          <w:p w14:paraId="3A871899" w14:textId="77777777" w:rsidR="001E4238" w:rsidRPr="00A2253D" w:rsidRDefault="001E4238" w:rsidP="00666AEF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2F6D4EFB" w14:textId="77777777" w:rsidR="001E4238" w:rsidRPr="00A2253D" w:rsidRDefault="001E4238" w:rsidP="00666AEF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035A956E" w14:textId="77777777" w:rsidR="001E4238" w:rsidRPr="00A2253D" w:rsidRDefault="001E4238" w:rsidP="00666AEF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5230BE68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6E117E46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A931FB" w:rsidRPr="00A2253D" w14:paraId="6D5E885A" w14:textId="77777777" w:rsidTr="0099339C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0DAFB886" w14:textId="77777777" w:rsidR="00A931FB" w:rsidRPr="00A2253D" w:rsidRDefault="00A931FB" w:rsidP="00A931FB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65645B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058670B8" w14:textId="00301100" w:rsidR="00A931FB" w:rsidRPr="00A931FB" w:rsidRDefault="00995DF6" w:rsidP="00A931FB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1,095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72EC7311" w14:textId="2DB96583" w:rsidR="00A931FB" w:rsidRPr="00A931FB" w:rsidRDefault="00A931FB" w:rsidP="00A931FB">
            <w:pPr>
              <w:tabs>
                <w:tab w:val="left" w:pos="1306"/>
                <w:tab w:val="right" w:pos="1474"/>
              </w:tabs>
              <w:ind w:right="10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/>
              </w:rPr>
              <w:tab/>
            </w:r>
            <w:r w:rsidR="00B66C02">
              <w:rPr>
                <w:rFonts w:ascii="Angsana New" w:hAnsi="Angsana New" w:cs="Angsana New"/>
              </w:rPr>
              <w:t>3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26D3B71B" w14:textId="0537CF22" w:rsidR="00A931FB" w:rsidRPr="00FE0640" w:rsidRDefault="0099339C" w:rsidP="00A931FB">
            <w:pPr>
              <w:tabs>
                <w:tab w:val="left" w:pos="1306"/>
                <w:tab w:val="right" w:pos="1474"/>
              </w:tabs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32.13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7D6AD1E4" w14:textId="3D912E47" w:rsidR="0099339C" w:rsidRPr="0065645B" w:rsidRDefault="0099339C" w:rsidP="0099339C">
            <w:pPr>
              <w:tabs>
                <w:tab w:val="left" w:pos="1306"/>
                <w:tab w:val="right" w:pos="1474"/>
              </w:tabs>
              <w:ind w:right="10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32.46</w:t>
            </w:r>
          </w:p>
        </w:tc>
      </w:tr>
      <w:tr w:rsidR="00A931FB" w:rsidRPr="00A2253D" w14:paraId="30E5A306" w14:textId="77777777" w:rsidTr="0099339C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6B922AF3" w14:textId="7E527CF8" w:rsidR="00A931FB" w:rsidRPr="00A2253D" w:rsidRDefault="00A931FB" w:rsidP="00A931FB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65645B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57663BC2" w14:textId="1FF4F863" w:rsidR="00A931FB" w:rsidRPr="00A931FB" w:rsidRDefault="00995DF6" w:rsidP="00A931FB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6DC9B9DD" w14:textId="698C86C9" w:rsidR="00A931FB" w:rsidRPr="00A931FB" w:rsidRDefault="00B66C02" w:rsidP="00A931FB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119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4934B087" w14:textId="339F8740" w:rsidR="00A931FB" w:rsidRPr="00FE0640" w:rsidRDefault="0099339C" w:rsidP="00A931FB">
            <w:pPr>
              <w:tabs>
                <w:tab w:val="left" w:pos="1306"/>
                <w:tab w:val="right" w:pos="1474"/>
              </w:tabs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35.68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0CE5375B" w14:textId="5EBC89CB" w:rsidR="00A931FB" w:rsidRPr="00FE0640" w:rsidRDefault="0099339C" w:rsidP="00A931FB">
            <w:pPr>
              <w:tabs>
                <w:tab w:val="left" w:pos="1306"/>
                <w:tab w:val="right" w:pos="1474"/>
              </w:tabs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36.40</w:t>
            </w:r>
          </w:p>
        </w:tc>
      </w:tr>
    </w:tbl>
    <w:p w14:paraId="7BC35E71" w14:textId="77777777" w:rsidR="001E4238" w:rsidRPr="00A2253D" w:rsidRDefault="001E4238" w:rsidP="001E4238">
      <w:pPr>
        <w:tabs>
          <w:tab w:val="left" w:pos="426"/>
          <w:tab w:val="left" w:pos="720"/>
        </w:tabs>
        <w:spacing w:before="8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A66DDE" w:rsidRPr="00A2253D" w14:paraId="071DE86C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64C1A0E" w14:textId="77777777" w:rsidR="00A66DDE" w:rsidRPr="00A2253D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4A8AA2E0" w14:textId="77777777" w:rsidR="00A66DDE" w:rsidRPr="0065645B" w:rsidRDefault="00A66DDE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3DC20B7F" w14:textId="77777777" w:rsidR="00A66DDE" w:rsidRPr="00A2253D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A66DDE" w:rsidRPr="00A2253D" w14:paraId="2B41C454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22C0D7E" w14:textId="77777777" w:rsidR="00A66DDE" w:rsidRPr="00A2253D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67DF74CF" w14:textId="14029DE7" w:rsidR="00A66DDE" w:rsidRPr="00A2253D" w:rsidRDefault="00E26F32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3A63E9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="003A63E9" w:rsidRPr="0065645B">
              <w:rPr>
                <w:rFonts w:ascii="Angsana New" w:hAnsi="Angsana New" w:cs="Angsana New"/>
                <w:b/>
                <w:bCs/>
                <w:cs/>
              </w:rPr>
              <w:t xml:space="preserve">กันยายน </w:t>
            </w:r>
            <w:r w:rsidR="003A63E9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2CB382BE" w14:textId="77777777" w:rsidR="00A66DDE" w:rsidRPr="0065645B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A66DDE" w:rsidRPr="00A2253D" w14:paraId="1D7A27B2" w14:textId="77777777" w:rsidTr="00A04A15">
        <w:trPr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DE00C70" w14:textId="77777777" w:rsidR="00A66DDE" w:rsidRPr="00A2253D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674415E1" w14:textId="77777777" w:rsidR="00A66DDE" w:rsidRPr="0065645B" w:rsidRDefault="00A66DDE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4E951A24" w14:textId="4848A65D" w:rsidR="00A66DDE" w:rsidRPr="00A2253D" w:rsidRDefault="003A63E9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65645B">
              <w:rPr>
                <w:rFonts w:ascii="Angsana New" w:hAnsi="Angsana New" w:cs="Angsana New"/>
                <w:b/>
                <w:bCs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A66DDE" w:rsidRPr="00A2253D" w14:paraId="253F4AC4" w14:textId="77777777" w:rsidTr="00A04A15">
        <w:trPr>
          <w:trHeight w:val="276"/>
          <w:tblHeader/>
        </w:trPr>
        <w:tc>
          <w:tcPr>
            <w:tcW w:w="2004" w:type="dxa"/>
            <w:vMerge w:val="restart"/>
            <w:shd w:val="clear" w:color="auto" w:fill="auto"/>
            <w:vAlign w:val="bottom"/>
          </w:tcPr>
          <w:p w14:paraId="3B15F352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20907792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5CB8193C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5D83A222" w14:textId="77777777" w:rsidR="00A66DDE" w:rsidRPr="00A2253D" w:rsidRDefault="00A66DDE" w:rsidP="00D53BEC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(</w:t>
            </w:r>
            <w:r w:rsidRPr="0065645B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A66DDE" w:rsidRPr="00A2253D" w14:paraId="52B0CAC0" w14:textId="77777777" w:rsidTr="00A04A15">
        <w:trPr>
          <w:trHeight w:val="385"/>
          <w:tblHeader/>
        </w:trPr>
        <w:tc>
          <w:tcPr>
            <w:tcW w:w="2004" w:type="dxa"/>
            <w:vMerge/>
            <w:shd w:val="clear" w:color="auto" w:fill="auto"/>
            <w:vAlign w:val="bottom"/>
          </w:tcPr>
          <w:p w14:paraId="0828AFE0" w14:textId="77777777" w:rsidR="00A66DDE" w:rsidRPr="00A2253D" w:rsidRDefault="00A66DDE" w:rsidP="00D53BE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7BBBDB27" w14:textId="77777777" w:rsidR="00A66DDE" w:rsidRPr="00A2253D" w:rsidRDefault="00A66DDE" w:rsidP="00D53BE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68285AC0" w14:textId="77777777" w:rsidR="00A66DDE" w:rsidRPr="00A2253D" w:rsidRDefault="00A66DDE" w:rsidP="00D53BE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131D555F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391223E4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99339C" w:rsidRPr="00A2253D" w14:paraId="0299E0A1" w14:textId="77777777" w:rsidTr="0099339C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1A3B88DC" w14:textId="77777777" w:rsidR="0099339C" w:rsidRPr="00A2253D" w:rsidRDefault="0099339C" w:rsidP="0099339C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65645B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7D2BC341" w14:textId="62BA0C64" w:rsidR="0099339C" w:rsidRPr="00FE0640" w:rsidRDefault="0099339C" w:rsidP="0099339C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865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3C662F4F" w14:textId="7991C094" w:rsidR="0099339C" w:rsidRPr="00FE0640" w:rsidRDefault="00BF7FC2" w:rsidP="0099339C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7B2A2CFD" w14:textId="2E469FB4" w:rsidR="0099339C" w:rsidRPr="00FE0640" w:rsidRDefault="0099339C" w:rsidP="0099339C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32.13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7FD32AAC" w14:textId="793FA36D" w:rsidR="0099339C" w:rsidRPr="0065645B" w:rsidRDefault="0099339C" w:rsidP="0099339C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32.46</w:t>
            </w:r>
          </w:p>
        </w:tc>
      </w:tr>
      <w:tr w:rsidR="0099339C" w:rsidRPr="00A2253D" w14:paraId="08555233" w14:textId="77777777" w:rsidTr="0099339C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5583261A" w14:textId="044CFEE6" w:rsidR="0099339C" w:rsidRPr="00A2253D" w:rsidRDefault="0099339C" w:rsidP="0099339C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65645B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396CB37C" w14:textId="7524F04B" w:rsidR="0099339C" w:rsidRPr="00FE0640" w:rsidRDefault="0099339C" w:rsidP="0099339C">
            <w:pPr>
              <w:ind w:right="101"/>
              <w:jc w:val="center"/>
              <w:rPr>
                <w:rFonts w:ascii="Angsana New" w:hAnsi="Angsana New" w:cs="Angsana New"/>
              </w:rPr>
            </w:pPr>
            <w:r w:rsidRPr="006E3192">
              <w:rPr>
                <w:rFonts w:ascii="Angsana New" w:hAnsi="Angsana New" w:cs="Angsana New" w:hint="cs"/>
              </w:rPr>
              <w:t xml:space="preserve">                                  </w:t>
            </w: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222927F7" w14:textId="7A3F3E39" w:rsidR="0099339C" w:rsidRPr="00FE0640" w:rsidRDefault="00BF7FC2" w:rsidP="00BF7FC2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77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59A69E18" w14:textId="17F3A680" w:rsidR="0099339C" w:rsidRPr="00FE0640" w:rsidRDefault="0099339C" w:rsidP="0099339C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35.68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556928EF" w14:textId="3B9AF4E6" w:rsidR="0099339C" w:rsidRPr="00FE0640" w:rsidRDefault="0099339C" w:rsidP="0099339C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36.40</w:t>
            </w:r>
          </w:p>
        </w:tc>
      </w:tr>
    </w:tbl>
    <w:bookmarkEnd w:id="2"/>
    <w:p w14:paraId="772B8193" w14:textId="7DB6EC1B" w:rsidR="000A25A4" w:rsidRPr="00B037D7" w:rsidRDefault="00B037D7" w:rsidP="00A65DBF">
      <w:pPr>
        <w:spacing w:before="120"/>
        <w:ind w:left="450"/>
        <w:jc w:val="thaiDistribute"/>
        <w:rPr>
          <w:rFonts w:ascii="Angsana New" w:hAnsi="Angsana New" w:cs="Angsana New"/>
          <w:color w:val="000000"/>
        </w:rPr>
      </w:pPr>
      <w:r w:rsidRPr="0065645B">
        <w:rPr>
          <w:rFonts w:ascii="Angsana New" w:hAnsi="Angsana New" w:cs="Angsana New"/>
          <w:cs/>
        </w:rPr>
        <w:t xml:space="preserve">ณ วันที่ </w:t>
      </w:r>
      <w:r w:rsidR="003A63E9">
        <w:rPr>
          <w:rFonts w:ascii="Angsana New" w:hAnsi="Angsana New" w:cs="Angsana New"/>
        </w:rPr>
        <w:t xml:space="preserve">30 </w:t>
      </w:r>
      <w:r w:rsidR="003A63E9" w:rsidRPr="0065645B">
        <w:rPr>
          <w:rFonts w:ascii="Angsana New" w:hAnsi="Angsana New" w:cs="Angsana New"/>
          <w:cs/>
        </w:rPr>
        <w:t xml:space="preserve">กันยายน </w:t>
      </w:r>
      <w:r w:rsidR="003A63E9">
        <w:rPr>
          <w:rFonts w:ascii="Angsana New" w:hAnsi="Angsana New" w:cs="Angsana New"/>
        </w:rPr>
        <w:t>2567</w:t>
      </w:r>
      <w:r w:rsidRPr="00A65DBF">
        <w:rPr>
          <w:rFonts w:ascii="Angsana New" w:eastAsia="SimSun" w:hAnsi="Angsana New" w:cs="Angsana New"/>
          <w:spacing w:val="-2"/>
        </w:rPr>
        <w:t xml:space="preserve"> </w:t>
      </w:r>
      <w:r w:rsidRPr="0065645B">
        <w:rPr>
          <w:rFonts w:ascii="Angsana New" w:hAnsi="Angsana New" w:cs="Angsana New"/>
          <w:color w:val="000000"/>
          <w:cs/>
        </w:rPr>
        <w:t>กลุ่มบริษัท</w:t>
      </w:r>
      <w:r w:rsidRPr="0065645B">
        <w:rPr>
          <w:rFonts w:ascii="Angsana New" w:hAnsi="Angsana New" w:cs="Angsana New" w:hint="cs"/>
          <w:color w:val="000000"/>
          <w:cs/>
        </w:rPr>
        <w:t>ไม่</w:t>
      </w:r>
      <w:r w:rsidRPr="0065645B">
        <w:rPr>
          <w:rFonts w:ascii="Angsana New" w:hAnsi="Angsana New" w:cs="Angsana New"/>
          <w:color w:val="000000"/>
          <w:cs/>
        </w:rPr>
        <w:t>มีสัญญาซื้อขายเงินตราต่างประเทศล่วงหน้า</w:t>
      </w:r>
      <w:r w:rsidRPr="0065645B">
        <w:rPr>
          <w:rFonts w:ascii="Angsana New" w:hAnsi="Angsana New" w:cs="Angsana New" w:hint="cs"/>
          <w:color w:val="000000"/>
          <w:cs/>
        </w:rPr>
        <w:t>คงเหลือ</w:t>
      </w:r>
    </w:p>
    <w:p w14:paraId="24EFAB9B" w14:textId="77777777" w:rsidR="000A13DE" w:rsidRPr="00B1023E" w:rsidRDefault="000A13DE" w:rsidP="009A2EDA">
      <w:pPr>
        <w:pStyle w:val="Header"/>
        <w:numPr>
          <w:ilvl w:val="0"/>
          <w:numId w:val="1"/>
        </w:numPr>
        <w:shd w:val="clear" w:color="auto" w:fill="FFFFFF"/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65645B">
        <w:rPr>
          <w:rFonts w:ascii="Angsana New" w:hAnsi="Angsana New" w:cs="Angsana New"/>
          <w:b/>
          <w:bCs/>
          <w:cs/>
        </w:rPr>
        <w:t xml:space="preserve">ภาระผูกพันและหนี้สินที่อาจจะเกิดขึ้น </w:t>
      </w:r>
    </w:p>
    <w:p w14:paraId="4E18AA4E" w14:textId="7EC367D9" w:rsidR="00E656BB" w:rsidRPr="00C97C50" w:rsidRDefault="00E656BB" w:rsidP="00F52F6D">
      <w:pPr>
        <w:pStyle w:val="Header"/>
        <w:numPr>
          <w:ilvl w:val="1"/>
          <w:numId w:val="13"/>
        </w:numPr>
        <w:tabs>
          <w:tab w:val="left" w:pos="426"/>
        </w:tabs>
        <w:spacing w:before="80"/>
        <w:rPr>
          <w:rFonts w:ascii="Angsana New" w:hAnsi="Angsana New" w:cs="Angsana New"/>
          <w:b/>
          <w:bCs/>
        </w:rPr>
      </w:pPr>
      <w:r w:rsidRPr="0065645B">
        <w:rPr>
          <w:rFonts w:ascii="Angsana New" w:hAnsi="Angsana New" w:cs="Angsana New"/>
          <w:b/>
          <w:bCs/>
          <w:cs/>
        </w:rPr>
        <w:t>ภาระผูกพันเกี่ยวกับรายจ่ายฝ่ายทุน</w:t>
      </w:r>
    </w:p>
    <w:p w14:paraId="2973F103" w14:textId="38EB6A09" w:rsidR="00E656BB" w:rsidRPr="00B357B0" w:rsidRDefault="00E656BB" w:rsidP="00170A6B">
      <w:pPr>
        <w:tabs>
          <w:tab w:val="left" w:pos="851"/>
          <w:tab w:val="left" w:pos="2160"/>
        </w:tabs>
        <w:spacing w:before="60"/>
        <w:ind w:left="851"/>
        <w:jc w:val="thaiDistribute"/>
        <w:rPr>
          <w:rFonts w:ascii="Angsana New" w:hAnsi="Angsana New" w:cs="Angsana New"/>
        </w:rPr>
      </w:pPr>
      <w:r w:rsidRPr="0065645B">
        <w:rPr>
          <w:rFonts w:ascii="Angsana New" w:hAnsi="Angsana New" w:cs="Angsana New"/>
          <w:cs/>
        </w:rPr>
        <w:t xml:space="preserve">ณ วันที่ </w:t>
      </w:r>
      <w:r w:rsidR="003A63E9">
        <w:rPr>
          <w:rFonts w:ascii="Angsana New" w:hAnsi="Angsana New" w:cs="Angsana New"/>
        </w:rPr>
        <w:t xml:space="preserve">30 </w:t>
      </w:r>
      <w:r w:rsidR="003A63E9" w:rsidRPr="0065645B">
        <w:rPr>
          <w:rFonts w:ascii="Angsana New" w:hAnsi="Angsana New" w:cs="Angsana New"/>
          <w:cs/>
        </w:rPr>
        <w:t xml:space="preserve">กันยายน </w:t>
      </w:r>
      <w:r w:rsidR="003A63E9">
        <w:rPr>
          <w:rFonts w:ascii="Angsana New" w:hAnsi="Angsana New" w:cs="Angsana New"/>
        </w:rPr>
        <w:t>2567</w:t>
      </w:r>
      <w:r w:rsidRPr="00E656BB">
        <w:rPr>
          <w:rFonts w:ascii="Angsana New" w:hAnsi="Angsana New" w:cs="Angsana New"/>
        </w:rPr>
        <w:t xml:space="preserve"> </w:t>
      </w:r>
      <w:r w:rsidRPr="0065645B">
        <w:rPr>
          <w:rFonts w:ascii="Angsana New" w:hAnsi="Angsana New" w:cs="Angsana New"/>
          <w:cs/>
        </w:rPr>
        <w:t>กลุ่มบริษัทมีภาระผูกพันรายจ่ายฝ่ายทุนเกี่ยวกับการก่อสร้างอาคารโรงงานและ</w:t>
      </w:r>
      <w:r w:rsidRPr="0065645B">
        <w:rPr>
          <w:rFonts w:ascii="Angsana New" w:hAnsi="Angsana New" w:cs="Angsana New" w:hint="cs"/>
          <w:cs/>
        </w:rPr>
        <w:t xml:space="preserve">                     </w:t>
      </w:r>
      <w:r w:rsidRPr="0065645B">
        <w:rPr>
          <w:rFonts w:ascii="Angsana New" w:hAnsi="Angsana New" w:cs="Angsana New"/>
          <w:cs/>
        </w:rPr>
        <w:t>ซื้</w:t>
      </w:r>
      <w:r w:rsidRPr="0065645B">
        <w:rPr>
          <w:rFonts w:ascii="Angsana New" w:hAnsi="Angsana New" w:cs="Angsana New" w:hint="cs"/>
          <w:cs/>
        </w:rPr>
        <w:t>อ</w:t>
      </w:r>
      <w:r w:rsidRPr="0065645B">
        <w:rPr>
          <w:rFonts w:ascii="Angsana New" w:hAnsi="Angsana New" w:cs="Angsana New"/>
          <w:cs/>
        </w:rPr>
        <w:t xml:space="preserve">เครื่องจักรและอุปกรณ์จำนวนเงิน </w:t>
      </w:r>
      <w:r w:rsidR="00B357B0" w:rsidRPr="0032334D">
        <w:rPr>
          <w:rFonts w:ascii="Angsana New" w:hAnsi="Angsana New" w:cs="Angsana New" w:hint="cs"/>
        </w:rPr>
        <w:t>3.7</w:t>
      </w:r>
      <w:r w:rsidRPr="00B357B0">
        <w:rPr>
          <w:rFonts w:ascii="Angsana New" w:hAnsi="Angsana New" w:cs="Angsana New"/>
        </w:rPr>
        <w:t xml:space="preserve"> </w:t>
      </w:r>
      <w:r w:rsidRPr="0065645B">
        <w:rPr>
          <w:rFonts w:ascii="Angsana New" w:hAnsi="Angsana New" w:cs="Angsana New"/>
          <w:cs/>
        </w:rPr>
        <w:t>ล้านบาท</w:t>
      </w:r>
    </w:p>
    <w:p w14:paraId="46B422BA" w14:textId="5F95DF09" w:rsidR="00E656BB" w:rsidRPr="00C97C50" w:rsidRDefault="00E656BB" w:rsidP="00F52F6D">
      <w:pPr>
        <w:pStyle w:val="Header"/>
        <w:numPr>
          <w:ilvl w:val="1"/>
          <w:numId w:val="13"/>
        </w:numPr>
        <w:tabs>
          <w:tab w:val="left" w:pos="426"/>
        </w:tabs>
        <w:spacing w:before="80"/>
        <w:rPr>
          <w:rFonts w:ascii="Angsana New" w:hAnsi="Angsana New" w:cs="Angsana New"/>
          <w:b/>
          <w:bCs/>
          <w:cs/>
        </w:rPr>
      </w:pPr>
      <w:r w:rsidRPr="00C97C50">
        <w:rPr>
          <w:rFonts w:ascii="Angsana New" w:hAnsi="Angsana New" w:cs="Angsana New"/>
          <w:b/>
          <w:bCs/>
          <w:cs/>
        </w:rPr>
        <w:t>ภาระผูกพันเกี่ยวกับสัญญาเช่าระยะสั้นและสัญญาบริการ</w:t>
      </w:r>
    </w:p>
    <w:p w14:paraId="07A5052D" w14:textId="0A811D23" w:rsidR="00E656BB" w:rsidRDefault="00E656BB" w:rsidP="00E656BB">
      <w:pPr>
        <w:tabs>
          <w:tab w:val="left" w:pos="851"/>
          <w:tab w:val="left" w:pos="2160"/>
        </w:tabs>
        <w:spacing w:before="60"/>
        <w:ind w:left="851"/>
        <w:jc w:val="thaiDistribute"/>
        <w:rPr>
          <w:rFonts w:ascii="Angsana New" w:hAnsi="Angsana New" w:cs="Angsana New"/>
        </w:rPr>
      </w:pPr>
      <w:r w:rsidRPr="00F9049E">
        <w:rPr>
          <w:rFonts w:ascii="Angsana New" w:hAnsi="Angsana New" w:cs="Angsana New"/>
          <w:cs/>
        </w:rPr>
        <w:t>ณ วันที่</w:t>
      </w:r>
      <w:r w:rsidRPr="00F9049E">
        <w:rPr>
          <w:rFonts w:ascii="Angsana New" w:hAnsi="Angsana New" w:cs="Angsana New"/>
        </w:rPr>
        <w:t xml:space="preserve"> </w:t>
      </w:r>
      <w:r w:rsidR="003A63E9">
        <w:rPr>
          <w:rFonts w:ascii="Angsana New" w:hAnsi="Angsana New" w:cs="Angsana New"/>
        </w:rPr>
        <w:t xml:space="preserve">30 </w:t>
      </w:r>
      <w:r w:rsidR="003A63E9" w:rsidRPr="0065645B">
        <w:rPr>
          <w:rFonts w:ascii="Angsana New" w:hAnsi="Angsana New" w:cs="Angsana New"/>
          <w:cs/>
        </w:rPr>
        <w:t xml:space="preserve">กันยายน </w:t>
      </w:r>
      <w:r w:rsidR="003A63E9">
        <w:rPr>
          <w:rFonts w:ascii="Angsana New" w:hAnsi="Angsana New" w:cs="Angsana New"/>
        </w:rPr>
        <w:t>2567</w:t>
      </w:r>
      <w:r w:rsidRPr="00A2253D">
        <w:rPr>
          <w:rFonts w:ascii="Angsana New" w:eastAsia="SimSun" w:hAnsi="Angsana New" w:cs="Angsana New"/>
          <w:spacing w:val="-2"/>
        </w:rPr>
        <w:t xml:space="preserve"> </w:t>
      </w:r>
      <w:r w:rsidRPr="006E3192">
        <w:rPr>
          <w:rFonts w:ascii="Angsana New" w:hAnsi="Angsana New" w:cs="Angsana New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กลุ่มบริษัทมีจำนวนเงินขั้นต่ำที่ต้องจ่ายในอนาคตทั้งสิ้นภายใต้สัญญาเช่าดำเนินงานและ</w:t>
      </w:r>
      <w:r w:rsidR="008B64AE" w:rsidRPr="00615F3A">
        <w:rPr>
          <w:rFonts w:ascii="Angsana New" w:hAnsi="Angsana New" w:cs="Angsana New"/>
          <w:cs/>
        </w:rPr>
        <w:t>สัญญาบริการที่บอกเลิกไม่ได้</w:t>
      </w:r>
      <w:r w:rsidR="008B64AE" w:rsidRPr="00615F3A">
        <w:rPr>
          <w:rFonts w:ascii="Angsana New" w:hAnsi="Angsana New" w:cs="Angsana New" w:hint="cs"/>
          <w:cs/>
        </w:rPr>
        <w:t xml:space="preserve"> ดังนี้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690"/>
        <w:gridCol w:w="2160"/>
        <w:gridCol w:w="2160"/>
      </w:tblGrid>
      <w:tr w:rsidR="00FF0353" w:rsidRPr="009A2EDA" w14:paraId="1F6D4181" w14:textId="77777777" w:rsidTr="00FF0353">
        <w:trPr>
          <w:jc w:val="center"/>
        </w:trPr>
        <w:tc>
          <w:tcPr>
            <w:tcW w:w="3690" w:type="dxa"/>
            <w:shd w:val="clear" w:color="auto" w:fill="auto"/>
          </w:tcPr>
          <w:p w14:paraId="1D7BB4C6" w14:textId="77777777" w:rsidR="00FF0353" w:rsidRPr="003810A4" w:rsidRDefault="00FF0353" w:rsidP="00B13D90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cs/>
                <w:lang w:val="en-US" w:eastAsia="en-US"/>
              </w:rPr>
            </w:pPr>
            <w:bookmarkStart w:id="3" w:name="_Hlk164770922"/>
          </w:p>
        </w:tc>
        <w:tc>
          <w:tcPr>
            <w:tcW w:w="4320" w:type="dxa"/>
            <w:gridSpan w:val="2"/>
            <w:shd w:val="clear" w:color="auto" w:fill="FFFFFF" w:themeFill="background1"/>
          </w:tcPr>
          <w:p w14:paraId="0ADB703B" w14:textId="019BB7AE" w:rsidR="00FF0353" w:rsidRPr="00FF0353" w:rsidRDefault="00FF0353" w:rsidP="00FF035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หน่วย: ล้านบาท</w:t>
            </w:r>
          </w:p>
        </w:tc>
      </w:tr>
      <w:tr w:rsidR="00FF0353" w:rsidRPr="009A2EDA" w14:paraId="3821A4BA" w14:textId="77777777" w:rsidTr="00FF0353">
        <w:trPr>
          <w:jc w:val="center"/>
        </w:trPr>
        <w:tc>
          <w:tcPr>
            <w:tcW w:w="3690" w:type="dxa"/>
            <w:shd w:val="clear" w:color="auto" w:fill="auto"/>
          </w:tcPr>
          <w:p w14:paraId="740D5976" w14:textId="725A3817" w:rsidR="00FF0353" w:rsidRPr="003810A4" w:rsidRDefault="00FF0353" w:rsidP="00FF0353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65645B">
              <w:rPr>
                <w:rFonts w:ascii="Angsana New" w:hAnsi="Angsana New"/>
                <w:b/>
                <w:bCs/>
                <w:cs/>
                <w:lang w:val="en-US" w:eastAsia="en-US"/>
              </w:rPr>
              <w:t>ปี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3F2DF502" w14:textId="0A26C5B1" w:rsidR="00FF0353" w:rsidRDefault="00FF0353" w:rsidP="00FF035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 w:cs="Angsana New"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611D325B" w14:textId="0C7ACA2E" w:rsidR="00FF0353" w:rsidRDefault="00FF0353" w:rsidP="00FF035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 w:cs="Angsana New"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F0353" w:rsidRPr="009A2EDA" w14:paraId="0188004E" w14:textId="681B6D3C" w:rsidTr="00995DF6">
        <w:trPr>
          <w:jc w:val="center"/>
        </w:trPr>
        <w:tc>
          <w:tcPr>
            <w:tcW w:w="3690" w:type="dxa"/>
            <w:shd w:val="clear" w:color="auto" w:fill="auto"/>
          </w:tcPr>
          <w:p w14:paraId="79F5FA22" w14:textId="77777777" w:rsidR="00FF0353" w:rsidRPr="00C2273C" w:rsidRDefault="00FF0353" w:rsidP="00FF0353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lang w:val="en-US" w:eastAsia="en-US"/>
              </w:rPr>
            </w:pPr>
            <w:r w:rsidRPr="0065645B">
              <w:rPr>
                <w:rFonts w:ascii="Angsana New" w:hAnsi="Angsana New"/>
                <w:cs/>
                <w:lang w:val="en-US" w:eastAsia="en-US"/>
              </w:rPr>
              <w:t xml:space="preserve">ภายใน </w:t>
            </w:r>
            <w:r w:rsidRPr="00C2273C">
              <w:rPr>
                <w:rFonts w:ascii="Angsana New" w:hAnsi="Angsana New"/>
                <w:lang w:val="en-US" w:eastAsia="en-US"/>
              </w:rPr>
              <w:t xml:space="preserve">1 </w:t>
            </w:r>
            <w:r w:rsidRPr="0065645B">
              <w:rPr>
                <w:rFonts w:ascii="Angsana New" w:hAnsi="Angsana New"/>
                <w:cs/>
                <w:lang w:val="en-US" w:eastAsia="en-US"/>
              </w:rPr>
              <w:t>ปี</w:t>
            </w:r>
          </w:p>
        </w:tc>
        <w:tc>
          <w:tcPr>
            <w:tcW w:w="2160" w:type="dxa"/>
            <w:shd w:val="clear" w:color="auto" w:fill="auto"/>
          </w:tcPr>
          <w:p w14:paraId="6C89E7A1" w14:textId="1CE0B9D4" w:rsidR="00FF0353" w:rsidRPr="00615F3A" w:rsidRDefault="00995DF6" w:rsidP="00FF0353">
            <w:pPr>
              <w:ind w:right="-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1.</w:t>
            </w:r>
            <w:r w:rsidR="00AB361F" w:rsidRPr="00A60550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14:paraId="7F3A86E3" w14:textId="2BBBEEEF" w:rsidR="00FF0353" w:rsidRDefault="00800B2E" w:rsidP="00FF0353">
            <w:pPr>
              <w:ind w:right="-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0.9</w:t>
            </w:r>
          </w:p>
        </w:tc>
      </w:tr>
      <w:tr w:rsidR="00FF0353" w:rsidRPr="009A2EDA" w14:paraId="0ED19498" w14:textId="0355A87B" w:rsidTr="00995DF6">
        <w:trPr>
          <w:jc w:val="center"/>
        </w:trPr>
        <w:tc>
          <w:tcPr>
            <w:tcW w:w="3690" w:type="dxa"/>
            <w:shd w:val="clear" w:color="auto" w:fill="auto"/>
          </w:tcPr>
          <w:p w14:paraId="59806AB4" w14:textId="77777777" w:rsidR="00FF0353" w:rsidRPr="00C2273C" w:rsidRDefault="00FF0353" w:rsidP="00FF0353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lang w:val="en-US" w:eastAsia="en-US"/>
              </w:rPr>
            </w:pPr>
            <w:r w:rsidRPr="0065645B">
              <w:rPr>
                <w:rFonts w:ascii="Angsana New" w:hAnsi="Angsana New"/>
                <w:cs/>
                <w:lang w:val="en-US"/>
              </w:rPr>
              <w:t xml:space="preserve">มากกว่า </w:t>
            </w:r>
            <w:r w:rsidRPr="009A2EDA">
              <w:rPr>
                <w:rFonts w:ascii="Angsana New" w:hAnsi="Angsana New"/>
              </w:rPr>
              <w:t>1</w:t>
            </w:r>
            <w:r w:rsidRPr="0065645B">
              <w:rPr>
                <w:rFonts w:ascii="Angsana New" w:hAnsi="Angsana New"/>
                <w:cs/>
                <w:lang w:val="en-US"/>
              </w:rPr>
              <w:t xml:space="preserve"> ปี แต่ไม่เกิน </w:t>
            </w:r>
            <w:r>
              <w:rPr>
                <w:rFonts w:ascii="Angsana New" w:hAnsi="Angsana New"/>
              </w:rPr>
              <w:t>3</w:t>
            </w:r>
            <w:r w:rsidRPr="0065645B">
              <w:rPr>
                <w:rFonts w:ascii="Angsana New" w:hAnsi="Angsana New"/>
                <w:cs/>
                <w:lang w:val="en-US"/>
              </w:rPr>
              <w:t xml:space="preserve"> ปี</w:t>
            </w:r>
          </w:p>
        </w:tc>
        <w:tc>
          <w:tcPr>
            <w:tcW w:w="2160" w:type="dxa"/>
            <w:shd w:val="clear" w:color="auto" w:fill="auto"/>
          </w:tcPr>
          <w:p w14:paraId="2E8A6857" w14:textId="736DD143" w:rsidR="00FF0353" w:rsidRPr="00615F3A" w:rsidRDefault="00995DF6" w:rsidP="00FF0353">
            <w:pPr>
              <w:ind w:right="-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1.</w:t>
            </w:r>
            <w:r w:rsidR="00800B2E">
              <w:rPr>
                <w:rFonts w:ascii="Angsana New" w:hAnsi="Angsana New" w:cs="Angsana New"/>
              </w:rPr>
              <w:t>1</w:t>
            </w:r>
          </w:p>
        </w:tc>
        <w:tc>
          <w:tcPr>
            <w:tcW w:w="2160" w:type="dxa"/>
            <w:shd w:val="clear" w:color="auto" w:fill="auto"/>
          </w:tcPr>
          <w:p w14:paraId="082D2D76" w14:textId="1BD9D8A2" w:rsidR="00FF0353" w:rsidRDefault="00045A31" w:rsidP="00FF0353">
            <w:pPr>
              <w:ind w:right="-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1.0</w:t>
            </w:r>
          </w:p>
        </w:tc>
      </w:tr>
      <w:bookmarkEnd w:id="3"/>
    </w:tbl>
    <w:p w14:paraId="7FA041A7" w14:textId="77777777" w:rsidR="008B64AE" w:rsidRDefault="008B64AE" w:rsidP="00E656BB">
      <w:pPr>
        <w:tabs>
          <w:tab w:val="left" w:pos="851"/>
          <w:tab w:val="left" w:pos="2160"/>
        </w:tabs>
        <w:spacing w:before="60"/>
        <w:ind w:left="851"/>
        <w:jc w:val="thaiDistribute"/>
        <w:rPr>
          <w:rFonts w:ascii="Angsana New" w:hAnsi="Angsana New" w:cs="Angsana New"/>
        </w:rPr>
      </w:pPr>
    </w:p>
    <w:p w14:paraId="7A7776A5" w14:textId="77777777" w:rsidR="00E656BB" w:rsidRDefault="00E656BB" w:rsidP="00E656BB">
      <w:pPr>
        <w:tabs>
          <w:tab w:val="left" w:pos="851"/>
          <w:tab w:val="left" w:pos="2160"/>
        </w:tabs>
        <w:spacing w:before="60"/>
        <w:ind w:left="851"/>
        <w:jc w:val="thaiDistribute"/>
        <w:rPr>
          <w:rFonts w:ascii="Angsana New" w:hAnsi="Angsana New" w:cs="Angsana New"/>
        </w:rPr>
      </w:pPr>
    </w:p>
    <w:p w14:paraId="2F425BB7" w14:textId="77777777" w:rsidR="00BF62EE" w:rsidRPr="00E656BB" w:rsidRDefault="00BF62EE" w:rsidP="008B64AE">
      <w:pPr>
        <w:tabs>
          <w:tab w:val="left" w:pos="851"/>
          <w:tab w:val="left" w:pos="2160"/>
        </w:tabs>
        <w:spacing w:before="60"/>
        <w:jc w:val="thaiDistribute"/>
        <w:rPr>
          <w:rFonts w:ascii="Angsana New" w:hAnsi="Angsana New" w:cs="Angsana New"/>
        </w:rPr>
      </w:pPr>
    </w:p>
    <w:p w14:paraId="6C781E1F" w14:textId="6AA7FFDD" w:rsidR="00E656BB" w:rsidRPr="00C97C50" w:rsidRDefault="00E656BB" w:rsidP="00F52F6D">
      <w:pPr>
        <w:pStyle w:val="Header"/>
        <w:numPr>
          <w:ilvl w:val="1"/>
          <w:numId w:val="13"/>
        </w:numPr>
        <w:tabs>
          <w:tab w:val="left" w:pos="426"/>
        </w:tabs>
        <w:spacing w:before="80"/>
        <w:rPr>
          <w:rFonts w:ascii="Angsana New" w:hAnsi="Angsana New" w:cs="Angsana New"/>
          <w:b/>
          <w:bCs/>
        </w:rPr>
      </w:pPr>
      <w:r w:rsidRPr="0065645B">
        <w:rPr>
          <w:rFonts w:ascii="Angsana New" w:hAnsi="Angsana New" w:cs="Angsana New"/>
          <w:b/>
          <w:bCs/>
          <w:cs/>
        </w:rPr>
        <w:lastRenderedPageBreak/>
        <w:t>ภาระผูกพันและหนี้สินที่อาจเกิดขึ้นกับสถาบันการเงิน</w:t>
      </w:r>
    </w:p>
    <w:p w14:paraId="31160B2D" w14:textId="4F92D55E" w:rsidR="00C2273C" w:rsidRPr="00A2253D" w:rsidRDefault="00067ADF" w:rsidP="00531BE5">
      <w:pPr>
        <w:tabs>
          <w:tab w:val="left" w:pos="851"/>
          <w:tab w:val="left" w:pos="2160"/>
        </w:tabs>
        <w:spacing w:before="120"/>
        <w:ind w:left="850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 xml:space="preserve">ณ </w:t>
      </w:r>
      <w:r w:rsidRPr="00A2253D">
        <w:rPr>
          <w:rFonts w:ascii="Angsana New" w:eastAsia="SimSun" w:hAnsi="Angsana New" w:cs="Angsana New"/>
          <w:spacing w:val="-2"/>
          <w:cs/>
        </w:rPr>
        <w:t>วันที่</w:t>
      </w:r>
      <w:r w:rsidRPr="00A2253D">
        <w:rPr>
          <w:rFonts w:ascii="Angsana New" w:hAnsi="Angsana New" w:cs="Angsana New"/>
        </w:rPr>
        <w:t xml:space="preserve"> </w:t>
      </w:r>
      <w:r w:rsidR="003A63E9">
        <w:rPr>
          <w:rFonts w:ascii="Angsana New" w:hAnsi="Angsana New" w:cs="Angsana New"/>
        </w:rPr>
        <w:t xml:space="preserve">30 </w:t>
      </w:r>
      <w:r w:rsidR="003A63E9" w:rsidRPr="0065645B">
        <w:rPr>
          <w:rFonts w:ascii="Angsana New" w:hAnsi="Angsana New" w:cs="Angsana New"/>
          <w:cs/>
        </w:rPr>
        <w:t xml:space="preserve">กันยายน </w:t>
      </w:r>
      <w:r w:rsidR="003A63E9">
        <w:rPr>
          <w:rFonts w:ascii="Angsana New" w:hAnsi="Angsana New" w:cs="Angsana New"/>
        </w:rPr>
        <w:t>2567</w:t>
      </w:r>
      <w:r w:rsidRPr="00A2253D">
        <w:rPr>
          <w:rFonts w:ascii="Angsana New" w:hAnsi="Angsana New" w:cs="Angsana New"/>
          <w:cs/>
        </w:rPr>
        <w:t xml:space="preserve"> </w:t>
      </w:r>
      <w:r w:rsidR="00531D23" w:rsidRPr="00A2253D">
        <w:rPr>
          <w:rFonts w:ascii="Angsana New" w:hAnsi="Angsana New" w:cs="Angsana New"/>
          <w:cs/>
        </w:rPr>
        <w:t>กลุ่ม</w:t>
      </w:r>
      <w:r w:rsidR="00292457">
        <w:rPr>
          <w:rFonts w:ascii="Angsana New" w:hAnsi="Angsana New" w:cs="Angsana New"/>
          <w:cs/>
        </w:rPr>
        <w:t>บริษัท</w:t>
      </w:r>
      <w:r w:rsidR="00531D23" w:rsidRPr="00A2253D">
        <w:rPr>
          <w:rFonts w:ascii="Angsana New" w:hAnsi="Angsana New" w:cs="Angsana New"/>
          <w:cs/>
        </w:rPr>
        <w:t>มีภาระผูกพันและหนี้สินที่อาจเกิดขึ้นกับสถาบันการเงิน ดังนี้</w:t>
      </w:r>
    </w:p>
    <w:tbl>
      <w:tblPr>
        <w:tblW w:w="8842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427"/>
        <w:gridCol w:w="900"/>
        <w:gridCol w:w="900"/>
        <w:gridCol w:w="909"/>
        <w:gridCol w:w="852"/>
        <w:gridCol w:w="853"/>
        <w:gridCol w:w="993"/>
        <w:gridCol w:w="8"/>
      </w:tblGrid>
      <w:tr w:rsidR="008B70E6" w:rsidRPr="00A2253D" w14:paraId="7F68AD98" w14:textId="77777777" w:rsidTr="00B13EE8">
        <w:trPr>
          <w:trHeight w:val="366"/>
          <w:tblHeader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E7F4C" w14:textId="77777777" w:rsidR="008B70E6" w:rsidRPr="00A2253D" w:rsidRDefault="008B70E6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54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EEAC2" w14:textId="1C6B9F39" w:rsidR="008B70E6" w:rsidRPr="0065645B" w:rsidRDefault="008B70E6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="00F95C05" w:rsidRPr="0065645B">
              <w:rPr>
                <w:rFonts w:ascii="Angsana New" w:hAnsi="Angsana New" w:cs="Angsana New"/>
                <w:b/>
                <w:bCs/>
                <w:cs/>
              </w:rPr>
              <w:t>ล้านบาท</w:t>
            </w:r>
          </w:p>
        </w:tc>
      </w:tr>
      <w:tr w:rsidR="009C54FB" w:rsidRPr="00A2253D" w14:paraId="419184A8" w14:textId="77777777" w:rsidTr="00B13EE8">
        <w:trPr>
          <w:trHeight w:val="366"/>
          <w:tblHeader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139AB" w14:textId="77777777" w:rsidR="009C54FB" w:rsidRPr="00A2253D" w:rsidRDefault="009C54FB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2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1BD92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87424" w14:textId="77777777" w:rsidR="009C54FB" w:rsidRPr="0065645B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C54FB" w:rsidRPr="00A2253D" w14:paraId="0CC2B8AD" w14:textId="77777777" w:rsidTr="000877CA">
        <w:trPr>
          <w:gridAfter w:val="1"/>
          <w:wAfter w:w="8" w:type="dxa"/>
          <w:trHeight w:val="366"/>
          <w:tblHeader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5ECF6" w14:textId="77777777" w:rsidR="009C54FB" w:rsidRPr="00A2253D" w:rsidRDefault="009C54FB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7A218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0C9EA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เบิกใช้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ED7E2" w14:textId="77777777" w:rsidR="009C54FB" w:rsidRPr="00A2253D" w:rsidRDefault="009C54FB" w:rsidP="0000746D">
            <w:pPr>
              <w:pBdr>
                <w:bottom w:val="single" w:sz="4" w:space="1" w:color="auto"/>
              </w:pBdr>
              <w:ind w:left="-110"/>
              <w:jc w:val="center"/>
              <w:rPr>
                <w:rFonts w:ascii="Angsana New" w:hAnsi="Angsana New" w:cs="Angsana New"/>
                <w:b/>
                <w:b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ยังไม่ได้ใช้</w:t>
            </w:r>
          </w:p>
        </w:tc>
        <w:tc>
          <w:tcPr>
            <w:tcW w:w="852" w:type="dxa"/>
            <w:tcBorders>
              <w:top w:val="nil"/>
              <w:left w:val="nil"/>
              <w:right w:val="nil"/>
            </w:tcBorders>
            <w:vAlign w:val="bottom"/>
          </w:tcPr>
          <w:p w14:paraId="32827977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vAlign w:val="bottom"/>
          </w:tcPr>
          <w:p w14:paraId="7BA4EFC6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เบิกใช้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676F935B" w14:textId="77777777" w:rsidR="009C54FB" w:rsidRPr="0065645B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ยังไม่ได้ใช้</w:t>
            </w:r>
          </w:p>
        </w:tc>
      </w:tr>
      <w:tr w:rsidR="0027386C" w:rsidRPr="00A2253D" w14:paraId="1E40FD42" w14:textId="77777777" w:rsidTr="000877CA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5ADFAC8" w14:textId="77777777" w:rsidR="0027386C" w:rsidRPr="00A2253D" w:rsidRDefault="0027386C" w:rsidP="0027386C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65645B">
              <w:rPr>
                <w:rFonts w:ascii="Angsana New" w:hAnsi="Angsana New" w:cs="Angsana New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1DD9D9" w14:textId="3CD0C2D3" w:rsidR="0027386C" w:rsidRPr="00D31BE9" w:rsidRDefault="0027386C" w:rsidP="0027386C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061386" w14:textId="4C0E8142" w:rsidR="0027386C" w:rsidRPr="00D31BE9" w:rsidRDefault="0027386C" w:rsidP="0027386C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7386C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7E624A" w14:textId="0116D355" w:rsidR="0027386C" w:rsidRPr="00D31BE9" w:rsidRDefault="0027386C" w:rsidP="0027386C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7386C">
              <w:rPr>
                <w:rFonts w:ascii="Angsana New" w:hAnsi="Angsana New" w:cs="Angsana New"/>
              </w:rPr>
              <w:t xml:space="preserve"> 30 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0F943" w14:textId="3BEAA934" w:rsidR="0027386C" w:rsidRPr="00D31BE9" w:rsidRDefault="0027386C" w:rsidP="0027386C">
            <w:pPr>
              <w:jc w:val="right"/>
              <w:rPr>
                <w:rFonts w:ascii="Angsana New" w:hAnsi="Angsana New" w:cs="Angsana New"/>
              </w:rPr>
            </w:pPr>
            <w:r w:rsidRPr="0027386C">
              <w:rPr>
                <w:rFonts w:ascii="Angsana New" w:hAnsi="Angsana New" w:cs="Angsana New"/>
              </w:rPr>
              <w:t xml:space="preserve"> 30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53620" w14:textId="64DB8765" w:rsidR="0027386C" w:rsidRPr="00D31BE9" w:rsidRDefault="0027386C" w:rsidP="0027386C">
            <w:pPr>
              <w:jc w:val="right"/>
              <w:rPr>
                <w:rFonts w:ascii="Angsana New" w:hAnsi="Angsana New" w:cs="Angsana New"/>
              </w:rPr>
            </w:pPr>
            <w:r w:rsidRPr="0027386C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C6ED1" w14:textId="19DDE582" w:rsidR="0027386C" w:rsidRPr="00D31BE9" w:rsidRDefault="0027386C" w:rsidP="0027386C">
            <w:pPr>
              <w:jc w:val="right"/>
              <w:rPr>
                <w:rFonts w:ascii="Angsana New" w:hAnsi="Angsana New" w:cs="Angsana New"/>
              </w:rPr>
            </w:pPr>
            <w:r w:rsidRPr="0027386C">
              <w:rPr>
                <w:rFonts w:ascii="Angsana New" w:hAnsi="Angsana New" w:cs="Angsana New"/>
              </w:rPr>
              <w:t xml:space="preserve"> 30 </w:t>
            </w:r>
          </w:p>
        </w:tc>
      </w:tr>
      <w:tr w:rsidR="0027386C" w:rsidRPr="00A2253D" w14:paraId="7B5694C5" w14:textId="77777777" w:rsidTr="000877CA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B1DF8" w14:textId="77777777" w:rsidR="0027386C" w:rsidRPr="00A2253D" w:rsidRDefault="0027386C" w:rsidP="0027386C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65645B">
              <w:rPr>
                <w:rFonts w:ascii="Angsana New" w:hAnsi="Angsana New" w:cs="Angsana New"/>
                <w:szCs w:val="28"/>
                <w:cs/>
              </w:rPr>
              <w:t>เงินกู้ยืมระยะสั้น - ทรัสต์รีซีท</w:t>
            </w:r>
            <w:r w:rsidRPr="00A2253D">
              <w:rPr>
                <w:rFonts w:ascii="Angsana New" w:hAnsi="Angsana New" w:cs="Angsana New"/>
                <w:szCs w:val="28"/>
              </w:rPr>
              <w:t xml:space="preserve">, </w:t>
            </w:r>
            <w:r w:rsidRPr="0065645B">
              <w:rPr>
                <w:rFonts w:ascii="Angsana New" w:hAnsi="Angsana New" w:cs="Angsana New"/>
                <w:szCs w:val="28"/>
                <w:cs/>
              </w:rPr>
              <w:t>เลตเตอร์ ออฟเครดิต</w:t>
            </w:r>
            <w:r w:rsidRPr="00A2253D">
              <w:rPr>
                <w:rFonts w:ascii="Angsana New" w:hAnsi="Angsana New" w:cs="Angsana New"/>
                <w:szCs w:val="28"/>
              </w:rPr>
              <w:t xml:space="preserve">, </w:t>
            </w:r>
            <w:r w:rsidRPr="0065645B">
              <w:rPr>
                <w:rFonts w:ascii="Angsana New" w:hAnsi="Angsana New" w:cs="Angsana New"/>
                <w:szCs w:val="28"/>
                <w:cs/>
              </w:rPr>
              <w:t>ตั๋วสัญญาใช้เงิน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681E00" w14:textId="1175762C" w:rsidR="0027386C" w:rsidRPr="00D31BE9" w:rsidRDefault="0027386C" w:rsidP="0027386C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845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47233E" w14:textId="58EA8F6A" w:rsidR="0027386C" w:rsidRPr="0065645B" w:rsidRDefault="0027386C" w:rsidP="0027386C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 w:rsidRPr="0027386C">
              <w:rPr>
                <w:rFonts w:ascii="Angsana New" w:hAnsi="Angsana New" w:cs="Angsana New"/>
              </w:rPr>
              <w:t xml:space="preserve"> (648)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F07221" w14:textId="68AAD2E9" w:rsidR="0027386C" w:rsidRPr="0065645B" w:rsidRDefault="0027386C" w:rsidP="0027386C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27386C">
              <w:rPr>
                <w:rFonts w:ascii="Angsana New" w:hAnsi="Angsana New" w:cs="Angsana New"/>
              </w:rPr>
              <w:t xml:space="preserve"> 197 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86089" w14:textId="3C4927C8" w:rsidR="0027386C" w:rsidRPr="0065645B" w:rsidRDefault="0027386C" w:rsidP="0027386C">
            <w:pPr>
              <w:jc w:val="right"/>
              <w:rPr>
                <w:rFonts w:ascii="Angsana New" w:hAnsi="Angsana New" w:cs="Angsana New"/>
                <w:cs/>
              </w:rPr>
            </w:pPr>
            <w:r w:rsidRPr="0027386C">
              <w:rPr>
                <w:rFonts w:ascii="Angsana New" w:hAnsi="Angsana New" w:cs="Angsana New"/>
              </w:rPr>
              <w:t xml:space="preserve"> 805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3D12A" w14:textId="463435E0" w:rsidR="0027386C" w:rsidRPr="0065645B" w:rsidRDefault="0027386C" w:rsidP="0027386C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 w:rsidRPr="0027386C">
              <w:rPr>
                <w:rFonts w:ascii="Angsana New" w:hAnsi="Angsana New" w:cs="Angsana New"/>
              </w:rPr>
              <w:t xml:space="preserve"> (626)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7EE26" w14:textId="155CBB5C" w:rsidR="0027386C" w:rsidRPr="0065645B" w:rsidRDefault="0027386C" w:rsidP="0027386C">
            <w:pPr>
              <w:jc w:val="right"/>
              <w:rPr>
                <w:rFonts w:ascii="Angsana New" w:hAnsi="Angsana New" w:cs="Angsana New"/>
                <w:cs/>
              </w:rPr>
            </w:pPr>
            <w:r w:rsidRPr="0027386C">
              <w:rPr>
                <w:rFonts w:ascii="Angsana New" w:hAnsi="Angsana New" w:cs="Angsana New"/>
              </w:rPr>
              <w:t xml:space="preserve"> 179 </w:t>
            </w:r>
          </w:p>
        </w:tc>
      </w:tr>
      <w:tr w:rsidR="0027386C" w:rsidRPr="00A2253D" w14:paraId="4E868B45" w14:textId="77777777" w:rsidTr="000877CA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DDC8E" w14:textId="77777777" w:rsidR="0027386C" w:rsidRPr="00A2253D" w:rsidRDefault="0027386C" w:rsidP="0027386C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65645B">
              <w:rPr>
                <w:rFonts w:ascii="Angsana New" w:hAnsi="Angsana New" w:cs="Angsana New"/>
                <w:szCs w:val="28"/>
                <w:cs/>
              </w:rPr>
              <w:t>วงเงินหนังสือค้ำประกัน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CFC9FA" w14:textId="0A2DEB2E" w:rsidR="0027386C" w:rsidRPr="00D31BE9" w:rsidRDefault="0027386C" w:rsidP="0027386C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70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F21E7C" w14:textId="5D477334" w:rsidR="0027386C" w:rsidRPr="00D31BE9" w:rsidRDefault="0027386C" w:rsidP="0027386C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 w:rsidRPr="0027386C">
              <w:rPr>
                <w:rFonts w:ascii="Angsana New" w:hAnsi="Angsana New" w:cs="Angsana New"/>
              </w:rPr>
              <w:t xml:space="preserve"> (20)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839019" w14:textId="4E7ED9E5" w:rsidR="0027386C" w:rsidRPr="0065645B" w:rsidRDefault="0027386C" w:rsidP="0027386C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27386C">
              <w:rPr>
                <w:rFonts w:ascii="Angsana New" w:hAnsi="Angsana New" w:cs="Angsana New"/>
              </w:rPr>
              <w:t xml:space="preserve"> 50 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46C86" w14:textId="663C64A9" w:rsidR="0027386C" w:rsidRPr="00D31BE9" w:rsidRDefault="0027386C" w:rsidP="0027386C">
            <w:pPr>
              <w:jc w:val="right"/>
              <w:rPr>
                <w:rFonts w:ascii="Angsana New" w:hAnsi="Angsana New" w:cs="Angsana New"/>
              </w:rPr>
            </w:pPr>
            <w:r w:rsidRPr="0027386C">
              <w:rPr>
                <w:rFonts w:ascii="Angsana New" w:hAnsi="Angsana New" w:cs="Angsana New"/>
              </w:rPr>
              <w:t xml:space="preserve"> 50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AE626" w14:textId="1BEBD4EF" w:rsidR="0027386C" w:rsidRPr="00D31BE9" w:rsidRDefault="0027386C" w:rsidP="0027386C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 w:rsidRPr="0027386C">
              <w:rPr>
                <w:rFonts w:ascii="Angsana New" w:hAnsi="Angsana New" w:cs="Angsana New"/>
              </w:rPr>
              <w:t xml:space="preserve"> (15)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9691A" w14:textId="6581A6AC" w:rsidR="0027386C" w:rsidRPr="00D31BE9" w:rsidRDefault="0027386C" w:rsidP="0027386C">
            <w:pPr>
              <w:jc w:val="right"/>
              <w:rPr>
                <w:rFonts w:ascii="Angsana New" w:hAnsi="Angsana New" w:cs="Angsana New"/>
              </w:rPr>
            </w:pPr>
            <w:r w:rsidRPr="0027386C">
              <w:rPr>
                <w:rFonts w:ascii="Angsana New" w:hAnsi="Angsana New" w:cs="Angsana New"/>
              </w:rPr>
              <w:t xml:space="preserve"> 35 </w:t>
            </w:r>
          </w:p>
        </w:tc>
      </w:tr>
      <w:tr w:rsidR="0027386C" w:rsidRPr="00A2253D" w14:paraId="335FD873" w14:textId="77777777" w:rsidTr="000877CA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F2E68" w14:textId="77777777" w:rsidR="0027386C" w:rsidRPr="0065645B" w:rsidRDefault="0027386C" w:rsidP="0027386C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65645B">
              <w:rPr>
                <w:rFonts w:ascii="Angsana New" w:hAnsi="Angsana New" w:cs="Angsana New"/>
                <w:szCs w:val="28"/>
                <w:cs/>
              </w:rPr>
              <w:t>วงเงินบัตรเครดิตนิติบุคคล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73A535" w14:textId="1EA3F9E3" w:rsidR="0027386C" w:rsidRPr="00D31BE9" w:rsidRDefault="0027386C" w:rsidP="0027386C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2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309B4D" w14:textId="2B2EFB45" w:rsidR="0027386C" w:rsidRPr="00D31BE9" w:rsidRDefault="0027386C" w:rsidP="0027386C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7386C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313E3A" w14:textId="3BA9CA19" w:rsidR="0027386C" w:rsidRPr="00D31BE9" w:rsidRDefault="0027386C" w:rsidP="0027386C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7386C">
              <w:rPr>
                <w:rFonts w:ascii="Angsana New" w:hAnsi="Angsana New" w:cs="Angsana New"/>
              </w:rPr>
              <w:t xml:space="preserve"> 2 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2C949" w14:textId="7D8D3A85" w:rsidR="0027386C" w:rsidRPr="00D31BE9" w:rsidRDefault="0027386C" w:rsidP="0027386C">
            <w:pPr>
              <w:jc w:val="right"/>
              <w:rPr>
                <w:rFonts w:ascii="Angsana New" w:hAnsi="Angsana New" w:cs="Angsana New"/>
              </w:rPr>
            </w:pPr>
            <w:r w:rsidRPr="0027386C">
              <w:rPr>
                <w:rFonts w:ascii="Angsana New" w:hAnsi="Angsana New" w:cs="Angsana New"/>
              </w:rPr>
              <w:t xml:space="preserve"> 2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BBCE1" w14:textId="77873B68" w:rsidR="0027386C" w:rsidRPr="00D31BE9" w:rsidRDefault="0027386C" w:rsidP="0027386C">
            <w:pPr>
              <w:jc w:val="right"/>
              <w:rPr>
                <w:rFonts w:ascii="Angsana New" w:hAnsi="Angsana New" w:cs="Angsana New"/>
              </w:rPr>
            </w:pPr>
            <w:r w:rsidRPr="0027386C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199C3" w14:textId="636CD789" w:rsidR="0027386C" w:rsidRPr="00D31BE9" w:rsidRDefault="0027386C" w:rsidP="0027386C">
            <w:pPr>
              <w:jc w:val="right"/>
              <w:rPr>
                <w:rFonts w:ascii="Angsana New" w:hAnsi="Angsana New" w:cs="Angsana New"/>
              </w:rPr>
            </w:pPr>
            <w:r w:rsidRPr="0027386C">
              <w:rPr>
                <w:rFonts w:ascii="Angsana New" w:hAnsi="Angsana New" w:cs="Angsana New"/>
              </w:rPr>
              <w:t xml:space="preserve"> 2 </w:t>
            </w:r>
          </w:p>
        </w:tc>
      </w:tr>
      <w:tr w:rsidR="0027386C" w:rsidRPr="00A2253D" w14:paraId="05D2DA9B" w14:textId="77777777" w:rsidTr="000877CA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C7629" w14:textId="77777777" w:rsidR="0027386C" w:rsidRPr="0065645B" w:rsidRDefault="0027386C" w:rsidP="0027386C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65645B">
              <w:rPr>
                <w:rFonts w:ascii="Angsana New" w:hAnsi="Angsana New" w:cs="Angsana New"/>
                <w:szCs w:val="28"/>
                <w:cs/>
              </w:rPr>
              <w:t>วงเงินบัตรเครดิตน้ำมัน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AD8796" w14:textId="13B63975" w:rsidR="0027386C" w:rsidRPr="00D31BE9" w:rsidRDefault="0027386C" w:rsidP="0027386C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4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58AA9D" w14:textId="4E1F4E14" w:rsidR="0027386C" w:rsidRPr="0065645B" w:rsidRDefault="0027386C" w:rsidP="0027386C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 w:rsidRPr="0027386C">
              <w:rPr>
                <w:rFonts w:ascii="Angsana New" w:hAnsi="Angsana New" w:cs="Angsana New"/>
              </w:rPr>
              <w:t xml:space="preserve"> (1)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B8EAB7" w14:textId="7229CE56" w:rsidR="0027386C" w:rsidRPr="00D31BE9" w:rsidRDefault="0027386C" w:rsidP="0027386C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7386C">
              <w:rPr>
                <w:rFonts w:ascii="Angsana New" w:hAnsi="Angsana New" w:cs="Angsana New"/>
              </w:rPr>
              <w:t xml:space="preserve"> 3 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DAE0E" w14:textId="42E22FEA" w:rsidR="0027386C" w:rsidRPr="00D31BE9" w:rsidRDefault="0027386C" w:rsidP="0027386C">
            <w:pPr>
              <w:jc w:val="right"/>
              <w:rPr>
                <w:rFonts w:ascii="Angsana New" w:hAnsi="Angsana New" w:cs="Angsana New"/>
              </w:rPr>
            </w:pPr>
            <w:r w:rsidRPr="0027386C">
              <w:rPr>
                <w:rFonts w:ascii="Angsana New" w:hAnsi="Angsana New" w:cs="Angsana New"/>
              </w:rPr>
              <w:t xml:space="preserve"> 4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AB2F9" w14:textId="2C0B0371" w:rsidR="0027386C" w:rsidRPr="00D31BE9" w:rsidRDefault="0027386C" w:rsidP="0027386C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 w:rsidRPr="0027386C">
              <w:rPr>
                <w:rFonts w:ascii="Angsana New" w:hAnsi="Angsana New" w:cs="Angsana New"/>
              </w:rPr>
              <w:t xml:space="preserve"> (1)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55E59" w14:textId="51B594B5" w:rsidR="0027386C" w:rsidRPr="00D31BE9" w:rsidRDefault="0027386C" w:rsidP="0027386C">
            <w:pPr>
              <w:jc w:val="right"/>
              <w:rPr>
                <w:rFonts w:ascii="Angsana New" w:hAnsi="Angsana New" w:cs="Angsana New"/>
              </w:rPr>
            </w:pPr>
            <w:r w:rsidRPr="0027386C">
              <w:rPr>
                <w:rFonts w:ascii="Angsana New" w:hAnsi="Angsana New" w:cs="Angsana New"/>
              </w:rPr>
              <w:t xml:space="preserve"> 3 </w:t>
            </w:r>
          </w:p>
        </w:tc>
      </w:tr>
      <w:tr w:rsidR="0027386C" w:rsidRPr="00A2253D" w14:paraId="61E88697" w14:textId="77777777" w:rsidTr="000877CA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26C51" w14:textId="77777777" w:rsidR="0027386C" w:rsidRPr="0065645B" w:rsidRDefault="0027386C" w:rsidP="0027386C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65645B">
              <w:rPr>
                <w:rFonts w:ascii="Angsana New" w:hAnsi="Angsana New" w:cs="Angsana New"/>
                <w:szCs w:val="28"/>
                <w:cs/>
              </w:rPr>
              <w:t>วงเงินกู้ยืมระยะยาว - ลิสซิ่ง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B2C0EA" w14:textId="50C6F5A0" w:rsidR="0027386C" w:rsidRPr="00D31BE9" w:rsidRDefault="0027386C" w:rsidP="0027386C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109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37A24F" w14:textId="7AFDF4BB" w:rsidR="0027386C" w:rsidRPr="0065645B" w:rsidRDefault="0027386C" w:rsidP="0027386C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 w:rsidRPr="0027386C">
              <w:rPr>
                <w:rFonts w:ascii="Angsana New" w:hAnsi="Angsana New" w:cs="Angsana New"/>
              </w:rPr>
              <w:t xml:space="preserve"> (39)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614A1F" w14:textId="27FBCE32" w:rsidR="0027386C" w:rsidRPr="00D31BE9" w:rsidRDefault="0027386C" w:rsidP="0027386C">
            <w:pPr>
              <w:tabs>
                <w:tab w:val="left" w:pos="394"/>
                <w:tab w:val="center" w:pos="432"/>
                <w:tab w:val="right" w:pos="86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7386C">
              <w:rPr>
                <w:rFonts w:ascii="Angsana New" w:hAnsi="Angsana New" w:cs="Angsana New"/>
              </w:rPr>
              <w:t xml:space="preserve"> 70 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2090B" w14:textId="0CEF59CE" w:rsidR="0027386C" w:rsidRPr="00D31BE9" w:rsidRDefault="0027386C" w:rsidP="0027386C">
            <w:pPr>
              <w:jc w:val="right"/>
              <w:rPr>
                <w:rFonts w:ascii="Angsana New" w:hAnsi="Angsana New" w:cs="Angsana New"/>
              </w:rPr>
            </w:pPr>
            <w:r w:rsidRPr="0027386C">
              <w:rPr>
                <w:rFonts w:ascii="Angsana New" w:hAnsi="Angsana New" w:cs="Angsana New"/>
              </w:rPr>
              <w:t xml:space="preserve"> 109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0D316" w14:textId="336ECE6D" w:rsidR="0027386C" w:rsidRPr="00D31BE9" w:rsidRDefault="0027386C" w:rsidP="0027386C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 w:rsidRPr="0027386C">
              <w:rPr>
                <w:rFonts w:ascii="Angsana New" w:hAnsi="Angsana New" w:cs="Angsana New"/>
              </w:rPr>
              <w:t xml:space="preserve"> (39)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7AA5E" w14:textId="2CCA1FB9" w:rsidR="0027386C" w:rsidRPr="00D31BE9" w:rsidRDefault="0027386C" w:rsidP="0027386C">
            <w:pPr>
              <w:jc w:val="right"/>
              <w:rPr>
                <w:rFonts w:ascii="Angsana New" w:hAnsi="Angsana New" w:cs="Angsana New"/>
              </w:rPr>
            </w:pPr>
            <w:r w:rsidRPr="0027386C">
              <w:rPr>
                <w:rFonts w:ascii="Angsana New" w:hAnsi="Angsana New" w:cs="Angsana New"/>
              </w:rPr>
              <w:t xml:space="preserve"> 70 </w:t>
            </w:r>
          </w:p>
        </w:tc>
      </w:tr>
      <w:tr w:rsidR="00B13EE8" w:rsidRPr="00A2253D" w14:paraId="4361D717" w14:textId="77777777" w:rsidTr="000877CA">
        <w:trPr>
          <w:gridAfter w:val="1"/>
          <w:wAfter w:w="8" w:type="dxa"/>
          <w:trHeight w:val="284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15200" w14:textId="77777777" w:rsidR="00B13EE8" w:rsidRPr="00A2253D" w:rsidRDefault="00B13EE8" w:rsidP="00B13EE8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B7922B" w14:textId="5D90194C" w:rsidR="00B13EE8" w:rsidRPr="00D31BE9" w:rsidRDefault="000877CA" w:rsidP="00B13E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1,060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DC9456" w14:textId="2272FC5D" w:rsidR="00B13EE8" w:rsidRPr="00D31BE9" w:rsidRDefault="000877CA" w:rsidP="000877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-60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(708</w:t>
            </w:r>
            <w:r w:rsidR="009172B1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0D06D5" w14:textId="5FB3C7B2" w:rsidR="00B13EE8" w:rsidRPr="00D31BE9" w:rsidRDefault="009172B1" w:rsidP="00B13E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35</w:t>
            </w:r>
            <w:r w:rsidR="000877CA"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6BD59" w14:textId="47269992" w:rsidR="00B13EE8" w:rsidRPr="00D31BE9" w:rsidRDefault="000877CA" w:rsidP="00B13E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1,000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04013" w14:textId="23B944BF" w:rsidR="00B13EE8" w:rsidRPr="00D31BE9" w:rsidRDefault="000877CA" w:rsidP="00B13E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-60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(681</w:t>
            </w:r>
            <w:r w:rsidR="004F51C6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CE58E" w14:textId="179100EB" w:rsidR="00B13EE8" w:rsidRPr="00D31BE9" w:rsidRDefault="000877CA" w:rsidP="00D31BE9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left" w:pos="39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319</w:t>
            </w:r>
          </w:p>
        </w:tc>
      </w:tr>
    </w:tbl>
    <w:p w14:paraId="3E57B132" w14:textId="196861CE" w:rsidR="009F406C" w:rsidRPr="0065645B" w:rsidRDefault="00292457" w:rsidP="00485F60">
      <w:pPr>
        <w:pStyle w:val="Header"/>
        <w:shd w:val="clear" w:color="auto" w:fill="FFFFFF" w:themeFill="background1"/>
        <w:tabs>
          <w:tab w:val="left" w:pos="426"/>
        </w:tabs>
        <w:spacing w:before="80" w:after="40"/>
        <w:ind w:left="864"/>
        <w:jc w:val="thaiDistribute"/>
        <w:rPr>
          <w:rFonts w:ascii="Angsana New" w:hAnsi="Angsana New" w:cs="Angsana New"/>
          <w:cs/>
        </w:rPr>
      </w:pPr>
      <w:r w:rsidRPr="0065645B">
        <w:rPr>
          <w:rFonts w:ascii="Angsana New" w:hAnsi="Angsana New" w:cs="Angsana New"/>
          <w:cs/>
        </w:rPr>
        <w:t>บริษัท</w:t>
      </w:r>
      <w:r w:rsidR="002D38CA" w:rsidRPr="0065645B">
        <w:rPr>
          <w:rFonts w:ascii="Angsana New" w:hAnsi="Angsana New" w:cs="Angsana New"/>
          <w:cs/>
        </w:rPr>
        <w:t xml:space="preserve">มีวงเงินตามสัญญาซื้อขายเงินตราต่างประเทศเป็นสกุลเงินบาท จำนวน </w:t>
      </w:r>
      <w:r w:rsidR="0088291D" w:rsidRPr="0027386C">
        <w:rPr>
          <w:rFonts w:ascii="Angsana New" w:hAnsi="Angsana New" w:cs="Angsana New"/>
        </w:rPr>
        <w:t>22</w:t>
      </w:r>
      <w:r w:rsidR="002D38CA" w:rsidRPr="0027386C">
        <w:rPr>
          <w:rFonts w:ascii="Angsana New" w:hAnsi="Angsana New" w:cs="Angsana New"/>
        </w:rPr>
        <w:t>.</w:t>
      </w:r>
      <w:r w:rsidR="00A14FEA" w:rsidRPr="0027386C">
        <w:rPr>
          <w:rFonts w:ascii="Angsana New" w:hAnsi="Angsana New" w:cs="Angsana New"/>
        </w:rPr>
        <w:t>0</w:t>
      </w:r>
      <w:r w:rsidR="002D38CA" w:rsidRPr="0065645B">
        <w:rPr>
          <w:rFonts w:ascii="Angsana New" w:hAnsi="Angsana New" w:cs="Angsana New"/>
          <w:cs/>
        </w:rPr>
        <w:t xml:space="preserve"> ล้านบาท</w:t>
      </w:r>
      <w:r w:rsidR="000D66BD">
        <w:rPr>
          <w:rFonts w:ascii="Angsana New" w:hAnsi="Angsana New" w:cs="Angsana New"/>
        </w:rPr>
        <w:t xml:space="preserve"> </w:t>
      </w:r>
      <w:r w:rsidR="000D66BD" w:rsidRPr="0065645B">
        <w:rPr>
          <w:rFonts w:ascii="Angsana New" w:hAnsi="Angsana New" w:cs="Angsana New" w:hint="cs"/>
          <w:cs/>
        </w:rPr>
        <w:t>และยังไม่มีการเบิกใช้</w:t>
      </w:r>
    </w:p>
    <w:p w14:paraId="4DD0F67B" w14:textId="4C1CF947" w:rsidR="002D38CA" w:rsidRPr="00C97C50" w:rsidRDefault="002D38CA" w:rsidP="0000746D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  <w:cs/>
        </w:rPr>
      </w:pPr>
      <w:r w:rsidRPr="0065645B">
        <w:rPr>
          <w:rFonts w:ascii="Angsana New" w:hAnsi="Angsana New" w:cs="Angsana New"/>
          <w:cs/>
        </w:rPr>
        <w:t>วงเงินสินเชื่อดังกล่าวนี้ค้ำประกันโดยการจดจำนองที่ดินพร้อมสิ่งปลูกสร้างและเครื่องจักรบางส่วนของกลุ่ม</w:t>
      </w:r>
      <w:r w:rsidR="00292457" w:rsidRPr="0065645B">
        <w:rPr>
          <w:rFonts w:ascii="Angsana New" w:hAnsi="Angsana New" w:cs="Angsana New"/>
          <w:cs/>
        </w:rPr>
        <w:t>บริษัท</w:t>
      </w:r>
      <w:r w:rsidRPr="0065645B">
        <w:rPr>
          <w:rFonts w:ascii="Angsana New" w:hAnsi="Angsana New" w:cs="Angsana New"/>
          <w:cs/>
        </w:rPr>
        <w:t xml:space="preserve"> และการจำนำหุ้นของบริษัทย่อยที่ถือโดย</w:t>
      </w:r>
      <w:r w:rsidR="00292457" w:rsidRPr="0065645B">
        <w:rPr>
          <w:rFonts w:ascii="Angsana New" w:hAnsi="Angsana New" w:cs="Angsana New"/>
          <w:cs/>
        </w:rPr>
        <w:t>บริษัท</w:t>
      </w:r>
      <w:r w:rsidRPr="0065645B">
        <w:rPr>
          <w:rFonts w:ascii="Angsana New" w:hAnsi="Angsana New" w:cs="Angsana New"/>
          <w:cs/>
        </w:rPr>
        <w:t xml:space="preserve"> </w:t>
      </w:r>
      <w:r w:rsidR="00550237" w:rsidRPr="0065645B">
        <w:rPr>
          <w:rFonts w:ascii="Angsana New" w:hAnsi="Angsana New" w:cs="Angsana New"/>
          <w:cs/>
        </w:rPr>
        <w:t xml:space="preserve">และมีเงินฝากสถาบันการเงินที่ได้นำไปค้ำประกันตามที่กล่าวไว้ใน          หมายเหตุข้อ </w:t>
      </w:r>
      <w:r w:rsidR="00C97C50" w:rsidRPr="00733BA1">
        <w:rPr>
          <w:rFonts w:ascii="Angsana New" w:hAnsi="Angsana New" w:cs="Angsana New"/>
        </w:rPr>
        <w:t xml:space="preserve">6, </w:t>
      </w:r>
      <w:r w:rsidR="00DC08A6" w:rsidRPr="00733BA1">
        <w:rPr>
          <w:rFonts w:ascii="Angsana New" w:hAnsi="Angsana New" w:cs="Angsana New" w:hint="cs"/>
        </w:rPr>
        <w:t>9</w:t>
      </w:r>
      <w:r w:rsidRPr="00733BA1">
        <w:rPr>
          <w:rFonts w:ascii="Angsana New" w:hAnsi="Angsana New" w:cs="Angsana New"/>
        </w:rPr>
        <w:t xml:space="preserve">, </w:t>
      </w:r>
      <w:r w:rsidR="00DC08A6" w:rsidRPr="00733BA1">
        <w:rPr>
          <w:rFonts w:ascii="Angsana New" w:hAnsi="Angsana New" w:cs="Angsana New"/>
        </w:rPr>
        <w:t>1</w:t>
      </w:r>
      <w:r w:rsidR="00DC08A6" w:rsidRPr="00733BA1">
        <w:rPr>
          <w:rFonts w:ascii="Angsana New" w:hAnsi="Angsana New" w:cs="Angsana New" w:hint="cs"/>
        </w:rPr>
        <w:t>0</w:t>
      </w:r>
      <w:r w:rsidRPr="00733BA1">
        <w:rPr>
          <w:rFonts w:ascii="Angsana New" w:hAnsi="Angsana New" w:cs="Angsana New"/>
        </w:rPr>
        <w:t xml:space="preserve"> </w:t>
      </w:r>
      <w:r w:rsidRPr="0065645B">
        <w:rPr>
          <w:rFonts w:ascii="Angsana New" w:hAnsi="Angsana New" w:cs="Angsana New"/>
          <w:cs/>
        </w:rPr>
        <w:t xml:space="preserve">และ </w:t>
      </w:r>
      <w:r w:rsidR="00DC08A6" w:rsidRPr="00733BA1">
        <w:rPr>
          <w:rFonts w:ascii="Angsana New" w:hAnsi="Angsana New" w:cs="Angsana New"/>
        </w:rPr>
        <w:t>1</w:t>
      </w:r>
      <w:r w:rsidR="00DC08A6" w:rsidRPr="00733BA1">
        <w:rPr>
          <w:rFonts w:ascii="Angsana New" w:hAnsi="Angsana New" w:cs="Angsana New" w:hint="cs"/>
        </w:rPr>
        <w:t>1</w:t>
      </w:r>
      <w:r w:rsidR="00C97C50" w:rsidRPr="00733BA1">
        <w:rPr>
          <w:rFonts w:ascii="Angsana New" w:hAnsi="Angsana New" w:cs="Angsana New"/>
        </w:rPr>
        <w:t xml:space="preserve"> </w:t>
      </w:r>
      <w:r w:rsidR="00C97C50">
        <w:rPr>
          <w:rFonts w:ascii="Angsana New" w:hAnsi="Angsana New" w:cs="Angsana New" w:hint="cs"/>
          <w:cs/>
        </w:rPr>
        <w:t>และค้ำประกันโดยบริษัท</w:t>
      </w:r>
    </w:p>
    <w:p w14:paraId="3781813D" w14:textId="425B706C" w:rsidR="002D38CA" w:rsidRPr="00A2253D" w:rsidRDefault="00813C7D" w:rsidP="00641F38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 xml:space="preserve">ณ </w:t>
      </w:r>
      <w:r w:rsidRPr="00A2253D">
        <w:rPr>
          <w:rFonts w:ascii="Angsana New" w:eastAsia="SimSun" w:hAnsi="Angsana New" w:cs="Angsana New"/>
          <w:spacing w:val="-2"/>
          <w:cs/>
        </w:rPr>
        <w:t>วันที่</w:t>
      </w:r>
      <w:r w:rsidRPr="00A2253D">
        <w:rPr>
          <w:rFonts w:ascii="Angsana New" w:hAnsi="Angsana New" w:cs="Angsana New"/>
        </w:rPr>
        <w:t xml:space="preserve"> </w:t>
      </w:r>
      <w:r w:rsidR="003A63E9">
        <w:rPr>
          <w:rFonts w:ascii="Angsana New" w:hAnsi="Angsana New" w:cs="Angsana New"/>
        </w:rPr>
        <w:t xml:space="preserve">30 </w:t>
      </w:r>
      <w:r w:rsidR="003A63E9" w:rsidRPr="0065645B">
        <w:rPr>
          <w:rFonts w:ascii="Angsana New" w:hAnsi="Angsana New" w:cs="Angsana New"/>
          <w:cs/>
        </w:rPr>
        <w:t xml:space="preserve">กันยายน </w:t>
      </w:r>
      <w:r w:rsidR="003A63E9">
        <w:rPr>
          <w:rFonts w:ascii="Angsana New" w:hAnsi="Angsana New" w:cs="Angsana New"/>
        </w:rPr>
        <w:t>2567</w:t>
      </w:r>
      <w:r w:rsidR="00DC08A6">
        <w:rPr>
          <w:rFonts w:ascii="Angsana New" w:hAnsi="Angsana New" w:cs="Angsana New" w:hint="cs"/>
          <w:spacing w:val="-2"/>
          <w:cs/>
        </w:rPr>
        <w:t xml:space="preserve"> </w:t>
      </w:r>
      <w:r w:rsidRPr="00A2253D">
        <w:rPr>
          <w:rFonts w:ascii="Angsana New" w:hAnsi="Angsana New" w:cs="Angsana New"/>
          <w:cs/>
        </w:rPr>
        <w:t>กลุ่ม</w:t>
      </w:r>
      <w:r w:rsidR="00292457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  <w:cs/>
        </w:rPr>
        <w:t>มีหนังสือค้ำประกันซึ่งออกโดยธนาคารในนามของ</w:t>
      </w:r>
      <w:r w:rsidR="00292457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  <w:cs/>
        </w:rPr>
        <w:t xml:space="preserve"> ซึ่งเกี่ยวเนื่องกับภาระผูกพันทางปฏิบัติบางประการตามปกติธุรกิจของ</w:t>
      </w:r>
      <w:r w:rsidR="00292457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  <w:cs/>
        </w:rPr>
        <w:t>เพื่อค้ำประกันดังต่อไปนี้</w:t>
      </w:r>
    </w:p>
    <w:tbl>
      <w:tblPr>
        <w:tblW w:w="8309" w:type="dxa"/>
        <w:tblInd w:w="801" w:type="dxa"/>
        <w:shd w:val="clear" w:color="auto" w:fill="BDD6EE"/>
        <w:tblLook w:val="01E0" w:firstRow="1" w:lastRow="1" w:firstColumn="1" w:lastColumn="1" w:noHBand="0" w:noVBand="0"/>
      </w:tblPr>
      <w:tblGrid>
        <w:gridCol w:w="4329"/>
        <w:gridCol w:w="1990"/>
        <w:gridCol w:w="1990"/>
      </w:tblGrid>
      <w:tr w:rsidR="00757097" w:rsidRPr="00A2253D" w14:paraId="21E0A548" w14:textId="77777777" w:rsidTr="009A2EDA">
        <w:tc>
          <w:tcPr>
            <w:tcW w:w="4329" w:type="dxa"/>
            <w:shd w:val="clear" w:color="auto" w:fill="FFFFFF"/>
          </w:tcPr>
          <w:p w14:paraId="490E2721" w14:textId="77777777" w:rsidR="00757097" w:rsidRPr="00A2253D" w:rsidRDefault="00757097" w:rsidP="00EB79EB">
            <w:pPr>
              <w:pStyle w:val="PlainText"/>
              <w:tabs>
                <w:tab w:val="left" w:pos="851"/>
              </w:tabs>
              <w:ind w:firstLine="35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3980" w:type="dxa"/>
            <w:gridSpan w:val="2"/>
            <w:shd w:val="clear" w:color="auto" w:fill="FFFFFF"/>
          </w:tcPr>
          <w:p w14:paraId="0C354215" w14:textId="77777777" w:rsidR="00757097" w:rsidRPr="0065645B" w:rsidRDefault="006F4765" w:rsidP="00DB6612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65645B">
              <w:rPr>
                <w:rFonts w:ascii="Angsana New" w:hAnsi="Angsana New"/>
                <w:b/>
                <w:bCs/>
                <w:cs/>
                <w:lang w:val="en-US"/>
              </w:rPr>
              <w:t>หน่วย: พัน</w:t>
            </w:r>
            <w:r w:rsidR="00757097" w:rsidRPr="0065645B">
              <w:rPr>
                <w:rFonts w:ascii="Angsana New" w:hAnsi="Angsana New"/>
                <w:b/>
                <w:bCs/>
                <w:cs/>
                <w:lang w:val="en-US"/>
              </w:rPr>
              <w:t>บาท</w:t>
            </w:r>
          </w:p>
        </w:tc>
      </w:tr>
      <w:tr w:rsidR="008B70E6" w:rsidRPr="00A2253D" w14:paraId="26477FEC" w14:textId="77777777" w:rsidTr="00E13F69">
        <w:tc>
          <w:tcPr>
            <w:tcW w:w="4329" w:type="dxa"/>
            <w:shd w:val="clear" w:color="auto" w:fill="FFFFFF"/>
          </w:tcPr>
          <w:p w14:paraId="5AE6D6BE" w14:textId="77777777" w:rsidR="008B70E6" w:rsidRPr="00A2253D" w:rsidRDefault="008B70E6" w:rsidP="00EB79EB">
            <w:pPr>
              <w:pStyle w:val="PlainText"/>
              <w:tabs>
                <w:tab w:val="left" w:pos="851"/>
              </w:tabs>
              <w:ind w:firstLine="35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990" w:type="dxa"/>
            <w:shd w:val="clear" w:color="auto" w:fill="FFFFFF"/>
          </w:tcPr>
          <w:p w14:paraId="7079DA87" w14:textId="77777777" w:rsidR="008B70E6" w:rsidRPr="00A2253D" w:rsidRDefault="00344A50" w:rsidP="00757097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65645B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  <w:r w:rsidR="008B70E6" w:rsidRPr="0065645B">
              <w:rPr>
                <w:rFonts w:ascii="Angsana New" w:hAnsi="Angsana New"/>
                <w:b/>
                <w:bCs/>
                <w:cs/>
                <w:lang w:val="en-US"/>
              </w:rPr>
              <w:t xml:space="preserve">        </w:t>
            </w:r>
          </w:p>
        </w:tc>
        <w:tc>
          <w:tcPr>
            <w:tcW w:w="1990" w:type="dxa"/>
            <w:shd w:val="clear" w:color="auto" w:fill="FFFFFF"/>
          </w:tcPr>
          <w:p w14:paraId="2C79A079" w14:textId="77777777" w:rsidR="008B70E6" w:rsidRPr="0065645B" w:rsidRDefault="00757097" w:rsidP="00DB6612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65645B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B13EE8" w:rsidRPr="00A2253D" w14:paraId="683746CC" w14:textId="77777777" w:rsidTr="005F6821">
        <w:tc>
          <w:tcPr>
            <w:tcW w:w="4329" w:type="dxa"/>
            <w:shd w:val="clear" w:color="auto" w:fill="FFFFFF"/>
          </w:tcPr>
          <w:p w14:paraId="1CB63558" w14:textId="77777777" w:rsidR="00B13EE8" w:rsidRPr="0065645B" w:rsidRDefault="00B13EE8" w:rsidP="00B13EE8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/>
                <w:cs/>
              </w:rPr>
              <w:t>ค้ำประกันการใช้ไฟฟ้า</w:t>
            </w:r>
          </w:p>
        </w:tc>
        <w:tc>
          <w:tcPr>
            <w:tcW w:w="1990" w:type="dxa"/>
            <w:shd w:val="clear" w:color="auto" w:fill="auto"/>
          </w:tcPr>
          <w:p w14:paraId="04EB11CF" w14:textId="7BBFFD5F" w:rsidR="00B13EE8" w:rsidRPr="00925AC4" w:rsidRDefault="00FC6E5E" w:rsidP="00B13EE8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10,988</w:t>
            </w:r>
          </w:p>
        </w:tc>
        <w:tc>
          <w:tcPr>
            <w:tcW w:w="1990" w:type="dxa"/>
            <w:shd w:val="clear" w:color="auto" w:fill="auto"/>
          </w:tcPr>
          <w:p w14:paraId="784117AA" w14:textId="134A473B" w:rsidR="00B13EE8" w:rsidRPr="00925AC4" w:rsidRDefault="00FC6E5E" w:rsidP="00B13EE8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9,226</w:t>
            </w:r>
          </w:p>
        </w:tc>
      </w:tr>
      <w:tr w:rsidR="00B13EE8" w:rsidRPr="00A2253D" w14:paraId="3AC33E7D" w14:textId="77777777" w:rsidTr="005F6821">
        <w:tc>
          <w:tcPr>
            <w:tcW w:w="4329" w:type="dxa"/>
            <w:shd w:val="clear" w:color="auto" w:fill="FFFFFF"/>
          </w:tcPr>
          <w:p w14:paraId="70A3A3C1" w14:textId="77777777" w:rsidR="00B13EE8" w:rsidRPr="0065645B" w:rsidRDefault="00B13EE8" w:rsidP="00B13EE8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/>
                <w:cs/>
              </w:rPr>
              <w:t>ค้ำประกันตามสัญญาซื้อขายสินค้า/บริการ</w:t>
            </w:r>
          </w:p>
        </w:tc>
        <w:tc>
          <w:tcPr>
            <w:tcW w:w="1990" w:type="dxa"/>
            <w:shd w:val="clear" w:color="auto" w:fill="auto"/>
          </w:tcPr>
          <w:p w14:paraId="099467A0" w14:textId="45A7FD44" w:rsidR="00B13EE8" w:rsidRPr="0065645B" w:rsidRDefault="005F6821" w:rsidP="00B13EE8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7,656</w:t>
            </w:r>
          </w:p>
        </w:tc>
        <w:tc>
          <w:tcPr>
            <w:tcW w:w="1990" w:type="dxa"/>
            <w:shd w:val="clear" w:color="auto" w:fill="auto"/>
          </w:tcPr>
          <w:p w14:paraId="05B492B8" w14:textId="04B81A39" w:rsidR="00B13EE8" w:rsidRPr="00925AC4" w:rsidRDefault="005F6821" w:rsidP="00B13EE8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6,191</w:t>
            </w:r>
          </w:p>
        </w:tc>
      </w:tr>
      <w:tr w:rsidR="00B13EE8" w:rsidRPr="00A2253D" w14:paraId="7D7FA128" w14:textId="77777777" w:rsidTr="005F6821">
        <w:trPr>
          <w:trHeight w:val="274"/>
        </w:trPr>
        <w:tc>
          <w:tcPr>
            <w:tcW w:w="4329" w:type="dxa"/>
            <w:shd w:val="clear" w:color="auto" w:fill="auto"/>
            <w:vAlign w:val="center"/>
          </w:tcPr>
          <w:p w14:paraId="4DC5008C" w14:textId="77777777" w:rsidR="00B13EE8" w:rsidRPr="0065645B" w:rsidRDefault="00B13EE8" w:rsidP="00073DAF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65645B">
              <w:rPr>
                <w:rFonts w:ascii="Angsana New" w:hAnsi="Angsana New" w:cs="Angsana New"/>
                <w:cs/>
              </w:rPr>
              <w:t>ค้ำประกันอื่น ๆ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277530AB" w14:textId="3B5C25A9" w:rsidR="00B13EE8" w:rsidRPr="00925AC4" w:rsidRDefault="00FC6E5E" w:rsidP="0088291D">
            <w:pPr>
              <w:pBdr>
                <w:bottom w:val="sing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1,785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0189B194" w14:textId="182A899B" w:rsidR="00B13EE8" w:rsidRPr="00925AC4" w:rsidRDefault="00FC6E5E" w:rsidP="0088291D">
            <w:pPr>
              <w:pBdr>
                <w:bottom w:val="single" w:sz="4" w:space="1" w:color="auto"/>
              </w:pBdr>
              <w:tabs>
                <w:tab w:val="decimal" w:pos="615"/>
                <w:tab w:val="left" w:pos="167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B13EE8" w:rsidRPr="00A2253D" w14:paraId="76E83C69" w14:textId="77777777" w:rsidTr="005F6821">
        <w:trPr>
          <w:trHeight w:val="455"/>
        </w:trPr>
        <w:tc>
          <w:tcPr>
            <w:tcW w:w="4329" w:type="dxa"/>
            <w:shd w:val="clear" w:color="auto" w:fill="FFFFFF"/>
            <w:vAlign w:val="center"/>
          </w:tcPr>
          <w:p w14:paraId="04C7A1A6" w14:textId="77777777" w:rsidR="00B13EE8" w:rsidRPr="0065645B" w:rsidRDefault="00B13EE8" w:rsidP="0088291D">
            <w:pPr>
              <w:ind w:right="-29" w:firstLine="351"/>
              <w:rPr>
                <w:rFonts w:ascii="Angsana New" w:hAnsi="Angsana New" w:cs="Angsana New"/>
                <w:b/>
                <w:bCs/>
                <w:cs/>
              </w:rPr>
            </w:pPr>
            <w:r w:rsidRPr="0065645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6197A647" w14:textId="524EB545" w:rsidR="00B13EE8" w:rsidRPr="00925AC4" w:rsidRDefault="005F6821" w:rsidP="0088291D">
            <w:pPr>
              <w:pBdr>
                <w:bottom w:val="doub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20,42</w:t>
            </w:r>
            <w:r w:rsidR="001C6C90" w:rsidRPr="00A60550">
              <w:rPr>
                <w:rFonts w:ascii="Angsana New" w:hAnsi="Angsana New" w:cs="Angsana New" w:hint="cs"/>
                <w:b/>
                <w:bCs/>
              </w:rPr>
              <w:t>9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68D68213" w14:textId="4ED77F3E" w:rsidR="00B13EE8" w:rsidRPr="00925AC4" w:rsidRDefault="005F6821" w:rsidP="0088291D">
            <w:pPr>
              <w:pBdr>
                <w:bottom w:val="doub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15,417</w:t>
            </w:r>
          </w:p>
        </w:tc>
      </w:tr>
    </w:tbl>
    <w:p w14:paraId="63233297" w14:textId="62DA78C2" w:rsidR="00986798" w:rsidRPr="00A2253D" w:rsidRDefault="00986798" w:rsidP="00F52F6D">
      <w:pPr>
        <w:pStyle w:val="Header"/>
        <w:numPr>
          <w:ilvl w:val="0"/>
          <w:numId w:val="13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65645B">
        <w:rPr>
          <w:rFonts w:ascii="Angsana New" w:hAnsi="Angsana New" w:cs="Angsana New"/>
          <w:b/>
          <w:bCs/>
          <w:cs/>
        </w:rPr>
        <w:t xml:space="preserve">การบริหารจัดการทุน </w:t>
      </w:r>
    </w:p>
    <w:p w14:paraId="77597260" w14:textId="1958D2CF" w:rsidR="003B36E5" w:rsidRDefault="00E91D6E" w:rsidP="00485F60">
      <w:pPr>
        <w:spacing w:before="120"/>
        <w:ind w:left="432"/>
        <w:jc w:val="thaiDistribute"/>
        <w:rPr>
          <w:rFonts w:ascii="Angsana New" w:hAnsi="Angsana New" w:cs="Angsana New"/>
          <w:spacing w:val="6"/>
        </w:rPr>
      </w:pPr>
      <w:r w:rsidRPr="0065645B">
        <w:rPr>
          <w:rFonts w:ascii="Angsana New" w:hAnsi="Angsana New" w:cs="Angsana New"/>
          <w:spacing w:val="6"/>
          <w:cs/>
        </w:rPr>
        <w:t>วัตถุประสงค์ในการบริหารจัดการทุนที่สำคัญของ</w:t>
      </w:r>
      <w:r w:rsidR="00292457" w:rsidRPr="0065645B">
        <w:rPr>
          <w:rFonts w:ascii="Angsana New" w:hAnsi="Angsana New" w:cs="Angsana New"/>
          <w:spacing w:val="6"/>
          <w:cs/>
        </w:rPr>
        <w:t>บริษัท</w:t>
      </w:r>
      <w:r w:rsidRPr="0065645B">
        <w:rPr>
          <w:rFonts w:ascii="Angsana New" w:hAnsi="Angsana New" w:cs="Angsana New"/>
          <w:spacing w:val="6"/>
          <w:cs/>
        </w:rPr>
        <w:t xml:space="preserve"> คือการจัดให้มีซึ่งโครงสร้างทุนที่เหมาะสมเพื่อสนับสนุนการดำเนินธุรกิจของ</w:t>
      </w:r>
      <w:r w:rsidR="00292457" w:rsidRPr="0065645B">
        <w:rPr>
          <w:rFonts w:ascii="Angsana New" w:hAnsi="Angsana New" w:cs="Angsana New"/>
          <w:spacing w:val="6"/>
          <w:cs/>
        </w:rPr>
        <w:t>บริษัท</w:t>
      </w:r>
      <w:r w:rsidRPr="0065645B">
        <w:rPr>
          <w:rFonts w:ascii="Angsana New" w:hAnsi="Angsana New" w:cs="Angsana New"/>
          <w:spacing w:val="6"/>
          <w:cs/>
        </w:rPr>
        <w:t>และเสริมสร้างมูลค่าการถือหุ้นให้กับผู้ถือหุ้น</w:t>
      </w:r>
    </w:p>
    <w:p w14:paraId="7C6E1131" w14:textId="77777777" w:rsidR="00FB0442" w:rsidRDefault="00FB0442" w:rsidP="00485F60">
      <w:pPr>
        <w:pStyle w:val="Header"/>
        <w:numPr>
          <w:ilvl w:val="0"/>
          <w:numId w:val="1"/>
        </w:numPr>
        <w:tabs>
          <w:tab w:val="left" w:pos="426"/>
        </w:tabs>
        <w:spacing w:before="120"/>
        <w:ind w:left="418" w:hanging="418"/>
        <w:rPr>
          <w:rFonts w:ascii="Angsana New" w:hAnsi="Angsana New" w:cs="Angsana New"/>
          <w:b/>
          <w:bCs/>
        </w:rPr>
      </w:pPr>
      <w:r w:rsidRPr="0065645B">
        <w:rPr>
          <w:rFonts w:ascii="Angsana New" w:hAnsi="Angsana New" w:cs="Angsana New" w:hint="cs"/>
          <w:b/>
          <w:bCs/>
          <w:cs/>
        </w:rPr>
        <w:t>เหตุการณ์ภายหลังวันที่ในงบการเงิน</w:t>
      </w:r>
    </w:p>
    <w:p w14:paraId="2D7F01A0" w14:textId="517B8F3B" w:rsidR="00FB0442" w:rsidRPr="003B36E5" w:rsidRDefault="00FB0442" w:rsidP="003B36E5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</w:rPr>
      </w:pPr>
      <w:r w:rsidRPr="0065645B">
        <w:rPr>
          <w:rFonts w:ascii="Angsana New" w:hAnsi="Angsana New" w:cs="Angsana New"/>
          <w:szCs w:val="28"/>
          <w:cs/>
        </w:rPr>
        <w:t xml:space="preserve">ที่ประชุมคณะกรรมการบริษัท ครั้งที่ </w:t>
      </w:r>
      <w:r w:rsidR="002C7E93" w:rsidRPr="0051686C">
        <w:rPr>
          <w:rFonts w:ascii="Angsana New" w:hAnsi="Angsana New" w:cs="Angsana New"/>
          <w:szCs w:val="28"/>
        </w:rPr>
        <w:t>5</w:t>
      </w:r>
      <w:r w:rsidRPr="0051686C">
        <w:rPr>
          <w:rFonts w:ascii="Angsana New" w:hAnsi="Angsana New" w:cs="Angsana New"/>
          <w:szCs w:val="28"/>
        </w:rPr>
        <w:t xml:space="preserve">/2567 </w:t>
      </w:r>
      <w:r w:rsidRPr="0065645B">
        <w:rPr>
          <w:rFonts w:ascii="Angsana New" w:hAnsi="Angsana New" w:cs="Angsana New"/>
          <w:szCs w:val="28"/>
          <w:cs/>
        </w:rPr>
        <w:t xml:space="preserve">เมื่อวันที่ </w:t>
      </w:r>
      <w:r w:rsidR="0023539B">
        <w:rPr>
          <w:rFonts w:ascii="Angsana New" w:hAnsi="Angsana New" w:cs="Angsana New"/>
          <w:szCs w:val="28"/>
        </w:rPr>
        <w:t>8</w:t>
      </w:r>
      <w:r w:rsidRPr="0051686C">
        <w:rPr>
          <w:rFonts w:ascii="Angsana New" w:hAnsi="Angsana New" w:cs="Angsana New"/>
          <w:szCs w:val="28"/>
        </w:rPr>
        <w:t xml:space="preserve"> </w:t>
      </w:r>
      <w:r w:rsidR="002C7E93" w:rsidRPr="0065645B">
        <w:rPr>
          <w:rFonts w:ascii="Angsana New" w:hAnsi="Angsana New" w:cs="Angsana New" w:hint="cs"/>
          <w:szCs w:val="28"/>
          <w:cs/>
        </w:rPr>
        <w:t>พฤศจิกายน</w:t>
      </w:r>
      <w:r w:rsidRPr="0065645B">
        <w:rPr>
          <w:rFonts w:ascii="Angsana New" w:hAnsi="Angsana New" w:cs="Angsana New"/>
          <w:szCs w:val="28"/>
          <w:cs/>
        </w:rPr>
        <w:t xml:space="preserve"> </w:t>
      </w:r>
      <w:r w:rsidRPr="0051686C">
        <w:rPr>
          <w:rFonts w:ascii="Angsana New" w:hAnsi="Angsana New" w:cs="Angsana New"/>
          <w:szCs w:val="28"/>
        </w:rPr>
        <w:t xml:space="preserve">2567 </w:t>
      </w:r>
      <w:r w:rsidRPr="0065645B">
        <w:rPr>
          <w:rFonts w:ascii="Angsana New" w:hAnsi="Angsana New" w:cs="Angsana New" w:hint="cs"/>
          <w:szCs w:val="28"/>
          <w:cs/>
        </w:rPr>
        <w:t>อนุมัติการ</w:t>
      </w:r>
      <w:r w:rsidR="0051686C" w:rsidRPr="0065645B">
        <w:rPr>
          <w:rFonts w:ascii="Angsana New" w:hAnsi="Angsana New" w:cs="Angsana New"/>
          <w:szCs w:val="28"/>
          <w:cs/>
        </w:rPr>
        <w:t>จ่ายปันผลระหว่</w:t>
      </w:r>
      <w:r w:rsidR="001570F2" w:rsidRPr="0065645B">
        <w:rPr>
          <w:rFonts w:ascii="Angsana New" w:hAnsi="Angsana New" w:cs="Angsana New"/>
          <w:szCs w:val="28"/>
          <w:cs/>
        </w:rPr>
        <w:t>างกาล</w:t>
      </w:r>
      <w:r w:rsidRPr="0065645B">
        <w:rPr>
          <w:rFonts w:ascii="Angsana New" w:hAnsi="Angsana New" w:cs="Angsana New" w:hint="cs"/>
          <w:szCs w:val="28"/>
          <w:cs/>
        </w:rPr>
        <w:t>ให้แก่ผู้ถือหุ้นโดยจ่ายจากผลการดำเนินงานตั้งแต่</w:t>
      </w:r>
      <w:r w:rsidR="001570F2" w:rsidRPr="0065645B">
        <w:rPr>
          <w:rFonts w:ascii="Angsana New" w:hAnsi="Angsana New" w:cs="Angsana New" w:hint="cs"/>
          <w:szCs w:val="28"/>
          <w:cs/>
        </w:rPr>
        <w:t xml:space="preserve">วันที่ </w:t>
      </w:r>
      <w:r w:rsidRPr="003B36E5">
        <w:rPr>
          <w:rFonts w:ascii="Angsana New" w:hAnsi="Angsana New" w:cs="Angsana New" w:hint="cs"/>
          <w:szCs w:val="28"/>
        </w:rPr>
        <w:t xml:space="preserve">1 </w:t>
      </w:r>
      <w:r w:rsidRPr="0065645B">
        <w:rPr>
          <w:rFonts w:ascii="Angsana New" w:hAnsi="Angsana New" w:cs="Angsana New" w:hint="cs"/>
          <w:szCs w:val="28"/>
          <w:cs/>
        </w:rPr>
        <w:t xml:space="preserve">มกราคม </w:t>
      </w:r>
      <w:r w:rsidR="001570F2" w:rsidRPr="003B36E5">
        <w:rPr>
          <w:rFonts w:ascii="Angsana New" w:hAnsi="Angsana New" w:cs="Angsana New" w:hint="cs"/>
          <w:szCs w:val="28"/>
        </w:rPr>
        <w:t>256</w:t>
      </w:r>
      <w:r w:rsidR="001570F2" w:rsidRPr="003B36E5">
        <w:rPr>
          <w:rFonts w:ascii="Angsana New" w:hAnsi="Angsana New" w:cs="Angsana New"/>
          <w:szCs w:val="28"/>
        </w:rPr>
        <w:t>7</w:t>
      </w:r>
      <w:r w:rsidRPr="003B36E5">
        <w:rPr>
          <w:rFonts w:ascii="Angsana New" w:hAnsi="Angsana New" w:cs="Angsana New" w:hint="cs"/>
          <w:szCs w:val="28"/>
        </w:rPr>
        <w:t xml:space="preserve"> </w:t>
      </w:r>
      <w:r w:rsidRPr="0065645B">
        <w:rPr>
          <w:rFonts w:ascii="Angsana New" w:hAnsi="Angsana New" w:cs="Angsana New" w:hint="cs"/>
          <w:szCs w:val="28"/>
          <w:cs/>
        </w:rPr>
        <w:t xml:space="preserve">ถึงวันที่ </w:t>
      </w:r>
      <w:r w:rsidR="001570F2" w:rsidRPr="003B36E5">
        <w:rPr>
          <w:rFonts w:ascii="Angsana New" w:hAnsi="Angsana New" w:cs="Angsana New" w:hint="cs"/>
          <w:szCs w:val="28"/>
        </w:rPr>
        <w:t>30</w:t>
      </w:r>
      <w:r w:rsidRPr="003B36E5">
        <w:rPr>
          <w:rFonts w:ascii="Angsana New" w:hAnsi="Angsana New" w:cs="Angsana New" w:hint="cs"/>
          <w:szCs w:val="28"/>
        </w:rPr>
        <w:t xml:space="preserve"> </w:t>
      </w:r>
      <w:r w:rsidR="001570F2" w:rsidRPr="0065645B">
        <w:rPr>
          <w:rFonts w:ascii="Angsana New" w:hAnsi="Angsana New" w:cs="Angsana New" w:hint="cs"/>
          <w:szCs w:val="28"/>
          <w:cs/>
        </w:rPr>
        <w:t>กันยายน</w:t>
      </w:r>
      <w:r w:rsidRPr="0065645B">
        <w:rPr>
          <w:rFonts w:ascii="Angsana New" w:hAnsi="Angsana New" w:cs="Angsana New" w:hint="cs"/>
          <w:szCs w:val="28"/>
          <w:cs/>
        </w:rPr>
        <w:t xml:space="preserve"> </w:t>
      </w:r>
      <w:r w:rsidR="001570F2" w:rsidRPr="003B36E5">
        <w:rPr>
          <w:rFonts w:ascii="Angsana New" w:hAnsi="Angsana New" w:cs="Angsana New" w:hint="cs"/>
          <w:szCs w:val="28"/>
        </w:rPr>
        <w:t>256</w:t>
      </w:r>
      <w:r w:rsidR="001570F2" w:rsidRPr="003B36E5">
        <w:rPr>
          <w:rFonts w:ascii="Angsana New" w:hAnsi="Angsana New" w:cs="Angsana New"/>
          <w:szCs w:val="28"/>
        </w:rPr>
        <w:t>7</w:t>
      </w:r>
      <w:r w:rsidRPr="003B36E5">
        <w:rPr>
          <w:rFonts w:ascii="Angsana New" w:hAnsi="Angsana New" w:cs="Angsana New" w:hint="cs"/>
          <w:szCs w:val="28"/>
        </w:rPr>
        <w:t xml:space="preserve"> </w:t>
      </w:r>
      <w:r w:rsidR="003B3AED">
        <w:rPr>
          <w:rFonts w:ascii="Angsana New" w:hAnsi="Angsana New" w:cs="Angsana New" w:hint="cs"/>
          <w:szCs w:val="28"/>
          <w:cs/>
        </w:rPr>
        <w:t>และกำไรสะสม</w:t>
      </w:r>
      <w:r w:rsidR="00C335B4">
        <w:rPr>
          <w:rFonts w:ascii="Angsana New" w:hAnsi="Angsana New" w:cs="Angsana New" w:hint="cs"/>
          <w:szCs w:val="28"/>
          <w:cs/>
        </w:rPr>
        <w:t>ในอัตราหุ้นละ</w:t>
      </w:r>
      <w:r w:rsidR="005F082C">
        <w:rPr>
          <w:rFonts w:ascii="Angsana New" w:hAnsi="Angsana New" w:cs="Angsana New"/>
          <w:szCs w:val="28"/>
        </w:rPr>
        <w:t xml:space="preserve"> </w:t>
      </w:r>
      <w:r w:rsidR="00F856D1">
        <w:rPr>
          <w:rFonts w:ascii="Angsana New" w:hAnsi="Angsana New" w:cs="Angsana New" w:hint="cs"/>
          <w:szCs w:val="28"/>
          <w:cs/>
        </w:rPr>
        <w:t xml:space="preserve">             </w:t>
      </w:r>
      <w:r w:rsidRPr="003B36E5">
        <w:rPr>
          <w:rFonts w:ascii="Angsana New" w:hAnsi="Angsana New" w:cs="Angsana New" w:hint="cs"/>
          <w:szCs w:val="28"/>
        </w:rPr>
        <w:t xml:space="preserve">0.08 </w:t>
      </w:r>
      <w:r w:rsidRPr="0065645B">
        <w:rPr>
          <w:rFonts w:ascii="Angsana New" w:hAnsi="Angsana New" w:cs="Angsana New" w:hint="cs"/>
          <w:szCs w:val="28"/>
          <w:cs/>
        </w:rPr>
        <w:t xml:space="preserve">บาท สำหรับหุ้นจำนวน </w:t>
      </w:r>
      <w:r w:rsidRPr="002E44CA">
        <w:rPr>
          <w:rFonts w:ascii="Angsana New" w:hAnsi="Angsana New" w:cs="Angsana New" w:hint="cs"/>
          <w:szCs w:val="28"/>
        </w:rPr>
        <w:t xml:space="preserve">362.4 </w:t>
      </w:r>
      <w:r w:rsidRPr="0065645B">
        <w:rPr>
          <w:rFonts w:ascii="Angsana New" w:hAnsi="Angsana New" w:cs="Angsana New" w:hint="cs"/>
          <w:szCs w:val="28"/>
          <w:cs/>
        </w:rPr>
        <w:t xml:space="preserve">ล้านหุ้น รวมเป็นเงิน </w:t>
      </w:r>
      <w:r w:rsidRPr="003B36E5">
        <w:rPr>
          <w:rFonts w:ascii="Angsana New" w:hAnsi="Angsana New" w:cs="Angsana New" w:hint="cs"/>
          <w:szCs w:val="28"/>
        </w:rPr>
        <w:t xml:space="preserve">29 </w:t>
      </w:r>
      <w:r w:rsidR="00485F60" w:rsidRPr="0065645B">
        <w:rPr>
          <w:rFonts w:ascii="Angsana New" w:hAnsi="Angsana New" w:cs="Angsana New" w:hint="cs"/>
          <w:szCs w:val="28"/>
          <w:cs/>
        </w:rPr>
        <w:t>ล้านบาท</w:t>
      </w:r>
    </w:p>
    <w:p w14:paraId="1D4D6DD0" w14:textId="77777777" w:rsidR="00587508" w:rsidRPr="00A2253D" w:rsidRDefault="008D579E" w:rsidP="003B36E5">
      <w:pPr>
        <w:pStyle w:val="Header"/>
        <w:numPr>
          <w:ilvl w:val="0"/>
          <w:numId w:val="13"/>
        </w:numPr>
        <w:tabs>
          <w:tab w:val="left" w:pos="426"/>
        </w:tabs>
        <w:spacing w:before="120"/>
        <w:ind w:left="418" w:hanging="418"/>
        <w:rPr>
          <w:rFonts w:ascii="Angsana New" w:hAnsi="Angsana New" w:cs="Angsana New"/>
          <w:b/>
          <w:bCs/>
        </w:rPr>
      </w:pPr>
      <w:r w:rsidRPr="0065645B">
        <w:rPr>
          <w:rFonts w:ascii="Angsana New" w:hAnsi="Angsana New" w:cs="Angsana New"/>
          <w:b/>
          <w:bCs/>
          <w:cs/>
        </w:rPr>
        <w:t>การอนุมัติ</w:t>
      </w:r>
      <w:r w:rsidR="003E3A06" w:rsidRPr="0065645B">
        <w:rPr>
          <w:rFonts w:ascii="Angsana New" w:hAnsi="Angsana New" w:cs="Angsana New"/>
          <w:b/>
          <w:bCs/>
          <w:cs/>
        </w:rPr>
        <w:t>งบการเงิน</w:t>
      </w:r>
      <w:bookmarkStart w:id="4" w:name="_GoBack"/>
      <w:bookmarkEnd w:id="4"/>
    </w:p>
    <w:p w14:paraId="3E29AFC8" w14:textId="15F9AF6C" w:rsidR="00035C03" w:rsidRPr="0030665D" w:rsidRDefault="003E3A06" w:rsidP="00531BE5">
      <w:pPr>
        <w:spacing w:before="120"/>
        <w:ind w:left="432"/>
        <w:jc w:val="thaiDistribute"/>
        <w:rPr>
          <w:rFonts w:ascii="Angsana New" w:hAnsi="Angsana New" w:cs="Angsana New"/>
          <w:spacing w:val="-2"/>
        </w:rPr>
      </w:pPr>
      <w:r w:rsidRPr="0065645B">
        <w:rPr>
          <w:rFonts w:ascii="Angsana New" w:hAnsi="Angsana New" w:cs="Angsana New"/>
          <w:spacing w:val="-2"/>
          <w:cs/>
        </w:rPr>
        <w:t>งบการเงิน</w:t>
      </w:r>
      <w:r w:rsidR="008D579E" w:rsidRPr="0065645B">
        <w:rPr>
          <w:rFonts w:ascii="Angsana New" w:hAnsi="Angsana New" w:cs="Angsana New"/>
          <w:spacing w:val="-2"/>
          <w:cs/>
        </w:rPr>
        <w:t>นี้ได้รับอนุมัติให้ออกโดย</w:t>
      </w:r>
      <w:r w:rsidR="0027359F" w:rsidRPr="0065645B">
        <w:rPr>
          <w:rFonts w:ascii="Angsana New" w:hAnsi="Angsana New" w:cs="Angsana New"/>
          <w:spacing w:val="-2"/>
          <w:cs/>
        </w:rPr>
        <w:t>คณะกรรมการ</w:t>
      </w:r>
      <w:r w:rsidR="00292457" w:rsidRPr="0065645B">
        <w:rPr>
          <w:rFonts w:ascii="Angsana New" w:hAnsi="Angsana New" w:cs="Angsana New"/>
          <w:spacing w:val="-2"/>
          <w:cs/>
        </w:rPr>
        <w:t>บริษัท</w:t>
      </w:r>
      <w:r w:rsidR="00715BC7" w:rsidRPr="0065645B">
        <w:rPr>
          <w:rFonts w:ascii="Angsana New" w:hAnsi="Angsana New" w:cs="Angsana New"/>
          <w:spacing w:val="-2"/>
          <w:cs/>
        </w:rPr>
        <w:t xml:space="preserve"> </w:t>
      </w:r>
      <w:r w:rsidR="008D579E" w:rsidRPr="0065645B">
        <w:rPr>
          <w:rFonts w:ascii="Angsana New" w:hAnsi="Angsana New" w:cs="Angsana New"/>
          <w:spacing w:val="-2"/>
          <w:cs/>
        </w:rPr>
        <w:t>เมื่อวันที่</w:t>
      </w:r>
      <w:r w:rsidR="00EA0E2E" w:rsidRPr="0065645B">
        <w:rPr>
          <w:rFonts w:ascii="Angsana New" w:hAnsi="Angsana New" w:cs="Angsana New"/>
          <w:spacing w:val="-2"/>
          <w:cs/>
        </w:rPr>
        <w:t xml:space="preserve"> </w:t>
      </w:r>
      <w:r w:rsidR="00733BA1" w:rsidRPr="00733BA1">
        <w:rPr>
          <w:rFonts w:ascii="Angsana New" w:hAnsi="Angsana New" w:cs="Angsana New"/>
          <w:spacing w:val="-2"/>
        </w:rPr>
        <w:t>8</w:t>
      </w:r>
      <w:r w:rsidR="00EF7EB8" w:rsidRPr="00733BA1">
        <w:rPr>
          <w:rFonts w:ascii="Angsana New" w:hAnsi="Angsana New" w:cs="Angsana New"/>
          <w:spacing w:val="-2"/>
        </w:rPr>
        <w:t xml:space="preserve"> </w:t>
      </w:r>
      <w:r w:rsidR="004511B1" w:rsidRPr="0065645B">
        <w:rPr>
          <w:rFonts w:ascii="Angsana New" w:hAnsi="Angsana New" w:cs="Angsana New" w:hint="cs"/>
          <w:spacing w:val="-2"/>
          <w:cs/>
        </w:rPr>
        <w:t xml:space="preserve">พฤศจิกายน </w:t>
      </w:r>
      <w:r w:rsidR="00001B8B" w:rsidRPr="00733BA1">
        <w:rPr>
          <w:rFonts w:ascii="Angsana New" w:hAnsi="Angsana New" w:cs="Angsana New"/>
          <w:spacing w:val="-2"/>
        </w:rPr>
        <w:t>256</w:t>
      </w:r>
      <w:r w:rsidR="0053479A" w:rsidRPr="00733BA1">
        <w:rPr>
          <w:rFonts w:ascii="Angsana New" w:hAnsi="Angsana New" w:cs="Angsana New"/>
          <w:spacing w:val="-2"/>
        </w:rPr>
        <w:t>7</w:t>
      </w:r>
    </w:p>
    <w:sectPr w:rsidR="00035C03" w:rsidRPr="0030665D" w:rsidSect="001C6DAF">
      <w:type w:val="continuous"/>
      <w:pgSz w:w="11907" w:h="16840" w:code="9"/>
      <w:pgMar w:top="1138" w:right="994" w:bottom="1080" w:left="1411" w:header="432" w:footer="58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6B899F" w14:textId="77777777" w:rsidR="00CC1A73" w:rsidRDefault="00CC1A73">
      <w:r>
        <w:separator/>
      </w:r>
    </w:p>
  </w:endnote>
  <w:endnote w:type="continuationSeparator" w:id="0">
    <w:p w14:paraId="4F5AA474" w14:textId="77777777" w:rsidR="00CC1A73" w:rsidRDefault="00CC1A73">
      <w:r>
        <w:continuationSeparator/>
      </w:r>
    </w:p>
  </w:endnote>
  <w:endnote w:type="continuationNotice" w:id="1">
    <w:p w14:paraId="09CF4399" w14:textId="77777777" w:rsidR="00CC1A73" w:rsidRDefault="00CC1A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5E8E9B" w14:textId="625159FD" w:rsidR="00374510" w:rsidRPr="006150B4" w:rsidRDefault="00374510" w:rsidP="00452BAA">
    <w:pPr>
      <w:pStyle w:val="Footer"/>
      <w:tabs>
        <w:tab w:val="center" w:pos="4748"/>
        <w:tab w:val="right" w:pos="9497"/>
      </w:tabs>
      <w:jc w:val="right"/>
      <w:rPr>
        <w:rFonts w:ascii="Angsana New" w:hAnsi="Angsana New"/>
        <w:lang w:val="en-US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  <w:r w:rsidRPr="00832E60">
      <w:rPr>
        <w:rFonts w:ascii="Angsana New" w:hAnsi="Angsana New"/>
      </w:rPr>
      <w:fldChar w:fldCharType="begin"/>
    </w:r>
    <w:r w:rsidRPr="00832E60">
      <w:rPr>
        <w:rFonts w:ascii="Angsana New" w:hAnsi="Angsana New"/>
      </w:rPr>
      <w:instrText xml:space="preserve"> PAGE   \</w:instrText>
    </w:r>
    <w:r w:rsidRPr="00832E60">
      <w:rPr>
        <w:rFonts w:ascii="Angsana New" w:hAnsi="Angsana New"/>
        <w:cs/>
      </w:rPr>
      <w:instrText xml:space="preserve">* </w:instrText>
    </w:r>
    <w:r w:rsidRPr="00832E60">
      <w:rPr>
        <w:rFonts w:ascii="Angsana New" w:hAnsi="Angsana New"/>
      </w:rPr>
      <w:instrText xml:space="preserve">MERGEFORMAT </w:instrText>
    </w:r>
    <w:r w:rsidRPr="00832E60">
      <w:rPr>
        <w:rFonts w:ascii="Angsana New" w:hAnsi="Angsana New"/>
      </w:rPr>
      <w:fldChar w:fldCharType="separate"/>
    </w:r>
    <w:r w:rsidR="00F856D1">
      <w:rPr>
        <w:rFonts w:ascii="Angsana New" w:hAnsi="Angsana New"/>
        <w:noProof/>
      </w:rPr>
      <w:t>24</w:t>
    </w:r>
    <w:r w:rsidRPr="00832E60">
      <w:rPr>
        <w:rFonts w:ascii="Angsana New" w:hAnsi="Angsana New"/>
      </w:rPr>
      <w:fldChar w:fldCharType="end"/>
    </w:r>
    <w:r w:rsidRPr="00832E60">
      <w:rPr>
        <w:noProof/>
        <w:lang w:val="en-US" w:eastAsia="en-US"/>
      </w:rPr>
      <w:drawing>
        <wp:anchor distT="0" distB="0" distL="114300" distR="114300" simplePos="0" relativeHeight="251658241" behindDoc="0" locked="0" layoutInCell="1" allowOverlap="1" wp14:anchorId="2C66608F" wp14:editId="07777777">
          <wp:simplePos x="0" y="0"/>
          <wp:positionH relativeFrom="column">
            <wp:posOffset>3460750</wp:posOffset>
          </wp:positionH>
          <wp:positionV relativeFrom="paragraph">
            <wp:posOffset>5494655</wp:posOffset>
          </wp:positionV>
          <wp:extent cx="2679700" cy="110426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9700" cy="1104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F64D56" w14:textId="77777777" w:rsidR="00374510" w:rsidRPr="007E751C" w:rsidRDefault="00374510">
    <w:pPr>
      <w:pStyle w:val="Footer"/>
      <w:jc w:val="right"/>
      <w:rPr>
        <w:rFonts w:ascii="Angsana New" w:hAnsi="Angsana New"/>
      </w:rPr>
    </w:pPr>
    <w:r w:rsidRPr="007E751C">
      <w:rPr>
        <w:rFonts w:ascii="Angsana New" w:hAnsi="Angsana New"/>
      </w:rPr>
      <w:fldChar w:fldCharType="begin"/>
    </w:r>
    <w:r w:rsidRPr="007E751C">
      <w:rPr>
        <w:rFonts w:ascii="Angsana New" w:hAnsi="Angsana New"/>
      </w:rPr>
      <w:instrText xml:space="preserve"> PAGE   \</w:instrText>
    </w:r>
    <w:r w:rsidRPr="007E751C">
      <w:rPr>
        <w:rFonts w:ascii="Angsana New" w:hAnsi="Angsana New"/>
        <w:cs/>
      </w:rPr>
      <w:instrText xml:space="preserve">* </w:instrText>
    </w:r>
    <w:r w:rsidRPr="007E751C">
      <w:rPr>
        <w:rFonts w:ascii="Angsana New" w:hAnsi="Angsana New"/>
      </w:rPr>
      <w:instrText xml:space="preserve">MERGEFORMAT </w:instrText>
    </w:r>
    <w:r w:rsidRPr="007E751C">
      <w:rPr>
        <w:rFonts w:ascii="Angsana New" w:hAnsi="Angsana New"/>
      </w:rPr>
      <w:fldChar w:fldCharType="separate"/>
    </w:r>
    <w:r w:rsidR="00F856D1">
      <w:rPr>
        <w:rFonts w:ascii="Angsana New" w:hAnsi="Angsana New"/>
        <w:noProof/>
      </w:rPr>
      <w:t>28</w:t>
    </w:r>
    <w:r w:rsidRPr="007E751C">
      <w:rPr>
        <w:rFonts w:ascii="Angsana New" w:hAnsi="Angsana New"/>
        <w:noProof/>
      </w:rPr>
      <w:fldChar w:fldCharType="end"/>
    </w:r>
  </w:p>
  <w:p w14:paraId="3301CE22" w14:textId="77777777" w:rsidR="00374510" w:rsidRDefault="0037451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45D4A8" w14:textId="3AD6761F" w:rsidR="00374510" w:rsidRPr="00AC4265" w:rsidRDefault="00374510" w:rsidP="00AC4265">
    <w:pPr>
      <w:pStyle w:val="Footer"/>
      <w:jc w:val="right"/>
      <w:rPr>
        <w:rFonts w:ascii="Angsana New" w:hAnsi="Angsana New"/>
      </w:rPr>
    </w:pPr>
    <w:r w:rsidRPr="00DC5CF0">
      <w:rPr>
        <w:rFonts w:ascii="Angsana New" w:hAnsi="Angsana New"/>
        <w:lang w:val="en-US"/>
      </w:rPr>
      <w:t xml:space="preserve"> </w:t>
    </w:r>
    <w:r w:rsidRPr="001A3891">
      <w:rPr>
        <w:rFonts w:ascii="Angsana New" w:hAnsi="Angsana New"/>
      </w:rPr>
      <w:fldChar w:fldCharType="begin"/>
    </w:r>
    <w:r w:rsidRPr="001A3891">
      <w:rPr>
        <w:rFonts w:ascii="Angsana New" w:hAnsi="Angsana New"/>
      </w:rPr>
      <w:instrText xml:space="preserve"> PAGE   \</w:instrText>
    </w:r>
    <w:r w:rsidRPr="001A3891">
      <w:rPr>
        <w:rFonts w:ascii="Angsana New" w:hAnsi="Angsana New"/>
        <w:cs/>
      </w:rPr>
      <w:instrText xml:space="preserve">* </w:instrText>
    </w:r>
    <w:r w:rsidRPr="001A3891">
      <w:rPr>
        <w:rFonts w:ascii="Angsana New" w:hAnsi="Angsana New"/>
      </w:rPr>
      <w:instrText xml:space="preserve">MERGEFORMAT </w:instrText>
    </w:r>
    <w:r w:rsidRPr="001A3891">
      <w:rPr>
        <w:rFonts w:ascii="Angsana New" w:hAnsi="Angsana New"/>
      </w:rPr>
      <w:fldChar w:fldCharType="separate"/>
    </w:r>
    <w:r w:rsidR="00F856D1">
      <w:rPr>
        <w:rFonts w:ascii="Angsana New" w:hAnsi="Angsana New"/>
        <w:noProof/>
      </w:rPr>
      <w:t>29</w:t>
    </w:r>
    <w:r w:rsidRPr="001A3891">
      <w:rPr>
        <w:rFonts w:ascii="Angsana New" w:hAnsi="Angsana New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6E5492" w14:textId="77777777" w:rsidR="00CC1A73" w:rsidRDefault="00CC1A73">
      <w:r>
        <w:separator/>
      </w:r>
    </w:p>
  </w:footnote>
  <w:footnote w:type="continuationSeparator" w:id="0">
    <w:p w14:paraId="5008D885" w14:textId="77777777" w:rsidR="00CC1A73" w:rsidRDefault="00CC1A73">
      <w:r>
        <w:continuationSeparator/>
      </w:r>
    </w:p>
  </w:footnote>
  <w:footnote w:type="continuationNotice" w:id="1">
    <w:p w14:paraId="59EFB1E2" w14:textId="77777777" w:rsidR="00CC1A73" w:rsidRDefault="00CC1A7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77C79E" w14:textId="68E71126" w:rsidR="00374510" w:rsidRPr="006150B4" w:rsidRDefault="00374510" w:rsidP="00FC203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416662" w14:textId="4086CADF" w:rsidR="00374510" w:rsidRDefault="00374510" w:rsidP="003E02B3">
    <w:pPr>
      <w:pStyle w:val="Header"/>
      <w:tabs>
        <w:tab w:val="clear" w:pos="4320"/>
        <w:tab w:val="clear" w:pos="8640"/>
        <w:tab w:val="left" w:pos="6255"/>
      </w:tabs>
    </w:pPr>
  </w:p>
  <w:p w14:paraId="78897266" w14:textId="77777777" w:rsidR="00374510" w:rsidRPr="006150B4" w:rsidRDefault="00374510" w:rsidP="003E02B3">
    <w:pPr>
      <w:pStyle w:val="Header"/>
      <w:tabs>
        <w:tab w:val="clear" w:pos="4320"/>
        <w:tab w:val="clear" w:pos="8640"/>
        <w:tab w:val="left" w:pos="6255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036BB714" wp14:editId="07777777">
          <wp:simplePos x="0" y="0"/>
          <wp:positionH relativeFrom="column">
            <wp:posOffset>8038465</wp:posOffset>
          </wp:positionH>
          <wp:positionV relativeFrom="paragraph">
            <wp:posOffset>-74295</wp:posOffset>
          </wp:positionV>
          <wp:extent cx="1828800" cy="914400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A1902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542B6"/>
    <w:multiLevelType w:val="hybridMultilevel"/>
    <w:tmpl w:val="03C02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40887"/>
    <w:multiLevelType w:val="hybridMultilevel"/>
    <w:tmpl w:val="973A2630"/>
    <w:lvl w:ilvl="0" w:tplc="D054BCD6">
      <w:numFmt w:val="bullet"/>
      <w:lvlText w:val="-"/>
      <w:lvlJc w:val="left"/>
      <w:pPr>
        <w:ind w:left="11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>
    <w:nsid w:val="11F93549"/>
    <w:multiLevelType w:val="hybridMultilevel"/>
    <w:tmpl w:val="AB8A36A8"/>
    <w:lvl w:ilvl="0" w:tplc="3B90870E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936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>
    <w:nsid w:val="2F4774D1"/>
    <w:multiLevelType w:val="hybridMultilevel"/>
    <w:tmpl w:val="80D03798"/>
    <w:lvl w:ilvl="0" w:tplc="74DC85C6">
      <w:start w:val="1"/>
      <w:numFmt w:val="thaiLett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41BC7CD7"/>
    <w:multiLevelType w:val="hybridMultilevel"/>
    <w:tmpl w:val="CC2C4FBA"/>
    <w:lvl w:ilvl="0" w:tplc="27729536">
      <w:start w:val="1"/>
      <w:numFmt w:val="thaiLetters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1" w:hanging="360"/>
      </w:pPr>
    </w:lvl>
    <w:lvl w:ilvl="2" w:tplc="0409001B" w:tentative="1">
      <w:start w:val="1"/>
      <w:numFmt w:val="lowerRoman"/>
      <w:lvlText w:val="%3."/>
      <w:lvlJc w:val="right"/>
      <w:pPr>
        <w:ind w:left="2661" w:hanging="180"/>
      </w:pPr>
    </w:lvl>
    <w:lvl w:ilvl="3" w:tplc="0409000F" w:tentative="1">
      <w:start w:val="1"/>
      <w:numFmt w:val="decimal"/>
      <w:lvlText w:val="%4."/>
      <w:lvlJc w:val="left"/>
      <w:pPr>
        <w:ind w:left="3381" w:hanging="360"/>
      </w:pPr>
    </w:lvl>
    <w:lvl w:ilvl="4" w:tplc="04090019" w:tentative="1">
      <w:start w:val="1"/>
      <w:numFmt w:val="lowerLetter"/>
      <w:lvlText w:val="%5."/>
      <w:lvlJc w:val="left"/>
      <w:pPr>
        <w:ind w:left="4101" w:hanging="360"/>
      </w:pPr>
    </w:lvl>
    <w:lvl w:ilvl="5" w:tplc="0409001B" w:tentative="1">
      <w:start w:val="1"/>
      <w:numFmt w:val="lowerRoman"/>
      <w:lvlText w:val="%6."/>
      <w:lvlJc w:val="right"/>
      <w:pPr>
        <w:ind w:left="4821" w:hanging="180"/>
      </w:pPr>
    </w:lvl>
    <w:lvl w:ilvl="6" w:tplc="0409000F" w:tentative="1">
      <w:start w:val="1"/>
      <w:numFmt w:val="decimal"/>
      <w:lvlText w:val="%7."/>
      <w:lvlJc w:val="left"/>
      <w:pPr>
        <w:ind w:left="5541" w:hanging="360"/>
      </w:pPr>
    </w:lvl>
    <w:lvl w:ilvl="7" w:tplc="04090019" w:tentative="1">
      <w:start w:val="1"/>
      <w:numFmt w:val="lowerLetter"/>
      <w:lvlText w:val="%8."/>
      <w:lvlJc w:val="left"/>
      <w:pPr>
        <w:ind w:left="6261" w:hanging="360"/>
      </w:pPr>
    </w:lvl>
    <w:lvl w:ilvl="8" w:tplc="040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6">
    <w:nsid w:val="567B7671"/>
    <w:multiLevelType w:val="multilevel"/>
    <w:tmpl w:val="B7C6D2D0"/>
    <w:lvl w:ilvl="0">
      <w:start w:val="1"/>
      <w:numFmt w:val="decimal"/>
      <w:lvlText w:val="%1."/>
      <w:lvlJc w:val="left"/>
      <w:pPr>
        <w:ind w:left="420" w:hanging="42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860" w:hanging="435"/>
      </w:pPr>
      <w:rPr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7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1080" w:hanging="360"/>
      </w:pPr>
      <w:rPr>
        <w:rFonts w:ascii="Angsana New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1ED7C40"/>
    <w:multiLevelType w:val="hybridMultilevel"/>
    <w:tmpl w:val="0442923E"/>
    <w:lvl w:ilvl="0" w:tplc="D054BCD6">
      <w:numFmt w:val="bullet"/>
      <w:lvlText w:val="-"/>
      <w:lvlJc w:val="left"/>
      <w:pPr>
        <w:ind w:left="165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9">
    <w:nsid w:val="66DD0ADA"/>
    <w:multiLevelType w:val="hybridMultilevel"/>
    <w:tmpl w:val="D890859E"/>
    <w:lvl w:ilvl="0" w:tplc="FAF062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0C0D79"/>
    <w:multiLevelType w:val="hybridMultilevel"/>
    <w:tmpl w:val="BBB8FDD2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5242A01"/>
    <w:multiLevelType w:val="hybridMultilevel"/>
    <w:tmpl w:val="65EEDF54"/>
    <w:lvl w:ilvl="0" w:tplc="5CD60A6E">
      <w:start w:val="1"/>
      <w:numFmt w:val="decimal"/>
      <w:lvlText w:val="%1."/>
      <w:lvlJc w:val="left"/>
      <w:pPr>
        <w:ind w:left="1146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6"/>
  </w:num>
  <w:num w:numId="2">
    <w:abstractNumId w:val="11"/>
  </w:num>
  <w:num w:numId="3">
    <w:abstractNumId w:val="9"/>
  </w:num>
  <w:num w:numId="4">
    <w:abstractNumId w:val="5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0"/>
  </w:num>
  <w:num w:numId="10">
    <w:abstractNumId w:val="10"/>
  </w:num>
  <w:num w:numId="11">
    <w:abstractNumId w:val="8"/>
  </w:num>
  <w:num w:numId="12">
    <w:abstractNumId w:val="1"/>
  </w:num>
  <w:num w:numId="13">
    <w:abstractNumId w:val="6"/>
    <w:lvlOverride w:ilvl="0">
      <w:lvl w:ilvl="0">
        <w:start w:val="1"/>
        <w:numFmt w:val="decimal"/>
        <w:lvlText w:val="%1."/>
        <w:lvlJc w:val="left"/>
        <w:pPr>
          <w:ind w:left="420" w:hanging="420"/>
        </w:pPr>
        <w:rPr>
          <w:rFonts w:ascii="Angsana New" w:hAnsi="Angsana New" w:cs="Angsana New" w:hint="default"/>
          <w:b/>
          <w:bCs/>
          <w:sz w:val="28"/>
          <w:szCs w:val="28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860" w:hanging="435"/>
        </w:pPr>
        <w:rPr>
          <w:rFonts w:hint="default"/>
          <w:b/>
          <w:bCs/>
          <w:sz w:val="28"/>
          <w:szCs w:val="2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42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711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994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2637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920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3203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3846" w:hanging="1440"/>
        </w:pPr>
        <w:rPr>
          <w:rFonts w:hint="default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yMzG1tDA3NLOwNDRU0lEKTi0uzszPAykwtDCvBQCC2CpsLgAAAA=="/>
  </w:docVars>
  <w:rsids>
    <w:rsidRoot w:val="000F5004"/>
    <w:rsid w:val="000003C4"/>
    <w:rsid w:val="00000A37"/>
    <w:rsid w:val="00000BF2"/>
    <w:rsid w:val="00000D37"/>
    <w:rsid w:val="00000E77"/>
    <w:rsid w:val="00001387"/>
    <w:rsid w:val="00001B09"/>
    <w:rsid w:val="00001B8B"/>
    <w:rsid w:val="00001EE8"/>
    <w:rsid w:val="00002081"/>
    <w:rsid w:val="000023B3"/>
    <w:rsid w:val="00002626"/>
    <w:rsid w:val="000027AF"/>
    <w:rsid w:val="000029E1"/>
    <w:rsid w:val="00002B39"/>
    <w:rsid w:val="00002D60"/>
    <w:rsid w:val="00003222"/>
    <w:rsid w:val="00003267"/>
    <w:rsid w:val="000032C1"/>
    <w:rsid w:val="0000345A"/>
    <w:rsid w:val="00003488"/>
    <w:rsid w:val="00003550"/>
    <w:rsid w:val="00003554"/>
    <w:rsid w:val="0000382B"/>
    <w:rsid w:val="000038C6"/>
    <w:rsid w:val="00003B08"/>
    <w:rsid w:val="00003C49"/>
    <w:rsid w:val="00003CDA"/>
    <w:rsid w:val="00004013"/>
    <w:rsid w:val="0000408E"/>
    <w:rsid w:val="000040FC"/>
    <w:rsid w:val="00004488"/>
    <w:rsid w:val="00004537"/>
    <w:rsid w:val="000046E6"/>
    <w:rsid w:val="00004799"/>
    <w:rsid w:val="0000481A"/>
    <w:rsid w:val="0000485D"/>
    <w:rsid w:val="0000499D"/>
    <w:rsid w:val="00004AF8"/>
    <w:rsid w:val="00004CAD"/>
    <w:rsid w:val="000051E5"/>
    <w:rsid w:val="00005404"/>
    <w:rsid w:val="0000555B"/>
    <w:rsid w:val="00005FD2"/>
    <w:rsid w:val="00006AD5"/>
    <w:rsid w:val="00006CF9"/>
    <w:rsid w:val="0000746D"/>
    <w:rsid w:val="000078A7"/>
    <w:rsid w:val="00007987"/>
    <w:rsid w:val="0000798F"/>
    <w:rsid w:val="00007BC1"/>
    <w:rsid w:val="00007C12"/>
    <w:rsid w:val="00007D32"/>
    <w:rsid w:val="00010198"/>
    <w:rsid w:val="000103CF"/>
    <w:rsid w:val="0001066E"/>
    <w:rsid w:val="000109AF"/>
    <w:rsid w:val="00010C92"/>
    <w:rsid w:val="00011237"/>
    <w:rsid w:val="000112FB"/>
    <w:rsid w:val="000114B6"/>
    <w:rsid w:val="0001167D"/>
    <w:rsid w:val="000119A6"/>
    <w:rsid w:val="00012160"/>
    <w:rsid w:val="000125B5"/>
    <w:rsid w:val="000127DE"/>
    <w:rsid w:val="00012B2C"/>
    <w:rsid w:val="00012B4C"/>
    <w:rsid w:val="000131CE"/>
    <w:rsid w:val="00013E57"/>
    <w:rsid w:val="00013F3B"/>
    <w:rsid w:val="0001427C"/>
    <w:rsid w:val="00014521"/>
    <w:rsid w:val="0001460C"/>
    <w:rsid w:val="00014B18"/>
    <w:rsid w:val="00014D68"/>
    <w:rsid w:val="00014F73"/>
    <w:rsid w:val="00015334"/>
    <w:rsid w:val="000155AE"/>
    <w:rsid w:val="000157DF"/>
    <w:rsid w:val="00015D99"/>
    <w:rsid w:val="00016078"/>
    <w:rsid w:val="00016949"/>
    <w:rsid w:val="000169C7"/>
    <w:rsid w:val="00016D9C"/>
    <w:rsid w:val="000177EA"/>
    <w:rsid w:val="00017C31"/>
    <w:rsid w:val="00017C4E"/>
    <w:rsid w:val="00017DD0"/>
    <w:rsid w:val="0002011C"/>
    <w:rsid w:val="00020677"/>
    <w:rsid w:val="00020722"/>
    <w:rsid w:val="00020745"/>
    <w:rsid w:val="00020B0F"/>
    <w:rsid w:val="00020C25"/>
    <w:rsid w:val="00020C2F"/>
    <w:rsid w:val="0002104D"/>
    <w:rsid w:val="000210C6"/>
    <w:rsid w:val="000215A4"/>
    <w:rsid w:val="00021855"/>
    <w:rsid w:val="00021E9A"/>
    <w:rsid w:val="000220B7"/>
    <w:rsid w:val="000222DB"/>
    <w:rsid w:val="00022628"/>
    <w:rsid w:val="00022895"/>
    <w:rsid w:val="00022B6D"/>
    <w:rsid w:val="00022F4F"/>
    <w:rsid w:val="00023009"/>
    <w:rsid w:val="00023502"/>
    <w:rsid w:val="00023550"/>
    <w:rsid w:val="00023568"/>
    <w:rsid w:val="00023A5D"/>
    <w:rsid w:val="00023AB3"/>
    <w:rsid w:val="00023B17"/>
    <w:rsid w:val="00023D2F"/>
    <w:rsid w:val="00024695"/>
    <w:rsid w:val="00024BB7"/>
    <w:rsid w:val="00024D62"/>
    <w:rsid w:val="00024D7A"/>
    <w:rsid w:val="00024DE0"/>
    <w:rsid w:val="000255E5"/>
    <w:rsid w:val="0002578D"/>
    <w:rsid w:val="00026144"/>
    <w:rsid w:val="000261DB"/>
    <w:rsid w:val="000262B3"/>
    <w:rsid w:val="00026AEE"/>
    <w:rsid w:val="00027028"/>
    <w:rsid w:val="00027445"/>
    <w:rsid w:val="00027509"/>
    <w:rsid w:val="00027510"/>
    <w:rsid w:val="000302E8"/>
    <w:rsid w:val="000305B0"/>
    <w:rsid w:val="000308DC"/>
    <w:rsid w:val="00030D43"/>
    <w:rsid w:val="00030E5D"/>
    <w:rsid w:val="00030F07"/>
    <w:rsid w:val="00031299"/>
    <w:rsid w:val="00031522"/>
    <w:rsid w:val="00031581"/>
    <w:rsid w:val="000317CF"/>
    <w:rsid w:val="00031A05"/>
    <w:rsid w:val="00031C4D"/>
    <w:rsid w:val="00031D6F"/>
    <w:rsid w:val="00031FFA"/>
    <w:rsid w:val="0003214F"/>
    <w:rsid w:val="0003267A"/>
    <w:rsid w:val="00032737"/>
    <w:rsid w:val="00032FFC"/>
    <w:rsid w:val="00033405"/>
    <w:rsid w:val="00033B9B"/>
    <w:rsid w:val="00033BF6"/>
    <w:rsid w:val="00033C32"/>
    <w:rsid w:val="00034018"/>
    <w:rsid w:val="000346C1"/>
    <w:rsid w:val="00034CA7"/>
    <w:rsid w:val="00034CEF"/>
    <w:rsid w:val="00034ECE"/>
    <w:rsid w:val="00034F10"/>
    <w:rsid w:val="00035095"/>
    <w:rsid w:val="000352AF"/>
    <w:rsid w:val="000352B2"/>
    <w:rsid w:val="00035491"/>
    <w:rsid w:val="000354DD"/>
    <w:rsid w:val="00035692"/>
    <w:rsid w:val="00035B5F"/>
    <w:rsid w:val="00035B82"/>
    <w:rsid w:val="00035C03"/>
    <w:rsid w:val="00035F54"/>
    <w:rsid w:val="00036994"/>
    <w:rsid w:val="00037439"/>
    <w:rsid w:val="00037459"/>
    <w:rsid w:val="00037507"/>
    <w:rsid w:val="000376B7"/>
    <w:rsid w:val="00037A23"/>
    <w:rsid w:val="00037A88"/>
    <w:rsid w:val="00037AF0"/>
    <w:rsid w:val="0004015F"/>
    <w:rsid w:val="000403EA"/>
    <w:rsid w:val="000404AF"/>
    <w:rsid w:val="000407CC"/>
    <w:rsid w:val="00040DF9"/>
    <w:rsid w:val="00040E9D"/>
    <w:rsid w:val="00040EC8"/>
    <w:rsid w:val="00041350"/>
    <w:rsid w:val="0004169F"/>
    <w:rsid w:val="0004174B"/>
    <w:rsid w:val="00041AFD"/>
    <w:rsid w:val="00041BF2"/>
    <w:rsid w:val="00041C26"/>
    <w:rsid w:val="00041EE2"/>
    <w:rsid w:val="0004257B"/>
    <w:rsid w:val="00042807"/>
    <w:rsid w:val="00042BE5"/>
    <w:rsid w:val="0004301D"/>
    <w:rsid w:val="00043099"/>
    <w:rsid w:val="0004324A"/>
    <w:rsid w:val="000433F1"/>
    <w:rsid w:val="00043490"/>
    <w:rsid w:val="00043675"/>
    <w:rsid w:val="00043C80"/>
    <w:rsid w:val="000442C5"/>
    <w:rsid w:val="00044AF4"/>
    <w:rsid w:val="00044E05"/>
    <w:rsid w:val="00045031"/>
    <w:rsid w:val="00045577"/>
    <w:rsid w:val="00045628"/>
    <w:rsid w:val="00045725"/>
    <w:rsid w:val="00045743"/>
    <w:rsid w:val="000458C1"/>
    <w:rsid w:val="00045A31"/>
    <w:rsid w:val="00046077"/>
    <w:rsid w:val="000462A2"/>
    <w:rsid w:val="00046385"/>
    <w:rsid w:val="0004642C"/>
    <w:rsid w:val="00046638"/>
    <w:rsid w:val="00046AA6"/>
    <w:rsid w:val="00047318"/>
    <w:rsid w:val="00047529"/>
    <w:rsid w:val="00047754"/>
    <w:rsid w:val="000479F4"/>
    <w:rsid w:val="00047A94"/>
    <w:rsid w:val="00047AD2"/>
    <w:rsid w:val="00047B88"/>
    <w:rsid w:val="00047C40"/>
    <w:rsid w:val="00047D02"/>
    <w:rsid w:val="00047F75"/>
    <w:rsid w:val="000504CF"/>
    <w:rsid w:val="00050518"/>
    <w:rsid w:val="0005054C"/>
    <w:rsid w:val="00050737"/>
    <w:rsid w:val="00050BC6"/>
    <w:rsid w:val="00050CC4"/>
    <w:rsid w:val="00050D1B"/>
    <w:rsid w:val="00051095"/>
    <w:rsid w:val="00051762"/>
    <w:rsid w:val="00051F83"/>
    <w:rsid w:val="000524F1"/>
    <w:rsid w:val="000525C2"/>
    <w:rsid w:val="000528F7"/>
    <w:rsid w:val="00052AC4"/>
    <w:rsid w:val="0005312F"/>
    <w:rsid w:val="000531F2"/>
    <w:rsid w:val="000534F3"/>
    <w:rsid w:val="000536E0"/>
    <w:rsid w:val="0005370C"/>
    <w:rsid w:val="000539C6"/>
    <w:rsid w:val="00053B67"/>
    <w:rsid w:val="00053B93"/>
    <w:rsid w:val="00053EC6"/>
    <w:rsid w:val="00053F75"/>
    <w:rsid w:val="0005412C"/>
    <w:rsid w:val="0005415B"/>
    <w:rsid w:val="000542A4"/>
    <w:rsid w:val="0005430A"/>
    <w:rsid w:val="000543DB"/>
    <w:rsid w:val="00054638"/>
    <w:rsid w:val="000548E3"/>
    <w:rsid w:val="00054AE6"/>
    <w:rsid w:val="00054DB3"/>
    <w:rsid w:val="00055010"/>
    <w:rsid w:val="000550F4"/>
    <w:rsid w:val="00055241"/>
    <w:rsid w:val="00055307"/>
    <w:rsid w:val="00055370"/>
    <w:rsid w:val="000555B4"/>
    <w:rsid w:val="000557F2"/>
    <w:rsid w:val="00055AD7"/>
    <w:rsid w:val="00055C21"/>
    <w:rsid w:val="00056005"/>
    <w:rsid w:val="0005624D"/>
    <w:rsid w:val="000566CE"/>
    <w:rsid w:val="00056771"/>
    <w:rsid w:val="00057313"/>
    <w:rsid w:val="00057E97"/>
    <w:rsid w:val="000604F4"/>
    <w:rsid w:val="00060519"/>
    <w:rsid w:val="00060658"/>
    <w:rsid w:val="0006098F"/>
    <w:rsid w:val="00060AAF"/>
    <w:rsid w:val="00060B1F"/>
    <w:rsid w:val="00060D76"/>
    <w:rsid w:val="00060DAA"/>
    <w:rsid w:val="00060E1D"/>
    <w:rsid w:val="00060E6E"/>
    <w:rsid w:val="000613C9"/>
    <w:rsid w:val="000616B0"/>
    <w:rsid w:val="0006176A"/>
    <w:rsid w:val="00061960"/>
    <w:rsid w:val="00061D31"/>
    <w:rsid w:val="000623B0"/>
    <w:rsid w:val="00062543"/>
    <w:rsid w:val="0006291D"/>
    <w:rsid w:val="00062C32"/>
    <w:rsid w:val="0006391B"/>
    <w:rsid w:val="00063987"/>
    <w:rsid w:val="00063A76"/>
    <w:rsid w:val="00063E2C"/>
    <w:rsid w:val="000640F3"/>
    <w:rsid w:val="00064F48"/>
    <w:rsid w:val="000653C8"/>
    <w:rsid w:val="000654BD"/>
    <w:rsid w:val="00065726"/>
    <w:rsid w:val="00065812"/>
    <w:rsid w:val="0006591F"/>
    <w:rsid w:val="00067539"/>
    <w:rsid w:val="00067ADF"/>
    <w:rsid w:val="00067B21"/>
    <w:rsid w:val="000700AE"/>
    <w:rsid w:val="000702ED"/>
    <w:rsid w:val="00070991"/>
    <w:rsid w:val="00070B7B"/>
    <w:rsid w:val="00071136"/>
    <w:rsid w:val="0007157F"/>
    <w:rsid w:val="00071636"/>
    <w:rsid w:val="00071998"/>
    <w:rsid w:val="00071E73"/>
    <w:rsid w:val="00071E8E"/>
    <w:rsid w:val="00072023"/>
    <w:rsid w:val="0007216B"/>
    <w:rsid w:val="000721A2"/>
    <w:rsid w:val="00072761"/>
    <w:rsid w:val="00072828"/>
    <w:rsid w:val="00072CED"/>
    <w:rsid w:val="00072DE7"/>
    <w:rsid w:val="00072DF4"/>
    <w:rsid w:val="00072FB7"/>
    <w:rsid w:val="000731C5"/>
    <w:rsid w:val="000734C6"/>
    <w:rsid w:val="00073552"/>
    <w:rsid w:val="0007361F"/>
    <w:rsid w:val="000738FE"/>
    <w:rsid w:val="00073A4C"/>
    <w:rsid w:val="00073BF7"/>
    <w:rsid w:val="00073DAF"/>
    <w:rsid w:val="00073E51"/>
    <w:rsid w:val="00073ED2"/>
    <w:rsid w:val="00074086"/>
    <w:rsid w:val="00074093"/>
    <w:rsid w:val="0007445E"/>
    <w:rsid w:val="000749D0"/>
    <w:rsid w:val="00074C59"/>
    <w:rsid w:val="00074C82"/>
    <w:rsid w:val="00074E91"/>
    <w:rsid w:val="00074EEC"/>
    <w:rsid w:val="000755AF"/>
    <w:rsid w:val="000755F9"/>
    <w:rsid w:val="000756C4"/>
    <w:rsid w:val="00075723"/>
    <w:rsid w:val="00075BF4"/>
    <w:rsid w:val="00075CBB"/>
    <w:rsid w:val="00075FEA"/>
    <w:rsid w:val="000761BF"/>
    <w:rsid w:val="00076331"/>
    <w:rsid w:val="00076377"/>
    <w:rsid w:val="00076538"/>
    <w:rsid w:val="00076591"/>
    <w:rsid w:val="000767DA"/>
    <w:rsid w:val="000767E5"/>
    <w:rsid w:val="00076ABC"/>
    <w:rsid w:val="00076CFB"/>
    <w:rsid w:val="00077684"/>
    <w:rsid w:val="000778EA"/>
    <w:rsid w:val="00077F55"/>
    <w:rsid w:val="00080471"/>
    <w:rsid w:val="000806C8"/>
    <w:rsid w:val="00080736"/>
    <w:rsid w:val="0008077B"/>
    <w:rsid w:val="00080B4B"/>
    <w:rsid w:val="00080CB7"/>
    <w:rsid w:val="00080EEE"/>
    <w:rsid w:val="000816E3"/>
    <w:rsid w:val="00081FAB"/>
    <w:rsid w:val="000822FF"/>
    <w:rsid w:val="0008231E"/>
    <w:rsid w:val="0008268C"/>
    <w:rsid w:val="00082A48"/>
    <w:rsid w:val="00082AE7"/>
    <w:rsid w:val="00082CB8"/>
    <w:rsid w:val="000830DB"/>
    <w:rsid w:val="000831E3"/>
    <w:rsid w:val="000835FE"/>
    <w:rsid w:val="00083AFC"/>
    <w:rsid w:val="0008411B"/>
    <w:rsid w:val="0008412E"/>
    <w:rsid w:val="0008432F"/>
    <w:rsid w:val="000848BF"/>
    <w:rsid w:val="00084B01"/>
    <w:rsid w:val="00084CAA"/>
    <w:rsid w:val="00084D06"/>
    <w:rsid w:val="00084E64"/>
    <w:rsid w:val="00085229"/>
    <w:rsid w:val="00085237"/>
    <w:rsid w:val="00085430"/>
    <w:rsid w:val="000854DA"/>
    <w:rsid w:val="00085739"/>
    <w:rsid w:val="00085A7C"/>
    <w:rsid w:val="00085C1B"/>
    <w:rsid w:val="00085C8D"/>
    <w:rsid w:val="00085E1E"/>
    <w:rsid w:val="000865F6"/>
    <w:rsid w:val="00086C35"/>
    <w:rsid w:val="00086E8D"/>
    <w:rsid w:val="00086EB1"/>
    <w:rsid w:val="00087167"/>
    <w:rsid w:val="000877CA"/>
    <w:rsid w:val="00087959"/>
    <w:rsid w:val="00087D57"/>
    <w:rsid w:val="00087D91"/>
    <w:rsid w:val="00087E0E"/>
    <w:rsid w:val="0009007C"/>
    <w:rsid w:val="00090100"/>
    <w:rsid w:val="000905D5"/>
    <w:rsid w:val="00090697"/>
    <w:rsid w:val="000906ED"/>
    <w:rsid w:val="00090DC7"/>
    <w:rsid w:val="0009122B"/>
    <w:rsid w:val="00091314"/>
    <w:rsid w:val="00091372"/>
    <w:rsid w:val="00091543"/>
    <w:rsid w:val="00091ADA"/>
    <w:rsid w:val="00091D98"/>
    <w:rsid w:val="00091F28"/>
    <w:rsid w:val="00092083"/>
    <w:rsid w:val="00092389"/>
    <w:rsid w:val="0009250A"/>
    <w:rsid w:val="000926A9"/>
    <w:rsid w:val="0009280C"/>
    <w:rsid w:val="00092995"/>
    <w:rsid w:val="00092B12"/>
    <w:rsid w:val="00092EB2"/>
    <w:rsid w:val="0009310C"/>
    <w:rsid w:val="0009321B"/>
    <w:rsid w:val="00093336"/>
    <w:rsid w:val="00093364"/>
    <w:rsid w:val="000936F2"/>
    <w:rsid w:val="00093DB7"/>
    <w:rsid w:val="00093E45"/>
    <w:rsid w:val="00093FA4"/>
    <w:rsid w:val="000942E5"/>
    <w:rsid w:val="00094514"/>
    <w:rsid w:val="0009476B"/>
    <w:rsid w:val="000949CF"/>
    <w:rsid w:val="00094A81"/>
    <w:rsid w:val="00094C32"/>
    <w:rsid w:val="00095614"/>
    <w:rsid w:val="000956AB"/>
    <w:rsid w:val="00096639"/>
    <w:rsid w:val="000967BC"/>
    <w:rsid w:val="000968DD"/>
    <w:rsid w:val="00096A4F"/>
    <w:rsid w:val="00096C98"/>
    <w:rsid w:val="000972AD"/>
    <w:rsid w:val="00097328"/>
    <w:rsid w:val="0009740C"/>
    <w:rsid w:val="000975A0"/>
    <w:rsid w:val="000977F0"/>
    <w:rsid w:val="000A00F8"/>
    <w:rsid w:val="000A0466"/>
    <w:rsid w:val="000A0888"/>
    <w:rsid w:val="000A09DA"/>
    <w:rsid w:val="000A0C28"/>
    <w:rsid w:val="000A0E1D"/>
    <w:rsid w:val="000A1025"/>
    <w:rsid w:val="000A13DE"/>
    <w:rsid w:val="000A193F"/>
    <w:rsid w:val="000A19C2"/>
    <w:rsid w:val="000A1E93"/>
    <w:rsid w:val="000A2411"/>
    <w:rsid w:val="000A25A4"/>
    <w:rsid w:val="000A2618"/>
    <w:rsid w:val="000A2632"/>
    <w:rsid w:val="000A2B97"/>
    <w:rsid w:val="000A2BD5"/>
    <w:rsid w:val="000A2D31"/>
    <w:rsid w:val="000A2E5C"/>
    <w:rsid w:val="000A2EAC"/>
    <w:rsid w:val="000A3709"/>
    <w:rsid w:val="000A3735"/>
    <w:rsid w:val="000A3B52"/>
    <w:rsid w:val="000A3BB8"/>
    <w:rsid w:val="000A3FFB"/>
    <w:rsid w:val="000A4352"/>
    <w:rsid w:val="000A4DF4"/>
    <w:rsid w:val="000A4E2E"/>
    <w:rsid w:val="000A518B"/>
    <w:rsid w:val="000A520D"/>
    <w:rsid w:val="000A5607"/>
    <w:rsid w:val="000A5678"/>
    <w:rsid w:val="000A5824"/>
    <w:rsid w:val="000A5A3E"/>
    <w:rsid w:val="000A5BB8"/>
    <w:rsid w:val="000A5DB8"/>
    <w:rsid w:val="000A5F41"/>
    <w:rsid w:val="000A5F60"/>
    <w:rsid w:val="000A62B2"/>
    <w:rsid w:val="000A638C"/>
    <w:rsid w:val="000A642C"/>
    <w:rsid w:val="000A64A9"/>
    <w:rsid w:val="000A6532"/>
    <w:rsid w:val="000A6A3C"/>
    <w:rsid w:val="000A6AEF"/>
    <w:rsid w:val="000A6BD8"/>
    <w:rsid w:val="000A6C84"/>
    <w:rsid w:val="000A7782"/>
    <w:rsid w:val="000A7912"/>
    <w:rsid w:val="000A7C59"/>
    <w:rsid w:val="000B051E"/>
    <w:rsid w:val="000B063F"/>
    <w:rsid w:val="000B0D1C"/>
    <w:rsid w:val="000B1031"/>
    <w:rsid w:val="000B11D7"/>
    <w:rsid w:val="000B1278"/>
    <w:rsid w:val="000B1611"/>
    <w:rsid w:val="000B1693"/>
    <w:rsid w:val="000B1743"/>
    <w:rsid w:val="000B184C"/>
    <w:rsid w:val="000B270F"/>
    <w:rsid w:val="000B2F6B"/>
    <w:rsid w:val="000B2FB3"/>
    <w:rsid w:val="000B2FB7"/>
    <w:rsid w:val="000B35B1"/>
    <w:rsid w:val="000B368E"/>
    <w:rsid w:val="000B431A"/>
    <w:rsid w:val="000B467F"/>
    <w:rsid w:val="000B4B42"/>
    <w:rsid w:val="000B51A5"/>
    <w:rsid w:val="000B51DA"/>
    <w:rsid w:val="000B5337"/>
    <w:rsid w:val="000B53F0"/>
    <w:rsid w:val="000B59BB"/>
    <w:rsid w:val="000B5C1A"/>
    <w:rsid w:val="000B60B6"/>
    <w:rsid w:val="000B61FF"/>
    <w:rsid w:val="000B6229"/>
    <w:rsid w:val="000B634F"/>
    <w:rsid w:val="000B63EB"/>
    <w:rsid w:val="000B6FA6"/>
    <w:rsid w:val="000B70A0"/>
    <w:rsid w:val="000B7361"/>
    <w:rsid w:val="000B7379"/>
    <w:rsid w:val="000B74FF"/>
    <w:rsid w:val="000C0085"/>
    <w:rsid w:val="000C0659"/>
    <w:rsid w:val="000C0662"/>
    <w:rsid w:val="000C08FA"/>
    <w:rsid w:val="000C1071"/>
    <w:rsid w:val="000C108E"/>
    <w:rsid w:val="000C1136"/>
    <w:rsid w:val="000C1191"/>
    <w:rsid w:val="000C11EC"/>
    <w:rsid w:val="000C1661"/>
    <w:rsid w:val="000C16AD"/>
    <w:rsid w:val="000C20B0"/>
    <w:rsid w:val="000C27F9"/>
    <w:rsid w:val="000C2D40"/>
    <w:rsid w:val="000C3ADF"/>
    <w:rsid w:val="000C3B84"/>
    <w:rsid w:val="000C3C42"/>
    <w:rsid w:val="000C3D5E"/>
    <w:rsid w:val="000C41E4"/>
    <w:rsid w:val="000C4522"/>
    <w:rsid w:val="000C4DEF"/>
    <w:rsid w:val="000C4E64"/>
    <w:rsid w:val="000C4ED4"/>
    <w:rsid w:val="000C5DC1"/>
    <w:rsid w:val="000C606D"/>
    <w:rsid w:val="000C626F"/>
    <w:rsid w:val="000C6CA2"/>
    <w:rsid w:val="000C6CE2"/>
    <w:rsid w:val="000C73F1"/>
    <w:rsid w:val="000C74DF"/>
    <w:rsid w:val="000C768A"/>
    <w:rsid w:val="000C780A"/>
    <w:rsid w:val="000C78A4"/>
    <w:rsid w:val="000C7B5C"/>
    <w:rsid w:val="000C7E0C"/>
    <w:rsid w:val="000C7EFA"/>
    <w:rsid w:val="000C7F4E"/>
    <w:rsid w:val="000D0BE5"/>
    <w:rsid w:val="000D10EC"/>
    <w:rsid w:val="000D1323"/>
    <w:rsid w:val="000D14B0"/>
    <w:rsid w:val="000D1B6E"/>
    <w:rsid w:val="000D1CB4"/>
    <w:rsid w:val="000D20FC"/>
    <w:rsid w:val="000D27D0"/>
    <w:rsid w:val="000D2856"/>
    <w:rsid w:val="000D288B"/>
    <w:rsid w:val="000D29BD"/>
    <w:rsid w:val="000D3094"/>
    <w:rsid w:val="000D310C"/>
    <w:rsid w:val="000D321E"/>
    <w:rsid w:val="000D344C"/>
    <w:rsid w:val="000D3485"/>
    <w:rsid w:val="000D3DF9"/>
    <w:rsid w:val="000D3EEE"/>
    <w:rsid w:val="000D4238"/>
    <w:rsid w:val="000D4530"/>
    <w:rsid w:val="000D457F"/>
    <w:rsid w:val="000D4835"/>
    <w:rsid w:val="000D4BC8"/>
    <w:rsid w:val="000D4ED0"/>
    <w:rsid w:val="000D4EE3"/>
    <w:rsid w:val="000D4FE4"/>
    <w:rsid w:val="000D53C7"/>
    <w:rsid w:val="000D5718"/>
    <w:rsid w:val="000D574C"/>
    <w:rsid w:val="000D5A99"/>
    <w:rsid w:val="000D5D2D"/>
    <w:rsid w:val="000D5ED2"/>
    <w:rsid w:val="000D6018"/>
    <w:rsid w:val="000D6638"/>
    <w:rsid w:val="000D6673"/>
    <w:rsid w:val="000D66A6"/>
    <w:rsid w:val="000D66BD"/>
    <w:rsid w:val="000D67BD"/>
    <w:rsid w:val="000D685D"/>
    <w:rsid w:val="000D6BA8"/>
    <w:rsid w:val="000D6C1F"/>
    <w:rsid w:val="000D6DCB"/>
    <w:rsid w:val="000D6F0B"/>
    <w:rsid w:val="000D6F35"/>
    <w:rsid w:val="000D6F81"/>
    <w:rsid w:val="000D75F4"/>
    <w:rsid w:val="000D7C04"/>
    <w:rsid w:val="000D7C2E"/>
    <w:rsid w:val="000D7C8F"/>
    <w:rsid w:val="000D7F93"/>
    <w:rsid w:val="000E003A"/>
    <w:rsid w:val="000E0087"/>
    <w:rsid w:val="000E0856"/>
    <w:rsid w:val="000E090F"/>
    <w:rsid w:val="000E09B6"/>
    <w:rsid w:val="000E0C19"/>
    <w:rsid w:val="000E0F19"/>
    <w:rsid w:val="000E1326"/>
    <w:rsid w:val="000E1436"/>
    <w:rsid w:val="000E1663"/>
    <w:rsid w:val="000E18AE"/>
    <w:rsid w:val="000E1C52"/>
    <w:rsid w:val="000E1C57"/>
    <w:rsid w:val="000E21D8"/>
    <w:rsid w:val="000E2239"/>
    <w:rsid w:val="000E23B5"/>
    <w:rsid w:val="000E26DE"/>
    <w:rsid w:val="000E2947"/>
    <w:rsid w:val="000E2AB4"/>
    <w:rsid w:val="000E2CE6"/>
    <w:rsid w:val="000E35A2"/>
    <w:rsid w:val="000E3B4C"/>
    <w:rsid w:val="000E4057"/>
    <w:rsid w:val="000E45D4"/>
    <w:rsid w:val="000E4624"/>
    <w:rsid w:val="000E467F"/>
    <w:rsid w:val="000E4DC5"/>
    <w:rsid w:val="000E5114"/>
    <w:rsid w:val="000E53EC"/>
    <w:rsid w:val="000E541D"/>
    <w:rsid w:val="000E5486"/>
    <w:rsid w:val="000E57E2"/>
    <w:rsid w:val="000E588B"/>
    <w:rsid w:val="000E5BF6"/>
    <w:rsid w:val="000E5F47"/>
    <w:rsid w:val="000E5FA3"/>
    <w:rsid w:val="000E68D9"/>
    <w:rsid w:val="000E69CB"/>
    <w:rsid w:val="000E6AC5"/>
    <w:rsid w:val="000E6C73"/>
    <w:rsid w:val="000E6E79"/>
    <w:rsid w:val="000E7237"/>
    <w:rsid w:val="000E77EB"/>
    <w:rsid w:val="000E7A41"/>
    <w:rsid w:val="000E7A87"/>
    <w:rsid w:val="000E7D7A"/>
    <w:rsid w:val="000E7EA2"/>
    <w:rsid w:val="000E7EEA"/>
    <w:rsid w:val="000F00DA"/>
    <w:rsid w:val="000F0296"/>
    <w:rsid w:val="000F0895"/>
    <w:rsid w:val="000F0953"/>
    <w:rsid w:val="000F098E"/>
    <w:rsid w:val="000F09E0"/>
    <w:rsid w:val="000F0DEB"/>
    <w:rsid w:val="000F1194"/>
    <w:rsid w:val="000F1DA3"/>
    <w:rsid w:val="000F22F3"/>
    <w:rsid w:val="000F25B4"/>
    <w:rsid w:val="000F2802"/>
    <w:rsid w:val="000F29DF"/>
    <w:rsid w:val="000F303F"/>
    <w:rsid w:val="000F33A0"/>
    <w:rsid w:val="000F381D"/>
    <w:rsid w:val="000F3843"/>
    <w:rsid w:val="000F3952"/>
    <w:rsid w:val="000F3AA9"/>
    <w:rsid w:val="000F403A"/>
    <w:rsid w:val="000F4648"/>
    <w:rsid w:val="000F473C"/>
    <w:rsid w:val="000F482A"/>
    <w:rsid w:val="000F4876"/>
    <w:rsid w:val="000F4953"/>
    <w:rsid w:val="000F4C36"/>
    <w:rsid w:val="000F4E85"/>
    <w:rsid w:val="000F4EE4"/>
    <w:rsid w:val="000F5004"/>
    <w:rsid w:val="000F53A2"/>
    <w:rsid w:val="000F546B"/>
    <w:rsid w:val="000F5BB9"/>
    <w:rsid w:val="000F5CAF"/>
    <w:rsid w:val="000F617C"/>
    <w:rsid w:val="000F64E5"/>
    <w:rsid w:val="000F658A"/>
    <w:rsid w:val="000F690C"/>
    <w:rsid w:val="000F6FBC"/>
    <w:rsid w:val="000F702C"/>
    <w:rsid w:val="000F739F"/>
    <w:rsid w:val="000F7551"/>
    <w:rsid w:val="000F7625"/>
    <w:rsid w:val="000F7779"/>
    <w:rsid w:val="000F79AC"/>
    <w:rsid w:val="000F7C63"/>
    <w:rsid w:val="00100211"/>
    <w:rsid w:val="001007CE"/>
    <w:rsid w:val="0010094A"/>
    <w:rsid w:val="00100A3E"/>
    <w:rsid w:val="00100BC9"/>
    <w:rsid w:val="00100BE1"/>
    <w:rsid w:val="00100D5C"/>
    <w:rsid w:val="00100E70"/>
    <w:rsid w:val="00100F7D"/>
    <w:rsid w:val="001016B5"/>
    <w:rsid w:val="00101914"/>
    <w:rsid w:val="00101DF8"/>
    <w:rsid w:val="0010213A"/>
    <w:rsid w:val="001022C4"/>
    <w:rsid w:val="0010260E"/>
    <w:rsid w:val="00102734"/>
    <w:rsid w:val="0010286C"/>
    <w:rsid w:val="00102C7D"/>
    <w:rsid w:val="00102E91"/>
    <w:rsid w:val="00103418"/>
    <w:rsid w:val="0010342E"/>
    <w:rsid w:val="00103496"/>
    <w:rsid w:val="001034E3"/>
    <w:rsid w:val="0010368C"/>
    <w:rsid w:val="001039FB"/>
    <w:rsid w:val="00103A72"/>
    <w:rsid w:val="001042A7"/>
    <w:rsid w:val="00104355"/>
    <w:rsid w:val="001043D6"/>
    <w:rsid w:val="0010445A"/>
    <w:rsid w:val="001044B8"/>
    <w:rsid w:val="00104886"/>
    <w:rsid w:val="001048C3"/>
    <w:rsid w:val="00104D9F"/>
    <w:rsid w:val="001051C2"/>
    <w:rsid w:val="00105426"/>
    <w:rsid w:val="001056BE"/>
    <w:rsid w:val="00105A35"/>
    <w:rsid w:val="00105A5C"/>
    <w:rsid w:val="00105BD6"/>
    <w:rsid w:val="00105CF1"/>
    <w:rsid w:val="00105E76"/>
    <w:rsid w:val="00105F00"/>
    <w:rsid w:val="00105FCB"/>
    <w:rsid w:val="00105FD3"/>
    <w:rsid w:val="00106225"/>
    <w:rsid w:val="00106829"/>
    <w:rsid w:val="00106AF3"/>
    <w:rsid w:val="00106AF5"/>
    <w:rsid w:val="001071BE"/>
    <w:rsid w:val="00107555"/>
    <w:rsid w:val="00107683"/>
    <w:rsid w:val="001077A3"/>
    <w:rsid w:val="00107BE6"/>
    <w:rsid w:val="0011037E"/>
    <w:rsid w:val="0011039F"/>
    <w:rsid w:val="00110419"/>
    <w:rsid w:val="00110D69"/>
    <w:rsid w:val="0011107B"/>
    <w:rsid w:val="00111305"/>
    <w:rsid w:val="0011146F"/>
    <w:rsid w:val="00111763"/>
    <w:rsid w:val="0011189D"/>
    <w:rsid w:val="001118E6"/>
    <w:rsid w:val="00111D9F"/>
    <w:rsid w:val="00111DEC"/>
    <w:rsid w:val="001125C6"/>
    <w:rsid w:val="001128CF"/>
    <w:rsid w:val="00112C44"/>
    <w:rsid w:val="00112D4F"/>
    <w:rsid w:val="00113057"/>
    <w:rsid w:val="00113796"/>
    <w:rsid w:val="00113832"/>
    <w:rsid w:val="00113936"/>
    <w:rsid w:val="00113EAE"/>
    <w:rsid w:val="00114333"/>
    <w:rsid w:val="00114585"/>
    <w:rsid w:val="00114C0D"/>
    <w:rsid w:val="00114C7F"/>
    <w:rsid w:val="001150D5"/>
    <w:rsid w:val="001153E2"/>
    <w:rsid w:val="001154BE"/>
    <w:rsid w:val="00115522"/>
    <w:rsid w:val="0011553F"/>
    <w:rsid w:val="00115A43"/>
    <w:rsid w:val="00115C69"/>
    <w:rsid w:val="00116BAA"/>
    <w:rsid w:val="00116E0E"/>
    <w:rsid w:val="00116FCF"/>
    <w:rsid w:val="001171E5"/>
    <w:rsid w:val="001175B8"/>
    <w:rsid w:val="001175E9"/>
    <w:rsid w:val="00117614"/>
    <w:rsid w:val="00117646"/>
    <w:rsid w:val="00117686"/>
    <w:rsid w:val="00117775"/>
    <w:rsid w:val="001178A0"/>
    <w:rsid w:val="00117970"/>
    <w:rsid w:val="00117DE8"/>
    <w:rsid w:val="00117FE1"/>
    <w:rsid w:val="00120242"/>
    <w:rsid w:val="0012037F"/>
    <w:rsid w:val="00120A75"/>
    <w:rsid w:val="00120C20"/>
    <w:rsid w:val="00120D47"/>
    <w:rsid w:val="00120E41"/>
    <w:rsid w:val="00120F7D"/>
    <w:rsid w:val="001214D7"/>
    <w:rsid w:val="00121672"/>
    <w:rsid w:val="0012174E"/>
    <w:rsid w:val="00121BCA"/>
    <w:rsid w:val="00121DAB"/>
    <w:rsid w:val="00121F75"/>
    <w:rsid w:val="0012216E"/>
    <w:rsid w:val="001222CD"/>
    <w:rsid w:val="00122E68"/>
    <w:rsid w:val="001230EA"/>
    <w:rsid w:val="00123367"/>
    <w:rsid w:val="0012339A"/>
    <w:rsid w:val="001233E7"/>
    <w:rsid w:val="001235AB"/>
    <w:rsid w:val="00123742"/>
    <w:rsid w:val="00123A3B"/>
    <w:rsid w:val="00123AC5"/>
    <w:rsid w:val="00123F3C"/>
    <w:rsid w:val="00124032"/>
    <w:rsid w:val="00124123"/>
    <w:rsid w:val="0012415D"/>
    <w:rsid w:val="001244DC"/>
    <w:rsid w:val="0012464F"/>
    <w:rsid w:val="00124858"/>
    <w:rsid w:val="00124B5B"/>
    <w:rsid w:val="00124DCE"/>
    <w:rsid w:val="0012508E"/>
    <w:rsid w:val="00125227"/>
    <w:rsid w:val="0012526D"/>
    <w:rsid w:val="001252C5"/>
    <w:rsid w:val="0012550A"/>
    <w:rsid w:val="00125AEE"/>
    <w:rsid w:val="00125C9D"/>
    <w:rsid w:val="00125D27"/>
    <w:rsid w:val="00125E81"/>
    <w:rsid w:val="00125EB0"/>
    <w:rsid w:val="00126A49"/>
    <w:rsid w:val="00126BBD"/>
    <w:rsid w:val="00126F3F"/>
    <w:rsid w:val="00127197"/>
    <w:rsid w:val="00127316"/>
    <w:rsid w:val="001275DB"/>
    <w:rsid w:val="00127720"/>
    <w:rsid w:val="001277FB"/>
    <w:rsid w:val="00127995"/>
    <w:rsid w:val="00127CCE"/>
    <w:rsid w:val="00130195"/>
    <w:rsid w:val="0013040C"/>
    <w:rsid w:val="0013044D"/>
    <w:rsid w:val="00130A68"/>
    <w:rsid w:val="00130BCF"/>
    <w:rsid w:val="00130C96"/>
    <w:rsid w:val="00130D6F"/>
    <w:rsid w:val="00130F7D"/>
    <w:rsid w:val="0013115B"/>
    <w:rsid w:val="001311B4"/>
    <w:rsid w:val="001314C7"/>
    <w:rsid w:val="00131879"/>
    <w:rsid w:val="00131E36"/>
    <w:rsid w:val="00131ED1"/>
    <w:rsid w:val="00132EBF"/>
    <w:rsid w:val="00133417"/>
    <w:rsid w:val="001334D3"/>
    <w:rsid w:val="00133C45"/>
    <w:rsid w:val="00133D55"/>
    <w:rsid w:val="00133FE1"/>
    <w:rsid w:val="0013477D"/>
    <w:rsid w:val="00134B8F"/>
    <w:rsid w:val="00134C5F"/>
    <w:rsid w:val="00134F3D"/>
    <w:rsid w:val="00135088"/>
    <w:rsid w:val="001354C1"/>
    <w:rsid w:val="001359F1"/>
    <w:rsid w:val="00135B64"/>
    <w:rsid w:val="00135B72"/>
    <w:rsid w:val="00135D8F"/>
    <w:rsid w:val="00135F5A"/>
    <w:rsid w:val="00136698"/>
    <w:rsid w:val="0013672C"/>
    <w:rsid w:val="001369CA"/>
    <w:rsid w:val="00136D46"/>
    <w:rsid w:val="00136E26"/>
    <w:rsid w:val="00136EDE"/>
    <w:rsid w:val="00136F8B"/>
    <w:rsid w:val="0013709B"/>
    <w:rsid w:val="001370D4"/>
    <w:rsid w:val="0013713D"/>
    <w:rsid w:val="00137387"/>
    <w:rsid w:val="001374C5"/>
    <w:rsid w:val="001378F3"/>
    <w:rsid w:val="00137CAC"/>
    <w:rsid w:val="0014050F"/>
    <w:rsid w:val="001406DE"/>
    <w:rsid w:val="0014072E"/>
    <w:rsid w:val="00140B3C"/>
    <w:rsid w:val="00141242"/>
    <w:rsid w:val="00141310"/>
    <w:rsid w:val="0014150D"/>
    <w:rsid w:val="001415F1"/>
    <w:rsid w:val="0014183F"/>
    <w:rsid w:val="0014191E"/>
    <w:rsid w:val="00141ADA"/>
    <w:rsid w:val="00141F11"/>
    <w:rsid w:val="00141F99"/>
    <w:rsid w:val="00142115"/>
    <w:rsid w:val="001424FF"/>
    <w:rsid w:val="00142746"/>
    <w:rsid w:val="001428CC"/>
    <w:rsid w:val="00142924"/>
    <w:rsid w:val="00142D40"/>
    <w:rsid w:val="00143231"/>
    <w:rsid w:val="001434AB"/>
    <w:rsid w:val="001434D1"/>
    <w:rsid w:val="00143AE0"/>
    <w:rsid w:val="00143B0E"/>
    <w:rsid w:val="00143D9B"/>
    <w:rsid w:val="00143E79"/>
    <w:rsid w:val="001440B8"/>
    <w:rsid w:val="001441CC"/>
    <w:rsid w:val="00144AD0"/>
    <w:rsid w:val="00144B31"/>
    <w:rsid w:val="00144CCA"/>
    <w:rsid w:val="001454FB"/>
    <w:rsid w:val="001457BA"/>
    <w:rsid w:val="00145B47"/>
    <w:rsid w:val="00145B5D"/>
    <w:rsid w:val="00145C76"/>
    <w:rsid w:val="00145EEF"/>
    <w:rsid w:val="00146054"/>
    <w:rsid w:val="001462B9"/>
    <w:rsid w:val="0014655F"/>
    <w:rsid w:val="00146590"/>
    <w:rsid w:val="00146A01"/>
    <w:rsid w:val="00146B23"/>
    <w:rsid w:val="001473D3"/>
    <w:rsid w:val="001474A8"/>
    <w:rsid w:val="00147556"/>
    <w:rsid w:val="00147C77"/>
    <w:rsid w:val="00147E27"/>
    <w:rsid w:val="00147F3F"/>
    <w:rsid w:val="00147F8B"/>
    <w:rsid w:val="00150384"/>
    <w:rsid w:val="001503AF"/>
    <w:rsid w:val="0015047B"/>
    <w:rsid w:val="00150549"/>
    <w:rsid w:val="00150578"/>
    <w:rsid w:val="001506CE"/>
    <w:rsid w:val="001506E1"/>
    <w:rsid w:val="00150752"/>
    <w:rsid w:val="00150768"/>
    <w:rsid w:val="00150AD9"/>
    <w:rsid w:val="00150B4C"/>
    <w:rsid w:val="00150BA1"/>
    <w:rsid w:val="0015125D"/>
    <w:rsid w:val="0015132B"/>
    <w:rsid w:val="00151596"/>
    <w:rsid w:val="00151706"/>
    <w:rsid w:val="001517BA"/>
    <w:rsid w:val="001518A2"/>
    <w:rsid w:val="00151E9D"/>
    <w:rsid w:val="00152218"/>
    <w:rsid w:val="0015230D"/>
    <w:rsid w:val="001524C9"/>
    <w:rsid w:val="00152620"/>
    <w:rsid w:val="00152805"/>
    <w:rsid w:val="00152849"/>
    <w:rsid w:val="001529DC"/>
    <w:rsid w:val="00152ABF"/>
    <w:rsid w:val="00152F9C"/>
    <w:rsid w:val="001534E8"/>
    <w:rsid w:val="001537B6"/>
    <w:rsid w:val="001537DA"/>
    <w:rsid w:val="00153DA4"/>
    <w:rsid w:val="0015467D"/>
    <w:rsid w:val="001547AC"/>
    <w:rsid w:val="0015496C"/>
    <w:rsid w:val="00154D5C"/>
    <w:rsid w:val="00154E81"/>
    <w:rsid w:val="00154FDC"/>
    <w:rsid w:val="001553C1"/>
    <w:rsid w:val="00155530"/>
    <w:rsid w:val="001556EF"/>
    <w:rsid w:val="00156186"/>
    <w:rsid w:val="00156712"/>
    <w:rsid w:val="00156A52"/>
    <w:rsid w:val="00156E61"/>
    <w:rsid w:val="001570F2"/>
    <w:rsid w:val="0015782F"/>
    <w:rsid w:val="00157A03"/>
    <w:rsid w:val="00157A37"/>
    <w:rsid w:val="00157AA2"/>
    <w:rsid w:val="00157AA5"/>
    <w:rsid w:val="00157E49"/>
    <w:rsid w:val="00157FFA"/>
    <w:rsid w:val="00160059"/>
    <w:rsid w:val="00160143"/>
    <w:rsid w:val="00160281"/>
    <w:rsid w:val="001602AB"/>
    <w:rsid w:val="00160938"/>
    <w:rsid w:val="00160CAD"/>
    <w:rsid w:val="00160E53"/>
    <w:rsid w:val="00160FB3"/>
    <w:rsid w:val="00161214"/>
    <w:rsid w:val="0016127C"/>
    <w:rsid w:val="00161593"/>
    <w:rsid w:val="00161B62"/>
    <w:rsid w:val="00161C4C"/>
    <w:rsid w:val="00161CA3"/>
    <w:rsid w:val="00161E22"/>
    <w:rsid w:val="00161FAB"/>
    <w:rsid w:val="00161FB9"/>
    <w:rsid w:val="001620D4"/>
    <w:rsid w:val="001624CA"/>
    <w:rsid w:val="001628AF"/>
    <w:rsid w:val="0016299F"/>
    <w:rsid w:val="00162A40"/>
    <w:rsid w:val="00162D4E"/>
    <w:rsid w:val="00162EE3"/>
    <w:rsid w:val="0016327A"/>
    <w:rsid w:val="0016335E"/>
    <w:rsid w:val="0016336D"/>
    <w:rsid w:val="0016362F"/>
    <w:rsid w:val="00163757"/>
    <w:rsid w:val="0016382F"/>
    <w:rsid w:val="00163918"/>
    <w:rsid w:val="00163C6D"/>
    <w:rsid w:val="00163CEA"/>
    <w:rsid w:val="00163DA2"/>
    <w:rsid w:val="00164045"/>
    <w:rsid w:val="0016411D"/>
    <w:rsid w:val="001644C5"/>
    <w:rsid w:val="00164595"/>
    <w:rsid w:val="001651A6"/>
    <w:rsid w:val="0016567B"/>
    <w:rsid w:val="0016582B"/>
    <w:rsid w:val="00165862"/>
    <w:rsid w:val="001658F4"/>
    <w:rsid w:val="001659A8"/>
    <w:rsid w:val="00165A87"/>
    <w:rsid w:val="0016626E"/>
    <w:rsid w:val="00166455"/>
    <w:rsid w:val="00166536"/>
    <w:rsid w:val="00166727"/>
    <w:rsid w:val="0016677A"/>
    <w:rsid w:val="00166825"/>
    <w:rsid w:val="00166AFE"/>
    <w:rsid w:val="00166BA6"/>
    <w:rsid w:val="00166C47"/>
    <w:rsid w:val="00166D17"/>
    <w:rsid w:val="0016718E"/>
    <w:rsid w:val="00167502"/>
    <w:rsid w:val="00167942"/>
    <w:rsid w:val="00167B2D"/>
    <w:rsid w:val="00167D64"/>
    <w:rsid w:val="001701A5"/>
    <w:rsid w:val="001706A9"/>
    <w:rsid w:val="001706B5"/>
    <w:rsid w:val="00170A6B"/>
    <w:rsid w:val="0017167B"/>
    <w:rsid w:val="00171765"/>
    <w:rsid w:val="00171BA3"/>
    <w:rsid w:val="00171DD4"/>
    <w:rsid w:val="00171F39"/>
    <w:rsid w:val="0017209C"/>
    <w:rsid w:val="001720A2"/>
    <w:rsid w:val="00172172"/>
    <w:rsid w:val="001721AD"/>
    <w:rsid w:val="0017290C"/>
    <w:rsid w:val="0017315D"/>
    <w:rsid w:val="001732C3"/>
    <w:rsid w:val="0017344B"/>
    <w:rsid w:val="00173634"/>
    <w:rsid w:val="0017364A"/>
    <w:rsid w:val="001739A2"/>
    <w:rsid w:val="00173DBC"/>
    <w:rsid w:val="00173E35"/>
    <w:rsid w:val="00173EE0"/>
    <w:rsid w:val="00174952"/>
    <w:rsid w:val="00174B4C"/>
    <w:rsid w:val="00174B52"/>
    <w:rsid w:val="00174DD4"/>
    <w:rsid w:val="00175113"/>
    <w:rsid w:val="001751A5"/>
    <w:rsid w:val="00175253"/>
    <w:rsid w:val="00175571"/>
    <w:rsid w:val="001756F4"/>
    <w:rsid w:val="00176045"/>
    <w:rsid w:val="00176074"/>
    <w:rsid w:val="001765AE"/>
    <w:rsid w:val="001766CF"/>
    <w:rsid w:val="00176B1E"/>
    <w:rsid w:val="00176B31"/>
    <w:rsid w:val="00176C1D"/>
    <w:rsid w:val="00176D1F"/>
    <w:rsid w:val="00176D53"/>
    <w:rsid w:val="00176DC0"/>
    <w:rsid w:val="00176E42"/>
    <w:rsid w:val="0017724F"/>
    <w:rsid w:val="00177477"/>
    <w:rsid w:val="00177570"/>
    <w:rsid w:val="00177646"/>
    <w:rsid w:val="00177B18"/>
    <w:rsid w:val="00177B2B"/>
    <w:rsid w:val="00177F98"/>
    <w:rsid w:val="001800C0"/>
    <w:rsid w:val="001803BD"/>
    <w:rsid w:val="00180406"/>
    <w:rsid w:val="00180687"/>
    <w:rsid w:val="00180703"/>
    <w:rsid w:val="001807EA"/>
    <w:rsid w:val="001808EF"/>
    <w:rsid w:val="00180E87"/>
    <w:rsid w:val="001812B2"/>
    <w:rsid w:val="001813FA"/>
    <w:rsid w:val="00181DC7"/>
    <w:rsid w:val="00181FC5"/>
    <w:rsid w:val="001822DD"/>
    <w:rsid w:val="001824E8"/>
    <w:rsid w:val="00182768"/>
    <w:rsid w:val="001829A7"/>
    <w:rsid w:val="0018327C"/>
    <w:rsid w:val="0018327E"/>
    <w:rsid w:val="0018396A"/>
    <w:rsid w:val="00183A30"/>
    <w:rsid w:val="00183C61"/>
    <w:rsid w:val="001841AA"/>
    <w:rsid w:val="001842E6"/>
    <w:rsid w:val="00184A56"/>
    <w:rsid w:val="00184AC4"/>
    <w:rsid w:val="00184D02"/>
    <w:rsid w:val="00184F8A"/>
    <w:rsid w:val="001850EA"/>
    <w:rsid w:val="0018559F"/>
    <w:rsid w:val="00185675"/>
    <w:rsid w:val="00185A16"/>
    <w:rsid w:val="00185D57"/>
    <w:rsid w:val="001865B2"/>
    <w:rsid w:val="001866FC"/>
    <w:rsid w:val="001869A0"/>
    <w:rsid w:val="00186AF4"/>
    <w:rsid w:val="00186BDB"/>
    <w:rsid w:val="00187703"/>
    <w:rsid w:val="00187739"/>
    <w:rsid w:val="0018780D"/>
    <w:rsid w:val="001900E6"/>
    <w:rsid w:val="00190592"/>
    <w:rsid w:val="00190632"/>
    <w:rsid w:val="00190918"/>
    <w:rsid w:val="001909D0"/>
    <w:rsid w:val="00191184"/>
    <w:rsid w:val="001913F5"/>
    <w:rsid w:val="00191425"/>
    <w:rsid w:val="00191836"/>
    <w:rsid w:val="00191CD1"/>
    <w:rsid w:val="00191D6F"/>
    <w:rsid w:val="00192005"/>
    <w:rsid w:val="001921DF"/>
    <w:rsid w:val="00192237"/>
    <w:rsid w:val="00192663"/>
    <w:rsid w:val="00192894"/>
    <w:rsid w:val="00192C55"/>
    <w:rsid w:val="00192D6F"/>
    <w:rsid w:val="0019327E"/>
    <w:rsid w:val="00193697"/>
    <w:rsid w:val="00193738"/>
    <w:rsid w:val="0019383F"/>
    <w:rsid w:val="0019384D"/>
    <w:rsid w:val="001938EA"/>
    <w:rsid w:val="00193B38"/>
    <w:rsid w:val="00193BF5"/>
    <w:rsid w:val="00193C96"/>
    <w:rsid w:val="00193EB8"/>
    <w:rsid w:val="00193FCD"/>
    <w:rsid w:val="0019400A"/>
    <w:rsid w:val="0019428F"/>
    <w:rsid w:val="00194329"/>
    <w:rsid w:val="0019452B"/>
    <w:rsid w:val="00194772"/>
    <w:rsid w:val="00195237"/>
    <w:rsid w:val="0019560B"/>
    <w:rsid w:val="001956DC"/>
    <w:rsid w:val="00195862"/>
    <w:rsid w:val="00195904"/>
    <w:rsid w:val="00195A40"/>
    <w:rsid w:val="00195B0D"/>
    <w:rsid w:val="00195CC1"/>
    <w:rsid w:val="00195DE2"/>
    <w:rsid w:val="00195EC6"/>
    <w:rsid w:val="00195FE8"/>
    <w:rsid w:val="001960AA"/>
    <w:rsid w:val="001962BC"/>
    <w:rsid w:val="00196584"/>
    <w:rsid w:val="0019692A"/>
    <w:rsid w:val="00196C75"/>
    <w:rsid w:val="001971B5"/>
    <w:rsid w:val="00197944"/>
    <w:rsid w:val="00197F74"/>
    <w:rsid w:val="001A008C"/>
    <w:rsid w:val="001A033F"/>
    <w:rsid w:val="001A0D4E"/>
    <w:rsid w:val="001A12EE"/>
    <w:rsid w:val="001A1714"/>
    <w:rsid w:val="001A1866"/>
    <w:rsid w:val="001A1962"/>
    <w:rsid w:val="001A1A05"/>
    <w:rsid w:val="001A1BAB"/>
    <w:rsid w:val="001A1C0B"/>
    <w:rsid w:val="001A1C3F"/>
    <w:rsid w:val="001A1D65"/>
    <w:rsid w:val="001A1FDF"/>
    <w:rsid w:val="001A2051"/>
    <w:rsid w:val="001A25F1"/>
    <w:rsid w:val="001A3891"/>
    <w:rsid w:val="001A3921"/>
    <w:rsid w:val="001A3A64"/>
    <w:rsid w:val="001A3C4D"/>
    <w:rsid w:val="001A3DCE"/>
    <w:rsid w:val="001A41CA"/>
    <w:rsid w:val="001A42AC"/>
    <w:rsid w:val="001A42E5"/>
    <w:rsid w:val="001A4459"/>
    <w:rsid w:val="001A45E2"/>
    <w:rsid w:val="001A469A"/>
    <w:rsid w:val="001A4B31"/>
    <w:rsid w:val="001A4CBA"/>
    <w:rsid w:val="001A4F1A"/>
    <w:rsid w:val="001A4F66"/>
    <w:rsid w:val="001A500A"/>
    <w:rsid w:val="001A5103"/>
    <w:rsid w:val="001A519E"/>
    <w:rsid w:val="001A54D1"/>
    <w:rsid w:val="001A5A25"/>
    <w:rsid w:val="001A5E5F"/>
    <w:rsid w:val="001A5F8E"/>
    <w:rsid w:val="001A61B0"/>
    <w:rsid w:val="001A6CA7"/>
    <w:rsid w:val="001A6F54"/>
    <w:rsid w:val="001A6F80"/>
    <w:rsid w:val="001A72DF"/>
    <w:rsid w:val="001A73E2"/>
    <w:rsid w:val="001A74AA"/>
    <w:rsid w:val="001A7777"/>
    <w:rsid w:val="001A7845"/>
    <w:rsid w:val="001A7F54"/>
    <w:rsid w:val="001A7F64"/>
    <w:rsid w:val="001B027E"/>
    <w:rsid w:val="001B04C7"/>
    <w:rsid w:val="001B0676"/>
    <w:rsid w:val="001B091C"/>
    <w:rsid w:val="001B09B0"/>
    <w:rsid w:val="001B10AF"/>
    <w:rsid w:val="001B137A"/>
    <w:rsid w:val="001B13BA"/>
    <w:rsid w:val="001B1949"/>
    <w:rsid w:val="001B1AF7"/>
    <w:rsid w:val="001B2053"/>
    <w:rsid w:val="001B2186"/>
    <w:rsid w:val="001B2373"/>
    <w:rsid w:val="001B2873"/>
    <w:rsid w:val="001B29E2"/>
    <w:rsid w:val="001B2C19"/>
    <w:rsid w:val="001B3393"/>
    <w:rsid w:val="001B34DB"/>
    <w:rsid w:val="001B3710"/>
    <w:rsid w:val="001B38C2"/>
    <w:rsid w:val="001B39E1"/>
    <w:rsid w:val="001B3AF5"/>
    <w:rsid w:val="001B3BA9"/>
    <w:rsid w:val="001B3D77"/>
    <w:rsid w:val="001B467E"/>
    <w:rsid w:val="001B4728"/>
    <w:rsid w:val="001B497F"/>
    <w:rsid w:val="001B4C22"/>
    <w:rsid w:val="001B4C78"/>
    <w:rsid w:val="001B4FA1"/>
    <w:rsid w:val="001B5001"/>
    <w:rsid w:val="001B551D"/>
    <w:rsid w:val="001B569B"/>
    <w:rsid w:val="001B57E9"/>
    <w:rsid w:val="001B5916"/>
    <w:rsid w:val="001B5A41"/>
    <w:rsid w:val="001B5F45"/>
    <w:rsid w:val="001B5F55"/>
    <w:rsid w:val="001B66D0"/>
    <w:rsid w:val="001B6FA7"/>
    <w:rsid w:val="001B7197"/>
    <w:rsid w:val="001B71E5"/>
    <w:rsid w:val="001B7291"/>
    <w:rsid w:val="001B73F4"/>
    <w:rsid w:val="001B748C"/>
    <w:rsid w:val="001B75FB"/>
    <w:rsid w:val="001B7748"/>
    <w:rsid w:val="001B7946"/>
    <w:rsid w:val="001C02B8"/>
    <w:rsid w:val="001C0520"/>
    <w:rsid w:val="001C08BB"/>
    <w:rsid w:val="001C08BE"/>
    <w:rsid w:val="001C0AF7"/>
    <w:rsid w:val="001C0C28"/>
    <w:rsid w:val="001C0E8B"/>
    <w:rsid w:val="001C0F1A"/>
    <w:rsid w:val="001C1030"/>
    <w:rsid w:val="001C1175"/>
    <w:rsid w:val="001C1206"/>
    <w:rsid w:val="001C1515"/>
    <w:rsid w:val="001C1768"/>
    <w:rsid w:val="001C183C"/>
    <w:rsid w:val="001C1AC5"/>
    <w:rsid w:val="001C1E8E"/>
    <w:rsid w:val="001C219E"/>
    <w:rsid w:val="001C2210"/>
    <w:rsid w:val="001C2442"/>
    <w:rsid w:val="001C2A26"/>
    <w:rsid w:val="001C2BE1"/>
    <w:rsid w:val="001C2C7F"/>
    <w:rsid w:val="001C2E40"/>
    <w:rsid w:val="001C2F40"/>
    <w:rsid w:val="001C30D9"/>
    <w:rsid w:val="001C3388"/>
    <w:rsid w:val="001C33C4"/>
    <w:rsid w:val="001C3A2B"/>
    <w:rsid w:val="001C3C13"/>
    <w:rsid w:val="001C42E3"/>
    <w:rsid w:val="001C4344"/>
    <w:rsid w:val="001C49FB"/>
    <w:rsid w:val="001C4F8D"/>
    <w:rsid w:val="001C520E"/>
    <w:rsid w:val="001C53C9"/>
    <w:rsid w:val="001C5642"/>
    <w:rsid w:val="001C5C98"/>
    <w:rsid w:val="001C5CD3"/>
    <w:rsid w:val="001C5ED3"/>
    <w:rsid w:val="001C6342"/>
    <w:rsid w:val="001C6652"/>
    <w:rsid w:val="001C6801"/>
    <w:rsid w:val="001C6A82"/>
    <w:rsid w:val="001C6BEE"/>
    <w:rsid w:val="001C6C90"/>
    <w:rsid w:val="001C6DAF"/>
    <w:rsid w:val="001C7D37"/>
    <w:rsid w:val="001C7EB1"/>
    <w:rsid w:val="001D0C9F"/>
    <w:rsid w:val="001D0CE7"/>
    <w:rsid w:val="001D0F25"/>
    <w:rsid w:val="001D109A"/>
    <w:rsid w:val="001D1374"/>
    <w:rsid w:val="001D1AD2"/>
    <w:rsid w:val="001D1C25"/>
    <w:rsid w:val="001D1CFC"/>
    <w:rsid w:val="001D1F54"/>
    <w:rsid w:val="001D1FA6"/>
    <w:rsid w:val="001D208A"/>
    <w:rsid w:val="001D2595"/>
    <w:rsid w:val="001D2B02"/>
    <w:rsid w:val="001D2BEF"/>
    <w:rsid w:val="001D2E51"/>
    <w:rsid w:val="001D3104"/>
    <w:rsid w:val="001D3470"/>
    <w:rsid w:val="001D36E7"/>
    <w:rsid w:val="001D370D"/>
    <w:rsid w:val="001D4339"/>
    <w:rsid w:val="001D465C"/>
    <w:rsid w:val="001D4D4C"/>
    <w:rsid w:val="001D52B2"/>
    <w:rsid w:val="001D53A0"/>
    <w:rsid w:val="001D54A3"/>
    <w:rsid w:val="001D551B"/>
    <w:rsid w:val="001D57F9"/>
    <w:rsid w:val="001D5E43"/>
    <w:rsid w:val="001D6036"/>
    <w:rsid w:val="001D624F"/>
    <w:rsid w:val="001D6A4B"/>
    <w:rsid w:val="001D6A5C"/>
    <w:rsid w:val="001D6B2D"/>
    <w:rsid w:val="001D6DB5"/>
    <w:rsid w:val="001D6F93"/>
    <w:rsid w:val="001D737E"/>
    <w:rsid w:val="001D750E"/>
    <w:rsid w:val="001D7746"/>
    <w:rsid w:val="001D7859"/>
    <w:rsid w:val="001D7AD2"/>
    <w:rsid w:val="001D7BF7"/>
    <w:rsid w:val="001D7C4A"/>
    <w:rsid w:val="001E0581"/>
    <w:rsid w:val="001E078F"/>
    <w:rsid w:val="001E08E7"/>
    <w:rsid w:val="001E0AFF"/>
    <w:rsid w:val="001E0C60"/>
    <w:rsid w:val="001E1059"/>
    <w:rsid w:val="001E1153"/>
    <w:rsid w:val="001E11BD"/>
    <w:rsid w:val="001E1403"/>
    <w:rsid w:val="001E15CB"/>
    <w:rsid w:val="001E167B"/>
    <w:rsid w:val="001E16F4"/>
    <w:rsid w:val="001E1952"/>
    <w:rsid w:val="001E1A7A"/>
    <w:rsid w:val="001E1C1A"/>
    <w:rsid w:val="001E1CEC"/>
    <w:rsid w:val="001E1F3D"/>
    <w:rsid w:val="001E1F60"/>
    <w:rsid w:val="001E22E3"/>
    <w:rsid w:val="001E302D"/>
    <w:rsid w:val="001E30D0"/>
    <w:rsid w:val="001E30DF"/>
    <w:rsid w:val="001E3620"/>
    <w:rsid w:val="001E36D6"/>
    <w:rsid w:val="001E37E2"/>
    <w:rsid w:val="001E3A97"/>
    <w:rsid w:val="001E3AC7"/>
    <w:rsid w:val="001E3DE9"/>
    <w:rsid w:val="001E3E3D"/>
    <w:rsid w:val="001E3E75"/>
    <w:rsid w:val="001E412B"/>
    <w:rsid w:val="001E4238"/>
    <w:rsid w:val="001E4290"/>
    <w:rsid w:val="001E478F"/>
    <w:rsid w:val="001E48E4"/>
    <w:rsid w:val="001E4BF8"/>
    <w:rsid w:val="001E4E67"/>
    <w:rsid w:val="001E4ECF"/>
    <w:rsid w:val="001E5059"/>
    <w:rsid w:val="001E524C"/>
    <w:rsid w:val="001E5275"/>
    <w:rsid w:val="001E5510"/>
    <w:rsid w:val="001E5524"/>
    <w:rsid w:val="001E55D8"/>
    <w:rsid w:val="001E57FC"/>
    <w:rsid w:val="001E5A91"/>
    <w:rsid w:val="001E5BC7"/>
    <w:rsid w:val="001E6683"/>
    <w:rsid w:val="001E6938"/>
    <w:rsid w:val="001E69BD"/>
    <w:rsid w:val="001E6B3F"/>
    <w:rsid w:val="001E6C61"/>
    <w:rsid w:val="001E70EE"/>
    <w:rsid w:val="001E7129"/>
    <w:rsid w:val="001E7603"/>
    <w:rsid w:val="001E7D27"/>
    <w:rsid w:val="001E7E47"/>
    <w:rsid w:val="001F0033"/>
    <w:rsid w:val="001F00C5"/>
    <w:rsid w:val="001F02B4"/>
    <w:rsid w:val="001F03EC"/>
    <w:rsid w:val="001F0725"/>
    <w:rsid w:val="001F09FC"/>
    <w:rsid w:val="001F0CF5"/>
    <w:rsid w:val="001F0F22"/>
    <w:rsid w:val="001F0F7B"/>
    <w:rsid w:val="001F1999"/>
    <w:rsid w:val="001F19E5"/>
    <w:rsid w:val="001F1C4A"/>
    <w:rsid w:val="001F1E46"/>
    <w:rsid w:val="001F23CD"/>
    <w:rsid w:val="001F2408"/>
    <w:rsid w:val="001F260F"/>
    <w:rsid w:val="001F2A18"/>
    <w:rsid w:val="001F2A3B"/>
    <w:rsid w:val="001F2EF5"/>
    <w:rsid w:val="001F2F21"/>
    <w:rsid w:val="001F2F42"/>
    <w:rsid w:val="001F3215"/>
    <w:rsid w:val="001F3520"/>
    <w:rsid w:val="001F392A"/>
    <w:rsid w:val="001F3A53"/>
    <w:rsid w:val="001F40CE"/>
    <w:rsid w:val="001F4340"/>
    <w:rsid w:val="001F4341"/>
    <w:rsid w:val="001F4344"/>
    <w:rsid w:val="001F49D0"/>
    <w:rsid w:val="001F4A52"/>
    <w:rsid w:val="001F4F49"/>
    <w:rsid w:val="001F5000"/>
    <w:rsid w:val="001F50DC"/>
    <w:rsid w:val="001F5141"/>
    <w:rsid w:val="001F52D5"/>
    <w:rsid w:val="001F5491"/>
    <w:rsid w:val="001F555B"/>
    <w:rsid w:val="001F58EC"/>
    <w:rsid w:val="001F5A1C"/>
    <w:rsid w:val="001F5B94"/>
    <w:rsid w:val="001F5CDF"/>
    <w:rsid w:val="001F5E47"/>
    <w:rsid w:val="001F5FE6"/>
    <w:rsid w:val="001F61EC"/>
    <w:rsid w:val="001F622F"/>
    <w:rsid w:val="001F6309"/>
    <w:rsid w:val="001F63C9"/>
    <w:rsid w:val="001F64C5"/>
    <w:rsid w:val="001F650D"/>
    <w:rsid w:val="001F6749"/>
    <w:rsid w:val="001F69F7"/>
    <w:rsid w:val="001F6CCE"/>
    <w:rsid w:val="001F6D7F"/>
    <w:rsid w:val="001F6F1A"/>
    <w:rsid w:val="001F7245"/>
    <w:rsid w:val="001F728D"/>
    <w:rsid w:val="001F7A4E"/>
    <w:rsid w:val="001F7F2C"/>
    <w:rsid w:val="002000F2"/>
    <w:rsid w:val="00200316"/>
    <w:rsid w:val="00200422"/>
    <w:rsid w:val="002005F9"/>
    <w:rsid w:val="00200A35"/>
    <w:rsid w:val="00200C92"/>
    <w:rsid w:val="0020109C"/>
    <w:rsid w:val="002012B1"/>
    <w:rsid w:val="002016F3"/>
    <w:rsid w:val="00201753"/>
    <w:rsid w:val="00201A76"/>
    <w:rsid w:val="00201E9D"/>
    <w:rsid w:val="002022D2"/>
    <w:rsid w:val="002024D7"/>
    <w:rsid w:val="002027E3"/>
    <w:rsid w:val="0020281C"/>
    <w:rsid w:val="00202C29"/>
    <w:rsid w:val="00202E05"/>
    <w:rsid w:val="00202E1E"/>
    <w:rsid w:val="00203281"/>
    <w:rsid w:val="002032A7"/>
    <w:rsid w:val="00204071"/>
    <w:rsid w:val="002040C9"/>
    <w:rsid w:val="00204212"/>
    <w:rsid w:val="00204254"/>
    <w:rsid w:val="00204638"/>
    <w:rsid w:val="00204AFA"/>
    <w:rsid w:val="00204F3C"/>
    <w:rsid w:val="00205424"/>
    <w:rsid w:val="002054ED"/>
    <w:rsid w:val="00205A32"/>
    <w:rsid w:val="00205EAB"/>
    <w:rsid w:val="00206159"/>
    <w:rsid w:val="00206A09"/>
    <w:rsid w:val="00206A24"/>
    <w:rsid w:val="00206E54"/>
    <w:rsid w:val="00206FDA"/>
    <w:rsid w:val="00207294"/>
    <w:rsid w:val="00207984"/>
    <w:rsid w:val="00207EFA"/>
    <w:rsid w:val="00207FB8"/>
    <w:rsid w:val="0021001F"/>
    <w:rsid w:val="0021005F"/>
    <w:rsid w:val="0021006B"/>
    <w:rsid w:val="00210087"/>
    <w:rsid w:val="002101F7"/>
    <w:rsid w:val="00210704"/>
    <w:rsid w:val="002109ED"/>
    <w:rsid w:val="00210A3B"/>
    <w:rsid w:val="00210A5B"/>
    <w:rsid w:val="00210E09"/>
    <w:rsid w:val="002111C7"/>
    <w:rsid w:val="002115BD"/>
    <w:rsid w:val="0021161A"/>
    <w:rsid w:val="002117A1"/>
    <w:rsid w:val="0021195C"/>
    <w:rsid w:val="00211DFA"/>
    <w:rsid w:val="002120DC"/>
    <w:rsid w:val="002124BE"/>
    <w:rsid w:val="0021282C"/>
    <w:rsid w:val="00212961"/>
    <w:rsid w:val="00212A01"/>
    <w:rsid w:val="00212FEA"/>
    <w:rsid w:val="00213522"/>
    <w:rsid w:val="00213995"/>
    <w:rsid w:val="00213A5A"/>
    <w:rsid w:val="00214119"/>
    <w:rsid w:val="002142AC"/>
    <w:rsid w:val="002143B8"/>
    <w:rsid w:val="00214667"/>
    <w:rsid w:val="00214691"/>
    <w:rsid w:val="00214861"/>
    <w:rsid w:val="00214B0B"/>
    <w:rsid w:val="00214B49"/>
    <w:rsid w:val="00214D95"/>
    <w:rsid w:val="0021506E"/>
    <w:rsid w:val="00215142"/>
    <w:rsid w:val="002152BC"/>
    <w:rsid w:val="002154DA"/>
    <w:rsid w:val="00215788"/>
    <w:rsid w:val="0021578E"/>
    <w:rsid w:val="00215835"/>
    <w:rsid w:val="002159D2"/>
    <w:rsid w:val="0021612D"/>
    <w:rsid w:val="0021623C"/>
    <w:rsid w:val="002162F4"/>
    <w:rsid w:val="00216658"/>
    <w:rsid w:val="00216967"/>
    <w:rsid w:val="00216A2B"/>
    <w:rsid w:val="00216A35"/>
    <w:rsid w:val="00216C46"/>
    <w:rsid w:val="002176D2"/>
    <w:rsid w:val="00217A6D"/>
    <w:rsid w:val="00217B29"/>
    <w:rsid w:val="002201CC"/>
    <w:rsid w:val="002201FF"/>
    <w:rsid w:val="0022069B"/>
    <w:rsid w:val="002208BB"/>
    <w:rsid w:val="00220B9F"/>
    <w:rsid w:val="00220E3D"/>
    <w:rsid w:val="00220F39"/>
    <w:rsid w:val="00220FC1"/>
    <w:rsid w:val="00220FE7"/>
    <w:rsid w:val="002210A3"/>
    <w:rsid w:val="002210B4"/>
    <w:rsid w:val="002215C2"/>
    <w:rsid w:val="00222106"/>
    <w:rsid w:val="002224F8"/>
    <w:rsid w:val="00222560"/>
    <w:rsid w:val="00222A0E"/>
    <w:rsid w:val="00222A1E"/>
    <w:rsid w:val="00222AD1"/>
    <w:rsid w:val="00222CF0"/>
    <w:rsid w:val="002233E4"/>
    <w:rsid w:val="0022372F"/>
    <w:rsid w:val="00223A2D"/>
    <w:rsid w:val="00223E62"/>
    <w:rsid w:val="00223FF2"/>
    <w:rsid w:val="00224394"/>
    <w:rsid w:val="00224B85"/>
    <w:rsid w:val="00224DBF"/>
    <w:rsid w:val="00224E71"/>
    <w:rsid w:val="00224F59"/>
    <w:rsid w:val="0022527B"/>
    <w:rsid w:val="0022557D"/>
    <w:rsid w:val="0022564F"/>
    <w:rsid w:val="00225D1F"/>
    <w:rsid w:val="00225FF5"/>
    <w:rsid w:val="00226047"/>
    <w:rsid w:val="0022666D"/>
    <w:rsid w:val="00226A5C"/>
    <w:rsid w:val="00226DD0"/>
    <w:rsid w:val="00226E3B"/>
    <w:rsid w:val="002278D6"/>
    <w:rsid w:val="00227B7E"/>
    <w:rsid w:val="00227C3D"/>
    <w:rsid w:val="00227DC1"/>
    <w:rsid w:val="00227E74"/>
    <w:rsid w:val="00230224"/>
    <w:rsid w:val="002303F1"/>
    <w:rsid w:val="002307D6"/>
    <w:rsid w:val="0023081A"/>
    <w:rsid w:val="00230E3C"/>
    <w:rsid w:val="0023155C"/>
    <w:rsid w:val="00231731"/>
    <w:rsid w:val="00231823"/>
    <w:rsid w:val="00231A7E"/>
    <w:rsid w:val="00231DA2"/>
    <w:rsid w:val="0023255D"/>
    <w:rsid w:val="00232616"/>
    <w:rsid w:val="0023275F"/>
    <w:rsid w:val="00232934"/>
    <w:rsid w:val="00232CB7"/>
    <w:rsid w:val="00232FED"/>
    <w:rsid w:val="00233094"/>
    <w:rsid w:val="0023334C"/>
    <w:rsid w:val="00233951"/>
    <w:rsid w:val="00233C92"/>
    <w:rsid w:val="00233CC4"/>
    <w:rsid w:val="00233ED2"/>
    <w:rsid w:val="00234204"/>
    <w:rsid w:val="00234897"/>
    <w:rsid w:val="00234B67"/>
    <w:rsid w:val="00234CDF"/>
    <w:rsid w:val="00234D33"/>
    <w:rsid w:val="00234D75"/>
    <w:rsid w:val="00234FF9"/>
    <w:rsid w:val="0023539B"/>
    <w:rsid w:val="002355E0"/>
    <w:rsid w:val="002355F9"/>
    <w:rsid w:val="0023561E"/>
    <w:rsid w:val="00235636"/>
    <w:rsid w:val="0023566F"/>
    <w:rsid w:val="00235D37"/>
    <w:rsid w:val="0023697F"/>
    <w:rsid w:val="0023699E"/>
    <w:rsid w:val="00236AA4"/>
    <w:rsid w:val="00236DAF"/>
    <w:rsid w:val="00237310"/>
    <w:rsid w:val="00237558"/>
    <w:rsid w:val="002375CE"/>
    <w:rsid w:val="00237B01"/>
    <w:rsid w:val="00237D3F"/>
    <w:rsid w:val="00240215"/>
    <w:rsid w:val="00240480"/>
    <w:rsid w:val="00240BA7"/>
    <w:rsid w:val="00240BF4"/>
    <w:rsid w:val="0024107C"/>
    <w:rsid w:val="00241144"/>
    <w:rsid w:val="00241194"/>
    <w:rsid w:val="0024122D"/>
    <w:rsid w:val="00241270"/>
    <w:rsid w:val="002413BD"/>
    <w:rsid w:val="002414CC"/>
    <w:rsid w:val="002414DF"/>
    <w:rsid w:val="002421E0"/>
    <w:rsid w:val="00242467"/>
    <w:rsid w:val="00242536"/>
    <w:rsid w:val="002426C4"/>
    <w:rsid w:val="00242A2C"/>
    <w:rsid w:val="00242FDA"/>
    <w:rsid w:val="00242FE6"/>
    <w:rsid w:val="0024369C"/>
    <w:rsid w:val="00243BF6"/>
    <w:rsid w:val="00243DE0"/>
    <w:rsid w:val="00244002"/>
    <w:rsid w:val="002443B7"/>
    <w:rsid w:val="00244672"/>
    <w:rsid w:val="0024489F"/>
    <w:rsid w:val="00244CEE"/>
    <w:rsid w:val="0024526E"/>
    <w:rsid w:val="00245457"/>
    <w:rsid w:val="00245561"/>
    <w:rsid w:val="00245AB6"/>
    <w:rsid w:val="00245E46"/>
    <w:rsid w:val="00245F8C"/>
    <w:rsid w:val="0024613B"/>
    <w:rsid w:val="00246442"/>
    <w:rsid w:val="00246839"/>
    <w:rsid w:val="00246B2B"/>
    <w:rsid w:val="0024710A"/>
    <w:rsid w:val="002471B5"/>
    <w:rsid w:val="00247480"/>
    <w:rsid w:val="00247696"/>
    <w:rsid w:val="00247719"/>
    <w:rsid w:val="00247CD2"/>
    <w:rsid w:val="00247E4F"/>
    <w:rsid w:val="00250226"/>
    <w:rsid w:val="00250B4F"/>
    <w:rsid w:val="00250B56"/>
    <w:rsid w:val="00250F42"/>
    <w:rsid w:val="00251277"/>
    <w:rsid w:val="002513E4"/>
    <w:rsid w:val="002514CF"/>
    <w:rsid w:val="00251660"/>
    <w:rsid w:val="00251AEA"/>
    <w:rsid w:val="00251B9D"/>
    <w:rsid w:val="00251CF5"/>
    <w:rsid w:val="00251DBF"/>
    <w:rsid w:val="00252227"/>
    <w:rsid w:val="00252235"/>
    <w:rsid w:val="002524BB"/>
    <w:rsid w:val="00252573"/>
    <w:rsid w:val="00252A08"/>
    <w:rsid w:val="00252E90"/>
    <w:rsid w:val="0025323C"/>
    <w:rsid w:val="00253848"/>
    <w:rsid w:val="002539B8"/>
    <w:rsid w:val="00253B0A"/>
    <w:rsid w:val="00253EF4"/>
    <w:rsid w:val="00254313"/>
    <w:rsid w:val="0025446E"/>
    <w:rsid w:val="00254555"/>
    <w:rsid w:val="00254728"/>
    <w:rsid w:val="00254803"/>
    <w:rsid w:val="0025511E"/>
    <w:rsid w:val="00255844"/>
    <w:rsid w:val="00256179"/>
    <w:rsid w:val="00256271"/>
    <w:rsid w:val="0025632A"/>
    <w:rsid w:val="00256477"/>
    <w:rsid w:val="002565A9"/>
    <w:rsid w:val="00256751"/>
    <w:rsid w:val="002568C4"/>
    <w:rsid w:val="0025699B"/>
    <w:rsid w:val="00256C25"/>
    <w:rsid w:val="00256E73"/>
    <w:rsid w:val="00256F03"/>
    <w:rsid w:val="002570AB"/>
    <w:rsid w:val="00257348"/>
    <w:rsid w:val="00257353"/>
    <w:rsid w:val="00257492"/>
    <w:rsid w:val="00257B84"/>
    <w:rsid w:val="00257F33"/>
    <w:rsid w:val="00257F4E"/>
    <w:rsid w:val="00257F5A"/>
    <w:rsid w:val="00260571"/>
    <w:rsid w:val="00260580"/>
    <w:rsid w:val="00260B46"/>
    <w:rsid w:val="00260E02"/>
    <w:rsid w:val="00261049"/>
    <w:rsid w:val="002610E7"/>
    <w:rsid w:val="0026138D"/>
    <w:rsid w:val="00261826"/>
    <w:rsid w:val="00261A42"/>
    <w:rsid w:val="00261DEB"/>
    <w:rsid w:val="002620BB"/>
    <w:rsid w:val="0026213A"/>
    <w:rsid w:val="002622F3"/>
    <w:rsid w:val="002623B6"/>
    <w:rsid w:val="00262416"/>
    <w:rsid w:val="0026241C"/>
    <w:rsid w:val="002627ED"/>
    <w:rsid w:val="00262827"/>
    <w:rsid w:val="00262937"/>
    <w:rsid w:val="002629B1"/>
    <w:rsid w:val="00262B49"/>
    <w:rsid w:val="002632E9"/>
    <w:rsid w:val="00263A84"/>
    <w:rsid w:val="00263EF0"/>
    <w:rsid w:val="00264330"/>
    <w:rsid w:val="00264370"/>
    <w:rsid w:val="00264547"/>
    <w:rsid w:val="002647D3"/>
    <w:rsid w:val="002647DC"/>
    <w:rsid w:val="00264B31"/>
    <w:rsid w:val="00264B8A"/>
    <w:rsid w:val="00264B98"/>
    <w:rsid w:val="00264F94"/>
    <w:rsid w:val="002652BF"/>
    <w:rsid w:val="002652C4"/>
    <w:rsid w:val="002655DD"/>
    <w:rsid w:val="00265822"/>
    <w:rsid w:val="00265ABF"/>
    <w:rsid w:val="00266225"/>
    <w:rsid w:val="0026695C"/>
    <w:rsid w:val="00266B9E"/>
    <w:rsid w:val="00267101"/>
    <w:rsid w:val="0026730B"/>
    <w:rsid w:val="00267421"/>
    <w:rsid w:val="002675FB"/>
    <w:rsid w:val="00267753"/>
    <w:rsid w:val="002677CD"/>
    <w:rsid w:val="00267BC3"/>
    <w:rsid w:val="00267CFA"/>
    <w:rsid w:val="002704D1"/>
    <w:rsid w:val="002704E6"/>
    <w:rsid w:val="00270531"/>
    <w:rsid w:val="00270962"/>
    <w:rsid w:val="0027105C"/>
    <w:rsid w:val="002710D2"/>
    <w:rsid w:val="0027125D"/>
    <w:rsid w:val="002713B8"/>
    <w:rsid w:val="002716D9"/>
    <w:rsid w:val="0027188D"/>
    <w:rsid w:val="00271A16"/>
    <w:rsid w:val="00271A3A"/>
    <w:rsid w:val="00271F0B"/>
    <w:rsid w:val="0027238A"/>
    <w:rsid w:val="0027240D"/>
    <w:rsid w:val="0027284A"/>
    <w:rsid w:val="00272CBD"/>
    <w:rsid w:val="00272E16"/>
    <w:rsid w:val="00273156"/>
    <w:rsid w:val="00273475"/>
    <w:rsid w:val="0027359F"/>
    <w:rsid w:val="0027386C"/>
    <w:rsid w:val="002739A1"/>
    <w:rsid w:val="00273C4C"/>
    <w:rsid w:val="00273CE2"/>
    <w:rsid w:val="00273EAE"/>
    <w:rsid w:val="00273F19"/>
    <w:rsid w:val="00274022"/>
    <w:rsid w:val="0027486D"/>
    <w:rsid w:val="002748D4"/>
    <w:rsid w:val="00274B2F"/>
    <w:rsid w:val="00274B91"/>
    <w:rsid w:val="00274F55"/>
    <w:rsid w:val="00275270"/>
    <w:rsid w:val="00275350"/>
    <w:rsid w:val="0027537D"/>
    <w:rsid w:val="00275987"/>
    <w:rsid w:val="002759F8"/>
    <w:rsid w:val="00275A83"/>
    <w:rsid w:val="00275A86"/>
    <w:rsid w:val="00275AE0"/>
    <w:rsid w:val="00275C84"/>
    <w:rsid w:val="00276132"/>
    <w:rsid w:val="00276428"/>
    <w:rsid w:val="00276AE8"/>
    <w:rsid w:val="00276BD5"/>
    <w:rsid w:val="00276C23"/>
    <w:rsid w:val="00276C65"/>
    <w:rsid w:val="00276F18"/>
    <w:rsid w:val="0027754E"/>
    <w:rsid w:val="00277983"/>
    <w:rsid w:val="002779AE"/>
    <w:rsid w:val="00277AAA"/>
    <w:rsid w:val="0028003E"/>
    <w:rsid w:val="0028027B"/>
    <w:rsid w:val="002802FB"/>
    <w:rsid w:val="002804B2"/>
    <w:rsid w:val="00280717"/>
    <w:rsid w:val="0028074F"/>
    <w:rsid w:val="00280888"/>
    <w:rsid w:val="00280AB9"/>
    <w:rsid w:val="00280E73"/>
    <w:rsid w:val="00281498"/>
    <w:rsid w:val="00281AA7"/>
    <w:rsid w:val="0028200E"/>
    <w:rsid w:val="0028226B"/>
    <w:rsid w:val="00282B8D"/>
    <w:rsid w:val="00282DC2"/>
    <w:rsid w:val="00282F02"/>
    <w:rsid w:val="00282FF1"/>
    <w:rsid w:val="00283314"/>
    <w:rsid w:val="00283584"/>
    <w:rsid w:val="00283D11"/>
    <w:rsid w:val="002842BD"/>
    <w:rsid w:val="002845B0"/>
    <w:rsid w:val="0028469D"/>
    <w:rsid w:val="002847F8"/>
    <w:rsid w:val="0028480D"/>
    <w:rsid w:val="00284E64"/>
    <w:rsid w:val="00284ECC"/>
    <w:rsid w:val="00285161"/>
    <w:rsid w:val="00285487"/>
    <w:rsid w:val="002854BA"/>
    <w:rsid w:val="00285511"/>
    <w:rsid w:val="002856EC"/>
    <w:rsid w:val="0028577E"/>
    <w:rsid w:val="00285BF5"/>
    <w:rsid w:val="00285C5B"/>
    <w:rsid w:val="00285E0D"/>
    <w:rsid w:val="00285F09"/>
    <w:rsid w:val="0028617E"/>
    <w:rsid w:val="002866EB"/>
    <w:rsid w:val="00286C66"/>
    <w:rsid w:val="00286D71"/>
    <w:rsid w:val="00287036"/>
    <w:rsid w:val="002874E4"/>
    <w:rsid w:val="0028794E"/>
    <w:rsid w:val="00287954"/>
    <w:rsid w:val="00287BA5"/>
    <w:rsid w:val="00287C04"/>
    <w:rsid w:val="00287CDB"/>
    <w:rsid w:val="00287D01"/>
    <w:rsid w:val="00287D05"/>
    <w:rsid w:val="00287D45"/>
    <w:rsid w:val="00287FE0"/>
    <w:rsid w:val="002905CD"/>
    <w:rsid w:val="00290C57"/>
    <w:rsid w:val="002910BB"/>
    <w:rsid w:val="0029110D"/>
    <w:rsid w:val="00291153"/>
    <w:rsid w:val="00291427"/>
    <w:rsid w:val="0029150F"/>
    <w:rsid w:val="0029173D"/>
    <w:rsid w:val="00291CE0"/>
    <w:rsid w:val="002920BA"/>
    <w:rsid w:val="002922C5"/>
    <w:rsid w:val="002922FD"/>
    <w:rsid w:val="00292406"/>
    <w:rsid w:val="00292457"/>
    <w:rsid w:val="00292E20"/>
    <w:rsid w:val="00292E76"/>
    <w:rsid w:val="002931F2"/>
    <w:rsid w:val="0029340E"/>
    <w:rsid w:val="00293508"/>
    <w:rsid w:val="00293529"/>
    <w:rsid w:val="00293985"/>
    <w:rsid w:val="002939B5"/>
    <w:rsid w:val="00293B10"/>
    <w:rsid w:val="00293BBD"/>
    <w:rsid w:val="00293BCC"/>
    <w:rsid w:val="00293EC0"/>
    <w:rsid w:val="00293F24"/>
    <w:rsid w:val="002941B9"/>
    <w:rsid w:val="002943CB"/>
    <w:rsid w:val="0029468B"/>
    <w:rsid w:val="00294868"/>
    <w:rsid w:val="00294986"/>
    <w:rsid w:val="00294A30"/>
    <w:rsid w:val="00294AA4"/>
    <w:rsid w:val="00294EB6"/>
    <w:rsid w:val="00295640"/>
    <w:rsid w:val="00295745"/>
    <w:rsid w:val="00295C25"/>
    <w:rsid w:val="00295D7C"/>
    <w:rsid w:val="002962E6"/>
    <w:rsid w:val="0029658C"/>
    <w:rsid w:val="0029679A"/>
    <w:rsid w:val="00296989"/>
    <w:rsid w:val="00296E91"/>
    <w:rsid w:val="00296E9F"/>
    <w:rsid w:val="00296F40"/>
    <w:rsid w:val="00296F51"/>
    <w:rsid w:val="00296FA0"/>
    <w:rsid w:val="00297042"/>
    <w:rsid w:val="00297417"/>
    <w:rsid w:val="0029761C"/>
    <w:rsid w:val="00297915"/>
    <w:rsid w:val="00297933"/>
    <w:rsid w:val="00297DAC"/>
    <w:rsid w:val="002A03BD"/>
    <w:rsid w:val="002A045F"/>
    <w:rsid w:val="002A07D0"/>
    <w:rsid w:val="002A0992"/>
    <w:rsid w:val="002A0EEC"/>
    <w:rsid w:val="002A0F25"/>
    <w:rsid w:val="002A0F3B"/>
    <w:rsid w:val="002A0FA8"/>
    <w:rsid w:val="002A1363"/>
    <w:rsid w:val="002A1449"/>
    <w:rsid w:val="002A168B"/>
    <w:rsid w:val="002A1CDC"/>
    <w:rsid w:val="002A21C2"/>
    <w:rsid w:val="002A2521"/>
    <w:rsid w:val="002A283D"/>
    <w:rsid w:val="002A2C2E"/>
    <w:rsid w:val="002A2DA4"/>
    <w:rsid w:val="002A3337"/>
    <w:rsid w:val="002A35C8"/>
    <w:rsid w:val="002A3891"/>
    <w:rsid w:val="002A3CF0"/>
    <w:rsid w:val="002A4072"/>
    <w:rsid w:val="002A4117"/>
    <w:rsid w:val="002A440B"/>
    <w:rsid w:val="002A4800"/>
    <w:rsid w:val="002A4995"/>
    <w:rsid w:val="002A4C85"/>
    <w:rsid w:val="002A4F84"/>
    <w:rsid w:val="002A50D1"/>
    <w:rsid w:val="002A537E"/>
    <w:rsid w:val="002A5886"/>
    <w:rsid w:val="002A58BC"/>
    <w:rsid w:val="002A59CE"/>
    <w:rsid w:val="002A5C16"/>
    <w:rsid w:val="002A5DC1"/>
    <w:rsid w:val="002A6079"/>
    <w:rsid w:val="002A633E"/>
    <w:rsid w:val="002A6487"/>
    <w:rsid w:val="002A655E"/>
    <w:rsid w:val="002A65F6"/>
    <w:rsid w:val="002A6EE9"/>
    <w:rsid w:val="002A71C6"/>
    <w:rsid w:val="002A7551"/>
    <w:rsid w:val="002A7761"/>
    <w:rsid w:val="002A78C4"/>
    <w:rsid w:val="002A7A52"/>
    <w:rsid w:val="002A7E31"/>
    <w:rsid w:val="002B0281"/>
    <w:rsid w:val="002B0550"/>
    <w:rsid w:val="002B08FF"/>
    <w:rsid w:val="002B0A12"/>
    <w:rsid w:val="002B0BCE"/>
    <w:rsid w:val="002B0E59"/>
    <w:rsid w:val="002B1211"/>
    <w:rsid w:val="002B1728"/>
    <w:rsid w:val="002B183E"/>
    <w:rsid w:val="002B1AE7"/>
    <w:rsid w:val="002B1B1B"/>
    <w:rsid w:val="002B1D26"/>
    <w:rsid w:val="002B1FC7"/>
    <w:rsid w:val="002B21F0"/>
    <w:rsid w:val="002B2245"/>
    <w:rsid w:val="002B229D"/>
    <w:rsid w:val="002B22D9"/>
    <w:rsid w:val="002B22F7"/>
    <w:rsid w:val="002B2355"/>
    <w:rsid w:val="002B240D"/>
    <w:rsid w:val="002B29AA"/>
    <w:rsid w:val="002B29C1"/>
    <w:rsid w:val="002B2A42"/>
    <w:rsid w:val="002B2BF8"/>
    <w:rsid w:val="002B2E40"/>
    <w:rsid w:val="002B338A"/>
    <w:rsid w:val="002B338B"/>
    <w:rsid w:val="002B34E1"/>
    <w:rsid w:val="002B35B3"/>
    <w:rsid w:val="002B37D0"/>
    <w:rsid w:val="002B38EE"/>
    <w:rsid w:val="002B3E6E"/>
    <w:rsid w:val="002B3F6A"/>
    <w:rsid w:val="002B42D8"/>
    <w:rsid w:val="002B4789"/>
    <w:rsid w:val="002B4932"/>
    <w:rsid w:val="002B4D86"/>
    <w:rsid w:val="002B4E83"/>
    <w:rsid w:val="002B5131"/>
    <w:rsid w:val="002B5139"/>
    <w:rsid w:val="002B53D4"/>
    <w:rsid w:val="002B53F6"/>
    <w:rsid w:val="002B5429"/>
    <w:rsid w:val="002B545E"/>
    <w:rsid w:val="002B55DC"/>
    <w:rsid w:val="002B564E"/>
    <w:rsid w:val="002B57A4"/>
    <w:rsid w:val="002B59FF"/>
    <w:rsid w:val="002B5B40"/>
    <w:rsid w:val="002B5DF4"/>
    <w:rsid w:val="002B6232"/>
    <w:rsid w:val="002B6262"/>
    <w:rsid w:val="002B653E"/>
    <w:rsid w:val="002B656A"/>
    <w:rsid w:val="002B67C7"/>
    <w:rsid w:val="002B6961"/>
    <w:rsid w:val="002B728F"/>
    <w:rsid w:val="002B766E"/>
    <w:rsid w:val="002B7B9E"/>
    <w:rsid w:val="002B7C81"/>
    <w:rsid w:val="002B7F61"/>
    <w:rsid w:val="002C050F"/>
    <w:rsid w:val="002C072F"/>
    <w:rsid w:val="002C09AC"/>
    <w:rsid w:val="002C0B4B"/>
    <w:rsid w:val="002C0F0F"/>
    <w:rsid w:val="002C1B95"/>
    <w:rsid w:val="002C1E1F"/>
    <w:rsid w:val="002C209F"/>
    <w:rsid w:val="002C22B9"/>
    <w:rsid w:val="002C22EE"/>
    <w:rsid w:val="002C2932"/>
    <w:rsid w:val="002C2DB7"/>
    <w:rsid w:val="002C2E8A"/>
    <w:rsid w:val="002C2EA7"/>
    <w:rsid w:val="002C302C"/>
    <w:rsid w:val="002C30EA"/>
    <w:rsid w:val="002C3950"/>
    <w:rsid w:val="002C4094"/>
    <w:rsid w:val="002C42FD"/>
    <w:rsid w:val="002C45F6"/>
    <w:rsid w:val="002C4CF2"/>
    <w:rsid w:val="002C514B"/>
    <w:rsid w:val="002C553B"/>
    <w:rsid w:val="002C568A"/>
    <w:rsid w:val="002C5E33"/>
    <w:rsid w:val="002C5E56"/>
    <w:rsid w:val="002C5E73"/>
    <w:rsid w:val="002C696C"/>
    <w:rsid w:val="002C6A7F"/>
    <w:rsid w:val="002C6C7F"/>
    <w:rsid w:val="002C6D92"/>
    <w:rsid w:val="002C717F"/>
    <w:rsid w:val="002C729D"/>
    <w:rsid w:val="002C72ED"/>
    <w:rsid w:val="002C73F1"/>
    <w:rsid w:val="002C76CF"/>
    <w:rsid w:val="002C77E6"/>
    <w:rsid w:val="002C7E93"/>
    <w:rsid w:val="002D044D"/>
    <w:rsid w:val="002D0EFA"/>
    <w:rsid w:val="002D0FD0"/>
    <w:rsid w:val="002D169B"/>
    <w:rsid w:val="002D175E"/>
    <w:rsid w:val="002D1C07"/>
    <w:rsid w:val="002D1F23"/>
    <w:rsid w:val="002D206A"/>
    <w:rsid w:val="002D2240"/>
    <w:rsid w:val="002D22EC"/>
    <w:rsid w:val="002D27BA"/>
    <w:rsid w:val="002D2B05"/>
    <w:rsid w:val="002D2B0F"/>
    <w:rsid w:val="002D2C6C"/>
    <w:rsid w:val="002D30BC"/>
    <w:rsid w:val="002D38CA"/>
    <w:rsid w:val="002D3BB1"/>
    <w:rsid w:val="002D3F30"/>
    <w:rsid w:val="002D4045"/>
    <w:rsid w:val="002D4706"/>
    <w:rsid w:val="002D492B"/>
    <w:rsid w:val="002D4D5E"/>
    <w:rsid w:val="002D4E0D"/>
    <w:rsid w:val="002D5197"/>
    <w:rsid w:val="002D57C1"/>
    <w:rsid w:val="002D58A5"/>
    <w:rsid w:val="002D5BCF"/>
    <w:rsid w:val="002D5BED"/>
    <w:rsid w:val="002D67A8"/>
    <w:rsid w:val="002D6D2E"/>
    <w:rsid w:val="002D70C3"/>
    <w:rsid w:val="002D73CE"/>
    <w:rsid w:val="002D779D"/>
    <w:rsid w:val="002D798C"/>
    <w:rsid w:val="002D7F3C"/>
    <w:rsid w:val="002E07FC"/>
    <w:rsid w:val="002E0855"/>
    <w:rsid w:val="002E0867"/>
    <w:rsid w:val="002E0878"/>
    <w:rsid w:val="002E090D"/>
    <w:rsid w:val="002E0991"/>
    <w:rsid w:val="002E09C1"/>
    <w:rsid w:val="002E0DAA"/>
    <w:rsid w:val="002E0EC6"/>
    <w:rsid w:val="002E0FFF"/>
    <w:rsid w:val="002E1242"/>
    <w:rsid w:val="002E169B"/>
    <w:rsid w:val="002E197B"/>
    <w:rsid w:val="002E1AA2"/>
    <w:rsid w:val="002E2065"/>
    <w:rsid w:val="002E20E1"/>
    <w:rsid w:val="002E22AC"/>
    <w:rsid w:val="002E2433"/>
    <w:rsid w:val="002E24D7"/>
    <w:rsid w:val="002E2E16"/>
    <w:rsid w:val="002E2E65"/>
    <w:rsid w:val="002E30C8"/>
    <w:rsid w:val="002E35A1"/>
    <w:rsid w:val="002E365D"/>
    <w:rsid w:val="002E375D"/>
    <w:rsid w:val="002E3792"/>
    <w:rsid w:val="002E4107"/>
    <w:rsid w:val="002E4152"/>
    <w:rsid w:val="002E44CA"/>
    <w:rsid w:val="002E4544"/>
    <w:rsid w:val="002E4599"/>
    <w:rsid w:val="002E4907"/>
    <w:rsid w:val="002E494F"/>
    <w:rsid w:val="002E4A6F"/>
    <w:rsid w:val="002E4DFA"/>
    <w:rsid w:val="002E4FFE"/>
    <w:rsid w:val="002E50FD"/>
    <w:rsid w:val="002E515E"/>
    <w:rsid w:val="002E520F"/>
    <w:rsid w:val="002E5321"/>
    <w:rsid w:val="002E5400"/>
    <w:rsid w:val="002E575F"/>
    <w:rsid w:val="002E5A7E"/>
    <w:rsid w:val="002E5A8D"/>
    <w:rsid w:val="002E5CE2"/>
    <w:rsid w:val="002E61A0"/>
    <w:rsid w:val="002E6473"/>
    <w:rsid w:val="002E66D4"/>
    <w:rsid w:val="002E674D"/>
    <w:rsid w:val="002E6A61"/>
    <w:rsid w:val="002E6A82"/>
    <w:rsid w:val="002E6DF1"/>
    <w:rsid w:val="002E6E80"/>
    <w:rsid w:val="002E6F29"/>
    <w:rsid w:val="002E70AE"/>
    <w:rsid w:val="002E7288"/>
    <w:rsid w:val="002E7425"/>
    <w:rsid w:val="002E791E"/>
    <w:rsid w:val="002E7965"/>
    <w:rsid w:val="002E7CD1"/>
    <w:rsid w:val="002E7CF2"/>
    <w:rsid w:val="002E7DEA"/>
    <w:rsid w:val="002E7E24"/>
    <w:rsid w:val="002E7EB5"/>
    <w:rsid w:val="002E7F68"/>
    <w:rsid w:val="002F02AF"/>
    <w:rsid w:val="002F056B"/>
    <w:rsid w:val="002F08D5"/>
    <w:rsid w:val="002F0BC6"/>
    <w:rsid w:val="002F0C85"/>
    <w:rsid w:val="002F10CB"/>
    <w:rsid w:val="002F13A3"/>
    <w:rsid w:val="002F147C"/>
    <w:rsid w:val="002F183A"/>
    <w:rsid w:val="002F1A27"/>
    <w:rsid w:val="002F1DFA"/>
    <w:rsid w:val="002F1FD5"/>
    <w:rsid w:val="002F204F"/>
    <w:rsid w:val="002F20A1"/>
    <w:rsid w:val="002F278D"/>
    <w:rsid w:val="002F2851"/>
    <w:rsid w:val="002F2F4D"/>
    <w:rsid w:val="002F300E"/>
    <w:rsid w:val="002F310D"/>
    <w:rsid w:val="002F3420"/>
    <w:rsid w:val="002F3551"/>
    <w:rsid w:val="002F35B1"/>
    <w:rsid w:val="002F36C1"/>
    <w:rsid w:val="002F3E6C"/>
    <w:rsid w:val="002F3FDE"/>
    <w:rsid w:val="002F3FEA"/>
    <w:rsid w:val="002F410C"/>
    <w:rsid w:val="002F4139"/>
    <w:rsid w:val="002F415D"/>
    <w:rsid w:val="002F46F2"/>
    <w:rsid w:val="002F524D"/>
    <w:rsid w:val="002F526C"/>
    <w:rsid w:val="002F5332"/>
    <w:rsid w:val="002F5613"/>
    <w:rsid w:val="002F5646"/>
    <w:rsid w:val="002F56A2"/>
    <w:rsid w:val="002F5783"/>
    <w:rsid w:val="002F579B"/>
    <w:rsid w:val="002F594F"/>
    <w:rsid w:val="002F5ABC"/>
    <w:rsid w:val="002F5AF3"/>
    <w:rsid w:val="002F5B67"/>
    <w:rsid w:val="002F5B8C"/>
    <w:rsid w:val="002F5FF7"/>
    <w:rsid w:val="002F618E"/>
    <w:rsid w:val="002F6269"/>
    <w:rsid w:val="002F6366"/>
    <w:rsid w:val="002F65F1"/>
    <w:rsid w:val="002F6881"/>
    <w:rsid w:val="002F69E2"/>
    <w:rsid w:val="002F6EDC"/>
    <w:rsid w:val="002F6FB4"/>
    <w:rsid w:val="002F7357"/>
    <w:rsid w:val="002F7C8A"/>
    <w:rsid w:val="003000A2"/>
    <w:rsid w:val="0030056C"/>
    <w:rsid w:val="00300591"/>
    <w:rsid w:val="003005F6"/>
    <w:rsid w:val="00300941"/>
    <w:rsid w:val="00300A04"/>
    <w:rsid w:val="00300C2B"/>
    <w:rsid w:val="00300F4C"/>
    <w:rsid w:val="00301111"/>
    <w:rsid w:val="00301338"/>
    <w:rsid w:val="00301699"/>
    <w:rsid w:val="00301768"/>
    <w:rsid w:val="003020C3"/>
    <w:rsid w:val="00302349"/>
    <w:rsid w:val="00302797"/>
    <w:rsid w:val="00302A9D"/>
    <w:rsid w:val="00302D2D"/>
    <w:rsid w:val="00302D4C"/>
    <w:rsid w:val="00302DB1"/>
    <w:rsid w:val="003035D2"/>
    <w:rsid w:val="00303A0B"/>
    <w:rsid w:val="00303EE9"/>
    <w:rsid w:val="0030432B"/>
    <w:rsid w:val="003044FA"/>
    <w:rsid w:val="003046B7"/>
    <w:rsid w:val="0030470F"/>
    <w:rsid w:val="00304A52"/>
    <w:rsid w:val="00304AC5"/>
    <w:rsid w:val="00304D36"/>
    <w:rsid w:val="0030512E"/>
    <w:rsid w:val="003051A5"/>
    <w:rsid w:val="0030528C"/>
    <w:rsid w:val="003052C2"/>
    <w:rsid w:val="00305832"/>
    <w:rsid w:val="00305B8D"/>
    <w:rsid w:val="00305C8E"/>
    <w:rsid w:val="00305E71"/>
    <w:rsid w:val="00305F6F"/>
    <w:rsid w:val="003060D7"/>
    <w:rsid w:val="0030631F"/>
    <w:rsid w:val="00306603"/>
    <w:rsid w:val="0030662B"/>
    <w:rsid w:val="0030665D"/>
    <w:rsid w:val="00306667"/>
    <w:rsid w:val="00306735"/>
    <w:rsid w:val="00306897"/>
    <w:rsid w:val="00307033"/>
    <w:rsid w:val="00307283"/>
    <w:rsid w:val="003075F6"/>
    <w:rsid w:val="0030773A"/>
    <w:rsid w:val="00307B06"/>
    <w:rsid w:val="00307B80"/>
    <w:rsid w:val="003103E0"/>
    <w:rsid w:val="00310529"/>
    <w:rsid w:val="00310653"/>
    <w:rsid w:val="003108E9"/>
    <w:rsid w:val="00310ABE"/>
    <w:rsid w:val="00310BB4"/>
    <w:rsid w:val="00310D02"/>
    <w:rsid w:val="00310D57"/>
    <w:rsid w:val="00310EC3"/>
    <w:rsid w:val="003111B8"/>
    <w:rsid w:val="0031126A"/>
    <w:rsid w:val="0031185E"/>
    <w:rsid w:val="003119D0"/>
    <w:rsid w:val="00312180"/>
    <w:rsid w:val="0031235A"/>
    <w:rsid w:val="00312784"/>
    <w:rsid w:val="00312934"/>
    <w:rsid w:val="00312A56"/>
    <w:rsid w:val="00313146"/>
    <w:rsid w:val="0031341C"/>
    <w:rsid w:val="00313531"/>
    <w:rsid w:val="003135A7"/>
    <w:rsid w:val="00313700"/>
    <w:rsid w:val="00313749"/>
    <w:rsid w:val="00313837"/>
    <w:rsid w:val="00313C4E"/>
    <w:rsid w:val="00313FC7"/>
    <w:rsid w:val="00313FD8"/>
    <w:rsid w:val="00314026"/>
    <w:rsid w:val="003140BF"/>
    <w:rsid w:val="00314350"/>
    <w:rsid w:val="003144D4"/>
    <w:rsid w:val="00314852"/>
    <w:rsid w:val="00314889"/>
    <w:rsid w:val="00314D88"/>
    <w:rsid w:val="00315002"/>
    <w:rsid w:val="00315149"/>
    <w:rsid w:val="00315359"/>
    <w:rsid w:val="00315430"/>
    <w:rsid w:val="0031579A"/>
    <w:rsid w:val="0031593C"/>
    <w:rsid w:val="00315A37"/>
    <w:rsid w:val="00316024"/>
    <w:rsid w:val="0031603B"/>
    <w:rsid w:val="0031615E"/>
    <w:rsid w:val="0031631D"/>
    <w:rsid w:val="003163BC"/>
    <w:rsid w:val="003167DF"/>
    <w:rsid w:val="003167F4"/>
    <w:rsid w:val="00316A13"/>
    <w:rsid w:val="003170C0"/>
    <w:rsid w:val="00317163"/>
    <w:rsid w:val="0031726C"/>
    <w:rsid w:val="00317321"/>
    <w:rsid w:val="00317488"/>
    <w:rsid w:val="00317535"/>
    <w:rsid w:val="0031771F"/>
    <w:rsid w:val="003178EE"/>
    <w:rsid w:val="003179D8"/>
    <w:rsid w:val="00317A62"/>
    <w:rsid w:val="00317B70"/>
    <w:rsid w:val="00317FBD"/>
    <w:rsid w:val="00320046"/>
    <w:rsid w:val="0032042B"/>
    <w:rsid w:val="00320A97"/>
    <w:rsid w:val="00320F08"/>
    <w:rsid w:val="0032136A"/>
    <w:rsid w:val="0032155E"/>
    <w:rsid w:val="00321ACB"/>
    <w:rsid w:val="00321EB4"/>
    <w:rsid w:val="00322049"/>
    <w:rsid w:val="0032208E"/>
    <w:rsid w:val="003224DF"/>
    <w:rsid w:val="00322553"/>
    <w:rsid w:val="003226A5"/>
    <w:rsid w:val="00322BF8"/>
    <w:rsid w:val="00322D6C"/>
    <w:rsid w:val="0032301D"/>
    <w:rsid w:val="003231D9"/>
    <w:rsid w:val="0032334D"/>
    <w:rsid w:val="003234E3"/>
    <w:rsid w:val="00323562"/>
    <w:rsid w:val="00323996"/>
    <w:rsid w:val="003239F4"/>
    <w:rsid w:val="00323B22"/>
    <w:rsid w:val="00323DC3"/>
    <w:rsid w:val="00323FBF"/>
    <w:rsid w:val="00324208"/>
    <w:rsid w:val="00324532"/>
    <w:rsid w:val="00324861"/>
    <w:rsid w:val="00324881"/>
    <w:rsid w:val="00324DF1"/>
    <w:rsid w:val="00324F90"/>
    <w:rsid w:val="00325073"/>
    <w:rsid w:val="003253AA"/>
    <w:rsid w:val="00325AB5"/>
    <w:rsid w:val="00326507"/>
    <w:rsid w:val="00326571"/>
    <w:rsid w:val="003269BA"/>
    <w:rsid w:val="00326ADF"/>
    <w:rsid w:val="0032702C"/>
    <w:rsid w:val="00327356"/>
    <w:rsid w:val="0032747F"/>
    <w:rsid w:val="00327529"/>
    <w:rsid w:val="00327881"/>
    <w:rsid w:val="0032789B"/>
    <w:rsid w:val="003278DF"/>
    <w:rsid w:val="00327C31"/>
    <w:rsid w:val="00327C62"/>
    <w:rsid w:val="00327D24"/>
    <w:rsid w:val="00330003"/>
    <w:rsid w:val="003300A6"/>
    <w:rsid w:val="0033015E"/>
    <w:rsid w:val="0033082B"/>
    <w:rsid w:val="003308FD"/>
    <w:rsid w:val="00330B0E"/>
    <w:rsid w:val="00330DB4"/>
    <w:rsid w:val="00330DBE"/>
    <w:rsid w:val="00330E28"/>
    <w:rsid w:val="00330E8D"/>
    <w:rsid w:val="0033150B"/>
    <w:rsid w:val="00331BE4"/>
    <w:rsid w:val="00331CD6"/>
    <w:rsid w:val="00331FF2"/>
    <w:rsid w:val="00332119"/>
    <w:rsid w:val="00332211"/>
    <w:rsid w:val="00332707"/>
    <w:rsid w:val="003328A5"/>
    <w:rsid w:val="00333440"/>
    <w:rsid w:val="003337BE"/>
    <w:rsid w:val="00333901"/>
    <w:rsid w:val="00333A75"/>
    <w:rsid w:val="00333AD6"/>
    <w:rsid w:val="00333BA4"/>
    <w:rsid w:val="00333F8F"/>
    <w:rsid w:val="003340A9"/>
    <w:rsid w:val="003347D1"/>
    <w:rsid w:val="00334C62"/>
    <w:rsid w:val="00334F88"/>
    <w:rsid w:val="00335377"/>
    <w:rsid w:val="0033578B"/>
    <w:rsid w:val="003358FA"/>
    <w:rsid w:val="003359F1"/>
    <w:rsid w:val="00335D34"/>
    <w:rsid w:val="00335D8A"/>
    <w:rsid w:val="003361A7"/>
    <w:rsid w:val="00336729"/>
    <w:rsid w:val="0033698F"/>
    <w:rsid w:val="00336AEC"/>
    <w:rsid w:val="00336E73"/>
    <w:rsid w:val="00336EF3"/>
    <w:rsid w:val="003372A3"/>
    <w:rsid w:val="00337346"/>
    <w:rsid w:val="0033754E"/>
    <w:rsid w:val="0033757A"/>
    <w:rsid w:val="00337683"/>
    <w:rsid w:val="003379F5"/>
    <w:rsid w:val="00337A67"/>
    <w:rsid w:val="00337BBC"/>
    <w:rsid w:val="00337C4B"/>
    <w:rsid w:val="00337E99"/>
    <w:rsid w:val="003401CD"/>
    <w:rsid w:val="0034087F"/>
    <w:rsid w:val="00340ABE"/>
    <w:rsid w:val="00340B39"/>
    <w:rsid w:val="003410E8"/>
    <w:rsid w:val="00341191"/>
    <w:rsid w:val="003414DE"/>
    <w:rsid w:val="003414E7"/>
    <w:rsid w:val="00341571"/>
    <w:rsid w:val="003418F0"/>
    <w:rsid w:val="00341B9E"/>
    <w:rsid w:val="00341D89"/>
    <w:rsid w:val="00341E56"/>
    <w:rsid w:val="00341E92"/>
    <w:rsid w:val="00342568"/>
    <w:rsid w:val="00342BC9"/>
    <w:rsid w:val="00342DFA"/>
    <w:rsid w:val="003430A6"/>
    <w:rsid w:val="003430EE"/>
    <w:rsid w:val="003431B5"/>
    <w:rsid w:val="0034325B"/>
    <w:rsid w:val="0034331E"/>
    <w:rsid w:val="0034342D"/>
    <w:rsid w:val="003438B3"/>
    <w:rsid w:val="003438E8"/>
    <w:rsid w:val="003438EC"/>
    <w:rsid w:val="00343DCF"/>
    <w:rsid w:val="00343F0C"/>
    <w:rsid w:val="00343F83"/>
    <w:rsid w:val="0034401E"/>
    <w:rsid w:val="0034403D"/>
    <w:rsid w:val="0034404C"/>
    <w:rsid w:val="00344167"/>
    <w:rsid w:val="00344677"/>
    <w:rsid w:val="00344A50"/>
    <w:rsid w:val="00344B53"/>
    <w:rsid w:val="0034526B"/>
    <w:rsid w:val="00345724"/>
    <w:rsid w:val="00345A1A"/>
    <w:rsid w:val="00345A3B"/>
    <w:rsid w:val="00346079"/>
    <w:rsid w:val="003460FB"/>
    <w:rsid w:val="00346233"/>
    <w:rsid w:val="003462B7"/>
    <w:rsid w:val="00346420"/>
    <w:rsid w:val="0034655A"/>
    <w:rsid w:val="0034679D"/>
    <w:rsid w:val="003469AF"/>
    <w:rsid w:val="003470C7"/>
    <w:rsid w:val="0034736D"/>
    <w:rsid w:val="003473B8"/>
    <w:rsid w:val="003474DF"/>
    <w:rsid w:val="00347674"/>
    <w:rsid w:val="00347718"/>
    <w:rsid w:val="00347E71"/>
    <w:rsid w:val="00350369"/>
    <w:rsid w:val="00350417"/>
    <w:rsid w:val="0035054A"/>
    <w:rsid w:val="003506E6"/>
    <w:rsid w:val="003507DA"/>
    <w:rsid w:val="003508B1"/>
    <w:rsid w:val="0035092E"/>
    <w:rsid w:val="00351148"/>
    <w:rsid w:val="003513FB"/>
    <w:rsid w:val="003515C3"/>
    <w:rsid w:val="003518E5"/>
    <w:rsid w:val="00351989"/>
    <w:rsid w:val="00351DEE"/>
    <w:rsid w:val="003521AA"/>
    <w:rsid w:val="0035282C"/>
    <w:rsid w:val="00352AA1"/>
    <w:rsid w:val="00352C62"/>
    <w:rsid w:val="00352C7C"/>
    <w:rsid w:val="00352EA1"/>
    <w:rsid w:val="003531C1"/>
    <w:rsid w:val="003532F0"/>
    <w:rsid w:val="0035361B"/>
    <w:rsid w:val="00353677"/>
    <w:rsid w:val="003539E5"/>
    <w:rsid w:val="003543A6"/>
    <w:rsid w:val="00354530"/>
    <w:rsid w:val="003548A9"/>
    <w:rsid w:val="0035498B"/>
    <w:rsid w:val="00354B1C"/>
    <w:rsid w:val="00354B8F"/>
    <w:rsid w:val="00354C7A"/>
    <w:rsid w:val="00354D4F"/>
    <w:rsid w:val="00354F7C"/>
    <w:rsid w:val="0035515C"/>
    <w:rsid w:val="003553DC"/>
    <w:rsid w:val="003554F4"/>
    <w:rsid w:val="0035551F"/>
    <w:rsid w:val="003559D8"/>
    <w:rsid w:val="00355B62"/>
    <w:rsid w:val="00356179"/>
    <w:rsid w:val="0035621B"/>
    <w:rsid w:val="003564C6"/>
    <w:rsid w:val="0035663F"/>
    <w:rsid w:val="00357104"/>
    <w:rsid w:val="003576BF"/>
    <w:rsid w:val="00357710"/>
    <w:rsid w:val="00357757"/>
    <w:rsid w:val="00357BEA"/>
    <w:rsid w:val="00357F36"/>
    <w:rsid w:val="00357FF5"/>
    <w:rsid w:val="0036007C"/>
    <w:rsid w:val="0036019D"/>
    <w:rsid w:val="0036065B"/>
    <w:rsid w:val="00360867"/>
    <w:rsid w:val="00361B69"/>
    <w:rsid w:val="00361CCB"/>
    <w:rsid w:val="00361DF0"/>
    <w:rsid w:val="00361F36"/>
    <w:rsid w:val="003624B3"/>
    <w:rsid w:val="00362ACF"/>
    <w:rsid w:val="00362D12"/>
    <w:rsid w:val="00362D84"/>
    <w:rsid w:val="0036329D"/>
    <w:rsid w:val="0036354D"/>
    <w:rsid w:val="00363672"/>
    <w:rsid w:val="00363B3E"/>
    <w:rsid w:val="00363D03"/>
    <w:rsid w:val="0036410E"/>
    <w:rsid w:val="00364506"/>
    <w:rsid w:val="003646B8"/>
    <w:rsid w:val="0036488C"/>
    <w:rsid w:val="00364A35"/>
    <w:rsid w:val="00364E7A"/>
    <w:rsid w:val="00365089"/>
    <w:rsid w:val="00365241"/>
    <w:rsid w:val="0036539A"/>
    <w:rsid w:val="00365574"/>
    <w:rsid w:val="00365DCA"/>
    <w:rsid w:val="00365E29"/>
    <w:rsid w:val="00365E3A"/>
    <w:rsid w:val="00366225"/>
    <w:rsid w:val="00366611"/>
    <w:rsid w:val="00366DFF"/>
    <w:rsid w:val="003672D2"/>
    <w:rsid w:val="00367459"/>
    <w:rsid w:val="0036762F"/>
    <w:rsid w:val="003677C1"/>
    <w:rsid w:val="003678B5"/>
    <w:rsid w:val="00367958"/>
    <w:rsid w:val="003679B0"/>
    <w:rsid w:val="0037046E"/>
    <w:rsid w:val="003706C2"/>
    <w:rsid w:val="00370818"/>
    <w:rsid w:val="003708B0"/>
    <w:rsid w:val="00370A76"/>
    <w:rsid w:val="00371011"/>
    <w:rsid w:val="003713DC"/>
    <w:rsid w:val="00371992"/>
    <w:rsid w:val="00371F49"/>
    <w:rsid w:val="003721BB"/>
    <w:rsid w:val="003724F8"/>
    <w:rsid w:val="0037253A"/>
    <w:rsid w:val="00372771"/>
    <w:rsid w:val="003728CF"/>
    <w:rsid w:val="00372F47"/>
    <w:rsid w:val="00372F86"/>
    <w:rsid w:val="0037338D"/>
    <w:rsid w:val="003734D4"/>
    <w:rsid w:val="003736D4"/>
    <w:rsid w:val="003739D6"/>
    <w:rsid w:val="00373C3E"/>
    <w:rsid w:val="00374510"/>
    <w:rsid w:val="0037467A"/>
    <w:rsid w:val="00374865"/>
    <w:rsid w:val="003749C1"/>
    <w:rsid w:val="00374B61"/>
    <w:rsid w:val="00374E37"/>
    <w:rsid w:val="003751B8"/>
    <w:rsid w:val="003752F8"/>
    <w:rsid w:val="0037572F"/>
    <w:rsid w:val="003759BD"/>
    <w:rsid w:val="00375CC0"/>
    <w:rsid w:val="00375CEA"/>
    <w:rsid w:val="00375D74"/>
    <w:rsid w:val="00375E2A"/>
    <w:rsid w:val="00375FC2"/>
    <w:rsid w:val="0037602E"/>
    <w:rsid w:val="003760F8"/>
    <w:rsid w:val="00376181"/>
    <w:rsid w:val="00376632"/>
    <w:rsid w:val="0037669C"/>
    <w:rsid w:val="003767C6"/>
    <w:rsid w:val="00376983"/>
    <w:rsid w:val="00376C75"/>
    <w:rsid w:val="00376F0A"/>
    <w:rsid w:val="00377076"/>
    <w:rsid w:val="00377748"/>
    <w:rsid w:val="00377901"/>
    <w:rsid w:val="00377AC7"/>
    <w:rsid w:val="00377C7A"/>
    <w:rsid w:val="00377CB7"/>
    <w:rsid w:val="00377CC8"/>
    <w:rsid w:val="00377D97"/>
    <w:rsid w:val="0038086B"/>
    <w:rsid w:val="00380D1F"/>
    <w:rsid w:val="00380E23"/>
    <w:rsid w:val="00381022"/>
    <w:rsid w:val="003810A4"/>
    <w:rsid w:val="0038117B"/>
    <w:rsid w:val="0038138F"/>
    <w:rsid w:val="00381498"/>
    <w:rsid w:val="0038149D"/>
    <w:rsid w:val="0038167D"/>
    <w:rsid w:val="00381CEC"/>
    <w:rsid w:val="00381EF2"/>
    <w:rsid w:val="00381F76"/>
    <w:rsid w:val="0038212C"/>
    <w:rsid w:val="00382277"/>
    <w:rsid w:val="00382311"/>
    <w:rsid w:val="00382564"/>
    <w:rsid w:val="0038275C"/>
    <w:rsid w:val="003827D4"/>
    <w:rsid w:val="00382BA4"/>
    <w:rsid w:val="00382C0B"/>
    <w:rsid w:val="00382C1D"/>
    <w:rsid w:val="0038324B"/>
    <w:rsid w:val="00383284"/>
    <w:rsid w:val="00383294"/>
    <w:rsid w:val="00383302"/>
    <w:rsid w:val="00383477"/>
    <w:rsid w:val="00383772"/>
    <w:rsid w:val="00383970"/>
    <w:rsid w:val="0038398A"/>
    <w:rsid w:val="00383CC6"/>
    <w:rsid w:val="0038400C"/>
    <w:rsid w:val="003842BF"/>
    <w:rsid w:val="00384354"/>
    <w:rsid w:val="003843EF"/>
    <w:rsid w:val="00384563"/>
    <w:rsid w:val="003847E8"/>
    <w:rsid w:val="00384B7A"/>
    <w:rsid w:val="00384D89"/>
    <w:rsid w:val="00384FEE"/>
    <w:rsid w:val="003853B5"/>
    <w:rsid w:val="00385606"/>
    <w:rsid w:val="00385651"/>
    <w:rsid w:val="003858C9"/>
    <w:rsid w:val="00385959"/>
    <w:rsid w:val="00385CC2"/>
    <w:rsid w:val="00385E14"/>
    <w:rsid w:val="00385E61"/>
    <w:rsid w:val="003860AD"/>
    <w:rsid w:val="003860DA"/>
    <w:rsid w:val="00386314"/>
    <w:rsid w:val="003863AF"/>
    <w:rsid w:val="003865D6"/>
    <w:rsid w:val="0038673F"/>
    <w:rsid w:val="00386A04"/>
    <w:rsid w:val="00386E4C"/>
    <w:rsid w:val="0038797E"/>
    <w:rsid w:val="00387AC6"/>
    <w:rsid w:val="00387C1A"/>
    <w:rsid w:val="00387DFD"/>
    <w:rsid w:val="00390691"/>
    <w:rsid w:val="00390BB1"/>
    <w:rsid w:val="00390D96"/>
    <w:rsid w:val="003911F6"/>
    <w:rsid w:val="0039126A"/>
    <w:rsid w:val="00391726"/>
    <w:rsid w:val="003917C8"/>
    <w:rsid w:val="00391B7E"/>
    <w:rsid w:val="00391DC4"/>
    <w:rsid w:val="00392207"/>
    <w:rsid w:val="003923E4"/>
    <w:rsid w:val="00392766"/>
    <w:rsid w:val="00392C12"/>
    <w:rsid w:val="00392CDB"/>
    <w:rsid w:val="00392E83"/>
    <w:rsid w:val="0039308F"/>
    <w:rsid w:val="00393334"/>
    <w:rsid w:val="00393F4F"/>
    <w:rsid w:val="00394799"/>
    <w:rsid w:val="00394C89"/>
    <w:rsid w:val="00394CE8"/>
    <w:rsid w:val="00394DF0"/>
    <w:rsid w:val="00394EBE"/>
    <w:rsid w:val="0039508E"/>
    <w:rsid w:val="0039557C"/>
    <w:rsid w:val="00395D23"/>
    <w:rsid w:val="0039615D"/>
    <w:rsid w:val="00396256"/>
    <w:rsid w:val="00396300"/>
    <w:rsid w:val="00396642"/>
    <w:rsid w:val="00396864"/>
    <w:rsid w:val="003968B8"/>
    <w:rsid w:val="00396934"/>
    <w:rsid w:val="00396942"/>
    <w:rsid w:val="00396C23"/>
    <w:rsid w:val="00396D0D"/>
    <w:rsid w:val="00396F4B"/>
    <w:rsid w:val="003970AC"/>
    <w:rsid w:val="00397278"/>
    <w:rsid w:val="0039727B"/>
    <w:rsid w:val="003975D2"/>
    <w:rsid w:val="00397C6D"/>
    <w:rsid w:val="00397D1D"/>
    <w:rsid w:val="00397EA6"/>
    <w:rsid w:val="00397F30"/>
    <w:rsid w:val="003A020E"/>
    <w:rsid w:val="003A06DF"/>
    <w:rsid w:val="003A0985"/>
    <w:rsid w:val="003A0C35"/>
    <w:rsid w:val="003A0C4C"/>
    <w:rsid w:val="003A0CFA"/>
    <w:rsid w:val="003A0D1B"/>
    <w:rsid w:val="003A0E15"/>
    <w:rsid w:val="003A1257"/>
    <w:rsid w:val="003A1717"/>
    <w:rsid w:val="003A176E"/>
    <w:rsid w:val="003A18FE"/>
    <w:rsid w:val="003A1919"/>
    <w:rsid w:val="003A1AB2"/>
    <w:rsid w:val="003A1CEA"/>
    <w:rsid w:val="003A1CEE"/>
    <w:rsid w:val="003A1DCB"/>
    <w:rsid w:val="003A1F40"/>
    <w:rsid w:val="003A1FB3"/>
    <w:rsid w:val="003A2189"/>
    <w:rsid w:val="003A21D4"/>
    <w:rsid w:val="003A24EE"/>
    <w:rsid w:val="003A26A2"/>
    <w:rsid w:val="003A2853"/>
    <w:rsid w:val="003A2B75"/>
    <w:rsid w:val="003A2C52"/>
    <w:rsid w:val="003A3136"/>
    <w:rsid w:val="003A336A"/>
    <w:rsid w:val="003A35F2"/>
    <w:rsid w:val="003A38AB"/>
    <w:rsid w:val="003A38EC"/>
    <w:rsid w:val="003A3B0B"/>
    <w:rsid w:val="003A4212"/>
    <w:rsid w:val="003A4468"/>
    <w:rsid w:val="003A4731"/>
    <w:rsid w:val="003A4AA5"/>
    <w:rsid w:val="003A52BF"/>
    <w:rsid w:val="003A5556"/>
    <w:rsid w:val="003A5749"/>
    <w:rsid w:val="003A5819"/>
    <w:rsid w:val="003A5DEA"/>
    <w:rsid w:val="003A5F01"/>
    <w:rsid w:val="003A60E5"/>
    <w:rsid w:val="003A62CE"/>
    <w:rsid w:val="003A637D"/>
    <w:rsid w:val="003A63CF"/>
    <w:rsid w:val="003A63E9"/>
    <w:rsid w:val="003A650C"/>
    <w:rsid w:val="003A6A12"/>
    <w:rsid w:val="003A6C79"/>
    <w:rsid w:val="003A6D24"/>
    <w:rsid w:val="003A74E0"/>
    <w:rsid w:val="003A7CF9"/>
    <w:rsid w:val="003A7E6A"/>
    <w:rsid w:val="003B0712"/>
    <w:rsid w:val="003B0761"/>
    <w:rsid w:val="003B0B7D"/>
    <w:rsid w:val="003B0E57"/>
    <w:rsid w:val="003B1120"/>
    <w:rsid w:val="003B1B7E"/>
    <w:rsid w:val="003B1C88"/>
    <w:rsid w:val="003B1CDF"/>
    <w:rsid w:val="003B2141"/>
    <w:rsid w:val="003B240A"/>
    <w:rsid w:val="003B2936"/>
    <w:rsid w:val="003B2992"/>
    <w:rsid w:val="003B2C30"/>
    <w:rsid w:val="003B2E2F"/>
    <w:rsid w:val="003B2E52"/>
    <w:rsid w:val="003B31CF"/>
    <w:rsid w:val="003B3267"/>
    <w:rsid w:val="003B3306"/>
    <w:rsid w:val="003B3324"/>
    <w:rsid w:val="003B362F"/>
    <w:rsid w:val="003B36E5"/>
    <w:rsid w:val="003B37CA"/>
    <w:rsid w:val="003B38DB"/>
    <w:rsid w:val="003B3AED"/>
    <w:rsid w:val="003B40DA"/>
    <w:rsid w:val="003B429F"/>
    <w:rsid w:val="003B456F"/>
    <w:rsid w:val="003B46CF"/>
    <w:rsid w:val="003B46F8"/>
    <w:rsid w:val="003B4AD5"/>
    <w:rsid w:val="003B4D65"/>
    <w:rsid w:val="003B4D99"/>
    <w:rsid w:val="003B5098"/>
    <w:rsid w:val="003B54D2"/>
    <w:rsid w:val="003B564E"/>
    <w:rsid w:val="003B59E6"/>
    <w:rsid w:val="003B5CF7"/>
    <w:rsid w:val="003B5DCA"/>
    <w:rsid w:val="003B5E88"/>
    <w:rsid w:val="003B5FBC"/>
    <w:rsid w:val="003B6366"/>
    <w:rsid w:val="003B651F"/>
    <w:rsid w:val="003B66ED"/>
    <w:rsid w:val="003B6CF8"/>
    <w:rsid w:val="003B6D7E"/>
    <w:rsid w:val="003B6DAC"/>
    <w:rsid w:val="003B7488"/>
    <w:rsid w:val="003B7724"/>
    <w:rsid w:val="003B7814"/>
    <w:rsid w:val="003B7A73"/>
    <w:rsid w:val="003B7F0A"/>
    <w:rsid w:val="003B7FF7"/>
    <w:rsid w:val="003C0616"/>
    <w:rsid w:val="003C074B"/>
    <w:rsid w:val="003C0A20"/>
    <w:rsid w:val="003C0E53"/>
    <w:rsid w:val="003C1134"/>
    <w:rsid w:val="003C1323"/>
    <w:rsid w:val="003C1620"/>
    <w:rsid w:val="003C16F7"/>
    <w:rsid w:val="003C1793"/>
    <w:rsid w:val="003C199C"/>
    <w:rsid w:val="003C1ABD"/>
    <w:rsid w:val="003C1AC9"/>
    <w:rsid w:val="003C20A6"/>
    <w:rsid w:val="003C22CE"/>
    <w:rsid w:val="003C238B"/>
    <w:rsid w:val="003C244B"/>
    <w:rsid w:val="003C26E2"/>
    <w:rsid w:val="003C2A6D"/>
    <w:rsid w:val="003C2DC8"/>
    <w:rsid w:val="003C32DC"/>
    <w:rsid w:val="003C3343"/>
    <w:rsid w:val="003C35FB"/>
    <w:rsid w:val="003C37FA"/>
    <w:rsid w:val="003C38EE"/>
    <w:rsid w:val="003C3C6B"/>
    <w:rsid w:val="003C3F64"/>
    <w:rsid w:val="003C41E7"/>
    <w:rsid w:val="003C4857"/>
    <w:rsid w:val="003C4B2D"/>
    <w:rsid w:val="003C4CD2"/>
    <w:rsid w:val="003C4F62"/>
    <w:rsid w:val="003C537E"/>
    <w:rsid w:val="003C580A"/>
    <w:rsid w:val="003C5983"/>
    <w:rsid w:val="003C59B2"/>
    <w:rsid w:val="003C5B88"/>
    <w:rsid w:val="003C5D36"/>
    <w:rsid w:val="003C5FB5"/>
    <w:rsid w:val="003C6688"/>
    <w:rsid w:val="003C6725"/>
    <w:rsid w:val="003C6996"/>
    <w:rsid w:val="003C6DEB"/>
    <w:rsid w:val="003C6EF6"/>
    <w:rsid w:val="003C76E7"/>
    <w:rsid w:val="003C7895"/>
    <w:rsid w:val="003C7BED"/>
    <w:rsid w:val="003C7C47"/>
    <w:rsid w:val="003D028B"/>
    <w:rsid w:val="003D0719"/>
    <w:rsid w:val="003D0C60"/>
    <w:rsid w:val="003D0CCF"/>
    <w:rsid w:val="003D1358"/>
    <w:rsid w:val="003D1509"/>
    <w:rsid w:val="003D17E1"/>
    <w:rsid w:val="003D186F"/>
    <w:rsid w:val="003D1EE0"/>
    <w:rsid w:val="003D1EFC"/>
    <w:rsid w:val="003D218F"/>
    <w:rsid w:val="003D2204"/>
    <w:rsid w:val="003D2284"/>
    <w:rsid w:val="003D2701"/>
    <w:rsid w:val="003D2EDF"/>
    <w:rsid w:val="003D2FF2"/>
    <w:rsid w:val="003D31DA"/>
    <w:rsid w:val="003D3281"/>
    <w:rsid w:val="003D3562"/>
    <w:rsid w:val="003D3765"/>
    <w:rsid w:val="003D3886"/>
    <w:rsid w:val="003D3A33"/>
    <w:rsid w:val="003D3D51"/>
    <w:rsid w:val="003D3F44"/>
    <w:rsid w:val="003D4104"/>
    <w:rsid w:val="003D411C"/>
    <w:rsid w:val="003D46B9"/>
    <w:rsid w:val="003D474A"/>
    <w:rsid w:val="003D47DD"/>
    <w:rsid w:val="003D4D5F"/>
    <w:rsid w:val="003D4E8B"/>
    <w:rsid w:val="003D4FF8"/>
    <w:rsid w:val="003D534B"/>
    <w:rsid w:val="003D5818"/>
    <w:rsid w:val="003D5C83"/>
    <w:rsid w:val="003D5CF6"/>
    <w:rsid w:val="003D6041"/>
    <w:rsid w:val="003D6198"/>
    <w:rsid w:val="003D65A3"/>
    <w:rsid w:val="003D668A"/>
    <w:rsid w:val="003D6E43"/>
    <w:rsid w:val="003D7317"/>
    <w:rsid w:val="003D73E5"/>
    <w:rsid w:val="003D762B"/>
    <w:rsid w:val="003D7852"/>
    <w:rsid w:val="003D7F33"/>
    <w:rsid w:val="003E00A1"/>
    <w:rsid w:val="003E00FD"/>
    <w:rsid w:val="003E012A"/>
    <w:rsid w:val="003E02B3"/>
    <w:rsid w:val="003E0337"/>
    <w:rsid w:val="003E03BB"/>
    <w:rsid w:val="003E0A7B"/>
    <w:rsid w:val="003E11B4"/>
    <w:rsid w:val="003E17FA"/>
    <w:rsid w:val="003E186E"/>
    <w:rsid w:val="003E1935"/>
    <w:rsid w:val="003E1A3A"/>
    <w:rsid w:val="003E1A3D"/>
    <w:rsid w:val="003E1A73"/>
    <w:rsid w:val="003E1C4D"/>
    <w:rsid w:val="003E1EAF"/>
    <w:rsid w:val="003E20DC"/>
    <w:rsid w:val="003E2707"/>
    <w:rsid w:val="003E283C"/>
    <w:rsid w:val="003E2B15"/>
    <w:rsid w:val="003E2B74"/>
    <w:rsid w:val="003E2BB8"/>
    <w:rsid w:val="003E2CBE"/>
    <w:rsid w:val="003E305E"/>
    <w:rsid w:val="003E307E"/>
    <w:rsid w:val="003E32B4"/>
    <w:rsid w:val="003E3326"/>
    <w:rsid w:val="003E3476"/>
    <w:rsid w:val="003E39AA"/>
    <w:rsid w:val="003E3A06"/>
    <w:rsid w:val="003E3C6E"/>
    <w:rsid w:val="003E3DE1"/>
    <w:rsid w:val="003E3F68"/>
    <w:rsid w:val="003E41A4"/>
    <w:rsid w:val="003E48CE"/>
    <w:rsid w:val="003E49C9"/>
    <w:rsid w:val="003E4D93"/>
    <w:rsid w:val="003E5159"/>
    <w:rsid w:val="003E515A"/>
    <w:rsid w:val="003E550B"/>
    <w:rsid w:val="003E5744"/>
    <w:rsid w:val="003E574A"/>
    <w:rsid w:val="003E58D8"/>
    <w:rsid w:val="003E5C59"/>
    <w:rsid w:val="003E5CC1"/>
    <w:rsid w:val="003E5E49"/>
    <w:rsid w:val="003E64E0"/>
    <w:rsid w:val="003E669C"/>
    <w:rsid w:val="003E7048"/>
    <w:rsid w:val="003E7454"/>
    <w:rsid w:val="003E79BA"/>
    <w:rsid w:val="003E7ADB"/>
    <w:rsid w:val="003E7AE5"/>
    <w:rsid w:val="003F0061"/>
    <w:rsid w:val="003F0400"/>
    <w:rsid w:val="003F0AA4"/>
    <w:rsid w:val="003F1033"/>
    <w:rsid w:val="003F12EA"/>
    <w:rsid w:val="003F1648"/>
    <w:rsid w:val="003F19D8"/>
    <w:rsid w:val="003F1DB9"/>
    <w:rsid w:val="003F2774"/>
    <w:rsid w:val="003F2ED9"/>
    <w:rsid w:val="003F3261"/>
    <w:rsid w:val="003F32CE"/>
    <w:rsid w:val="003F3435"/>
    <w:rsid w:val="003F3694"/>
    <w:rsid w:val="003F399C"/>
    <w:rsid w:val="003F3BE5"/>
    <w:rsid w:val="003F3D1D"/>
    <w:rsid w:val="003F4124"/>
    <w:rsid w:val="003F4242"/>
    <w:rsid w:val="003F42F7"/>
    <w:rsid w:val="003F45D6"/>
    <w:rsid w:val="003F4748"/>
    <w:rsid w:val="003F4834"/>
    <w:rsid w:val="003F48BB"/>
    <w:rsid w:val="003F4960"/>
    <w:rsid w:val="003F4DFD"/>
    <w:rsid w:val="003F4EF2"/>
    <w:rsid w:val="003F5020"/>
    <w:rsid w:val="003F5312"/>
    <w:rsid w:val="003F5719"/>
    <w:rsid w:val="003F5DA0"/>
    <w:rsid w:val="003F60DC"/>
    <w:rsid w:val="003F6257"/>
    <w:rsid w:val="003F63E9"/>
    <w:rsid w:val="003F6578"/>
    <w:rsid w:val="003F69C9"/>
    <w:rsid w:val="003F6C7F"/>
    <w:rsid w:val="003F6C88"/>
    <w:rsid w:val="003F6CA2"/>
    <w:rsid w:val="003F6E23"/>
    <w:rsid w:val="003F6EE4"/>
    <w:rsid w:val="003F6F2A"/>
    <w:rsid w:val="003F70E7"/>
    <w:rsid w:val="003F7163"/>
    <w:rsid w:val="003F74BC"/>
    <w:rsid w:val="003F74DC"/>
    <w:rsid w:val="003F7919"/>
    <w:rsid w:val="003F7EB1"/>
    <w:rsid w:val="004000D9"/>
    <w:rsid w:val="00400319"/>
    <w:rsid w:val="00400683"/>
    <w:rsid w:val="0040114B"/>
    <w:rsid w:val="00401258"/>
    <w:rsid w:val="0040134E"/>
    <w:rsid w:val="00401807"/>
    <w:rsid w:val="00401AC6"/>
    <w:rsid w:val="00401C53"/>
    <w:rsid w:val="00401FED"/>
    <w:rsid w:val="0040226C"/>
    <w:rsid w:val="00402453"/>
    <w:rsid w:val="00402464"/>
    <w:rsid w:val="00402C75"/>
    <w:rsid w:val="00402E6F"/>
    <w:rsid w:val="00403141"/>
    <w:rsid w:val="00403573"/>
    <w:rsid w:val="00403BEA"/>
    <w:rsid w:val="00403DD3"/>
    <w:rsid w:val="00404025"/>
    <w:rsid w:val="004048F4"/>
    <w:rsid w:val="00404CB9"/>
    <w:rsid w:val="00405254"/>
    <w:rsid w:val="00405411"/>
    <w:rsid w:val="004054D7"/>
    <w:rsid w:val="00405569"/>
    <w:rsid w:val="0040585F"/>
    <w:rsid w:val="00405945"/>
    <w:rsid w:val="00405A39"/>
    <w:rsid w:val="00406038"/>
    <w:rsid w:val="004060BA"/>
    <w:rsid w:val="00406698"/>
    <w:rsid w:val="00406733"/>
    <w:rsid w:val="00406760"/>
    <w:rsid w:val="0040686C"/>
    <w:rsid w:val="00406C62"/>
    <w:rsid w:val="00406CED"/>
    <w:rsid w:val="00406D99"/>
    <w:rsid w:val="00406DE4"/>
    <w:rsid w:val="00407A6A"/>
    <w:rsid w:val="00407E20"/>
    <w:rsid w:val="00410B96"/>
    <w:rsid w:val="00410C23"/>
    <w:rsid w:val="00410D54"/>
    <w:rsid w:val="00410E26"/>
    <w:rsid w:val="00410EFC"/>
    <w:rsid w:val="00410F41"/>
    <w:rsid w:val="004119A6"/>
    <w:rsid w:val="00411C1B"/>
    <w:rsid w:val="00412479"/>
    <w:rsid w:val="004124CC"/>
    <w:rsid w:val="004127AE"/>
    <w:rsid w:val="004132D3"/>
    <w:rsid w:val="00413384"/>
    <w:rsid w:val="00413447"/>
    <w:rsid w:val="00413682"/>
    <w:rsid w:val="0041392B"/>
    <w:rsid w:val="004140D5"/>
    <w:rsid w:val="004143C6"/>
    <w:rsid w:val="0041440C"/>
    <w:rsid w:val="004146AB"/>
    <w:rsid w:val="00414923"/>
    <w:rsid w:val="0041499A"/>
    <w:rsid w:val="00414B94"/>
    <w:rsid w:val="00414BCE"/>
    <w:rsid w:val="00414F9A"/>
    <w:rsid w:val="004151DA"/>
    <w:rsid w:val="0041540E"/>
    <w:rsid w:val="004157A8"/>
    <w:rsid w:val="0041589B"/>
    <w:rsid w:val="00415961"/>
    <w:rsid w:val="00415AE0"/>
    <w:rsid w:val="004161B0"/>
    <w:rsid w:val="0041632F"/>
    <w:rsid w:val="00416669"/>
    <w:rsid w:val="00416704"/>
    <w:rsid w:val="00416DB4"/>
    <w:rsid w:val="00416DCD"/>
    <w:rsid w:val="00416FD5"/>
    <w:rsid w:val="004170DF"/>
    <w:rsid w:val="00417702"/>
    <w:rsid w:val="00417780"/>
    <w:rsid w:val="00417851"/>
    <w:rsid w:val="00417F5C"/>
    <w:rsid w:val="00417F64"/>
    <w:rsid w:val="0042000D"/>
    <w:rsid w:val="00420742"/>
    <w:rsid w:val="004209C8"/>
    <w:rsid w:val="00420BE3"/>
    <w:rsid w:val="00420C27"/>
    <w:rsid w:val="00420C38"/>
    <w:rsid w:val="004213EF"/>
    <w:rsid w:val="00421427"/>
    <w:rsid w:val="004219F0"/>
    <w:rsid w:val="00421DC9"/>
    <w:rsid w:val="00421FFB"/>
    <w:rsid w:val="0042239D"/>
    <w:rsid w:val="004225C9"/>
    <w:rsid w:val="004226A9"/>
    <w:rsid w:val="0042285F"/>
    <w:rsid w:val="0042341F"/>
    <w:rsid w:val="00423E77"/>
    <w:rsid w:val="004242B6"/>
    <w:rsid w:val="004246B5"/>
    <w:rsid w:val="00424905"/>
    <w:rsid w:val="00424AC1"/>
    <w:rsid w:val="00424AEC"/>
    <w:rsid w:val="00424CCE"/>
    <w:rsid w:val="00424E72"/>
    <w:rsid w:val="00424F40"/>
    <w:rsid w:val="00424FF1"/>
    <w:rsid w:val="0042506F"/>
    <w:rsid w:val="004257F6"/>
    <w:rsid w:val="00425962"/>
    <w:rsid w:val="00425DAA"/>
    <w:rsid w:val="00425EDB"/>
    <w:rsid w:val="0042607D"/>
    <w:rsid w:val="00426858"/>
    <w:rsid w:val="00426C68"/>
    <w:rsid w:val="00426C77"/>
    <w:rsid w:val="00426E2F"/>
    <w:rsid w:val="00426E38"/>
    <w:rsid w:val="00427077"/>
    <w:rsid w:val="00427625"/>
    <w:rsid w:val="0042768D"/>
    <w:rsid w:val="00427742"/>
    <w:rsid w:val="004279B9"/>
    <w:rsid w:val="00427ADB"/>
    <w:rsid w:val="00427C53"/>
    <w:rsid w:val="00427F55"/>
    <w:rsid w:val="00430172"/>
    <w:rsid w:val="00430450"/>
    <w:rsid w:val="00430498"/>
    <w:rsid w:val="0043056E"/>
    <w:rsid w:val="0043073C"/>
    <w:rsid w:val="00430B8D"/>
    <w:rsid w:val="00430B90"/>
    <w:rsid w:val="00430D65"/>
    <w:rsid w:val="00430F6B"/>
    <w:rsid w:val="0043125F"/>
    <w:rsid w:val="00431356"/>
    <w:rsid w:val="004314D0"/>
    <w:rsid w:val="0043150C"/>
    <w:rsid w:val="004317AC"/>
    <w:rsid w:val="00431B2E"/>
    <w:rsid w:val="0043269A"/>
    <w:rsid w:val="00432B14"/>
    <w:rsid w:val="00432C22"/>
    <w:rsid w:val="00433094"/>
    <w:rsid w:val="0043345E"/>
    <w:rsid w:val="004338B3"/>
    <w:rsid w:val="004339A7"/>
    <w:rsid w:val="00433BB4"/>
    <w:rsid w:val="00433C11"/>
    <w:rsid w:val="00433D6D"/>
    <w:rsid w:val="00434375"/>
    <w:rsid w:val="004349E2"/>
    <w:rsid w:val="00434A63"/>
    <w:rsid w:val="00434C96"/>
    <w:rsid w:val="00434CFC"/>
    <w:rsid w:val="0043512E"/>
    <w:rsid w:val="00435365"/>
    <w:rsid w:val="00435724"/>
    <w:rsid w:val="004359F6"/>
    <w:rsid w:val="0043616F"/>
    <w:rsid w:val="00436685"/>
    <w:rsid w:val="00436847"/>
    <w:rsid w:val="00436897"/>
    <w:rsid w:val="00436C74"/>
    <w:rsid w:val="00436CA1"/>
    <w:rsid w:val="004370C4"/>
    <w:rsid w:val="00437288"/>
    <w:rsid w:val="00437434"/>
    <w:rsid w:val="00437487"/>
    <w:rsid w:val="004375BB"/>
    <w:rsid w:val="0043796E"/>
    <w:rsid w:val="00437A01"/>
    <w:rsid w:val="004402F4"/>
    <w:rsid w:val="0044033A"/>
    <w:rsid w:val="0044049C"/>
    <w:rsid w:val="0044061A"/>
    <w:rsid w:val="00440895"/>
    <w:rsid w:val="00440D67"/>
    <w:rsid w:val="00440DD0"/>
    <w:rsid w:val="00441001"/>
    <w:rsid w:val="00441026"/>
    <w:rsid w:val="004411D0"/>
    <w:rsid w:val="004419B0"/>
    <w:rsid w:val="00441A4E"/>
    <w:rsid w:val="00441C38"/>
    <w:rsid w:val="00441CC9"/>
    <w:rsid w:val="00441DCF"/>
    <w:rsid w:val="00442094"/>
    <w:rsid w:val="0044223E"/>
    <w:rsid w:val="00442574"/>
    <w:rsid w:val="004426F0"/>
    <w:rsid w:val="00442854"/>
    <w:rsid w:val="00442C80"/>
    <w:rsid w:val="00442CAA"/>
    <w:rsid w:val="00442E0E"/>
    <w:rsid w:val="00442E5C"/>
    <w:rsid w:val="0044310F"/>
    <w:rsid w:val="004433C9"/>
    <w:rsid w:val="004433E0"/>
    <w:rsid w:val="00443C51"/>
    <w:rsid w:val="00443CC6"/>
    <w:rsid w:val="00443EBD"/>
    <w:rsid w:val="0044400E"/>
    <w:rsid w:val="004443DB"/>
    <w:rsid w:val="004449DB"/>
    <w:rsid w:val="00444A21"/>
    <w:rsid w:val="00444B6B"/>
    <w:rsid w:val="00444B77"/>
    <w:rsid w:val="00444D7E"/>
    <w:rsid w:val="0044504C"/>
    <w:rsid w:val="0044516B"/>
    <w:rsid w:val="00445259"/>
    <w:rsid w:val="00445542"/>
    <w:rsid w:val="0044566F"/>
    <w:rsid w:val="00445A5A"/>
    <w:rsid w:val="00445A89"/>
    <w:rsid w:val="00445D11"/>
    <w:rsid w:val="004460A0"/>
    <w:rsid w:val="004460C7"/>
    <w:rsid w:val="00446141"/>
    <w:rsid w:val="00446518"/>
    <w:rsid w:val="00446660"/>
    <w:rsid w:val="004466EB"/>
    <w:rsid w:val="00446C4A"/>
    <w:rsid w:val="00447360"/>
    <w:rsid w:val="00447487"/>
    <w:rsid w:val="004478C7"/>
    <w:rsid w:val="00447CD4"/>
    <w:rsid w:val="0045068D"/>
    <w:rsid w:val="00450A80"/>
    <w:rsid w:val="00450AC3"/>
    <w:rsid w:val="00451054"/>
    <w:rsid w:val="004511B1"/>
    <w:rsid w:val="0045122C"/>
    <w:rsid w:val="004512BD"/>
    <w:rsid w:val="00451384"/>
    <w:rsid w:val="004515FC"/>
    <w:rsid w:val="00452011"/>
    <w:rsid w:val="0045216D"/>
    <w:rsid w:val="0045230D"/>
    <w:rsid w:val="00452345"/>
    <w:rsid w:val="00452449"/>
    <w:rsid w:val="004524FD"/>
    <w:rsid w:val="00452545"/>
    <w:rsid w:val="0045282D"/>
    <w:rsid w:val="00452A7D"/>
    <w:rsid w:val="00452BAA"/>
    <w:rsid w:val="0045348B"/>
    <w:rsid w:val="004534C5"/>
    <w:rsid w:val="00453A0C"/>
    <w:rsid w:val="00453A83"/>
    <w:rsid w:val="00453EAF"/>
    <w:rsid w:val="004541BC"/>
    <w:rsid w:val="0045422D"/>
    <w:rsid w:val="00454274"/>
    <w:rsid w:val="004549E5"/>
    <w:rsid w:val="00454A97"/>
    <w:rsid w:val="00454C14"/>
    <w:rsid w:val="00454D61"/>
    <w:rsid w:val="00455F7B"/>
    <w:rsid w:val="004560A6"/>
    <w:rsid w:val="004561B2"/>
    <w:rsid w:val="004566CA"/>
    <w:rsid w:val="004568F2"/>
    <w:rsid w:val="00456EE8"/>
    <w:rsid w:val="0045731D"/>
    <w:rsid w:val="004575DA"/>
    <w:rsid w:val="00457792"/>
    <w:rsid w:val="00457933"/>
    <w:rsid w:val="00457935"/>
    <w:rsid w:val="00457C34"/>
    <w:rsid w:val="00457E64"/>
    <w:rsid w:val="00457F03"/>
    <w:rsid w:val="00457FC4"/>
    <w:rsid w:val="00460038"/>
    <w:rsid w:val="004600B1"/>
    <w:rsid w:val="0046047F"/>
    <w:rsid w:val="004605B4"/>
    <w:rsid w:val="00460718"/>
    <w:rsid w:val="004608A9"/>
    <w:rsid w:val="00460B22"/>
    <w:rsid w:val="00460BFD"/>
    <w:rsid w:val="00460C8D"/>
    <w:rsid w:val="004613C3"/>
    <w:rsid w:val="00461595"/>
    <w:rsid w:val="004616C8"/>
    <w:rsid w:val="00461B52"/>
    <w:rsid w:val="00461EC2"/>
    <w:rsid w:val="00461EE7"/>
    <w:rsid w:val="00461F3C"/>
    <w:rsid w:val="004620AB"/>
    <w:rsid w:val="004629DB"/>
    <w:rsid w:val="00462A37"/>
    <w:rsid w:val="00462A3C"/>
    <w:rsid w:val="00462A83"/>
    <w:rsid w:val="00462AE2"/>
    <w:rsid w:val="00462C2A"/>
    <w:rsid w:val="00462DB4"/>
    <w:rsid w:val="004632C7"/>
    <w:rsid w:val="0046337A"/>
    <w:rsid w:val="00463476"/>
    <w:rsid w:val="00463783"/>
    <w:rsid w:val="004637CF"/>
    <w:rsid w:val="00463B08"/>
    <w:rsid w:val="00464345"/>
    <w:rsid w:val="0046483F"/>
    <w:rsid w:val="0046484C"/>
    <w:rsid w:val="0046493D"/>
    <w:rsid w:val="00464A85"/>
    <w:rsid w:val="00464EB2"/>
    <w:rsid w:val="0046503C"/>
    <w:rsid w:val="00465089"/>
    <w:rsid w:val="00465413"/>
    <w:rsid w:val="00465620"/>
    <w:rsid w:val="00465690"/>
    <w:rsid w:val="0046583F"/>
    <w:rsid w:val="00465A96"/>
    <w:rsid w:val="00465AC2"/>
    <w:rsid w:val="00465FA4"/>
    <w:rsid w:val="0046601A"/>
    <w:rsid w:val="004660D9"/>
    <w:rsid w:val="00466236"/>
    <w:rsid w:val="004667B4"/>
    <w:rsid w:val="00466B2C"/>
    <w:rsid w:val="00466D63"/>
    <w:rsid w:val="0046717A"/>
    <w:rsid w:val="004675EB"/>
    <w:rsid w:val="00467677"/>
    <w:rsid w:val="004676A8"/>
    <w:rsid w:val="004676DA"/>
    <w:rsid w:val="0046779D"/>
    <w:rsid w:val="004679D2"/>
    <w:rsid w:val="00467B21"/>
    <w:rsid w:val="00467DAF"/>
    <w:rsid w:val="00467DF8"/>
    <w:rsid w:val="00467F9B"/>
    <w:rsid w:val="00470400"/>
    <w:rsid w:val="00470411"/>
    <w:rsid w:val="0047044C"/>
    <w:rsid w:val="004705DA"/>
    <w:rsid w:val="004705DF"/>
    <w:rsid w:val="0047080A"/>
    <w:rsid w:val="00470869"/>
    <w:rsid w:val="00470937"/>
    <w:rsid w:val="00470C41"/>
    <w:rsid w:val="00471166"/>
    <w:rsid w:val="0047118E"/>
    <w:rsid w:val="0047188D"/>
    <w:rsid w:val="00471F3F"/>
    <w:rsid w:val="00471FEC"/>
    <w:rsid w:val="004720A5"/>
    <w:rsid w:val="004720E5"/>
    <w:rsid w:val="004722C5"/>
    <w:rsid w:val="00472361"/>
    <w:rsid w:val="0047265A"/>
    <w:rsid w:val="00472970"/>
    <w:rsid w:val="00472D3D"/>
    <w:rsid w:val="00472EE7"/>
    <w:rsid w:val="004731AF"/>
    <w:rsid w:val="00473837"/>
    <w:rsid w:val="00473A32"/>
    <w:rsid w:val="00473F27"/>
    <w:rsid w:val="0047418A"/>
    <w:rsid w:val="00474527"/>
    <w:rsid w:val="00474689"/>
    <w:rsid w:val="00475139"/>
    <w:rsid w:val="00475220"/>
    <w:rsid w:val="00475A3B"/>
    <w:rsid w:val="00475E67"/>
    <w:rsid w:val="00476209"/>
    <w:rsid w:val="004762A2"/>
    <w:rsid w:val="0047713E"/>
    <w:rsid w:val="0047727E"/>
    <w:rsid w:val="0047754E"/>
    <w:rsid w:val="0047763D"/>
    <w:rsid w:val="004778E8"/>
    <w:rsid w:val="004779B3"/>
    <w:rsid w:val="00477D93"/>
    <w:rsid w:val="00477FA4"/>
    <w:rsid w:val="0048043A"/>
    <w:rsid w:val="00480C12"/>
    <w:rsid w:val="00480D43"/>
    <w:rsid w:val="004818B4"/>
    <w:rsid w:val="00481A56"/>
    <w:rsid w:val="00481AF2"/>
    <w:rsid w:val="00481C01"/>
    <w:rsid w:val="00481DD8"/>
    <w:rsid w:val="00481DE4"/>
    <w:rsid w:val="004821EE"/>
    <w:rsid w:val="0048221F"/>
    <w:rsid w:val="00482466"/>
    <w:rsid w:val="00482480"/>
    <w:rsid w:val="004829FE"/>
    <w:rsid w:val="00482C9D"/>
    <w:rsid w:val="0048300A"/>
    <w:rsid w:val="004837FB"/>
    <w:rsid w:val="0048391F"/>
    <w:rsid w:val="00483B9D"/>
    <w:rsid w:val="00483C51"/>
    <w:rsid w:val="00483F2A"/>
    <w:rsid w:val="004841BD"/>
    <w:rsid w:val="0048444C"/>
    <w:rsid w:val="004844C6"/>
    <w:rsid w:val="004849D3"/>
    <w:rsid w:val="0048507E"/>
    <w:rsid w:val="0048526E"/>
    <w:rsid w:val="0048553B"/>
    <w:rsid w:val="004857B9"/>
    <w:rsid w:val="00485981"/>
    <w:rsid w:val="00485D19"/>
    <w:rsid w:val="00485F60"/>
    <w:rsid w:val="00486130"/>
    <w:rsid w:val="004864FF"/>
    <w:rsid w:val="004865AF"/>
    <w:rsid w:val="00486A35"/>
    <w:rsid w:val="00486C56"/>
    <w:rsid w:val="00486D0E"/>
    <w:rsid w:val="00486F99"/>
    <w:rsid w:val="0048702A"/>
    <w:rsid w:val="004870AE"/>
    <w:rsid w:val="004871F5"/>
    <w:rsid w:val="00487423"/>
    <w:rsid w:val="00487462"/>
    <w:rsid w:val="004874EC"/>
    <w:rsid w:val="0048758D"/>
    <w:rsid w:val="00487734"/>
    <w:rsid w:val="004877A5"/>
    <w:rsid w:val="00487931"/>
    <w:rsid w:val="004879A1"/>
    <w:rsid w:val="00487B0B"/>
    <w:rsid w:val="00487E1D"/>
    <w:rsid w:val="00487E9F"/>
    <w:rsid w:val="00490129"/>
    <w:rsid w:val="004909F7"/>
    <w:rsid w:val="00490C16"/>
    <w:rsid w:val="00490C85"/>
    <w:rsid w:val="004911AD"/>
    <w:rsid w:val="004912D6"/>
    <w:rsid w:val="004912EC"/>
    <w:rsid w:val="00491523"/>
    <w:rsid w:val="00491915"/>
    <w:rsid w:val="00491CCC"/>
    <w:rsid w:val="00491FCF"/>
    <w:rsid w:val="004922C7"/>
    <w:rsid w:val="00492427"/>
    <w:rsid w:val="00492568"/>
    <w:rsid w:val="0049269D"/>
    <w:rsid w:val="004929FC"/>
    <w:rsid w:val="00492DBB"/>
    <w:rsid w:val="00492F55"/>
    <w:rsid w:val="00493253"/>
    <w:rsid w:val="004934D9"/>
    <w:rsid w:val="00493D09"/>
    <w:rsid w:val="00493FBC"/>
    <w:rsid w:val="00494445"/>
    <w:rsid w:val="004946F9"/>
    <w:rsid w:val="00495189"/>
    <w:rsid w:val="00495662"/>
    <w:rsid w:val="004957B0"/>
    <w:rsid w:val="00495865"/>
    <w:rsid w:val="00495A6F"/>
    <w:rsid w:val="00495F9F"/>
    <w:rsid w:val="004963E3"/>
    <w:rsid w:val="00496409"/>
    <w:rsid w:val="0049645E"/>
    <w:rsid w:val="0049656A"/>
    <w:rsid w:val="004968A9"/>
    <w:rsid w:val="00496925"/>
    <w:rsid w:val="00496E1A"/>
    <w:rsid w:val="00496FE8"/>
    <w:rsid w:val="00497264"/>
    <w:rsid w:val="00497337"/>
    <w:rsid w:val="004973D8"/>
    <w:rsid w:val="00497B17"/>
    <w:rsid w:val="00497C6E"/>
    <w:rsid w:val="00497CAF"/>
    <w:rsid w:val="00497E68"/>
    <w:rsid w:val="00497F66"/>
    <w:rsid w:val="004A0363"/>
    <w:rsid w:val="004A05FA"/>
    <w:rsid w:val="004A0939"/>
    <w:rsid w:val="004A0AF0"/>
    <w:rsid w:val="004A0D98"/>
    <w:rsid w:val="004A15C3"/>
    <w:rsid w:val="004A1601"/>
    <w:rsid w:val="004A17CD"/>
    <w:rsid w:val="004A18D4"/>
    <w:rsid w:val="004A1E6B"/>
    <w:rsid w:val="004A1F0B"/>
    <w:rsid w:val="004A26B6"/>
    <w:rsid w:val="004A2C68"/>
    <w:rsid w:val="004A2D5A"/>
    <w:rsid w:val="004A2E50"/>
    <w:rsid w:val="004A3140"/>
    <w:rsid w:val="004A34A0"/>
    <w:rsid w:val="004A37B4"/>
    <w:rsid w:val="004A3D0F"/>
    <w:rsid w:val="004A4435"/>
    <w:rsid w:val="004A469A"/>
    <w:rsid w:val="004A4C25"/>
    <w:rsid w:val="004A4C9D"/>
    <w:rsid w:val="004A4E64"/>
    <w:rsid w:val="004A5189"/>
    <w:rsid w:val="004A55F7"/>
    <w:rsid w:val="004A56AD"/>
    <w:rsid w:val="004A57E9"/>
    <w:rsid w:val="004A6121"/>
    <w:rsid w:val="004A654B"/>
    <w:rsid w:val="004A6805"/>
    <w:rsid w:val="004A6C4E"/>
    <w:rsid w:val="004A7689"/>
    <w:rsid w:val="004A7877"/>
    <w:rsid w:val="004A7C00"/>
    <w:rsid w:val="004A7C6B"/>
    <w:rsid w:val="004A7C74"/>
    <w:rsid w:val="004A7D87"/>
    <w:rsid w:val="004A7EFA"/>
    <w:rsid w:val="004A7F94"/>
    <w:rsid w:val="004B03B8"/>
    <w:rsid w:val="004B04BD"/>
    <w:rsid w:val="004B0668"/>
    <w:rsid w:val="004B0948"/>
    <w:rsid w:val="004B17A2"/>
    <w:rsid w:val="004B19E4"/>
    <w:rsid w:val="004B1A33"/>
    <w:rsid w:val="004B1B39"/>
    <w:rsid w:val="004B1BEF"/>
    <w:rsid w:val="004B1D3A"/>
    <w:rsid w:val="004B2831"/>
    <w:rsid w:val="004B2AF5"/>
    <w:rsid w:val="004B2BC5"/>
    <w:rsid w:val="004B4593"/>
    <w:rsid w:val="004B4698"/>
    <w:rsid w:val="004B4746"/>
    <w:rsid w:val="004B47C9"/>
    <w:rsid w:val="004B4840"/>
    <w:rsid w:val="004B496B"/>
    <w:rsid w:val="004B4D3B"/>
    <w:rsid w:val="004B4E81"/>
    <w:rsid w:val="004B52E7"/>
    <w:rsid w:val="004B537C"/>
    <w:rsid w:val="004B54DD"/>
    <w:rsid w:val="004B54E8"/>
    <w:rsid w:val="004B5510"/>
    <w:rsid w:val="004B5AFE"/>
    <w:rsid w:val="004B62C6"/>
    <w:rsid w:val="004B63F2"/>
    <w:rsid w:val="004B64AD"/>
    <w:rsid w:val="004B684A"/>
    <w:rsid w:val="004B6947"/>
    <w:rsid w:val="004B6A7A"/>
    <w:rsid w:val="004B6AEF"/>
    <w:rsid w:val="004B6E85"/>
    <w:rsid w:val="004B6F38"/>
    <w:rsid w:val="004B7793"/>
    <w:rsid w:val="004B7862"/>
    <w:rsid w:val="004B7FD3"/>
    <w:rsid w:val="004C0061"/>
    <w:rsid w:val="004C00B7"/>
    <w:rsid w:val="004C043A"/>
    <w:rsid w:val="004C046B"/>
    <w:rsid w:val="004C17DC"/>
    <w:rsid w:val="004C181C"/>
    <w:rsid w:val="004C19F6"/>
    <w:rsid w:val="004C1AFF"/>
    <w:rsid w:val="004C1BA8"/>
    <w:rsid w:val="004C20E3"/>
    <w:rsid w:val="004C20EF"/>
    <w:rsid w:val="004C2253"/>
    <w:rsid w:val="004C22EE"/>
    <w:rsid w:val="004C234A"/>
    <w:rsid w:val="004C24F2"/>
    <w:rsid w:val="004C282B"/>
    <w:rsid w:val="004C2961"/>
    <w:rsid w:val="004C2A5A"/>
    <w:rsid w:val="004C2DEC"/>
    <w:rsid w:val="004C2F27"/>
    <w:rsid w:val="004C2F90"/>
    <w:rsid w:val="004C32F2"/>
    <w:rsid w:val="004C351E"/>
    <w:rsid w:val="004C36D0"/>
    <w:rsid w:val="004C3BFF"/>
    <w:rsid w:val="004C41A0"/>
    <w:rsid w:val="004C442C"/>
    <w:rsid w:val="004C4CA6"/>
    <w:rsid w:val="004C4F70"/>
    <w:rsid w:val="004C5181"/>
    <w:rsid w:val="004C567F"/>
    <w:rsid w:val="004C5693"/>
    <w:rsid w:val="004C5733"/>
    <w:rsid w:val="004C57EE"/>
    <w:rsid w:val="004C5B41"/>
    <w:rsid w:val="004C5C5C"/>
    <w:rsid w:val="004C6210"/>
    <w:rsid w:val="004C635A"/>
    <w:rsid w:val="004C63B0"/>
    <w:rsid w:val="004C6425"/>
    <w:rsid w:val="004C6669"/>
    <w:rsid w:val="004C69F3"/>
    <w:rsid w:val="004C6A2A"/>
    <w:rsid w:val="004C6BCE"/>
    <w:rsid w:val="004C6C34"/>
    <w:rsid w:val="004C6EAD"/>
    <w:rsid w:val="004C77D0"/>
    <w:rsid w:val="004C7B40"/>
    <w:rsid w:val="004C7F95"/>
    <w:rsid w:val="004D00D2"/>
    <w:rsid w:val="004D012E"/>
    <w:rsid w:val="004D0145"/>
    <w:rsid w:val="004D033B"/>
    <w:rsid w:val="004D05EB"/>
    <w:rsid w:val="004D0761"/>
    <w:rsid w:val="004D089E"/>
    <w:rsid w:val="004D0A71"/>
    <w:rsid w:val="004D0D83"/>
    <w:rsid w:val="004D0E55"/>
    <w:rsid w:val="004D10E9"/>
    <w:rsid w:val="004D11EE"/>
    <w:rsid w:val="004D18AF"/>
    <w:rsid w:val="004D193E"/>
    <w:rsid w:val="004D1B24"/>
    <w:rsid w:val="004D1CF6"/>
    <w:rsid w:val="004D1E79"/>
    <w:rsid w:val="004D2643"/>
    <w:rsid w:val="004D2644"/>
    <w:rsid w:val="004D27CF"/>
    <w:rsid w:val="004D2851"/>
    <w:rsid w:val="004D2AA7"/>
    <w:rsid w:val="004D3299"/>
    <w:rsid w:val="004D33C7"/>
    <w:rsid w:val="004D34D8"/>
    <w:rsid w:val="004D35F9"/>
    <w:rsid w:val="004D3E9B"/>
    <w:rsid w:val="004D422F"/>
    <w:rsid w:val="004D4403"/>
    <w:rsid w:val="004D4421"/>
    <w:rsid w:val="004D4767"/>
    <w:rsid w:val="004D49E4"/>
    <w:rsid w:val="004D4E00"/>
    <w:rsid w:val="004D4E0E"/>
    <w:rsid w:val="004D4EC0"/>
    <w:rsid w:val="004D4FFA"/>
    <w:rsid w:val="004D51B7"/>
    <w:rsid w:val="004D5460"/>
    <w:rsid w:val="004D547A"/>
    <w:rsid w:val="004D54B8"/>
    <w:rsid w:val="004D5530"/>
    <w:rsid w:val="004D580D"/>
    <w:rsid w:val="004D58C4"/>
    <w:rsid w:val="004D5A18"/>
    <w:rsid w:val="004D5D70"/>
    <w:rsid w:val="004D5F90"/>
    <w:rsid w:val="004D6358"/>
    <w:rsid w:val="004D65C1"/>
    <w:rsid w:val="004D6A95"/>
    <w:rsid w:val="004D6DAB"/>
    <w:rsid w:val="004D7186"/>
    <w:rsid w:val="004D71DB"/>
    <w:rsid w:val="004D7361"/>
    <w:rsid w:val="004D7686"/>
    <w:rsid w:val="004D78C3"/>
    <w:rsid w:val="004D78FC"/>
    <w:rsid w:val="004D79CA"/>
    <w:rsid w:val="004E0644"/>
    <w:rsid w:val="004E0654"/>
    <w:rsid w:val="004E0C5F"/>
    <w:rsid w:val="004E117D"/>
    <w:rsid w:val="004E1AB7"/>
    <w:rsid w:val="004E1ABC"/>
    <w:rsid w:val="004E1DC3"/>
    <w:rsid w:val="004E2075"/>
    <w:rsid w:val="004E2589"/>
    <w:rsid w:val="004E2E96"/>
    <w:rsid w:val="004E306A"/>
    <w:rsid w:val="004E3186"/>
    <w:rsid w:val="004E3975"/>
    <w:rsid w:val="004E3978"/>
    <w:rsid w:val="004E3B27"/>
    <w:rsid w:val="004E4625"/>
    <w:rsid w:val="004E5A35"/>
    <w:rsid w:val="004E5C66"/>
    <w:rsid w:val="004E60F4"/>
    <w:rsid w:val="004E61F9"/>
    <w:rsid w:val="004E6344"/>
    <w:rsid w:val="004E6347"/>
    <w:rsid w:val="004E64D1"/>
    <w:rsid w:val="004E6626"/>
    <w:rsid w:val="004E67FE"/>
    <w:rsid w:val="004E6AB4"/>
    <w:rsid w:val="004E6B98"/>
    <w:rsid w:val="004E6BA0"/>
    <w:rsid w:val="004E6BA8"/>
    <w:rsid w:val="004E6E7F"/>
    <w:rsid w:val="004E6FBC"/>
    <w:rsid w:val="004E7375"/>
    <w:rsid w:val="004E7467"/>
    <w:rsid w:val="004E7854"/>
    <w:rsid w:val="004E7899"/>
    <w:rsid w:val="004E7A68"/>
    <w:rsid w:val="004E7BD3"/>
    <w:rsid w:val="004E7CAC"/>
    <w:rsid w:val="004F0693"/>
    <w:rsid w:val="004F07B9"/>
    <w:rsid w:val="004F0884"/>
    <w:rsid w:val="004F08CE"/>
    <w:rsid w:val="004F0A27"/>
    <w:rsid w:val="004F0AE0"/>
    <w:rsid w:val="004F0C0B"/>
    <w:rsid w:val="004F0C27"/>
    <w:rsid w:val="004F0DA7"/>
    <w:rsid w:val="004F0F26"/>
    <w:rsid w:val="004F0F62"/>
    <w:rsid w:val="004F1741"/>
    <w:rsid w:val="004F188A"/>
    <w:rsid w:val="004F1BC5"/>
    <w:rsid w:val="004F200C"/>
    <w:rsid w:val="004F2366"/>
    <w:rsid w:val="004F2510"/>
    <w:rsid w:val="004F25B9"/>
    <w:rsid w:val="004F2664"/>
    <w:rsid w:val="004F2767"/>
    <w:rsid w:val="004F2853"/>
    <w:rsid w:val="004F2885"/>
    <w:rsid w:val="004F28C3"/>
    <w:rsid w:val="004F2C2C"/>
    <w:rsid w:val="004F3400"/>
    <w:rsid w:val="004F3443"/>
    <w:rsid w:val="004F3808"/>
    <w:rsid w:val="004F3813"/>
    <w:rsid w:val="004F3BF4"/>
    <w:rsid w:val="004F3C4E"/>
    <w:rsid w:val="004F3CFC"/>
    <w:rsid w:val="004F3D96"/>
    <w:rsid w:val="004F3ED4"/>
    <w:rsid w:val="004F4401"/>
    <w:rsid w:val="004F48EF"/>
    <w:rsid w:val="004F496C"/>
    <w:rsid w:val="004F49B5"/>
    <w:rsid w:val="004F4CDD"/>
    <w:rsid w:val="004F4E3E"/>
    <w:rsid w:val="004F4F07"/>
    <w:rsid w:val="004F51C6"/>
    <w:rsid w:val="004F574E"/>
    <w:rsid w:val="004F5957"/>
    <w:rsid w:val="004F5AEF"/>
    <w:rsid w:val="004F5BB1"/>
    <w:rsid w:val="004F5FEF"/>
    <w:rsid w:val="004F6077"/>
    <w:rsid w:val="004F6325"/>
    <w:rsid w:val="004F6934"/>
    <w:rsid w:val="004F6AA3"/>
    <w:rsid w:val="004F6EE4"/>
    <w:rsid w:val="004F70E9"/>
    <w:rsid w:val="004F74D5"/>
    <w:rsid w:val="004F74F3"/>
    <w:rsid w:val="004F7870"/>
    <w:rsid w:val="004F7884"/>
    <w:rsid w:val="004F78B4"/>
    <w:rsid w:val="004F7CE0"/>
    <w:rsid w:val="004F7D8A"/>
    <w:rsid w:val="004F7EA9"/>
    <w:rsid w:val="0050009F"/>
    <w:rsid w:val="0050047C"/>
    <w:rsid w:val="0050069A"/>
    <w:rsid w:val="005009CA"/>
    <w:rsid w:val="00500AC8"/>
    <w:rsid w:val="00500B63"/>
    <w:rsid w:val="00500FA6"/>
    <w:rsid w:val="005012F7"/>
    <w:rsid w:val="00501305"/>
    <w:rsid w:val="00501561"/>
    <w:rsid w:val="00501961"/>
    <w:rsid w:val="005019E9"/>
    <w:rsid w:val="00501BB0"/>
    <w:rsid w:val="00502232"/>
    <w:rsid w:val="0050233A"/>
    <w:rsid w:val="005028F6"/>
    <w:rsid w:val="00502912"/>
    <w:rsid w:val="00502A9E"/>
    <w:rsid w:val="00502B2D"/>
    <w:rsid w:val="00503019"/>
    <w:rsid w:val="00503107"/>
    <w:rsid w:val="00503236"/>
    <w:rsid w:val="00503326"/>
    <w:rsid w:val="005036A4"/>
    <w:rsid w:val="005037F2"/>
    <w:rsid w:val="0050395F"/>
    <w:rsid w:val="005039EB"/>
    <w:rsid w:val="00503B0B"/>
    <w:rsid w:val="00503C0F"/>
    <w:rsid w:val="00503CDE"/>
    <w:rsid w:val="00503CE7"/>
    <w:rsid w:val="00504272"/>
    <w:rsid w:val="00504997"/>
    <w:rsid w:val="00504E37"/>
    <w:rsid w:val="00504E86"/>
    <w:rsid w:val="00504F7F"/>
    <w:rsid w:val="005051DC"/>
    <w:rsid w:val="00505F48"/>
    <w:rsid w:val="00505F5F"/>
    <w:rsid w:val="005060E5"/>
    <w:rsid w:val="0050677C"/>
    <w:rsid w:val="00506868"/>
    <w:rsid w:val="00506B6D"/>
    <w:rsid w:val="005070F9"/>
    <w:rsid w:val="00507333"/>
    <w:rsid w:val="005077B2"/>
    <w:rsid w:val="00507DA9"/>
    <w:rsid w:val="005102BB"/>
    <w:rsid w:val="00510384"/>
    <w:rsid w:val="005105E2"/>
    <w:rsid w:val="00510902"/>
    <w:rsid w:val="00510A7C"/>
    <w:rsid w:val="00510D7A"/>
    <w:rsid w:val="00511432"/>
    <w:rsid w:val="0051151E"/>
    <w:rsid w:val="005115BF"/>
    <w:rsid w:val="00511652"/>
    <w:rsid w:val="00511BDB"/>
    <w:rsid w:val="00511E50"/>
    <w:rsid w:val="00512127"/>
    <w:rsid w:val="00512248"/>
    <w:rsid w:val="00512376"/>
    <w:rsid w:val="0051292D"/>
    <w:rsid w:val="00512D0B"/>
    <w:rsid w:val="0051321B"/>
    <w:rsid w:val="005133C5"/>
    <w:rsid w:val="00513447"/>
    <w:rsid w:val="005135A3"/>
    <w:rsid w:val="00513923"/>
    <w:rsid w:val="005139E9"/>
    <w:rsid w:val="00513D3F"/>
    <w:rsid w:val="00513E71"/>
    <w:rsid w:val="00513EF6"/>
    <w:rsid w:val="005140A9"/>
    <w:rsid w:val="0051420D"/>
    <w:rsid w:val="005144A1"/>
    <w:rsid w:val="005144EF"/>
    <w:rsid w:val="0051451A"/>
    <w:rsid w:val="00514B5E"/>
    <w:rsid w:val="00514C3F"/>
    <w:rsid w:val="00514D34"/>
    <w:rsid w:val="00515419"/>
    <w:rsid w:val="00515569"/>
    <w:rsid w:val="00515624"/>
    <w:rsid w:val="00515F03"/>
    <w:rsid w:val="0051602B"/>
    <w:rsid w:val="00516163"/>
    <w:rsid w:val="0051629E"/>
    <w:rsid w:val="005163A8"/>
    <w:rsid w:val="005164B9"/>
    <w:rsid w:val="00516666"/>
    <w:rsid w:val="005167A7"/>
    <w:rsid w:val="0051686C"/>
    <w:rsid w:val="00516A11"/>
    <w:rsid w:val="00516B61"/>
    <w:rsid w:val="00516CE9"/>
    <w:rsid w:val="00516EAD"/>
    <w:rsid w:val="00516FA1"/>
    <w:rsid w:val="005170C0"/>
    <w:rsid w:val="005170C4"/>
    <w:rsid w:val="00517185"/>
    <w:rsid w:val="0051724A"/>
    <w:rsid w:val="005174FD"/>
    <w:rsid w:val="00517565"/>
    <w:rsid w:val="005177D4"/>
    <w:rsid w:val="005178AD"/>
    <w:rsid w:val="00517A7A"/>
    <w:rsid w:val="00517C25"/>
    <w:rsid w:val="00517FAC"/>
    <w:rsid w:val="005200BC"/>
    <w:rsid w:val="00520351"/>
    <w:rsid w:val="005208C6"/>
    <w:rsid w:val="00520E73"/>
    <w:rsid w:val="00521095"/>
    <w:rsid w:val="005213F4"/>
    <w:rsid w:val="00521615"/>
    <w:rsid w:val="0052177A"/>
    <w:rsid w:val="0052181B"/>
    <w:rsid w:val="00521BF3"/>
    <w:rsid w:val="00521DC9"/>
    <w:rsid w:val="0052240C"/>
    <w:rsid w:val="005227AA"/>
    <w:rsid w:val="00522974"/>
    <w:rsid w:val="00522B6C"/>
    <w:rsid w:val="0052307E"/>
    <w:rsid w:val="00523170"/>
    <w:rsid w:val="005231BC"/>
    <w:rsid w:val="00523412"/>
    <w:rsid w:val="0052352A"/>
    <w:rsid w:val="0052397B"/>
    <w:rsid w:val="00524037"/>
    <w:rsid w:val="005240A9"/>
    <w:rsid w:val="005241FE"/>
    <w:rsid w:val="005243B3"/>
    <w:rsid w:val="005246C6"/>
    <w:rsid w:val="0052493B"/>
    <w:rsid w:val="005257BC"/>
    <w:rsid w:val="00525A06"/>
    <w:rsid w:val="00525A65"/>
    <w:rsid w:val="00525AD4"/>
    <w:rsid w:val="0052600A"/>
    <w:rsid w:val="0052626F"/>
    <w:rsid w:val="00526516"/>
    <w:rsid w:val="00526E43"/>
    <w:rsid w:val="005270B7"/>
    <w:rsid w:val="00527798"/>
    <w:rsid w:val="005279C8"/>
    <w:rsid w:val="00527A4D"/>
    <w:rsid w:val="0053015E"/>
    <w:rsid w:val="00530237"/>
    <w:rsid w:val="005303F4"/>
    <w:rsid w:val="00530705"/>
    <w:rsid w:val="00530CB5"/>
    <w:rsid w:val="00530D08"/>
    <w:rsid w:val="00530D97"/>
    <w:rsid w:val="00531041"/>
    <w:rsid w:val="00531294"/>
    <w:rsid w:val="00531504"/>
    <w:rsid w:val="00531AF8"/>
    <w:rsid w:val="00531BD8"/>
    <w:rsid w:val="00531BE5"/>
    <w:rsid w:val="00531D23"/>
    <w:rsid w:val="005320F4"/>
    <w:rsid w:val="00532551"/>
    <w:rsid w:val="0053271E"/>
    <w:rsid w:val="00532BE4"/>
    <w:rsid w:val="00532D00"/>
    <w:rsid w:val="00532DEB"/>
    <w:rsid w:val="00532E29"/>
    <w:rsid w:val="00532F59"/>
    <w:rsid w:val="00532FA7"/>
    <w:rsid w:val="00533278"/>
    <w:rsid w:val="00533342"/>
    <w:rsid w:val="0053338D"/>
    <w:rsid w:val="00533FC3"/>
    <w:rsid w:val="0053417D"/>
    <w:rsid w:val="0053473B"/>
    <w:rsid w:val="0053479A"/>
    <w:rsid w:val="00534911"/>
    <w:rsid w:val="00534AEC"/>
    <w:rsid w:val="00534C67"/>
    <w:rsid w:val="00534D59"/>
    <w:rsid w:val="005350A0"/>
    <w:rsid w:val="00535285"/>
    <w:rsid w:val="005354FE"/>
    <w:rsid w:val="0053575D"/>
    <w:rsid w:val="00535A65"/>
    <w:rsid w:val="00535AD8"/>
    <w:rsid w:val="005360C9"/>
    <w:rsid w:val="005361F1"/>
    <w:rsid w:val="0053627D"/>
    <w:rsid w:val="0053681A"/>
    <w:rsid w:val="00536883"/>
    <w:rsid w:val="005368DB"/>
    <w:rsid w:val="0053690C"/>
    <w:rsid w:val="00536A28"/>
    <w:rsid w:val="00536D23"/>
    <w:rsid w:val="005370CF"/>
    <w:rsid w:val="00537767"/>
    <w:rsid w:val="00537DF7"/>
    <w:rsid w:val="00537EBE"/>
    <w:rsid w:val="00537ECA"/>
    <w:rsid w:val="00540159"/>
    <w:rsid w:val="005401EF"/>
    <w:rsid w:val="0054048D"/>
    <w:rsid w:val="005406E3"/>
    <w:rsid w:val="0054072A"/>
    <w:rsid w:val="00540ABD"/>
    <w:rsid w:val="00540AD3"/>
    <w:rsid w:val="00541096"/>
    <w:rsid w:val="005411D3"/>
    <w:rsid w:val="00541222"/>
    <w:rsid w:val="00541531"/>
    <w:rsid w:val="005417E5"/>
    <w:rsid w:val="00541F3F"/>
    <w:rsid w:val="005421EF"/>
    <w:rsid w:val="005423E2"/>
    <w:rsid w:val="005425E8"/>
    <w:rsid w:val="0054278E"/>
    <w:rsid w:val="0054348A"/>
    <w:rsid w:val="005434C1"/>
    <w:rsid w:val="005438C7"/>
    <w:rsid w:val="00543C03"/>
    <w:rsid w:val="00543F0A"/>
    <w:rsid w:val="0054489B"/>
    <w:rsid w:val="00544A42"/>
    <w:rsid w:val="00544B47"/>
    <w:rsid w:val="00544CB8"/>
    <w:rsid w:val="00544F0E"/>
    <w:rsid w:val="00544F76"/>
    <w:rsid w:val="0054536D"/>
    <w:rsid w:val="005454E0"/>
    <w:rsid w:val="00545587"/>
    <w:rsid w:val="0054567E"/>
    <w:rsid w:val="0054646B"/>
    <w:rsid w:val="00546718"/>
    <w:rsid w:val="00546BBD"/>
    <w:rsid w:val="00546C23"/>
    <w:rsid w:val="005470B5"/>
    <w:rsid w:val="005470F9"/>
    <w:rsid w:val="0054738E"/>
    <w:rsid w:val="005477E6"/>
    <w:rsid w:val="005478B8"/>
    <w:rsid w:val="00547C26"/>
    <w:rsid w:val="00547CF9"/>
    <w:rsid w:val="00550145"/>
    <w:rsid w:val="00550237"/>
    <w:rsid w:val="00550259"/>
    <w:rsid w:val="0055028A"/>
    <w:rsid w:val="00550563"/>
    <w:rsid w:val="00550767"/>
    <w:rsid w:val="00550DFD"/>
    <w:rsid w:val="00550F23"/>
    <w:rsid w:val="0055115A"/>
    <w:rsid w:val="005514A0"/>
    <w:rsid w:val="005516A9"/>
    <w:rsid w:val="0055171E"/>
    <w:rsid w:val="00551769"/>
    <w:rsid w:val="00551F1F"/>
    <w:rsid w:val="00552550"/>
    <w:rsid w:val="00552621"/>
    <w:rsid w:val="00552A2D"/>
    <w:rsid w:val="00552CE7"/>
    <w:rsid w:val="0055333E"/>
    <w:rsid w:val="005533B5"/>
    <w:rsid w:val="005534B4"/>
    <w:rsid w:val="005534E3"/>
    <w:rsid w:val="005538C5"/>
    <w:rsid w:val="00553BFC"/>
    <w:rsid w:val="00554054"/>
    <w:rsid w:val="0055429D"/>
    <w:rsid w:val="005542FC"/>
    <w:rsid w:val="00554369"/>
    <w:rsid w:val="005545E3"/>
    <w:rsid w:val="005545F5"/>
    <w:rsid w:val="00554AEA"/>
    <w:rsid w:val="00554B62"/>
    <w:rsid w:val="00555045"/>
    <w:rsid w:val="00555188"/>
    <w:rsid w:val="00555DE0"/>
    <w:rsid w:val="00555E15"/>
    <w:rsid w:val="00555FC1"/>
    <w:rsid w:val="005562B7"/>
    <w:rsid w:val="00557091"/>
    <w:rsid w:val="0055718B"/>
    <w:rsid w:val="00557203"/>
    <w:rsid w:val="00557218"/>
    <w:rsid w:val="005572AC"/>
    <w:rsid w:val="0056006A"/>
    <w:rsid w:val="005601FF"/>
    <w:rsid w:val="00560333"/>
    <w:rsid w:val="00560507"/>
    <w:rsid w:val="0056062A"/>
    <w:rsid w:val="00560734"/>
    <w:rsid w:val="0056082F"/>
    <w:rsid w:val="00560AE2"/>
    <w:rsid w:val="00560B32"/>
    <w:rsid w:val="00561962"/>
    <w:rsid w:val="00561DDD"/>
    <w:rsid w:val="00561FC6"/>
    <w:rsid w:val="005625F1"/>
    <w:rsid w:val="005627BC"/>
    <w:rsid w:val="00562F30"/>
    <w:rsid w:val="00562F4C"/>
    <w:rsid w:val="00562F94"/>
    <w:rsid w:val="00563867"/>
    <w:rsid w:val="00563C8F"/>
    <w:rsid w:val="00563EC0"/>
    <w:rsid w:val="005641EE"/>
    <w:rsid w:val="0056430C"/>
    <w:rsid w:val="00564969"/>
    <w:rsid w:val="005649A3"/>
    <w:rsid w:val="00564C5E"/>
    <w:rsid w:val="00564C6B"/>
    <w:rsid w:val="00564F41"/>
    <w:rsid w:val="0056521C"/>
    <w:rsid w:val="00565827"/>
    <w:rsid w:val="00565E9E"/>
    <w:rsid w:val="00565FBD"/>
    <w:rsid w:val="00566128"/>
    <w:rsid w:val="005662AE"/>
    <w:rsid w:val="00566557"/>
    <w:rsid w:val="00566590"/>
    <w:rsid w:val="00566845"/>
    <w:rsid w:val="00566C6A"/>
    <w:rsid w:val="00566EAA"/>
    <w:rsid w:val="005678F8"/>
    <w:rsid w:val="0056794E"/>
    <w:rsid w:val="00567A7C"/>
    <w:rsid w:val="00567CED"/>
    <w:rsid w:val="00570042"/>
    <w:rsid w:val="005700BB"/>
    <w:rsid w:val="00570363"/>
    <w:rsid w:val="00570398"/>
    <w:rsid w:val="00570533"/>
    <w:rsid w:val="0057063C"/>
    <w:rsid w:val="00570DE6"/>
    <w:rsid w:val="00570F83"/>
    <w:rsid w:val="0057160F"/>
    <w:rsid w:val="0057176B"/>
    <w:rsid w:val="00571B9C"/>
    <w:rsid w:val="00571C61"/>
    <w:rsid w:val="00571D96"/>
    <w:rsid w:val="00571E2B"/>
    <w:rsid w:val="005721CD"/>
    <w:rsid w:val="0057263F"/>
    <w:rsid w:val="00572768"/>
    <w:rsid w:val="005729C2"/>
    <w:rsid w:val="00572D40"/>
    <w:rsid w:val="00573205"/>
    <w:rsid w:val="00573837"/>
    <w:rsid w:val="00573941"/>
    <w:rsid w:val="00573FF1"/>
    <w:rsid w:val="00574098"/>
    <w:rsid w:val="00574231"/>
    <w:rsid w:val="00574427"/>
    <w:rsid w:val="0057478D"/>
    <w:rsid w:val="0057484D"/>
    <w:rsid w:val="00574AFC"/>
    <w:rsid w:val="00574DD3"/>
    <w:rsid w:val="00575072"/>
    <w:rsid w:val="00575441"/>
    <w:rsid w:val="00575635"/>
    <w:rsid w:val="005758D0"/>
    <w:rsid w:val="00575964"/>
    <w:rsid w:val="00575B47"/>
    <w:rsid w:val="00575D50"/>
    <w:rsid w:val="005765B8"/>
    <w:rsid w:val="00576AF6"/>
    <w:rsid w:val="00576B4B"/>
    <w:rsid w:val="00576CF4"/>
    <w:rsid w:val="00576FD6"/>
    <w:rsid w:val="00577302"/>
    <w:rsid w:val="005779D7"/>
    <w:rsid w:val="00577A9D"/>
    <w:rsid w:val="00577AA2"/>
    <w:rsid w:val="00577ABE"/>
    <w:rsid w:val="00577CEF"/>
    <w:rsid w:val="00580725"/>
    <w:rsid w:val="00580876"/>
    <w:rsid w:val="0058145E"/>
    <w:rsid w:val="0058152C"/>
    <w:rsid w:val="0058154D"/>
    <w:rsid w:val="00581F82"/>
    <w:rsid w:val="00582287"/>
    <w:rsid w:val="0058257D"/>
    <w:rsid w:val="005827D9"/>
    <w:rsid w:val="005828AD"/>
    <w:rsid w:val="00582B1D"/>
    <w:rsid w:val="005831B3"/>
    <w:rsid w:val="0058331C"/>
    <w:rsid w:val="00583860"/>
    <w:rsid w:val="00583AF9"/>
    <w:rsid w:val="00583BFB"/>
    <w:rsid w:val="00583C4F"/>
    <w:rsid w:val="00583CC3"/>
    <w:rsid w:val="00583D57"/>
    <w:rsid w:val="00584196"/>
    <w:rsid w:val="005841F0"/>
    <w:rsid w:val="005842DD"/>
    <w:rsid w:val="00584814"/>
    <w:rsid w:val="00584D7D"/>
    <w:rsid w:val="00584E2A"/>
    <w:rsid w:val="0058518F"/>
    <w:rsid w:val="005856FC"/>
    <w:rsid w:val="00585702"/>
    <w:rsid w:val="00585EB1"/>
    <w:rsid w:val="00585FFC"/>
    <w:rsid w:val="00586306"/>
    <w:rsid w:val="005865A1"/>
    <w:rsid w:val="00586E8E"/>
    <w:rsid w:val="00587469"/>
    <w:rsid w:val="005874E0"/>
    <w:rsid w:val="00587508"/>
    <w:rsid w:val="00587EF0"/>
    <w:rsid w:val="00587FBD"/>
    <w:rsid w:val="005901C2"/>
    <w:rsid w:val="0059078D"/>
    <w:rsid w:val="005908E0"/>
    <w:rsid w:val="00590D43"/>
    <w:rsid w:val="00590E0C"/>
    <w:rsid w:val="00590E47"/>
    <w:rsid w:val="00591157"/>
    <w:rsid w:val="0059141E"/>
    <w:rsid w:val="0059145D"/>
    <w:rsid w:val="00591560"/>
    <w:rsid w:val="00591CE9"/>
    <w:rsid w:val="00591EE9"/>
    <w:rsid w:val="00592214"/>
    <w:rsid w:val="005928E5"/>
    <w:rsid w:val="0059291C"/>
    <w:rsid w:val="00592DC9"/>
    <w:rsid w:val="005935D5"/>
    <w:rsid w:val="0059366A"/>
    <w:rsid w:val="005938A2"/>
    <w:rsid w:val="005938C1"/>
    <w:rsid w:val="0059400B"/>
    <w:rsid w:val="005940A2"/>
    <w:rsid w:val="005942C2"/>
    <w:rsid w:val="00594C73"/>
    <w:rsid w:val="00594E38"/>
    <w:rsid w:val="00594F0E"/>
    <w:rsid w:val="00594FA2"/>
    <w:rsid w:val="005954C7"/>
    <w:rsid w:val="005954FC"/>
    <w:rsid w:val="00595524"/>
    <w:rsid w:val="00595755"/>
    <w:rsid w:val="00595BFE"/>
    <w:rsid w:val="00595C9E"/>
    <w:rsid w:val="00595D32"/>
    <w:rsid w:val="00596314"/>
    <w:rsid w:val="005966DC"/>
    <w:rsid w:val="00597859"/>
    <w:rsid w:val="005978A3"/>
    <w:rsid w:val="00597C4E"/>
    <w:rsid w:val="00597F9A"/>
    <w:rsid w:val="005A01C6"/>
    <w:rsid w:val="005A023F"/>
    <w:rsid w:val="005A0707"/>
    <w:rsid w:val="005A0943"/>
    <w:rsid w:val="005A0995"/>
    <w:rsid w:val="005A0AC6"/>
    <w:rsid w:val="005A0B2C"/>
    <w:rsid w:val="005A0C0B"/>
    <w:rsid w:val="005A12B8"/>
    <w:rsid w:val="005A1597"/>
    <w:rsid w:val="005A1716"/>
    <w:rsid w:val="005A1A3F"/>
    <w:rsid w:val="005A2568"/>
    <w:rsid w:val="005A262F"/>
    <w:rsid w:val="005A2D27"/>
    <w:rsid w:val="005A2F82"/>
    <w:rsid w:val="005A3174"/>
    <w:rsid w:val="005A3277"/>
    <w:rsid w:val="005A3514"/>
    <w:rsid w:val="005A38E0"/>
    <w:rsid w:val="005A3BF0"/>
    <w:rsid w:val="005A3E25"/>
    <w:rsid w:val="005A4042"/>
    <w:rsid w:val="005A41C0"/>
    <w:rsid w:val="005A43D5"/>
    <w:rsid w:val="005A44FE"/>
    <w:rsid w:val="005A50A7"/>
    <w:rsid w:val="005A50B3"/>
    <w:rsid w:val="005A5279"/>
    <w:rsid w:val="005A53D8"/>
    <w:rsid w:val="005A5822"/>
    <w:rsid w:val="005A5900"/>
    <w:rsid w:val="005A5BDA"/>
    <w:rsid w:val="005A6409"/>
    <w:rsid w:val="005A6685"/>
    <w:rsid w:val="005A67E1"/>
    <w:rsid w:val="005A698B"/>
    <w:rsid w:val="005A69F8"/>
    <w:rsid w:val="005A6A12"/>
    <w:rsid w:val="005A6A42"/>
    <w:rsid w:val="005A6BA0"/>
    <w:rsid w:val="005A6E38"/>
    <w:rsid w:val="005A6F23"/>
    <w:rsid w:val="005A715D"/>
    <w:rsid w:val="005A72BA"/>
    <w:rsid w:val="005A74D7"/>
    <w:rsid w:val="005A75AE"/>
    <w:rsid w:val="005A77A0"/>
    <w:rsid w:val="005A792F"/>
    <w:rsid w:val="005A7C90"/>
    <w:rsid w:val="005A7E52"/>
    <w:rsid w:val="005A7EDD"/>
    <w:rsid w:val="005B0006"/>
    <w:rsid w:val="005B00DB"/>
    <w:rsid w:val="005B011D"/>
    <w:rsid w:val="005B024E"/>
    <w:rsid w:val="005B05C1"/>
    <w:rsid w:val="005B0FDA"/>
    <w:rsid w:val="005B1152"/>
    <w:rsid w:val="005B11C1"/>
    <w:rsid w:val="005B143A"/>
    <w:rsid w:val="005B1447"/>
    <w:rsid w:val="005B1A8D"/>
    <w:rsid w:val="005B1C6A"/>
    <w:rsid w:val="005B21DF"/>
    <w:rsid w:val="005B23C7"/>
    <w:rsid w:val="005B249B"/>
    <w:rsid w:val="005B2C3D"/>
    <w:rsid w:val="005B316C"/>
    <w:rsid w:val="005B32F6"/>
    <w:rsid w:val="005B373B"/>
    <w:rsid w:val="005B3869"/>
    <w:rsid w:val="005B3A0E"/>
    <w:rsid w:val="005B3A88"/>
    <w:rsid w:val="005B3B0F"/>
    <w:rsid w:val="005B3EC9"/>
    <w:rsid w:val="005B4074"/>
    <w:rsid w:val="005B4668"/>
    <w:rsid w:val="005B4862"/>
    <w:rsid w:val="005B4B1B"/>
    <w:rsid w:val="005B4D24"/>
    <w:rsid w:val="005B508F"/>
    <w:rsid w:val="005B5216"/>
    <w:rsid w:val="005B5292"/>
    <w:rsid w:val="005B560A"/>
    <w:rsid w:val="005B5AC4"/>
    <w:rsid w:val="005B5F0A"/>
    <w:rsid w:val="005B615D"/>
    <w:rsid w:val="005B6583"/>
    <w:rsid w:val="005B684E"/>
    <w:rsid w:val="005B6A90"/>
    <w:rsid w:val="005B6D59"/>
    <w:rsid w:val="005B6E54"/>
    <w:rsid w:val="005B6E79"/>
    <w:rsid w:val="005B727E"/>
    <w:rsid w:val="005B7823"/>
    <w:rsid w:val="005B7F5A"/>
    <w:rsid w:val="005C03CF"/>
    <w:rsid w:val="005C06C2"/>
    <w:rsid w:val="005C06FE"/>
    <w:rsid w:val="005C0908"/>
    <w:rsid w:val="005C0947"/>
    <w:rsid w:val="005C0CF8"/>
    <w:rsid w:val="005C0E6D"/>
    <w:rsid w:val="005C0EA7"/>
    <w:rsid w:val="005C0ECE"/>
    <w:rsid w:val="005C0F28"/>
    <w:rsid w:val="005C12B8"/>
    <w:rsid w:val="005C12CF"/>
    <w:rsid w:val="005C1A03"/>
    <w:rsid w:val="005C1A2E"/>
    <w:rsid w:val="005C1BA6"/>
    <w:rsid w:val="005C1F9F"/>
    <w:rsid w:val="005C272D"/>
    <w:rsid w:val="005C2B06"/>
    <w:rsid w:val="005C2ED7"/>
    <w:rsid w:val="005C2EF4"/>
    <w:rsid w:val="005C31E3"/>
    <w:rsid w:val="005C3482"/>
    <w:rsid w:val="005C3644"/>
    <w:rsid w:val="005C392D"/>
    <w:rsid w:val="005C3C23"/>
    <w:rsid w:val="005C3C71"/>
    <w:rsid w:val="005C40BF"/>
    <w:rsid w:val="005C427E"/>
    <w:rsid w:val="005C444B"/>
    <w:rsid w:val="005C45CA"/>
    <w:rsid w:val="005C47F4"/>
    <w:rsid w:val="005C4AB8"/>
    <w:rsid w:val="005C4ABC"/>
    <w:rsid w:val="005C4BE7"/>
    <w:rsid w:val="005C4CAC"/>
    <w:rsid w:val="005C538E"/>
    <w:rsid w:val="005C5588"/>
    <w:rsid w:val="005C5B3A"/>
    <w:rsid w:val="005C5E12"/>
    <w:rsid w:val="005C63A1"/>
    <w:rsid w:val="005C6967"/>
    <w:rsid w:val="005C6FB7"/>
    <w:rsid w:val="005C700C"/>
    <w:rsid w:val="005C7028"/>
    <w:rsid w:val="005C740F"/>
    <w:rsid w:val="005C7852"/>
    <w:rsid w:val="005C7AE1"/>
    <w:rsid w:val="005C7FA1"/>
    <w:rsid w:val="005D0229"/>
    <w:rsid w:val="005D0241"/>
    <w:rsid w:val="005D0537"/>
    <w:rsid w:val="005D095B"/>
    <w:rsid w:val="005D0ACA"/>
    <w:rsid w:val="005D11EB"/>
    <w:rsid w:val="005D154E"/>
    <w:rsid w:val="005D16F6"/>
    <w:rsid w:val="005D1AA1"/>
    <w:rsid w:val="005D1E05"/>
    <w:rsid w:val="005D2140"/>
    <w:rsid w:val="005D2A9F"/>
    <w:rsid w:val="005D2BBE"/>
    <w:rsid w:val="005D2CFD"/>
    <w:rsid w:val="005D3347"/>
    <w:rsid w:val="005D344E"/>
    <w:rsid w:val="005D353D"/>
    <w:rsid w:val="005D353F"/>
    <w:rsid w:val="005D3980"/>
    <w:rsid w:val="005D3B7D"/>
    <w:rsid w:val="005D3B94"/>
    <w:rsid w:val="005D3F79"/>
    <w:rsid w:val="005D40FD"/>
    <w:rsid w:val="005D41AA"/>
    <w:rsid w:val="005D444E"/>
    <w:rsid w:val="005D45D9"/>
    <w:rsid w:val="005D4BB6"/>
    <w:rsid w:val="005D4E50"/>
    <w:rsid w:val="005D5177"/>
    <w:rsid w:val="005D5338"/>
    <w:rsid w:val="005D54EE"/>
    <w:rsid w:val="005D5CDC"/>
    <w:rsid w:val="005D6058"/>
    <w:rsid w:val="005D630D"/>
    <w:rsid w:val="005D69A8"/>
    <w:rsid w:val="005D6DF7"/>
    <w:rsid w:val="005D7307"/>
    <w:rsid w:val="005D7333"/>
    <w:rsid w:val="005D740A"/>
    <w:rsid w:val="005D765B"/>
    <w:rsid w:val="005D7BE7"/>
    <w:rsid w:val="005D7D76"/>
    <w:rsid w:val="005D7F5A"/>
    <w:rsid w:val="005D7FB5"/>
    <w:rsid w:val="005E0485"/>
    <w:rsid w:val="005E095E"/>
    <w:rsid w:val="005E0ED1"/>
    <w:rsid w:val="005E0F24"/>
    <w:rsid w:val="005E11E8"/>
    <w:rsid w:val="005E17D0"/>
    <w:rsid w:val="005E1B3A"/>
    <w:rsid w:val="005E2247"/>
    <w:rsid w:val="005E27E9"/>
    <w:rsid w:val="005E283A"/>
    <w:rsid w:val="005E286A"/>
    <w:rsid w:val="005E3106"/>
    <w:rsid w:val="005E372F"/>
    <w:rsid w:val="005E3A8A"/>
    <w:rsid w:val="005E3BB8"/>
    <w:rsid w:val="005E3CAC"/>
    <w:rsid w:val="005E3ED4"/>
    <w:rsid w:val="005E3FAF"/>
    <w:rsid w:val="005E4172"/>
    <w:rsid w:val="005E423E"/>
    <w:rsid w:val="005E4254"/>
    <w:rsid w:val="005E4282"/>
    <w:rsid w:val="005E464D"/>
    <w:rsid w:val="005E4706"/>
    <w:rsid w:val="005E49C8"/>
    <w:rsid w:val="005E51C4"/>
    <w:rsid w:val="005E5845"/>
    <w:rsid w:val="005E58F6"/>
    <w:rsid w:val="005E5B61"/>
    <w:rsid w:val="005E60B8"/>
    <w:rsid w:val="005E6252"/>
    <w:rsid w:val="005E6552"/>
    <w:rsid w:val="005E65F0"/>
    <w:rsid w:val="005E6605"/>
    <w:rsid w:val="005E6666"/>
    <w:rsid w:val="005E6698"/>
    <w:rsid w:val="005E68AD"/>
    <w:rsid w:val="005E7129"/>
    <w:rsid w:val="005E7196"/>
    <w:rsid w:val="005E73DD"/>
    <w:rsid w:val="005E7910"/>
    <w:rsid w:val="005F025C"/>
    <w:rsid w:val="005F0654"/>
    <w:rsid w:val="005F0686"/>
    <w:rsid w:val="005F082C"/>
    <w:rsid w:val="005F0B2B"/>
    <w:rsid w:val="005F0C79"/>
    <w:rsid w:val="005F0E19"/>
    <w:rsid w:val="005F0EDF"/>
    <w:rsid w:val="005F0F49"/>
    <w:rsid w:val="005F141F"/>
    <w:rsid w:val="005F15A7"/>
    <w:rsid w:val="005F15E4"/>
    <w:rsid w:val="005F16F6"/>
    <w:rsid w:val="005F195F"/>
    <w:rsid w:val="005F1C72"/>
    <w:rsid w:val="005F1C86"/>
    <w:rsid w:val="005F1EA2"/>
    <w:rsid w:val="005F20FB"/>
    <w:rsid w:val="005F2379"/>
    <w:rsid w:val="005F2433"/>
    <w:rsid w:val="005F261F"/>
    <w:rsid w:val="005F29C9"/>
    <w:rsid w:val="005F2BA9"/>
    <w:rsid w:val="005F2F6B"/>
    <w:rsid w:val="005F328A"/>
    <w:rsid w:val="005F3370"/>
    <w:rsid w:val="005F36D3"/>
    <w:rsid w:val="005F375B"/>
    <w:rsid w:val="005F3E63"/>
    <w:rsid w:val="005F404E"/>
    <w:rsid w:val="005F4068"/>
    <w:rsid w:val="005F43D1"/>
    <w:rsid w:val="005F44AA"/>
    <w:rsid w:val="005F46C5"/>
    <w:rsid w:val="005F4710"/>
    <w:rsid w:val="005F48AB"/>
    <w:rsid w:val="005F4963"/>
    <w:rsid w:val="005F4A43"/>
    <w:rsid w:val="005F4BE1"/>
    <w:rsid w:val="005F4CF0"/>
    <w:rsid w:val="005F56A4"/>
    <w:rsid w:val="005F5762"/>
    <w:rsid w:val="005F57FA"/>
    <w:rsid w:val="005F5E25"/>
    <w:rsid w:val="005F6035"/>
    <w:rsid w:val="005F67D6"/>
    <w:rsid w:val="005F6821"/>
    <w:rsid w:val="005F6A60"/>
    <w:rsid w:val="005F6C17"/>
    <w:rsid w:val="005F6D1E"/>
    <w:rsid w:val="005F6DE6"/>
    <w:rsid w:val="005F747D"/>
    <w:rsid w:val="005F7834"/>
    <w:rsid w:val="005F7B9D"/>
    <w:rsid w:val="005F7BCD"/>
    <w:rsid w:val="005F7FA1"/>
    <w:rsid w:val="00600225"/>
    <w:rsid w:val="00600471"/>
    <w:rsid w:val="006009C3"/>
    <w:rsid w:val="00600E2E"/>
    <w:rsid w:val="0060112E"/>
    <w:rsid w:val="0060127B"/>
    <w:rsid w:val="00601298"/>
    <w:rsid w:val="0060160D"/>
    <w:rsid w:val="006016B6"/>
    <w:rsid w:val="006017D0"/>
    <w:rsid w:val="00601C2E"/>
    <w:rsid w:val="00602987"/>
    <w:rsid w:val="0060303D"/>
    <w:rsid w:val="00603225"/>
    <w:rsid w:val="00603A89"/>
    <w:rsid w:val="00603A9B"/>
    <w:rsid w:val="00603BAE"/>
    <w:rsid w:val="00603EDD"/>
    <w:rsid w:val="00603FC1"/>
    <w:rsid w:val="006045F8"/>
    <w:rsid w:val="006046C6"/>
    <w:rsid w:val="006048A1"/>
    <w:rsid w:val="00604AF4"/>
    <w:rsid w:val="00604CA7"/>
    <w:rsid w:val="0060530E"/>
    <w:rsid w:val="00605517"/>
    <w:rsid w:val="0060639B"/>
    <w:rsid w:val="006065B2"/>
    <w:rsid w:val="00606644"/>
    <w:rsid w:val="0060686E"/>
    <w:rsid w:val="006068EE"/>
    <w:rsid w:val="00606926"/>
    <w:rsid w:val="00606C73"/>
    <w:rsid w:val="0060787F"/>
    <w:rsid w:val="00607A1D"/>
    <w:rsid w:val="00607AC2"/>
    <w:rsid w:val="00607B2B"/>
    <w:rsid w:val="006103E0"/>
    <w:rsid w:val="00610448"/>
    <w:rsid w:val="006106AA"/>
    <w:rsid w:val="00610B2F"/>
    <w:rsid w:val="00610BB1"/>
    <w:rsid w:val="00610C6B"/>
    <w:rsid w:val="00610DD5"/>
    <w:rsid w:val="00610EA7"/>
    <w:rsid w:val="00611375"/>
    <w:rsid w:val="00611933"/>
    <w:rsid w:val="00611BF2"/>
    <w:rsid w:val="00611BF4"/>
    <w:rsid w:val="00611E12"/>
    <w:rsid w:val="00611E26"/>
    <w:rsid w:val="00612440"/>
    <w:rsid w:val="00612483"/>
    <w:rsid w:val="00612970"/>
    <w:rsid w:val="006129AE"/>
    <w:rsid w:val="00612D28"/>
    <w:rsid w:val="00612ECD"/>
    <w:rsid w:val="0061301F"/>
    <w:rsid w:val="006130B6"/>
    <w:rsid w:val="00613425"/>
    <w:rsid w:val="006136CB"/>
    <w:rsid w:val="00613916"/>
    <w:rsid w:val="00613AF5"/>
    <w:rsid w:val="00613ED4"/>
    <w:rsid w:val="00613EE4"/>
    <w:rsid w:val="00614673"/>
    <w:rsid w:val="00614806"/>
    <w:rsid w:val="00614838"/>
    <w:rsid w:val="00614D70"/>
    <w:rsid w:val="00614D9C"/>
    <w:rsid w:val="00614DE9"/>
    <w:rsid w:val="00614EF6"/>
    <w:rsid w:val="00614F20"/>
    <w:rsid w:val="00614F43"/>
    <w:rsid w:val="00614F4E"/>
    <w:rsid w:val="0061503D"/>
    <w:rsid w:val="006150B4"/>
    <w:rsid w:val="00615352"/>
    <w:rsid w:val="00615363"/>
    <w:rsid w:val="00615E23"/>
    <w:rsid w:val="00615F09"/>
    <w:rsid w:val="00615FF7"/>
    <w:rsid w:val="006160F0"/>
    <w:rsid w:val="006162D0"/>
    <w:rsid w:val="006164AC"/>
    <w:rsid w:val="006164BC"/>
    <w:rsid w:val="006167A6"/>
    <w:rsid w:val="006174D8"/>
    <w:rsid w:val="006174F6"/>
    <w:rsid w:val="0061768C"/>
    <w:rsid w:val="0061790F"/>
    <w:rsid w:val="006179C9"/>
    <w:rsid w:val="00617B3A"/>
    <w:rsid w:val="00617BED"/>
    <w:rsid w:val="00617DEC"/>
    <w:rsid w:val="00617FBA"/>
    <w:rsid w:val="0062022C"/>
    <w:rsid w:val="00620324"/>
    <w:rsid w:val="00620527"/>
    <w:rsid w:val="00620544"/>
    <w:rsid w:val="00620F19"/>
    <w:rsid w:val="00621252"/>
    <w:rsid w:val="006213BC"/>
    <w:rsid w:val="00621667"/>
    <w:rsid w:val="00621A63"/>
    <w:rsid w:val="00621E13"/>
    <w:rsid w:val="00621E8F"/>
    <w:rsid w:val="00621EDA"/>
    <w:rsid w:val="006220C4"/>
    <w:rsid w:val="00622204"/>
    <w:rsid w:val="0062249B"/>
    <w:rsid w:val="0062251A"/>
    <w:rsid w:val="006225EA"/>
    <w:rsid w:val="006227C9"/>
    <w:rsid w:val="006228AE"/>
    <w:rsid w:val="00622A6D"/>
    <w:rsid w:val="00622AA9"/>
    <w:rsid w:val="00623180"/>
    <w:rsid w:val="0062364F"/>
    <w:rsid w:val="00623A82"/>
    <w:rsid w:val="00623ADE"/>
    <w:rsid w:val="00623CBB"/>
    <w:rsid w:val="00623D15"/>
    <w:rsid w:val="006242F0"/>
    <w:rsid w:val="006245B9"/>
    <w:rsid w:val="00624A26"/>
    <w:rsid w:val="00624B31"/>
    <w:rsid w:val="00624C7E"/>
    <w:rsid w:val="00624E46"/>
    <w:rsid w:val="0062520B"/>
    <w:rsid w:val="006254D8"/>
    <w:rsid w:val="00625501"/>
    <w:rsid w:val="006257DF"/>
    <w:rsid w:val="00625892"/>
    <w:rsid w:val="00625940"/>
    <w:rsid w:val="00625A30"/>
    <w:rsid w:val="00625ED7"/>
    <w:rsid w:val="00625FB5"/>
    <w:rsid w:val="00626101"/>
    <w:rsid w:val="00626466"/>
    <w:rsid w:val="00626510"/>
    <w:rsid w:val="006269F2"/>
    <w:rsid w:val="00626A14"/>
    <w:rsid w:val="00627432"/>
    <w:rsid w:val="006278D1"/>
    <w:rsid w:val="00627A47"/>
    <w:rsid w:val="00627CFB"/>
    <w:rsid w:val="00630005"/>
    <w:rsid w:val="006303F7"/>
    <w:rsid w:val="00630559"/>
    <w:rsid w:val="0063060B"/>
    <w:rsid w:val="00630A57"/>
    <w:rsid w:val="00630A6A"/>
    <w:rsid w:val="00630BA2"/>
    <w:rsid w:val="00630DC9"/>
    <w:rsid w:val="00631026"/>
    <w:rsid w:val="00631328"/>
    <w:rsid w:val="0063151B"/>
    <w:rsid w:val="006315B7"/>
    <w:rsid w:val="006316F1"/>
    <w:rsid w:val="00631DCB"/>
    <w:rsid w:val="006323D8"/>
    <w:rsid w:val="00632522"/>
    <w:rsid w:val="00632528"/>
    <w:rsid w:val="00632AE1"/>
    <w:rsid w:val="00632D01"/>
    <w:rsid w:val="006331BF"/>
    <w:rsid w:val="006336DA"/>
    <w:rsid w:val="00633777"/>
    <w:rsid w:val="00633914"/>
    <w:rsid w:val="00633BB4"/>
    <w:rsid w:val="00633CD5"/>
    <w:rsid w:val="00633D2A"/>
    <w:rsid w:val="00633D8C"/>
    <w:rsid w:val="00633FF0"/>
    <w:rsid w:val="00634716"/>
    <w:rsid w:val="0063495F"/>
    <w:rsid w:val="00634D5D"/>
    <w:rsid w:val="00634EF7"/>
    <w:rsid w:val="00634F42"/>
    <w:rsid w:val="00635056"/>
    <w:rsid w:val="0063506D"/>
    <w:rsid w:val="006350F0"/>
    <w:rsid w:val="006355F0"/>
    <w:rsid w:val="00635709"/>
    <w:rsid w:val="00635739"/>
    <w:rsid w:val="0063582C"/>
    <w:rsid w:val="00635B79"/>
    <w:rsid w:val="00635DF8"/>
    <w:rsid w:val="006360F6"/>
    <w:rsid w:val="00636126"/>
    <w:rsid w:val="00636BE0"/>
    <w:rsid w:val="00636C15"/>
    <w:rsid w:val="006370DD"/>
    <w:rsid w:val="00637865"/>
    <w:rsid w:val="00637930"/>
    <w:rsid w:val="00637B68"/>
    <w:rsid w:val="00637C24"/>
    <w:rsid w:val="00637E41"/>
    <w:rsid w:val="00637F4A"/>
    <w:rsid w:val="0064009C"/>
    <w:rsid w:val="006405A3"/>
    <w:rsid w:val="0064067B"/>
    <w:rsid w:val="006406AF"/>
    <w:rsid w:val="00640C5C"/>
    <w:rsid w:val="00640F2A"/>
    <w:rsid w:val="00640FD3"/>
    <w:rsid w:val="006411B0"/>
    <w:rsid w:val="00641418"/>
    <w:rsid w:val="00641B44"/>
    <w:rsid w:val="00641DE9"/>
    <w:rsid w:val="00641F10"/>
    <w:rsid w:val="00641F38"/>
    <w:rsid w:val="00641FE2"/>
    <w:rsid w:val="00642CCB"/>
    <w:rsid w:val="00642EBB"/>
    <w:rsid w:val="00642F40"/>
    <w:rsid w:val="00643708"/>
    <w:rsid w:val="00643877"/>
    <w:rsid w:val="00643953"/>
    <w:rsid w:val="00643AEF"/>
    <w:rsid w:val="00643FA5"/>
    <w:rsid w:val="00643FEA"/>
    <w:rsid w:val="00644351"/>
    <w:rsid w:val="00644524"/>
    <w:rsid w:val="006445F3"/>
    <w:rsid w:val="00644654"/>
    <w:rsid w:val="006448DF"/>
    <w:rsid w:val="006449C5"/>
    <w:rsid w:val="0064504C"/>
    <w:rsid w:val="006451CD"/>
    <w:rsid w:val="006453B6"/>
    <w:rsid w:val="006453EA"/>
    <w:rsid w:val="006457C4"/>
    <w:rsid w:val="00645852"/>
    <w:rsid w:val="00645B4B"/>
    <w:rsid w:val="00645BDA"/>
    <w:rsid w:val="00645CCC"/>
    <w:rsid w:val="00645D82"/>
    <w:rsid w:val="0064649E"/>
    <w:rsid w:val="00646692"/>
    <w:rsid w:val="00646D29"/>
    <w:rsid w:val="00646E83"/>
    <w:rsid w:val="00646F5B"/>
    <w:rsid w:val="00646F71"/>
    <w:rsid w:val="006471A4"/>
    <w:rsid w:val="00647239"/>
    <w:rsid w:val="006472A4"/>
    <w:rsid w:val="00647A4B"/>
    <w:rsid w:val="00647AC6"/>
    <w:rsid w:val="00647BD2"/>
    <w:rsid w:val="00647CC8"/>
    <w:rsid w:val="0065050B"/>
    <w:rsid w:val="00650624"/>
    <w:rsid w:val="00650693"/>
    <w:rsid w:val="0065077C"/>
    <w:rsid w:val="006507B9"/>
    <w:rsid w:val="00650ACB"/>
    <w:rsid w:val="00650E00"/>
    <w:rsid w:val="00651355"/>
    <w:rsid w:val="00651C9E"/>
    <w:rsid w:val="00651CFE"/>
    <w:rsid w:val="00651FBA"/>
    <w:rsid w:val="00652140"/>
    <w:rsid w:val="0065235E"/>
    <w:rsid w:val="00652EB1"/>
    <w:rsid w:val="0065319A"/>
    <w:rsid w:val="00653A2E"/>
    <w:rsid w:val="00653CF5"/>
    <w:rsid w:val="00654A42"/>
    <w:rsid w:val="00654A9F"/>
    <w:rsid w:val="00654F4E"/>
    <w:rsid w:val="00655031"/>
    <w:rsid w:val="006550A5"/>
    <w:rsid w:val="00655414"/>
    <w:rsid w:val="00655552"/>
    <w:rsid w:val="00655797"/>
    <w:rsid w:val="006557E6"/>
    <w:rsid w:val="00655A61"/>
    <w:rsid w:val="00655D79"/>
    <w:rsid w:val="00655DD0"/>
    <w:rsid w:val="00655E23"/>
    <w:rsid w:val="00655F44"/>
    <w:rsid w:val="0065645B"/>
    <w:rsid w:val="00656645"/>
    <w:rsid w:val="006568FA"/>
    <w:rsid w:val="00656A24"/>
    <w:rsid w:val="00656A4C"/>
    <w:rsid w:val="00656A5C"/>
    <w:rsid w:val="00656A6D"/>
    <w:rsid w:val="00657077"/>
    <w:rsid w:val="0065714A"/>
    <w:rsid w:val="0065756E"/>
    <w:rsid w:val="00657705"/>
    <w:rsid w:val="00657BE0"/>
    <w:rsid w:val="00657DC8"/>
    <w:rsid w:val="00660127"/>
    <w:rsid w:val="006601F4"/>
    <w:rsid w:val="00660551"/>
    <w:rsid w:val="006606FC"/>
    <w:rsid w:val="006608A5"/>
    <w:rsid w:val="00660985"/>
    <w:rsid w:val="00660B91"/>
    <w:rsid w:val="00660FCC"/>
    <w:rsid w:val="006610CA"/>
    <w:rsid w:val="00661125"/>
    <w:rsid w:val="006612AF"/>
    <w:rsid w:val="0066136B"/>
    <w:rsid w:val="006614C6"/>
    <w:rsid w:val="00661766"/>
    <w:rsid w:val="00661912"/>
    <w:rsid w:val="00661BB4"/>
    <w:rsid w:val="00661C4A"/>
    <w:rsid w:val="00661CCA"/>
    <w:rsid w:val="00661F3D"/>
    <w:rsid w:val="00661F51"/>
    <w:rsid w:val="0066204F"/>
    <w:rsid w:val="006624C2"/>
    <w:rsid w:val="00662573"/>
    <w:rsid w:val="00662630"/>
    <w:rsid w:val="00662AB7"/>
    <w:rsid w:val="0066305F"/>
    <w:rsid w:val="0066314F"/>
    <w:rsid w:val="00663478"/>
    <w:rsid w:val="006636CD"/>
    <w:rsid w:val="00663809"/>
    <w:rsid w:val="00663834"/>
    <w:rsid w:val="006639BD"/>
    <w:rsid w:val="006639D6"/>
    <w:rsid w:val="00663A02"/>
    <w:rsid w:val="00663D79"/>
    <w:rsid w:val="006640E3"/>
    <w:rsid w:val="00664227"/>
    <w:rsid w:val="00664E28"/>
    <w:rsid w:val="00664FB4"/>
    <w:rsid w:val="00665187"/>
    <w:rsid w:val="006659B6"/>
    <w:rsid w:val="006659F0"/>
    <w:rsid w:val="00665E19"/>
    <w:rsid w:val="00666160"/>
    <w:rsid w:val="006662B8"/>
    <w:rsid w:val="00666320"/>
    <w:rsid w:val="006663FB"/>
    <w:rsid w:val="006663FC"/>
    <w:rsid w:val="0066657B"/>
    <w:rsid w:val="0066661F"/>
    <w:rsid w:val="00666793"/>
    <w:rsid w:val="00666798"/>
    <w:rsid w:val="00666942"/>
    <w:rsid w:val="00666AEF"/>
    <w:rsid w:val="00666E9A"/>
    <w:rsid w:val="006671F7"/>
    <w:rsid w:val="006676CF"/>
    <w:rsid w:val="00667D56"/>
    <w:rsid w:val="00667DE5"/>
    <w:rsid w:val="006708E4"/>
    <w:rsid w:val="006709A1"/>
    <w:rsid w:val="00670A58"/>
    <w:rsid w:val="00670A7A"/>
    <w:rsid w:val="00670CD1"/>
    <w:rsid w:val="00670F82"/>
    <w:rsid w:val="00671A1D"/>
    <w:rsid w:val="00671B5E"/>
    <w:rsid w:val="00672294"/>
    <w:rsid w:val="006724D2"/>
    <w:rsid w:val="00672B02"/>
    <w:rsid w:val="00672D33"/>
    <w:rsid w:val="00672DDA"/>
    <w:rsid w:val="00672F0D"/>
    <w:rsid w:val="006730EE"/>
    <w:rsid w:val="00673599"/>
    <w:rsid w:val="006735AD"/>
    <w:rsid w:val="006739B3"/>
    <w:rsid w:val="00673D58"/>
    <w:rsid w:val="00673DD5"/>
    <w:rsid w:val="006744D8"/>
    <w:rsid w:val="006748E8"/>
    <w:rsid w:val="00674923"/>
    <w:rsid w:val="00674A44"/>
    <w:rsid w:val="00674A73"/>
    <w:rsid w:val="00674C60"/>
    <w:rsid w:val="0067516F"/>
    <w:rsid w:val="00675530"/>
    <w:rsid w:val="006757C9"/>
    <w:rsid w:val="00675829"/>
    <w:rsid w:val="006758D1"/>
    <w:rsid w:val="00675ABC"/>
    <w:rsid w:val="00675D87"/>
    <w:rsid w:val="0067623E"/>
    <w:rsid w:val="00676301"/>
    <w:rsid w:val="00676674"/>
    <w:rsid w:val="0067676C"/>
    <w:rsid w:val="00676845"/>
    <w:rsid w:val="0067692C"/>
    <w:rsid w:val="00676AA2"/>
    <w:rsid w:val="00676F36"/>
    <w:rsid w:val="00677429"/>
    <w:rsid w:val="00677606"/>
    <w:rsid w:val="006779B2"/>
    <w:rsid w:val="006779CC"/>
    <w:rsid w:val="00677ADB"/>
    <w:rsid w:val="00677B4F"/>
    <w:rsid w:val="00677F3D"/>
    <w:rsid w:val="00680021"/>
    <w:rsid w:val="006805CA"/>
    <w:rsid w:val="00680613"/>
    <w:rsid w:val="0068073F"/>
    <w:rsid w:val="00680BA0"/>
    <w:rsid w:val="00680D04"/>
    <w:rsid w:val="00680F4E"/>
    <w:rsid w:val="00681400"/>
    <w:rsid w:val="0068192D"/>
    <w:rsid w:val="00681979"/>
    <w:rsid w:val="00681BE2"/>
    <w:rsid w:val="00681FD8"/>
    <w:rsid w:val="00682253"/>
    <w:rsid w:val="006826FD"/>
    <w:rsid w:val="00682C83"/>
    <w:rsid w:val="00682D5F"/>
    <w:rsid w:val="00682D88"/>
    <w:rsid w:val="00682F27"/>
    <w:rsid w:val="006832FE"/>
    <w:rsid w:val="00683796"/>
    <w:rsid w:val="00683A43"/>
    <w:rsid w:val="00683F8A"/>
    <w:rsid w:val="0068419B"/>
    <w:rsid w:val="00684555"/>
    <w:rsid w:val="006845F2"/>
    <w:rsid w:val="0068461D"/>
    <w:rsid w:val="00684701"/>
    <w:rsid w:val="0068487A"/>
    <w:rsid w:val="006848B9"/>
    <w:rsid w:val="00684A7E"/>
    <w:rsid w:val="00684A9B"/>
    <w:rsid w:val="00684AA0"/>
    <w:rsid w:val="00684FEA"/>
    <w:rsid w:val="006851A7"/>
    <w:rsid w:val="0068532B"/>
    <w:rsid w:val="00685526"/>
    <w:rsid w:val="006857A4"/>
    <w:rsid w:val="00685A5F"/>
    <w:rsid w:val="00685CD4"/>
    <w:rsid w:val="00686189"/>
    <w:rsid w:val="00686396"/>
    <w:rsid w:val="0068649D"/>
    <w:rsid w:val="00686765"/>
    <w:rsid w:val="00686BC7"/>
    <w:rsid w:val="00686DC8"/>
    <w:rsid w:val="00686EEF"/>
    <w:rsid w:val="00686F4C"/>
    <w:rsid w:val="006871C8"/>
    <w:rsid w:val="0068724F"/>
    <w:rsid w:val="0068732A"/>
    <w:rsid w:val="00687889"/>
    <w:rsid w:val="006879BA"/>
    <w:rsid w:val="00687C7A"/>
    <w:rsid w:val="0069099E"/>
    <w:rsid w:val="00690A6B"/>
    <w:rsid w:val="00690A94"/>
    <w:rsid w:val="00690B97"/>
    <w:rsid w:val="00691395"/>
    <w:rsid w:val="0069154D"/>
    <w:rsid w:val="00691886"/>
    <w:rsid w:val="006919AE"/>
    <w:rsid w:val="00691CA1"/>
    <w:rsid w:val="00691E4B"/>
    <w:rsid w:val="006925B2"/>
    <w:rsid w:val="006928C9"/>
    <w:rsid w:val="00692B4C"/>
    <w:rsid w:val="006930F8"/>
    <w:rsid w:val="00693151"/>
    <w:rsid w:val="0069362C"/>
    <w:rsid w:val="00693670"/>
    <w:rsid w:val="00693968"/>
    <w:rsid w:val="006939FE"/>
    <w:rsid w:val="00693D9B"/>
    <w:rsid w:val="0069409E"/>
    <w:rsid w:val="00694279"/>
    <w:rsid w:val="006942C9"/>
    <w:rsid w:val="00694806"/>
    <w:rsid w:val="00694928"/>
    <w:rsid w:val="00694E3A"/>
    <w:rsid w:val="00694F81"/>
    <w:rsid w:val="00695256"/>
    <w:rsid w:val="00695353"/>
    <w:rsid w:val="00695B62"/>
    <w:rsid w:val="00696049"/>
    <w:rsid w:val="00696397"/>
    <w:rsid w:val="006964D6"/>
    <w:rsid w:val="006965CF"/>
    <w:rsid w:val="00696FF0"/>
    <w:rsid w:val="00697261"/>
    <w:rsid w:val="006973C5"/>
    <w:rsid w:val="0069781F"/>
    <w:rsid w:val="00697E9D"/>
    <w:rsid w:val="00697FEE"/>
    <w:rsid w:val="006A011F"/>
    <w:rsid w:val="006A0223"/>
    <w:rsid w:val="006A02EC"/>
    <w:rsid w:val="006A037E"/>
    <w:rsid w:val="006A03A4"/>
    <w:rsid w:val="006A03BB"/>
    <w:rsid w:val="006A0589"/>
    <w:rsid w:val="006A05C4"/>
    <w:rsid w:val="006A06CB"/>
    <w:rsid w:val="006A0770"/>
    <w:rsid w:val="006A098F"/>
    <w:rsid w:val="006A0AED"/>
    <w:rsid w:val="006A0BBD"/>
    <w:rsid w:val="006A0C3D"/>
    <w:rsid w:val="006A0D38"/>
    <w:rsid w:val="006A0DD2"/>
    <w:rsid w:val="006A0EA3"/>
    <w:rsid w:val="006A12A9"/>
    <w:rsid w:val="006A1332"/>
    <w:rsid w:val="006A14A2"/>
    <w:rsid w:val="006A181A"/>
    <w:rsid w:val="006A18B3"/>
    <w:rsid w:val="006A1A99"/>
    <w:rsid w:val="006A1FB6"/>
    <w:rsid w:val="006A1FBA"/>
    <w:rsid w:val="006A2122"/>
    <w:rsid w:val="006A2361"/>
    <w:rsid w:val="006A2894"/>
    <w:rsid w:val="006A29E5"/>
    <w:rsid w:val="006A2E40"/>
    <w:rsid w:val="006A2F7C"/>
    <w:rsid w:val="006A2FC0"/>
    <w:rsid w:val="006A3153"/>
    <w:rsid w:val="006A3985"/>
    <w:rsid w:val="006A3A81"/>
    <w:rsid w:val="006A3E10"/>
    <w:rsid w:val="006A3E7D"/>
    <w:rsid w:val="006A4174"/>
    <w:rsid w:val="006A4476"/>
    <w:rsid w:val="006A448C"/>
    <w:rsid w:val="006A4CC5"/>
    <w:rsid w:val="006A4D65"/>
    <w:rsid w:val="006A50BD"/>
    <w:rsid w:val="006A58DE"/>
    <w:rsid w:val="006A5965"/>
    <w:rsid w:val="006A630C"/>
    <w:rsid w:val="006A66DD"/>
    <w:rsid w:val="006A686C"/>
    <w:rsid w:val="006A6883"/>
    <w:rsid w:val="006A698C"/>
    <w:rsid w:val="006A69A5"/>
    <w:rsid w:val="006A6A2B"/>
    <w:rsid w:val="006A70EB"/>
    <w:rsid w:val="006A7447"/>
    <w:rsid w:val="006A7456"/>
    <w:rsid w:val="006A7569"/>
    <w:rsid w:val="006A7AC8"/>
    <w:rsid w:val="006A7C0C"/>
    <w:rsid w:val="006A7C58"/>
    <w:rsid w:val="006A7EF4"/>
    <w:rsid w:val="006B01D5"/>
    <w:rsid w:val="006B0308"/>
    <w:rsid w:val="006B04D7"/>
    <w:rsid w:val="006B066A"/>
    <w:rsid w:val="006B07EA"/>
    <w:rsid w:val="006B0935"/>
    <w:rsid w:val="006B0E1D"/>
    <w:rsid w:val="006B1397"/>
    <w:rsid w:val="006B146D"/>
    <w:rsid w:val="006B1574"/>
    <w:rsid w:val="006B1AD5"/>
    <w:rsid w:val="006B238B"/>
    <w:rsid w:val="006B2420"/>
    <w:rsid w:val="006B29A1"/>
    <w:rsid w:val="006B2ED6"/>
    <w:rsid w:val="006B30CD"/>
    <w:rsid w:val="006B3581"/>
    <w:rsid w:val="006B360A"/>
    <w:rsid w:val="006B36FB"/>
    <w:rsid w:val="006B371D"/>
    <w:rsid w:val="006B38C4"/>
    <w:rsid w:val="006B3D77"/>
    <w:rsid w:val="006B3EA3"/>
    <w:rsid w:val="006B42C2"/>
    <w:rsid w:val="006B44AE"/>
    <w:rsid w:val="006B46E5"/>
    <w:rsid w:val="006B48D6"/>
    <w:rsid w:val="006B4A0F"/>
    <w:rsid w:val="006B4B86"/>
    <w:rsid w:val="006B4FBD"/>
    <w:rsid w:val="006B51E7"/>
    <w:rsid w:val="006B5231"/>
    <w:rsid w:val="006B537A"/>
    <w:rsid w:val="006B538C"/>
    <w:rsid w:val="006B5398"/>
    <w:rsid w:val="006B592B"/>
    <w:rsid w:val="006B5A7D"/>
    <w:rsid w:val="006B5B34"/>
    <w:rsid w:val="006B5B9C"/>
    <w:rsid w:val="006B62B4"/>
    <w:rsid w:val="006B62D6"/>
    <w:rsid w:val="006B64C6"/>
    <w:rsid w:val="006B6883"/>
    <w:rsid w:val="006B6A66"/>
    <w:rsid w:val="006B6AD7"/>
    <w:rsid w:val="006B6FB1"/>
    <w:rsid w:val="006B7154"/>
    <w:rsid w:val="006B7155"/>
    <w:rsid w:val="006B767D"/>
    <w:rsid w:val="006B7852"/>
    <w:rsid w:val="006B7AD7"/>
    <w:rsid w:val="006B7D25"/>
    <w:rsid w:val="006B7D2D"/>
    <w:rsid w:val="006B7F74"/>
    <w:rsid w:val="006B7FC0"/>
    <w:rsid w:val="006C01B9"/>
    <w:rsid w:val="006C0DA2"/>
    <w:rsid w:val="006C0EE2"/>
    <w:rsid w:val="006C1332"/>
    <w:rsid w:val="006C1407"/>
    <w:rsid w:val="006C141C"/>
    <w:rsid w:val="006C173B"/>
    <w:rsid w:val="006C1795"/>
    <w:rsid w:val="006C1A85"/>
    <w:rsid w:val="006C1CB8"/>
    <w:rsid w:val="006C221F"/>
    <w:rsid w:val="006C244E"/>
    <w:rsid w:val="006C27C5"/>
    <w:rsid w:val="006C28D2"/>
    <w:rsid w:val="006C29E4"/>
    <w:rsid w:val="006C2E57"/>
    <w:rsid w:val="006C3395"/>
    <w:rsid w:val="006C39D2"/>
    <w:rsid w:val="006C3B3A"/>
    <w:rsid w:val="006C4571"/>
    <w:rsid w:val="006C4884"/>
    <w:rsid w:val="006C49BF"/>
    <w:rsid w:val="006C4FFF"/>
    <w:rsid w:val="006C54D1"/>
    <w:rsid w:val="006C5717"/>
    <w:rsid w:val="006C5820"/>
    <w:rsid w:val="006C583C"/>
    <w:rsid w:val="006C589B"/>
    <w:rsid w:val="006C5B88"/>
    <w:rsid w:val="006C5D73"/>
    <w:rsid w:val="006C5EC6"/>
    <w:rsid w:val="006C6300"/>
    <w:rsid w:val="006C6485"/>
    <w:rsid w:val="006C69A0"/>
    <w:rsid w:val="006C7251"/>
    <w:rsid w:val="006C72CF"/>
    <w:rsid w:val="006C7710"/>
    <w:rsid w:val="006C7840"/>
    <w:rsid w:val="006C7C54"/>
    <w:rsid w:val="006D0178"/>
    <w:rsid w:val="006D022F"/>
    <w:rsid w:val="006D03EE"/>
    <w:rsid w:val="006D049C"/>
    <w:rsid w:val="006D0689"/>
    <w:rsid w:val="006D074A"/>
    <w:rsid w:val="006D07B1"/>
    <w:rsid w:val="006D0ABB"/>
    <w:rsid w:val="006D0D34"/>
    <w:rsid w:val="006D0FA1"/>
    <w:rsid w:val="006D177F"/>
    <w:rsid w:val="006D194F"/>
    <w:rsid w:val="006D197C"/>
    <w:rsid w:val="006D1B7E"/>
    <w:rsid w:val="006D1C0B"/>
    <w:rsid w:val="006D1DF5"/>
    <w:rsid w:val="006D201A"/>
    <w:rsid w:val="006D213D"/>
    <w:rsid w:val="006D25C0"/>
    <w:rsid w:val="006D2919"/>
    <w:rsid w:val="006D2E41"/>
    <w:rsid w:val="006D2F34"/>
    <w:rsid w:val="006D301A"/>
    <w:rsid w:val="006D33CA"/>
    <w:rsid w:val="006D33D4"/>
    <w:rsid w:val="006D33F9"/>
    <w:rsid w:val="006D346C"/>
    <w:rsid w:val="006D3792"/>
    <w:rsid w:val="006D37CF"/>
    <w:rsid w:val="006D38DD"/>
    <w:rsid w:val="006D3982"/>
    <w:rsid w:val="006D3D4C"/>
    <w:rsid w:val="006D42E7"/>
    <w:rsid w:val="006D432F"/>
    <w:rsid w:val="006D4756"/>
    <w:rsid w:val="006D4B92"/>
    <w:rsid w:val="006D4D1F"/>
    <w:rsid w:val="006D4FB5"/>
    <w:rsid w:val="006D5167"/>
    <w:rsid w:val="006D51A5"/>
    <w:rsid w:val="006D5436"/>
    <w:rsid w:val="006D5BB6"/>
    <w:rsid w:val="006D5BD0"/>
    <w:rsid w:val="006D5DBF"/>
    <w:rsid w:val="006D5FDB"/>
    <w:rsid w:val="006D63D0"/>
    <w:rsid w:val="006D63D6"/>
    <w:rsid w:val="006D642B"/>
    <w:rsid w:val="006D64EB"/>
    <w:rsid w:val="006D6535"/>
    <w:rsid w:val="006D671B"/>
    <w:rsid w:val="006D6842"/>
    <w:rsid w:val="006D6BEF"/>
    <w:rsid w:val="006D6C95"/>
    <w:rsid w:val="006D6FA4"/>
    <w:rsid w:val="006D7073"/>
    <w:rsid w:val="006D70D1"/>
    <w:rsid w:val="006D727C"/>
    <w:rsid w:val="006D739E"/>
    <w:rsid w:val="006D73AF"/>
    <w:rsid w:val="006D7449"/>
    <w:rsid w:val="006D7772"/>
    <w:rsid w:val="006D796E"/>
    <w:rsid w:val="006D7D48"/>
    <w:rsid w:val="006E021A"/>
    <w:rsid w:val="006E038F"/>
    <w:rsid w:val="006E0801"/>
    <w:rsid w:val="006E090E"/>
    <w:rsid w:val="006E0E70"/>
    <w:rsid w:val="006E1124"/>
    <w:rsid w:val="006E120C"/>
    <w:rsid w:val="006E12BB"/>
    <w:rsid w:val="006E12C1"/>
    <w:rsid w:val="006E143F"/>
    <w:rsid w:val="006E1660"/>
    <w:rsid w:val="006E1B6E"/>
    <w:rsid w:val="006E24AB"/>
    <w:rsid w:val="006E2547"/>
    <w:rsid w:val="006E2ABE"/>
    <w:rsid w:val="006E2D2A"/>
    <w:rsid w:val="006E2EE5"/>
    <w:rsid w:val="006E3192"/>
    <w:rsid w:val="006E336D"/>
    <w:rsid w:val="006E33C7"/>
    <w:rsid w:val="006E3529"/>
    <w:rsid w:val="006E355B"/>
    <w:rsid w:val="006E37D2"/>
    <w:rsid w:val="006E38F6"/>
    <w:rsid w:val="006E3DE1"/>
    <w:rsid w:val="006E41D9"/>
    <w:rsid w:val="006E44F9"/>
    <w:rsid w:val="006E4631"/>
    <w:rsid w:val="006E46CB"/>
    <w:rsid w:val="006E4739"/>
    <w:rsid w:val="006E4C97"/>
    <w:rsid w:val="006E5103"/>
    <w:rsid w:val="006E5137"/>
    <w:rsid w:val="006E532C"/>
    <w:rsid w:val="006E53E5"/>
    <w:rsid w:val="006E5461"/>
    <w:rsid w:val="006E54EB"/>
    <w:rsid w:val="006E56CC"/>
    <w:rsid w:val="006E5DB3"/>
    <w:rsid w:val="006E5F12"/>
    <w:rsid w:val="006E5F29"/>
    <w:rsid w:val="006E5F80"/>
    <w:rsid w:val="006E61F7"/>
    <w:rsid w:val="006E64A1"/>
    <w:rsid w:val="006E6EAC"/>
    <w:rsid w:val="006E6F4A"/>
    <w:rsid w:val="006E7469"/>
    <w:rsid w:val="006E74AC"/>
    <w:rsid w:val="006E79D1"/>
    <w:rsid w:val="006E7AC0"/>
    <w:rsid w:val="006E7D7F"/>
    <w:rsid w:val="006E7DDF"/>
    <w:rsid w:val="006E7EC1"/>
    <w:rsid w:val="006F0084"/>
    <w:rsid w:val="006F04ED"/>
    <w:rsid w:val="006F09B3"/>
    <w:rsid w:val="006F0AC1"/>
    <w:rsid w:val="006F0FA8"/>
    <w:rsid w:val="006F1343"/>
    <w:rsid w:val="006F13D7"/>
    <w:rsid w:val="006F18AD"/>
    <w:rsid w:val="006F1941"/>
    <w:rsid w:val="006F1955"/>
    <w:rsid w:val="006F1BA2"/>
    <w:rsid w:val="006F1D94"/>
    <w:rsid w:val="006F1D99"/>
    <w:rsid w:val="006F1E38"/>
    <w:rsid w:val="006F21C0"/>
    <w:rsid w:val="006F250B"/>
    <w:rsid w:val="006F28E1"/>
    <w:rsid w:val="006F2A45"/>
    <w:rsid w:val="006F2B3C"/>
    <w:rsid w:val="006F31A8"/>
    <w:rsid w:val="006F34B6"/>
    <w:rsid w:val="006F35B7"/>
    <w:rsid w:val="006F3602"/>
    <w:rsid w:val="006F3671"/>
    <w:rsid w:val="006F3971"/>
    <w:rsid w:val="006F3CCA"/>
    <w:rsid w:val="006F46EC"/>
    <w:rsid w:val="006F4765"/>
    <w:rsid w:val="006F4DEE"/>
    <w:rsid w:val="006F4F33"/>
    <w:rsid w:val="006F5273"/>
    <w:rsid w:val="006F5577"/>
    <w:rsid w:val="006F571E"/>
    <w:rsid w:val="006F5A5C"/>
    <w:rsid w:val="006F5A6E"/>
    <w:rsid w:val="006F5B81"/>
    <w:rsid w:val="006F5CC0"/>
    <w:rsid w:val="006F5E8D"/>
    <w:rsid w:val="006F60BC"/>
    <w:rsid w:val="006F612A"/>
    <w:rsid w:val="006F6198"/>
    <w:rsid w:val="006F65FB"/>
    <w:rsid w:val="006F6671"/>
    <w:rsid w:val="006F67E4"/>
    <w:rsid w:val="006F69D5"/>
    <w:rsid w:val="006F6BA7"/>
    <w:rsid w:val="006F6CF4"/>
    <w:rsid w:val="006F6DC5"/>
    <w:rsid w:val="006F6F87"/>
    <w:rsid w:val="006F7066"/>
    <w:rsid w:val="006F720A"/>
    <w:rsid w:val="006F7351"/>
    <w:rsid w:val="006F76D7"/>
    <w:rsid w:val="006F7809"/>
    <w:rsid w:val="006F7936"/>
    <w:rsid w:val="006F79BF"/>
    <w:rsid w:val="006F7C54"/>
    <w:rsid w:val="006F7D38"/>
    <w:rsid w:val="006F7E36"/>
    <w:rsid w:val="006F7FC5"/>
    <w:rsid w:val="0070015D"/>
    <w:rsid w:val="007003C4"/>
    <w:rsid w:val="007004C1"/>
    <w:rsid w:val="00700717"/>
    <w:rsid w:val="00700AD9"/>
    <w:rsid w:val="00700C06"/>
    <w:rsid w:val="00700E66"/>
    <w:rsid w:val="00701109"/>
    <w:rsid w:val="0070127E"/>
    <w:rsid w:val="00701303"/>
    <w:rsid w:val="00701C46"/>
    <w:rsid w:val="007020DD"/>
    <w:rsid w:val="0070223F"/>
    <w:rsid w:val="00702279"/>
    <w:rsid w:val="00702594"/>
    <w:rsid w:val="00702E19"/>
    <w:rsid w:val="00702F71"/>
    <w:rsid w:val="00702F7B"/>
    <w:rsid w:val="00702FAD"/>
    <w:rsid w:val="00703310"/>
    <w:rsid w:val="0070486C"/>
    <w:rsid w:val="007051F7"/>
    <w:rsid w:val="007054EB"/>
    <w:rsid w:val="007055B8"/>
    <w:rsid w:val="00705680"/>
    <w:rsid w:val="007056A2"/>
    <w:rsid w:val="007060F5"/>
    <w:rsid w:val="00706525"/>
    <w:rsid w:val="00706681"/>
    <w:rsid w:val="00706780"/>
    <w:rsid w:val="00706C0F"/>
    <w:rsid w:val="00706C22"/>
    <w:rsid w:val="007079D3"/>
    <w:rsid w:val="00707AE6"/>
    <w:rsid w:val="00707B56"/>
    <w:rsid w:val="00707C1C"/>
    <w:rsid w:val="00707EBB"/>
    <w:rsid w:val="00707F5A"/>
    <w:rsid w:val="00707F60"/>
    <w:rsid w:val="00710175"/>
    <w:rsid w:val="007108DA"/>
    <w:rsid w:val="00710987"/>
    <w:rsid w:val="00710CC1"/>
    <w:rsid w:val="0071105B"/>
    <w:rsid w:val="007111A5"/>
    <w:rsid w:val="007111C5"/>
    <w:rsid w:val="0071128B"/>
    <w:rsid w:val="0071155D"/>
    <w:rsid w:val="0071163C"/>
    <w:rsid w:val="00712020"/>
    <w:rsid w:val="0071254B"/>
    <w:rsid w:val="0071269D"/>
    <w:rsid w:val="007127C1"/>
    <w:rsid w:val="007128C6"/>
    <w:rsid w:val="00712B18"/>
    <w:rsid w:val="00712D5D"/>
    <w:rsid w:val="007134F6"/>
    <w:rsid w:val="00713708"/>
    <w:rsid w:val="007138AC"/>
    <w:rsid w:val="00713E31"/>
    <w:rsid w:val="00713F19"/>
    <w:rsid w:val="007141D1"/>
    <w:rsid w:val="0071496D"/>
    <w:rsid w:val="00714A75"/>
    <w:rsid w:val="00714DAC"/>
    <w:rsid w:val="00714DF9"/>
    <w:rsid w:val="00715023"/>
    <w:rsid w:val="007153E8"/>
    <w:rsid w:val="007154A7"/>
    <w:rsid w:val="0071552C"/>
    <w:rsid w:val="007155C9"/>
    <w:rsid w:val="007157E7"/>
    <w:rsid w:val="00715809"/>
    <w:rsid w:val="0071589F"/>
    <w:rsid w:val="00715A59"/>
    <w:rsid w:val="00715A7E"/>
    <w:rsid w:val="00715A85"/>
    <w:rsid w:val="00715BC7"/>
    <w:rsid w:val="00715ED7"/>
    <w:rsid w:val="00715EF4"/>
    <w:rsid w:val="0071600E"/>
    <w:rsid w:val="0071626C"/>
    <w:rsid w:val="00716295"/>
    <w:rsid w:val="00716333"/>
    <w:rsid w:val="007165D4"/>
    <w:rsid w:val="00716956"/>
    <w:rsid w:val="00716E75"/>
    <w:rsid w:val="00716EB0"/>
    <w:rsid w:val="00716FEE"/>
    <w:rsid w:val="0071794A"/>
    <w:rsid w:val="00717A6A"/>
    <w:rsid w:val="00717C8C"/>
    <w:rsid w:val="00717EDF"/>
    <w:rsid w:val="00717EF6"/>
    <w:rsid w:val="007202A8"/>
    <w:rsid w:val="007202F5"/>
    <w:rsid w:val="0072060E"/>
    <w:rsid w:val="00720730"/>
    <w:rsid w:val="007208BA"/>
    <w:rsid w:val="0072090B"/>
    <w:rsid w:val="00720F4D"/>
    <w:rsid w:val="00720F7F"/>
    <w:rsid w:val="0072148F"/>
    <w:rsid w:val="00721823"/>
    <w:rsid w:val="00722176"/>
    <w:rsid w:val="0072227D"/>
    <w:rsid w:val="0072236D"/>
    <w:rsid w:val="00722541"/>
    <w:rsid w:val="0072296B"/>
    <w:rsid w:val="00722B17"/>
    <w:rsid w:val="007230E9"/>
    <w:rsid w:val="007233C5"/>
    <w:rsid w:val="00723978"/>
    <w:rsid w:val="00723A08"/>
    <w:rsid w:val="00723CAA"/>
    <w:rsid w:val="0072449D"/>
    <w:rsid w:val="007249FC"/>
    <w:rsid w:val="00724C9C"/>
    <w:rsid w:val="00724F42"/>
    <w:rsid w:val="00724F85"/>
    <w:rsid w:val="0072515D"/>
    <w:rsid w:val="00725381"/>
    <w:rsid w:val="00725902"/>
    <w:rsid w:val="0072688B"/>
    <w:rsid w:val="00726A98"/>
    <w:rsid w:val="00726C3C"/>
    <w:rsid w:val="00726EF6"/>
    <w:rsid w:val="007273DC"/>
    <w:rsid w:val="007274AC"/>
    <w:rsid w:val="007275A9"/>
    <w:rsid w:val="007275D4"/>
    <w:rsid w:val="0072770B"/>
    <w:rsid w:val="00727E10"/>
    <w:rsid w:val="007300D7"/>
    <w:rsid w:val="00730228"/>
    <w:rsid w:val="00730498"/>
    <w:rsid w:val="007305A5"/>
    <w:rsid w:val="00730679"/>
    <w:rsid w:val="00730892"/>
    <w:rsid w:val="00730A86"/>
    <w:rsid w:val="00730CDE"/>
    <w:rsid w:val="00730FB3"/>
    <w:rsid w:val="00731117"/>
    <w:rsid w:val="0073175A"/>
    <w:rsid w:val="007318E3"/>
    <w:rsid w:val="00731EE6"/>
    <w:rsid w:val="00731F38"/>
    <w:rsid w:val="0073200F"/>
    <w:rsid w:val="00732088"/>
    <w:rsid w:val="007320D6"/>
    <w:rsid w:val="00732215"/>
    <w:rsid w:val="00732257"/>
    <w:rsid w:val="007323E3"/>
    <w:rsid w:val="007325E3"/>
    <w:rsid w:val="00732ABB"/>
    <w:rsid w:val="00732F6F"/>
    <w:rsid w:val="00732F9C"/>
    <w:rsid w:val="007330F2"/>
    <w:rsid w:val="007336BA"/>
    <w:rsid w:val="007337E5"/>
    <w:rsid w:val="00733BA1"/>
    <w:rsid w:val="00733BB5"/>
    <w:rsid w:val="00733BBB"/>
    <w:rsid w:val="00733CE1"/>
    <w:rsid w:val="00733E7B"/>
    <w:rsid w:val="00733F5E"/>
    <w:rsid w:val="007341A1"/>
    <w:rsid w:val="00734AFC"/>
    <w:rsid w:val="00734CE1"/>
    <w:rsid w:val="00734E9C"/>
    <w:rsid w:val="00735034"/>
    <w:rsid w:val="00735161"/>
    <w:rsid w:val="007357F2"/>
    <w:rsid w:val="00735849"/>
    <w:rsid w:val="007358C5"/>
    <w:rsid w:val="007359E4"/>
    <w:rsid w:val="00735A1A"/>
    <w:rsid w:val="007362A4"/>
    <w:rsid w:val="00736374"/>
    <w:rsid w:val="0073662B"/>
    <w:rsid w:val="00736AE8"/>
    <w:rsid w:val="00736E05"/>
    <w:rsid w:val="00736FEF"/>
    <w:rsid w:val="00737029"/>
    <w:rsid w:val="0073703A"/>
    <w:rsid w:val="007378C7"/>
    <w:rsid w:val="00737EFA"/>
    <w:rsid w:val="00740067"/>
    <w:rsid w:val="00740126"/>
    <w:rsid w:val="00740129"/>
    <w:rsid w:val="00740207"/>
    <w:rsid w:val="00740342"/>
    <w:rsid w:val="0074041B"/>
    <w:rsid w:val="007404EF"/>
    <w:rsid w:val="007406AA"/>
    <w:rsid w:val="007408DA"/>
    <w:rsid w:val="007409A1"/>
    <w:rsid w:val="00740AC8"/>
    <w:rsid w:val="00740FF3"/>
    <w:rsid w:val="007418E9"/>
    <w:rsid w:val="007424E7"/>
    <w:rsid w:val="00742635"/>
    <w:rsid w:val="00742655"/>
    <w:rsid w:val="007427AA"/>
    <w:rsid w:val="00742E9D"/>
    <w:rsid w:val="00743255"/>
    <w:rsid w:val="0074335E"/>
    <w:rsid w:val="007437CB"/>
    <w:rsid w:val="00743A87"/>
    <w:rsid w:val="00743D47"/>
    <w:rsid w:val="00743D4E"/>
    <w:rsid w:val="00744418"/>
    <w:rsid w:val="007447A0"/>
    <w:rsid w:val="00744944"/>
    <w:rsid w:val="00744BB7"/>
    <w:rsid w:val="00744DC5"/>
    <w:rsid w:val="00744F64"/>
    <w:rsid w:val="00745593"/>
    <w:rsid w:val="0074590E"/>
    <w:rsid w:val="007459DD"/>
    <w:rsid w:val="00746105"/>
    <w:rsid w:val="0074622D"/>
    <w:rsid w:val="007464F9"/>
    <w:rsid w:val="00746659"/>
    <w:rsid w:val="00746C9E"/>
    <w:rsid w:val="00746D03"/>
    <w:rsid w:val="00746E65"/>
    <w:rsid w:val="00747C40"/>
    <w:rsid w:val="0075000F"/>
    <w:rsid w:val="0075059F"/>
    <w:rsid w:val="007510A4"/>
    <w:rsid w:val="00751326"/>
    <w:rsid w:val="00751365"/>
    <w:rsid w:val="007515CD"/>
    <w:rsid w:val="0075178C"/>
    <w:rsid w:val="007517BA"/>
    <w:rsid w:val="007518D7"/>
    <w:rsid w:val="00751B5E"/>
    <w:rsid w:val="00751DD0"/>
    <w:rsid w:val="00751E3F"/>
    <w:rsid w:val="00751F08"/>
    <w:rsid w:val="00751F64"/>
    <w:rsid w:val="0075240B"/>
    <w:rsid w:val="00752C97"/>
    <w:rsid w:val="007530E1"/>
    <w:rsid w:val="007531E2"/>
    <w:rsid w:val="0075321B"/>
    <w:rsid w:val="00753AFD"/>
    <w:rsid w:val="00753E32"/>
    <w:rsid w:val="00754643"/>
    <w:rsid w:val="00754847"/>
    <w:rsid w:val="007549EA"/>
    <w:rsid w:val="00754D87"/>
    <w:rsid w:val="00754DA8"/>
    <w:rsid w:val="00754DC0"/>
    <w:rsid w:val="007552A3"/>
    <w:rsid w:val="007552DC"/>
    <w:rsid w:val="0075543E"/>
    <w:rsid w:val="007555F6"/>
    <w:rsid w:val="00755A91"/>
    <w:rsid w:val="00755D54"/>
    <w:rsid w:val="00755EA6"/>
    <w:rsid w:val="00756284"/>
    <w:rsid w:val="00756577"/>
    <w:rsid w:val="007566F6"/>
    <w:rsid w:val="00756AD3"/>
    <w:rsid w:val="00757097"/>
    <w:rsid w:val="00757159"/>
    <w:rsid w:val="007571AD"/>
    <w:rsid w:val="007575DD"/>
    <w:rsid w:val="007576C7"/>
    <w:rsid w:val="00757B64"/>
    <w:rsid w:val="00757DC2"/>
    <w:rsid w:val="00757DCD"/>
    <w:rsid w:val="00757FE8"/>
    <w:rsid w:val="0076031D"/>
    <w:rsid w:val="007603F4"/>
    <w:rsid w:val="007604BB"/>
    <w:rsid w:val="007607A8"/>
    <w:rsid w:val="00760E0E"/>
    <w:rsid w:val="007610D4"/>
    <w:rsid w:val="00761317"/>
    <w:rsid w:val="007618BD"/>
    <w:rsid w:val="00761A73"/>
    <w:rsid w:val="00761D9D"/>
    <w:rsid w:val="00761E8A"/>
    <w:rsid w:val="00762146"/>
    <w:rsid w:val="007622FE"/>
    <w:rsid w:val="0076245E"/>
    <w:rsid w:val="007625C7"/>
    <w:rsid w:val="007626D7"/>
    <w:rsid w:val="007628AE"/>
    <w:rsid w:val="007629EA"/>
    <w:rsid w:val="00762A0D"/>
    <w:rsid w:val="00762CCD"/>
    <w:rsid w:val="00763294"/>
    <w:rsid w:val="007635B1"/>
    <w:rsid w:val="007637FE"/>
    <w:rsid w:val="0076389D"/>
    <w:rsid w:val="00763996"/>
    <w:rsid w:val="007639AD"/>
    <w:rsid w:val="00764073"/>
    <w:rsid w:val="00764485"/>
    <w:rsid w:val="007645DA"/>
    <w:rsid w:val="0076481F"/>
    <w:rsid w:val="00764EB9"/>
    <w:rsid w:val="0076590B"/>
    <w:rsid w:val="00765935"/>
    <w:rsid w:val="0076598E"/>
    <w:rsid w:val="00765A43"/>
    <w:rsid w:val="00765F39"/>
    <w:rsid w:val="007666BA"/>
    <w:rsid w:val="007666C0"/>
    <w:rsid w:val="007667B3"/>
    <w:rsid w:val="0076689A"/>
    <w:rsid w:val="007669A8"/>
    <w:rsid w:val="00766B97"/>
    <w:rsid w:val="00766D14"/>
    <w:rsid w:val="0076717D"/>
    <w:rsid w:val="00767197"/>
    <w:rsid w:val="00767286"/>
    <w:rsid w:val="00767397"/>
    <w:rsid w:val="007675CE"/>
    <w:rsid w:val="007677C4"/>
    <w:rsid w:val="00767B36"/>
    <w:rsid w:val="00767B5E"/>
    <w:rsid w:val="00767C3C"/>
    <w:rsid w:val="00767D1A"/>
    <w:rsid w:val="00770C8D"/>
    <w:rsid w:val="00770F27"/>
    <w:rsid w:val="007714C3"/>
    <w:rsid w:val="00771611"/>
    <w:rsid w:val="007719C4"/>
    <w:rsid w:val="00771DEF"/>
    <w:rsid w:val="0077211B"/>
    <w:rsid w:val="00772261"/>
    <w:rsid w:val="00772309"/>
    <w:rsid w:val="007726EE"/>
    <w:rsid w:val="0077278D"/>
    <w:rsid w:val="007727B8"/>
    <w:rsid w:val="00772C37"/>
    <w:rsid w:val="00772D6C"/>
    <w:rsid w:val="00773018"/>
    <w:rsid w:val="007732FD"/>
    <w:rsid w:val="0077398B"/>
    <w:rsid w:val="0077398D"/>
    <w:rsid w:val="00773C9D"/>
    <w:rsid w:val="00773EB5"/>
    <w:rsid w:val="00773F24"/>
    <w:rsid w:val="00773F83"/>
    <w:rsid w:val="007741BD"/>
    <w:rsid w:val="0077460E"/>
    <w:rsid w:val="00774715"/>
    <w:rsid w:val="00774CB8"/>
    <w:rsid w:val="00774E18"/>
    <w:rsid w:val="0077536A"/>
    <w:rsid w:val="0077623D"/>
    <w:rsid w:val="007762A0"/>
    <w:rsid w:val="0077664C"/>
    <w:rsid w:val="00776688"/>
    <w:rsid w:val="00776E2B"/>
    <w:rsid w:val="0077717A"/>
    <w:rsid w:val="007771BF"/>
    <w:rsid w:val="00777262"/>
    <w:rsid w:val="007773A5"/>
    <w:rsid w:val="007773F2"/>
    <w:rsid w:val="00777B79"/>
    <w:rsid w:val="00777BB7"/>
    <w:rsid w:val="00780241"/>
    <w:rsid w:val="00780534"/>
    <w:rsid w:val="007805F2"/>
    <w:rsid w:val="007806C1"/>
    <w:rsid w:val="00780753"/>
    <w:rsid w:val="007807AB"/>
    <w:rsid w:val="00780B0D"/>
    <w:rsid w:val="00780DFC"/>
    <w:rsid w:val="00780F9A"/>
    <w:rsid w:val="00781061"/>
    <w:rsid w:val="0078163D"/>
    <w:rsid w:val="00781789"/>
    <w:rsid w:val="00781997"/>
    <w:rsid w:val="00781A37"/>
    <w:rsid w:val="00781B7E"/>
    <w:rsid w:val="00781D74"/>
    <w:rsid w:val="00782AA0"/>
    <w:rsid w:val="00782F1D"/>
    <w:rsid w:val="00783580"/>
    <w:rsid w:val="00783C51"/>
    <w:rsid w:val="0078413E"/>
    <w:rsid w:val="00784375"/>
    <w:rsid w:val="00784377"/>
    <w:rsid w:val="0078457A"/>
    <w:rsid w:val="007847C8"/>
    <w:rsid w:val="007849C1"/>
    <w:rsid w:val="00784A5B"/>
    <w:rsid w:val="00784ACD"/>
    <w:rsid w:val="00784CF4"/>
    <w:rsid w:val="00785420"/>
    <w:rsid w:val="007856C5"/>
    <w:rsid w:val="0078581C"/>
    <w:rsid w:val="00785864"/>
    <w:rsid w:val="007858CC"/>
    <w:rsid w:val="00785936"/>
    <w:rsid w:val="00785A63"/>
    <w:rsid w:val="00785CC6"/>
    <w:rsid w:val="0078625B"/>
    <w:rsid w:val="007868B3"/>
    <w:rsid w:val="00786ADB"/>
    <w:rsid w:val="00786C4B"/>
    <w:rsid w:val="007873A3"/>
    <w:rsid w:val="00787999"/>
    <w:rsid w:val="00787D90"/>
    <w:rsid w:val="00787F90"/>
    <w:rsid w:val="007902AD"/>
    <w:rsid w:val="00790C27"/>
    <w:rsid w:val="00790CB8"/>
    <w:rsid w:val="00790D5C"/>
    <w:rsid w:val="00790E5A"/>
    <w:rsid w:val="00790FD0"/>
    <w:rsid w:val="007919AD"/>
    <w:rsid w:val="007919ED"/>
    <w:rsid w:val="00791DBF"/>
    <w:rsid w:val="007920FF"/>
    <w:rsid w:val="007924A1"/>
    <w:rsid w:val="00792627"/>
    <w:rsid w:val="007928FB"/>
    <w:rsid w:val="00792A3F"/>
    <w:rsid w:val="00792BC9"/>
    <w:rsid w:val="00792C3A"/>
    <w:rsid w:val="00792D86"/>
    <w:rsid w:val="00793126"/>
    <w:rsid w:val="0079358F"/>
    <w:rsid w:val="00793767"/>
    <w:rsid w:val="00793B9D"/>
    <w:rsid w:val="00793CEE"/>
    <w:rsid w:val="00793E37"/>
    <w:rsid w:val="00793F68"/>
    <w:rsid w:val="007941A2"/>
    <w:rsid w:val="0079424F"/>
    <w:rsid w:val="0079440A"/>
    <w:rsid w:val="00794826"/>
    <w:rsid w:val="007949F7"/>
    <w:rsid w:val="00794A47"/>
    <w:rsid w:val="0079515C"/>
    <w:rsid w:val="00795456"/>
    <w:rsid w:val="00795666"/>
    <w:rsid w:val="007956E2"/>
    <w:rsid w:val="007959A0"/>
    <w:rsid w:val="00795B65"/>
    <w:rsid w:val="0079608D"/>
    <w:rsid w:val="00796550"/>
    <w:rsid w:val="00796890"/>
    <w:rsid w:val="00796910"/>
    <w:rsid w:val="007969A4"/>
    <w:rsid w:val="00796B8F"/>
    <w:rsid w:val="00796CCA"/>
    <w:rsid w:val="00797072"/>
    <w:rsid w:val="0079743A"/>
    <w:rsid w:val="007976DE"/>
    <w:rsid w:val="00797704"/>
    <w:rsid w:val="00797756"/>
    <w:rsid w:val="00797A0D"/>
    <w:rsid w:val="00797D94"/>
    <w:rsid w:val="00797E87"/>
    <w:rsid w:val="00797EB0"/>
    <w:rsid w:val="007A03AC"/>
    <w:rsid w:val="007A0608"/>
    <w:rsid w:val="007A0781"/>
    <w:rsid w:val="007A0AFA"/>
    <w:rsid w:val="007A0B1C"/>
    <w:rsid w:val="007A0F6F"/>
    <w:rsid w:val="007A1CE5"/>
    <w:rsid w:val="007A23FF"/>
    <w:rsid w:val="007A3E4F"/>
    <w:rsid w:val="007A4165"/>
    <w:rsid w:val="007A4496"/>
    <w:rsid w:val="007A468A"/>
    <w:rsid w:val="007A4929"/>
    <w:rsid w:val="007A4975"/>
    <w:rsid w:val="007A4A32"/>
    <w:rsid w:val="007A4CB3"/>
    <w:rsid w:val="007A4D17"/>
    <w:rsid w:val="007A5245"/>
    <w:rsid w:val="007A52F7"/>
    <w:rsid w:val="007A5623"/>
    <w:rsid w:val="007A59BE"/>
    <w:rsid w:val="007A5D7B"/>
    <w:rsid w:val="007A5E1F"/>
    <w:rsid w:val="007A6029"/>
    <w:rsid w:val="007A633C"/>
    <w:rsid w:val="007A6436"/>
    <w:rsid w:val="007A69C6"/>
    <w:rsid w:val="007A69F0"/>
    <w:rsid w:val="007A6F10"/>
    <w:rsid w:val="007A712A"/>
    <w:rsid w:val="007A7159"/>
    <w:rsid w:val="007A74B1"/>
    <w:rsid w:val="007A79DB"/>
    <w:rsid w:val="007A7ABE"/>
    <w:rsid w:val="007A7E84"/>
    <w:rsid w:val="007A7F5B"/>
    <w:rsid w:val="007B0192"/>
    <w:rsid w:val="007B029C"/>
    <w:rsid w:val="007B02F4"/>
    <w:rsid w:val="007B03B7"/>
    <w:rsid w:val="007B053C"/>
    <w:rsid w:val="007B0890"/>
    <w:rsid w:val="007B09C0"/>
    <w:rsid w:val="007B0AC1"/>
    <w:rsid w:val="007B0BEF"/>
    <w:rsid w:val="007B0CBF"/>
    <w:rsid w:val="007B0EE3"/>
    <w:rsid w:val="007B0F92"/>
    <w:rsid w:val="007B10E5"/>
    <w:rsid w:val="007B13BB"/>
    <w:rsid w:val="007B17C1"/>
    <w:rsid w:val="007B19AE"/>
    <w:rsid w:val="007B1B1A"/>
    <w:rsid w:val="007B1C3A"/>
    <w:rsid w:val="007B22A0"/>
    <w:rsid w:val="007B236A"/>
    <w:rsid w:val="007B23C9"/>
    <w:rsid w:val="007B23EA"/>
    <w:rsid w:val="007B275B"/>
    <w:rsid w:val="007B2AB2"/>
    <w:rsid w:val="007B2EBF"/>
    <w:rsid w:val="007B30CA"/>
    <w:rsid w:val="007B3315"/>
    <w:rsid w:val="007B399D"/>
    <w:rsid w:val="007B3D31"/>
    <w:rsid w:val="007B3F95"/>
    <w:rsid w:val="007B3FAF"/>
    <w:rsid w:val="007B42A7"/>
    <w:rsid w:val="007B46F3"/>
    <w:rsid w:val="007B4B22"/>
    <w:rsid w:val="007B4FA4"/>
    <w:rsid w:val="007B5117"/>
    <w:rsid w:val="007B54FC"/>
    <w:rsid w:val="007B5596"/>
    <w:rsid w:val="007B5780"/>
    <w:rsid w:val="007B5931"/>
    <w:rsid w:val="007B5A09"/>
    <w:rsid w:val="007B6292"/>
    <w:rsid w:val="007B66ED"/>
    <w:rsid w:val="007B6C75"/>
    <w:rsid w:val="007B6F7C"/>
    <w:rsid w:val="007B7479"/>
    <w:rsid w:val="007B74E4"/>
    <w:rsid w:val="007B77EC"/>
    <w:rsid w:val="007B782B"/>
    <w:rsid w:val="007B7833"/>
    <w:rsid w:val="007B783F"/>
    <w:rsid w:val="007B7926"/>
    <w:rsid w:val="007B7ADF"/>
    <w:rsid w:val="007C012D"/>
    <w:rsid w:val="007C062B"/>
    <w:rsid w:val="007C0651"/>
    <w:rsid w:val="007C0884"/>
    <w:rsid w:val="007C0CFE"/>
    <w:rsid w:val="007C0D16"/>
    <w:rsid w:val="007C0FCB"/>
    <w:rsid w:val="007C1756"/>
    <w:rsid w:val="007C1897"/>
    <w:rsid w:val="007C19AC"/>
    <w:rsid w:val="007C1AA6"/>
    <w:rsid w:val="007C1D27"/>
    <w:rsid w:val="007C22A4"/>
    <w:rsid w:val="007C251C"/>
    <w:rsid w:val="007C295B"/>
    <w:rsid w:val="007C2C3F"/>
    <w:rsid w:val="007C2C98"/>
    <w:rsid w:val="007C2DB8"/>
    <w:rsid w:val="007C2EF3"/>
    <w:rsid w:val="007C34D1"/>
    <w:rsid w:val="007C38A3"/>
    <w:rsid w:val="007C3A1D"/>
    <w:rsid w:val="007C3CC0"/>
    <w:rsid w:val="007C4883"/>
    <w:rsid w:val="007C4988"/>
    <w:rsid w:val="007C498B"/>
    <w:rsid w:val="007C512F"/>
    <w:rsid w:val="007C5139"/>
    <w:rsid w:val="007C53FF"/>
    <w:rsid w:val="007C5741"/>
    <w:rsid w:val="007C57E1"/>
    <w:rsid w:val="007C59E5"/>
    <w:rsid w:val="007C6308"/>
    <w:rsid w:val="007C6522"/>
    <w:rsid w:val="007C6A1B"/>
    <w:rsid w:val="007C7100"/>
    <w:rsid w:val="007C7C08"/>
    <w:rsid w:val="007C7CAF"/>
    <w:rsid w:val="007D0102"/>
    <w:rsid w:val="007D01B9"/>
    <w:rsid w:val="007D022D"/>
    <w:rsid w:val="007D028A"/>
    <w:rsid w:val="007D0769"/>
    <w:rsid w:val="007D11B0"/>
    <w:rsid w:val="007D16E3"/>
    <w:rsid w:val="007D1A42"/>
    <w:rsid w:val="007D1BE2"/>
    <w:rsid w:val="007D1EB0"/>
    <w:rsid w:val="007D1ECB"/>
    <w:rsid w:val="007D241E"/>
    <w:rsid w:val="007D256B"/>
    <w:rsid w:val="007D259E"/>
    <w:rsid w:val="007D2819"/>
    <w:rsid w:val="007D29F1"/>
    <w:rsid w:val="007D2E0A"/>
    <w:rsid w:val="007D2EB3"/>
    <w:rsid w:val="007D2FC8"/>
    <w:rsid w:val="007D2FDC"/>
    <w:rsid w:val="007D2FE7"/>
    <w:rsid w:val="007D3752"/>
    <w:rsid w:val="007D38D2"/>
    <w:rsid w:val="007D3AE8"/>
    <w:rsid w:val="007D4459"/>
    <w:rsid w:val="007D4D2E"/>
    <w:rsid w:val="007D510E"/>
    <w:rsid w:val="007D515C"/>
    <w:rsid w:val="007D5303"/>
    <w:rsid w:val="007D5618"/>
    <w:rsid w:val="007D576F"/>
    <w:rsid w:val="007D59D3"/>
    <w:rsid w:val="007D59FD"/>
    <w:rsid w:val="007D5A2E"/>
    <w:rsid w:val="007D5A85"/>
    <w:rsid w:val="007D5CD8"/>
    <w:rsid w:val="007D5DC5"/>
    <w:rsid w:val="007D6120"/>
    <w:rsid w:val="007D6195"/>
    <w:rsid w:val="007D639A"/>
    <w:rsid w:val="007D6B38"/>
    <w:rsid w:val="007D6B65"/>
    <w:rsid w:val="007D6B6C"/>
    <w:rsid w:val="007D6D64"/>
    <w:rsid w:val="007D6E18"/>
    <w:rsid w:val="007D7028"/>
    <w:rsid w:val="007D728E"/>
    <w:rsid w:val="007D75E7"/>
    <w:rsid w:val="007D76DC"/>
    <w:rsid w:val="007D7720"/>
    <w:rsid w:val="007D7BAC"/>
    <w:rsid w:val="007D7DD9"/>
    <w:rsid w:val="007D7F44"/>
    <w:rsid w:val="007E05DF"/>
    <w:rsid w:val="007E060F"/>
    <w:rsid w:val="007E09C4"/>
    <w:rsid w:val="007E09EB"/>
    <w:rsid w:val="007E0C90"/>
    <w:rsid w:val="007E0FA2"/>
    <w:rsid w:val="007E0FD3"/>
    <w:rsid w:val="007E106F"/>
    <w:rsid w:val="007E113B"/>
    <w:rsid w:val="007E13F7"/>
    <w:rsid w:val="007E1B9E"/>
    <w:rsid w:val="007E1D2A"/>
    <w:rsid w:val="007E1E18"/>
    <w:rsid w:val="007E1E25"/>
    <w:rsid w:val="007E2072"/>
    <w:rsid w:val="007E2382"/>
    <w:rsid w:val="007E23AB"/>
    <w:rsid w:val="007E2601"/>
    <w:rsid w:val="007E2976"/>
    <w:rsid w:val="007E2D06"/>
    <w:rsid w:val="007E3093"/>
    <w:rsid w:val="007E3670"/>
    <w:rsid w:val="007E38C9"/>
    <w:rsid w:val="007E4253"/>
    <w:rsid w:val="007E4343"/>
    <w:rsid w:val="007E46D6"/>
    <w:rsid w:val="007E49BD"/>
    <w:rsid w:val="007E4B35"/>
    <w:rsid w:val="007E4C3F"/>
    <w:rsid w:val="007E5130"/>
    <w:rsid w:val="007E5236"/>
    <w:rsid w:val="007E52C1"/>
    <w:rsid w:val="007E56AF"/>
    <w:rsid w:val="007E58C9"/>
    <w:rsid w:val="007E5D0A"/>
    <w:rsid w:val="007E5E22"/>
    <w:rsid w:val="007E6021"/>
    <w:rsid w:val="007E606C"/>
    <w:rsid w:val="007E60A4"/>
    <w:rsid w:val="007E60D4"/>
    <w:rsid w:val="007E6289"/>
    <w:rsid w:val="007E628B"/>
    <w:rsid w:val="007E63E0"/>
    <w:rsid w:val="007E6471"/>
    <w:rsid w:val="007E6474"/>
    <w:rsid w:val="007E65D9"/>
    <w:rsid w:val="007E6ADF"/>
    <w:rsid w:val="007E6AF1"/>
    <w:rsid w:val="007E6BC3"/>
    <w:rsid w:val="007E6D56"/>
    <w:rsid w:val="007E7297"/>
    <w:rsid w:val="007E731F"/>
    <w:rsid w:val="007E7323"/>
    <w:rsid w:val="007E74C7"/>
    <w:rsid w:val="007E751C"/>
    <w:rsid w:val="007E7906"/>
    <w:rsid w:val="007E7A17"/>
    <w:rsid w:val="007E7B12"/>
    <w:rsid w:val="007E7E5B"/>
    <w:rsid w:val="007F0089"/>
    <w:rsid w:val="007F02F5"/>
    <w:rsid w:val="007F0597"/>
    <w:rsid w:val="007F0598"/>
    <w:rsid w:val="007F0722"/>
    <w:rsid w:val="007F0A7D"/>
    <w:rsid w:val="007F0AB8"/>
    <w:rsid w:val="007F0DD9"/>
    <w:rsid w:val="007F0E7B"/>
    <w:rsid w:val="007F12BA"/>
    <w:rsid w:val="007F14A0"/>
    <w:rsid w:val="007F16E8"/>
    <w:rsid w:val="007F17E6"/>
    <w:rsid w:val="007F1880"/>
    <w:rsid w:val="007F1A6A"/>
    <w:rsid w:val="007F1C86"/>
    <w:rsid w:val="007F1CFE"/>
    <w:rsid w:val="007F1F05"/>
    <w:rsid w:val="007F2174"/>
    <w:rsid w:val="007F26A6"/>
    <w:rsid w:val="007F26BD"/>
    <w:rsid w:val="007F26D3"/>
    <w:rsid w:val="007F297B"/>
    <w:rsid w:val="007F29A5"/>
    <w:rsid w:val="007F2EDD"/>
    <w:rsid w:val="007F302D"/>
    <w:rsid w:val="007F31E6"/>
    <w:rsid w:val="007F365E"/>
    <w:rsid w:val="007F3B88"/>
    <w:rsid w:val="007F3C2A"/>
    <w:rsid w:val="007F41D7"/>
    <w:rsid w:val="007F421C"/>
    <w:rsid w:val="007F442E"/>
    <w:rsid w:val="007F4478"/>
    <w:rsid w:val="007F46BE"/>
    <w:rsid w:val="007F4EF7"/>
    <w:rsid w:val="007F50BE"/>
    <w:rsid w:val="007F50E4"/>
    <w:rsid w:val="007F51B7"/>
    <w:rsid w:val="007F521F"/>
    <w:rsid w:val="007F5248"/>
    <w:rsid w:val="007F529A"/>
    <w:rsid w:val="007F54A6"/>
    <w:rsid w:val="007F5844"/>
    <w:rsid w:val="007F58D6"/>
    <w:rsid w:val="007F5C78"/>
    <w:rsid w:val="007F5FBD"/>
    <w:rsid w:val="007F6548"/>
    <w:rsid w:val="007F67BB"/>
    <w:rsid w:val="007F6B2A"/>
    <w:rsid w:val="007F6FA2"/>
    <w:rsid w:val="007F73CF"/>
    <w:rsid w:val="007F7508"/>
    <w:rsid w:val="007F7ABA"/>
    <w:rsid w:val="007F7B62"/>
    <w:rsid w:val="007F7BBD"/>
    <w:rsid w:val="00800104"/>
    <w:rsid w:val="00800B2E"/>
    <w:rsid w:val="00800E4E"/>
    <w:rsid w:val="008010D2"/>
    <w:rsid w:val="00801130"/>
    <w:rsid w:val="008012B6"/>
    <w:rsid w:val="008018E5"/>
    <w:rsid w:val="008019B9"/>
    <w:rsid w:val="00801EC0"/>
    <w:rsid w:val="0080259D"/>
    <w:rsid w:val="008026AE"/>
    <w:rsid w:val="00802CF0"/>
    <w:rsid w:val="00802D37"/>
    <w:rsid w:val="008030E6"/>
    <w:rsid w:val="008037D7"/>
    <w:rsid w:val="00803FC8"/>
    <w:rsid w:val="00803FEF"/>
    <w:rsid w:val="00804095"/>
    <w:rsid w:val="00804285"/>
    <w:rsid w:val="00804712"/>
    <w:rsid w:val="008048E9"/>
    <w:rsid w:val="0080499A"/>
    <w:rsid w:val="00805142"/>
    <w:rsid w:val="00805303"/>
    <w:rsid w:val="00805539"/>
    <w:rsid w:val="0080568D"/>
    <w:rsid w:val="00805FBF"/>
    <w:rsid w:val="00806290"/>
    <w:rsid w:val="008064DB"/>
    <w:rsid w:val="008066CF"/>
    <w:rsid w:val="008066E6"/>
    <w:rsid w:val="00806A87"/>
    <w:rsid w:val="00806E01"/>
    <w:rsid w:val="00806E62"/>
    <w:rsid w:val="00806FFA"/>
    <w:rsid w:val="0080702E"/>
    <w:rsid w:val="00807323"/>
    <w:rsid w:val="00807A5B"/>
    <w:rsid w:val="00807D4D"/>
    <w:rsid w:val="00810488"/>
    <w:rsid w:val="00810519"/>
    <w:rsid w:val="00810906"/>
    <w:rsid w:val="00810B30"/>
    <w:rsid w:val="00810E21"/>
    <w:rsid w:val="0081130E"/>
    <w:rsid w:val="00811E76"/>
    <w:rsid w:val="00812370"/>
    <w:rsid w:val="008127F9"/>
    <w:rsid w:val="00812A4C"/>
    <w:rsid w:val="00812E89"/>
    <w:rsid w:val="00812E91"/>
    <w:rsid w:val="00812ECC"/>
    <w:rsid w:val="008130D8"/>
    <w:rsid w:val="00813192"/>
    <w:rsid w:val="008131F2"/>
    <w:rsid w:val="00813846"/>
    <w:rsid w:val="00813922"/>
    <w:rsid w:val="008139CC"/>
    <w:rsid w:val="00813C31"/>
    <w:rsid w:val="00813C7D"/>
    <w:rsid w:val="00814693"/>
    <w:rsid w:val="008146E9"/>
    <w:rsid w:val="00814DF4"/>
    <w:rsid w:val="00814F87"/>
    <w:rsid w:val="00814FBF"/>
    <w:rsid w:val="00814FCD"/>
    <w:rsid w:val="00815151"/>
    <w:rsid w:val="00815270"/>
    <w:rsid w:val="008156F2"/>
    <w:rsid w:val="0081577F"/>
    <w:rsid w:val="008157B3"/>
    <w:rsid w:val="008157F3"/>
    <w:rsid w:val="00815B39"/>
    <w:rsid w:val="00815DFF"/>
    <w:rsid w:val="00816032"/>
    <w:rsid w:val="00816545"/>
    <w:rsid w:val="00816609"/>
    <w:rsid w:val="008169CC"/>
    <w:rsid w:val="00816AEA"/>
    <w:rsid w:val="00816BF7"/>
    <w:rsid w:val="00816CCE"/>
    <w:rsid w:val="00817060"/>
    <w:rsid w:val="008173A6"/>
    <w:rsid w:val="008174C2"/>
    <w:rsid w:val="00817590"/>
    <w:rsid w:val="008176CD"/>
    <w:rsid w:val="008179C3"/>
    <w:rsid w:val="00817D4A"/>
    <w:rsid w:val="00817ED7"/>
    <w:rsid w:val="00817FA5"/>
    <w:rsid w:val="00820AF4"/>
    <w:rsid w:val="00820C64"/>
    <w:rsid w:val="00820DD4"/>
    <w:rsid w:val="00821537"/>
    <w:rsid w:val="00821774"/>
    <w:rsid w:val="00821C24"/>
    <w:rsid w:val="00821E8A"/>
    <w:rsid w:val="00821FB9"/>
    <w:rsid w:val="0082219D"/>
    <w:rsid w:val="0082229F"/>
    <w:rsid w:val="00822477"/>
    <w:rsid w:val="008228C6"/>
    <w:rsid w:val="00822D40"/>
    <w:rsid w:val="00822DB1"/>
    <w:rsid w:val="00822F53"/>
    <w:rsid w:val="00822FE6"/>
    <w:rsid w:val="00823221"/>
    <w:rsid w:val="008232FE"/>
    <w:rsid w:val="008236DF"/>
    <w:rsid w:val="008238B7"/>
    <w:rsid w:val="00823EC1"/>
    <w:rsid w:val="00824131"/>
    <w:rsid w:val="00824BE9"/>
    <w:rsid w:val="00824F5D"/>
    <w:rsid w:val="00825366"/>
    <w:rsid w:val="00825463"/>
    <w:rsid w:val="00825C4F"/>
    <w:rsid w:val="00825E14"/>
    <w:rsid w:val="00825F0F"/>
    <w:rsid w:val="00825F4E"/>
    <w:rsid w:val="0082645A"/>
    <w:rsid w:val="00826CE5"/>
    <w:rsid w:val="00826CE8"/>
    <w:rsid w:val="00826D11"/>
    <w:rsid w:val="00826DAD"/>
    <w:rsid w:val="008274CD"/>
    <w:rsid w:val="008277A1"/>
    <w:rsid w:val="00827885"/>
    <w:rsid w:val="00827A27"/>
    <w:rsid w:val="00827AC6"/>
    <w:rsid w:val="00827BD9"/>
    <w:rsid w:val="00827E88"/>
    <w:rsid w:val="00830109"/>
    <w:rsid w:val="008308FE"/>
    <w:rsid w:val="0083091D"/>
    <w:rsid w:val="00830F6D"/>
    <w:rsid w:val="00831B95"/>
    <w:rsid w:val="00832547"/>
    <w:rsid w:val="008325FC"/>
    <w:rsid w:val="00832CB4"/>
    <w:rsid w:val="00832E60"/>
    <w:rsid w:val="00832EC3"/>
    <w:rsid w:val="008333DB"/>
    <w:rsid w:val="008337EA"/>
    <w:rsid w:val="00833B41"/>
    <w:rsid w:val="0083437F"/>
    <w:rsid w:val="00834415"/>
    <w:rsid w:val="00834722"/>
    <w:rsid w:val="00834AB4"/>
    <w:rsid w:val="00834D03"/>
    <w:rsid w:val="00834F31"/>
    <w:rsid w:val="00835A87"/>
    <w:rsid w:val="00835DCB"/>
    <w:rsid w:val="008360C1"/>
    <w:rsid w:val="00836112"/>
    <w:rsid w:val="008361FB"/>
    <w:rsid w:val="008363B8"/>
    <w:rsid w:val="00836580"/>
    <w:rsid w:val="008366BB"/>
    <w:rsid w:val="00836E4C"/>
    <w:rsid w:val="00836F0C"/>
    <w:rsid w:val="00837442"/>
    <w:rsid w:val="00840B2A"/>
    <w:rsid w:val="00840CD2"/>
    <w:rsid w:val="00840EBA"/>
    <w:rsid w:val="00840FD8"/>
    <w:rsid w:val="00841017"/>
    <w:rsid w:val="0084136E"/>
    <w:rsid w:val="008416D9"/>
    <w:rsid w:val="00841A55"/>
    <w:rsid w:val="00841C1D"/>
    <w:rsid w:val="00841DA0"/>
    <w:rsid w:val="00841DA8"/>
    <w:rsid w:val="008422CC"/>
    <w:rsid w:val="008423C2"/>
    <w:rsid w:val="00842917"/>
    <w:rsid w:val="00842FB4"/>
    <w:rsid w:val="00843144"/>
    <w:rsid w:val="00843609"/>
    <w:rsid w:val="00843AD6"/>
    <w:rsid w:val="00843CD9"/>
    <w:rsid w:val="00843F44"/>
    <w:rsid w:val="00844020"/>
    <w:rsid w:val="00844267"/>
    <w:rsid w:val="00844879"/>
    <w:rsid w:val="00844880"/>
    <w:rsid w:val="008448C4"/>
    <w:rsid w:val="0084507E"/>
    <w:rsid w:val="0084521D"/>
    <w:rsid w:val="008453B0"/>
    <w:rsid w:val="00845466"/>
    <w:rsid w:val="00845885"/>
    <w:rsid w:val="00845A23"/>
    <w:rsid w:val="00845BC0"/>
    <w:rsid w:val="00846018"/>
    <w:rsid w:val="0084620F"/>
    <w:rsid w:val="00846293"/>
    <w:rsid w:val="00846609"/>
    <w:rsid w:val="0084669C"/>
    <w:rsid w:val="00846A6F"/>
    <w:rsid w:val="00846C44"/>
    <w:rsid w:val="00846F43"/>
    <w:rsid w:val="00847023"/>
    <w:rsid w:val="008472D9"/>
    <w:rsid w:val="008477C1"/>
    <w:rsid w:val="00847829"/>
    <w:rsid w:val="00847A0E"/>
    <w:rsid w:val="00847B80"/>
    <w:rsid w:val="008500CA"/>
    <w:rsid w:val="00850101"/>
    <w:rsid w:val="008503E2"/>
    <w:rsid w:val="008509DB"/>
    <w:rsid w:val="00850CBD"/>
    <w:rsid w:val="00850F59"/>
    <w:rsid w:val="00851371"/>
    <w:rsid w:val="0085160D"/>
    <w:rsid w:val="00851938"/>
    <w:rsid w:val="00851A77"/>
    <w:rsid w:val="00851BAB"/>
    <w:rsid w:val="00851D59"/>
    <w:rsid w:val="00851FAA"/>
    <w:rsid w:val="00852195"/>
    <w:rsid w:val="00852804"/>
    <w:rsid w:val="00852AC7"/>
    <w:rsid w:val="00852AD2"/>
    <w:rsid w:val="008532E5"/>
    <w:rsid w:val="008535B8"/>
    <w:rsid w:val="0085376B"/>
    <w:rsid w:val="00853A91"/>
    <w:rsid w:val="00853CC7"/>
    <w:rsid w:val="00853D7E"/>
    <w:rsid w:val="00853EC1"/>
    <w:rsid w:val="008540D9"/>
    <w:rsid w:val="00854141"/>
    <w:rsid w:val="0085457E"/>
    <w:rsid w:val="00855298"/>
    <w:rsid w:val="00855323"/>
    <w:rsid w:val="0085532E"/>
    <w:rsid w:val="0085559A"/>
    <w:rsid w:val="00855879"/>
    <w:rsid w:val="008562CC"/>
    <w:rsid w:val="008563B9"/>
    <w:rsid w:val="00856C53"/>
    <w:rsid w:val="00856D35"/>
    <w:rsid w:val="00857085"/>
    <w:rsid w:val="0085710F"/>
    <w:rsid w:val="008572C7"/>
    <w:rsid w:val="00857978"/>
    <w:rsid w:val="0085798D"/>
    <w:rsid w:val="00857F6E"/>
    <w:rsid w:val="00860458"/>
    <w:rsid w:val="008605F3"/>
    <w:rsid w:val="00860888"/>
    <w:rsid w:val="00860934"/>
    <w:rsid w:val="008609F0"/>
    <w:rsid w:val="00860A25"/>
    <w:rsid w:val="00860B48"/>
    <w:rsid w:val="00860B72"/>
    <w:rsid w:val="00860D6C"/>
    <w:rsid w:val="00860EB5"/>
    <w:rsid w:val="008610EC"/>
    <w:rsid w:val="0086141A"/>
    <w:rsid w:val="00861439"/>
    <w:rsid w:val="0086163E"/>
    <w:rsid w:val="00861C67"/>
    <w:rsid w:val="00861E4F"/>
    <w:rsid w:val="008624BA"/>
    <w:rsid w:val="00862532"/>
    <w:rsid w:val="008629BB"/>
    <w:rsid w:val="00862C1B"/>
    <w:rsid w:val="00862DAA"/>
    <w:rsid w:val="008634CE"/>
    <w:rsid w:val="008635AA"/>
    <w:rsid w:val="0086360E"/>
    <w:rsid w:val="00863E01"/>
    <w:rsid w:val="00863E24"/>
    <w:rsid w:val="00863E35"/>
    <w:rsid w:val="008641FC"/>
    <w:rsid w:val="0086450D"/>
    <w:rsid w:val="00864DBB"/>
    <w:rsid w:val="00864F10"/>
    <w:rsid w:val="00864FDF"/>
    <w:rsid w:val="0086565C"/>
    <w:rsid w:val="008659BC"/>
    <w:rsid w:val="00865AB4"/>
    <w:rsid w:val="00865FD0"/>
    <w:rsid w:val="00866247"/>
    <w:rsid w:val="00866AA1"/>
    <w:rsid w:val="00866EA9"/>
    <w:rsid w:val="008671D4"/>
    <w:rsid w:val="00867451"/>
    <w:rsid w:val="0086752A"/>
    <w:rsid w:val="0086758A"/>
    <w:rsid w:val="008679DA"/>
    <w:rsid w:val="0087000B"/>
    <w:rsid w:val="0087007D"/>
    <w:rsid w:val="008700CB"/>
    <w:rsid w:val="00870319"/>
    <w:rsid w:val="0087037F"/>
    <w:rsid w:val="00870388"/>
    <w:rsid w:val="00870555"/>
    <w:rsid w:val="008706E2"/>
    <w:rsid w:val="008708F4"/>
    <w:rsid w:val="00870A82"/>
    <w:rsid w:val="00870C78"/>
    <w:rsid w:val="00870C92"/>
    <w:rsid w:val="00870D6E"/>
    <w:rsid w:val="00870FA4"/>
    <w:rsid w:val="00871233"/>
    <w:rsid w:val="0087179B"/>
    <w:rsid w:val="00871B76"/>
    <w:rsid w:val="00871F6D"/>
    <w:rsid w:val="008720FD"/>
    <w:rsid w:val="00872360"/>
    <w:rsid w:val="00872388"/>
    <w:rsid w:val="00872416"/>
    <w:rsid w:val="00872AE2"/>
    <w:rsid w:val="00872DE8"/>
    <w:rsid w:val="00872FE2"/>
    <w:rsid w:val="0087308C"/>
    <w:rsid w:val="00873670"/>
    <w:rsid w:val="00873823"/>
    <w:rsid w:val="00873A7D"/>
    <w:rsid w:val="00873ADB"/>
    <w:rsid w:val="00874139"/>
    <w:rsid w:val="00874158"/>
    <w:rsid w:val="0087463F"/>
    <w:rsid w:val="00874BC9"/>
    <w:rsid w:val="00874CC2"/>
    <w:rsid w:val="00875430"/>
    <w:rsid w:val="008756EE"/>
    <w:rsid w:val="00875930"/>
    <w:rsid w:val="008759E4"/>
    <w:rsid w:val="00875A70"/>
    <w:rsid w:val="00875DA4"/>
    <w:rsid w:val="0087658B"/>
    <w:rsid w:val="0087688D"/>
    <w:rsid w:val="00876ABD"/>
    <w:rsid w:val="00877164"/>
    <w:rsid w:val="0087721F"/>
    <w:rsid w:val="008774C0"/>
    <w:rsid w:val="008774CD"/>
    <w:rsid w:val="0087769F"/>
    <w:rsid w:val="00877D18"/>
    <w:rsid w:val="00877E28"/>
    <w:rsid w:val="00880451"/>
    <w:rsid w:val="008806C3"/>
    <w:rsid w:val="00880D25"/>
    <w:rsid w:val="00880EC5"/>
    <w:rsid w:val="008813C0"/>
    <w:rsid w:val="00881457"/>
    <w:rsid w:val="0088223A"/>
    <w:rsid w:val="0088291D"/>
    <w:rsid w:val="00882BBC"/>
    <w:rsid w:val="00882CE9"/>
    <w:rsid w:val="00882D61"/>
    <w:rsid w:val="00882EB1"/>
    <w:rsid w:val="008834DE"/>
    <w:rsid w:val="008835AD"/>
    <w:rsid w:val="008838FE"/>
    <w:rsid w:val="008839A7"/>
    <w:rsid w:val="008839EB"/>
    <w:rsid w:val="00883ADD"/>
    <w:rsid w:val="00883D57"/>
    <w:rsid w:val="00883F40"/>
    <w:rsid w:val="008841EE"/>
    <w:rsid w:val="0088455F"/>
    <w:rsid w:val="00884637"/>
    <w:rsid w:val="008847F9"/>
    <w:rsid w:val="00884942"/>
    <w:rsid w:val="00885109"/>
    <w:rsid w:val="0088515C"/>
    <w:rsid w:val="008853D7"/>
    <w:rsid w:val="0088541A"/>
    <w:rsid w:val="00885593"/>
    <w:rsid w:val="008855B8"/>
    <w:rsid w:val="0088582E"/>
    <w:rsid w:val="00885997"/>
    <w:rsid w:val="00885B05"/>
    <w:rsid w:val="00885CEF"/>
    <w:rsid w:val="008860D9"/>
    <w:rsid w:val="00886B29"/>
    <w:rsid w:val="00886D9F"/>
    <w:rsid w:val="00886F8F"/>
    <w:rsid w:val="00886F91"/>
    <w:rsid w:val="00887086"/>
    <w:rsid w:val="008873B9"/>
    <w:rsid w:val="00887572"/>
    <w:rsid w:val="008878F5"/>
    <w:rsid w:val="00887DF9"/>
    <w:rsid w:val="00890238"/>
    <w:rsid w:val="008904AA"/>
    <w:rsid w:val="008905E7"/>
    <w:rsid w:val="0089061B"/>
    <w:rsid w:val="0089063A"/>
    <w:rsid w:val="00890A2D"/>
    <w:rsid w:val="00890C4F"/>
    <w:rsid w:val="00891168"/>
    <w:rsid w:val="0089133C"/>
    <w:rsid w:val="00891642"/>
    <w:rsid w:val="008922F9"/>
    <w:rsid w:val="0089253B"/>
    <w:rsid w:val="0089269A"/>
    <w:rsid w:val="00892747"/>
    <w:rsid w:val="0089292D"/>
    <w:rsid w:val="008929B0"/>
    <w:rsid w:val="00892AF4"/>
    <w:rsid w:val="00892D63"/>
    <w:rsid w:val="00892E17"/>
    <w:rsid w:val="00892FF6"/>
    <w:rsid w:val="008936B3"/>
    <w:rsid w:val="008937B0"/>
    <w:rsid w:val="008937CB"/>
    <w:rsid w:val="0089381A"/>
    <w:rsid w:val="00893A9B"/>
    <w:rsid w:val="00893EB4"/>
    <w:rsid w:val="008941CA"/>
    <w:rsid w:val="00894264"/>
    <w:rsid w:val="0089468E"/>
    <w:rsid w:val="0089482E"/>
    <w:rsid w:val="00894E8C"/>
    <w:rsid w:val="008952C3"/>
    <w:rsid w:val="008954B3"/>
    <w:rsid w:val="00895677"/>
    <w:rsid w:val="00895A90"/>
    <w:rsid w:val="00895CAB"/>
    <w:rsid w:val="00895E10"/>
    <w:rsid w:val="00895FDE"/>
    <w:rsid w:val="0089601F"/>
    <w:rsid w:val="008962C7"/>
    <w:rsid w:val="00896373"/>
    <w:rsid w:val="008963A7"/>
    <w:rsid w:val="0089666C"/>
    <w:rsid w:val="00896D01"/>
    <w:rsid w:val="0089726D"/>
    <w:rsid w:val="0089743F"/>
    <w:rsid w:val="0089797C"/>
    <w:rsid w:val="008979B2"/>
    <w:rsid w:val="00897A42"/>
    <w:rsid w:val="00897A46"/>
    <w:rsid w:val="00897B60"/>
    <w:rsid w:val="00897DE8"/>
    <w:rsid w:val="00897F9E"/>
    <w:rsid w:val="008A002A"/>
    <w:rsid w:val="008A0166"/>
    <w:rsid w:val="008A01D6"/>
    <w:rsid w:val="008A0615"/>
    <w:rsid w:val="008A0903"/>
    <w:rsid w:val="008A0B64"/>
    <w:rsid w:val="008A13DF"/>
    <w:rsid w:val="008A1405"/>
    <w:rsid w:val="008A1587"/>
    <w:rsid w:val="008A16C1"/>
    <w:rsid w:val="008A17E6"/>
    <w:rsid w:val="008A1914"/>
    <w:rsid w:val="008A19BC"/>
    <w:rsid w:val="008A1A72"/>
    <w:rsid w:val="008A1C8F"/>
    <w:rsid w:val="008A20D3"/>
    <w:rsid w:val="008A2527"/>
    <w:rsid w:val="008A26CF"/>
    <w:rsid w:val="008A2705"/>
    <w:rsid w:val="008A3062"/>
    <w:rsid w:val="008A3550"/>
    <w:rsid w:val="008A3B92"/>
    <w:rsid w:val="008A3BE9"/>
    <w:rsid w:val="008A3DD4"/>
    <w:rsid w:val="008A4112"/>
    <w:rsid w:val="008A42E2"/>
    <w:rsid w:val="008A44D9"/>
    <w:rsid w:val="008A4BA6"/>
    <w:rsid w:val="008A4E49"/>
    <w:rsid w:val="008A4E96"/>
    <w:rsid w:val="008A4FE4"/>
    <w:rsid w:val="008A55B3"/>
    <w:rsid w:val="008A5698"/>
    <w:rsid w:val="008A5A5F"/>
    <w:rsid w:val="008A5C8D"/>
    <w:rsid w:val="008A5D8E"/>
    <w:rsid w:val="008A60D4"/>
    <w:rsid w:val="008A61A8"/>
    <w:rsid w:val="008A6642"/>
    <w:rsid w:val="008A66A1"/>
    <w:rsid w:val="008A6933"/>
    <w:rsid w:val="008A7126"/>
    <w:rsid w:val="008A71E8"/>
    <w:rsid w:val="008A723A"/>
    <w:rsid w:val="008A739A"/>
    <w:rsid w:val="008A79B6"/>
    <w:rsid w:val="008B00F7"/>
    <w:rsid w:val="008B0678"/>
    <w:rsid w:val="008B0753"/>
    <w:rsid w:val="008B086D"/>
    <w:rsid w:val="008B1031"/>
    <w:rsid w:val="008B107D"/>
    <w:rsid w:val="008B1156"/>
    <w:rsid w:val="008B12AB"/>
    <w:rsid w:val="008B12C4"/>
    <w:rsid w:val="008B12CE"/>
    <w:rsid w:val="008B1905"/>
    <w:rsid w:val="008B1B43"/>
    <w:rsid w:val="008B1D63"/>
    <w:rsid w:val="008B2072"/>
    <w:rsid w:val="008B216E"/>
    <w:rsid w:val="008B2484"/>
    <w:rsid w:val="008B24B6"/>
    <w:rsid w:val="008B2613"/>
    <w:rsid w:val="008B261D"/>
    <w:rsid w:val="008B26C2"/>
    <w:rsid w:val="008B2B5A"/>
    <w:rsid w:val="008B3074"/>
    <w:rsid w:val="008B3107"/>
    <w:rsid w:val="008B3900"/>
    <w:rsid w:val="008B3A1B"/>
    <w:rsid w:val="008B3A9B"/>
    <w:rsid w:val="008B42FB"/>
    <w:rsid w:val="008B43C9"/>
    <w:rsid w:val="008B452F"/>
    <w:rsid w:val="008B4834"/>
    <w:rsid w:val="008B48B6"/>
    <w:rsid w:val="008B4B7B"/>
    <w:rsid w:val="008B4C32"/>
    <w:rsid w:val="008B4E2F"/>
    <w:rsid w:val="008B4FBD"/>
    <w:rsid w:val="008B50E8"/>
    <w:rsid w:val="008B51B1"/>
    <w:rsid w:val="008B58E2"/>
    <w:rsid w:val="008B5CE1"/>
    <w:rsid w:val="008B5D39"/>
    <w:rsid w:val="008B5E6D"/>
    <w:rsid w:val="008B614F"/>
    <w:rsid w:val="008B64AE"/>
    <w:rsid w:val="008B6546"/>
    <w:rsid w:val="008B6834"/>
    <w:rsid w:val="008B6BAD"/>
    <w:rsid w:val="008B6D2B"/>
    <w:rsid w:val="008B70E6"/>
    <w:rsid w:val="008B7860"/>
    <w:rsid w:val="008B79DA"/>
    <w:rsid w:val="008B7A2F"/>
    <w:rsid w:val="008B7D6C"/>
    <w:rsid w:val="008B7F03"/>
    <w:rsid w:val="008C0447"/>
    <w:rsid w:val="008C0701"/>
    <w:rsid w:val="008C072F"/>
    <w:rsid w:val="008C0730"/>
    <w:rsid w:val="008C0BC3"/>
    <w:rsid w:val="008C0DFA"/>
    <w:rsid w:val="008C1505"/>
    <w:rsid w:val="008C16BD"/>
    <w:rsid w:val="008C1A40"/>
    <w:rsid w:val="008C1BC2"/>
    <w:rsid w:val="008C1E24"/>
    <w:rsid w:val="008C2279"/>
    <w:rsid w:val="008C2490"/>
    <w:rsid w:val="008C2A0A"/>
    <w:rsid w:val="008C2D15"/>
    <w:rsid w:val="008C3210"/>
    <w:rsid w:val="008C3343"/>
    <w:rsid w:val="008C360F"/>
    <w:rsid w:val="008C38C8"/>
    <w:rsid w:val="008C3B37"/>
    <w:rsid w:val="008C3B90"/>
    <w:rsid w:val="008C3C85"/>
    <w:rsid w:val="008C3E6B"/>
    <w:rsid w:val="008C4264"/>
    <w:rsid w:val="008C42F0"/>
    <w:rsid w:val="008C440F"/>
    <w:rsid w:val="008C50F3"/>
    <w:rsid w:val="008C58CF"/>
    <w:rsid w:val="008C5938"/>
    <w:rsid w:val="008C59E6"/>
    <w:rsid w:val="008C5DAD"/>
    <w:rsid w:val="008C62DD"/>
    <w:rsid w:val="008C64F0"/>
    <w:rsid w:val="008C6B30"/>
    <w:rsid w:val="008C6B55"/>
    <w:rsid w:val="008C799E"/>
    <w:rsid w:val="008C7AA9"/>
    <w:rsid w:val="008C7C08"/>
    <w:rsid w:val="008C7C97"/>
    <w:rsid w:val="008D03A9"/>
    <w:rsid w:val="008D0A4F"/>
    <w:rsid w:val="008D0FC0"/>
    <w:rsid w:val="008D18D5"/>
    <w:rsid w:val="008D1D7C"/>
    <w:rsid w:val="008D1DB7"/>
    <w:rsid w:val="008D1DEC"/>
    <w:rsid w:val="008D1E5F"/>
    <w:rsid w:val="008D20F5"/>
    <w:rsid w:val="008D2419"/>
    <w:rsid w:val="008D2879"/>
    <w:rsid w:val="008D28B4"/>
    <w:rsid w:val="008D2A14"/>
    <w:rsid w:val="008D2C15"/>
    <w:rsid w:val="008D336B"/>
    <w:rsid w:val="008D38EE"/>
    <w:rsid w:val="008D3971"/>
    <w:rsid w:val="008D39AE"/>
    <w:rsid w:val="008D3DA1"/>
    <w:rsid w:val="008D4174"/>
    <w:rsid w:val="008D4595"/>
    <w:rsid w:val="008D4684"/>
    <w:rsid w:val="008D48A4"/>
    <w:rsid w:val="008D4A67"/>
    <w:rsid w:val="008D4E42"/>
    <w:rsid w:val="008D4E8D"/>
    <w:rsid w:val="008D4ED5"/>
    <w:rsid w:val="008D5063"/>
    <w:rsid w:val="008D535C"/>
    <w:rsid w:val="008D579E"/>
    <w:rsid w:val="008D5CD7"/>
    <w:rsid w:val="008D5DA7"/>
    <w:rsid w:val="008D60B3"/>
    <w:rsid w:val="008D61DD"/>
    <w:rsid w:val="008D63E5"/>
    <w:rsid w:val="008D63FC"/>
    <w:rsid w:val="008D68D6"/>
    <w:rsid w:val="008D7022"/>
    <w:rsid w:val="008D75B4"/>
    <w:rsid w:val="008D7A88"/>
    <w:rsid w:val="008E10D6"/>
    <w:rsid w:val="008E147D"/>
    <w:rsid w:val="008E1E67"/>
    <w:rsid w:val="008E20BA"/>
    <w:rsid w:val="008E2260"/>
    <w:rsid w:val="008E2835"/>
    <w:rsid w:val="008E2B40"/>
    <w:rsid w:val="008E2B73"/>
    <w:rsid w:val="008E337A"/>
    <w:rsid w:val="008E3381"/>
    <w:rsid w:val="008E338D"/>
    <w:rsid w:val="008E34DB"/>
    <w:rsid w:val="008E359E"/>
    <w:rsid w:val="008E3641"/>
    <w:rsid w:val="008E377C"/>
    <w:rsid w:val="008E3C7C"/>
    <w:rsid w:val="008E3E1E"/>
    <w:rsid w:val="008E3EB1"/>
    <w:rsid w:val="008E41FE"/>
    <w:rsid w:val="008E4577"/>
    <w:rsid w:val="008E4768"/>
    <w:rsid w:val="008E4B55"/>
    <w:rsid w:val="008E4CEC"/>
    <w:rsid w:val="008E4FE6"/>
    <w:rsid w:val="008E50B6"/>
    <w:rsid w:val="008E51FA"/>
    <w:rsid w:val="008E532A"/>
    <w:rsid w:val="008E592B"/>
    <w:rsid w:val="008E5A99"/>
    <w:rsid w:val="008E5CE7"/>
    <w:rsid w:val="008E5F1F"/>
    <w:rsid w:val="008E6240"/>
    <w:rsid w:val="008E69DE"/>
    <w:rsid w:val="008E6A4E"/>
    <w:rsid w:val="008E6F53"/>
    <w:rsid w:val="008E6FC0"/>
    <w:rsid w:val="008E72AF"/>
    <w:rsid w:val="008E7379"/>
    <w:rsid w:val="008E74A2"/>
    <w:rsid w:val="008E75C4"/>
    <w:rsid w:val="008E7712"/>
    <w:rsid w:val="008E7842"/>
    <w:rsid w:val="008E7D51"/>
    <w:rsid w:val="008E7E56"/>
    <w:rsid w:val="008E7EA8"/>
    <w:rsid w:val="008F0062"/>
    <w:rsid w:val="008F0450"/>
    <w:rsid w:val="008F04FA"/>
    <w:rsid w:val="008F0901"/>
    <w:rsid w:val="008F0A74"/>
    <w:rsid w:val="008F0A7F"/>
    <w:rsid w:val="008F0CF0"/>
    <w:rsid w:val="008F0D21"/>
    <w:rsid w:val="008F0D6B"/>
    <w:rsid w:val="008F126C"/>
    <w:rsid w:val="008F12F4"/>
    <w:rsid w:val="008F14B4"/>
    <w:rsid w:val="008F16F7"/>
    <w:rsid w:val="008F188B"/>
    <w:rsid w:val="008F215E"/>
    <w:rsid w:val="008F2319"/>
    <w:rsid w:val="008F25C8"/>
    <w:rsid w:val="008F2776"/>
    <w:rsid w:val="008F28C7"/>
    <w:rsid w:val="008F2A43"/>
    <w:rsid w:val="008F30CC"/>
    <w:rsid w:val="008F33A8"/>
    <w:rsid w:val="008F3411"/>
    <w:rsid w:val="008F35CA"/>
    <w:rsid w:val="008F38B6"/>
    <w:rsid w:val="008F3A2E"/>
    <w:rsid w:val="008F3CFD"/>
    <w:rsid w:val="008F3F93"/>
    <w:rsid w:val="008F421F"/>
    <w:rsid w:val="008F43FC"/>
    <w:rsid w:val="008F466F"/>
    <w:rsid w:val="008F47C9"/>
    <w:rsid w:val="008F4825"/>
    <w:rsid w:val="008F48B9"/>
    <w:rsid w:val="008F4CE8"/>
    <w:rsid w:val="008F4E17"/>
    <w:rsid w:val="008F5426"/>
    <w:rsid w:val="008F55D6"/>
    <w:rsid w:val="008F56AF"/>
    <w:rsid w:val="008F5898"/>
    <w:rsid w:val="008F5CEA"/>
    <w:rsid w:val="008F6181"/>
    <w:rsid w:val="008F6524"/>
    <w:rsid w:val="008F6845"/>
    <w:rsid w:val="008F68EA"/>
    <w:rsid w:val="008F6996"/>
    <w:rsid w:val="008F6F64"/>
    <w:rsid w:val="008F7121"/>
    <w:rsid w:val="008F7B0C"/>
    <w:rsid w:val="008F7C1B"/>
    <w:rsid w:val="008F7E69"/>
    <w:rsid w:val="008F7F1C"/>
    <w:rsid w:val="00900229"/>
    <w:rsid w:val="00900375"/>
    <w:rsid w:val="0090051F"/>
    <w:rsid w:val="00900E52"/>
    <w:rsid w:val="00900FA7"/>
    <w:rsid w:val="0090114D"/>
    <w:rsid w:val="0090141B"/>
    <w:rsid w:val="00901925"/>
    <w:rsid w:val="009019AE"/>
    <w:rsid w:val="00901DE7"/>
    <w:rsid w:val="00901FD9"/>
    <w:rsid w:val="009020ED"/>
    <w:rsid w:val="00902E70"/>
    <w:rsid w:val="009030D5"/>
    <w:rsid w:val="009031BE"/>
    <w:rsid w:val="00903305"/>
    <w:rsid w:val="00903360"/>
    <w:rsid w:val="0090356A"/>
    <w:rsid w:val="0090372C"/>
    <w:rsid w:val="00903844"/>
    <w:rsid w:val="009038F5"/>
    <w:rsid w:val="00903B30"/>
    <w:rsid w:val="00903C0E"/>
    <w:rsid w:val="00903C5A"/>
    <w:rsid w:val="00903D97"/>
    <w:rsid w:val="00903DA4"/>
    <w:rsid w:val="00904028"/>
    <w:rsid w:val="00904294"/>
    <w:rsid w:val="00904297"/>
    <w:rsid w:val="0090485B"/>
    <w:rsid w:val="00904913"/>
    <w:rsid w:val="0090494F"/>
    <w:rsid w:val="00904A67"/>
    <w:rsid w:val="00904DD8"/>
    <w:rsid w:val="00905088"/>
    <w:rsid w:val="0090529D"/>
    <w:rsid w:val="009056F5"/>
    <w:rsid w:val="00905B08"/>
    <w:rsid w:val="00905E6E"/>
    <w:rsid w:val="00906146"/>
    <w:rsid w:val="009062A5"/>
    <w:rsid w:val="00906374"/>
    <w:rsid w:val="00906506"/>
    <w:rsid w:val="0090685B"/>
    <w:rsid w:val="0090695E"/>
    <w:rsid w:val="00906F5E"/>
    <w:rsid w:val="00907140"/>
    <w:rsid w:val="00907E4C"/>
    <w:rsid w:val="0091003D"/>
    <w:rsid w:val="009101C7"/>
    <w:rsid w:val="0091031E"/>
    <w:rsid w:val="009106A1"/>
    <w:rsid w:val="009107A4"/>
    <w:rsid w:val="009108C9"/>
    <w:rsid w:val="00910A92"/>
    <w:rsid w:val="00910BBF"/>
    <w:rsid w:val="00910F89"/>
    <w:rsid w:val="00911038"/>
    <w:rsid w:val="009111EA"/>
    <w:rsid w:val="009116CB"/>
    <w:rsid w:val="00911A24"/>
    <w:rsid w:val="00911CB0"/>
    <w:rsid w:val="0091215C"/>
    <w:rsid w:val="009121A0"/>
    <w:rsid w:val="009122F3"/>
    <w:rsid w:val="00912429"/>
    <w:rsid w:val="009125E4"/>
    <w:rsid w:val="00912AFC"/>
    <w:rsid w:val="00912FE2"/>
    <w:rsid w:val="00913511"/>
    <w:rsid w:val="00913790"/>
    <w:rsid w:val="00913F53"/>
    <w:rsid w:val="009140C3"/>
    <w:rsid w:val="00914144"/>
    <w:rsid w:val="0091432C"/>
    <w:rsid w:val="0091444C"/>
    <w:rsid w:val="009148FF"/>
    <w:rsid w:val="00914C9A"/>
    <w:rsid w:val="00914D8F"/>
    <w:rsid w:val="009152D8"/>
    <w:rsid w:val="009154B8"/>
    <w:rsid w:val="009155F4"/>
    <w:rsid w:val="0091565D"/>
    <w:rsid w:val="00915980"/>
    <w:rsid w:val="00915A6A"/>
    <w:rsid w:val="00915C07"/>
    <w:rsid w:val="00915EDA"/>
    <w:rsid w:val="0091646F"/>
    <w:rsid w:val="00916528"/>
    <w:rsid w:val="00916A4D"/>
    <w:rsid w:val="00916AC3"/>
    <w:rsid w:val="00916CB8"/>
    <w:rsid w:val="00916DDC"/>
    <w:rsid w:val="00916DDF"/>
    <w:rsid w:val="00916E0E"/>
    <w:rsid w:val="0091705A"/>
    <w:rsid w:val="009172B1"/>
    <w:rsid w:val="0091745F"/>
    <w:rsid w:val="009175C3"/>
    <w:rsid w:val="00917FEC"/>
    <w:rsid w:val="00920B12"/>
    <w:rsid w:val="00920C32"/>
    <w:rsid w:val="00920DB5"/>
    <w:rsid w:val="00920E3D"/>
    <w:rsid w:val="00921125"/>
    <w:rsid w:val="00921284"/>
    <w:rsid w:val="009212C0"/>
    <w:rsid w:val="00921B65"/>
    <w:rsid w:val="0092280B"/>
    <w:rsid w:val="00922B17"/>
    <w:rsid w:val="00922BCE"/>
    <w:rsid w:val="00922D33"/>
    <w:rsid w:val="00922F5B"/>
    <w:rsid w:val="0092311F"/>
    <w:rsid w:val="009235FB"/>
    <w:rsid w:val="009241E7"/>
    <w:rsid w:val="00924A3C"/>
    <w:rsid w:val="00924C54"/>
    <w:rsid w:val="00924F02"/>
    <w:rsid w:val="00924F3D"/>
    <w:rsid w:val="0092504C"/>
    <w:rsid w:val="009250E2"/>
    <w:rsid w:val="0092564A"/>
    <w:rsid w:val="009258DD"/>
    <w:rsid w:val="00925AC4"/>
    <w:rsid w:val="00925B5D"/>
    <w:rsid w:val="00925D68"/>
    <w:rsid w:val="00925E2E"/>
    <w:rsid w:val="00925F5D"/>
    <w:rsid w:val="00926608"/>
    <w:rsid w:val="0092682E"/>
    <w:rsid w:val="00926AA5"/>
    <w:rsid w:val="00926F41"/>
    <w:rsid w:val="00927376"/>
    <w:rsid w:val="009278AC"/>
    <w:rsid w:val="00927C30"/>
    <w:rsid w:val="00927CE5"/>
    <w:rsid w:val="00927D16"/>
    <w:rsid w:val="00927FDE"/>
    <w:rsid w:val="00930242"/>
    <w:rsid w:val="00930372"/>
    <w:rsid w:val="00930424"/>
    <w:rsid w:val="0093065F"/>
    <w:rsid w:val="00930A0B"/>
    <w:rsid w:val="00930C2E"/>
    <w:rsid w:val="009311F2"/>
    <w:rsid w:val="00931371"/>
    <w:rsid w:val="0093180F"/>
    <w:rsid w:val="00931826"/>
    <w:rsid w:val="00931AD8"/>
    <w:rsid w:val="00931B94"/>
    <w:rsid w:val="00932410"/>
    <w:rsid w:val="00932BE6"/>
    <w:rsid w:val="00932D03"/>
    <w:rsid w:val="00933544"/>
    <w:rsid w:val="00933663"/>
    <w:rsid w:val="00933E0F"/>
    <w:rsid w:val="00933FB7"/>
    <w:rsid w:val="00934118"/>
    <w:rsid w:val="00934223"/>
    <w:rsid w:val="00934330"/>
    <w:rsid w:val="009345F2"/>
    <w:rsid w:val="00934A78"/>
    <w:rsid w:val="00934F71"/>
    <w:rsid w:val="00935359"/>
    <w:rsid w:val="00935439"/>
    <w:rsid w:val="009354D7"/>
    <w:rsid w:val="009355BE"/>
    <w:rsid w:val="00935AF9"/>
    <w:rsid w:val="00935B0B"/>
    <w:rsid w:val="00935B97"/>
    <w:rsid w:val="00935DA7"/>
    <w:rsid w:val="00935F63"/>
    <w:rsid w:val="00936128"/>
    <w:rsid w:val="009362F0"/>
    <w:rsid w:val="00936477"/>
    <w:rsid w:val="00936669"/>
    <w:rsid w:val="009366AC"/>
    <w:rsid w:val="009367AE"/>
    <w:rsid w:val="009369AE"/>
    <w:rsid w:val="00936AA1"/>
    <w:rsid w:val="00936B93"/>
    <w:rsid w:val="00936C36"/>
    <w:rsid w:val="00937289"/>
    <w:rsid w:val="00937647"/>
    <w:rsid w:val="00937761"/>
    <w:rsid w:val="00937A93"/>
    <w:rsid w:val="00937BB0"/>
    <w:rsid w:val="009400A6"/>
    <w:rsid w:val="009408BD"/>
    <w:rsid w:val="00940CA0"/>
    <w:rsid w:val="009413B8"/>
    <w:rsid w:val="00941530"/>
    <w:rsid w:val="009416D0"/>
    <w:rsid w:val="00941EE8"/>
    <w:rsid w:val="00941FE0"/>
    <w:rsid w:val="009421FB"/>
    <w:rsid w:val="0094248F"/>
    <w:rsid w:val="009424E0"/>
    <w:rsid w:val="009427A5"/>
    <w:rsid w:val="00942BE6"/>
    <w:rsid w:val="009430E5"/>
    <w:rsid w:val="00943164"/>
    <w:rsid w:val="0094321D"/>
    <w:rsid w:val="009433A2"/>
    <w:rsid w:val="00943530"/>
    <w:rsid w:val="0094379D"/>
    <w:rsid w:val="00943C51"/>
    <w:rsid w:val="0094431E"/>
    <w:rsid w:val="0094488A"/>
    <w:rsid w:val="00944A94"/>
    <w:rsid w:val="00944FAD"/>
    <w:rsid w:val="0094509D"/>
    <w:rsid w:val="009466A6"/>
    <w:rsid w:val="009466EE"/>
    <w:rsid w:val="009469A6"/>
    <w:rsid w:val="00946E5C"/>
    <w:rsid w:val="00947107"/>
    <w:rsid w:val="0094737E"/>
    <w:rsid w:val="009474BF"/>
    <w:rsid w:val="0094780B"/>
    <w:rsid w:val="009479A2"/>
    <w:rsid w:val="009479D1"/>
    <w:rsid w:val="00947AFD"/>
    <w:rsid w:val="00947B83"/>
    <w:rsid w:val="009505D8"/>
    <w:rsid w:val="009506B5"/>
    <w:rsid w:val="00950883"/>
    <w:rsid w:val="009508C5"/>
    <w:rsid w:val="00950F4E"/>
    <w:rsid w:val="00950F73"/>
    <w:rsid w:val="00950FB4"/>
    <w:rsid w:val="009511D7"/>
    <w:rsid w:val="0095169E"/>
    <w:rsid w:val="00951959"/>
    <w:rsid w:val="00951AD0"/>
    <w:rsid w:val="00951B1D"/>
    <w:rsid w:val="0095212A"/>
    <w:rsid w:val="0095243C"/>
    <w:rsid w:val="00952573"/>
    <w:rsid w:val="00952626"/>
    <w:rsid w:val="0095278D"/>
    <w:rsid w:val="00952B1B"/>
    <w:rsid w:val="00952BED"/>
    <w:rsid w:val="0095323A"/>
    <w:rsid w:val="009534AE"/>
    <w:rsid w:val="0095359B"/>
    <w:rsid w:val="009535D0"/>
    <w:rsid w:val="009539B2"/>
    <w:rsid w:val="00953E7A"/>
    <w:rsid w:val="00954006"/>
    <w:rsid w:val="009540AA"/>
    <w:rsid w:val="00954414"/>
    <w:rsid w:val="0095456A"/>
    <w:rsid w:val="00954EEB"/>
    <w:rsid w:val="009550C1"/>
    <w:rsid w:val="009550C7"/>
    <w:rsid w:val="009551BC"/>
    <w:rsid w:val="0095568E"/>
    <w:rsid w:val="009557D6"/>
    <w:rsid w:val="009559CF"/>
    <w:rsid w:val="00955EF2"/>
    <w:rsid w:val="009563F5"/>
    <w:rsid w:val="009564F0"/>
    <w:rsid w:val="009565E5"/>
    <w:rsid w:val="009566C0"/>
    <w:rsid w:val="009567C6"/>
    <w:rsid w:val="00957015"/>
    <w:rsid w:val="00957122"/>
    <w:rsid w:val="00957412"/>
    <w:rsid w:val="00957801"/>
    <w:rsid w:val="00957B02"/>
    <w:rsid w:val="00957BAC"/>
    <w:rsid w:val="00957D01"/>
    <w:rsid w:val="00957D9E"/>
    <w:rsid w:val="009601D4"/>
    <w:rsid w:val="00960231"/>
    <w:rsid w:val="009602A0"/>
    <w:rsid w:val="00960A98"/>
    <w:rsid w:val="00960B37"/>
    <w:rsid w:val="00960FFB"/>
    <w:rsid w:val="00961293"/>
    <w:rsid w:val="0096130B"/>
    <w:rsid w:val="009617C9"/>
    <w:rsid w:val="009617F8"/>
    <w:rsid w:val="00961A17"/>
    <w:rsid w:val="00961C8A"/>
    <w:rsid w:val="00961EDF"/>
    <w:rsid w:val="00961F66"/>
    <w:rsid w:val="0096204B"/>
    <w:rsid w:val="009620CC"/>
    <w:rsid w:val="0096228F"/>
    <w:rsid w:val="009622A2"/>
    <w:rsid w:val="0096233F"/>
    <w:rsid w:val="00962459"/>
    <w:rsid w:val="009624B1"/>
    <w:rsid w:val="009624B5"/>
    <w:rsid w:val="00962519"/>
    <w:rsid w:val="00962C9F"/>
    <w:rsid w:val="00962D8A"/>
    <w:rsid w:val="009632B7"/>
    <w:rsid w:val="0096370F"/>
    <w:rsid w:val="00963A25"/>
    <w:rsid w:val="00963AAA"/>
    <w:rsid w:val="00963B00"/>
    <w:rsid w:val="00963F14"/>
    <w:rsid w:val="00964230"/>
    <w:rsid w:val="0096423B"/>
    <w:rsid w:val="009652EA"/>
    <w:rsid w:val="009658C2"/>
    <w:rsid w:val="00965AD3"/>
    <w:rsid w:val="00965CD4"/>
    <w:rsid w:val="0096600F"/>
    <w:rsid w:val="00966467"/>
    <w:rsid w:val="0096646B"/>
    <w:rsid w:val="009665B5"/>
    <w:rsid w:val="00966AB3"/>
    <w:rsid w:val="00966AF5"/>
    <w:rsid w:val="00966CCC"/>
    <w:rsid w:val="00967139"/>
    <w:rsid w:val="0096740E"/>
    <w:rsid w:val="00967416"/>
    <w:rsid w:val="0096743C"/>
    <w:rsid w:val="00967528"/>
    <w:rsid w:val="00967814"/>
    <w:rsid w:val="00967AE0"/>
    <w:rsid w:val="009700D4"/>
    <w:rsid w:val="009700D8"/>
    <w:rsid w:val="009703A4"/>
    <w:rsid w:val="009703DB"/>
    <w:rsid w:val="009704F2"/>
    <w:rsid w:val="00970617"/>
    <w:rsid w:val="009706E9"/>
    <w:rsid w:val="00970966"/>
    <w:rsid w:val="00970A20"/>
    <w:rsid w:val="00971465"/>
    <w:rsid w:val="009715E6"/>
    <w:rsid w:val="00971857"/>
    <w:rsid w:val="00971D97"/>
    <w:rsid w:val="00971D9C"/>
    <w:rsid w:val="00971DD9"/>
    <w:rsid w:val="00971E4D"/>
    <w:rsid w:val="009721B3"/>
    <w:rsid w:val="00972433"/>
    <w:rsid w:val="0097257E"/>
    <w:rsid w:val="009726E5"/>
    <w:rsid w:val="009726FE"/>
    <w:rsid w:val="0097289B"/>
    <w:rsid w:val="00972B5C"/>
    <w:rsid w:val="00972B6E"/>
    <w:rsid w:val="00972D09"/>
    <w:rsid w:val="00972F6D"/>
    <w:rsid w:val="009730F9"/>
    <w:rsid w:val="0097327B"/>
    <w:rsid w:val="009732DC"/>
    <w:rsid w:val="009734D7"/>
    <w:rsid w:val="00973BAE"/>
    <w:rsid w:val="0097411D"/>
    <w:rsid w:val="009745F2"/>
    <w:rsid w:val="00974867"/>
    <w:rsid w:val="00974CDE"/>
    <w:rsid w:val="00974E80"/>
    <w:rsid w:val="00974EAB"/>
    <w:rsid w:val="00974F46"/>
    <w:rsid w:val="00975238"/>
    <w:rsid w:val="009752C6"/>
    <w:rsid w:val="00975E4B"/>
    <w:rsid w:val="00976069"/>
    <w:rsid w:val="00976082"/>
    <w:rsid w:val="009763CF"/>
    <w:rsid w:val="00976405"/>
    <w:rsid w:val="009765A0"/>
    <w:rsid w:val="00976B8E"/>
    <w:rsid w:val="00976D20"/>
    <w:rsid w:val="00976D4B"/>
    <w:rsid w:val="00976DB9"/>
    <w:rsid w:val="00976E5A"/>
    <w:rsid w:val="00976F44"/>
    <w:rsid w:val="00976F95"/>
    <w:rsid w:val="009775BB"/>
    <w:rsid w:val="009775EE"/>
    <w:rsid w:val="00977871"/>
    <w:rsid w:val="00977B78"/>
    <w:rsid w:val="00980766"/>
    <w:rsid w:val="009809AC"/>
    <w:rsid w:val="00980E66"/>
    <w:rsid w:val="0098154B"/>
    <w:rsid w:val="00981554"/>
    <w:rsid w:val="0098191B"/>
    <w:rsid w:val="00981B78"/>
    <w:rsid w:val="00982231"/>
    <w:rsid w:val="009827A8"/>
    <w:rsid w:val="00982F3E"/>
    <w:rsid w:val="009832FA"/>
    <w:rsid w:val="009837B9"/>
    <w:rsid w:val="00983B41"/>
    <w:rsid w:val="00983E25"/>
    <w:rsid w:val="00984276"/>
    <w:rsid w:val="00984880"/>
    <w:rsid w:val="00984C12"/>
    <w:rsid w:val="0098592D"/>
    <w:rsid w:val="00985E9C"/>
    <w:rsid w:val="0098608B"/>
    <w:rsid w:val="0098609E"/>
    <w:rsid w:val="00986152"/>
    <w:rsid w:val="009861D6"/>
    <w:rsid w:val="00986494"/>
    <w:rsid w:val="0098649B"/>
    <w:rsid w:val="009865D3"/>
    <w:rsid w:val="009866E8"/>
    <w:rsid w:val="00986742"/>
    <w:rsid w:val="00986798"/>
    <w:rsid w:val="00986A45"/>
    <w:rsid w:val="00986F21"/>
    <w:rsid w:val="00987119"/>
    <w:rsid w:val="009873ED"/>
    <w:rsid w:val="009878DE"/>
    <w:rsid w:val="00987A79"/>
    <w:rsid w:val="00987C61"/>
    <w:rsid w:val="00987EF3"/>
    <w:rsid w:val="0099068F"/>
    <w:rsid w:val="00990B38"/>
    <w:rsid w:val="00990E7F"/>
    <w:rsid w:val="0099151E"/>
    <w:rsid w:val="00991920"/>
    <w:rsid w:val="00991AA9"/>
    <w:rsid w:val="00992343"/>
    <w:rsid w:val="00992731"/>
    <w:rsid w:val="00992BDE"/>
    <w:rsid w:val="00993378"/>
    <w:rsid w:val="0099339C"/>
    <w:rsid w:val="009936A8"/>
    <w:rsid w:val="0099380B"/>
    <w:rsid w:val="009938A0"/>
    <w:rsid w:val="00993960"/>
    <w:rsid w:val="00993D8C"/>
    <w:rsid w:val="00993E06"/>
    <w:rsid w:val="00993E68"/>
    <w:rsid w:val="00993FAA"/>
    <w:rsid w:val="009943F4"/>
    <w:rsid w:val="0099471A"/>
    <w:rsid w:val="0099485D"/>
    <w:rsid w:val="009949BB"/>
    <w:rsid w:val="00995010"/>
    <w:rsid w:val="00995134"/>
    <w:rsid w:val="00995616"/>
    <w:rsid w:val="009956D9"/>
    <w:rsid w:val="00995784"/>
    <w:rsid w:val="00995A3C"/>
    <w:rsid w:val="00995D77"/>
    <w:rsid w:val="00995DF6"/>
    <w:rsid w:val="00996207"/>
    <w:rsid w:val="009962DC"/>
    <w:rsid w:val="00996386"/>
    <w:rsid w:val="00996423"/>
    <w:rsid w:val="00996485"/>
    <w:rsid w:val="0099654B"/>
    <w:rsid w:val="0099663E"/>
    <w:rsid w:val="0099679A"/>
    <w:rsid w:val="0099698C"/>
    <w:rsid w:val="00996B94"/>
    <w:rsid w:val="00996F94"/>
    <w:rsid w:val="0099721B"/>
    <w:rsid w:val="00997B39"/>
    <w:rsid w:val="00997BF2"/>
    <w:rsid w:val="00997E53"/>
    <w:rsid w:val="009A06BF"/>
    <w:rsid w:val="009A0826"/>
    <w:rsid w:val="009A0A08"/>
    <w:rsid w:val="009A1109"/>
    <w:rsid w:val="009A1297"/>
    <w:rsid w:val="009A16C8"/>
    <w:rsid w:val="009A1902"/>
    <w:rsid w:val="009A198A"/>
    <w:rsid w:val="009A19B0"/>
    <w:rsid w:val="009A1A10"/>
    <w:rsid w:val="009A1A6F"/>
    <w:rsid w:val="009A1C23"/>
    <w:rsid w:val="009A1C6F"/>
    <w:rsid w:val="009A20AA"/>
    <w:rsid w:val="009A263E"/>
    <w:rsid w:val="009A272A"/>
    <w:rsid w:val="009A28A0"/>
    <w:rsid w:val="009A28A3"/>
    <w:rsid w:val="009A2D25"/>
    <w:rsid w:val="009A2DF8"/>
    <w:rsid w:val="009A2EDA"/>
    <w:rsid w:val="009A2F4F"/>
    <w:rsid w:val="009A2FC0"/>
    <w:rsid w:val="009A3226"/>
    <w:rsid w:val="009A35EB"/>
    <w:rsid w:val="009A37C8"/>
    <w:rsid w:val="009A3915"/>
    <w:rsid w:val="009A3A6F"/>
    <w:rsid w:val="009A3AAE"/>
    <w:rsid w:val="009A3FA5"/>
    <w:rsid w:val="009A4157"/>
    <w:rsid w:val="009A4395"/>
    <w:rsid w:val="009A43B3"/>
    <w:rsid w:val="009A441B"/>
    <w:rsid w:val="009A44E4"/>
    <w:rsid w:val="009A48A8"/>
    <w:rsid w:val="009A4CD2"/>
    <w:rsid w:val="009A4DBD"/>
    <w:rsid w:val="009A508A"/>
    <w:rsid w:val="009A52FB"/>
    <w:rsid w:val="009A5433"/>
    <w:rsid w:val="009A58BC"/>
    <w:rsid w:val="009A59F7"/>
    <w:rsid w:val="009A6096"/>
    <w:rsid w:val="009A6872"/>
    <w:rsid w:val="009A7B22"/>
    <w:rsid w:val="009A7D41"/>
    <w:rsid w:val="009A7EB2"/>
    <w:rsid w:val="009B0023"/>
    <w:rsid w:val="009B006F"/>
    <w:rsid w:val="009B0460"/>
    <w:rsid w:val="009B0612"/>
    <w:rsid w:val="009B0775"/>
    <w:rsid w:val="009B091E"/>
    <w:rsid w:val="009B0E79"/>
    <w:rsid w:val="009B0F30"/>
    <w:rsid w:val="009B1232"/>
    <w:rsid w:val="009B1B1E"/>
    <w:rsid w:val="009B1C85"/>
    <w:rsid w:val="009B20ED"/>
    <w:rsid w:val="009B2758"/>
    <w:rsid w:val="009B27E2"/>
    <w:rsid w:val="009B281F"/>
    <w:rsid w:val="009B28BC"/>
    <w:rsid w:val="009B29A3"/>
    <w:rsid w:val="009B2AD5"/>
    <w:rsid w:val="009B2D21"/>
    <w:rsid w:val="009B307E"/>
    <w:rsid w:val="009B336A"/>
    <w:rsid w:val="009B34B8"/>
    <w:rsid w:val="009B3561"/>
    <w:rsid w:val="009B3D41"/>
    <w:rsid w:val="009B44B7"/>
    <w:rsid w:val="009B458A"/>
    <w:rsid w:val="009B4A7D"/>
    <w:rsid w:val="009B5283"/>
    <w:rsid w:val="009B5936"/>
    <w:rsid w:val="009B5CDE"/>
    <w:rsid w:val="009B6190"/>
    <w:rsid w:val="009B6C84"/>
    <w:rsid w:val="009B6FFC"/>
    <w:rsid w:val="009B7014"/>
    <w:rsid w:val="009B721C"/>
    <w:rsid w:val="009B7597"/>
    <w:rsid w:val="009B7683"/>
    <w:rsid w:val="009B7A61"/>
    <w:rsid w:val="009B7A85"/>
    <w:rsid w:val="009B7B22"/>
    <w:rsid w:val="009B7E87"/>
    <w:rsid w:val="009C0249"/>
    <w:rsid w:val="009C02C3"/>
    <w:rsid w:val="009C0428"/>
    <w:rsid w:val="009C09C4"/>
    <w:rsid w:val="009C0AE7"/>
    <w:rsid w:val="009C0B6C"/>
    <w:rsid w:val="009C0ED3"/>
    <w:rsid w:val="009C0EFF"/>
    <w:rsid w:val="009C0FBB"/>
    <w:rsid w:val="009C1088"/>
    <w:rsid w:val="009C11BC"/>
    <w:rsid w:val="009C144E"/>
    <w:rsid w:val="009C175D"/>
    <w:rsid w:val="009C1D57"/>
    <w:rsid w:val="009C228E"/>
    <w:rsid w:val="009C2530"/>
    <w:rsid w:val="009C2A2A"/>
    <w:rsid w:val="009C2C34"/>
    <w:rsid w:val="009C2E3D"/>
    <w:rsid w:val="009C2F89"/>
    <w:rsid w:val="009C3173"/>
    <w:rsid w:val="009C39B4"/>
    <w:rsid w:val="009C3AFA"/>
    <w:rsid w:val="009C3BB2"/>
    <w:rsid w:val="009C3C31"/>
    <w:rsid w:val="009C3CF3"/>
    <w:rsid w:val="009C3EA7"/>
    <w:rsid w:val="009C3FB8"/>
    <w:rsid w:val="009C3FEF"/>
    <w:rsid w:val="009C41E1"/>
    <w:rsid w:val="009C4542"/>
    <w:rsid w:val="009C4743"/>
    <w:rsid w:val="009C47F7"/>
    <w:rsid w:val="009C4B11"/>
    <w:rsid w:val="009C4B61"/>
    <w:rsid w:val="009C4EB9"/>
    <w:rsid w:val="009C509A"/>
    <w:rsid w:val="009C54FB"/>
    <w:rsid w:val="009C57A1"/>
    <w:rsid w:val="009C57D0"/>
    <w:rsid w:val="009C6201"/>
    <w:rsid w:val="009C634A"/>
    <w:rsid w:val="009C6365"/>
    <w:rsid w:val="009C639E"/>
    <w:rsid w:val="009C6595"/>
    <w:rsid w:val="009C6752"/>
    <w:rsid w:val="009C6FEC"/>
    <w:rsid w:val="009C73E6"/>
    <w:rsid w:val="009C7462"/>
    <w:rsid w:val="009C7829"/>
    <w:rsid w:val="009C7C4D"/>
    <w:rsid w:val="009C7F68"/>
    <w:rsid w:val="009D02C2"/>
    <w:rsid w:val="009D0304"/>
    <w:rsid w:val="009D05C5"/>
    <w:rsid w:val="009D0662"/>
    <w:rsid w:val="009D091E"/>
    <w:rsid w:val="009D0C3B"/>
    <w:rsid w:val="009D14E4"/>
    <w:rsid w:val="009D175B"/>
    <w:rsid w:val="009D1B79"/>
    <w:rsid w:val="009D2598"/>
    <w:rsid w:val="009D259A"/>
    <w:rsid w:val="009D26D4"/>
    <w:rsid w:val="009D2993"/>
    <w:rsid w:val="009D2B6C"/>
    <w:rsid w:val="009D30A6"/>
    <w:rsid w:val="009D3748"/>
    <w:rsid w:val="009D3763"/>
    <w:rsid w:val="009D37F4"/>
    <w:rsid w:val="009D39A2"/>
    <w:rsid w:val="009D3ADF"/>
    <w:rsid w:val="009D3E45"/>
    <w:rsid w:val="009D4319"/>
    <w:rsid w:val="009D43C8"/>
    <w:rsid w:val="009D4768"/>
    <w:rsid w:val="009D4E14"/>
    <w:rsid w:val="009D4E31"/>
    <w:rsid w:val="009D4F17"/>
    <w:rsid w:val="009D5105"/>
    <w:rsid w:val="009D53F6"/>
    <w:rsid w:val="009D594B"/>
    <w:rsid w:val="009D5B84"/>
    <w:rsid w:val="009D5D7A"/>
    <w:rsid w:val="009D6076"/>
    <w:rsid w:val="009D654B"/>
    <w:rsid w:val="009D6942"/>
    <w:rsid w:val="009D6C38"/>
    <w:rsid w:val="009D7113"/>
    <w:rsid w:val="009D7739"/>
    <w:rsid w:val="009D783B"/>
    <w:rsid w:val="009D7DA2"/>
    <w:rsid w:val="009E05EC"/>
    <w:rsid w:val="009E0AB9"/>
    <w:rsid w:val="009E0C29"/>
    <w:rsid w:val="009E0C82"/>
    <w:rsid w:val="009E112C"/>
    <w:rsid w:val="009E12BE"/>
    <w:rsid w:val="009E14DC"/>
    <w:rsid w:val="009E1541"/>
    <w:rsid w:val="009E176E"/>
    <w:rsid w:val="009E17D9"/>
    <w:rsid w:val="009E180E"/>
    <w:rsid w:val="009E23B3"/>
    <w:rsid w:val="009E2D05"/>
    <w:rsid w:val="009E2DB1"/>
    <w:rsid w:val="009E303E"/>
    <w:rsid w:val="009E30BD"/>
    <w:rsid w:val="009E3290"/>
    <w:rsid w:val="009E3411"/>
    <w:rsid w:val="009E3B0F"/>
    <w:rsid w:val="009E41FD"/>
    <w:rsid w:val="009E441A"/>
    <w:rsid w:val="009E45E0"/>
    <w:rsid w:val="009E45E4"/>
    <w:rsid w:val="009E4717"/>
    <w:rsid w:val="009E4772"/>
    <w:rsid w:val="009E4B93"/>
    <w:rsid w:val="009E4CF6"/>
    <w:rsid w:val="009E52A8"/>
    <w:rsid w:val="009E58B2"/>
    <w:rsid w:val="009E5913"/>
    <w:rsid w:val="009E5C56"/>
    <w:rsid w:val="009E5CE1"/>
    <w:rsid w:val="009E5CF2"/>
    <w:rsid w:val="009E5DB9"/>
    <w:rsid w:val="009E5FEA"/>
    <w:rsid w:val="009E636F"/>
    <w:rsid w:val="009E6429"/>
    <w:rsid w:val="009E6E28"/>
    <w:rsid w:val="009E6ECB"/>
    <w:rsid w:val="009E707D"/>
    <w:rsid w:val="009E7420"/>
    <w:rsid w:val="009E7805"/>
    <w:rsid w:val="009E7A61"/>
    <w:rsid w:val="009E7D37"/>
    <w:rsid w:val="009F0019"/>
    <w:rsid w:val="009F001A"/>
    <w:rsid w:val="009F00BB"/>
    <w:rsid w:val="009F01D7"/>
    <w:rsid w:val="009F040F"/>
    <w:rsid w:val="009F08FD"/>
    <w:rsid w:val="009F0BFF"/>
    <w:rsid w:val="009F0D91"/>
    <w:rsid w:val="009F1188"/>
    <w:rsid w:val="009F1261"/>
    <w:rsid w:val="009F12CF"/>
    <w:rsid w:val="009F177F"/>
    <w:rsid w:val="009F199C"/>
    <w:rsid w:val="009F1E80"/>
    <w:rsid w:val="009F1EC5"/>
    <w:rsid w:val="009F20A6"/>
    <w:rsid w:val="009F2184"/>
    <w:rsid w:val="009F2357"/>
    <w:rsid w:val="009F253C"/>
    <w:rsid w:val="009F2670"/>
    <w:rsid w:val="009F27BC"/>
    <w:rsid w:val="009F27BE"/>
    <w:rsid w:val="009F29D2"/>
    <w:rsid w:val="009F2DDF"/>
    <w:rsid w:val="009F2EA8"/>
    <w:rsid w:val="009F2FA0"/>
    <w:rsid w:val="009F305A"/>
    <w:rsid w:val="009F3560"/>
    <w:rsid w:val="009F3574"/>
    <w:rsid w:val="009F3C3A"/>
    <w:rsid w:val="009F406C"/>
    <w:rsid w:val="009F424E"/>
    <w:rsid w:val="009F430D"/>
    <w:rsid w:val="009F4633"/>
    <w:rsid w:val="009F4640"/>
    <w:rsid w:val="009F4861"/>
    <w:rsid w:val="009F4AE3"/>
    <w:rsid w:val="009F4ED3"/>
    <w:rsid w:val="009F4FED"/>
    <w:rsid w:val="009F5362"/>
    <w:rsid w:val="009F5642"/>
    <w:rsid w:val="009F56C8"/>
    <w:rsid w:val="009F573A"/>
    <w:rsid w:val="009F5D85"/>
    <w:rsid w:val="009F5DEC"/>
    <w:rsid w:val="009F6096"/>
    <w:rsid w:val="009F657A"/>
    <w:rsid w:val="009F6671"/>
    <w:rsid w:val="009F7051"/>
    <w:rsid w:val="009F73FF"/>
    <w:rsid w:val="009F742A"/>
    <w:rsid w:val="009F7480"/>
    <w:rsid w:val="009F7BCE"/>
    <w:rsid w:val="009F7C57"/>
    <w:rsid w:val="00A0013A"/>
    <w:rsid w:val="00A0032E"/>
    <w:rsid w:val="00A00DC9"/>
    <w:rsid w:val="00A00DCC"/>
    <w:rsid w:val="00A00E26"/>
    <w:rsid w:val="00A0123A"/>
    <w:rsid w:val="00A012A0"/>
    <w:rsid w:val="00A01332"/>
    <w:rsid w:val="00A014F4"/>
    <w:rsid w:val="00A015A7"/>
    <w:rsid w:val="00A0185E"/>
    <w:rsid w:val="00A01D7D"/>
    <w:rsid w:val="00A01E6E"/>
    <w:rsid w:val="00A01F3C"/>
    <w:rsid w:val="00A02308"/>
    <w:rsid w:val="00A023D4"/>
    <w:rsid w:val="00A02468"/>
    <w:rsid w:val="00A0260F"/>
    <w:rsid w:val="00A0279C"/>
    <w:rsid w:val="00A02B6A"/>
    <w:rsid w:val="00A02B85"/>
    <w:rsid w:val="00A02BE7"/>
    <w:rsid w:val="00A02FD1"/>
    <w:rsid w:val="00A031C7"/>
    <w:rsid w:val="00A03258"/>
    <w:rsid w:val="00A03325"/>
    <w:rsid w:val="00A033AA"/>
    <w:rsid w:val="00A0355F"/>
    <w:rsid w:val="00A039C3"/>
    <w:rsid w:val="00A03AB1"/>
    <w:rsid w:val="00A03CF9"/>
    <w:rsid w:val="00A03D6E"/>
    <w:rsid w:val="00A03F62"/>
    <w:rsid w:val="00A04054"/>
    <w:rsid w:val="00A045E7"/>
    <w:rsid w:val="00A04617"/>
    <w:rsid w:val="00A04A15"/>
    <w:rsid w:val="00A04A9C"/>
    <w:rsid w:val="00A04E9E"/>
    <w:rsid w:val="00A04F97"/>
    <w:rsid w:val="00A054D3"/>
    <w:rsid w:val="00A05704"/>
    <w:rsid w:val="00A05736"/>
    <w:rsid w:val="00A05A7E"/>
    <w:rsid w:val="00A05BF4"/>
    <w:rsid w:val="00A05E00"/>
    <w:rsid w:val="00A05F67"/>
    <w:rsid w:val="00A063F8"/>
    <w:rsid w:val="00A0695B"/>
    <w:rsid w:val="00A06B97"/>
    <w:rsid w:val="00A06DA8"/>
    <w:rsid w:val="00A06E7A"/>
    <w:rsid w:val="00A06F66"/>
    <w:rsid w:val="00A071B1"/>
    <w:rsid w:val="00A07439"/>
    <w:rsid w:val="00A07509"/>
    <w:rsid w:val="00A075F2"/>
    <w:rsid w:val="00A07884"/>
    <w:rsid w:val="00A07907"/>
    <w:rsid w:val="00A07A1D"/>
    <w:rsid w:val="00A10076"/>
    <w:rsid w:val="00A10438"/>
    <w:rsid w:val="00A104E3"/>
    <w:rsid w:val="00A106B1"/>
    <w:rsid w:val="00A10B45"/>
    <w:rsid w:val="00A11180"/>
    <w:rsid w:val="00A114A2"/>
    <w:rsid w:val="00A11603"/>
    <w:rsid w:val="00A11725"/>
    <w:rsid w:val="00A11948"/>
    <w:rsid w:val="00A11BBD"/>
    <w:rsid w:val="00A120A5"/>
    <w:rsid w:val="00A1270E"/>
    <w:rsid w:val="00A12790"/>
    <w:rsid w:val="00A1279B"/>
    <w:rsid w:val="00A127DF"/>
    <w:rsid w:val="00A127F4"/>
    <w:rsid w:val="00A12870"/>
    <w:rsid w:val="00A12898"/>
    <w:rsid w:val="00A1294F"/>
    <w:rsid w:val="00A12DBA"/>
    <w:rsid w:val="00A1355A"/>
    <w:rsid w:val="00A136E1"/>
    <w:rsid w:val="00A13C0B"/>
    <w:rsid w:val="00A14110"/>
    <w:rsid w:val="00A14401"/>
    <w:rsid w:val="00A1463C"/>
    <w:rsid w:val="00A14755"/>
    <w:rsid w:val="00A14812"/>
    <w:rsid w:val="00A1481C"/>
    <w:rsid w:val="00A14993"/>
    <w:rsid w:val="00A14A22"/>
    <w:rsid w:val="00A14A8E"/>
    <w:rsid w:val="00A14BDF"/>
    <w:rsid w:val="00A14E86"/>
    <w:rsid w:val="00A14F0B"/>
    <w:rsid w:val="00A14FEA"/>
    <w:rsid w:val="00A151DF"/>
    <w:rsid w:val="00A15358"/>
    <w:rsid w:val="00A1566B"/>
    <w:rsid w:val="00A1583B"/>
    <w:rsid w:val="00A158B4"/>
    <w:rsid w:val="00A15ADB"/>
    <w:rsid w:val="00A15F8D"/>
    <w:rsid w:val="00A16233"/>
    <w:rsid w:val="00A16522"/>
    <w:rsid w:val="00A165EA"/>
    <w:rsid w:val="00A1670D"/>
    <w:rsid w:val="00A171BD"/>
    <w:rsid w:val="00A1764A"/>
    <w:rsid w:val="00A17875"/>
    <w:rsid w:val="00A17C4D"/>
    <w:rsid w:val="00A17DF1"/>
    <w:rsid w:val="00A20767"/>
    <w:rsid w:val="00A20805"/>
    <w:rsid w:val="00A208DD"/>
    <w:rsid w:val="00A20A58"/>
    <w:rsid w:val="00A21838"/>
    <w:rsid w:val="00A218C5"/>
    <w:rsid w:val="00A21AE5"/>
    <w:rsid w:val="00A221EA"/>
    <w:rsid w:val="00A22367"/>
    <w:rsid w:val="00A22420"/>
    <w:rsid w:val="00A2253D"/>
    <w:rsid w:val="00A225C2"/>
    <w:rsid w:val="00A226E2"/>
    <w:rsid w:val="00A229FA"/>
    <w:rsid w:val="00A22B22"/>
    <w:rsid w:val="00A232D4"/>
    <w:rsid w:val="00A234CD"/>
    <w:rsid w:val="00A23514"/>
    <w:rsid w:val="00A236EC"/>
    <w:rsid w:val="00A23A2E"/>
    <w:rsid w:val="00A23A42"/>
    <w:rsid w:val="00A23BFF"/>
    <w:rsid w:val="00A23F3B"/>
    <w:rsid w:val="00A24431"/>
    <w:rsid w:val="00A248CE"/>
    <w:rsid w:val="00A24F43"/>
    <w:rsid w:val="00A250CB"/>
    <w:rsid w:val="00A25824"/>
    <w:rsid w:val="00A25CDB"/>
    <w:rsid w:val="00A25FBD"/>
    <w:rsid w:val="00A26142"/>
    <w:rsid w:val="00A264A4"/>
    <w:rsid w:val="00A268D6"/>
    <w:rsid w:val="00A26C8B"/>
    <w:rsid w:val="00A27030"/>
    <w:rsid w:val="00A273A4"/>
    <w:rsid w:val="00A273D3"/>
    <w:rsid w:val="00A27B1E"/>
    <w:rsid w:val="00A3041A"/>
    <w:rsid w:val="00A30553"/>
    <w:rsid w:val="00A3065D"/>
    <w:rsid w:val="00A30A1E"/>
    <w:rsid w:val="00A30DB2"/>
    <w:rsid w:val="00A31248"/>
    <w:rsid w:val="00A3132B"/>
    <w:rsid w:val="00A3143F"/>
    <w:rsid w:val="00A319A6"/>
    <w:rsid w:val="00A31C8B"/>
    <w:rsid w:val="00A31ED9"/>
    <w:rsid w:val="00A31FB8"/>
    <w:rsid w:val="00A320E4"/>
    <w:rsid w:val="00A32607"/>
    <w:rsid w:val="00A3272C"/>
    <w:rsid w:val="00A32A60"/>
    <w:rsid w:val="00A32B9F"/>
    <w:rsid w:val="00A3312F"/>
    <w:rsid w:val="00A33B13"/>
    <w:rsid w:val="00A34B90"/>
    <w:rsid w:val="00A34F9D"/>
    <w:rsid w:val="00A34FC0"/>
    <w:rsid w:val="00A35413"/>
    <w:rsid w:val="00A354F8"/>
    <w:rsid w:val="00A35555"/>
    <w:rsid w:val="00A35657"/>
    <w:rsid w:val="00A35786"/>
    <w:rsid w:val="00A35AAF"/>
    <w:rsid w:val="00A35CCF"/>
    <w:rsid w:val="00A363CE"/>
    <w:rsid w:val="00A3671C"/>
    <w:rsid w:val="00A36B05"/>
    <w:rsid w:val="00A36BF6"/>
    <w:rsid w:val="00A36C12"/>
    <w:rsid w:val="00A36C44"/>
    <w:rsid w:val="00A37026"/>
    <w:rsid w:val="00A37191"/>
    <w:rsid w:val="00A371EC"/>
    <w:rsid w:val="00A373FA"/>
    <w:rsid w:val="00A37454"/>
    <w:rsid w:val="00A37471"/>
    <w:rsid w:val="00A375D1"/>
    <w:rsid w:val="00A37C33"/>
    <w:rsid w:val="00A37D0A"/>
    <w:rsid w:val="00A37D7D"/>
    <w:rsid w:val="00A37EB8"/>
    <w:rsid w:val="00A40057"/>
    <w:rsid w:val="00A4018A"/>
    <w:rsid w:val="00A40397"/>
    <w:rsid w:val="00A40643"/>
    <w:rsid w:val="00A40A24"/>
    <w:rsid w:val="00A412B9"/>
    <w:rsid w:val="00A4137D"/>
    <w:rsid w:val="00A4138B"/>
    <w:rsid w:val="00A413F0"/>
    <w:rsid w:val="00A4140D"/>
    <w:rsid w:val="00A41737"/>
    <w:rsid w:val="00A418AA"/>
    <w:rsid w:val="00A41B1E"/>
    <w:rsid w:val="00A420C4"/>
    <w:rsid w:val="00A42B3D"/>
    <w:rsid w:val="00A42C72"/>
    <w:rsid w:val="00A43136"/>
    <w:rsid w:val="00A43531"/>
    <w:rsid w:val="00A436BA"/>
    <w:rsid w:val="00A43823"/>
    <w:rsid w:val="00A43A3F"/>
    <w:rsid w:val="00A43A6C"/>
    <w:rsid w:val="00A43B90"/>
    <w:rsid w:val="00A43E07"/>
    <w:rsid w:val="00A44150"/>
    <w:rsid w:val="00A4420B"/>
    <w:rsid w:val="00A4433E"/>
    <w:rsid w:val="00A44560"/>
    <w:rsid w:val="00A447C8"/>
    <w:rsid w:val="00A44BAC"/>
    <w:rsid w:val="00A44E8E"/>
    <w:rsid w:val="00A4509C"/>
    <w:rsid w:val="00A455C8"/>
    <w:rsid w:val="00A45652"/>
    <w:rsid w:val="00A45810"/>
    <w:rsid w:val="00A45B4C"/>
    <w:rsid w:val="00A45D64"/>
    <w:rsid w:val="00A46219"/>
    <w:rsid w:val="00A4638F"/>
    <w:rsid w:val="00A46458"/>
    <w:rsid w:val="00A46490"/>
    <w:rsid w:val="00A464C9"/>
    <w:rsid w:val="00A4662C"/>
    <w:rsid w:val="00A46B70"/>
    <w:rsid w:val="00A46EC9"/>
    <w:rsid w:val="00A47061"/>
    <w:rsid w:val="00A472D3"/>
    <w:rsid w:val="00A47375"/>
    <w:rsid w:val="00A4763C"/>
    <w:rsid w:val="00A47D67"/>
    <w:rsid w:val="00A47DC9"/>
    <w:rsid w:val="00A5005C"/>
    <w:rsid w:val="00A500A6"/>
    <w:rsid w:val="00A50398"/>
    <w:rsid w:val="00A5064E"/>
    <w:rsid w:val="00A50814"/>
    <w:rsid w:val="00A50868"/>
    <w:rsid w:val="00A509E6"/>
    <w:rsid w:val="00A50BAF"/>
    <w:rsid w:val="00A50C76"/>
    <w:rsid w:val="00A50E56"/>
    <w:rsid w:val="00A50E6E"/>
    <w:rsid w:val="00A510CF"/>
    <w:rsid w:val="00A515A2"/>
    <w:rsid w:val="00A51798"/>
    <w:rsid w:val="00A5184E"/>
    <w:rsid w:val="00A519FC"/>
    <w:rsid w:val="00A51C56"/>
    <w:rsid w:val="00A51E56"/>
    <w:rsid w:val="00A52177"/>
    <w:rsid w:val="00A5224B"/>
    <w:rsid w:val="00A522CA"/>
    <w:rsid w:val="00A5320C"/>
    <w:rsid w:val="00A53452"/>
    <w:rsid w:val="00A53563"/>
    <w:rsid w:val="00A536C8"/>
    <w:rsid w:val="00A537A6"/>
    <w:rsid w:val="00A537E4"/>
    <w:rsid w:val="00A5397F"/>
    <w:rsid w:val="00A53D0C"/>
    <w:rsid w:val="00A53EB2"/>
    <w:rsid w:val="00A5403A"/>
    <w:rsid w:val="00A5407F"/>
    <w:rsid w:val="00A5475C"/>
    <w:rsid w:val="00A54769"/>
    <w:rsid w:val="00A5498B"/>
    <w:rsid w:val="00A54D4F"/>
    <w:rsid w:val="00A54DDC"/>
    <w:rsid w:val="00A54E92"/>
    <w:rsid w:val="00A54F0F"/>
    <w:rsid w:val="00A55327"/>
    <w:rsid w:val="00A55574"/>
    <w:rsid w:val="00A55CB1"/>
    <w:rsid w:val="00A55D94"/>
    <w:rsid w:val="00A55E1B"/>
    <w:rsid w:val="00A56091"/>
    <w:rsid w:val="00A56358"/>
    <w:rsid w:val="00A5660C"/>
    <w:rsid w:val="00A569AC"/>
    <w:rsid w:val="00A56E9A"/>
    <w:rsid w:val="00A5739E"/>
    <w:rsid w:val="00A576CD"/>
    <w:rsid w:val="00A57A30"/>
    <w:rsid w:val="00A57A40"/>
    <w:rsid w:val="00A57ABD"/>
    <w:rsid w:val="00A57C0A"/>
    <w:rsid w:val="00A57ECB"/>
    <w:rsid w:val="00A601C2"/>
    <w:rsid w:val="00A60237"/>
    <w:rsid w:val="00A60550"/>
    <w:rsid w:val="00A60621"/>
    <w:rsid w:val="00A609C9"/>
    <w:rsid w:val="00A60A70"/>
    <w:rsid w:val="00A60CE9"/>
    <w:rsid w:val="00A60DC1"/>
    <w:rsid w:val="00A60E0F"/>
    <w:rsid w:val="00A60E78"/>
    <w:rsid w:val="00A60EC6"/>
    <w:rsid w:val="00A6151B"/>
    <w:rsid w:val="00A61BE4"/>
    <w:rsid w:val="00A61C53"/>
    <w:rsid w:val="00A61C6F"/>
    <w:rsid w:val="00A61FEF"/>
    <w:rsid w:val="00A622FE"/>
    <w:rsid w:val="00A62B46"/>
    <w:rsid w:val="00A62C0B"/>
    <w:rsid w:val="00A62C73"/>
    <w:rsid w:val="00A62EE4"/>
    <w:rsid w:val="00A6307D"/>
    <w:rsid w:val="00A63228"/>
    <w:rsid w:val="00A63560"/>
    <w:rsid w:val="00A6359B"/>
    <w:rsid w:val="00A6374C"/>
    <w:rsid w:val="00A637A9"/>
    <w:rsid w:val="00A63CDD"/>
    <w:rsid w:val="00A63DC8"/>
    <w:rsid w:val="00A63EC5"/>
    <w:rsid w:val="00A63FC2"/>
    <w:rsid w:val="00A6463D"/>
    <w:rsid w:val="00A64650"/>
    <w:rsid w:val="00A647FD"/>
    <w:rsid w:val="00A64A56"/>
    <w:rsid w:val="00A64D07"/>
    <w:rsid w:val="00A64DDB"/>
    <w:rsid w:val="00A64EB7"/>
    <w:rsid w:val="00A64FBD"/>
    <w:rsid w:val="00A6506E"/>
    <w:rsid w:val="00A650F1"/>
    <w:rsid w:val="00A655AC"/>
    <w:rsid w:val="00A6573E"/>
    <w:rsid w:val="00A65CE8"/>
    <w:rsid w:val="00A65D93"/>
    <w:rsid w:val="00A65DBF"/>
    <w:rsid w:val="00A667F3"/>
    <w:rsid w:val="00A6684C"/>
    <w:rsid w:val="00A66888"/>
    <w:rsid w:val="00A66DDE"/>
    <w:rsid w:val="00A6704B"/>
    <w:rsid w:val="00A67244"/>
    <w:rsid w:val="00A6736E"/>
    <w:rsid w:val="00A67788"/>
    <w:rsid w:val="00A67DBB"/>
    <w:rsid w:val="00A7025C"/>
    <w:rsid w:val="00A704A6"/>
    <w:rsid w:val="00A70785"/>
    <w:rsid w:val="00A70AE9"/>
    <w:rsid w:val="00A713A2"/>
    <w:rsid w:val="00A714C9"/>
    <w:rsid w:val="00A7175F"/>
    <w:rsid w:val="00A71BAC"/>
    <w:rsid w:val="00A71F68"/>
    <w:rsid w:val="00A72CAA"/>
    <w:rsid w:val="00A72E25"/>
    <w:rsid w:val="00A730D3"/>
    <w:rsid w:val="00A731FD"/>
    <w:rsid w:val="00A73503"/>
    <w:rsid w:val="00A73519"/>
    <w:rsid w:val="00A7386E"/>
    <w:rsid w:val="00A739C4"/>
    <w:rsid w:val="00A73C09"/>
    <w:rsid w:val="00A73E35"/>
    <w:rsid w:val="00A742E9"/>
    <w:rsid w:val="00A74369"/>
    <w:rsid w:val="00A745BA"/>
    <w:rsid w:val="00A74630"/>
    <w:rsid w:val="00A74BC7"/>
    <w:rsid w:val="00A74D06"/>
    <w:rsid w:val="00A752E0"/>
    <w:rsid w:val="00A7569A"/>
    <w:rsid w:val="00A761E6"/>
    <w:rsid w:val="00A764EC"/>
    <w:rsid w:val="00A764EF"/>
    <w:rsid w:val="00A76529"/>
    <w:rsid w:val="00A76798"/>
    <w:rsid w:val="00A77332"/>
    <w:rsid w:val="00A7739E"/>
    <w:rsid w:val="00A77421"/>
    <w:rsid w:val="00A7797A"/>
    <w:rsid w:val="00A77EC3"/>
    <w:rsid w:val="00A800F4"/>
    <w:rsid w:val="00A8016E"/>
    <w:rsid w:val="00A8037E"/>
    <w:rsid w:val="00A80B58"/>
    <w:rsid w:val="00A80C7E"/>
    <w:rsid w:val="00A81206"/>
    <w:rsid w:val="00A81353"/>
    <w:rsid w:val="00A813A3"/>
    <w:rsid w:val="00A8147C"/>
    <w:rsid w:val="00A815E3"/>
    <w:rsid w:val="00A816A0"/>
    <w:rsid w:val="00A8171A"/>
    <w:rsid w:val="00A81893"/>
    <w:rsid w:val="00A81AE4"/>
    <w:rsid w:val="00A81AE5"/>
    <w:rsid w:val="00A81B69"/>
    <w:rsid w:val="00A81D91"/>
    <w:rsid w:val="00A81E3D"/>
    <w:rsid w:val="00A822C3"/>
    <w:rsid w:val="00A823BE"/>
    <w:rsid w:val="00A8276F"/>
    <w:rsid w:val="00A83153"/>
    <w:rsid w:val="00A832AF"/>
    <w:rsid w:val="00A83AFC"/>
    <w:rsid w:val="00A83B18"/>
    <w:rsid w:val="00A8404F"/>
    <w:rsid w:val="00A84139"/>
    <w:rsid w:val="00A84A5E"/>
    <w:rsid w:val="00A84C49"/>
    <w:rsid w:val="00A84D88"/>
    <w:rsid w:val="00A85711"/>
    <w:rsid w:val="00A857E0"/>
    <w:rsid w:val="00A85B1B"/>
    <w:rsid w:val="00A85BBE"/>
    <w:rsid w:val="00A85D79"/>
    <w:rsid w:val="00A85E84"/>
    <w:rsid w:val="00A862B9"/>
    <w:rsid w:val="00A8645C"/>
    <w:rsid w:val="00A865EA"/>
    <w:rsid w:val="00A86621"/>
    <w:rsid w:val="00A86665"/>
    <w:rsid w:val="00A86975"/>
    <w:rsid w:val="00A86A8A"/>
    <w:rsid w:val="00A870E3"/>
    <w:rsid w:val="00A8719C"/>
    <w:rsid w:val="00A8738C"/>
    <w:rsid w:val="00A87794"/>
    <w:rsid w:val="00A87944"/>
    <w:rsid w:val="00A87A1C"/>
    <w:rsid w:val="00A87A7E"/>
    <w:rsid w:val="00A87D14"/>
    <w:rsid w:val="00A87DFC"/>
    <w:rsid w:val="00A87EC5"/>
    <w:rsid w:val="00A9007C"/>
    <w:rsid w:val="00A9028F"/>
    <w:rsid w:val="00A904FA"/>
    <w:rsid w:val="00A905FA"/>
    <w:rsid w:val="00A909C1"/>
    <w:rsid w:val="00A90EC7"/>
    <w:rsid w:val="00A90F48"/>
    <w:rsid w:val="00A91478"/>
    <w:rsid w:val="00A917BF"/>
    <w:rsid w:val="00A918ED"/>
    <w:rsid w:val="00A9194B"/>
    <w:rsid w:val="00A91A85"/>
    <w:rsid w:val="00A92241"/>
    <w:rsid w:val="00A92366"/>
    <w:rsid w:val="00A925D7"/>
    <w:rsid w:val="00A927E1"/>
    <w:rsid w:val="00A92FB5"/>
    <w:rsid w:val="00A931C7"/>
    <w:rsid w:val="00A931FB"/>
    <w:rsid w:val="00A935E0"/>
    <w:rsid w:val="00A9360D"/>
    <w:rsid w:val="00A937CC"/>
    <w:rsid w:val="00A93B83"/>
    <w:rsid w:val="00A9443A"/>
    <w:rsid w:val="00A949A3"/>
    <w:rsid w:val="00A95195"/>
    <w:rsid w:val="00A9545E"/>
    <w:rsid w:val="00A95594"/>
    <w:rsid w:val="00A95B9C"/>
    <w:rsid w:val="00A95D17"/>
    <w:rsid w:val="00A95ED7"/>
    <w:rsid w:val="00A960E5"/>
    <w:rsid w:val="00A96209"/>
    <w:rsid w:val="00A9633B"/>
    <w:rsid w:val="00A964DB"/>
    <w:rsid w:val="00A96A7D"/>
    <w:rsid w:val="00A96C91"/>
    <w:rsid w:val="00A97080"/>
    <w:rsid w:val="00A9725D"/>
    <w:rsid w:val="00A9749C"/>
    <w:rsid w:val="00A974B5"/>
    <w:rsid w:val="00A97540"/>
    <w:rsid w:val="00A9770C"/>
    <w:rsid w:val="00A97B52"/>
    <w:rsid w:val="00AA03B8"/>
    <w:rsid w:val="00AA041B"/>
    <w:rsid w:val="00AA0D9E"/>
    <w:rsid w:val="00AA1028"/>
    <w:rsid w:val="00AA145D"/>
    <w:rsid w:val="00AA160F"/>
    <w:rsid w:val="00AA1897"/>
    <w:rsid w:val="00AA1A73"/>
    <w:rsid w:val="00AA1B07"/>
    <w:rsid w:val="00AA1CCE"/>
    <w:rsid w:val="00AA1FB0"/>
    <w:rsid w:val="00AA201A"/>
    <w:rsid w:val="00AA284B"/>
    <w:rsid w:val="00AA2984"/>
    <w:rsid w:val="00AA2AE9"/>
    <w:rsid w:val="00AA2C06"/>
    <w:rsid w:val="00AA2CD8"/>
    <w:rsid w:val="00AA2D19"/>
    <w:rsid w:val="00AA2D3C"/>
    <w:rsid w:val="00AA2DC9"/>
    <w:rsid w:val="00AA2F03"/>
    <w:rsid w:val="00AA339D"/>
    <w:rsid w:val="00AA3434"/>
    <w:rsid w:val="00AA39BA"/>
    <w:rsid w:val="00AA3A75"/>
    <w:rsid w:val="00AA3C2F"/>
    <w:rsid w:val="00AA3DFE"/>
    <w:rsid w:val="00AA4333"/>
    <w:rsid w:val="00AA4362"/>
    <w:rsid w:val="00AA45A9"/>
    <w:rsid w:val="00AA4E5A"/>
    <w:rsid w:val="00AA4FB1"/>
    <w:rsid w:val="00AA5337"/>
    <w:rsid w:val="00AA58DD"/>
    <w:rsid w:val="00AA5B9E"/>
    <w:rsid w:val="00AA5BCE"/>
    <w:rsid w:val="00AA5CD3"/>
    <w:rsid w:val="00AA5D1F"/>
    <w:rsid w:val="00AA5D68"/>
    <w:rsid w:val="00AA5E6E"/>
    <w:rsid w:val="00AA5E7E"/>
    <w:rsid w:val="00AA5F12"/>
    <w:rsid w:val="00AA5F8E"/>
    <w:rsid w:val="00AA604A"/>
    <w:rsid w:val="00AA63A9"/>
    <w:rsid w:val="00AA6930"/>
    <w:rsid w:val="00AA6934"/>
    <w:rsid w:val="00AA6A27"/>
    <w:rsid w:val="00AA6BB4"/>
    <w:rsid w:val="00AA6C19"/>
    <w:rsid w:val="00AA6D64"/>
    <w:rsid w:val="00AA75F5"/>
    <w:rsid w:val="00AA76B3"/>
    <w:rsid w:val="00AA776A"/>
    <w:rsid w:val="00AA7A1A"/>
    <w:rsid w:val="00AA7A84"/>
    <w:rsid w:val="00AA7D67"/>
    <w:rsid w:val="00AB0035"/>
    <w:rsid w:val="00AB03DD"/>
    <w:rsid w:val="00AB0531"/>
    <w:rsid w:val="00AB0D8B"/>
    <w:rsid w:val="00AB1122"/>
    <w:rsid w:val="00AB1215"/>
    <w:rsid w:val="00AB1617"/>
    <w:rsid w:val="00AB18B1"/>
    <w:rsid w:val="00AB19B5"/>
    <w:rsid w:val="00AB19E7"/>
    <w:rsid w:val="00AB1A78"/>
    <w:rsid w:val="00AB1B55"/>
    <w:rsid w:val="00AB1CAA"/>
    <w:rsid w:val="00AB1D65"/>
    <w:rsid w:val="00AB207B"/>
    <w:rsid w:val="00AB20C6"/>
    <w:rsid w:val="00AB2116"/>
    <w:rsid w:val="00AB221B"/>
    <w:rsid w:val="00AB229B"/>
    <w:rsid w:val="00AB266A"/>
    <w:rsid w:val="00AB282F"/>
    <w:rsid w:val="00AB2C1C"/>
    <w:rsid w:val="00AB2DB4"/>
    <w:rsid w:val="00AB3024"/>
    <w:rsid w:val="00AB321C"/>
    <w:rsid w:val="00AB335F"/>
    <w:rsid w:val="00AB33B8"/>
    <w:rsid w:val="00AB3600"/>
    <w:rsid w:val="00AB361F"/>
    <w:rsid w:val="00AB36F6"/>
    <w:rsid w:val="00AB3847"/>
    <w:rsid w:val="00AB3B2F"/>
    <w:rsid w:val="00AB3CDC"/>
    <w:rsid w:val="00AB47DA"/>
    <w:rsid w:val="00AB47EC"/>
    <w:rsid w:val="00AB4889"/>
    <w:rsid w:val="00AB4B2A"/>
    <w:rsid w:val="00AB4D5C"/>
    <w:rsid w:val="00AB4F64"/>
    <w:rsid w:val="00AB5113"/>
    <w:rsid w:val="00AB5115"/>
    <w:rsid w:val="00AB5261"/>
    <w:rsid w:val="00AB5606"/>
    <w:rsid w:val="00AB57E4"/>
    <w:rsid w:val="00AB5FE0"/>
    <w:rsid w:val="00AB605C"/>
    <w:rsid w:val="00AB61FA"/>
    <w:rsid w:val="00AB65A9"/>
    <w:rsid w:val="00AB6949"/>
    <w:rsid w:val="00AB6BC3"/>
    <w:rsid w:val="00AB6EBA"/>
    <w:rsid w:val="00AB6F89"/>
    <w:rsid w:val="00AB6FC4"/>
    <w:rsid w:val="00AB76C7"/>
    <w:rsid w:val="00AB77A3"/>
    <w:rsid w:val="00AB7830"/>
    <w:rsid w:val="00AB7C78"/>
    <w:rsid w:val="00AB7F66"/>
    <w:rsid w:val="00AC0207"/>
    <w:rsid w:val="00AC0560"/>
    <w:rsid w:val="00AC0AFD"/>
    <w:rsid w:val="00AC0CC1"/>
    <w:rsid w:val="00AC0D3F"/>
    <w:rsid w:val="00AC0D7F"/>
    <w:rsid w:val="00AC10C7"/>
    <w:rsid w:val="00AC2083"/>
    <w:rsid w:val="00AC2231"/>
    <w:rsid w:val="00AC2305"/>
    <w:rsid w:val="00AC3094"/>
    <w:rsid w:val="00AC328A"/>
    <w:rsid w:val="00AC32D6"/>
    <w:rsid w:val="00AC3375"/>
    <w:rsid w:val="00AC33F5"/>
    <w:rsid w:val="00AC35D9"/>
    <w:rsid w:val="00AC3740"/>
    <w:rsid w:val="00AC3D2A"/>
    <w:rsid w:val="00AC3D61"/>
    <w:rsid w:val="00AC4265"/>
    <w:rsid w:val="00AC436D"/>
    <w:rsid w:val="00AC485C"/>
    <w:rsid w:val="00AC4956"/>
    <w:rsid w:val="00AC4C4E"/>
    <w:rsid w:val="00AC507D"/>
    <w:rsid w:val="00AC5135"/>
    <w:rsid w:val="00AC578B"/>
    <w:rsid w:val="00AC57C0"/>
    <w:rsid w:val="00AC5CCE"/>
    <w:rsid w:val="00AC5D9F"/>
    <w:rsid w:val="00AC5E3F"/>
    <w:rsid w:val="00AC5E41"/>
    <w:rsid w:val="00AC658E"/>
    <w:rsid w:val="00AC6A0B"/>
    <w:rsid w:val="00AC6A52"/>
    <w:rsid w:val="00AC6B83"/>
    <w:rsid w:val="00AC6E93"/>
    <w:rsid w:val="00AC73DF"/>
    <w:rsid w:val="00AC7D08"/>
    <w:rsid w:val="00AD005C"/>
    <w:rsid w:val="00AD008C"/>
    <w:rsid w:val="00AD0526"/>
    <w:rsid w:val="00AD0903"/>
    <w:rsid w:val="00AD09B6"/>
    <w:rsid w:val="00AD0B77"/>
    <w:rsid w:val="00AD0BB6"/>
    <w:rsid w:val="00AD0DBB"/>
    <w:rsid w:val="00AD0E77"/>
    <w:rsid w:val="00AD0F51"/>
    <w:rsid w:val="00AD0FBE"/>
    <w:rsid w:val="00AD13F5"/>
    <w:rsid w:val="00AD1838"/>
    <w:rsid w:val="00AD190D"/>
    <w:rsid w:val="00AD19B9"/>
    <w:rsid w:val="00AD1D9F"/>
    <w:rsid w:val="00AD27CF"/>
    <w:rsid w:val="00AD27D7"/>
    <w:rsid w:val="00AD27E6"/>
    <w:rsid w:val="00AD2DBB"/>
    <w:rsid w:val="00AD2E6C"/>
    <w:rsid w:val="00AD31A5"/>
    <w:rsid w:val="00AD31C1"/>
    <w:rsid w:val="00AD3392"/>
    <w:rsid w:val="00AD38E6"/>
    <w:rsid w:val="00AD3A33"/>
    <w:rsid w:val="00AD45C1"/>
    <w:rsid w:val="00AD4659"/>
    <w:rsid w:val="00AD4ACB"/>
    <w:rsid w:val="00AD4EC5"/>
    <w:rsid w:val="00AD50E3"/>
    <w:rsid w:val="00AD50F7"/>
    <w:rsid w:val="00AD5406"/>
    <w:rsid w:val="00AD57B8"/>
    <w:rsid w:val="00AD5D0B"/>
    <w:rsid w:val="00AD660A"/>
    <w:rsid w:val="00AD6628"/>
    <w:rsid w:val="00AD689E"/>
    <w:rsid w:val="00AD6951"/>
    <w:rsid w:val="00AD6CC9"/>
    <w:rsid w:val="00AD7040"/>
    <w:rsid w:val="00AD7088"/>
    <w:rsid w:val="00AD7785"/>
    <w:rsid w:val="00AD7970"/>
    <w:rsid w:val="00AD7BAA"/>
    <w:rsid w:val="00AD7D9B"/>
    <w:rsid w:val="00AD7E96"/>
    <w:rsid w:val="00AE00B9"/>
    <w:rsid w:val="00AE0277"/>
    <w:rsid w:val="00AE0D42"/>
    <w:rsid w:val="00AE0D67"/>
    <w:rsid w:val="00AE14C4"/>
    <w:rsid w:val="00AE159F"/>
    <w:rsid w:val="00AE1699"/>
    <w:rsid w:val="00AE1F9C"/>
    <w:rsid w:val="00AE2481"/>
    <w:rsid w:val="00AE2811"/>
    <w:rsid w:val="00AE2CE5"/>
    <w:rsid w:val="00AE2FB9"/>
    <w:rsid w:val="00AE329C"/>
    <w:rsid w:val="00AE32FF"/>
    <w:rsid w:val="00AE351E"/>
    <w:rsid w:val="00AE362A"/>
    <w:rsid w:val="00AE3861"/>
    <w:rsid w:val="00AE3AF4"/>
    <w:rsid w:val="00AE3E24"/>
    <w:rsid w:val="00AE415F"/>
    <w:rsid w:val="00AE41D5"/>
    <w:rsid w:val="00AE4296"/>
    <w:rsid w:val="00AE453D"/>
    <w:rsid w:val="00AE45FA"/>
    <w:rsid w:val="00AE4D79"/>
    <w:rsid w:val="00AE531E"/>
    <w:rsid w:val="00AE5392"/>
    <w:rsid w:val="00AE548C"/>
    <w:rsid w:val="00AE55BA"/>
    <w:rsid w:val="00AE56A2"/>
    <w:rsid w:val="00AE593E"/>
    <w:rsid w:val="00AE5D5E"/>
    <w:rsid w:val="00AE5DEF"/>
    <w:rsid w:val="00AE5E15"/>
    <w:rsid w:val="00AE6157"/>
    <w:rsid w:val="00AE6292"/>
    <w:rsid w:val="00AE63BC"/>
    <w:rsid w:val="00AE6773"/>
    <w:rsid w:val="00AE67CA"/>
    <w:rsid w:val="00AE6B01"/>
    <w:rsid w:val="00AE6EF3"/>
    <w:rsid w:val="00AE744B"/>
    <w:rsid w:val="00AE77C0"/>
    <w:rsid w:val="00AE7BC7"/>
    <w:rsid w:val="00AE7D2F"/>
    <w:rsid w:val="00AF00EA"/>
    <w:rsid w:val="00AF0911"/>
    <w:rsid w:val="00AF0AEA"/>
    <w:rsid w:val="00AF0BC6"/>
    <w:rsid w:val="00AF0C73"/>
    <w:rsid w:val="00AF0F18"/>
    <w:rsid w:val="00AF149F"/>
    <w:rsid w:val="00AF17EC"/>
    <w:rsid w:val="00AF189E"/>
    <w:rsid w:val="00AF1957"/>
    <w:rsid w:val="00AF1EEB"/>
    <w:rsid w:val="00AF2431"/>
    <w:rsid w:val="00AF2A7D"/>
    <w:rsid w:val="00AF2A85"/>
    <w:rsid w:val="00AF31E8"/>
    <w:rsid w:val="00AF3389"/>
    <w:rsid w:val="00AF39DE"/>
    <w:rsid w:val="00AF3E34"/>
    <w:rsid w:val="00AF3F65"/>
    <w:rsid w:val="00AF4760"/>
    <w:rsid w:val="00AF4954"/>
    <w:rsid w:val="00AF4964"/>
    <w:rsid w:val="00AF49C6"/>
    <w:rsid w:val="00AF4B86"/>
    <w:rsid w:val="00AF4EA8"/>
    <w:rsid w:val="00AF5286"/>
    <w:rsid w:val="00AF564C"/>
    <w:rsid w:val="00AF56BC"/>
    <w:rsid w:val="00AF59F1"/>
    <w:rsid w:val="00AF5A78"/>
    <w:rsid w:val="00AF5CC0"/>
    <w:rsid w:val="00AF5FAD"/>
    <w:rsid w:val="00AF62EF"/>
    <w:rsid w:val="00AF6624"/>
    <w:rsid w:val="00AF67E0"/>
    <w:rsid w:val="00AF67EC"/>
    <w:rsid w:val="00AF6877"/>
    <w:rsid w:val="00AF6902"/>
    <w:rsid w:val="00AF71E1"/>
    <w:rsid w:val="00AF78E2"/>
    <w:rsid w:val="00AF793B"/>
    <w:rsid w:val="00AF799C"/>
    <w:rsid w:val="00AF7AC9"/>
    <w:rsid w:val="00AF7BBD"/>
    <w:rsid w:val="00B001A3"/>
    <w:rsid w:val="00B0059C"/>
    <w:rsid w:val="00B005EF"/>
    <w:rsid w:val="00B00603"/>
    <w:rsid w:val="00B00DD6"/>
    <w:rsid w:val="00B00F88"/>
    <w:rsid w:val="00B00FF9"/>
    <w:rsid w:val="00B010BF"/>
    <w:rsid w:val="00B01171"/>
    <w:rsid w:val="00B0160A"/>
    <w:rsid w:val="00B0166A"/>
    <w:rsid w:val="00B019ED"/>
    <w:rsid w:val="00B01CA3"/>
    <w:rsid w:val="00B02017"/>
    <w:rsid w:val="00B020B2"/>
    <w:rsid w:val="00B021A1"/>
    <w:rsid w:val="00B02AD1"/>
    <w:rsid w:val="00B02CB7"/>
    <w:rsid w:val="00B02CE0"/>
    <w:rsid w:val="00B02D2D"/>
    <w:rsid w:val="00B02D8A"/>
    <w:rsid w:val="00B03059"/>
    <w:rsid w:val="00B033A7"/>
    <w:rsid w:val="00B03540"/>
    <w:rsid w:val="00B03624"/>
    <w:rsid w:val="00B037D7"/>
    <w:rsid w:val="00B038F8"/>
    <w:rsid w:val="00B03ADF"/>
    <w:rsid w:val="00B03BD5"/>
    <w:rsid w:val="00B041BB"/>
    <w:rsid w:val="00B042F1"/>
    <w:rsid w:val="00B044EF"/>
    <w:rsid w:val="00B04527"/>
    <w:rsid w:val="00B0484A"/>
    <w:rsid w:val="00B0488D"/>
    <w:rsid w:val="00B0492C"/>
    <w:rsid w:val="00B049B0"/>
    <w:rsid w:val="00B04BD7"/>
    <w:rsid w:val="00B04D0A"/>
    <w:rsid w:val="00B04D97"/>
    <w:rsid w:val="00B04DD6"/>
    <w:rsid w:val="00B04E95"/>
    <w:rsid w:val="00B04FD1"/>
    <w:rsid w:val="00B05213"/>
    <w:rsid w:val="00B05457"/>
    <w:rsid w:val="00B055A8"/>
    <w:rsid w:val="00B0568C"/>
    <w:rsid w:val="00B05B6D"/>
    <w:rsid w:val="00B05B7D"/>
    <w:rsid w:val="00B05D91"/>
    <w:rsid w:val="00B05FA0"/>
    <w:rsid w:val="00B06295"/>
    <w:rsid w:val="00B06661"/>
    <w:rsid w:val="00B0695D"/>
    <w:rsid w:val="00B06C22"/>
    <w:rsid w:val="00B06C9E"/>
    <w:rsid w:val="00B0731F"/>
    <w:rsid w:val="00B07556"/>
    <w:rsid w:val="00B07ADA"/>
    <w:rsid w:val="00B1023E"/>
    <w:rsid w:val="00B10260"/>
    <w:rsid w:val="00B10312"/>
    <w:rsid w:val="00B105C3"/>
    <w:rsid w:val="00B10A86"/>
    <w:rsid w:val="00B10E1C"/>
    <w:rsid w:val="00B11117"/>
    <w:rsid w:val="00B11155"/>
    <w:rsid w:val="00B1116D"/>
    <w:rsid w:val="00B11378"/>
    <w:rsid w:val="00B11BF0"/>
    <w:rsid w:val="00B12061"/>
    <w:rsid w:val="00B12468"/>
    <w:rsid w:val="00B125A0"/>
    <w:rsid w:val="00B1266F"/>
    <w:rsid w:val="00B12825"/>
    <w:rsid w:val="00B12A43"/>
    <w:rsid w:val="00B12ACC"/>
    <w:rsid w:val="00B12BFC"/>
    <w:rsid w:val="00B12E91"/>
    <w:rsid w:val="00B1337D"/>
    <w:rsid w:val="00B13500"/>
    <w:rsid w:val="00B1363A"/>
    <w:rsid w:val="00B137CC"/>
    <w:rsid w:val="00B13888"/>
    <w:rsid w:val="00B138F3"/>
    <w:rsid w:val="00B139CE"/>
    <w:rsid w:val="00B13D90"/>
    <w:rsid w:val="00B13EE8"/>
    <w:rsid w:val="00B13EF0"/>
    <w:rsid w:val="00B141E5"/>
    <w:rsid w:val="00B14694"/>
    <w:rsid w:val="00B14C8E"/>
    <w:rsid w:val="00B14D65"/>
    <w:rsid w:val="00B1510D"/>
    <w:rsid w:val="00B1518B"/>
    <w:rsid w:val="00B152D3"/>
    <w:rsid w:val="00B15A50"/>
    <w:rsid w:val="00B15BB7"/>
    <w:rsid w:val="00B15BDC"/>
    <w:rsid w:val="00B15C14"/>
    <w:rsid w:val="00B15D7D"/>
    <w:rsid w:val="00B1617B"/>
    <w:rsid w:val="00B16545"/>
    <w:rsid w:val="00B168C8"/>
    <w:rsid w:val="00B16B0F"/>
    <w:rsid w:val="00B16C32"/>
    <w:rsid w:val="00B1718B"/>
    <w:rsid w:val="00B1740A"/>
    <w:rsid w:val="00B17638"/>
    <w:rsid w:val="00B17904"/>
    <w:rsid w:val="00B17E4E"/>
    <w:rsid w:val="00B204DD"/>
    <w:rsid w:val="00B2094C"/>
    <w:rsid w:val="00B20E4E"/>
    <w:rsid w:val="00B21206"/>
    <w:rsid w:val="00B21627"/>
    <w:rsid w:val="00B21CE2"/>
    <w:rsid w:val="00B21CF5"/>
    <w:rsid w:val="00B21EC7"/>
    <w:rsid w:val="00B2215B"/>
    <w:rsid w:val="00B22165"/>
    <w:rsid w:val="00B224AC"/>
    <w:rsid w:val="00B2289C"/>
    <w:rsid w:val="00B22B86"/>
    <w:rsid w:val="00B22B9E"/>
    <w:rsid w:val="00B23229"/>
    <w:rsid w:val="00B234A6"/>
    <w:rsid w:val="00B23B52"/>
    <w:rsid w:val="00B23DB0"/>
    <w:rsid w:val="00B24206"/>
    <w:rsid w:val="00B24254"/>
    <w:rsid w:val="00B2481F"/>
    <w:rsid w:val="00B24C4F"/>
    <w:rsid w:val="00B24FDD"/>
    <w:rsid w:val="00B2569F"/>
    <w:rsid w:val="00B25D02"/>
    <w:rsid w:val="00B25E8D"/>
    <w:rsid w:val="00B262A4"/>
    <w:rsid w:val="00B2630B"/>
    <w:rsid w:val="00B2678B"/>
    <w:rsid w:val="00B269B8"/>
    <w:rsid w:val="00B2718F"/>
    <w:rsid w:val="00B279AD"/>
    <w:rsid w:val="00B27D31"/>
    <w:rsid w:val="00B27E28"/>
    <w:rsid w:val="00B27E6C"/>
    <w:rsid w:val="00B30055"/>
    <w:rsid w:val="00B3012E"/>
    <w:rsid w:val="00B3013C"/>
    <w:rsid w:val="00B3073A"/>
    <w:rsid w:val="00B3090E"/>
    <w:rsid w:val="00B30A46"/>
    <w:rsid w:val="00B30CD8"/>
    <w:rsid w:val="00B312AB"/>
    <w:rsid w:val="00B3132C"/>
    <w:rsid w:val="00B314D0"/>
    <w:rsid w:val="00B3165D"/>
    <w:rsid w:val="00B317D8"/>
    <w:rsid w:val="00B318BA"/>
    <w:rsid w:val="00B31965"/>
    <w:rsid w:val="00B31A82"/>
    <w:rsid w:val="00B31B9D"/>
    <w:rsid w:val="00B31D60"/>
    <w:rsid w:val="00B31E55"/>
    <w:rsid w:val="00B32001"/>
    <w:rsid w:val="00B32262"/>
    <w:rsid w:val="00B32347"/>
    <w:rsid w:val="00B32855"/>
    <w:rsid w:val="00B328C2"/>
    <w:rsid w:val="00B32B1E"/>
    <w:rsid w:val="00B32B38"/>
    <w:rsid w:val="00B32C3F"/>
    <w:rsid w:val="00B32CCB"/>
    <w:rsid w:val="00B32E8E"/>
    <w:rsid w:val="00B3323B"/>
    <w:rsid w:val="00B3328A"/>
    <w:rsid w:val="00B3383D"/>
    <w:rsid w:val="00B33943"/>
    <w:rsid w:val="00B33BEC"/>
    <w:rsid w:val="00B33C23"/>
    <w:rsid w:val="00B33D32"/>
    <w:rsid w:val="00B33E02"/>
    <w:rsid w:val="00B33F0D"/>
    <w:rsid w:val="00B34466"/>
    <w:rsid w:val="00B344A1"/>
    <w:rsid w:val="00B34555"/>
    <w:rsid w:val="00B347B5"/>
    <w:rsid w:val="00B34A23"/>
    <w:rsid w:val="00B34A3C"/>
    <w:rsid w:val="00B34BC5"/>
    <w:rsid w:val="00B34E81"/>
    <w:rsid w:val="00B3530E"/>
    <w:rsid w:val="00B35731"/>
    <w:rsid w:val="00B357B0"/>
    <w:rsid w:val="00B35E52"/>
    <w:rsid w:val="00B3600F"/>
    <w:rsid w:val="00B3647E"/>
    <w:rsid w:val="00B368CE"/>
    <w:rsid w:val="00B36B6F"/>
    <w:rsid w:val="00B36D30"/>
    <w:rsid w:val="00B36F56"/>
    <w:rsid w:val="00B37224"/>
    <w:rsid w:val="00B3766C"/>
    <w:rsid w:val="00B376CF"/>
    <w:rsid w:val="00B37C02"/>
    <w:rsid w:val="00B37E83"/>
    <w:rsid w:val="00B40077"/>
    <w:rsid w:val="00B4017A"/>
    <w:rsid w:val="00B405F9"/>
    <w:rsid w:val="00B412AD"/>
    <w:rsid w:val="00B41986"/>
    <w:rsid w:val="00B41AB9"/>
    <w:rsid w:val="00B41B16"/>
    <w:rsid w:val="00B41F55"/>
    <w:rsid w:val="00B422E9"/>
    <w:rsid w:val="00B424C9"/>
    <w:rsid w:val="00B429FE"/>
    <w:rsid w:val="00B42D38"/>
    <w:rsid w:val="00B42D92"/>
    <w:rsid w:val="00B43137"/>
    <w:rsid w:val="00B434F6"/>
    <w:rsid w:val="00B43947"/>
    <w:rsid w:val="00B43990"/>
    <w:rsid w:val="00B43A41"/>
    <w:rsid w:val="00B441C5"/>
    <w:rsid w:val="00B442FA"/>
    <w:rsid w:val="00B445ED"/>
    <w:rsid w:val="00B4475D"/>
    <w:rsid w:val="00B449F9"/>
    <w:rsid w:val="00B44ADB"/>
    <w:rsid w:val="00B44FAB"/>
    <w:rsid w:val="00B4548A"/>
    <w:rsid w:val="00B45625"/>
    <w:rsid w:val="00B45635"/>
    <w:rsid w:val="00B45AC5"/>
    <w:rsid w:val="00B45C5D"/>
    <w:rsid w:val="00B46414"/>
    <w:rsid w:val="00B467D1"/>
    <w:rsid w:val="00B467F2"/>
    <w:rsid w:val="00B4689A"/>
    <w:rsid w:val="00B469E9"/>
    <w:rsid w:val="00B46D3B"/>
    <w:rsid w:val="00B46EE7"/>
    <w:rsid w:val="00B46F55"/>
    <w:rsid w:val="00B477C8"/>
    <w:rsid w:val="00B47C1E"/>
    <w:rsid w:val="00B47E57"/>
    <w:rsid w:val="00B5004A"/>
    <w:rsid w:val="00B50292"/>
    <w:rsid w:val="00B50ABF"/>
    <w:rsid w:val="00B514E1"/>
    <w:rsid w:val="00B51568"/>
    <w:rsid w:val="00B518F6"/>
    <w:rsid w:val="00B51951"/>
    <w:rsid w:val="00B51A87"/>
    <w:rsid w:val="00B51BCD"/>
    <w:rsid w:val="00B51D01"/>
    <w:rsid w:val="00B51E4B"/>
    <w:rsid w:val="00B52386"/>
    <w:rsid w:val="00B524B3"/>
    <w:rsid w:val="00B52515"/>
    <w:rsid w:val="00B52662"/>
    <w:rsid w:val="00B527E6"/>
    <w:rsid w:val="00B53102"/>
    <w:rsid w:val="00B53214"/>
    <w:rsid w:val="00B53338"/>
    <w:rsid w:val="00B53360"/>
    <w:rsid w:val="00B53883"/>
    <w:rsid w:val="00B538E4"/>
    <w:rsid w:val="00B53A01"/>
    <w:rsid w:val="00B53A48"/>
    <w:rsid w:val="00B53B31"/>
    <w:rsid w:val="00B53D94"/>
    <w:rsid w:val="00B53F0C"/>
    <w:rsid w:val="00B5423E"/>
    <w:rsid w:val="00B5475D"/>
    <w:rsid w:val="00B54B62"/>
    <w:rsid w:val="00B54C9F"/>
    <w:rsid w:val="00B550FA"/>
    <w:rsid w:val="00B556BA"/>
    <w:rsid w:val="00B556E6"/>
    <w:rsid w:val="00B55735"/>
    <w:rsid w:val="00B55794"/>
    <w:rsid w:val="00B55B62"/>
    <w:rsid w:val="00B55D5B"/>
    <w:rsid w:val="00B56047"/>
    <w:rsid w:val="00B560DF"/>
    <w:rsid w:val="00B56848"/>
    <w:rsid w:val="00B56A69"/>
    <w:rsid w:val="00B56AC9"/>
    <w:rsid w:val="00B56CF1"/>
    <w:rsid w:val="00B56D44"/>
    <w:rsid w:val="00B56E99"/>
    <w:rsid w:val="00B57660"/>
    <w:rsid w:val="00B6066A"/>
    <w:rsid w:val="00B607CA"/>
    <w:rsid w:val="00B60D61"/>
    <w:rsid w:val="00B60ED0"/>
    <w:rsid w:val="00B60FAA"/>
    <w:rsid w:val="00B617C9"/>
    <w:rsid w:val="00B61900"/>
    <w:rsid w:val="00B61A2C"/>
    <w:rsid w:val="00B61C83"/>
    <w:rsid w:val="00B61D45"/>
    <w:rsid w:val="00B61DA5"/>
    <w:rsid w:val="00B62219"/>
    <w:rsid w:val="00B62312"/>
    <w:rsid w:val="00B62E47"/>
    <w:rsid w:val="00B635BB"/>
    <w:rsid w:val="00B63655"/>
    <w:rsid w:val="00B637C4"/>
    <w:rsid w:val="00B63819"/>
    <w:rsid w:val="00B63F38"/>
    <w:rsid w:val="00B63FBD"/>
    <w:rsid w:val="00B6449D"/>
    <w:rsid w:val="00B6461A"/>
    <w:rsid w:val="00B647B3"/>
    <w:rsid w:val="00B64925"/>
    <w:rsid w:val="00B64EC3"/>
    <w:rsid w:val="00B64F33"/>
    <w:rsid w:val="00B650BE"/>
    <w:rsid w:val="00B65120"/>
    <w:rsid w:val="00B6515A"/>
    <w:rsid w:val="00B6523E"/>
    <w:rsid w:val="00B655E4"/>
    <w:rsid w:val="00B6560F"/>
    <w:rsid w:val="00B65AAF"/>
    <w:rsid w:val="00B668E3"/>
    <w:rsid w:val="00B66C02"/>
    <w:rsid w:val="00B66D42"/>
    <w:rsid w:val="00B6702A"/>
    <w:rsid w:val="00B671F0"/>
    <w:rsid w:val="00B6771F"/>
    <w:rsid w:val="00B702F8"/>
    <w:rsid w:val="00B70646"/>
    <w:rsid w:val="00B706CE"/>
    <w:rsid w:val="00B70796"/>
    <w:rsid w:val="00B707CA"/>
    <w:rsid w:val="00B70919"/>
    <w:rsid w:val="00B70F4B"/>
    <w:rsid w:val="00B71151"/>
    <w:rsid w:val="00B7139F"/>
    <w:rsid w:val="00B71575"/>
    <w:rsid w:val="00B715B4"/>
    <w:rsid w:val="00B7183D"/>
    <w:rsid w:val="00B719A1"/>
    <w:rsid w:val="00B719EA"/>
    <w:rsid w:val="00B720FD"/>
    <w:rsid w:val="00B72632"/>
    <w:rsid w:val="00B726AD"/>
    <w:rsid w:val="00B72975"/>
    <w:rsid w:val="00B72EC9"/>
    <w:rsid w:val="00B7320D"/>
    <w:rsid w:val="00B73496"/>
    <w:rsid w:val="00B737C0"/>
    <w:rsid w:val="00B73873"/>
    <w:rsid w:val="00B73AF8"/>
    <w:rsid w:val="00B73D01"/>
    <w:rsid w:val="00B73E70"/>
    <w:rsid w:val="00B746C5"/>
    <w:rsid w:val="00B7490A"/>
    <w:rsid w:val="00B750FB"/>
    <w:rsid w:val="00B7580A"/>
    <w:rsid w:val="00B76091"/>
    <w:rsid w:val="00B769ED"/>
    <w:rsid w:val="00B76F0F"/>
    <w:rsid w:val="00B76F86"/>
    <w:rsid w:val="00B76FF5"/>
    <w:rsid w:val="00B772B3"/>
    <w:rsid w:val="00B77403"/>
    <w:rsid w:val="00B778F7"/>
    <w:rsid w:val="00B805DD"/>
    <w:rsid w:val="00B808EA"/>
    <w:rsid w:val="00B80B93"/>
    <w:rsid w:val="00B80BA2"/>
    <w:rsid w:val="00B80CA3"/>
    <w:rsid w:val="00B80E21"/>
    <w:rsid w:val="00B811AE"/>
    <w:rsid w:val="00B81287"/>
    <w:rsid w:val="00B816D3"/>
    <w:rsid w:val="00B8180C"/>
    <w:rsid w:val="00B8188A"/>
    <w:rsid w:val="00B81AB9"/>
    <w:rsid w:val="00B81BA0"/>
    <w:rsid w:val="00B821B3"/>
    <w:rsid w:val="00B823C2"/>
    <w:rsid w:val="00B8289B"/>
    <w:rsid w:val="00B829A7"/>
    <w:rsid w:val="00B8306F"/>
    <w:rsid w:val="00B83206"/>
    <w:rsid w:val="00B832D9"/>
    <w:rsid w:val="00B834C9"/>
    <w:rsid w:val="00B83ADB"/>
    <w:rsid w:val="00B842BB"/>
    <w:rsid w:val="00B84413"/>
    <w:rsid w:val="00B84564"/>
    <w:rsid w:val="00B845C0"/>
    <w:rsid w:val="00B84633"/>
    <w:rsid w:val="00B84C50"/>
    <w:rsid w:val="00B84DBC"/>
    <w:rsid w:val="00B85045"/>
    <w:rsid w:val="00B85187"/>
    <w:rsid w:val="00B85399"/>
    <w:rsid w:val="00B8549A"/>
    <w:rsid w:val="00B855BA"/>
    <w:rsid w:val="00B85A81"/>
    <w:rsid w:val="00B85B5C"/>
    <w:rsid w:val="00B85BBB"/>
    <w:rsid w:val="00B85FAD"/>
    <w:rsid w:val="00B8626B"/>
    <w:rsid w:val="00B86817"/>
    <w:rsid w:val="00B86A82"/>
    <w:rsid w:val="00B86C64"/>
    <w:rsid w:val="00B86D6B"/>
    <w:rsid w:val="00B87868"/>
    <w:rsid w:val="00B87A59"/>
    <w:rsid w:val="00B87E7D"/>
    <w:rsid w:val="00B87F1C"/>
    <w:rsid w:val="00B901BD"/>
    <w:rsid w:val="00B906BA"/>
    <w:rsid w:val="00B90711"/>
    <w:rsid w:val="00B90858"/>
    <w:rsid w:val="00B90B95"/>
    <w:rsid w:val="00B90BB8"/>
    <w:rsid w:val="00B90E5B"/>
    <w:rsid w:val="00B91006"/>
    <w:rsid w:val="00B91014"/>
    <w:rsid w:val="00B917E5"/>
    <w:rsid w:val="00B919A5"/>
    <w:rsid w:val="00B91B3C"/>
    <w:rsid w:val="00B920DC"/>
    <w:rsid w:val="00B92587"/>
    <w:rsid w:val="00B927E1"/>
    <w:rsid w:val="00B92F78"/>
    <w:rsid w:val="00B93086"/>
    <w:rsid w:val="00B9358D"/>
    <w:rsid w:val="00B93919"/>
    <w:rsid w:val="00B939BD"/>
    <w:rsid w:val="00B94F80"/>
    <w:rsid w:val="00B95A0B"/>
    <w:rsid w:val="00B95A8A"/>
    <w:rsid w:val="00B95B71"/>
    <w:rsid w:val="00B95CC9"/>
    <w:rsid w:val="00B96628"/>
    <w:rsid w:val="00B9690F"/>
    <w:rsid w:val="00B96D49"/>
    <w:rsid w:val="00B96F0F"/>
    <w:rsid w:val="00B97083"/>
    <w:rsid w:val="00B975A4"/>
    <w:rsid w:val="00B975E4"/>
    <w:rsid w:val="00B9777B"/>
    <w:rsid w:val="00B97CF1"/>
    <w:rsid w:val="00B97DD3"/>
    <w:rsid w:val="00BA0186"/>
    <w:rsid w:val="00BA061D"/>
    <w:rsid w:val="00BA081E"/>
    <w:rsid w:val="00BA0D6C"/>
    <w:rsid w:val="00BA0E4F"/>
    <w:rsid w:val="00BA0F28"/>
    <w:rsid w:val="00BA1107"/>
    <w:rsid w:val="00BA14B5"/>
    <w:rsid w:val="00BA1854"/>
    <w:rsid w:val="00BA1A5C"/>
    <w:rsid w:val="00BA1C21"/>
    <w:rsid w:val="00BA241B"/>
    <w:rsid w:val="00BA2554"/>
    <w:rsid w:val="00BA2562"/>
    <w:rsid w:val="00BA2577"/>
    <w:rsid w:val="00BA27C5"/>
    <w:rsid w:val="00BA2B71"/>
    <w:rsid w:val="00BA2FB1"/>
    <w:rsid w:val="00BA3897"/>
    <w:rsid w:val="00BA3A45"/>
    <w:rsid w:val="00BA3CDB"/>
    <w:rsid w:val="00BA3D18"/>
    <w:rsid w:val="00BA3FEB"/>
    <w:rsid w:val="00BA41DD"/>
    <w:rsid w:val="00BA4282"/>
    <w:rsid w:val="00BA4530"/>
    <w:rsid w:val="00BA4599"/>
    <w:rsid w:val="00BA4C96"/>
    <w:rsid w:val="00BA4D46"/>
    <w:rsid w:val="00BA4EC6"/>
    <w:rsid w:val="00BA50B8"/>
    <w:rsid w:val="00BA50E7"/>
    <w:rsid w:val="00BA51D4"/>
    <w:rsid w:val="00BA51E3"/>
    <w:rsid w:val="00BA5200"/>
    <w:rsid w:val="00BA55F0"/>
    <w:rsid w:val="00BA577D"/>
    <w:rsid w:val="00BA5B1D"/>
    <w:rsid w:val="00BA5F27"/>
    <w:rsid w:val="00BA5F36"/>
    <w:rsid w:val="00BA62E2"/>
    <w:rsid w:val="00BA637F"/>
    <w:rsid w:val="00BA646E"/>
    <w:rsid w:val="00BA6AD5"/>
    <w:rsid w:val="00BA6CE2"/>
    <w:rsid w:val="00BA6CE4"/>
    <w:rsid w:val="00BA6DDE"/>
    <w:rsid w:val="00BA6EA1"/>
    <w:rsid w:val="00BA6F66"/>
    <w:rsid w:val="00BA7012"/>
    <w:rsid w:val="00BA7216"/>
    <w:rsid w:val="00BA74FA"/>
    <w:rsid w:val="00BA75AC"/>
    <w:rsid w:val="00BA75F6"/>
    <w:rsid w:val="00BA7638"/>
    <w:rsid w:val="00BA7ED6"/>
    <w:rsid w:val="00BA7F65"/>
    <w:rsid w:val="00BA7FDB"/>
    <w:rsid w:val="00BB0235"/>
    <w:rsid w:val="00BB0C79"/>
    <w:rsid w:val="00BB1040"/>
    <w:rsid w:val="00BB13E3"/>
    <w:rsid w:val="00BB1421"/>
    <w:rsid w:val="00BB145A"/>
    <w:rsid w:val="00BB151A"/>
    <w:rsid w:val="00BB1637"/>
    <w:rsid w:val="00BB198D"/>
    <w:rsid w:val="00BB1BCA"/>
    <w:rsid w:val="00BB1C1A"/>
    <w:rsid w:val="00BB1C28"/>
    <w:rsid w:val="00BB1CEE"/>
    <w:rsid w:val="00BB1D7A"/>
    <w:rsid w:val="00BB1E80"/>
    <w:rsid w:val="00BB217B"/>
    <w:rsid w:val="00BB2BD8"/>
    <w:rsid w:val="00BB2C01"/>
    <w:rsid w:val="00BB333E"/>
    <w:rsid w:val="00BB342C"/>
    <w:rsid w:val="00BB367B"/>
    <w:rsid w:val="00BB37C5"/>
    <w:rsid w:val="00BB37FC"/>
    <w:rsid w:val="00BB38FD"/>
    <w:rsid w:val="00BB3D8B"/>
    <w:rsid w:val="00BB3DE5"/>
    <w:rsid w:val="00BB43B1"/>
    <w:rsid w:val="00BB461F"/>
    <w:rsid w:val="00BB4BA0"/>
    <w:rsid w:val="00BB4C55"/>
    <w:rsid w:val="00BB5611"/>
    <w:rsid w:val="00BB56AB"/>
    <w:rsid w:val="00BB57A6"/>
    <w:rsid w:val="00BB5FCA"/>
    <w:rsid w:val="00BB60DE"/>
    <w:rsid w:val="00BB6383"/>
    <w:rsid w:val="00BB65F4"/>
    <w:rsid w:val="00BB66EE"/>
    <w:rsid w:val="00BB67CD"/>
    <w:rsid w:val="00BB73EC"/>
    <w:rsid w:val="00BB7B6A"/>
    <w:rsid w:val="00BB7B7F"/>
    <w:rsid w:val="00BC0030"/>
    <w:rsid w:val="00BC0265"/>
    <w:rsid w:val="00BC081D"/>
    <w:rsid w:val="00BC08FF"/>
    <w:rsid w:val="00BC0FEB"/>
    <w:rsid w:val="00BC0FFB"/>
    <w:rsid w:val="00BC1026"/>
    <w:rsid w:val="00BC1897"/>
    <w:rsid w:val="00BC1C6A"/>
    <w:rsid w:val="00BC1E30"/>
    <w:rsid w:val="00BC2133"/>
    <w:rsid w:val="00BC220A"/>
    <w:rsid w:val="00BC2582"/>
    <w:rsid w:val="00BC27A0"/>
    <w:rsid w:val="00BC28C5"/>
    <w:rsid w:val="00BC296A"/>
    <w:rsid w:val="00BC2BAB"/>
    <w:rsid w:val="00BC2DA1"/>
    <w:rsid w:val="00BC2F2B"/>
    <w:rsid w:val="00BC2FED"/>
    <w:rsid w:val="00BC32E1"/>
    <w:rsid w:val="00BC335C"/>
    <w:rsid w:val="00BC3753"/>
    <w:rsid w:val="00BC38F4"/>
    <w:rsid w:val="00BC390B"/>
    <w:rsid w:val="00BC469C"/>
    <w:rsid w:val="00BC4AA2"/>
    <w:rsid w:val="00BC4B9D"/>
    <w:rsid w:val="00BC4BF8"/>
    <w:rsid w:val="00BC505C"/>
    <w:rsid w:val="00BC592C"/>
    <w:rsid w:val="00BC5C88"/>
    <w:rsid w:val="00BC61D4"/>
    <w:rsid w:val="00BC6639"/>
    <w:rsid w:val="00BC66A3"/>
    <w:rsid w:val="00BC677A"/>
    <w:rsid w:val="00BC6CF4"/>
    <w:rsid w:val="00BC6EA9"/>
    <w:rsid w:val="00BC72A7"/>
    <w:rsid w:val="00BC72B0"/>
    <w:rsid w:val="00BC73C4"/>
    <w:rsid w:val="00BC78EE"/>
    <w:rsid w:val="00BC7996"/>
    <w:rsid w:val="00BC7CE4"/>
    <w:rsid w:val="00BC7CEB"/>
    <w:rsid w:val="00BD013C"/>
    <w:rsid w:val="00BD02AC"/>
    <w:rsid w:val="00BD060E"/>
    <w:rsid w:val="00BD0C7D"/>
    <w:rsid w:val="00BD0DE3"/>
    <w:rsid w:val="00BD0E33"/>
    <w:rsid w:val="00BD1401"/>
    <w:rsid w:val="00BD18C5"/>
    <w:rsid w:val="00BD1C12"/>
    <w:rsid w:val="00BD1E3C"/>
    <w:rsid w:val="00BD2CB0"/>
    <w:rsid w:val="00BD2E4A"/>
    <w:rsid w:val="00BD2E97"/>
    <w:rsid w:val="00BD347E"/>
    <w:rsid w:val="00BD3510"/>
    <w:rsid w:val="00BD371B"/>
    <w:rsid w:val="00BD378D"/>
    <w:rsid w:val="00BD3CBA"/>
    <w:rsid w:val="00BD4459"/>
    <w:rsid w:val="00BD4616"/>
    <w:rsid w:val="00BD4746"/>
    <w:rsid w:val="00BD48F2"/>
    <w:rsid w:val="00BD501B"/>
    <w:rsid w:val="00BD551A"/>
    <w:rsid w:val="00BD5A65"/>
    <w:rsid w:val="00BD5DC2"/>
    <w:rsid w:val="00BD5F68"/>
    <w:rsid w:val="00BD6021"/>
    <w:rsid w:val="00BD6111"/>
    <w:rsid w:val="00BD614B"/>
    <w:rsid w:val="00BD626C"/>
    <w:rsid w:val="00BD6422"/>
    <w:rsid w:val="00BD6441"/>
    <w:rsid w:val="00BD6639"/>
    <w:rsid w:val="00BD67EF"/>
    <w:rsid w:val="00BD68BD"/>
    <w:rsid w:val="00BD6E74"/>
    <w:rsid w:val="00BD6EEC"/>
    <w:rsid w:val="00BD7049"/>
    <w:rsid w:val="00BD7626"/>
    <w:rsid w:val="00BD781B"/>
    <w:rsid w:val="00BD79E2"/>
    <w:rsid w:val="00BD7F56"/>
    <w:rsid w:val="00BD7FAF"/>
    <w:rsid w:val="00BE0710"/>
    <w:rsid w:val="00BE072C"/>
    <w:rsid w:val="00BE07B0"/>
    <w:rsid w:val="00BE0A23"/>
    <w:rsid w:val="00BE0A47"/>
    <w:rsid w:val="00BE0C2E"/>
    <w:rsid w:val="00BE1101"/>
    <w:rsid w:val="00BE116A"/>
    <w:rsid w:val="00BE1B7D"/>
    <w:rsid w:val="00BE1F81"/>
    <w:rsid w:val="00BE215F"/>
    <w:rsid w:val="00BE2353"/>
    <w:rsid w:val="00BE23BB"/>
    <w:rsid w:val="00BE25A5"/>
    <w:rsid w:val="00BE25AF"/>
    <w:rsid w:val="00BE2BB0"/>
    <w:rsid w:val="00BE2F47"/>
    <w:rsid w:val="00BE2FBE"/>
    <w:rsid w:val="00BE3335"/>
    <w:rsid w:val="00BE37D3"/>
    <w:rsid w:val="00BE3BE0"/>
    <w:rsid w:val="00BE3C10"/>
    <w:rsid w:val="00BE3E17"/>
    <w:rsid w:val="00BE4A97"/>
    <w:rsid w:val="00BE4DE0"/>
    <w:rsid w:val="00BE507F"/>
    <w:rsid w:val="00BE50C7"/>
    <w:rsid w:val="00BE5859"/>
    <w:rsid w:val="00BE5B27"/>
    <w:rsid w:val="00BE5D16"/>
    <w:rsid w:val="00BE6269"/>
    <w:rsid w:val="00BE6677"/>
    <w:rsid w:val="00BE688E"/>
    <w:rsid w:val="00BE6C7F"/>
    <w:rsid w:val="00BE6E91"/>
    <w:rsid w:val="00BE6FBA"/>
    <w:rsid w:val="00BE71B0"/>
    <w:rsid w:val="00BE73ED"/>
    <w:rsid w:val="00BE746E"/>
    <w:rsid w:val="00BE7726"/>
    <w:rsid w:val="00BE7A46"/>
    <w:rsid w:val="00BE7CF7"/>
    <w:rsid w:val="00BE7D55"/>
    <w:rsid w:val="00BE7E5E"/>
    <w:rsid w:val="00BF00E3"/>
    <w:rsid w:val="00BF03E3"/>
    <w:rsid w:val="00BF0848"/>
    <w:rsid w:val="00BF08A5"/>
    <w:rsid w:val="00BF08D5"/>
    <w:rsid w:val="00BF0A29"/>
    <w:rsid w:val="00BF0F10"/>
    <w:rsid w:val="00BF0F3C"/>
    <w:rsid w:val="00BF0FFA"/>
    <w:rsid w:val="00BF12DB"/>
    <w:rsid w:val="00BF13D3"/>
    <w:rsid w:val="00BF15F2"/>
    <w:rsid w:val="00BF17A6"/>
    <w:rsid w:val="00BF198E"/>
    <w:rsid w:val="00BF1AF8"/>
    <w:rsid w:val="00BF1B3B"/>
    <w:rsid w:val="00BF1D6C"/>
    <w:rsid w:val="00BF23A7"/>
    <w:rsid w:val="00BF24E9"/>
    <w:rsid w:val="00BF2781"/>
    <w:rsid w:val="00BF2782"/>
    <w:rsid w:val="00BF29BE"/>
    <w:rsid w:val="00BF2BB6"/>
    <w:rsid w:val="00BF2D43"/>
    <w:rsid w:val="00BF2DF6"/>
    <w:rsid w:val="00BF2EEF"/>
    <w:rsid w:val="00BF2F10"/>
    <w:rsid w:val="00BF3026"/>
    <w:rsid w:val="00BF334D"/>
    <w:rsid w:val="00BF3488"/>
    <w:rsid w:val="00BF3B52"/>
    <w:rsid w:val="00BF3BE9"/>
    <w:rsid w:val="00BF3C7F"/>
    <w:rsid w:val="00BF3E8A"/>
    <w:rsid w:val="00BF3F0B"/>
    <w:rsid w:val="00BF429E"/>
    <w:rsid w:val="00BF4709"/>
    <w:rsid w:val="00BF476A"/>
    <w:rsid w:val="00BF4A1A"/>
    <w:rsid w:val="00BF4B3B"/>
    <w:rsid w:val="00BF4D26"/>
    <w:rsid w:val="00BF4FBC"/>
    <w:rsid w:val="00BF523A"/>
    <w:rsid w:val="00BF549F"/>
    <w:rsid w:val="00BF54ED"/>
    <w:rsid w:val="00BF560F"/>
    <w:rsid w:val="00BF597D"/>
    <w:rsid w:val="00BF5BCC"/>
    <w:rsid w:val="00BF5DAE"/>
    <w:rsid w:val="00BF5EE2"/>
    <w:rsid w:val="00BF60C1"/>
    <w:rsid w:val="00BF62EE"/>
    <w:rsid w:val="00BF6393"/>
    <w:rsid w:val="00BF6532"/>
    <w:rsid w:val="00BF65C6"/>
    <w:rsid w:val="00BF6DF6"/>
    <w:rsid w:val="00BF7291"/>
    <w:rsid w:val="00BF7812"/>
    <w:rsid w:val="00BF7928"/>
    <w:rsid w:val="00BF7E2D"/>
    <w:rsid w:val="00BF7FBB"/>
    <w:rsid w:val="00BF7FC2"/>
    <w:rsid w:val="00C00094"/>
    <w:rsid w:val="00C000DA"/>
    <w:rsid w:val="00C00230"/>
    <w:rsid w:val="00C004A9"/>
    <w:rsid w:val="00C00681"/>
    <w:rsid w:val="00C007A4"/>
    <w:rsid w:val="00C007AE"/>
    <w:rsid w:val="00C00E45"/>
    <w:rsid w:val="00C0101A"/>
    <w:rsid w:val="00C011D6"/>
    <w:rsid w:val="00C013EE"/>
    <w:rsid w:val="00C01676"/>
    <w:rsid w:val="00C01939"/>
    <w:rsid w:val="00C01B24"/>
    <w:rsid w:val="00C01C32"/>
    <w:rsid w:val="00C01D1C"/>
    <w:rsid w:val="00C01EF2"/>
    <w:rsid w:val="00C02025"/>
    <w:rsid w:val="00C02488"/>
    <w:rsid w:val="00C0270E"/>
    <w:rsid w:val="00C02789"/>
    <w:rsid w:val="00C02DC4"/>
    <w:rsid w:val="00C03270"/>
    <w:rsid w:val="00C03661"/>
    <w:rsid w:val="00C037D9"/>
    <w:rsid w:val="00C03941"/>
    <w:rsid w:val="00C039DE"/>
    <w:rsid w:val="00C03E7E"/>
    <w:rsid w:val="00C0402C"/>
    <w:rsid w:val="00C044D4"/>
    <w:rsid w:val="00C0470E"/>
    <w:rsid w:val="00C04712"/>
    <w:rsid w:val="00C048A3"/>
    <w:rsid w:val="00C04976"/>
    <w:rsid w:val="00C04C37"/>
    <w:rsid w:val="00C04C7A"/>
    <w:rsid w:val="00C0507A"/>
    <w:rsid w:val="00C05272"/>
    <w:rsid w:val="00C0540F"/>
    <w:rsid w:val="00C06020"/>
    <w:rsid w:val="00C0613F"/>
    <w:rsid w:val="00C066D7"/>
    <w:rsid w:val="00C06701"/>
    <w:rsid w:val="00C0678C"/>
    <w:rsid w:val="00C06878"/>
    <w:rsid w:val="00C068CC"/>
    <w:rsid w:val="00C06C58"/>
    <w:rsid w:val="00C06EED"/>
    <w:rsid w:val="00C071D2"/>
    <w:rsid w:val="00C07745"/>
    <w:rsid w:val="00C07751"/>
    <w:rsid w:val="00C0779F"/>
    <w:rsid w:val="00C07B3E"/>
    <w:rsid w:val="00C07C11"/>
    <w:rsid w:val="00C10379"/>
    <w:rsid w:val="00C10955"/>
    <w:rsid w:val="00C10D8D"/>
    <w:rsid w:val="00C11047"/>
    <w:rsid w:val="00C11048"/>
    <w:rsid w:val="00C1107C"/>
    <w:rsid w:val="00C11151"/>
    <w:rsid w:val="00C1137E"/>
    <w:rsid w:val="00C11696"/>
    <w:rsid w:val="00C1192F"/>
    <w:rsid w:val="00C11931"/>
    <w:rsid w:val="00C12068"/>
    <w:rsid w:val="00C12486"/>
    <w:rsid w:val="00C12551"/>
    <w:rsid w:val="00C129C9"/>
    <w:rsid w:val="00C12C98"/>
    <w:rsid w:val="00C12F60"/>
    <w:rsid w:val="00C1311E"/>
    <w:rsid w:val="00C13957"/>
    <w:rsid w:val="00C13C65"/>
    <w:rsid w:val="00C13EE5"/>
    <w:rsid w:val="00C13FA5"/>
    <w:rsid w:val="00C14646"/>
    <w:rsid w:val="00C14678"/>
    <w:rsid w:val="00C14A18"/>
    <w:rsid w:val="00C14B74"/>
    <w:rsid w:val="00C14D34"/>
    <w:rsid w:val="00C14DEA"/>
    <w:rsid w:val="00C157B2"/>
    <w:rsid w:val="00C15950"/>
    <w:rsid w:val="00C15B24"/>
    <w:rsid w:val="00C15DC3"/>
    <w:rsid w:val="00C15FF5"/>
    <w:rsid w:val="00C16104"/>
    <w:rsid w:val="00C16536"/>
    <w:rsid w:val="00C16B3E"/>
    <w:rsid w:val="00C16B56"/>
    <w:rsid w:val="00C17477"/>
    <w:rsid w:val="00C17573"/>
    <w:rsid w:val="00C17708"/>
    <w:rsid w:val="00C177DB"/>
    <w:rsid w:val="00C201ED"/>
    <w:rsid w:val="00C2039A"/>
    <w:rsid w:val="00C20763"/>
    <w:rsid w:val="00C20866"/>
    <w:rsid w:val="00C2099F"/>
    <w:rsid w:val="00C20C24"/>
    <w:rsid w:val="00C20DE1"/>
    <w:rsid w:val="00C21174"/>
    <w:rsid w:val="00C21643"/>
    <w:rsid w:val="00C21BDB"/>
    <w:rsid w:val="00C21C8B"/>
    <w:rsid w:val="00C21F97"/>
    <w:rsid w:val="00C22340"/>
    <w:rsid w:val="00C2273C"/>
    <w:rsid w:val="00C229C7"/>
    <w:rsid w:val="00C23391"/>
    <w:rsid w:val="00C23574"/>
    <w:rsid w:val="00C23A35"/>
    <w:rsid w:val="00C24232"/>
    <w:rsid w:val="00C24A12"/>
    <w:rsid w:val="00C25016"/>
    <w:rsid w:val="00C2536F"/>
    <w:rsid w:val="00C25882"/>
    <w:rsid w:val="00C25AE1"/>
    <w:rsid w:val="00C25AE3"/>
    <w:rsid w:val="00C25D54"/>
    <w:rsid w:val="00C25D87"/>
    <w:rsid w:val="00C2603E"/>
    <w:rsid w:val="00C2611C"/>
    <w:rsid w:val="00C262BD"/>
    <w:rsid w:val="00C262E4"/>
    <w:rsid w:val="00C26698"/>
    <w:rsid w:val="00C2687E"/>
    <w:rsid w:val="00C26A3F"/>
    <w:rsid w:val="00C26C1C"/>
    <w:rsid w:val="00C26C83"/>
    <w:rsid w:val="00C26D7C"/>
    <w:rsid w:val="00C26E69"/>
    <w:rsid w:val="00C26F1A"/>
    <w:rsid w:val="00C2705C"/>
    <w:rsid w:val="00C271BA"/>
    <w:rsid w:val="00C271CD"/>
    <w:rsid w:val="00C27207"/>
    <w:rsid w:val="00C277EC"/>
    <w:rsid w:val="00C278B0"/>
    <w:rsid w:val="00C279D8"/>
    <w:rsid w:val="00C30188"/>
    <w:rsid w:val="00C304A8"/>
    <w:rsid w:val="00C30AA0"/>
    <w:rsid w:val="00C30D1E"/>
    <w:rsid w:val="00C30D94"/>
    <w:rsid w:val="00C3149B"/>
    <w:rsid w:val="00C31820"/>
    <w:rsid w:val="00C31D94"/>
    <w:rsid w:val="00C3200D"/>
    <w:rsid w:val="00C3211F"/>
    <w:rsid w:val="00C321FD"/>
    <w:rsid w:val="00C3235D"/>
    <w:rsid w:val="00C32670"/>
    <w:rsid w:val="00C326D8"/>
    <w:rsid w:val="00C326FE"/>
    <w:rsid w:val="00C32796"/>
    <w:rsid w:val="00C32807"/>
    <w:rsid w:val="00C328FA"/>
    <w:rsid w:val="00C32FFB"/>
    <w:rsid w:val="00C3331A"/>
    <w:rsid w:val="00C33329"/>
    <w:rsid w:val="00C334E1"/>
    <w:rsid w:val="00C335B4"/>
    <w:rsid w:val="00C337FF"/>
    <w:rsid w:val="00C33BEC"/>
    <w:rsid w:val="00C33D3A"/>
    <w:rsid w:val="00C33D53"/>
    <w:rsid w:val="00C33ED2"/>
    <w:rsid w:val="00C33FD8"/>
    <w:rsid w:val="00C34075"/>
    <w:rsid w:val="00C34CAE"/>
    <w:rsid w:val="00C34CFD"/>
    <w:rsid w:val="00C34F7E"/>
    <w:rsid w:val="00C350FB"/>
    <w:rsid w:val="00C353B0"/>
    <w:rsid w:val="00C3552D"/>
    <w:rsid w:val="00C35706"/>
    <w:rsid w:val="00C35C5A"/>
    <w:rsid w:val="00C35DA0"/>
    <w:rsid w:val="00C36189"/>
    <w:rsid w:val="00C3620F"/>
    <w:rsid w:val="00C362B5"/>
    <w:rsid w:val="00C363B6"/>
    <w:rsid w:val="00C366F4"/>
    <w:rsid w:val="00C367C8"/>
    <w:rsid w:val="00C3687C"/>
    <w:rsid w:val="00C36904"/>
    <w:rsid w:val="00C36B32"/>
    <w:rsid w:val="00C36DAA"/>
    <w:rsid w:val="00C374BC"/>
    <w:rsid w:val="00C3768C"/>
    <w:rsid w:val="00C3774F"/>
    <w:rsid w:val="00C37BA2"/>
    <w:rsid w:val="00C37D67"/>
    <w:rsid w:val="00C37E52"/>
    <w:rsid w:val="00C407E2"/>
    <w:rsid w:val="00C40BA7"/>
    <w:rsid w:val="00C40BE0"/>
    <w:rsid w:val="00C40EB8"/>
    <w:rsid w:val="00C40F7E"/>
    <w:rsid w:val="00C41688"/>
    <w:rsid w:val="00C41FB6"/>
    <w:rsid w:val="00C42067"/>
    <w:rsid w:val="00C42C6C"/>
    <w:rsid w:val="00C43420"/>
    <w:rsid w:val="00C43452"/>
    <w:rsid w:val="00C434A6"/>
    <w:rsid w:val="00C4351F"/>
    <w:rsid w:val="00C43678"/>
    <w:rsid w:val="00C437DC"/>
    <w:rsid w:val="00C43F7F"/>
    <w:rsid w:val="00C43FD4"/>
    <w:rsid w:val="00C44006"/>
    <w:rsid w:val="00C440FC"/>
    <w:rsid w:val="00C4417C"/>
    <w:rsid w:val="00C4428C"/>
    <w:rsid w:val="00C445A5"/>
    <w:rsid w:val="00C446F8"/>
    <w:rsid w:val="00C447F2"/>
    <w:rsid w:val="00C44AF5"/>
    <w:rsid w:val="00C44C06"/>
    <w:rsid w:val="00C44D64"/>
    <w:rsid w:val="00C44EC7"/>
    <w:rsid w:val="00C45199"/>
    <w:rsid w:val="00C4542F"/>
    <w:rsid w:val="00C45AD8"/>
    <w:rsid w:val="00C45C21"/>
    <w:rsid w:val="00C463F5"/>
    <w:rsid w:val="00C46587"/>
    <w:rsid w:val="00C46763"/>
    <w:rsid w:val="00C4683A"/>
    <w:rsid w:val="00C46B14"/>
    <w:rsid w:val="00C46FF4"/>
    <w:rsid w:val="00C4722B"/>
    <w:rsid w:val="00C47289"/>
    <w:rsid w:val="00C47469"/>
    <w:rsid w:val="00C474C1"/>
    <w:rsid w:val="00C474F3"/>
    <w:rsid w:val="00C477FB"/>
    <w:rsid w:val="00C47829"/>
    <w:rsid w:val="00C47A4D"/>
    <w:rsid w:val="00C47A85"/>
    <w:rsid w:val="00C50ECD"/>
    <w:rsid w:val="00C50EED"/>
    <w:rsid w:val="00C50F98"/>
    <w:rsid w:val="00C51044"/>
    <w:rsid w:val="00C510F2"/>
    <w:rsid w:val="00C515A2"/>
    <w:rsid w:val="00C515D4"/>
    <w:rsid w:val="00C519CA"/>
    <w:rsid w:val="00C51A11"/>
    <w:rsid w:val="00C51ABA"/>
    <w:rsid w:val="00C51AD2"/>
    <w:rsid w:val="00C51F2D"/>
    <w:rsid w:val="00C51F84"/>
    <w:rsid w:val="00C52406"/>
    <w:rsid w:val="00C528F8"/>
    <w:rsid w:val="00C52B04"/>
    <w:rsid w:val="00C52CA2"/>
    <w:rsid w:val="00C52FB1"/>
    <w:rsid w:val="00C53206"/>
    <w:rsid w:val="00C53446"/>
    <w:rsid w:val="00C537AC"/>
    <w:rsid w:val="00C53A8C"/>
    <w:rsid w:val="00C54121"/>
    <w:rsid w:val="00C541BC"/>
    <w:rsid w:val="00C542E7"/>
    <w:rsid w:val="00C545B4"/>
    <w:rsid w:val="00C54751"/>
    <w:rsid w:val="00C5475A"/>
    <w:rsid w:val="00C54A72"/>
    <w:rsid w:val="00C5546C"/>
    <w:rsid w:val="00C555F6"/>
    <w:rsid w:val="00C55703"/>
    <w:rsid w:val="00C5577D"/>
    <w:rsid w:val="00C55DE6"/>
    <w:rsid w:val="00C55EE2"/>
    <w:rsid w:val="00C56093"/>
    <w:rsid w:val="00C563F4"/>
    <w:rsid w:val="00C56426"/>
    <w:rsid w:val="00C56446"/>
    <w:rsid w:val="00C567AE"/>
    <w:rsid w:val="00C56B25"/>
    <w:rsid w:val="00C56C35"/>
    <w:rsid w:val="00C56DCC"/>
    <w:rsid w:val="00C5705A"/>
    <w:rsid w:val="00C5756E"/>
    <w:rsid w:val="00C57791"/>
    <w:rsid w:val="00C57940"/>
    <w:rsid w:val="00C57E8F"/>
    <w:rsid w:val="00C60AAA"/>
    <w:rsid w:val="00C60C13"/>
    <w:rsid w:val="00C60DE4"/>
    <w:rsid w:val="00C6116A"/>
    <w:rsid w:val="00C61217"/>
    <w:rsid w:val="00C614E9"/>
    <w:rsid w:val="00C61AB7"/>
    <w:rsid w:val="00C61ACB"/>
    <w:rsid w:val="00C61AE9"/>
    <w:rsid w:val="00C61C46"/>
    <w:rsid w:val="00C6235F"/>
    <w:rsid w:val="00C6249C"/>
    <w:rsid w:val="00C6252C"/>
    <w:rsid w:val="00C6287F"/>
    <w:rsid w:val="00C62B97"/>
    <w:rsid w:val="00C62CDA"/>
    <w:rsid w:val="00C62F3B"/>
    <w:rsid w:val="00C63A1E"/>
    <w:rsid w:val="00C6409C"/>
    <w:rsid w:val="00C64144"/>
    <w:rsid w:val="00C642A5"/>
    <w:rsid w:val="00C64B16"/>
    <w:rsid w:val="00C64B4E"/>
    <w:rsid w:val="00C64C86"/>
    <w:rsid w:val="00C64E88"/>
    <w:rsid w:val="00C65221"/>
    <w:rsid w:val="00C654E2"/>
    <w:rsid w:val="00C655C7"/>
    <w:rsid w:val="00C6581A"/>
    <w:rsid w:val="00C65981"/>
    <w:rsid w:val="00C6657E"/>
    <w:rsid w:val="00C665F7"/>
    <w:rsid w:val="00C667FC"/>
    <w:rsid w:val="00C66819"/>
    <w:rsid w:val="00C668A9"/>
    <w:rsid w:val="00C67453"/>
    <w:rsid w:val="00C678BC"/>
    <w:rsid w:val="00C67A13"/>
    <w:rsid w:val="00C67A74"/>
    <w:rsid w:val="00C67C46"/>
    <w:rsid w:val="00C67C6C"/>
    <w:rsid w:val="00C67D99"/>
    <w:rsid w:val="00C67E70"/>
    <w:rsid w:val="00C7015C"/>
    <w:rsid w:val="00C702AF"/>
    <w:rsid w:val="00C706D2"/>
    <w:rsid w:val="00C706ED"/>
    <w:rsid w:val="00C70869"/>
    <w:rsid w:val="00C7087C"/>
    <w:rsid w:val="00C70A4C"/>
    <w:rsid w:val="00C719B4"/>
    <w:rsid w:val="00C71B8F"/>
    <w:rsid w:val="00C71D12"/>
    <w:rsid w:val="00C720C7"/>
    <w:rsid w:val="00C72142"/>
    <w:rsid w:val="00C723AC"/>
    <w:rsid w:val="00C72430"/>
    <w:rsid w:val="00C727CB"/>
    <w:rsid w:val="00C729C9"/>
    <w:rsid w:val="00C72A87"/>
    <w:rsid w:val="00C72E01"/>
    <w:rsid w:val="00C7318A"/>
    <w:rsid w:val="00C731D1"/>
    <w:rsid w:val="00C73459"/>
    <w:rsid w:val="00C734F5"/>
    <w:rsid w:val="00C73542"/>
    <w:rsid w:val="00C735DE"/>
    <w:rsid w:val="00C73610"/>
    <w:rsid w:val="00C73C04"/>
    <w:rsid w:val="00C73D0C"/>
    <w:rsid w:val="00C73D26"/>
    <w:rsid w:val="00C73EC8"/>
    <w:rsid w:val="00C740AA"/>
    <w:rsid w:val="00C743A5"/>
    <w:rsid w:val="00C74455"/>
    <w:rsid w:val="00C74463"/>
    <w:rsid w:val="00C7477C"/>
    <w:rsid w:val="00C7484C"/>
    <w:rsid w:val="00C748F2"/>
    <w:rsid w:val="00C74AD9"/>
    <w:rsid w:val="00C74B66"/>
    <w:rsid w:val="00C74DDE"/>
    <w:rsid w:val="00C75526"/>
    <w:rsid w:val="00C75681"/>
    <w:rsid w:val="00C75C76"/>
    <w:rsid w:val="00C760C0"/>
    <w:rsid w:val="00C760C2"/>
    <w:rsid w:val="00C76252"/>
    <w:rsid w:val="00C765A5"/>
    <w:rsid w:val="00C765D0"/>
    <w:rsid w:val="00C76DF3"/>
    <w:rsid w:val="00C77055"/>
    <w:rsid w:val="00C771A9"/>
    <w:rsid w:val="00C7733E"/>
    <w:rsid w:val="00C77975"/>
    <w:rsid w:val="00C779B5"/>
    <w:rsid w:val="00C77C95"/>
    <w:rsid w:val="00C77E84"/>
    <w:rsid w:val="00C77F1A"/>
    <w:rsid w:val="00C800EB"/>
    <w:rsid w:val="00C802CC"/>
    <w:rsid w:val="00C803EC"/>
    <w:rsid w:val="00C80455"/>
    <w:rsid w:val="00C8056E"/>
    <w:rsid w:val="00C80596"/>
    <w:rsid w:val="00C8074D"/>
    <w:rsid w:val="00C807CE"/>
    <w:rsid w:val="00C8084C"/>
    <w:rsid w:val="00C80A2C"/>
    <w:rsid w:val="00C80B28"/>
    <w:rsid w:val="00C80F04"/>
    <w:rsid w:val="00C8109E"/>
    <w:rsid w:val="00C8124C"/>
    <w:rsid w:val="00C817F9"/>
    <w:rsid w:val="00C81891"/>
    <w:rsid w:val="00C81B4F"/>
    <w:rsid w:val="00C81CB6"/>
    <w:rsid w:val="00C81FC2"/>
    <w:rsid w:val="00C8200C"/>
    <w:rsid w:val="00C82159"/>
    <w:rsid w:val="00C82522"/>
    <w:rsid w:val="00C8254B"/>
    <w:rsid w:val="00C827A0"/>
    <w:rsid w:val="00C82841"/>
    <w:rsid w:val="00C82A41"/>
    <w:rsid w:val="00C82A6F"/>
    <w:rsid w:val="00C82D34"/>
    <w:rsid w:val="00C83253"/>
    <w:rsid w:val="00C8394D"/>
    <w:rsid w:val="00C8396A"/>
    <w:rsid w:val="00C83BB8"/>
    <w:rsid w:val="00C83ECE"/>
    <w:rsid w:val="00C83FF1"/>
    <w:rsid w:val="00C8422A"/>
    <w:rsid w:val="00C8426A"/>
    <w:rsid w:val="00C843E6"/>
    <w:rsid w:val="00C84595"/>
    <w:rsid w:val="00C84686"/>
    <w:rsid w:val="00C847F1"/>
    <w:rsid w:val="00C84B66"/>
    <w:rsid w:val="00C8503D"/>
    <w:rsid w:val="00C85230"/>
    <w:rsid w:val="00C8540B"/>
    <w:rsid w:val="00C8555C"/>
    <w:rsid w:val="00C856DC"/>
    <w:rsid w:val="00C857AD"/>
    <w:rsid w:val="00C86166"/>
    <w:rsid w:val="00C86200"/>
    <w:rsid w:val="00C866D2"/>
    <w:rsid w:val="00C86767"/>
    <w:rsid w:val="00C868A1"/>
    <w:rsid w:val="00C86AE8"/>
    <w:rsid w:val="00C86F49"/>
    <w:rsid w:val="00C87032"/>
    <w:rsid w:val="00C871AF"/>
    <w:rsid w:val="00C872F7"/>
    <w:rsid w:val="00C877F4"/>
    <w:rsid w:val="00C87C57"/>
    <w:rsid w:val="00C9023A"/>
    <w:rsid w:val="00C90408"/>
    <w:rsid w:val="00C90CBD"/>
    <w:rsid w:val="00C910DA"/>
    <w:rsid w:val="00C91170"/>
    <w:rsid w:val="00C912A4"/>
    <w:rsid w:val="00C912B1"/>
    <w:rsid w:val="00C91391"/>
    <w:rsid w:val="00C917A1"/>
    <w:rsid w:val="00C91DAC"/>
    <w:rsid w:val="00C91DD2"/>
    <w:rsid w:val="00C92254"/>
    <w:rsid w:val="00C92391"/>
    <w:rsid w:val="00C92C84"/>
    <w:rsid w:val="00C92E23"/>
    <w:rsid w:val="00C93125"/>
    <w:rsid w:val="00C93265"/>
    <w:rsid w:val="00C93599"/>
    <w:rsid w:val="00C936BD"/>
    <w:rsid w:val="00C93EA1"/>
    <w:rsid w:val="00C945A3"/>
    <w:rsid w:val="00C9461E"/>
    <w:rsid w:val="00C946EA"/>
    <w:rsid w:val="00C94BB0"/>
    <w:rsid w:val="00C94D31"/>
    <w:rsid w:val="00C95037"/>
    <w:rsid w:val="00C95546"/>
    <w:rsid w:val="00C956DD"/>
    <w:rsid w:val="00C95708"/>
    <w:rsid w:val="00C95B80"/>
    <w:rsid w:val="00C9621D"/>
    <w:rsid w:val="00C96A2E"/>
    <w:rsid w:val="00C96C20"/>
    <w:rsid w:val="00C970A7"/>
    <w:rsid w:val="00C9717E"/>
    <w:rsid w:val="00C9781F"/>
    <w:rsid w:val="00C979DF"/>
    <w:rsid w:val="00C97C50"/>
    <w:rsid w:val="00C97E30"/>
    <w:rsid w:val="00C97F93"/>
    <w:rsid w:val="00CA00F8"/>
    <w:rsid w:val="00CA0435"/>
    <w:rsid w:val="00CA0657"/>
    <w:rsid w:val="00CA0731"/>
    <w:rsid w:val="00CA0996"/>
    <w:rsid w:val="00CA0FA3"/>
    <w:rsid w:val="00CA1198"/>
    <w:rsid w:val="00CA133D"/>
    <w:rsid w:val="00CA14C8"/>
    <w:rsid w:val="00CA14DE"/>
    <w:rsid w:val="00CA16B1"/>
    <w:rsid w:val="00CA1887"/>
    <w:rsid w:val="00CA18B0"/>
    <w:rsid w:val="00CA18CA"/>
    <w:rsid w:val="00CA1902"/>
    <w:rsid w:val="00CA1A25"/>
    <w:rsid w:val="00CA1F2C"/>
    <w:rsid w:val="00CA28BB"/>
    <w:rsid w:val="00CA2B70"/>
    <w:rsid w:val="00CA2C80"/>
    <w:rsid w:val="00CA307E"/>
    <w:rsid w:val="00CA3343"/>
    <w:rsid w:val="00CA3393"/>
    <w:rsid w:val="00CA366F"/>
    <w:rsid w:val="00CA3BC8"/>
    <w:rsid w:val="00CA3D6D"/>
    <w:rsid w:val="00CA3ECA"/>
    <w:rsid w:val="00CA406D"/>
    <w:rsid w:val="00CA40D0"/>
    <w:rsid w:val="00CA4411"/>
    <w:rsid w:val="00CA4887"/>
    <w:rsid w:val="00CA48A5"/>
    <w:rsid w:val="00CA492A"/>
    <w:rsid w:val="00CA4B3D"/>
    <w:rsid w:val="00CA4D2A"/>
    <w:rsid w:val="00CA4DF3"/>
    <w:rsid w:val="00CA4F96"/>
    <w:rsid w:val="00CA514B"/>
    <w:rsid w:val="00CA542F"/>
    <w:rsid w:val="00CA5764"/>
    <w:rsid w:val="00CA5A7D"/>
    <w:rsid w:val="00CA5E23"/>
    <w:rsid w:val="00CA5EC0"/>
    <w:rsid w:val="00CA5F78"/>
    <w:rsid w:val="00CA6039"/>
    <w:rsid w:val="00CA62D1"/>
    <w:rsid w:val="00CA63D2"/>
    <w:rsid w:val="00CA64D4"/>
    <w:rsid w:val="00CA6562"/>
    <w:rsid w:val="00CA65A6"/>
    <w:rsid w:val="00CA6734"/>
    <w:rsid w:val="00CA6B42"/>
    <w:rsid w:val="00CA7369"/>
    <w:rsid w:val="00CA7833"/>
    <w:rsid w:val="00CA78E3"/>
    <w:rsid w:val="00CA7C10"/>
    <w:rsid w:val="00CA7F43"/>
    <w:rsid w:val="00CB0108"/>
    <w:rsid w:val="00CB052A"/>
    <w:rsid w:val="00CB085C"/>
    <w:rsid w:val="00CB08E1"/>
    <w:rsid w:val="00CB0A7E"/>
    <w:rsid w:val="00CB0B6B"/>
    <w:rsid w:val="00CB0C4A"/>
    <w:rsid w:val="00CB0D0A"/>
    <w:rsid w:val="00CB0E7F"/>
    <w:rsid w:val="00CB1463"/>
    <w:rsid w:val="00CB1535"/>
    <w:rsid w:val="00CB16F9"/>
    <w:rsid w:val="00CB17B0"/>
    <w:rsid w:val="00CB1A43"/>
    <w:rsid w:val="00CB1B38"/>
    <w:rsid w:val="00CB1EDE"/>
    <w:rsid w:val="00CB25F4"/>
    <w:rsid w:val="00CB266D"/>
    <w:rsid w:val="00CB2706"/>
    <w:rsid w:val="00CB2CA4"/>
    <w:rsid w:val="00CB2D84"/>
    <w:rsid w:val="00CB2FFF"/>
    <w:rsid w:val="00CB37A7"/>
    <w:rsid w:val="00CB3AA8"/>
    <w:rsid w:val="00CB3B29"/>
    <w:rsid w:val="00CB3D72"/>
    <w:rsid w:val="00CB407D"/>
    <w:rsid w:val="00CB42A7"/>
    <w:rsid w:val="00CB4A07"/>
    <w:rsid w:val="00CB4CAE"/>
    <w:rsid w:val="00CB4FF6"/>
    <w:rsid w:val="00CB519A"/>
    <w:rsid w:val="00CB5766"/>
    <w:rsid w:val="00CB596C"/>
    <w:rsid w:val="00CB5E9F"/>
    <w:rsid w:val="00CB60E4"/>
    <w:rsid w:val="00CB6319"/>
    <w:rsid w:val="00CB66BB"/>
    <w:rsid w:val="00CB6969"/>
    <w:rsid w:val="00CB69E2"/>
    <w:rsid w:val="00CB6BA7"/>
    <w:rsid w:val="00CB722B"/>
    <w:rsid w:val="00CB730A"/>
    <w:rsid w:val="00CB76A7"/>
    <w:rsid w:val="00CB772A"/>
    <w:rsid w:val="00CB7754"/>
    <w:rsid w:val="00CC00E4"/>
    <w:rsid w:val="00CC01EC"/>
    <w:rsid w:val="00CC06D8"/>
    <w:rsid w:val="00CC07F1"/>
    <w:rsid w:val="00CC0870"/>
    <w:rsid w:val="00CC094B"/>
    <w:rsid w:val="00CC0BDC"/>
    <w:rsid w:val="00CC0C6A"/>
    <w:rsid w:val="00CC0D86"/>
    <w:rsid w:val="00CC0E25"/>
    <w:rsid w:val="00CC1003"/>
    <w:rsid w:val="00CC102D"/>
    <w:rsid w:val="00CC1183"/>
    <w:rsid w:val="00CC1393"/>
    <w:rsid w:val="00CC1980"/>
    <w:rsid w:val="00CC1A73"/>
    <w:rsid w:val="00CC1DF0"/>
    <w:rsid w:val="00CC21AF"/>
    <w:rsid w:val="00CC224A"/>
    <w:rsid w:val="00CC2553"/>
    <w:rsid w:val="00CC2B1F"/>
    <w:rsid w:val="00CC2D58"/>
    <w:rsid w:val="00CC35F6"/>
    <w:rsid w:val="00CC3D9C"/>
    <w:rsid w:val="00CC3F87"/>
    <w:rsid w:val="00CC4323"/>
    <w:rsid w:val="00CC44A9"/>
    <w:rsid w:val="00CC44FC"/>
    <w:rsid w:val="00CC4636"/>
    <w:rsid w:val="00CC469C"/>
    <w:rsid w:val="00CC46AA"/>
    <w:rsid w:val="00CC4819"/>
    <w:rsid w:val="00CC506E"/>
    <w:rsid w:val="00CC520A"/>
    <w:rsid w:val="00CC5378"/>
    <w:rsid w:val="00CC5544"/>
    <w:rsid w:val="00CC56BA"/>
    <w:rsid w:val="00CC6053"/>
    <w:rsid w:val="00CC6087"/>
    <w:rsid w:val="00CC615F"/>
    <w:rsid w:val="00CC6620"/>
    <w:rsid w:val="00CC6691"/>
    <w:rsid w:val="00CC6932"/>
    <w:rsid w:val="00CC6C7B"/>
    <w:rsid w:val="00CC6FA5"/>
    <w:rsid w:val="00CC7519"/>
    <w:rsid w:val="00CC75C3"/>
    <w:rsid w:val="00CC768D"/>
    <w:rsid w:val="00CC7AE5"/>
    <w:rsid w:val="00CC7BE9"/>
    <w:rsid w:val="00CC7E6E"/>
    <w:rsid w:val="00CC7E83"/>
    <w:rsid w:val="00CC7EBB"/>
    <w:rsid w:val="00CD00CE"/>
    <w:rsid w:val="00CD00EE"/>
    <w:rsid w:val="00CD0153"/>
    <w:rsid w:val="00CD0330"/>
    <w:rsid w:val="00CD038E"/>
    <w:rsid w:val="00CD0A33"/>
    <w:rsid w:val="00CD0DD9"/>
    <w:rsid w:val="00CD1231"/>
    <w:rsid w:val="00CD125D"/>
    <w:rsid w:val="00CD1393"/>
    <w:rsid w:val="00CD1A0A"/>
    <w:rsid w:val="00CD1A95"/>
    <w:rsid w:val="00CD1A9F"/>
    <w:rsid w:val="00CD1C33"/>
    <w:rsid w:val="00CD1D3B"/>
    <w:rsid w:val="00CD1DFE"/>
    <w:rsid w:val="00CD2104"/>
    <w:rsid w:val="00CD21BF"/>
    <w:rsid w:val="00CD24AA"/>
    <w:rsid w:val="00CD2527"/>
    <w:rsid w:val="00CD29F5"/>
    <w:rsid w:val="00CD2B3C"/>
    <w:rsid w:val="00CD2C69"/>
    <w:rsid w:val="00CD3025"/>
    <w:rsid w:val="00CD3279"/>
    <w:rsid w:val="00CD32B2"/>
    <w:rsid w:val="00CD3A7A"/>
    <w:rsid w:val="00CD430C"/>
    <w:rsid w:val="00CD4388"/>
    <w:rsid w:val="00CD44F3"/>
    <w:rsid w:val="00CD4726"/>
    <w:rsid w:val="00CD4747"/>
    <w:rsid w:val="00CD4C4D"/>
    <w:rsid w:val="00CD53D5"/>
    <w:rsid w:val="00CD5783"/>
    <w:rsid w:val="00CD6986"/>
    <w:rsid w:val="00CD6A7B"/>
    <w:rsid w:val="00CD6DFE"/>
    <w:rsid w:val="00CD7195"/>
    <w:rsid w:val="00CD71A7"/>
    <w:rsid w:val="00CD7206"/>
    <w:rsid w:val="00CD78D3"/>
    <w:rsid w:val="00CD7D63"/>
    <w:rsid w:val="00CE04EE"/>
    <w:rsid w:val="00CE0D6F"/>
    <w:rsid w:val="00CE0ED2"/>
    <w:rsid w:val="00CE106E"/>
    <w:rsid w:val="00CE118C"/>
    <w:rsid w:val="00CE13F3"/>
    <w:rsid w:val="00CE19D5"/>
    <w:rsid w:val="00CE1CBE"/>
    <w:rsid w:val="00CE229C"/>
    <w:rsid w:val="00CE2375"/>
    <w:rsid w:val="00CE27CA"/>
    <w:rsid w:val="00CE291A"/>
    <w:rsid w:val="00CE2A51"/>
    <w:rsid w:val="00CE2EC1"/>
    <w:rsid w:val="00CE2FD2"/>
    <w:rsid w:val="00CE31C2"/>
    <w:rsid w:val="00CE324F"/>
    <w:rsid w:val="00CE3346"/>
    <w:rsid w:val="00CE3DC7"/>
    <w:rsid w:val="00CE3E60"/>
    <w:rsid w:val="00CE4117"/>
    <w:rsid w:val="00CE425C"/>
    <w:rsid w:val="00CE4331"/>
    <w:rsid w:val="00CE450A"/>
    <w:rsid w:val="00CE48E9"/>
    <w:rsid w:val="00CE4A57"/>
    <w:rsid w:val="00CE4B70"/>
    <w:rsid w:val="00CE546C"/>
    <w:rsid w:val="00CE5755"/>
    <w:rsid w:val="00CE5909"/>
    <w:rsid w:val="00CE5C1D"/>
    <w:rsid w:val="00CE5D56"/>
    <w:rsid w:val="00CE5F78"/>
    <w:rsid w:val="00CE6556"/>
    <w:rsid w:val="00CE6824"/>
    <w:rsid w:val="00CE6E65"/>
    <w:rsid w:val="00CE6FE7"/>
    <w:rsid w:val="00CE7812"/>
    <w:rsid w:val="00CE7828"/>
    <w:rsid w:val="00CE7A98"/>
    <w:rsid w:val="00CE7AE8"/>
    <w:rsid w:val="00CE7F67"/>
    <w:rsid w:val="00CF000E"/>
    <w:rsid w:val="00CF0129"/>
    <w:rsid w:val="00CF0495"/>
    <w:rsid w:val="00CF06DA"/>
    <w:rsid w:val="00CF078E"/>
    <w:rsid w:val="00CF099A"/>
    <w:rsid w:val="00CF0B64"/>
    <w:rsid w:val="00CF0F2D"/>
    <w:rsid w:val="00CF0FC1"/>
    <w:rsid w:val="00CF10B5"/>
    <w:rsid w:val="00CF1300"/>
    <w:rsid w:val="00CF1678"/>
    <w:rsid w:val="00CF1682"/>
    <w:rsid w:val="00CF16AA"/>
    <w:rsid w:val="00CF1829"/>
    <w:rsid w:val="00CF1C4B"/>
    <w:rsid w:val="00CF1D7E"/>
    <w:rsid w:val="00CF1DED"/>
    <w:rsid w:val="00CF1E64"/>
    <w:rsid w:val="00CF2257"/>
    <w:rsid w:val="00CF23BF"/>
    <w:rsid w:val="00CF25A6"/>
    <w:rsid w:val="00CF298B"/>
    <w:rsid w:val="00CF30BD"/>
    <w:rsid w:val="00CF31AF"/>
    <w:rsid w:val="00CF32B8"/>
    <w:rsid w:val="00CF345C"/>
    <w:rsid w:val="00CF34C6"/>
    <w:rsid w:val="00CF37FC"/>
    <w:rsid w:val="00CF38F6"/>
    <w:rsid w:val="00CF3A5E"/>
    <w:rsid w:val="00CF3CA8"/>
    <w:rsid w:val="00CF41CD"/>
    <w:rsid w:val="00CF4242"/>
    <w:rsid w:val="00CF455A"/>
    <w:rsid w:val="00CF4833"/>
    <w:rsid w:val="00CF4A69"/>
    <w:rsid w:val="00CF503B"/>
    <w:rsid w:val="00CF50E5"/>
    <w:rsid w:val="00CF5659"/>
    <w:rsid w:val="00CF5967"/>
    <w:rsid w:val="00CF5C3D"/>
    <w:rsid w:val="00CF5D82"/>
    <w:rsid w:val="00CF5DB9"/>
    <w:rsid w:val="00CF60A4"/>
    <w:rsid w:val="00CF65F8"/>
    <w:rsid w:val="00CF67B0"/>
    <w:rsid w:val="00CF73B6"/>
    <w:rsid w:val="00CF7458"/>
    <w:rsid w:val="00CF75C1"/>
    <w:rsid w:val="00CF78A9"/>
    <w:rsid w:val="00CF7B40"/>
    <w:rsid w:val="00CF7EEA"/>
    <w:rsid w:val="00D00385"/>
    <w:rsid w:val="00D00A92"/>
    <w:rsid w:val="00D00BE1"/>
    <w:rsid w:val="00D00DDA"/>
    <w:rsid w:val="00D014FE"/>
    <w:rsid w:val="00D01604"/>
    <w:rsid w:val="00D01650"/>
    <w:rsid w:val="00D0215A"/>
    <w:rsid w:val="00D02287"/>
    <w:rsid w:val="00D02703"/>
    <w:rsid w:val="00D02D2C"/>
    <w:rsid w:val="00D02E0B"/>
    <w:rsid w:val="00D032C1"/>
    <w:rsid w:val="00D033D7"/>
    <w:rsid w:val="00D03679"/>
    <w:rsid w:val="00D038A9"/>
    <w:rsid w:val="00D03B57"/>
    <w:rsid w:val="00D03C37"/>
    <w:rsid w:val="00D03D68"/>
    <w:rsid w:val="00D03E1A"/>
    <w:rsid w:val="00D04484"/>
    <w:rsid w:val="00D04858"/>
    <w:rsid w:val="00D04E71"/>
    <w:rsid w:val="00D04EA3"/>
    <w:rsid w:val="00D0523A"/>
    <w:rsid w:val="00D055AD"/>
    <w:rsid w:val="00D056A1"/>
    <w:rsid w:val="00D057AD"/>
    <w:rsid w:val="00D05B9F"/>
    <w:rsid w:val="00D05D8C"/>
    <w:rsid w:val="00D05E81"/>
    <w:rsid w:val="00D05F2F"/>
    <w:rsid w:val="00D06332"/>
    <w:rsid w:val="00D063A6"/>
    <w:rsid w:val="00D06625"/>
    <w:rsid w:val="00D06924"/>
    <w:rsid w:val="00D06BDB"/>
    <w:rsid w:val="00D06D0F"/>
    <w:rsid w:val="00D06E36"/>
    <w:rsid w:val="00D07007"/>
    <w:rsid w:val="00D0709C"/>
    <w:rsid w:val="00D076F3"/>
    <w:rsid w:val="00D07AB4"/>
    <w:rsid w:val="00D07F66"/>
    <w:rsid w:val="00D10027"/>
    <w:rsid w:val="00D10330"/>
    <w:rsid w:val="00D103D6"/>
    <w:rsid w:val="00D1047A"/>
    <w:rsid w:val="00D104F3"/>
    <w:rsid w:val="00D10888"/>
    <w:rsid w:val="00D109AD"/>
    <w:rsid w:val="00D10B3D"/>
    <w:rsid w:val="00D10C07"/>
    <w:rsid w:val="00D10C37"/>
    <w:rsid w:val="00D10FFE"/>
    <w:rsid w:val="00D113A3"/>
    <w:rsid w:val="00D1168C"/>
    <w:rsid w:val="00D116EE"/>
    <w:rsid w:val="00D118BF"/>
    <w:rsid w:val="00D119ED"/>
    <w:rsid w:val="00D11B8F"/>
    <w:rsid w:val="00D11B96"/>
    <w:rsid w:val="00D11B9C"/>
    <w:rsid w:val="00D11FEF"/>
    <w:rsid w:val="00D126AA"/>
    <w:rsid w:val="00D127AB"/>
    <w:rsid w:val="00D12941"/>
    <w:rsid w:val="00D12CE4"/>
    <w:rsid w:val="00D12DCB"/>
    <w:rsid w:val="00D13136"/>
    <w:rsid w:val="00D13215"/>
    <w:rsid w:val="00D1336B"/>
    <w:rsid w:val="00D13376"/>
    <w:rsid w:val="00D13F81"/>
    <w:rsid w:val="00D14149"/>
    <w:rsid w:val="00D14554"/>
    <w:rsid w:val="00D14A8A"/>
    <w:rsid w:val="00D15010"/>
    <w:rsid w:val="00D15126"/>
    <w:rsid w:val="00D15264"/>
    <w:rsid w:val="00D15708"/>
    <w:rsid w:val="00D15949"/>
    <w:rsid w:val="00D15B84"/>
    <w:rsid w:val="00D15B8B"/>
    <w:rsid w:val="00D15D6E"/>
    <w:rsid w:val="00D16348"/>
    <w:rsid w:val="00D16413"/>
    <w:rsid w:val="00D164D7"/>
    <w:rsid w:val="00D1685B"/>
    <w:rsid w:val="00D16C94"/>
    <w:rsid w:val="00D16D83"/>
    <w:rsid w:val="00D16E66"/>
    <w:rsid w:val="00D17490"/>
    <w:rsid w:val="00D17606"/>
    <w:rsid w:val="00D17E9C"/>
    <w:rsid w:val="00D20601"/>
    <w:rsid w:val="00D20B97"/>
    <w:rsid w:val="00D20DA7"/>
    <w:rsid w:val="00D20E34"/>
    <w:rsid w:val="00D20E7F"/>
    <w:rsid w:val="00D2107C"/>
    <w:rsid w:val="00D210DC"/>
    <w:rsid w:val="00D21249"/>
    <w:rsid w:val="00D2154C"/>
    <w:rsid w:val="00D215C8"/>
    <w:rsid w:val="00D218C1"/>
    <w:rsid w:val="00D21968"/>
    <w:rsid w:val="00D21D2B"/>
    <w:rsid w:val="00D22014"/>
    <w:rsid w:val="00D22357"/>
    <w:rsid w:val="00D22409"/>
    <w:rsid w:val="00D22413"/>
    <w:rsid w:val="00D22728"/>
    <w:rsid w:val="00D227D8"/>
    <w:rsid w:val="00D22B48"/>
    <w:rsid w:val="00D236B0"/>
    <w:rsid w:val="00D2390F"/>
    <w:rsid w:val="00D23920"/>
    <w:rsid w:val="00D23BE9"/>
    <w:rsid w:val="00D24046"/>
    <w:rsid w:val="00D2417D"/>
    <w:rsid w:val="00D24211"/>
    <w:rsid w:val="00D245CF"/>
    <w:rsid w:val="00D2470E"/>
    <w:rsid w:val="00D247BB"/>
    <w:rsid w:val="00D24B96"/>
    <w:rsid w:val="00D24DD3"/>
    <w:rsid w:val="00D25349"/>
    <w:rsid w:val="00D25944"/>
    <w:rsid w:val="00D25FDB"/>
    <w:rsid w:val="00D26048"/>
    <w:rsid w:val="00D261DB"/>
    <w:rsid w:val="00D264C7"/>
    <w:rsid w:val="00D26833"/>
    <w:rsid w:val="00D268B1"/>
    <w:rsid w:val="00D26D8F"/>
    <w:rsid w:val="00D27752"/>
    <w:rsid w:val="00D277E6"/>
    <w:rsid w:val="00D27B4C"/>
    <w:rsid w:val="00D27BD1"/>
    <w:rsid w:val="00D27F51"/>
    <w:rsid w:val="00D3050B"/>
    <w:rsid w:val="00D307F1"/>
    <w:rsid w:val="00D3094B"/>
    <w:rsid w:val="00D30DC1"/>
    <w:rsid w:val="00D3152A"/>
    <w:rsid w:val="00D315CB"/>
    <w:rsid w:val="00D316D8"/>
    <w:rsid w:val="00D31846"/>
    <w:rsid w:val="00D31BE9"/>
    <w:rsid w:val="00D31D9E"/>
    <w:rsid w:val="00D31F67"/>
    <w:rsid w:val="00D321C4"/>
    <w:rsid w:val="00D321D2"/>
    <w:rsid w:val="00D322E6"/>
    <w:rsid w:val="00D32357"/>
    <w:rsid w:val="00D32898"/>
    <w:rsid w:val="00D32A9A"/>
    <w:rsid w:val="00D32AF1"/>
    <w:rsid w:val="00D32CD2"/>
    <w:rsid w:val="00D32DA9"/>
    <w:rsid w:val="00D32F05"/>
    <w:rsid w:val="00D33234"/>
    <w:rsid w:val="00D33901"/>
    <w:rsid w:val="00D33C77"/>
    <w:rsid w:val="00D33F45"/>
    <w:rsid w:val="00D34111"/>
    <w:rsid w:val="00D34545"/>
    <w:rsid w:val="00D34805"/>
    <w:rsid w:val="00D34BE1"/>
    <w:rsid w:val="00D34F31"/>
    <w:rsid w:val="00D34FC4"/>
    <w:rsid w:val="00D35054"/>
    <w:rsid w:val="00D350BC"/>
    <w:rsid w:val="00D3580F"/>
    <w:rsid w:val="00D358F4"/>
    <w:rsid w:val="00D35B4A"/>
    <w:rsid w:val="00D35BA5"/>
    <w:rsid w:val="00D36350"/>
    <w:rsid w:val="00D3661E"/>
    <w:rsid w:val="00D36798"/>
    <w:rsid w:val="00D367F3"/>
    <w:rsid w:val="00D36AE9"/>
    <w:rsid w:val="00D36FB0"/>
    <w:rsid w:val="00D3734B"/>
    <w:rsid w:val="00D37468"/>
    <w:rsid w:val="00D37A6C"/>
    <w:rsid w:val="00D37F4C"/>
    <w:rsid w:val="00D37F59"/>
    <w:rsid w:val="00D4037F"/>
    <w:rsid w:val="00D407FB"/>
    <w:rsid w:val="00D4084C"/>
    <w:rsid w:val="00D408B8"/>
    <w:rsid w:val="00D40D58"/>
    <w:rsid w:val="00D40FE6"/>
    <w:rsid w:val="00D41301"/>
    <w:rsid w:val="00D417A2"/>
    <w:rsid w:val="00D417DA"/>
    <w:rsid w:val="00D41EFD"/>
    <w:rsid w:val="00D420B7"/>
    <w:rsid w:val="00D42347"/>
    <w:rsid w:val="00D4235E"/>
    <w:rsid w:val="00D42ACE"/>
    <w:rsid w:val="00D42CE4"/>
    <w:rsid w:val="00D42DAB"/>
    <w:rsid w:val="00D431B9"/>
    <w:rsid w:val="00D432C9"/>
    <w:rsid w:val="00D43345"/>
    <w:rsid w:val="00D43DAE"/>
    <w:rsid w:val="00D43DCB"/>
    <w:rsid w:val="00D43FB4"/>
    <w:rsid w:val="00D44108"/>
    <w:rsid w:val="00D44278"/>
    <w:rsid w:val="00D442B6"/>
    <w:rsid w:val="00D44834"/>
    <w:rsid w:val="00D44921"/>
    <w:rsid w:val="00D44D27"/>
    <w:rsid w:val="00D44DAB"/>
    <w:rsid w:val="00D4538D"/>
    <w:rsid w:val="00D45A1F"/>
    <w:rsid w:val="00D46353"/>
    <w:rsid w:val="00D46648"/>
    <w:rsid w:val="00D46E79"/>
    <w:rsid w:val="00D46E9C"/>
    <w:rsid w:val="00D47459"/>
    <w:rsid w:val="00D479AA"/>
    <w:rsid w:val="00D47C55"/>
    <w:rsid w:val="00D47C6D"/>
    <w:rsid w:val="00D47E5F"/>
    <w:rsid w:val="00D47FFA"/>
    <w:rsid w:val="00D500EE"/>
    <w:rsid w:val="00D502DD"/>
    <w:rsid w:val="00D507C9"/>
    <w:rsid w:val="00D50C43"/>
    <w:rsid w:val="00D50DEB"/>
    <w:rsid w:val="00D513B7"/>
    <w:rsid w:val="00D5143E"/>
    <w:rsid w:val="00D514C9"/>
    <w:rsid w:val="00D51668"/>
    <w:rsid w:val="00D51C8D"/>
    <w:rsid w:val="00D51DE3"/>
    <w:rsid w:val="00D5211B"/>
    <w:rsid w:val="00D52342"/>
    <w:rsid w:val="00D523BA"/>
    <w:rsid w:val="00D527DE"/>
    <w:rsid w:val="00D52FD6"/>
    <w:rsid w:val="00D531DB"/>
    <w:rsid w:val="00D53311"/>
    <w:rsid w:val="00D535BC"/>
    <w:rsid w:val="00D53710"/>
    <w:rsid w:val="00D537D3"/>
    <w:rsid w:val="00D53ABB"/>
    <w:rsid w:val="00D53BEC"/>
    <w:rsid w:val="00D540EA"/>
    <w:rsid w:val="00D54189"/>
    <w:rsid w:val="00D5484C"/>
    <w:rsid w:val="00D549BD"/>
    <w:rsid w:val="00D54A30"/>
    <w:rsid w:val="00D54E93"/>
    <w:rsid w:val="00D55153"/>
    <w:rsid w:val="00D55651"/>
    <w:rsid w:val="00D55CE1"/>
    <w:rsid w:val="00D55E2C"/>
    <w:rsid w:val="00D56439"/>
    <w:rsid w:val="00D5696A"/>
    <w:rsid w:val="00D56B0E"/>
    <w:rsid w:val="00D56C59"/>
    <w:rsid w:val="00D56D32"/>
    <w:rsid w:val="00D5721B"/>
    <w:rsid w:val="00D57276"/>
    <w:rsid w:val="00D5779D"/>
    <w:rsid w:val="00D57853"/>
    <w:rsid w:val="00D5793B"/>
    <w:rsid w:val="00D57AB2"/>
    <w:rsid w:val="00D57E56"/>
    <w:rsid w:val="00D60890"/>
    <w:rsid w:val="00D60A70"/>
    <w:rsid w:val="00D60BB7"/>
    <w:rsid w:val="00D60FC1"/>
    <w:rsid w:val="00D61769"/>
    <w:rsid w:val="00D61817"/>
    <w:rsid w:val="00D61898"/>
    <w:rsid w:val="00D619F4"/>
    <w:rsid w:val="00D61F12"/>
    <w:rsid w:val="00D62653"/>
    <w:rsid w:val="00D62CF3"/>
    <w:rsid w:val="00D630C6"/>
    <w:rsid w:val="00D63452"/>
    <w:rsid w:val="00D63571"/>
    <w:rsid w:val="00D63927"/>
    <w:rsid w:val="00D63A22"/>
    <w:rsid w:val="00D63B23"/>
    <w:rsid w:val="00D63C56"/>
    <w:rsid w:val="00D63C58"/>
    <w:rsid w:val="00D63CF8"/>
    <w:rsid w:val="00D63D3C"/>
    <w:rsid w:val="00D63DF0"/>
    <w:rsid w:val="00D64093"/>
    <w:rsid w:val="00D647A4"/>
    <w:rsid w:val="00D64960"/>
    <w:rsid w:val="00D64989"/>
    <w:rsid w:val="00D649CC"/>
    <w:rsid w:val="00D64DF8"/>
    <w:rsid w:val="00D64F6B"/>
    <w:rsid w:val="00D64FA5"/>
    <w:rsid w:val="00D65986"/>
    <w:rsid w:val="00D65A4C"/>
    <w:rsid w:val="00D66108"/>
    <w:rsid w:val="00D6610E"/>
    <w:rsid w:val="00D661A1"/>
    <w:rsid w:val="00D666C8"/>
    <w:rsid w:val="00D666E1"/>
    <w:rsid w:val="00D66866"/>
    <w:rsid w:val="00D66E4C"/>
    <w:rsid w:val="00D66EA1"/>
    <w:rsid w:val="00D66F99"/>
    <w:rsid w:val="00D6727F"/>
    <w:rsid w:val="00D6731E"/>
    <w:rsid w:val="00D6733A"/>
    <w:rsid w:val="00D676B9"/>
    <w:rsid w:val="00D678DE"/>
    <w:rsid w:val="00D67C8A"/>
    <w:rsid w:val="00D67D11"/>
    <w:rsid w:val="00D67FD9"/>
    <w:rsid w:val="00D700B5"/>
    <w:rsid w:val="00D703B8"/>
    <w:rsid w:val="00D7093B"/>
    <w:rsid w:val="00D70A75"/>
    <w:rsid w:val="00D70AC3"/>
    <w:rsid w:val="00D70C27"/>
    <w:rsid w:val="00D70E23"/>
    <w:rsid w:val="00D70E69"/>
    <w:rsid w:val="00D718FE"/>
    <w:rsid w:val="00D71C6D"/>
    <w:rsid w:val="00D71EFA"/>
    <w:rsid w:val="00D72188"/>
    <w:rsid w:val="00D7221B"/>
    <w:rsid w:val="00D729BD"/>
    <w:rsid w:val="00D72B0C"/>
    <w:rsid w:val="00D72FE6"/>
    <w:rsid w:val="00D73227"/>
    <w:rsid w:val="00D73783"/>
    <w:rsid w:val="00D737AF"/>
    <w:rsid w:val="00D73836"/>
    <w:rsid w:val="00D73A02"/>
    <w:rsid w:val="00D73C88"/>
    <w:rsid w:val="00D73CD6"/>
    <w:rsid w:val="00D73CE8"/>
    <w:rsid w:val="00D73D05"/>
    <w:rsid w:val="00D73F92"/>
    <w:rsid w:val="00D73FB6"/>
    <w:rsid w:val="00D74629"/>
    <w:rsid w:val="00D7482E"/>
    <w:rsid w:val="00D74AD6"/>
    <w:rsid w:val="00D74B87"/>
    <w:rsid w:val="00D74F9D"/>
    <w:rsid w:val="00D75016"/>
    <w:rsid w:val="00D75BB6"/>
    <w:rsid w:val="00D75F3E"/>
    <w:rsid w:val="00D761BA"/>
    <w:rsid w:val="00D76445"/>
    <w:rsid w:val="00D764B6"/>
    <w:rsid w:val="00D767EC"/>
    <w:rsid w:val="00D76999"/>
    <w:rsid w:val="00D76E0E"/>
    <w:rsid w:val="00D76F1F"/>
    <w:rsid w:val="00D7703F"/>
    <w:rsid w:val="00D77304"/>
    <w:rsid w:val="00D7736F"/>
    <w:rsid w:val="00D776E3"/>
    <w:rsid w:val="00D776FC"/>
    <w:rsid w:val="00D77954"/>
    <w:rsid w:val="00D77C89"/>
    <w:rsid w:val="00D77EBB"/>
    <w:rsid w:val="00D807C5"/>
    <w:rsid w:val="00D807DF"/>
    <w:rsid w:val="00D80C1F"/>
    <w:rsid w:val="00D80CD6"/>
    <w:rsid w:val="00D80E5D"/>
    <w:rsid w:val="00D80F41"/>
    <w:rsid w:val="00D811A7"/>
    <w:rsid w:val="00D811A9"/>
    <w:rsid w:val="00D81790"/>
    <w:rsid w:val="00D81B70"/>
    <w:rsid w:val="00D822CF"/>
    <w:rsid w:val="00D822F6"/>
    <w:rsid w:val="00D8249C"/>
    <w:rsid w:val="00D828E7"/>
    <w:rsid w:val="00D829F6"/>
    <w:rsid w:val="00D8314F"/>
    <w:rsid w:val="00D839D1"/>
    <w:rsid w:val="00D844CB"/>
    <w:rsid w:val="00D846F7"/>
    <w:rsid w:val="00D84AFD"/>
    <w:rsid w:val="00D84E24"/>
    <w:rsid w:val="00D84F59"/>
    <w:rsid w:val="00D84FAC"/>
    <w:rsid w:val="00D84FC4"/>
    <w:rsid w:val="00D84FFA"/>
    <w:rsid w:val="00D85009"/>
    <w:rsid w:val="00D85236"/>
    <w:rsid w:val="00D8525B"/>
    <w:rsid w:val="00D859CD"/>
    <w:rsid w:val="00D8660E"/>
    <w:rsid w:val="00D86905"/>
    <w:rsid w:val="00D869BA"/>
    <w:rsid w:val="00D86C45"/>
    <w:rsid w:val="00D86FEC"/>
    <w:rsid w:val="00D87A6B"/>
    <w:rsid w:val="00D87B51"/>
    <w:rsid w:val="00D87C44"/>
    <w:rsid w:val="00D87E97"/>
    <w:rsid w:val="00D900D5"/>
    <w:rsid w:val="00D90304"/>
    <w:rsid w:val="00D9039B"/>
    <w:rsid w:val="00D9055E"/>
    <w:rsid w:val="00D906E3"/>
    <w:rsid w:val="00D90710"/>
    <w:rsid w:val="00D90882"/>
    <w:rsid w:val="00D90A45"/>
    <w:rsid w:val="00D90A90"/>
    <w:rsid w:val="00D90D15"/>
    <w:rsid w:val="00D91033"/>
    <w:rsid w:val="00D9109F"/>
    <w:rsid w:val="00D914B5"/>
    <w:rsid w:val="00D91682"/>
    <w:rsid w:val="00D91758"/>
    <w:rsid w:val="00D919A4"/>
    <w:rsid w:val="00D91B0C"/>
    <w:rsid w:val="00D91B92"/>
    <w:rsid w:val="00D91CE8"/>
    <w:rsid w:val="00D91E3D"/>
    <w:rsid w:val="00D92185"/>
    <w:rsid w:val="00D9227E"/>
    <w:rsid w:val="00D924C7"/>
    <w:rsid w:val="00D924D1"/>
    <w:rsid w:val="00D92552"/>
    <w:rsid w:val="00D925F9"/>
    <w:rsid w:val="00D928CD"/>
    <w:rsid w:val="00D928E6"/>
    <w:rsid w:val="00D92BB9"/>
    <w:rsid w:val="00D92CAB"/>
    <w:rsid w:val="00D9317A"/>
    <w:rsid w:val="00D9366C"/>
    <w:rsid w:val="00D9373F"/>
    <w:rsid w:val="00D93B8F"/>
    <w:rsid w:val="00D93EBE"/>
    <w:rsid w:val="00D93EF1"/>
    <w:rsid w:val="00D93F27"/>
    <w:rsid w:val="00D940DA"/>
    <w:rsid w:val="00D940DE"/>
    <w:rsid w:val="00D944E8"/>
    <w:rsid w:val="00D9478E"/>
    <w:rsid w:val="00D947B6"/>
    <w:rsid w:val="00D947DE"/>
    <w:rsid w:val="00D94C4B"/>
    <w:rsid w:val="00D94D0A"/>
    <w:rsid w:val="00D94F84"/>
    <w:rsid w:val="00D951BE"/>
    <w:rsid w:val="00D952DC"/>
    <w:rsid w:val="00D9537B"/>
    <w:rsid w:val="00D953A0"/>
    <w:rsid w:val="00D953F0"/>
    <w:rsid w:val="00D95479"/>
    <w:rsid w:val="00D957AD"/>
    <w:rsid w:val="00D958C0"/>
    <w:rsid w:val="00D95AE8"/>
    <w:rsid w:val="00D95C93"/>
    <w:rsid w:val="00D95D4E"/>
    <w:rsid w:val="00D96006"/>
    <w:rsid w:val="00D967E4"/>
    <w:rsid w:val="00D96A0A"/>
    <w:rsid w:val="00D96B09"/>
    <w:rsid w:val="00D96C1F"/>
    <w:rsid w:val="00D9709F"/>
    <w:rsid w:val="00D9714C"/>
    <w:rsid w:val="00D975AB"/>
    <w:rsid w:val="00D975B7"/>
    <w:rsid w:val="00D97890"/>
    <w:rsid w:val="00D978D4"/>
    <w:rsid w:val="00D97EED"/>
    <w:rsid w:val="00DA00A9"/>
    <w:rsid w:val="00DA020C"/>
    <w:rsid w:val="00DA021F"/>
    <w:rsid w:val="00DA0CD5"/>
    <w:rsid w:val="00DA0CE0"/>
    <w:rsid w:val="00DA0D34"/>
    <w:rsid w:val="00DA13E3"/>
    <w:rsid w:val="00DA1409"/>
    <w:rsid w:val="00DA1569"/>
    <w:rsid w:val="00DA1675"/>
    <w:rsid w:val="00DA1BE7"/>
    <w:rsid w:val="00DA2520"/>
    <w:rsid w:val="00DA254E"/>
    <w:rsid w:val="00DA2613"/>
    <w:rsid w:val="00DA273B"/>
    <w:rsid w:val="00DA27A5"/>
    <w:rsid w:val="00DA2ADF"/>
    <w:rsid w:val="00DA2D63"/>
    <w:rsid w:val="00DA2FE7"/>
    <w:rsid w:val="00DA34DA"/>
    <w:rsid w:val="00DA3878"/>
    <w:rsid w:val="00DA3D20"/>
    <w:rsid w:val="00DA3D4D"/>
    <w:rsid w:val="00DA3F67"/>
    <w:rsid w:val="00DA44EA"/>
    <w:rsid w:val="00DA465A"/>
    <w:rsid w:val="00DA47B9"/>
    <w:rsid w:val="00DA485C"/>
    <w:rsid w:val="00DA4D65"/>
    <w:rsid w:val="00DA4DBE"/>
    <w:rsid w:val="00DA4FB0"/>
    <w:rsid w:val="00DA5008"/>
    <w:rsid w:val="00DA51FB"/>
    <w:rsid w:val="00DA535D"/>
    <w:rsid w:val="00DA55F3"/>
    <w:rsid w:val="00DA5981"/>
    <w:rsid w:val="00DA5D53"/>
    <w:rsid w:val="00DA60A9"/>
    <w:rsid w:val="00DA64B6"/>
    <w:rsid w:val="00DA6783"/>
    <w:rsid w:val="00DA68B6"/>
    <w:rsid w:val="00DA6AD7"/>
    <w:rsid w:val="00DA7320"/>
    <w:rsid w:val="00DA74A6"/>
    <w:rsid w:val="00DA7BA0"/>
    <w:rsid w:val="00DA7E28"/>
    <w:rsid w:val="00DA7F1B"/>
    <w:rsid w:val="00DB0158"/>
    <w:rsid w:val="00DB0254"/>
    <w:rsid w:val="00DB0396"/>
    <w:rsid w:val="00DB0810"/>
    <w:rsid w:val="00DB0C10"/>
    <w:rsid w:val="00DB1E5E"/>
    <w:rsid w:val="00DB1F5C"/>
    <w:rsid w:val="00DB1F6C"/>
    <w:rsid w:val="00DB23B9"/>
    <w:rsid w:val="00DB24E5"/>
    <w:rsid w:val="00DB2B8E"/>
    <w:rsid w:val="00DB2BC5"/>
    <w:rsid w:val="00DB2C46"/>
    <w:rsid w:val="00DB2ECB"/>
    <w:rsid w:val="00DB30BB"/>
    <w:rsid w:val="00DB30DE"/>
    <w:rsid w:val="00DB32F4"/>
    <w:rsid w:val="00DB34BA"/>
    <w:rsid w:val="00DB393E"/>
    <w:rsid w:val="00DB39C1"/>
    <w:rsid w:val="00DB3E17"/>
    <w:rsid w:val="00DB4190"/>
    <w:rsid w:val="00DB4471"/>
    <w:rsid w:val="00DB4510"/>
    <w:rsid w:val="00DB4957"/>
    <w:rsid w:val="00DB4C76"/>
    <w:rsid w:val="00DB51F8"/>
    <w:rsid w:val="00DB526A"/>
    <w:rsid w:val="00DB5E51"/>
    <w:rsid w:val="00DB6060"/>
    <w:rsid w:val="00DB60DF"/>
    <w:rsid w:val="00DB613E"/>
    <w:rsid w:val="00DB61A7"/>
    <w:rsid w:val="00DB61EE"/>
    <w:rsid w:val="00DB648C"/>
    <w:rsid w:val="00DB65AB"/>
    <w:rsid w:val="00DB6612"/>
    <w:rsid w:val="00DB663A"/>
    <w:rsid w:val="00DB6657"/>
    <w:rsid w:val="00DB667D"/>
    <w:rsid w:val="00DB673A"/>
    <w:rsid w:val="00DB674B"/>
    <w:rsid w:val="00DB6ABF"/>
    <w:rsid w:val="00DB6B84"/>
    <w:rsid w:val="00DB6CA9"/>
    <w:rsid w:val="00DB6F6C"/>
    <w:rsid w:val="00DB7536"/>
    <w:rsid w:val="00DB75B6"/>
    <w:rsid w:val="00DB7752"/>
    <w:rsid w:val="00DB794D"/>
    <w:rsid w:val="00DB7D20"/>
    <w:rsid w:val="00DB7D9F"/>
    <w:rsid w:val="00DC005B"/>
    <w:rsid w:val="00DC0398"/>
    <w:rsid w:val="00DC04CB"/>
    <w:rsid w:val="00DC07BC"/>
    <w:rsid w:val="00DC07CE"/>
    <w:rsid w:val="00DC08A6"/>
    <w:rsid w:val="00DC0AEB"/>
    <w:rsid w:val="00DC12CF"/>
    <w:rsid w:val="00DC1BEC"/>
    <w:rsid w:val="00DC23C2"/>
    <w:rsid w:val="00DC241B"/>
    <w:rsid w:val="00DC2469"/>
    <w:rsid w:val="00DC268F"/>
    <w:rsid w:val="00DC26FB"/>
    <w:rsid w:val="00DC2A96"/>
    <w:rsid w:val="00DC3968"/>
    <w:rsid w:val="00DC39BE"/>
    <w:rsid w:val="00DC426E"/>
    <w:rsid w:val="00DC4411"/>
    <w:rsid w:val="00DC4451"/>
    <w:rsid w:val="00DC4494"/>
    <w:rsid w:val="00DC469E"/>
    <w:rsid w:val="00DC4810"/>
    <w:rsid w:val="00DC4AD8"/>
    <w:rsid w:val="00DC4F21"/>
    <w:rsid w:val="00DC525F"/>
    <w:rsid w:val="00DC5A8C"/>
    <w:rsid w:val="00DC5BF0"/>
    <w:rsid w:val="00DC5CF0"/>
    <w:rsid w:val="00DC5D8A"/>
    <w:rsid w:val="00DC5E33"/>
    <w:rsid w:val="00DC623D"/>
    <w:rsid w:val="00DC6247"/>
    <w:rsid w:val="00DC6830"/>
    <w:rsid w:val="00DC6847"/>
    <w:rsid w:val="00DC6D51"/>
    <w:rsid w:val="00DC6EB0"/>
    <w:rsid w:val="00DC70DF"/>
    <w:rsid w:val="00DC7130"/>
    <w:rsid w:val="00DC7245"/>
    <w:rsid w:val="00DC7E72"/>
    <w:rsid w:val="00DD060A"/>
    <w:rsid w:val="00DD0858"/>
    <w:rsid w:val="00DD09C4"/>
    <w:rsid w:val="00DD0C13"/>
    <w:rsid w:val="00DD0C27"/>
    <w:rsid w:val="00DD0CD2"/>
    <w:rsid w:val="00DD1079"/>
    <w:rsid w:val="00DD1131"/>
    <w:rsid w:val="00DD12A7"/>
    <w:rsid w:val="00DD155D"/>
    <w:rsid w:val="00DD161C"/>
    <w:rsid w:val="00DD1A83"/>
    <w:rsid w:val="00DD1B13"/>
    <w:rsid w:val="00DD1E92"/>
    <w:rsid w:val="00DD2008"/>
    <w:rsid w:val="00DD2E6D"/>
    <w:rsid w:val="00DD2ECD"/>
    <w:rsid w:val="00DD3046"/>
    <w:rsid w:val="00DD3490"/>
    <w:rsid w:val="00DD37C9"/>
    <w:rsid w:val="00DD3E50"/>
    <w:rsid w:val="00DD40DE"/>
    <w:rsid w:val="00DD4661"/>
    <w:rsid w:val="00DD4DA1"/>
    <w:rsid w:val="00DD4DAE"/>
    <w:rsid w:val="00DD5053"/>
    <w:rsid w:val="00DD5309"/>
    <w:rsid w:val="00DD531E"/>
    <w:rsid w:val="00DD574E"/>
    <w:rsid w:val="00DD5CEC"/>
    <w:rsid w:val="00DD5E27"/>
    <w:rsid w:val="00DD5F48"/>
    <w:rsid w:val="00DD5FE5"/>
    <w:rsid w:val="00DD62E7"/>
    <w:rsid w:val="00DD686A"/>
    <w:rsid w:val="00DD69DF"/>
    <w:rsid w:val="00DD6EDE"/>
    <w:rsid w:val="00DD7215"/>
    <w:rsid w:val="00DD7A35"/>
    <w:rsid w:val="00DE02AB"/>
    <w:rsid w:val="00DE060B"/>
    <w:rsid w:val="00DE0FD3"/>
    <w:rsid w:val="00DE127A"/>
    <w:rsid w:val="00DE1346"/>
    <w:rsid w:val="00DE16A0"/>
    <w:rsid w:val="00DE1B3C"/>
    <w:rsid w:val="00DE1DCA"/>
    <w:rsid w:val="00DE2112"/>
    <w:rsid w:val="00DE2281"/>
    <w:rsid w:val="00DE2621"/>
    <w:rsid w:val="00DE2774"/>
    <w:rsid w:val="00DE2841"/>
    <w:rsid w:val="00DE2F07"/>
    <w:rsid w:val="00DE3046"/>
    <w:rsid w:val="00DE3609"/>
    <w:rsid w:val="00DE3C06"/>
    <w:rsid w:val="00DE3E08"/>
    <w:rsid w:val="00DE417F"/>
    <w:rsid w:val="00DE43BC"/>
    <w:rsid w:val="00DE509A"/>
    <w:rsid w:val="00DE585F"/>
    <w:rsid w:val="00DE59DA"/>
    <w:rsid w:val="00DE5CEA"/>
    <w:rsid w:val="00DE5D96"/>
    <w:rsid w:val="00DE5F68"/>
    <w:rsid w:val="00DE639F"/>
    <w:rsid w:val="00DE652C"/>
    <w:rsid w:val="00DE67F6"/>
    <w:rsid w:val="00DE6B96"/>
    <w:rsid w:val="00DE6BF9"/>
    <w:rsid w:val="00DE6CAB"/>
    <w:rsid w:val="00DE7096"/>
    <w:rsid w:val="00DE7686"/>
    <w:rsid w:val="00DE78E6"/>
    <w:rsid w:val="00DE790F"/>
    <w:rsid w:val="00DE7F2F"/>
    <w:rsid w:val="00DF03B1"/>
    <w:rsid w:val="00DF0449"/>
    <w:rsid w:val="00DF07D7"/>
    <w:rsid w:val="00DF0867"/>
    <w:rsid w:val="00DF0C9E"/>
    <w:rsid w:val="00DF0D04"/>
    <w:rsid w:val="00DF0E85"/>
    <w:rsid w:val="00DF0E99"/>
    <w:rsid w:val="00DF1269"/>
    <w:rsid w:val="00DF127A"/>
    <w:rsid w:val="00DF15D7"/>
    <w:rsid w:val="00DF1D8C"/>
    <w:rsid w:val="00DF1F6F"/>
    <w:rsid w:val="00DF1FC5"/>
    <w:rsid w:val="00DF247F"/>
    <w:rsid w:val="00DF26F2"/>
    <w:rsid w:val="00DF28A5"/>
    <w:rsid w:val="00DF2B2E"/>
    <w:rsid w:val="00DF3085"/>
    <w:rsid w:val="00DF34C0"/>
    <w:rsid w:val="00DF3543"/>
    <w:rsid w:val="00DF37B6"/>
    <w:rsid w:val="00DF3C6A"/>
    <w:rsid w:val="00DF4313"/>
    <w:rsid w:val="00DF4546"/>
    <w:rsid w:val="00DF45A7"/>
    <w:rsid w:val="00DF46DE"/>
    <w:rsid w:val="00DF47F9"/>
    <w:rsid w:val="00DF4823"/>
    <w:rsid w:val="00DF4DA0"/>
    <w:rsid w:val="00DF4E5C"/>
    <w:rsid w:val="00DF4FF5"/>
    <w:rsid w:val="00DF52A7"/>
    <w:rsid w:val="00DF53FA"/>
    <w:rsid w:val="00DF544E"/>
    <w:rsid w:val="00DF56B4"/>
    <w:rsid w:val="00DF5C39"/>
    <w:rsid w:val="00DF60A6"/>
    <w:rsid w:val="00DF61D8"/>
    <w:rsid w:val="00DF6860"/>
    <w:rsid w:val="00DF6A01"/>
    <w:rsid w:val="00DF6E72"/>
    <w:rsid w:val="00DF7A8A"/>
    <w:rsid w:val="00DF7CE0"/>
    <w:rsid w:val="00E00033"/>
    <w:rsid w:val="00E0060F"/>
    <w:rsid w:val="00E00624"/>
    <w:rsid w:val="00E00BBD"/>
    <w:rsid w:val="00E00DB7"/>
    <w:rsid w:val="00E00E42"/>
    <w:rsid w:val="00E00E93"/>
    <w:rsid w:val="00E01010"/>
    <w:rsid w:val="00E01124"/>
    <w:rsid w:val="00E0119C"/>
    <w:rsid w:val="00E01315"/>
    <w:rsid w:val="00E01446"/>
    <w:rsid w:val="00E01F29"/>
    <w:rsid w:val="00E0200C"/>
    <w:rsid w:val="00E02035"/>
    <w:rsid w:val="00E02839"/>
    <w:rsid w:val="00E02945"/>
    <w:rsid w:val="00E02DA3"/>
    <w:rsid w:val="00E02FA8"/>
    <w:rsid w:val="00E037E4"/>
    <w:rsid w:val="00E0389A"/>
    <w:rsid w:val="00E03959"/>
    <w:rsid w:val="00E03B1C"/>
    <w:rsid w:val="00E03C47"/>
    <w:rsid w:val="00E03DD6"/>
    <w:rsid w:val="00E0423A"/>
    <w:rsid w:val="00E047C6"/>
    <w:rsid w:val="00E0486D"/>
    <w:rsid w:val="00E04ACD"/>
    <w:rsid w:val="00E04B81"/>
    <w:rsid w:val="00E04EC6"/>
    <w:rsid w:val="00E0566E"/>
    <w:rsid w:val="00E05D06"/>
    <w:rsid w:val="00E06240"/>
    <w:rsid w:val="00E06269"/>
    <w:rsid w:val="00E06B07"/>
    <w:rsid w:val="00E06D68"/>
    <w:rsid w:val="00E06D89"/>
    <w:rsid w:val="00E06F38"/>
    <w:rsid w:val="00E0773B"/>
    <w:rsid w:val="00E07A92"/>
    <w:rsid w:val="00E07CEB"/>
    <w:rsid w:val="00E105D5"/>
    <w:rsid w:val="00E109A0"/>
    <w:rsid w:val="00E10A29"/>
    <w:rsid w:val="00E10D59"/>
    <w:rsid w:val="00E10F9A"/>
    <w:rsid w:val="00E112D6"/>
    <w:rsid w:val="00E1159E"/>
    <w:rsid w:val="00E11729"/>
    <w:rsid w:val="00E117F7"/>
    <w:rsid w:val="00E118E7"/>
    <w:rsid w:val="00E11AE0"/>
    <w:rsid w:val="00E11B7E"/>
    <w:rsid w:val="00E11BBB"/>
    <w:rsid w:val="00E11C60"/>
    <w:rsid w:val="00E122A5"/>
    <w:rsid w:val="00E124A3"/>
    <w:rsid w:val="00E1250B"/>
    <w:rsid w:val="00E12661"/>
    <w:rsid w:val="00E126C6"/>
    <w:rsid w:val="00E129B2"/>
    <w:rsid w:val="00E13024"/>
    <w:rsid w:val="00E13614"/>
    <w:rsid w:val="00E13790"/>
    <w:rsid w:val="00E1386B"/>
    <w:rsid w:val="00E13B5D"/>
    <w:rsid w:val="00E13C8D"/>
    <w:rsid w:val="00E13CFE"/>
    <w:rsid w:val="00E13E42"/>
    <w:rsid w:val="00E13F69"/>
    <w:rsid w:val="00E141E5"/>
    <w:rsid w:val="00E146AB"/>
    <w:rsid w:val="00E14737"/>
    <w:rsid w:val="00E14F22"/>
    <w:rsid w:val="00E1509B"/>
    <w:rsid w:val="00E1509D"/>
    <w:rsid w:val="00E1555E"/>
    <w:rsid w:val="00E156CB"/>
    <w:rsid w:val="00E157C0"/>
    <w:rsid w:val="00E15E1B"/>
    <w:rsid w:val="00E15E32"/>
    <w:rsid w:val="00E16B95"/>
    <w:rsid w:val="00E16CC6"/>
    <w:rsid w:val="00E16DB8"/>
    <w:rsid w:val="00E16F54"/>
    <w:rsid w:val="00E16F91"/>
    <w:rsid w:val="00E1731C"/>
    <w:rsid w:val="00E1797B"/>
    <w:rsid w:val="00E17CA8"/>
    <w:rsid w:val="00E204B1"/>
    <w:rsid w:val="00E20826"/>
    <w:rsid w:val="00E20868"/>
    <w:rsid w:val="00E208D4"/>
    <w:rsid w:val="00E20955"/>
    <w:rsid w:val="00E20C5E"/>
    <w:rsid w:val="00E20D70"/>
    <w:rsid w:val="00E20EC4"/>
    <w:rsid w:val="00E210AC"/>
    <w:rsid w:val="00E2138B"/>
    <w:rsid w:val="00E21406"/>
    <w:rsid w:val="00E21D52"/>
    <w:rsid w:val="00E21FE1"/>
    <w:rsid w:val="00E21FF4"/>
    <w:rsid w:val="00E22139"/>
    <w:rsid w:val="00E227AC"/>
    <w:rsid w:val="00E22800"/>
    <w:rsid w:val="00E2312D"/>
    <w:rsid w:val="00E232C2"/>
    <w:rsid w:val="00E23414"/>
    <w:rsid w:val="00E2345A"/>
    <w:rsid w:val="00E23BA4"/>
    <w:rsid w:val="00E23BDE"/>
    <w:rsid w:val="00E23EBB"/>
    <w:rsid w:val="00E24183"/>
    <w:rsid w:val="00E243C5"/>
    <w:rsid w:val="00E24683"/>
    <w:rsid w:val="00E24C4B"/>
    <w:rsid w:val="00E24D7C"/>
    <w:rsid w:val="00E24F5D"/>
    <w:rsid w:val="00E2509A"/>
    <w:rsid w:val="00E25113"/>
    <w:rsid w:val="00E25478"/>
    <w:rsid w:val="00E257F0"/>
    <w:rsid w:val="00E25A70"/>
    <w:rsid w:val="00E25E82"/>
    <w:rsid w:val="00E263E0"/>
    <w:rsid w:val="00E2668C"/>
    <w:rsid w:val="00E26790"/>
    <w:rsid w:val="00E26875"/>
    <w:rsid w:val="00E26D20"/>
    <w:rsid w:val="00E26F32"/>
    <w:rsid w:val="00E27038"/>
    <w:rsid w:val="00E27076"/>
    <w:rsid w:val="00E2769F"/>
    <w:rsid w:val="00E2770A"/>
    <w:rsid w:val="00E27850"/>
    <w:rsid w:val="00E27948"/>
    <w:rsid w:val="00E27A90"/>
    <w:rsid w:val="00E27BD6"/>
    <w:rsid w:val="00E27CDD"/>
    <w:rsid w:val="00E27E4B"/>
    <w:rsid w:val="00E27F7B"/>
    <w:rsid w:val="00E301B1"/>
    <w:rsid w:val="00E305FE"/>
    <w:rsid w:val="00E3091D"/>
    <w:rsid w:val="00E30B88"/>
    <w:rsid w:val="00E310E1"/>
    <w:rsid w:val="00E3118D"/>
    <w:rsid w:val="00E3125E"/>
    <w:rsid w:val="00E313EC"/>
    <w:rsid w:val="00E314A2"/>
    <w:rsid w:val="00E316EA"/>
    <w:rsid w:val="00E31940"/>
    <w:rsid w:val="00E3195C"/>
    <w:rsid w:val="00E31970"/>
    <w:rsid w:val="00E31BE3"/>
    <w:rsid w:val="00E31DDD"/>
    <w:rsid w:val="00E32027"/>
    <w:rsid w:val="00E323F2"/>
    <w:rsid w:val="00E32682"/>
    <w:rsid w:val="00E32776"/>
    <w:rsid w:val="00E328A4"/>
    <w:rsid w:val="00E334AF"/>
    <w:rsid w:val="00E3377A"/>
    <w:rsid w:val="00E33A18"/>
    <w:rsid w:val="00E33A45"/>
    <w:rsid w:val="00E33C3C"/>
    <w:rsid w:val="00E34447"/>
    <w:rsid w:val="00E344C2"/>
    <w:rsid w:val="00E34AFE"/>
    <w:rsid w:val="00E34BBF"/>
    <w:rsid w:val="00E34E78"/>
    <w:rsid w:val="00E34EA6"/>
    <w:rsid w:val="00E34EDE"/>
    <w:rsid w:val="00E350CA"/>
    <w:rsid w:val="00E35512"/>
    <w:rsid w:val="00E358CD"/>
    <w:rsid w:val="00E35ACA"/>
    <w:rsid w:val="00E35F8B"/>
    <w:rsid w:val="00E3603B"/>
    <w:rsid w:val="00E36147"/>
    <w:rsid w:val="00E3693A"/>
    <w:rsid w:val="00E36EF3"/>
    <w:rsid w:val="00E370B7"/>
    <w:rsid w:val="00E370EA"/>
    <w:rsid w:val="00E37130"/>
    <w:rsid w:val="00E3713F"/>
    <w:rsid w:val="00E3726E"/>
    <w:rsid w:val="00E37C30"/>
    <w:rsid w:val="00E37F8F"/>
    <w:rsid w:val="00E40173"/>
    <w:rsid w:val="00E405DC"/>
    <w:rsid w:val="00E4068F"/>
    <w:rsid w:val="00E40721"/>
    <w:rsid w:val="00E4085B"/>
    <w:rsid w:val="00E40869"/>
    <w:rsid w:val="00E40E65"/>
    <w:rsid w:val="00E40FCE"/>
    <w:rsid w:val="00E413E1"/>
    <w:rsid w:val="00E41B8A"/>
    <w:rsid w:val="00E41F09"/>
    <w:rsid w:val="00E42181"/>
    <w:rsid w:val="00E424CE"/>
    <w:rsid w:val="00E4251E"/>
    <w:rsid w:val="00E42581"/>
    <w:rsid w:val="00E42672"/>
    <w:rsid w:val="00E428FA"/>
    <w:rsid w:val="00E42E43"/>
    <w:rsid w:val="00E42F33"/>
    <w:rsid w:val="00E433EC"/>
    <w:rsid w:val="00E43418"/>
    <w:rsid w:val="00E43457"/>
    <w:rsid w:val="00E434E2"/>
    <w:rsid w:val="00E43548"/>
    <w:rsid w:val="00E43789"/>
    <w:rsid w:val="00E438CF"/>
    <w:rsid w:val="00E43BF5"/>
    <w:rsid w:val="00E43E45"/>
    <w:rsid w:val="00E43E56"/>
    <w:rsid w:val="00E43EFD"/>
    <w:rsid w:val="00E43FA2"/>
    <w:rsid w:val="00E44062"/>
    <w:rsid w:val="00E44252"/>
    <w:rsid w:val="00E445CD"/>
    <w:rsid w:val="00E445E0"/>
    <w:rsid w:val="00E446F1"/>
    <w:rsid w:val="00E449BC"/>
    <w:rsid w:val="00E44A10"/>
    <w:rsid w:val="00E453F3"/>
    <w:rsid w:val="00E456A4"/>
    <w:rsid w:val="00E45BCD"/>
    <w:rsid w:val="00E45FFA"/>
    <w:rsid w:val="00E4615D"/>
    <w:rsid w:val="00E46442"/>
    <w:rsid w:val="00E46618"/>
    <w:rsid w:val="00E46A8C"/>
    <w:rsid w:val="00E46F80"/>
    <w:rsid w:val="00E470CF"/>
    <w:rsid w:val="00E47476"/>
    <w:rsid w:val="00E475DF"/>
    <w:rsid w:val="00E476A6"/>
    <w:rsid w:val="00E4778F"/>
    <w:rsid w:val="00E478AA"/>
    <w:rsid w:val="00E47A47"/>
    <w:rsid w:val="00E47C3D"/>
    <w:rsid w:val="00E500FE"/>
    <w:rsid w:val="00E505A4"/>
    <w:rsid w:val="00E5068B"/>
    <w:rsid w:val="00E50876"/>
    <w:rsid w:val="00E50C8F"/>
    <w:rsid w:val="00E513F0"/>
    <w:rsid w:val="00E5159A"/>
    <w:rsid w:val="00E51720"/>
    <w:rsid w:val="00E5173F"/>
    <w:rsid w:val="00E51B0F"/>
    <w:rsid w:val="00E51B44"/>
    <w:rsid w:val="00E52424"/>
    <w:rsid w:val="00E52466"/>
    <w:rsid w:val="00E524EC"/>
    <w:rsid w:val="00E5277C"/>
    <w:rsid w:val="00E5278C"/>
    <w:rsid w:val="00E52891"/>
    <w:rsid w:val="00E52B4F"/>
    <w:rsid w:val="00E52C7E"/>
    <w:rsid w:val="00E52EC2"/>
    <w:rsid w:val="00E530AB"/>
    <w:rsid w:val="00E53645"/>
    <w:rsid w:val="00E53CCA"/>
    <w:rsid w:val="00E53F8B"/>
    <w:rsid w:val="00E543EC"/>
    <w:rsid w:val="00E54401"/>
    <w:rsid w:val="00E54780"/>
    <w:rsid w:val="00E5484B"/>
    <w:rsid w:val="00E5487E"/>
    <w:rsid w:val="00E54973"/>
    <w:rsid w:val="00E54AB2"/>
    <w:rsid w:val="00E54C69"/>
    <w:rsid w:val="00E54D15"/>
    <w:rsid w:val="00E54DCE"/>
    <w:rsid w:val="00E550DB"/>
    <w:rsid w:val="00E550EE"/>
    <w:rsid w:val="00E558D7"/>
    <w:rsid w:val="00E55907"/>
    <w:rsid w:val="00E55A74"/>
    <w:rsid w:val="00E55B55"/>
    <w:rsid w:val="00E55B92"/>
    <w:rsid w:val="00E55E39"/>
    <w:rsid w:val="00E5666C"/>
    <w:rsid w:val="00E56793"/>
    <w:rsid w:val="00E56A68"/>
    <w:rsid w:val="00E56B58"/>
    <w:rsid w:val="00E56C3E"/>
    <w:rsid w:val="00E56EC0"/>
    <w:rsid w:val="00E572CE"/>
    <w:rsid w:val="00E573D8"/>
    <w:rsid w:val="00E57B48"/>
    <w:rsid w:val="00E6041F"/>
    <w:rsid w:val="00E60A14"/>
    <w:rsid w:val="00E60BF1"/>
    <w:rsid w:val="00E60CED"/>
    <w:rsid w:val="00E60D08"/>
    <w:rsid w:val="00E60E22"/>
    <w:rsid w:val="00E60F04"/>
    <w:rsid w:val="00E60FD1"/>
    <w:rsid w:val="00E6136D"/>
    <w:rsid w:val="00E61683"/>
    <w:rsid w:val="00E61AC4"/>
    <w:rsid w:val="00E61D84"/>
    <w:rsid w:val="00E621DF"/>
    <w:rsid w:val="00E621F1"/>
    <w:rsid w:val="00E624E6"/>
    <w:rsid w:val="00E62524"/>
    <w:rsid w:val="00E625C9"/>
    <w:rsid w:val="00E625FB"/>
    <w:rsid w:val="00E6278D"/>
    <w:rsid w:val="00E62A20"/>
    <w:rsid w:val="00E62A81"/>
    <w:rsid w:val="00E62DD0"/>
    <w:rsid w:val="00E62EF5"/>
    <w:rsid w:val="00E635D3"/>
    <w:rsid w:val="00E63678"/>
    <w:rsid w:val="00E63A3B"/>
    <w:rsid w:val="00E63DD4"/>
    <w:rsid w:val="00E63E5B"/>
    <w:rsid w:val="00E63E6F"/>
    <w:rsid w:val="00E64227"/>
    <w:rsid w:val="00E64433"/>
    <w:rsid w:val="00E64573"/>
    <w:rsid w:val="00E64AA7"/>
    <w:rsid w:val="00E64FE9"/>
    <w:rsid w:val="00E651FE"/>
    <w:rsid w:val="00E652B0"/>
    <w:rsid w:val="00E65449"/>
    <w:rsid w:val="00E65582"/>
    <w:rsid w:val="00E656BB"/>
    <w:rsid w:val="00E65A57"/>
    <w:rsid w:val="00E65AA6"/>
    <w:rsid w:val="00E66394"/>
    <w:rsid w:val="00E666B7"/>
    <w:rsid w:val="00E66762"/>
    <w:rsid w:val="00E66B2A"/>
    <w:rsid w:val="00E66D16"/>
    <w:rsid w:val="00E670E3"/>
    <w:rsid w:val="00E6724E"/>
    <w:rsid w:val="00E67307"/>
    <w:rsid w:val="00E67786"/>
    <w:rsid w:val="00E67834"/>
    <w:rsid w:val="00E679A9"/>
    <w:rsid w:val="00E67B02"/>
    <w:rsid w:val="00E67D58"/>
    <w:rsid w:val="00E67DA1"/>
    <w:rsid w:val="00E700D7"/>
    <w:rsid w:val="00E7076C"/>
    <w:rsid w:val="00E709A2"/>
    <w:rsid w:val="00E70E8C"/>
    <w:rsid w:val="00E7120F"/>
    <w:rsid w:val="00E7134C"/>
    <w:rsid w:val="00E713F9"/>
    <w:rsid w:val="00E7145D"/>
    <w:rsid w:val="00E71AB9"/>
    <w:rsid w:val="00E72289"/>
    <w:rsid w:val="00E72416"/>
    <w:rsid w:val="00E725B6"/>
    <w:rsid w:val="00E72995"/>
    <w:rsid w:val="00E72B4B"/>
    <w:rsid w:val="00E72B72"/>
    <w:rsid w:val="00E72BEF"/>
    <w:rsid w:val="00E7312C"/>
    <w:rsid w:val="00E7324A"/>
    <w:rsid w:val="00E734D1"/>
    <w:rsid w:val="00E73D44"/>
    <w:rsid w:val="00E73DEF"/>
    <w:rsid w:val="00E73F2C"/>
    <w:rsid w:val="00E743DF"/>
    <w:rsid w:val="00E747AE"/>
    <w:rsid w:val="00E748F9"/>
    <w:rsid w:val="00E74967"/>
    <w:rsid w:val="00E7543C"/>
    <w:rsid w:val="00E754EA"/>
    <w:rsid w:val="00E7572E"/>
    <w:rsid w:val="00E75867"/>
    <w:rsid w:val="00E758ED"/>
    <w:rsid w:val="00E75C56"/>
    <w:rsid w:val="00E75FBC"/>
    <w:rsid w:val="00E76045"/>
    <w:rsid w:val="00E761A5"/>
    <w:rsid w:val="00E7641F"/>
    <w:rsid w:val="00E7644A"/>
    <w:rsid w:val="00E7669B"/>
    <w:rsid w:val="00E7672E"/>
    <w:rsid w:val="00E76F96"/>
    <w:rsid w:val="00E774D3"/>
    <w:rsid w:val="00E77670"/>
    <w:rsid w:val="00E77838"/>
    <w:rsid w:val="00E77A4A"/>
    <w:rsid w:val="00E77CBF"/>
    <w:rsid w:val="00E77D0D"/>
    <w:rsid w:val="00E77DDF"/>
    <w:rsid w:val="00E77FA6"/>
    <w:rsid w:val="00E8097C"/>
    <w:rsid w:val="00E80E30"/>
    <w:rsid w:val="00E80FA9"/>
    <w:rsid w:val="00E813D7"/>
    <w:rsid w:val="00E815EB"/>
    <w:rsid w:val="00E81675"/>
    <w:rsid w:val="00E818BF"/>
    <w:rsid w:val="00E818F3"/>
    <w:rsid w:val="00E81E85"/>
    <w:rsid w:val="00E82297"/>
    <w:rsid w:val="00E823F2"/>
    <w:rsid w:val="00E824B6"/>
    <w:rsid w:val="00E8270C"/>
    <w:rsid w:val="00E827EE"/>
    <w:rsid w:val="00E82FC2"/>
    <w:rsid w:val="00E832BD"/>
    <w:rsid w:val="00E837EC"/>
    <w:rsid w:val="00E83A53"/>
    <w:rsid w:val="00E83ABD"/>
    <w:rsid w:val="00E83B82"/>
    <w:rsid w:val="00E83C52"/>
    <w:rsid w:val="00E83D6B"/>
    <w:rsid w:val="00E83E5F"/>
    <w:rsid w:val="00E84142"/>
    <w:rsid w:val="00E84374"/>
    <w:rsid w:val="00E849AC"/>
    <w:rsid w:val="00E84A25"/>
    <w:rsid w:val="00E84D74"/>
    <w:rsid w:val="00E84DB7"/>
    <w:rsid w:val="00E8501C"/>
    <w:rsid w:val="00E8536D"/>
    <w:rsid w:val="00E853F5"/>
    <w:rsid w:val="00E854CF"/>
    <w:rsid w:val="00E85878"/>
    <w:rsid w:val="00E85A16"/>
    <w:rsid w:val="00E85D05"/>
    <w:rsid w:val="00E85D1F"/>
    <w:rsid w:val="00E86AE9"/>
    <w:rsid w:val="00E87137"/>
    <w:rsid w:val="00E8719E"/>
    <w:rsid w:val="00E875C2"/>
    <w:rsid w:val="00E876A9"/>
    <w:rsid w:val="00E877BC"/>
    <w:rsid w:val="00E87962"/>
    <w:rsid w:val="00E879EB"/>
    <w:rsid w:val="00E87ACF"/>
    <w:rsid w:val="00E87C3A"/>
    <w:rsid w:val="00E87D59"/>
    <w:rsid w:val="00E87EEA"/>
    <w:rsid w:val="00E87F2B"/>
    <w:rsid w:val="00E900F1"/>
    <w:rsid w:val="00E9039F"/>
    <w:rsid w:val="00E906E0"/>
    <w:rsid w:val="00E907D8"/>
    <w:rsid w:val="00E90A49"/>
    <w:rsid w:val="00E90DF7"/>
    <w:rsid w:val="00E90F55"/>
    <w:rsid w:val="00E911B3"/>
    <w:rsid w:val="00E9131D"/>
    <w:rsid w:val="00E914F3"/>
    <w:rsid w:val="00E91876"/>
    <w:rsid w:val="00E9189A"/>
    <w:rsid w:val="00E918B9"/>
    <w:rsid w:val="00E918E4"/>
    <w:rsid w:val="00E91BDE"/>
    <w:rsid w:val="00E91D6E"/>
    <w:rsid w:val="00E92120"/>
    <w:rsid w:val="00E92197"/>
    <w:rsid w:val="00E9251F"/>
    <w:rsid w:val="00E92888"/>
    <w:rsid w:val="00E928BE"/>
    <w:rsid w:val="00E92C14"/>
    <w:rsid w:val="00E9309F"/>
    <w:rsid w:val="00E930CE"/>
    <w:rsid w:val="00E930E8"/>
    <w:rsid w:val="00E93127"/>
    <w:rsid w:val="00E931E2"/>
    <w:rsid w:val="00E93666"/>
    <w:rsid w:val="00E93AF3"/>
    <w:rsid w:val="00E93BEA"/>
    <w:rsid w:val="00E93F61"/>
    <w:rsid w:val="00E94074"/>
    <w:rsid w:val="00E94313"/>
    <w:rsid w:val="00E9449F"/>
    <w:rsid w:val="00E94684"/>
    <w:rsid w:val="00E946DF"/>
    <w:rsid w:val="00E947CE"/>
    <w:rsid w:val="00E94975"/>
    <w:rsid w:val="00E94C55"/>
    <w:rsid w:val="00E94C57"/>
    <w:rsid w:val="00E95620"/>
    <w:rsid w:val="00E956A8"/>
    <w:rsid w:val="00E96075"/>
    <w:rsid w:val="00E9607B"/>
    <w:rsid w:val="00E96445"/>
    <w:rsid w:val="00E9680D"/>
    <w:rsid w:val="00E96A8A"/>
    <w:rsid w:val="00E96ABB"/>
    <w:rsid w:val="00E96B2E"/>
    <w:rsid w:val="00E96BE7"/>
    <w:rsid w:val="00E96C0C"/>
    <w:rsid w:val="00E96C5E"/>
    <w:rsid w:val="00E96EDC"/>
    <w:rsid w:val="00E96FD3"/>
    <w:rsid w:val="00E971CA"/>
    <w:rsid w:val="00E97232"/>
    <w:rsid w:val="00E97301"/>
    <w:rsid w:val="00E9758F"/>
    <w:rsid w:val="00E978A8"/>
    <w:rsid w:val="00E97C62"/>
    <w:rsid w:val="00EA0694"/>
    <w:rsid w:val="00EA08C3"/>
    <w:rsid w:val="00EA0997"/>
    <w:rsid w:val="00EA0D22"/>
    <w:rsid w:val="00EA0E2E"/>
    <w:rsid w:val="00EA112C"/>
    <w:rsid w:val="00EA148C"/>
    <w:rsid w:val="00EA1595"/>
    <w:rsid w:val="00EA1675"/>
    <w:rsid w:val="00EA1A40"/>
    <w:rsid w:val="00EA1FD4"/>
    <w:rsid w:val="00EA203B"/>
    <w:rsid w:val="00EA223F"/>
    <w:rsid w:val="00EA231E"/>
    <w:rsid w:val="00EA250D"/>
    <w:rsid w:val="00EA273D"/>
    <w:rsid w:val="00EA2996"/>
    <w:rsid w:val="00EA2FC4"/>
    <w:rsid w:val="00EA3212"/>
    <w:rsid w:val="00EA333A"/>
    <w:rsid w:val="00EA3A25"/>
    <w:rsid w:val="00EA41A2"/>
    <w:rsid w:val="00EA42C9"/>
    <w:rsid w:val="00EA4683"/>
    <w:rsid w:val="00EA46B7"/>
    <w:rsid w:val="00EA48F8"/>
    <w:rsid w:val="00EA4F44"/>
    <w:rsid w:val="00EA4FDC"/>
    <w:rsid w:val="00EA5312"/>
    <w:rsid w:val="00EA5663"/>
    <w:rsid w:val="00EA5767"/>
    <w:rsid w:val="00EA5B67"/>
    <w:rsid w:val="00EA5C75"/>
    <w:rsid w:val="00EA5D91"/>
    <w:rsid w:val="00EA6281"/>
    <w:rsid w:val="00EA6459"/>
    <w:rsid w:val="00EA6A48"/>
    <w:rsid w:val="00EA7383"/>
    <w:rsid w:val="00EA74BB"/>
    <w:rsid w:val="00EA74F5"/>
    <w:rsid w:val="00EA790C"/>
    <w:rsid w:val="00EA7D5F"/>
    <w:rsid w:val="00EA7ECF"/>
    <w:rsid w:val="00EA7EE9"/>
    <w:rsid w:val="00EB002C"/>
    <w:rsid w:val="00EB01BE"/>
    <w:rsid w:val="00EB02EB"/>
    <w:rsid w:val="00EB09CF"/>
    <w:rsid w:val="00EB0AB2"/>
    <w:rsid w:val="00EB0C5D"/>
    <w:rsid w:val="00EB0DAE"/>
    <w:rsid w:val="00EB0F30"/>
    <w:rsid w:val="00EB10A4"/>
    <w:rsid w:val="00EB115C"/>
    <w:rsid w:val="00EB1189"/>
    <w:rsid w:val="00EB140A"/>
    <w:rsid w:val="00EB1F81"/>
    <w:rsid w:val="00EB22BB"/>
    <w:rsid w:val="00EB2330"/>
    <w:rsid w:val="00EB28C0"/>
    <w:rsid w:val="00EB29A9"/>
    <w:rsid w:val="00EB2A4B"/>
    <w:rsid w:val="00EB2B91"/>
    <w:rsid w:val="00EB2EA7"/>
    <w:rsid w:val="00EB34DD"/>
    <w:rsid w:val="00EB36A4"/>
    <w:rsid w:val="00EB3AD0"/>
    <w:rsid w:val="00EB3EE5"/>
    <w:rsid w:val="00EB4109"/>
    <w:rsid w:val="00EB451E"/>
    <w:rsid w:val="00EB4593"/>
    <w:rsid w:val="00EB462F"/>
    <w:rsid w:val="00EB47C2"/>
    <w:rsid w:val="00EB5314"/>
    <w:rsid w:val="00EB5636"/>
    <w:rsid w:val="00EB572D"/>
    <w:rsid w:val="00EB5B61"/>
    <w:rsid w:val="00EB6347"/>
    <w:rsid w:val="00EB65B1"/>
    <w:rsid w:val="00EB6D15"/>
    <w:rsid w:val="00EB6EAE"/>
    <w:rsid w:val="00EB7312"/>
    <w:rsid w:val="00EB75B9"/>
    <w:rsid w:val="00EB79EB"/>
    <w:rsid w:val="00EC02E1"/>
    <w:rsid w:val="00EC0313"/>
    <w:rsid w:val="00EC0341"/>
    <w:rsid w:val="00EC0474"/>
    <w:rsid w:val="00EC0560"/>
    <w:rsid w:val="00EC08F2"/>
    <w:rsid w:val="00EC0B0D"/>
    <w:rsid w:val="00EC0FE0"/>
    <w:rsid w:val="00EC162F"/>
    <w:rsid w:val="00EC1A1B"/>
    <w:rsid w:val="00EC1CDB"/>
    <w:rsid w:val="00EC1D18"/>
    <w:rsid w:val="00EC1EFE"/>
    <w:rsid w:val="00EC1FD9"/>
    <w:rsid w:val="00EC231E"/>
    <w:rsid w:val="00EC2656"/>
    <w:rsid w:val="00EC2664"/>
    <w:rsid w:val="00EC29E7"/>
    <w:rsid w:val="00EC2A18"/>
    <w:rsid w:val="00EC2BE1"/>
    <w:rsid w:val="00EC2D65"/>
    <w:rsid w:val="00EC3840"/>
    <w:rsid w:val="00EC49EE"/>
    <w:rsid w:val="00EC5352"/>
    <w:rsid w:val="00EC538A"/>
    <w:rsid w:val="00EC560F"/>
    <w:rsid w:val="00EC5770"/>
    <w:rsid w:val="00EC57DD"/>
    <w:rsid w:val="00EC5CC3"/>
    <w:rsid w:val="00EC5E8F"/>
    <w:rsid w:val="00EC6147"/>
    <w:rsid w:val="00EC663A"/>
    <w:rsid w:val="00EC6777"/>
    <w:rsid w:val="00EC6E29"/>
    <w:rsid w:val="00EC6E4F"/>
    <w:rsid w:val="00EC73E8"/>
    <w:rsid w:val="00EC780B"/>
    <w:rsid w:val="00EC7A32"/>
    <w:rsid w:val="00EC7A43"/>
    <w:rsid w:val="00EC7A9B"/>
    <w:rsid w:val="00EC7D5D"/>
    <w:rsid w:val="00ED0042"/>
    <w:rsid w:val="00ED0296"/>
    <w:rsid w:val="00ED0665"/>
    <w:rsid w:val="00ED07A2"/>
    <w:rsid w:val="00ED080F"/>
    <w:rsid w:val="00ED0A8A"/>
    <w:rsid w:val="00ED0AB1"/>
    <w:rsid w:val="00ED0CAA"/>
    <w:rsid w:val="00ED0E4C"/>
    <w:rsid w:val="00ED1029"/>
    <w:rsid w:val="00ED12A1"/>
    <w:rsid w:val="00ED1BC8"/>
    <w:rsid w:val="00ED2032"/>
    <w:rsid w:val="00ED22AD"/>
    <w:rsid w:val="00ED23D3"/>
    <w:rsid w:val="00ED2409"/>
    <w:rsid w:val="00ED2743"/>
    <w:rsid w:val="00ED294E"/>
    <w:rsid w:val="00ED2A53"/>
    <w:rsid w:val="00ED2C0F"/>
    <w:rsid w:val="00ED2C26"/>
    <w:rsid w:val="00ED2F06"/>
    <w:rsid w:val="00ED2F68"/>
    <w:rsid w:val="00ED2FDD"/>
    <w:rsid w:val="00ED34E1"/>
    <w:rsid w:val="00ED3662"/>
    <w:rsid w:val="00ED3670"/>
    <w:rsid w:val="00ED3B61"/>
    <w:rsid w:val="00ED3CF2"/>
    <w:rsid w:val="00ED3F3A"/>
    <w:rsid w:val="00ED42E9"/>
    <w:rsid w:val="00ED444B"/>
    <w:rsid w:val="00ED45C1"/>
    <w:rsid w:val="00ED48CE"/>
    <w:rsid w:val="00ED48D5"/>
    <w:rsid w:val="00ED4B3F"/>
    <w:rsid w:val="00ED4C00"/>
    <w:rsid w:val="00ED4E59"/>
    <w:rsid w:val="00ED51D9"/>
    <w:rsid w:val="00ED53B0"/>
    <w:rsid w:val="00ED55F2"/>
    <w:rsid w:val="00ED5ADC"/>
    <w:rsid w:val="00ED5E49"/>
    <w:rsid w:val="00ED5E87"/>
    <w:rsid w:val="00ED5F80"/>
    <w:rsid w:val="00ED5F8F"/>
    <w:rsid w:val="00ED61FF"/>
    <w:rsid w:val="00ED65F8"/>
    <w:rsid w:val="00ED672A"/>
    <w:rsid w:val="00ED68A5"/>
    <w:rsid w:val="00ED6ADB"/>
    <w:rsid w:val="00ED6BE5"/>
    <w:rsid w:val="00ED6D02"/>
    <w:rsid w:val="00ED721E"/>
    <w:rsid w:val="00ED75E2"/>
    <w:rsid w:val="00ED78A7"/>
    <w:rsid w:val="00ED7AAB"/>
    <w:rsid w:val="00ED7C2C"/>
    <w:rsid w:val="00ED7E8D"/>
    <w:rsid w:val="00ED7FF9"/>
    <w:rsid w:val="00EE0024"/>
    <w:rsid w:val="00EE0097"/>
    <w:rsid w:val="00EE05C2"/>
    <w:rsid w:val="00EE096E"/>
    <w:rsid w:val="00EE1038"/>
    <w:rsid w:val="00EE1C7F"/>
    <w:rsid w:val="00EE268C"/>
    <w:rsid w:val="00EE282D"/>
    <w:rsid w:val="00EE2C42"/>
    <w:rsid w:val="00EE2C79"/>
    <w:rsid w:val="00EE2CFF"/>
    <w:rsid w:val="00EE2D39"/>
    <w:rsid w:val="00EE2D97"/>
    <w:rsid w:val="00EE2ECE"/>
    <w:rsid w:val="00EE2F1F"/>
    <w:rsid w:val="00EE3465"/>
    <w:rsid w:val="00EE3496"/>
    <w:rsid w:val="00EE38DC"/>
    <w:rsid w:val="00EE391D"/>
    <w:rsid w:val="00EE3ABA"/>
    <w:rsid w:val="00EE4041"/>
    <w:rsid w:val="00EE4054"/>
    <w:rsid w:val="00EE40A2"/>
    <w:rsid w:val="00EE42F9"/>
    <w:rsid w:val="00EE45B7"/>
    <w:rsid w:val="00EE4907"/>
    <w:rsid w:val="00EE4D8B"/>
    <w:rsid w:val="00EE54C4"/>
    <w:rsid w:val="00EE57D5"/>
    <w:rsid w:val="00EE57F8"/>
    <w:rsid w:val="00EE588F"/>
    <w:rsid w:val="00EE5890"/>
    <w:rsid w:val="00EE5AF2"/>
    <w:rsid w:val="00EE6102"/>
    <w:rsid w:val="00EE67D3"/>
    <w:rsid w:val="00EE6BA7"/>
    <w:rsid w:val="00EE6DD2"/>
    <w:rsid w:val="00EE7D44"/>
    <w:rsid w:val="00EE7E91"/>
    <w:rsid w:val="00EE7FDD"/>
    <w:rsid w:val="00EF00F5"/>
    <w:rsid w:val="00EF0654"/>
    <w:rsid w:val="00EF0844"/>
    <w:rsid w:val="00EF0B4E"/>
    <w:rsid w:val="00EF1862"/>
    <w:rsid w:val="00EF1A5F"/>
    <w:rsid w:val="00EF1B84"/>
    <w:rsid w:val="00EF1C23"/>
    <w:rsid w:val="00EF1CFA"/>
    <w:rsid w:val="00EF203A"/>
    <w:rsid w:val="00EF2082"/>
    <w:rsid w:val="00EF2240"/>
    <w:rsid w:val="00EF2346"/>
    <w:rsid w:val="00EF2428"/>
    <w:rsid w:val="00EF2A98"/>
    <w:rsid w:val="00EF2C10"/>
    <w:rsid w:val="00EF2CD2"/>
    <w:rsid w:val="00EF2EC2"/>
    <w:rsid w:val="00EF3156"/>
    <w:rsid w:val="00EF3426"/>
    <w:rsid w:val="00EF347A"/>
    <w:rsid w:val="00EF361D"/>
    <w:rsid w:val="00EF36EF"/>
    <w:rsid w:val="00EF3833"/>
    <w:rsid w:val="00EF3976"/>
    <w:rsid w:val="00EF3B07"/>
    <w:rsid w:val="00EF3B2B"/>
    <w:rsid w:val="00EF406F"/>
    <w:rsid w:val="00EF4192"/>
    <w:rsid w:val="00EF4620"/>
    <w:rsid w:val="00EF4639"/>
    <w:rsid w:val="00EF4888"/>
    <w:rsid w:val="00EF4A56"/>
    <w:rsid w:val="00EF4E87"/>
    <w:rsid w:val="00EF5116"/>
    <w:rsid w:val="00EF529B"/>
    <w:rsid w:val="00EF59CB"/>
    <w:rsid w:val="00EF60E3"/>
    <w:rsid w:val="00EF62C4"/>
    <w:rsid w:val="00EF6C6B"/>
    <w:rsid w:val="00EF6DEA"/>
    <w:rsid w:val="00EF6E82"/>
    <w:rsid w:val="00EF6ED4"/>
    <w:rsid w:val="00EF6F3C"/>
    <w:rsid w:val="00EF6FF2"/>
    <w:rsid w:val="00EF716A"/>
    <w:rsid w:val="00EF73AF"/>
    <w:rsid w:val="00EF75F0"/>
    <w:rsid w:val="00EF7C6A"/>
    <w:rsid w:val="00EF7EB8"/>
    <w:rsid w:val="00F00525"/>
    <w:rsid w:val="00F00C44"/>
    <w:rsid w:val="00F00E2F"/>
    <w:rsid w:val="00F00FBA"/>
    <w:rsid w:val="00F015AC"/>
    <w:rsid w:val="00F01646"/>
    <w:rsid w:val="00F0179E"/>
    <w:rsid w:val="00F018DB"/>
    <w:rsid w:val="00F018F0"/>
    <w:rsid w:val="00F01B37"/>
    <w:rsid w:val="00F01C4F"/>
    <w:rsid w:val="00F01CED"/>
    <w:rsid w:val="00F02551"/>
    <w:rsid w:val="00F02641"/>
    <w:rsid w:val="00F026E6"/>
    <w:rsid w:val="00F0270B"/>
    <w:rsid w:val="00F0273A"/>
    <w:rsid w:val="00F0280F"/>
    <w:rsid w:val="00F0321F"/>
    <w:rsid w:val="00F03477"/>
    <w:rsid w:val="00F03965"/>
    <w:rsid w:val="00F03A58"/>
    <w:rsid w:val="00F03A7A"/>
    <w:rsid w:val="00F0428C"/>
    <w:rsid w:val="00F042DD"/>
    <w:rsid w:val="00F044FE"/>
    <w:rsid w:val="00F048DE"/>
    <w:rsid w:val="00F04AEA"/>
    <w:rsid w:val="00F04C6D"/>
    <w:rsid w:val="00F04EF0"/>
    <w:rsid w:val="00F05091"/>
    <w:rsid w:val="00F0529D"/>
    <w:rsid w:val="00F0550E"/>
    <w:rsid w:val="00F058A6"/>
    <w:rsid w:val="00F059CD"/>
    <w:rsid w:val="00F05C74"/>
    <w:rsid w:val="00F05F9A"/>
    <w:rsid w:val="00F064C2"/>
    <w:rsid w:val="00F06687"/>
    <w:rsid w:val="00F06A9B"/>
    <w:rsid w:val="00F06ABE"/>
    <w:rsid w:val="00F06FDC"/>
    <w:rsid w:val="00F07256"/>
    <w:rsid w:val="00F072FB"/>
    <w:rsid w:val="00F073E7"/>
    <w:rsid w:val="00F07619"/>
    <w:rsid w:val="00F07897"/>
    <w:rsid w:val="00F078D9"/>
    <w:rsid w:val="00F078DA"/>
    <w:rsid w:val="00F07D01"/>
    <w:rsid w:val="00F100E8"/>
    <w:rsid w:val="00F101D8"/>
    <w:rsid w:val="00F10498"/>
    <w:rsid w:val="00F108B8"/>
    <w:rsid w:val="00F10969"/>
    <w:rsid w:val="00F10972"/>
    <w:rsid w:val="00F10E40"/>
    <w:rsid w:val="00F10E85"/>
    <w:rsid w:val="00F10EE3"/>
    <w:rsid w:val="00F116FD"/>
    <w:rsid w:val="00F117FC"/>
    <w:rsid w:val="00F11840"/>
    <w:rsid w:val="00F11A66"/>
    <w:rsid w:val="00F11C14"/>
    <w:rsid w:val="00F11CDA"/>
    <w:rsid w:val="00F11E6E"/>
    <w:rsid w:val="00F1217A"/>
    <w:rsid w:val="00F1268E"/>
    <w:rsid w:val="00F127A6"/>
    <w:rsid w:val="00F12827"/>
    <w:rsid w:val="00F12A67"/>
    <w:rsid w:val="00F12B14"/>
    <w:rsid w:val="00F12DC7"/>
    <w:rsid w:val="00F12E0A"/>
    <w:rsid w:val="00F131A3"/>
    <w:rsid w:val="00F13207"/>
    <w:rsid w:val="00F13ADA"/>
    <w:rsid w:val="00F13E4F"/>
    <w:rsid w:val="00F141C5"/>
    <w:rsid w:val="00F14517"/>
    <w:rsid w:val="00F146B3"/>
    <w:rsid w:val="00F1477A"/>
    <w:rsid w:val="00F14A73"/>
    <w:rsid w:val="00F14C61"/>
    <w:rsid w:val="00F14E93"/>
    <w:rsid w:val="00F15504"/>
    <w:rsid w:val="00F15F1A"/>
    <w:rsid w:val="00F16220"/>
    <w:rsid w:val="00F162DF"/>
    <w:rsid w:val="00F16451"/>
    <w:rsid w:val="00F166D6"/>
    <w:rsid w:val="00F16754"/>
    <w:rsid w:val="00F16A55"/>
    <w:rsid w:val="00F16DEC"/>
    <w:rsid w:val="00F16E2A"/>
    <w:rsid w:val="00F1702F"/>
    <w:rsid w:val="00F17175"/>
    <w:rsid w:val="00F17583"/>
    <w:rsid w:val="00F175BE"/>
    <w:rsid w:val="00F176B6"/>
    <w:rsid w:val="00F17823"/>
    <w:rsid w:val="00F17B60"/>
    <w:rsid w:val="00F20167"/>
    <w:rsid w:val="00F20372"/>
    <w:rsid w:val="00F2039D"/>
    <w:rsid w:val="00F20DA3"/>
    <w:rsid w:val="00F20E51"/>
    <w:rsid w:val="00F21134"/>
    <w:rsid w:val="00F211E3"/>
    <w:rsid w:val="00F215A1"/>
    <w:rsid w:val="00F2166E"/>
    <w:rsid w:val="00F2176A"/>
    <w:rsid w:val="00F218E9"/>
    <w:rsid w:val="00F21CDE"/>
    <w:rsid w:val="00F221D4"/>
    <w:rsid w:val="00F22473"/>
    <w:rsid w:val="00F2258A"/>
    <w:rsid w:val="00F22FD5"/>
    <w:rsid w:val="00F230D9"/>
    <w:rsid w:val="00F23426"/>
    <w:rsid w:val="00F2342F"/>
    <w:rsid w:val="00F235AC"/>
    <w:rsid w:val="00F2373B"/>
    <w:rsid w:val="00F23D02"/>
    <w:rsid w:val="00F23E47"/>
    <w:rsid w:val="00F23E51"/>
    <w:rsid w:val="00F23FF8"/>
    <w:rsid w:val="00F24634"/>
    <w:rsid w:val="00F24776"/>
    <w:rsid w:val="00F2493B"/>
    <w:rsid w:val="00F24AD6"/>
    <w:rsid w:val="00F24EAA"/>
    <w:rsid w:val="00F2551D"/>
    <w:rsid w:val="00F258BB"/>
    <w:rsid w:val="00F25B87"/>
    <w:rsid w:val="00F25BEB"/>
    <w:rsid w:val="00F25C2A"/>
    <w:rsid w:val="00F26007"/>
    <w:rsid w:val="00F263C2"/>
    <w:rsid w:val="00F263D2"/>
    <w:rsid w:val="00F2649C"/>
    <w:rsid w:val="00F26669"/>
    <w:rsid w:val="00F26C05"/>
    <w:rsid w:val="00F26F10"/>
    <w:rsid w:val="00F302CA"/>
    <w:rsid w:val="00F307C4"/>
    <w:rsid w:val="00F30B50"/>
    <w:rsid w:val="00F30BFD"/>
    <w:rsid w:val="00F30D09"/>
    <w:rsid w:val="00F30E10"/>
    <w:rsid w:val="00F30E5B"/>
    <w:rsid w:val="00F31B28"/>
    <w:rsid w:val="00F31E86"/>
    <w:rsid w:val="00F31F57"/>
    <w:rsid w:val="00F3233C"/>
    <w:rsid w:val="00F32350"/>
    <w:rsid w:val="00F323DF"/>
    <w:rsid w:val="00F32BFB"/>
    <w:rsid w:val="00F335DA"/>
    <w:rsid w:val="00F33C93"/>
    <w:rsid w:val="00F33DD0"/>
    <w:rsid w:val="00F33E5D"/>
    <w:rsid w:val="00F33E8D"/>
    <w:rsid w:val="00F33FE4"/>
    <w:rsid w:val="00F34090"/>
    <w:rsid w:val="00F34098"/>
    <w:rsid w:val="00F34102"/>
    <w:rsid w:val="00F3470D"/>
    <w:rsid w:val="00F34DB3"/>
    <w:rsid w:val="00F34E6A"/>
    <w:rsid w:val="00F351F9"/>
    <w:rsid w:val="00F35308"/>
    <w:rsid w:val="00F35429"/>
    <w:rsid w:val="00F354DD"/>
    <w:rsid w:val="00F35567"/>
    <w:rsid w:val="00F356E7"/>
    <w:rsid w:val="00F35766"/>
    <w:rsid w:val="00F35C80"/>
    <w:rsid w:val="00F35D04"/>
    <w:rsid w:val="00F35EBD"/>
    <w:rsid w:val="00F3620D"/>
    <w:rsid w:val="00F3679F"/>
    <w:rsid w:val="00F36E71"/>
    <w:rsid w:val="00F36EFC"/>
    <w:rsid w:val="00F37017"/>
    <w:rsid w:val="00F370E7"/>
    <w:rsid w:val="00F371EE"/>
    <w:rsid w:val="00F37275"/>
    <w:rsid w:val="00F37296"/>
    <w:rsid w:val="00F3731E"/>
    <w:rsid w:val="00F37444"/>
    <w:rsid w:val="00F37472"/>
    <w:rsid w:val="00F37BDD"/>
    <w:rsid w:val="00F37C78"/>
    <w:rsid w:val="00F37DC0"/>
    <w:rsid w:val="00F40032"/>
    <w:rsid w:val="00F400D1"/>
    <w:rsid w:val="00F404DC"/>
    <w:rsid w:val="00F40686"/>
    <w:rsid w:val="00F40DF3"/>
    <w:rsid w:val="00F40ED7"/>
    <w:rsid w:val="00F41187"/>
    <w:rsid w:val="00F41DEB"/>
    <w:rsid w:val="00F41F5C"/>
    <w:rsid w:val="00F41FDF"/>
    <w:rsid w:val="00F42018"/>
    <w:rsid w:val="00F42048"/>
    <w:rsid w:val="00F4249F"/>
    <w:rsid w:val="00F4250B"/>
    <w:rsid w:val="00F42598"/>
    <w:rsid w:val="00F4269B"/>
    <w:rsid w:val="00F42829"/>
    <w:rsid w:val="00F42A54"/>
    <w:rsid w:val="00F42A7B"/>
    <w:rsid w:val="00F42AA9"/>
    <w:rsid w:val="00F42D91"/>
    <w:rsid w:val="00F42DE5"/>
    <w:rsid w:val="00F42F92"/>
    <w:rsid w:val="00F42FE1"/>
    <w:rsid w:val="00F42FE4"/>
    <w:rsid w:val="00F4316E"/>
    <w:rsid w:val="00F434E8"/>
    <w:rsid w:val="00F43611"/>
    <w:rsid w:val="00F44131"/>
    <w:rsid w:val="00F441F6"/>
    <w:rsid w:val="00F44B01"/>
    <w:rsid w:val="00F44BFE"/>
    <w:rsid w:val="00F44DAA"/>
    <w:rsid w:val="00F44E54"/>
    <w:rsid w:val="00F44E96"/>
    <w:rsid w:val="00F44F11"/>
    <w:rsid w:val="00F452E3"/>
    <w:rsid w:val="00F454F2"/>
    <w:rsid w:val="00F45732"/>
    <w:rsid w:val="00F45A8B"/>
    <w:rsid w:val="00F46408"/>
    <w:rsid w:val="00F46914"/>
    <w:rsid w:val="00F46A39"/>
    <w:rsid w:val="00F46C14"/>
    <w:rsid w:val="00F4700E"/>
    <w:rsid w:val="00F47355"/>
    <w:rsid w:val="00F47377"/>
    <w:rsid w:val="00F473EA"/>
    <w:rsid w:val="00F479D2"/>
    <w:rsid w:val="00F47B08"/>
    <w:rsid w:val="00F47D51"/>
    <w:rsid w:val="00F50001"/>
    <w:rsid w:val="00F500AB"/>
    <w:rsid w:val="00F50337"/>
    <w:rsid w:val="00F505B0"/>
    <w:rsid w:val="00F50CBB"/>
    <w:rsid w:val="00F50DA7"/>
    <w:rsid w:val="00F50F65"/>
    <w:rsid w:val="00F51625"/>
    <w:rsid w:val="00F51799"/>
    <w:rsid w:val="00F517D1"/>
    <w:rsid w:val="00F51C31"/>
    <w:rsid w:val="00F51C35"/>
    <w:rsid w:val="00F51E5D"/>
    <w:rsid w:val="00F51F87"/>
    <w:rsid w:val="00F522A7"/>
    <w:rsid w:val="00F52647"/>
    <w:rsid w:val="00F52A6B"/>
    <w:rsid w:val="00F52A8E"/>
    <w:rsid w:val="00F52B8D"/>
    <w:rsid w:val="00F52F6D"/>
    <w:rsid w:val="00F539B4"/>
    <w:rsid w:val="00F53D37"/>
    <w:rsid w:val="00F53FE0"/>
    <w:rsid w:val="00F540DE"/>
    <w:rsid w:val="00F541BC"/>
    <w:rsid w:val="00F548D7"/>
    <w:rsid w:val="00F549FD"/>
    <w:rsid w:val="00F54BAB"/>
    <w:rsid w:val="00F54DBA"/>
    <w:rsid w:val="00F54E9A"/>
    <w:rsid w:val="00F54EDF"/>
    <w:rsid w:val="00F551EA"/>
    <w:rsid w:val="00F552B1"/>
    <w:rsid w:val="00F55510"/>
    <w:rsid w:val="00F5567D"/>
    <w:rsid w:val="00F557EF"/>
    <w:rsid w:val="00F558BB"/>
    <w:rsid w:val="00F560B6"/>
    <w:rsid w:val="00F5655C"/>
    <w:rsid w:val="00F56641"/>
    <w:rsid w:val="00F5666C"/>
    <w:rsid w:val="00F56677"/>
    <w:rsid w:val="00F568AC"/>
    <w:rsid w:val="00F576B3"/>
    <w:rsid w:val="00F5776D"/>
    <w:rsid w:val="00F577B5"/>
    <w:rsid w:val="00F57B07"/>
    <w:rsid w:val="00F57C7D"/>
    <w:rsid w:val="00F60115"/>
    <w:rsid w:val="00F6012B"/>
    <w:rsid w:val="00F60286"/>
    <w:rsid w:val="00F6038E"/>
    <w:rsid w:val="00F6066C"/>
    <w:rsid w:val="00F60A4C"/>
    <w:rsid w:val="00F60AC4"/>
    <w:rsid w:val="00F60C7B"/>
    <w:rsid w:val="00F60CCD"/>
    <w:rsid w:val="00F60E5E"/>
    <w:rsid w:val="00F61097"/>
    <w:rsid w:val="00F61458"/>
    <w:rsid w:val="00F6150F"/>
    <w:rsid w:val="00F61AE5"/>
    <w:rsid w:val="00F61B73"/>
    <w:rsid w:val="00F61D64"/>
    <w:rsid w:val="00F61E06"/>
    <w:rsid w:val="00F61F4D"/>
    <w:rsid w:val="00F62064"/>
    <w:rsid w:val="00F62AF2"/>
    <w:rsid w:val="00F62BE9"/>
    <w:rsid w:val="00F62C8A"/>
    <w:rsid w:val="00F62D7F"/>
    <w:rsid w:val="00F62EB5"/>
    <w:rsid w:val="00F63142"/>
    <w:rsid w:val="00F63203"/>
    <w:rsid w:val="00F6331C"/>
    <w:rsid w:val="00F633EB"/>
    <w:rsid w:val="00F63407"/>
    <w:rsid w:val="00F6350B"/>
    <w:rsid w:val="00F6387C"/>
    <w:rsid w:val="00F63E76"/>
    <w:rsid w:val="00F6401C"/>
    <w:rsid w:val="00F640C0"/>
    <w:rsid w:val="00F64190"/>
    <w:rsid w:val="00F6456A"/>
    <w:rsid w:val="00F6457F"/>
    <w:rsid w:val="00F648C8"/>
    <w:rsid w:val="00F64C46"/>
    <w:rsid w:val="00F64E78"/>
    <w:rsid w:val="00F64EC0"/>
    <w:rsid w:val="00F64F23"/>
    <w:rsid w:val="00F64FB7"/>
    <w:rsid w:val="00F657D6"/>
    <w:rsid w:val="00F65CCA"/>
    <w:rsid w:val="00F6600C"/>
    <w:rsid w:val="00F661D0"/>
    <w:rsid w:val="00F663A7"/>
    <w:rsid w:val="00F664A8"/>
    <w:rsid w:val="00F66647"/>
    <w:rsid w:val="00F6672B"/>
    <w:rsid w:val="00F676F9"/>
    <w:rsid w:val="00F679EC"/>
    <w:rsid w:val="00F67C45"/>
    <w:rsid w:val="00F67D77"/>
    <w:rsid w:val="00F67F81"/>
    <w:rsid w:val="00F67F8E"/>
    <w:rsid w:val="00F71144"/>
    <w:rsid w:val="00F712DC"/>
    <w:rsid w:val="00F712E7"/>
    <w:rsid w:val="00F713FC"/>
    <w:rsid w:val="00F71BC8"/>
    <w:rsid w:val="00F71BFB"/>
    <w:rsid w:val="00F71D99"/>
    <w:rsid w:val="00F71FF3"/>
    <w:rsid w:val="00F72037"/>
    <w:rsid w:val="00F720B9"/>
    <w:rsid w:val="00F72429"/>
    <w:rsid w:val="00F725F6"/>
    <w:rsid w:val="00F7299E"/>
    <w:rsid w:val="00F72CFF"/>
    <w:rsid w:val="00F72F21"/>
    <w:rsid w:val="00F73140"/>
    <w:rsid w:val="00F73494"/>
    <w:rsid w:val="00F736A8"/>
    <w:rsid w:val="00F73825"/>
    <w:rsid w:val="00F73853"/>
    <w:rsid w:val="00F73854"/>
    <w:rsid w:val="00F73913"/>
    <w:rsid w:val="00F73DFE"/>
    <w:rsid w:val="00F74243"/>
    <w:rsid w:val="00F7425F"/>
    <w:rsid w:val="00F745CD"/>
    <w:rsid w:val="00F74D78"/>
    <w:rsid w:val="00F74D86"/>
    <w:rsid w:val="00F74D8A"/>
    <w:rsid w:val="00F7540A"/>
    <w:rsid w:val="00F75A2D"/>
    <w:rsid w:val="00F75AFB"/>
    <w:rsid w:val="00F75F79"/>
    <w:rsid w:val="00F76011"/>
    <w:rsid w:val="00F760FC"/>
    <w:rsid w:val="00F76316"/>
    <w:rsid w:val="00F77434"/>
    <w:rsid w:val="00F7772E"/>
    <w:rsid w:val="00F7781F"/>
    <w:rsid w:val="00F778A6"/>
    <w:rsid w:val="00F77945"/>
    <w:rsid w:val="00F779F2"/>
    <w:rsid w:val="00F77A39"/>
    <w:rsid w:val="00F77DA9"/>
    <w:rsid w:val="00F77E2D"/>
    <w:rsid w:val="00F77FE2"/>
    <w:rsid w:val="00F77FF2"/>
    <w:rsid w:val="00F80105"/>
    <w:rsid w:val="00F80743"/>
    <w:rsid w:val="00F808C5"/>
    <w:rsid w:val="00F80A8A"/>
    <w:rsid w:val="00F810B3"/>
    <w:rsid w:val="00F81139"/>
    <w:rsid w:val="00F8119E"/>
    <w:rsid w:val="00F812C2"/>
    <w:rsid w:val="00F812F1"/>
    <w:rsid w:val="00F815B4"/>
    <w:rsid w:val="00F81936"/>
    <w:rsid w:val="00F81B02"/>
    <w:rsid w:val="00F81F7A"/>
    <w:rsid w:val="00F821F1"/>
    <w:rsid w:val="00F82271"/>
    <w:rsid w:val="00F82A33"/>
    <w:rsid w:val="00F82BEB"/>
    <w:rsid w:val="00F82D79"/>
    <w:rsid w:val="00F82EFE"/>
    <w:rsid w:val="00F83244"/>
    <w:rsid w:val="00F83A7A"/>
    <w:rsid w:val="00F83B6C"/>
    <w:rsid w:val="00F83B98"/>
    <w:rsid w:val="00F8439A"/>
    <w:rsid w:val="00F847C7"/>
    <w:rsid w:val="00F84B82"/>
    <w:rsid w:val="00F85465"/>
    <w:rsid w:val="00F856D1"/>
    <w:rsid w:val="00F85A60"/>
    <w:rsid w:val="00F85A62"/>
    <w:rsid w:val="00F85B27"/>
    <w:rsid w:val="00F85FD1"/>
    <w:rsid w:val="00F86551"/>
    <w:rsid w:val="00F86B23"/>
    <w:rsid w:val="00F86DD6"/>
    <w:rsid w:val="00F86F6D"/>
    <w:rsid w:val="00F8766C"/>
    <w:rsid w:val="00F877DE"/>
    <w:rsid w:val="00F87E47"/>
    <w:rsid w:val="00F90381"/>
    <w:rsid w:val="00F90467"/>
    <w:rsid w:val="00F9049E"/>
    <w:rsid w:val="00F90846"/>
    <w:rsid w:val="00F90876"/>
    <w:rsid w:val="00F90C01"/>
    <w:rsid w:val="00F90E38"/>
    <w:rsid w:val="00F90F54"/>
    <w:rsid w:val="00F91638"/>
    <w:rsid w:val="00F91833"/>
    <w:rsid w:val="00F91BD8"/>
    <w:rsid w:val="00F924E9"/>
    <w:rsid w:val="00F92984"/>
    <w:rsid w:val="00F92E83"/>
    <w:rsid w:val="00F932D3"/>
    <w:rsid w:val="00F93B3A"/>
    <w:rsid w:val="00F93E46"/>
    <w:rsid w:val="00F9404A"/>
    <w:rsid w:val="00F9423F"/>
    <w:rsid w:val="00F942C8"/>
    <w:rsid w:val="00F9458A"/>
    <w:rsid w:val="00F94621"/>
    <w:rsid w:val="00F94792"/>
    <w:rsid w:val="00F94799"/>
    <w:rsid w:val="00F94B78"/>
    <w:rsid w:val="00F94CEE"/>
    <w:rsid w:val="00F95106"/>
    <w:rsid w:val="00F9538B"/>
    <w:rsid w:val="00F9576D"/>
    <w:rsid w:val="00F958E4"/>
    <w:rsid w:val="00F95A3E"/>
    <w:rsid w:val="00F95B6D"/>
    <w:rsid w:val="00F95C05"/>
    <w:rsid w:val="00F95C9B"/>
    <w:rsid w:val="00F95F47"/>
    <w:rsid w:val="00F96049"/>
    <w:rsid w:val="00F9633F"/>
    <w:rsid w:val="00F964A8"/>
    <w:rsid w:val="00F9686E"/>
    <w:rsid w:val="00F97276"/>
    <w:rsid w:val="00F9752E"/>
    <w:rsid w:val="00F976F0"/>
    <w:rsid w:val="00F97730"/>
    <w:rsid w:val="00F977FA"/>
    <w:rsid w:val="00F97973"/>
    <w:rsid w:val="00FA0240"/>
    <w:rsid w:val="00FA0360"/>
    <w:rsid w:val="00FA039A"/>
    <w:rsid w:val="00FA050E"/>
    <w:rsid w:val="00FA0AB2"/>
    <w:rsid w:val="00FA0CDF"/>
    <w:rsid w:val="00FA0FA8"/>
    <w:rsid w:val="00FA1357"/>
    <w:rsid w:val="00FA15ED"/>
    <w:rsid w:val="00FA1D66"/>
    <w:rsid w:val="00FA2627"/>
    <w:rsid w:val="00FA273E"/>
    <w:rsid w:val="00FA2AE4"/>
    <w:rsid w:val="00FA2AF0"/>
    <w:rsid w:val="00FA2BCC"/>
    <w:rsid w:val="00FA2BE9"/>
    <w:rsid w:val="00FA2CBE"/>
    <w:rsid w:val="00FA2E49"/>
    <w:rsid w:val="00FA32A9"/>
    <w:rsid w:val="00FA33F4"/>
    <w:rsid w:val="00FA346D"/>
    <w:rsid w:val="00FA350A"/>
    <w:rsid w:val="00FA3524"/>
    <w:rsid w:val="00FA36D5"/>
    <w:rsid w:val="00FA3830"/>
    <w:rsid w:val="00FA38C3"/>
    <w:rsid w:val="00FA3AC4"/>
    <w:rsid w:val="00FA42F6"/>
    <w:rsid w:val="00FA47F1"/>
    <w:rsid w:val="00FA4A71"/>
    <w:rsid w:val="00FA4C6E"/>
    <w:rsid w:val="00FA4DDA"/>
    <w:rsid w:val="00FA50E1"/>
    <w:rsid w:val="00FA5405"/>
    <w:rsid w:val="00FA54A3"/>
    <w:rsid w:val="00FA54A5"/>
    <w:rsid w:val="00FA5824"/>
    <w:rsid w:val="00FA5BF3"/>
    <w:rsid w:val="00FA5C37"/>
    <w:rsid w:val="00FA5E3B"/>
    <w:rsid w:val="00FA5F96"/>
    <w:rsid w:val="00FA6035"/>
    <w:rsid w:val="00FA611F"/>
    <w:rsid w:val="00FA651A"/>
    <w:rsid w:val="00FA6550"/>
    <w:rsid w:val="00FA6646"/>
    <w:rsid w:val="00FA683F"/>
    <w:rsid w:val="00FA6924"/>
    <w:rsid w:val="00FA6CD0"/>
    <w:rsid w:val="00FA6CDB"/>
    <w:rsid w:val="00FA6DA4"/>
    <w:rsid w:val="00FA7238"/>
    <w:rsid w:val="00FA7494"/>
    <w:rsid w:val="00FA79AC"/>
    <w:rsid w:val="00FA7A52"/>
    <w:rsid w:val="00FA7F59"/>
    <w:rsid w:val="00FB0302"/>
    <w:rsid w:val="00FB0427"/>
    <w:rsid w:val="00FB0442"/>
    <w:rsid w:val="00FB054F"/>
    <w:rsid w:val="00FB05C8"/>
    <w:rsid w:val="00FB06AD"/>
    <w:rsid w:val="00FB1648"/>
    <w:rsid w:val="00FB1663"/>
    <w:rsid w:val="00FB1689"/>
    <w:rsid w:val="00FB1801"/>
    <w:rsid w:val="00FB1F1A"/>
    <w:rsid w:val="00FB21FE"/>
    <w:rsid w:val="00FB2D5B"/>
    <w:rsid w:val="00FB2DD7"/>
    <w:rsid w:val="00FB31E6"/>
    <w:rsid w:val="00FB3440"/>
    <w:rsid w:val="00FB353F"/>
    <w:rsid w:val="00FB36D3"/>
    <w:rsid w:val="00FB3737"/>
    <w:rsid w:val="00FB381E"/>
    <w:rsid w:val="00FB3B3A"/>
    <w:rsid w:val="00FB42F4"/>
    <w:rsid w:val="00FB447D"/>
    <w:rsid w:val="00FB458D"/>
    <w:rsid w:val="00FB46B6"/>
    <w:rsid w:val="00FB480C"/>
    <w:rsid w:val="00FB4813"/>
    <w:rsid w:val="00FB5910"/>
    <w:rsid w:val="00FB5A7C"/>
    <w:rsid w:val="00FB5F63"/>
    <w:rsid w:val="00FB60C9"/>
    <w:rsid w:val="00FB6490"/>
    <w:rsid w:val="00FB6A8D"/>
    <w:rsid w:val="00FB6D40"/>
    <w:rsid w:val="00FB70AB"/>
    <w:rsid w:val="00FB72BB"/>
    <w:rsid w:val="00FB72CC"/>
    <w:rsid w:val="00FB76AE"/>
    <w:rsid w:val="00FC0004"/>
    <w:rsid w:val="00FC001A"/>
    <w:rsid w:val="00FC0113"/>
    <w:rsid w:val="00FC0598"/>
    <w:rsid w:val="00FC0678"/>
    <w:rsid w:val="00FC076C"/>
    <w:rsid w:val="00FC077B"/>
    <w:rsid w:val="00FC0A3E"/>
    <w:rsid w:val="00FC0C87"/>
    <w:rsid w:val="00FC0E94"/>
    <w:rsid w:val="00FC16A3"/>
    <w:rsid w:val="00FC1C78"/>
    <w:rsid w:val="00FC1CA3"/>
    <w:rsid w:val="00FC1E2B"/>
    <w:rsid w:val="00FC203C"/>
    <w:rsid w:val="00FC2240"/>
    <w:rsid w:val="00FC23B5"/>
    <w:rsid w:val="00FC2480"/>
    <w:rsid w:val="00FC303D"/>
    <w:rsid w:val="00FC31DA"/>
    <w:rsid w:val="00FC3F5F"/>
    <w:rsid w:val="00FC402A"/>
    <w:rsid w:val="00FC42FC"/>
    <w:rsid w:val="00FC4432"/>
    <w:rsid w:val="00FC46C0"/>
    <w:rsid w:val="00FC4EDB"/>
    <w:rsid w:val="00FC523D"/>
    <w:rsid w:val="00FC5645"/>
    <w:rsid w:val="00FC565A"/>
    <w:rsid w:val="00FC57A2"/>
    <w:rsid w:val="00FC5AB5"/>
    <w:rsid w:val="00FC5C95"/>
    <w:rsid w:val="00FC5D66"/>
    <w:rsid w:val="00FC5E22"/>
    <w:rsid w:val="00FC6083"/>
    <w:rsid w:val="00FC616A"/>
    <w:rsid w:val="00FC6576"/>
    <w:rsid w:val="00FC67A4"/>
    <w:rsid w:val="00FC68FF"/>
    <w:rsid w:val="00FC6AA0"/>
    <w:rsid w:val="00FC6E49"/>
    <w:rsid w:val="00FC6E5E"/>
    <w:rsid w:val="00FC6EE4"/>
    <w:rsid w:val="00FC7006"/>
    <w:rsid w:val="00FC711D"/>
    <w:rsid w:val="00FC77EF"/>
    <w:rsid w:val="00FD01D5"/>
    <w:rsid w:val="00FD0367"/>
    <w:rsid w:val="00FD048F"/>
    <w:rsid w:val="00FD09FE"/>
    <w:rsid w:val="00FD0BAA"/>
    <w:rsid w:val="00FD0F71"/>
    <w:rsid w:val="00FD12E0"/>
    <w:rsid w:val="00FD15FE"/>
    <w:rsid w:val="00FD1706"/>
    <w:rsid w:val="00FD1A11"/>
    <w:rsid w:val="00FD1B10"/>
    <w:rsid w:val="00FD1E8D"/>
    <w:rsid w:val="00FD1F3D"/>
    <w:rsid w:val="00FD2201"/>
    <w:rsid w:val="00FD22EB"/>
    <w:rsid w:val="00FD26BE"/>
    <w:rsid w:val="00FD2F0E"/>
    <w:rsid w:val="00FD2FF4"/>
    <w:rsid w:val="00FD31A4"/>
    <w:rsid w:val="00FD32A2"/>
    <w:rsid w:val="00FD335E"/>
    <w:rsid w:val="00FD3394"/>
    <w:rsid w:val="00FD384B"/>
    <w:rsid w:val="00FD3871"/>
    <w:rsid w:val="00FD387F"/>
    <w:rsid w:val="00FD3A50"/>
    <w:rsid w:val="00FD3AF6"/>
    <w:rsid w:val="00FD4011"/>
    <w:rsid w:val="00FD41B6"/>
    <w:rsid w:val="00FD4489"/>
    <w:rsid w:val="00FD4F91"/>
    <w:rsid w:val="00FD54B5"/>
    <w:rsid w:val="00FD5E9B"/>
    <w:rsid w:val="00FD5F51"/>
    <w:rsid w:val="00FD6640"/>
    <w:rsid w:val="00FD6782"/>
    <w:rsid w:val="00FD67B8"/>
    <w:rsid w:val="00FD6FD5"/>
    <w:rsid w:val="00FD7887"/>
    <w:rsid w:val="00FD7900"/>
    <w:rsid w:val="00FD7985"/>
    <w:rsid w:val="00FD7EFB"/>
    <w:rsid w:val="00FE00C1"/>
    <w:rsid w:val="00FE0423"/>
    <w:rsid w:val="00FE0640"/>
    <w:rsid w:val="00FE1337"/>
    <w:rsid w:val="00FE15C5"/>
    <w:rsid w:val="00FE16CB"/>
    <w:rsid w:val="00FE1ACB"/>
    <w:rsid w:val="00FE1D7C"/>
    <w:rsid w:val="00FE2221"/>
    <w:rsid w:val="00FE22F0"/>
    <w:rsid w:val="00FE233B"/>
    <w:rsid w:val="00FE2401"/>
    <w:rsid w:val="00FE2454"/>
    <w:rsid w:val="00FE2578"/>
    <w:rsid w:val="00FE259F"/>
    <w:rsid w:val="00FE26AC"/>
    <w:rsid w:val="00FE2A56"/>
    <w:rsid w:val="00FE2B8B"/>
    <w:rsid w:val="00FE2C0F"/>
    <w:rsid w:val="00FE332A"/>
    <w:rsid w:val="00FE33ED"/>
    <w:rsid w:val="00FE3B39"/>
    <w:rsid w:val="00FE3BFB"/>
    <w:rsid w:val="00FE3D38"/>
    <w:rsid w:val="00FE4155"/>
    <w:rsid w:val="00FE44D1"/>
    <w:rsid w:val="00FE48D1"/>
    <w:rsid w:val="00FE4E9F"/>
    <w:rsid w:val="00FE529E"/>
    <w:rsid w:val="00FE52A6"/>
    <w:rsid w:val="00FE5735"/>
    <w:rsid w:val="00FE5881"/>
    <w:rsid w:val="00FE5C66"/>
    <w:rsid w:val="00FE5DEE"/>
    <w:rsid w:val="00FE5EF0"/>
    <w:rsid w:val="00FE6263"/>
    <w:rsid w:val="00FE62D1"/>
    <w:rsid w:val="00FE63FD"/>
    <w:rsid w:val="00FE6609"/>
    <w:rsid w:val="00FE6690"/>
    <w:rsid w:val="00FE705C"/>
    <w:rsid w:val="00FE70B5"/>
    <w:rsid w:val="00FE7194"/>
    <w:rsid w:val="00FE734C"/>
    <w:rsid w:val="00FE73A8"/>
    <w:rsid w:val="00FE7BA4"/>
    <w:rsid w:val="00FE7E89"/>
    <w:rsid w:val="00FF0353"/>
    <w:rsid w:val="00FF056A"/>
    <w:rsid w:val="00FF0A72"/>
    <w:rsid w:val="00FF0E02"/>
    <w:rsid w:val="00FF1003"/>
    <w:rsid w:val="00FF1127"/>
    <w:rsid w:val="00FF14F3"/>
    <w:rsid w:val="00FF1586"/>
    <w:rsid w:val="00FF1B05"/>
    <w:rsid w:val="00FF252F"/>
    <w:rsid w:val="00FF274B"/>
    <w:rsid w:val="00FF2AC6"/>
    <w:rsid w:val="00FF2C5B"/>
    <w:rsid w:val="00FF2E38"/>
    <w:rsid w:val="00FF2FEA"/>
    <w:rsid w:val="00FF38E0"/>
    <w:rsid w:val="00FF3B21"/>
    <w:rsid w:val="00FF3EDD"/>
    <w:rsid w:val="00FF4B53"/>
    <w:rsid w:val="00FF4B78"/>
    <w:rsid w:val="00FF4D0E"/>
    <w:rsid w:val="00FF4F9D"/>
    <w:rsid w:val="00FF561A"/>
    <w:rsid w:val="00FF5656"/>
    <w:rsid w:val="00FF574E"/>
    <w:rsid w:val="00FF5A80"/>
    <w:rsid w:val="00FF5D38"/>
    <w:rsid w:val="00FF5D42"/>
    <w:rsid w:val="00FF5F9F"/>
    <w:rsid w:val="00FF61FF"/>
    <w:rsid w:val="00FF6A17"/>
    <w:rsid w:val="00FF6CC8"/>
    <w:rsid w:val="00FF6D3B"/>
    <w:rsid w:val="00FF7286"/>
    <w:rsid w:val="00FF7417"/>
    <w:rsid w:val="00FF7488"/>
    <w:rsid w:val="00FF78AE"/>
    <w:rsid w:val="00FF7A2A"/>
    <w:rsid w:val="00FF7ADF"/>
    <w:rsid w:val="00FF7FAF"/>
    <w:rsid w:val="092BAE98"/>
    <w:rsid w:val="0D3EDB34"/>
    <w:rsid w:val="216449D3"/>
    <w:rsid w:val="450B205E"/>
    <w:rsid w:val="591C1E9A"/>
    <w:rsid w:val="60121DB2"/>
    <w:rsid w:val="7E739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C89504"/>
  <w15:chartTrackingRefBased/>
  <w15:docId w15:val="{94042BD4-6750-491A-ABD8-566CEA138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17C1"/>
    <w:rPr>
      <w:rFonts w:cs="Cordia New"/>
      <w:sz w:val="28"/>
      <w:szCs w:val="28"/>
      <w:lang w:eastAsia="en-US" w:bidi="th-T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5CD7"/>
    <w:pPr>
      <w:keepNext/>
      <w:outlineLvl w:val="0"/>
    </w:pPr>
    <w:rPr>
      <w:rFonts w:cs="Angsana New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D5CD7"/>
    <w:pPr>
      <w:keepNext/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qFormat/>
    <w:rsid w:val="008D5CD7"/>
    <w:pPr>
      <w:keepNext/>
      <w:outlineLvl w:val="2"/>
    </w:pPr>
    <w:rPr>
      <w:rFonts w:cs="Tahoma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8D5CD7"/>
    <w:pPr>
      <w:keepNext/>
      <w:outlineLvl w:val="3"/>
    </w:pPr>
    <w:rPr>
      <w:rFonts w:eastAsia="Cordia New" w:cs="Angsana New"/>
      <w:b/>
      <w:bCs/>
      <w:u w:val="single"/>
      <w:lang w:val="x-none" w:eastAsia="x-none"/>
    </w:rPr>
  </w:style>
  <w:style w:type="paragraph" w:styleId="Heading5">
    <w:name w:val="heading 5"/>
    <w:basedOn w:val="Normal"/>
    <w:next w:val="Normal"/>
    <w:qFormat/>
    <w:rsid w:val="008D5CD7"/>
    <w:pPr>
      <w:keepNext/>
      <w:outlineLvl w:val="4"/>
    </w:pPr>
    <w:rPr>
      <w:rFonts w:cs="Tahoma"/>
      <w:b/>
      <w:bCs/>
      <w:snapToGrid w:val="0"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8D5CD7"/>
    <w:pPr>
      <w:keepNext/>
      <w:jc w:val="center"/>
      <w:outlineLvl w:val="5"/>
    </w:pPr>
    <w:rPr>
      <w:rFonts w:cs="Tahoma"/>
      <w:snapToGrid w:val="0"/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8D5CD7"/>
    <w:pPr>
      <w:keepNext/>
      <w:jc w:val="center"/>
      <w:outlineLvl w:val="6"/>
    </w:pPr>
    <w:rPr>
      <w:rFonts w:cs="Angsana New"/>
      <w:u w:val="single"/>
    </w:rPr>
  </w:style>
  <w:style w:type="paragraph" w:styleId="Heading8">
    <w:name w:val="heading 8"/>
    <w:basedOn w:val="Normal"/>
    <w:next w:val="Normal"/>
    <w:qFormat/>
    <w:rsid w:val="008D5CD7"/>
    <w:pPr>
      <w:keepNext/>
      <w:outlineLvl w:val="7"/>
    </w:pPr>
    <w:rPr>
      <w:rFonts w:cs="Angsana New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8D5CD7"/>
    <w:pPr>
      <w:keepNext/>
      <w:outlineLvl w:val="8"/>
    </w:pPr>
    <w:rPr>
      <w:rFonts w:cs="Angsana New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D5CD7"/>
    <w:pPr>
      <w:ind w:firstLine="1440"/>
      <w:jc w:val="both"/>
    </w:pPr>
    <w:rPr>
      <w:rFonts w:cs="Tahoma"/>
    </w:rPr>
  </w:style>
  <w:style w:type="paragraph" w:styleId="BodyText">
    <w:name w:val="Body Text"/>
    <w:basedOn w:val="Normal"/>
    <w:rsid w:val="008D5CD7"/>
    <w:pPr>
      <w:jc w:val="both"/>
    </w:pPr>
    <w:rPr>
      <w:rFonts w:cs="Tahoma"/>
    </w:rPr>
  </w:style>
  <w:style w:type="paragraph" w:styleId="BodyTextIndent2">
    <w:name w:val="Body Text Indent 2"/>
    <w:basedOn w:val="Normal"/>
    <w:rsid w:val="008D5CD7"/>
    <w:pPr>
      <w:ind w:left="993" w:hanging="993"/>
    </w:pPr>
    <w:rPr>
      <w:rFonts w:cs="Tahoma"/>
    </w:rPr>
  </w:style>
  <w:style w:type="paragraph" w:styleId="BodyTextIndent3">
    <w:name w:val="Body Text Indent 3"/>
    <w:basedOn w:val="Normal"/>
    <w:rsid w:val="008D5CD7"/>
    <w:pPr>
      <w:ind w:left="709"/>
      <w:jc w:val="both"/>
    </w:pPr>
    <w:rPr>
      <w:rFonts w:cs="Tahoma"/>
    </w:rPr>
  </w:style>
  <w:style w:type="paragraph" w:styleId="Header">
    <w:name w:val="header"/>
    <w:basedOn w:val="Normal"/>
    <w:link w:val="HeaderChar"/>
    <w:rsid w:val="008D5CD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5CD7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uiPriority w:val="99"/>
    <w:rsid w:val="008D5CD7"/>
  </w:style>
  <w:style w:type="paragraph" w:styleId="MacroText">
    <w:name w:val="macro"/>
    <w:semiHidden/>
    <w:rsid w:val="008D5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eastAsia="en-US" w:bidi="th-TH"/>
    </w:rPr>
  </w:style>
  <w:style w:type="paragraph" w:styleId="BodyText2">
    <w:name w:val="Body Text 2"/>
    <w:basedOn w:val="Normal"/>
    <w:rsid w:val="008D5CD7"/>
    <w:pPr>
      <w:ind w:right="-256"/>
      <w:jc w:val="both"/>
    </w:pPr>
    <w:rPr>
      <w:rFonts w:eastAsia="Cordia New" w:cs="Tahoma"/>
    </w:rPr>
  </w:style>
  <w:style w:type="paragraph" w:styleId="BlockText">
    <w:name w:val="Block Text"/>
    <w:basedOn w:val="Normal"/>
    <w:uiPriority w:val="99"/>
    <w:rsid w:val="008D5CD7"/>
    <w:pPr>
      <w:spacing w:before="120"/>
      <w:ind w:left="426" w:right="35" w:firstLine="567"/>
      <w:jc w:val="thaiDistribute"/>
    </w:pPr>
    <w:rPr>
      <w:rFonts w:cs="CordiaUPC"/>
    </w:rPr>
  </w:style>
  <w:style w:type="paragraph" w:customStyle="1" w:styleId="A">
    <w:name w:val="A"/>
    <w:basedOn w:val="BodyTextIndent3"/>
    <w:rsid w:val="008D5CD7"/>
    <w:pPr>
      <w:pBdr>
        <w:bottom w:val="single" w:sz="4" w:space="1" w:color="auto"/>
      </w:pBdr>
      <w:ind w:left="0"/>
      <w:jc w:val="center"/>
    </w:pPr>
    <w:rPr>
      <w:rFonts w:cs="CordiaUPC"/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basedOn w:val="Normal"/>
    <w:next w:val="Normal"/>
    <w:rsid w:val="008D5CD7"/>
    <w:pPr>
      <w:spacing w:before="120"/>
      <w:ind w:right="569" w:firstLine="709"/>
      <w:jc w:val="thaiDistribute"/>
    </w:pPr>
    <w:rPr>
      <w:rFonts w:cs="Angsana New"/>
      <w:color w:val="000000"/>
      <w:sz w:val="30"/>
      <w:szCs w:val="30"/>
      <w:lang w:val="th-TH"/>
    </w:rPr>
  </w:style>
  <w:style w:type="paragraph" w:customStyle="1" w:styleId="AA">
    <w:name w:val="AA"/>
    <w:basedOn w:val="Normal"/>
    <w:rsid w:val="008D5CD7"/>
    <w:pPr>
      <w:pBdr>
        <w:bottom w:val="double" w:sz="4" w:space="1" w:color="auto"/>
      </w:pBdr>
      <w:jc w:val="right"/>
    </w:pPr>
    <w:rPr>
      <w:rFonts w:ascii="Angsana New" w:cs="Angsana New"/>
      <w:snapToGrid w:val="0"/>
    </w:rPr>
  </w:style>
  <w:style w:type="paragraph" w:customStyle="1" w:styleId="Eucrosia">
    <w:name w:val="Eucrosia"/>
    <w:basedOn w:val="Normal"/>
    <w:rsid w:val="008D5CD7"/>
    <w:pPr>
      <w:jc w:val="center"/>
    </w:pPr>
    <w:rPr>
      <w:rFonts w:cs="Angsana New"/>
      <w:color w:val="000000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8D5CD7"/>
    <w:rPr>
      <w:rFonts w:eastAsia="Cordia New" w:cs="Angsana New"/>
      <w:lang w:val="x-none" w:eastAsia="x-none"/>
    </w:rPr>
  </w:style>
  <w:style w:type="paragraph" w:customStyle="1" w:styleId="a0">
    <w:name w:val="¢éÍ¤ÇÒÁ"/>
    <w:basedOn w:val="Normal"/>
    <w:rsid w:val="008D5CD7"/>
    <w:pPr>
      <w:tabs>
        <w:tab w:val="left" w:pos="1080"/>
      </w:tabs>
    </w:pPr>
    <w:rPr>
      <w:rFonts w:cs="Angsana New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8D5CD7"/>
    <w:rPr>
      <w:rFonts w:ascii="Tahoma" w:hAnsi="Tahoma" w:cs="Angsana New"/>
      <w:sz w:val="16"/>
      <w:szCs w:val="16"/>
      <w:lang w:val="x-none" w:eastAsia="x-none"/>
    </w:rPr>
  </w:style>
  <w:style w:type="paragraph" w:customStyle="1" w:styleId="Ple">
    <w:name w:val="Ple"/>
    <w:basedOn w:val="PlainText"/>
    <w:uiPriority w:val="99"/>
    <w:rsid w:val="008D5CD7"/>
    <w:pPr>
      <w:pBdr>
        <w:bottom w:val="single" w:sz="4" w:space="1" w:color="auto"/>
      </w:pBdr>
      <w:jc w:val="center"/>
    </w:pPr>
    <w:rPr>
      <w:rFonts w:eastAsia="CordiaUPC"/>
      <w:snapToGrid w:val="0"/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8D5CD7"/>
    <w:pPr>
      <w:pBdr>
        <w:bottom w:val="none" w:sz="0" w:space="0" w:color="auto"/>
      </w:pBdr>
      <w:jc w:val="right"/>
    </w:pPr>
    <w:rPr>
      <w:rFonts w:cs="Angsana New"/>
      <w:sz w:val="24"/>
      <w:szCs w:val="24"/>
    </w:rPr>
  </w:style>
  <w:style w:type="paragraph" w:customStyle="1" w:styleId="Ple2">
    <w:name w:val="Ple2"/>
    <w:basedOn w:val="PlainText"/>
    <w:rsid w:val="008D5CD7"/>
    <w:pPr>
      <w:pBdr>
        <w:bottom w:val="double" w:sz="4" w:space="1" w:color="auto"/>
      </w:pBdr>
      <w:jc w:val="right"/>
    </w:pPr>
    <w:rPr>
      <w:rFonts w:cs="Tahoma"/>
      <w:sz w:val="26"/>
      <w:szCs w:val="26"/>
    </w:rPr>
  </w:style>
  <w:style w:type="character" w:styleId="CommentReference">
    <w:name w:val="annotation reference"/>
    <w:semiHidden/>
    <w:rsid w:val="008D5CD7"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8D5CD7"/>
    <w:rPr>
      <w:rFonts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D5CD7"/>
    <w:rPr>
      <w:b/>
      <w:bCs/>
    </w:rPr>
  </w:style>
  <w:style w:type="paragraph" w:styleId="BodyText3">
    <w:name w:val="Body Text 3"/>
    <w:basedOn w:val="Normal"/>
    <w:rsid w:val="008D5CD7"/>
    <w:pPr>
      <w:spacing w:after="120"/>
    </w:pPr>
    <w:rPr>
      <w:rFonts w:cs="Angsana New"/>
      <w:sz w:val="16"/>
      <w:szCs w:val="16"/>
    </w:rPr>
  </w:style>
  <w:style w:type="paragraph" w:customStyle="1" w:styleId="Aaa">
    <w:name w:val="Aaa"/>
    <w:basedOn w:val="Normal"/>
    <w:rsid w:val="008D5CD7"/>
    <w:pPr>
      <w:jc w:val="right"/>
    </w:pPr>
    <w:rPr>
      <w:rFonts w:cs="Angsana New"/>
      <w:snapToGrid w:val="0"/>
      <w:color w:val="000000"/>
      <w:lang w:eastAsia="th-TH"/>
    </w:rPr>
  </w:style>
  <w:style w:type="paragraph" w:customStyle="1" w:styleId="a1">
    <w:name w:val="เนื้อเรื่อง"/>
    <w:basedOn w:val="Normal"/>
    <w:rsid w:val="008D5CD7"/>
    <w:pPr>
      <w:ind w:right="386"/>
    </w:pPr>
    <w:rPr>
      <w:rFonts w:eastAsia="Cordia New" w:cs="Tahoma"/>
      <w:lang w:eastAsia="th-TH"/>
    </w:rPr>
  </w:style>
  <w:style w:type="paragraph" w:customStyle="1" w:styleId="Preformatted">
    <w:name w:val="Preformatted"/>
    <w:basedOn w:val="Normal"/>
    <w:link w:val="PreformattedChar"/>
    <w:rsid w:val="008D5CD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th-TH" w:eastAsia="th-TH"/>
    </w:rPr>
  </w:style>
  <w:style w:type="character" w:styleId="Hyperlink">
    <w:name w:val="Hyperlink"/>
    <w:rsid w:val="008D5CD7"/>
    <w:rPr>
      <w:color w:val="00004F"/>
      <w:u w:val="single"/>
      <w:lang w:bidi="th-TH"/>
    </w:rPr>
  </w:style>
  <w:style w:type="character" w:styleId="FollowedHyperlink">
    <w:name w:val="FollowedHyperlink"/>
    <w:rsid w:val="008D5CD7"/>
    <w:rPr>
      <w:color w:val="800080"/>
      <w:u w:val="single"/>
      <w:lang w:bidi="th-TH"/>
    </w:rPr>
  </w:style>
  <w:style w:type="paragraph" w:customStyle="1" w:styleId="BodySingle">
    <w:name w:val="Body Single"/>
    <w:rsid w:val="008D5CD7"/>
    <w:rPr>
      <w:rFonts w:cs="Cordia New"/>
      <w:snapToGrid w:val="0"/>
      <w:color w:val="000000"/>
      <w:lang w:val="en-GB" w:eastAsia="en-US" w:bidi="th-TH"/>
    </w:rPr>
  </w:style>
  <w:style w:type="paragraph" w:customStyle="1" w:styleId="1">
    <w:name w:val="ข้อความบอลลูน1"/>
    <w:basedOn w:val="Normal"/>
    <w:semiHidden/>
    <w:rsid w:val="008D5CD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F40ED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 อักขระ อักขระ อักขระ อักขระ"/>
    <w:basedOn w:val="Normal"/>
    <w:rsid w:val="009B30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017C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2 pt,Bold,Justified,After:  -0.06 cm"/>
    <w:basedOn w:val="Normal"/>
    <w:rsid w:val="002866EB"/>
    <w:pPr>
      <w:tabs>
        <w:tab w:val="left" w:pos="1440"/>
      </w:tabs>
      <w:spacing w:before="60" w:after="60"/>
      <w:ind w:right="-36"/>
      <w:jc w:val="both"/>
    </w:pPr>
    <w:rPr>
      <w:rFonts w:ascii="Angsana New" w:hAnsi="Angsana New" w:cs="Angsana New"/>
      <w:b/>
      <w:bCs/>
      <w:sz w:val="24"/>
      <w:szCs w:val="24"/>
    </w:rPr>
  </w:style>
  <w:style w:type="paragraph" w:customStyle="1" w:styleId="a3">
    <w:name w:val="อักขระ อักขระ"/>
    <w:basedOn w:val="Normal"/>
    <w:rsid w:val="002866E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locked/>
    <w:rsid w:val="009775EE"/>
    <w:rPr>
      <w:rFonts w:cs="Cordia New"/>
      <w:sz w:val="28"/>
      <w:szCs w:val="28"/>
      <w:lang w:val="en-US" w:eastAsia="en-US" w:bidi="th-TH"/>
    </w:rPr>
  </w:style>
  <w:style w:type="paragraph" w:customStyle="1" w:styleId="Char0">
    <w:name w:val="Char0"/>
    <w:basedOn w:val="Normal"/>
    <w:rsid w:val="001222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semiHidden/>
    <w:locked/>
    <w:rsid w:val="003A1CEE"/>
    <w:rPr>
      <w:rFonts w:cs="Cordia New"/>
      <w:sz w:val="28"/>
      <w:szCs w:val="28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261826"/>
    <w:rPr>
      <w:rFonts w:eastAsia="Cordia New" w:cs="CordiaUPC"/>
      <w:sz w:val="28"/>
      <w:szCs w:val="28"/>
    </w:rPr>
  </w:style>
  <w:style w:type="table" w:styleId="Table3Deffects3">
    <w:name w:val="Table 3D effects 3"/>
    <w:basedOn w:val="TableNormal"/>
    <w:rsid w:val="00B31B9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E67D58"/>
    <w:pPr>
      <w:ind w:left="720"/>
    </w:pPr>
    <w:rPr>
      <w:szCs w:val="35"/>
    </w:rPr>
  </w:style>
  <w:style w:type="character" w:customStyle="1" w:styleId="HeaderChar1">
    <w:name w:val="Header Char1"/>
    <w:uiPriority w:val="99"/>
    <w:locked/>
    <w:rsid w:val="005B615D"/>
    <w:rPr>
      <w:rFonts w:cs="Cordia New"/>
      <w:sz w:val="28"/>
      <w:szCs w:val="2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5B615D"/>
    <w:rPr>
      <w:rFonts w:cs="Cordia New"/>
      <w:sz w:val="28"/>
      <w:szCs w:val="28"/>
    </w:rPr>
  </w:style>
  <w:style w:type="character" w:customStyle="1" w:styleId="PreformattedChar">
    <w:name w:val="Preformatted Char"/>
    <w:link w:val="Preformatted"/>
    <w:rsid w:val="003D6041"/>
    <w:rPr>
      <w:rFonts w:ascii="Courier New" w:eastAsia="Cordia New" w:hAnsi="Courier New" w:cs="Cordia New"/>
      <w:snapToGrid w:val="0"/>
      <w:lang w:val="th-TH" w:eastAsia="th-TH"/>
    </w:rPr>
  </w:style>
  <w:style w:type="character" w:customStyle="1" w:styleId="Heading2Char">
    <w:name w:val="Heading 2 Char"/>
    <w:link w:val="Heading2"/>
    <w:rsid w:val="003B6CF8"/>
    <w:rPr>
      <w:rFonts w:cs="Tahoma"/>
      <w:b/>
      <w:bCs/>
      <w:sz w:val="28"/>
      <w:szCs w:val="28"/>
    </w:rPr>
  </w:style>
  <w:style w:type="character" w:customStyle="1" w:styleId="Heading1Char">
    <w:name w:val="Heading 1 Char"/>
    <w:link w:val="Heading1"/>
    <w:uiPriority w:val="99"/>
    <w:rsid w:val="006735AD"/>
    <w:rPr>
      <w:rFonts w:cs="Tahoma"/>
      <w:sz w:val="28"/>
      <w:szCs w:val="28"/>
      <w:u w:val="single"/>
    </w:rPr>
  </w:style>
  <w:style w:type="character" w:customStyle="1" w:styleId="Heading4Char">
    <w:name w:val="Heading 4 Char"/>
    <w:link w:val="Heading4"/>
    <w:rsid w:val="00F51799"/>
    <w:rPr>
      <w:rFonts w:eastAsia="Cordia New" w:cs="Tahoma"/>
      <w:b/>
      <w:bCs/>
      <w:sz w:val="28"/>
      <w:szCs w:val="28"/>
      <w:u w:val="single"/>
    </w:rPr>
  </w:style>
  <w:style w:type="paragraph" w:styleId="Caption">
    <w:name w:val="caption"/>
    <w:basedOn w:val="Normal"/>
    <w:next w:val="Normal"/>
    <w:unhideWhenUsed/>
    <w:qFormat/>
    <w:rsid w:val="00E1731C"/>
    <w:rPr>
      <w:b/>
      <w:bCs/>
      <w:sz w:val="20"/>
      <w:szCs w:val="25"/>
    </w:rPr>
  </w:style>
  <w:style w:type="character" w:styleId="LineNumber">
    <w:name w:val="line number"/>
    <w:basedOn w:val="DefaultParagraphFont"/>
    <w:rsid w:val="00C33ED2"/>
  </w:style>
  <w:style w:type="paragraph" w:customStyle="1" w:styleId="CharCharCharCharCharCharCharCharCharChar">
    <w:name w:val="อักขระ Char Char อักขระ อักขระ Char Char Char อักขระ Char อักขระ Char Char อักขระ Char Char อักขระ"/>
    <w:basedOn w:val="Normal"/>
    <w:rsid w:val="0093647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414923"/>
    <w:rPr>
      <w:i/>
      <w:iCs/>
    </w:rPr>
  </w:style>
  <w:style w:type="paragraph" w:styleId="DocumentMap">
    <w:name w:val="Document Map"/>
    <w:basedOn w:val="Normal"/>
    <w:link w:val="DocumentMapChar"/>
    <w:rsid w:val="007F1F0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F1F05"/>
    <w:rPr>
      <w:rFonts w:ascii="Tahoma" w:hAnsi="Tahoma"/>
      <w:sz w:val="16"/>
    </w:rPr>
  </w:style>
  <w:style w:type="character" w:customStyle="1" w:styleId="WW8Num7z0">
    <w:name w:val="WW8Num7z0"/>
    <w:rsid w:val="005A72BA"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sid w:val="00972B5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60127"/>
    <w:rPr>
      <w:rFonts w:cs="Cordia New"/>
      <w:sz w:val="28"/>
      <w:szCs w:val="35"/>
      <w:lang w:eastAsia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5A39"/>
  </w:style>
  <w:style w:type="character" w:customStyle="1" w:styleId="FSBlankChar">
    <w:name w:val="FS_Blank Char"/>
    <w:link w:val="FSBlank"/>
    <w:locked/>
    <w:rsid w:val="004F2510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4F2510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ListParagraphChar">
    <w:name w:val="List Paragraph Char"/>
    <w:aliases w:val="EY Interstate Char"/>
    <w:link w:val="ListParagraph"/>
    <w:uiPriority w:val="34"/>
    <w:rsid w:val="00DA5008"/>
    <w:rPr>
      <w:rFonts w:cs="Cordia New"/>
      <w:sz w:val="28"/>
      <w:szCs w:val="35"/>
    </w:rPr>
  </w:style>
  <w:style w:type="table" w:customStyle="1" w:styleId="PlainTable41">
    <w:name w:val="Plain Table 41"/>
    <w:basedOn w:val="TableNormal"/>
    <w:uiPriority w:val="44"/>
    <w:rsid w:val="00336AEC"/>
    <w:rPr>
      <w:rFonts w:ascii="Calibri" w:eastAsia="Calibri" w:hAnsi="Calibri" w:cs="Cordia New"/>
      <w:lang w:bidi="th-TH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83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08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38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89AE3D-BF74-427B-9BEA-DDE6C7762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3452</TotalTime>
  <Pages>21</Pages>
  <Words>5011</Words>
  <Characters>28569</Characters>
  <Application>Microsoft Office Word</Application>
  <DocSecurity>0</DocSecurity>
  <Lines>238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.pl40ถ</vt:lpstr>
    </vt:vector>
  </TitlesOfParts>
  <Company>Unknown Organization</Company>
  <LinksUpToDate>false</LinksUpToDate>
  <CharactersWithSpaces>33513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อาราม boy</dc:creator>
  <cp:keywords/>
  <dc:description/>
  <cp:lastModifiedBy>Rungarun Sasungnoen</cp:lastModifiedBy>
  <cp:revision>414</cp:revision>
  <cp:lastPrinted>2024-10-29T12:23:00Z</cp:lastPrinted>
  <dcterms:created xsi:type="dcterms:W3CDTF">2022-05-02T10:33:00Z</dcterms:created>
  <dcterms:modified xsi:type="dcterms:W3CDTF">2024-11-04T09:43:00Z</dcterms:modified>
</cp:coreProperties>
</file>