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47E54" w14:textId="0983A062" w:rsidR="00D0584F" w:rsidRPr="00B44859" w:rsidRDefault="00BB5074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94ABA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D0584F" w:rsidRPr="00094AB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009E3F4" w14:textId="64EC490D" w:rsidR="00543532" w:rsidRPr="00094ABA" w:rsidRDefault="00543532" w:rsidP="007551A5">
      <w:pPr>
        <w:spacing w:line="380" w:lineRule="exact"/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44859">
        <w:rPr>
          <w:rFonts w:ascii="Angsana New" w:hAnsi="Angsana New"/>
          <w:b/>
          <w:bCs/>
          <w:sz w:val="32"/>
          <w:szCs w:val="32"/>
        </w:rPr>
        <w:t>(</w:t>
      </w:r>
      <w:r w:rsidRPr="00094ABA">
        <w:rPr>
          <w:rFonts w:ascii="Angsana New" w:hAnsi="Angsana New"/>
          <w:b/>
          <w:bCs/>
          <w:sz w:val="32"/>
          <w:szCs w:val="32"/>
          <w:cs/>
        </w:rPr>
        <w:t>เดิมชื่อ บริษัท วันทูวัน คอนแทคส์ จำกัด (มหาชน)</w:t>
      </w:r>
    </w:p>
    <w:p w14:paraId="541507ED" w14:textId="77777777" w:rsidR="004E3E8B" w:rsidRPr="00094ABA" w:rsidRDefault="004E3E8B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94AB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4D17DC" w14:textId="33FE3F4C" w:rsidR="00D0584F" w:rsidRPr="00B44859" w:rsidRDefault="00D94571" w:rsidP="007551A5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B06259" w:rsidRPr="00B44859">
        <w:rPr>
          <w:rFonts w:ascii="Angsana New" w:hAnsi="Angsana New"/>
          <w:b/>
          <w:bCs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/>
          <w:b/>
          <w:bCs/>
          <w:sz w:val="32"/>
          <w:szCs w:val="32"/>
        </w:rPr>
        <w:t>2567</w:t>
      </w:r>
    </w:p>
    <w:p w14:paraId="7EE4AC22" w14:textId="77777777" w:rsidR="007551A5" w:rsidRPr="00B44859" w:rsidRDefault="007551A5" w:rsidP="00E24000">
      <w:pPr>
        <w:tabs>
          <w:tab w:val="left" w:pos="284"/>
          <w:tab w:val="left" w:pos="900"/>
          <w:tab w:val="left" w:pos="126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02990D85" w14:textId="748A762E" w:rsidR="00D0584F" w:rsidRPr="00B44859" w:rsidRDefault="00D0584F" w:rsidP="00D915E5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>1.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B44859" w:rsidRDefault="00D0584F" w:rsidP="00D915E5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 xml:space="preserve">1.1 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318C5421" w:rsidR="00D0584F" w:rsidRPr="00B44859" w:rsidRDefault="00D0584F" w:rsidP="00D915E5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094ABA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AB235F" w:rsidRPr="00B44859">
        <w:rPr>
          <w:rFonts w:ascii="Angsana New" w:hAnsi="Angsana New"/>
          <w:spacing w:val="-8"/>
          <w:sz w:val="32"/>
          <w:szCs w:val="32"/>
        </w:rPr>
        <w:t xml:space="preserve">7 </w:t>
      </w:r>
      <w:r w:rsidR="00AB235F" w:rsidRPr="00094ABA">
        <w:rPr>
          <w:rFonts w:ascii="Angsana New" w:hAnsi="Angsana New"/>
          <w:spacing w:val="-8"/>
          <w:sz w:val="32"/>
          <w:szCs w:val="32"/>
          <w:cs/>
        </w:rPr>
        <w:t xml:space="preserve">สิงหาคม </w:t>
      </w:r>
      <w:r w:rsidR="00AB235F" w:rsidRPr="00B44859">
        <w:rPr>
          <w:rFonts w:ascii="Angsana New" w:hAnsi="Angsana New"/>
          <w:spacing w:val="-8"/>
          <w:sz w:val="32"/>
          <w:szCs w:val="32"/>
        </w:rPr>
        <w:t>2543</w:t>
      </w:r>
      <w:r w:rsidRPr="00094ABA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="00E07402" w:rsidRPr="00094ABA">
        <w:rPr>
          <w:rFonts w:ascii="Angsana New" w:hAnsi="Angsana New"/>
          <w:sz w:val="32"/>
          <w:szCs w:val="32"/>
          <w:cs/>
        </w:rPr>
        <w:t xml:space="preserve">ได้แปรสภาพเป็นนิติบุคคลตามกฎหมายว่าด้วยบริษัทมหาชนจำกัด เมื่อวันที่ </w:t>
      </w:r>
      <w:r w:rsidR="00E07402" w:rsidRPr="00B44859">
        <w:rPr>
          <w:rFonts w:ascii="Angsana New" w:hAnsi="Angsana New"/>
          <w:sz w:val="32"/>
          <w:szCs w:val="32"/>
        </w:rPr>
        <w:t xml:space="preserve">26 </w:t>
      </w:r>
      <w:r w:rsidR="00E07402" w:rsidRPr="00094ABA">
        <w:rPr>
          <w:rFonts w:ascii="Angsana New" w:hAnsi="Angsana New"/>
          <w:sz w:val="32"/>
          <w:szCs w:val="32"/>
          <w:cs/>
        </w:rPr>
        <w:t xml:space="preserve">เมษายน </w:t>
      </w:r>
      <w:r w:rsidR="00E07402" w:rsidRPr="00B44859">
        <w:rPr>
          <w:rFonts w:ascii="Angsana New" w:hAnsi="Angsana New"/>
          <w:sz w:val="32"/>
          <w:szCs w:val="32"/>
        </w:rPr>
        <w:t>2556</w:t>
      </w:r>
      <w:r w:rsidR="00E07402" w:rsidRPr="00094ABA">
        <w:rPr>
          <w:rFonts w:ascii="Angsana New" w:hAnsi="Angsana New"/>
          <w:sz w:val="32"/>
          <w:szCs w:val="32"/>
          <w:cs/>
        </w:rPr>
        <w:t xml:space="preserve"> และ</w:t>
      </w:r>
      <w:r w:rsidRPr="00094ABA">
        <w:rPr>
          <w:rFonts w:ascii="Angsana New" w:hAnsi="Angsana New"/>
          <w:spacing w:val="-8"/>
          <w:sz w:val="32"/>
          <w:szCs w:val="32"/>
          <w:cs/>
        </w:rPr>
        <w:t>ได้รับการ</w:t>
      </w:r>
      <w:r w:rsidR="007551A5" w:rsidRPr="00094ABA">
        <w:rPr>
          <w:rFonts w:ascii="Angsana New" w:hAnsi="Angsana New"/>
          <w:spacing w:val="-8"/>
          <w:sz w:val="32"/>
          <w:szCs w:val="32"/>
          <w:cs/>
        </w:rPr>
        <w:t xml:space="preserve">        </w:t>
      </w:r>
      <w:r w:rsidRPr="00094ABA">
        <w:rPr>
          <w:rFonts w:ascii="Angsana New" w:hAnsi="Angsana New"/>
          <w:spacing w:val="-8"/>
          <w:sz w:val="32"/>
          <w:szCs w:val="32"/>
          <w:cs/>
        </w:rPr>
        <w:t>จดทะเบียนซื้อขายในตลาดหลักทรัพย์แห่งประเทศ</w:t>
      </w:r>
      <w:r w:rsidRPr="00094ABA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="00AB235F" w:rsidRPr="00B44859">
        <w:rPr>
          <w:rFonts w:ascii="Angsana New" w:hAnsi="Angsana New"/>
          <w:sz w:val="32"/>
          <w:szCs w:val="32"/>
        </w:rPr>
        <w:t xml:space="preserve">15 </w:t>
      </w:r>
      <w:r w:rsidR="00AB235F" w:rsidRPr="00094ABA">
        <w:rPr>
          <w:rFonts w:ascii="Angsana New" w:hAnsi="Angsana New"/>
          <w:sz w:val="32"/>
          <w:szCs w:val="32"/>
          <w:cs/>
        </w:rPr>
        <w:t xml:space="preserve">พฤษภาคม </w:t>
      </w:r>
      <w:r w:rsidR="00AB235F" w:rsidRPr="00B44859">
        <w:rPr>
          <w:rFonts w:ascii="Angsana New" w:hAnsi="Angsana New"/>
          <w:sz w:val="32"/>
          <w:szCs w:val="32"/>
        </w:rPr>
        <w:t>2557</w:t>
      </w:r>
      <w:r w:rsidRPr="00094ABA">
        <w:rPr>
          <w:rFonts w:ascii="Angsana New" w:hAnsi="Angsana New"/>
          <w:sz w:val="32"/>
          <w:szCs w:val="32"/>
        </w:rPr>
        <w:t xml:space="preserve"> </w:t>
      </w:r>
    </w:p>
    <w:p w14:paraId="4266307F" w14:textId="54AB79D2" w:rsidR="009B559D" w:rsidRPr="00B44859" w:rsidRDefault="009B559D" w:rsidP="00D915E5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 xml:space="preserve">ตามการประชุมวิสามัญผู้ถือหุ้นครั้งที่ </w:t>
      </w:r>
      <w:r w:rsidRPr="00B44859">
        <w:rPr>
          <w:rFonts w:ascii="Angsana New" w:hAnsi="Angsana New"/>
          <w:sz w:val="32"/>
          <w:szCs w:val="32"/>
        </w:rPr>
        <w:t xml:space="preserve">1/2567 </w:t>
      </w:r>
      <w:r w:rsidRPr="00094AB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44859">
        <w:rPr>
          <w:rFonts w:ascii="Angsana New" w:hAnsi="Angsana New"/>
          <w:sz w:val="32"/>
          <w:szCs w:val="32"/>
        </w:rPr>
        <w:t>19</w:t>
      </w:r>
      <w:r w:rsidRPr="00094ABA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B44859">
        <w:rPr>
          <w:rFonts w:ascii="Angsana New" w:hAnsi="Angsana New"/>
          <w:sz w:val="32"/>
          <w:szCs w:val="32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</w:rPr>
        <w:t xml:space="preserve">ผู้ถือหุ้นมีมติอนุมัติการเปลี่ยนแปลงชื่อบริษัทจากเดิม บริษัท วันทูวัน คอนแทคส์ จำกัด (มหาชน) (ตัวย่อหุ้น </w:t>
      </w:r>
      <w:r w:rsidRPr="00B44859">
        <w:rPr>
          <w:rFonts w:ascii="Angsana New" w:hAnsi="Angsana New"/>
          <w:sz w:val="32"/>
          <w:szCs w:val="32"/>
        </w:rPr>
        <w:t xml:space="preserve">OTO) </w:t>
      </w:r>
      <w:r w:rsidRPr="00094ABA">
        <w:rPr>
          <w:rFonts w:ascii="Angsana New" w:hAnsi="Angsana New"/>
          <w:sz w:val="32"/>
          <w:szCs w:val="32"/>
          <w:cs/>
        </w:rPr>
        <w:t xml:space="preserve">เป็น บริษัท เพียร์ ฟอร์ ยู จำกัด (มหาชน) หรือ </w:t>
      </w:r>
      <w:r w:rsidRPr="00B44859">
        <w:rPr>
          <w:rFonts w:ascii="Angsana New" w:hAnsi="Angsana New"/>
          <w:sz w:val="32"/>
          <w:szCs w:val="32"/>
        </w:rPr>
        <w:t xml:space="preserve">Peer for You </w:t>
      </w:r>
      <w:r w:rsidRPr="00094ABA">
        <w:rPr>
          <w:rFonts w:ascii="Angsana New" w:hAnsi="Angsana New"/>
          <w:sz w:val="32"/>
          <w:szCs w:val="32"/>
          <w:cs/>
        </w:rPr>
        <w:t>พร้อมกำหนดตัวย่อหุ้นใหม่เป็น “</w:t>
      </w:r>
      <w:r w:rsidRPr="00B44859">
        <w:rPr>
          <w:rFonts w:ascii="Angsana New" w:hAnsi="Angsana New"/>
          <w:sz w:val="32"/>
          <w:szCs w:val="32"/>
        </w:rPr>
        <w:t>PEER”</w:t>
      </w:r>
    </w:p>
    <w:p w14:paraId="125FAD2A" w14:textId="77777777" w:rsidR="00B00122" w:rsidRPr="00B44859" w:rsidRDefault="00B00122" w:rsidP="00D915E5">
      <w:pPr>
        <w:pStyle w:val="Default"/>
        <w:spacing w:line="36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094ABA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1E6BD1C3" w:rsidR="00B00122" w:rsidRPr="00B44859" w:rsidRDefault="00B00122" w:rsidP="00D915E5">
      <w:pPr>
        <w:pStyle w:val="Default"/>
        <w:spacing w:line="360" w:lineRule="exact"/>
        <w:ind w:left="1418" w:firstLine="567"/>
        <w:jc w:val="thaiDistribute"/>
        <w:rPr>
          <w:color w:val="auto"/>
          <w:spacing w:val="-8"/>
          <w:sz w:val="32"/>
          <w:szCs w:val="32"/>
        </w:rPr>
      </w:pPr>
      <w:r w:rsidRPr="00094ABA">
        <w:rPr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End w:id="0"/>
      <w:r w:rsidR="001F17CB" w:rsidRPr="00B44859">
        <w:rPr>
          <w:color w:val="auto"/>
          <w:spacing w:val="-8"/>
          <w:sz w:val="32"/>
          <w:szCs w:val="32"/>
          <w:lang w:val="en-GB"/>
        </w:rPr>
        <w:t xml:space="preserve">99/26 </w:t>
      </w:r>
      <w:r w:rsidR="001F17CB" w:rsidRPr="00094ABA">
        <w:rPr>
          <w:color w:val="auto"/>
          <w:spacing w:val="-8"/>
          <w:sz w:val="32"/>
          <w:szCs w:val="32"/>
          <w:cs/>
        </w:rPr>
        <w:t xml:space="preserve">อาคารซอฟต์แวร์ปาร์ค ชั้น </w:t>
      </w:r>
      <w:r w:rsidR="001F17CB" w:rsidRPr="00B44859">
        <w:rPr>
          <w:color w:val="auto"/>
          <w:spacing w:val="-8"/>
          <w:sz w:val="32"/>
          <w:szCs w:val="32"/>
          <w:lang w:val="en-GB"/>
        </w:rPr>
        <w:t xml:space="preserve">9 </w:t>
      </w:r>
      <w:r w:rsidR="001F17CB" w:rsidRPr="00094ABA">
        <w:rPr>
          <w:color w:val="auto"/>
          <w:spacing w:val="-8"/>
          <w:sz w:val="32"/>
          <w:szCs w:val="32"/>
          <w:cs/>
        </w:rPr>
        <w:t xml:space="preserve">หมู่ที่ </w:t>
      </w:r>
      <w:r w:rsidR="001F17CB" w:rsidRPr="00B44859">
        <w:rPr>
          <w:color w:val="auto"/>
          <w:spacing w:val="-8"/>
          <w:sz w:val="32"/>
          <w:szCs w:val="32"/>
          <w:lang w:val="en-GB"/>
        </w:rPr>
        <w:t xml:space="preserve">4 </w:t>
      </w:r>
      <w:r w:rsidR="001F17CB" w:rsidRPr="00094ABA">
        <w:rPr>
          <w:color w:val="auto"/>
          <w:spacing w:val="-8"/>
          <w:sz w:val="32"/>
          <w:szCs w:val="32"/>
          <w:cs/>
        </w:rPr>
        <w:t>ถนนแจ้งวัฒนะ ตำบลคลองเกลือ อำเภอปากเกร็ด จังหวัดนนทบุรี</w:t>
      </w:r>
    </w:p>
    <w:p w14:paraId="378DE5DC" w14:textId="77777777" w:rsidR="00D0584F" w:rsidRPr="00B44859" w:rsidRDefault="00D0584F" w:rsidP="00D915E5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B44859">
        <w:rPr>
          <w:rFonts w:ascii="Angsana New" w:hAnsi="Angsana New" w:cs="Angsana New"/>
          <w:sz w:val="32"/>
          <w:szCs w:val="32"/>
        </w:rPr>
        <w:tab/>
      </w:r>
      <w:r w:rsidRPr="00B44859">
        <w:rPr>
          <w:rFonts w:ascii="Angsana New" w:hAnsi="Angsana New" w:cs="Angsana New"/>
          <w:sz w:val="32"/>
          <w:szCs w:val="32"/>
        </w:rPr>
        <w:tab/>
      </w:r>
      <w:r w:rsidRPr="00B44859">
        <w:rPr>
          <w:rFonts w:ascii="Angsana New" w:hAnsi="Angsana New" w:cs="Angsana New"/>
          <w:sz w:val="32"/>
          <w:szCs w:val="32"/>
        </w:rPr>
        <w:tab/>
      </w:r>
      <w:r w:rsidRPr="00B44859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B44859" w:rsidRDefault="00D0584F" w:rsidP="00D915E5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7F3EC087" w:rsidR="00D0584F" w:rsidRPr="00B44859" w:rsidRDefault="00D0584F" w:rsidP="00D915E5">
      <w:pPr>
        <w:pStyle w:val="Default"/>
        <w:spacing w:line="360" w:lineRule="exact"/>
        <w:ind w:left="851" w:firstLine="567"/>
        <w:jc w:val="thaiDistribute"/>
        <w:rPr>
          <w:color w:val="auto"/>
          <w:spacing w:val="-8"/>
          <w:sz w:val="32"/>
          <w:szCs w:val="32"/>
        </w:rPr>
      </w:pPr>
      <w:r w:rsidRPr="00094ABA">
        <w:rPr>
          <w:color w:val="auto"/>
          <w:sz w:val="32"/>
          <w:szCs w:val="32"/>
          <w:cs/>
        </w:rPr>
        <w:t>บริษัทดำเนินธุรกิจหลักเกี่ยวกับ</w:t>
      </w:r>
      <w:bookmarkStart w:id="1" w:name="_Hlk65152152"/>
      <w:r w:rsidR="002D0EF3" w:rsidRPr="00094ABA">
        <w:rPr>
          <w:color w:val="auto"/>
          <w:sz w:val="32"/>
          <w:szCs w:val="32"/>
          <w:cs/>
        </w:rPr>
        <w:t>การให้บริการศูนย์บริการข้อมูลลูกค้าสัมพันธ์ และธุรกิจบริการพัฒนาและติดตั้งระบบศูนย์บริการข้อมูล</w:t>
      </w:r>
    </w:p>
    <w:p w14:paraId="5C510B6D" w14:textId="57FC4B6B" w:rsidR="006F7017" w:rsidRDefault="006F7017" w:rsidP="00D915E5">
      <w:pPr>
        <w:pStyle w:val="Default"/>
        <w:spacing w:line="360" w:lineRule="exact"/>
        <w:ind w:left="851" w:firstLine="567"/>
        <w:jc w:val="thaiDistribute"/>
        <w:rPr>
          <w:color w:val="auto"/>
          <w:spacing w:val="-8"/>
          <w:sz w:val="32"/>
          <w:szCs w:val="32"/>
        </w:rPr>
      </w:pPr>
      <w:r w:rsidRPr="00094ABA">
        <w:rPr>
          <w:color w:val="auto"/>
          <w:spacing w:val="-8"/>
          <w:sz w:val="32"/>
          <w:szCs w:val="32"/>
          <w:cs/>
        </w:rPr>
        <w:t>บริษัทย่อยประกอบธุรกิจหลักตามหมายเหตุประกอบง</w:t>
      </w:r>
      <w:r w:rsidR="00D915E5" w:rsidRPr="00094ABA">
        <w:rPr>
          <w:color w:val="auto"/>
          <w:spacing w:val="-8"/>
          <w:sz w:val="32"/>
          <w:szCs w:val="32"/>
          <w:cs/>
        </w:rPr>
        <w:t>บ</w:t>
      </w:r>
      <w:r w:rsidRPr="00094ABA">
        <w:rPr>
          <w:color w:val="auto"/>
          <w:spacing w:val="-8"/>
          <w:sz w:val="32"/>
          <w:szCs w:val="32"/>
          <w:cs/>
        </w:rPr>
        <w:t xml:space="preserve">การเงินข้อ </w:t>
      </w:r>
      <w:r w:rsidRPr="00B44859">
        <w:rPr>
          <w:color w:val="auto"/>
          <w:spacing w:val="-8"/>
          <w:sz w:val="32"/>
          <w:szCs w:val="32"/>
        </w:rPr>
        <w:t xml:space="preserve">2.2.1  </w:t>
      </w:r>
    </w:p>
    <w:p w14:paraId="2CD2E6FD" w14:textId="77777777" w:rsidR="004B6EBC" w:rsidRPr="00094ABA" w:rsidRDefault="004B6EBC" w:rsidP="00D915E5">
      <w:pPr>
        <w:pStyle w:val="Default"/>
        <w:spacing w:line="360" w:lineRule="exact"/>
        <w:ind w:left="851" w:firstLine="567"/>
        <w:jc w:val="thaiDistribute"/>
        <w:rPr>
          <w:color w:val="auto"/>
          <w:spacing w:val="-8"/>
          <w:sz w:val="32"/>
          <w:szCs w:val="32"/>
          <w:cs/>
        </w:rPr>
      </w:pPr>
    </w:p>
    <w:bookmarkEnd w:id="1"/>
    <w:p w14:paraId="579B65C3" w14:textId="671E52EC" w:rsidR="00B63A8A" w:rsidRPr="00094ABA" w:rsidRDefault="009B559D" w:rsidP="00BD7A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094ABA">
        <w:rPr>
          <w:rFonts w:ascii="Angsana New" w:hAnsi="Angsana New"/>
          <w:sz w:val="32"/>
          <w:szCs w:val="32"/>
        </w:rPr>
        <w:t>2</w:t>
      </w:r>
      <w:r w:rsidR="00B63A8A" w:rsidRPr="00B44859">
        <w:rPr>
          <w:rFonts w:ascii="Angsana New" w:hAnsi="Angsana New"/>
          <w:sz w:val="32"/>
          <w:szCs w:val="32"/>
        </w:rPr>
        <w:t>.</w:t>
      </w:r>
      <w:r w:rsidR="00B63A8A" w:rsidRPr="00B44859">
        <w:rPr>
          <w:rFonts w:ascii="Angsana New" w:hAnsi="Angsana New"/>
          <w:sz w:val="32"/>
          <w:szCs w:val="32"/>
        </w:rPr>
        <w:tab/>
      </w:r>
      <w:r w:rsidR="00B63A8A" w:rsidRPr="00094ABA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D505F70" w14:textId="2F9E62BC" w:rsidR="00032E91" w:rsidRPr="00B44859" w:rsidRDefault="009B559D" w:rsidP="00BD7A32">
      <w:pPr>
        <w:tabs>
          <w:tab w:val="left" w:pos="851"/>
          <w:tab w:val="left" w:pos="1260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>2</w:t>
      </w:r>
      <w:r w:rsidR="00032E91" w:rsidRPr="00B44859">
        <w:rPr>
          <w:rFonts w:ascii="Angsana New" w:hAnsi="Angsana New"/>
          <w:sz w:val="32"/>
          <w:szCs w:val="32"/>
        </w:rPr>
        <w:t>.1</w:t>
      </w:r>
      <w:r w:rsidR="00032E91" w:rsidRPr="00B44859">
        <w:rPr>
          <w:rFonts w:ascii="Angsana New" w:hAnsi="Angsana New"/>
          <w:sz w:val="32"/>
          <w:szCs w:val="32"/>
        </w:rPr>
        <w:tab/>
      </w:r>
      <w:r w:rsidR="00032E91" w:rsidRPr="00094ABA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392C6E20" w:rsidR="00032E91" w:rsidRPr="00B44859" w:rsidRDefault="00032E91" w:rsidP="00BD7A32">
      <w:pPr>
        <w:spacing w:line="360" w:lineRule="exact"/>
        <w:ind w:left="851" w:firstLine="567"/>
        <w:jc w:val="thaiDistribute"/>
        <w:rPr>
          <w:rFonts w:ascii="Angsana New" w:eastAsiaTheme="minorHAnsi" w:hAnsi="Angsana New"/>
          <w:sz w:val="32"/>
          <w:szCs w:val="32"/>
        </w:rPr>
      </w:pPr>
      <w:r w:rsidRPr="00094ABA">
        <w:rPr>
          <w:rFonts w:ascii="Angsana New" w:eastAsiaTheme="minorHAnsi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44859">
        <w:rPr>
          <w:rFonts w:ascii="Angsana New" w:eastAsiaTheme="minorHAnsi" w:hAnsi="Angsana New"/>
          <w:sz w:val="32"/>
          <w:szCs w:val="32"/>
        </w:rPr>
        <w:t xml:space="preserve">34 </w:t>
      </w:r>
      <w:r w:rsidRPr="00094ABA">
        <w:rPr>
          <w:rFonts w:ascii="Angsana New" w:eastAsiaTheme="minorHAnsi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B44859">
        <w:rPr>
          <w:rFonts w:ascii="Angsana New" w:eastAsiaTheme="minorHAnsi" w:hAnsi="Angsana New"/>
          <w:sz w:val="32"/>
          <w:szCs w:val="32"/>
        </w:rPr>
        <w:t xml:space="preserve">31 </w:t>
      </w:r>
      <w:r w:rsidRPr="00094ABA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B44859">
        <w:rPr>
          <w:rFonts w:ascii="Angsana New" w:eastAsiaTheme="minorHAnsi" w:hAnsi="Angsana New"/>
          <w:sz w:val="32"/>
          <w:szCs w:val="32"/>
        </w:rPr>
        <w:t>256</w:t>
      </w:r>
      <w:r w:rsidR="001F3E5A" w:rsidRPr="00B44859">
        <w:rPr>
          <w:rFonts w:ascii="Angsana New" w:eastAsiaTheme="minorHAnsi" w:hAnsi="Angsana New"/>
          <w:sz w:val="32"/>
          <w:szCs w:val="32"/>
        </w:rPr>
        <w:t>6</w:t>
      </w:r>
    </w:p>
    <w:p w14:paraId="035CFE2E" w14:textId="77777777" w:rsidR="00032E91" w:rsidRPr="00B44859" w:rsidRDefault="00032E91" w:rsidP="00BD7A32">
      <w:pPr>
        <w:tabs>
          <w:tab w:val="left" w:pos="284"/>
          <w:tab w:val="left" w:pos="1276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094ABA">
        <w:rPr>
          <w:rFonts w:ascii="Angsana New" w:hAnsi="Angsana New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Default="00032E91" w:rsidP="00BD7A32">
      <w:pPr>
        <w:pStyle w:val="BodyTextIndent"/>
        <w:tabs>
          <w:tab w:val="clear" w:pos="426"/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eastAsiaTheme="minorHAnsi" w:hAnsi="Angsana New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7186ADBB" w14:textId="77777777" w:rsidR="00865330" w:rsidRPr="00B44859" w:rsidRDefault="00865330" w:rsidP="00BD7A32">
      <w:pPr>
        <w:pStyle w:val="BodyTextIndent"/>
        <w:tabs>
          <w:tab w:val="clear" w:pos="426"/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DA8DAE5" w14:textId="77777777" w:rsidR="00865330" w:rsidRDefault="00865330" w:rsidP="00BD7A32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  <w:sectPr w:rsidR="00865330" w:rsidSect="00865330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8"/>
          <w:cols w:space="720"/>
          <w:docGrid w:linePitch="272"/>
        </w:sectPr>
      </w:pPr>
    </w:p>
    <w:p w14:paraId="05959142" w14:textId="77777777" w:rsidR="00D65305" w:rsidRPr="00094ABA" w:rsidRDefault="00D65305" w:rsidP="00BD7A32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lastRenderedPageBreak/>
        <w:t>2.2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55F2426E" w14:textId="73695557" w:rsidR="00D65305" w:rsidRPr="00B44859" w:rsidRDefault="00D65305" w:rsidP="00BD7A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ab/>
      </w:r>
      <w:r w:rsidRPr="00B44859">
        <w:rPr>
          <w:rFonts w:ascii="Angsana New" w:hAnsi="Angsana New"/>
          <w:sz w:val="32"/>
          <w:szCs w:val="32"/>
        </w:rPr>
        <w:tab/>
        <w:t>2.2.1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="00A368FA" w:rsidRPr="00094ABA">
        <w:rPr>
          <w:rFonts w:ascii="Angsana New" w:hAnsi="Angsana New"/>
          <w:spacing w:val="-6"/>
          <w:sz w:val="32"/>
          <w:szCs w:val="32"/>
          <w:cs/>
        </w:rPr>
        <w:t>เพียร์ ฟอร์ ยู</w:t>
      </w:r>
      <w:r w:rsidRPr="00094ABA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</w:t>
      </w:r>
      <w:r w:rsidRPr="00094ABA">
        <w:rPr>
          <w:rFonts w:ascii="Angsana New" w:hAnsi="Angsana New"/>
          <w:spacing w:val="-6"/>
          <w:sz w:val="32"/>
          <w:szCs w:val="32"/>
        </w:rPr>
        <w:t>)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8080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2129"/>
        <w:gridCol w:w="126"/>
        <w:gridCol w:w="722"/>
        <w:gridCol w:w="141"/>
        <w:gridCol w:w="909"/>
        <w:gridCol w:w="157"/>
        <w:gridCol w:w="919"/>
      </w:tblGrid>
      <w:tr w:rsidR="00A368FA" w:rsidRPr="00B44859" w14:paraId="2BB174EA" w14:textId="77777777" w:rsidTr="007523B2">
        <w:trPr>
          <w:cantSplit/>
        </w:trPr>
        <w:tc>
          <w:tcPr>
            <w:tcW w:w="2835" w:type="dxa"/>
            <w:shd w:val="clear" w:color="auto" w:fill="auto"/>
          </w:tcPr>
          <w:p w14:paraId="49EB4B4E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2B4C4E7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shd w:val="clear" w:color="auto" w:fill="auto"/>
          </w:tcPr>
          <w:p w14:paraId="4BF2BC64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3A322670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14:paraId="30F975EC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6D2DB367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D485A00" w14:textId="77777777" w:rsidR="00D65305" w:rsidRPr="00094ABA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A368FA" w:rsidRPr="00B44859" w14:paraId="473E472E" w14:textId="77777777" w:rsidTr="007523B2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DEF05A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B78123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E210C1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DA98B76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58156B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6A3A84C2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  <w:shd w:val="clear" w:color="auto" w:fill="auto"/>
          </w:tcPr>
          <w:p w14:paraId="6203ECFA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shd w:val="clear" w:color="auto" w:fill="auto"/>
          </w:tcPr>
          <w:p w14:paraId="4BA71F3E" w14:textId="1177F2A8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B4485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</w:p>
          <w:p w14:paraId="656660FE" w14:textId="680266F6" w:rsidR="00D65305" w:rsidRPr="00B44859" w:rsidRDefault="00B06259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กันย</w:t>
            </w:r>
            <w:r w:rsidR="00D65305"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ายน </w:t>
            </w:r>
            <w:r w:rsidR="00D65305" w:rsidRPr="00B4485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57" w:type="dxa"/>
            <w:shd w:val="clear" w:color="auto" w:fill="auto"/>
          </w:tcPr>
          <w:p w14:paraId="23A3D774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  <w:shd w:val="clear" w:color="auto" w:fill="auto"/>
          </w:tcPr>
          <w:p w14:paraId="5F8D352F" w14:textId="22C46CD8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B4485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B4485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2566</w:t>
            </w:r>
          </w:p>
        </w:tc>
      </w:tr>
      <w:tr w:rsidR="00A368FA" w:rsidRPr="00B44859" w14:paraId="6660E326" w14:textId="77777777" w:rsidTr="007523B2">
        <w:trPr>
          <w:cantSplit/>
        </w:trPr>
        <w:tc>
          <w:tcPr>
            <w:tcW w:w="2835" w:type="dxa"/>
            <w:shd w:val="clear" w:color="auto" w:fill="auto"/>
          </w:tcPr>
          <w:p w14:paraId="3B3D9A42" w14:textId="323F49E8" w:rsidR="00D65305" w:rsidRPr="00B44859" w:rsidRDefault="00C349ED" w:rsidP="00BB46EA">
            <w:pPr>
              <w:spacing w:line="25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  <w:r w:rsidR="00D65305" w:rsidRPr="00094AB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ทางตรง</w:t>
            </w:r>
          </w:p>
        </w:tc>
        <w:tc>
          <w:tcPr>
            <w:tcW w:w="142" w:type="dxa"/>
            <w:shd w:val="clear" w:color="auto" w:fill="auto"/>
          </w:tcPr>
          <w:p w14:paraId="4553BB0E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shd w:val="clear" w:color="auto" w:fill="auto"/>
          </w:tcPr>
          <w:p w14:paraId="383BE333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C87F092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  <w:shd w:val="clear" w:color="auto" w:fill="auto"/>
          </w:tcPr>
          <w:p w14:paraId="3624F119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24220D3" w14:textId="77777777" w:rsidR="00D65305" w:rsidRPr="00094ABA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shd w:val="clear" w:color="auto" w:fill="auto"/>
          </w:tcPr>
          <w:p w14:paraId="7DF22932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4E236E9B" w14:textId="77777777" w:rsidR="00D65305" w:rsidRPr="00094ABA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shd w:val="clear" w:color="auto" w:fill="auto"/>
          </w:tcPr>
          <w:p w14:paraId="40570B7F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368FA" w:rsidRPr="00B44859" w14:paraId="0642B4B6" w14:textId="77777777" w:rsidTr="007523B2">
        <w:trPr>
          <w:cantSplit/>
        </w:trPr>
        <w:tc>
          <w:tcPr>
            <w:tcW w:w="2835" w:type="dxa"/>
            <w:shd w:val="clear" w:color="auto" w:fill="auto"/>
          </w:tcPr>
          <w:p w14:paraId="2DF704BE" w14:textId="29DAD5D4" w:rsidR="00D65305" w:rsidRPr="00B44859" w:rsidRDefault="00A368FA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</w:rPr>
              <w:tab/>
            </w:r>
            <w:r w:rsidR="00D65305" w:rsidRPr="00094ABA">
              <w:rPr>
                <w:rFonts w:ascii="Angsana New" w:hAnsi="Angsana New"/>
                <w:sz w:val="22"/>
                <w:szCs w:val="22"/>
                <w:cs/>
              </w:rPr>
              <w:t>บริษัท วันทูวัน โปรเฟสชั่นแนล จำกัด</w:t>
            </w:r>
          </w:p>
        </w:tc>
        <w:tc>
          <w:tcPr>
            <w:tcW w:w="142" w:type="dxa"/>
            <w:shd w:val="clear" w:color="auto" w:fill="auto"/>
          </w:tcPr>
          <w:p w14:paraId="787DC1FD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shd w:val="clear" w:color="auto" w:fill="auto"/>
          </w:tcPr>
          <w:p w14:paraId="0B88065E" w14:textId="7E20BCEF" w:rsidR="00D65305" w:rsidRPr="00B44859" w:rsidRDefault="00D65305" w:rsidP="00BB46EA">
            <w:pPr>
              <w:spacing w:line="25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126" w:type="dxa"/>
            <w:shd w:val="clear" w:color="auto" w:fill="auto"/>
          </w:tcPr>
          <w:p w14:paraId="7C68F692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14:paraId="61C8489B" w14:textId="35F93CF0" w:rsidR="00D65305" w:rsidRPr="00B44859" w:rsidRDefault="00D65305" w:rsidP="00BB46EA">
            <w:pPr>
              <w:spacing w:line="25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5B964F07" w14:textId="77777777" w:rsidR="00D65305" w:rsidRPr="00094ABA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shd w:val="clear" w:color="auto" w:fill="auto"/>
          </w:tcPr>
          <w:p w14:paraId="3062AEE3" w14:textId="620182C6" w:rsidR="00D65305" w:rsidRPr="00B44859" w:rsidRDefault="006A6D61" w:rsidP="00BB46EA">
            <w:pPr>
              <w:spacing w:line="250" w:lineRule="exact"/>
              <w:ind w:right="11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4485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54DC1128" w14:textId="77777777" w:rsidR="00D65305" w:rsidRPr="00094ABA" w:rsidRDefault="00D65305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shd w:val="clear" w:color="auto" w:fill="auto"/>
          </w:tcPr>
          <w:p w14:paraId="198B0B71" w14:textId="4738871D" w:rsidR="00D65305" w:rsidRPr="00B44859" w:rsidRDefault="00D65305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A368FA" w:rsidRPr="00B44859" w14:paraId="57CC3BC5" w14:textId="77777777" w:rsidTr="007523B2">
        <w:trPr>
          <w:cantSplit/>
        </w:trPr>
        <w:tc>
          <w:tcPr>
            <w:tcW w:w="2835" w:type="dxa"/>
          </w:tcPr>
          <w:p w14:paraId="40AD6EEC" w14:textId="2E574FE9" w:rsidR="00D65305" w:rsidRPr="00B44859" w:rsidRDefault="00A368FA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</w:rPr>
              <w:tab/>
            </w:r>
            <w:r w:rsidR="00D65305" w:rsidRPr="00094ABA">
              <w:rPr>
                <w:rFonts w:ascii="Angsana New" w:hAnsi="Angsana New"/>
                <w:sz w:val="22"/>
                <w:szCs w:val="22"/>
                <w:cs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588537FD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9C1C01A" w14:textId="713BB93E" w:rsidR="00D65305" w:rsidRPr="00B44859" w:rsidRDefault="00D65305" w:rsidP="00BB46EA">
            <w:pPr>
              <w:spacing w:line="25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126" w:type="dxa"/>
          </w:tcPr>
          <w:p w14:paraId="68F35B18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AFA83A8" w14:textId="19A2AE0A" w:rsidR="00D65305" w:rsidRPr="00B44859" w:rsidRDefault="00D65305" w:rsidP="00BB46EA">
            <w:pPr>
              <w:spacing w:line="25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57999900" w14:textId="77777777" w:rsidR="00D65305" w:rsidRPr="00094ABA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3A8F6E17" w14:textId="3175B3FD" w:rsidR="00D65305" w:rsidRPr="00B44859" w:rsidRDefault="00D65305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2B7F4112" w14:textId="77777777" w:rsidR="00D65305" w:rsidRPr="00094ABA" w:rsidRDefault="00D65305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4BF02BC6" w14:textId="0B86B386" w:rsidR="00D65305" w:rsidRPr="00B44859" w:rsidRDefault="00D65305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A368FA" w:rsidRPr="00B44859" w14:paraId="57EA3EAC" w14:textId="77777777" w:rsidTr="007523B2">
        <w:trPr>
          <w:cantSplit/>
        </w:trPr>
        <w:tc>
          <w:tcPr>
            <w:tcW w:w="2835" w:type="dxa"/>
          </w:tcPr>
          <w:p w14:paraId="511DE389" w14:textId="66A1704A" w:rsidR="00D65305" w:rsidRPr="00B44859" w:rsidRDefault="00A368FA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/>
                <w:sz w:val="22"/>
                <w:szCs w:val="22"/>
              </w:rPr>
              <w:tab/>
            </w:r>
            <w:r w:rsidR="00D65305" w:rsidRPr="00094ABA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02AED8FD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8C709B3" w14:textId="0B2339FF" w:rsidR="00D65305" w:rsidRPr="00B44859" w:rsidRDefault="00364871" w:rsidP="00BB46EA">
            <w:pPr>
              <w:spacing w:line="25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บริการให้สินเชื่อ</w:t>
            </w:r>
          </w:p>
        </w:tc>
        <w:tc>
          <w:tcPr>
            <w:tcW w:w="126" w:type="dxa"/>
          </w:tcPr>
          <w:p w14:paraId="56CBDCD0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65E2FEA7" w14:textId="10FB6F08" w:rsidR="00D65305" w:rsidRPr="00B44859" w:rsidRDefault="00D65305" w:rsidP="00BB46EA">
            <w:pPr>
              <w:spacing w:line="25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50503B30" w14:textId="77777777" w:rsidR="00D65305" w:rsidRPr="00094ABA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30FB7735" w14:textId="49A1E183" w:rsidR="00D65305" w:rsidRPr="00B44859" w:rsidRDefault="00D65305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3A18ECC5" w14:textId="77777777" w:rsidR="00D65305" w:rsidRPr="00094ABA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6940041A" w14:textId="62554384" w:rsidR="00D65305" w:rsidRPr="00B44859" w:rsidRDefault="00D65305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BF3383" w:rsidRPr="00B44859" w14:paraId="3434E0E8" w14:textId="77777777" w:rsidTr="007523B2">
        <w:trPr>
          <w:cantSplit/>
        </w:trPr>
        <w:tc>
          <w:tcPr>
            <w:tcW w:w="2835" w:type="dxa"/>
            <w:shd w:val="clear" w:color="auto" w:fill="auto"/>
          </w:tcPr>
          <w:p w14:paraId="50B41B28" w14:textId="77777777" w:rsidR="00BF3383" w:rsidRPr="00B44859" w:rsidRDefault="00BF3383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</w:rPr>
              <w:tab/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แฮปปี้ โปรดักส์  แอนด์ เซอร์วิส จำกัด </w:t>
            </w:r>
          </w:p>
        </w:tc>
        <w:tc>
          <w:tcPr>
            <w:tcW w:w="142" w:type="dxa"/>
            <w:shd w:val="clear" w:color="auto" w:fill="auto"/>
          </w:tcPr>
          <w:p w14:paraId="2882A3ED" w14:textId="77777777" w:rsidR="00BF3383" w:rsidRPr="00B44859" w:rsidRDefault="00BF3383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36D77F22" w14:textId="1062C60E" w:rsidR="00C445E6" w:rsidRPr="00B44859" w:rsidRDefault="00C445E6" w:rsidP="00BB46EA">
            <w:pPr>
              <w:spacing w:line="25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จัดจำหน่ายสินค้าอุปโภคบริโภคและผลิตภัณฑ์อื่น</w:t>
            </w:r>
            <w:r w:rsidR="00CD4246" w:rsidRPr="00094AB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26" w:type="dxa"/>
            <w:shd w:val="clear" w:color="auto" w:fill="auto"/>
          </w:tcPr>
          <w:p w14:paraId="0435127F" w14:textId="77777777" w:rsidR="00BF3383" w:rsidRPr="00B44859" w:rsidRDefault="00BF3383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14:paraId="03134F22" w14:textId="77777777" w:rsidR="00BF3383" w:rsidRPr="00B44859" w:rsidRDefault="00BF3383" w:rsidP="00BB46EA">
            <w:pPr>
              <w:spacing w:line="25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16CF7949" w14:textId="77777777" w:rsidR="00BF3383" w:rsidRPr="00094ABA" w:rsidRDefault="00BF3383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306CA643" w14:textId="77777777" w:rsidR="00BF3383" w:rsidRPr="00B44859" w:rsidRDefault="00BF3383" w:rsidP="00BB46E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  <w:shd w:val="clear" w:color="auto" w:fill="auto"/>
          </w:tcPr>
          <w:p w14:paraId="5333206C" w14:textId="77777777" w:rsidR="00BF3383" w:rsidRPr="00094ABA" w:rsidRDefault="00BF3383" w:rsidP="00BB46E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6B6F9F08" w14:textId="77777777" w:rsidR="00BF3383" w:rsidRPr="00B44859" w:rsidRDefault="00BF3383" w:rsidP="00BB46EA">
            <w:pPr>
              <w:spacing w:line="250" w:lineRule="exact"/>
              <w:ind w:left="-528"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F3383" w:rsidRPr="00B44859" w14:paraId="59F398B8" w14:textId="77777777" w:rsidTr="007523B2">
        <w:trPr>
          <w:cantSplit/>
        </w:trPr>
        <w:tc>
          <w:tcPr>
            <w:tcW w:w="2835" w:type="dxa"/>
          </w:tcPr>
          <w:p w14:paraId="5A801935" w14:textId="77777777" w:rsidR="00BF3383" w:rsidRPr="00B44859" w:rsidRDefault="00BF3383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/>
                <w:sz w:val="22"/>
                <w:szCs w:val="22"/>
              </w:rPr>
              <w:tab/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บริษัท วันทูวัน แคมโบเดีย จำกัด </w:t>
            </w:r>
          </w:p>
          <w:p w14:paraId="7F53DE4B" w14:textId="083A6244" w:rsidR="00BF3383" w:rsidRPr="00B44859" w:rsidRDefault="00BF3383" w:rsidP="00BB46EA">
            <w:pPr>
              <w:tabs>
                <w:tab w:val="left" w:pos="390"/>
              </w:tabs>
              <w:spacing w:line="250" w:lineRule="exact"/>
              <w:ind w:right="-167" w:firstLine="107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</w:rPr>
              <w:tab/>
              <w:t>(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>อยู่ระหว่างดำเนินการปิดกิจกา</w:t>
            </w:r>
            <w:r w:rsidR="00891EC5" w:rsidRPr="00094ABA">
              <w:rPr>
                <w:rFonts w:ascii="Angsana New" w:hAnsi="Angsana New"/>
                <w:sz w:val="22"/>
                <w:szCs w:val="22"/>
                <w:cs/>
              </w:rPr>
              <w:t>ร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4F83CD7E" w14:textId="77777777" w:rsidR="00BF3383" w:rsidRPr="00B44859" w:rsidRDefault="00BF3383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E6F4A7F" w14:textId="77777777" w:rsidR="00BF3383" w:rsidRPr="00B44859" w:rsidRDefault="00BF3383" w:rsidP="00BB46EA">
            <w:pPr>
              <w:spacing w:line="25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5E8996F1" w14:textId="77777777" w:rsidR="00BF3383" w:rsidRPr="00B44859" w:rsidRDefault="00BF3383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F708D37" w14:textId="77777777" w:rsidR="00BF3383" w:rsidRPr="00B44859" w:rsidRDefault="00BF3383" w:rsidP="00BB46EA">
            <w:pPr>
              <w:spacing w:line="25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กัมพูชา</w:t>
            </w:r>
          </w:p>
        </w:tc>
        <w:tc>
          <w:tcPr>
            <w:tcW w:w="141" w:type="dxa"/>
          </w:tcPr>
          <w:p w14:paraId="7BE665DF" w14:textId="77777777" w:rsidR="00BF3383" w:rsidRPr="00094ABA" w:rsidRDefault="00BF3383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50DF159F" w14:textId="77777777" w:rsidR="00BF3383" w:rsidRPr="00B44859" w:rsidRDefault="00BF3383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194D471C" w14:textId="77777777" w:rsidR="00BF3383" w:rsidRPr="00094ABA" w:rsidRDefault="00BF3383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44ADC88D" w14:textId="77777777" w:rsidR="00BF3383" w:rsidRPr="00B44859" w:rsidRDefault="00BF3383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D65305" w:rsidRPr="00B44859" w14:paraId="72EC39B7" w14:textId="77777777" w:rsidTr="009F7038">
        <w:trPr>
          <w:cantSplit/>
        </w:trPr>
        <w:tc>
          <w:tcPr>
            <w:tcW w:w="2835" w:type="dxa"/>
            <w:shd w:val="clear" w:color="auto" w:fill="auto"/>
          </w:tcPr>
          <w:p w14:paraId="26AAB80B" w14:textId="77777777" w:rsidR="00A368FA" w:rsidRPr="00B44859" w:rsidRDefault="00D65305" w:rsidP="00BB46EA">
            <w:pPr>
              <w:tabs>
                <w:tab w:val="left" w:pos="150"/>
              </w:tabs>
              <w:spacing w:line="250" w:lineRule="exact"/>
              <w:ind w:right="-263" w:firstLine="107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บริษัท ซีซีเอส คาร์บอน เคลียร์ โซลูชั่น จำกัด</w:t>
            </w:r>
            <w:r w:rsidR="00A368FA" w:rsidRPr="00094AB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  <w:p w14:paraId="51CE10AD" w14:textId="77777777" w:rsidR="009F7038" w:rsidRDefault="009F7038" w:rsidP="00BB46EA">
            <w:pPr>
              <w:tabs>
                <w:tab w:val="left" w:pos="390"/>
              </w:tabs>
              <w:spacing w:line="250" w:lineRule="exact"/>
              <w:ind w:right="-167" w:firstLine="390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/>
                <w:sz w:val="22"/>
                <w:szCs w:val="22"/>
              </w:rPr>
              <w:t>(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ชำระบัญชีแล้วเมื่อวันที่ </w:t>
            </w:r>
            <w:r w:rsidRPr="00094ABA">
              <w:rPr>
                <w:rFonts w:ascii="Angsana New" w:hAnsi="Angsana New"/>
                <w:sz w:val="22"/>
                <w:szCs w:val="22"/>
              </w:rPr>
              <w:t xml:space="preserve">8 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กรกฎาคม </w:t>
            </w:r>
          </w:p>
          <w:p w14:paraId="519E6E9F" w14:textId="3E90BDCC" w:rsidR="00D65305" w:rsidRPr="00B44859" w:rsidRDefault="009F7038" w:rsidP="00BB46EA">
            <w:pPr>
              <w:tabs>
                <w:tab w:val="left" w:pos="390"/>
              </w:tabs>
              <w:spacing w:line="250" w:lineRule="exact"/>
              <w:ind w:right="-167" w:firstLine="390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</w:rPr>
              <w:t>2567)</w:t>
            </w:r>
          </w:p>
        </w:tc>
        <w:tc>
          <w:tcPr>
            <w:tcW w:w="142" w:type="dxa"/>
            <w:shd w:val="clear" w:color="auto" w:fill="auto"/>
          </w:tcPr>
          <w:p w14:paraId="4606A8FF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shd w:val="clear" w:color="auto" w:fill="auto"/>
          </w:tcPr>
          <w:p w14:paraId="088E134F" w14:textId="2E57CE5C" w:rsidR="00D65305" w:rsidRPr="00B44859" w:rsidRDefault="00D65305" w:rsidP="00BB46EA">
            <w:pPr>
              <w:spacing w:line="25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ซื้อ ขาย หรือโอนสิทธิในคาร์บอนเครดิต (</w:t>
            </w:r>
            <w:r w:rsidRPr="00B44859">
              <w:rPr>
                <w:rFonts w:ascii="Angsana New" w:hAnsi="Angsana New"/>
                <w:sz w:val="22"/>
                <w:szCs w:val="22"/>
              </w:rPr>
              <w:t>Carbon Credit)</w:t>
            </w:r>
          </w:p>
        </w:tc>
        <w:tc>
          <w:tcPr>
            <w:tcW w:w="126" w:type="dxa"/>
            <w:shd w:val="clear" w:color="auto" w:fill="auto"/>
          </w:tcPr>
          <w:p w14:paraId="4D877AEA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14:paraId="61834C35" w14:textId="18DF3EA1" w:rsidR="00D65305" w:rsidRPr="00B44859" w:rsidRDefault="00D65305" w:rsidP="00BB46EA">
            <w:pPr>
              <w:spacing w:line="25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050F67FF" w14:textId="77777777" w:rsidR="00D65305" w:rsidRPr="00094ABA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shd w:val="clear" w:color="auto" w:fill="auto"/>
          </w:tcPr>
          <w:p w14:paraId="3B1553D7" w14:textId="7FB3EB67" w:rsidR="00D65305" w:rsidRPr="009F7038" w:rsidRDefault="009F7038" w:rsidP="00BB46EA">
            <w:pPr>
              <w:spacing w:line="250" w:lineRule="exact"/>
              <w:ind w:left="-528"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3C3E2D68" w14:textId="77777777" w:rsidR="00D65305" w:rsidRPr="00094ABA" w:rsidRDefault="00D65305" w:rsidP="00BB46EA">
            <w:pPr>
              <w:spacing w:line="250" w:lineRule="exact"/>
              <w:ind w:left="-528" w:right="25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3860C181" w14:textId="762E490E" w:rsidR="00D65305" w:rsidRPr="00B44859" w:rsidRDefault="00D65305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65305" w:rsidRPr="00B44859" w14:paraId="0927A01C" w14:textId="77777777" w:rsidTr="007523B2">
        <w:trPr>
          <w:cantSplit/>
        </w:trPr>
        <w:tc>
          <w:tcPr>
            <w:tcW w:w="2835" w:type="dxa"/>
          </w:tcPr>
          <w:p w14:paraId="040D6512" w14:textId="5CB14D8B" w:rsidR="00D65305" w:rsidRPr="00B44859" w:rsidRDefault="00BF3383" w:rsidP="00BB46EA">
            <w:pPr>
              <w:tabs>
                <w:tab w:val="left" w:pos="295"/>
              </w:tabs>
              <w:spacing w:line="25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  <w:r w:rsidR="00D65305" w:rsidRPr="00094AB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ทางอ้อม</w:t>
            </w:r>
          </w:p>
        </w:tc>
        <w:tc>
          <w:tcPr>
            <w:tcW w:w="142" w:type="dxa"/>
          </w:tcPr>
          <w:p w14:paraId="10EB179E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25F5C518" w14:textId="77777777" w:rsidR="00D65305" w:rsidRPr="00B44859" w:rsidRDefault="00D65305" w:rsidP="00BB46EA">
            <w:pPr>
              <w:spacing w:line="25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6096E223" w14:textId="77777777" w:rsidR="00D65305" w:rsidRPr="00B44859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176E504E" w14:textId="77777777" w:rsidR="00D65305" w:rsidRPr="00B44859" w:rsidRDefault="00D65305" w:rsidP="00BB46EA">
            <w:pPr>
              <w:spacing w:line="25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7E0B6FE9" w14:textId="77777777" w:rsidR="00D65305" w:rsidRPr="00094ABA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17D14AF6" w14:textId="45056939" w:rsidR="00D65305" w:rsidRPr="00B44859" w:rsidRDefault="00D65305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53358905" w14:textId="77777777" w:rsidR="00D65305" w:rsidRPr="00094ABA" w:rsidRDefault="00D65305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47D673DC" w14:textId="0829C208" w:rsidR="00D65305" w:rsidRPr="00B44859" w:rsidRDefault="00D65305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B26B4" w:rsidRPr="00B44859" w14:paraId="6C24F9F2" w14:textId="77777777" w:rsidTr="007523B2">
        <w:trPr>
          <w:cantSplit/>
        </w:trPr>
        <w:tc>
          <w:tcPr>
            <w:tcW w:w="2835" w:type="dxa"/>
          </w:tcPr>
          <w:p w14:paraId="2EAFFE66" w14:textId="7580F964" w:rsidR="006B26B4" w:rsidRPr="00B44859" w:rsidRDefault="00BF3383" w:rsidP="00BB46EA">
            <w:pPr>
              <w:tabs>
                <w:tab w:val="left" w:pos="295"/>
              </w:tabs>
              <w:spacing w:line="25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  <w:r w:rsidR="006B26B4"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ผ่าน</w:t>
            </w:r>
            <w:r w:rsidR="006B26B4" w:rsidRPr="00094ABA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30BF6573" w14:textId="77777777" w:rsidR="006B26B4" w:rsidRPr="00B44859" w:rsidRDefault="006B26B4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39A3B0D0" w14:textId="77777777" w:rsidR="006B26B4" w:rsidRPr="00B44859" w:rsidRDefault="006B26B4" w:rsidP="00BB46EA">
            <w:pPr>
              <w:spacing w:line="25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57C2F2B4" w14:textId="77777777" w:rsidR="006B26B4" w:rsidRPr="00B44859" w:rsidRDefault="006B26B4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6CE5C6BE" w14:textId="77777777" w:rsidR="006B26B4" w:rsidRPr="00B44859" w:rsidRDefault="006B26B4" w:rsidP="00BB46EA">
            <w:pPr>
              <w:spacing w:line="25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460661AE" w14:textId="77777777" w:rsidR="006B26B4" w:rsidRPr="00094ABA" w:rsidRDefault="006B26B4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7DDE3762" w14:textId="77777777" w:rsidR="006B26B4" w:rsidRPr="00B44859" w:rsidRDefault="006B26B4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50FFAF60" w14:textId="77777777" w:rsidR="006B26B4" w:rsidRPr="00094ABA" w:rsidRDefault="006B26B4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7BF7CA9E" w14:textId="77777777" w:rsidR="006B26B4" w:rsidRPr="00B44859" w:rsidRDefault="006B26B4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F7017" w:rsidRPr="00B44859" w14:paraId="563AF254" w14:textId="77777777" w:rsidTr="007523B2">
        <w:trPr>
          <w:cantSplit/>
        </w:trPr>
        <w:tc>
          <w:tcPr>
            <w:tcW w:w="2835" w:type="dxa"/>
          </w:tcPr>
          <w:p w14:paraId="38718ECF" w14:textId="6E906DE9" w:rsidR="006F7017" w:rsidRPr="00B44859" w:rsidRDefault="006F7017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</w:rPr>
              <w:tab/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เพียร์ ฟอร์ ออล จำกัด </w:t>
            </w:r>
          </w:p>
        </w:tc>
        <w:tc>
          <w:tcPr>
            <w:tcW w:w="142" w:type="dxa"/>
          </w:tcPr>
          <w:p w14:paraId="77806BF8" w14:textId="77777777" w:rsidR="006F7017" w:rsidRPr="00B44859" w:rsidRDefault="006F7017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4B010EF9" w14:textId="77777777" w:rsidR="00F25EE5" w:rsidRPr="00B44859" w:rsidRDefault="006F7017" w:rsidP="00BB46EA">
            <w:pPr>
              <w:spacing w:line="250" w:lineRule="exact"/>
              <w:ind w:left="128" w:hanging="128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ธุรกิจเทคโนโลยีทางการเงินและ</w:t>
            </w:r>
          </w:p>
          <w:p w14:paraId="14BB01F5" w14:textId="02A8361C" w:rsidR="006F7017" w:rsidRPr="00B44859" w:rsidRDefault="00F25EE5" w:rsidP="00BB46EA">
            <w:pPr>
              <w:spacing w:line="25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</w:rPr>
              <w:tab/>
            </w:r>
            <w:r w:rsidR="006F7017" w:rsidRPr="00094ABA">
              <w:rPr>
                <w:rFonts w:ascii="Angsana New" w:hAnsi="Angsana New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26" w:type="dxa"/>
          </w:tcPr>
          <w:p w14:paraId="6546C707" w14:textId="77777777" w:rsidR="006F7017" w:rsidRPr="00B44859" w:rsidRDefault="006F7017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674E4C21" w14:textId="07B043A0" w:rsidR="006F7017" w:rsidRPr="00B44859" w:rsidRDefault="006F7017" w:rsidP="00BB46EA">
            <w:pPr>
              <w:spacing w:line="25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41CB801B" w14:textId="77777777" w:rsidR="006F7017" w:rsidRPr="00094ABA" w:rsidRDefault="006F7017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36FE57C9" w14:textId="18F02BC8" w:rsidR="006F7017" w:rsidRPr="00B44859" w:rsidRDefault="006F7017" w:rsidP="00BB46E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>91.00</w:t>
            </w:r>
          </w:p>
        </w:tc>
        <w:tc>
          <w:tcPr>
            <w:tcW w:w="157" w:type="dxa"/>
          </w:tcPr>
          <w:p w14:paraId="567A9AE7" w14:textId="77777777" w:rsidR="006F7017" w:rsidRPr="00094ABA" w:rsidRDefault="006F7017" w:rsidP="00BB46E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38956470" w14:textId="3F27B15D" w:rsidR="006F7017" w:rsidRPr="00B44859" w:rsidRDefault="006F7017" w:rsidP="00BB46EA">
            <w:pPr>
              <w:spacing w:line="250" w:lineRule="exact"/>
              <w:ind w:left="-528"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64871" w:rsidRPr="00B44859" w14:paraId="3F7C0800" w14:textId="77777777" w:rsidTr="00492865">
        <w:trPr>
          <w:cantSplit/>
        </w:trPr>
        <w:tc>
          <w:tcPr>
            <w:tcW w:w="2835" w:type="dxa"/>
          </w:tcPr>
          <w:p w14:paraId="300A0F91" w14:textId="6E4D7647" w:rsidR="00364871" w:rsidRPr="00B44859" w:rsidRDefault="00364871" w:rsidP="00492865">
            <w:pPr>
              <w:tabs>
                <w:tab w:val="left" w:pos="150"/>
              </w:tabs>
              <w:spacing w:line="250" w:lineRule="exact"/>
              <w:ind w:left="392" w:hanging="28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>บริษัท  หลักทรัพย์นายหน้าซื้อขายหน่วยลงทุน ฐานเศรษฐกิจ แคปพิตอล จำกัด</w:t>
            </w:r>
          </w:p>
        </w:tc>
        <w:tc>
          <w:tcPr>
            <w:tcW w:w="142" w:type="dxa"/>
          </w:tcPr>
          <w:p w14:paraId="0D03F84F" w14:textId="77777777" w:rsidR="00364871" w:rsidRPr="00B44859" w:rsidRDefault="00364871" w:rsidP="00492865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6C599EE0" w14:textId="77777777" w:rsidR="00364871" w:rsidRPr="00B44859" w:rsidRDefault="00364871" w:rsidP="00492865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นายหน้าซื้อขายหลักทรัพย์ที่เป็น</w:t>
            </w:r>
          </w:p>
          <w:p w14:paraId="4530EFB6" w14:textId="77777777" w:rsidR="00364871" w:rsidRPr="00B44859" w:rsidRDefault="00364871" w:rsidP="00492865">
            <w:pPr>
              <w:spacing w:line="25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</w:rPr>
              <w:tab/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26" w:type="dxa"/>
          </w:tcPr>
          <w:p w14:paraId="0168E82C" w14:textId="77777777" w:rsidR="00364871" w:rsidRPr="00B44859" w:rsidRDefault="00364871" w:rsidP="00492865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309F854D" w14:textId="77777777" w:rsidR="00364871" w:rsidRPr="00B44859" w:rsidRDefault="00364871" w:rsidP="00492865">
            <w:pPr>
              <w:spacing w:line="25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72C99FFB" w14:textId="77777777" w:rsidR="00364871" w:rsidRPr="00094ABA" w:rsidRDefault="00364871" w:rsidP="00492865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3C0B50B0" w14:textId="77777777" w:rsidR="00364871" w:rsidRPr="00B44859" w:rsidRDefault="00364871" w:rsidP="00492865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192352C5" w14:textId="77777777" w:rsidR="00364871" w:rsidRPr="00094ABA" w:rsidRDefault="00364871" w:rsidP="00492865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B2B1971" w14:textId="77777777" w:rsidR="00364871" w:rsidRPr="00B44859" w:rsidRDefault="00364871" w:rsidP="00492865">
            <w:pPr>
              <w:spacing w:line="250" w:lineRule="exact"/>
              <w:ind w:left="-528"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B46EA" w:rsidRPr="00B44859" w14:paraId="58CEB2D7" w14:textId="77777777" w:rsidTr="00366A7E">
        <w:trPr>
          <w:cantSplit/>
        </w:trPr>
        <w:tc>
          <w:tcPr>
            <w:tcW w:w="2835" w:type="dxa"/>
          </w:tcPr>
          <w:p w14:paraId="3EAB7520" w14:textId="6D48166C" w:rsidR="00BB46EA" w:rsidRPr="00B44859" w:rsidRDefault="00BB46EA" w:rsidP="00BB46EA">
            <w:pPr>
              <w:tabs>
                <w:tab w:val="left" w:pos="295"/>
              </w:tabs>
              <w:spacing w:line="25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ถือหุ้นผ่าน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094ABA">
              <w:rPr>
                <w:rFonts w:ascii="Angsana New" w:hAnsi="Angsana New" w:hint="cs"/>
                <w:sz w:val="22"/>
                <w:szCs w:val="22"/>
                <w:cs/>
              </w:rPr>
              <w:t>เพียร์ ฟอร์ ออล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52B912AF" w14:textId="77777777" w:rsidR="00BB46EA" w:rsidRPr="00B44859" w:rsidRDefault="00BB46EA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210E970C" w14:textId="77777777" w:rsidR="00BB46EA" w:rsidRPr="00B44859" w:rsidRDefault="00BB46EA" w:rsidP="00BB46EA">
            <w:pPr>
              <w:spacing w:line="25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47C5682C" w14:textId="77777777" w:rsidR="00BB46EA" w:rsidRPr="00B44859" w:rsidRDefault="00BB46EA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7B3A3E64" w14:textId="77777777" w:rsidR="00BB46EA" w:rsidRPr="00B44859" w:rsidRDefault="00BB46EA" w:rsidP="00BB46EA">
            <w:pPr>
              <w:spacing w:line="25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04787D70" w14:textId="77777777" w:rsidR="00BB46EA" w:rsidRPr="00094ABA" w:rsidRDefault="00BB46EA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1D70F5F3" w14:textId="77777777" w:rsidR="00BB46EA" w:rsidRPr="00B44859" w:rsidRDefault="00BB46EA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119830F7" w14:textId="77777777" w:rsidR="00BB46EA" w:rsidRPr="00094ABA" w:rsidRDefault="00BB46EA" w:rsidP="00BB46EA">
            <w:pPr>
              <w:spacing w:line="25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169B245D" w14:textId="77777777" w:rsidR="00BB46EA" w:rsidRPr="00B44859" w:rsidRDefault="00BB46EA" w:rsidP="00BB46EA">
            <w:pPr>
              <w:spacing w:line="25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527AFA" w:rsidRPr="00B44859" w14:paraId="7632D7EA" w14:textId="77777777" w:rsidTr="000C0220">
        <w:trPr>
          <w:cantSplit/>
        </w:trPr>
        <w:tc>
          <w:tcPr>
            <w:tcW w:w="2835" w:type="dxa"/>
          </w:tcPr>
          <w:p w14:paraId="020BA240" w14:textId="77777777" w:rsidR="00527AFA" w:rsidRPr="00B44859" w:rsidRDefault="00527AFA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</w:rPr>
              <w:tab/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>บริษัท เนสท์ ติ ฟลาย จำกัด</w:t>
            </w:r>
          </w:p>
        </w:tc>
        <w:tc>
          <w:tcPr>
            <w:tcW w:w="142" w:type="dxa"/>
          </w:tcPr>
          <w:p w14:paraId="135C215B" w14:textId="77777777" w:rsidR="00527AFA" w:rsidRPr="00094ABA" w:rsidRDefault="00527AFA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50786B10" w14:textId="3854BF95" w:rsidR="00527AFA" w:rsidRPr="00B44859" w:rsidRDefault="00527AFA" w:rsidP="00BB46EA">
            <w:pPr>
              <w:spacing w:line="25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 xml:space="preserve">Peer-to-Peer Lending 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>ผ่านแพลตฟอร์มออนไลน์</w:t>
            </w:r>
          </w:p>
        </w:tc>
        <w:tc>
          <w:tcPr>
            <w:tcW w:w="126" w:type="dxa"/>
          </w:tcPr>
          <w:p w14:paraId="36B02ED6" w14:textId="77777777" w:rsidR="00527AFA" w:rsidRPr="00B44859" w:rsidRDefault="00527AFA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2001A268" w14:textId="77777777" w:rsidR="00527AFA" w:rsidRPr="00B44859" w:rsidRDefault="00527AFA" w:rsidP="00BB46EA">
            <w:pPr>
              <w:spacing w:line="25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79C04160" w14:textId="77777777" w:rsidR="00527AFA" w:rsidRPr="00094ABA" w:rsidRDefault="00527AFA" w:rsidP="00BB46EA">
            <w:pPr>
              <w:tabs>
                <w:tab w:val="left" w:pos="150"/>
              </w:tabs>
              <w:spacing w:line="25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5F98F8A8" w14:textId="28A2FC4D" w:rsidR="00527AFA" w:rsidRPr="00B44859" w:rsidRDefault="00931282" w:rsidP="00BB46E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0A883DBF" w14:textId="77777777" w:rsidR="00527AFA" w:rsidRPr="00094ABA" w:rsidRDefault="00527AFA" w:rsidP="00BB46E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27B56D67" w14:textId="77777777" w:rsidR="00527AFA" w:rsidRPr="00B44859" w:rsidRDefault="00527AFA" w:rsidP="00BB46EA">
            <w:pPr>
              <w:spacing w:line="250" w:lineRule="exact"/>
              <w:ind w:left="-528"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48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5736E217" w14:textId="17DD818C" w:rsidR="00BD7A32" w:rsidRDefault="00B06259" w:rsidP="00BD7A32">
      <w:pPr>
        <w:pStyle w:val="BodyText"/>
        <w:tabs>
          <w:tab w:val="left" w:pos="1418"/>
          <w:tab w:val="left" w:pos="1985"/>
        </w:tabs>
        <w:ind w:left="1418" w:right="28"/>
        <w:jc w:val="thaiDistribute"/>
        <w:rPr>
          <w:rFonts w:ascii="Angsana New" w:hAnsi="Angsana New" w:cs="Angsana New"/>
          <w:sz w:val="32"/>
          <w:szCs w:val="32"/>
        </w:rPr>
      </w:pPr>
      <w:r w:rsidRPr="00094ABA">
        <w:rPr>
          <w:rFonts w:ascii="Angsana New" w:hAnsi="Angsana New" w:cs="Angsana New"/>
          <w:sz w:val="32"/>
          <w:szCs w:val="32"/>
        </w:rPr>
        <w:tab/>
      </w:r>
      <w:r w:rsidR="00BD7A32" w:rsidRPr="00094ABA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BD7A32" w:rsidRPr="00B44859">
        <w:rPr>
          <w:rFonts w:ascii="Angsana New" w:hAnsi="Angsana New" w:cs="Angsana New"/>
          <w:sz w:val="32"/>
          <w:szCs w:val="32"/>
        </w:rPr>
        <w:t xml:space="preserve">2567 </w:t>
      </w:r>
      <w:r w:rsidR="00BD7A32" w:rsidRPr="00094ABA">
        <w:rPr>
          <w:rFonts w:ascii="Angsana New" w:hAnsi="Angsana New" w:cs="Angsana New"/>
          <w:sz w:val="32"/>
          <w:szCs w:val="32"/>
          <w:cs/>
        </w:rPr>
        <w:t xml:space="preserve">กลุ่มบริษัทได้ซื้อเงินลงทุนในบริษัทย่อย </w:t>
      </w:r>
      <w:r w:rsidR="00364871">
        <w:rPr>
          <w:rFonts w:ascii="Angsana New" w:hAnsi="Angsana New" w:cs="Angsana New"/>
          <w:sz w:val="32"/>
          <w:szCs w:val="32"/>
        </w:rPr>
        <w:t>4</w:t>
      </w:r>
      <w:r w:rsidR="00BD7A32" w:rsidRPr="00B44859">
        <w:rPr>
          <w:rFonts w:ascii="Angsana New" w:hAnsi="Angsana New" w:cs="Angsana New"/>
          <w:sz w:val="32"/>
          <w:szCs w:val="32"/>
        </w:rPr>
        <w:t xml:space="preserve"> </w:t>
      </w:r>
      <w:r w:rsidR="00BD7A32" w:rsidRPr="00094ABA">
        <w:rPr>
          <w:rFonts w:ascii="Angsana New" w:hAnsi="Angsana New" w:cs="Angsana New"/>
          <w:sz w:val="32"/>
          <w:szCs w:val="32"/>
          <w:cs/>
        </w:rPr>
        <w:t>บริษัท ประกอบด้วย</w:t>
      </w:r>
      <w:r w:rsidR="00BD7A32" w:rsidRPr="00B44859">
        <w:rPr>
          <w:rFonts w:ascii="Angsana New" w:hAnsi="Angsana New" w:cs="Angsana New"/>
          <w:sz w:val="32"/>
          <w:szCs w:val="32"/>
        </w:rPr>
        <w:t xml:space="preserve"> </w:t>
      </w:r>
      <w:r w:rsidR="00BD7A32" w:rsidRPr="00094ABA">
        <w:rPr>
          <w:rFonts w:ascii="Angsana New" w:hAnsi="Angsana New" w:cs="Angsana New"/>
          <w:sz w:val="32"/>
          <w:szCs w:val="32"/>
          <w:cs/>
        </w:rPr>
        <w:t>บริษัท เพียร์ ฟอร์ ออล  จำกัด</w:t>
      </w:r>
      <w:r w:rsidR="00BD7A32" w:rsidRPr="00B44859">
        <w:rPr>
          <w:rFonts w:ascii="Angsana New" w:hAnsi="Angsana New" w:cs="Angsana New"/>
          <w:sz w:val="32"/>
          <w:szCs w:val="32"/>
        </w:rPr>
        <w:t xml:space="preserve"> </w:t>
      </w:r>
      <w:r w:rsidR="00BB46EA" w:rsidRPr="00094ABA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 (บริษัท เนสท์ ติ ฟลาย จำกัด) </w:t>
      </w:r>
      <w:r w:rsidR="00BD7A32" w:rsidRPr="00094ABA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="00BD7A32" w:rsidRPr="00B44859">
        <w:rPr>
          <w:rFonts w:ascii="Angsana New" w:hAnsi="Angsana New" w:cs="Angsana New"/>
          <w:sz w:val="32"/>
          <w:szCs w:val="32"/>
        </w:rPr>
        <w:t xml:space="preserve">22 </w:t>
      </w:r>
      <w:r w:rsidR="00BD7A32" w:rsidRPr="00094ABA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D7A32" w:rsidRPr="00B44859">
        <w:rPr>
          <w:rFonts w:ascii="Angsana New" w:hAnsi="Angsana New" w:cs="Angsana New"/>
          <w:sz w:val="32"/>
          <w:szCs w:val="32"/>
        </w:rPr>
        <w:t xml:space="preserve">2567 </w:t>
      </w:r>
      <w:r w:rsidR="00BD7A32" w:rsidRPr="00094ABA">
        <w:rPr>
          <w:rFonts w:ascii="Angsana New" w:hAnsi="Angsana New" w:cs="Angsana New"/>
          <w:sz w:val="32"/>
          <w:szCs w:val="32"/>
          <w:cs/>
        </w:rPr>
        <w:t>บริษัท แฮปปี้ โปรดักส์ แอนด์ เซอร์วิส จำกัด</w:t>
      </w:r>
      <w:r w:rsidR="00BD7A32" w:rsidRPr="00B44859">
        <w:rPr>
          <w:rFonts w:ascii="Angsana New" w:hAnsi="Angsana New" w:cs="Angsana New"/>
          <w:sz w:val="32"/>
          <w:szCs w:val="32"/>
        </w:rPr>
        <w:t xml:space="preserve"> </w:t>
      </w:r>
      <w:r w:rsidR="00BD7A32" w:rsidRPr="00094ABA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="00E84F56" w:rsidRPr="00B44859">
        <w:rPr>
          <w:rFonts w:ascii="Angsana New" w:hAnsi="Angsana New" w:cs="Angsana New"/>
          <w:sz w:val="32"/>
          <w:szCs w:val="32"/>
        </w:rPr>
        <w:t>29</w:t>
      </w:r>
      <w:r w:rsidR="00BD7A32" w:rsidRPr="00B44859">
        <w:rPr>
          <w:rFonts w:ascii="Angsana New" w:hAnsi="Angsana New" w:cs="Angsana New"/>
          <w:sz w:val="32"/>
          <w:szCs w:val="32"/>
        </w:rPr>
        <w:t xml:space="preserve"> </w:t>
      </w:r>
      <w:r w:rsidR="00BD7A32" w:rsidRPr="00094ABA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BD7A32" w:rsidRPr="00B44859">
        <w:rPr>
          <w:rFonts w:ascii="Angsana New" w:hAnsi="Angsana New" w:cs="Angsana New"/>
          <w:sz w:val="32"/>
          <w:szCs w:val="32"/>
        </w:rPr>
        <w:t xml:space="preserve">2567 </w:t>
      </w:r>
      <w:r w:rsidR="00BD7A32" w:rsidRPr="00094ABA">
        <w:rPr>
          <w:rFonts w:ascii="Angsana New" w:hAnsi="Angsana New" w:cs="Angsana New"/>
          <w:sz w:val="32"/>
          <w:szCs w:val="32"/>
          <w:cs/>
        </w:rPr>
        <w:t>และบริษัท  หลักทรัพย์นายหน้าซื้อขายหน่วยลงทุน ฐานเศรษฐกิจ แคป</w:t>
      </w:r>
      <w:r w:rsidR="00E84F56" w:rsidRPr="00094ABA">
        <w:rPr>
          <w:rFonts w:ascii="Angsana New" w:hAnsi="Angsana New" w:cs="Angsana New"/>
          <w:sz w:val="32"/>
          <w:szCs w:val="32"/>
          <w:cs/>
        </w:rPr>
        <w:t>พิ</w:t>
      </w:r>
      <w:r w:rsidR="00BD7A32" w:rsidRPr="00094ABA">
        <w:rPr>
          <w:rFonts w:ascii="Angsana New" w:hAnsi="Angsana New" w:cs="Angsana New"/>
          <w:sz w:val="32"/>
          <w:szCs w:val="32"/>
          <w:cs/>
        </w:rPr>
        <w:t>ตอล จำกัด</w:t>
      </w:r>
      <w:r w:rsidR="00BD7A32" w:rsidRPr="00B44859">
        <w:rPr>
          <w:rFonts w:ascii="Angsana New" w:hAnsi="Angsana New" w:cs="Angsana New"/>
          <w:sz w:val="32"/>
          <w:szCs w:val="32"/>
        </w:rPr>
        <w:t xml:space="preserve"> </w:t>
      </w:r>
      <w:r w:rsidR="00BD7A32" w:rsidRPr="00094ABA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="00D9055F" w:rsidRPr="00B44859">
        <w:rPr>
          <w:rFonts w:ascii="Angsana New" w:hAnsi="Angsana New" w:cs="Angsana New"/>
          <w:sz w:val="32"/>
          <w:szCs w:val="32"/>
        </w:rPr>
        <w:t>31</w:t>
      </w:r>
      <w:r w:rsidR="00BD7A32" w:rsidRPr="00B44859">
        <w:rPr>
          <w:rFonts w:ascii="Angsana New" w:hAnsi="Angsana New" w:cs="Angsana New"/>
          <w:sz w:val="32"/>
          <w:szCs w:val="32"/>
        </w:rPr>
        <w:t xml:space="preserve"> </w:t>
      </w:r>
      <w:r w:rsidR="00BD7A32" w:rsidRPr="00094ABA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BD7A32" w:rsidRPr="00B44859">
        <w:rPr>
          <w:rFonts w:ascii="Angsana New" w:hAnsi="Angsana New" w:cs="Angsana New"/>
          <w:sz w:val="32"/>
          <w:szCs w:val="32"/>
        </w:rPr>
        <w:t xml:space="preserve">2567 </w:t>
      </w:r>
      <w:r w:rsidR="00BD7A32" w:rsidRPr="00094ABA">
        <w:rPr>
          <w:rFonts w:ascii="Angsana New" w:hAnsi="Angsana New" w:cs="Angsana New"/>
          <w:sz w:val="32"/>
          <w:szCs w:val="32"/>
          <w:cs/>
        </w:rPr>
        <w:t xml:space="preserve">บริษัทได้รวมงบการเงินของทั้ง </w:t>
      </w:r>
      <w:r w:rsidR="00364871">
        <w:rPr>
          <w:rFonts w:ascii="Angsana New" w:hAnsi="Angsana New" w:cs="Angsana New"/>
          <w:sz w:val="32"/>
          <w:szCs w:val="32"/>
        </w:rPr>
        <w:t>4</w:t>
      </w:r>
      <w:r w:rsidR="00BD7A32" w:rsidRPr="00B44859">
        <w:rPr>
          <w:rFonts w:ascii="Angsana New" w:hAnsi="Angsana New" w:cs="Angsana New"/>
          <w:sz w:val="32"/>
          <w:szCs w:val="32"/>
        </w:rPr>
        <w:t xml:space="preserve"> </w:t>
      </w:r>
      <w:r w:rsidR="00BD7A32" w:rsidRPr="00094ABA">
        <w:rPr>
          <w:rFonts w:ascii="Angsana New" w:hAnsi="Angsana New" w:cs="Angsana New"/>
          <w:sz w:val="32"/>
          <w:szCs w:val="32"/>
          <w:cs/>
        </w:rPr>
        <w:t>บริษัท ในการจัดทำงบการเงินรวมของกลุ่มบริษัทตั้งแต่วันดังกล่าวเป็นต้นไป</w:t>
      </w:r>
    </w:p>
    <w:p w14:paraId="03118B1A" w14:textId="5F6D6C00" w:rsidR="009F7038" w:rsidRPr="00094ABA" w:rsidRDefault="009F7038" w:rsidP="009F7038">
      <w:pPr>
        <w:pStyle w:val="BodyText"/>
        <w:tabs>
          <w:tab w:val="left" w:pos="1418"/>
          <w:tab w:val="left" w:pos="1985"/>
        </w:tabs>
        <w:ind w:left="1418" w:right="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9D253E">
        <w:rPr>
          <w:rFonts w:ascii="Angsana New" w:hAnsi="Angsana New" w:cs="Angsana New"/>
          <w:sz w:val="32"/>
          <w:szCs w:val="32"/>
        </w:rPr>
        <w:tab/>
      </w:r>
      <w:r w:rsidRPr="00094AB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D253E">
        <w:rPr>
          <w:rFonts w:ascii="Angsana New" w:hAnsi="Angsana New" w:cs="Angsana New"/>
          <w:sz w:val="32"/>
          <w:szCs w:val="32"/>
        </w:rPr>
        <w:t>8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9D253E">
        <w:rPr>
          <w:rFonts w:ascii="Angsana New" w:hAnsi="Angsana New" w:cs="Angsana New"/>
          <w:sz w:val="32"/>
          <w:szCs w:val="32"/>
        </w:rPr>
        <w:t>2567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บริษัท ซีซีเอส คาร์บอน เคลียร์ โซลูชั่น จำกัด ได้จดทะเบียนชำระบัญชีกับกรมพัฒนาธุรกิจการค้า กระทรวงพาณิชย์เสร็จสิ้นแล้ว </w:t>
      </w:r>
      <w:r w:rsidR="009D253E" w:rsidRPr="00094ABA">
        <w:rPr>
          <w:rFonts w:ascii="Angsana New" w:hAnsi="Angsana New" w:cs="Angsana New" w:hint="cs"/>
          <w:sz w:val="32"/>
          <w:szCs w:val="32"/>
          <w:cs/>
        </w:rPr>
        <w:t>บริษัทไม่ได้รวมงบการเงินของบริษัทดังกล่าวในการจัดทำงบการเงินรวมของกลุ่มบริษัทตั้งแต่วันดังกล่าวเป็นต้นไป</w:t>
      </w:r>
    </w:p>
    <w:p w14:paraId="1A417D5B" w14:textId="029487DC" w:rsidR="00B06259" w:rsidRPr="009D253E" w:rsidRDefault="00B06259" w:rsidP="00BD7A32">
      <w:pPr>
        <w:pStyle w:val="BodyText"/>
        <w:tabs>
          <w:tab w:val="left" w:pos="1418"/>
          <w:tab w:val="left" w:pos="1985"/>
        </w:tabs>
        <w:ind w:left="1418" w:right="28"/>
        <w:jc w:val="thaiDistribute"/>
        <w:rPr>
          <w:rFonts w:ascii="Angsana New" w:hAnsi="Angsana New" w:cs="Angsana New"/>
          <w:sz w:val="32"/>
          <w:szCs w:val="32"/>
        </w:rPr>
      </w:pPr>
      <w:r w:rsidRPr="009D253E">
        <w:rPr>
          <w:rFonts w:ascii="Angsana New" w:hAnsi="Angsana New" w:cs="Angsana New"/>
          <w:sz w:val="32"/>
          <w:szCs w:val="32"/>
        </w:rPr>
        <w:tab/>
      </w:r>
      <w:r w:rsidR="009D253E" w:rsidRPr="00094ABA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9D253E">
        <w:rPr>
          <w:rFonts w:ascii="Angsana New" w:hAnsi="Angsana New" w:cs="Angsana New"/>
          <w:sz w:val="32"/>
          <w:szCs w:val="32"/>
        </w:rPr>
        <w:t>30</w:t>
      </w:r>
      <w:r w:rsidR="009D253E" w:rsidRPr="00094ABA"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 w:rsidR="009D253E">
        <w:rPr>
          <w:rFonts w:ascii="Angsana New" w:hAnsi="Angsana New" w:cs="Angsana New"/>
          <w:sz w:val="32"/>
          <w:szCs w:val="32"/>
        </w:rPr>
        <w:t>2567</w:t>
      </w:r>
      <w:r w:rsidRPr="009D253E">
        <w:rPr>
          <w:rFonts w:ascii="Angsana New" w:hAnsi="Angsana New" w:cs="Angsana New"/>
          <w:sz w:val="32"/>
          <w:szCs w:val="32"/>
        </w:rPr>
        <w:t xml:space="preserve"> </w:t>
      </w:r>
      <w:r w:rsidRPr="00094ABA">
        <w:rPr>
          <w:rFonts w:ascii="Angsana New" w:hAnsi="Angsana New" w:cs="Angsana New"/>
          <w:sz w:val="32"/>
          <w:szCs w:val="32"/>
          <w:cs/>
        </w:rPr>
        <w:t>บริษัทได้ขายเงินลงทุนในบริษัท วันทูวัน โปรเฟสชั่นแนล จำกัด บริษัทไม่ได้รวมงบการเงินของบริษัทดังกล่าว ในการจัดทำงบการเงินรวมของกลุ่มบริษัทตั้งแต่วันดังกล่าวเป็นต้นไป</w:t>
      </w:r>
    </w:p>
    <w:p w14:paraId="6ED99592" w14:textId="4D871D70" w:rsidR="00D65305" w:rsidRPr="00B44859" w:rsidRDefault="00D65305" w:rsidP="00D6530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lastRenderedPageBreak/>
        <w:t>2.2.2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</w:t>
      </w:r>
      <w:r w:rsidR="002A5262" w:rsidRPr="00094ABA">
        <w:rPr>
          <w:rFonts w:ascii="Angsana New" w:hAnsi="Angsana New"/>
          <w:sz w:val="32"/>
          <w:szCs w:val="32"/>
          <w:cs/>
        </w:rPr>
        <w:t xml:space="preserve">     </w:t>
      </w:r>
      <w:r w:rsidRPr="00094ABA">
        <w:rPr>
          <w:rFonts w:ascii="Angsana New" w:hAnsi="Angsana New"/>
          <w:sz w:val="32"/>
          <w:szCs w:val="32"/>
          <w:cs/>
        </w:rPr>
        <w:t>สั่งการกิจกรรมที่ส่งผลกระทบอย่างมีนัยสำคัญต่อจำนวนเงินผลตอบแทนนั้นได้</w:t>
      </w:r>
    </w:p>
    <w:p w14:paraId="2C4BE2D9" w14:textId="77777777" w:rsidR="00D65305" w:rsidRPr="00B44859" w:rsidRDefault="00D65305" w:rsidP="00D6530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>2.2.3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202CC55E" w14:textId="77777777" w:rsidR="00D65305" w:rsidRPr="00B44859" w:rsidRDefault="00D65305" w:rsidP="00D6530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ab/>
      </w:r>
      <w:r w:rsidRPr="00B44859">
        <w:rPr>
          <w:rFonts w:ascii="Angsana New" w:hAnsi="Angsana New"/>
          <w:sz w:val="32"/>
          <w:szCs w:val="32"/>
        </w:rPr>
        <w:tab/>
        <w:t>2.2.4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709C7200" w14:textId="1FE24F86" w:rsidR="00D65305" w:rsidRPr="00094ABA" w:rsidRDefault="00D65305" w:rsidP="00D6530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tab/>
      </w:r>
      <w:r w:rsidRPr="00B44859">
        <w:rPr>
          <w:rFonts w:ascii="Angsana New" w:hAnsi="Angsana New"/>
          <w:sz w:val="32"/>
          <w:szCs w:val="32"/>
        </w:rPr>
        <w:tab/>
        <w:t>2.2.5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รายการระหว่างกันที่มีสาระสำคัญได้ถูกตัดออกจากงบการเงินรวมนี้แล้ว</w:t>
      </w:r>
    </w:p>
    <w:p w14:paraId="3CCE5573" w14:textId="77777777" w:rsidR="00D65305" w:rsidRPr="00B44859" w:rsidRDefault="00D65305" w:rsidP="00D65305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>2.2.6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</w:t>
      </w:r>
    </w:p>
    <w:p w14:paraId="423EC5BA" w14:textId="77777777" w:rsidR="00BB4C51" w:rsidRPr="00B44859" w:rsidRDefault="00BB4C51" w:rsidP="00A368FA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27BCA190" w14:textId="601EE9CC" w:rsidR="00BB4C51" w:rsidRPr="00B44859" w:rsidRDefault="00BB4C51" w:rsidP="00BB4C51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>2.</w:t>
      </w:r>
      <w:r w:rsidR="00D65305" w:rsidRPr="00B44859">
        <w:rPr>
          <w:rFonts w:ascii="Angsana New" w:hAnsi="Angsana New"/>
          <w:sz w:val="32"/>
          <w:szCs w:val="32"/>
        </w:rPr>
        <w:t>3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A8EE95B" w14:textId="77777777" w:rsidR="00BB4C51" w:rsidRPr="00B44859" w:rsidRDefault="00BB4C51" w:rsidP="00BB4C5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B44859">
        <w:rPr>
          <w:rFonts w:ascii="Angsana New" w:hAnsi="Angsana New"/>
          <w:sz w:val="32"/>
          <w:szCs w:val="32"/>
        </w:rPr>
        <w:t>2566</w:t>
      </w:r>
      <w:r w:rsidRPr="00094ABA">
        <w:rPr>
          <w:rFonts w:ascii="Angsana New" w:hAnsi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B44859">
        <w:rPr>
          <w:rFonts w:ascii="Angsana New" w:hAnsi="Angsana New"/>
          <w:sz w:val="32"/>
          <w:szCs w:val="32"/>
        </w:rPr>
        <w:t>1</w:t>
      </w:r>
      <w:r w:rsidRPr="00094ABA">
        <w:rPr>
          <w:rFonts w:ascii="Angsana New" w:hAnsi="Angsana New"/>
          <w:sz w:val="32"/>
          <w:szCs w:val="32"/>
          <w:cs/>
        </w:rPr>
        <w:t xml:space="preserve"> มกราคม </w:t>
      </w:r>
      <w:r w:rsidRPr="00B44859">
        <w:rPr>
          <w:rFonts w:ascii="Angsana New" w:hAnsi="Angsana New"/>
          <w:sz w:val="32"/>
          <w:szCs w:val="32"/>
        </w:rPr>
        <w:t>2567</w:t>
      </w:r>
    </w:p>
    <w:p w14:paraId="279B0BF2" w14:textId="77777777" w:rsidR="00BB4C51" w:rsidRPr="00B44859" w:rsidRDefault="00BB4C51" w:rsidP="00BB4C5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36966BD5" w14:textId="77777777" w:rsidR="00A51FEF" w:rsidRDefault="00A51FEF" w:rsidP="00BB4C5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1E5E14E" w14:textId="77777777" w:rsidR="00A51FEF" w:rsidRPr="00094ABA" w:rsidRDefault="00A51FEF" w:rsidP="00A51FEF">
      <w:pPr>
        <w:pStyle w:val="BodyTextIndent"/>
        <w:tabs>
          <w:tab w:val="clear" w:pos="426"/>
          <w:tab w:val="left" w:pos="284"/>
          <w:tab w:val="left" w:pos="709"/>
        </w:tabs>
        <w:ind w:left="284" w:firstLine="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D15E04"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>4</w:t>
      </w:r>
      <w:r w:rsidRPr="00D15E04">
        <w:rPr>
          <w:rFonts w:ascii="Angsana New" w:hAnsi="Angsana New"/>
          <w:sz w:val="32"/>
          <w:szCs w:val="32"/>
        </w:rPr>
        <w:t xml:space="preserve">  </w:t>
      </w:r>
      <w:r w:rsidRPr="00D15E04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  <w:lang w:val="en-US"/>
        </w:rPr>
        <w:t>มาตรฐานการรายงานทางการเงินฉบับปรับปรุงที่ใช้ในอนาคต</w:t>
      </w:r>
    </w:p>
    <w:p w14:paraId="6B010E87" w14:textId="77777777" w:rsidR="00A51FEF" w:rsidRPr="006D0504" w:rsidRDefault="00A51FEF" w:rsidP="00A51FEF">
      <w:pPr>
        <w:spacing w:line="380" w:lineRule="exact"/>
        <w:ind w:left="709" w:firstLine="709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ฉบับปรับปรุง </w:t>
      </w:r>
      <w:r w:rsidRPr="006D0504"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/>
          <w:sz w:val="32"/>
          <w:szCs w:val="32"/>
          <w:cs/>
        </w:rPr>
        <w:t xml:space="preserve"> และลงประกาศราชกิจจานุเบกษาแล้วเมื่อวันที่ </w:t>
      </w:r>
      <w:r w:rsidRPr="006D0504">
        <w:rPr>
          <w:rFonts w:ascii="Angsana New" w:hAnsi="Angsana New"/>
          <w:sz w:val="32"/>
          <w:szCs w:val="32"/>
        </w:rPr>
        <w:t>17</w:t>
      </w:r>
      <w:r w:rsidRPr="00094ABA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6D0504"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/>
          <w:sz w:val="32"/>
          <w:szCs w:val="32"/>
          <w:cs/>
        </w:rPr>
        <w:t xml:space="preserve"> จำนวน </w:t>
      </w:r>
      <w:r w:rsidRPr="006D0504">
        <w:rPr>
          <w:rFonts w:ascii="Angsana New" w:hAnsi="Angsana New"/>
          <w:sz w:val="32"/>
          <w:szCs w:val="32"/>
        </w:rPr>
        <w:t>4</w:t>
      </w:r>
      <w:r w:rsidRPr="00094ABA">
        <w:rPr>
          <w:rFonts w:ascii="Angsana New" w:hAnsi="Angsana New"/>
          <w:sz w:val="32"/>
          <w:szCs w:val="32"/>
          <w:cs/>
        </w:rPr>
        <w:t xml:space="preserve"> ฉบับซึ่งเป็นฉบับปรับปรุงตามมาตรฐานรายงานทางการเงินระหว่างประเทศ ฉบับรวมเล่มปี </w:t>
      </w:r>
      <w:r w:rsidRPr="006D0504"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/>
          <w:sz w:val="32"/>
          <w:szCs w:val="32"/>
          <w:cs/>
        </w:rPr>
        <w:t xml:space="preserve"> โดยจะมีผลบังคับใช้สำหรับงบการเงินรอบระยะเวลาบัญชีที่เริ่มในหรือหลังวันที่ </w:t>
      </w:r>
      <w:r w:rsidRPr="006D0504">
        <w:rPr>
          <w:rFonts w:ascii="Angsana New" w:hAnsi="Angsana New"/>
          <w:sz w:val="32"/>
          <w:szCs w:val="32"/>
        </w:rPr>
        <w:t>1</w:t>
      </w:r>
      <w:r w:rsidRPr="00094ABA">
        <w:rPr>
          <w:rFonts w:ascii="Angsana New" w:hAnsi="Angsana New"/>
          <w:sz w:val="32"/>
          <w:szCs w:val="32"/>
          <w:cs/>
        </w:rPr>
        <w:t xml:space="preserve"> มกราคม </w:t>
      </w:r>
      <w:r w:rsidRPr="006D0504">
        <w:rPr>
          <w:rFonts w:ascii="Angsana New" w:hAnsi="Angsana New"/>
          <w:sz w:val="32"/>
          <w:szCs w:val="32"/>
        </w:rPr>
        <w:t>2568</w:t>
      </w:r>
    </w:p>
    <w:p w14:paraId="22973CCB" w14:textId="77777777" w:rsidR="00A51FEF" w:rsidRDefault="00A51FEF" w:rsidP="00A51FEF">
      <w:pPr>
        <w:spacing w:line="380" w:lineRule="exact"/>
        <w:ind w:left="709" w:firstLine="709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>ฝ่ายบริหารของบริษัทและบริษัทย่อย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5CD089C9" w14:textId="77777777" w:rsidR="009F7038" w:rsidRPr="00B44859" w:rsidRDefault="009F7038" w:rsidP="00BB4C5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8ABC680" w14:textId="77777777" w:rsidR="00BB4C51" w:rsidRPr="00B44859" w:rsidRDefault="00BB4C51" w:rsidP="00BB4C51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B44859">
        <w:rPr>
          <w:rFonts w:ascii="Angsana New" w:hAnsi="Angsana New" w:cs="Angsana New"/>
          <w:sz w:val="32"/>
          <w:szCs w:val="32"/>
        </w:rPr>
        <w:t xml:space="preserve">3. </w:t>
      </w:r>
      <w:r w:rsidRPr="00B44859">
        <w:rPr>
          <w:rFonts w:ascii="Angsana New" w:hAnsi="Angsana New" w:cs="Angsana New"/>
          <w:sz w:val="32"/>
          <w:szCs w:val="32"/>
        </w:rPr>
        <w:tab/>
      </w:r>
      <w:r w:rsidRPr="00094ABA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01AA766E" w14:textId="77777777" w:rsidR="009C1586" w:rsidRPr="00B44859" w:rsidRDefault="00BB4C51" w:rsidP="009C158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094ABA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44859">
        <w:rPr>
          <w:rFonts w:ascii="Angsana New" w:hAnsi="Angsana New" w:cs="Angsana New"/>
          <w:sz w:val="32"/>
          <w:szCs w:val="32"/>
        </w:rPr>
        <w:t xml:space="preserve">31 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44859">
        <w:rPr>
          <w:rFonts w:ascii="Angsana New" w:hAnsi="Angsana New" w:cs="Angsana New"/>
          <w:sz w:val="32"/>
          <w:szCs w:val="32"/>
        </w:rPr>
        <w:t>2566</w:t>
      </w:r>
      <w:r w:rsidR="009C1586" w:rsidRPr="00B44859">
        <w:rPr>
          <w:rFonts w:ascii="Angsana New" w:hAnsi="Angsana New" w:cs="Angsana New"/>
          <w:sz w:val="32"/>
          <w:szCs w:val="32"/>
        </w:rPr>
        <w:t xml:space="preserve"> </w:t>
      </w:r>
    </w:p>
    <w:p w14:paraId="065E84CD" w14:textId="77777777" w:rsidR="006775C2" w:rsidRDefault="006775C2" w:rsidP="009C158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102371C" w14:textId="77777777" w:rsidR="004D0AC2" w:rsidRPr="00B44859" w:rsidRDefault="004D0AC2" w:rsidP="009C158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042BE65" w14:textId="13A6695D" w:rsidR="00D0584F" w:rsidRPr="00B44859" w:rsidRDefault="009B559D" w:rsidP="009C1586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B44859">
        <w:rPr>
          <w:rFonts w:ascii="Angsana New" w:hAnsi="Angsana New" w:cs="Angsana New"/>
          <w:sz w:val="32"/>
          <w:szCs w:val="32"/>
        </w:rPr>
        <w:lastRenderedPageBreak/>
        <w:t>4</w:t>
      </w:r>
      <w:r w:rsidR="00D0584F" w:rsidRPr="00B44859">
        <w:rPr>
          <w:rFonts w:ascii="Angsana New" w:hAnsi="Angsana New" w:cs="Angsana New"/>
          <w:sz w:val="32"/>
          <w:szCs w:val="32"/>
        </w:rPr>
        <w:t>.</w:t>
      </w:r>
      <w:r w:rsidR="00D0584F" w:rsidRPr="00B44859">
        <w:rPr>
          <w:rFonts w:ascii="Angsana New" w:hAnsi="Angsana New" w:cs="Angsana New"/>
          <w:sz w:val="32"/>
          <w:szCs w:val="32"/>
        </w:rPr>
        <w:tab/>
      </w:r>
      <w:r w:rsidR="00D0584F" w:rsidRPr="00094ABA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18966476" w:rsidR="00D0584F" w:rsidRPr="00B44859" w:rsidRDefault="009B559D" w:rsidP="005D7E15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B44859">
        <w:rPr>
          <w:rFonts w:ascii="Angsana New" w:hAnsi="Angsana New" w:cs="Angsana New"/>
          <w:sz w:val="32"/>
          <w:szCs w:val="32"/>
        </w:rPr>
        <w:t>4</w:t>
      </w:r>
      <w:r w:rsidR="00D0584F" w:rsidRPr="00B44859">
        <w:rPr>
          <w:rFonts w:ascii="Angsana New" w:hAnsi="Angsana New" w:cs="Angsana New"/>
          <w:sz w:val="32"/>
          <w:szCs w:val="32"/>
        </w:rPr>
        <w:t>.1</w:t>
      </w:r>
      <w:r w:rsidR="00D0584F" w:rsidRPr="00B44859">
        <w:rPr>
          <w:rFonts w:ascii="Angsana New" w:hAnsi="Angsana New" w:cs="Angsana New"/>
          <w:sz w:val="32"/>
          <w:szCs w:val="32"/>
        </w:rPr>
        <w:tab/>
      </w:r>
      <w:r w:rsidR="00D0584F" w:rsidRPr="00094ABA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2"/>
        <w:gridCol w:w="1280"/>
        <w:gridCol w:w="142"/>
        <w:gridCol w:w="2834"/>
      </w:tblGrid>
      <w:tr w:rsidR="00BA25DB" w:rsidRPr="00B44859" w14:paraId="51EFAC71" w14:textId="77777777" w:rsidTr="006775C2">
        <w:tc>
          <w:tcPr>
            <w:tcW w:w="4536" w:type="dxa"/>
            <w:tcBorders>
              <w:bottom w:val="single" w:sz="6" w:space="0" w:color="auto"/>
            </w:tcBorders>
          </w:tcPr>
          <w:p w14:paraId="5926BA44" w14:textId="77777777" w:rsidR="008705C4" w:rsidRPr="00B44859" w:rsidRDefault="008705C4" w:rsidP="000871B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DC4AA68" w14:textId="77777777" w:rsidR="008705C4" w:rsidRPr="00B44859" w:rsidRDefault="008705C4" w:rsidP="000871B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CCA1A3E" w14:textId="77777777" w:rsidR="008705C4" w:rsidRPr="00B44859" w:rsidRDefault="008705C4" w:rsidP="000871B6">
            <w:pPr>
              <w:tabs>
                <w:tab w:val="left" w:pos="426"/>
              </w:tabs>
              <w:spacing w:line="28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05D9AC9" w14:textId="77777777" w:rsidR="008705C4" w:rsidRPr="00B44859" w:rsidRDefault="008705C4" w:rsidP="000871B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1207D7D4" w14:textId="77777777" w:rsidR="008705C4" w:rsidRPr="00094ABA" w:rsidRDefault="008705C4" w:rsidP="000871B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A25DB" w:rsidRPr="00B44859" w14:paraId="6B61CD47" w14:textId="77777777" w:rsidTr="006775C2">
        <w:tc>
          <w:tcPr>
            <w:tcW w:w="4536" w:type="dxa"/>
            <w:tcBorders>
              <w:top w:val="single" w:sz="6" w:space="0" w:color="auto"/>
            </w:tcBorders>
            <w:shd w:val="clear" w:color="auto" w:fill="auto"/>
          </w:tcPr>
          <w:p w14:paraId="72B74F61" w14:textId="77777777" w:rsidR="008705C4" w:rsidRPr="00B44859" w:rsidRDefault="008705C4" w:rsidP="000871B6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7D6D1E64" w14:textId="77777777" w:rsidR="008705C4" w:rsidRPr="00B44859" w:rsidRDefault="008705C4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E33E0BB" w14:textId="77777777" w:rsidR="008705C4" w:rsidRPr="00B44859" w:rsidRDefault="008705C4" w:rsidP="000871B6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415043" w14:textId="77777777" w:rsidR="008705C4" w:rsidRPr="00B44859" w:rsidRDefault="008705C4" w:rsidP="000871B6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tcBorders>
              <w:top w:val="single" w:sz="6" w:space="0" w:color="auto"/>
            </w:tcBorders>
            <w:shd w:val="clear" w:color="auto" w:fill="auto"/>
          </w:tcPr>
          <w:p w14:paraId="6FB0C426" w14:textId="77777777" w:rsidR="008705C4" w:rsidRPr="00094ABA" w:rsidRDefault="008705C4" w:rsidP="000871B6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25DB" w:rsidRPr="00B44859" w14:paraId="709585BE" w14:textId="77777777" w:rsidTr="006775C2">
        <w:tc>
          <w:tcPr>
            <w:tcW w:w="4536" w:type="dxa"/>
            <w:shd w:val="clear" w:color="auto" w:fill="auto"/>
          </w:tcPr>
          <w:p w14:paraId="220D1727" w14:textId="67AD9B60" w:rsidR="008705C4" w:rsidRPr="00B44859" w:rsidRDefault="00685E95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อีวี คลิก จำกัด</w:t>
            </w:r>
          </w:p>
        </w:tc>
        <w:tc>
          <w:tcPr>
            <w:tcW w:w="142" w:type="dxa"/>
            <w:shd w:val="clear" w:color="auto" w:fill="auto"/>
          </w:tcPr>
          <w:p w14:paraId="6B3DFE78" w14:textId="77777777" w:rsidR="008705C4" w:rsidRPr="00B44859" w:rsidRDefault="008705C4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58307D" w14:textId="77777777" w:rsidR="008705C4" w:rsidRPr="00B44859" w:rsidRDefault="008705C4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48FEA9" w14:textId="77777777" w:rsidR="008705C4" w:rsidRPr="00B44859" w:rsidRDefault="008705C4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shd w:val="clear" w:color="auto" w:fill="auto"/>
          </w:tcPr>
          <w:p w14:paraId="395E454E" w14:textId="6C4E634F" w:rsidR="008705C4" w:rsidRPr="00094ABA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บริษัทย่อยทาง</w:t>
            </w:r>
            <w:r w:rsidR="008705C4" w:rsidRPr="00094ABA">
              <w:rPr>
                <w:rFonts w:ascii="Angsana New" w:hAnsi="Angsana New"/>
                <w:sz w:val="28"/>
                <w:szCs w:val="28"/>
                <w:cs/>
              </w:rPr>
              <w:t>ตรง</w:t>
            </w:r>
          </w:p>
        </w:tc>
      </w:tr>
      <w:tr w:rsidR="00BA25DB" w:rsidRPr="00B44859" w14:paraId="75F2E14E" w14:textId="77777777" w:rsidTr="006775C2">
        <w:tc>
          <w:tcPr>
            <w:tcW w:w="4536" w:type="dxa"/>
          </w:tcPr>
          <w:p w14:paraId="31159B2A" w14:textId="334C3C5F" w:rsidR="00A52077" w:rsidRPr="00B44859" w:rsidRDefault="00A52077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บริษัท วันทูวัน โปรเฟสชั่นแนล จำกัด  </w:t>
            </w:r>
          </w:p>
        </w:tc>
        <w:tc>
          <w:tcPr>
            <w:tcW w:w="142" w:type="dxa"/>
          </w:tcPr>
          <w:p w14:paraId="24EE796B" w14:textId="77777777" w:rsidR="00A52077" w:rsidRPr="00B44859" w:rsidRDefault="00A52077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BB4CB92" w14:textId="77777777" w:rsidR="00A52077" w:rsidRPr="00B44859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1F287BE" w14:textId="77777777" w:rsidR="00A52077" w:rsidRPr="00B44859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EA79955" w14:textId="77777777" w:rsidR="00B06259" w:rsidRPr="00B44859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  <w:r w:rsidR="00B06259" w:rsidRPr="00094ABA">
              <w:rPr>
                <w:rFonts w:ascii="Angsana New" w:hAnsi="Angsana New"/>
                <w:sz w:val="28"/>
                <w:szCs w:val="28"/>
                <w:cs/>
              </w:rPr>
              <w:t xml:space="preserve"> จนถึงวันที่ </w:t>
            </w:r>
          </w:p>
          <w:p w14:paraId="204E467D" w14:textId="37ECCCE6" w:rsidR="00A52077" w:rsidRPr="00094ABA" w:rsidRDefault="00B06259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</w:t>
            </w:r>
            <w:r w:rsidR="000871B6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="000871B6">
              <w:rPr>
                <w:rFonts w:ascii="Angsana New" w:hAnsi="Angsana New" w:hint="cs"/>
                <w:sz w:val="28"/>
                <w:szCs w:val="28"/>
                <w:cs/>
              </w:rPr>
              <w:t>(หมายเหตุ 12)</w:t>
            </w:r>
          </w:p>
        </w:tc>
      </w:tr>
      <w:tr w:rsidR="00BA25DB" w:rsidRPr="00B44859" w14:paraId="28104D40" w14:textId="77777777" w:rsidTr="006775C2">
        <w:tc>
          <w:tcPr>
            <w:tcW w:w="4536" w:type="dxa"/>
          </w:tcPr>
          <w:p w14:paraId="70C340F3" w14:textId="16B0DB67" w:rsidR="00A52077" w:rsidRPr="00B44859" w:rsidRDefault="00A52077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0D9FA936" w14:textId="77777777" w:rsidR="00A52077" w:rsidRPr="00B44859" w:rsidRDefault="00A52077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12B24B4" w14:textId="7C84C8B2" w:rsidR="00A52077" w:rsidRPr="00B44859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F2BEE0D" w14:textId="77777777" w:rsidR="00A52077" w:rsidRPr="00B44859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43582856" w14:textId="55219CB9" w:rsidR="00A52077" w:rsidRPr="00B44859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</w:p>
        </w:tc>
      </w:tr>
      <w:tr w:rsidR="00BA25DB" w:rsidRPr="00B44859" w14:paraId="517E0B5E" w14:textId="77777777" w:rsidTr="006775C2">
        <w:tc>
          <w:tcPr>
            <w:tcW w:w="4536" w:type="dxa"/>
          </w:tcPr>
          <w:p w14:paraId="07A95BF6" w14:textId="7CE915E8" w:rsidR="00052903" w:rsidRPr="00B44859" w:rsidRDefault="00A52077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บริษัท เพียร์ ฟอร์ ออล จำกัด </w:t>
            </w:r>
          </w:p>
        </w:tc>
        <w:tc>
          <w:tcPr>
            <w:tcW w:w="142" w:type="dxa"/>
          </w:tcPr>
          <w:p w14:paraId="07399E46" w14:textId="77777777" w:rsidR="00052903" w:rsidRPr="00B44859" w:rsidRDefault="00052903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87995DB" w14:textId="7C53BC11" w:rsidR="00052903" w:rsidRPr="00B44859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7B76D5C3" w14:textId="77777777" w:rsidR="00052903" w:rsidRPr="00B44859" w:rsidRDefault="00052903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1B9E8827" w14:textId="0A79B501" w:rsidR="006775C2" w:rsidRPr="00B44859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บริษัทย่อยทาง</w:t>
            </w:r>
            <w:r w:rsidR="00071D86" w:rsidRPr="00094ABA">
              <w:rPr>
                <w:rFonts w:ascii="Angsana New" w:hAnsi="Angsana New"/>
                <w:sz w:val="28"/>
                <w:szCs w:val="28"/>
                <w:cs/>
              </w:rPr>
              <w:t>อ้อม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 ตั้งแต่วันที่</w:t>
            </w:r>
            <w:r w:rsidR="007B609E" w:rsidRPr="00094AB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18F38690" w14:textId="64E32169" w:rsidR="00A52077" w:rsidRPr="00B44859" w:rsidRDefault="007B609E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22</w:t>
            </w:r>
            <w:r w:rsidR="006775C2" w:rsidRPr="00B44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52077" w:rsidRPr="00094AB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A52077"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A25DB" w:rsidRPr="00B44859" w14:paraId="06CF097D" w14:textId="77777777" w:rsidTr="006775C2">
        <w:tc>
          <w:tcPr>
            <w:tcW w:w="4536" w:type="dxa"/>
          </w:tcPr>
          <w:p w14:paraId="630A64C7" w14:textId="4BBBB529" w:rsidR="00A52077" w:rsidRPr="00B44859" w:rsidRDefault="00A52077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เนสท์ ติ ฟลาย จำกัด</w:t>
            </w:r>
          </w:p>
        </w:tc>
        <w:tc>
          <w:tcPr>
            <w:tcW w:w="142" w:type="dxa"/>
          </w:tcPr>
          <w:p w14:paraId="20C918B6" w14:textId="77777777" w:rsidR="00A52077" w:rsidRPr="00B44859" w:rsidRDefault="00A52077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DC5BF9A" w14:textId="36F8959B" w:rsidR="00A52077" w:rsidRPr="00B44859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546DB6" w14:textId="77777777" w:rsidR="00A52077" w:rsidRPr="00B44859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B6C90CB" w14:textId="77777777" w:rsidR="006775C2" w:rsidRPr="00B44859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บริษัทย่อยทางอ้อม ตั้งแต่วันที่ </w:t>
            </w:r>
          </w:p>
          <w:p w14:paraId="70018EC5" w14:textId="21595330" w:rsidR="00A52077" w:rsidRPr="00B44859" w:rsidRDefault="007B609E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22</w:t>
            </w:r>
            <w:r w:rsidR="006775C2" w:rsidRPr="00B44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52077" w:rsidRPr="00094AB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A52077"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A25DB" w:rsidRPr="00B44859" w14:paraId="3647FB3C" w14:textId="77777777" w:rsidTr="006775C2">
        <w:tc>
          <w:tcPr>
            <w:tcW w:w="4536" w:type="dxa"/>
          </w:tcPr>
          <w:p w14:paraId="123E94C2" w14:textId="0F670A72" w:rsidR="00BA25DB" w:rsidRPr="00B44859" w:rsidRDefault="00BA25DB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แฮปปี้ โปรดักส์</w:t>
            </w:r>
            <w:r w:rsidR="00BE3403"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แอนด์ เซอร์วิส</w:t>
            </w: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จำกัด </w:t>
            </w:r>
          </w:p>
        </w:tc>
        <w:tc>
          <w:tcPr>
            <w:tcW w:w="142" w:type="dxa"/>
          </w:tcPr>
          <w:p w14:paraId="05DD9A11" w14:textId="77777777" w:rsidR="00BA25DB" w:rsidRPr="00B44859" w:rsidRDefault="00BA25DB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16C2B82" w14:textId="77777777" w:rsidR="00BA25DB" w:rsidRPr="00B44859" w:rsidRDefault="00BA25DB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DCDEFF2" w14:textId="77777777" w:rsidR="00BA25DB" w:rsidRPr="00B44859" w:rsidRDefault="00BA25DB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76F23BEA" w14:textId="39430383" w:rsidR="006775C2" w:rsidRPr="00B44859" w:rsidRDefault="00BA25DB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บริษัทย่อยทาง</w:t>
            </w:r>
            <w:r w:rsidR="000C30D5" w:rsidRPr="00094ABA">
              <w:rPr>
                <w:rFonts w:ascii="Angsana New" w:hAnsi="Angsana New"/>
                <w:sz w:val="28"/>
                <w:szCs w:val="28"/>
                <w:cs/>
              </w:rPr>
              <w:t>ตรง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 ตั้งแต่วันที่ </w:t>
            </w:r>
          </w:p>
          <w:p w14:paraId="707AE8F5" w14:textId="7AD921CA" w:rsidR="00BA25DB" w:rsidRPr="00B44859" w:rsidRDefault="00BA25DB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D75E6" w:rsidRPr="00B44859" w14:paraId="5E5B9A56" w14:textId="77777777" w:rsidTr="006775C2">
        <w:tc>
          <w:tcPr>
            <w:tcW w:w="4536" w:type="dxa"/>
            <w:shd w:val="clear" w:color="auto" w:fill="auto"/>
          </w:tcPr>
          <w:p w14:paraId="1B3371E9" w14:textId="16485938" w:rsidR="00071D86" w:rsidRPr="00B44859" w:rsidRDefault="005D75E6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</w:t>
            </w:r>
            <w:r w:rsidR="00375FC5"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</w:t>
            </w: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หลักทรัพย์นายหน้าซื้อขายหน่วยลงทุน </w:t>
            </w:r>
          </w:p>
          <w:p w14:paraId="552B4366" w14:textId="1239B267" w:rsidR="005D75E6" w:rsidRPr="00B44859" w:rsidRDefault="00071D86" w:rsidP="000871B6">
            <w:pPr>
              <w:spacing w:line="280" w:lineRule="exact"/>
              <w:ind w:left="511" w:right="-57" w:hanging="20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lang w:eastAsia="en-GB"/>
              </w:rPr>
              <w:tab/>
            </w:r>
            <w:r w:rsidR="005D75E6"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ฐานเศรษฐกิจ แคป</w:t>
            </w:r>
            <w:r w:rsidR="006F7017"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พิ</w:t>
            </w:r>
            <w:r w:rsidR="005D75E6"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ตอล จำกัด</w:t>
            </w:r>
          </w:p>
        </w:tc>
        <w:tc>
          <w:tcPr>
            <w:tcW w:w="142" w:type="dxa"/>
            <w:shd w:val="clear" w:color="auto" w:fill="auto"/>
          </w:tcPr>
          <w:p w14:paraId="77C59278" w14:textId="77777777" w:rsidR="005D75E6" w:rsidRPr="00B44859" w:rsidRDefault="005D75E6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80" w:type="dxa"/>
            <w:shd w:val="clear" w:color="auto" w:fill="auto"/>
          </w:tcPr>
          <w:p w14:paraId="7190ED71" w14:textId="57A98D79" w:rsidR="005D75E6" w:rsidRPr="00B44859" w:rsidRDefault="005D75E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  <w:shd w:val="clear" w:color="auto" w:fill="auto"/>
          </w:tcPr>
          <w:p w14:paraId="5FF1FEF6" w14:textId="77777777" w:rsidR="005D75E6" w:rsidRPr="00B44859" w:rsidRDefault="005D75E6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834" w:type="dxa"/>
            <w:shd w:val="clear" w:color="auto" w:fill="auto"/>
          </w:tcPr>
          <w:p w14:paraId="17B3EC01" w14:textId="77777777" w:rsidR="000C30D5" w:rsidRPr="00B44859" w:rsidRDefault="005D75E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บริษัทย่อยทางอ้อม ตั้งแต่วันที่ </w:t>
            </w:r>
          </w:p>
          <w:p w14:paraId="61CF0765" w14:textId="2286174C" w:rsidR="005D75E6" w:rsidRPr="00094ABA" w:rsidRDefault="004F585C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31</w:t>
            </w:r>
            <w:r w:rsidR="000C30D5" w:rsidRPr="00B44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C30D5" w:rsidRPr="00094ABA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0C30D5"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775C2" w:rsidRPr="00B44859" w14:paraId="6623918B" w14:textId="77777777" w:rsidTr="001344DE">
        <w:tc>
          <w:tcPr>
            <w:tcW w:w="4536" w:type="dxa"/>
          </w:tcPr>
          <w:p w14:paraId="67534954" w14:textId="77777777" w:rsidR="006775C2" w:rsidRPr="00B44859" w:rsidRDefault="006775C2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วันทูวัน (แคมโบเดีย) จำกัด</w:t>
            </w:r>
          </w:p>
        </w:tc>
        <w:tc>
          <w:tcPr>
            <w:tcW w:w="142" w:type="dxa"/>
          </w:tcPr>
          <w:p w14:paraId="0130F8E1" w14:textId="77777777" w:rsidR="006775C2" w:rsidRPr="00B44859" w:rsidRDefault="006775C2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EC88FA7" w14:textId="77777777" w:rsidR="006775C2" w:rsidRPr="00B44859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42" w:type="dxa"/>
          </w:tcPr>
          <w:p w14:paraId="7F3BD12F" w14:textId="77777777" w:rsidR="006775C2" w:rsidRPr="00B44859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4D4E35F" w14:textId="77777777" w:rsidR="006775C2" w:rsidRPr="00094ABA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</w:p>
        </w:tc>
      </w:tr>
      <w:tr w:rsidR="006775C2" w:rsidRPr="00B44859" w14:paraId="1FBD4EE4" w14:textId="77777777" w:rsidTr="001344DE">
        <w:tc>
          <w:tcPr>
            <w:tcW w:w="4536" w:type="dxa"/>
          </w:tcPr>
          <w:p w14:paraId="7D93801F" w14:textId="77777777" w:rsidR="006775C2" w:rsidRPr="00B44859" w:rsidRDefault="006775C2" w:rsidP="000871B6">
            <w:pPr>
              <w:spacing w:line="280" w:lineRule="exact"/>
              <w:ind w:left="309" w:right="-57" w:firstLine="19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อยู่ระหว่างดำเนินการปิดกิจการ</w:t>
            </w: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2" w:type="dxa"/>
          </w:tcPr>
          <w:p w14:paraId="1EA7246B" w14:textId="77777777" w:rsidR="006775C2" w:rsidRPr="00B44859" w:rsidRDefault="006775C2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D2CD9CB" w14:textId="77777777" w:rsidR="006775C2" w:rsidRPr="00B44859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CABE7B6" w14:textId="77777777" w:rsidR="006775C2" w:rsidRPr="00B44859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9E4F5FA" w14:textId="77777777" w:rsidR="006775C2" w:rsidRPr="00094ABA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75C2" w:rsidRPr="00B44859" w14:paraId="5AB2D8DE" w14:textId="77777777" w:rsidTr="001344DE">
        <w:tc>
          <w:tcPr>
            <w:tcW w:w="4536" w:type="dxa"/>
          </w:tcPr>
          <w:p w14:paraId="5DA03738" w14:textId="77777777" w:rsidR="006775C2" w:rsidRPr="00B44859" w:rsidRDefault="006775C2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ซีซีเอส คาร์บอน เคลียร์ โซลูชั่น จำกัด</w:t>
            </w:r>
          </w:p>
        </w:tc>
        <w:tc>
          <w:tcPr>
            <w:tcW w:w="142" w:type="dxa"/>
          </w:tcPr>
          <w:p w14:paraId="66735940" w14:textId="77777777" w:rsidR="006775C2" w:rsidRPr="00B44859" w:rsidRDefault="006775C2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233DA64" w14:textId="77777777" w:rsidR="006775C2" w:rsidRPr="00B44859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A4E2EFB" w14:textId="77777777" w:rsidR="006775C2" w:rsidRPr="00B44859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46D2861" w14:textId="669A3590" w:rsidR="006775C2" w:rsidRPr="00094ABA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  <w:r w:rsidR="000871B6">
              <w:rPr>
                <w:rFonts w:ascii="Angsana New" w:hAnsi="Angsana New" w:hint="cs"/>
                <w:sz w:val="28"/>
                <w:szCs w:val="28"/>
                <w:cs/>
              </w:rPr>
              <w:t>จน</w:t>
            </w:r>
            <w:r w:rsidR="00BF7B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871B6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</w:p>
        </w:tc>
      </w:tr>
      <w:tr w:rsidR="006775C2" w:rsidRPr="00B44859" w14:paraId="22FDD7AB" w14:textId="77777777" w:rsidTr="001344DE">
        <w:tc>
          <w:tcPr>
            <w:tcW w:w="4536" w:type="dxa"/>
          </w:tcPr>
          <w:p w14:paraId="1A36AF5E" w14:textId="146CC647" w:rsidR="006775C2" w:rsidRPr="00B44859" w:rsidRDefault="006775C2" w:rsidP="000871B6">
            <w:pPr>
              <w:spacing w:line="280" w:lineRule="exact"/>
              <w:ind w:left="309" w:right="-57" w:firstLine="19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</w:tcPr>
          <w:p w14:paraId="3EF26025" w14:textId="77777777" w:rsidR="006775C2" w:rsidRPr="00B44859" w:rsidRDefault="006775C2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35F51B7" w14:textId="77777777" w:rsidR="006775C2" w:rsidRPr="00B44859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ACED75D" w14:textId="77777777" w:rsidR="006775C2" w:rsidRPr="00B44859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5C28C441" w14:textId="1ADAD064" w:rsidR="006775C2" w:rsidRPr="00094ABA" w:rsidRDefault="000871B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12)</w:t>
            </w:r>
          </w:p>
        </w:tc>
      </w:tr>
      <w:tr w:rsidR="00BA25DB" w:rsidRPr="00B44859" w14:paraId="09AD15A6" w14:textId="77777777" w:rsidTr="006775C2">
        <w:tc>
          <w:tcPr>
            <w:tcW w:w="4536" w:type="dxa"/>
          </w:tcPr>
          <w:p w14:paraId="3705477C" w14:textId="394457FF" w:rsidR="00A52077" w:rsidRPr="00B44859" w:rsidRDefault="00A52077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ฟิจิตอล สเปซ ดีเวลลอปเม้นท์ จำกัด</w:t>
            </w:r>
          </w:p>
        </w:tc>
        <w:tc>
          <w:tcPr>
            <w:tcW w:w="142" w:type="dxa"/>
          </w:tcPr>
          <w:p w14:paraId="60942415" w14:textId="77777777" w:rsidR="00A52077" w:rsidRPr="00B44859" w:rsidRDefault="00A52077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E3910C6" w14:textId="0DF0A017" w:rsidR="00A52077" w:rsidRPr="00B44859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E4538EB" w14:textId="77777777" w:rsidR="00A52077" w:rsidRPr="00B44859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5AA88231" w14:textId="77777777" w:rsidR="006775C2" w:rsidRPr="00B44859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บริษัทย่อยทางอ้อม จนถึงวันที่ </w:t>
            </w:r>
          </w:p>
          <w:p w14:paraId="20A58A08" w14:textId="45F171D3" w:rsidR="00665E05" w:rsidRPr="00094ABA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871B6" w:rsidRPr="00B44859" w14:paraId="378066A4" w14:textId="77777777" w:rsidTr="00492865">
        <w:tc>
          <w:tcPr>
            <w:tcW w:w="4536" w:type="dxa"/>
          </w:tcPr>
          <w:p w14:paraId="35BB7D17" w14:textId="707F25B1" w:rsidR="000871B6" w:rsidRPr="00B44859" w:rsidRDefault="000871B6" w:rsidP="000871B6">
            <w:pPr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  <w:lang w:eastAsia="en-GB"/>
              </w:rPr>
              <w:t>ร่วม</w:t>
            </w:r>
          </w:p>
        </w:tc>
        <w:tc>
          <w:tcPr>
            <w:tcW w:w="142" w:type="dxa"/>
          </w:tcPr>
          <w:p w14:paraId="74BAAAB4" w14:textId="77777777" w:rsidR="000871B6" w:rsidRPr="00B44859" w:rsidRDefault="000871B6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0" w:type="dxa"/>
          </w:tcPr>
          <w:p w14:paraId="3833A2F1" w14:textId="77777777" w:rsidR="000871B6" w:rsidRPr="00B44859" w:rsidRDefault="000871B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</w:tcPr>
          <w:p w14:paraId="2FFED297" w14:textId="77777777" w:rsidR="000871B6" w:rsidRPr="00B44859" w:rsidRDefault="000871B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4" w:type="dxa"/>
          </w:tcPr>
          <w:p w14:paraId="5DE1B8EE" w14:textId="77777777" w:rsidR="000871B6" w:rsidRPr="00094ABA" w:rsidRDefault="000871B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871B6" w:rsidRPr="00B44859" w14:paraId="7C7F5A83" w14:textId="77777777" w:rsidTr="00492865">
        <w:tc>
          <w:tcPr>
            <w:tcW w:w="4536" w:type="dxa"/>
          </w:tcPr>
          <w:p w14:paraId="53EE75CC" w14:textId="55D0C579" w:rsidR="000871B6" w:rsidRPr="00B44859" w:rsidRDefault="000871B6" w:rsidP="000871B6">
            <w:pPr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   บริษัท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วันทูวัน โปรเฟสชั่นแนล</w:t>
            </w: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7E29F33D" w14:textId="77777777" w:rsidR="000871B6" w:rsidRPr="00B44859" w:rsidRDefault="000871B6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656D16" w14:textId="77777777" w:rsidR="000871B6" w:rsidRPr="00B44859" w:rsidRDefault="000871B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016BDA3" w14:textId="77777777" w:rsidR="000871B6" w:rsidRPr="00B44859" w:rsidRDefault="000871B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81804DC" w14:textId="48FC2A48" w:rsidR="000871B6" w:rsidRPr="00094ABA" w:rsidRDefault="000871B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บริษัทร่วมตั้งแต่วันที่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12)</w:t>
            </w:r>
          </w:p>
        </w:tc>
      </w:tr>
      <w:tr w:rsidR="00BA25DB" w:rsidRPr="00B44859" w14:paraId="1C506E96" w14:textId="77777777" w:rsidTr="006775C2">
        <w:tc>
          <w:tcPr>
            <w:tcW w:w="4536" w:type="dxa"/>
          </w:tcPr>
          <w:p w14:paraId="277E59A3" w14:textId="2DA1681F" w:rsidR="00077219" w:rsidRPr="00B44859" w:rsidRDefault="00077219" w:rsidP="000871B6">
            <w:pPr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35417731" w14:textId="77777777" w:rsidR="00077219" w:rsidRPr="00B44859" w:rsidRDefault="00077219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0" w:type="dxa"/>
          </w:tcPr>
          <w:p w14:paraId="2B865663" w14:textId="77777777" w:rsidR="00077219" w:rsidRPr="00B44859" w:rsidRDefault="00077219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</w:tcPr>
          <w:p w14:paraId="5BACE7A9" w14:textId="77777777" w:rsidR="00077219" w:rsidRPr="00B44859" w:rsidRDefault="00077219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4" w:type="dxa"/>
          </w:tcPr>
          <w:p w14:paraId="1340141E" w14:textId="77777777" w:rsidR="00077219" w:rsidRPr="00094ABA" w:rsidRDefault="00077219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BA25DB" w:rsidRPr="00B44859" w14:paraId="373DE9EE" w14:textId="77777777" w:rsidTr="006775C2">
        <w:tc>
          <w:tcPr>
            <w:tcW w:w="4536" w:type="dxa"/>
          </w:tcPr>
          <w:p w14:paraId="714CF27E" w14:textId="420A7844" w:rsidR="00665E05" w:rsidRPr="00B44859" w:rsidRDefault="005C5DEC" w:rsidP="000871B6">
            <w:pPr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   </w:t>
            </w:r>
            <w:r w:rsidR="00665E05"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อควา คอร์ปอเรชั่น จำกัด (มหาชน)</w:t>
            </w:r>
          </w:p>
        </w:tc>
        <w:tc>
          <w:tcPr>
            <w:tcW w:w="142" w:type="dxa"/>
          </w:tcPr>
          <w:p w14:paraId="2FFFCF0D" w14:textId="77777777" w:rsidR="00665E05" w:rsidRPr="00B44859" w:rsidRDefault="00665E0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3B6E232" w14:textId="6B82257B" w:rsidR="00665E05" w:rsidRPr="00B44859" w:rsidRDefault="00665E0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A103BAF" w14:textId="77777777" w:rsidR="00665E05" w:rsidRPr="00B44859" w:rsidRDefault="00665E0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1FBE34E" w14:textId="77777777" w:rsidR="00665E05" w:rsidRPr="00B44859" w:rsidRDefault="00665E0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="006F7017" w:rsidRPr="00094ABA">
              <w:rPr>
                <w:rFonts w:ascii="Angsana New" w:hAnsi="Angsana New"/>
                <w:sz w:val="28"/>
                <w:szCs w:val="28"/>
                <w:cs/>
              </w:rPr>
              <w:t>รายใหญ่</w:t>
            </w:r>
            <w:r w:rsidR="000C30D5" w:rsidRPr="00094ABA">
              <w:rPr>
                <w:rFonts w:ascii="Angsana New" w:hAnsi="Angsana New"/>
                <w:sz w:val="28"/>
                <w:szCs w:val="28"/>
                <w:cs/>
              </w:rPr>
              <w:t>ของบริษัทและ</w:t>
            </w:r>
          </w:p>
          <w:p w14:paraId="7BCE5FCB" w14:textId="59366245" w:rsidR="000C30D5" w:rsidRPr="00094ABA" w:rsidRDefault="000C30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</w:t>
            </w:r>
            <w:r w:rsidR="005865CF" w:rsidRPr="00094ABA">
              <w:rPr>
                <w:rFonts w:ascii="Angsana New" w:hAnsi="Angsana New"/>
                <w:sz w:val="28"/>
                <w:szCs w:val="28"/>
                <w:cs/>
              </w:rPr>
              <w:t>าร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ที่บริษัทลงทุน</w:t>
            </w:r>
          </w:p>
        </w:tc>
      </w:tr>
      <w:tr w:rsidR="00440BD5" w:rsidRPr="00B44859" w14:paraId="7772449B" w14:textId="77777777" w:rsidTr="006775C2">
        <w:tc>
          <w:tcPr>
            <w:tcW w:w="4536" w:type="dxa"/>
          </w:tcPr>
          <w:p w14:paraId="1C4D864B" w14:textId="200B5926" w:rsidR="00440BD5" w:rsidRPr="00B44859" w:rsidRDefault="00440BD5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 นิวส์ เน็ตเวิร์ค คอร์ปอเรชั่น จำกัด (มหาชน)</w:t>
            </w:r>
          </w:p>
        </w:tc>
        <w:tc>
          <w:tcPr>
            <w:tcW w:w="142" w:type="dxa"/>
          </w:tcPr>
          <w:p w14:paraId="6525BECA" w14:textId="77777777" w:rsidR="00440BD5" w:rsidRPr="00B44859" w:rsidRDefault="00440BD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4153986" w14:textId="678124D0" w:rsidR="00440BD5" w:rsidRPr="00B44859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D4CCA54" w14:textId="77777777" w:rsidR="00440BD5" w:rsidRPr="00B44859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5FAF413" w14:textId="64E5FFFE" w:rsidR="00440BD5" w:rsidRPr="00094ABA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440BD5" w:rsidRPr="00B44859" w14:paraId="37CD89A4" w14:textId="77777777" w:rsidTr="006775C2">
        <w:tc>
          <w:tcPr>
            <w:tcW w:w="4536" w:type="dxa"/>
          </w:tcPr>
          <w:p w14:paraId="076555BF" w14:textId="0ACF060E" w:rsidR="00440BD5" w:rsidRPr="00B44859" w:rsidRDefault="00440BD5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 เนชั่น กรุ๊ป (ไทยแลนด์) จำกัด (มหาชน)</w:t>
            </w:r>
          </w:p>
        </w:tc>
        <w:tc>
          <w:tcPr>
            <w:tcW w:w="142" w:type="dxa"/>
          </w:tcPr>
          <w:p w14:paraId="55974026" w14:textId="77777777" w:rsidR="00440BD5" w:rsidRPr="00B44859" w:rsidRDefault="00440BD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684E1C0" w14:textId="10A52391" w:rsidR="00440BD5" w:rsidRPr="00B44859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2D54476" w14:textId="77777777" w:rsidR="00440BD5" w:rsidRPr="00B44859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5AB0482B" w14:textId="38042836" w:rsidR="00440BD5" w:rsidRPr="00094ABA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AA5FFD" w:rsidRPr="00B44859" w14:paraId="6BEC1093" w14:textId="77777777" w:rsidTr="006775C2">
        <w:tc>
          <w:tcPr>
            <w:tcW w:w="4536" w:type="dxa"/>
          </w:tcPr>
          <w:p w14:paraId="7338B8AA" w14:textId="155D7F49" w:rsidR="00AA5FFD" w:rsidRPr="00B44859" w:rsidRDefault="00AA5FFD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 w:rsidR="00345392" w:rsidRPr="00094ABA">
              <w:rPr>
                <w:rFonts w:ascii="Angsana New" w:hAnsi="Angsana New"/>
                <w:sz w:val="28"/>
                <w:szCs w:val="28"/>
                <w:cs/>
              </w:rPr>
              <w:t>ัท เนชั่น ทีวี จำกัด</w:t>
            </w:r>
          </w:p>
        </w:tc>
        <w:tc>
          <w:tcPr>
            <w:tcW w:w="142" w:type="dxa"/>
          </w:tcPr>
          <w:p w14:paraId="62114A9E" w14:textId="77777777" w:rsidR="00AA5FFD" w:rsidRPr="00B44859" w:rsidRDefault="00AA5FFD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C6868CA" w14:textId="71179192" w:rsidR="00AA5FFD" w:rsidRPr="00B44859" w:rsidRDefault="0034539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C88DB9B" w14:textId="77777777" w:rsidR="00AA5FFD" w:rsidRPr="00B44859" w:rsidRDefault="00AA5FFD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95DBB6E" w14:textId="06393D74" w:rsidR="00AA5FFD" w:rsidRPr="00094ABA" w:rsidRDefault="0034539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บริษัทย่อยของกิจการที่</w:t>
            </w:r>
            <w:r w:rsidR="005865CF" w:rsidRPr="00094AB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</w:tr>
      <w:tr w:rsidR="00440BD5" w:rsidRPr="00B44859" w14:paraId="59AD68BF" w14:textId="77777777" w:rsidTr="006775C2">
        <w:tc>
          <w:tcPr>
            <w:tcW w:w="4536" w:type="dxa"/>
          </w:tcPr>
          <w:p w14:paraId="7CEA37E9" w14:textId="25AC83E8" w:rsidR="00440BD5" w:rsidRPr="00B44859" w:rsidRDefault="00440BD5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พาวเวอร์ กรุ</w:t>
            </w:r>
            <w:r w:rsidR="00AA5FFD" w:rsidRPr="00094ABA">
              <w:rPr>
                <w:rFonts w:ascii="Angsana New" w:hAnsi="Angsana New"/>
                <w:sz w:val="28"/>
                <w:szCs w:val="28"/>
                <w:cs/>
              </w:rPr>
              <w:t>๊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ป จำกัด (มหาชน) </w:t>
            </w:r>
          </w:p>
        </w:tc>
        <w:tc>
          <w:tcPr>
            <w:tcW w:w="142" w:type="dxa"/>
          </w:tcPr>
          <w:p w14:paraId="406FEBEB" w14:textId="77777777" w:rsidR="00440BD5" w:rsidRPr="00B44859" w:rsidRDefault="00440BD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0BA5D08" w14:textId="40D9CCED" w:rsidR="00440BD5" w:rsidRPr="00B44859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88FBA66" w14:textId="77777777" w:rsidR="00440BD5" w:rsidRPr="00B44859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2CEEA144" w14:textId="2563539D" w:rsidR="00440BD5" w:rsidRPr="00094ABA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  <w:r w:rsidR="0084112C" w:rsidRPr="00094ABA">
              <w:rPr>
                <w:rFonts w:ascii="Angsana New" w:hAnsi="Angsana New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440BD5" w:rsidRPr="00B44859" w14:paraId="4810B25D" w14:textId="77777777" w:rsidTr="006775C2">
        <w:tc>
          <w:tcPr>
            <w:tcW w:w="4536" w:type="dxa"/>
          </w:tcPr>
          <w:p w14:paraId="5B9EF718" w14:textId="2FE10F83" w:rsidR="00440BD5" w:rsidRPr="00B44859" w:rsidRDefault="00440BD5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 ไทยพาร์เซล จำกัด (มหาชน)</w:t>
            </w:r>
          </w:p>
        </w:tc>
        <w:tc>
          <w:tcPr>
            <w:tcW w:w="142" w:type="dxa"/>
          </w:tcPr>
          <w:p w14:paraId="7C7A496D" w14:textId="77777777" w:rsidR="00440BD5" w:rsidRPr="00B44859" w:rsidRDefault="00440BD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A5FE882" w14:textId="6D168094" w:rsidR="00440BD5" w:rsidRPr="00B44859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C67C4A1" w14:textId="77777777" w:rsidR="00440BD5" w:rsidRPr="00B44859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43EF22A3" w14:textId="2C642157" w:rsidR="00440BD5" w:rsidRPr="00094ABA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345392" w:rsidRPr="00B44859" w14:paraId="0F9A8944" w14:textId="77777777" w:rsidTr="006775C2">
        <w:tc>
          <w:tcPr>
            <w:tcW w:w="4536" w:type="dxa"/>
          </w:tcPr>
          <w:p w14:paraId="1C424DA0" w14:textId="6739435A" w:rsidR="00345392" w:rsidRPr="00B44859" w:rsidRDefault="00345392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 หลักทรัพย์ ลิ</w:t>
            </w:r>
            <w:r w:rsidR="00C327E0" w:rsidRPr="00094ABA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บอเรเตอร์ จำกัด</w:t>
            </w:r>
          </w:p>
        </w:tc>
        <w:tc>
          <w:tcPr>
            <w:tcW w:w="142" w:type="dxa"/>
          </w:tcPr>
          <w:p w14:paraId="36A8B06B" w14:textId="77777777" w:rsidR="00345392" w:rsidRPr="00B44859" w:rsidRDefault="00345392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084C2AE" w14:textId="5F23AFD5" w:rsidR="00345392" w:rsidRPr="00B44859" w:rsidRDefault="0034539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02D3D78" w14:textId="77777777" w:rsidR="00345392" w:rsidRPr="00B44859" w:rsidRDefault="0034539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29BD72B" w14:textId="587BB658" w:rsidR="00345392" w:rsidRPr="00094ABA" w:rsidRDefault="0034539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บริษัทย่อยของกิจการที่</w:t>
            </w:r>
            <w:r w:rsidR="005865CF" w:rsidRPr="00094ABA">
              <w:rPr>
                <w:rFonts w:ascii="Angsana New" w:hAnsi="Angsana New"/>
                <w:sz w:val="28"/>
                <w:szCs w:val="28"/>
                <w:cs/>
              </w:rPr>
              <w:t>บร</w:t>
            </w:r>
            <w:r w:rsidR="00821C71" w:rsidRPr="00094ABA">
              <w:rPr>
                <w:rFonts w:ascii="Angsana New" w:hAnsi="Angsana New"/>
                <w:sz w:val="28"/>
                <w:szCs w:val="28"/>
                <w:cs/>
              </w:rPr>
              <w:t>ิษัท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</w:tr>
      <w:tr w:rsidR="00B06259" w:rsidRPr="00B44859" w14:paraId="62B9A3EF" w14:textId="77777777" w:rsidTr="006775C2">
        <w:tc>
          <w:tcPr>
            <w:tcW w:w="4536" w:type="dxa"/>
          </w:tcPr>
          <w:p w14:paraId="31498F7B" w14:textId="43957AAA" w:rsidR="00B06259" w:rsidRPr="00B44859" w:rsidRDefault="00B06259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 อีเทอเนิล เอนเนอยี จำกัด (มหาชน)</w:t>
            </w:r>
          </w:p>
        </w:tc>
        <w:tc>
          <w:tcPr>
            <w:tcW w:w="142" w:type="dxa"/>
          </w:tcPr>
          <w:p w14:paraId="6E122E1C" w14:textId="77777777" w:rsidR="00B06259" w:rsidRPr="00B44859" w:rsidRDefault="00B06259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A7FCC80" w14:textId="48C2B182" w:rsidR="00B06259" w:rsidRPr="00B44859" w:rsidRDefault="00B06259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3D52CBC" w14:textId="77777777" w:rsidR="00B06259" w:rsidRPr="00B44859" w:rsidRDefault="00B06259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4421E0CB" w14:textId="6F157E41" w:rsidR="00B06259" w:rsidRPr="00094ABA" w:rsidRDefault="00B06259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กิจการที่บริษัทลงทุนและมีกรรมการร่วมกัน</w:t>
            </w:r>
          </w:p>
        </w:tc>
      </w:tr>
      <w:tr w:rsidR="000F00A2" w:rsidRPr="000F00A2" w14:paraId="5F1694C4" w14:textId="77777777" w:rsidTr="006775C2">
        <w:tc>
          <w:tcPr>
            <w:tcW w:w="4536" w:type="dxa"/>
          </w:tcPr>
          <w:p w14:paraId="4526348B" w14:textId="09717E81" w:rsidR="000F00A2" w:rsidRPr="000F00A2" w:rsidRDefault="000F00A2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สกาย ไอซีที จำกัด (มหาชน)</w:t>
            </w:r>
          </w:p>
        </w:tc>
        <w:tc>
          <w:tcPr>
            <w:tcW w:w="142" w:type="dxa"/>
          </w:tcPr>
          <w:p w14:paraId="65BA7FD3" w14:textId="77777777" w:rsidR="000F00A2" w:rsidRPr="000F00A2" w:rsidRDefault="000F00A2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EC6BEDC" w14:textId="06667EEA" w:rsidR="000F00A2" w:rsidRPr="000F00A2" w:rsidRDefault="000F00A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994C567" w14:textId="77777777" w:rsidR="000F00A2" w:rsidRPr="000F00A2" w:rsidRDefault="000F00A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B65E533" w14:textId="1E3268BB" w:rsidR="000F00A2" w:rsidRPr="00094ABA" w:rsidRDefault="000F00A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ผู้ถือหุ้นของบริษัทร่วม</w:t>
            </w:r>
          </w:p>
        </w:tc>
      </w:tr>
      <w:tr w:rsidR="000F00A2" w:rsidRPr="00B44859" w14:paraId="377117FE" w14:textId="77777777" w:rsidTr="006775C2">
        <w:tc>
          <w:tcPr>
            <w:tcW w:w="4536" w:type="dxa"/>
          </w:tcPr>
          <w:p w14:paraId="0E709D10" w14:textId="07D9E80A" w:rsidR="000F00A2" w:rsidRPr="000F00A2" w:rsidRDefault="000F00A2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  <w:cs/>
              </w:rPr>
              <w:t xml:space="preserve">      บริษัท </w:t>
            </w:r>
            <w:r w:rsidRPr="000F00A2">
              <w:rPr>
                <w:rFonts w:ascii="Angsana New" w:hAnsi="Angsana New"/>
                <w:sz w:val="28"/>
                <w:szCs w:val="28"/>
              </w:rPr>
              <w:t> 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เทิร์นคีย์ คอมมูนิเคชั่น เซอร์วิส จำกัด (มหาชน)</w:t>
            </w:r>
          </w:p>
        </w:tc>
        <w:tc>
          <w:tcPr>
            <w:tcW w:w="142" w:type="dxa"/>
          </w:tcPr>
          <w:p w14:paraId="11462F07" w14:textId="77777777" w:rsidR="000F00A2" w:rsidRPr="00B44859" w:rsidRDefault="000F00A2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C86EC92" w14:textId="251F9BCB" w:rsidR="000F00A2" w:rsidRPr="00B44859" w:rsidRDefault="000F00A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F2E6C63" w14:textId="77777777" w:rsidR="000F00A2" w:rsidRPr="00B44859" w:rsidRDefault="000F00A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300F984" w14:textId="570E89C2" w:rsidR="000F00A2" w:rsidRPr="00094ABA" w:rsidRDefault="000F00A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ผู้ถือหุ้นของบริษัทร่วม</w:t>
            </w:r>
          </w:p>
        </w:tc>
      </w:tr>
      <w:tr w:rsidR="00BA25DB" w:rsidRPr="00B44859" w14:paraId="5E85A698" w14:textId="77777777" w:rsidTr="006775C2">
        <w:tc>
          <w:tcPr>
            <w:tcW w:w="4536" w:type="dxa"/>
          </w:tcPr>
          <w:p w14:paraId="11264EB8" w14:textId="77777777" w:rsidR="00685E95" w:rsidRPr="00B44859" w:rsidRDefault="00685E95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5A69CEC" w14:textId="77777777" w:rsidR="00685E95" w:rsidRPr="00B44859" w:rsidRDefault="00685E9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DEC66D" w14:textId="77777777" w:rsidR="00685E95" w:rsidRPr="00B44859" w:rsidRDefault="00685E9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6F2261" w14:textId="77777777" w:rsidR="00685E95" w:rsidRPr="00B44859" w:rsidRDefault="00685E9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686DAD2" w14:textId="77777777" w:rsidR="00685E95" w:rsidRPr="00094ABA" w:rsidRDefault="00685E9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25DB" w:rsidRPr="00B44859" w14:paraId="7CA60684" w14:textId="77777777" w:rsidTr="006775C2">
        <w:tc>
          <w:tcPr>
            <w:tcW w:w="4536" w:type="dxa"/>
          </w:tcPr>
          <w:p w14:paraId="4854FC2C" w14:textId="77777777" w:rsidR="00685E95" w:rsidRPr="00B44859" w:rsidRDefault="00685E95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F5AED7C" w14:textId="77777777" w:rsidR="00685E95" w:rsidRPr="00B44859" w:rsidRDefault="00685E9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55B584" w14:textId="428AE0A3" w:rsidR="00685E95" w:rsidRPr="00B44859" w:rsidRDefault="00685E95" w:rsidP="000871B6">
            <w:pPr>
              <w:spacing w:line="2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217261" w14:textId="77777777" w:rsidR="00685E95" w:rsidRPr="00B44859" w:rsidRDefault="00685E95" w:rsidP="000871B6">
            <w:pPr>
              <w:spacing w:line="2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99B2F9E" w14:textId="77777777" w:rsidR="006775C2" w:rsidRPr="00B44859" w:rsidRDefault="00685E95" w:rsidP="000871B6">
            <w:pPr>
              <w:spacing w:line="280" w:lineRule="exact"/>
              <w:ind w:right="-51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094ABA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</w:t>
            </w:r>
          </w:p>
          <w:p w14:paraId="332DBC85" w14:textId="0D978A24" w:rsidR="00685E95" w:rsidRPr="00094ABA" w:rsidRDefault="00685E95" w:rsidP="000871B6">
            <w:pPr>
              <w:spacing w:line="2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pacing w:val="-2"/>
                <w:sz w:val="28"/>
                <w:szCs w:val="28"/>
                <w:cs/>
              </w:rPr>
              <w:t>ในการบริหารงาน</w:t>
            </w:r>
          </w:p>
        </w:tc>
      </w:tr>
      <w:tr w:rsidR="00BA25DB" w:rsidRPr="00B44859" w14:paraId="7202C027" w14:textId="77777777" w:rsidTr="006775C2">
        <w:tc>
          <w:tcPr>
            <w:tcW w:w="4536" w:type="dxa"/>
          </w:tcPr>
          <w:p w14:paraId="4F0329A7" w14:textId="11219D65" w:rsidR="00685E95" w:rsidRPr="00B44859" w:rsidRDefault="00685E95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4761D431" w14:textId="77777777" w:rsidR="00685E95" w:rsidRPr="00B44859" w:rsidRDefault="00685E9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F16448E" w14:textId="64D8925F" w:rsidR="00685E95" w:rsidRPr="00B44859" w:rsidRDefault="00685E95" w:rsidP="000871B6">
            <w:pPr>
              <w:spacing w:line="2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450AC83" w14:textId="77777777" w:rsidR="00685E95" w:rsidRPr="00B44859" w:rsidRDefault="00685E95" w:rsidP="000871B6">
            <w:pPr>
              <w:spacing w:line="2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5F70EE3" w14:textId="0D78A014" w:rsidR="00685E95" w:rsidRPr="00B44859" w:rsidRDefault="00685E95" w:rsidP="000871B6">
            <w:pPr>
              <w:spacing w:line="28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</w:t>
            </w:r>
          </w:p>
        </w:tc>
      </w:tr>
    </w:tbl>
    <w:p w14:paraId="14867FDA" w14:textId="77777777" w:rsidR="00297901" w:rsidRDefault="00297901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D4BC9A3" w14:textId="0FB1012B" w:rsidR="00D0584F" w:rsidRPr="00B44859" w:rsidRDefault="009B559D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44859">
        <w:rPr>
          <w:rFonts w:ascii="Angsana New" w:hAnsi="Angsana New" w:cs="Angsana New"/>
          <w:sz w:val="32"/>
          <w:szCs w:val="32"/>
        </w:rPr>
        <w:lastRenderedPageBreak/>
        <w:t>4</w:t>
      </w:r>
      <w:r w:rsidR="002D7509" w:rsidRPr="00B44859">
        <w:rPr>
          <w:rFonts w:ascii="Angsana New" w:hAnsi="Angsana New" w:cs="Angsana New"/>
          <w:sz w:val="32"/>
          <w:szCs w:val="32"/>
        </w:rPr>
        <w:t>.2</w:t>
      </w:r>
      <w:r w:rsidR="00D0584F" w:rsidRPr="00B44859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414358C2" w14:textId="77777777" w:rsidR="008705C4" w:rsidRPr="00B44859" w:rsidRDefault="008705C4" w:rsidP="008E51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B44859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1F3AAE" w:rsidRPr="00B44859" w14:paraId="7415275B" w14:textId="77777777" w:rsidTr="005D7E15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4FB0E3A4" w14:textId="77777777" w:rsidR="008705C4" w:rsidRPr="00B44859" w:rsidRDefault="008705C4" w:rsidP="00DD4AD1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5019EA43" w14:textId="77777777" w:rsidR="008705C4" w:rsidRPr="00B44859" w:rsidRDefault="008705C4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0D3CE475" w14:textId="77777777" w:rsidR="008705C4" w:rsidRPr="00B44859" w:rsidRDefault="008705C4" w:rsidP="00DD4AD1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F3AAE" w:rsidRPr="00B44859" w14:paraId="5467A686" w14:textId="77777777" w:rsidTr="005D7E15">
        <w:tc>
          <w:tcPr>
            <w:tcW w:w="2977" w:type="dxa"/>
            <w:tcBorders>
              <w:top w:val="single" w:sz="6" w:space="0" w:color="auto"/>
            </w:tcBorders>
          </w:tcPr>
          <w:p w14:paraId="6A93B981" w14:textId="77777777" w:rsidR="008705C4" w:rsidRPr="00B44859" w:rsidRDefault="008705C4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404075FC" w14:textId="77777777" w:rsidR="008705C4" w:rsidRPr="00B44859" w:rsidRDefault="008705C4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03FB2283" w14:textId="258A0FC0" w:rsidR="008705C4" w:rsidRPr="00094ABA" w:rsidRDefault="008705C4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0A4C3B" w:rsidRPr="00094ABA">
              <w:rPr>
                <w:rFonts w:ascii="Angsana New" w:hAnsi="Angsana New"/>
                <w:sz w:val="28"/>
                <w:szCs w:val="28"/>
                <w:cs/>
              </w:rPr>
              <w:t>าใกล้เคียงกับราคาตลาด</w:t>
            </w:r>
          </w:p>
        </w:tc>
      </w:tr>
      <w:tr w:rsidR="001F3AAE" w:rsidRPr="00B44859" w14:paraId="4F6A2AA9" w14:textId="77777777" w:rsidTr="005D7E15">
        <w:tc>
          <w:tcPr>
            <w:tcW w:w="2977" w:type="dxa"/>
          </w:tcPr>
          <w:p w14:paraId="276C3F98" w14:textId="0D74D161" w:rsidR="008705C4" w:rsidRPr="00B44859" w:rsidRDefault="000A4C3B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7ED066AF" w14:textId="77777777" w:rsidR="008705C4" w:rsidRPr="00B44859" w:rsidRDefault="008705C4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C0037D2" w14:textId="2C619FF1" w:rsidR="008705C4" w:rsidRPr="00094ABA" w:rsidRDefault="008705C4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0A4C3B" w:rsidRPr="00094ABA">
              <w:rPr>
                <w:rFonts w:ascii="Angsana New" w:hAnsi="Angsana New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1F3AAE" w:rsidRPr="00B44859" w14:paraId="67B6A0D2" w14:textId="77777777" w:rsidTr="00665E05">
        <w:tc>
          <w:tcPr>
            <w:tcW w:w="2977" w:type="dxa"/>
          </w:tcPr>
          <w:p w14:paraId="12AA2F82" w14:textId="5D2CB28C" w:rsidR="000A4C3B" w:rsidRPr="00B44859" w:rsidRDefault="000A4C3B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</w:tcPr>
          <w:p w14:paraId="25ED3B1C" w14:textId="77777777" w:rsidR="000A4C3B" w:rsidRPr="00B44859" w:rsidRDefault="000A4C3B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14:paraId="63F9CC58" w14:textId="26A57F39" w:rsidR="000A4C3B" w:rsidRPr="00B44859" w:rsidRDefault="006C1A99" w:rsidP="00DD4AD1">
            <w:pPr>
              <w:pStyle w:val="ListParagraph"/>
              <w:numPr>
                <w:ilvl w:val="0"/>
                <w:numId w:val="26"/>
              </w:numPr>
              <w:spacing w:after="0" w:line="30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094ABA">
              <w:rPr>
                <w:rFonts w:ascii="Angsana New" w:hAnsi="Angsana New" w:cs="Angsana New"/>
                <w:sz w:val="28"/>
                <w:cs/>
              </w:rPr>
              <w:t>ก่อน</w:t>
            </w:r>
            <w:r w:rsidR="009C5C73" w:rsidRPr="00094ABA">
              <w:rPr>
                <w:rFonts w:ascii="Angsana New" w:hAnsi="Angsana New" w:cs="Angsana New"/>
                <w:sz w:val="28"/>
                <w:cs/>
              </w:rPr>
              <w:t xml:space="preserve">วันที่ </w:t>
            </w:r>
            <w:r w:rsidR="009C5C73" w:rsidRPr="00B44859">
              <w:rPr>
                <w:rFonts w:ascii="Angsana New" w:hAnsi="Angsana New" w:cs="Angsana New"/>
                <w:sz w:val="28"/>
              </w:rPr>
              <w:t xml:space="preserve">1 </w:t>
            </w:r>
            <w:r w:rsidRPr="00094ABA">
              <w:rPr>
                <w:rFonts w:ascii="Angsana New" w:hAnsi="Angsana New" w:cs="Angsana New"/>
                <w:sz w:val="28"/>
                <w:cs/>
              </w:rPr>
              <w:t>เมษายน</w:t>
            </w:r>
            <w:r w:rsidR="009C5C73" w:rsidRPr="00094AB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C5C73" w:rsidRPr="00B44859">
              <w:rPr>
                <w:rFonts w:ascii="Angsana New" w:hAnsi="Angsana New" w:cs="Angsana New"/>
                <w:sz w:val="28"/>
              </w:rPr>
              <w:t xml:space="preserve">2567  </w:t>
            </w:r>
            <w:r w:rsidR="009C5C73" w:rsidRPr="00094ABA">
              <w:rPr>
                <w:rFonts w:ascii="Angsana New" w:hAnsi="Angsana New" w:cs="Angsana New"/>
                <w:sz w:val="28"/>
                <w:cs/>
              </w:rPr>
              <w:t>ใช้</w:t>
            </w:r>
            <w:r w:rsidR="000A4C3B" w:rsidRPr="00094ABA">
              <w:rPr>
                <w:rFonts w:ascii="Angsana New" w:hAnsi="Angsana New" w:cs="Angsana New"/>
                <w:sz w:val="28"/>
                <w:cs/>
              </w:rPr>
              <w:t>อัตรา</w:t>
            </w:r>
            <w:r w:rsidR="00A85F8C" w:rsidRPr="00094ABA">
              <w:rPr>
                <w:rFonts w:ascii="Angsana New" w:hAnsi="Angsana New" w:cs="Angsana New"/>
                <w:sz w:val="28"/>
                <w:cs/>
              </w:rPr>
              <w:t xml:space="preserve">ดอกเบี้ยเงินฝากประจำ </w:t>
            </w:r>
            <w:r w:rsidR="00A85F8C" w:rsidRPr="00B44859">
              <w:rPr>
                <w:rFonts w:ascii="Angsana New" w:hAnsi="Angsana New" w:cs="Angsana New"/>
                <w:sz w:val="28"/>
              </w:rPr>
              <w:t xml:space="preserve">12 </w:t>
            </w:r>
            <w:r w:rsidR="00A85F8C" w:rsidRPr="00094ABA">
              <w:rPr>
                <w:rFonts w:ascii="Angsana New" w:hAnsi="Angsana New" w:cs="Angsana New"/>
                <w:sz w:val="28"/>
                <w:cs/>
              </w:rPr>
              <w:t xml:space="preserve">เดือนเฉลี่ย </w:t>
            </w:r>
            <w:r w:rsidR="00A85F8C" w:rsidRPr="00B44859">
              <w:rPr>
                <w:rFonts w:ascii="Angsana New" w:hAnsi="Angsana New" w:cs="Angsana New"/>
                <w:sz w:val="28"/>
              </w:rPr>
              <w:t xml:space="preserve">5 </w:t>
            </w:r>
            <w:r w:rsidR="00A85F8C" w:rsidRPr="00094ABA">
              <w:rPr>
                <w:rFonts w:ascii="Angsana New" w:hAnsi="Angsana New" w:cs="Angsana New"/>
                <w:sz w:val="28"/>
                <w:cs/>
              </w:rPr>
              <w:t xml:space="preserve">ธนาคารพาณิชย์ขนาดใหญ่ บวก ร้อยละ </w:t>
            </w:r>
            <w:r w:rsidR="00A85F8C" w:rsidRPr="00B44859">
              <w:rPr>
                <w:rFonts w:ascii="Angsana New" w:hAnsi="Angsana New" w:cs="Angsana New"/>
                <w:sz w:val="28"/>
              </w:rPr>
              <w:t xml:space="preserve">0.25 </w:t>
            </w:r>
            <w:r w:rsidR="00A85F8C" w:rsidRPr="00094ABA">
              <w:rPr>
                <w:rFonts w:ascii="Angsana New" w:hAnsi="Angsana New" w:cs="Angsana New"/>
                <w:sz w:val="28"/>
                <w:cs/>
              </w:rPr>
              <w:t>ต่อปี</w:t>
            </w:r>
            <w:r w:rsidR="009C5C73" w:rsidRPr="00094ABA">
              <w:rPr>
                <w:rFonts w:ascii="Angsana New" w:hAnsi="Angsana New" w:cs="Angsana New"/>
                <w:sz w:val="28"/>
                <w:cs/>
              </w:rPr>
              <w:t xml:space="preserve">  </w:t>
            </w:r>
          </w:p>
          <w:p w14:paraId="60A8C71C" w14:textId="77777777" w:rsidR="009C5C73" w:rsidRDefault="009C5C73" w:rsidP="00DD4AD1">
            <w:pPr>
              <w:pStyle w:val="ListParagraph"/>
              <w:numPr>
                <w:ilvl w:val="0"/>
                <w:numId w:val="26"/>
              </w:numPr>
              <w:spacing w:after="0" w:line="30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094ABA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B44859">
              <w:rPr>
                <w:rFonts w:ascii="Angsana New" w:hAnsi="Angsana New" w:cs="Angsana New"/>
                <w:sz w:val="28"/>
              </w:rPr>
              <w:t xml:space="preserve">1 </w:t>
            </w:r>
            <w:r w:rsidRPr="00094ABA">
              <w:rPr>
                <w:rFonts w:ascii="Angsana New" w:hAnsi="Angsana New" w:cs="Angsana New"/>
                <w:sz w:val="28"/>
                <w:cs/>
              </w:rPr>
              <w:t xml:space="preserve">เมษายน </w:t>
            </w:r>
            <w:r w:rsidRPr="00B44859">
              <w:rPr>
                <w:rFonts w:ascii="Angsana New" w:hAnsi="Angsana New" w:cs="Angsana New"/>
                <w:sz w:val="28"/>
              </w:rPr>
              <w:t xml:space="preserve">2567  </w:t>
            </w:r>
            <w:r w:rsidRPr="00094ABA">
              <w:rPr>
                <w:rFonts w:ascii="Angsana New" w:hAnsi="Angsana New" w:cs="Angsana New"/>
                <w:sz w:val="28"/>
                <w:cs/>
              </w:rPr>
              <w:t>เป็นต้นไป</w:t>
            </w:r>
            <w:r w:rsidRPr="00B44859">
              <w:rPr>
                <w:rFonts w:ascii="Angsana New" w:hAnsi="Angsana New" w:cs="Angsana New"/>
                <w:sz w:val="28"/>
              </w:rPr>
              <w:t xml:space="preserve"> </w:t>
            </w:r>
            <w:r w:rsidRPr="00094ABA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Pr="00B44859">
              <w:rPr>
                <w:rFonts w:ascii="Angsana New" w:hAnsi="Angsana New" w:cs="Angsana New"/>
                <w:sz w:val="28"/>
              </w:rPr>
              <w:t>MRR</w:t>
            </w:r>
            <w:r w:rsidRPr="00094ABA">
              <w:rPr>
                <w:rFonts w:ascii="Angsana New" w:hAnsi="Angsana New" w:cs="Angsana New"/>
                <w:sz w:val="28"/>
                <w:cs/>
              </w:rPr>
              <w:t>เฉลี่ยของธนาคารพาณิชย์ในประเทศ</w:t>
            </w:r>
            <w:r w:rsidRPr="00B44859">
              <w:rPr>
                <w:rFonts w:ascii="Angsana New" w:hAnsi="Angsana New" w:cs="Angsana New"/>
                <w:sz w:val="28"/>
              </w:rPr>
              <w:t xml:space="preserve"> </w:t>
            </w:r>
            <w:r w:rsidRPr="00094ABA">
              <w:rPr>
                <w:rFonts w:ascii="Angsana New" w:hAnsi="Angsana New" w:cs="Angsana New"/>
                <w:sz w:val="28"/>
                <w:cs/>
              </w:rPr>
              <w:t xml:space="preserve">ต่อปี  </w:t>
            </w:r>
          </w:p>
          <w:p w14:paraId="19017372" w14:textId="7D29F620" w:rsidR="00B1333C" w:rsidRPr="00094ABA" w:rsidRDefault="00B1333C" w:rsidP="00DD4AD1">
            <w:pPr>
              <w:pStyle w:val="ListParagraph"/>
              <w:numPr>
                <w:ilvl w:val="0"/>
                <w:numId w:val="26"/>
              </w:numPr>
              <w:spacing w:after="0" w:line="30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94ABA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B1333C">
              <w:rPr>
                <w:rFonts w:ascii="Angsana New" w:hAnsi="Angsana New" w:cs="Angsana New"/>
                <w:sz w:val="28"/>
              </w:rPr>
              <w:t xml:space="preserve">1 </w:t>
            </w:r>
            <w:r w:rsidRPr="00094ABA">
              <w:rPr>
                <w:rFonts w:ascii="Angsana New" w:hAnsi="Angsana New" w:cs="Angsana New" w:hint="cs"/>
                <w:sz w:val="28"/>
                <w:cs/>
              </w:rPr>
              <w:t>สิงหาคม</w:t>
            </w:r>
            <w:r w:rsidRPr="00094AB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1333C">
              <w:rPr>
                <w:rFonts w:ascii="Angsana New" w:hAnsi="Angsana New" w:cs="Angsana New"/>
                <w:sz w:val="28"/>
              </w:rPr>
              <w:t xml:space="preserve">2567  </w:t>
            </w:r>
            <w:r w:rsidRPr="00094ABA">
              <w:rPr>
                <w:rFonts w:ascii="Angsana New" w:hAnsi="Angsana New" w:cs="Angsana New"/>
                <w:sz w:val="28"/>
                <w:cs/>
              </w:rPr>
              <w:t>เป็นต้นไป</w:t>
            </w:r>
            <w:r w:rsidRPr="00B1333C">
              <w:rPr>
                <w:rFonts w:ascii="Angsana New" w:hAnsi="Angsana New" w:cs="Angsana New"/>
                <w:sz w:val="28"/>
              </w:rPr>
              <w:t xml:space="preserve"> </w:t>
            </w:r>
            <w:r w:rsidRPr="00094ABA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Pr="00B1333C">
              <w:rPr>
                <w:rFonts w:ascii="Angsana New" w:hAnsi="Angsana New" w:cs="Angsana New"/>
                <w:sz w:val="28"/>
              </w:rPr>
              <w:t>MRR</w:t>
            </w:r>
            <w:r w:rsidRPr="00094ABA">
              <w:rPr>
                <w:rFonts w:ascii="Angsana New" w:hAnsi="Angsana New" w:cs="Angsana New"/>
                <w:sz w:val="28"/>
                <w:cs/>
              </w:rPr>
              <w:t>เฉลี่ยของธนาคารพาณิชย์ในประเทศ</w:t>
            </w:r>
            <w:r w:rsidRPr="00094AB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1333C">
              <w:rPr>
                <w:rFonts w:ascii="Angsana New" w:hAnsi="Angsana New" w:cs="Angsana New"/>
                <w:sz w:val="28"/>
              </w:rPr>
              <w:t>5</w:t>
            </w:r>
            <w:r w:rsidRPr="00094AB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771466" w:rsidRPr="00094ABA">
              <w:rPr>
                <w:rFonts w:ascii="Angsana New" w:hAnsi="Angsana New" w:cs="Angsana New" w:hint="cs"/>
                <w:sz w:val="28"/>
                <w:cs/>
              </w:rPr>
              <w:t>ธนาคารพาณิชย์ขนาดใหญ่</w:t>
            </w:r>
            <w:r w:rsidRPr="00B1333C">
              <w:rPr>
                <w:rFonts w:ascii="Angsana New" w:hAnsi="Angsana New" w:cs="Angsana New"/>
                <w:sz w:val="28"/>
              </w:rPr>
              <w:t xml:space="preserve"> </w:t>
            </w:r>
            <w:r w:rsidRPr="00094ABA">
              <w:rPr>
                <w:rFonts w:ascii="Angsana New" w:hAnsi="Angsana New" w:cs="Angsana New"/>
                <w:sz w:val="28"/>
                <w:cs/>
              </w:rPr>
              <w:t xml:space="preserve">ต่อปี </w:t>
            </w:r>
          </w:p>
        </w:tc>
      </w:tr>
      <w:tr w:rsidR="001F3AAE" w:rsidRPr="00B44859" w14:paraId="092AF014" w14:textId="77777777" w:rsidTr="005D7E15">
        <w:tc>
          <w:tcPr>
            <w:tcW w:w="2977" w:type="dxa"/>
          </w:tcPr>
          <w:p w14:paraId="234EF117" w14:textId="10B5F2AF" w:rsidR="000A4C3B" w:rsidRPr="00B44859" w:rsidRDefault="000A4C3B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ต้นทุนจากการขายและการให้บริการ</w:t>
            </w:r>
          </w:p>
        </w:tc>
        <w:tc>
          <w:tcPr>
            <w:tcW w:w="283" w:type="dxa"/>
          </w:tcPr>
          <w:p w14:paraId="2683C3FE" w14:textId="77777777" w:rsidR="000A4C3B" w:rsidRPr="00B44859" w:rsidRDefault="000A4C3B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802A970" w14:textId="2F2BD4A7" w:rsidR="000A4C3B" w:rsidRPr="00094ABA" w:rsidRDefault="000A4C3B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F3AAE" w:rsidRPr="00B44859" w14:paraId="1EC28FE7" w14:textId="77777777" w:rsidTr="005D7E15">
        <w:tc>
          <w:tcPr>
            <w:tcW w:w="2977" w:type="dxa"/>
          </w:tcPr>
          <w:p w14:paraId="36F37827" w14:textId="28B67050" w:rsidR="008705C4" w:rsidRPr="00B44859" w:rsidRDefault="000A4C3B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283" w:type="dxa"/>
          </w:tcPr>
          <w:p w14:paraId="35553314" w14:textId="77777777" w:rsidR="008705C4" w:rsidRPr="00B44859" w:rsidRDefault="008705C4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09567F9" w14:textId="77777777" w:rsidR="008705C4" w:rsidRPr="00094ABA" w:rsidRDefault="008705C4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F3AAE" w:rsidRPr="00B44859" w14:paraId="6E758255" w14:textId="77777777" w:rsidTr="005D7E15">
        <w:tc>
          <w:tcPr>
            <w:tcW w:w="2977" w:type="dxa"/>
          </w:tcPr>
          <w:p w14:paraId="0F045CBE" w14:textId="070AD14B" w:rsidR="009C5C73" w:rsidRPr="00B44859" w:rsidRDefault="009C5C73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3566A9A9" w14:textId="77777777" w:rsidR="009C5C73" w:rsidRPr="00B44859" w:rsidRDefault="009C5C73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9AD32BB" w14:textId="77777777" w:rsidR="00B1333C" w:rsidRPr="00B1333C" w:rsidRDefault="00B1333C" w:rsidP="00DD4AD1">
            <w:pPr>
              <w:pStyle w:val="ListParagraph"/>
              <w:numPr>
                <w:ilvl w:val="0"/>
                <w:numId w:val="26"/>
              </w:numPr>
              <w:spacing w:after="0" w:line="300" w:lineRule="exact"/>
              <w:ind w:left="175" w:hanging="1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94ABA">
              <w:rPr>
                <w:rFonts w:asciiTheme="majorBidi" w:hAnsiTheme="majorBidi" w:cstheme="majorBidi"/>
                <w:sz w:val="28"/>
                <w:cs/>
              </w:rPr>
              <w:t xml:space="preserve">ก่อนวันที่ </w:t>
            </w:r>
            <w:r w:rsidRPr="00B1333C">
              <w:rPr>
                <w:rFonts w:asciiTheme="majorBidi" w:hAnsiTheme="majorBidi" w:cstheme="majorBidi"/>
                <w:sz w:val="28"/>
              </w:rPr>
              <w:t>1</w:t>
            </w:r>
            <w:r w:rsidRPr="00094ABA">
              <w:rPr>
                <w:rFonts w:asciiTheme="majorBidi" w:hAnsiTheme="majorBidi" w:cstheme="majorBidi"/>
                <w:sz w:val="28"/>
                <w:cs/>
              </w:rPr>
              <w:t xml:space="preserve"> สิงหาคม </w:t>
            </w:r>
            <w:r w:rsidRPr="00B1333C">
              <w:rPr>
                <w:rFonts w:asciiTheme="majorBidi" w:hAnsiTheme="majorBidi" w:cstheme="majorBidi"/>
                <w:sz w:val="28"/>
              </w:rPr>
              <w:t xml:space="preserve">2567 </w:t>
            </w:r>
            <w:r w:rsidR="009C5C73" w:rsidRPr="00094ABA">
              <w:rPr>
                <w:rFonts w:asciiTheme="majorBidi" w:hAnsiTheme="majorBidi" w:cstheme="majorBidi"/>
                <w:sz w:val="28"/>
                <w:cs/>
              </w:rPr>
              <w:t xml:space="preserve">ใช้อัตราดอกเบี้ย </w:t>
            </w:r>
            <w:r w:rsidR="009C5C73" w:rsidRPr="00B1333C">
              <w:rPr>
                <w:rFonts w:asciiTheme="majorBidi" w:hAnsiTheme="majorBidi" w:cstheme="majorBidi"/>
                <w:sz w:val="28"/>
              </w:rPr>
              <w:t xml:space="preserve">MRR </w:t>
            </w:r>
            <w:r w:rsidR="009C5C73" w:rsidRPr="00094ABA">
              <w:rPr>
                <w:rFonts w:asciiTheme="majorBidi" w:hAnsiTheme="majorBidi" w:cstheme="majorBidi"/>
                <w:sz w:val="28"/>
                <w:cs/>
              </w:rPr>
              <w:t>เฉลี่ยของธนาคารพาณิชย์ในประเทศ</w:t>
            </w:r>
            <w:r w:rsidR="009C5C73" w:rsidRPr="00B1333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C5C73" w:rsidRPr="00094ABA">
              <w:rPr>
                <w:rFonts w:asciiTheme="majorBidi" w:hAnsiTheme="majorBidi" w:cstheme="majorBidi"/>
                <w:sz w:val="28"/>
                <w:cs/>
              </w:rPr>
              <w:t xml:space="preserve">ต่อปี  </w:t>
            </w:r>
          </w:p>
          <w:p w14:paraId="3E877A8E" w14:textId="579512A4" w:rsidR="009C5C73" w:rsidRPr="00094ABA" w:rsidRDefault="00B1333C" w:rsidP="00DD4AD1">
            <w:pPr>
              <w:pStyle w:val="ListParagraph"/>
              <w:numPr>
                <w:ilvl w:val="0"/>
                <w:numId w:val="26"/>
              </w:numPr>
              <w:spacing w:after="0" w:line="300" w:lineRule="exact"/>
              <w:ind w:left="175" w:hanging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094ABA">
              <w:rPr>
                <w:rFonts w:asciiTheme="majorBidi" w:hAnsiTheme="majorBidi" w:cstheme="majorBidi"/>
                <w:sz w:val="28"/>
                <w:cs/>
              </w:rPr>
              <w:t xml:space="preserve">ตั้งแต่วันที่ </w:t>
            </w:r>
            <w:r w:rsidRPr="00B1333C">
              <w:rPr>
                <w:rFonts w:asciiTheme="majorBidi" w:hAnsiTheme="majorBidi" w:cstheme="majorBidi"/>
                <w:sz w:val="28"/>
              </w:rPr>
              <w:t>1</w:t>
            </w:r>
            <w:r w:rsidRPr="00094ABA">
              <w:rPr>
                <w:rFonts w:asciiTheme="majorBidi" w:hAnsiTheme="majorBidi" w:cstheme="majorBidi"/>
                <w:sz w:val="28"/>
                <w:cs/>
              </w:rPr>
              <w:t xml:space="preserve"> สิงหาคม </w:t>
            </w:r>
            <w:r w:rsidRPr="00B1333C">
              <w:rPr>
                <w:rFonts w:asciiTheme="majorBidi" w:hAnsiTheme="majorBidi" w:cstheme="majorBidi"/>
                <w:sz w:val="28"/>
              </w:rPr>
              <w:t xml:space="preserve">2567 </w:t>
            </w:r>
            <w:r w:rsidRPr="00094ABA">
              <w:rPr>
                <w:rFonts w:asciiTheme="majorBidi" w:hAnsiTheme="majorBidi" w:cstheme="majorBidi"/>
                <w:sz w:val="28"/>
                <w:cs/>
              </w:rPr>
              <w:t xml:space="preserve">เป็นต้นไป ใช้อัตราดอกเบี้ย </w:t>
            </w:r>
            <w:r w:rsidRPr="00B1333C">
              <w:rPr>
                <w:rFonts w:asciiTheme="majorBidi" w:hAnsiTheme="majorBidi" w:cstheme="majorBidi"/>
                <w:sz w:val="28"/>
              </w:rPr>
              <w:t>MRR</w:t>
            </w:r>
            <w:r w:rsidRPr="00094ABA">
              <w:rPr>
                <w:rFonts w:asciiTheme="majorBidi" w:hAnsiTheme="majorBidi" w:cstheme="majorBidi"/>
                <w:sz w:val="28"/>
                <w:cs/>
              </w:rPr>
              <w:t xml:space="preserve">เฉลี่ยของธนาคารพาณิชย์ในประเทศ </w:t>
            </w:r>
            <w:r w:rsidRPr="00094ABA">
              <w:rPr>
                <w:rFonts w:asciiTheme="majorBidi" w:hAnsiTheme="majorBidi" w:cstheme="majorBidi"/>
                <w:sz w:val="28"/>
              </w:rPr>
              <w:t xml:space="preserve">5 </w:t>
            </w:r>
            <w:r w:rsidR="00771466" w:rsidRPr="00094ABA">
              <w:rPr>
                <w:rFonts w:ascii="Angsana New" w:hAnsi="Angsana New" w:cstheme="majorBidi" w:hint="cs"/>
                <w:sz w:val="28"/>
                <w:cs/>
              </w:rPr>
              <w:t>ธนาคารพาณิชย์ขนาดใหญ่</w:t>
            </w:r>
            <w:r w:rsidR="00771466" w:rsidRPr="00B1333C">
              <w:rPr>
                <w:rFonts w:ascii="Angsana New" w:hAnsi="Angsana New" w:cs="Angsana New"/>
                <w:sz w:val="28"/>
              </w:rPr>
              <w:t xml:space="preserve"> </w:t>
            </w:r>
            <w:r w:rsidRPr="00094ABA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  <w:tr w:rsidR="001F3AAE" w:rsidRPr="00B44859" w14:paraId="4862BE52" w14:textId="77777777" w:rsidTr="005D7E15">
        <w:tc>
          <w:tcPr>
            <w:tcW w:w="2977" w:type="dxa"/>
          </w:tcPr>
          <w:p w14:paraId="5C0A8DBD" w14:textId="77777777" w:rsidR="008705C4" w:rsidRPr="00B44859" w:rsidRDefault="008705C4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1BEC75FC" w14:textId="77777777" w:rsidR="008705C4" w:rsidRPr="00B44859" w:rsidRDefault="008705C4" w:rsidP="00DD4AD1">
            <w:pPr>
              <w:spacing w:line="30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97714B8" w14:textId="77777777" w:rsidR="008705C4" w:rsidRPr="00094ABA" w:rsidRDefault="008705C4" w:rsidP="00DD4AD1">
            <w:pPr>
              <w:spacing w:line="30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ได้รับ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อนุมัติโดยกรรมการและ/หรือผู้ถือหุ้น</w:t>
            </w:r>
          </w:p>
        </w:tc>
      </w:tr>
    </w:tbl>
    <w:p w14:paraId="19120DFA" w14:textId="77777777" w:rsidR="00B54EBA" w:rsidRDefault="00B54EBA" w:rsidP="00771466">
      <w:pPr>
        <w:pStyle w:val="BodyText"/>
        <w:tabs>
          <w:tab w:val="left" w:pos="284"/>
          <w:tab w:val="left" w:pos="851"/>
          <w:tab w:val="left" w:pos="1418"/>
        </w:tabs>
        <w:spacing w:line="30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5C4C7D0" w14:textId="2900A6F7" w:rsidR="006C72CC" w:rsidRPr="00094ABA" w:rsidRDefault="009B559D" w:rsidP="00771466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44859">
        <w:rPr>
          <w:rFonts w:ascii="Angsana New" w:hAnsi="Angsana New" w:cs="Angsana New"/>
          <w:sz w:val="32"/>
          <w:szCs w:val="32"/>
        </w:rPr>
        <w:t>4</w:t>
      </w:r>
      <w:r w:rsidR="006C72CC" w:rsidRPr="00B44859">
        <w:rPr>
          <w:rFonts w:ascii="Angsana New" w:hAnsi="Angsana New" w:cs="Angsana New"/>
          <w:sz w:val="32"/>
          <w:szCs w:val="32"/>
        </w:rPr>
        <w:t>.3</w:t>
      </w:r>
      <w:r w:rsidR="006C72CC" w:rsidRPr="00B44859">
        <w:rPr>
          <w:rFonts w:ascii="Angsana New" w:hAnsi="Angsana New" w:cs="Angsana New"/>
          <w:sz w:val="32"/>
          <w:szCs w:val="32"/>
        </w:rPr>
        <w:tab/>
      </w:r>
      <w:r w:rsidR="006C72CC" w:rsidRPr="00094ABA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728DF" w:rsidRPr="00094ABA">
        <w:rPr>
          <w:rFonts w:ascii="Angsana New" w:hAnsi="Angsana New" w:cs="Angsana New"/>
          <w:sz w:val="32"/>
          <w:szCs w:val="32"/>
          <w:cs/>
        </w:rPr>
        <w:t>งวด</w:t>
      </w:r>
    </w:p>
    <w:p w14:paraId="79326740" w14:textId="77777777" w:rsidR="006C72CC" w:rsidRPr="00094ABA" w:rsidRDefault="006C72CC" w:rsidP="0077146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94ABA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466EA462" w14:textId="674D1CAA" w:rsidR="007B3F13" w:rsidRPr="00B44859" w:rsidRDefault="007B3F13" w:rsidP="0077146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4ABA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รายได้และค่าใช้จ่ายกับบุคคลหรือกิจการที่เกี่ยวข้องกันสำหรับงวด</w:t>
      </w:r>
      <w:r w:rsidR="00B06259" w:rsidRPr="00094ABA">
        <w:rPr>
          <w:rFonts w:ascii="Angsana New" w:hAnsi="Angsana New" w:cs="Angsana New"/>
          <w:spacing w:val="-4"/>
          <w:sz w:val="32"/>
          <w:szCs w:val="32"/>
          <w:cs/>
        </w:rPr>
        <w:t>สามเดือนและเก้าเดือน</w:t>
      </w:r>
      <w:r w:rsidRPr="00094ABA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B06259" w:rsidRPr="00B44859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B06259" w:rsidRPr="00094ABA">
        <w:rPr>
          <w:rFonts w:ascii="Angsana New" w:hAnsi="Angsana New" w:cs="Angsana New"/>
          <w:spacing w:val="-4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 w:cs="Angsana New"/>
          <w:spacing w:val="-4"/>
          <w:sz w:val="32"/>
          <w:szCs w:val="32"/>
        </w:rPr>
        <w:t>2567</w:t>
      </w:r>
      <w:r w:rsidRPr="00B4485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94AB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B44859">
        <w:rPr>
          <w:rFonts w:ascii="Angsana New" w:hAnsi="Angsana New" w:cs="Angsana New"/>
          <w:spacing w:val="-4"/>
          <w:sz w:val="32"/>
          <w:szCs w:val="32"/>
        </w:rPr>
        <w:t>256</w:t>
      </w:r>
      <w:r w:rsidR="006B7DD2" w:rsidRPr="00B44859">
        <w:rPr>
          <w:rFonts w:ascii="Angsana New" w:hAnsi="Angsana New" w:cs="Angsana New"/>
          <w:spacing w:val="-4"/>
          <w:sz w:val="32"/>
          <w:szCs w:val="32"/>
        </w:rPr>
        <w:t xml:space="preserve">6 </w:t>
      </w:r>
      <w:r w:rsidRPr="00094ABA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71061380" w14:textId="77777777" w:rsidR="00B52881" w:rsidRDefault="00B52881" w:rsidP="00E019E6">
      <w:pPr>
        <w:spacing w:line="280" w:lineRule="exact"/>
        <w:ind w:firstLine="902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056EE17A" w14:textId="5BEFB6A6" w:rsidR="006C72CC" w:rsidRDefault="006C72CC" w:rsidP="008E516A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94ABA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รายการกับบริษัทย่อย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  <w:gridCol w:w="11"/>
      </w:tblGrid>
      <w:tr w:rsidR="00E5663F" w:rsidRPr="00B44859" w14:paraId="6C5720B1" w14:textId="77777777" w:rsidTr="00E5663F">
        <w:tc>
          <w:tcPr>
            <w:tcW w:w="2835" w:type="dxa"/>
            <w:shd w:val="clear" w:color="auto" w:fill="auto"/>
          </w:tcPr>
          <w:p w14:paraId="1EFCC9BA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62D3A468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5663F" w:rsidRPr="00B44859" w14:paraId="5E70D41E" w14:textId="77777777" w:rsidTr="00E5663F">
        <w:tc>
          <w:tcPr>
            <w:tcW w:w="2835" w:type="dxa"/>
            <w:shd w:val="clear" w:color="auto" w:fill="auto"/>
          </w:tcPr>
          <w:p w14:paraId="658E0A41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152C4572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663F" w:rsidRPr="00B44859" w14:paraId="4EB86608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29867B76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3B1B4F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1937D71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40266D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0EFD49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7417C39D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E5663F" w:rsidRPr="00B44859" w14:paraId="0F1F9EB5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132F0E76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shd w:val="clear" w:color="auto" w:fill="auto"/>
          </w:tcPr>
          <w:p w14:paraId="0F4A7845" w14:textId="7116201C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</w:t>
            </w:r>
            <w:r w:rsidR="000871B6">
              <w:rPr>
                <w:rFonts w:ascii="Angsana New" w:hAnsi="Angsana New"/>
                <w:sz w:val="28"/>
                <w:szCs w:val="28"/>
              </w:rPr>
              <w:t>5</w:t>
            </w:r>
            <w:r w:rsidRPr="00B44859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5" w:type="dxa"/>
            <w:shd w:val="clear" w:color="auto" w:fill="auto"/>
          </w:tcPr>
          <w:p w14:paraId="36F4B9C5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5879813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DE2051E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shd w:val="clear" w:color="auto" w:fill="auto"/>
          </w:tcPr>
          <w:p w14:paraId="02EB1F2D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1117BB92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568388B0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5663F" w:rsidRPr="00B44859" w14:paraId="5DCBA968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4B184644" w14:textId="77777777" w:rsidR="00E5663F" w:rsidRPr="00B44859" w:rsidRDefault="00E5663F" w:rsidP="00771466">
            <w:pPr>
              <w:tabs>
                <w:tab w:val="left" w:pos="176"/>
                <w:tab w:val="left" w:pos="459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356" w:type="dxa"/>
            <w:shd w:val="clear" w:color="auto" w:fill="auto"/>
          </w:tcPr>
          <w:p w14:paraId="7D4C8799" w14:textId="77777777" w:rsidR="00E5663F" w:rsidRPr="00B44859" w:rsidRDefault="00E5663F" w:rsidP="00771466">
            <w:pPr>
              <w:tabs>
                <w:tab w:val="left" w:pos="426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7BFB042C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67DBF51B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14,385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C570703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31B5081C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,473</w:t>
            </w:r>
          </w:p>
        </w:tc>
        <w:tc>
          <w:tcPr>
            <w:tcW w:w="134" w:type="dxa"/>
            <w:shd w:val="clear" w:color="auto" w:fill="auto"/>
          </w:tcPr>
          <w:p w14:paraId="0904E421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BB0842E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6"/>
                <w:szCs w:val="26"/>
              </w:rPr>
              <w:t>47,215</w:t>
            </w:r>
          </w:p>
        </w:tc>
      </w:tr>
      <w:tr w:rsidR="00E5663F" w:rsidRPr="00B44859" w14:paraId="21B8CB8F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692EECAC" w14:textId="77777777" w:rsidR="00E5663F" w:rsidRPr="00B44859" w:rsidRDefault="00E5663F" w:rsidP="00771466">
            <w:pPr>
              <w:tabs>
                <w:tab w:val="left" w:pos="176"/>
                <w:tab w:val="left" w:pos="459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356" w:type="dxa"/>
            <w:shd w:val="clear" w:color="auto" w:fill="auto"/>
          </w:tcPr>
          <w:p w14:paraId="483A5FEB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45,277</w:t>
            </w:r>
          </w:p>
        </w:tc>
        <w:tc>
          <w:tcPr>
            <w:tcW w:w="145" w:type="dxa"/>
            <w:shd w:val="clear" w:color="auto" w:fill="auto"/>
          </w:tcPr>
          <w:p w14:paraId="027EA79F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4FF12BCB" w14:textId="77777777" w:rsidR="00E5663F" w:rsidRPr="00B44859" w:rsidRDefault="00E5663F" w:rsidP="00771466">
            <w:pPr>
              <w:tabs>
                <w:tab w:val="left" w:pos="426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229EAF4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4D278C2D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139,359</w:t>
            </w:r>
          </w:p>
        </w:tc>
        <w:tc>
          <w:tcPr>
            <w:tcW w:w="134" w:type="dxa"/>
            <w:shd w:val="clear" w:color="auto" w:fill="auto"/>
          </w:tcPr>
          <w:p w14:paraId="013965CE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2033FF1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44859">
              <w:rPr>
                <w:rFonts w:ascii="Angsana New" w:eastAsia="Arial Unicode MS" w:hAnsi="Angsana New"/>
                <w:sz w:val="26"/>
                <w:szCs w:val="26"/>
              </w:rPr>
              <w:t>60</w:t>
            </w:r>
          </w:p>
        </w:tc>
      </w:tr>
      <w:tr w:rsidR="00E5663F" w:rsidRPr="00B44859" w14:paraId="5DABA4B0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4965E51C" w14:textId="77777777" w:rsidR="00E5663F" w:rsidRPr="00094ABA" w:rsidRDefault="00E5663F" w:rsidP="00771466">
            <w:pPr>
              <w:tabs>
                <w:tab w:val="left" w:pos="176"/>
                <w:tab w:val="left" w:pos="459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ต้นทุนงานตามสัญญา</w:t>
            </w:r>
          </w:p>
        </w:tc>
        <w:tc>
          <w:tcPr>
            <w:tcW w:w="1356" w:type="dxa"/>
            <w:shd w:val="clear" w:color="auto" w:fill="auto"/>
          </w:tcPr>
          <w:p w14:paraId="65132F2F" w14:textId="77777777" w:rsidR="00E5663F" w:rsidRPr="00B44859" w:rsidRDefault="00E5663F" w:rsidP="00771466">
            <w:pPr>
              <w:tabs>
                <w:tab w:val="left" w:pos="426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C0615A9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0079CA57" w14:textId="77777777" w:rsidR="00E5663F" w:rsidRPr="00B44859" w:rsidRDefault="00E5663F" w:rsidP="00771466">
            <w:pPr>
              <w:tabs>
                <w:tab w:val="left" w:pos="426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B542C31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473043AB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34" w:type="dxa"/>
            <w:shd w:val="clear" w:color="auto" w:fill="auto"/>
          </w:tcPr>
          <w:p w14:paraId="21A0E3B2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44BDEB5" w14:textId="77777777" w:rsidR="00E5663F" w:rsidRPr="00B44859" w:rsidRDefault="00E5663F" w:rsidP="00771466">
            <w:pPr>
              <w:tabs>
                <w:tab w:val="left" w:pos="426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663F" w:rsidRPr="00B44859" w14:paraId="2BE11BFC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1CD9D319" w14:textId="77777777" w:rsidR="00E5663F" w:rsidRPr="00094ABA" w:rsidRDefault="00E5663F" w:rsidP="00771466">
            <w:pPr>
              <w:tabs>
                <w:tab w:val="left" w:pos="176"/>
                <w:tab w:val="left" w:pos="459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  <w:shd w:val="clear" w:color="auto" w:fill="auto"/>
          </w:tcPr>
          <w:p w14:paraId="6B8433C8" w14:textId="77777777" w:rsidR="00E5663F" w:rsidRPr="00B44859" w:rsidRDefault="00E5663F" w:rsidP="00771466">
            <w:pPr>
              <w:tabs>
                <w:tab w:val="left" w:pos="426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49C3675B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6860F6E2" w14:textId="77777777" w:rsidR="00E5663F" w:rsidRPr="00B44859" w:rsidRDefault="00E5663F" w:rsidP="00771466">
            <w:pPr>
              <w:tabs>
                <w:tab w:val="left" w:pos="426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AEC1A5C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7EBC2897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  <w:tc>
          <w:tcPr>
            <w:tcW w:w="134" w:type="dxa"/>
            <w:shd w:val="clear" w:color="auto" w:fill="auto"/>
          </w:tcPr>
          <w:p w14:paraId="136E1BB9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22A4D38" w14:textId="77777777" w:rsidR="00E5663F" w:rsidRPr="00B44859" w:rsidRDefault="00E5663F" w:rsidP="00771466">
            <w:pPr>
              <w:tabs>
                <w:tab w:val="left" w:pos="426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663F" w:rsidRPr="00B44859" w14:paraId="33556923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75FB66B1" w14:textId="77777777" w:rsidR="00E5663F" w:rsidRPr="00094ABA" w:rsidRDefault="00E5663F" w:rsidP="00771466">
            <w:pPr>
              <w:tabs>
                <w:tab w:val="left" w:pos="176"/>
                <w:tab w:val="left" w:pos="459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รายได้ค่าบริหารจัดการ</w:t>
            </w:r>
          </w:p>
        </w:tc>
        <w:tc>
          <w:tcPr>
            <w:tcW w:w="1356" w:type="dxa"/>
            <w:shd w:val="clear" w:color="auto" w:fill="auto"/>
          </w:tcPr>
          <w:p w14:paraId="489F8478" w14:textId="77777777" w:rsidR="00E5663F" w:rsidRPr="00B44859" w:rsidRDefault="00E5663F" w:rsidP="00771466">
            <w:pPr>
              <w:tabs>
                <w:tab w:val="left" w:pos="426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AA9C64A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4E28BE6D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C1E489F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0D4BA42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1,680</w:t>
            </w:r>
          </w:p>
        </w:tc>
        <w:tc>
          <w:tcPr>
            <w:tcW w:w="134" w:type="dxa"/>
            <w:shd w:val="clear" w:color="auto" w:fill="auto"/>
          </w:tcPr>
          <w:p w14:paraId="7BFA15D1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23FAB2" w14:textId="77777777" w:rsidR="00E5663F" w:rsidRPr="006D0DAD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94ABA">
              <w:rPr>
                <w:rFonts w:ascii="Angsana New" w:eastAsia="Arial Unicode MS" w:hAnsi="Angsana New"/>
                <w:sz w:val="26"/>
                <w:szCs w:val="26"/>
              </w:rPr>
              <w:t>9</w:t>
            </w:r>
            <w:r w:rsidRPr="00B44859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094ABA">
              <w:rPr>
                <w:rFonts w:ascii="Angsana New" w:eastAsia="Arial Unicode MS" w:hAnsi="Angsana New"/>
                <w:sz w:val="26"/>
                <w:szCs w:val="26"/>
              </w:rPr>
              <w:t>210</w:t>
            </w:r>
          </w:p>
        </w:tc>
      </w:tr>
      <w:tr w:rsidR="00E5663F" w:rsidRPr="00B44859" w14:paraId="66523582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6EAF41D2" w14:textId="19D033D2" w:rsidR="00E5663F" w:rsidRPr="00094ABA" w:rsidRDefault="00E5663F" w:rsidP="00771466">
            <w:pPr>
              <w:tabs>
                <w:tab w:val="left" w:pos="176"/>
                <w:tab w:val="left" w:pos="459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ขายทรัพย์สิน</w:t>
            </w:r>
          </w:p>
        </w:tc>
        <w:tc>
          <w:tcPr>
            <w:tcW w:w="1356" w:type="dxa"/>
            <w:shd w:val="clear" w:color="auto" w:fill="auto"/>
          </w:tcPr>
          <w:p w14:paraId="547D1AE3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36,016</w:t>
            </w:r>
          </w:p>
        </w:tc>
        <w:tc>
          <w:tcPr>
            <w:tcW w:w="145" w:type="dxa"/>
            <w:shd w:val="clear" w:color="auto" w:fill="auto"/>
          </w:tcPr>
          <w:p w14:paraId="5E7D4B35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07BB1ACE" w14:textId="77777777" w:rsidR="00E5663F" w:rsidRDefault="00E5663F" w:rsidP="00771466">
            <w:pPr>
              <w:tabs>
                <w:tab w:val="left" w:pos="426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0000F8D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D616F57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36,016</w:t>
            </w:r>
          </w:p>
        </w:tc>
        <w:tc>
          <w:tcPr>
            <w:tcW w:w="134" w:type="dxa"/>
            <w:shd w:val="clear" w:color="auto" w:fill="auto"/>
          </w:tcPr>
          <w:p w14:paraId="6DF90B49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632CF95" w14:textId="77777777" w:rsidR="00E5663F" w:rsidRPr="00094ABA" w:rsidRDefault="00E5663F" w:rsidP="00771466">
            <w:pPr>
              <w:tabs>
                <w:tab w:val="left" w:pos="426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13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663F" w:rsidRPr="00B44859" w14:paraId="67AC6A2F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7ADBA6C5" w14:textId="77777777" w:rsidR="00E5663F" w:rsidRPr="00094ABA" w:rsidRDefault="00E5663F" w:rsidP="00771466">
            <w:pPr>
              <w:tabs>
                <w:tab w:val="left" w:pos="176"/>
                <w:tab w:val="left" w:pos="459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  <w:shd w:val="clear" w:color="auto" w:fill="auto"/>
          </w:tcPr>
          <w:p w14:paraId="5799DF02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12,136</w:t>
            </w:r>
          </w:p>
        </w:tc>
        <w:tc>
          <w:tcPr>
            <w:tcW w:w="145" w:type="dxa"/>
            <w:shd w:val="clear" w:color="auto" w:fill="auto"/>
          </w:tcPr>
          <w:p w14:paraId="450D2AEA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25342F06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DFCAEC0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41C8F715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23,662</w:t>
            </w:r>
          </w:p>
        </w:tc>
        <w:tc>
          <w:tcPr>
            <w:tcW w:w="134" w:type="dxa"/>
            <w:shd w:val="clear" w:color="auto" w:fill="auto"/>
          </w:tcPr>
          <w:p w14:paraId="55BBB9B8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DD0A090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736</w:t>
            </w:r>
          </w:p>
        </w:tc>
      </w:tr>
      <w:tr w:rsidR="00E5663F" w:rsidRPr="00B44859" w14:paraId="743558E3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5C727DEA" w14:textId="77777777" w:rsidR="00E5663F" w:rsidRPr="00094ABA" w:rsidRDefault="00E5663F" w:rsidP="00771466">
            <w:pPr>
              <w:tabs>
                <w:tab w:val="left" w:pos="176"/>
                <w:tab w:val="left" w:pos="459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auto"/>
          </w:tcPr>
          <w:p w14:paraId="2F5568FA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45" w:type="dxa"/>
            <w:shd w:val="clear" w:color="auto" w:fill="auto"/>
          </w:tcPr>
          <w:p w14:paraId="7AA91908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44323C6B" w14:textId="77777777" w:rsidR="00E5663F" w:rsidRPr="00B44859" w:rsidRDefault="00E5663F" w:rsidP="00771466">
            <w:pPr>
              <w:tabs>
                <w:tab w:val="left" w:pos="426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644C018" w14:textId="77777777" w:rsidR="00E5663F" w:rsidRPr="00094ABA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268A2FCA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34" w:type="dxa"/>
            <w:shd w:val="clear" w:color="auto" w:fill="auto"/>
          </w:tcPr>
          <w:p w14:paraId="1E580E69" w14:textId="77777777" w:rsidR="00E5663F" w:rsidRPr="00B44859" w:rsidRDefault="00E5663F" w:rsidP="00771466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32D8433" w14:textId="77777777" w:rsidR="00E5663F" w:rsidRPr="00B44859" w:rsidRDefault="00E5663F" w:rsidP="00771466">
            <w:pPr>
              <w:tabs>
                <w:tab w:val="left" w:pos="426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4B099E97" w14:textId="77777777" w:rsidR="00E5663F" w:rsidRPr="00B44859" w:rsidRDefault="00E5663F" w:rsidP="00E5663F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94ABA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รายการกับบริษัท</w:t>
      </w:r>
      <w:r w:rsidRPr="00094ABA">
        <w:rPr>
          <w:rFonts w:ascii="Angsana New" w:hAnsi="Angsana New" w:hint="cs"/>
          <w:b/>
          <w:bCs/>
          <w:spacing w:val="-4"/>
          <w:sz w:val="32"/>
          <w:szCs w:val="32"/>
          <w:cs/>
        </w:rPr>
        <w:t>ร่วม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  <w:gridCol w:w="11"/>
      </w:tblGrid>
      <w:tr w:rsidR="00E5663F" w:rsidRPr="00B44859" w14:paraId="6C403669" w14:textId="77777777" w:rsidTr="00E5663F">
        <w:tc>
          <w:tcPr>
            <w:tcW w:w="2835" w:type="dxa"/>
            <w:shd w:val="clear" w:color="auto" w:fill="auto"/>
          </w:tcPr>
          <w:p w14:paraId="4B15E0D8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215F9E14" w14:textId="77777777" w:rsidR="00E5663F" w:rsidRPr="00094ABA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5663F" w:rsidRPr="00B44859" w14:paraId="6D6DF76C" w14:textId="77777777" w:rsidTr="00E5663F">
        <w:tc>
          <w:tcPr>
            <w:tcW w:w="2835" w:type="dxa"/>
            <w:shd w:val="clear" w:color="auto" w:fill="auto"/>
          </w:tcPr>
          <w:p w14:paraId="76744F7B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671A0CE7" w14:textId="77777777" w:rsidR="00E5663F" w:rsidRPr="00094ABA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663F" w:rsidRPr="00B44859" w14:paraId="4D3D7788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2EB9CD97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10EE4D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0992CEA7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0E8581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247F7B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1B3B4E74" w14:textId="77777777" w:rsidR="00E5663F" w:rsidRPr="00094ABA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E5663F" w:rsidRPr="00B44859" w14:paraId="34115F27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4A1F6982" w14:textId="77777777" w:rsidR="00E5663F" w:rsidRPr="00094ABA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shd w:val="clear" w:color="auto" w:fill="auto"/>
          </w:tcPr>
          <w:p w14:paraId="321F768C" w14:textId="09963A2A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</w:t>
            </w:r>
            <w:r w:rsidR="00DD4AD1">
              <w:rPr>
                <w:rFonts w:ascii="Angsana New" w:hAnsi="Angsana New"/>
                <w:sz w:val="28"/>
                <w:szCs w:val="28"/>
              </w:rPr>
              <w:t>5</w:t>
            </w:r>
            <w:r w:rsidRPr="00B44859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5" w:type="dxa"/>
            <w:shd w:val="clear" w:color="auto" w:fill="auto"/>
          </w:tcPr>
          <w:p w14:paraId="7C1395EC" w14:textId="77777777" w:rsidR="00E5663F" w:rsidRPr="00094ABA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66B805D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5282C8E" w14:textId="77777777" w:rsidR="00E5663F" w:rsidRPr="00094ABA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shd w:val="clear" w:color="auto" w:fill="auto"/>
          </w:tcPr>
          <w:p w14:paraId="614202F9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3C78FDEC" w14:textId="77777777" w:rsidR="00E5663F" w:rsidRPr="00094ABA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08B21D0E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5663F" w:rsidRPr="00B44859" w14:paraId="52271E46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032393B0" w14:textId="77777777" w:rsidR="00E5663F" w:rsidRPr="00B44859" w:rsidRDefault="00E5663F" w:rsidP="00BC489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356" w:type="dxa"/>
            <w:shd w:val="clear" w:color="auto" w:fill="auto"/>
          </w:tcPr>
          <w:p w14:paraId="06E589C7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23,663</w:t>
            </w:r>
          </w:p>
        </w:tc>
        <w:tc>
          <w:tcPr>
            <w:tcW w:w="145" w:type="dxa"/>
            <w:shd w:val="clear" w:color="auto" w:fill="auto"/>
          </w:tcPr>
          <w:p w14:paraId="2EE34BAC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60DACEAE" w14:textId="77777777" w:rsidR="00E5663F" w:rsidRPr="00B44859" w:rsidRDefault="00E5663F" w:rsidP="00BC489E">
            <w:pPr>
              <w:tabs>
                <w:tab w:val="left" w:pos="426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537C58F" w14:textId="77777777" w:rsidR="00E5663F" w:rsidRPr="00094ABA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7A2E71A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23,663</w:t>
            </w:r>
          </w:p>
        </w:tc>
        <w:tc>
          <w:tcPr>
            <w:tcW w:w="134" w:type="dxa"/>
            <w:shd w:val="clear" w:color="auto" w:fill="auto"/>
          </w:tcPr>
          <w:p w14:paraId="0F88965B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5FCE699" w14:textId="77777777" w:rsidR="00E5663F" w:rsidRPr="00C95339" w:rsidRDefault="00E5663F" w:rsidP="00BC489E">
            <w:pPr>
              <w:tabs>
                <w:tab w:val="left" w:pos="426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663F" w:rsidRPr="00B44859" w14:paraId="5D5BECFD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41C14117" w14:textId="15C5A60B" w:rsidR="00E5663F" w:rsidRPr="00094ABA" w:rsidRDefault="00E5663F" w:rsidP="00BC489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ขายทรัพย์สิน</w:t>
            </w:r>
          </w:p>
        </w:tc>
        <w:tc>
          <w:tcPr>
            <w:tcW w:w="1356" w:type="dxa"/>
            <w:shd w:val="clear" w:color="auto" w:fill="auto"/>
          </w:tcPr>
          <w:p w14:paraId="2DEAEB25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145" w:type="dxa"/>
            <w:shd w:val="clear" w:color="auto" w:fill="auto"/>
          </w:tcPr>
          <w:p w14:paraId="284BB17A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7AE45049" w14:textId="77777777" w:rsidR="00E5663F" w:rsidRDefault="00E5663F" w:rsidP="00BC489E">
            <w:pPr>
              <w:tabs>
                <w:tab w:val="left" w:pos="426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3E8FEDA" w14:textId="77777777" w:rsidR="00E5663F" w:rsidRPr="00094ABA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3C85AE43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134" w:type="dxa"/>
            <w:shd w:val="clear" w:color="auto" w:fill="auto"/>
          </w:tcPr>
          <w:p w14:paraId="6F7B1B9A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0DEC5ED" w14:textId="77777777" w:rsidR="00E5663F" w:rsidRPr="00094ABA" w:rsidRDefault="00E5663F" w:rsidP="00BC489E">
            <w:pPr>
              <w:tabs>
                <w:tab w:val="left" w:pos="426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663F" w:rsidRPr="00B44859" w14:paraId="1DDDBB81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2A9F8239" w14:textId="77777777" w:rsidR="00E5663F" w:rsidRPr="00094ABA" w:rsidRDefault="00E5663F" w:rsidP="00BC489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  <w:shd w:val="clear" w:color="auto" w:fill="auto"/>
          </w:tcPr>
          <w:p w14:paraId="44539627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5" w:type="dxa"/>
            <w:shd w:val="clear" w:color="auto" w:fill="auto"/>
          </w:tcPr>
          <w:p w14:paraId="55B44104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7F2F110A" w14:textId="77777777" w:rsidR="00E5663F" w:rsidRPr="00B44859" w:rsidRDefault="00E5663F" w:rsidP="00BC489E">
            <w:pPr>
              <w:tabs>
                <w:tab w:val="left" w:pos="426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BAD9DA0" w14:textId="77777777" w:rsidR="00E5663F" w:rsidRPr="00094ABA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5E84D9AA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134" w:type="dxa"/>
            <w:shd w:val="clear" w:color="auto" w:fill="auto"/>
          </w:tcPr>
          <w:p w14:paraId="299F4718" w14:textId="77777777" w:rsidR="00E5663F" w:rsidRPr="00B44859" w:rsidRDefault="00E5663F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77329E" w14:textId="77777777" w:rsidR="00E5663F" w:rsidRPr="00B44859" w:rsidRDefault="00E5663F" w:rsidP="00BC489E">
            <w:pPr>
              <w:tabs>
                <w:tab w:val="left" w:pos="426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0EB1835F" w14:textId="77777777" w:rsidR="00E5663F" w:rsidRPr="00B44859" w:rsidRDefault="00E5663F" w:rsidP="008E516A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1D8738E" w14:textId="7885EB21" w:rsidR="006C72CC" w:rsidRDefault="006C72CC" w:rsidP="00EE6563">
      <w:pPr>
        <w:spacing w:line="32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94ABA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</w:t>
      </w:r>
      <w:r w:rsidR="00740D5B" w:rsidRPr="00094ABA">
        <w:rPr>
          <w:rFonts w:ascii="Angsana New" w:hAnsi="Angsana New"/>
          <w:b/>
          <w:bCs/>
          <w:spacing w:val="-4"/>
          <w:sz w:val="32"/>
          <w:szCs w:val="32"/>
          <w:cs/>
        </w:rPr>
        <w:t>กับ</w:t>
      </w:r>
      <w:r w:rsidRPr="00094ABA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50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3"/>
        <w:gridCol w:w="3117"/>
        <w:gridCol w:w="1276"/>
        <w:gridCol w:w="145"/>
        <w:gridCol w:w="1132"/>
        <w:gridCol w:w="142"/>
        <w:gridCol w:w="1275"/>
        <w:gridCol w:w="134"/>
        <w:gridCol w:w="1142"/>
      </w:tblGrid>
      <w:tr w:rsidR="00995D7F" w:rsidRPr="00B44859" w14:paraId="7AB33BB5" w14:textId="77777777" w:rsidTr="00995D7F">
        <w:tc>
          <w:tcPr>
            <w:tcW w:w="3260" w:type="dxa"/>
            <w:gridSpan w:val="2"/>
            <w:shd w:val="clear" w:color="auto" w:fill="auto"/>
          </w:tcPr>
          <w:p w14:paraId="5D46C455" w14:textId="77777777" w:rsidR="00995D7F" w:rsidRPr="00B44859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EE6E384" w14:textId="77777777" w:rsidR="00995D7F" w:rsidRPr="00094ABA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95D7F" w:rsidRPr="00B44859" w14:paraId="098F97D2" w14:textId="77777777" w:rsidTr="00995D7F">
        <w:tc>
          <w:tcPr>
            <w:tcW w:w="3260" w:type="dxa"/>
            <w:gridSpan w:val="2"/>
            <w:shd w:val="clear" w:color="auto" w:fill="auto"/>
          </w:tcPr>
          <w:p w14:paraId="4906793A" w14:textId="77777777" w:rsidR="00995D7F" w:rsidRPr="00B44859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8658442" w14:textId="77777777" w:rsidR="00995D7F" w:rsidRPr="00094ABA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95D7F" w:rsidRPr="00B44859" w14:paraId="1DDCBE1B" w14:textId="77777777" w:rsidTr="00995D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64BFFD79" w14:textId="77777777" w:rsidR="00995D7F" w:rsidRPr="00B44859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46BEEEA" w14:textId="77777777" w:rsidR="00995D7F" w:rsidRPr="00B44859" w:rsidRDefault="00995D7F" w:rsidP="00BC48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BB94653" w14:textId="77777777" w:rsidR="00995D7F" w:rsidRPr="00B44859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2" w:type="dxa"/>
            <w:shd w:val="clear" w:color="auto" w:fill="auto"/>
          </w:tcPr>
          <w:p w14:paraId="7DCBA448" w14:textId="77777777" w:rsidR="00995D7F" w:rsidRPr="00B44859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86A5EF6" w14:textId="77777777" w:rsidR="00995D7F" w:rsidRPr="00B44859" w:rsidRDefault="00995D7F" w:rsidP="00BC48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73C9C022" w14:textId="77777777" w:rsidR="00995D7F" w:rsidRPr="00B44859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995D7F" w:rsidRPr="00B44859" w14:paraId="78C739C9" w14:textId="77777777" w:rsidTr="00995D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3875DF0F" w14:textId="77777777" w:rsidR="00995D7F" w:rsidRPr="00094ABA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CFB26B5" w14:textId="77777777" w:rsidR="00995D7F" w:rsidRPr="00B44859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6A08A293" w14:textId="77777777" w:rsidR="00995D7F" w:rsidRPr="00094ABA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6851E3C7" w14:textId="77777777" w:rsidR="00995D7F" w:rsidRPr="00B44859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89C253B" w14:textId="77777777" w:rsidR="00995D7F" w:rsidRPr="00094ABA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94D1D68" w14:textId="77777777" w:rsidR="00995D7F" w:rsidRPr="00B44859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E6DD181" w14:textId="77777777" w:rsidR="00995D7F" w:rsidRPr="00094ABA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060B40F2" w14:textId="77777777" w:rsidR="00995D7F" w:rsidRPr="00B44859" w:rsidRDefault="00995D7F" w:rsidP="00BC489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A1590" w:rsidRPr="00B44859" w14:paraId="322CA990" w14:textId="77777777" w:rsidTr="006A1590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0E00C4DD" w14:textId="77777777" w:rsidR="006A1590" w:rsidRPr="00094ABA" w:rsidRDefault="006A1590" w:rsidP="006A159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ซื้อเงินลงทุนในบริษัทย่อย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E8D1B0A" w14:textId="14EE33FD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65336C9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116982EE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7D0A9FF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B1664B1" w14:textId="4A5622FD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FD1">
              <w:rPr>
                <w:rFonts w:ascii="Angsana New" w:hAnsi="Angsana New"/>
                <w:sz w:val="28"/>
                <w:szCs w:val="28"/>
              </w:rPr>
              <w:t>575,000</w:t>
            </w:r>
          </w:p>
        </w:tc>
        <w:tc>
          <w:tcPr>
            <w:tcW w:w="134" w:type="dxa"/>
            <w:shd w:val="clear" w:color="auto" w:fill="auto"/>
          </w:tcPr>
          <w:p w14:paraId="6521B7F6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99B3427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590" w:rsidRPr="00B44859" w14:paraId="11CBBC0C" w14:textId="77777777" w:rsidTr="006A1590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7671DAA4" w14:textId="77777777" w:rsidR="006A1590" w:rsidRPr="00094ABA" w:rsidRDefault="006A1590" w:rsidP="006A159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ต้นทุนขาย</w:t>
            </w:r>
          </w:p>
        </w:tc>
        <w:tc>
          <w:tcPr>
            <w:tcW w:w="1276" w:type="dxa"/>
            <w:shd w:val="clear" w:color="auto" w:fill="auto"/>
          </w:tcPr>
          <w:p w14:paraId="08DDC3E9" w14:textId="5523FE08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7,221</w:t>
            </w:r>
          </w:p>
        </w:tc>
        <w:tc>
          <w:tcPr>
            <w:tcW w:w="145" w:type="dxa"/>
            <w:shd w:val="clear" w:color="auto" w:fill="auto"/>
          </w:tcPr>
          <w:p w14:paraId="3EB17EB6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A56E761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F75738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5D9D729" w14:textId="3BB4AB22" w:rsidR="006A1590" w:rsidRPr="00B44859" w:rsidRDefault="00A674D7" w:rsidP="006A159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9,484</w:t>
            </w:r>
          </w:p>
        </w:tc>
        <w:tc>
          <w:tcPr>
            <w:tcW w:w="134" w:type="dxa"/>
            <w:shd w:val="clear" w:color="auto" w:fill="auto"/>
          </w:tcPr>
          <w:p w14:paraId="2120153D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66DB9ABA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590" w:rsidRPr="00B44859" w14:paraId="3235B07D" w14:textId="77777777" w:rsidTr="004727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4FF9D01B" w14:textId="77777777" w:rsidR="006A1590" w:rsidRPr="00094ABA" w:rsidRDefault="006A1590" w:rsidP="006A159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auto"/>
          </w:tcPr>
          <w:p w14:paraId="3DB17B0B" w14:textId="1EEDD299" w:rsidR="006A1590" w:rsidRPr="00B44859" w:rsidRDefault="0047277F" w:rsidP="006A159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="00A674D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" w:type="dxa"/>
            <w:shd w:val="clear" w:color="auto" w:fill="auto"/>
          </w:tcPr>
          <w:p w14:paraId="5CCA29AA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52AD4256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D6C671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987B7CA" w14:textId="4F856925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5FD1">
              <w:rPr>
                <w:rFonts w:ascii="Angsana New" w:hAnsi="Angsana New"/>
                <w:sz w:val="28"/>
                <w:szCs w:val="28"/>
              </w:rPr>
              <w:t xml:space="preserve">  91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6A298F3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66D27093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590" w:rsidRPr="00B44859" w14:paraId="5697687A" w14:textId="77777777" w:rsidTr="004727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50C07344" w14:textId="77777777" w:rsidR="006A1590" w:rsidRPr="00094ABA" w:rsidRDefault="006A1590" w:rsidP="006A159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0212D8F7" w14:textId="3E097855" w:rsidR="006A1590" w:rsidRPr="00B44859" w:rsidRDefault="00A674D7" w:rsidP="006A159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5" w:type="dxa"/>
            <w:shd w:val="clear" w:color="auto" w:fill="auto"/>
          </w:tcPr>
          <w:p w14:paraId="281A265E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0E3EA531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540665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6861001" w14:textId="71006918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5D7F">
              <w:rPr>
                <w:rFonts w:ascii="Angsana New" w:hAnsi="Angsana New"/>
                <w:sz w:val="28"/>
                <w:szCs w:val="28"/>
              </w:rPr>
              <w:t xml:space="preserve">  4</w:t>
            </w:r>
            <w:r w:rsidR="00A674D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1020E2DD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8ABEC5C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590" w:rsidRPr="00B44859" w14:paraId="4EBA21C6" w14:textId="77777777" w:rsidTr="006A1590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098FEF1C" w14:textId="77777777" w:rsidR="006A1590" w:rsidRPr="00094ABA" w:rsidRDefault="006A1590" w:rsidP="006A159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</w:tcPr>
          <w:p w14:paraId="71D4B007" w14:textId="7861B4B5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1,676</w:t>
            </w:r>
          </w:p>
        </w:tc>
        <w:tc>
          <w:tcPr>
            <w:tcW w:w="145" w:type="dxa"/>
            <w:shd w:val="clear" w:color="auto" w:fill="auto"/>
          </w:tcPr>
          <w:p w14:paraId="0771F8DA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A6483DC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235F65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10F82AE" w14:textId="1840F1B3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6,652</w:t>
            </w:r>
          </w:p>
        </w:tc>
        <w:tc>
          <w:tcPr>
            <w:tcW w:w="134" w:type="dxa"/>
            <w:shd w:val="clear" w:color="auto" w:fill="auto"/>
          </w:tcPr>
          <w:p w14:paraId="1B1510A6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22C7611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590" w:rsidRPr="00B44859" w14:paraId="073FF0E9" w14:textId="77777777" w:rsidTr="00995D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55AE7A3A" w14:textId="77777777" w:rsidR="006A1590" w:rsidRPr="00B44859" w:rsidRDefault="006A1590" w:rsidP="006A159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</w:tcPr>
          <w:p w14:paraId="2193DFFC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2</w:t>
            </w:r>
            <w:r w:rsidRPr="00E94972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45" w:type="dxa"/>
            <w:shd w:val="clear" w:color="auto" w:fill="auto"/>
          </w:tcPr>
          <w:p w14:paraId="41048304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6522FA55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EA6C78" w14:textId="77777777" w:rsidR="006A1590" w:rsidRPr="00B44859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14FE60E" w14:textId="417FBC6F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4</w:t>
            </w:r>
            <w:r w:rsidRPr="00E94972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31</w:t>
            </w:r>
            <w:r w:rsidR="00A674D7" w:rsidRPr="00094AB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71394BE0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E20B155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590" w:rsidRPr="00B44859" w14:paraId="5CECBF62" w14:textId="77777777" w:rsidTr="00EC3187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3B09C4C1" w14:textId="77777777" w:rsidR="006A1590" w:rsidRPr="00094ABA" w:rsidRDefault="006A1590" w:rsidP="006A159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00CDFD1A" w14:textId="775EC255" w:rsidR="006A1590" w:rsidRPr="00B44859" w:rsidRDefault="00EC3187" w:rsidP="00EC31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</w:t>
            </w:r>
            <w:r w:rsidR="00A674D7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45" w:type="dxa"/>
            <w:shd w:val="clear" w:color="auto" w:fill="auto"/>
          </w:tcPr>
          <w:p w14:paraId="797391E1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61B050DC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1AF17F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8AF6C5A" w14:textId="5478A2BB" w:rsidR="006A1590" w:rsidRPr="00B44859" w:rsidRDefault="00EC3187" w:rsidP="006A159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187">
              <w:rPr>
                <w:rFonts w:ascii="Angsana New" w:hAnsi="Angsana New"/>
                <w:sz w:val="28"/>
                <w:szCs w:val="28"/>
              </w:rPr>
              <w:t xml:space="preserve">  3,9</w:t>
            </w:r>
            <w:r w:rsidR="00A674D7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6A1590" w:rsidRPr="00995D7F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4" w:type="dxa"/>
            <w:shd w:val="clear" w:color="auto" w:fill="auto"/>
          </w:tcPr>
          <w:p w14:paraId="5CDCA304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766C6FE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74D7" w:rsidRPr="00B44859" w14:paraId="275DEE8A" w14:textId="77777777" w:rsidTr="00EC3187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009A2B2C" w14:textId="70DC3B03" w:rsidR="00A674D7" w:rsidRPr="00094ABA" w:rsidRDefault="00A674D7" w:rsidP="006A159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ซื้อทรัพย์สิน</w:t>
            </w:r>
          </w:p>
        </w:tc>
        <w:tc>
          <w:tcPr>
            <w:tcW w:w="1276" w:type="dxa"/>
            <w:shd w:val="clear" w:color="auto" w:fill="auto"/>
          </w:tcPr>
          <w:p w14:paraId="3576E5D1" w14:textId="4F0B0C70" w:rsidR="00A674D7" w:rsidRDefault="00A674D7" w:rsidP="00EC31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1,841</w:t>
            </w:r>
          </w:p>
        </w:tc>
        <w:tc>
          <w:tcPr>
            <w:tcW w:w="145" w:type="dxa"/>
            <w:shd w:val="clear" w:color="auto" w:fill="auto"/>
          </w:tcPr>
          <w:p w14:paraId="2D5B4A8F" w14:textId="77777777" w:rsidR="00A674D7" w:rsidRPr="00094ABA" w:rsidRDefault="00A674D7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24827C4" w14:textId="75E8F409" w:rsidR="00A674D7" w:rsidRDefault="00A674D7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2A5F8C" w14:textId="77777777" w:rsidR="00A674D7" w:rsidRPr="00094ABA" w:rsidRDefault="00A674D7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5A0536E" w14:textId="5668C590" w:rsidR="00A674D7" w:rsidRPr="00EC3187" w:rsidRDefault="00A674D7" w:rsidP="006A159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1,841</w:t>
            </w:r>
          </w:p>
        </w:tc>
        <w:tc>
          <w:tcPr>
            <w:tcW w:w="134" w:type="dxa"/>
            <w:shd w:val="clear" w:color="auto" w:fill="auto"/>
          </w:tcPr>
          <w:p w14:paraId="72AD6711" w14:textId="77777777" w:rsidR="00A674D7" w:rsidRPr="00094ABA" w:rsidRDefault="00A674D7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0157FBA7" w14:textId="0C700C6B" w:rsidR="00A674D7" w:rsidRDefault="00A674D7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590" w:rsidRPr="00B44859" w14:paraId="1B1E2960" w14:textId="77777777" w:rsidTr="00995D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01770CE4" w14:textId="77777777" w:rsidR="006A1590" w:rsidRPr="00094ABA" w:rsidRDefault="006A1590" w:rsidP="006A159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การจำหน่ายสินทรัพย์ทางการเงิน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4F3624B9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6B2BB941" w14:textId="77777777" w:rsidR="006A1590" w:rsidRPr="00B44859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076ED513" w14:textId="40599E72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1F0E117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0F8091E" w14:textId="77777777" w:rsidR="006A1590" w:rsidRPr="00B44859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" w:type="dxa"/>
            <w:shd w:val="clear" w:color="auto" w:fill="auto"/>
          </w:tcPr>
          <w:p w14:paraId="5682B4F7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6F65453D" w14:textId="4D4A8EEB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1590" w:rsidRPr="00B44859" w14:paraId="06733522" w14:textId="77777777" w:rsidTr="00995D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6F261739" w14:textId="77777777" w:rsidR="006A1590" w:rsidRPr="00094ABA" w:rsidRDefault="006A1590" w:rsidP="006A159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ที่วัดด้วยมูลค่ายุติธรรม</w:t>
            </w:r>
          </w:p>
        </w:tc>
        <w:tc>
          <w:tcPr>
            <w:tcW w:w="1276" w:type="dxa"/>
            <w:shd w:val="clear" w:color="auto" w:fill="auto"/>
          </w:tcPr>
          <w:p w14:paraId="2355CD43" w14:textId="67B5E9A9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DB03804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5C61BF87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FD8239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47998EE" w14:textId="647477A4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7EC9C3C" w14:textId="77777777" w:rsidR="006A1590" w:rsidRPr="00094ABA" w:rsidRDefault="006A1590" w:rsidP="006A15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6B325EFE" w14:textId="77777777" w:rsidR="006A1590" w:rsidRPr="00B44859" w:rsidRDefault="006A1590" w:rsidP="006A159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52,500</w:t>
            </w:r>
          </w:p>
        </w:tc>
      </w:tr>
    </w:tbl>
    <w:p w14:paraId="2A75E7D8" w14:textId="77777777" w:rsidR="00520B3C" w:rsidRPr="00B44859" w:rsidRDefault="00520B3C" w:rsidP="00EE6563">
      <w:pPr>
        <w:spacing w:line="320" w:lineRule="exact"/>
        <w:rPr>
          <w:rFonts w:ascii="Angsana New" w:hAnsi="Angsana New"/>
        </w:rPr>
      </w:pPr>
    </w:p>
    <w:tbl>
      <w:tblPr>
        <w:tblW w:w="850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3"/>
        <w:gridCol w:w="3117"/>
        <w:gridCol w:w="1276"/>
        <w:gridCol w:w="145"/>
        <w:gridCol w:w="1132"/>
        <w:gridCol w:w="142"/>
        <w:gridCol w:w="1275"/>
        <w:gridCol w:w="134"/>
        <w:gridCol w:w="1142"/>
      </w:tblGrid>
      <w:tr w:rsidR="00520B3C" w:rsidRPr="00B44859" w14:paraId="7B13F4E7" w14:textId="77777777" w:rsidTr="00E24897">
        <w:tc>
          <w:tcPr>
            <w:tcW w:w="3260" w:type="dxa"/>
            <w:gridSpan w:val="2"/>
          </w:tcPr>
          <w:p w14:paraId="084C0C02" w14:textId="77777777" w:rsidR="00520B3C" w:rsidRPr="00B44859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68756797" w14:textId="77777777" w:rsidR="00520B3C" w:rsidRPr="00094ABA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20B3C" w:rsidRPr="00B44859" w14:paraId="1040411D" w14:textId="77777777" w:rsidTr="00E24897">
        <w:tc>
          <w:tcPr>
            <w:tcW w:w="3260" w:type="dxa"/>
            <w:gridSpan w:val="2"/>
          </w:tcPr>
          <w:p w14:paraId="47A73515" w14:textId="77777777" w:rsidR="00520B3C" w:rsidRPr="00B44859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74AC4782" w14:textId="77777777" w:rsidR="00520B3C" w:rsidRPr="00094ABA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1FA" w:rsidRPr="00B44859" w14:paraId="0898F0E5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0C0EA4D2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bottom w:val="single" w:sz="6" w:space="0" w:color="auto"/>
            </w:tcBorders>
          </w:tcPr>
          <w:p w14:paraId="4CF45634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8F44D5B" w14:textId="549BDDDC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2" w:type="dxa"/>
          </w:tcPr>
          <w:p w14:paraId="3F48554E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2B41BDCE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17B7FE06" w14:textId="141B6413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20B3C" w:rsidRPr="00B44859" w14:paraId="1A55BF5C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6E5E23F5" w14:textId="77777777" w:rsidR="00520B3C" w:rsidRPr="00094ABA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9652A2" w14:textId="77777777" w:rsidR="00520B3C" w:rsidRPr="00B44859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1DECE898" w14:textId="77777777" w:rsidR="00520B3C" w:rsidRPr="00094ABA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24A3DD99" w14:textId="77777777" w:rsidR="00520B3C" w:rsidRPr="00B44859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D78E9E9" w14:textId="77777777" w:rsidR="00520B3C" w:rsidRPr="00094ABA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2B25361" w14:textId="77777777" w:rsidR="00520B3C" w:rsidRPr="00B44859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6E3591DE" w14:textId="77777777" w:rsidR="00520B3C" w:rsidRPr="00094ABA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829E57E" w14:textId="77777777" w:rsidR="00520B3C" w:rsidRPr="00B44859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04609" w:rsidRPr="00B44859" w14:paraId="230A48AA" w14:textId="77777777" w:rsidTr="00304609">
        <w:trPr>
          <w:gridBefore w:val="1"/>
          <w:wBefore w:w="143" w:type="dxa"/>
        </w:trPr>
        <w:tc>
          <w:tcPr>
            <w:tcW w:w="3117" w:type="dxa"/>
          </w:tcPr>
          <w:p w14:paraId="030A7D6E" w14:textId="6F9B1956" w:rsidR="00304609" w:rsidRPr="00094ABA" w:rsidRDefault="00304609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</w:tcPr>
          <w:p w14:paraId="447AA46D" w14:textId="6F216854" w:rsidR="00304609" w:rsidRPr="00B44859" w:rsidRDefault="00304609" w:rsidP="0030460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1,676</w:t>
            </w:r>
          </w:p>
        </w:tc>
        <w:tc>
          <w:tcPr>
            <w:tcW w:w="145" w:type="dxa"/>
          </w:tcPr>
          <w:p w14:paraId="3002BDAC" w14:textId="77777777" w:rsidR="00304609" w:rsidRPr="00094ABA" w:rsidRDefault="00304609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74333251" w14:textId="32A7B8F0" w:rsidR="00304609" w:rsidRPr="00B44859" w:rsidRDefault="00304609" w:rsidP="0030460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B1E4E86" w14:textId="77777777" w:rsidR="00304609" w:rsidRPr="00094ABA" w:rsidRDefault="00304609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4B769B0" w14:textId="056B041A" w:rsidR="00304609" w:rsidRPr="00B44859" w:rsidRDefault="00304609" w:rsidP="0030460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6,652</w:t>
            </w:r>
          </w:p>
        </w:tc>
        <w:tc>
          <w:tcPr>
            <w:tcW w:w="134" w:type="dxa"/>
          </w:tcPr>
          <w:p w14:paraId="0B5E33EC" w14:textId="77777777" w:rsidR="00304609" w:rsidRPr="00094ABA" w:rsidRDefault="00304609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7FA93F1" w14:textId="676E8D60" w:rsidR="00304609" w:rsidRPr="00B44859" w:rsidRDefault="00304609" w:rsidP="0030460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0B3C" w:rsidRPr="00B44859" w14:paraId="0978A631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669AE2D1" w14:textId="77777777" w:rsidR="00520B3C" w:rsidRPr="00094ABA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276" w:type="dxa"/>
          </w:tcPr>
          <w:p w14:paraId="5EFC672E" w14:textId="4B3E49D1" w:rsidR="00520B3C" w:rsidRPr="00B44859" w:rsidRDefault="00304609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2,166</w:t>
            </w:r>
          </w:p>
        </w:tc>
        <w:tc>
          <w:tcPr>
            <w:tcW w:w="145" w:type="dxa"/>
          </w:tcPr>
          <w:p w14:paraId="140F4833" w14:textId="77777777" w:rsidR="00520B3C" w:rsidRPr="00094ABA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29518300" w14:textId="069BDDA9" w:rsidR="00520B3C" w:rsidRPr="00B44859" w:rsidRDefault="00304609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71B72DD" w14:textId="77777777" w:rsidR="00520B3C" w:rsidRPr="00094ABA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3125649" w14:textId="38BDE4D3" w:rsidR="00520B3C" w:rsidRPr="00B44859" w:rsidRDefault="00304609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09">
              <w:rPr>
                <w:rFonts w:ascii="Angsana New" w:hAnsi="Angsana New"/>
                <w:sz w:val="28"/>
                <w:szCs w:val="28"/>
              </w:rPr>
              <w:t xml:space="preserve">  4,3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4" w:type="dxa"/>
          </w:tcPr>
          <w:p w14:paraId="61850BBB" w14:textId="77777777" w:rsidR="00520B3C" w:rsidRPr="00094ABA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81FDD46" w14:textId="78378943" w:rsidR="00520B3C" w:rsidRPr="00B44859" w:rsidRDefault="00304609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0B3C" w:rsidRPr="00B44859" w14:paraId="752B2038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748C5E85" w14:textId="77777777" w:rsidR="00520B3C" w:rsidRPr="00094ABA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การจำหน่ายสินทรัพย์ทางการเงิน</w:t>
            </w:r>
          </w:p>
        </w:tc>
        <w:tc>
          <w:tcPr>
            <w:tcW w:w="1276" w:type="dxa"/>
          </w:tcPr>
          <w:p w14:paraId="48130169" w14:textId="77777777" w:rsidR="00520B3C" w:rsidRPr="00B44859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C2A04F8" w14:textId="77777777" w:rsidR="00520B3C" w:rsidRPr="00B44859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130D602F" w14:textId="77777777" w:rsidR="00520B3C" w:rsidRPr="00B44859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32FA67F" w14:textId="77777777" w:rsidR="00520B3C" w:rsidRPr="00094ABA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6130B2F" w14:textId="77777777" w:rsidR="00520B3C" w:rsidRPr="00B44859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" w:type="dxa"/>
          </w:tcPr>
          <w:p w14:paraId="33A0FAFF" w14:textId="77777777" w:rsidR="00520B3C" w:rsidRPr="00094ABA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1C9C8DA" w14:textId="77777777" w:rsidR="00520B3C" w:rsidRPr="00B44859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4609" w:rsidRPr="00B44859" w14:paraId="1551C1B4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127FFA0F" w14:textId="77777777" w:rsidR="00304609" w:rsidRPr="00094ABA" w:rsidRDefault="00304609" w:rsidP="0030460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ที่วัดด้วยมูลค่ายุติธรรม</w:t>
            </w:r>
          </w:p>
        </w:tc>
        <w:tc>
          <w:tcPr>
            <w:tcW w:w="1276" w:type="dxa"/>
          </w:tcPr>
          <w:p w14:paraId="52A8D2B6" w14:textId="1E24AC8B" w:rsidR="00304609" w:rsidRPr="00B44859" w:rsidRDefault="00304609" w:rsidP="0030460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1A871FA" w14:textId="77777777" w:rsidR="00304609" w:rsidRPr="00094ABA" w:rsidRDefault="00304609" w:rsidP="0030460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26293FD7" w14:textId="7FFC2323" w:rsidR="00304609" w:rsidRPr="00B44859" w:rsidRDefault="00304609" w:rsidP="0030460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82E18A" w14:textId="77777777" w:rsidR="00304609" w:rsidRPr="00094ABA" w:rsidRDefault="00304609" w:rsidP="0030460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3133B16" w14:textId="06DD0355" w:rsidR="00304609" w:rsidRPr="00B44859" w:rsidRDefault="00304609" w:rsidP="0030460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3CE6733" w14:textId="77777777" w:rsidR="00304609" w:rsidRPr="00094ABA" w:rsidRDefault="00304609" w:rsidP="0030460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059EFD0" w14:textId="5C14B72F" w:rsidR="00304609" w:rsidRPr="00B44859" w:rsidRDefault="00304609" w:rsidP="0030460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52,500</w:t>
            </w:r>
          </w:p>
        </w:tc>
      </w:tr>
    </w:tbl>
    <w:p w14:paraId="172DC507" w14:textId="77777777" w:rsidR="00EE6563" w:rsidRDefault="00EE6563" w:rsidP="00EE6563">
      <w:pPr>
        <w:spacing w:line="32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8EBE425" w14:textId="77777777" w:rsidR="00A674D7" w:rsidRDefault="00A674D7" w:rsidP="00EE6563">
      <w:pPr>
        <w:spacing w:line="32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347B9DB" w14:textId="088FFEC7" w:rsidR="006C72CC" w:rsidRPr="00B44859" w:rsidRDefault="006C76E1" w:rsidP="00EE6563">
      <w:pPr>
        <w:spacing w:line="32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94ABA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รายการกับ</w:t>
      </w:r>
      <w:r w:rsidR="00071B4C" w:rsidRPr="00094ABA">
        <w:rPr>
          <w:rFonts w:ascii="Angsana New" w:hAnsi="Angsana New"/>
          <w:b/>
          <w:bCs/>
          <w:spacing w:val="-4"/>
          <w:sz w:val="32"/>
          <w:szCs w:val="32"/>
          <w:cs/>
        </w:rPr>
        <w:t>บุคคลที่เกี่ยวข้องก</w:t>
      </w:r>
      <w:r w:rsidR="00C12A6C" w:rsidRPr="00094ABA">
        <w:rPr>
          <w:rFonts w:ascii="Angsana New" w:hAnsi="Angsana New"/>
          <w:b/>
          <w:bCs/>
          <w:spacing w:val="-4"/>
          <w:sz w:val="32"/>
          <w:szCs w:val="32"/>
          <w:cs/>
        </w:rPr>
        <w:t>ั</w:t>
      </w:r>
      <w:r w:rsidR="00071B4C" w:rsidRPr="00094ABA">
        <w:rPr>
          <w:rFonts w:ascii="Angsana New" w:hAnsi="Angsana New"/>
          <w:b/>
          <w:bCs/>
          <w:spacing w:val="-4"/>
          <w:sz w:val="32"/>
          <w:szCs w:val="32"/>
          <w:cs/>
        </w:rPr>
        <w:t>น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134"/>
        <w:gridCol w:w="145"/>
        <w:gridCol w:w="1131"/>
        <w:gridCol w:w="142"/>
        <w:gridCol w:w="1275"/>
        <w:gridCol w:w="134"/>
        <w:gridCol w:w="1142"/>
      </w:tblGrid>
      <w:tr w:rsidR="00BA25DB" w:rsidRPr="00B44859" w14:paraId="245BE051" w14:textId="77777777" w:rsidTr="00FC6E31">
        <w:tc>
          <w:tcPr>
            <w:tcW w:w="3118" w:type="dxa"/>
            <w:shd w:val="clear" w:color="auto" w:fill="auto"/>
          </w:tcPr>
          <w:p w14:paraId="3BA3B07E" w14:textId="77777777" w:rsidR="00E65CEA" w:rsidRPr="00B44859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11B69417" w14:textId="77777777" w:rsidR="00E65CEA" w:rsidRPr="00094ABA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25DB" w:rsidRPr="00B44859" w14:paraId="73C9032C" w14:textId="77777777" w:rsidTr="00FC6E31">
        <w:tc>
          <w:tcPr>
            <w:tcW w:w="3118" w:type="dxa"/>
            <w:shd w:val="clear" w:color="auto" w:fill="auto"/>
          </w:tcPr>
          <w:p w14:paraId="57D09CEA" w14:textId="77777777" w:rsidR="00BA25DB" w:rsidRPr="00B44859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7920A0E2" w14:textId="6476B115" w:rsidR="00BA25DB" w:rsidRPr="00094ABA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B41FA" w:rsidRPr="00B44859" w14:paraId="7BC37E02" w14:textId="77777777" w:rsidTr="00FC6E31">
        <w:tc>
          <w:tcPr>
            <w:tcW w:w="3118" w:type="dxa"/>
            <w:shd w:val="clear" w:color="auto" w:fill="auto"/>
          </w:tcPr>
          <w:p w14:paraId="73B95279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2877870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79DDE00" w14:textId="7224234C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2" w:type="dxa"/>
            <w:shd w:val="clear" w:color="auto" w:fill="auto"/>
          </w:tcPr>
          <w:p w14:paraId="6E5A6B28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7F0F1C3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1DCDD079" w14:textId="7177B974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BA25DB" w:rsidRPr="00B44859" w14:paraId="5870414D" w14:textId="77777777" w:rsidTr="00FC6E31">
        <w:tc>
          <w:tcPr>
            <w:tcW w:w="3118" w:type="dxa"/>
            <w:shd w:val="clear" w:color="auto" w:fill="auto"/>
          </w:tcPr>
          <w:p w14:paraId="15C5FA95" w14:textId="77777777" w:rsidR="00E65CEA" w:rsidRPr="00094ABA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72AD050" w14:textId="2D3039EA" w:rsidR="00E65CEA" w:rsidRPr="00B44859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70867104" w14:textId="77777777" w:rsidR="00E65CEA" w:rsidRPr="00094ABA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shd w:val="clear" w:color="auto" w:fill="auto"/>
          </w:tcPr>
          <w:p w14:paraId="70AA8C21" w14:textId="3265EEF9" w:rsidR="00E65CEA" w:rsidRPr="00B44859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59CEBA8F" w14:textId="77777777" w:rsidR="00E65CEA" w:rsidRPr="00094ABA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AD7E16E" w14:textId="4C191FF9" w:rsidR="00E65CEA" w:rsidRPr="00B44859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6F01EDC" w14:textId="77777777" w:rsidR="00E65CEA" w:rsidRPr="00094ABA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74DCDF52" w14:textId="59696274" w:rsidR="00E65CEA" w:rsidRPr="00B44859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A25DB" w:rsidRPr="00B44859" w14:paraId="5613C26D" w14:textId="77777777" w:rsidTr="00FC6E31">
        <w:tc>
          <w:tcPr>
            <w:tcW w:w="3260" w:type="dxa"/>
            <w:gridSpan w:val="2"/>
            <w:shd w:val="clear" w:color="auto" w:fill="auto"/>
          </w:tcPr>
          <w:p w14:paraId="65861231" w14:textId="6467B3EB" w:rsidR="00E65CEA" w:rsidRPr="00094ABA" w:rsidRDefault="006C76E1" w:rsidP="00EE6563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ค่าตอบแทนกรรมการและผู้บริหาร</w:t>
            </w:r>
            <w:r w:rsidR="00071B4C" w:rsidRPr="00094ABA">
              <w:rPr>
                <w:rFonts w:ascii="Angsana New" w:hAnsi="Angsana New"/>
                <w:sz w:val="28"/>
                <w:szCs w:val="28"/>
                <w:cs/>
              </w:rPr>
              <w:t>สำคัญ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74DF3B" w14:textId="71C082B3" w:rsidR="00E65CEA" w:rsidRPr="00B44859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15A4B6D3" w14:textId="77777777" w:rsidR="00E65CEA" w:rsidRPr="00094ABA" w:rsidRDefault="00E65CEA" w:rsidP="00EE6563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6B066EB4" w14:textId="3F1D1042" w:rsidR="00E65CEA" w:rsidRPr="00B44859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0D1D61D" w14:textId="77777777" w:rsidR="00E65CEA" w:rsidRPr="00094ABA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D1017F0" w14:textId="76A1A4D3" w:rsidR="00E65CEA" w:rsidRPr="00B44859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732057" w14:textId="77777777" w:rsidR="00E65CEA" w:rsidRPr="00094ABA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4AC6E64" w14:textId="534953B4" w:rsidR="00E65CEA" w:rsidRPr="00B44859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1CEB" w:rsidRPr="00B44859" w14:paraId="3A83779C" w14:textId="77777777" w:rsidTr="00B246A1">
        <w:tc>
          <w:tcPr>
            <w:tcW w:w="3118" w:type="dxa"/>
            <w:shd w:val="clear" w:color="auto" w:fill="auto"/>
          </w:tcPr>
          <w:p w14:paraId="4F16B01B" w14:textId="4D349052" w:rsidR="00A41CEB" w:rsidRPr="00094ABA" w:rsidRDefault="00A41CEB" w:rsidP="00A41CEB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46ED3DA" w14:textId="33E16655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6,967</w:t>
            </w:r>
          </w:p>
        </w:tc>
        <w:tc>
          <w:tcPr>
            <w:tcW w:w="145" w:type="dxa"/>
            <w:shd w:val="clear" w:color="auto" w:fill="auto"/>
          </w:tcPr>
          <w:p w14:paraId="1AC21615" w14:textId="77777777" w:rsidR="00A41CEB" w:rsidRPr="00094ABA" w:rsidRDefault="00A41CEB" w:rsidP="00A41CEB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22D5ECD6" w14:textId="782633CE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9,117</w:t>
            </w:r>
          </w:p>
        </w:tc>
        <w:tc>
          <w:tcPr>
            <w:tcW w:w="142" w:type="dxa"/>
            <w:shd w:val="clear" w:color="auto" w:fill="auto"/>
          </w:tcPr>
          <w:p w14:paraId="03EB92FB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72545D" w14:textId="60A05ADC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22,053</w:t>
            </w:r>
          </w:p>
        </w:tc>
        <w:tc>
          <w:tcPr>
            <w:tcW w:w="134" w:type="dxa"/>
            <w:shd w:val="clear" w:color="auto" w:fill="auto"/>
          </w:tcPr>
          <w:p w14:paraId="601B61EE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588C1E7" w14:textId="2DBB428D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6"/>
                <w:szCs w:val="26"/>
              </w:rPr>
              <w:t>23,155</w:t>
            </w:r>
          </w:p>
        </w:tc>
      </w:tr>
      <w:tr w:rsidR="00A41CEB" w:rsidRPr="00B44859" w14:paraId="70C61F31" w14:textId="77777777" w:rsidTr="00B246A1">
        <w:tc>
          <w:tcPr>
            <w:tcW w:w="3118" w:type="dxa"/>
            <w:shd w:val="clear" w:color="auto" w:fill="auto"/>
          </w:tcPr>
          <w:p w14:paraId="3F29CDF5" w14:textId="53D3A8BD" w:rsidR="00A41CEB" w:rsidRPr="00094ABA" w:rsidRDefault="00A41CEB" w:rsidP="00A41CEB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1CEF743" w14:textId="691F8B77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45" w:type="dxa"/>
            <w:shd w:val="clear" w:color="auto" w:fill="auto"/>
          </w:tcPr>
          <w:p w14:paraId="3BF09537" w14:textId="77777777" w:rsidR="00A41CEB" w:rsidRPr="00094ABA" w:rsidRDefault="00A41CEB" w:rsidP="00A41CEB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17992A96" w14:textId="103C87BC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2" w:type="dxa"/>
            <w:shd w:val="clear" w:color="auto" w:fill="auto"/>
          </w:tcPr>
          <w:p w14:paraId="6A037A88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809C88" w14:textId="02CA83B1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34" w:type="dxa"/>
            <w:shd w:val="clear" w:color="auto" w:fill="auto"/>
          </w:tcPr>
          <w:p w14:paraId="3B01E12D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2285808" w14:textId="03F4E33C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6"/>
                <w:szCs w:val="26"/>
              </w:rPr>
              <w:t>266</w:t>
            </w:r>
          </w:p>
        </w:tc>
      </w:tr>
      <w:tr w:rsidR="00A41CEB" w:rsidRPr="00B44859" w14:paraId="65D66620" w14:textId="77777777" w:rsidTr="00B246A1">
        <w:tc>
          <w:tcPr>
            <w:tcW w:w="3118" w:type="dxa"/>
            <w:shd w:val="clear" w:color="auto" w:fill="auto"/>
          </w:tcPr>
          <w:p w14:paraId="4A66A934" w14:textId="77777777" w:rsidR="00A41CEB" w:rsidRPr="00094ABA" w:rsidRDefault="00A41CEB" w:rsidP="00A41CE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76047C" w14:textId="7A364418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7,097</w:t>
            </w:r>
          </w:p>
        </w:tc>
        <w:tc>
          <w:tcPr>
            <w:tcW w:w="145" w:type="dxa"/>
            <w:shd w:val="clear" w:color="auto" w:fill="auto"/>
          </w:tcPr>
          <w:p w14:paraId="4D96E5A8" w14:textId="77777777" w:rsidR="00A41CEB" w:rsidRPr="00094ABA" w:rsidRDefault="00A41CEB" w:rsidP="00A41CEB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F54B5A" w14:textId="1FAEDD17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9,206</w:t>
            </w:r>
          </w:p>
        </w:tc>
        <w:tc>
          <w:tcPr>
            <w:tcW w:w="142" w:type="dxa"/>
            <w:shd w:val="clear" w:color="auto" w:fill="auto"/>
          </w:tcPr>
          <w:p w14:paraId="4D58960F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819989" w14:textId="2E2AC1A4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22,537</w:t>
            </w:r>
          </w:p>
        </w:tc>
        <w:tc>
          <w:tcPr>
            <w:tcW w:w="134" w:type="dxa"/>
            <w:shd w:val="clear" w:color="auto" w:fill="auto"/>
          </w:tcPr>
          <w:p w14:paraId="38EBFFAD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BC60B2" w14:textId="64BE1743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6"/>
                <w:szCs w:val="26"/>
              </w:rPr>
              <w:t>23,421</w:t>
            </w:r>
          </w:p>
        </w:tc>
      </w:tr>
    </w:tbl>
    <w:p w14:paraId="1ABCB10B" w14:textId="475347CF" w:rsidR="00513804" w:rsidRPr="00B44859" w:rsidRDefault="00513804" w:rsidP="00EE6563">
      <w:pPr>
        <w:spacing w:line="320" w:lineRule="exact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134"/>
        <w:gridCol w:w="145"/>
        <w:gridCol w:w="1131"/>
        <w:gridCol w:w="142"/>
        <w:gridCol w:w="1275"/>
        <w:gridCol w:w="134"/>
        <w:gridCol w:w="1142"/>
      </w:tblGrid>
      <w:tr w:rsidR="00BA25DB" w:rsidRPr="00B44859" w14:paraId="7EA87255" w14:textId="77777777" w:rsidTr="000073DA">
        <w:tc>
          <w:tcPr>
            <w:tcW w:w="3118" w:type="dxa"/>
            <w:shd w:val="clear" w:color="auto" w:fill="auto"/>
          </w:tcPr>
          <w:p w14:paraId="709E8E79" w14:textId="77777777" w:rsidR="00BA25DB" w:rsidRPr="00B44859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0DCCA37C" w14:textId="77777777" w:rsidR="00BA25DB" w:rsidRPr="00094ABA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25DB" w:rsidRPr="00B44859" w14:paraId="12190546" w14:textId="77777777" w:rsidTr="000073DA">
        <w:tc>
          <w:tcPr>
            <w:tcW w:w="3118" w:type="dxa"/>
            <w:shd w:val="clear" w:color="auto" w:fill="auto"/>
          </w:tcPr>
          <w:p w14:paraId="1F37201D" w14:textId="77777777" w:rsidR="00BA25DB" w:rsidRPr="00B44859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20D7CE7B" w14:textId="233A2ACC" w:rsidR="00BA25DB" w:rsidRPr="00094ABA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1FA" w:rsidRPr="00B44859" w14:paraId="077D8B98" w14:textId="77777777" w:rsidTr="000073DA">
        <w:tc>
          <w:tcPr>
            <w:tcW w:w="3118" w:type="dxa"/>
            <w:shd w:val="clear" w:color="auto" w:fill="auto"/>
          </w:tcPr>
          <w:p w14:paraId="64EC17EF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C453F98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05F0CEE" w14:textId="17A58B2E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2" w:type="dxa"/>
            <w:shd w:val="clear" w:color="auto" w:fill="auto"/>
          </w:tcPr>
          <w:p w14:paraId="697FEFE2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79A9B43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6C22A0BE" w14:textId="61434B2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094A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BA25DB" w:rsidRPr="00B44859" w14:paraId="2533A9F0" w14:textId="77777777" w:rsidTr="000073DA">
        <w:tc>
          <w:tcPr>
            <w:tcW w:w="3118" w:type="dxa"/>
            <w:shd w:val="clear" w:color="auto" w:fill="auto"/>
          </w:tcPr>
          <w:p w14:paraId="7660EF5A" w14:textId="77777777" w:rsidR="00BA25DB" w:rsidRPr="00094ABA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FCB452E" w14:textId="77777777" w:rsidR="00BA25DB" w:rsidRPr="00B44859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3429EEB9" w14:textId="77777777" w:rsidR="00BA25DB" w:rsidRPr="00094ABA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shd w:val="clear" w:color="auto" w:fill="auto"/>
          </w:tcPr>
          <w:p w14:paraId="47B7F02B" w14:textId="77777777" w:rsidR="00BA25DB" w:rsidRPr="00B44859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76858DF7" w14:textId="77777777" w:rsidR="00BA25DB" w:rsidRPr="00094ABA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7CA42F98" w14:textId="77777777" w:rsidR="00BA25DB" w:rsidRPr="00B44859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41C2C597" w14:textId="77777777" w:rsidR="00BA25DB" w:rsidRPr="00094ABA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682316EE" w14:textId="77777777" w:rsidR="00BA25DB" w:rsidRPr="00B44859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A25DB" w:rsidRPr="00B44859" w14:paraId="7EE333C3" w14:textId="77777777" w:rsidTr="000073DA">
        <w:tc>
          <w:tcPr>
            <w:tcW w:w="3260" w:type="dxa"/>
            <w:gridSpan w:val="2"/>
            <w:shd w:val="clear" w:color="auto" w:fill="auto"/>
          </w:tcPr>
          <w:p w14:paraId="4A0B313B" w14:textId="77777777" w:rsidR="00BA25DB" w:rsidRPr="00094ABA" w:rsidRDefault="00BA25DB" w:rsidP="00EE6563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C847E" w14:textId="77777777" w:rsidR="00BA25DB" w:rsidRPr="00B44859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2023AA5F" w14:textId="77777777" w:rsidR="00BA25DB" w:rsidRPr="00094ABA" w:rsidRDefault="00BA25DB" w:rsidP="00EE6563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134BB4C3" w14:textId="77777777" w:rsidR="00BA25DB" w:rsidRPr="00B44859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A6263CC" w14:textId="77777777" w:rsidR="00BA25DB" w:rsidRPr="00094ABA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B9B637A" w14:textId="77777777" w:rsidR="00BA25DB" w:rsidRPr="00B44859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343F50B" w14:textId="77777777" w:rsidR="00BA25DB" w:rsidRPr="00094ABA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411C89E7" w14:textId="77777777" w:rsidR="00BA25DB" w:rsidRPr="00B44859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1CEB" w:rsidRPr="00B44859" w14:paraId="3E6A1F18" w14:textId="77777777" w:rsidTr="000073DA">
        <w:tc>
          <w:tcPr>
            <w:tcW w:w="3118" w:type="dxa"/>
            <w:shd w:val="clear" w:color="auto" w:fill="auto"/>
          </w:tcPr>
          <w:p w14:paraId="6D45BFAA" w14:textId="77777777" w:rsidR="00A41CEB" w:rsidRPr="00094ABA" w:rsidRDefault="00A41CEB" w:rsidP="00A41CEB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7D6D877" w14:textId="5E19EFA4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3,390</w:t>
            </w:r>
          </w:p>
        </w:tc>
        <w:tc>
          <w:tcPr>
            <w:tcW w:w="145" w:type="dxa"/>
            <w:shd w:val="clear" w:color="auto" w:fill="auto"/>
          </w:tcPr>
          <w:p w14:paraId="783B22DF" w14:textId="77777777" w:rsidR="00A41CEB" w:rsidRPr="00094ABA" w:rsidRDefault="00A41CEB" w:rsidP="00A41CEB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0FB5B675" w14:textId="6F80ABCE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9,117</w:t>
            </w:r>
          </w:p>
        </w:tc>
        <w:tc>
          <w:tcPr>
            <w:tcW w:w="142" w:type="dxa"/>
            <w:shd w:val="clear" w:color="auto" w:fill="auto"/>
          </w:tcPr>
          <w:p w14:paraId="49255A47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9054357" w14:textId="358606EB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12,046</w:t>
            </w:r>
          </w:p>
        </w:tc>
        <w:tc>
          <w:tcPr>
            <w:tcW w:w="134" w:type="dxa"/>
            <w:shd w:val="clear" w:color="auto" w:fill="auto"/>
          </w:tcPr>
          <w:p w14:paraId="19F52983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6D465650" w14:textId="5EFEA35A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6"/>
                <w:szCs w:val="26"/>
              </w:rPr>
              <w:t>23,155</w:t>
            </w:r>
          </w:p>
        </w:tc>
      </w:tr>
      <w:tr w:rsidR="00A41CEB" w:rsidRPr="00B44859" w14:paraId="4BA237ED" w14:textId="77777777" w:rsidTr="000073DA">
        <w:tc>
          <w:tcPr>
            <w:tcW w:w="3118" w:type="dxa"/>
            <w:shd w:val="clear" w:color="auto" w:fill="auto"/>
          </w:tcPr>
          <w:p w14:paraId="0837A215" w14:textId="77777777" w:rsidR="00A41CEB" w:rsidRPr="00094ABA" w:rsidRDefault="00A41CEB" w:rsidP="00A41CEB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951A23F" w14:textId="240B4AAF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BCA2195" w14:textId="77777777" w:rsidR="00A41CEB" w:rsidRPr="00094ABA" w:rsidRDefault="00A41CEB" w:rsidP="00A41CEB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04770AAE" w14:textId="739F213B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2" w:type="dxa"/>
            <w:shd w:val="clear" w:color="auto" w:fill="auto"/>
          </w:tcPr>
          <w:p w14:paraId="65E15581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09A1AB8" w14:textId="71C42C53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4" w:type="dxa"/>
            <w:shd w:val="clear" w:color="auto" w:fill="auto"/>
          </w:tcPr>
          <w:p w14:paraId="02FFCB0E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2A1D9322" w14:textId="69CDAF53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6"/>
                <w:szCs w:val="26"/>
              </w:rPr>
              <w:t>266</w:t>
            </w:r>
          </w:p>
        </w:tc>
      </w:tr>
      <w:tr w:rsidR="00A41CEB" w:rsidRPr="00B44859" w14:paraId="3AF2E965" w14:textId="77777777" w:rsidTr="0007280B">
        <w:tc>
          <w:tcPr>
            <w:tcW w:w="3118" w:type="dxa"/>
            <w:shd w:val="clear" w:color="auto" w:fill="auto"/>
          </w:tcPr>
          <w:p w14:paraId="29484EE6" w14:textId="77777777" w:rsidR="00A41CEB" w:rsidRPr="00094ABA" w:rsidRDefault="00A41CEB" w:rsidP="00A41CE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079230" w14:textId="603CE8D3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3,390</w:t>
            </w:r>
          </w:p>
        </w:tc>
        <w:tc>
          <w:tcPr>
            <w:tcW w:w="145" w:type="dxa"/>
            <w:shd w:val="clear" w:color="auto" w:fill="auto"/>
          </w:tcPr>
          <w:p w14:paraId="7B8023F6" w14:textId="77777777" w:rsidR="00A41CEB" w:rsidRPr="00094ABA" w:rsidRDefault="00A41CEB" w:rsidP="00A41CEB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F07D1D" w14:textId="3ACAC414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9,206</w:t>
            </w:r>
          </w:p>
        </w:tc>
        <w:tc>
          <w:tcPr>
            <w:tcW w:w="142" w:type="dxa"/>
            <w:shd w:val="clear" w:color="auto" w:fill="auto"/>
          </w:tcPr>
          <w:p w14:paraId="0DFCBF58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45458C" w14:textId="0DE56CE2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12,088</w:t>
            </w:r>
          </w:p>
        </w:tc>
        <w:tc>
          <w:tcPr>
            <w:tcW w:w="134" w:type="dxa"/>
            <w:shd w:val="clear" w:color="auto" w:fill="auto"/>
          </w:tcPr>
          <w:p w14:paraId="6089D6A3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FC0FB2" w14:textId="12CBF81E" w:rsidR="00A41CEB" w:rsidRPr="00B44859" w:rsidRDefault="00A41CEB" w:rsidP="00A41C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6"/>
                <w:szCs w:val="26"/>
              </w:rPr>
              <w:t>23,421</w:t>
            </w:r>
          </w:p>
        </w:tc>
      </w:tr>
    </w:tbl>
    <w:p w14:paraId="4EDA9BE3" w14:textId="77777777" w:rsidR="00A41CEB" w:rsidRPr="00B44859" w:rsidRDefault="00A41CEB" w:rsidP="00EE6563">
      <w:pPr>
        <w:spacing w:line="320" w:lineRule="exact"/>
        <w:ind w:left="900" w:hanging="630"/>
        <w:rPr>
          <w:rFonts w:ascii="Angsana New" w:hAnsi="Angsana New"/>
          <w:sz w:val="32"/>
          <w:szCs w:val="32"/>
        </w:rPr>
      </w:pPr>
    </w:p>
    <w:p w14:paraId="58044A28" w14:textId="45DB9196" w:rsidR="006C72CC" w:rsidRPr="00094ABA" w:rsidRDefault="009B559D" w:rsidP="007D475C">
      <w:pPr>
        <w:spacing w:line="320" w:lineRule="exact"/>
        <w:ind w:left="900" w:hanging="630"/>
        <w:rPr>
          <w:rFonts w:ascii="Angsana New" w:hAnsi="Angsana New"/>
          <w:sz w:val="32"/>
          <w:szCs w:val="32"/>
          <w:cs/>
        </w:rPr>
      </w:pPr>
      <w:r w:rsidRPr="008B02ED">
        <w:rPr>
          <w:rFonts w:ascii="Angsana New" w:hAnsi="Angsana New"/>
          <w:sz w:val="32"/>
          <w:szCs w:val="32"/>
        </w:rPr>
        <w:t>4</w:t>
      </w:r>
      <w:r w:rsidR="006C72CC" w:rsidRPr="008B02ED">
        <w:rPr>
          <w:rFonts w:ascii="Angsana New" w:hAnsi="Angsana New"/>
          <w:sz w:val="32"/>
          <w:szCs w:val="32"/>
        </w:rPr>
        <w:t>.4</w:t>
      </w:r>
      <w:r w:rsidR="006C72CC" w:rsidRPr="008B02ED">
        <w:rPr>
          <w:rFonts w:ascii="Angsana New" w:hAnsi="Angsana New"/>
          <w:sz w:val="32"/>
          <w:szCs w:val="32"/>
        </w:rPr>
        <w:tab/>
      </w:r>
      <w:r w:rsidR="006C72CC" w:rsidRPr="00094ABA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="00322768" w:rsidRPr="00094ABA">
        <w:rPr>
          <w:rFonts w:ascii="Angsana New" w:hAnsi="Angsana New"/>
          <w:sz w:val="32"/>
          <w:szCs w:val="32"/>
          <w:cs/>
        </w:rPr>
        <w:t>งวด</w:t>
      </w:r>
    </w:p>
    <w:p w14:paraId="3341E6B4" w14:textId="5A34446B" w:rsidR="00F22549" w:rsidRDefault="00C85C97" w:rsidP="007D475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ind w:left="900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094ABA">
        <w:rPr>
          <w:rFonts w:ascii="Angsana New" w:hAnsi="Angsana New" w:cs="Angsana New"/>
          <w:spacing w:val="10"/>
          <w:sz w:val="32"/>
          <w:szCs w:val="32"/>
          <w:cs/>
        </w:rPr>
        <w:t>ยอดคงเหลือกับบุคคลหรือกิจการที่เกี่ยวข้องกัน ณ วันที่</w:t>
      </w:r>
      <w:r w:rsidRPr="00094ABA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B06259" w:rsidRPr="008B02ED">
        <w:rPr>
          <w:rFonts w:ascii="Angsana New" w:hAnsi="Angsana New" w:cs="Angsana New"/>
          <w:spacing w:val="10"/>
          <w:sz w:val="32"/>
          <w:szCs w:val="32"/>
        </w:rPr>
        <w:t xml:space="preserve">30 </w:t>
      </w:r>
      <w:r w:rsidR="00B06259" w:rsidRPr="00094ABA">
        <w:rPr>
          <w:rFonts w:ascii="Angsana New" w:hAnsi="Angsana New" w:cs="Angsana New"/>
          <w:spacing w:val="10"/>
          <w:sz w:val="32"/>
          <w:szCs w:val="32"/>
          <w:cs/>
        </w:rPr>
        <w:t xml:space="preserve">กันยายน </w:t>
      </w:r>
      <w:r w:rsidR="00B06259" w:rsidRPr="008B02ED">
        <w:rPr>
          <w:rFonts w:ascii="Angsana New" w:hAnsi="Angsana New" w:cs="Angsana New"/>
          <w:spacing w:val="10"/>
          <w:sz w:val="32"/>
          <w:szCs w:val="32"/>
        </w:rPr>
        <w:t>2567</w:t>
      </w:r>
      <w:r w:rsidRPr="00094ABA">
        <w:rPr>
          <w:rFonts w:ascii="Angsana New" w:hAnsi="Angsana New" w:cs="Angsana New"/>
          <w:spacing w:val="10"/>
          <w:sz w:val="32"/>
          <w:szCs w:val="32"/>
          <w:cs/>
        </w:rPr>
        <w:t xml:space="preserve"> และวันที่  </w:t>
      </w:r>
      <w:r w:rsidRPr="008B02ED">
        <w:rPr>
          <w:rFonts w:ascii="Angsana New" w:hAnsi="Angsana New" w:cs="Angsana New"/>
          <w:spacing w:val="10"/>
          <w:sz w:val="32"/>
          <w:szCs w:val="32"/>
        </w:rPr>
        <w:t>31</w:t>
      </w:r>
      <w:r w:rsidRPr="00094ABA">
        <w:rPr>
          <w:rFonts w:ascii="Angsana New" w:hAnsi="Angsana New" w:cs="Angsana New"/>
          <w:spacing w:val="10"/>
          <w:sz w:val="32"/>
          <w:szCs w:val="32"/>
          <w:cs/>
        </w:rPr>
        <w:t xml:space="preserve"> ธันวาคม </w:t>
      </w:r>
      <w:r w:rsidRPr="008B02ED">
        <w:rPr>
          <w:rFonts w:ascii="Angsana New" w:hAnsi="Angsana New" w:cs="Angsana New"/>
          <w:spacing w:val="10"/>
          <w:sz w:val="32"/>
          <w:szCs w:val="32"/>
        </w:rPr>
        <w:t>2566</w:t>
      </w:r>
      <w:r w:rsidRPr="00094ABA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34"/>
        <w:gridCol w:w="1283"/>
        <w:gridCol w:w="142"/>
        <w:gridCol w:w="1274"/>
        <w:gridCol w:w="141"/>
        <w:gridCol w:w="1422"/>
      </w:tblGrid>
      <w:tr w:rsidR="00880682" w:rsidRPr="00B44859" w14:paraId="0D69A4F5" w14:textId="77777777" w:rsidTr="00880682">
        <w:tc>
          <w:tcPr>
            <w:tcW w:w="2693" w:type="dxa"/>
            <w:shd w:val="clear" w:color="auto" w:fill="auto"/>
          </w:tcPr>
          <w:p w14:paraId="5A083D98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92FE4D0" w14:textId="77777777" w:rsidR="00880682" w:rsidRPr="00094ABA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80682" w:rsidRPr="00B44859" w14:paraId="7764EAD9" w14:textId="77777777" w:rsidTr="00880682">
        <w:tc>
          <w:tcPr>
            <w:tcW w:w="2693" w:type="dxa"/>
            <w:shd w:val="clear" w:color="auto" w:fill="auto"/>
          </w:tcPr>
          <w:p w14:paraId="28E9F09F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C0BE48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A50A4AD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CA567E" w14:textId="77777777" w:rsidR="00880682" w:rsidRPr="00094ABA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682" w:rsidRPr="00B44859" w14:paraId="012361A2" w14:textId="77777777" w:rsidTr="00880682">
        <w:tc>
          <w:tcPr>
            <w:tcW w:w="2693" w:type="dxa"/>
            <w:shd w:val="clear" w:color="auto" w:fill="auto"/>
          </w:tcPr>
          <w:p w14:paraId="7592872E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58F5C3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D8EBAB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D5D0F1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DBD94E0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0541B8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B722B5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BB6521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80682" w:rsidRPr="00B44859" w14:paraId="35680F40" w14:textId="77777777" w:rsidTr="00880682">
        <w:tc>
          <w:tcPr>
            <w:tcW w:w="2693" w:type="dxa"/>
            <w:shd w:val="clear" w:color="auto" w:fill="auto"/>
          </w:tcPr>
          <w:p w14:paraId="456531A2" w14:textId="77777777" w:rsidR="00880682" w:rsidRPr="00B44859" w:rsidRDefault="00880682" w:rsidP="00DD387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562DED04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AEA9D9A" w14:textId="77777777" w:rsidR="00880682" w:rsidRPr="00094ABA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5ACED0B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60E9F80" w14:textId="77777777" w:rsidR="00880682" w:rsidRPr="00094ABA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A09EFE7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A455B2A" w14:textId="77777777" w:rsidR="00880682" w:rsidRPr="00094ABA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61C749D3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682" w:rsidRPr="00B44859" w14:paraId="3D440862" w14:textId="77777777" w:rsidTr="00880682">
        <w:tc>
          <w:tcPr>
            <w:tcW w:w="2693" w:type="dxa"/>
            <w:shd w:val="clear" w:color="auto" w:fill="auto"/>
          </w:tcPr>
          <w:p w14:paraId="741DDDCB" w14:textId="77777777" w:rsidR="00880682" w:rsidRPr="00B44859" w:rsidRDefault="00880682" w:rsidP="00DD387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8D2A2E4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151</w:t>
            </w:r>
          </w:p>
        </w:tc>
        <w:tc>
          <w:tcPr>
            <w:tcW w:w="134" w:type="dxa"/>
            <w:shd w:val="clear" w:color="auto" w:fill="auto"/>
          </w:tcPr>
          <w:p w14:paraId="03BFDF45" w14:textId="77777777" w:rsidR="00880682" w:rsidRPr="00094ABA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2E516C1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A6EF42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435AEA2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A798020" w14:textId="77777777" w:rsidR="00880682" w:rsidRPr="00094ABA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2352E75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682" w:rsidRPr="00B44859" w14:paraId="1A05A696" w14:textId="77777777" w:rsidTr="00880682">
        <w:tc>
          <w:tcPr>
            <w:tcW w:w="2693" w:type="dxa"/>
            <w:shd w:val="clear" w:color="auto" w:fill="auto"/>
          </w:tcPr>
          <w:p w14:paraId="7602752F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568741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151</w:t>
            </w:r>
          </w:p>
        </w:tc>
        <w:tc>
          <w:tcPr>
            <w:tcW w:w="134" w:type="dxa"/>
            <w:shd w:val="clear" w:color="auto" w:fill="auto"/>
          </w:tcPr>
          <w:p w14:paraId="2D8FBA22" w14:textId="77777777" w:rsidR="00880682" w:rsidRPr="00094ABA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E464F1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017367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B50804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40153E0" w14:textId="77777777" w:rsidR="00880682" w:rsidRPr="00094ABA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FB8AB9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682" w:rsidRPr="00B44859" w14:paraId="7D8203FB" w14:textId="77777777" w:rsidTr="00880682">
        <w:tc>
          <w:tcPr>
            <w:tcW w:w="2693" w:type="dxa"/>
            <w:shd w:val="clear" w:color="auto" w:fill="auto"/>
          </w:tcPr>
          <w:p w14:paraId="65D497FD" w14:textId="77777777" w:rsidR="00880682" w:rsidRPr="00B44859" w:rsidRDefault="00880682" w:rsidP="00DD387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76" w:type="dxa"/>
            <w:shd w:val="clear" w:color="auto" w:fill="auto"/>
          </w:tcPr>
          <w:p w14:paraId="27D7BA66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A16ADB4" w14:textId="77777777" w:rsidR="00880682" w:rsidRPr="00094ABA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3129347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AA8F02C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E1298AF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A783D1B" w14:textId="77777777" w:rsidR="00880682" w:rsidRPr="00094ABA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11CCEBE2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682" w:rsidRPr="00B44859" w14:paraId="644BD918" w14:textId="77777777" w:rsidTr="00880682">
        <w:tc>
          <w:tcPr>
            <w:tcW w:w="2693" w:type="dxa"/>
            <w:shd w:val="clear" w:color="auto" w:fill="auto"/>
          </w:tcPr>
          <w:p w14:paraId="7FDFADF0" w14:textId="77777777" w:rsidR="00880682" w:rsidRPr="00B44859" w:rsidRDefault="00880682" w:rsidP="00DD387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ด้วยวิธีราคาทุนตัดจำหน่าย</w:t>
            </w:r>
          </w:p>
        </w:tc>
        <w:tc>
          <w:tcPr>
            <w:tcW w:w="1276" w:type="dxa"/>
            <w:shd w:val="clear" w:color="auto" w:fill="auto"/>
          </w:tcPr>
          <w:p w14:paraId="4320D6D5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DDE92F4" w14:textId="77777777" w:rsidR="00880682" w:rsidRPr="00094ABA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B871DC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4F4C8E2" w14:textId="77777777" w:rsidR="00880682" w:rsidRPr="00B44859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DCB5645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CB9A2E7" w14:textId="77777777" w:rsidR="00880682" w:rsidRPr="00094ABA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78AB7246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682" w:rsidRPr="00B44859" w14:paraId="6744E08C" w14:textId="77777777" w:rsidTr="00880682">
        <w:tc>
          <w:tcPr>
            <w:tcW w:w="2693" w:type="dxa"/>
            <w:shd w:val="clear" w:color="auto" w:fill="auto"/>
          </w:tcPr>
          <w:p w14:paraId="4CD45CB0" w14:textId="77777777" w:rsidR="00880682" w:rsidRPr="00B44859" w:rsidRDefault="00880682" w:rsidP="00DD387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9F4A628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91</w:t>
            </w:r>
            <w:r w:rsidRPr="00D065A6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73</w:t>
            </w:r>
            <w:r w:rsidRPr="00094AB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0996F452" w14:textId="77777777" w:rsidR="00880682" w:rsidRPr="00094ABA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F27B292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FA8180" w14:textId="77777777" w:rsidR="00880682" w:rsidRPr="00094ABA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1546EC16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91,737</w:t>
            </w:r>
          </w:p>
        </w:tc>
        <w:tc>
          <w:tcPr>
            <w:tcW w:w="141" w:type="dxa"/>
            <w:shd w:val="clear" w:color="auto" w:fill="auto"/>
          </w:tcPr>
          <w:p w14:paraId="5CDBC0A3" w14:textId="77777777" w:rsidR="00880682" w:rsidRPr="00094ABA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757A1357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682" w:rsidRPr="00B44859" w14:paraId="671012AE" w14:textId="77777777" w:rsidTr="00880682">
        <w:tc>
          <w:tcPr>
            <w:tcW w:w="2693" w:type="dxa"/>
            <w:shd w:val="clear" w:color="auto" w:fill="auto"/>
          </w:tcPr>
          <w:p w14:paraId="58674315" w14:textId="77777777" w:rsidR="00880682" w:rsidRPr="00094ABA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56FDF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91,737</w:t>
            </w:r>
          </w:p>
        </w:tc>
        <w:tc>
          <w:tcPr>
            <w:tcW w:w="134" w:type="dxa"/>
            <w:shd w:val="clear" w:color="auto" w:fill="auto"/>
          </w:tcPr>
          <w:p w14:paraId="76217F6C" w14:textId="77777777" w:rsidR="00880682" w:rsidRPr="00094ABA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224206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4BE0B0" w14:textId="77777777" w:rsidR="00880682" w:rsidRPr="00094ABA" w:rsidRDefault="00880682" w:rsidP="00DD38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F760D6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91,737</w:t>
            </w:r>
          </w:p>
        </w:tc>
        <w:tc>
          <w:tcPr>
            <w:tcW w:w="141" w:type="dxa"/>
            <w:shd w:val="clear" w:color="auto" w:fill="auto"/>
          </w:tcPr>
          <w:p w14:paraId="7D4A9B40" w14:textId="77777777" w:rsidR="00880682" w:rsidRPr="00094ABA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2EF38" w14:textId="77777777" w:rsidR="00880682" w:rsidRPr="00B44859" w:rsidRDefault="00880682" w:rsidP="00DD387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0F67F59" w14:textId="77777777" w:rsidR="00DD387B" w:rsidRDefault="00DD387B"/>
    <w:p w14:paraId="4E387EE6" w14:textId="77777777" w:rsidR="00DD387B" w:rsidRDefault="00DD387B"/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34"/>
        <w:gridCol w:w="1283"/>
        <w:gridCol w:w="142"/>
        <w:gridCol w:w="1274"/>
        <w:gridCol w:w="141"/>
        <w:gridCol w:w="1422"/>
      </w:tblGrid>
      <w:tr w:rsidR="00DD387B" w:rsidRPr="00B44859" w14:paraId="61F0B2ED" w14:textId="77777777" w:rsidTr="0074067C">
        <w:tc>
          <w:tcPr>
            <w:tcW w:w="2693" w:type="dxa"/>
            <w:shd w:val="clear" w:color="auto" w:fill="auto"/>
          </w:tcPr>
          <w:p w14:paraId="0FCF1B5E" w14:textId="77777777" w:rsidR="00DD387B" w:rsidRPr="00B44859" w:rsidRDefault="00DD387B" w:rsidP="004633E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7598FDC" w14:textId="77777777" w:rsidR="00DD387B" w:rsidRPr="00094ABA" w:rsidRDefault="00DD387B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D387B" w:rsidRPr="00B44859" w14:paraId="4A391DCC" w14:textId="77777777" w:rsidTr="0074067C">
        <w:tc>
          <w:tcPr>
            <w:tcW w:w="2693" w:type="dxa"/>
            <w:shd w:val="clear" w:color="auto" w:fill="auto"/>
          </w:tcPr>
          <w:p w14:paraId="6A0D1D4A" w14:textId="77777777" w:rsidR="00DD387B" w:rsidRPr="00B44859" w:rsidRDefault="00DD387B" w:rsidP="004633E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298F01" w14:textId="77777777" w:rsidR="00DD387B" w:rsidRPr="00B44859" w:rsidRDefault="00DD387B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95FDB27" w14:textId="77777777" w:rsidR="00DD387B" w:rsidRPr="00B44859" w:rsidRDefault="00DD387B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672D14" w14:textId="77777777" w:rsidR="00DD387B" w:rsidRPr="00094ABA" w:rsidRDefault="00DD387B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87B" w:rsidRPr="00B44859" w14:paraId="2A875F07" w14:textId="77777777" w:rsidTr="0074067C">
        <w:tc>
          <w:tcPr>
            <w:tcW w:w="2693" w:type="dxa"/>
            <w:shd w:val="clear" w:color="auto" w:fill="auto"/>
          </w:tcPr>
          <w:p w14:paraId="0C390A88" w14:textId="77777777" w:rsidR="00DD387B" w:rsidRPr="00B44859" w:rsidRDefault="00DD387B" w:rsidP="004633E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55BAB5" w14:textId="77777777" w:rsidR="00DD387B" w:rsidRPr="00B44859" w:rsidRDefault="00DD387B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E8672E" w14:textId="77777777" w:rsidR="00DD387B" w:rsidRPr="00B44859" w:rsidRDefault="00DD387B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CB16BF" w14:textId="77777777" w:rsidR="00DD387B" w:rsidRPr="00B44859" w:rsidRDefault="00DD387B" w:rsidP="004633E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5A34585B" w14:textId="77777777" w:rsidR="00DD387B" w:rsidRPr="00B44859" w:rsidRDefault="00DD387B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2E7307" w14:textId="77777777" w:rsidR="00DD387B" w:rsidRPr="00B44859" w:rsidRDefault="00DD387B" w:rsidP="004633E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FF9077" w14:textId="77777777" w:rsidR="00DD387B" w:rsidRPr="00B44859" w:rsidRDefault="00DD387B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55CC31" w14:textId="77777777" w:rsidR="00DD387B" w:rsidRPr="00B44859" w:rsidRDefault="00DD387B" w:rsidP="004633E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80682" w:rsidRPr="00B44859" w14:paraId="2E454937" w14:textId="77777777" w:rsidTr="00880682">
        <w:tc>
          <w:tcPr>
            <w:tcW w:w="3969" w:type="dxa"/>
            <w:gridSpan w:val="2"/>
            <w:shd w:val="clear" w:color="auto" w:fill="auto"/>
          </w:tcPr>
          <w:p w14:paraId="6EA98728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4" w:type="dxa"/>
            <w:shd w:val="clear" w:color="auto" w:fill="auto"/>
          </w:tcPr>
          <w:p w14:paraId="78B30396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069D8DA7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54FF264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712E568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AF7A305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935C14B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0682" w:rsidRPr="00B44859" w14:paraId="1067117D" w14:textId="77777777" w:rsidTr="00880682">
        <w:tc>
          <w:tcPr>
            <w:tcW w:w="2693" w:type="dxa"/>
            <w:shd w:val="clear" w:color="auto" w:fill="auto"/>
          </w:tcPr>
          <w:p w14:paraId="33169D32" w14:textId="77777777" w:rsidR="00880682" w:rsidRPr="00094ABA" w:rsidRDefault="00880682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05995551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66AC935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9B5ECB8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4708FD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1730A9F4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0F4B987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077E3940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21</w:t>
            </w:r>
            <w:r w:rsidRPr="00B44859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880682" w:rsidRPr="00B44859" w14:paraId="3D3CCF0A" w14:textId="77777777" w:rsidTr="00880682">
        <w:tc>
          <w:tcPr>
            <w:tcW w:w="2693" w:type="dxa"/>
            <w:shd w:val="clear" w:color="auto" w:fill="auto"/>
          </w:tcPr>
          <w:p w14:paraId="5D169597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75B000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BEDCA4A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764E00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9B3D07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810603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FD0A471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414690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21,110</w:t>
            </w:r>
          </w:p>
        </w:tc>
      </w:tr>
      <w:tr w:rsidR="00880682" w:rsidRPr="00B44859" w14:paraId="6CC0E1B3" w14:textId="77777777" w:rsidTr="00880682">
        <w:tc>
          <w:tcPr>
            <w:tcW w:w="3969" w:type="dxa"/>
            <w:gridSpan w:val="2"/>
            <w:shd w:val="clear" w:color="auto" w:fill="auto"/>
          </w:tcPr>
          <w:p w14:paraId="60DF8C78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7B1CCFA0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1B562CE1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404820A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BFD8C5A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8FE46EA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2DF36044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475C" w:rsidRPr="00B44859" w14:paraId="421FD9B0" w14:textId="77777777" w:rsidTr="00EC246D">
        <w:tc>
          <w:tcPr>
            <w:tcW w:w="2693" w:type="dxa"/>
            <w:shd w:val="clear" w:color="auto" w:fill="auto"/>
          </w:tcPr>
          <w:p w14:paraId="3E9F776E" w14:textId="77777777" w:rsidR="00880682" w:rsidRPr="00094ABA" w:rsidRDefault="00880682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06B583EB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C927063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18EE71A4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8A54CE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BE42D76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22,191</w:t>
            </w:r>
          </w:p>
        </w:tc>
        <w:tc>
          <w:tcPr>
            <w:tcW w:w="141" w:type="dxa"/>
            <w:shd w:val="clear" w:color="auto" w:fill="auto"/>
          </w:tcPr>
          <w:p w14:paraId="2BB104C6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110F1FA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2,082</w:t>
            </w:r>
          </w:p>
        </w:tc>
      </w:tr>
      <w:tr w:rsidR="00880682" w:rsidRPr="00B44859" w14:paraId="6D5991F0" w14:textId="77777777" w:rsidTr="00880682">
        <w:tc>
          <w:tcPr>
            <w:tcW w:w="2693" w:type="dxa"/>
            <w:shd w:val="clear" w:color="auto" w:fill="auto"/>
          </w:tcPr>
          <w:p w14:paraId="5AEF14EB" w14:textId="77777777" w:rsidR="00880682" w:rsidRPr="00094ABA" w:rsidRDefault="00880682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94ABA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76" w:type="dxa"/>
            <w:shd w:val="clear" w:color="auto" w:fill="auto"/>
          </w:tcPr>
          <w:p w14:paraId="21026F5D" w14:textId="12AA2E69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</w:t>
            </w:r>
            <w:r w:rsidR="00DD387B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34" w:type="dxa"/>
            <w:shd w:val="clear" w:color="auto" w:fill="auto"/>
          </w:tcPr>
          <w:p w14:paraId="7576FD27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0DAAE1C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0566C93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E8FF561" w14:textId="64777512" w:rsidR="00880682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</w:t>
            </w:r>
            <w:r w:rsidR="00DD387B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41" w:type="dxa"/>
            <w:shd w:val="clear" w:color="auto" w:fill="auto"/>
          </w:tcPr>
          <w:p w14:paraId="53C569FF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57803AB8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682" w:rsidRPr="00B44859" w14:paraId="6C8BCB0B" w14:textId="77777777" w:rsidTr="00880682">
        <w:tc>
          <w:tcPr>
            <w:tcW w:w="2693" w:type="dxa"/>
            <w:shd w:val="clear" w:color="auto" w:fill="auto"/>
          </w:tcPr>
          <w:p w14:paraId="20409003" w14:textId="77777777" w:rsidR="00880682" w:rsidRPr="00B44859" w:rsidRDefault="00880682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7E18540" w14:textId="77777777" w:rsidR="00880682" w:rsidRPr="00E80643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134" w:type="dxa"/>
            <w:shd w:val="clear" w:color="auto" w:fill="auto"/>
          </w:tcPr>
          <w:p w14:paraId="51C1D100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137BC44B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263C2E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BDF5666" w14:textId="77777777" w:rsidR="00880682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141" w:type="dxa"/>
            <w:shd w:val="clear" w:color="auto" w:fill="auto"/>
          </w:tcPr>
          <w:p w14:paraId="72026EE7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62658AD4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6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682" w:rsidRPr="00B44859" w14:paraId="13CFA855" w14:textId="77777777" w:rsidTr="00880682">
        <w:tc>
          <w:tcPr>
            <w:tcW w:w="2693" w:type="dxa"/>
            <w:shd w:val="clear" w:color="auto" w:fill="auto"/>
          </w:tcPr>
          <w:p w14:paraId="49F951A4" w14:textId="77777777" w:rsidR="00880682" w:rsidRPr="00B44859" w:rsidRDefault="00880682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7CBDE91A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CA47333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BE41C9A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2A3F2D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4C6654F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A2957DF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7F1CED7C" w14:textId="77777777" w:rsidR="00880682" w:rsidRPr="00B44859" w:rsidRDefault="00880682" w:rsidP="004633E6">
            <w:pPr>
              <w:tabs>
                <w:tab w:val="left" w:pos="-5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(803)</w:t>
            </w:r>
          </w:p>
        </w:tc>
      </w:tr>
      <w:tr w:rsidR="00880682" w:rsidRPr="00B44859" w14:paraId="4E4E9346" w14:textId="77777777" w:rsidTr="00880682">
        <w:tc>
          <w:tcPr>
            <w:tcW w:w="2693" w:type="dxa"/>
            <w:shd w:val="clear" w:color="auto" w:fill="auto"/>
          </w:tcPr>
          <w:p w14:paraId="20798924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EEFC2" w14:textId="13ED7FFC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</w:t>
            </w:r>
            <w:r w:rsidR="00DD387B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4" w:type="dxa"/>
            <w:shd w:val="clear" w:color="auto" w:fill="auto"/>
          </w:tcPr>
          <w:p w14:paraId="1390E2D6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5ADADF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08B8085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CE2A2F" w14:textId="3F0B11E8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</w:t>
            </w:r>
            <w:r w:rsidR="00DD387B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41" w:type="dxa"/>
            <w:shd w:val="clear" w:color="auto" w:fill="auto"/>
          </w:tcPr>
          <w:p w14:paraId="4A352BEF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E34803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1,279</w:t>
            </w:r>
          </w:p>
        </w:tc>
      </w:tr>
      <w:tr w:rsidR="00880682" w:rsidRPr="00B44859" w14:paraId="657B564E" w14:textId="77777777" w:rsidTr="00880682">
        <w:tc>
          <w:tcPr>
            <w:tcW w:w="3969" w:type="dxa"/>
            <w:gridSpan w:val="2"/>
            <w:shd w:val="clear" w:color="auto" w:fill="auto"/>
          </w:tcPr>
          <w:p w14:paraId="3774CBC2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" w:type="dxa"/>
            <w:shd w:val="clear" w:color="auto" w:fill="auto"/>
          </w:tcPr>
          <w:p w14:paraId="16B99776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8F4565E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0A23F73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B68D672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FF7D20C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5141D453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0682" w:rsidRPr="00B44859" w14:paraId="573C28C0" w14:textId="77777777" w:rsidTr="00880682">
        <w:tc>
          <w:tcPr>
            <w:tcW w:w="2693" w:type="dxa"/>
            <w:shd w:val="clear" w:color="auto" w:fill="auto"/>
          </w:tcPr>
          <w:p w14:paraId="47AAEC97" w14:textId="77777777" w:rsidR="00880682" w:rsidRPr="00B44859" w:rsidRDefault="00880682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0343392C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4F4F811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04DD8F08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2C4CAC5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12A3CF7F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15BEC24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2E7EF2FA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880682" w:rsidRPr="00B44859" w14:paraId="342A6B93" w14:textId="77777777" w:rsidTr="00880682">
        <w:tc>
          <w:tcPr>
            <w:tcW w:w="2693" w:type="dxa"/>
            <w:shd w:val="clear" w:color="auto" w:fill="auto"/>
          </w:tcPr>
          <w:p w14:paraId="39F435FA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C784B2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3A8871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91207B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97E8D3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CBADD5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9D8B3A5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70B707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4633E6" w:rsidRPr="00B44859" w14:paraId="6BF32821" w14:textId="77777777" w:rsidTr="0074067C">
        <w:tc>
          <w:tcPr>
            <w:tcW w:w="3969" w:type="dxa"/>
            <w:gridSpan w:val="2"/>
            <w:shd w:val="clear" w:color="auto" w:fill="auto"/>
          </w:tcPr>
          <w:p w14:paraId="5A61C959" w14:textId="7727EB2F" w:rsidR="004633E6" w:rsidRPr="00B44859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4" w:type="dxa"/>
            <w:shd w:val="clear" w:color="auto" w:fill="auto"/>
          </w:tcPr>
          <w:p w14:paraId="74764C3F" w14:textId="77777777" w:rsidR="004633E6" w:rsidRPr="00B44859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95802D2" w14:textId="77777777" w:rsidR="004633E6" w:rsidRPr="00B44859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0712EE5" w14:textId="77777777" w:rsidR="004633E6" w:rsidRPr="00B44859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120E3BA" w14:textId="77777777" w:rsidR="004633E6" w:rsidRPr="00B44859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5CD3CEB" w14:textId="77777777" w:rsidR="004633E6" w:rsidRPr="00B44859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5DA70838" w14:textId="77777777" w:rsidR="004633E6" w:rsidRPr="00094ABA" w:rsidRDefault="004633E6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33E6" w:rsidRPr="00B44859" w14:paraId="251BA610" w14:textId="77777777" w:rsidTr="0074067C">
        <w:tc>
          <w:tcPr>
            <w:tcW w:w="2693" w:type="dxa"/>
            <w:shd w:val="clear" w:color="auto" w:fill="auto"/>
          </w:tcPr>
          <w:p w14:paraId="6A576762" w14:textId="77777777" w:rsidR="004633E6" w:rsidRPr="00094ABA" w:rsidRDefault="004633E6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625FBEF" w14:textId="77777777" w:rsidR="004633E6" w:rsidRPr="00B44859" w:rsidRDefault="004633E6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A3ED7CA" w14:textId="77777777" w:rsidR="004633E6" w:rsidRPr="00094ABA" w:rsidRDefault="004633E6" w:rsidP="004633E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07E943AB" w14:textId="77777777" w:rsidR="004633E6" w:rsidRPr="00B44859" w:rsidRDefault="004633E6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D59E16" w14:textId="77777777" w:rsidR="004633E6" w:rsidRPr="00094ABA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101E76DB" w14:textId="33FB94CD" w:rsidR="004633E6" w:rsidRPr="00B44859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581,959</w:t>
            </w:r>
          </w:p>
        </w:tc>
        <w:tc>
          <w:tcPr>
            <w:tcW w:w="141" w:type="dxa"/>
            <w:shd w:val="clear" w:color="auto" w:fill="auto"/>
          </w:tcPr>
          <w:p w14:paraId="7BC26042" w14:textId="77777777" w:rsidR="004633E6" w:rsidRPr="00094ABA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6AF3C6B9" w14:textId="28A3F6DD" w:rsidR="004633E6" w:rsidRPr="00B44859" w:rsidRDefault="004633E6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33E6" w:rsidRPr="00B44859" w14:paraId="25E03798" w14:textId="77777777" w:rsidTr="0074067C">
        <w:tc>
          <w:tcPr>
            <w:tcW w:w="2693" w:type="dxa"/>
            <w:shd w:val="clear" w:color="auto" w:fill="auto"/>
          </w:tcPr>
          <w:p w14:paraId="15E31E6E" w14:textId="2930E682" w:rsidR="004633E6" w:rsidRPr="00B44859" w:rsidRDefault="004633E6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94ABA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76" w:type="dxa"/>
            <w:shd w:val="clear" w:color="auto" w:fill="auto"/>
          </w:tcPr>
          <w:p w14:paraId="451313A3" w14:textId="4CF45447" w:rsidR="004633E6" w:rsidRPr="00B44859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12,600</w:t>
            </w:r>
          </w:p>
        </w:tc>
        <w:tc>
          <w:tcPr>
            <w:tcW w:w="134" w:type="dxa"/>
            <w:shd w:val="clear" w:color="auto" w:fill="auto"/>
          </w:tcPr>
          <w:p w14:paraId="07E53E78" w14:textId="77777777" w:rsidR="004633E6" w:rsidRPr="00094ABA" w:rsidRDefault="004633E6" w:rsidP="004633E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009A2471" w14:textId="77777777" w:rsidR="004633E6" w:rsidRPr="00B44859" w:rsidRDefault="004633E6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74A1EC" w14:textId="77777777" w:rsidR="004633E6" w:rsidRPr="00094ABA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974AE47" w14:textId="00B968A4" w:rsidR="004633E6" w:rsidRPr="00B44859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12,600</w:t>
            </w:r>
          </w:p>
        </w:tc>
        <w:tc>
          <w:tcPr>
            <w:tcW w:w="141" w:type="dxa"/>
            <w:shd w:val="clear" w:color="auto" w:fill="auto"/>
          </w:tcPr>
          <w:p w14:paraId="0C4ED371" w14:textId="77777777" w:rsidR="004633E6" w:rsidRPr="00094ABA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71258A9" w14:textId="354250BB" w:rsidR="004633E6" w:rsidRPr="00B44859" w:rsidRDefault="004633E6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33E6" w:rsidRPr="00B44859" w14:paraId="79ECE364" w14:textId="77777777" w:rsidTr="0074067C">
        <w:tc>
          <w:tcPr>
            <w:tcW w:w="2693" w:type="dxa"/>
            <w:shd w:val="clear" w:color="auto" w:fill="auto"/>
          </w:tcPr>
          <w:p w14:paraId="25C180C9" w14:textId="77777777" w:rsidR="004633E6" w:rsidRPr="00094ABA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766C33" w14:textId="7F228CF8" w:rsidR="004633E6" w:rsidRPr="00B44859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12,600</w:t>
            </w:r>
          </w:p>
        </w:tc>
        <w:tc>
          <w:tcPr>
            <w:tcW w:w="134" w:type="dxa"/>
            <w:shd w:val="clear" w:color="auto" w:fill="auto"/>
          </w:tcPr>
          <w:p w14:paraId="59219773" w14:textId="77777777" w:rsidR="004633E6" w:rsidRPr="00094ABA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BBF615" w14:textId="77777777" w:rsidR="004633E6" w:rsidRPr="00B44859" w:rsidRDefault="004633E6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DDC85A1" w14:textId="77777777" w:rsidR="004633E6" w:rsidRPr="00094ABA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FF5105" w14:textId="330263D7" w:rsidR="004633E6" w:rsidRPr="00B44859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594,559</w:t>
            </w:r>
          </w:p>
        </w:tc>
        <w:tc>
          <w:tcPr>
            <w:tcW w:w="141" w:type="dxa"/>
            <w:shd w:val="clear" w:color="auto" w:fill="auto"/>
          </w:tcPr>
          <w:p w14:paraId="30D41D5C" w14:textId="77777777" w:rsidR="004633E6" w:rsidRPr="00094ABA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7725AB" w14:textId="4C1FE49C" w:rsidR="004633E6" w:rsidRPr="00B44859" w:rsidRDefault="004633E6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682" w:rsidRPr="00B44859" w14:paraId="47CFEE7D" w14:textId="77777777" w:rsidTr="00BC489E">
        <w:tc>
          <w:tcPr>
            <w:tcW w:w="3969" w:type="dxa"/>
            <w:gridSpan w:val="2"/>
            <w:shd w:val="clear" w:color="auto" w:fill="auto"/>
          </w:tcPr>
          <w:p w14:paraId="427D1DB1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54E8DA74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0411751A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CC61B92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71C8190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BA33CC4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05F01AC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0682" w:rsidRPr="00B44859" w14:paraId="5CE72812" w14:textId="77777777" w:rsidTr="00BC489E">
        <w:tc>
          <w:tcPr>
            <w:tcW w:w="2693" w:type="dxa"/>
            <w:shd w:val="clear" w:color="auto" w:fill="auto"/>
          </w:tcPr>
          <w:p w14:paraId="0EFD046F" w14:textId="77777777" w:rsidR="00880682" w:rsidRPr="00B44859" w:rsidRDefault="00880682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1B9FD3B1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D88FE12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B87F165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44AF5E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B0896C5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8CD370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5C9861A7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880682" w:rsidRPr="00B44859" w14:paraId="5CA28C2F" w14:textId="77777777" w:rsidTr="00BC489E">
        <w:tc>
          <w:tcPr>
            <w:tcW w:w="2693" w:type="dxa"/>
            <w:shd w:val="clear" w:color="auto" w:fill="auto"/>
          </w:tcPr>
          <w:p w14:paraId="2AF923AA" w14:textId="77777777" w:rsidR="00880682" w:rsidRPr="00B44859" w:rsidRDefault="00880682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2DA0487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42</w:t>
            </w:r>
            <w:r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134" w:type="dxa"/>
            <w:shd w:val="clear" w:color="auto" w:fill="auto"/>
          </w:tcPr>
          <w:p w14:paraId="70EC8BBA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DB952DC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AC982B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D565FB8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42</w:t>
            </w:r>
            <w:r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141" w:type="dxa"/>
            <w:shd w:val="clear" w:color="auto" w:fill="auto"/>
          </w:tcPr>
          <w:p w14:paraId="35A2F53A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7A694AD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682" w:rsidRPr="00B44859" w14:paraId="69315D7D" w14:textId="77777777" w:rsidTr="00BC489E">
        <w:tc>
          <w:tcPr>
            <w:tcW w:w="2693" w:type="dxa"/>
            <w:shd w:val="clear" w:color="auto" w:fill="auto"/>
          </w:tcPr>
          <w:p w14:paraId="62E8D105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A7A6E1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42,500</w:t>
            </w:r>
          </w:p>
        </w:tc>
        <w:tc>
          <w:tcPr>
            <w:tcW w:w="134" w:type="dxa"/>
            <w:shd w:val="clear" w:color="auto" w:fill="auto"/>
          </w:tcPr>
          <w:p w14:paraId="72B9B517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652BC4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4CD426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737665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42,500</w:t>
            </w:r>
          </w:p>
        </w:tc>
        <w:tc>
          <w:tcPr>
            <w:tcW w:w="141" w:type="dxa"/>
            <w:shd w:val="clear" w:color="auto" w:fill="auto"/>
          </w:tcPr>
          <w:p w14:paraId="6F91CA32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06C145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880682" w:rsidRPr="00B44859" w14:paraId="630141D7" w14:textId="77777777" w:rsidTr="00BC489E">
        <w:tc>
          <w:tcPr>
            <w:tcW w:w="2693" w:type="dxa"/>
            <w:shd w:val="clear" w:color="auto" w:fill="auto"/>
          </w:tcPr>
          <w:p w14:paraId="25DC740E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094A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shd w:val="clear" w:color="auto" w:fill="auto"/>
          </w:tcPr>
          <w:p w14:paraId="155D094A" w14:textId="77777777" w:rsidR="00880682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3A2B4F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double" w:sz="6" w:space="0" w:color="auto"/>
            </w:tcBorders>
            <w:shd w:val="clear" w:color="auto" w:fill="auto"/>
          </w:tcPr>
          <w:p w14:paraId="2B9C3DDB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3FDD154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  <w:shd w:val="clear" w:color="auto" w:fill="auto"/>
          </w:tcPr>
          <w:p w14:paraId="5B544407" w14:textId="77777777" w:rsidR="00880682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AC2A971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double" w:sz="6" w:space="0" w:color="auto"/>
            </w:tcBorders>
            <w:shd w:val="clear" w:color="auto" w:fill="auto"/>
          </w:tcPr>
          <w:p w14:paraId="28EB3948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682" w:rsidRPr="00B44859" w14:paraId="63856249" w14:textId="77777777" w:rsidTr="00BC489E">
        <w:tc>
          <w:tcPr>
            <w:tcW w:w="2693" w:type="dxa"/>
            <w:shd w:val="clear" w:color="auto" w:fill="auto"/>
          </w:tcPr>
          <w:p w14:paraId="4247C845" w14:textId="77777777" w:rsidR="00880682" w:rsidRPr="00B44859" w:rsidRDefault="00880682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6DADFDF" w14:textId="77777777" w:rsidR="00880682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34" w:type="dxa"/>
            <w:shd w:val="clear" w:color="auto" w:fill="auto"/>
          </w:tcPr>
          <w:p w14:paraId="25CB61ED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06789ADE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D9DAFD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4FB2F96C" w14:textId="77777777" w:rsidR="00880682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0177216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3E808544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80682" w:rsidRPr="00B44859" w14:paraId="1A157256" w14:textId="77777777" w:rsidTr="00BC489E">
        <w:tc>
          <w:tcPr>
            <w:tcW w:w="2693" w:type="dxa"/>
            <w:shd w:val="clear" w:color="auto" w:fill="auto"/>
          </w:tcPr>
          <w:p w14:paraId="0F186988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95462C" w14:textId="77777777" w:rsidR="00880682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34" w:type="dxa"/>
            <w:shd w:val="clear" w:color="auto" w:fill="auto"/>
          </w:tcPr>
          <w:p w14:paraId="17B1CF91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74AF64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794E44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BC76B8" w14:textId="77777777" w:rsidR="00880682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7235FE4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68A6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80682" w:rsidRPr="00B44859" w14:paraId="0EF5B81E" w14:textId="77777777" w:rsidTr="00BC489E">
        <w:tblPrEx>
          <w:shd w:val="clear" w:color="auto" w:fill="A8D08D" w:themeFill="accent6" w:themeFillTint="99"/>
        </w:tblPrEx>
        <w:tc>
          <w:tcPr>
            <w:tcW w:w="3969" w:type="dxa"/>
            <w:gridSpan w:val="2"/>
            <w:shd w:val="clear" w:color="auto" w:fill="auto"/>
          </w:tcPr>
          <w:p w14:paraId="43D01267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4" w:type="dxa"/>
            <w:shd w:val="clear" w:color="auto" w:fill="auto"/>
          </w:tcPr>
          <w:p w14:paraId="205EC5FF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EDE9389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BCEEF0B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CB577FF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8C96D58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2749E9D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0682" w:rsidRPr="00B44859" w14:paraId="34AFF9C8" w14:textId="77777777" w:rsidTr="00A74B92">
        <w:tblPrEx>
          <w:shd w:val="clear" w:color="auto" w:fill="A8D08D" w:themeFill="accent6" w:themeFillTint="99"/>
        </w:tblPrEx>
        <w:tc>
          <w:tcPr>
            <w:tcW w:w="2693" w:type="dxa"/>
            <w:shd w:val="clear" w:color="auto" w:fill="auto"/>
          </w:tcPr>
          <w:p w14:paraId="03A50A87" w14:textId="77777777" w:rsidR="00880682" w:rsidRPr="00B44859" w:rsidRDefault="00880682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D919649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8,254</w:t>
            </w:r>
          </w:p>
        </w:tc>
        <w:tc>
          <w:tcPr>
            <w:tcW w:w="134" w:type="dxa"/>
            <w:shd w:val="clear" w:color="auto" w:fill="auto"/>
          </w:tcPr>
          <w:p w14:paraId="053F6609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C3A0FF4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82F5AF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D17FFBB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CBA9BDF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1DFAAC48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682" w:rsidRPr="00B44859" w14:paraId="317101BB" w14:textId="77777777" w:rsidTr="00BC489E">
        <w:tblPrEx>
          <w:shd w:val="clear" w:color="auto" w:fill="A8D08D" w:themeFill="accent6" w:themeFillTint="99"/>
        </w:tblPrEx>
        <w:tc>
          <w:tcPr>
            <w:tcW w:w="2693" w:type="dxa"/>
            <w:shd w:val="clear" w:color="auto" w:fill="auto"/>
          </w:tcPr>
          <w:p w14:paraId="5E0E4D43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4B92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B6FAD9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8,254</w:t>
            </w:r>
          </w:p>
        </w:tc>
        <w:tc>
          <w:tcPr>
            <w:tcW w:w="134" w:type="dxa"/>
            <w:shd w:val="clear" w:color="auto" w:fill="auto"/>
          </w:tcPr>
          <w:p w14:paraId="37C24C2C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F0F8B2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818DCB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298961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87FF8A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633EE8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682" w:rsidRPr="00B44859" w14:paraId="3D1AAD00" w14:textId="77777777" w:rsidTr="00BC489E">
        <w:tblPrEx>
          <w:shd w:val="clear" w:color="auto" w:fill="A8D08D" w:themeFill="accent6" w:themeFillTint="99"/>
        </w:tblPrEx>
        <w:tc>
          <w:tcPr>
            <w:tcW w:w="3969" w:type="dxa"/>
            <w:gridSpan w:val="2"/>
            <w:shd w:val="clear" w:color="auto" w:fill="auto"/>
          </w:tcPr>
          <w:p w14:paraId="575C264B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0535F067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01545B24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C391EA4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65933A6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71F43E1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57BE55B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0682" w:rsidRPr="00B44859" w14:paraId="487A3846" w14:textId="77777777" w:rsidTr="00BC489E">
        <w:tblPrEx>
          <w:shd w:val="clear" w:color="auto" w:fill="A8D08D" w:themeFill="accent6" w:themeFillTint="99"/>
        </w:tblPrEx>
        <w:tc>
          <w:tcPr>
            <w:tcW w:w="2693" w:type="dxa"/>
            <w:shd w:val="clear" w:color="auto" w:fill="auto"/>
          </w:tcPr>
          <w:p w14:paraId="436BA3C7" w14:textId="77777777" w:rsidR="00880682" w:rsidRPr="00094ABA" w:rsidRDefault="00880682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1376EDC6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48C8EA8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F49B90B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4CB80F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C3DE1DB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  <w:shd w:val="clear" w:color="auto" w:fill="auto"/>
          </w:tcPr>
          <w:p w14:paraId="5D0E5032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09276C81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682" w:rsidRPr="00B44859" w14:paraId="2D26C2C4" w14:textId="77777777" w:rsidTr="00BC489E">
        <w:tblPrEx>
          <w:shd w:val="clear" w:color="auto" w:fill="A8D08D" w:themeFill="accent6" w:themeFillTint="99"/>
        </w:tblPrEx>
        <w:tc>
          <w:tcPr>
            <w:tcW w:w="2693" w:type="dxa"/>
            <w:shd w:val="clear" w:color="auto" w:fill="auto"/>
          </w:tcPr>
          <w:p w14:paraId="13CDC41A" w14:textId="77777777" w:rsidR="00880682" w:rsidRPr="00B44859" w:rsidRDefault="00880682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5E72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6" w:type="dxa"/>
            <w:shd w:val="clear" w:color="auto" w:fill="auto"/>
          </w:tcPr>
          <w:p w14:paraId="57E8D7C9" w14:textId="21CE39D4" w:rsidR="00880682" w:rsidRPr="00B44859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70,069</w:t>
            </w:r>
          </w:p>
        </w:tc>
        <w:tc>
          <w:tcPr>
            <w:tcW w:w="134" w:type="dxa"/>
            <w:shd w:val="clear" w:color="auto" w:fill="auto"/>
          </w:tcPr>
          <w:p w14:paraId="1AAB18A8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0DDA851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28F099C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4708BE1" w14:textId="294051D3" w:rsidR="00880682" w:rsidRPr="00B44859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70,069</w:t>
            </w:r>
          </w:p>
        </w:tc>
        <w:tc>
          <w:tcPr>
            <w:tcW w:w="141" w:type="dxa"/>
            <w:shd w:val="clear" w:color="auto" w:fill="auto"/>
          </w:tcPr>
          <w:p w14:paraId="6CB2E0EC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256BA1B1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682" w:rsidRPr="00B44859" w14:paraId="18FC0EF9" w14:textId="77777777" w:rsidTr="00A74B92">
        <w:tblPrEx>
          <w:shd w:val="clear" w:color="auto" w:fill="A8D08D" w:themeFill="accent6" w:themeFillTint="99"/>
        </w:tblPrEx>
        <w:tc>
          <w:tcPr>
            <w:tcW w:w="2693" w:type="dxa"/>
            <w:shd w:val="clear" w:color="auto" w:fill="auto"/>
          </w:tcPr>
          <w:p w14:paraId="430AAD46" w14:textId="77777777" w:rsidR="00880682" w:rsidRPr="00B44859" w:rsidRDefault="00880682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BA628A1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2,715</w:t>
            </w:r>
          </w:p>
        </w:tc>
        <w:tc>
          <w:tcPr>
            <w:tcW w:w="134" w:type="dxa"/>
            <w:shd w:val="clear" w:color="auto" w:fill="auto"/>
          </w:tcPr>
          <w:p w14:paraId="007165EF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19603334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992045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F77B5E4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89E494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7B12BD7B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682" w:rsidRPr="00B44859" w14:paraId="6039B9F1" w14:textId="77777777" w:rsidTr="00BC489E">
        <w:tblPrEx>
          <w:shd w:val="clear" w:color="auto" w:fill="A8D08D" w:themeFill="accent6" w:themeFillTint="99"/>
        </w:tblPrEx>
        <w:tc>
          <w:tcPr>
            <w:tcW w:w="2693" w:type="dxa"/>
            <w:shd w:val="clear" w:color="auto" w:fill="auto"/>
          </w:tcPr>
          <w:p w14:paraId="18D72087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07AC1E" w14:textId="728620C6" w:rsidR="00880682" w:rsidRPr="00B44859" w:rsidRDefault="004633E6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72,784</w:t>
            </w:r>
          </w:p>
        </w:tc>
        <w:tc>
          <w:tcPr>
            <w:tcW w:w="134" w:type="dxa"/>
            <w:shd w:val="clear" w:color="auto" w:fill="auto"/>
          </w:tcPr>
          <w:p w14:paraId="1162C2E8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DC071D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09AC4A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237B09" w14:textId="75EC9325" w:rsidR="00880682" w:rsidRPr="00B44859" w:rsidRDefault="004633E6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70,077</w:t>
            </w:r>
          </w:p>
        </w:tc>
        <w:tc>
          <w:tcPr>
            <w:tcW w:w="141" w:type="dxa"/>
            <w:shd w:val="clear" w:color="auto" w:fill="auto"/>
          </w:tcPr>
          <w:p w14:paraId="1A33CE2E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79803E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682" w:rsidRPr="00B44859" w14:paraId="0FA735E5" w14:textId="77777777" w:rsidTr="00BC489E">
        <w:tblPrEx>
          <w:shd w:val="clear" w:color="auto" w:fill="A8D08D" w:themeFill="accent6" w:themeFillTint="99"/>
        </w:tblPrEx>
        <w:tc>
          <w:tcPr>
            <w:tcW w:w="3969" w:type="dxa"/>
            <w:gridSpan w:val="2"/>
            <w:shd w:val="clear" w:color="auto" w:fill="auto"/>
          </w:tcPr>
          <w:p w14:paraId="115772C1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4" w:type="dxa"/>
            <w:shd w:val="clear" w:color="auto" w:fill="auto"/>
          </w:tcPr>
          <w:p w14:paraId="62DA1055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2B16BE3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B84C997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03695CC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91D9B30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FD73F60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0682" w:rsidRPr="00B44859" w14:paraId="68CEE5C0" w14:textId="77777777" w:rsidTr="00BC489E">
        <w:tblPrEx>
          <w:shd w:val="clear" w:color="auto" w:fill="A8D08D" w:themeFill="accent6" w:themeFillTint="99"/>
        </w:tblPrEx>
        <w:tc>
          <w:tcPr>
            <w:tcW w:w="2693" w:type="dxa"/>
            <w:shd w:val="clear" w:color="auto" w:fill="auto"/>
          </w:tcPr>
          <w:p w14:paraId="1CCB5AE0" w14:textId="77777777" w:rsidR="00880682" w:rsidRPr="00094ABA" w:rsidRDefault="00880682" w:rsidP="004633E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069FE32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4,982</w:t>
            </w:r>
          </w:p>
        </w:tc>
        <w:tc>
          <w:tcPr>
            <w:tcW w:w="134" w:type="dxa"/>
            <w:shd w:val="clear" w:color="auto" w:fill="auto"/>
          </w:tcPr>
          <w:p w14:paraId="3D498E32" w14:textId="77777777" w:rsidR="00880682" w:rsidRPr="00094ABA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49E0D953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FE11BA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1AFAFED7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A0F31A8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23F0D2AC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682" w:rsidRPr="00B44859" w14:paraId="75B94E33" w14:textId="77777777" w:rsidTr="00BC489E">
        <w:tblPrEx>
          <w:shd w:val="clear" w:color="auto" w:fill="A8D08D" w:themeFill="accent6" w:themeFillTint="99"/>
        </w:tblPrEx>
        <w:tc>
          <w:tcPr>
            <w:tcW w:w="2693" w:type="dxa"/>
            <w:shd w:val="clear" w:color="auto" w:fill="auto"/>
          </w:tcPr>
          <w:p w14:paraId="6450EBB6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6F93B7" w14:textId="77777777" w:rsidR="00880682" w:rsidRPr="00B44859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4,982</w:t>
            </w:r>
          </w:p>
        </w:tc>
        <w:tc>
          <w:tcPr>
            <w:tcW w:w="134" w:type="dxa"/>
            <w:shd w:val="clear" w:color="auto" w:fill="auto"/>
          </w:tcPr>
          <w:p w14:paraId="46828ADA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15AFF4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0BE68D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9890EF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EFCCEE7" w14:textId="77777777" w:rsidR="00880682" w:rsidRPr="00094ABA" w:rsidRDefault="00880682" w:rsidP="004633E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9A68F5" w14:textId="77777777" w:rsidR="00880682" w:rsidRPr="00B44859" w:rsidRDefault="00880682" w:rsidP="004633E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B908D95" w14:textId="71C0E44F" w:rsidR="002E7120" w:rsidRPr="00094ABA" w:rsidRDefault="00CF456F" w:rsidP="00CA1A55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4ABA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เงินให้กู้ยืมระยะสั้น</w:t>
      </w:r>
      <w:r w:rsidR="00077219" w:rsidRPr="00094ABA">
        <w:rPr>
          <w:rFonts w:ascii="Angsana New" w:hAnsi="Angsana New"/>
          <w:b/>
          <w:bCs/>
          <w:sz w:val="32"/>
          <w:szCs w:val="32"/>
          <w:cs/>
        </w:rPr>
        <w:t>แก่บริษัทย่อย</w:t>
      </w:r>
      <w:r w:rsidR="00CA1A55" w:rsidRPr="00094ABA">
        <w:rPr>
          <w:rFonts w:ascii="Angsana New" w:hAnsi="Angsana New" w:hint="cs"/>
          <w:b/>
          <w:bCs/>
          <w:sz w:val="32"/>
          <w:szCs w:val="32"/>
          <w:cs/>
        </w:rPr>
        <w:t>และบริษัทร่วม</w:t>
      </w:r>
    </w:p>
    <w:p w14:paraId="1F67963E" w14:textId="0543F655" w:rsidR="00AB2A33" w:rsidRPr="00B44859" w:rsidRDefault="00AB2A33" w:rsidP="00CA1A55">
      <w:pPr>
        <w:spacing w:line="380" w:lineRule="exact"/>
        <w:ind w:left="993" w:firstLine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F5C4A" w:rsidRPr="00094ABA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077219" w:rsidRPr="00094ABA">
        <w:rPr>
          <w:rFonts w:ascii="Angsana New" w:hAnsi="Angsana New"/>
          <w:sz w:val="32"/>
          <w:szCs w:val="32"/>
          <w:cs/>
        </w:rPr>
        <w:t>บริษัทย่อย</w:t>
      </w:r>
      <w:r w:rsidR="00CA1A55" w:rsidRPr="00094ABA">
        <w:rPr>
          <w:rFonts w:ascii="Angsana New" w:hAnsi="Angsana New" w:hint="cs"/>
          <w:sz w:val="32"/>
          <w:szCs w:val="32"/>
          <w:cs/>
        </w:rPr>
        <w:t xml:space="preserve">และบริษัทร่วม </w:t>
      </w:r>
      <w:r w:rsidRPr="00094ABA">
        <w:rPr>
          <w:rFonts w:ascii="Angsana New" w:hAnsi="Angsana New"/>
          <w:sz w:val="32"/>
          <w:szCs w:val="32"/>
          <w:cs/>
        </w:rPr>
        <w:t>สำหรับ</w:t>
      </w:r>
      <w:r w:rsidR="009F298B" w:rsidRPr="00094ABA">
        <w:rPr>
          <w:rFonts w:ascii="Angsana New" w:hAnsi="Angsana New"/>
          <w:sz w:val="32"/>
          <w:szCs w:val="32"/>
          <w:cs/>
        </w:rPr>
        <w:t>งวด</w:t>
      </w:r>
      <w:r w:rsidR="001B41FA" w:rsidRPr="00094ABA">
        <w:rPr>
          <w:rFonts w:ascii="Angsana New" w:hAnsi="Angsana New"/>
          <w:sz w:val="32"/>
          <w:szCs w:val="32"/>
          <w:cs/>
        </w:rPr>
        <w:t>เก้า</w:t>
      </w:r>
      <w:r w:rsidR="009F298B" w:rsidRPr="00094AB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F298B" w:rsidRPr="00094ABA">
        <w:rPr>
          <w:rFonts w:ascii="Angsana New" w:hAnsi="Angsana New"/>
          <w:sz w:val="32"/>
          <w:szCs w:val="32"/>
        </w:rPr>
        <w:t xml:space="preserve"> </w:t>
      </w:r>
      <w:r w:rsidR="00B06259" w:rsidRPr="00B44859">
        <w:rPr>
          <w:rFonts w:ascii="Angsana New" w:hAnsi="Angsana New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/>
          <w:sz w:val="32"/>
          <w:szCs w:val="32"/>
        </w:rPr>
        <w:t>2567</w:t>
      </w:r>
      <w:r w:rsidR="009F298B" w:rsidRPr="00094ABA">
        <w:rPr>
          <w:rFonts w:ascii="Angsana New" w:hAnsi="Angsana New"/>
          <w:sz w:val="32"/>
          <w:szCs w:val="32"/>
          <w:cs/>
        </w:rPr>
        <w:t xml:space="preserve"> </w:t>
      </w:r>
      <w:r w:rsidR="00F763FB" w:rsidRPr="00094ABA">
        <w:rPr>
          <w:rFonts w:ascii="Angsana New" w:hAnsi="Angsana New"/>
          <w:sz w:val="32"/>
          <w:szCs w:val="32"/>
          <w:cs/>
        </w:rPr>
        <w:t>และสำหรับปีสิ้นสุดวันที่</w:t>
      </w:r>
      <w:r w:rsidR="00F763FB" w:rsidRPr="00094ABA">
        <w:rPr>
          <w:rFonts w:ascii="Angsana New" w:hAnsi="Angsana New"/>
          <w:sz w:val="32"/>
          <w:szCs w:val="32"/>
        </w:rPr>
        <w:t xml:space="preserve"> </w:t>
      </w:r>
      <w:r w:rsidR="00F763FB" w:rsidRPr="00B44859">
        <w:rPr>
          <w:rFonts w:ascii="Angsana New" w:hAnsi="Angsana New"/>
          <w:sz w:val="32"/>
          <w:szCs w:val="32"/>
        </w:rPr>
        <w:t xml:space="preserve">31 </w:t>
      </w:r>
      <w:r w:rsidR="00F763FB" w:rsidRPr="00094A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F763FB" w:rsidRPr="00B44859">
        <w:rPr>
          <w:rFonts w:ascii="Angsana New" w:hAnsi="Angsana New"/>
          <w:sz w:val="32"/>
          <w:szCs w:val="32"/>
        </w:rPr>
        <w:t xml:space="preserve">2566 </w:t>
      </w:r>
      <w:r w:rsidRPr="00094AB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30" w:type="dxa"/>
        <w:tblInd w:w="6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38"/>
        <w:gridCol w:w="1574"/>
        <w:gridCol w:w="143"/>
        <w:gridCol w:w="1575"/>
      </w:tblGrid>
      <w:tr w:rsidR="00CA1A55" w14:paraId="3C3FE16F" w14:textId="77777777" w:rsidTr="00CA1A55">
        <w:trPr>
          <w:trHeight w:val="32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F6D22" w14:textId="77777777" w:rsidR="00CA1A55" w:rsidRDefault="00CA1A55" w:rsidP="00DD4AD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" w:name="_Hlk165898011"/>
            <w:bookmarkStart w:id="3" w:name="_Hlk63807067"/>
            <w:bookmarkEnd w:id="2"/>
          </w:p>
        </w:tc>
        <w:tc>
          <w:tcPr>
            <w:tcW w:w="329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6A7CBB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A1A55" w14:paraId="48AE4A8F" w14:textId="77777777" w:rsidTr="00CA1A55">
        <w:trPr>
          <w:trHeight w:val="31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</w:tcPr>
          <w:p w14:paraId="79B82E72" w14:textId="77777777" w:rsidR="00CA1A55" w:rsidRDefault="00CA1A55" w:rsidP="00DD4AD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DAC46D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1A55" w14:paraId="5460192F" w14:textId="77777777" w:rsidTr="00CA1A55">
        <w:trPr>
          <w:trHeight w:val="977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</w:tcPr>
          <w:p w14:paraId="616F3C4B" w14:textId="77777777" w:rsidR="00CA1A55" w:rsidRDefault="00CA1A55" w:rsidP="00DD4AD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368FC1D" w14:textId="77777777" w:rsidR="00CA1A55" w:rsidRDefault="00CA1A55" w:rsidP="00DD4AD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 </w:t>
            </w:r>
          </w:p>
          <w:p w14:paraId="6D9CA977" w14:textId="77777777" w:rsidR="00CA1A55" w:rsidRDefault="00CA1A55" w:rsidP="00DD4AD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  <w:p w14:paraId="2E1E3EA1" w14:textId="77777777" w:rsidR="00CA1A55" w:rsidRDefault="00CA1A55" w:rsidP="00DD4AD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สำหรับเก้าเดือน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57ED4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EF6AC6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  <w:p w14:paraId="5EE00D03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1A55" w14:paraId="2309654C" w14:textId="77777777" w:rsidTr="00A74B92">
        <w:trPr>
          <w:trHeight w:val="31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30BE6" w14:textId="77777777" w:rsidR="00CA1A55" w:rsidRDefault="00CA1A55" w:rsidP="00DD4AD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vAlign w:val="bottom"/>
          </w:tcPr>
          <w:p w14:paraId="40DC38A4" w14:textId="77777777" w:rsidR="00CA1A55" w:rsidRDefault="00CA1A55" w:rsidP="00DD4AD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5B75CD5C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1541DD5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1A55" w14:paraId="1F82FE09" w14:textId="77777777" w:rsidTr="00CA1A55">
        <w:trPr>
          <w:trHeight w:val="31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FE42F" w14:textId="77777777" w:rsidR="00CA1A55" w:rsidRDefault="00CA1A55" w:rsidP="00DD4AD1">
            <w:pPr>
              <w:spacing w:line="34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1B52A" w14:textId="77777777" w:rsidR="00CA1A55" w:rsidRDefault="00CA1A55" w:rsidP="00DD4AD1">
            <w:pPr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A700125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8D012" w14:textId="77777777" w:rsidR="00CA1A55" w:rsidRDefault="00CA1A55" w:rsidP="00DD4AD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76,000</w:t>
            </w:r>
          </w:p>
        </w:tc>
      </w:tr>
      <w:tr w:rsidR="00CA1A55" w14:paraId="33BD7D92" w14:textId="77777777" w:rsidTr="00CA1A55">
        <w:trPr>
          <w:trHeight w:val="32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85B49" w14:textId="77777777" w:rsidR="00CA1A55" w:rsidRDefault="00CA1A55" w:rsidP="00DD4AD1">
            <w:pPr>
              <w:spacing w:line="34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ให้กู้เพิ่มระหว่างงวด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2EC50" w14:textId="77777777" w:rsidR="00CA1A55" w:rsidRDefault="00CA1A55" w:rsidP="00DD4AD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696,959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A20AF60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4C885" w14:textId="77777777" w:rsidR="00CA1A55" w:rsidRDefault="00CA1A55" w:rsidP="00DD4AD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16,800</w:t>
            </w:r>
          </w:p>
        </w:tc>
      </w:tr>
      <w:tr w:rsidR="00CA1A55" w14:paraId="720CA106" w14:textId="77777777" w:rsidTr="00CA1A55">
        <w:trPr>
          <w:trHeight w:val="32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70935" w14:textId="77777777" w:rsidR="00CA1A55" w:rsidRDefault="00CA1A55" w:rsidP="00DD4AD1">
            <w:pPr>
              <w:spacing w:line="34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รับคืนระหว่างงวด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8EE73" w14:textId="77777777" w:rsidR="00CA1A55" w:rsidRDefault="00CA1A55" w:rsidP="00DD4AD1">
            <w:pPr>
              <w:spacing w:line="34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(38,000)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4609475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C2ED0" w14:textId="77777777" w:rsidR="00CA1A55" w:rsidRDefault="00CA1A55" w:rsidP="00DD4AD1">
            <w:pPr>
              <w:spacing w:line="34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(25,000)</w:t>
            </w:r>
          </w:p>
        </w:tc>
      </w:tr>
      <w:tr w:rsidR="00CA1A55" w14:paraId="4DC97870" w14:textId="77777777" w:rsidTr="00CA1A55">
        <w:trPr>
          <w:trHeight w:val="31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A5D9C" w14:textId="282B8BD0" w:rsidR="00CA1A55" w:rsidRDefault="00CA1A55" w:rsidP="00DD4AD1">
            <w:pPr>
              <w:spacing w:line="34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DD4AD1" w:rsidRPr="00094ABA">
              <w:rPr>
                <w:rFonts w:ascii="Angsana New" w:hAnsi="Angsana New" w:hint="cs"/>
                <w:sz w:val="32"/>
                <w:szCs w:val="32"/>
                <w:cs/>
              </w:rPr>
              <w:t>จัดประเภทเป็นบริษัทร่วม</w:t>
            </w:r>
            <w:r w:rsidR="00C477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7743" w:rsidRPr="00094ABA">
              <w:rPr>
                <w:rFonts w:ascii="Angsana New" w:hAnsi="Angsana New" w:hint="cs"/>
                <w:sz w:val="32"/>
                <w:szCs w:val="32"/>
              </w:rPr>
              <w:t>(</w:t>
            </w:r>
            <w:r w:rsidR="00C47743" w:rsidRPr="00094ABA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C47743">
              <w:rPr>
                <w:rFonts w:ascii="Angsana New" w:hAnsi="Angsana New"/>
                <w:sz w:val="32"/>
                <w:szCs w:val="32"/>
              </w:rPr>
              <w:t>12)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62261" w14:textId="77777777" w:rsidR="00CA1A55" w:rsidRDefault="00CA1A55" w:rsidP="00DD4AD1">
            <w:pPr>
              <w:spacing w:line="34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(81,000)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3D1D4FB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3E470D5" w14:textId="5D3F8864" w:rsidR="00CA1A55" w:rsidRDefault="000871B6" w:rsidP="000871B6">
            <w:pPr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A1A55" w14:paraId="602FD6D3" w14:textId="77777777" w:rsidTr="009D1D68">
        <w:trPr>
          <w:trHeight w:val="32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E5174" w14:textId="602F1F59" w:rsidR="00CA1A55" w:rsidRDefault="00CA1A55" w:rsidP="00DD4AD1">
            <w:pPr>
              <w:spacing w:line="340" w:lineRule="exact"/>
              <w:ind w:right="-202"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  <w:r w:rsidR="000871B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0871B6" w:rsidRPr="00094ABA">
              <w:rPr>
                <w:rFonts w:ascii="Angsana New" w:hAnsi="Angsana New"/>
                <w:sz w:val="32"/>
                <w:szCs w:val="32"/>
                <w:cs/>
              </w:rPr>
              <w:t>กลับรายการ</w:t>
            </w:r>
            <w:r w:rsidR="000871B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27B724" w14:textId="77777777" w:rsidR="00CA1A55" w:rsidRDefault="00CA1A55" w:rsidP="00DD4AD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9A9BE6B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FFAB648" w14:textId="77777777" w:rsidR="00CA1A55" w:rsidRDefault="00CA1A55" w:rsidP="00DD4AD1">
            <w:pPr>
              <w:spacing w:line="34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(67,800)</w:t>
            </w:r>
          </w:p>
        </w:tc>
      </w:tr>
      <w:tr w:rsidR="00CA1A55" w14:paraId="35687A25" w14:textId="77777777" w:rsidTr="009D1D68">
        <w:trPr>
          <w:trHeight w:val="31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1415C" w14:textId="77777777" w:rsidR="00CA1A55" w:rsidRDefault="00CA1A55" w:rsidP="00DD4AD1">
            <w:pPr>
              <w:spacing w:line="34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15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6451EB2" w14:textId="77777777" w:rsidR="00CA1A55" w:rsidRDefault="00CA1A55" w:rsidP="00DD4AD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581,959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74B755F2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8692977" w14:textId="77777777" w:rsidR="00CA1A55" w:rsidRDefault="00CA1A55" w:rsidP="00DD4AD1">
            <w:pPr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FBBC7A6" w14:textId="77777777" w:rsidR="00DD4AD1" w:rsidRDefault="00DD4AD1"/>
    <w:tbl>
      <w:tblPr>
        <w:tblW w:w="8730" w:type="dxa"/>
        <w:tblInd w:w="6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38"/>
        <w:gridCol w:w="1574"/>
        <w:gridCol w:w="143"/>
        <w:gridCol w:w="1575"/>
      </w:tblGrid>
      <w:tr w:rsidR="00DD4AD1" w14:paraId="3A857E1B" w14:textId="77777777" w:rsidTr="00366A7E">
        <w:trPr>
          <w:trHeight w:val="32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983CF" w14:textId="77777777" w:rsidR="00DD4AD1" w:rsidRDefault="00DD4AD1" w:rsidP="00DD4AD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9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D28001" w14:textId="77777777" w:rsidR="00DD4AD1" w:rsidRDefault="00DD4AD1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D4AD1" w14:paraId="057496F1" w14:textId="77777777" w:rsidTr="00366A7E">
        <w:trPr>
          <w:trHeight w:val="31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</w:tcPr>
          <w:p w14:paraId="2E43A02F" w14:textId="77777777" w:rsidR="00DD4AD1" w:rsidRDefault="00DD4AD1" w:rsidP="00DD4AD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58D0DC" w14:textId="77777777" w:rsidR="00DD4AD1" w:rsidRDefault="00DD4AD1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</w:p>
          <w:p w14:paraId="736504C3" w14:textId="0BE9B887" w:rsidR="00DD4AD1" w:rsidRDefault="00DD4AD1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4AD1" w14:paraId="351B5136" w14:textId="77777777" w:rsidTr="00366A7E">
        <w:trPr>
          <w:trHeight w:val="977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</w:tcPr>
          <w:p w14:paraId="64CF56D1" w14:textId="77777777" w:rsidR="00DD4AD1" w:rsidRDefault="00DD4AD1" w:rsidP="00DD4AD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14283C5" w14:textId="77777777" w:rsidR="00DD4AD1" w:rsidRDefault="00DD4AD1" w:rsidP="00DD4AD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 </w:t>
            </w:r>
          </w:p>
          <w:p w14:paraId="6FC5C8FF" w14:textId="77777777" w:rsidR="00DD4AD1" w:rsidRDefault="00DD4AD1" w:rsidP="00DD4AD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  <w:p w14:paraId="11BCD3D4" w14:textId="77777777" w:rsidR="00DD4AD1" w:rsidRDefault="00DD4AD1" w:rsidP="00DD4AD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สำหรับเก้าเดือน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72E55" w14:textId="77777777" w:rsidR="00DD4AD1" w:rsidRDefault="00DD4AD1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8591CD6" w14:textId="77777777" w:rsidR="00DD4AD1" w:rsidRDefault="00DD4AD1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  <w:p w14:paraId="6DB43327" w14:textId="77777777" w:rsidR="00DD4AD1" w:rsidRDefault="00DD4AD1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1A55" w14:paraId="77EFD40A" w14:textId="77777777" w:rsidTr="00421487">
        <w:trPr>
          <w:trHeight w:val="32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2B4F6" w14:textId="77777777" w:rsidR="00CA1A55" w:rsidRDefault="00CA1A55" w:rsidP="00DD4AD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5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84FAD6" w14:textId="77777777" w:rsidR="00CA1A55" w:rsidRDefault="00CA1A55" w:rsidP="00DD4AD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297C9CC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2559B9" w14:textId="77777777" w:rsidR="00CA1A55" w:rsidRDefault="00CA1A55" w:rsidP="00DD4AD1">
            <w:pPr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1A55" w14:paraId="4FDF7686" w14:textId="77777777" w:rsidTr="00CA1A55">
        <w:trPr>
          <w:trHeight w:val="31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67F90" w14:textId="77777777" w:rsidR="00CA1A55" w:rsidRDefault="00CA1A55" w:rsidP="00DD4AD1">
            <w:pPr>
              <w:spacing w:line="34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8A1EF" w14:textId="77777777" w:rsidR="00CA1A55" w:rsidRDefault="00CA1A55" w:rsidP="00DD4AD1">
            <w:pPr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AE939DF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DF728" w14:textId="77777777" w:rsidR="00CA1A55" w:rsidRDefault="00CA1A55" w:rsidP="00DD4AD1">
            <w:pPr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A1A55" w14:paraId="675888F9" w14:textId="77777777" w:rsidTr="00CA1A55">
        <w:trPr>
          <w:trHeight w:val="32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2C6F9" w14:textId="001AAE46" w:rsidR="00CA1A55" w:rsidRDefault="00DD4AD1" w:rsidP="00DD4AD1">
            <w:pPr>
              <w:spacing w:line="34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 w:hint="cs"/>
                <w:sz w:val="32"/>
                <w:szCs w:val="32"/>
                <w:cs/>
              </w:rPr>
              <w:t>โอนจัดประเภทจากบริษัทย่อย</w:t>
            </w:r>
            <w:r w:rsidR="009222EE" w:rsidRPr="00094AB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222EE" w:rsidRPr="00094ABA">
              <w:rPr>
                <w:rFonts w:ascii="Angsana New" w:hAnsi="Angsana New" w:hint="cs"/>
                <w:sz w:val="32"/>
                <w:szCs w:val="32"/>
              </w:rPr>
              <w:t>(</w:t>
            </w:r>
            <w:r w:rsidR="009222EE" w:rsidRPr="00094ABA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9222EE">
              <w:rPr>
                <w:rFonts w:ascii="Angsana New" w:hAnsi="Angsana New"/>
                <w:sz w:val="32"/>
                <w:szCs w:val="32"/>
              </w:rPr>
              <w:t>12)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82590" w14:textId="77777777" w:rsidR="00CA1A55" w:rsidRDefault="00CA1A55" w:rsidP="00DD4AD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81,000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635B665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2F331" w14:textId="77777777" w:rsidR="00CA1A55" w:rsidRDefault="00CA1A55" w:rsidP="00DD4AD1">
            <w:pPr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A1A55" w14:paraId="4D690E70" w14:textId="77777777" w:rsidTr="000871B6">
        <w:trPr>
          <w:trHeight w:val="32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BA10E" w14:textId="37A1DD5D" w:rsidR="00CA1A55" w:rsidRDefault="00CA1A55" w:rsidP="00DD4AD1">
            <w:pPr>
              <w:spacing w:line="34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รับคืนระหว่างงวด</w:t>
            </w:r>
            <w:r w:rsidR="00C4774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AE85CD" w14:textId="77777777" w:rsidR="00CA1A55" w:rsidRDefault="00CA1A55" w:rsidP="00DD4AD1">
            <w:pPr>
              <w:spacing w:line="34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(68,400)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7500301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3902F09" w14:textId="77777777" w:rsidR="00CA1A55" w:rsidRDefault="00CA1A55" w:rsidP="00DD4AD1">
            <w:pPr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A1A55" w14:paraId="798A3D70" w14:textId="77777777" w:rsidTr="000871B6">
        <w:trPr>
          <w:trHeight w:val="319"/>
        </w:trPr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BB1EF" w14:textId="77777777" w:rsidR="00CA1A55" w:rsidRDefault="00CA1A55" w:rsidP="00DD4AD1">
            <w:pPr>
              <w:spacing w:line="34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15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2C5F019" w14:textId="77777777" w:rsidR="00CA1A55" w:rsidRDefault="00CA1A55" w:rsidP="00DD4AD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12,600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E98B37E" w14:textId="77777777" w:rsidR="00CA1A55" w:rsidRDefault="00CA1A55" w:rsidP="00DD4A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32ABC64" w14:textId="77777777" w:rsidR="00CA1A55" w:rsidRDefault="00CA1A55" w:rsidP="00DD4AD1">
            <w:pPr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7E37F5E" w14:textId="3D01CB06" w:rsidR="0034113E" w:rsidRDefault="0034113E" w:rsidP="00DD4AD1">
      <w:pPr>
        <w:spacing w:line="300" w:lineRule="exact"/>
        <w:ind w:left="272" w:hanging="272"/>
        <w:rPr>
          <w:rFonts w:ascii="Angsana New" w:hAnsi="Angsana New"/>
          <w:sz w:val="32"/>
          <w:szCs w:val="32"/>
        </w:rPr>
      </w:pPr>
    </w:p>
    <w:p w14:paraId="13382703" w14:textId="0F5AEC21" w:rsidR="00E25078" w:rsidRDefault="00E25078" w:rsidP="00E25078">
      <w:pPr>
        <w:spacing w:line="380" w:lineRule="exact"/>
        <w:ind w:left="993" w:right="-6" w:firstLine="447"/>
        <w:jc w:val="thaiDistribute"/>
        <w:rPr>
          <w:rFonts w:ascii="Angsana New" w:hAnsi="Angsana New"/>
          <w:strike/>
          <w:spacing w:val="-4"/>
          <w:sz w:val="32"/>
          <w:szCs w:val="32"/>
        </w:rPr>
      </w:pPr>
      <w:r w:rsidRPr="00094ABA">
        <w:rPr>
          <w:rFonts w:ascii="Angsana New" w:hAnsi="Angsana New"/>
          <w:spacing w:val="-4"/>
          <w:sz w:val="32"/>
          <w:szCs w:val="32"/>
          <w:cs/>
        </w:rPr>
        <w:t>เงินให้กู้ยืมแก่บริษัทย่อย</w:t>
      </w:r>
      <w:r w:rsidRPr="00094ABA">
        <w:rPr>
          <w:rFonts w:ascii="Angsana New" w:hAnsi="Angsana New" w:hint="cs"/>
          <w:spacing w:val="-4"/>
          <w:sz w:val="32"/>
          <w:szCs w:val="32"/>
          <w:cs/>
        </w:rPr>
        <w:t>และบริษัทร่วม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 เป็นไปตามข้อกำหนดและเงื่อนไขการกู้ยืมปกติ เงินให้กู้ยืมดังกล่าวมีกำหนดจ่ายชำระคืนเมื่อทวงถาม โดยก่อนวันที่ 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1 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2567 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กำหนดอัตราดอกเบี้ยตามอัตราดอกเบี้ยเงินฝากประจำ 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12 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เดือน เฉลี่ย 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5 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ธนาคารพาณิชย์ขนาดใหญ่ บวกร้อยละ 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0.25 </w:t>
      </w:r>
      <w:r w:rsidRPr="00094ABA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 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และตั้งแต่วันที่ </w:t>
      </w:r>
      <w:r w:rsidRPr="004633E6">
        <w:rPr>
          <w:rFonts w:ascii="Angsana New" w:hAnsi="Angsana New"/>
          <w:spacing w:val="-4"/>
          <w:sz w:val="32"/>
          <w:szCs w:val="32"/>
        </w:rPr>
        <w:t>1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2567 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ใช้อัตราดอกเบี้ย 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 MRR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 เฉลี่ยของธนาคารพาณิชย์ในประเทศ</w:t>
      </w:r>
      <w:r w:rsidRPr="00094ABA">
        <w:rPr>
          <w:rFonts w:ascii="Angsana New" w:hAnsi="Angsana New" w:hint="cs"/>
          <w:spacing w:val="-4"/>
          <w:sz w:val="32"/>
          <w:szCs w:val="32"/>
          <w:cs/>
        </w:rPr>
        <w:t xml:space="preserve"> และวันที่ 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1 </w:t>
      </w:r>
      <w:r w:rsidRPr="00094ABA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Pr="004633E6">
        <w:rPr>
          <w:rFonts w:ascii="Angsana New" w:hAnsi="Angsana New"/>
          <w:spacing w:val="-4"/>
          <w:sz w:val="32"/>
          <w:szCs w:val="32"/>
        </w:rPr>
        <w:t>2567</w:t>
      </w:r>
      <w:r w:rsidRPr="00094ABA">
        <w:rPr>
          <w:rFonts w:ascii="Angsana New" w:hAnsi="Angsana New" w:hint="cs"/>
          <w:spacing w:val="-4"/>
          <w:sz w:val="32"/>
          <w:szCs w:val="32"/>
          <w:cs/>
        </w:rPr>
        <w:t xml:space="preserve"> เป็นต้นไป ใช้อัตราดอกเบี้ย 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MRR </w:t>
      </w:r>
      <w:r w:rsidRPr="00094ABA">
        <w:rPr>
          <w:rFonts w:ascii="Angsana New" w:hAnsi="Angsana New" w:hint="cs"/>
          <w:spacing w:val="-4"/>
          <w:sz w:val="32"/>
          <w:szCs w:val="32"/>
          <w:cs/>
        </w:rPr>
        <w:t>เฉลี่ย</w:t>
      </w:r>
      <w:r w:rsidRPr="00094ABA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</w:t>
      </w:r>
      <w:r w:rsidRPr="00094AB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633E6">
        <w:rPr>
          <w:rFonts w:ascii="Angsana New" w:hAnsi="Angsana New"/>
          <w:spacing w:val="-4"/>
          <w:sz w:val="32"/>
          <w:szCs w:val="32"/>
        </w:rPr>
        <w:t>5</w:t>
      </w:r>
      <w:r w:rsidRPr="00094AB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D4AD1" w:rsidRPr="00094ABA">
        <w:rPr>
          <w:rFonts w:ascii="Angsana New" w:hAnsi="Angsana New" w:hint="cs"/>
          <w:spacing w:val="-4"/>
          <w:sz w:val="32"/>
          <w:szCs w:val="32"/>
          <w:cs/>
        </w:rPr>
        <w:t>ธนาคารพาณิชย์ขนาดใหญ่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30 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2567 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และ วันที่ 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31 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2566 </w:t>
      </w:r>
      <w:r w:rsidRPr="00094ABA">
        <w:rPr>
          <w:rFonts w:ascii="Angsana New" w:hAnsi="Angsana New"/>
          <w:spacing w:val="-4"/>
          <w:sz w:val="32"/>
          <w:szCs w:val="32"/>
          <w:cs/>
        </w:rPr>
        <w:t>มีอัตราดอกเบี้ยร้อยละ</w:t>
      </w:r>
      <w:r w:rsidRPr="00094AB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7.32 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4633E6">
        <w:rPr>
          <w:rFonts w:ascii="Angsana New" w:hAnsi="Angsana New"/>
          <w:spacing w:val="-4"/>
          <w:sz w:val="32"/>
          <w:szCs w:val="32"/>
        </w:rPr>
        <w:t xml:space="preserve">1.68 </w:t>
      </w:r>
      <w:r w:rsidRPr="00094ABA">
        <w:rPr>
          <w:rFonts w:ascii="Angsana New" w:hAnsi="Angsana New"/>
          <w:spacing w:val="-4"/>
          <w:sz w:val="32"/>
          <w:szCs w:val="32"/>
          <w:cs/>
        </w:rPr>
        <w:t>ต่อปี ตามลำดับ</w:t>
      </w:r>
    </w:p>
    <w:p w14:paraId="3A02EE2A" w14:textId="77777777" w:rsidR="000871B6" w:rsidRPr="004633E6" w:rsidRDefault="000871B6" w:rsidP="00E25078">
      <w:pPr>
        <w:spacing w:line="380" w:lineRule="exact"/>
        <w:ind w:left="993" w:right="-6" w:firstLine="447"/>
        <w:jc w:val="thaiDistribute"/>
        <w:rPr>
          <w:rFonts w:ascii="Angsana New" w:hAnsi="Angsana New"/>
          <w:strike/>
          <w:spacing w:val="-4"/>
          <w:sz w:val="32"/>
          <w:szCs w:val="32"/>
        </w:rPr>
      </w:pPr>
    </w:p>
    <w:p w14:paraId="10E9EC43" w14:textId="3A8C6107" w:rsidR="00D0584F" w:rsidRPr="00094ABA" w:rsidRDefault="008E516A" w:rsidP="00F763FB">
      <w:pPr>
        <w:spacing w:line="380" w:lineRule="exact"/>
        <w:ind w:left="270" w:hanging="270"/>
        <w:rPr>
          <w:rFonts w:ascii="Angsana New" w:hAnsi="Angsana New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lastRenderedPageBreak/>
        <w:t>5</w:t>
      </w:r>
      <w:r w:rsidR="00D0584F" w:rsidRPr="00B44859">
        <w:rPr>
          <w:rFonts w:ascii="Angsana New" w:hAnsi="Angsana New"/>
          <w:sz w:val="32"/>
          <w:szCs w:val="32"/>
        </w:rPr>
        <w:t>.</w:t>
      </w:r>
      <w:r w:rsidR="00F049E8" w:rsidRPr="00B44859">
        <w:rPr>
          <w:rFonts w:ascii="Angsana New" w:hAnsi="Angsana New"/>
          <w:sz w:val="32"/>
          <w:szCs w:val="32"/>
        </w:rPr>
        <w:tab/>
      </w:r>
      <w:r w:rsidR="00D0584F" w:rsidRPr="00094ABA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008F0313" w:rsidR="002921A1" w:rsidRPr="00B44859" w:rsidRDefault="00D0584F" w:rsidP="0036591C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 xml:space="preserve">  </w:t>
      </w:r>
      <w:r w:rsidRPr="00B44859">
        <w:rPr>
          <w:rFonts w:ascii="Angsana New" w:hAnsi="Angsana New"/>
          <w:sz w:val="32"/>
          <w:szCs w:val="32"/>
        </w:rPr>
        <w:tab/>
        <w:t xml:space="preserve"> 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0" w:type="auto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6"/>
        <w:gridCol w:w="13"/>
        <w:gridCol w:w="1263"/>
        <w:gridCol w:w="9"/>
        <w:gridCol w:w="133"/>
        <w:gridCol w:w="9"/>
        <w:gridCol w:w="1125"/>
        <w:gridCol w:w="7"/>
        <w:gridCol w:w="135"/>
        <w:gridCol w:w="7"/>
        <w:gridCol w:w="1125"/>
        <w:gridCol w:w="7"/>
        <w:gridCol w:w="135"/>
        <w:gridCol w:w="7"/>
        <w:gridCol w:w="1266"/>
        <w:gridCol w:w="8"/>
      </w:tblGrid>
      <w:tr w:rsidR="00730959" w:rsidRPr="00B44859" w14:paraId="6F45B67C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1DF601E8" w14:textId="77777777" w:rsidR="00D06AE1" w:rsidRPr="00B44859" w:rsidRDefault="00D06AE1" w:rsidP="0036591C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1" w:type="dxa"/>
            <w:gridSpan w:val="14"/>
            <w:tcBorders>
              <w:bottom w:val="single" w:sz="6" w:space="0" w:color="auto"/>
            </w:tcBorders>
          </w:tcPr>
          <w:p w14:paraId="01B3F189" w14:textId="77777777" w:rsidR="00D06AE1" w:rsidRPr="00094ABA" w:rsidRDefault="00D06AE1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30959" w:rsidRPr="00B44859" w14:paraId="27AED8D4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6076A936" w14:textId="77777777" w:rsidR="00D06AE1" w:rsidRPr="00B44859" w:rsidRDefault="00D06AE1" w:rsidP="0036591C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3465841" w14:textId="77777777" w:rsidR="00D06AE1" w:rsidRPr="00B44859" w:rsidRDefault="00D06AE1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CB49512" w14:textId="77777777" w:rsidR="00D06AE1" w:rsidRPr="00B44859" w:rsidRDefault="00D06AE1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6C7BD1D" w14:textId="77777777" w:rsidR="00D06AE1" w:rsidRPr="00094ABA" w:rsidRDefault="00D06AE1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1FA" w:rsidRPr="00B44859" w14:paraId="362A4D73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79C107F1" w14:textId="77777777" w:rsidR="001B41FA" w:rsidRPr="00B44859" w:rsidRDefault="001B41FA" w:rsidP="0036591C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4653248E" w14:textId="6AA1969B" w:rsidR="001B41FA" w:rsidRPr="00B44859" w:rsidRDefault="001B41FA" w:rsidP="0036591C">
            <w:pPr>
              <w:spacing w:line="33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7D5A9AF6" w14:textId="7205A002" w:rsidR="001B41FA" w:rsidRPr="00B44859" w:rsidRDefault="001B41F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17F7DDA9" w14:textId="77777777" w:rsidR="001B41FA" w:rsidRPr="00B44859" w:rsidRDefault="001B41F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AFF4D7A" w14:textId="614EF504" w:rsidR="001B41FA" w:rsidRPr="00B44859" w:rsidRDefault="001B41FA" w:rsidP="0036591C">
            <w:pPr>
              <w:tabs>
                <w:tab w:val="left" w:pos="426"/>
                <w:tab w:val="left" w:pos="1014"/>
              </w:tabs>
              <w:spacing w:line="33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4F4BF3D2" w14:textId="77777777" w:rsidR="001B41FA" w:rsidRPr="00B44859" w:rsidRDefault="001B41F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606F7C1C" w14:textId="77777777" w:rsidR="001B41FA" w:rsidRPr="00B44859" w:rsidRDefault="001B41FA" w:rsidP="0036591C">
            <w:pPr>
              <w:spacing w:line="33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2FD5A977" w14:textId="2FF93216" w:rsidR="001B41FA" w:rsidRPr="00B44859" w:rsidRDefault="001B41FA" w:rsidP="0036591C">
            <w:pPr>
              <w:tabs>
                <w:tab w:val="left" w:pos="426"/>
                <w:tab w:val="left" w:pos="937"/>
              </w:tabs>
              <w:spacing w:line="33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32D2FC78" w14:textId="77777777" w:rsidR="001B41FA" w:rsidRPr="00B44859" w:rsidRDefault="001B41F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632C50F2" w14:textId="7D94F0CD" w:rsidR="001B41FA" w:rsidRPr="00094ABA" w:rsidRDefault="001B41FA" w:rsidP="0036591C">
            <w:pPr>
              <w:tabs>
                <w:tab w:val="left" w:pos="426"/>
                <w:tab w:val="left" w:pos="1014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30959" w:rsidRPr="00B44859" w14:paraId="30677137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0FEA0015" w14:textId="77777777" w:rsidR="00D06AE1" w:rsidRPr="00B44859" w:rsidRDefault="00D06AE1" w:rsidP="0036591C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F11EE29" w14:textId="77777777" w:rsidR="00D06AE1" w:rsidRPr="00B44859" w:rsidRDefault="00D06AE1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0DEA6E25" w14:textId="77777777" w:rsidR="00D06AE1" w:rsidRPr="00B44859" w:rsidRDefault="00D06AE1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5902D59" w14:textId="77777777" w:rsidR="00D06AE1" w:rsidRPr="00B44859" w:rsidRDefault="00D06AE1" w:rsidP="0036591C">
            <w:pPr>
              <w:tabs>
                <w:tab w:val="left" w:pos="426"/>
                <w:tab w:val="left" w:pos="1014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37289A1B" w14:textId="77777777" w:rsidR="00D06AE1" w:rsidRPr="00B44859" w:rsidRDefault="00D06AE1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2BACD181" w14:textId="77777777" w:rsidR="00D06AE1" w:rsidRPr="00B44859" w:rsidRDefault="00D06AE1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1FEE1795" w14:textId="77777777" w:rsidR="00D06AE1" w:rsidRPr="00B44859" w:rsidRDefault="00D06AE1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0C0B812E" w14:textId="77777777" w:rsidR="00D06AE1" w:rsidRPr="00094ABA" w:rsidRDefault="00D06AE1" w:rsidP="0036591C">
            <w:pPr>
              <w:tabs>
                <w:tab w:val="left" w:pos="426"/>
                <w:tab w:val="left" w:pos="1014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30959" w:rsidRPr="00B44859" w14:paraId="7990674D" w14:textId="77777777" w:rsidTr="001D15B0">
        <w:trPr>
          <w:gridAfter w:val="1"/>
          <w:wAfter w:w="8" w:type="dxa"/>
        </w:trPr>
        <w:tc>
          <w:tcPr>
            <w:tcW w:w="3826" w:type="dxa"/>
            <w:vAlign w:val="bottom"/>
          </w:tcPr>
          <w:p w14:paraId="51676C5A" w14:textId="7E9FE57B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7B4898C" w14:textId="796665D2" w:rsidR="001715EA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118</w:t>
            </w:r>
            <w:r w:rsidRPr="00FD56F6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42" w:type="dxa"/>
            <w:gridSpan w:val="2"/>
            <w:vAlign w:val="bottom"/>
          </w:tcPr>
          <w:p w14:paraId="340D72F6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3001C91" w14:textId="0705748B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121,417</w:t>
            </w:r>
          </w:p>
        </w:tc>
        <w:tc>
          <w:tcPr>
            <w:tcW w:w="142" w:type="dxa"/>
            <w:gridSpan w:val="2"/>
            <w:vAlign w:val="bottom"/>
          </w:tcPr>
          <w:p w14:paraId="365487F2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63F01B44" w14:textId="790E905D" w:rsidR="001715EA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114</w:t>
            </w:r>
            <w:r w:rsidRPr="00FD56F6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42" w:type="dxa"/>
            <w:gridSpan w:val="2"/>
            <w:vAlign w:val="bottom"/>
          </w:tcPr>
          <w:p w14:paraId="0D52F412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426A0D63" w14:textId="66C2B61E" w:rsidR="001715EA" w:rsidRPr="00094ABA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95,151</w:t>
            </w:r>
          </w:p>
        </w:tc>
      </w:tr>
      <w:tr w:rsidR="00FD56F6" w:rsidRPr="00B44859" w14:paraId="1AF5B76B" w14:textId="77777777" w:rsidTr="00AC42B0">
        <w:trPr>
          <w:gridAfter w:val="1"/>
          <w:wAfter w:w="8" w:type="dxa"/>
        </w:trPr>
        <w:tc>
          <w:tcPr>
            <w:tcW w:w="3826" w:type="dxa"/>
            <w:vAlign w:val="bottom"/>
          </w:tcPr>
          <w:p w14:paraId="33D7FB18" w14:textId="45B7036E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 4)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FC8A6F3" w14:textId="0B4280BE" w:rsidR="00FD56F6" w:rsidRPr="00B44859" w:rsidRDefault="00FD56F6" w:rsidP="0036591C">
            <w:pPr>
              <w:tabs>
                <w:tab w:val="left" w:pos="-5245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4FB9B34F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220C16E" w14:textId="77549C16" w:rsidR="00FD56F6" w:rsidRPr="00B44859" w:rsidRDefault="00FD56F6" w:rsidP="0036591C">
            <w:pPr>
              <w:tabs>
                <w:tab w:val="left" w:pos="426"/>
              </w:tabs>
              <w:spacing w:line="33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5DA969BB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474A23CB" w14:textId="2B1B5782" w:rsidR="00FD56F6" w:rsidRPr="00B44859" w:rsidRDefault="00FD56F6" w:rsidP="0036591C">
            <w:pPr>
              <w:tabs>
                <w:tab w:val="left" w:pos="426"/>
              </w:tabs>
              <w:spacing w:line="33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024BFC11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3811B912" w14:textId="28515994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21,110</w:t>
            </w:r>
          </w:p>
        </w:tc>
      </w:tr>
      <w:tr w:rsidR="00FD56F6" w:rsidRPr="00B44859" w14:paraId="33137AEC" w14:textId="77777777" w:rsidTr="00565F87">
        <w:trPr>
          <w:gridAfter w:val="1"/>
          <w:wAfter w:w="8" w:type="dxa"/>
        </w:trPr>
        <w:tc>
          <w:tcPr>
            <w:tcW w:w="3826" w:type="dxa"/>
          </w:tcPr>
          <w:p w14:paraId="3B9FF649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bottom"/>
          </w:tcPr>
          <w:p w14:paraId="02B81CF9" w14:textId="7A228CA3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118</w:t>
            </w:r>
            <w:r w:rsidRPr="00FD56F6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42" w:type="dxa"/>
            <w:gridSpan w:val="2"/>
            <w:vAlign w:val="bottom"/>
          </w:tcPr>
          <w:p w14:paraId="6C3C36C0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D0D49BA" w14:textId="3F4A77B4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121,417</w:t>
            </w:r>
          </w:p>
        </w:tc>
        <w:tc>
          <w:tcPr>
            <w:tcW w:w="142" w:type="dxa"/>
            <w:gridSpan w:val="2"/>
            <w:vAlign w:val="bottom"/>
          </w:tcPr>
          <w:p w14:paraId="61D25D94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vAlign w:val="bottom"/>
          </w:tcPr>
          <w:p w14:paraId="5E5CDE04" w14:textId="016BD515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114,266</w:t>
            </w:r>
          </w:p>
        </w:tc>
        <w:tc>
          <w:tcPr>
            <w:tcW w:w="142" w:type="dxa"/>
            <w:gridSpan w:val="2"/>
            <w:vAlign w:val="bottom"/>
          </w:tcPr>
          <w:p w14:paraId="2BBE24D5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  <w:vAlign w:val="bottom"/>
          </w:tcPr>
          <w:p w14:paraId="3897D001" w14:textId="7EF339A5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116,261</w:t>
            </w:r>
          </w:p>
        </w:tc>
      </w:tr>
      <w:tr w:rsidR="00FD56F6" w:rsidRPr="00B44859" w14:paraId="61AFC70C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0D5F914B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vAlign w:val="bottom"/>
          </w:tcPr>
          <w:p w14:paraId="2655B0C1" w14:textId="1691D3C4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(31</w:t>
            </w:r>
            <w:r w:rsidRPr="00FD56F6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005)</w:t>
            </w:r>
          </w:p>
        </w:tc>
        <w:tc>
          <w:tcPr>
            <w:tcW w:w="142" w:type="dxa"/>
            <w:gridSpan w:val="2"/>
            <w:vAlign w:val="bottom"/>
          </w:tcPr>
          <w:p w14:paraId="406AB308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863085B" w14:textId="140D22BE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(36,235)</w:t>
            </w:r>
          </w:p>
        </w:tc>
        <w:tc>
          <w:tcPr>
            <w:tcW w:w="142" w:type="dxa"/>
            <w:gridSpan w:val="2"/>
            <w:vAlign w:val="bottom"/>
          </w:tcPr>
          <w:p w14:paraId="6A446BB7" w14:textId="77777777" w:rsidR="00FD56F6" w:rsidRPr="00B44859" w:rsidRDefault="00FD56F6" w:rsidP="0036591C">
            <w:pPr>
              <w:tabs>
                <w:tab w:val="left" w:pos="-5245"/>
              </w:tabs>
              <w:spacing w:line="33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5DE53175" w14:textId="2C6D7155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(31,005)</w:t>
            </w:r>
          </w:p>
        </w:tc>
        <w:tc>
          <w:tcPr>
            <w:tcW w:w="142" w:type="dxa"/>
            <w:gridSpan w:val="2"/>
            <w:vAlign w:val="bottom"/>
          </w:tcPr>
          <w:p w14:paraId="3CA73783" w14:textId="77777777" w:rsidR="00FD56F6" w:rsidRPr="00B44859" w:rsidRDefault="00FD56F6" w:rsidP="0036591C">
            <w:pPr>
              <w:tabs>
                <w:tab w:val="left" w:pos="-5245"/>
              </w:tabs>
              <w:spacing w:line="33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7609668B" w14:textId="18399F4B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(36,027)</w:t>
            </w:r>
          </w:p>
        </w:tc>
      </w:tr>
      <w:tr w:rsidR="00FD56F6" w:rsidRPr="00B44859" w14:paraId="60EEB7A5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21A6A1A5" w14:textId="77777777" w:rsidR="00FD56F6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93ECE5" w14:textId="520935E8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87,227</w:t>
            </w:r>
          </w:p>
        </w:tc>
        <w:tc>
          <w:tcPr>
            <w:tcW w:w="142" w:type="dxa"/>
            <w:gridSpan w:val="2"/>
            <w:vAlign w:val="bottom"/>
          </w:tcPr>
          <w:p w14:paraId="15F3B847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F14047" w14:textId="224DCB2D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85,182</w:t>
            </w:r>
          </w:p>
        </w:tc>
        <w:tc>
          <w:tcPr>
            <w:tcW w:w="142" w:type="dxa"/>
            <w:gridSpan w:val="2"/>
            <w:vAlign w:val="bottom"/>
          </w:tcPr>
          <w:p w14:paraId="5F3BBE61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03803C" w14:textId="52154026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83,261</w:t>
            </w:r>
          </w:p>
        </w:tc>
        <w:tc>
          <w:tcPr>
            <w:tcW w:w="142" w:type="dxa"/>
            <w:gridSpan w:val="2"/>
            <w:vAlign w:val="bottom"/>
          </w:tcPr>
          <w:p w14:paraId="2B5B2DFA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FFA1CA" w14:textId="11B098B4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80,234</w:t>
            </w:r>
          </w:p>
        </w:tc>
      </w:tr>
      <w:tr w:rsidR="00FD56F6" w:rsidRPr="00B44859" w14:paraId="04E99A16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4108190C" w14:textId="77777777" w:rsidR="00FD56F6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gridSpan w:val="2"/>
          </w:tcPr>
          <w:p w14:paraId="6EB5AE9C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AF87AED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990B170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EF3D945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6BE3261F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43A6F6C" w14:textId="77777777" w:rsidR="00FD56F6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50D134F6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D56F6" w:rsidRPr="00B44859" w14:paraId="20F5E802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74FC68A2" w14:textId="6B6B4AD7" w:rsidR="00FD56F6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gridSpan w:val="2"/>
          </w:tcPr>
          <w:p w14:paraId="1246F37C" w14:textId="6F447E39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42" w:type="dxa"/>
            <w:gridSpan w:val="2"/>
          </w:tcPr>
          <w:p w14:paraId="46F78D6D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1F95CFA" w14:textId="02AD02CD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  <w:tc>
          <w:tcPr>
            <w:tcW w:w="142" w:type="dxa"/>
            <w:gridSpan w:val="2"/>
          </w:tcPr>
          <w:p w14:paraId="76709625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583CF38A" w14:textId="25F50D98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22,272</w:t>
            </w:r>
          </w:p>
        </w:tc>
        <w:tc>
          <w:tcPr>
            <w:tcW w:w="142" w:type="dxa"/>
            <w:gridSpan w:val="2"/>
          </w:tcPr>
          <w:p w14:paraId="3557D6C4" w14:textId="77777777" w:rsidR="00FD56F6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05D6EAAF" w14:textId="5BC9D9BB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</w:tr>
      <w:tr w:rsidR="00FD56F6" w:rsidRPr="00B44859" w14:paraId="0E7C9A6D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10C8F3DE" w14:textId="38857E21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gridSpan w:val="2"/>
          </w:tcPr>
          <w:p w14:paraId="08405622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734F898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631B96F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CA3A57A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1D0FFE1B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99421E9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12E5A1CB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6F6" w:rsidRPr="00B44859" w14:paraId="79E8E980" w14:textId="77777777" w:rsidTr="001D15B0">
        <w:trPr>
          <w:gridAfter w:val="1"/>
          <w:wAfter w:w="8" w:type="dxa"/>
        </w:trPr>
        <w:tc>
          <w:tcPr>
            <w:tcW w:w="3826" w:type="dxa"/>
            <w:shd w:val="clear" w:color="auto" w:fill="auto"/>
            <w:vAlign w:val="bottom"/>
          </w:tcPr>
          <w:p w14:paraId="5D3D0B7B" w14:textId="557EA857" w:rsidR="00FD56F6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9EE5D41" w14:textId="038B0D38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127,752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7C4BDA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3769760" w14:textId="26CEEB48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134,098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79A2C05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0979641" w14:textId="72838E53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3,596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26C1EAB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78E164E7" w14:textId="592BD05A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3,233</w:t>
            </w:r>
          </w:p>
        </w:tc>
      </w:tr>
      <w:tr w:rsidR="00FD56F6" w:rsidRPr="00B44859" w14:paraId="149B8839" w14:textId="77777777" w:rsidTr="001D15B0">
        <w:trPr>
          <w:gridAfter w:val="1"/>
          <w:wAfter w:w="8" w:type="dxa"/>
        </w:trPr>
        <w:tc>
          <w:tcPr>
            <w:tcW w:w="3826" w:type="dxa"/>
            <w:shd w:val="clear" w:color="auto" w:fill="auto"/>
            <w:vAlign w:val="bottom"/>
          </w:tcPr>
          <w:p w14:paraId="7752CFCE" w14:textId="7EB2B9F3" w:rsidR="00FD56F6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B44859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EFAF8DD" w14:textId="0FA343F1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2,373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D2A06D5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54FD56" w14:textId="6B24E133" w:rsidR="00FD56F6" w:rsidRPr="00B44859" w:rsidRDefault="00FD56F6" w:rsidP="0036591C">
            <w:pPr>
              <w:tabs>
                <w:tab w:val="left" w:pos="-5245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7878B8F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601B316" w14:textId="70AF5A69" w:rsidR="00FD56F6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2,655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A400711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5BFA3B" w14:textId="00E4EE7B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2,082</w:t>
            </w:r>
          </w:p>
        </w:tc>
      </w:tr>
      <w:tr w:rsidR="00FD56F6" w:rsidRPr="00B44859" w14:paraId="012BB53D" w14:textId="77777777" w:rsidTr="001D15B0">
        <w:trPr>
          <w:gridAfter w:val="1"/>
          <w:wAfter w:w="8" w:type="dxa"/>
        </w:trPr>
        <w:tc>
          <w:tcPr>
            <w:tcW w:w="3826" w:type="dxa"/>
            <w:shd w:val="clear" w:color="auto" w:fill="auto"/>
          </w:tcPr>
          <w:p w14:paraId="2DC59D91" w14:textId="77777777" w:rsidR="00FD56F6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13A999F" w14:textId="21C72E7E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130,125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024295A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6532B33" w14:textId="78DB1F74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134,098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FAD24A2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634447" w14:textId="57F489DA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6</w:t>
            </w:r>
            <w:r w:rsidRPr="00FD56F6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B3F2113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FE4A21A" w14:textId="66171F0B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5,315</w:t>
            </w:r>
          </w:p>
        </w:tc>
      </w:tr>
      <w:tr w:rsidR="00FD56F6" w:rsidRPr="00B44859" w14:paraId="5A4A1D56" w14:textId="77777777" w:rsidTr="001D15B0">
        <w:trPr>
          <w:gridAfter w:val="1"/>
          <w:wAfter w:w="8" w:type="dxa"/>
        </w:trPr>
        <w:tc>
          <w:tcPr>
            <w:tcW w:w="3826" w:type="dxa"/>
            <w:shd w:val="clear" w:color="auto" w:fill="auto"/>
          </w:tcPr>
          <w:p w14:paraId="692D6EEA" w14:textId="77777777" w:rsidR="00FD56F6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04ED23" w14:textId="7603AF24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(126,794)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B0A214B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AC2252" w14:textId="5AE86CAE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(130,850)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CAD8918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71275F" w14:textId="7A135530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(2,</w:t>
            </w:r>
            <w:r w:rsidRPr="00FD56F6">
              <w:rPr>
                <w:rFonts w:ascii="Angsana New" w:hAnsi="Angsana New"/>
                <w:sz w:val="28"/>
                <w:szCs w:val="28"/>
                <w:lang w:eastAsia="en-GB"/>
              </w:rPr>
              <w:t>709</w:t>
            </w:r>
            <w:r w:rsidRPr="00FD56F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800568F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0566EB" w14:textId="1A887A41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(803)</w:t>
            </w:r>
          </w:p>
        </w:tc>
      </w:tr>
      <w:tr w:rsidR="00FD56F6" w:rsidRPr="00B44859" w14:paraId="6B316E9E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011E4316" w14:textId="77777777" w:rsidR="00FD56F6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0059C5" w14:textId="59486D00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3,331</w:t>
            </w:r>
          </w:p>
        </w:tc>
        <w:tc>
          <w:tcPr>
            <w:tcW w:w="142" w:type="dxa"/>
            <w:gridSpan w:val="2"/>
            <w:vAlign w:val="bottom"/>
          </w:tcPr>
          <w:p w14:paraId="05808595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9147C8" w14:textId="5AC51916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3,248</w:t>
            </w:r>
          </w:p>
        </w:tc>
        <w:tc>
          <w:tcPr>
            <w:tcW w:w="142" w:type="dxa"/>
            <w:gridSpan w:val="2"/>
            <w:vAlign w:val="bottom"/>
          </w:tcPr>
          <w:p w14:paraId="167B9A06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D094CD" w14:textId="04A9C4AA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3,542</w:t>
            </w:r>
          </w:p>
        </w:tc>
        <w:tc>
          <w:tcPr>
            <w:tcW w:w="142" w:type="dxa"/>
            <w:gridSpan w:val="2"/>
            <w:vAlign w:val="bottom"/>
          </w:tcPr>
          <w:p w14:paraId="42E92DED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93B272" w14:textId="4837CDA1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4,512</w:t>
            </w:r>
          </w:p>
        </w:tc>
      </w:tr>
      <w:tr w:rsidR="00FD56F6" w:rsidRPr="00B44859" w14:paraId="511BC27D" w14:textId="77777777" w:rsidTr="001D15B0">
        <w:tc>
          <w:tcPr>
            <w:tcW w:w="3839" w:type="dxa"/>
            <w:gridSpan w:val="2"/>
            <w:shd w:val="clear" w:color="auto" w:fill="auto"/>
          </w:tcPr>
          <w:p w14:paraId="6705BE64" w14:textId="77777777" w:rsidR="00FD56F6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65FA36" w14:textId="76EA4CF3" w:rsidR="00FD56F6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3,733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D3CDB6E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BB07CB" w14:textId="3E069A8C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5,878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C26C1E5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E97582" w14:textId="062745E6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25,814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4DFE3B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1ED69C" w14:textId="64159F2A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7,142</w:t>
            </w:r>
          </w:p>
        </w:tc>
      </w:tr>
      <w:tr w:rsidR="00FD56F6" w:rsidRPr="00B44859" w14:paraId="2B97C8A2" w14:textId="77777777" w:rsidTr="001D15B0">
        <w:tc>
          <w:tcPr>
            <w:tcW w:w="3839" w:type="dxa"/>
            <w:gridSpan w:val="2"/>
            <w:shd w:val="clear" w:color="auto" w:fill="auto"/>
          </w:tcPr>
          <w:p w14:paraId="31010882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03E91" w14:textId="16A91618" w:rsidR="00FD56F6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90</w:t>
            </w:r>
            <w:r w:rsidRPr="00FD56F6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75D0442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795209" w14:textId="1E63CA39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91,060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74CF910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FBB3D4" w14:textId="17CBBE4D" w:rsidR="00FD56F6" w:rsidRPr="00094ABA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109,075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92E9DC3" w14:textId="77777777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672232" w14:textId="2C880206" w:rsidR="00FD56F6" w:rsidRPr="00B44859" w:rsidRDefault="00FD56F6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87,376</w:t>
            </w:r>
          </w:p>
        </w:tc>
      </w:tr>
    </w:tbl>
    <w:p w14:paraId="069EE9EF" w14:textId="0DC7A1A3" w:rsidR="00841F7A" w:rsidRPr="00B44859" w:rsidRDefault="001715EA" w:rsidP="0036591C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</w:rPr>
        <w:tab/>
      </w:r>
    </w:p>
    <w:p w14:paraId="55FCAE12" w14:textId="7C05833B" w:rsidR="001715EA" w:rsidRPr="00B44859" w:rsidRDefault="00DA5B73" w:rsidP="0036591C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ab/>
      </w:r>
      <w:r w:rsidR="005873FF" w:rsidRPr="00B44859">
        <w:rPr>
          <w:rFonts w:ascii="Angsana New" w:hAnsi="Angsana New"/>
          <w:sz w:val="32"/>
          <w:szCs w:val="32"/>
        </w:rPr>
        <w:tab/>
      </w:r>
      <w:r w:rsidR="001715EA" w:rsidRPr="00B44859">
        <w:rPr>
          <w:rFonts w:ascii="Angsana New" w:hAnsi="Angsana New"/>
          <w:sz w:val="32"/>
          <w:szCs w:val="32"/>
          <w:cs/>
        </w:rPr>
        <w:t>ลูกหนี้การค้า</w:t>
      </w:r>
      <w:r w:rsidR="005873FF" w:rsidRPr="00B44859">
        <w:rPr>
          <w:rFonts w:ascii="Angsana New" w:hAnsi="Angsana New"/>
          <w:sz w:val="32"/>
          <w:szCs w:val="32"/>
          <w:cs/>
        </w:rPr>
        <w:t>สามารถวิเคราะห์ตามอายุหนี้ที่ค้างชำระ</w:t>
      </w:r>
      <w:r w:rsidR="001715EA" w:rsidRPr="00B44859">
        <w:rPr>
          <w:rFonts w:ascii="Angsana New" w:hAnsi="Angsana New"/>
          <w:sz w:val="32"/>
          <w:szCs w:val="32"/>
          <w:cs/>
        </w:rPr>
        <w:t xml:space="preserve"> </w:t>
      </w:r>
      <w:r w:rsidR="005873FF" w:rsidRPr="00B44859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0" w:type="auto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0"/>
        <w:gridCol w:w="1277"/>
        <w:gridCol w:w="142"/>
        <w:gridCol w:w="1135"/>
        <w:gridCol w:w="142"/>
        <w:gridCol w:w="1133"/>
        <w:gridCol w:w="142"/>
        <w:gridCol w:w="1274"/>
      </w:tblGrid>
      <w:tr w:rsidR="00730959" w:rsidRPr="00B44859" w14:paraId="035A95F7" w14:textId="77777777" w:rsidTr="001D15B0">
        <w:tc>
          <w:tcPr>
            <w:tcW w:w="3830" w:type="dxa"/>
          </w:tcPr>
          <w:p w14:paraId="59AECD64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220A61E7" w14:textId="77777777" w:rsidR="001715EA" w:rsidRPr="00094ABA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30959" w:rsidRPr="00B44859" w14:paraId="76C25A0E" w14:textId="77777777" w:rsidTr="001D15B0">
        <w:tc>
          <w:tcPr>
            <w:tcW w:w="3830" w:type="dxa"/>
          </w:tcPr>
          <w:p w14:paraId="4537DD4D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31B223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8B900E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222A6C" w14:textId="77777777" w:rsidR="001715EA" w:rsidRPr="00094ABA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1FA" w:rsidRPr="00B44859" w14:paraId="146AEDD1" w14:textId="77777777" w:rsidTr="001D15B0">
        <w:tc>
          <w:tcPr>
            <w:tcW w:w="3830" w:type="dxa"/>
          </w:tcPr>
          <w:p w14:paraId="1905CFB6" w14:textId="77777777" w:rsidR="001B41FA" w:rsidRPr="00B44859" w:rsidRDefault="001B41FA" w:rsidP="0036591C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C384723" w14:textId="77777777" w:rsidR="001B41FA" w:rsidRPr="00B44859" w:rsidRDefault="001B41FA" w:rsidP="0036591C">
            <w:pPr>
              <w:spacing w:line="33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4AECF344" w14:textId="260DF0F8" w:rsidR="001B41FA" w:rsidRPr="00B44859" w:rsidRDefault="001B41F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7F3D53C9" w14:textId="77777777" w:rsidR="001B41FA" w:rsidRPr="00B44859" w:rsidRDefault="001B41F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EC44F49" w14:textId="1FEA17CC" w:rsidR="001B41FA" w:rsidRPr="00B44859" w:rsidRDefault="001B41FA" w:rsidP="0036591C">
            <w:pPr>
              <w:tabs>
                <w:tab w:val="left" w:pos="426"/>
                <w:tab w:val="left" w:pos="1014"/>
              </w:tabs>
              <w:spacing w:line="33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7C229ABA" w14:textId="77777777" w:rsidR="001B41FA" w:rsidRPr="00B44859" w:rsidRDefault="001B41F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36FCEAD" w14:textId="77777777" w:rsidR="001B41FA" w:rsidRPr="00B44859" w:rsidRDefault="001B41FA" w:rsidP="0036591C">
            <w:pPr>
              <w:spacing w:line="33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72EEEB31" w14:textId="2358AFDF" w:rsidR="001B41FA" w:rsidRPr="00B44859" w:rsidRDefault="001B41FA" w:rsidP="0036591C">
            <w:pPr>
              <w:tabs>
                <w:tab w:val="left" w:pos="426"/>
                <w:tab w:val="left" w:pos="937"/>
              </w:tabs>
              <w:spacing w:line="33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2C1A7A4" w14:textId="77777777" w:rsidR="001B41FA" w:rsidRPr="00B44859" w:rsidRDefault="001B41F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A492DB2" w14:textId="1FD246F2" w:rsidR="001B41FA" w:rsidRPr="00094ABA" w:rsidRDefault="001B41FA" w:rsidP="0036591C">
            <w:pPr>
              <w:tabs>
                <w:tab w:val="left" w:pos="426"/>
                <w:tab w:val="left" w:pos="1014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30959" w:rsidRPr="00B44859" w14:paraId="132ABE45" w14:textId="77777777" w:rsidTr="001D15B0">
        <w:tc>
          <w:tcPr>
            <w:tcW w:w="3830" w:type="dxa"/>
          </w:tcPr>
          <w:p w14:paraId="70ECF836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FB1E83" w14:textId="2A59B2FD" w:rsidR="001715EA" w:rsidRPr="00094ABA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63AA">
              <w:rPr>
                <w:rFonts w:ascii="Angsana New" w:hAnsi="Angsana New"/>
                <w:sz w:val="28"/>
                <w:szCs w:val="28"/>
              </w:rPr>
              <w:t>37,651</w:t>
            </w:r>
          </w:p>
        </w:tc>
        <w:tc>
          <w:tcPr>
            <w:tcW w:w="142" w:type="dxa"/>
            <w:vAlign w:val="bottom"/>
          </w:tcPr>
          <w:p w14:paraId="35CE5AD6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87F9603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67,741</w:t>
            </w:r>
          </w:p>
        </w:tc>
        <w:tc>
          <w:tcPr>
            <w:tcW w:w="142" w:type="dxa"/>
            <w:vAlign w:val="bottom"/>
          </w:tcPr>
          <w:p w14:paraId="61AADBDC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2C180E7" w14:textId="645FA534" w:rsidR="001715EA" w:rsidRPr="00094ABA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33</w:t>
            </w:r>
            <w:r w:rsidRPr="006951F7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42" w:type="dxa"/>
            <w:vAlign w:val="bottom"/>
          </w:tcPr>
          <w:p w14:paraId="047B1309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095F027" w14:textId="77777777" w:rsidR="001715EA" w:rsidRPr="00094ABA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51,592</w:t>
            </w:r>
          </w:p>
        </w:tc>
      </w:tr>
      <w:tr w:rsidR="00730959" w:rsidRPr="00B44859" w14:paraId="64468805" w14:textId="77777777" w:rsidTr="001D15B0">
        <w:tc>
          <w:tcPr>
            <w:tcW w:w="3830" w:type="dxa"/>
          </w:tcPr>
          <w:p w14:paraId="69D21616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BA6381A" w14:textId="77777777" w:rsidR="001715EA" w:rsidRPr="00B44859" w:rsidRDefault="001715EA" w:rsidP="0036591C">
            <w:pPr>
              <w:tabs>
                <w:tab w:val="left" w:pos="-5245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2C30107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E0B639A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55F8E0BD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7D28BAD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453D97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258D094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51F7" w:rsidRPr="00B44859" w14:paraId="6C0B48B2" w14:textId="77777777" w:rsidTr="0061778C">
        <w:tc>
          <w:tcPr>
            <w:tcW w:w="3830" w:type="dxa"/>
          </w:tcPr>
          <w:p w14:paraId="00DD01E2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99DFB51" w14:textId="08D2C382" w:rsidR="006951F7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29</w:t>
            </w:r>
            <w:r w:rsidRPr="005F63AA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42" w:type="dxa"/>
            <w:vAlign w:val="bottom"/>
          </w:tcPr>
          <w:p w14:paraId="7CBF1F73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B267FF4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15,894</w:t>
            </w:r>
          </w:p>
        </w:tc>
        <w:tc>
          <w:tcPr>
            <w:tcW w:w="142" w:type="dxa"/>
            <w:vAlign w:val="bottom"/>
          </w:tcPr>
          <w:p w14:paraId="1F07932D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0A5EF88" w14:textId="0671195F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6951F7">
              <w:rPr>
                <w:rFonts w:ascii="Angsana New" w:hAnsi="Angsana New"/>
                <w:sz w:val="28"/>
                <w:szCs w:val="28"/>
                <w:lang w:eastAsia="en-GB"/>
              </w:rPr>
              <w:t xml:space="preserve"> 29,552 </w:t>
            </w:r>
          </w:p>
        </w:tc>
        <w:tc>
          <w:tcPr>
            <w:tcW w:w="142" w:type="dxa"/>
            <w:vAlign w:val="bottom"/>
          </w:tcPr>
          <w:p w14:paraId="78E2E123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2E3E66A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27,446</w:t>
            </w:r>
          </w:p>
        </w:tc>
      </w:tr>
      <w:tr w:rsidR="006951F7" w:rsidRPr="00B44859" w14:paraId="5B16BF0B" w14:textId="77777777" w:rsidTr="0061778C">
        <w:tc>
          <w:tcPr>
            <w:tcW w:w="3830" w:type="dxa"/>
          </w:tcPr>
          <w:p w14:paraId="07F0CCDA" w14:textId="5191973F" w:rsidR="006951F7" w:rsidRPr="00094ABA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    3 </w:t>
            </w:r>
            <w:r w:rsidR="00C47743">
              <w:rPr>
                <w:rFonts w:ascii="Angsana New" w:hAnsi="Angsana New"/>
                <w:sz w:val="28"/>
                <w:szCs w:val="28"/>
              </w:rPr>
              <w:t>–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 6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BEF8829" w14:textId="0A54312E" w:rsidR="006951F7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63AA">
              <w:rPr>
                <w:rFonts w:ascii="Angsana New" w:hAnsi="Angsana New"/>
                <w:sz w:val="28"/>
                <w:szCs w:val="28"/>
              </w:rPr>
              <w:t>9,978</w:t>
            </w:r>
          </w:p>
        </w:tc>
        <w:tc>
          <w:tcPr>
            <w:tcW w:w="142" w:type="dxa"/>
            <w:vAlign w:val="bottom"/>
          </w:tcPr>
          <w:p w14:paraId="6F4752E0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E434E3E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1,593</w:t>
            </w:r>
          </w:p>
        </w:tc>
        <w:tc>
          <w:tcPr>
            <w:tcW w:w="142" w:type="dxa"/>
            <w:vAlign w:val="bottom"/>
          </w:tcPr>
          <w:p w14:paraId="171D6589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5DCCF768" w14:textId="3BE70716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6951F7">
              <w:rPr>
                <w:rFonts w:ascii="Angsana New" w:hAnsi="Angsana New"/>
                <w:sz w:val="28"/>
                <w:szCs w:val="28"/>
                <w:lang w:eastAsia="en-GB"/>
              </w:rPr>
              <w:t xml:space="preserve"> 9,972 </w:t>
            </w:r>
          </w:p>
        </w:tc>
        <w:tc>
          <w:tcPr>
            <w:tcW w:w="142" w:type="dxa"/>
            <w:vAlign w:val="bottom"/>
          </w:tcPr>
          <w:p w14:paraId="1B3C4B4B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3212F0B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1,105</w:t>
            </w:r>
          </w:p>
        </w:tc>
      </w:tr>
      <w:tr w:rsidR="006951F7" w:rsidRPr="00B44859" w14:paraId="61F33D9B" w14:textId="77777777" w:rsidTr="0061778C">
        <w:tc>
          <w:tcPr>
            <w:tcW w:w="3830" w:type="dxa"/>
          </w:tcPr>
          <w:p w14:paraId="12ABE131" w14:textId="7543FCFE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    6 </w:t>
            </w:r>
            <w:r w:rsidR="00C47743">
              <w:rPr>
                <w:rFonts w:ascii="Angsana New" w:hAnsi="Angsana New"/>
                <w:sz w:val="28"/>
                <w:szCs w:val="28"/>
              </w:rPr>
              <w:t>–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6EAC042" w14:textId="627C6AB0" w:rsidR="006951F7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63AA">
              <w:rPr>
                <w:rFonts w:ascii="Angsana New" w:hAnsi="Angsana New"/>
                <w:sz w:val="28"/>
                <w:szCs w:val="28"/>
              </w:rPr>
              <w:t>9,975</w:t>
            </w:r>
          </w:p>
        </w:tc>
        <w:tc>
          <w:tcPr>
            <w:tcW w:w="142" w:type="dxa"/>
            <w:vAlign w:val="bottom"/>
          </w:tcPr>
          <w:p w14:paraId="56DE8B4D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292F552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750</w:t>
            </w:r>
          </w:p>
        </w:tc>
        <w:tc>
          <w:tcPr>
            <w:tcW w:w="142" w:type="dxa"/>
            <w:vAlign w:val="bottom"/>
          </w:tcPr>
          <w:p w14:paraId="4ADA174A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BBC5D2F" w14:textId="4281FB83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6951F7">
              <w:rPr>
                <w:rFonts w:ascii="Angsana New" w:hAnsi="Angsana New"/>
                <w:sz w:val="28"/>
                <w:szCs w:val="28"/>
                <w:lang w:eastAsia="en-GB"/>
              </w:rPr>
              <w:t>9,972</w:t>
            </w:r>
          </w:p>
        </w:tc>
        <w:tc>
          <w:tcPr>
            <w:tcW w:w="142" w:type="dxa"/>
            <w:vAlign w:val="bottom"/>
          </w:tcPr>
          <w:p w14:paraId="744F8BBE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AB0F6A7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736</w:t>
            </w:r>
          </w:p>
        </w:tc>
      </w:tr>
      <w:tr w:rsidR="006951F7" w:rsidRPr="00B44859" w14:paraId="43C97473" w14:textId="77777777" w:rsidTr="0061778C">
        <w:tc>
          <w:tcPr>
            <w:tcW w:w="3830" w:type="dxa"/>
          </w:tcPr>
          <w:p w14:paraId="4B8F5473" w14:textId="58C382B4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    12 </w:t>
            </w:r>
            <w:r w:rsidR="00C47743">
              <w:rPr>
                <w:rFonts w:ascii="Angsana New" w:hAnsi="Angsana New"/>
                <w:sz w:val="28"/>
                <w:szCs w:val="28"/>
              </w:rPr>
              <w:t>–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 18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4A7A441" w14:textId="6DAB4DD6" w:rsidR="006951F7" w:rsidRPr="00094ABA" w:rsidRDefault="00A311FC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3E5541B5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C68C67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57</w:t>
            </w:r>
          </w:p>
        </w:tc>
        <w:tc>
          <w:tcPr>
            <w:tcW w:w="142" w:type="dxa"/>
            <w:vAlign w:val="bottom"/>
          </w:tcPr>
          <w:p w14:paraId="4705287B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BEEC117" w14:textId="76070BC5" w:rsidR="006951F7" w:rsidRPr="00B44859" w:rsidRDefault="006951F7" w:rsidP="0036591C">
            <w:pPr>
              <w:spacing w:line="33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17250FF" w14:textId="77777777" w:rsidR="006951F7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999FE9C" w14:textId="77777777" w:rsidR="006951F7" w:rsidRPr="00B44859" w:rsidRDefault="006951F7" w:rsidP="0036591C">
            <w:pPr>
              <w:spacing w:line="33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0959" w:rsidRPr="00B44859" w14:paraId="3B17276F" w14:textId="77777777" w:rsidTr="001D15B0">
        <w:tc>
          <w:tcPr>
            <w:tcW w:w="3830" w:type="dxa"/>
          </w:tcPr>
          <w:p w14:paraId="22853396" w14:textId="77777777" w:rsidR="001715EA" w:rsidRPr="00094ABA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    18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18CE84" w14:textId="56FB7874" w:rsidR="001715E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63AA">
              <w:rPr>
                <w:rFonts w:ascii="Angsana New" w:hAnsi="Angsana New"/>
                <w:sz w:val="28"/>
                <w:szCs w:val="28"/>
              </w:rPr>
              <w:t>31,05</w:t>
            </w:r>
            <w:r w:rsidR="00A311F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31B793AB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AA8C862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35,382</w:t>
            </w:r>
          </w:p>
        </w:tc>
        <w:tc>
          <w:tcPr>
            <w:tcW w:w="142" w:type="dxa"/>
            <w:vAlign w:val="bottom"/>
          </w:tcPr>
          <w:p w14:paraId="681C3975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DD51FE3" w14:textId="12D52B09" w:rsidR="001715EA" w:rsidRPr="00B44859" w:rsidRDefault="006951F7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1F7">
              <w:rPr>
                <w:rFonts w:ascii="Angsana New" w:hAnsi="Angsana New"/>
                <w:sz w:val="28"/>
                <w:szCs w:val="28"/>
                <w:lang w:eastAsia="en-GB"/>
              </w:rPr>
              <w:t>31,005</w:t>
            </w:r>
          </w:p>
        </w:tc>
        <w:tc>
          <w:tcPr>
            <w:tcW w:w="142" w:type="dxa"/>
            <w:vAlign w:val="bottom"/>
          </w:tcPr>
          <w:p w14:paraId="14350DE7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2630081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35,</w:t>
            </w:r>
            <w:r w:rsidRPr="00B44859">
              <w:rPr>
                <w:rFonts w:ascii="Angsana New" w:hAnsi="Angsana New"/>
                <w:sz w:val="28"/>
                <w:szCs w:val="28"/>
              </w:rPr>
              <w:t>382</w:t>
            </w:r>
          </w:p>
        </w:tc>
      </w:tr>
      <w:tr w:rsidR="00730959" w:rsidRPr="00B44859" w14:paraId="2540C4BB" w14:textId="77777777" w:rsidTr="001D15B0">
        <w:tc>
          <w:tcPr>
            <w:tcW w:w="3830" w:type="dxa"/>
          </w:tcPr>
          <w:p w14:paraId="0250AD9C" w14:textId="77777777" w:rsidR="001715EA" w:rsidRPr="00094ABA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C20FCCE" w14:textId="181FC710" w:rsidR="001715E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63AA">
              <w:rPr>
                <w:rFonts w:ascii="Angsana New" w:hAnsi="Angsana New"/>
                <w:sz w:val="28"/>
                <w:szCs w:val="28"/>
              </w:rPr>
              <w:t>118,232</w:t>
            </w:r>
          </w:p>
        </w:tc>
        <w:tc>
          <w:tcPr>
            <w:tcW w:w="142" w:type="dxa"/>
            <w:vAlign w:val="bottom"/>
          </w:tcPr>
          <w:p w14:paraId="488F6173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F9A57DD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121,417</w:t>
            </w:r>
          </w:p>
        </w:tc>
        <w:tc>
          <w:tcPr>
            <w:tcW w:w="142" w:type="dxa"/>
            <w:vAlign w:val="bottom"/>
          </w:tcPr>
          <w:p w14:paraId="1F298005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6210547" w14:textId="7E54AFA3" w:rsidR="001715E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63AA">
              <w:rPr>
                <w:rFonts w:ascii="Angsana New" w:hAnsi="Angsana New"/>
                <w:sz w:val="28"/>
                <w:szCs w:val="28"/>
              </w:rPr>
              <w:t>114,266</w:t>
            </w:r>
          </w:p>
        </w:tc>
        <w:tc>
          <w:tcPr>
            <w:tcW w:w="142" w:type="dxa"/>
            <w:vAlign w:val="bottom"/>
          </w:tcPr>
          <w:p w14:paraId="0BD436E2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674A3785" w14:textId="77777777" w:rsidR="001715EA" w:rsidRPr="00B44859" w:rsidRDefault="001715E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116,261</w:t>
            </w:r>
          </w:p>
        </w:tc>
      </w:tr>
      <w:tr w:rsidR="005F63AA" w:rsidRPr="00B44859" w14:paraId="6C5D2530" w14:textId="77777777" w:rsidTr="001D15B0">
        <w:tc>
          <w:tcPr>
            <w:tcW w:w="3830" w:type="dxa"/>
          </w:tcPr>
          <w:p w14:paraId="40C8047D" w14:textId="77777777" w:rsidR="005F63A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460FEFC" w14:textId="02A16C89" w:rsidR="005F63A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(31</w:t>
            </w:r>
            <w:r w:rsidRPr="00FD56F6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005)</w:t>
            </w:r>
          </w:p>
        </w:tc>
        <w:tc>
          <w:tcPr>
            <w:tcW w:w="142" w:type="dxa"/>
            <w:vAlign w:val="bottom"/>
          </w:tcPr>
          <w:p w14:paraId="2822DFA4" w14:textId="77777777" w:rsidR="005F63A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CEA651A" w14:textId="77777777" w:rsidR="005F63A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(36,235)</w:t>
            </w:r>
          </w:p>
        </w:tc>
        <w:tc>
          <w:tcPr>
            <w:tcW w:w="142" w:type="dxa"/>
            <w:vAlign w:val="bottom"/>
          </w:tcPr>
          <w:p w14:paraId="27357E13" w14:textId="77777777" w:rsidR="005F63AA" w:rsidRPr="00B44859" w:rsidRDefault="005F63AA" w:rsidP="0036591C">
            <w:pPr>
              <w:tabs>
                <w:tab w:val="left" w:pos="-5245"/>
              </w:tabs>
              <w:spacing w:line="33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A325A65" w14:textId="0C512AE9" w:rsidR="005F63A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63AA">
              <w:rPr>
                <w:rFonts w:ascii="Angsana New" w:hAnsi="Angsana New"/>
                <w:sz w:val="28"/>
                <w:szCs w:val="28"/>
              </w:rPr>
              <w:t>(31,005)</w:t>
            </w:r>
          </w:p>
        </w:tc>
        <w:tc>
          <w:tcPr>
            <w:tcW w:w="142" w:type="dxa"/>
            <w:vAlign w:val="bottom"/>
          </w:tcPr>
          <w:p w14:paraId="08C2B713" w14:textId="77777777" w:rsidR="005F63AA" w:rsidRPr="00B44859" w:rsidRDefault="005F63AA" w:rsidP="0036591C">
            <w:pPr>
              <w:tabs>
                <w:tab w:val="left" w:pos="-5245"/>
              </w:tabs>
              <w:spacing w:line="33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0F61A56" w14:textId="77777777" w:rsidR="005F63A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(36,027)</w:t>
            </w:r>
          </w:p>
        </w:tc>
      </w:tr>
      <w:tr w:rsidR="005F63AA" w:rsidRPr="00B44859" w14:paraId="0703B507" w14:textId="77777777" w:rsidTr="001D15B0">
        <w:tc>
          <w:tcPr>
            <w:tcW w:w="3830" w:type="dxa"/>
          </w:tcPr>
          <w:p w14:paraId="4C689B5F" w14:textId="77777777" w:rsidR="005F63AA" w:rsidRPr="00094ABA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1D6BF1" w14:textId="05CD7633" w:rsidR="005F63A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6F6">
              <w:rPr>
                <w:rFonts w:ascii="Angsana New" w:hAnsi="Angsana New"/>
                <w:sz w:val="28"/>
                <w:szCs w:val="28"/>
              </w:rPr>
              <w:t>87,227</w:t>
            </w:r>
          </w:p>
        </w:tc>
        <w:tc>
          <w:tcPr>
            <w:tcW w:w="142" w:type="dxa"/>
            <w:vAlign w:val="bottom"/>
          </w:tcPr>
          <w:p w14:paraId="57C2F3FC" w14:textId="278688C6" w:rsidR="005F63A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16F8EA" w14:textId="77777777" w:rsidR="005F63A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85,182</w:t>
            </w:r>
          </w:p>
        </w:tc>
        <w:tc>
          <w:tcPr>
            <w:tcW w:w="142" w:type="dxa"/>
            <w:vAlign w:val="bottom"/>
          </w:tcPr>
          <w:p w14:paraId="25581834" w14:textId="77777777" w:rsidR="005F63A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A54BA5" w14:textId="4596B8F9" w:rsidR="005F63A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63AA">
              <w:rPr>
                <w:rFonts w:ascii="Angsana New" w:hAnsi="Angsana New"/>
                <w:sz w:val="28"/>
                <w:szCs w:val="28"/>
              </w:rPr>
              <w:t>83,261</w:t>
            </w:r>
          </w:p>
        </w:tc>
        <w:tc>
          <w:tcPr>
            <w:tcW w:w="142" w:type="dxa"/>
            <w:vAlign w:val="bottom"/>
          </w:tcPr>
          <w:p w14:paraId="4353E118" w14:textId="709D7814" w:rsidR="005F63A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EF1BA1" w14:textId="77777777" w:rsidR="005F63AA" w:rsidRPr="00B44859" w:rsidRDefault="005F63AA" w:rsidP="0036591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80,234</w:t>
            </w:r>
          </w:p>
        </w:tc>
      </w:tr>
    </w:tbl>
    <w:p w14:paraId="4234F546" w14:textId="5CD54681" w:rsidR="005878DA" w:rsidRPr="00B44859" w:rsidRDefault="00C47743" w:rsidP="00C47743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878DA" w:rsidRPr="00B44859">
        <w:rPr>
          <w:rFonts w:ascii="Angsana New" w:hAnsi="Angsana New"/>
          <w:sz w:val="32"/>
          <w:szCs w:val="32"/>
        </w:rPr>
        <w:tab/>
      </w:r>
      <w:bookmarkStart w:id="4" w:name="_Hlk174038574"/>
      <w:r w:rsidR="005878DA" w:rsidRPr="00094ABA">
        <w:rPr>
          <w:rFonts w:ascii="Angsana New" w:hAnsi="Angsana New"/>
          <w:sz w:val="32"/>
          <w:szCs w:val="32"/>
          <w:cs/>
        </w:rPr>
        <w:t>ลูกหนี้อื่น</w:t>
      </w:r>
      <w:r w:rsidR="005878DA" w:rsidRPr="00B44859">
        <w:rPr>
          <w:rFonts w:ascii="Angsana New" w:hAnsi="Angsana New"/>
          <w:sz w:val="32"/>
          <w:szCs w:val="32"/>
        </w:rPr>
        <w:t xml:space="preserve"> - </w:t>
      </w:r>
      <w:r w:rsidR="005878DA" w:rsidRPr="00094ABA">
        <w:rPr>
          <w:rFonts w:ascii="Angsana New" w:hAnsi="Angsana New"/>
          <w:sz w:val="32"/>
          <w:szCs w:val="32"/>
          <w:cs/>
        </w:rPr>
        <w:t>กิจการอื่น ประกอบด้วย</w:t>
      </w:r>
    </w:p>
    <w:tbl>
      <w:tblPr>
        <w:tblW w:w="8783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2"/>
        <w:gridCol w:w="1276"/>
        <w:gridCol w:w="142"/>
        <w:gridCol w:w="1134"/>
        <w:gridCol w:w="142"/>
        <w:gridCol w:w="1132"/>
        <w:gridCol w:w="142"/>
        <w:gridCol w:w="1273"/>
      </w:tblGrid>
      <w:tr w:rsidR="005878DA" w:rsidRPr="00B44859" w14:paraId="1E9B739D" w14:textId="77777777" w:rsidTr="004425EC">
        <w:tc>
          <w:tcPr>
            <w:tcW w:w="3542" w:type="dxa"/>
          </w:tcPr>
          <w:p w14:paraId="04B25893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1" w:type="dxa"/>
            <w:gridSpan w:val="7"/>
            <w:tcBorders>
              <w:bottom w:val="single" w:sz="6" w:space="0" w:color="auto"/>
            </w:tcBorders>
          </w:tcPr>
          <w:p w14:paraId="48FCA039" w14:textId="77777777" w:rsidR="005878DA" w:rsidRPr="00094ABA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878DA" w:rsidRPr="00B44859" w14:paraId="21932980" w14:textId="77777777" w:rsidTr="004425EC">
        <w:tc>
          <w:tcPr>
            <w:tcW w:w="3542" w:type="dxa"/>
          </w:tcPr>
          <w:p w14:paraId="4CAF1DC2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157F81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C96482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21B7C0" w14:textId="77777777" w:rsidR="005878DA" w:rsidRPr="00094ABA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1FA" w:rsidRPr="00B44859" w14:paraId="6070E69E" w14:textId="77777777" w:rsidTr="004425EC">
        <w:tc>
          <w:tcPr>
            <w:tcW w:w="3542" w:type="dxa"/>
          </w:tcPr>
          <w:p w14:paraId="25ABEACB" w14:textId="77777777" w:rsidR="001B41FA" w:rsidRPr="00B44859" w:rsidRDefault="001B41FA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6F4217" w14:textId="77777777" w:rsidR="001B41FA" w:rsidRPr="00B44859" w:rsidRDefault="001B41FA" w:rsidP="00EC246D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799A10E6" w14:textId="4E473D94" w:rsidR="001B41FA" w:rsidRPr="00B44859" w:rsidRDefault="001B41F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6872F68" w14:textId="77777777" w:rsidR="001B41FA" w:rsidRPr="00B44859" w:rsidRDefault="001B41F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327955" w14:textId="3A4A02B5" w:rsidR="001B41FA" w:rsidRPr="00B44859" w:rsidRDefault="001B41FA" w:rsidP="00EC246D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A656F78" w14:textId="77777777" w:rsidR="001B41FA" w:rsidRPr="00B44859" w:rsidRDefault="001B41F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4AC1FC15" w14:textId="77777777" w:rsidR="001B41FA" w:rsidRPr="00B44859" w:rsidRDefault="001B41FA" w:rsidP="00EC246D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284C2790" w14:textId="0EF09B0E" w:rsidR="001B41FA" w:rsidRPr="00B44859" w:rsidRDefault="001B41FA" w:rsidP="00EC246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C9699C1" w14:textId="77777777" w:rsidR="001B41FA" w:rsidRPr="00B44859" w:rsidRDefault="001B41F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08953DCF" w14:textId="2767AF5A" w:rsidR="001B41FA" w:rsidRPr="00094ABA" w:rsidRDefault="001B41FA" w:rsidP="00EC246D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F63AA" w:rsidRPr="00B44859" w14:paraId="0314F59B" w14:textId="77777777" w:rsidTr="004425EC">
        <w:tc>
          <w:tcPr>
            <w:tcW w:w="3542" w:type="dxa"/>
            <w:vAlign w:val="bottom"/>
          </w:tcPr>
          <w:p w14:paraId="664C32FB" w14:textId="77777777" w:rsidR="005F63AA" w:rsidRPr="00094ABA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4CC37E" w14:textId="223B51A7" w:rsidR="005F63AA" w:rsidRPr="00094ABA" w:rsidRDefault="00D91C31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120,850</w:t>
            </w:r>
          </w:p>
        </w:tc>
        <w:tc>
          <w:tcPr>
            <w:tcW w:w="142" w:type="dxa"/>
            <w:vAlign w:val="bottom"/>
          </w:tcPr>
          <w:p w14:paraId="5FF4795C" w14:textId="77777777" w:rsidR="005F63A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0E0AE4A" w14:textId="77777777" w:rsidR="005F63A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120,000</w:t>
            </w:r>
          </w:p>
        </w:tc>
        <w:tc>
          <w:tcPr>
            <w:tcW w:w="142" w:type="dxa"/>
            <w:vAlign w:val="bottom"/>
          </w:tcPr>
          <w:p w14:paraId="068B2DFE" w14:textId="77777777" w:rsidR="005F63A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4702C56" w14:textId="4D4EE910" w:rsidR="005F63AA" w:rsidRPr="00094ABA" w:rsidRDefault="005F63AA" w:rsidP="00EC246D">
            <w:pPr>
              <w:tabs>
                <w:tab w:val="left" w:pos="426"/>
              </w:tabs>
              <w:spacing w:line="38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7E61A885" w14:textId="77777777" w:rsidR="005F63A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38AE8E3" w14:textId="77777777" w:rsidR="005F63AA" w:rsidRPr="00B44859" w:rsidRDefault="005F63AA" w:rsidP="00EC246D">
            <w:pPr>
              <w:tabs>
                <w:tab w:val="left" w:pos="426"/>
              </w:tabs>
              <w:spacing w:line="38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5F63AA" w:rsidRPr="00B44859" w14:paraId="55B0565E" w14:textId="77777777" w:rsidTr="004425EC">
        <w:tc>
          <w:tcPr>
            <w:tcW w:w="3542" w:type="dxa"/>
            <w:vAlign w:val="bottom"/>
          </w:tcPr>
          <w:p w14:paraId="561EE412" w14:textId="50C5639E" w:rsidR="005F63A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เงินมัดจำการศึกษาการร่วมทุนด้านการพัฒนา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20592F" w14:textId="77777777" w:rsidR="005F63AA" w:rsidRPr="00094ABA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460A5E54" w14:textId="77777777" w:rsidR="005F63A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D198E8" w14:textId="77777777" w:rsidR="005F63A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01E3AE56" w14:textId="77777777" w:rsidR="005F63A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6A3D99C" w14:textId="77777777" w:rsidR="005F63AA" w:rsidRPr="00094ABA" w:rsidRDefault="005F63AA" w:rsidP="00EC246D">
            <w:pPr>
              <w:tabs>
                <w:tab w:val="left" w:pos="426"/>
              </w:tabs>
              <w:spacing w:line="38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26DFEA47" w14:textId="77777777" w:rsidR="005F63A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72B5D89" w14:textId="77777777" w:rsidR="005F63A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5F63AA" w:rsidRPr="00B44859" w14:paraId="09EB1E4A" w14:textId="77777777" w:rsidTr="004425EC">
        <w:tc>
          <w:tcPr>
            <w:tcW w:w="3542" w:type="dxa"/>
            <w:vAlign w:val="bottom"/>
          </w:tcPr>
          <w:p w14:paraId="68EE28E4" w14:textId="3F8B8D60" w:rsidR="005F63AA" w:rsidRPr="00094ABA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ind w:firstLine="226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และการทำการตลาดแพลตฟอร์ม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A39D61" w14:textId="44F0BC47" w:rsidR="005F63AA" w:rsidRPr="00094ABA" w:rsidRDefault="00D91C31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1C31">
              <w:rPr>
                <w:rFonts w:ascii="Angsana New" w:hAnsi="Angsana New"/>
                <w:sz w:val="28"/>
                <w:szCs w:val="28"/>
              </w:rPr>
              <w:t>3,23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06D950F5" w14:textId="77777777" w:rsidR="005F63A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037BC1" w14:textId="77777777" w:rsidR="005F63A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142" w:type="dxa"/>
            <w:vAlign w:val="bottom"/>
          </w:tcPr>
          <w:p w14:paraId="52AF7028" w14:textId="77777777" w:rsidR="005F63A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F6E8E97" w14:textId="674FEB51" w:rsidR="005F63AA" w:rsidRPr="00094ABA" w:rsidRDefault="005F63AA" w:rsidP="00EC246D">
            <w:pPr>
              <w:tabs>
                <w:tab w:val="left" w:pos="426"/>
              </w:tabs>
              <w:spacing w:line="38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3F610B73" w14:textId="77777777" w:rsidR="005F63A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9011764" w14:textId="77777777" w:rsidR="005F63AA" w:rsidRPr="00B44859" w:rsidRDefault="005F63AA" w:rsidP="00EC246D">
            <w:pPr>
              <w:tabs>
                <w:tab w:val="left" w:pos="426"/>
              </w:tabs>
              <w:spacing w:line="38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5878DA" w:rsidRPr="00B44859" w14:paraId="6EE296DE" w14:textId="77777777" w:rsidTr="004425EC">
        <w:tc>
          <w:tcPr>
            <w:tcW w:w="3542" w:type="dxa"/>
            <w:vAlign w:val="bottom"/>
          </w:tcPr>
          <w:p w14:paraId="1BF5B0E3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8FAA30" w14:textId="6AAC9E89" w:rsidR="005878DA" w:rsidRPr="00B44859" w:rsidRDefault="00D91C31" w:rsidP="00EC246D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3,667</w:t>
            </w:r>
          </w:p>
        </w:tc>
        <w:tc>
          <w:tcPr>
            <w:tcW w:w="142" w:type="dxa"/>
            <w:vAlign w:val="bottom"/>
          </w:tcPr>
          <w:p w14:paraId="1180D659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ABBED2" w14:textId="77777777" w:rsidR="005878DA" w:rsidRPr="00B44859" w:rsidRDefault="005878DA" w:rsidP="00EC246D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44859">
              <w:rPr>
                <w:rFonts w:ascii="Angsana New" w:hAnsi="Angsana New"/>
                <w:sz w:val="28"/>
                <w:szCs w:val="28"/>
                <w:lang w:eastAsia="en-GB"/>
              </w:rPr>
              <w:t>4,098</w:t>
            </w:r>
          </w:p>
        </w:tc>
        <w:tc>
          <w:tcPr>
            <w:tcW w:w="142" w:type="dxa"/>
            <w:vAlign w:val="bottom"/>
          </w:tcPr>
          <w:p w14:paraId="55C43164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A79E85" w14:textId="2C5EE26D" w:rsidR="005878D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63AA">
              <w:rPr>
                <w:rFonts w:ascii="Angsana New" w:hAnsi="Angsana New"/>
                <w:sz w:val="28"/>
                <w:szCs w:val="28"/>
              </w:rPr>
              <w:t>3,596</w:t>
            </w:r>
          </w:p>
        </w:tc>
        <w:tc>
          <w:tcPr>
            <w:tcW w:w="142" w:type="dxa"/>
            <w:vAlign w:val="bottom"/>
          </w:tcPr>
          <w:p w14:paraId="5379424F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DF1C369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3,233</w:t>
            </w:r>
          </w:p>
        </w:tc>
      </w:tr>
      <w:tr w:rsidR="005878DA" w:rsidRPr="00B44859" w14:paraId="13F42200" w14:textId="77777777" w:rsidTr="00B15847">
        <w:tc>
          <w:tcPr>
            <w:tcW w:w="3542" w:type="dxa"/>
          </w:tcPr>
          <w:p w14:paraId="05C2A914" w14:textId="77777777" w:rsidR="005878DA" w:rsidRPr="00094ABA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DD236F" w14:textId="63296B79" w:rsidR="005878D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63AA">
              <w:rPr>
                <w:rFonts w:ascii="Angsana New" w:hAnsi="Angsana New"/>
                <w:sz w:val="28"/>
                <w:szCs w:val="28"/>
              </w:rPr>
              <w:t>127,752</w:t>
            </w:r>
          </w:p>
        </w:tc>
        <w:tc>
          <w:tcPr>
            <w:tcW w:w="142" w:type="dxa"/>
            <w:vAlign w:val="bottom"/>
          </w:tcPr>
          <w:p w14:paraId="19A51186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DFDFF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134,098</w:t>
            </w:r>
          </w:p>
        </w:tc>
        <w:tc>
          <w:tcPr>
            <w:tcW w:w="142" w:type="dxa"/>
            <w:vAlign w:val="bottom"/>
          </w:tcPr>
          <w:p w14:paraId="042601F2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41256061" w14:textId="1860E649" w:rsidR="005878D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63AA">
              <w:rPr>
                <w:rFonts w:ascii="Angsana New" w:hAnsi="Angsana New"/>
                <w:sz w:val="28"/>
                <w:szCs w:val="28"/>
              </w:rPr>
              <w:t>3,596</w:t>
            </w:r>
          </w:p>
        </w:tc>
        <w:tc>
          <w:tcPr>
            <w:tcW w:w="142" w:type="dxa"/>
            <w:vAlign w:val="bottom"/>
          </w:tcPr>
          <w:p w14:paraId="51EF3D4F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620FD1E5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3,233</w:t>
            </w:r>
          </w:p>
        </w:tc>
      </w:tr>
      <w:tr w:rsidR="004425EC" w:rsidRPr="00B44859" w14:paraId="2E7812A3" w14:textId="77777777" w:rsidTr="00B15847">
        <w:tc>
          <w:tcPr>
            <w:tcW w:w="3542" w:type="dxa"/>
          </w:tcPr>
          <w:p w14:paraId="203EF084" w14:textId="5AA7CE86" w:rsidR="004425EC" w:rsidRPr="00B44859" w:rsidRDefault="004425EC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276" w:type="dxa"/>
          </w:tcPr>
          <w:p w14:paraId="299DAF2D" w14:textId="77777777" w:rsidR="004425EC" w:rsidRPr="00B44859" w:rsidRDefault="004425EC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156262B" w14:textId="77777777" w:rsidR="004425EC" w:rsidRPr="00B44859" w:rsidRDefault="004425EC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030AC7" w14:textId="77777777" w:rsidR="004425EC" w:rsidRPr="00B44859" w:rsidRDefault="004425EC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C12EE2" w14:textId="77777777" w:rsidR="004425EC" w:rsidRPr="00B44859" w:rsidRDefault="004425EC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4A3095F4" w14:textId="77777777" w:rsidR="004425EC" w:rsidRPr="00B44859" w:rsidRDefault="004425EC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4F58EC7" w14:textId="77777777" w:rsidR="004425EC" w:rsidRPr="00B44859" w:rsidRDefault="004425EC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1B7339AB" w14:textId="77777777" w:rsidR="004425EC" w:rsidRPr="00B44859" w:rsidRDefault="004425EC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8DA" w:rsidRPr="00B44859" w14:paraId="521C0BD0" w14:textId="77777777" w:rsidTr="004425EC">
        <w:tc>
          <w:tcPr>
            <w:tcW w:w="3542" w:type="dxa"/>
          </w:tcPr>
          <w:p w14:paraId="17C90B61" w14:textId="48C376DE" w:rsidR="005878DA" w:rsidRPr="00094ABA" w:rsidRDefault="004425EC" w:rsidP="00EC246D">
            <w:pPr>
              <w:tabs>
                <w:tab w:val="left" w:pos="280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="005878DA" w:rsidRPr="00094ABA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6C6569E" w14:textId="01DD6AA7" w:rsidR="005878DA" w:rsidRPr="00B44859" w:rsidRDefault="00D91C31" w:rsidP="00EC246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1C31">
              <w:rPr>
                <w:rFonts w:ascii="Angsana New" w:hAnsi="Angsana New"/>
                <w:sz w:val="28"/>
                <w:szCs w:val="28"/>
              </w:rPr>
              <w:t>(126,794)</w:t>
            </w:r>
          </w:p>
        </w:tc>
        <w:tc>
          <w:tcPr>
            <w:tcW w:w="142" w:type="dxa"/>
            <w:vAlign w:val="bottom"/>
          </w:tcPr>
          <w:p w14:paraId="51F59EB9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D7094E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(130,850)</w:t>
            </w:r>
          </w:p>
        </w:tc>
        <w:tc>
          <w:tcPr>
            <w:tcW w:w="142" w:type="dxa"/>
            <w:vAlign w:val="bottom"/>
          </w:tcPr>
          <w:p w14:paraId="128CD6F8" w14:textId="77777777" w:rsidR="005878DA" w:rsidRPr="00B44859" w:rsidRDefault="005878DA" w:rsidP="00EC246D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01FB592" w14:textId="653F9674" w:rsidR="005878D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63AA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2" w:type="dxa"/>
            <w:vAlign w:val="bottom"/>
          </w:tcPr>
          <w:p w14:paraId="1B8574D6" w14:textId="77777777" w:rsidR="005878DA" w:rsidRPr="00B44859" w:rsidRDefault="005878DA" w:rsidP="00EC246D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69E00491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(803)</w:t>
            </w:r>
          </w:p>
        </w:tc>
      </w:tr>
      <w:tr w:rsidR="005878DA" w:rsidRPr="00B44859" w14:paraId="3950020C" w14:textId="77777777" w:rsidTr="004425EC">
        <w:tc>
          <w:tcPr>
            <w:tcW w:w="3542" w:type="dxa"/>
          </w:tcPr>
          <w:p w14:paraId="18FDFBF0" w14:textId="77777777" w:rsidR="005878DA" w:rsidRPr="00094ABA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4AB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B6E3B4" w14:textId="290B41B9" w:rsidR="005878DA" w:rsidRPr="00B44859" w:rsidRDefault="00D91C31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958</w:t>
            </w:r>
          </w:p>
        </w:tc>
        <w:tc>
          <w:tcPr>
            <w:tcW w:w="142" w:type="dxa"/>
            <w:vAlign w:val="bottom"/>
          </w:tcPr>
          <w:p w14:paraId="1D4A4F1A" w14:textId="2973B4E8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C962B3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3,248</w:t>
            </w:r>
          </w:p>
        </w:tc>
        <w:tc>
          <w:tcPr>
            <w:tcW w:w="142" w:type="dxa"/>
            <w:vAlign w:val="bottom"/>
          </w:tcPr>
          <w:p w14:paraId="36DC4718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A023EF" w14:textId="6F9B6CFC" w:rsidR="005878DA" w:rsidRPr="00B44859" w:rsidRDefault="005F63AA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  <w:r w:rsidR="00AF7AB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098F54DB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B6FE8B" w14:textId="77777777" w:rsidR="005878DA" w:rsidRPr="00B44859" w:rsidRDefault="005878DA" w:rsidP="00EC246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2,430</w:t>
            </w:r>
          </w:p>
        </w:tc>
      </w:tr>
      <w:bookmarkEnd w:id="4"/>
    </w:tbl>
    <w:p w14:paraId="58A2FCC4" w14:textId="77777777" w:rsidR="00EC71FD" w:rsidRPr="00B44859" w:rsidRDefault="00EC71FD" w:rsidP="0046075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20" w:lineRule="exact"/>
        <w:jc w:val="thaiDistribute"/>
        <w:rPr>
          <w:rFonts w:ascii="Angsana New" w:hAnsi="Angsana New"/>
          <w:sz w:val="32"/>
          <w:szCs w:val="32"/>
        </w:rPr>
      </w:pPr>
    </w:p>
    <w:p w14:paraId="5C8CFA6C" w14:textId="77777777" w:rsidR="00255CB2" w:rsidRPr="00094ABA" w:rsidRDefault="00255CB2" w:rsidP="00EC246D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5" w:name="_Hlk174029248"/>
      <w:r w:rsidRPr="00094ABA">
        <w:rPr>
          <w:rFonts w:ascii="Angsana New" w:hAnsi="Angsana New"/>
          <w:b/>
          <w:bCs/>
          <w:sz w:val="32"/>
          <w:szCs w:val="32"/>
          <w:cs/>
        </w:rPr>
        <w:t>ลูกหนี้จากการขายเงินลงทุน</w:t>
      </w:r>
    </w:p>
    <w:bookmarkEnd w:id="5"/>
    <w:p w14:paraId="276FD90E" w14:textId="13FFD2CA" w:rsidR="00255CB2" w:rsidRPr="00B44859" w:rsidRDefault="00255CB2" w:rsidP="00EC246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 w:eastAsia="th-TH"/>
        </w:rPr>
      </w:pP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ณ วันที่ </w:t>
      </w:r>
      <w:r w:rsidR="00B06259" w:rsidRPr="00B44859">
        <w:rPr>
          <w:rFonts w:ascii="Angsana New" w:hAnsi="Angsana New"/>
          <w:sz w:val="32"/>
          <w:szCs w:val="32"/>
          <w:lang w:eastAsia="th-TH"/>
        </w:rPr>
        <w:t xml:space="preserve">30 </w:t>
      </w:r>
      <w:r w:rsidR="00B06259" w:rsidRPr="00094ABA">
        <w:rPr>
          <w:rFonts w:ascii="Angsana New" w:hAnsi="Angsana New"/>
          <w:sz w:val="32"/>
          <w:szCs w:val="32"/>
          <w:cs/>
          <w:lang w:eastAsia="th-TH"/>
        </w:rPr>
        <w:t xml:space="preserve">กันยายน </w:t>
      </w:r>
      <w:r w:rsidR="00B06259" w:rsidRPr="00B44859">
        <w:rPr>
          <w:rFonts w:ascii="Angsana New" w:hAnsi="Angsana New"/>
          <w:sz w:val="32"/>
          <w:szCs w:val="32"/>
          <w:lang w:eastAsia="th-TH"/>
        </w:rPr>
        <w:t>2567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 ฝ่ายบริหารอยู่ระหว่างการพิจารณาเพื่อหาข้อตกลงร่วมกันกับผู้ซื้อทั้งสองราย รวมถึงการดำเนินการด้านกฎหมายที่เกี่ยวข้อง เพื่อลดผลกระทบต่อกลุ่มกิจการให้ได้มากที่สุด</w:t>
      </w:r>
    </w:p>
    <w:p w14:paraId="08E6A889" w14:textId="77777777" w:rsidR="00255CB2" w:rsidRPr="00B44859" w:rsidRDefault="00255CB2" w:rsidP="00EC246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3DC36F6" w14:textId="77777777" w:rsidR="00255CB2" w:rsidRPr="00094ABA" w:rsidRDefault="00255CB2" w:rsidP="00EC246D">
      <w:pPr>
        <w:spacing w:line="380" w:lineRule="exact"/>
        <w:ind w:firstLine="284"/>
        <w:rPr>
          <w:rFonts w:ascii="Angsana New" w:hAnsi="Angsana New"/>
          <w:b/>
          <w:bCs/>
          <w:sz w:val="32"/>
          <w:szCs w:val="32"/>
          <w:cs/>
        </w:rPr>
      </w:pPr>
      <w:bookmarkStart w:id="6" w:name="_Hlk174039996"/>
      <w:r w:rsidRPr="00094ABA">
        <w:rPr>
          <w:rFonts w:ascii="Angsana New" w:hAnsi="Angsana New"/>
          <w:b/>
          <w:bCs/>
          <w:sz w:val="32"/>
          <w:szCs w:val="32"/>
          <w:cs/>
        </w:rPr>
        <w:t>เงินมัดจำการศึกษาการร่วมทุนด้านการพัฒนาและการทำการตลาดแพลตฟอร์ม</w:t>
      </w:r>
    </w:p>
    <w:p w14:paraId="02352EC6" w14:textId="3E4B97C6" w:rsidR="00255CB2" w:rsidRPr="00094ABA" w:rsidRDefault="00255CB2" w:rsidP="00EC246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094ABA">
        <w:rPr>
          <w:rFonts w:ascii="Angsana New" w:hAnsi="Angsana New"/>
          <w:sz w:val="32"/>
          <w:szCs w:val="32"/>
          <w:cs/>
        </w:rPr>
        <w:t>เมื่อวันที่ ณ วันที่</w:t>
      </w:r>
      <w:r w:rsidRPr="00094ABA">
        <w:rPr>
          <w:rFonts w:ascii="Angsana New" w:hAnsi="Angsana New"/>
          <w:sz w:val="32"/>
          <w:szCs w:val="32"/>
        </w:rPr>
        <w:t xml:space="preserve"> </w:t>
      </w:r>
      <w:r w:rsidRPr="00B44859">
        <w:rPr>
          <w:rFonts w:ascii="Angsana New" w:hAnsi="Angsana New"/>
          <w:sz w:val="32"/>
          <w:szCs w:val="32"/>
        </w:rPr>
        <w:t xml:space="preserve">20 </w:t>
      </w:r>
      <w:r w:rsidRPr="00094AB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B44859">
        <w:rPr>
          <w:rFonts w:ascii="Angsana New" w:hAnsi="Angsana New"/>
          <w:sz w:val="32"/>
          <w:szCs w:val="32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</w:rPr>
        <w:t>ผู้เข้าร่วมลงทุนได้ทำหนังสือแจ้งเงื่อนไขการแบ่งชำระคืนเงินมัดจำ</w:t>
      </w:r>
      <w:r w:rsidR="00460759" w:rsidRPr="00094ABA">
        <w:rPr>
          <w:rFonts w:ascii="Angsana New" w:hAnsi="Angsana New"/>
          <w:sz w:val="32"/>
          <w:szCs w:val="32"/>
          <w:cs/>
        </w:rPr>
        <w:t>สองเดือนแรก</w:t>
      </w:r>
      <w:r w:rsidRPr="00094ABA">
        <w:rPr>
          <w:rFonts w:ascii="Angsana New" w:hAnsi="Angsana New"/>
          <w:sz w:val="32"/>
          <w:szCs w:val="32"/>
          <w:cs/>
        </w:rPr>
        <w:t xml:space="preserve"> เดือนละ</w:t>
      </w:r>
      <w:r w:rsidRPr="00094ABA">
        <w:rPr>
          <w:rFonts w:ascii="Angsana New" w:hAnsi="Angsana New"/>
          <w:sz w:val="32"/>
          <w:szCs w:val="32"/>
        </w:rPr>
        <w:t xml:space="preserve"> </w:t>
      </w:r>
      <w:r w:rsidRPr="00B44859">
        <w:rPr>
          <w:rFonts w:ascii="Angsana New" w:hAnsi="Angsana New"/>
          <w:sz w:val="32"/>
          <w:szCs w:val="32"/>
        </w:rPr>
        <w:t>2</w:t>
      </w:r>
      <w:r w:rsidRPr="00094ABA">
        <w:rPr>
          <w:rFonts w:ascii="Angsana New" w:hAnsi="Angsana New"/>
          <w:sz w:val="32"/>
          <w:szCs w:val="32"/>
          <w:cs/>
        </w:rPr>
        <w:t xml:space="preserve"> ล้านบาท</w:t>
      </w:r>
      <w:r w:rsidR="00460759" w:rsidRPr="00094ABA">
        <w:rPr>
          <w:rFonts w:ascii="Angsana New" w:hAnsi="Angsana New"/>
          <w:sz w:val="32"/>
          <w:szCs w:val="32"/>
          <w:cs/>
        </w:rPr>
        <w:t xml:space="preserve"> และสองเดือนถัดไปเดือนละ</w:t>
      </w:r>
      <w:r w:rsidR="00460759" w:rsidRPr="00094ABA">
        <w:rPr>
          <w:rFonts w:ascii="Angsana New" w:hAnsi="Angsana New"/>
          <w:sz w:val="32"/>
          <w:szCs w:val="32"/>
        </w:rPr>
        <w:t xml:space="preserve"> </w:t>
      </w:r>
      <w:r w:rsidR="00460759" w:rsidRPr="00B44859">
        <w:rPr>
          <w:rFonts w:ascii="Angsana New" w:hAnsi="Angsana New"/>
          <w:sz w:val="32"/>
          <w:szCs w:val="32"/>
        </w:rPr>
        <w:t>3</w:t>
      </w:r>
      <w:r w:rsidR="00460759" w:rsidRPr="00094ABA">
        <w:rPr>
          <w:rFonts w:ascii="Angsana New" w:hAnsi="Angsana New"/>
          <w:sz w:val="32"/>
          <w:szCs w:val="32"/>
          <w:cs/>
        </w:rPr>
        <w:t xml:space="preserve"> ล้านบ</w:t>
      </w:r>
      <w:r w:rsidR="0037455A" w:rsidRPr="00094ABA">
        <w:rPr>
          <w:rFonts w:ascii="Angsana New" w:hAnsi="Angsana New"/>
          <w:sz w:val="32"/>
          <w:szCs w:val="32"/>
          <w:cs/>
        </w:rPr>
        <w:t>า</w:t>
      </w:r>
      <w:r w:rsidR="00460759" w:rsidRPr="00094ABA">
        <w:rPr>
          <w:rFonts w:ascii="Angsana New" w:hAnsi="Angsana New"/>
          <w:sz w:val="32"/>
          <w:szCs w:val="32"/>
          <w:cs/>
        </w:rPr>
        <w:t>ท</w:t>
      </w:r>
      <w:r w:rsidRPr="00094ABA">
        <w:rPr>
          <w:rFonts w:ascii="Angsana New" w:hAnsi="Angsana New"/>
          <w:sz w:val="32"/>
          <w:szCs w:val="32"/>
          <w:cs/>
        </w:rPr>
        <w:t xml:space="preserve"> รวม</w:t>
      </w:r>
      <w:r w:rsidR="00BD790E" w:rsidRPr="00094ABA">
        <w:rPr>
          <w:rFonts w:ascii="Angsana New" w:hAnsi="Angsana New"/>
          <w:sz w:val="32"/>
          <w:szCs w:val="32"/>
        </w:rPr>
        <w:t xml:space="preserve"> </w:t>
      </w:r>
      <w:r w:rsidR="00BD790E" w:rsidRPr="00B44859">
        <w:rPr>
          <w:rFonts w:ascii="Angsana New" w:hAnsi="Angsana New"/>
          <w:sz w:val="32"/>
          <w:szCs w:val="32"/>
        </w:rPr>
        <w:t>4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 xml:space="preserve">งวด โดยจะจ่ายชำระเงินต้นพร้อมดอกเบี้ยทุกวันที่ </w:t>
      </w:r>
      <w:r w:rsidRPr="00B44859">
        <w:rPr>
          <w:rFonts w:ascii="Angsana New" w:hAnsi="Angsana New"/>
          <w:sz w:val="32"/>
          <w:szCs w:val="32"/>
        </w:rPr>
        <w:t xml:space="preserve">20 </w:t>
      </w:r>
      <w:r w:rsidRPr="00094ABA">
        <w:rPr>
          <w:rFonts w:ascii="Angsana New" w:hAnsi="Angsana New"/>
          <w:sz w:val="32"/>
          <w:szCs w:val="32"/>
          <w:cs/>
        </w:rPr>
        <w:t xml:space="preserve">ของเดือน มีอัตราดอกเบี้ยคงที่ร้อยละ </w:t>
      </w:r>
      <w:r w:rsidRPr="00B44859">
        <w:rPr>
          <w:rFonts w:ascii="Angsana New" w:hAnsi="Angsana New"/>
          <w:sz w:val="32"/>
          <w:szCs w:val="32"/>
        </w:rPr>
        <w:t>15</w:t>
      </w:r>
      <w:r w:rsidRPr="00094ABA">
        <w:rPr>
          <w:rFonts w:ascii="Angsana New" w:hAnsi="Angsana New"/>
          <w:sz w:val="32"/>
          <w:szCs w:val="32"/>
          <w:cs/>
        </w:rPr>
        <w:t xml:space="preserve"> ต่อปี  เริ่มตั้งแต่เดือนมีนาคม </w:t>
      </w:r>
      <w:r w:rsidRPr="00B44859">
        <w:rPr>
          <w:rFonts w:ascii="Angsana New" w:hAnsi="Angsana New"/>
          <w:sz w:val="32"/>
          <w:szCs w:val="32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Pr="00B44859">
        <w:rPr>
          <w:rFonts w:ascii="Angsana New" w:hAnsi="Angsana New"/>
          <w:sz w:val="32"/>
          <w:szCs w:val="32"/>
        </w:rPr>
        <w:t xml:space="preserve">1 </w:t>
      </w:r>
      <w:r w:rsidRPr="00094ABA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44859">
        <w:rPr>
          <w:rFonts w:ascii="Angsana New" w:hAnsi="Angsana New"/>
          <w:sz w:val="32"/>
          <w:szCs w:val="32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</w:rPr>
        <w:t xml:space="preserve">ผู้เข้าร่วมลงทุนได้ทำหนังสือแจ้งขอขยายเงื่อนไขการชำระคืนเงินมัดจำดังกล่าว ดังนี้  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255CB2" w:rsidRPr="00B44859" w14:paraId="1D94467C" w14:textId="77777777" w:rsidTr="001344DE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4D500645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7" w:name="_Hlk174041895"/>
            <w:bookmarkEnd w:id="6"/>
            <w:r w:rsidRPr="00094ABA">
              <w:rPr>
                <w:rFonts w:ascii="Angsana New" w:hAnsi="Angsana New"/>
                <w:sz w:val="28"/>
                <w:szCs w:val="28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  <w:hideMark/>
          </w:tcPr>
          <w:p w14:paraId="120D6295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268BAC9F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76A15F8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1BD9AC81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จำนวนเงินที่ต้องชำระ</w:t>
            </w:r>
          </w:p>
          <w:p w14:paraId="08BB8970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(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55CB2" w:rsidRPr="00B44859" w14:paraId="79D2D063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5C60D0BF" w14:textId="77777777" w:rsidR="00255CB2" w:rsidRPr="00094ABA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09351717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54C38FD1" w14:textId="325FEE2C" w:rsidR="00255CB2" w:rsidRPr="00094ABA" w:rsidRDefault="003350A2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255CB2" w:rsidRPr="00B44859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="00255CB2" w:rsidRPr="00094AB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255CB2"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D71232F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285FAF3F" w14:textId="77777777" w:rsidR="00255CB2" w:rsidRPr="00094ABA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255CB2" w:rsidRPr="00B44859" w14:paraId="3AC633EB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27915144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0CE75561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21C31C25" w14:textId="3F807DC6" w:rsidR="00255CB2" w:rsidRPr="00B44859" w:rsidRDefault="003350A2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255CB2" w:rsidRPr="00B44859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="00255CB2" w:rsidRPr="00094ABA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255CB2"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551B69DE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17B94CDB" w14:textId="77777777" w:rsidR="00255CB2" w:rsidRPr="00B44859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255CB2" w:rsidRPr="00B44859" w14:paraId="621DB90C" w14:textId="77777777" w:rsidTr="001344DE">
        <w:tc>
          <w:tcPr>
            <w:tcW w:w="1309" w:type="dxa"/>
          </w:tcPr>
          <w:p w14:paraId="60C28759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hideMark/>
          </w:tcPr>
          <w:p w14:paraId="21CF5E64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2B64DBE0" w14:textId="7E001FDE" w:rsidR="00255CB2" w:rsidRPr="00B44859" w:rsidRDefault="003350A2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B06259"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F6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06259" w:rsidRPr="00094AB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06259"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5753E708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8D302C2" w14:textId="77777777" w:rsidR="00255CB2" w:rsidRPr="00B44859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255CB2" w:rsidRPr="00B44859" w14:paraId="7E32BCC4" w14:textId="77777777" w:rsidTr="001344DE">
        <w:tc>
          <w:tcPr>
            <w:tcW w:w="1309" w:type="dxa"/>
          </w:tcPr>
          <w:p w14:paraId="2950E2C5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hideMark/>
          </w:tcPr>
          <w:p w14:paraId="1F185824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03FA15E1" w14:textId="4ABF1254" w:rsidR="00255CB2" w:rsidRPr="00B44859" w:rsidRDefault="003350A2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255CB2" w:rsidRPr="00B44859">
              <w:rPr>
                <w:rFonts w:ascii="Angsana New" w:hAnsi="Angsana New"/>
                <w:sz w:val="28"/>
                <w:szCs w:val="28"/>
              </w:rPr>
              <w:t>31</w:t>
            </w:r>
            <w:r w:rsidR="00255CB2" w:rsidRPr="00094ABA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="00255CB2"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2C260014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8DDC09A" w14:textId="77777777" w:rsidR="00255CB2" w:rsidRPr="00B44859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255CB2" w:rsidRPr="00B44859" w14:paraId="5A2A6EB5" w14:textId="77777777" w:rsidTr="001344DE">
        <w:tc>
          <w:tcPr>
            <w:tcW w:w="1309" w:type="dxa"/>
          </w:tcPr>
          <w:p w14:paraId="7B80AFD3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hideMark/>
          </w:tcPr>
          <w:p w14:paraId="12E61EFA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213F10E6" w14:textId="1EEDB5B1" w:rsidR="00255CB2" w:rsidRPr="00B44859" w:rsidRDefault="003350A2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255CB2" w:rsidRPr="00B44859">
              <w:rPr>
                <w:rFonts w:ascii="Angsana New" w:hAnsi="Angsana New"/>
                <w:sz w:val="28"/>
                <w:szCs w:val="28"/>
              </w:rPr>
              <w:t>31</w:t>
            </w:r>
            <w:r w:rsidR="00255CB2" w:rsidRPr="00094ABA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="00255CB2"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0B780440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647C3AD" w14:textId="77777777" w:rsidR="00255CB2" w:rsidRPr="00B44859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255CB2" w:rsidRPr="00B44859" w14:paraId="52B8CD96" w14:textId="77777777" w:rsidTr="001344DE">
        <w:tc>
          <w:tcPr>
            <w:tcW w:w="1309" w:type="dxa"/>
          </w:tcPr>
          <w:p w14:paraId="28E5EBB3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hideMark/>
          </w:tcPr>
          <w:p w14:paraId="178FF29E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085B60E8" w14:textId="423B3D18" w:rsidR="00255CB2" w:rsidRPr="00B44859" w:rsidRDefault="003350A2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255CB2"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5CB2"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255CB2"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4A15F07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DC7529B" w14:textId="77777777" w:rsidR="00255CB2" w:rsidRPr="00B44859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460759" w:rsidRPr="00B44859" w14:paraId="08B00D4E" w14:textId="77777777" w:rsidTr="00750C4F">
        <w:tc>
          <w:tcPr>
            <w:tcW w:w="1309" w:type="dxa"/>
          </w:tcPr>
          <w:p w14:paraId="27C1C44B" w14:textId="77777777" w:rsidR="00460759" w:rsidRPr="00B44859" w:rsidRDefault="00460759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hideMark/>
          </w:tcPr>
          <w:p w14:paraId="4F943069" w14:textId="77777777" w:rsidR="00460759" w:rsidRPr="00B44859" w:rsidRDefault="00460759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03120AB5" w14:textId="77777777" w:rsidR="00460759" w:rsidRPr="00B44859" w:rsidRDefault="00460759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66317E12" w14:textId="77777777" w:rsidR="00460759" w:rsidRPr="00B44859" w:rsidRDefault="00460759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13BE5ADA" w14:textId="77777777" w:rsidR="00460759" w:rsidRPr="00B44859" w:rsidRDefault="00460759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255CB2" w:rsidRPr="00B44859" w14:paraId="6533B7D2" w14:textId="77777777" w:rsidTr="001344DE">
        <w:tc>
          <w:tcPr>
            <w:tcW w:w="1309" w:type="dxa"/>
          </w:tcPr>
          <w:p w14:paraId="16B3E60F" w14:textId="0E5402D8" w:rsidR="00255CB2" w:rsidRPr="00B44859" w:rsidRDefault="00460759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hideMark/>
          </w:tcPr>
          <w:p w14:paraId="0E8D9CE0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69C80587" w14:textId="607CA3ED" w:rsidR="00255CB2" w:rsidRPr="00B44859" w:rsidRDefault="003350A2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255CB2" w:rsidRPr="00B44859">
              <w:rPr>
                <w:rFonts w:ascii="Angsana New" w:hAnsi="Angsana New"/>
                <w:sz w:val="28"/>
                <w:szCs w:val="28"/>
              </w:rPr>
              <w:t>3</w:t>
            </w:r>
            <w:r w:rsidR="00460759" w:rsidRPr="00B44859">
              <w:rPr>
                <w:rFonts w:ascii="Angsana New" w:hAnsi="Angsana New"/>
                <w:sz w:val="28"/>
                <w:szCs w:val="28"/>
              </w:rPr>
              <w:t>0</w:t>
            </w:r>
            <w:r w:rsidR="00255CB2" w:rsidRPr="00B44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0759" w:rsidRPr="00094ABA">
              <w:rPr>
                <w:rFonts w:ascii="Angsana New" w:hAnsi="Angsana New"/>
                <w:sz w:val="28"/>
                <w:szCs w:val="28"/>
                <w:cs/>
              </w:rPr>
              <w:t>พฤศจิกายน</w:t>
            </w:r>
            <w:r w:rsidR="00255CB2" w:rsidRPr="00094AB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55CB2"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989092D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5931C3DC" w14:textId="77777777" w:rsidR="00255CB2" w:rsidRPr="00B44859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255CB2" w:rsidRPr="00B44859" w14:paraId="3B96D269" w14:textId="77777777" w:rsidTr="001344DE">
        <w:tc>
          <w:tcPr>
            <w:tcW w:w="1309" w:type="dxa"/>
            <w:hideMark/>
          </w:tcPr>
          <w:p w14:paraId="0C1FD885" w14:textId="77777777" w:rsidR="00255CB2" w:rsidRPr="00B4485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CC22901" w14:textId="77777777" w:rsidR="00255CB2" w:rsidRPr="00B44859" w:rsidRDefault="00255CB2" w:rsidP="00E460E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0" w:type="dxa"/>
          </w:tcPr>
          <w:p w14:paraId="7FABD829" w14:textId="77777777" w:rsidR="00255CB2" w:rsidRPr="00B44859" w:rsidRDefault="00255CB2" w:rsidP="00E460E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7E90A410" w14:textId="77777777" w:rsidR="00255CB2" w:rsidRPr="00094ABA" w:rsidRDefault="00255CB2" w:rsidP="00E460E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F2EDBB" w14:textId="77777777" w:rsidR="00255CB2" w:rsidRPr="00094ABA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</w:tr>
    </w:tbl>
    <w:bookmarkEnd w:id="7"/>
    <w:p w14:paraId="2412D7D2" w14:textId="3085B4F5" w:rsidR="00255CB2" w:rsidRDefault="0064728B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 w:hint="cs"/>
          <w:sz w:val="32"/>
          <w:szCs w:val="32"/>
          <w:cs/>
        </w:rPr>
        <w:lastRenderedPageBreak/>
        <w:t>ในระหว่างงวด</w:t>
      </w:r>
      <w:r w:rsidR="00255CB2" w:rsidRPr="00B44859">
        <w:rPr>
          <w:rFonts w:ascii="Angsana New" w:hAnsi="Angsana New"/>
          <w:sz w:val="32"/>
          <w:szCs w:val="32"/>
        </w:rPr>
        <w:t xml:space="preserve"> </w:t>
      </w:r>
      <w:r w:rsidR="00255CB2" w:rsidRPr="00094ABA">
        <w:rPr>
          <w:rFonts w:ascii="Angsana New" w:hAnsi="Angsana New"/>
          <w:sz w:val="32"/>
          <w:szCs w:val="32"/>
          <w:cs/>
        </w:rPr>
        <w:t>บริษัทได้รับชำระคืนเงินมัดจำแล้วจำนวน</w:t>
      </w:r>
      <w:r w:rsidR="009F2B64" w:rsidRPr="00094ABA">
        <w:rPr>
          <w:rFonts w:ascii="Angsana New" w:hAnsi="Angsana New" w:hint="cs"/>
          <w:sz w:val="32"/>
          <w:szCs w:val="32"/>
          <w:cs/>
        </w:rPr>
        <w:t xml:space="preserve"> </w:t>
      </w:r>
      <w:r w:rsidR="009F2B64">
        <w:rPr>
          <w:rFonts w:ascii="Angsana New" w:hAnsi="Angsana New"/>
          <w:sz w:val="32"/>
          <w:szCs w:val="32"/>
        </w:rPr>
        <w:t xml:space="preserve">6.76 </w:t>
      </w:r>
      <w:r w:rsidR="00255CB2" w:rsidRPr="00094ABA">
        <w:rPr>
          <w:rFonts w:ascii="Angsana New" w:hAnsi="Angsana New"/>
          <w:sz w:val="32"/>
          <w:szCs w:val="32"/>
          <w:cs/>
        </w:rPr>
        <w:t>ล้านบาท</w:t>
      </w:r>
      <w:r w:rsidR="009F2B64" w:rsidRPr="00094AB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255CB2" w:rsidRPr="00094ABA">
        <w:rPr>
          <w:rFonts w:ascii="Angsana New" w:hAnsi="Angsana New"/>
          <w:sz w:val="32"/>
          <w:szCs w:val="32"/>
          <w:cs/>
        </w:rPr>
        <w:t xml:space="preserve"> และกลับรายการค่าเผื่อผลขาดทุนด้านเครดิตที่คาดว่าจะเกิดขึ้นด้วยจำนวนเดียวกันในกำไรหรือขาดทุน</w:t>
      </w:r>
    </w:p>
    <w:p w14:paraId="0533B1C0" w14:textId="77777777" w:rsidR="001414A9" w:rsidRDefault="001414A9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DF72F7" w14:textId="77777777" w:rsidR="0064728B" w:rsidRPr="0064728B" w:rsidRDefault="0064728B" w:rsidP="0064728B">
      <w:pPr>
        <w:pStyle w:val="ListParagraph"/>
        <w:spacing w:after="0" w:line="380" w:lineRule="exact"/>
        <w:ind w:left="284" w:right="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4ABA">
        <w:rPr>
          <w:rFonts w:ascii="Angsana New" w:hAnsi="Angsana New" w:cs="Angsana New"/>
          <w:b/>
          <w:bCs/>
          <w:sz w:val="32"/>
          <w:szCs w:val="32"/>
          <w:cs/>
        </w:rPr>
        <w:t xml:space="preserve">เหตุการณ์ภายหลังวันที่ในงบการเงิน </w:t>
      </w:r>
    </w:p>
    <w:p w14:paraId="144A2B66" w14:textId="12C35D9C" w:rsidR="0064728B" w:rsidRDefault="0064728B" w:rsidP="0064728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4728B">
        <w:rPr>
          <w:rFonts w:ascii="Angsana New" w:hAnsi="Angsana New"/>
          <w:sz w:val="32"/>
          <w:szCs w:val="32"/>
        </w:rPr>
        <w:t xml:space="preserve">3 </w:t>
      </w:r>
      <w:r w:rsidRPr="00094ABA">
        <w:rPr>
          <w:rFonts w:ascii="Angsana New" w:hAnsi="Angsana New" w:hint="cs"/>
          <w:sz w:val="32"/>
          <w:szCs w:val="32"/>
          <w:cs/>
        </w:rPr>
        <w:t>ตุลาคม</w:t>
      </w:r>
      <w:r w:rsidRPr="00094ABA">
        <w:rPr>
          <w:rFonts w:ascii="Angsana New" w:hAnsi="Angsana New"/>
          <w:sz w:val="32"/>
          <w:szCs w:val="32"/>
          <w:cs/>
        </w:rPr>
        <w:t xml:space="preserve"> </w:t>
      </w:r>
      <w:r w:rsidRPr="0064728B">
        <w:rPr>
          <w:rFonts w:ascii="Angsana New" w:hAnsi="Angsana New"/>
          <w:sz w:val="32"/>
          <w:szCs w:val="32"/>
        </w:rPr>
        <w:t xml:space="preserve">2567 </w:t>
      </w:r>
      <w:r w:rsidR="001E46A5" w:rsidRPr="00094ABA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1E46A5">
        <w:rPr>
          <w:rFonts w:ascii="Angsana New" w:hAnsi="Angsana New"/>
          <w:sz w:val="32"/>
          <w:szCs w:val="32"/>
        </w:rPr>
        <w:t xml:space="preserve">11 </w:t>
      </w:r>
      <w:r w:rsidR="001E46A5" w:rsidRPr="00094AB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1E46A5">
        <w:rPr>
          <w:rFonts w:ascii="Angsana New" w:hAnsi="Angsana New"/>
          <w:sz w:val="32"/>
          <w:szCs w:val="32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</w:rPr>
        <w:t>บริษัทได้รับชำระเงินต้น</w:t>
      </w:r>
      <w:r w:rsidRPr="00094ABA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094ABA">
        <w:rPr>
          <w:rFonts w:ascii="Angsana New" w:hAnsi="Angsana New"/>
          <w:sz w:val="32"/>
          <w:szCs w:val="32"/>
          <w:cs/>
        </w:rPr>
        <w:t xml:space="preserve">จำนวน </w:t>
      </w:r>
      <w:r w:rsidR="001E46A5">
        <w:rPr>
          <w:rFonts w:ascii="Angsana New" w:hAnsi="Angsana New"/>
          <w:sz w:val="32"/>
          <w:szCs w:val="32"/>
        </w:rPr>
        <w:t>2</w:t>
      </w:r>
      <w:r w:rsidR="00DD4AD1">
        <w:rPr>
          <w:rFonts w:ascii="Angsana New" w:hAnsi="Angsana New"/>
          <w:sz w:val="32"/>
          <w:szCs w:val="32"/>
        </w:rPr>
        <w:t>.00</w:t>
      </w:r>
      <w:r w:rsidRPr="0064728B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>ล้านบาท</w:t>
      </w:r>
    </w:p>
    <w:p w14:paraId="7AF4F171" w14:textId="77777777" w:rsidR="0064728B" w:rsidRPr="00094ABA" w:rsidRDefault="0064728B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04EA2A10" w14:textId="56A3A572" w:rsidR="00D0584F" w:rsidRPr="00094ABA" w:rsidRDefault="008E516A" w:rsidP="008E516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t>6</w:t>
      </w:r>
      <w:r w:rsidR="00D0584F" w:rsidRPr="00B44859">
        <w:rPr>
          <w:rFonts w:ascii="Angsana New" w:hAnsi="Angsana New"/>
          <w:sz w:val="32"/>
          <w:szCs w:val="32"/>
        </w:rPr>
        <w:t xml:space="preserve">.   </w:t>
      </w:r>
      <w:r w:rsidR="00D0584F" w:rsidRPr="00094ABA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0584F" w:rsidRPr="00B44859">
        <w:rPr>
          <w:rFonts w:ascii="Angsana New" w:hAnsi="Angsana New"/>
          <w:sz w:val="32"/>
          <w:szCs w:val="32"/>
        </w:rPr>
        <w:t>-</w:t>
      </w:r>
      <w:r w:rsidR="00D0584F" w:rsidRPr="00094ABA">
        <w:rPr>
          <w:rFonts w:ascii="Angsana New" w:hAnsi="Angsana New"/>
          <w:sz w:val="32"/>
          <w:szCs w:val="32"/>
          <w:cs/>
        </w:rPr>
        <w:t>หมุนเวียน</w:t>
      </w:r>
    </w:p>
    <w:p w14:paraId="265C4E41" w14:textId="77777777" w:rsidR="00D0584F" w:rsidRPr="00B44859" w:rsidRDefault="00D0584F" w:rsidP="008E516A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B44859">
        <w:rPr>
          <w:rFonts w:ascii="Angsana New" w:hAnsi="Angsana New" w:cs="Angsana New"/>
          <w:sz w:val="32"/>
          <w:szCs w:val="32"/>
        </w:rPr>
        <w:tab/>
      </w:r>
      <w:r w:rsidRPr="00094ABA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B44859">
        <w:rPr>
          <w:rFonts w:ascii="Angsana New" w:hAnsi="Angsana New" w:cs="Angsana New"/>
          <w:sz w:val="32"/>
          <w:szCs w:val="32"/>
        </w:rPr>
        <w:t>-</w:t>
      </w:r>
      <w:r w:rsidRPr="00094ABA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B44859">
        <w:rPr>
          <w:rFonts w:ascii="Angsana New" w:hAnsi="Angsana New" w:cs="Angsana New"/>
          <w:sz w:val="32"/>
          <w:szCs w:val="32"/>
        </w:rPr>
        <w:t xml:space="preserve"> </w:t>
      </w:r>
      <w:r w:rsidRPr="00094AB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BA0C2A" w:rsidRPr="00B44859" w14:paraId="373DD61B" w14:textId="77777777" w:rsidTr="00F92335">
        <w:tc>
          <w:tcPr>
            <w:tcW w:w="3609" w:type="dxa"/>
            <w:shd w:val="clear" w:color="auto" w:fill="auto"/>
          </w:tcPr>
          <w:p w14:paraId="0D6E12B9" w14:textId="77777777" w:rsidR="00F6187C" w:rsidRPr="00B44859" w:rsidRDefault="00F6187C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D101C5" w14:textId="77777777" w:rsidR="00F6187C" w:rsidRPr="00094ABA" w:rsidRDefault="00F6187C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0C2A" w:rsidRPr="00B44859" w14:paraId="4F936632" w14:textId="77777777" w:rsidTr="00F92335">
        <w:tc>
          <w:tcPr>
            <w:tcW w:w="3609" w:type="dxa"/>
            <w:shd w:val="clear" w:color="auto" w:fill="auto"/>
          </w:tcPr>
          <w:p w14:paraId="5A4BA718" w14:textId="77777777" w:rsidR="00F6187C" w:rsidRPr="00B44859" w:rsidRDefault="00F6187C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562308" w14:textId="77777777" w:rsidR="00F6187C" w:rsidRPr="00B44859" w:rsidRDefault="00F6187C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A8A9F2E" w14:textId="77777777" w:rsidR="00F6187C" w:rsidRPr="00B44859" w:rsidRDefault="00F6187C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9872B" w14:textId="77777777" w:rsidR="00F6187C" w:rsidRPr="00094ABA" w:rsidRDefault="00F6187C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1FA" w:rsidRPr="00B44859" w14:paraId="6D303CDE" w14:textId="77777777" w:rsidTr="00F92335">
        <w:tc>
          <w:tcPr>
            <w:tcW w:w="3609" w:type="dxa"/>
            <w:shd w:val="clear" w:color="auto" w:fill="auto"/>
          </w:tcPr>
          <w:p w14:paraId="64C46374" w14:textId="77777777" w:rsidR="001B41FA" w:rsidRPr="00B44859" w:rsidRDefault="001B41FA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69C95F0" w14:textId="77777777" w:rsidR="001B41FA" w:rsidRPr="00B44859" w:rsidRDefault="001B41FA" w:rsidP="00EC246D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5D284A6E" w14:textId="0031007E" w:rsidR="001B41FA" w:rsidRPr="00B44859" w:rsidRDefault="001B41F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DBC5060" w14:textId="77777777" w:rsidR="001B41FA" w:rsidRPr="00B44859" w:rsidRDefault="001B41F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6C645AB9" w14:textId="78409444" w:rsidR="001B41FA" w:rsidRPr="00B44859" w:rsidRDefault="001B41FA" w:rsidP="00EC246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0F9621E" w14:textId="77777777" w:rsidR="001B41FA" w:rsidRPr="00B44859" w:rsidRDefault="001B41F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774FCDF" w14:textId="77777777" w:rsidR="001B41FA" w:rsidRPr="00B44859" w:rsidRDefault="001B41FA" w:rsidP="00EC246D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5A35FCED" w14:textId="0E15E54F" w:rsidR="001B41FA" w:rsidRPr="00B44859" w:rsidRDefault="001B41FA" w:rsidP="00EC246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434FCBE" w14:textId="77777777" w:rsidR="001B41FA" w:rsidRPr="00B44859" w:rsidRDefault="001B41FA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FD0ED66" w14:textId="2DE36631" w:rsidR="001B41FA" w:rsidRPr="00B44859" w:rsidRDefault="001B41FA" w:rsidP="00EC246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A0C2A" w:rsidRPr="00B44859" w14:paraId="05277508" w14:textId="77777777" w:rsidTr="00F92335">
        <w:tc>
          <w:tcPr>
            <w:tcW w:w="3609" w:type="dxa"/>
            <w:shd w:val="clear" w:color="auto" w:fill="auto"/>
            <w:vAlign w:val="bottom"/>
          </w:tcPr>
          <w:p w14:paraId="6E9BF02E" w14:textId="51F8F9B9" w:rsidR="00F6187C" w:rsidRPr="00094ABA" w:rsidRDefault="000310DE" w:rsidP="00EC246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4A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5A0553" w14:textId="77777777" w:rsidR="00F6187C" w:rsidRPr="00B44859" w:rsidRDefault="00F6187C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B8B41A7" w14:textId="77777777" w:rsidR="00F6187C" w:rsidRPr="00094ABA" w:rsidRDefault="00F6187C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29149" w14:textId="77777777" w:rsidR="00F6187C" w:rsidRPr="00B44859" w:rsidRDefault="00F6187C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6C93D5" w14:textId="77777777" w:rsidR="00F6187C" w:rsidRPr="00B44859" w:rsidRDefault="00F6187C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87024F3" w14:textId="77777777" w:rsidR="00F6187C" w:rsidRPr="00B44859" w:rsidRDefault="00F6187C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465E8F" w14:textId="77777777" w:rsidR="00F6187C" w:rsidRPr="00B44859" w:rsidRDefault="00F6187C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63A67D72" w14:textId="77777777" w:rsidR="00F6187C" w:rsidRPr="00B44859" w:rsidRDefault="00F6187C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25A6" w:rsidRPr="00B44859" w14:paraId="1DC7F2B0" w14:textId="77777777" w:rsidTr="00C9644C">
        <w:tc>
          <w:tcPr>
            <w:tcW w:w="3609" w:type="dxa"/>
            <w:shd w:val="clear" w:color="auto" w:fill="auto"/>
            <w:vAlign w:val="bottom"/>
          </w:tcPr>
          <w:p w14:paraId="352AEF65" w14:textId="77777777" w:rsidR="009525A6" w:rsidRPr="00094ABA" w:rsidRDefault="009525A6" w:rsidP="00EC246D">
            <w:pPr>
              <w:tabs>
                <w:tab w:val="left" w:pos="426"/>
                <w:tab w:val="left" w:pos="937"/>
              </w:tabs>
              <w:spacing w:line="38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B2EC471" w14:textId="4892D773" w:rsidR="009525A6" w:rsidRPr="00B44859" w:rsidRDefault="009525A6" w:rsidP="00EC246D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C32F938" w14:textId="77777777" w:rsidR="009525A6" w:rsidRPr="00094ABA" w:rsidRDefault="009525A6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2A8FAED7" w14:textId="77777777" w:rsidR="009525A6" w:rsidRPr="00B44859" w:rsidRDefault="009525A6" w:rsidP="00EC246D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332B3F" w14:textId="77777777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0EF21D" w14:textId="6F1391AA" w:rsidR="009525A6" w:rsidRPr="00B44859" w:rsidRDefault="009525A6" w:rsidP="00EC246D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6B47C3" w14:textId="77777777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15ACB5D2" w14:textId="77777777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9525A6" w:rsidRPr="00B44859" w14:paraId="4CF8BAF9" w14:textId="77777777" w:rsidTr="00463111">
        <w:tc>
          <w:tcPr>
            <w:tcW w:w="3609" w:type="dxa"/>
            <w:shd w:val="clear" w:color="auto" w:fill="auto"/>
            <w:vAlign w:val="bottom"/>
          </w:tcPr>
          <w:p w14:paraId="55C1559F" w14:textId="27DA98E3" w:rsidR="009525A6" w:rsidRPr="00B44859" w:rsidRDefault="009525A6" w:rsidP="00EC246D">
            <w:pPr>
              <w:tabs>
                <w:tab w:val="left" w:pos="426"/>
                <w:tab w:val="left" w:pos="937"/>
              </w:tabs>
              <w:spacing w:line="38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auto"/>
          </w:tcPr>
          <w:p w14:paraId="74FEAAEC" w14:textId="44603137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25</w:t>
            </w:r>
            <w:r w:rsidRPr="009525A6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34" w:type="dxa"/>
            <w:shd w:val="clear" w:color="auto" w:fill="auto"/>
          </w:tcPr>
          <w:p w14:paraId="68F00ABB" w14:textId="77777777" w:rsidR="009525A6" w:rsidRPr="00B44859" w:rsidRDefault="009525A6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5BD89075" w14:textId="04FC5C9B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49</w:t>
            </w:r>
            <w:r w:rsidRPr="00B44859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971</w:t>
            </w:r>
          </w:p>
        </w:tc>
        <w:tc>
          <w:tcPr>
            <w:tcW w:w="180" w:type="dxa"/>
            <w:shd w:val="clear" w:color="auto" w:fill="auto"/>
          </w:tcPr>
          <w:p w14:paraId="1E2AC142" w14:textId="77777777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44B1E7" w14:textId="715DC3DB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25</w:t>
            </w:r>
            <w:r w:rsidRPr="009525A6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80" w:type="dxa"/>
            <w:shd w:val="clear" w:color="auto" w:fill="auto"/>
          </w:tcPr>
          <w:p w14:paraId="0B69DC37" w14:textId="77777777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7731CFAB" w14:textId="58EEADB4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29,170</w:t>
            </w:r>
          </w:p>
        </w:tc>
      </w:tr>
      <w:tr w:rsidR="009525A6" w:rsidRPr="00B44859" w14:paraId="2D77A5EC" w14:textId="77777777" w:rsidTr="00463111">
        <w:tc>
          <w:tcPr>
            <w:tcW w:w="3609" w:type="dxa"/>
            <w:shd w:val="clear" w:color="auto" w:fill="auto"/>
          </w:tcPr>
          <w:p w14:paraId="5E808288" w14:textId="12528833" w:rsidR="009525A6" w:rsidRPr="00094ABA" w:rsidRDefault="009525A6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094AB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31C8044" w14:textId="394CEE09" w:rsidR="009525A6" w:rsidRPr="00B44859" w:rsidRDefault="009525A6" w:rsidP="00EC246D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71508B" w14:textId="77777777" w:rsidR="009525A6" w:rsidRPr="00094ABA" w:rsidRDefault="009525A6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512BEC45" w14:textId="6F0D8C6D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(489)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3E2B8" w14:textId="77777777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ED638B" w14:textId="5CC826BC" w:rsidR="009525A6" w:rsidRPr="00B44859" w:rsidRDefault="009525A6" w:rsidP="00EC246D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1095E7" w14:textId="77777777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B53808E" w14:textId="0073A8CA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</w:tr>
      <w:tr w:rsidR="009525A6" w:rsidRPr="00B44859" w14:paraId="3D023056" w14:textId="77777777" w:rsidTr="00463111">
        <w:tc>
          <w:tcPr>
            <w:tcW w:w="3609" w:type="dxa"/>
            <w:shd w:val="clear" w:color="auto" w:fill="auto"/>
            <w:vAlign w:val="center"/>
          </w:tcPr>
          <w:p w14:paraId="7D29B300" w14:textId="44F5682F" w:rsidR="009525A6" w:rsidRPr="00094ABA" w:rsidRDefault="009525A6" w:rsidP="00EC246D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C51151" w14:textId="5754AE0D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25A6">
              <w:rPr>
                <w:rFonts w:ascii="Angsana New" w:hAnsi="Angsana New"/>
                <w:sz w:val="28"/>
                <w:szCs w:val="28"/>
              </w:rPr>
              <w:t>25,196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363640" w14:textId="77777777" w:rsidR="009525A6" w:rsidRPr="00094ABA" w:rsidRDefault="009525A6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C2FB0" w14:textId="75D11B9E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49,482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E1EEC" w14:textId="77777777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50F1D" w14:textId="41BEB339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25A6">
              <w:rPr>
                <w:rFonts w:ascii="Angsana New" w:hAnsi="Angsana New"/>
                <w:sz w:val="28"/>
                <w:szCs w:val="28"/>
              </w:rPr>
              <w:t>25,196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19B08" w14:textId="2575C000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457766" w14:textId="701EEC40" w:rsidR="009525A6" w:rsidRPr="00B44859" w:rsidRDefault="009525A6" w:rsidP="00EC24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29,711</w:t>
            </w:r>
          </w:p>
        </w:tc>
      </w:tr>
    </w:tbl>
    <w:p w14:paraId="6328E6BF" w14:textId="77777777" w:rsidR="00BA0C2A" w:rsidRPr="00B44859" w:rsidRDefault="00BA0C2A" w:rsidP="008E516A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5F2E2CB3" w14:textId="5C2AA7D7" w:rsidR="0044261D" w:rsidRPr="00B44859" w:rsidRDefault="008E516A" w:rsidP="008E516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>7</w:t>
      </w:r>
      <w:r w:rsidR="0044261D" w:rsidRPr="00B44859">
        <w:rPr>
          <w:rFonts w:ascii="Angsana New" w:hAnsi="Angsana New"/>
          <w:sz w:val="32"/>
          <w:szCs w:val="32"/>
        </w:rPr>
        <w:t xml:space="preserve">.   </w:t>
      </w:r>
      <w:r w:rsidR="0044261D" w:rsidRPr="00094ABA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เงินให้กู้ยืมระยะสั้นแก่กิจการอื่น</w:t>
      </w:r>
    </w:p>
    <w:p w14:paraId="3200218E" w14:textId="325045F3" w:rsidR="007340EC" w:rsidRPr="00B44859" w:rsidRDefault="0044261D" w:rsidP="008E516A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4ABA">
        <w:rPr>
          <w:rFonts w:ascii="Angsana New" w:hAnsi="Angsana New" w:cs="Angsana New"/>
          <w:spacing w:val="-4"/>
          <w:sz w:val="32"/>
          <w:szCs w:val="32"/>
        </w:rPr>
        <w:tab/>
      </w:r>
      <w:r w:rsidR="007340EC" w:rsidRPr="00094ABA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เงินให้กู้ยืมระยะสั้นแก่กิจการอื่น ประกอบด้วย</w:t>
      </w:r>
    </w:p>
    <w:tbl>
      <w:tblPr>
        <w:tblW w:w="0" w:type="auto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701"/>
        <w:gridCol w:w="142"/>
        <w:gridCol w:w="1701"/>
      </w:tblGrid>
      <w:tr w:rsidR="00BA0C2A" w:rsidRPr="00B44859" w14:paraId="0CDD2E49" w14:textId="77777777" w:rsidTr="0034113E">
        <w:tc>
          <w:tcPr>
            <w:tcW w:w="4961" w:type="dxa"/>
            <w:shd w:val="clear" w:color="auto" w:fill="auto"/>
          </w:tcPr>
          <w:p w14:paraId="310B98A7" w14:textId="77777777" w:rsidR="007340EC" w:rsidRPr="00B44859" w:rsidRDefault="007340EC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4EC0088" w14:textId="77777777" w:rsidR="007340EC" w:rsidRPr="00094ABA" w:rsidRDefault="007340EC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BA0C2A" w:rsidRPr="00B44859" w14:paraId="7B2368C0" w14:textId="77777777" w:rsidTr="0034113E">
        <w:tc>
          <w:tcPr>
            <w:tcW w:w="4961" w:type="dxa"/>
            <w:shd w:val="clear" w:color="auto" w:fill="auto"/>
          </w:tcPr>
          <w:p w14:paraId="1C4567EF" w14:textId="77777777" w:rsidR="007340EC" w:rsidRPr="00B44859" w:rsidRDefault="007340EC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1E5ED3" w14:textId="77777777" w:rsidR="007340EC" w:rsidRPr="00B44859" w:rsidRDefault="007340EC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2DB10541" w14:textId="21BF75FE" w:rsidR="007340EC" w:rsidRPr="00094ABA" w:rsidRDefault="007340EC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0C2A" w:rsidRPr="00B44859" w14:paraId="76AEBD14" w14:textId="77777777" w:rsidTr="0034113E">
        <w:tc>
          <w:tcPr>
            <w:tcW w:w="4961" w:type="dxa"/>
            <w:shd w:val="clear" w:color="auto" w:fill="auto"/>
          </w:tcPr>
          <w:p w14:paraId="18767B4C" w14:textId="77777777" w:rsidR="00730959" w:rsidRPr="00B44859" w:rsidRDefault="00730959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147F98CB" w14:textId="77777777" w:rsidR="00730959" w:rsidRPr="00B44859" w:rsidRDefault="00730959" w:rsidP="00EC246D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32"/>
                <w:szCs w:val="32"/>
              </w:rPr>
              <w:t xml:space="preserve">30 </w:t>
            </w:r>
          </w:p>
          <w:p w14:paraId="06D372A9" w14:textId="3A961F7B" w:rsidR="00730959" w:rsidRPr="00B44859" w:rsidRDefault="001B41FA" w:rsidP="00EC246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กันย</w:t>
            </w:r>
            <w:r w:rsidR="00730959" w:rsidRPr="00094ABA">
              <w:rPr>
                <w:rFonts w:ascii="Angsana New" w:hAnsi="Angsana New"/>
                <w:sz w:val="32"/>
                <w:szCs w:val="32"/>
                <w:cs/>
              </w:rPr>
              <w:t xml:space="preserve">ายน </w:t>
            </w:r>
            <w:r w:rsidR="00730959" w:rsidRPr="00B448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8E28480" w14:textId="77777777" w:rsidR="00730959" w:rsidRPr="00B44859" w:rsidRDefault="00730959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A652E51" w14:textId="010634FB" w:rsidR="00730959" w:rsidRPr="00B44859" w:rsidRDefault="00730959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34113E" w:rsidRPr="00B44859" w14:paraId="3496735F" w14:textId="77777777" w:rsidTr="0034113E">
        <w:tc>
          <w:tcPr>
            <w:tcW w:w="4961" w:type="dxa"/>
            <w:shd w:val="clear" w:color="auto" w:fill="auto"/>
          </w:tcPr>
          <w:p w14:paraId="2898986F" w14:textId="108D7389" w:rsidR="0034113E" w:rsidRPr="00094ABA" w:rsidRDefault="0034113E" w:rsidP="00EC246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shd w:val="clear" w:color="auto" w:fill="auto"/>
          </w:tcPr>
          <w:p w14:paraId="011CB105" w14:textId="47D11F2C" w:rsidR="0034113E" w:rsidRPr="00B44859" w:rsidRDefault="0036591C" w:rsidP="00EC246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44BFC65D" w14:textId="77777777" w:rsidR="0034113E" w:rsidRPr="00094ABA" w:rsidRDefault="0034113E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C29A472" w14:textId="0789BAAD" w:rsidR="0034113E" w:rsidRPr="00B44859" w:rsidRDefault="0034113E" w:rsidP="00EC246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34113E" w:rsidRPr="00B44859" w14:paraId="580E7C6B" w14:textId="77777777" w:rsidTr="0034113E">
        <w:tc>
          <w:tcPr>
            <w:tcW w:w="4961" w:type="dxa"/>
            <w:shd w:val="clear" w:color="auto" w:fill="auto"/>
          </w:tcPr>
          <w:p w14:paraId="198FF7A4" w14:textId="57E04556" w:rsidR="0034113E" w:rsidRPr="00094ABA" w:rsidRDefault="0034113E" w:rsidP="00EC246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431C1636" w14:textId="5E77FCF1" w:rsidR="0034113E" w:rsidRPr="00B44859" w:rsidRDefault="0034113E" w:rsidP="00EC246D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(40,000)</w:t>
            </w:r>
          </w:p>
        </w:tc>
        <w:tc>
          <w:tcPr>
            <w:tcW w:w="142" w:type="dxa"/>
            <w:shd w:val="clear" w:color="auto" w:fill="auto"/>
          </w:tcPr>
          <w:p w14:paraId="278CE1F9" w14:textId="77777777" w:rsidR="0034113E" w:rsidRPr="00094ABA" w:rsidRDefault="0034113E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2C5C474" w14:textId="5F69376E" w:rsidR="0034113E" w:rsidRPr="00B44859" w:rsidRDefault="0034113E" w:rsidP="00EC246D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(57,500)</w:t>
            </w:r>
          </w:p>
        </w:tc>
      </w:tr>
      <w:tr w:rsidR="00BA0C2A" w:rsidRPr="00B44859" w14:paraId="46DF56D8" w14:textId="77777777" w:rsidTr="0034113E">
        <w:tc>
          <w:tcPr>
            <w:tcW w:w="4961" w:type="dxa"/>
            <w:shd w:val="clear" w:color="auto" w:fill="auto"/>
          </w:tcPr>
          <w:p w14:paraId="3EC7EC63" w14:textId="77777777" w:rsidR="000B10AE" w:rsidRPr="00094ABA" w:rsidRDefault="000B10AE" w:rsidP="00EC246D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C471CD" w14:textId="27F444FF" w:rsidR="000B10AE" w:rsidRPr="0034113E" w:rsidRDefault="0034113E" w:rsidP="00EC246D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4E852A" w14:textId="77777777" w:rsidR="000B10AE" w:rsidRPr="00094ABA" w:rsidRDefault="000B10AE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575EDF" w14:textId="3FDA81E9" w:rsidR="000B10AE" w:rsidRPr="00B44859" w:rsidRDefault="000B10AE" w:rsidP="00EC246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42,500</w:t>
            </w:r>
          </w:p>
        </w:tc>
      </w:tr>
    </w:tbl>
    <w:p w14:paraId="7F19E1B3" w14:textId="5EFF0AC5" w:rsidR="007340EC" w:rsidRDefault="007340EC" w:rsidP="008E516A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color w:val="FF0000"/>
          <w:spacing w:val="-4"/>
          <w:sz w:val="32"/>
          <w:szCs w:val="32"/>
        </w:rPr>
      </w:pPr>
    </w:p>
    <w:p w14:paraId="794D19AE" w14:textId="1DDF1A8E" w:rsidR="00EC246D" w:rsidRDefault="00EC246D" w:rsidP="00EC246D"/>
    <w:p w14:paraId="130A7442" w14:textId="131AC412" w:rsidR="00EC246D" w:rsidRDefault="00EC246D" w:rsidP="00EC246D"/>
    <w:p w14:paraId="04E0B3F2" w14:textId="3B63F061" w:rsidR="00EC246D" w:rsidRDefault="00EC246D" w:rsidP="00EC246D"/>
    <w:p w14:paraId="3E2D7C45" w14:textId="77777777" w:rsidR="0036591C" w:rsidRDefault="0036591C" w:rsidP="00EC246D"/>
    <w:p w14:paraId="04098C30" w14:textId="7D53C3D5" w:rsidR="00EC246D" w:rsidRDefault="00EC246D" w:rsidP="00EC246D"/>
    <w:p w14:paraId="118CBDA4" w14:textId="5F53E869" w:rsidR="00EC246D" w:rsidRDefault="00EC246D" w:rsidP="00EC246D"/>
    <w:p w14:paraId="226DB2E4" w14:textId="22194682" w:rsidR="0044261D" w:rsidRPr="00B44859" w:rsidRDefault="007340EC" w:rsidP="00255CB2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4ABA">
        <w:rPr>
          <w:rFonts w:ascii="Angsana New" w:hAnsi="Angsana New" w:cs="Angsana New"/>
          <w:spacing w:val="-4"/>
          <w:sz w:val="32"/>
          <w:szCs w:val="32"/>
        </w:rPr>
        <w:tab/>
      </w:r>
      <w:bookmarkStart w:id="8" w:name="_Hlk165898872"/>
      <w:r w:rsidR="0044261D" w:rsidRPr="00094ABA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การเปลี่ยนแปลงของเงินให้กู้ยืมระยะสั้นแก่กิจการอื่นสำหรับงวด</w:t>
      </w:r>
      <w:r w:rsidR="001B41FA" w:rsidRPr="00094ABA">
        <w:rPr>
          <w:rFonts w:ascii="Angsana New" w:hAnsi="Angsana New" w:cs="Angsana New"/>
          <w:spacing w:val="-4"/>
          <w:sz w:val="32"/>
          <w:szCs w:val="32"/>
          <w:cs/>
        </w:rPr>
        <w:t>เก้า</w:t>
      </w:r>
      <w:r w:rsidR="0044261D" w:rsidRPr="00094ABA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="0044261D" w:rsidRPr="00094AB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06259" w:rsidRPr="00B44859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B06259" w:rsidRPr="00094ABA">
        <w:rPr>
          <w:rFonts w:ascii="Angsana New" w:hAnsi="Angsana New" w:cs="Angsana New"/>
          <w:spacing w:val="-4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 w:cs="Angsana New"/>
          <w:spacing w:val="-4"/>
          <w:sz w:val="32"/>
          <w:szCs w:val="32"/>
        </w:rPr>
        <w:t>2567</w:t>
      </w:r>
      <w:r w:rsidR="0044261D" w:rsidRPr="00B4485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4485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4261D" w:rsidRPr="00094ABA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237"/>
        <w:gridCol w:w="2126"/>
      </w:tblGrid>
      <w:tr w:rsidR="00BA0C2A" w:rsidRPr="00B44859" w14:paraId="093A83A0" w14:textId="77777777" w:rsidTr="0034113E">
        <w:tc>
          <w:tcPr>
            <w:tcW w:w="6237" w:type="dxa"/>
            <w:shd w:val="clear" w:color="auto" w:fill="auto"/>
          </w:tcPr>
          <w:p w14:paraId="6CC957A5" w14:textId="77777777" w:rsidR="000833FE" w:rsidRPr="00B44859" w:rsidRDefault="000833FE" w:rsidP="00255CB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shd w:val="clear" w:color="auto" w:fill="auto"/>
          </w:tcPr>
          <w:p w14:paraId="03345200" w14:textId="131142D4" w:rsidR="000833FE" w:rsidRPr="00094ABA" w:rsidRDefault="000833FE" w:rsidP="00255CB2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A0C2A" w:rsidRPr="00B44859" w14:paraId="615666BA" w14:textId="77777777" w:rsidTr="0034113E">
        <w:tc>
          <w:tcPr>
            <w:tcW w:w="6237" w:type="dxa"/>
            <w:shd w:val="clear" w:color="auto" w:fill="auto"/>
          </w:tcPr>
          <w:p w14:paraId="683BA95B" w14:textId="77777777" w:rsidR="000833FE" w:rsidRPr="00B44859" w:rsidRDefault="000833FE" w:rsidP="00255CB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4F398B" w14:textId="77777777" w:rsidR="000833FE" w:rsidRPr="00B44859" w:rsidRDefault="000833FE" w:rsidP="00255CB2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53DD06B0" w14:textId="67A8AF05" w:rsidR="000833FE" w:rsidRPr="00094ABA" w:rsidRDefault="000833FE" w:rsidP="00255CB2">
            <w:pPr>
              <w:spacing w:line="380" w:lineRule="exact"/>
              <w:ind w:left="-36" w:right="-33" w:firstLine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0C2A" w:rsidRPr="00B44859" w14:paraId="4496D236" w14:textId="77777777" w:rsidTr="0034113E">
        <w:tc>
          <w:tcPr>
            <w:tcW w:w="6237" w:type="dxa"/>
            <w:shd w:val="clear" w:color="auto" w:fill="auto"/>
          </w:tcPr>
          <w:p w14:paraId="504AD7C1" w14:textId="6E8FACF3" w:rsidR="000833FE" w:rsidRPr="00094ABA" w:rsidRDefault="000833FE" w:rsidP="00255CB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  <w:shd w:val="clear" w:color="auto" w:fill="auto"/>
          </w:tcPr>
          <w:p w14:paraId="1C74B6D5" w14:textId="3F2FE76D" w:rsidR="000833FE" w:rsidRPr="00B44859" w:rsidRDefault="000833FE" w:rsidP="00255CB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42,</w:t>
            </w:r>
            <w:r w:rsidR="000310DE" w:rsidRPr="00B44859">
              <w:rPr>
                <w:rFonts w:ascii="Angsana New" w:hAnsi="Angsana New"/>
                <w:sz w:val="32"/>
                <w:szCs w:val="32"/>
              </w:rPr>
              <w:t>5</w:t>
            </w:r>
            <w:r w:rsidRPr="00B44859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BA0C2A" w:rsidRPr="00B44859" w14:paraId="214EFBF6" w14:textId="77777777" w:rsidTr="0034113E">
        <w:tc>
          <w:tcPr>
            <w:tcW w:w="6237" w:type="dxa"/>
            <w:shd w:val="clear" w:color="auto" w:fill="auto"/>
          </w:tcPr>
          <w:p w14:paraId="690B2A5F" w14:textId="61F51DF6" w:rsidR="000833FE" w:rsidRPr="00094ABA" w:rsidRDefault="000833FE" w:rsidP="00255CB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เงินให้กู้ยืมระหว่าง</w:t>
            </w:r>
            <w:r w:rsidR="0040661A" w:rsidRPr="00094ABA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  <w:shd w:val="clear" w:color="auto" w:fill="auto"/>
          </w:tcPr>
          <w:p w14:paraId="37505EBB" w14:textId="75E85663" w:rsidR="000833FE" w:rsidRPr="00B44859" w:rsidRDefault="00255CB2" w:rsidP="00777E24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113E" w:rsidRPr="00B44859" w14:paraId="2EFEE733" w14:textId="77777777" w:rsidTr="0034113E">
        <w:tc>
          <w:tcPr>
            <w:tcW w:w="6237" w:type="dxa"/>
            <w:shd w:val="clear" w:color="auto" w:fill="auto"/>
          </w:tcPr>
          <w:p w14:paraId="6BD46E38" w14:textId="5D8415E2" w:rsidR="0034113E" w:rsidRPr="00B44859" w:rsidRDefault="0034113E" w:rsidP="00255CB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 รับชำระระหว่างงวด</w:t>
            </w:r>
          </w:p>
        </w:tc>
        <w:tc>
          <w:tcPr>
            <w:tcW w:w="2126" w:type="dxa"/>
            <w:shd w:val="clear" w:color="auto" w:fill="auto"/>
          </w:tcPr>
          <w:p w14:paraId="4F955586" w14:textId="56F5F1BE" w:rsidR="0034113E" w:rsidRPr="0034113E" w:rsidRDefault="0034113E" w:rsidP="0034113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</w:rPr>
              <w:t>(60</w:t>
            </w:r>
            <w:r w:rsidRPr="0034113E">
              <w:rPr>
                <w:rFonts w:ascii="Angsana New" w:hAnsi="Angsana New"/>
                <w:sz w:val="32"/>
                <w:szCs w:val="32"/>
              </w:rPr>
              <w:t>,</w:t>
            </w:r>
            <w:r w:rsidRPr="00094ABA">
              <w:rPr>
                <w:rFonts w:ascii="Angsana New" w:hAnsi="Angsana New"/>
                <w:sz w:val="32"/>
                <w:szCs w:val="32"/>
              </w:rPr>
              <w:t>000)</w:t>
            </w:r>
          </w:p>
        </w:tc>
      </w:tr>
      <w:tr w:rsidR="00BA0C2A" w:rsidRPr="00B44859" w14:paraId="3E8E4C59" w14:textId="77777777" w:rsidTr="0034113E">
        <w:tc>
          <w:tcPr>
            <w:tcW w:w="6237" w:type="dxa"/>
            <w:shd w:val="clear" w:color="auto" w:fill="auto"/>
          </w:tcPr>
          <w:p w14:paraId="6E24BF8A" w14:textId="674062BF" w:rsidR="000833FE" w:rsidRPr="00094ABA" w:rsidRDefault="000833FE" w:rsidP="00255CB2">
            <w:p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255CB2" w:rsidRPr="00094AB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26" w:type="dxa"/>
            <w:shd w:val="clear" w:color="auto" w:fill="auto"/>
          </w:tcPr>
          <w:p w14:paraId="64A239BF" w14:textId="6D471896" w:rsidR="000833FE" w:rsidRPr="00B44859" w:rsidRDefault="00255CB2" w:rsidP="00777E24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5CB2" w:rsidRPr="00B44859" w14:paraId="4A84B537" w14:textId="77777777" w:rsidTr="0034113E">
        <w:tc>
          <w:tcPr>
            <w:tcW w:w="6237" w:type="dxa"/>
            <w:shd w:val="clear" w:color="auto" w:fill="auto"/>
          </w:tcPr>
          <w:p w14:paraId="4F566265" w14:textId="4726060F" w:rsidR="00255CB2" w:rsidRPr="00094ABA" w:rsidRDefault="00255CB2" w:rsidP="00255CB2">
            <w:p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ab/>
              <w:t>กลับรายการผลขาดทุนด้านเครดิตที่คา</w:t>
            </w:r>
            <w:r w:rsidR="001738DC" w:rsidRPr="00094ABA">
              <w:rPr>
                <w:rFonts w:ascii="Angsana New" w:hAnsi="Angsana New"/>
                <w:sz w:val="32"/>
                <w:szCs w:val="32"/>
                <w:cs/>
              </w:rPr>
              <w:t>ด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ว่าจะเกิดขึ้น</w:t>
            </w:r>
          </w:p>
        </w:tc>
        <w:tc>
          <w:tcPr>
            <w:tcW w:w="2126" w:type="dxa"/>
            <w:tcBorders>
              <w:bottom w:val="single" w:sz="6" w:space="0" w:color="auto"/>
            </w:tcBorders>
            <w:shd w:val="clear" w:color="auto" w:fill="auto"/>
          </w:tcPr>
          <w:p w14:paraId="40099422" w14:textId="22BE56AD" w:rsidR="00255CB2" w:rsidRPr="00B44859" w:rsidRDefault="0034113E" w:rsidP="00255CB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113E">
              <w:rPr>
                <w:rFonts w:ascii="Angsana New" w:hAnsi="Angsana New"/>
                <w:sz w:val="32"/>
                <w:szCs w:val="32"/>
              </w:rPr>
              <w:t>17,500</w:t>
            </w:r>
          </w:p>
        </w:tc>
      </w:tr>
      <w:tr w:rsidR="00BA0C2A" w:rsidRPr="00B44859" w14:paraId="7536D2FA" w14:textId="77777777" w:rsidTr="0034113E">
        <w:tc>
          <w:tcPr>
            <w:tcW w:w="6237" w:type="dxa"/>
            <w:shd w:val="clear" w:color="auto" w:fill="auto"/>
          </w:tcPr>
          <w:p w14:paraId="7413C4C0" w14:textId="45207480" w:rsidR="000833FE" w:rsidRPr="00094ABA" w:rsidRDefault="000833FE" w:rsidP="00255CB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D67442" w14:textId="0D5DA8F4" w:rsidR="000833FE" w:rsidRPr="0034113E" w:rsidRDefault="0034113E" w:rsidP="0034113E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8"/>
    </w:tbl>
    <w:p w14:paraId="6B5E613E" w14:textId="77777777" w:rsidR="00D40AF7" w:rsidRDefault="00D40AF7" w:rsidP="00255CB2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53F07D8" w14:textId="3571D753" w:rsidR="00255CB2" w:rsidRPr="00094ABA" w:rsidRDefault="00255CB2" w:rsidP="00EC246D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94ABA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  <w:r w:rsidR="00777E24" w:rsidRPr="00094ABA">
        <w:rPr>
          <w:rFonts w:ascii="Angsana New" w:hAnsi="Angsana New" w:cs="Angsana New"/>
          <w:b/>
          <w:bCs/>
          <w:sz w:val="32"/>
          <w:szCs w:val="32"/>
          <w:cs/>
        </w:rPr>
        <w:t>ระยะสั้น</w:t>
      </w:r>
    </w:p>
    <w:p w14:paraId="4547A666" w14:textId="72E779F8" w:rsidR="00EE2E87" w:rsidRPr="00B44859" w:rsidRDefault="00CA7AA1" w:rsidP="00EC246D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094ABA">
        <w:rPr>
          <w:rFonts w:ascii="Angsana New" w:hAnsi="Angsana New" w:cs="Angsana New"/>
          <w:sz w:val="32"/>
          <w:szCs w:val="32"/>
        </w:rPr>
        <w:tab/>
      </w:r>
      <w:r w:rsidR="00733D86" w:rsidRPr="00094ABA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เงินให้กู้ยืมระยะสั้น คือ </w:t>
      </w:r>
      <w:r w:rsidR="00EE2E87" w:rsidRPr="00094ABA">
        <w:rPr>
          <w:rFonts w:ascii="Angsana New" w:hAnsi="Angsana New" w:cs="Angsana New"/>
          <w:sz w:val="32"/>
          <w:szCs w:val="32"/>
          <w:cs/>
        </w:rPr>
        <w:t>เงินให้กู้ยืมแบบไม่หมุนเวียน (</w:t>
      </w:r>
      <w:r w:rsidR="00EE2E87" w:rsidRPr="00B44859">
        <w:rPr>
          <w:rFonts w:ascii="Angsana New" w:hAnsi="Angsana New" w:cs="Angsana New"/>
          <w:sz w:val="32"/>
          <w:szCs w:val="32"/>
        </w:rPr>
        <w:t xml:space="preserve">Non-Revolving Loan) </w:t>
      </w:r>
      <w:r w:rsidR="00EE2E87" w:rsidRPr="00094ABA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EE2E87" w:rsidRPr="00B44859">
        <w:rPr>
          <w:rFonts w:ascii="Angsana New" w:hAnsi="Angsana New" w:cs="Angsana New"/>
          <w:sz w:val="32"/>
          <w:szCs w:val="32"/>
        </w:rPr>
        <w:t>100</w:t>
      </w:r>
      <w:r w:rsidR="00EE2E87" w:rsidRPr="00094ABA">
        <w:rPr>
          <w:rFonts w:ascii="Angsana New" w:hAnsi="Angsana New" w:cs="Angsana New"/>
          <w:sz w:val="32"/>
          <w:szCs w:val="32"/>
          <w:cs/>
        </w:rPr>
        <w:t xml:space="preserve"> ล้านบาท แก่บริษัท วาว แฟคเตอร์ จำกัด (มหาชน) (“</w:t>
      </w:r>
      <w:r w:rsidR="00EE2E87" w:rsidRPr="00B44859">
        <w:rPr>
          <w:rFonts w:ascii="Angsana New" w:hAnsi="Angsana New" w:cs="Angsana New"/>
          <w:sz w:val="32"/>
          <w:szCs w:val="32"/>
        </w:rPr>
        <w:t xml:space="preserve">WOW”) </w:t>
      </w:r>
      <w:r w:rsidR="00EE2E87" w:rsidRPr="00094ABA">
        <w:rPr>
          <w:rFonts w:ascii="Angsana New" w:hAnsi="Angsana New" w:cs="Angsana New"/>
          <w:sz w:val="32"/>
          <w:szCs w:val="32"/>
          <w:cs/>
        </w:rPr>
        <w:t>ซึ่งเป็นบริษัทจดทะเบียน</w:t>
      </w:r>
      <w:r w:rsidR="00EE2E87" w:rsidRPr="00B44859">
        <w:rPr>
          <w:rFonts w:ascii="Angsana New" w:hAnsi="Angsana New" w:cs="Angsana New"/>
          <w:sz w:val="32"/>
          <w:szCs w:val="32"/>
        </w:rPr>
        <w:t xml:space="preserve"> </w:t>
      </w:r>
      <w:r w:rsidR="00EE2E87" w:rsidRPr="00094ABA">
        <w:rPr>
          <w:rFonts w:ascii="Angsana New" w:hAnsi="Angsana New" w:cs="Angsana New"/>
          <w:sz w:val="32"/>
          <w:szCs w:val="32"/>
          <w:cs/>
        </w:rPr>
        <w:t xml:space="preserve">โดยมีหลักประกันเป็นหุ้นสามัญของบริษัทย่อยทางอ้อมของ </w:t>
      </w:r>
      <w:r w:rsidR="00EE2E87" w:rsidRPr="00B44859">
        <w:rPr>
          <w:rFonts w:ascii="Angsana New" w:hAnsi="Angsana New" w:cs="Angsana New"/>
          <w:sz w:val="32"/>
          <w:szCs w:val="32"/>
        </w:rPr>
        <w:t xml:space="preserve">WOW </w:t>
      </w:r>
      <w:r w:rsidR="00EE2E87" w:rsidRPr="00094ABA">
        <w:rPr>
          <w:rFonts w:ascii="Angsana New" w:hAnsi="Angsana New" w:cs="Angsana New"/>
          <w:sz w:val="32"/>
          <w:szCs w:val="32"/>
          <w:cs/>
        </w:rPr>
        <w:t>และมีกำหนดระยะเวลา</w:t>
      </w:r>
      <w:r w:rsidRPr="00B44859">
        <w:rPr>
          <w:rFonts w:ascii="Angsana New" w:hAnsi="Angsana New" w:cs="Angsana New"/>
          <w:sz w:val="32"/>
          <w:szCs w:val="32"/>
        </w:rPr>
        <w:t xml:space="preserve"> 6 </w:t>
      </w:r>
      <w:r w:rsidR="00EE2E87" w:rsidRPr="00094ABA">
        <w:rPr>
          <w:rFonts w:ascii="Angsana New" w:hAnsi="Angsana New" w:cs="Angsana New"/>
          <w:sz w:val="32"/>
          <w:szCs w:val="32"/>
          <w:cs/>
        </w:rPr>
        <w:t>เดือน มีอัตราดอกเบี้ยคงที่</w:t>
      </w:r>
      <w:r w:rsidR="00524FBC" w:rsidRPr="00094ABA">
        <w:rPr>
          <w:rFonts w:ascii="Angsana New" w:hAnsi="Angsana New" w:cs="Angsana New"/>
          <w:sz w:val="32"/>
          <w:szCs w:val="32"/>
          <w:cs/>
        </w:rPr>
        <w:t xml:space="preserve">   </w:t>
      </w:r>
      <w:r w:rsidR="00EE2E87" w:rsidRPr="00094ABA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Pr="00B44859">
        <w:rPr>
          <w:rFonts w:ascii="Angsana New" w:hAnsi="Angsana New" w:cs="Angsana New"/>
          <w:sz w:val="32"/>
          <w:szCs w:val="32"/>
        </w:rPr>
        <w:t>6</w:t>
      </w:r>
      <w:r w:rsidR="00EE2E87" w:rsidRPr="00094ABA">
        <w:rPr>
          <w:rFonts w:ascii="Angsana New" w:hAnsi="Angsana New" w:cs="Angsana New"/>
          <w:sz w:val="32"/>
          <w:szCs w:val="32"/>
          <w:cs/>
        </w:rPr>
        <w:t xml:space="preserve"> ต่อปี โดยมีกำหนดชำระคืนเงินต้นพร้อมดอกเบี้ยทั้งจำนวนในวันที่ </w:t>
      </w:r>
      <w:r w:rsidR="00524FBC" w:rsidRPr="00B44859">
        <w:rPr>
          <w:rFonts w:ascii="Angsana New" w:hAnsi="Angsana New" w:cs="Angsana New"/>
          <w:sz w:val="32"/>
          <w:szCs w:val="32"/>
        </w:rPr>
        <w:t>25</w:t>
      </w:r>
      <w:r w:rsidR="00EE2E87" w:rsidRPr="00094AB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B44859">
        <w:rPr>
          <w:rFonts w:ascii="Angsana New" w:hAnsi="Angsana New" w:cs="Angsana New"/>
          <w:sz w:val="32"/>
          <w:szCs w:val="32"/>
        </w:rPr>
        <w:t>2567</w:t>
      </w:r>
    </w:p>
    <w:p w14:paraId="144236F6" w14:textId="3391E3E3" w:rsidR="00CA7AA1" w:rsidRPr="00B44859" w:rsidRDefault="00CA7AA1" w:rsidP="00EC246D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094AB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B44859">
        <w:rPr>
          <w:rFonts w:ascii="Angsana New" w:hAnsi="Angsana New" w:cs="Angsana New"/>
          <w:sz w:val="32"/>
          <w:szCs w:val="32"/>
        </w:rPr>
        <w:t>24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B44859">
        <w:rPr>
          <w:rFonts w:ascii="Angsana New" w:hAnsi="Angsana New" w:cs="Angsana New"/>
          <w:sz w:val="32"/>
          <w:szCs w:val="32"/>
        </w:rPr>
        <w:t xml:space="preserve">2567 WOW 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ได้ทำหนังสือเพื่อแจ้งการชำระดอกเบี้ยเงินกู้ยืมให้แก่บริษัท และได้มีการจ่ายชำระดอกเบี้ยดังกล่าวแล้วเมื่อวันที่ </w:t>
      </w:r>
      <w:r w:rsidRPr="00B44859">
        <w:rPr>
          <w:rFonts w:ascii="Angsana New" w:hAnsi="Angsana New" w:cs="Angsana New"/>
          <w:sz w:val="32"/>
          <w:szCs w:val="32"/>
        </w:rPr>
        <w:t>25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B44859">
        <w:rPr>
          <w:rFonts w:ascii="Angsana New" w:hAnsi="Angsana New" w:cs="Angsana New"/>
          <w:sz w:val="32"/>
          <w:szCs w:val="32"/>
        </w:rPr>
        <w:t>2567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พร้อมทั้งขอขยายระยะเวลาการชำระคืนเงินกู้ออกไปอีก </w:t>
      </w:r>
      <w:r w:rsidRPr="00B44859">
        <w:rPr>
          <w:rFonts w:ascii="Angsana New" w:hAnsi="Angsana New" w:cs="Angsana New"/>
          <w:sz w:val="32"/>
          <w:szCs w:val="32"/>
        </w:rPr>
        <w:t>6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เดือน โดย </w:t>
      </w:r>
      <w:r w:rsidRPr="00B44859">
        <w:rPr>
          <w:rFonts w:ascii="Angsana New" w:hAnsi="Angsana New" w:cs="Angsana New"/>
          <w:sz w:val="32"/>
          <w:szCs w:val="32"/>
        </w:rPr>
        <w:t xml:space="preserve">WOW 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จะชำระคืนเงินต้นภายในวันที่ </w:t>
      </w:r>
      <w:r w:rsidRPr="00B44859">
        <w:rPr>
          <w:rFonts w:ascii="Angsana New" w:hAnsi="Angsana New" w:cs="Angsana New"/>
          <w:sz w:val="32"/>
          <w:szCs w:val="32"/>
        </w:rPr>
        <w:t>25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B44859">
        <w:rPr>
          <w:rFonts w:ascii="Angsana New" w:hAnsi="Angsana New" w:cs="Angsana New"/>
          <w:sz w:val="32"/>
          <w:szCs w:val="32"/>
        </w:rPr>
        <w:t>2567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พร้อมกับตกลงให้มีการเพิ่มเติมหลักประกันในการกู้ยืมเป็นหุ้นสามัญของบริษัทย่อยทางอ้อมของ </w:t>
      </w:r>
      <w:r w:rsidRPr="00B44859">
        <w:rPr>
          <w:rFonts w:ascii="Angsana New" w:hAnsi="Angsana New" w:cs="Angsana New"/>
          <w:sz w:val="32"/>
          <w:szCs w:val="32"/>
        </w:rPr>
        <w:t xml:space="preserve">WOW </w:t>
      </w:r>
      <w:r w:rsidRPr="00094ABA">
        <w:rPr>
          <w:rFonts w:ascii="Angsana New" w:hAnsi="Angsana New" w:cs="Angsana New"/>
          <w:sz w:val="32"/>
          <w:szCs w:val="32"/>
          <w:cs/>
        </w:rPr>
        <w:t>โดยจะได้ดำเนินการจดแจ้งการจำนำหุ้นดังกล่าวตามขั้นตอนที่กฎหมายกำหนดไว้ต่อไป</w:t>
      </w:r>
    </w:p>
    <w:p w14:paraId="640118F4" w14:textId="4C92F389" w:rsidR="00BB31EC" w:rsidRPr="00B44859" w:rsidRDefault="00CA7AA1" w:rsidP="00EC246D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094AB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B44859">
        <w:rPr>
          <w:rFonts w:ascii="Angsana New" w:hAnsi="Angsana New" w:cs="Angsana New"/>
          <w:sz w:val="32"/>
          <w:szCs w:val="32"/>
        </w:rPr>
        <w:t>19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B44859">
        <w:rPr>
          <w:rFonts w:ascii="Angsana New" w:hAnsi="Angsana New" w:cs="Angsana New"/>
          <w:sz w:val="32"/>
          <w:szCs w:val="32"/>
        </w:rPr>
        <w:t>2567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ที่ประชุมคณะกรรมการของบริษัทครั้งที่ </w:t>
      </w:r>
      <w:r w:rsidRPr="00B44859">
        <w:rPr>
          <w:rFonts w:ascii="Angsana New" w:hAnsi="Angsana New" w:cs="Angsana New"/>
          <w:sz w:val="32"/>
          <w:szCs w:val="32"/>
        </w:rPr>
        <w:t>4/2567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ได้พิจารณาอนุมัติให้มีการขยายระยะเวลาการชำระคืนเงินกู้ทั้งหมดพร้อมทั้งดอกเบี้ยในส่วนที่ </w:t>
      </w:r>
      <w:r w:rsidRPr="00B44859">
        <w:rPr>
          <w:rFonts w:ascii="Angsana New" w:hAnsi="Angsana New" w:cs="Angsana New"/>
          <w:sz w:val="32"/>
          <w:szCs w:val="32"/>
        </w:rPr>
        <w:t xml:space="preserve">WOW 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ยังไม่ได้จ่ายชำระให้แก่บริษัท ภายใน </w:t>
      </w:r>
      <w:r w:rsidRPr="00B44859">
        <w:rPr>
          <w:rFonts w:ascii="Angsana New" w:hAnsi="Angsana New" w:cs="Angsana New"/>
          <w:sz w:val="32"/>
          <w:szCs w:val="32"/>
        </w:rPr>
        <w:t>7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วัน หลังจากที่ </w:t>
      </w:r>
      <w:r w:rsidRPr="00B44859">
        <w:rPr>
          <w:rFonts w:ascii="Angsana New" w:hAnsi="Angsana New" w:cs="Angsana New"/>
          <w:sz w:val="32"/>
          <w:szCs w:val="32"/>
        </w:rPr>
        <w:t xml:space="preserve">WOW 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ได้เพิ่มทุนโดยการออกและเสนอขายหุ้นสามัญเพิ่มทุนให้แก่บุคคลในวงจำกัด ซึ่งจะได้มีการนำเสนอต่อที่ประชุมสามัญผู้ถือหุ้นประจำปี </w:t>
      </w:r>
      <w:r w:rsidRPr="00B44859">
        <w:rPr>
          <w:rFonts w:ascii="Angsana New" w:hAnsi="Angsana New" w:cs="Angsana New"/>
          <w:sz w:val="32"/>
          <w:szCs w:val="32"/>
        </w:rPr>
        <w:t>2567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Pr="00B44859">
        <w:rPr>
          <w:rFonts w:ascii="Angsana New" w:hAnsi="Angsana New" w:cs="Angsana New"/>
          <w:sz w:val="32"/>
          <w:szCs w:val="32"/>
        </w:rPr>
        <w:t xml:space="preserve">WOW 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B44859">
        <w:rPr>
          <w:rFonts w:ascii="Angsana New" w:hAnsi="Angsana New" w:cs="Angsana New"/>
          <w:sz w:val="32"/>
          <w:szCs w:val="32"/>
        </w:rPr>
        <w:t>30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B44859">
        <w:rPr>
          <w:rFonts w:ascii="Angsana New" w:hAnsi="Angsana New" w:cs="Angsana New"/>
          <w:sz w:val="32"/>
          <w:szCs w:val="32"/>
        </w:rPr>
        <w:t>2567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หรือไม่เกินวันที่ </w:t>
      </w:r>
      <w:r w:rsidRPr="00B44859">
        <w:rPr>
          <w:rFonts w:ascii="Angsana New" w:hAnsi="Angsana New" w:cs="Angsana New"/>
          <w:sz w:val="32"/>
          <w:szCs w:val="32"/>
        </w:rPr>
        <w:t>25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B44859">
        <w:rPr>
          <w:rFonts w:ascii="Angsana New" w:hAnsi="Angsana New" w:cs="Angsana New"/>
          <w:sz w:val="32"/>
          <w:szCs w:val="32"/>
        </w:rPr>
        <w:t>2567 (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แล้วแต่วันใดจะถึงก่อน) </w:t>
      </w:r>
      <w:r w:rsidR="00270B24" w:rsidRPr="00094ABA">
        <w:rPr>
          <w:rFonts w:ascii="Angsana New" w:hAnsi="Angsana New" w:cs="Angsana New"/>
          <w:sz w:val="32"/>
          <w:szCs w:val="32"/>
          <w:cs/>
        </w:rPr>
        <w:t xml:space="preserve">โดยคิดอัตราดอกเบี้ยในอัตราร้อยละ </w:t>
      </w:r>
      <w:r w:rsidR="00270B24" w:rsidRPr="00B44859">
        <w:rPr>
          <w:rFonts w:ascii="Angsana New" w:hAnsi="Angsana New" w:cs="Angsana New"/>
          <w:sz w:val="32"/>
          <w:szCs w:val="32"/>
        </w:rPr>
        <w:t>15</w:t>
      </w:r>
      <w:r w:rsidR="00270B24" w:rsidRPr="00094ABA">
        <w:rPr>
          <w:rFonts w:ascii="Angsana New" w:hAnsi="Angsana New" w:cs="Angsana New"/>
          <w:sz w:val="32"/>
          <w:szCs w:val="32"/>
          <w:cs/>
        </w:rPr>
        <w:t xml:space="preserve"> ต่อปี นับตั้งแต่วันที่ </w:t>
      </w:r>
      <w:r w:rsidR="00270B24" w:rsidRPr="00B44859">
        <w:rPr>
          <w:rFonts w:ascii="Angsana New" w:hAnsi="Angsana New" w:cs="Angsana New"/>
          <w:sz w:val="32"/>
          <w:szCs w:val="32"/>
        </w:rPr>
        <w:t xml:space="preserve">26 </w:t>
      </w:r>
      <w:r w:rsidR="00270B24" w:rsidRPr="00094AB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270B24" w:rsidRPr="00B44859">
        <w:rPr>
          <w:rFonts w:ascii="Angsana New" w:hAnsi="Angsana New" w:cs="Angsana New"/>
          <w:sz w:val="32"/>
          <w:szCs w:val="32"/>
        </w:rPr>
        <w:t xml:space="preserve">2567 </w:t>
      </w:r>
      <w:r w:rsidR="00270B24" w:rsidRPr="00094ABA">
        <w:rPr>
          <w:rFonts w:ascii="Angsana New" w:hAnsi="Angsana New" w:cs="Angsana New"/>
          <w:sz w:val="32"/>
          <w:szCs w:val="32"/>
          <w:cs/>
        </w:rPr>
        <w:t>จนถึงวันที่ชำระเงินกู้คืนครบทั้งจำนวน</w:t>
      </w:r>
    </w:p>
    <w:p w14:paraId="367F69E6" w14:textId="4383E9FD" w:rsidR="00255CB2" w:rsidRDefault="00D828B6" w:rsidP="00EC246D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9" w:name="_Hlk173695498"/>
      <w:r w:rsidRPr="00094AB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B44859">
        <w:rPr>
          <w:rFonts w:ascii="Angsana New" w:hAnsi="Angsana New" w:cs="Angsana New"/>
          <w:sz w:val="32"/>
          <w:szCs w:val="32"/>
        </w:rPr>
        <w:t xml:space="preserve">25 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B44859">
        <w:rPr>
          <w:rFonts w:ascii="Angsana New" w:hAnsi="Angsana New" w:cs="Angsana New"/>
          <w:sz w:val="32"/>
          <w:szCs w:val="32"/>
        </w:rPr>
        <w:t xml:space="preserve">2567 WOW 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ได้ทำหนังสือเพื่อแจ้งการชำระดอกเบี้ยเงินกู้ยืมให้แก่บริษัท และได้มีการจ่ายชำระดอกเบี้ยดังกล่าวแล้วเมื่อวันที่ </w:t>
      </w:r>
      <w:r w:rsidR="00555E9B" w:rsidRPr="00B44859">
        <w:rPr>
          <w:rFonts w:ascii="Angsana New" w:hAnsi="Angsana New" w:cs="Angsana New"/>
          <w:sz w:val="32"/>
          <w:szCs w:val="32"/>
        </w:rPr>
        <w:t xml:space="preserve">28 </w:t>
      </w:r>
      <w:r w:rsidR="00555E9B" w:rsidRPr="00094AB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555E9B" w:rsidRPr="00B44859">
        <w:rPr>
          <w:rFonts w:ascii="Angsana New" w:hAnsi="Angsana New" w:cs="Angsana New"/>
          <w:sz w:val="32"/>
          <w:szCs w:val="32"/>
        </w:rPr>
        <w:t>2567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พร้อมทั้งขอแบ่งชำระเงินต้นออกเป็น </w:t>
      </w:r>
      <w:r w:rsidRPr="00B44859">
        <w:rPr>
          <w:rFonts w:ascii="Angsana New" w:hAnsi="Angsana New" w:cs="Angsana New"/>
          <w:sz w:val="32"/>
          <w:szCs w:val="32"/>
        </w:rPr>
        <w:t xml:space="preserve">2 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งวด </w:t>
      </w:r>
      <w:r w:rsidR="00255CB2" w:rsidRPr="00094A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36B47A6F" w14:textId="3A233734" w:rsidR="00EC246D" w:rsidRDefault="00EC246D" w:rsidP="00EC246D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4099E87" w14:textId="77777777" w:rsidR="00EC246D" w:rsidRPr="00B44859" w:rsidRDefault="00EC246D" w:rsidP="00EC246D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255CB2" w:rsidRPr="00B44859" w14:paraId="3EDCA91B" w14:textId="77777777" w:rsidTr="001344DE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21AF198B" w14:textId="77777777" w:rsidR="00255CB2" w:rsidRPr="00B44859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lastRenderedPageBreak/>
              <w:t>งวดที่</w:t>
            </w:r>
          </w:p>
        </w:tc>
        <w:tc>
          <w:tcPr>
            <w:tcW w:w="284" w:type="dxa"/>
            <w:tcBorders>
              <w:left w:val="nil"/>
            </w:tcBorders>
            <w:hideMark/>
          </w:tcPr>
          <w:p w14:paraId="5573A3B7" w14:textId="77777777" w:rsidR="00255CB2" w:rsidRPr="00B44859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505C827D" w14:textId="77777777" w:rsidR="00255CB2" w:rsidRPr="00B44859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806DB8B" w14:textId="77777777" w:rsidR="00255CB2" w:rsidRPr="00B44859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0A2106B7" w14:textId="77777777" w:rsidR="00255CB2" w:rsidRPr="00B44859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จำนวนเงินที่ต้องชำระ</w:t>
            </w:r>
          </w:p>
          <w:p w14:paraId="300B5C32" w14:textId="77777777" w:rsidR="00255CB2" w:rsidRPr="00B44859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</w:rPr>
              <w:t>(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55CB2" w:rsidRPr="00B44859" w14:paraId="350E9BE6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32503A77" w14:textId="77777777" w:rsidR="00255CB2" w:rsidRPr="00094ABA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4ADFAFE9" w14:textId="77777777" w:rsidR="00255CB2" w:rsidRPr="00B44859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026C5ED5" w14:textId="18454C4D" w:rsidR="00255CB2" w:rsidRPr="00094ABA" w:rsidRDefault="00555E9B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255CB2" w:rsidRPr="00B44859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255CB2" w:rsidRPr="00094ABA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="00255CB2" w:rsidRPr="00B448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27EB50C" w14:textId="77777777" w:rsidR="00255CB2" w:rsidRPr="00B44859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21F45286" w14:textId="77777777" w:rsidR="00255CB2" w:rsidRPr="00094ABA" w:rsidRDefault="00255CB2" w:rsidP="00555E9B">
            <w:pPr>
              <w:spacing w:line="36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14,000,000</w:t>
            </w:r>
          </w:p>
        </w:tc>
      </w:tr>
      <w:tr w:rsidR="00255CB2" w:rsidRPr="00B44859" w14:paraId="0051623C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0C7F8965" w14:textId="77777777" w:rsidR="00255CB2" w:rsidRPr="00B44859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13C69C12" w14:textId="77777777" w:rsidR="00255CB2" w:rsidRPr="00B44859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455E10BE" w14:textId="326D5370" w:rsidR="00255CB2" w:rsidRPr="00B44859" w:rsidRDefault="00555E9B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255CB2" w:rsidRPr="00B44859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="00255CB2" w:rsidRPr="00094ABA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="00255CB2" w:rsidRPr="00B448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44B51753" w14:textId="77777777" w:rsidR="00255CB2" w:rsidRPr="00B44859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24C9DDF" w14:textId="77777777" w:rsidR="00255CB2" w:rsidRPr="00B44859" w:rsidRDefault="00255CB2" w:rsidP="00555E9B">
            <w:pPr>
              <w:spacing w:line="36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86,000,000</w:t>
            </w:r>
          </w:p>
        </w:tc>
      </w:tr>
      <w:tr w:rsidR="00255CB2" w:rsidRPr="00B44859" w14:paraId="74F55662" w14:textId="77777777" w:rsidTr="001344DE">
        <w:tc>
          <w:tcPr>
            <w:tcW w:w="1309" w:type="dxa"/>
            <w:hideMark/>
          </w:tcPr>
          <w:p w14:paraId="4D3252C4" w14:textId="77777777" w:rsidR="00255CB2" w:rsidRPr="00B44859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</w:tcPr>
          <w:p w14:paraId="1E9E012C" w14:textId="77777777" w:rsidR="00255CB2" w:rsidRPr="00B44859" w:rsidRDefault="00255CB2" w:rsidP="00555E9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14:paraId="2E9FC04A" w14:textId="77777777" w:rsidR="00255CB2" w:rsidRPr="00B44859" w:rsidRDefault="00255CB2" w:rsidP="00555E9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1A09F6A" w14:textId="77777777" w:rsidR="00255CB2" w:rsidRPr="00094ABA" w:rsidRDefault="00255CB2" w:rsidP="00555E9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1078C1" w14:textId="77777777" w:rsidR="00255CB2" w:rsidRPr="00094ABA" w:rsidRDefault="00255CB2" w:rsidP="00555E9B">
            <w:pPr>
              <w:spacing w:line="36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100,000,000</w:t>
            </w:r>
          </w:p>
        </w:tc>
      </w:tr>
    </w:tbl>
    <w:p w14:paraId="14F90BE8" w14:textId="77777777" w:rsidR="00255CB2" w:rsidRPr="00B44859" w:rsidRDefault="00255CB2" w:rsidP="00555E9B">
      <w:pPr>
        <w:pStyle w:val="ListParagraph"/>
        <w:spacing w:after="0" w:line="30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8148376" w14:textId="2251162B" w:rsidR="00CB683E" w:rsidRPr="00B44859" w:rsidRDefault="00D828B6" w:rsidP="001738DC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094AB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B44859">
        <w:rPr>
          <w:rFonts w:ascii="Angsana New" w:hAnsi="Angsana New" w:cs="Angsana New"/>
          <w:sz w:val="32"/>
          <w:szCs w:val="32"/>
        </w:rPr>
        <w:t xml:space="preserve">5 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B44859">
        <w:rPr>
          <w:rFonts w:ascii="Angsana New" w:hAnsi="Angsana New" w:cs="Angsana New"/>
          <w:sz w:val="32"/>
          <w:szCs w:val="32"/>
        </w:rPr>
        <w:t xml:space="preserve">2567  WOW 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ได้จ่ายชำระหนี้ให้แก่บริษัท จำนวน </w:t>
      </w:r>
      <w:r w:rsidRPr="00B44859">
        <w:rPr>
          <w:rFonts w:ascii="Angsana New" w:hAnsi="Angsana New" w:cs="Angsana New"/>
          <w:sz w:val="32"/>
          <w:szCs w:val="32"/>
        </w:rPr>
        <w:t xml:space="preserve">14 </w:t>
      </w:r>
      <w:r w:rsidRPr="00094ABA">
        <w:rPr>
          <w:rFonts w:ascii="Angsana New" w:hAnsi="Angsana New" w:cs="Angsana New"/>
          <w:sz w:val="32"/>
          <w:szCs w:val="32"/>
          <w:cs/>
        </w:rPr>
        <w:t>ล้านบาท</w:t>
      </w:r>
      <w:r w:rsidR="001738DC" w:rsidRPr="00094ABA">
        <w:rPr>
          <w:rFonts w:ascii="Angsana New" w:hAnsi="Angsana New" w:cs="Angsana New"/>
          <w:sz w:val="32"/>
          <w:szCs w:val="32"/>
          <w:cs/>
        </w:rPr>
        <w:t xml:space="preserve"> </w:t>
      </w:r>
      <w:r w:rsidR="00555E9B" w:rsidRPr="00094ABA">
        <w:rPr>
          <w:rFonts w:ascii="Angsana New" w:hAnsi="Angsana New" w:cs="Angsana New"/>
          <w:sz w:val="32"/>
          <w:szCs w:val="32"/>
          <w:cs/>
        </w:rPr>
        <w:t>ต่อมา</w:t>
      </w:r>
      <w:r w:rsidRPr="00094ABA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094ABA">
        <w:rPr>
          <w:rFonts w:ascii="Angsana New" w:hAnsi="Angsana New" w:cs="Angsana New"/>
          <w:sz w:val="32"/>
          <w:szCs w:val="32"/>
        </w:rPr>
        <w:t xml:space="preserve"> </w:t>
      </w:r>
      <w:r w:rsidRPr="00B44859">
        <w:rPr>
          <w:rFonts w:ascii="Angsana New" w:hAnsi="Angsana New" w:cs="Angsana New"/>
          <w:sz w:val="32"/>
          <w:szCs w:val="32"/>
        </w:rPr>
        <w:t xml:space="preserve">25 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B44859">
        <w:rPr>
          <w:rFonts w:ascii="Angsana New" w:hAnsi="Angsana New" w:cs="Angsana New"/>
          <w:sz w:val="32"/>
          <w:szCs w:val="32"/>
        </w:rPr>
        <w:t xml:space="preserve">2567 WOW </w:t>
      </w:r>
      <w:r w:rsidRPr="00094ABA">
        <w:rPr>
          <w:rFonts w:ascii="Angsana New" w:hAnsi="Angsana New" w:cs="Angsana New"/>
          <w:sz w:val="32"/>
          <w:szCs w:val="32"/>
          <w:cs/>
        </w:rPr>
        <w:t>ได้ทำหนังสือเพื่อแจ้งขอเปลี่ยนแปลงการชำระเงินต้น</w:t>
      </w:r>
      <w:r w:rsidR="00EE4532" w:rsidRPr="00094ABA">
        <w:rPr>
          <w:rFonts w:ascii="Angsana New" w:hAnsi="Angsana New" w:cs="Angsana New"/>
          <w:sz w:val="32"/>
          <w:szCs w:val="32"/>
          <w:cs/>
        </w:rPr>
        <w:t>ที่เหลือจำนวน</w:t>
      </w:r>
      <w:r w:rsidR="00EE4532" w:rsidRPr="00094ABA">
        <w:rPr>
          <w:rFonts w:ascii="Angsana New" w:hAnsi="Angsana New" w:cs="Angsana New"/>
          <w:sz w:val="32"/>
          <w:szCs w:val="32"/>
        </w:rPr>
        <w:t xml:space="preserve"> </w:t>
      </w:r>
      <w:r w:rsidR="00EE4532" w:rsidRPr="00B44859">
        <w:rPr>
          <w:rFonts w:ascii="Angsana New" w:hAnsi="Angsana New" w:cs="Angsana New"/>
          <w:sz w:val="32"/>
          <w:szCs w:val="32"/>
        </w:rPr>
        <w:t xml:space="preserve">86 </w:t>
      </w:r>
      <w:r w:rsidR="00EE4532" w:rsidRPr="00B44859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CB683E" w:rsidRPr="00B44859">
        <w:rPr>
          <w:rFonts w:ascii="Angsana New" w:hAnsi="Angsana New" w:cs="Angsana New"/>
          <w:sz w:val="32"/>
          <w:szCs w:val="32"/>
          <w:cs/>
        </w:rPr>
        <w:t>พร้อมดอกเบี้ย</w:t>
      </w:r>
      <w:r w:rsidR="00555E9B" w:rsidRPr="00B44859">
        <w:rPr>
          <w:rFonts w:ascii="Angsana New" w:hAnsi="Angsana New" w:cs="Angsana New"/>
          <w:sz w:val="32"/>
          <w:szCs w:val="32"/>
          <w:cs/>
        </w:rPr>
        <w:t xml:space="preserve"> </w:t>
      </w:r>
      <w:r w:rsidR="00CB683E" w:rsidRPr="00B44859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CB683E" w:rsidRPr="00B44859" w14:paraId="59D3B185" w14:textId="77777777" w:rsidTr="001344DE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1E21B8B5" w14:textId="77777777" w:rsidR="00CB683E" w:rsidRPr="00B44859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  <w:hideMark/>
          </w:tcPr>
          <w:p w14:paraId="0EB7ADC8" w14:textId="77777777" w:rsidR="00CB683E" w:rsidRPr="00B44859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379283B6" w14:textId="77777777" w:rsidR="00CB683E" w:rsidRPr="00B44859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AD39D7C" w14:textId="77777777" w:rsidR="00CB683E" w:rsidRPr="00B44859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734D52A5" w14:textId="77777777" w:rsidR="00CB683E" w:rsidRPr="00B44859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จำนวนเงินที่ต้องชำระ</w:t>
            </w:r>
          </w:p>
          <w:p w14:paraId="78687169" w14:textId="77777777" w:rsidR="00CB683E" w:rsidRPr="00B44859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</w:rPr>
              <w:t>(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B683E" w:rsidRPr="00B44859" w14:paraId="70F6AABA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294E1635" w14:textId="77777777" w:rsidR="00CB683E" w:rsidRPr="00094ABA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33B6AF65" w14:textId="77777777" w:rsidR="00CB683E" w:rsidRPr="00B44859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02737BC1" w14:textId="6795C561" w:rsidR="00CB683E" w:rsidRPr="00094ABA" w:rsidRDefault="00555E9B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CB683E" w:rsidRPr="00B44859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="00CB683E" w:rsidRPr="00094ABA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="00CB683E" w:rsidRPr="00B448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35F4839" w14:textId="77777777" w:rsidR="00CB683E" w:rsidRPr="00B44859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19627386" w14:textId="77777777" w:rsidR="00CB683E" w:rsidRPr="00094ABA" w:rsidRDefault="00CB683E" w:rsidP="00555E9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36,000,000</w:t>
            </w:r>
          </w:p>
        </w:tc>
      </w:tr>
      <w:tr w:rsidR="00CB683E" w:rsidRPr="00B44859" w14:paraId="43156ABB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4200939D" w14:textId="77777777" w:rsidR="00CB683E" w:rsidRPr="00B44859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2B2BB332" w14:textId="77777777" w:rsidR="00CB683E" w:rsidRPr="00B44859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468651BE" w14:textId="51CCB8CF" w:rsidR="00CB683E" w:rsidRPr="00B44859" w:rsidRDefault="00555E9B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CB683E" w:rsidRPr="00B4485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B683E" w:rsidRPr="00094ABA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CB683E" w:rsidRPr="00B448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29FAB1ED" w14:textId="77777777" w:rsidR="00CB683E" w:rsidRPr="00B44859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1188AB04" w14:textId="77777777" w:rsidR="00CB683E" w:rsidRPr="00B44859" w:rsidRDefault="00CB683E" w:rsidP="00555E9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50,000,000</w:t>
            </w:r>
          </w:p>
        </w:tc>
      </w:tr>
      <w:tr w:rsidR="00CB683E" w:rsidRPr="00B44859" w14:paraId="29F5F005" w14:textId="77777777" w:rsidTr="001344DE">
        <w:tc>
          <w:tcPr>
            <w:tcW w:w="1309" w:type="dxa"/>
            <w:hideMark/>
          </w:tcPr>
          <w:p w14:paraId="27AC5D34" w14:textId="77777777" w:rsidR="00CB683E" w:rsidRPr="00B44859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</w:tcPr>
          <w:p w14:paraId="1A80627E" w14:textId="77777777" w:rsidR="00CB683E" w:rsidRPr="00B44859" w:rsidRDefault="00CB683E" w:rsidP="001344D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14:paraId="4A4F4401" w14:textId="77777777" w:rsidR="00CB683E" w:rsidRPr="00B44859" w:rsidRDefault="00CB683E" w:rsidP="001344D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DF0B819" w14:textId="77777777" w:rsidR="00CB683E" w:rsidRPr="00094ABA" w:rsidRDefault="00CB683E" w:rsidP="001344D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6D379D6" w14:textId="77777777" w:rsidR="00CB683E" w:rsidRPr="00094ABA" w:rsidRDefault="00CB683E" w:rsidP="00555E9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86,000,000</w:t>
            </w:r>
          </w:p>
        </w:tc>
      </w:tr>
    </w:tbl>
    <w:p w14:paraId="56BF2377" w14:textId="51FBD3C5" w:rsidR="00D828B6" w:rsidRPr="00B44859" w:rsidRDefault="00EE4532" w:rsidP="00230A56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094AB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B44859">
        <w:rPr>
          <w:rFonts w:ascii="Angsana New" w:hAnsi="Angsana New" w:cs="Angsana New"/>
          <w:sz w:val="32"/>
          <w:szCs w:val="32"/>
        </w:rPr>
        <w:t xml:space="preserve">13 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B44859">
        <w:rPr>
          <w:rFonts w:ascii="Angsana New" w:hAnsi="Angsana New" w:cs="Angsana New"/>
          <w:sz w:val="32"/>
          <w:szCs w:val="32"/>
        </w:rPr>
        <w:t xml:space="preserve">2567 </w:t>
      </w:r>
      <w:r w:rsidR="00DD4AD1" w:rsidRPr="00094ABA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DD4AD1">
        <w:rPr>
          <w:rFonts w:ascii="Angsana New" w:hAnsi="Angsana New" w:cs="Angsana New"/>
          <w:sz w:val="32"/>
          <w:szCs w:val="32"/>
        </w:rPr>
        <w:t>13</w:t>
      </w:r>
      <w:r w:rsidR="00DD4AD1" w:rsidRPr="00094ABA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="00DD4AD1">
        <w:rPr>
          <w:rFonts w:ascii="Angsana New" w:hAnsi="Angsana New" w:cs="Angsana New"/>
          <w:sz w:val="32"/>
          <w:szCs w:val="32"/>
        </w:rPr>
        <w:t>2567</w:t>
      </w:r>
      <w:r w:rsidR="00DD4AD1" w:rsidRPr="00094A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บริษัทได้รับชำระเงินต้นจำนวน </w:t>
      </w:r>
      <w:r w:rsidR="00DD4AD1">
        <w:rPr>
          <w:rFonts w:ascii="Angsana New" w:hAnsi="Angsana New" w:cs="Angsana New"/>
          <w:sz w:val="32"/>
          <w:szCs w:val="32"/>
        </w:rPr>
        <w:t>46</w:t>
      </w:r>
      <w:r w:rsidRPr="00B44859">
        <w:rPr>
          <w:rFonts w:ascii="Angsana New" w:hAnsi="Angsana New" w:cs="Angsana New"/>
          <w:sz w:val="32"/>
          <w:szCs w:val="32"/>
        </w:rPr>
        <w:t xml:space="preserve"> </w:t>
      </w:r>
      <w:r w:rsidRPr="00094ABA">
        <w:rPr>
          <w:rFonts w:ascii="Angsana New" w:hAnsi="Angsana New" w:cs="Angsana New"/>
          <w:sz w:val="32"/>
          <w:szCs w:val="32"/>
          <w:cs/>
        </w:rPr>
        <w:t>ล้านบาท</w:t>
      </w:r>
      <w:r w:rsidR="001B41FA" w:rsidRPr="00094ABA">
        <w:rPr>
          <w:rFonts w:ascii="Angsana New" w:hAnsi="Angsana New" w:cs="Angsana New"/>
          <w:sz w:val="32"/>
          <w:szCs w:val="32"/>
          <w:cs/>
        </w:rPr>
        <w:t>พร้อม</w:t>
      </w:r>
      <w:r w:rsidRPr="00094ABA">
        <w:rPr>
          <w:rFonts w:ascii="Angsana New" w:hAnsi="Angsana New" w:cs="Angsana New"/>
          <w:sz w:val="32"/>
          <w:szCs w:val="32"/>
          <w:cs/>
        </w:rPr>
        <w:t>ดอกเบี้ย</w:t>
      </w:r>
      <w:r w:rsidR="001B41FA" w:rsidRPr="00094AB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F512E89" w14:textId="77777777" w:rsidR="001B41FA" w:rsidRPr="00B44859" w:rsidRDefault="001B41FA" w:rsidP="00230A56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662D766" w14:textId="64E9B075" w:rsidR="00CB683E" w:rsidRPr="00094ABA" w:rsidRDefault="00CB683E" w:rsidP="00A17FC7">
      <w:pPr>
        <w:pStyle w:val="ListParagraph"/>
        <w:spacing w:after="0" w:line="380" w:lineRule="exact"/>
        <w:ind w:left="284" w:right="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94ABA">
        <w:rPr>
          <w:rFonts w:ascii="Angsana New" w:hAnsi="Angsana New" w:cs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bookmarkEnd w:id="9"/>
    <w:p w14:paraId="4935F694" w14:textId="685E5F57" w:rsidR="00E256DF" w:rsidRPr="00B44859" w:rsidRDefault="00CA7AA1" w:rsidP="00230A56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094ABA">
        <w:rPr>
          <w:rFonts w:ascii="Angsana New" w:hAnsi="Angsana New" w:cs="Angsana New"/>
          <w:sz w:val="32"/>
          <w:szCs w:val="32"/>
          <w:cs/>
        </w:rPr>
        <w:t>ผู้บริหารของบริษัทพิจารณาผลขาดทุนด้านเครดิตที่คาดว่าจะเกิดขึ้นจากรายการ</w:t>
      </w:r>
      <w:r w:rsidR="00A17FC7" w:rsidRPr="00094ABA">
        <w:rPr>
          <w:rFonts w:ascii="Angsana New" w:hAnsi="Angsana New" w:cs="Angsana New"/>
          <w:sz w:val="32"/>
          <w:szCs w:val="32"/>
          <w:cs/>
        </w:rPr>
        <w:t>ดั</w:t>
      </w:r>
      <w:r w:rsidRPr="00094ABA">
        <w:rPr>
          <w:rFonts w:ascii="Angsana New" w:hAnsi="Angsana New" w:cs="Angsana New"/>
          <w:sz w:val="32"/>
          <w:szCs w:val="32"/>
          <w:cs/>
        </w:rPr>
        <w:t>งกล่าว</w:t>
      </w:r>
      <w:r w:rsidR="00A17FC7" w:rsidRPr="00094ABA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094ABA">
        <w:rPr>
          <w:rFonts w:ascii="Angsana New" w:hAnsi="Angsana New" w:cs="Angsana New"/>
          <w:sz w:val="32"/>
          <w:szCs w:val="32"/>
          <w:cs/>
        </w:rPr>
        <w:t xml:space="preserve"> โดยพิจารณาจากมูลค่าของหลักประกันการให้กู้ยืมเป็นหลัก</w:t>
      </w:r>
      <w:bookmarkStart w:id="10" w:name="_Hlk165099810"/>
      <w:bookmarkEnd w:id="3"/>
    </w:p>
    <w:p w14:paraId="44A18568" w14:textId="77777777" w:rsidR="00980723" w:rsidRPr="00B44859" w:rsidRDefault="00980723" w:rsidP="008E516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2426C4" w14:textId="5BC58C3A" w:rsidR="00E256DF" w:rsidRPr="00094ABA" w:rsidRDefault="00751A5A" w:rsidP="008E516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t>8</w:t>
      </w:r>
      <w:r w:rsidR="00E256DF" w:rsidRPr="00B44859">
        <w:rPr>
          <w:rFonts w:ascii="Angsana New" w:hAnsi="Angsana New"/>
          <w:sz w:val="32"/>
          <w:szCs w:val="32"/>
        </w:rPr>
        <w:t>.</w:t>
      </w:r>
      <w:r w:rsidR="00E256DF" w:rsidRPr="00B44859">
        <w:rPr>
          <w:rFonts w:ascii="Angsana New" w:hAnsi="Angsana New"/>
          <w:sz w:val="32"/>
          <w:szCs w:val="32"/>
        </w:rPr>
        <w:tab/>
      </w:r>
      <w:r w:rsidR="00E256DF" w:rsidRPr="00094ABA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14:paraId="76EFF847" w14:textId="44911A46" w:rsidR="00E256DF" w:rsidRPr="00B44859" w:rsidRDefault="00E256DF" w:rsidP="008E516A">
      <w:pPr>
        <w:pStyle w:val="Heading4"/>
        <w:tabs>
          <w:tab w:val="left" w:pos="851"/>
        </w:tabs>
        <w:spacing w:line="340" w:lineRule="exact"/>
        <w:rPr>
          <w:rFonts w:ascii="Angsana New" w:hAnsi="Angsana New" w:cs="Angsana New"/>
          <w:sz w:val="32"/>
          <w:szCs w:val="32"/>
        </w:rPr>
      </w:pPr>
      <w:r w:rsidRPr="00B44859">
        <w:rPr>
          <w:rFonts w:ascii="Angsana New" w:hAnsi="Angsana New" w:cs="Angsana New"/>
          <w:sz w:val="32"/>
          <w:szCs w:val="32"/>
        </w:rPr>
        <w:tab/>
      </w:r>
      <w:r w:rsidRPr="00094ABA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1134"/>
        <w:gridCol w:w="141"/>
        <w:gridCol w:w="1209"/>
        <w:gridCol w:w="134"/>
        <w:gridCol w:w="1209"/>
      </w:tblGrid>
      <w:tr w:rsidR="00986F5A" w:rsidRPr="00B44859" w14:paraId="76B81ED0" w14:textId="77777777" w:rsidTr="00A17FC7">
        <w:tc>
          <w:tcPr>
            <w:tcW w:w="3827" w:type="dxa"/>
            <w:shd w:val="clear" w:color="auto" w:fill="auto"/>
          </w:tcPr>
          <w:p w14:paraId="6F14BC25" w14:textId="77777777" w:rsidR="00E256DF" w:rsidRPr="00B44859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982B721" w14:textId="77777777" w:rsidR="00E256DF" w:rsidRPr="00094ABA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86F5A" w:rsidRPr="00B44859" w14:paraId="0CC1A73C" w14:textId="77777777" w:rsidTr="00A17FC7">
        <w:tc>
          <w:tcPr>
            <w:tcW w:w="3827" w:type="dxa"/>
            <w:shd w:val="clear" w:color="auto" w:fill="auto"/>
          </w:tcPr>
          <w:p w14:paraId="108309C0" w14:textId="77777777" w:rsidR="00E256DF" w:rsidRPr="00B44859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19CBB7" w14:textId="77777777" w:rsidR="00E256DF" w:rsidRPr="00B44859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EA8F178" w14:textId="77777777" w:rsidR="00E256DF" w:rsidRPr="00B44859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442EBD" w14:textId="77777777" w:rsidR="00E256DF" w:rsidRPr="00094ABA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1FA" w:rsidRPr="00B44859" w14:paraId="6DFB62DE" w14:textId="77777777" w:rsidTr="00A17FC7">
        <w:tc>
          <w:tcPr>
            <w:tcW w:w="3827" w:type="dxa"/>
            <w:shd w:val="clear" w:color="auto" w:fill="auto"/>
          </w:tcPr>
          <w:p w14:paraId="7C396078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304CF6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4036CADA" w14:textId="522D81FE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10F413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703F70" w14:textId="5F2EC5FC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73E90EB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4736F9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764A4A0E" w14:textId="2A14C72C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07EE41" w14:textId="77777777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4BEE23" w14:textId="2E99B830" w:rsidR="001B41FA" w:rsidRPr="00B44859" w:rsidRDefault="001B41FA" w:rsidP="001B41F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41CEB" w:rsidRPr="00B44859" w14:paraId="0A6A0FFD" w14:textId="77777777" w:rsidTr="00A17FC7">
        <w:tc>
          <w:tcPr>
            <w:tcW w:w="3827" w:type="dxa"/>
            <w:shd w:val="clear" w:color="auto" w:fill="auto"/>
          </w:tcPr>
          <w:p w14:paraId="600CDAA7" w14:textId="4663C1A9" w:rsidR="00A41CEB" w:rsidRPr="00B44859" w:rsidRDefault="00A41CEB" w:rsidP="00A41CE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94ABA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2D2A2F" w14:textId="035DBE24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5CB">
              <w:rPr>
                <w:rFonts w:ascii="Angsana New" w:hAnsi="Angsana New"/>
                <w:sz w:val="28"/>
                <w:szCs w:val="28"/>
              </w:rPr>
              <w:t>6,309</w:t>
            </w:r>
          </w:p>
        </w:tc>
        <w:tc>
          <w:tcPr>
            <w:tcW w:w="142" w:type="dxa"/>
            <w:shd w:val="clear" w:color="auto" w:fill="auto"/>
          </w:tcPr>
          <w:p w14:paraId="27B82E09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FCAC464" w14:textId="2733B73A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8"/>
                <w:szCs w:val="28"/>
              </w:rPr>
              <w:t>8,975</w:t>
            </w:r>
          </w:p>
        </w:tc>
        <w:tc>
          <w:tcPr>
            <w:tcW w:w="141" w:type="dxa"/>
            <w:shd w:val="clear" w:color="auto" w:fill="auto"/>
          </w:tcPr>
          <w:p w14:paraId="00DD2838" w14:textId="77777777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3F5C916F" w14:textId="06FF4B46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5CB">
              <w:rPr>
                <w:rFonts w:ascii="Angsana New" w:hAnsi="Angsana New"/>
                <w:sz w:val="28"/>
                <w:szCs w:val="28"/>
              </w:rPr>
              <w:t>2,455</w:t>
            </w:r>
          </w:p>
        </w:tc>
        <w:tc>
          <w:tcPr>
            <w:tcW w:w="134" w:type="dxa"/>
            <w:shd w:val="clear" w:color="auto" w:fill="auto"/>
          </w:tcPr>
          <w:p w14:paraId="5D4425CB" w14:textId="77777777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1A6AB337" w14:textId="00F5877E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8,076</w:t>
            </w:r>
          </w:p>
        </w:tc>
      </w:tr>
      <w:tr w:rsidR="00A41CEB" w:rsidRPr="00B44859" w14:paraId="6DD429F6" w14:textId="77777777" w:rsidTr="00A17FC7">
        <w:tc>
          <w:tcPr>
            <w:tcW w:w="3827" w:type="dxa"/>
            <w:shd w:val="clear" w:color="auto" w:fill="auto"/>
          </w:tcPr>
          <w:p w14:paraId="47899D27" w14:textId="7C094C67" w:rsidR="00A41CEB" w:rsidRPr="00B44859" w:rsidRDefault="00A41CEB" w:rsidP="00A41CEB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eastAsia="Arial Unicode MS" w:hAnsi="Angsana New" w:cs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</w:rPr>
              <w:t>ภาษีหัก ณ ที่จ่ายที่คาดว่าจะได้รับคืนภายในหนึ่งปี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055ECF17" w14:textId="3E541197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5CB">
              <w:rPr>
                <w:rFonts w:ascii="Angsana New" w:hAnsi="Angsana New"/>
                <w:sz w:val="28"/>
                <w:szCs w:val="28"/>
              </w:rPr>
              <w:t>6,991</w:t>
            </w:r>
          </w:p>
        </w:tc>
        <w:tc>
          <w:tcPr>
            <w:tcW w:w="142" w:type="dxa"/>
            <w:shd w:val="clear" w:color="auto" w:fill="auto"/>
          </w:tcPr>
          <w:p w14:paraId="213B6ABE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F7AB623" w14:textId="0609047D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8"/>
                <w:szCs w:val="28"/>
              </w:rPr>
              <w:t>8,665</w:t>
            </w:r>
          </w:p>
        </w:tc>
        <w:tc>
          <w:tcPr>
            <w:tcW w:w="141" w:type="dxa"/>
            <w:shd w:val="clear" w:color="auto" w:fill="auto"/>
          </w:tcPr>
          <w:p w14:paraId="21AA68FC" w14:textId="77777777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18A4039" w14:textId="0AF77574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5CB">
              <w:rPr>
                <w:rFonts w:ascii="Angsana New" w:hAnsi="Angsana New"/>
                <w:sz w:val="28"/>
                <w:szCs w:val="28"/>
              </w:rPr>
              <w:t>6,990</w:t>
            </w:r>
          </w:p>
        </w:tc>
        <w:tc>
          <w:tcPr>
            <w:tcW w:w="134" w:type="dxa"/>
            <w:shd w:val="clear" w:color="auto" w:fill="auto"/>
          </w:tcPr>
          <w:p w14:paraId="4FCE98C8" w14:textId="77777777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3C814D6" w14:textId="665B8C9E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8,665</w:t>
            </w:r>
          </w:p>
        </w:tc>
      </w:tr>
      <w:tr w:rsidR="00A41CEB" w:rsidRPr="00B44859" w14:paraId="182C2B3C" w14:textId="77777777" w:rsidTr="00A17FC7">
        <w:tc>
          <w:tcPr>
            <w:tcW w:w="3827" w:type="dxa"/>
            <w:shd w:val="clear" w:color="auto" w:fill="auto"/>
          </w:tcPr>
          <w:p w14:paraId="7D701DC2" w14:textId="0BC50DB9" w:rsidR="00A41CEB" w:rsidRPr="00B44859" w:rsidRDefault="00A41CEB" w:rsidP="00A41CE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94ABA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เงินมัดจำรอขอคืนภายในหนึ่งปี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51329396" w14:textId="3A33B5A2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5CB">
              <w:rPr>
                <w:rFonts w:ascii="Angsana New" w:hAnsi="Angsana New"/>
                <w:sz w:val="28"/>
                <w:szCs w:val="28"/>
              </w:rPr>
              <w:t>44,120</w:t>
            </w:r>
          </w:p>
        </w:tc>
        <w:tc>
          <w:tcPr>
            <w:tcW w:w="142" w:type="dxa"/>
            <w:shd w:val="clear" w:color="auto" w:fill="auto"/>
          </w:tcPr>
          <w:p w14:paraId="1C54C1ED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AA0722B" w14:textId="5CBEFF00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8"/>
                <w:szCs w:val="28"/>
              </w:rPr>
              <w:t>80,216</w:t>
            </w:r>
          </w:p>
        </w:tc>
        <w:tc>
          <w:tcPr>
            <w:tcW w:w="141" w:type="dxa"/>
            <w:shd w:val="clear" w:color="auto" w:fill="auto"/>
          </w:tcPr>
          <w:p w14:paraId="7848C9FD" w14:textId="77777777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B79DE2E" w14:textId="52619F62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5CB">
              <w:rPr>
                <w:rFonts w:ascii="Angsana New" w:hAnsi="Angsana New"/>
                <w:sz w:val="28"/>
                <w:szCs w:val="28"/>
              </w:rPr>
              <w:t>44,000</w:t>
            </w:r>
          </w:p>
        </w:tc>
        <w:tc>
          <w:tcPr>
            <w:tcW w:w="134" w:type="dxa"/>
            <w:shd w:val="clear" w:color="auto" w:fill="auto"/>
          </w:tcPr>
          <w:p w14:paraId="2D4D5A83" w14:textId="77777777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B96183A" w14:textId="612E6ACE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80,062</w:t>
            </w:r>
          </w:p>
        </w:tc>
      </w:tr>
      <w:tr w:rsidR="00A41CEB" w:rsidRPr="00B44859" w14:paraId="3CC1EB29" w14:textId="77777777" w:rsidTr="00A17FC7">
        <w:tc>
          <w:tcPr>
            <w:tcW w:w="3827" w:type="dxa"/>
            <w:shd w:val="clear" w:color="auto" w:fill="auto"/>
          </w:tcPr>
          <w:p w14:paraId="21F40992" w14:textId="21AC20E4" w:rsidR="00A41CEB" w:rsidRPr="00094ABA" w:rsidRDefault="00A41CEB" w:rsidP="00A41CE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4ABA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34" w:type="dxa"/>
            <w:shd w:val="clear" w:color="auto" w:fill="auto"/>
          </w:tcPr>
          <w:p w14:paraId="2A1FE368" w14:textId="6CCBD147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5CB">
              <w:rPr>
                <w:rFonts w:ascii="Angsana New" w:hAnsi="Angsana New"/>
                <w:sz w:val="28"/>
                <w:szCs w:val="28"/>
              </w:rPr>
              <w:t>9,281</w:t>
            </w:r>
          </w:p>
        </w:tc>
        <w:tc>
          <w:tcPr>
            <w:tcW w:w="142" w:type="dxa"/>
            <w:shd w:val="clear" w:color="auto" w:fill="auto"/>
          </w:tcPr>
          <w:p w14:paraId="2463DD8E" w14:textId="77777777" w:rsidR="00A41CEB" w:rsidRPr="00094ABA" w:rsidRDefault="00A41CEB" w:rsidP="00A41CEB">
            <w:pPr>
              <w:tabs>
                <w:tab w:val="left" w:pos="426"/>
                <w:tab w:val="left" w:pos="851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376315" w14:textId="02E459E6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8"/>
                <w:szCs w:val="28"/>
              </w:rPr>
              <w:t>3,500</w:t>
            </w:r>
          </w:p>
        </w:tc>
        <w:tc>
          <w:tcPr>
            <w:tcW w:w="141" w:type="dxa"/>
            <w:shd w:val="clear" w:color="auto" w:fill="auto"/>
          </w:tcPr>
          <w:p w14:paraId="35E0F5F2" w14:textId="77777777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2480C2D" w14:textId="062C4DF1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5CB">
              <w:rPr>
                <w:rFonts w:ascii="Angsana New" w:hAnsi="Angsana New"/>
                <w:sz w:val="28"/>
                <w:szCs w:val="28"/>
              </w:rPr>
              <w:t>5,445</w:t>
            </w:r>
          </w:p>
        </w:tc>
        <w:tc>
          <w:tcPr>
            <w:tcW w:w="134" w:type="dxa"/>
            <w:shd w:val="clear" w:color="auto" w:fill="auto"/>
          </w:tcPr>
          <w:p w14:paraId="7107C3DB" w14:textId="77777777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1F19A86" w14:textId="4CC44B3C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8"/>
                <w:szCs w:val="28"/>
              </w:rPr>
              <w:t>1,383</w:t>
            </w:r>
          </w:p>
        </w:tc>
      </w:tr>
      <w:tr w:rsidR="00A41CEB" w:rsidRPr="00B44859" w14:paraId="02E9AED4" w14:textId="77777777" w:rsidTr="00A17FC7">
        <w:tc>
          <w:tcPr>
            <w:tcW w:w="3827" w:type="dxa"/>
            <w:shd w:val="clear" w:color="auto" w:fill="auto"/>
          </w:tcPr>
          <w:p w14:paraId="7D708737" w14:textId="6E49433D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0048CE" w14:textId="6228914B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5CB">
              <w:rPr>
                <w:rFonts w:ascii="Angsana New" w:hAnsi="Angsana New"/>
                <w:sz w:val="28"/>
                <w:szCs w:val="28"/>
              </w:rPr>
              <w:t>66,701</w:t>
            </w:r>
          </w:p>
        </w:tc>
        <w:tc>
          <w:tcPr>
            <w:tcW w:w="142" w:type="dxa"/>
            <w:shd w:val="clear" w:color="auto" w:fill="auto"/>
          </w:tcPr>
          <w:p w14:paraId="62F6028A" w14:textId="77777777" w:rsidR="00A41CEB" w:rsidRPr="00094ABA" w:rsidRDefault="00A41CEB" w:rsidP="00A41C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CC6411" w14:textId="0F460B5F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8"/>
                <w:szCs w:val="28"/>
              </w:rPr>
              <w:t>101,356</w:t>
            </w:r>
          </w:p>
        </w:tc>
        <w:tc>
          <w:tcPr>
            <w:tcW w:w="141" w:type="dxa"/>
            <w:shd w:val="clear" w:color="auto" w:fill="auto"/>
          </w:tcPr>
          <w:p w14:paraId="4627A449" w14:textId="77777777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D662A0" w14:textId="6CB6DA22" w:rsidR="00A41CEB" w:rsidRPr="00094ABA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75CB">
              <w:rPr>
                <w:rFonts w:ascii="Angsana New" w:hAnsi="Angsana New"/>
                <w:sz w:val="28"/>
                <w:szCs w:val="28"/>
              </w:rPr>
              <w:t>58,890</w:t>
            </w:r>
          </w:p>
        </w:tc>
        <w:tc>
          <w:tcPr>
            <w:tcW w:w="134" w:type="dxa"/>
            <w:shd w:val="clear" w:color="auto" w:fill="auto"/>
          </w:tcPr>
          <w:p w14:paraId="309299B9" w14:textId="77777777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2022F4" w14:textId="0D2EFC8E" w:rsidR="00A41CEB" w:rsidRPr="00B44859" w:rsidRDefault="00A41CEB" w:rsidP="00A41C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8"/>
                <w:szCs w:val="28"/>
              </w:rPr>
              <w:t>98,186</w:t>
            </w:r>
          </w:p>
        </w:tc>
      </w:tr>
      <w:bookmarkEnd w:id="10"/>
    </w:tbl>
    <w:p w14:paraId="7BCEDAFF" w14:textId="77777777" w:rsidR="007D65B4" w:rsidRDefault="007D65B4" w:rsidP="002B2A54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078A5F" w14:textId="77777777" w:rsidR="007D65B4" w:rsidRDefault="007D65B4" w:rsidP="002B2A54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8F1797" w14:textId="67542B16" w:rsidR="00441012" w:rsidRPr="00094ABA" w:rsidRDefault="00441012" w:rsidP="002B2A54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4ABA">
        <w:rPr>
          <w:rFonts w:ascii="Angsana New" w:hAnsi="Angsana New"/>
          <w:b/>
          <w:bCs/>
          <w:sz w:val="32"/>
          <w:szCs w:val="32"/>
          <w:cs/>
        </w:rPr>
        <w:lastRenderedPageBreak/>
        <w:t>เงินมัดจำที่เกี่ยวข้องกับการลงทุนโครงการโรงไฟฟ้าพลังงานลม</w:t>
      </w:r>
    </w:p>
    <w:p w14:paraId="6A3A3E13" w14:textId="5B55F569" w:rsidR="00053217" w:rsidRPr="00B44859" w:rsidRDefault="00053217" w:rsidP="002B2A5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pacing w:val="-4"/>
          <w:sz w:val="32"/>
          <w:szCs w:val="32"/>
          <w:cs/>
        </w:rPr>
        <w:t>การเปลี่ยนแปลงของ</w:t>
      </w:r>
      <w:r w:rsidRPr="00094ABA">
        <w:rPr>
          <w:rFonts w:ascii="Angsana New" w:hAnsi="Angsana New"/>
          <w:sz w:val="32"/>
          <w:szCs w:val="32"/>
          <w:cs/>
        </w:rPr>
        <w:t>เงินมัดจำที่เกี่ยวข้องกับการลงทุนโครงการโรงไฟฟ้าพลังงานลม</w:t>
      </w:r>
      <w:r w:rsidRPr="00094ABA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1738DC" w:rsidRPr="00094ABA">
        <w:rPr>
          <w:rFonts w:ascii="Angsana New" w:hAnsi="Angsana New"/>
          <w:spacing w:val="-4"/>
          <w:sz w:val="32"/>
          <w:szCs w:val="32"/>
          <w:cs/>
        </w:rPr>
        <w:t xml:space="preserve">   </w:t>
      </w:r>
      <w:r w:rsidR="001B41FA" w:rsidRPr="00094ABA">
        <w:rPr>
          <w:rFonts w:ascii="Angsana New" w:hAnsi="Angsana New"/>
          <w:spacing w:val="-4"/>
          <w:sz w:val="32"/>
          <w:szCs w:val="32"/>
          <w:cs/>
        </w:rPr>
        <w:t>เก้า</w:t>
      </w:r>
      <w:r w:rsidRPr="00094ABA">
        <w:rPr>
          <w:rFonts w:ascii="Angsana New" w:hAnsi="Angsana New"/>
          <w:spacing w:val="-4"/>
          <w:sz w:val="32"/>
          <w:szCs w:val="32"/>
          <w:cs/>
        </w:rPr>
        <w:t>เดือนสิ้นสุดวันที่</w:t>
      </w:r>
      <w:r w:rsidRPr="00094ABA">
        <w:rPr>
          <w:rFonts w:ascii="Angsana New" w:hAnsi="Angsana New"/>
          <w:spacing w:val="-4"/>
          <w:sz w:val="32"/>
          <w:szCs w:val="32"/>
        </w:rPr>
        <w:t xml:space="preserve"> </w:t>
      </w:r>
      <w:r w:rsidR="00B06259" w:rsidRPr="00B44859">
        <w:rPr>
          <w:rFonts w:ascii="Angsana New" w:hAnsi="Angsana New"/>
          <w:spacing w:val="-4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/>
          <w:spacing w:val="-4"/>
          <w:sz w:val="32"/>
          <w:szCs w:val="32"/>
        </w:rPr>
        <w:t>2567</w:t>
      </w:r>
      <w:r w:rsidRPr="00B44859">
        <w:rPr>
          <w:rFonts w:ascii="Angsana New" w:hAnsi="Angsana New"/>
          <w:spacing w:val="-4"/>
          <w:sz w:val="32"/>
          <w:szCs w:val="32"/>
        </w:rPr>
        <w:t xml:space="preserve">  </w:t>
      </w:r>
      <w:r w:rsidRPr="00094ABA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113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954"/>
        <w:gridCol w:w="2126"/>
      </w:tblGrid>
      <w:tr w:rsidR="00053217" w:rsidRPr="00B44859" w14:paraId="7920F3D1" w14:textId="77777777" w:rsidTr="001344DE">
        <w:tc>
          <w:tcPr>
            <w:tcW w:w="5954" w:type="dxa"/>
          </w:tcPr>
          <w:p w14:paraId="576C3D03" w14:textId="77777777" w:rsidR="00053217" w:rsidRPr="00B44859" w:rsidRDefault="00053217" w:rsidP="002B2A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6E6D7B52" w14:textId="77777777" w:rsidR="00053217" w:rsidRPr="00094ABA" w:rsidRDefault="00053217" w:rsidP="002B2A5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53217" w:rsidRPr="00B44859" w14:paraId="62B2D449" w14:textId="77777777" w:rsidTr="001344DE">
        <w:tc>
          <w:tcPr>
            <w:tcW w:w="5954" w:type="dxa"/>
          </w:tcPr>
          <w:p w14:paraId="0036A306" w14:textId="77777777" w:rsidR="00053217" w:rsidRPr="00B44859" w:rsidRDefault="00053217" w:rsidP="002B2A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4B18C7AA" w14:textId="77777777" w:rsidR="00053217" w:rsidRPr="00B44859" w:rsidRDefault="00053217" w:rsidP="002B2A5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0B09E3A" w14:textId="77777777" w:rsidR="00053217" w:rsidRPr="00094ABA" w:rsidRDefault="00053217" w:rsidP="002B2A54">
            <w:pPr>
              <w:spacing w:line="380" w:lineRule="exact"/>
              <w:ind w:left="-36" w:right="-33" w:firstLine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3217" w:rsidRPr="00B44859" w14:paraId="200D4AB3" w14:textId="77777777" w:rsidTr="001344DE">
        <w:tc>
          <w:tcPr>
            <w:tcW w:w="5954" w:type="dxa"/>
          </w:tcPr>
          <w:p w14:paraId="0186DDB9" w14:textId="77777777" w:rsidR="00053217" w:rsidRPr="00094ABA" w:rsidRDefault="00053217" w:rsidP="002B2A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</w:tcPr>
          <w:p w14:paraId="2DF4B695" w14:textId="77777777" w:rsidR="00053217" w:rsidRPr="00B44859" w:rsidRDefault="00053217" w:rsidP="002B2A54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</w:tr>
      <w:tr w:rsidR="00A41CEB" w:rsidRPr="00B44859" w14:paraId="7E58A22C" w14:textId="77777777" w:rsidTr="001344DE">
        <w:tc>
          <w:tcPr>
            <w:tcW w:w="5954" w:type="dxa"/>
          </w:tcPr>
          <w:p w14:paraId="38F76877" w14:textId="77777777" w:rsidR="00A41CEB" w:rsidRPr="00094ABA" w:rsidRDefault="00A41CEB" w:rsidP="002B2A54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รับคืนระหว่างงวด</w:t>
            </w:r>
          </w:p>
        </w:tc>
        <w:tc>
          <w:tcPr>
            <w:tcW w:w="2126" w:type="dxa"/>
          </w:tcPr>
          <w:p w14:paraId="066F7E9B" w14:textId="08FD175A" w:rsidR="00A41CEB" w:rsidRPr="00B44859" w:rsidRDefault="00A41CEB" w:rsidP="002B2A54">
            <w:pPr>
              <w:tabs>
                <w:tab w:val="left" w:pos="284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(50,000)</w:t>
            </w:r>
          </w:p>
        </w:tc>
      </w:tr>
      <w:tr w:rsidR="00A41CEB" w:rsidRPr="00B44859" w14:paraId="2DFE06BF" w14:textId="77777777" w:rsidTr="001344DE">
        <w:tc>
          <w:tcPr>
            <w:tcW w:w="5954" w:type="dxa"/>
          </w:tcPr>
          <w:p w14:paraId="29527616" w14:textId="77777777" w:rsidR="00A41CEB" w:rsidRPr="00094ABA" w:rsidRDefault="00A41CEB" w:rsidP="002B2A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5B88E675" w14:textId="68F8A230" w:rsidR="00A41CEB" w:rsidRPr="00B44859" w:rsidRDefault="00A41CEB" w:rsidP="002B2A54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</w:tr>
    </w:tbl>
    <w:p w14:paraId="4FE6F462" w14:textId="77777777" w:rsidR="00053217" w:rsidRPr="00B44859" w:rsidRDefault="00053217" w:rsidP="002B2A54">
      <w:pPr>
        <w:spacing w:line="380" w:lineRule="exact"/>
        <w:ind w:left="720" w:firstLine="414"/>
        <w:jc w:val="thaiDistribute"/>
        <w:rPr>
          <w:rFonts w:ascii="Angsana New" w:hAnsi="Angsana New"/>
          <w:sz w:val="32"/>
          <w:szCs w:val="32"/>
        </w:rPr>
      </w:pPr>
    </w:p>
    <w:p w14:paraId="32673B6F" w14:textId="5FC409BF" w:rsidR="00925DFB" w:rsidRPr="00B44859" w:rsidRDefault="00925DFB" w:rsidP="002B2A5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44859">
        <w:rPr>
          <w:rFonts w:ascii="Angsana New" w:hAnsi="Angsana New"/>
          <w:sz w:val="32"/>
          <w:szCs w:val="32"/>
        </w:rPr>
        <w:t>21</w:t>
      </w:r>
      <w:r w:rsidRPr="00094ABA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B44859"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/>
          <w:sz w:val="32"/>
          <w:szCs w:val="32"/>
          <w:cs/>
        </w:rPr>
        <w:t xml:space="preserve"> บริษัทและผู้ขาย</w:t>
      </w:r>
      <w:r w:rsidR="00BB1621" w:rsidRPr="00094ABA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B44859">
        <w:rPr>
          <w:rFonts w:ascii="Angsana New" w:hAnsi="Angsana New"/>
          <w:sz w:val="26"/>
          <w:szCs w:val="26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 xml:space="preserve">ได้ลงนามในบันทึกข้อตกลงเกี่ยวกับการชำระคืนเงินมัดจำ ค่าปรับ และค่าใช้จ่ายในการตรวจสอบสถานะกิจการกับผู้ขาย (บันทึกข้อตกลง) ของรายการตามบันทึกความเข้าใจลงวันที่ </w:t>
      </w:r>
      <w:r w:rsidRPr="00B44859">
        <w:rPr>
          <w:rFonts w:ascii="Angsana New" w:hAnsi="Angsana New"/>
          <w:sz w:val="32"/>
          <w:szCs w:val="32"/>
        </w:rPr>
        <w:t>13</w:t>
      </w:r>
      <w:r w:rsidRPr="00094ABA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44859">
        <w:rPr>
          <w:rFonts w:ascii="Angsana New" w:hAnsi="Angsana New"/>
          <w:sz w:val="32"/>
          <w:szCs w:val="32"/>
        </w:rPr>
        <w:t xml:space="preserve">2566 </w:t>
      </w:r>
      <w:r w:rsidRPr="00094ABA">
        <w:rPr>
          <w:rFonts w:ascii="Angsana New" w:hAnsi="Angsana New"/>
          <w:sz w:val="32"/>
          <w:szCs w:val="32"/>
          <w:cs/>
        </w:rPr>
        <w:t xml:space="preserve">โดยมีสาระสำคัญดังนี้ </w:t>
      </w:r>
    </w:p>
    <w:p w14:paraId="6E25AAE1" w14:textId="6A870060" w:rsidR="000B0514" w:rsidRPr="00B44859" w:rsidRDefault="00925DFB" w:rsidP="002B2A54">
      <w:pPr>
        <w:numPr>
          <w:ilvl w:val="0"/>
          <w:numId w:val="16"/>
        </w:num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>ผู้ขาย</w:t>
      </w:r>
      <w:r w:rsidR="00BB1621" w:rsidRPr="00094ABA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 xml:space="preserve">ตกลงคืนเงินมัดจำส่วนที่เหลือ </w:t>
      </w:r>
      <w:r w:rsidRPr="00B44859">
        <w:rPr>
          <w:rFonts w:ascii="Angsana New" w:hAnsi="Angsana New"/>
          <w:sz w:val="32"/>
          <w:szCs w:val="32"/>
        </w:rPr>
        <w:t>80</w:t>
      </w:r>
      <w:r w:rsidRPr="00094ABA">
        <w:rPr>
          <w:rFonts w:ascii="Angsana New" w:hAnsi="Angsana New"/>
          <w:sz w:val="32"/>
          <w:szCs w:val="32"/>
          <w:cs/>
        </w:rPr>
        <w:t xml:space="preserve"> ล้านบาท จำนวน</w:t>
      </w:r>
      <w:r w:rsidR="00B861D4" w:rsidRPr="00094ABA">
        <w:rPr>
          <w:rFonts w:ascii="Angsana New" w:hAnsi="Angsana New"/>
          <w:sz w:val="32"/>
          <w:szCs w:val="32"/>
          <w:cs/>
        </w:rPr>
        <w:t xml:space="preserve">   </w:t>
      </w:r>
      <w:r w:rsidRPr="00094ABA">
        <w:rPr>
          <w:rFonts w:ascii="Angsana New" w:hAnsi="Angsana New"/>
          <w:sz w:val="32"/>
          <w:szCs w:val="32"/>
        </w:rPr>
        <w:t xml:space="preserve"> </w:t>
      </w:r>
      <w:r w:rsidRPr="00B44859">
        <w:rPr>
          <w:rFonts w:ascii="Angsana New" w:hAnsi="Angsana New"/>
          <w:sz w:val="32"/>
          <w:szCs w:val="32"/>
        </w:rPr>
        <w:t>6</w:t>
      </w:r>
      <w:r w:rsidRPr="00094ABA">
        <w:rPr>
          <w:rFonts w:ascii="Angsana New" w:hAnsi="Angsana New"/>
          <w:sz w:val="32"/>
          <w:szCs w:val="32"/>
          <w:cs/>
        </w:rPr>
        <w:t xml:space="preserve"> งวด ดังนี้</w:t>
      </w:r>
    </w:p>
    <w:tbl>
      <w:tblPr>
        <w:tblW w:w="8113" w:type="dxa"/>
        <w:tblInd w:w="1101" w:type="dxa"/>
        <w:tblLook w:val="04A0" w:firstRow="1" w:lastRow="0" w:firstColumn="1" w:lastColumn="0" w:noHBand="0" w:noVBand="1"/>
      </w:tblPr>
      <w:tblGrid>
        <w:gridCol w:w="1046"/>
        <w:gridCol w:w="236"/>
        <w:gridCol w:w="4421"/>
        <w:gridCol w:w="284"/>
        <w:gridCol w:w="2126"/>
      </w:tblGrid>
      <w:tr w:rsidR="00986F5A" w:rsidRPr="00B44859" w14:paraId="1BA52477" w14:textId="77777777" w:rsidTr="003C78A6"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1099476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36" w:type="dxa"/>
            <w:tcBorders>
              <w:left w:val="nil"/>
            </w:tcBorders>
            <w:hideMark/>
          </w:tcPr>
          <w:p w14:paraId="27915759" w14:textId="5FD9D03C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  <w:tcBorders>
              <w:bottom w:val="single" w:sz="6" w:space="0" w:color="auto"/>
            </w:tcBorders>
          </w:tcPr>
          <w:p w14:paraId="0CB03B26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B3BC9EC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1EA9FC" w14:textId="5798D8BE" w:rsidR="00AA1C0A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จำนวนเงิน</w:t>
            </w:r>
            <w:r w:rsidR="00B476C2" w:rsidRPr="00094ABA">
              <w:rPr>
                <w:rFonts w:ascii="Angsana New" w:hAnsi="Angsana New"/>
                <w:sz w:val="32"/>
                <w:szCs w:val="32"/>
                <w:cs/>
              </w:rPr>
              <w:t>ที่ต้องชำระ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0DD0BB11" w14:textId="3090ABE1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</w:rPr>
              <w:t>(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986F5A" w:rsidRPr="00B44859" w14:paraId="2191A90B" w14:textId="77777777" w:rsidTr="003C78A6">
        <w:tc>
          <w:tcPr>
            <w:tcW w:w="1046" w:type="dxa"/>
            <w:tcBorders>
              <w:left w:val="nil"/>
              <w:bottom w:val="nil"/>
              <w:right w:val="nil"/>
            </w:tcBorders>
            <w:hideMark/>
          </w:tcPr>
          <w:p w14:paraId="69B93E68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</w:tcBorders>
            <w:hideMark/>
          </w:tcPr>
          <w:p w14:paraId="029C117F" w14:textId="2F0D1FF9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  <w:tcBorders>
              <w:top w:val="single" w:sz="6" w:space="0" w:color="auto"/>
              <w:bottom w:val="nil"/>
            </w:tcBorders>
          </w:tcPr>
          <w:p w14:paraId="6FD73B5C" w14:textId="4DA5FCA2" w:rsidR="00962EB5" w:rsidRPr="00B44859" w:rsidRDefault="003C78A6" w:rsidP="002B2A54">
            <w:pPr>
              <w:spacing w:line="38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B44859">
              <w:rPr>
                <w:rFonts w:ascii="Angsana New" w:hAnsi="Angsana New"/>
                <w:sz w:val="32"/>
                <w:szCs w:val="32"/>
              </w:rPr>
              <w:t>29</w:t>
            </w:r>
            <w:r w:rsidR="00962EB5" w:rsidRPr="00094ABA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="00AA1C0A" w:rsidRPr="00094AB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2EB5" w:rsidRPr="00B448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79330236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hideMark/>
          </w:tcPr>
          <w:p w14:paraId="3857F653" w14:textId="457D765F" w:rsidR="00962EB5" w:rsidRPr="00B44859" w:rsidRDefault="00962EB5" w:rsidP="002B2A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12</w:t>
            </w:r>
            <w:r w:rsidRPr="00094ABA">
              <w:rPr>
                <w:rFonts w:ascii="Angsana New" w:hAnsi="Angsana New"/>
                <w:sz w:val="32"/>
                <w:szCs w:val="32"/>
              </w:rPr>
              <w:t>.</w:t>
            </w:r>
            <w:r w:rsidRPr="00B44859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986F5A" w:rsidRPr="00B44859" w14:paraId="42EB5C39" w14:textId="77777777" w:rsidTr="003C78A6">
        <w:tc>
          <w:tcPr>
            <w:tcW w:w="1046" w:type="dxa"/>
            <w:hideMark/>
          </w:tcPr>
          <w:p w14:paraId="6C0EE223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hideMark/>
          </w:tcPr>
          <w:p w14:paraId="12063C13" w14:textId="2351FDFD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037E676A" w14:textId="4F25E856" w:rsidR="00962EB5" w:rsidRPr="00B44859" w:rsidRDefault="003C78A6" w:rsidP="002B2A54">
            <w:pPr>
              <w:spacing w:line="38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B44859">
              <w:rPr>
                <w:rFonts w:ascii="Angsana New" w:hAnsi="Angsana New"/>
                <w:sz w:val="32"/>
                <w:szCs w:val="32"/>
              </w:rPr>
              <w:t>30</w:t>
            </w:r>
            <w:r w:rsidR="00962EB5" w:rsidRPr="00094ABA">
              <w:rPr>
                <w:rFonts w:ascii="Angsana New" w:hAnsi="Angsana New"/>
                <w:sz w:val="32"/>
                <w:szCs w:val="32"/>
                <w:cs/>
              </w:rPr>
              <w:t xml:space="preserve"> เมษายน</w:t>
            </w:r>
            <w:r w:rsidR="00AA1C0A" w:rsidRPr="00094AB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2EB5" w:rsidRPr="00B448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22403879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143B52FC" w14:textId="0BB7B8FB" w:rsidR="00962EB5" w:rsidRPr="00B44859" w:rsidRDefault="00962EB5" w:rsidP="002B2A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12</w:t>
            </w:r>
            <w:r w:rsidRPr="00094ABA">
              <w:rPr>
                <w:rFonts w:ascii="Angsana New" w:hAnsi="Angsana New"/>
                <w:sz w:val="32"/>
                <w:szCs w:val="32"/>
              </w:rPr>
              <w:t>.</w:t>
            </w:r>
            <w:r w:rsidRPr="00B44859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986F5A" w:rsidRPr="00B44859" w14:paraId="035F318C" w14:textId="77777777" w:rsidTr="003C78A6">
        <w:tc>
          <w:tcPr>
            <w:tcW w:w="1046" w:type="dxa"/>
            <w:hideMark/>
          </w:tcPr>
          <w:p w14:paraId="5A3DC5E8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hideMark/>
          </w:tcPr>
          <w:p w14:paraId="0EDE2EE6" w14:textId="673A7CB4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628A1AFE" w14:textId="7D1D58A9" w:rsidR="00962EB5" w:rsidRPr="00B44859" w:rsidRDefault="003C78A6" w:rsidP="002B2A54">
            <w:pPr>
              <w:spacing w:line="38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B44859">
              <w:rPr>
                <w:rFonts w:ascii="Angsana New" w:hAnsi="Angsana New"/>
                <w:sz w:val="32"/>
                <w:szCs w:val="32"/>
              </w:rPr>
              <w:t>31</w:t>
            </w:r>
            <w:r w:rsidR="00962EB5" w:rsidRPr="00094ABA">
              <w:rPr>
                <w:rFonts w:ascii="Angsana New" w:hAnsi="Angsana New"/>
                <w:sz w:val="32"/>
                <w:szCs w:val="32"/>
                <w:cs/>
              </w:rPr>
              <w:t xml:space="preserve"> พฤษภาคม</w:t>
            </w:r>
            <w:r w:rsidR="00AA1C0A" w:rsidRPr="00094AB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2EB5" w:rsidRPr="00B448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92B310B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7CB9EA51" w14:textId="6307B157" w:rsidR="00962EB5" w:rsidRPr="00B44859" w:rsidRDefault="00962EB5" w:rsidP="002B2A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12</w:t>
            </w:r>
            <w:r w:rsidRPr="00094ABA">
              <w:rPr>
                <w:rFonts w:ascii="Angsana New" w:hAnsi="Angsana New"/>
                <w:sz w:val="32"/>
                <w:szCs w:val="32"/>
              </w:rPr>
              <w:t>.</w:t>
            </w:r>
            <w:r w:rsidRPr="00B44859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986F5A" w:rsidRPr="00B44859" w14:paraId="6A49F207" w14:textId="77777777" w:rsidTr="003C78A6">
        <w:tc>
          <w:tcPr>
            <w:tcW w:w="1046" w:type="dxa"/>
            <w:hideMark/>
          </w:tcPr>
          <w:p w14:paraId="75FC6EBF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  <w:hideMark/>
          </w:tcPr>
          <w:p w14:paraId="703179A3" w14:textId="2E1649D8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74AD0E9B" w14:textId="557372DF" w:rsidR="00962EB5" w:rsidRPr="00B44859" w:rsidRDefault="003C78A6" w:rsidP="002B2A54">
            <w:pPr>
              <w:spacing w:line="38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B44859">
              <w:rPr>
                <w:rFonts w:ascii="Angsana New" w:hAnsi="Angsana New"/>
                <w:sz w:val="32"/>
                <w:szCs w:val="32"/>
              </w:rPr>
              <w:t>28</w:t>
            </w:r>
            <w:r w:rsidR="00962EB5" w:rsidRPr="00094ABA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="00962EB5" w:rsidRPr="00B448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1EBBC25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351463EB" w14:textId="3447649D" w:rsidR="00962EB5" w:rsidRPr="00B44859" w:rsidRDefault="00962EB5" w:rsidP="002B2A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12</w:t>
            </w:r>
            <w:r w:rsidRPr="00094ABA">
              <w:rPr>
                <w:rFonts w:ascii="Angsana New" w:hAnsi="Angsana New"/>
                <w:sz w:val="32"/>
                <w:szCs w:val="32"/>
              </w:rPr>
              <w:t>.</w:t>
            </w:r>
            <w:r w:rsidRPr="00B44859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986F5A" w:rsidRPr="00B44859" w14:paraId="37D9B790" w14:textId="77777777" w:rsidTr="003C78A6">
        <w:tc>
          <w:tcPr>
            <w:tcW w:w="1046" w:type="dxa"/>
            <w:hideMark/>
          </w:tcPr>
          <w:p w14:paraId="31D6F792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hideMark/>
          </w:tcPr>
          <w:p w14:paraId="1EE46DA3" w14:textId="2B0221ED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366064A7" w14:textId="500EB95F" w:rsidR="00962EB5" w:rsidRPr="00B44859" w:rsidRDefault="003C78A6" w:rsidP="002B2A54">
            <w:pPr>
              <w:spacing w:line="38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B44859">
              <w:rPr>
                <w:rFonts w:ascii="Angsana New" w:hAnsi="Angsana New"/>
                <w:sz w:val="32"/>
                <w:szCs w:val="32"/>
              </w:rPr>
              <w:t>31</w:t>
            </w:r>
            <w:r w:rsidR="00962EB5" w:rsidRPr="00094ABA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="00AA1C0A" w:rsidRPr="00094AB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2EB5" w:rsidRPr="00B448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7007A978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3C4ED8A3" w14:textId="2A0A811B" w:rsidR="00962EB5" w:rsidRPr="00B44859" w:rsidRDefault="00962EB5" w:rsidP="002B2A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15</w:t>
            </w:r>
            <w:r w:rsidRPr="00094ABA">
              <w:rPr>
                <w:rFonts w:ascii="Angsana New" w:hAnsi="Angsana New"/>
                <w:sz w:val="32"/>
                <w:szCs w:val="32"/>
              </w:rPr>
              <w:t>.</w:t>
            </w:r>
            <w:r w:rsidRPr="00B44859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986F5A" w:rsidRPr="00B44859" w14:paraId="76E3CA3A" w14:textId="77777777" w:rsidTr="003C78A6">
        <w:tc>
          <w:tcPr>
            <w:tcW w:w="1046" w:type="dxa"/>
            <w:hideMark/>
          </w:tcPr>
          <w:p w14:paraId="3663DAB1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6" w:type="dxa"/>
            <w:hideMark/>
          </w:tcPr>
          <w:p w14:paraId="2FC987CD" w14:textId="55871253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3BEEDC52" w14:textId="5FE32480" w:rsidR="00962EB5" w:rsidRPr="00B44859" w:rsidRDefault="003C78A6" w:rsidP="002B2A54">
            <w:pPr>
              <w:spacing w:line="38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B44859">
              <w:rPr>
                <w:rFonts w:ascii="Angsana New" w:hAnsi="Angsana New"/>
                <w:sz w:val="32"/>
                <w:szCs w:val="32"/>
              </w:rPr>
              <w:t>30</w:t>
            </w:r>
            <w:r w:rsidR="00962EB5" w:rsidRPr="00094ABA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="00962EB5" w:rsidRPr="00B4485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480B99D3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6B9298" w14:textId="5851753D" w:rsidR="00962EB5" w:rsidRPr="00B44859" w:rsidRDefault="00962EB5" w:rsidP="002B2A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15</w:t>
            </w:r>
            <w:r w:rsidRPr="00094ABA">
              <w:rPr>
                <w:rFonts w:ascii="Angsana New" w:hAnsi="Angsana New"/>
                <w:sz w:val="32"/>
                <w:szCs w:val="32"/>
              </w:rPr>
              <w:t>.</w:t>
            </w:r>
            <w:r w:rsidRPr="00B44859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986F5A" w:rsidRPr="00B44859" w14:paraId="3D50CC3A" w14:textId="77777777" w:rsidTr="003C78A6">
        <w:tc>
          <w:tcPr>
            <w:tcW w:w="1046" w:type="dxa"/>
            <w:hideMark/>
          </w:tcPr>
          <w:p w14:paraId="1BD1FA53" w14:textId="77777777" w:rsidR="00962EB5" w:rsidRPr="00B44859" w:rsidRDefault="00962EB5" w:rsidP="002B2A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</w:tcPr>
          <w:p w14:paraId="617D0151" w14:textId="77777777" w:rsidR="00962EB5" w:rsidRPr="00B44859" w:rsidRDefault="00962EB5" w:rsidP="002B2A5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21" w:type="dxa"/>
          </w:tcPr>
          <w:p w14:paraId="0834C167" w14:textId="77777777" w:rsidR="00962EB5" w:rsidRPr="00B44859" w:rsidRDefault="00962EB5" w:rsidP="002B2A5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1F3F6FC8" w14:textId="77777777" w:rsidR="00962EB5" w:rsidRPr="00094ABA" w:rsidRDefault="00962EB5" w:rsidP="002B2A5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3A85EFD" w14:textId="0C366EA5" w:rsidR="00962EB5" w:rsidRPr="00094ABA" w:rsidRDefault="00962EB5" w:rsidP="002B2A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80</w:t>
            </w:r>
            <w:r w:rsidRPr="00094ABA">
              <w:rPr>
                <w:rFonts w:ascii="Angsana New" w:hAnsi="Angsana New"/>
                <w:sz w:val="32"/>
                <w:szCs w:val="32"/>
              </w:rPr>
              <w:t>.</w:t>
            </w:r>
            <w:r w:rsidRPr="00B44859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</w:tbl>
    <w:p w14:paraId="24CFDBB4" w14:textId="3F2E8147" w:rsidR="00925DFB" w:rsidRPr="00B44859" w:rsidRDefault="00925DFB" w:rsidP="002B2A54">
      <w:pPr>
        <w:numPr>
          <w:ilvl w:val="0"/>
          <w:numId w:val="16"/>
        </w:num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>ผู้ขาย</w:t>
      </w:r>
      <w:r w:rsidR="00BB1621" w:rsidRPr="00094ABA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 xml:space="preserve">ตกลงชำระดอกเบี้ยในอัตราร้อยละ </w:t>
      </w:r>
      <w:r w:rsidRPr="00B44859">
        <w:rPr>
          <w:rFonts w:ascii="Angsana New" w:hAnsi="Angsana New"/>
          <w:sz w:val="32"/>
          <w:szCs w:val="32"/>
        </w:rPr>
        <w:t>15</w:t>
      </w:r>
      <w:r w:rsidRPr="00094ABA">
        <w:rPr>
          <w:rFonts w:ascii="Angsana New" w:hAnsi="Angsana New"/>
          <w:sz w:val="32"/>
          <w:szCs w:val="32"/>
          <w:cs/>
        </w:rPr>
        <w:t xml:space="preserve"> ต่อปี ของยอดเงินมัดจำที่คงค้างพร้อมค่าใช้จ่ายในการตรวจสอบกิจการจำนวน </w:t>
      </w:r>
      <w:r w:rsidRPr="00B44859">
        <w:rPr>
          <w:rFonts w:ascii="Angsana New" w:hAnsi="Angsana New"/>
          <w:sz w:val="32"/>
          <w:szCs w:val="32"/>
        </w:rPr>
        <w:t xml:space="preserve">550,000 </w:t>
      </w:r>
      <w:r w:rsidRPr="00094ABA">
        <w:rPr>
          <w:rFonts w:ascii="Angsana New" w:hAnsi="Angsana New"/>
          <w:sz w:val="32"/>
          <w:szCs w:val="32"/>
          <w:cs/>
        </w:rPr>
        <w:t>บาท ภายใน</w:t>
      </w:r>
      <w:r w:rsidR="006B53FE" w:rsidRPr="00094ABA">
        <w:rPr>
          <w:rFonts w:ascii="Angsana New" w:hAnsi="Angsana New"/>
          <w:sz w:val="32"/>
          <w:szCs w:val="32"/>
          <w:cs/>
        </w:rPr>
        <w:t xml:space="preserve"> </w:t>
      </w:r>
      <w:r w:rsidR="006B53FE" w:rsidRPr="00B44859">
        <w:rPr>
          <w:rFonts w:ascii="Angsana New" w:hAnsi="Angsana New"/>
          <w:sz w:val="32"/>
          <w:szCs w:val="32"/>
        </w:rPr>
        <w:t xml:space="preserve">3 </w:t>
      </w:r>
      <w:r w:rsidRPr="00094ABA">
        <w:rPr>
          <w:rFonts w:ascii="Angsana New" w:hAnsi="Angsana New"/>
          <w:sz w:val="32"/>
          <w:szCs w:val="32"/>
          <w:cs/>
        </w:rPr>
        <w:t xml:space="preserve">วันทำการนับจากวันที่ทำข้อตกลงนี้ </w:t>
      </w:r>
    </w:p>
    <w:p w14:paraId="09E26674" w14:textId="014C563C" w:rsidR="00D91A0C" w:rsidRPr="00B44859" w:rsidRDefault="00925DFB" w:rsidP="002B2A54">
      <w:pPr>
        <w:numPr>
          <w:ilvl w:val="0"/>
          <w:numId w:val="16"/>
        </w:num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 xml:space="preserve">ทั้งสองฝ่ายตกลงให้สิทธิการปฏิเสธก่อน </w:t>
      </w:r>
      <w:r w:rsidRPr="00B44859">
        <w:rPr>
          <w:rFonts w:ascii="Angsana New" w:hAnsi="Angsana New"/>
          <w:sz w:val="32"/>
          <w:szCs w:val="32"/>
        </w:rPr>
        <w:t xml:space="preserve">(Right of First Refusal) </w:t>
      </w:r>
      <w:r w:rsidRPr="00094ABA">
        <w:rPr>
          <w:rFonts w:ascii="Angsana New" w:hAnsi="Angsana New"/>
          <w:sz w:val="32"/>
          <w:szCs w:val="32"/>
          <w:cs/>
        </w:rPr>
        <w:t xml:space="preserve">แก่บริษัท กล่าวคือ หากภายใน </w:t>
      </w:r>
      <w:r w:rsidRPr="00B44859">
        <w:rPr>
          <w:rFonts w:ascii="Angsana New" w:hAnsi="Angsana New"/>
          <w:sz w:val="32"/>
          <w:szCs w:val="32"/>
        </w:rPr>
        <w:t>12</w:t>
      </w:r>
      <w:r w:rsidRPr="00094ABA">
        <w:rPr>
          <w:rFonts w:ascii="Angsana New" w:hAnsi="Angsana New"/>
          <w:sz w:val="32"/>
          <w:szCs w:val="32"/>
          <w:cs/>
        </w:rPr>
        <w:t xml:space="preserve"> เดือนนับจากวันที่ลงนามในบันทึกข้อตกลงนี้ หากผู้ขายได้รับข้อเสนอใด ๆ จากผู้ลงทุนอื่นในโครงการตามบันทึกความเข้าใจแล้ว ผู้ขายจะแจ้งให้บริษัททราบล่วงหน้าก่อนที่ผู้ขายจะทำสัญญา</w:t>
      </w:r>
      <w:r w:rsidR="00B40AA8" w:rsidRPr="00094ABA">
        <w:rPr>
          <w:rFonts w:ascii="Angsana New" w:hAnsi="Angsana New"/>
          <w:sz w:val="32"/>
          <w:szCs w:val="32"/>
          <w:cs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>ซื้อขายกับผู้ลงทุนรายอื่นนั้น เพื่อให้โอกาสแก่บริษัทที่จะแสดงความสนใจหรือปฏิเสธการลงทุนในโครงการดังกล่าว</w:t>
      </w:r>
    </w:p>
    <w:p w14:paraId="06757C1D" w14:textId="77777777" w:rsidR="00EA5657" w:rsidRPr="00B44859" w:rsidRDefault="00EA5657" w:rsidP="00EA5657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9761F23" w14:textId="77777777" w:rsidR="00925DFB" w:rsidRPr="00B44859" w:rsidRDefault="00925DFB" w:rsidP="002B2A5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lastRenderedPageBreak/>
        <w:t>ทั้งนี้ ผู้บริหารของบริษัทประเมินความเป็นไปได้และความสามารถทางการเงินของผู้ขายจากแผนการชำระคืนเงินมัดจำ ประกอบกับมูลค่าหลักประกันและความคืบหน้าของโครงการโรงไฟฟ้าดังกล่าว พิจารณาว่าบริษัทมีโอกาสได้รับชำระเงินมัดจำดังกล่าวคืนตามที่กำหนดในบันทึกข้อตกลง ดังนั้น บริษัทจึงนำเสนอเงินมัดจำดังกล่าวเป็นส่วนที่หมุนเวียนทั้งจำนวน</w:t>
      </w:r>
    </w:p>
    <w:p w14:paraId="50C82A38" w14:textId="77777777" w:rsidR="0036544C" w:rsidRPr="001068C1" w:rsidRDefault="006F7017" w:rsidP="002B2A5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68C1">
        <w:rPr>
          <w:rFonts w:ascii="Angsana New" w:hAnsi="Angsana New"/>
          <w:sz w:val="32"/>
          <w:szCs w:val="32"/>
        </w:rPr>
        <w:t>30</w:t>
      </w:r>
      <w:r w:rsidRPr="00094ABA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1068C1">
        <w:rPr>
          <w:rFonts w:ascii="Angsana New" w:hAnsi="Angsana New"/>
          <w:sz w:val="32"/>
          <w:szCs w:val="32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</w:rPr>
        <w:t>ผู้ขายโรงไฟฟ้าพลังงานลมที่ประเทศเวียดนาม</w:t>
      </w:r>
      <w:r w:rsidRPr="001068C1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 xml:space="preserve">ได้ทำหนังสือเพื่อแจ้งการชำระดอกเบี้ยเงินกู้ยืมส่วนที่ครบกำหนดชำระวันที่ </w:t>
      </w:r>
      <w:r w:rsidRPr="001068C1">
        <w:rPr>
          <w:rFonts w:ascii="Angsana New" w:hAnsi="Angsana New"/>
          <w:sz w:val="32"/>
          <w:szCs w:val="32"/>
        </w:rPr>
        <w:t xml:space="preserve">31 </w:t>
      </w:r>
      <w:r w:rsidRPr="00094ABA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1068C1"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/>
          <w:sz w:val="32"/>
          <w:szCs w:val="32"/>
          <w:cs/>
        </w:rPr>
        <w:t xml:space="preserve"> ให้แก่บริษัท และได้มีการจ่ายชำระดอกเบี้ยดังกล่าวแล้วเมื่อวันที่ </w:t>
      </w:r>
      <w:r w:rsidRPr="001068C1">
        <w:rPr>
          <w:rFonts w:ascii="Angsana New" w:hAnsi="Angsana New"/>
          <w:sz w:val="32"/>
          <w:szCs w:val="32"/>
        </w:rPr>
        <w:t xml:space="preserve">31 </w:t>
      </w:r>
      <w:r w:rsidRPr="00094ABA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1068C1"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/>
          <w:sz w:val="32"/>
          <w:szCs w:val="32"/>
          <w:cs/>
        </w:rPr>
        <w:t xml:space="preserve"> พร้อมทั้งขอผ่อนผันระยะเวลาการชำระคืนเงินกู้สำหรับจำนวนที่ครบกำหนดเมื่อวันที่ </w:t>
      </w:r>
      <w:r w:rsidRPr="001068C1">
        <w:rPr>
          <w:rFonts w:ascii="Angsana New" w:hAnsi="Angsana New"/>
          <w:sz w:val="32"/>
          <w:szCs w:val="32"/>
        </w:rPr>
        <w:t xml:space="preserve">31 </w:t>
      </w:r>
      <w:r w:rsidRPr="00094ABA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1068C1"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/>
          <w:sz w:val="32"/>
          <w:szCs w:val="32"/>
          <w:cs/>
        </w:rPr>
        <w:t xml:space="preserve"> โดยจะไม่มีผลต่องวดการชำระในงวดถัดไป </w:t>
      </w:r>
    </w:p>
    <w:p w14:paraId="4CC99C4B" w14:textId="5F9DFDE1" w:rsidR="0036544C" w:rsidRPr="001068C1" w:rsidRDefault="0036544C" w:rsidP="002B2A5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68C1">
        <w:rPr>
          <w:rFonts w:ascii="Angsana New" w:hAnsi="Angsana New"/>
          <w:sz w:val="32"/>
          <w:szCs w:val="32"/>
        </w:rPr>
        <w:t>30</w:t>
      </w:r>
      <w:r w:rsidRPr="00094ABA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1068C1"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/>
          <w:sz w:val="32"/>
          <w:szCs w:val="32"/>
          <w:cs/>
        </w:rPr>
        <w:t xml:space="preserve"> ผู้ขายโรงไฟฟ้าพลังงานลมที่ประเทศเวียดนาม ได้ทำหนังสือแจ้งการชำระดอกเบี้ยเงินกู้ยืมส่วนที่ถึงกำหนดชำระวันที่ </w:t>
      </w:r>
      <w:r w:rsidRPr="001068C1">
        <w:rPr>
          <w:rFonts w:ascii="Angsana New" w:hAnsi="Angsana New"/>
          <w:sz w:val="32"/>
          <w:szCs w:val="32"/>
        </w:rPr>
        <w:t>31</w:t>
      </w:r>
      <w:r w:rsidRPr="00094ABA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1068C1"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/>
          <w:sz w:val="32"/>
          <w:szCs w:val="32"/>
          <w:cs/>
        </w:rPr>
        <w:t xml:space="preserve"> ให้แก่บริษัท โดยได้มีการจ่ายชำระดอกเบี้ยให้แก่บริษัทเมื่อวันที่ </w:t>
      </w:r>
      <w:r w:rsidRPr="001068C1">
        <w:rPr>
          <w:rFonts w:ascii="Angsana New" w:hAnsi="Angsana New"/>
          <w:sz w:val="32"/>
          <w:szCs w:val="32"/>
        </w:rPr>
        <w:t>31</w:t>
      </w:r>
      <w:r w:rsidRPr="00094ABA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1068C1"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/>
          <w:sz w:val="32"/>
          <w:szCs w:val="32"/>
          <w:cs/>
        </w:rPr>
        <w:t xml:space="preserve"> </w:t>
      </w:r>
      <w:r w:rsidR="00C47743" w:rsidRPr="00094ABA">
        <w:rPr>
          <w:rFonts w:ascii="Angsana New" w:hAnsi="Angsana New" w:hint="cs"/>
          <w:sz w:val="32"/>
          <w:szCs w:val="32"/>
          <w:cs/>
        </w:rPr>
        <w:t>และ</w:t>
      </w:r>
      <w:r w:rsidRPr="00094ABA">
        <w:rPr>
          <w:rFonts w:ascii="Angsana New" w:hAnsi="Angsana New"/>
          <w:sz w:val="32"/>
          <w:szCs w:val="32"/>
          <w:cs/>
        </w:rPr>
        <w:t xml:space="preserve">ขอเลื่อนชำระคืนเงินมัดจำในงวดเดือน กรกฎาคม และ สิงหาคม </w:t>
      </w:r>
      <w:r w:rsidRPr="001068C1"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1068C1">
        <w:rPr>
          <w:rFonts w:ascii="Angsana New" w:hAnsi="Angsana New"/>
          <w:sz w:val="32"/>
          <w:szCs w:val="32"/>
        </w:rPr>
        <w:t>30</w:t>
      </w:r>
      <w:r w:rsidRPr="00094ABA">
        <w:rPr>
          <w:rFonts w:ascii="Angsana New" w:hAnsi="Angsana New"/>
          <w:sz w:val="32"/>
          <w:szCs w:val="32"/>
          <w:cs/>
        </w:rPr>
        <w:t xml:space="preserve"> ล้านบาท เนื่องจาก</w:t>
      </w:r>
      <w:r w:rsidR="00C47743" w:rsidRPr="00094ABA">
        <w:rPr>
          <w:rFonts w:ascii="Angsana New" w:hAnsi="Angsana New" w:hint="cs"/>
          <w:sz w:val="32"/>
          <w:szCs w:val="32"/>
          <w:cs/>
        </w:rPr>
        <w:t>ผู้ขายโรงไฟฟ้า</w:t>
      </w:r>
      <w:r w:rsidRPr="00094ABA">
        <w:rPr>
          <w:rFonts w:ascii="Angsana New" w:hAnsi="Angsana New"/>
          <w:sz w:val="32"/>
          <w:szCs w:val="32"/>
          <w:cs/>
        </w:rPr>
        <w:t xml:space="preserve">อยู่ระหว่างการจัดทำสัญญาซื้อขายโครงการผลิตไฟฟ้าพลังงานลมที่ประเทศเวียดนาม หากการลงนามในสัญญาซื้อขายแล้วเสร็จ จะสามารถชำระเงินกู้ยืมส่วนที่เหลือได้ภายในเดือนกันยายน </w:t>
      </w:r>
      <w:r w:rsidRPr="001068C1">
        <w:rPr>
          <w:rFonts w:ascii="Angsana New" w:hAnsi="Angsana New"/>
          <w:sz w:val="32"/>
          <w:szCs w:val="32"/>
        </w:rPr>
        <w:t>2567</w:t>
      </w:r>
      <w:r w:rsidR="00C47743" w:rsidRPr="00094ABA">
        <w:rPr>
          <w:rFonts w:ascii="Angsana New" w:hAnsi="Angsana New" w:hint="cs"/>
          <w:sz w:val="32"/>
          <w:szCs w:val="32"/>
          <w:cs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>รวมถึงอยู่ระหว่างการดำเนินการเพิ่มทุนของโครงการผลิตไฟฟ้าพลังงานลมที่ประเทศเวียดนาม ซึ่งหากดำเนินการแล้วเสร็จจะสามารถชำระเงินกู้ยืมส่วนที่เหลือให้ได้</w:t>
      </w:r>
    </w:p>
    <w:p w14:paraId="6DEE3AD4" w14:textId="586894F8" w:rsidR="006F7017" w:rsidRPr="001068C1" w:rsidRDefault="0036544C" w:rsidP="002B2A5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68C1">
        <w:rPr>
          <w:rFonts w:ascii="Angsana New" w:hAnsi="Angsana New"/>
          <w:sz w:val="32"/>
          <w:szCs w:val="32"/>
        </w:rPr>
        <w:t xml:space="preserve">30 </w:t>
      </w:r>
      <w:r w:rsidRPr="00094ABA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068C1">
        <w:rPr>
          <w:rFonts w:ascii="Angsana New" w:hAnsi="Angsana New"/>
          <w:sz w:val="32"/>
          <w:szCs w:val="32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</w:rPr>
        <w:t xml:space="preserve">ทางผู้ขายโรงไฟฟ้าพลังงานลมที่ประเทศเวียดนาม ได้ชำระดอกเบี้ยเงินกู้ยืมสำหรับเดือนกันยายน </w:t>
      </w:r>
      <w:r w:rsidRPr="001068C1">
        <w:rPr>
          <w:rFonts w:ascii="Angsana New" w:hAnsi="Angsana New"/>
          <w:sz w:val="32"/>
          <w:szCs w:val="32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</w:rPr>
        <w:t xml:space="preserve">ให้แก่บริษัทในวันที่ </w:t>
      </w:r>
      <w:r w:rsidRPr="001068C1">
        <w:rPr>
          <w:rFonts w:ascii="Angsana New" w:hAnsi="Angsana New"/>
          <w:sz w:val="32"/>
          <w:szCs w:val="32"/>
        </w:rPr>
        <w:t xml:space="preserve">30 </w:t>
      </w:r>
      <w:r w:rsidRPr="00094ABA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068C1">
        <w:rPr>
          <w:rFonts w:ascii="Angsana New" w:hAnsi="Angsana New"/>
          <w:sz w:val="32"/>
          <w:szCs w:val="32"/>
        </w:rPr>
        <w:t>2567</w:t>
      </w:r>
    </w:p>
    <w:p w14:paraId="45D1F9DC" w14:textId="77777777" w:rsidR="001B41FA" w:rsidRPr="001068C1" w:rsidRDefault="001B41FA" w:rsidP="002B2A54">
      <w:pPr>
        <w:spacing w:line="380" w:lineRule="exact"/>
        <w:ind w:left="720" w:firstLine="414"/>
        <w:jc w:val="thaiDistribute"/>
        <w:rPr>
          <w:rFonts w:ascii="Angsana New" w:hAnsi="Angsana New"/>
          <w:sz w:val="32"/>
          <w:szCs w:val="32"/>
        </w:rPr>
      </w:pPr>
    </w:p>
    <w:p w14:paraId="236B5466" w14:textId="77777777" w:rsidR="001B41FA" w:rsidRPr="001068C1" w:rsidRDefault="001B41FA" w:rsidP="002B2A54">
      <w:pPr>
        <w:spacing w:line="380" w:lineRule="exact"/>
        <w:ind w:left="720" w:hanging="436"/>
        <w:jc w:val="thaiDistribute"/>
        <w:rPr>
          <w:rFonts w:ascii="Angsana New" w:hAnsi="Angsana New"/>
          <w:b/>
          <w:bCs/>
          <w:sz w:val="32"/>
          <w:szCs w:val="32"/>
        </w:rPr>
      </w:pPr>
      <w:r w:rsidRPr="00094ABA">
        <w:rPr>
          <w:rFonts w:ascii="Angsana New" w:hAnsi="Angsana New"/>
          <w:b/>
          <w:bCs/>
          <w:sz w:val="32"/>
          <w:szCs w:val="32"/>
          <w:cs/>
        </w:rPr>
        <w:t>เหตุการณ์ภายหลังวันที่ในงบการเงิน</w:t>
      </w:r>
    </w:p>
    <w:p w14:paraId="2E51F6D4" w14:textId="6987CBED" w:rsidR="0036544C" w:rsidRDefault="0036544C" w:rsidP="002B2A5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68C1">
        <w:rPr>
          <w:rFonts w:ascii="Angsana New" w:hAnsi="Angsana New"/>
          <w:sz w:val="32"/>
          <w:szCs w:val="32"/>
        </w:rPr>
        <w:t>24</w:t>
      </w:r>
      <w:r w:rsidRPr="00094ABA">
        <w:rPr>
          <w:rFonts w:ascii="Angsana New" w:hAnsi="Angsana New"/>
          <w:sz w:val="32"/>
          <w:szCs w:val="32"/>
          <w:cs/>
        </w:rPr>
        <w:t xml:space="preserve"> ตุลาคม </w:t>
      </w:r>
      <w:r w:rsidRPr="001068C1"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/>
          <w:sz w:val="32"/>
          <w:szCs w:val="32"/>
          <w:cs/>
        </w:rPr>
        <w:t xml:space="preserve"> ทางบริษัทได้ทำหนังสือติดตามทวงถามการคืนเงินมัดจำส่วนที่เหลือ และขอให้ดำเนินการชำระคืนเงินมัดจำส่วนที่คงค้างทั้งหมดให้แก่บริษัท ซึ่งทางผู้ขายโรงไฟฟ้าพลังงานลมที่ประเทศเวียดนาม ได้ชำระดอกเบี้ยเงินกู้ยืมสำหรับเดือนตุลาคม </w:t>
      </w:r>
      <w:r w:rsidRPr="001068C1"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/>
          <w:sz w:val="32"/>
          <w:szCs w:val="32"/>
          <w:cs/>
        </w:rPr>
        <w:t xml:space="preserve"> ให้แก่บริษัทในวันที่ </w:t>
      </w:r>
      <w:r w:rsidRPr="001068C1">
        <w:rPr>
          <w:rFonts w:ascii="Angsana New" w:hAnsi="Angsana New"/>
          <w:sz w:val="32"/>
          <w:szCs w:val="32"/>
        </w:rPr>
        <w:t>31</w:t>
      </w:r>
      <w:r w:rsidRPr="00094ABA">
        <w:rPr>
          <w:rFonts w:ascii="Angsana New" w:hAnsi="Angsana New"/>
          <w:sz w:val="32"/>
          <w:szCs w:val="32"/>
          <w:cs/>
        </w:rPr>
        <w:t xml:space="preserve"> ตุลาคม </w:t>
      </w:r>
      <w:r w:rsidRPr="001068C1">
        <w:rPr>
          <w:rFonts w:ascii="Angsana New" w:hAnsi="Angsana New"/>
          <w:sz w:val="32"/>
          <w:szCs w:val="32"/>
        </w:rPr>
        <w:t>2567</w:t>
      </w:r>
    </w:p>
    <w:p w14:paraId="35FE8BCA" w14:textId="355A1EDE" w:rsidR="0036544C" w:rsidRDefault="0036544C" w:rsidP="00EC246D">
      <w:pPr>
        <w:spacing w:line="360" w:lineRule="exact"/>
        <w:rPr>
          <w:rFonts w:ascii="Angsana New" w:hAnsi="Angsana New"/>
          <w:sz w:val="32"/>
          <w:szCs w:val="32"/>
        </w:rPr>
      </w:pPr>
    </w:p>
    <w:p w14:paraId="5D5EE9D0" w14:textId="1D3CAF20" w:rsidR="002B2A54" w:rsidRDefault="002B2A54" w:rsidP="00EC246D">
      <w:pPr>
        <w:spacing w:line="360" w:lineRule="exact"/>
        <w:rPr>
          <w:rFonts w:ascii="Angsana New" w:hAnsi="Angsana New"/>
          <w:sz w:val="32"/>
          <w:szCs w:val="32"/>
        </w:rPr>
      </w:pPr>
    </w:p>
    <w:p w14:paraId="3C171AF1" w14:textId="5D7171DB" w:rsidR="002B2A54" w:rsidRDefault="002B2A54" w:rsidP="00EC246D">
      <w:pPr>
        <w:spacing w:line="360" w:lineRule="exact"/>
        <w:rPr>
          <w:rFonts w:ascii="Angsana New" w:hAnsi="Angsana New"/>
          <w:sz w:val="32"/>
          <w:szCs w:val="32"/>
        </w:rPr>
      </w:pPr>
    </w:p>
    <w:p w14:paraId="62258849" w14:textId="77777777" w:rsidR="00CC36B4" w:rsidRDefault="00CC36B4" w:rsidP="00EC246D">
      <w:pPr>
        <w:spacing w:line="360" w:lineRule="exact"/>
        <w:rPr>
          <w:rFonts w:ascii="Angsana New" w:hAnsi="Angsana New"/>
          <w:sz w:val="32"/>
          <w:szCs w:val="32"/>
        </w:rPr>
      </w:pPr>
    </w:p>
    <w:p w14:paraId="39B44CE9" w14:textId="77777777" w:rsidR="00CC36B4" w:rsidRDefault="00CC36B4" w:rsidP="00EC246D">
      <w:pPr>
        <w:spacing w:line="360" w:lineRule="exact"/>
        <w:rPr>
          <w:rFonts w:ascii="Angsana New" w:hAnsi="Angsana New"/>
          <w:sz w:val="32"/>
          <w:szCs w:val="32"/>
        </w:rPr>
      </w:pPr>
    </w:p>
    <w:p w14:paraId="30AAAD51" w14:textId="77777777" w:rsidR="00CC36B4" w:rsidRDefault="00CC36B4" w:rsidP="00EC246D">
      <w:pPr>
        <w:spacing w:line="360" w:lineRule="exact"/>
        <w:rPr>
          <w:rFonts w:ascii="Angsana New" w:hAnsi="Angsana New"/>
          <w:sz w:val="32"/>
          <w:szCs w:val="32"/>
        </w:rPr>
      </w:pPr>
    </w:p>
    <w:p w14:paraId="706303AE" w14:textId="77777777" w:rsidR="00CC36B4" w:rsidRDefault="00CC36B4" w:rsidP="00EC246D">
      <w:pPr>
        <w:spacing w:line="360" w:lineRule="exact"/>
        <w:rPr>
          <w:rFonts w:ascii="Angsana New" w:hAnsi="Angsana New"/>
          <w:sz w:val="32"/>
          <w:szCs w:val="32"/>
        </w:rPr>
      </w:pPr>
    </w:p>
    <w:p w14:paraId="55240392" w14:textId="77777777" w:rsidR="00CC36B4" w:rsidRDefault="00CC36B4" w:rsidP="00EC246D">
      <w:pPr>
        <w:spacing w:line="360" w:lineRule="exact"/>
        <w:rPr>
          <w:rFonts w:ascii="Angsana New" w:hAnsi="Angsana New"/>
          <w:sz w:val="32"/>
          <w:szCs w:val="32"/>
        </w:rPr>
      </w:pPr>
    </w:p>
    <w:p w14:paraId="4EE1E880" w14:textId="6E4F604D" w:rsidR="00CC36B4" w:rsidRPr="00094ABA" w:rsidRDefault="00CC36B4" w:rsidP="00EC246D">
      <w:pPr>
        <w:spacing w:line="360" w:lineRule="exact"/>
        <w:rPr>
          <w:rFonts w:ascii="Angsana New" w:hAnsi="Angsana New"/>
          <w:sz w:val="32"/>
          <w:szCs w:val="32"/>
          <w:cs/>
        </w:rPr>
      </w:pPr>
    </w:p>
    <w:p w14:paraId="6429C462" w14:textId="315FDE09" w:rsidR="002B2A54" w:rsidRDefault="002B2A54" w:rsidP="00EC246D">
      <w:pPr>
        <w:spacing w:line="360" w:lineRule="exact"/>
        <w:rPr>
          <w:rFonts w:ascii="Angsana New" w:hAnsi="Angsana New"/>
          <w:sz w:val="32"/>
          <w:szCs w:val="32"/>
        </w:rPr>
      </w:pPr>
    </w:p>
    <w:p w14:paraId="503B1726" w14:textId="77777777" w:rsidR="002B2A54" w:rsidRPr="00B44859" w:rsidRDefault="002B2A54" w:rsidP="00EC246D">
      <w:pPr>
        <w:spacing w:line="360" w:lineRule="exact"/>
        <w:rPr>
          <w:rFonts w:ascii="Angsana New" w:hAnsi="Angsana New"/>
          <w:sz w:val="32"/>
          <w:szCs w:val="32"/>
        </w:rPr>
      </w:pPr>
    </w:p>
    <w:p w14:paraId="6613CBA4" w14:textId="79A5D530" w:rsidR="00C9786C" w:rsidRPr="00094ABA" w:rsidRDefault="00751A5A" w:rsidP="00EC246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lastRenderedPageBreak/>
        <w:t>9</w:t>
      </w:r>
      <w:r w:rsidR="00F6187C" w:rsidRPr="00B44859">
        <w:rPr>
          <w:rFonts w:ascii="Angsana New" w:hAnsi="Angsana New"/>
          <w:sz w:val="32"/>
          <w:szCs w:val="32"/>
        </w:rPr>
        <w:t xml:space="preserve">. </w:t>
      </w:r>
      <w:r w:rsidR="00F6187C" w:rsidRPr="00B44859">
        <w:rPr>
          <w:rFonts w:ascii="Angsana New" w:hAnsi="Angsana New"/>
          <w:sz w:val="32"/>
          <w:szCs w:val="32"/>
        </w:rPr>
        <w:tab/>
      </w:r>
      <w:bookmarkStart w:id="11" w:name="_Hlk164959306"/>
      <w:r w:rsidR="009523F2" w:rsidRPr="00094ABA">
        <w:rPr>
          <w:rFonts w:ascii="Angsana New" w:hAnsi="Angsana New"/>
          <w:sz w:val="32"/>
          <w:szCs w:val="32"/>
          <w:cs/>
        </w:rPr>
        <w:t>สินทรัพย์ทางการเงิน</w:t>
      </w:r>
      <w:bookmarkEnd w:id="11"/>
      <w:r w:rsidR="009523F2" w:rsidRPr="00094ABA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12157B" w:rsidRPr="00094ABA">
        <w:rPr>
          <w:rFonts w:ascii="Angsana New" w:hAnsi="Angsana New"/>
          <w:sz w:val="32"/>
          <w:szCs w:val="32"/>
          <w:cs/>
        </w:rPr>
        <w:t>ผ่านกำไรขาดทุน</w:t>
      </w:r>
    </w:p>
    <w:p w14:paraId="395FEB3E" w14:textId="67967848" w:rsidR="00F6187C" w:rsidRPr="00B44859" w:rsidRDefault="00C9786C" w:rsidP="00EC246D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</w:rPr>
        <w:tab/>
      </w:r>
      <w:r w:rsidR="00FE4DE8" w:rsidRPr="00094ABA">
        <w:rPr>
          <w:rFonts w:ascii="Angsana New" w:hAnsi="Angsana New"/>
          <w:spacing w:val="18"/>
          <w:sz w:val="32"/>
          <w:szCs w:val="32"/>
          <w:cs/>
        </w:rPr>
        <w:t>รายการเปลี่ยนแปลงของ</w:t>
      </w:r>
      <w:r w:rsidR="009523F2" w:rsidRPr="00094ABA">
        <w:rPr>
          <w:rFonts w:ascii="Angsana New" w:hAnsi="Angsana New"/>
          <w:spacing w:val="18"/>
          <w:sz w:val="32"/>
          <w:szCs w:val="32"/>
          <w:cs/>
        </w:rPr>
        <w:t>สินทรัพย์ทางการเงิน</w:t>
      </w:r>
      <w:r w:rsidR="00712673" w:rsidRPr="00094ABA">
        <w:rPr>
          <w:rFonts w:ascii="Angsana New" w:hAnsi="Angsana New"/>
          <w:spacing w:val="18"/>
          <w:sz w:val="32"/>
          <w:szCs w:val="32"/>
          <w:cs/>
        </w:rPr>
        <w:t>ที่วัดมูลค่าด้วยมูลค่ายุติธรรม</w:t>
      </w:r>
      <w:r w:rsidR="0012157B" w:rsidRPr="00094ABA">
        <w:rPr>
          <w:rFonts w:ascii="Angsana New" w:hAnsi="Angsana New"/>
          <w:sz w:val="32"/>
          <w:szCs w:val="32"/>
          <w:cs/>
        </w:rPr>
        <w:t>ผ่านกำไรขาดทุน</w:t>
      </w:r>
      <w:r w:rsidR="00FE4DE8" w:rsidRPr="00094ABA">
        <w:rPr>
          <w:rFonts w:ascii="Angsana New" w:hAnsi="Angsana New"/>
          <w:spacing w:val="18"/>
          <w:sz w:val="32"/>
          <w:szCs w:val="32"/>
          <w:cs/>
        </w:rPr>
        <w:t>สำหรับ</w:t>
      </w:r>
      <w:r w:rsidR="00FE4DE8" w:rsidRPr="00094ABA">
        <w:rPr>
          <w:rFonts w:ascii="Angsana New" w:hAnsi="Angsana New"/>
          <w:sz w:val="32"/>
          <w:szCs w:val="32"/>
          <w:cs/>
        </w:rPr>
        <w:t>สำหรับงวด</w:t>
      </w:r>
      <w:r w:rsidR="003911A0" w:rsidRPr="00094ABA">
        <w:rPr>
          <w:rFonts w:ascii="Angsana New" w:hAnsi="Angsana New"/>
          <w:sz w:val="32"/>
          <w:szCs w:val="32"/>
          <w:cs/>
        </w:rPr>
        <w:t>เก้า</w:t>
      </w:r>
      <w:r w:rsidR="00FE4DE8" w:rsidRPr="00094AB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FE4DE8" w:rsidRPr="00094ABA">
        <w:rPr>
          <w:rFonts w:ascii="Angsana New" w:hAnsi="Angsana New"/>
          <w:sz w:val="32"/>
          <w:szCs w:val="32"/>
        </w:rPr>
        <w:t xml:space="preserve"> </w:t>
      </w:r>
      <w:r w:rsidR="00B06259" w:rsidRPr="00B44859">
        <w:rPr>
          <w:rFonts w:ascii="Angsana New" w:hAnsi="Angsana New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/>
          <w:sz w:val="32"/>
          <w:szCs w:val="32"/>
        </w:rPr>
        <w:t>2567</w:t>
      </w:r>
      <w:r w:rsidR="0000415D" w:rsidRPr="00B44859">
        <w:rPr>
          <w:rFonts w:ascii="Angsana New" w:hAnsi="Angsana New"/>
          <w:sz w:val="32"/>
          <w:szCs w:val="32"/>
        </w:rPr>
        <w:t xml:space="preserve"> </w:t>
      </w:r>
      <w:bookmarkStart w:id="12" w:name="_Hlk164945898"/>
      <w:bookmarkStart w:id="13" w:name="_Hlk164868778"/>
      <w:r w:rsidR="0000415D" w:rsidRPr="00094ABA">
        <w:rPr>
          <w:rFonts w:ascii="Angsana New" w:hAnsi="Angsana New"/>
          <w:sz w:val="32"/>
          <w:szCs w:val="32"/>
          <w:cs/>
        </w:rPr>
        <w:t>และสำหรับ</w:t>
      </w:r>
      <w:r w:rsidR="00F6187C" w:rsidRPr="00094ABA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F6187C" w:rsidRPr="00094ABA">
        <w:rPr>
          <w:rFonts w:ascii="Angsana New" w:hAnsi="Angsana New"/>
          <w:sz w:val="32"/>
          <w:szCs w:val="32"/>
        </w:rPr>
        <w:t xml:space="preserve"> </w:t>
      </w:r>
      <w:bookmarkEnd w:id="12"/>
      <w:r w:rsidR="00F6187C" w:rsidRPr="00B44859">
        <w:rPr>
          <w:rFonts w:ascii="Angsana New" w:hAnsi="Angsana New"/>
          <w:sz w:val="32"/>
          <w:szCs w:val="32"/>
        </w:rPr>
        <w:t>31</w:t>
      </w:r>
      <w:r w:rsidR="00F6187C" w:rsidRPr="00094ABA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187C" w:rsidRPr="00B44859">
        <w:rPr>
          <w:rFonts w:ascii="Angsana New" w:hAnsi="Angsana New"/>
          <w:sz w:val="32"/>
          <w:szCs w:val="32"/>
        </w:rPr>
        <w:t xml:space="preserve"> 256</w:t>
      </w:r>
      <w:r w:rsidR="009523F2" w:rsidRPr="00B44859">
        <w:rPr>
          <w:rFonts w:ascii="Angsana New" w:hAnsi="Angsana New"/>
          <w:sz w:val="32"/>
          <w:szCs w:val="32"/>
        </w:rPr>
        <w:t>6</w:t>
      </w:r>
      <w:r w:rsidR="00F6187C" w:rsidRPr="00B44859">
        <w:rPr>
          <w:rFonts w:ascii="Angsana New" w:hAnsi="Angsana New"/>
          <w:sz w:val="32"/>
          <w:szCs w:val="32"/>
        </w:rPr>
        <w:t xml:space="preserve"> </w:t>
      </w:r>
      <w:r w:rsidR="00F6187C" w:rsidRPr="00094ABA">
        <w:rPr>
          <w:rFonts w:ascii="Angsana New" w:hAnsi="Angsana New"/>
          <w:sz w:val="32"/>
          <w:szCs w:val="32"/>
          <w:cs/>
        </w:rPr>
        <w:t>มีดังต่อไปนี้</w:t>
      </w:r>
      <w:r w:rsidR="00F6187C" w:rsidRPr="00B44859">
        <w:rPr>
          <w:rFonts w:ascii="Angsana New" w:hAnsi="Angsana New"/>
          <w:sz w:val="32"/>
          <w:szCs w:val="32"/>
        </w:rPr>
        <w:t xml:space="preserve"> </w:t>
      </w:r>
      <w:bookmarkEnd w:id="13"/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961"/>
        <w:gridCol w:w="1701"/>
        <w:gridCol w:w="142"/>
        <w:gridCol w:w="1559"/>
      </w:tblGrid>
      <w:tr w:rsidR="00986F5A" w:rsidRPr="00B44859" w14:paraId="4083BBA5" w14:textId="77777777" w:rsidTr="00A179C1">
        <w:tc>
          <w:tcPr>
            <w:tcW w:w="4961" w:type="dxa"/>
          </w:tcPr>
          <w:p w14:paraId="2FD0822A" w14:textId="77777777" w:rsidR="00F6187C" w:rsidRPr="00B44859" w:rsidRDefault="00F6187C" w:rsidP="00EA5657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D1E5A86" w14:textId="77777777" w:rsidR="00F6187C" w:rsidRPr="00094ABA" w:rsidRDefault="00F6187C" w:rsidP="00EA5657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986F5A" w:rsidRPr="00B44859" w14:paraId="6F3CBA22" w14:textId="77777777" w:rsidTr="00A179C1">
        <w:tc>
          <w:tcPr>
            <w:tcW w:w="4961" w:type="dxa"/>
          </w:tcPr>
          <w:p w14:paraId="18C27140" w14:textId="77777777" w:rsidR="00F6187C" w:rsidRPr="00B44859" w:rsidRDefault="00F6187C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F6296" w14:textId="77777777" w:rsidR="00F6187C" w:rsidRPr="00B44859" w:rsidRDefault="00F6187C" w:rsidP="00EA565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0FF6197E" w14:textId="77777777" w:rsidR="00F6187C" w:rsidRPr="00094ABA" w:rsidRDefault="00F6187C" w:rsidP="00EA565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F5A" w:rsidRPr="00B44859" w14:paraId="58549AE6" w14:textId="77777777" w:rsidTr="009E13B8">
        <w:tc>
          <w:tcPr>
            <w:tcW w:w="4961" w:type="dxa"/>
          </w:tcPr>
          <w:p w14:paraId="07BD8F82" w14:textId="77777777" w:rsidR="00A179C1" w:rsidRPr="00B44859" w:rsidRDefault="00A179C1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E9143D" w14:textId="301F46DE" w:rsidR="00A179C1" w:rsidRPr="00B44859" w:rsidRDefault="00A179C1" w:rsidP="00EA565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32"/>
                <w:szCs w:val="32"/>
              </w:rPr>
              <w:t>3</w:t>
            </w:r>
            <w:r w:rsidR="000410E2" w:rsidRPr="00B44859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60BA4871" w14:textId="3F9B681C" w:rsidR="00A179C1" w:rsidRPr="00B44859" w:rsidRDefault="00A179C1" w:rsidP="00EA565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911A0" w:rsidRPr="00094ABA">
              <w:rPr>
                <w:rFonts w:ascii="Angsana New" w:hAnsi="Angsana New"/>
                <w:sz w:val="32"/>
                <w:szCs w:val="32"/>
                <w:cs/>
              </w:rPr>
              <w:t>กันย</w:t>
            </w:r>
            <w:r w:rsidR="000410E2" w:rsidRPr="00094ABA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44859">
              <w:rPr>
                <w:rFonts w:ascii="Angsana New" w:hAnsi="Angsana New"/>
                <w:sz w:val="32"/>
                <w:szCs w:val="32"/>
              </w:rPr>
              <w:t>256</w:t>
            </w:r>
            <w:r w:rsidR="009523F2" w:rsidRPr="00B44859">
              <w:rPr>
                <w:rFonts w:ascii="Angsana New" w:hAnsi="Angsana New"/>
                <w:sz w:val="32"/>
                <w:szCs w:val="32"/>
              </w:rPr>
              <w:t>7</w:t>
            </w:r>
          </w:p>
          <w:p w14:paraId="0E372A19" w14:textId="4B20DEA7" w:rsidR="00A179C1" w:rsidRPr="00B44859" w:rsidRDefault="00A179C1" w:rsidP="00EA565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(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="003911A0" w:rsidRPr="00094ABA">
              <w:rPr>
                <w:rFonts w:ascii="Angsana New" w:hAnsi="Angsana New"/>
                <w:sz w:val="32"/>
                <w:szCs w:val="32"/>
                <w:cs/>
              </w:rPr>
              <w:t>เก้า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56B993" w14:textId="77777777" w:rsidR="00A179C1" w:rsidRPr="00B44859" w:rsidRDefault="00A179C1" w:rsidP="00EA565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F03770A" w14:textId="77777777" w:rsidR="00A179C1" w:rsidRPr="00B44859" w:rsidRDefault="00A179C1" w:rsidP="00EA565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02FA8A6F" w14:textId="20630811" w:rsidR="00A179C1" w:rsidRPr="00B44859" w:rsidRDefault="00A179C1" w:rsidP="00EA565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32"/>
                <w:szCs w:val="32"/>
              </w:rPr>
              <w:t>256</w:t>
            </w:r>
            <w:r w:rsidR="009523F2" w:rsidRPr="00B44859">
              <w:rPr>
                <w:rFonts w:ascii="Angsana New" w:hAnsi="Angsana New"/>
                <w:sz w:val="32"/>
                <w:szCs w:val="32"/>
              </w:rPr>
              <w:t>6</w:t>
            </w:r>
          </w:p>
          <w:p w14:paraId="1B1A3AF5" w14:textId="609D88F5" w:rsidR="00A179C1" w:rsidRPr="00B44859" w:rsidRDefault="00A179C1" w:rsidP="00EA565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(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สำหรับปี)</w:t>
            </w:r>
          </w:p>
        </w:tc>
      </w:tr>
      <w:tr w:rsidR="00986F5A" w:rsidRPr="00B44859" w14:paraId="76D0915A" w14:textId="77777777" w:rsidTr="009E13B8">
        <w:tc>
          <w:tcPr>
            <w:tcW w:w="4961" w:type="dxa"/>
          </w:tcPr>
          <w:p w14:paraId="7E1FD5AB" w14:textId="39CC277D" w:rsidR="00821C2A" w:rsidRPr="00B44859" w:rsidRDefault="00821C2A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4A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6550FC9" w14:textId="77777777" w:rsidR="00821C2A" w:rsidRPr="00094ABA" w:rsidRDefault="00821C2A" w:rsidP="00EA565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84B65DE" w14:textId="77777777" w:rsidR="00821C2A" w:rsidRPr="00B44859" w:rsidRDefault="00821C2A" w:rsidP="00EA565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F8FB2F0" w14:textId="77777777" w:rsidR="00821C2A" w:rsidRPr="00094ABA" w:rsidRDefault="00821C2A" w:rsidP="00EA565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86F5A" w:rsidRPr="00B44859" w14:paraId="57C5A2E4" w14:textId="77777777" w:rsidTr="00821C2A">
        <w:tc>
          <w:tcPr>
            <w:tcW w:w="4961" w:type="dxa"/>
          </w:tcPr>
          <w:p w14:paraId="40C757D9" w14:textId="3308C3EC" w:rsidR="00A179C1" w:rsidRPr="00094ABA" w:rsidRDefault="00A179C1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="0000415D" w:rsidRPr="00094ABA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3A82080F" w14:textId="6F1574E8" w:rsidR="00A179C1" w:rsidRPr="00B44859" w:rsidRDefault="0012157B" w:rsidP="00EA565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229,225</w:t>
            </w:r>
          </w:p>
        </w:tc>
        <w:tc>
          <w:tcPr>
            <w:tcW w:w="142" w:type="dxa"/>
          </w:tcPr>
          <w:p w14:paraId="297BF454" w14:textId="77777777" w:rsidR="00A179C1" w:rsidRPr="00B44859" w:rsidRDefault="00A179C1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358FBEE" w14:textId="2C0C3237" w:rsidR="00A179C1" w:rsidRPr="00B44859" w:rsidRDefault="00821C2A" w:rsidP="00EA565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</w:rPr>
              <w:t>234</w:t>
            </w:r>
            <w:r w:rsidRPr="00B44859">
              <w:rPr>
                <w:rFonts w:ascii="Angsana New" w:hAnsi="Angsana New"/>
                <w:sz w:val="32"/>
                <w:szCs w:val="32"/>
              </w:rPr>
              <w:t>,</w:t>
            </w:r>
            <w:r w:rsidRPr="00094ABA">
              <w:rPr>
                <w:rFonts w:ascii="Angsana New" w:hAnsi="Angsana New"/>
                <w:sz w:val="32"/>
                <w:szCs w:val="32"/>
              </w:rPr>
              <w:t>571</w:t>
            </w:r>
          </w:p>
        </w:tc>
      </w:tr>
      <w:tr w:rsidR="00986F5A" w:rsidRPr="00B44859" w14:paraId="4AEA42C7" w14:textId="77777777" w:rsidTr="00A179C1">
        <w:tc>
          <w:tcPr>
            <w:tcW w:w="4961" w:type="dxa"/>
          </w:tcPr>
          <w:p w14:paraId="5406DEF7" w14:textId="77777777" w:rsidR="00A179C1" w:rsidRPr="00094ABA" w:rsidRDefault="00A179C1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26A49747" w14:textId="43BD4C25" w:rsidR="00A179C1" w:rsidRPr="00B44859" w:rsidRDefault="00D40AF7" w:rsidP="00EA565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0AF7">
              <w:rPr>
                <w:rFonts w:ascii="Angsana New" w:hAnsi="Angsana New"/>
                <w:sz w:val="32"/>
                <w:szCs w:val="32"/>
              </w:rPr>
              <w:t>5,080</w:t>
            </w:r>
          </w:p>
        </w:tc>
        <w:tc>
          <w:tcPr>
            <w:tcW w:w="142" w:type="dxa"/>
          </w:tcPr>
          <w:p w14:paraId="134C47B4" w14:textId="77777777" w:rsidR="00A179C1" w:rsidRPr="00B44859" w:rsidRDefault="00A179C1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0676DC0" w14:textId="309B206F" w:rsidR="00A179C1" w:rsidRPr="00B44859" w:rsidRDefault="00821C2A" w:rsidP="00EA565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490,993</w:t>
            </w:r>
          </w:p>
        </w:tc>
      </w:tr>
      <w:tr w:rsidR="00986F5A" w:rsidRPr="00B44859" w14:paraId="04579F72" w14:textId="77777777" w:rsidTr="00C954A0">
        <w:tc>
          <w:tcPr>
            <w:tcW w:w="4961" w:type="dxa"/>
          </w:tcPr>
          <w:p w14:paraId="1810B904" w14:textId="77777777" w:rsidR="00821C2A" w:rsidRPr="00094ABA" w:rsidRDefault="00821C2A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6976F" w14:textId="5E8805FF" w:rsidR="00821C2A" w:rsidRPr="00B44859" w:rsidRDefault="00B06720" w:rsidP="00EA5657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(96,352)</w:t>
            </w:r>
          </w:p>
        </w:tc>
        <w:tc>
          <w:tcPr>
            <w:tcW w:w="142" w:type="dxa"/>
          </w:tcPr>
          <w:p w14:paraId="303C5404" w14:textId="77777777" w:rsidR="00821C2A" w:rsidRPr="00B44859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6FFD5D" w14:textId="381BB5B7" w:rsidR="00821C2A" w:rsidRPr="00B44859" w:rsidRDefault="00821C2A" w:rsidP="00EA5657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(453,795)</w:t>
            </w:r>
          </w:p>
        </w:tc>
      </w:tr>
      <w:tr w:rsidR="00986F5A" w:rsidRPr="00B44859" w14:paraId="6C36EB14" w14:textId="77777777" w:rsidTr="00A179C1">
        <w:tc>
          <w:tcPr>
            <w:tcW w:w="4961" w:type="dxa"/>
          </w:tcPr>
          <w:p w14:paraId="308C96E8" w14:textId="0901553E" w:rsidR="00821C2A" w:rsidRPr="00094ABA" w:rsidRDefault="00712673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กำไร (</w:t>
            </w:r>
            <w:r w:rsidR="00821C2A" w:rsidRPr="00094ABA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B44859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จากการเปลี่ยนแปลงมูลค่ายุติธรรม</w:t>
            </w:r>
            <w:r w:rsidR="00821C2A" w:rsidRPr="00094AB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1C86087E" w14:textId="08AC419B" w:rsidR="00821C2A" w:rsidRPr="00B44859" w:rsidRDefault="00D40AF7" w:rsidP="00B0672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0AF7">
              <w:rPr>
                <w:rFonts w:ascii="Angsana New" w:hAnsi="Angsana New"/>
                <w:sz w:val="32"/>
                <w:szCs w:val="32"/>
              </w:rPr>
              <w:t>10,174</w:t>
            </w:r>
          </w:p>
        </w:tc>
        <w:tc>
          <w:tcPr>
            <w:tcW w:w="142" w:type="dxa"/>
          </w:tcPr>
          <w:p w14:paraId="5D0084D1" w14:textId="77777777" w:rsidR="00821C2A" w:rsidRPr="00B44859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7F424DB" w14:textId="1A16F4F7" w:rsidR="00821C2A" w:rsidRPr="00B44859" w:rsidRDefault="00821C2A" w:rsidP="00EA5657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(42,544)</w:t>
            </w:r>
          </w:p>
        </w:tc>
      </w:tr>
      <w:tr w:rsidR="00986F5A" w:rsidRPr="00B44859" w14:paraId="2F5E6BD5" w14:textId="77777777" w:rsidTr="00A179C1">
        <w:tc>
          <w:tcPr>
            <w:tcW w:w="4961" w:type="dxa"/>
          </w:tcPr>
          <w:p w14:paraId="11E5527C" w14:textId="0703D00B" w:rsidR="00821C2A" w:rsidRPr="00B44859" w:rsidRDefault="00821C2A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9A0809" w14:textId="55AA5147" w:rsidR="00821C2A" w:rsidRPr="00094ABA" w:rsidRDefault="00D40AF7" w:rsidP="00EA565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</w:rPr>
              <w:t>148</w:t>
            </w:r>
            <w:r w:rsidRPr="00D40AF7">
              <w:rPr>
                <w:rFonts w:ascii="Angsana New" w:hAnsi="Angsana New"/>
                <w:sz w:val="32"/>
                <w:szCs w:val="32"/>
              </w:rPr>
              <w:t>,</w:t>
            </w:r>
            <w:r w:rsidRPr="00094ABA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42" w:type="dxa"/>
          </w:tcPr>
          <w:p w14:paraId="21330276" w14:textId="77777777" w:rsidR="00821C2A" w:rsidRPr="00B44859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CF21D64" w14:textId="7DC06624" w:rsidR="00821C2A" w:rsidRPr="00B44859" w:rsidRDefault="00821C2A" w:rsidP="00EA565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229,225</w:t>
            </w:r>
          </w:p>
        </w:tc>
      </w:tr>
      <w:tr w:rsidR="00986F5A" w:rsidRPr="00B44859" w14:paraId="14A58ECB" w14:textId="77777777" w:rsidTr="00821C2A">
        <w:tc>
          <w:tcPr>
            <w:tcW w:w="4961" w:type="dxa"/>
          </w:tcPr>
          <w:p w14:paraId="3047444B" w14:textId="6AE358D0" w:rsidR="00821C2A" w:rsidRPr="00B44859" w:rsidRDefault="00821C2A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4AB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913CF6F" w14:textId="77777777" w:rsidR="00821C2A" w:rsidRPr="00094ABA" w:rsidRDefault="00821C2A" w:rsidP="00EA565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809952A" w14:textId="77777777" w:rsidR="00821C2A" w:rsidRPr="00B44859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2AC3CCF" w14:textId="77777777" w:rsidR="00821C2A" w:rsidRPr="00094ABA" w:rsidRDefault="00821C2A" w:rsidP="00EA565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86F5A" w:rsidRPr="00B44859" w14:paraId="508A1D89" w14:textId="77777777" w:rsidTr="00821C2A">
        <w:tc>
          <w:tcPr>
            <w:tcW w:w="4961" w:type="dxa"/>
          </w:tcPr>
          <w:p w14:paraId="2E63C110" w14:textId="1E07B9A5" w:rsidR="00821C2A" w:rsidRPr="00094ABA" w:rsidRDefault="00821C2A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วันต้นงว</w:t>
            </w:r>
            <w:r w:rsidR="00712673" w:rsidRPr="00094ABA">
              <w:rPr>
                <w:rFonts w:ascii="Angsana New" w:hAnsi="Angsana New"/>
                <w:sz w:val="32"/>
                <w:szCs w:val="32"/>
                <w:cs/>
              </w:rPr>
              <w:t>ด</w:t>
            </w:r>
          </w:p>
        </w:tc>
        <w:tc>
          <w:tcPr>
            <w:tcW w:w="1701" w:type="dxa"/>
            <w:shd w:val="clear" w:color="auto" w:fill="auto"/>
          </w:tcPr>
          <w:p w14:paraId="43F248F2" w14:textId="55D3107E" w:rsidR="00821C2A" w:rsidRPr="00B44859" w:rsidRDefault="0012157B" w:rsidP="00EA565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60,200</w:t>
            </w:r>
          </w:p>
        </w:tc>
        <w:tc>
          <w:tcPr>
            <w:tcW w:w="142" w:type="dxa"/>
          </w:tcPr>
          <w:p w14:paraId="40E5465A" w14:textId="77777777" w:rsidR="00821C2A" w:rsidRPr="00B44859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6C8CDC0" w14:textId="2B325719" w:rsidR="00821C2A" w:rsidRPr="00B44859" w:rsidRDefault="00821C2A" w:rsidP="00EA565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</w:rPr>
              <w:t>166</w:t>
            </w:r>
            <w:r w:rsidRPr="00B44859">
              <w:rPr>
                <w:rFonts w:ascii="Angsana New" w:hAnsi="Angsana New"/>
                <w:sz w:val="32"/>
                <w:szCs w:val="32"/>
              </w:rPr>
              <w:t>,</w:t>
            </w:r>
            <w:r w:rsidRPr="00094ABA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D40AF7" w:rsidRPr="00B44859" w14:paraId="0F42DCB3" w14:textId="77777777" w:rsidTr="00821C2A">
        <w:tc>
          <w:tcPr>
            <w:tcW w:w="4961" w:type="dxa"/>
          </w:tcPr>
          <w:p w14:paraId="5D9BE1FE" w14:textId="77777777" w:rsidR="00D40AF7" w:rsidRPr="00094ABA" w:rsidRDefault="00D40AF7" w:rsidP="00D40AF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4039A337" w14:textId="3FA511F7" w:rsidR="00D40AF7" w:rsidRPr="00B44859" w:rsidRDefault="00D40AF7" w:rsidP="00D40AF7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E375BEE" w14:textId="77777777" w:rsidR="00D40AF7" w:rsidRPr="00B44859" w:rsidRDefault="00D40AF7" w:rsidP="00D40AF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CCEA955" w14:textId="4E4E7478" w:rsidR="00D40AF7" w:rsidRPr="00B44859" w:rsidRDefault="00D40AF7" w:rsidP="00D40AF7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0AF7" w:rsidRPr="00B44859" w14:paraId="68E9EB14" w14:textId="77777777" w:rsidTr="00821C2A">
        <w:tc>
          <w:tcPr>
            <w:tcW w:w="4961" w:type="dxa"/>
          </w:tcPr>
          <w:p w14:paraId="1319890F" w14:textId="77777777" w:rsidR="00D40AF7" w:rsidRPr="00094ABA" w:rsidRDefault="00D40AF7" w:rsidP="00D40AF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</w:tcPr>
          <w:p w14:paraId="55ABC99B" w14:textId="3AAF0D0B" w:rsidR="00D40AF7" w:rsidRPr="00B44859" w:rsidRDefault="00D40AF7" w:rsidP="00D40AF7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A623240" w14:textId="77777777" w:rsidR="00D40AF7" w:rsidRPr="00B44859" w:rsidRDefault="00D40AF7" w:rsidP="00D40AF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42E8D27" w14:textId="16743449" w:rsidR="00D40AF7" w:rsidRPr="00B44859" w:rsidRDefault="00D40AF7" w:rsidP="00D40AF7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(52,500)</w:t>
            </w:r>
          </w:p>
        </w:tc>
      </w:tr>
      <w:tr w:rsidR="00D40AF7" w:rsidRPr="00B44859" w14:paraId="554952FC" w14:textId="77777777" w:rsidTr="00821C2A">
        <w:tc>
          <w:tcPr>
            <w:tcW w:w="4961" w:type="dxa"/>
          </w:tcPr>
          <w:p w14:paraId="49F8BE1C" w14:textId="0EF7682E" w:rsidR="00D40AF7" w:rsidRPr="00094ABA" w:rsidRDefault="00D40AF7" w:rsidP="00D40AF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กำไรจากการจำหน่ายรับรู้ผ่านกำไรหรือขาดทุน</w:t>
            </w:r>
          </w:p>
        </w:tc>
        <w:tc>
          <w:tcPr>
            <w:tcW w:w="1701" w:type="dxa"/>
            <w:shd w:val="clear" w:color="auto" w:fill="auto"/>
          </w:tcPr>
          <w:p w14:paraId="66A225B7" w14:textId="68943071" w:rsidR="00D40AF7" w:rsidRPr="00B44859" w:rsidRDefault="00D40AF7" w:rsidP="00D40AF7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58DCCBF" w14:textId="77777777" w:rsidR="00D40AF7" w:rsidRPr="00B44859" w:rsidRDefault="00D40AF7" w:rsidP="00D40AF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BF4B179" w14:textId="3EB8EC26" w:rsidR="00D40AF7" w:rsidRPr="00B44859" w:rsidRDefault="00D40AF7" w:rsidP="00D40AF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</w:rPr>
              <w:t>2</w:t>
            </w:r>
            <w:r w:rsidRPr="00B44859">
              <w:rPr>
                <w:rFonts w:ascii="Angsana New" w:hAnsi="Angsana New"/>
                <w:sz w:val="32"/>
                <w:szCs w:val="32"/>
              </w:rPr>
              <w:t>,</w:t>
            </w:r>
            <w:r w:rsidRPr="00094ABA">
              <w:rPr>
                <w:rFonts w:ascii="Angsana New" w:hAnsi="Angsana New"/>
                <w:sz w:val="32"/>
                <w:szCs w:val="32"/>
              </w:rPr>
              <w:t>700</w:t>
            </w:r>
          </w:p>
        </w:tc>
      </w:tr>
      <w:tr w:rsidR="00D40AF7" w:rsidRPr="00B44859" w14:paraId="28CF14B2" w14:textId="77777777" w:rsidTr="00821C2A">
        <w:tc>
          <w:tcPr>
            <w:tcW w:w="4961" w:type="dxa"/>
          </w:tcPr>
          <w:p w14:paraId="70EC5D44" w14:textId="6158B087" w:rsidR="00D40AF7" w:rsidRPr="00094ABA" w:rsidRDefault="00D40AF7" w:rsidP="00D40AF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ขาดทุนจากการเปลี่ยนแปลงมูลค่าเงินลงทุน</w:t>
            </w:r>
          </w:p>
        </w:tc>
        <w:tc>
          <w:tcPr>
            <w:tcW w:w="1701" w:type="dxa"/>
            <w:shd w:val="clear" w:color="auto" w:fill="auto"/>
          </w:tcPr>
          <w:p w14:paraId="36C2F556" w14:textId="181349E7" w:rsidR="00D40AF7" w:rsidRPr="00B44859" w:rsidRDefault="00D40AF7" w:rsidP="00D40AF7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(5,320)</w:t>
            </w:r>
          </w:p>
        </w:tc>
        <w:tc>
          <w:tcPr>
            <w:tcW w:w="142" w:type="dxa"/>
          </w:tcPr>
          <w:p w14:paraId="704AB2FD" w14:textId="77777777" w:rsidR="00D40AF7" w:rsidRPr="00B44859" w:rsidRDefault="00D40AF7" w:rsidP="00D40AF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CC19070" w14:textId="2509667D" w:rsidR="00D40AF7" w:rsidRPr="00B44859" w:rsidRDefault="00D40AF7" w:rsidP="00D40AF7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(56,000)</w:t>
            </w:r>
          </w:p>
        </w:tc>
      </w:tr>
      <w:tr w:rsidR="00986F5A" w:rsidRPr="00B44859" w14:paraId="47C51259" w14:textId="77777777" w:rsidTr="00456ECA">
        <w:tc>
          <w:tcPr>
            <w:tcW w:w="4961" w:type="dxa"/>
          </w:tcPr>
          <w:p w14:paraId="1F4FB590" w14:textId="01553124" w:rsidR="00821C2A" w:rsidRPr="00094ABA" w:rsidRDefault="00821C2A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F51E84" w14:textId="62011449" w:rsidR="00821C2A" w:rsidRPr="00B44859" w:rsidRDefault="00D40AF7" w:rsidP="00EA565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0AF7">
              <w:rPr>
                <w:rFonts w:ascii="Angsana New" w:hAnsi="Angsana New"/>
                <w:sz w:val="32"/>
                <w:szCs w:val="32"/>
              </w:rPr>
              <w:t>54,880</w:t>
            </w:r>
          </w:p>
        </w:tc>
        <w:tc>
          <w:tcPr>
            <w:tcW w:w="142" w:type="dxa"/>
          </w:tcPr>
          <w:p w14:paraId="09A0998E" w14:textId="77777777" w:rsidR="00821C2A" w:rsidRPr="00B44859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2F89C4" w14:textId="2A859943" w:rsidR="00821C2A" w:rsidRPr="00B44859" w:rsidRDefault="00821C2A" w:rsidP="00EA565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60,200</w:t>
            </w:r>
          </w:p>
        </w:tc>
      </w:tr>
    </w:tbl>
    <w:p w14:paraId="03415385" w14:textId="77777777" w:rsidR="002B2A54" w:rsidRDefault="002B2A54" w:rsidP="008907D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9456C53" w14:textId="6D98354A" w:rsidR="00915F1B" w:rsidRPr="00B44859" w:rsidRDefault="007F3677" w:rsidP="008907D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 แสดงตามลำดับชั้นของมูลค่ายุติธรรม ได้ดังนี้</w:t>
      </w:r>
    </w:p>
    <w:tbl>
      <w:tblPr>
        <w:tblW w:w="9399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848"/>
        <w:gridCol w:w="142"/>
        <w:gridCol w:w="850"/>
        <w:gridCol w:w="143"/>
        <w:gridCol w:w="852"/>
        <w:gridCol w:w="141"/>
        <w:gridCol w:w="849"/>
        <w:gridCol w:w="144"/>
        <w:gridCol w:w="851"/>
        <w:gridCol w:w="142"/>
        <w:gridCol w:w="850"/>
        <w:gridCol w:w="138"/>
        <w:gridCol w:w="854"/>
        <w:gridCol w:w="135"/>
        <w:gridCol w:w="741"/>
        <w:gridCol w:w="18"/>
      </w:tblGrid>
      <w:tr w:rsidR="00986F5A" w:rsidRPr="00B44859" w14:paraId="76178EC4" w14:textId="77777777" w:rsidTr="00997685">
        <w:trPr>
          <w:gridAfter w:val="1"/>
          <w:wAfter w:w="18" w:type="dxa"/>
          <w:tblHeader/>
        </w:trPr>
        <w:tc>
          <w:tcPr>
            <w:tcW w:w="1701" w:type="dxa"/>
            <w:shd w:val="clear" w:color="auto" w:fill="auto"/>
          </w:tcPr>
          <w:p w14:paraId="01583956" w14:textId="77777777" w:rsidR="00915F1B" w:rsidRPr="00B44859" w:rsidRDefault="00915F1B" w:rsidP="009D35A6">
            <w:pPr>
              <w:spacing w:line="24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bottom w:val="single" w:sz="6" w:space="0" w:color="auto"/>
            </w:tcBorders>
            <w:shd w:val="clear" w:color="auto" w:fill="auto"/>
            <w:hideMark/>
          </w:tcPr>
          <w:p w14:paraId="309C4533" w14:textId="77777777" w:rsidR="00915F1B" w:rsidRPr="00094ABA" w:rsidRDefault="00915F1B" w:rsidP="009D35A6">
            <w:pPr>
              <w:spacing w:line="24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094ABA">
              <w:rPr>
                <w:rFonts w:ascii="Angsana New" w:eastAsia="Arial Unicode MS" w:hAnsi="Angsana New"/>
                <w:cs/>
              </w:rPr>
              <w:t>พันบาท</w:t>
            </w:r>
          </w:p>
        </w:tc>
      </w:tr>
      <w:tr w:rsidR="00986F5A" w:rsidRPr="00B44859" w14:paraId="23F5E4F8" w14:textId="77777777" w:rsidTr="00997685">
        <w:trPr>
          <w:gridAfter w:val="1"/>
          <w:wAfter w:w="18" w:type="dxa"/>
          <w:tblHeader/>
        </w:trPr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00CCE75C" w14:textId="77777777" w:rsidR="00915F1B" w:rsidRPr="00B44859" w:rsidRDefault="00915F1B" w:rsidP="009D35A6">
            <w:pPr>
              <w:spacing w:line="24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D470BD" w14:textId="77777777" w:rsidR="00915F1B" w:rsidRPr="00094ABA" w:rsidRDefault="00915F1B" w:rsidP="009D35A6">
            <w:pPr>
              <w:spacing w:line="24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094ABA">
              <w:rPr>
                <w:rFonts w:ascii="Angsana New" w:eastAsia="Arial Unicode MS" w:hAnsi="Angsana New"/>
                <w:cs/>
              </w:rPr>
              <w:t>งบการเงินรวม / งบการเงินเฉพาะกิจการ</w:t>
            </w:r>
          </w:p>
        </w:tc>
      </w:tr>
      <w:tr w:rsidR="00986F5A" w:rsidRPr="00B44859" w14:paraId="7748C72F" w14:textId="77777777" w:rsidTr="00997685">
        <w:trPr>
          <w:tblHeader/>
        </w:trPr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2B5DC906" w14:textId="77777777" w:rsidR="00915F1B" w:rsidRPr="00B44859" w:rsidRDefault="00915F1B" w:rsidP="009D35A6">
            <w:pPr>
              <w:spacing w:line="24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7F5B73B" w14:textId="77777777" w:rsidR="00915F1B" w:rsidRPr="00B44859" w:rsidRDefault="00915F1B" w:rsidP="009D35A6">
            <w:pPr>
              <w:spacing w:line="24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094ABA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B44859">
              <w:rPr>
                <w:rFonts w:ascii="Angsana New" w:eastAsia="Arial Unicode MS" w:hAnsi="Angsana New"/>
              </w:rPr>
              <w:t>1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shd w:val="clear" w:color="auto" w:fill="auto"/>
            <w:hideMark/>
          </w:tcPr>
          <w:p w14:paraId="38833A49" w14:textId="77777777" w:rsidR="00915F1B" w:rsidRPr="00B44859" w:rsidRDefault="00915F1B" w:rsidP="009D35A6">
            <w:pPr>
              <w:spacing w:line="24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FD2EC" w14:textId="77777777" w:rsidR="00915F1B" w:rsidRPr="00B44859" w:rsidRDefault="00915F1B" w:rsidP="009D35A6">
            <w:pPr>
              <w:spacing w:line="24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094ABA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B44859">
              <w:rPr>
                <w:rFonts w:ascii="Angsana New" w:eastAsia="Arial Unicode MS" w:hAnsi="Angsana New"/>
              </w:rPr>
              <w:t>2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02B5765" w14:textId="77777777" w:rsidR="00915F1B" w:rsidRPr="00B44859" w:rsidRDefault="00915F1B" w:rsidP="009D35A6">
            <w:pPr>
              <w:spacing w:line="24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9C45EE3" w14:textId="77777777" w:rsidR="00915F1B" w:rsidRPr="00B44859" w:rsidRDefault="00915F1B" w:rsidP="009D35A6">
            <w:pPr>
              <w:spacing w:line="24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094ABA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B44859">
              <w:rPr>
                <w:rFonts w:ascii="Angsana New" w:eastAsia="Arial Unicode MS" w:hAnsi="Angsana New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78EFDA" w14:textId="77777777" w:rsidR="00915F1B" w:rsidRPr="00B44859" w:rsidRDefault="00915F1B" w:rsidP="009D35A6">
            <w:pPr>
              <w:spacing w:line="24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74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39647AE" w14:textId="77777777" w:rsidR="00915F1B" w:rsidRPr="00B44859" w:rsidRDefault="00915F1B" w:rsidP="009D35A6">
            <w:pPr>
              <w:spacing w:line="24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094ABA">
              <w:rPr>
                <w:rFonts w:ascii="Angsana New" w:eastAsia="Arial Unicode MS" w:hAnsi="Angsana New"/>
                <w:cs/>
              </w:rPr>
              <w:t>รวม</w:t>
            </w:r>
          </w:p>
        </w:tc>
      </w:tr>
      <w:tr w:rsidR="00986F5A" w:rsidRPr="00B44859" w14:paraId="09B26E50" w14:textId="77777777" w:rsidTr="00997685">
        <w:trPr>
          <w:trHeight w:val="433"/>
          <w:tblHeader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E0E4245" w14:textId="77777777" w:rsidR="00986F5A" w:rsidRPr="00B44859" w:rsidRDefault="00986F5A" w:rsidP="009D35A6">
            <w:pPr>
              <w:spacing w:line="240" w:lineRule="exact"/>
              <w:ind w:firstLine="72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35144D0" w14:textId="691044AE" w:rsidR="00986F5A" w:rsidRPr="00B44859" w:rsidRDefault="00986F5A" w:rsidP="009D35A6">
            <w:pPr>
              <w:spacing w:line="24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094ABA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="00B06259" w:rsidRPr="00B44859">
              <w:rPr>
                <w:rFonts w:ascii="Angsana New" w:eastAsia="Arial Unicode MS" w:hAnsi="Angsana New"/>
              </w:rPr>
              <w:t xml:space="preserve">30 </w:t>
            </w:r>
            <w:r w:rsidR="00B06259" w:rsidRPr="00094ABA">
              <w:rPr>
                <w:rFonts w:ascii="Angsana New" w:eastAsia="Arial Unicode MS" w:hAnsi="Angsana New"/>
                <w:cs/>
              </w:rPr>
              <w:t xml:space="preserve">กันยายน </w:t>
            </w:r>
            <w:r w:rsidR="00B06259" w:rsidRPr="00B44859">
              <w:rPr>
                <w:rFonts w:ascii="Angsana New" w:eastAsia="Arial Unicode MS" w:hAnsi="Angsana New"/>
              </w:rPr>
              <w:t>2567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FC9BCD9" w14:textId="77777777" w:rsidR="00986F5A" w:rsidRPr="00094ABA" w:rsidRDefault="00986F5A" w:rsidP="009D35A6">
            <w:pPr>
              <w:spacing w:line="240" w:lineRule="exact"/>
              <w:ind w:left="-113" w:right="-113"/>
              <w:rPr>
                <w:rFonts w:ascii="Angsana New" w:eastAsia="Arial Unicode MS" w:hAnsi="Angsana New"/>
                <w:cs/>
              </w:rPr>
            </w:pPr>
          </w:p>
          <w:p w14:paraId="009830B8" w14:textId="77777777" w:rsidR="00986F5A" w:rsidRPr="00B44859" w:rsidRDefault="00986F5A" w:rsidP="009D35A6">
            <w:pPr>
              <w:spacing w:line="24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991BBF0" w14:textId="3D4D0F40" w:rsidR="00986F5A" w:rsidRPr="00B44859" w:rsidRDefault="00986F5A" w:rsidP="009D35A6">
            <w:pPr>
              <w:spacing w:line="24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094ABA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Pr="00B44859">
              <w:rPr>
                <w:rFonts w:ascii="Angsana New" w:eastAsia="Arial Unicode MS" w:hAnsi="Angsana New"/>
              </w:rPr>
              <w:t xml:space="preserve">31 </w:t>
            </w:r>
            <w:r w:rsidRPr="00094ABA">
              <w:rPr>
                <w:rFonts w:ascii="Angsana New" w:eastAsia="Arial Unicode MS" w:hAnsi="Angsana New"/>
                <w:cs/>
              </w:rPr>
              <w:t xml:space="preserve">ธันวาคม </w:t>
            </w:r>
            <w:r w:rsidRPr="00B44859">
              <w:rPr>
                <w:rFonts w:ascii="Angsana New" w:eastAsia="Arial Unicode MS" w:hAnsi="Angsana New"/>
              </w:rPr>
              <w:t>2566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16E3CFC4" w14:textId="77777777" w:rsidR="00986F5A" w:rsidRPr="00094ABA" w:rsidRDefault="00986F5A" w:rsidP="009D35A6">
            <w:pPr>
              <w:spacing w:line="240" w:lineRule="exact"/>
              <w:ind w:left="-113" w:right="-113"/>
              <w:rPr>
                <w:rFonts w:ascii="Angsana New" w:eastAsia="Arial Unicode MS" w:hAnsi="Angsana New"/>
                <w:cs/>
              </w:rPr>
            </w:pPr>
          </w:p>
          <w:p w14:paraId="3CA64E85" w14:textId="77777777" w:rsidR="00986F5A" w:rsidRPr="00B44859" w:rsidRDefault="00986F5A" w:rsidP="009D35A6">
            <w:pPr>
              <w:spacing w:line="24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D198796" w14:textId="7EEF4F24" w:rsidR="00986F5A" w:rsidRPr="00B44859" w:rsidRDefault="00986F5A" w:rsidP="009D35A6">
            <w:pPr>
              <w:spacing w:line="24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094ABA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="00B06259" w:rsidRPr="00B44859">
              <w:rPr>
                <w:rFonts w:ascii="Angsana New" w:eastAsia="Arial Unicode MS" w:hAnsi="Angsana New"/>
              </w:rPr>
              <w:t xml:space="preserve">30 </w:t>
            </w:r>
            <w:r w:rsidR="00B06259" w:rsidRPr="00094ABA">
              <w:rPr>
                <w:rFonts w:ascii="Angsana New" w:eastAsia="Arial Unicode MS" w:hAnsi="Angsana New"/>
                <w:cs/>
              </w:rPr>
              <w:t xml:space="preserve">กันยายน </w:t>
            </w:r>
            <w:r w:rsidR="00B06259" w:rsidRPr="00B44859">
              <w:rPr>
                <w:rFonts w:ascii="Angsana New" w:eastAsia="Arial Unicode MS" w:hAnsi="Angsana New"/>
              </w:rPr>
              <w:t>2567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7E2D5CC" w14:textId="77777777" w:rsidR="00986F5A" w:rsidRPr="00B44859" w:rsidRDefault="00986F5A" w:rsidP="009D35A6">
            <w:pPr>
              <w:spacing w:line="24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4309C66" w14:textId="77777777" w:rsidR="00986F5A" w:rsidRPr="00B44859" w:rsidRDefault="00986F5A" w:rsidP="009D35A6">
            <w:pPr>
              <w:spacing w:line="24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094ABA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Pr="00B44859">
              <w:rPr>
                <w:rFonts w:ascii="Angsana New" w:eastAsia="Arial Unicode MS" w:hAnsi="Angsana New"/>
              </w:rPr>
              <w:t xml:space="preserve">31 </w:t>
            </w:r>
            <w:r w:rsidRPr="00094ABA">
              <w:rPr>
                <w:rFonts w:ascii="Angsana New" w:eastAsia="Arial Unicode MS" w:hAnsi="Angsana New"/>
                <w:cs/>
              </w:rPr>
              <w:t xml:space="preserve">ธันวาคม </w:t>
            </w:r>
            <w:r w:rsidRPr="00B44859">
              <w:rPr>
                <w:rFonts w:ascii="Angsana New" w:eastAsia="Arial Unicode MS" w:hAnsi="Angsana New"/>
              </w:rPr>
              <w:t>2566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D85D584" w14:textId="77777777" w:rsidR="00986F5A" w:rsidRPr="00B44859" w:rsidRDefault="00986F5A" w:rsidP="009D35A6">
            <w:pPr>
              <w:spacing w:line="24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7631ED8" w14:textId="7105760B" w:rsidR="00986F5A" w:rsidRPr="00B44859" w:rsidRDefault="00986F5A" w:rsidP="009D35A6">
            <w:pPr>
              <w:spacing w:line="24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094ABA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="00B06259" w:rsidRPr="00B44859">
              <w:rPr>
                <w:rFonts w:ascii="Angsana New" w:eastAsia="Arial Unicode MS" w:hAnsi="Angsana New"/>
              </w:rPr>
              <w:t xml:space="preserve">30 </w:t>
            </w:r>
            <w:r w:rsidR="00B06259" w:rsidRPr="00094ABA">
              <w:rPr>
                <w:rFonts w:ascii="Angsana New" w:eastAsia="Arial Unicode MS" w:hAnsi="Angsana New"/>
                <w:cs/>
              </w:rPr>
              <w:t xml:space="preserve">กันยายน </w:t>
            </w:r>
            <w:r w:rsidR="00B06259" w:rsidRPr="00B44859">
              <w:rPr>
                <w:rFonts w:ascii="Angsana New" w:eastAsia="Arial Unicode MS" w:hAnsi="Angsana New"/>
              </w:rPr>
              <w:t>2567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CA31B89" w14:textId="77777777" w:rsidR="00986F5A" w:rsidRPr="00B44859" w:rsidRDefault="00986F5A" w:rsidP="009D35A6">
            <w:pPr>
              <w:spacing w:line="240" w:lineRule="exact"/>
              <w:ind w:left="-113" w:right="-113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864473D" w14:textId="77777777" w:rsidR="00986F5A" w:rsidRPr="00B44859" w:rsidRDefault="00986F5A" w:rsidP="009D35A6">
            <w:pPr>
              <w:spacing w:line="24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094ABA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Pr="00B44859">
              <w:rPr>
                <w:rFonts w:ascii="Angsana New" w:eastAsia="Arial Unicode MS" w:hAnsi="Angsana New"/>
              </w:rPr>
              <w:t xml:space="preserve">31 </w:t>
            </w:r>
            <w:r w:rsidRPr="00094ABA">
              <w:rPr>
                <w:rFonts w:ascii="Angsana New" w:eastAsia="Arial Unicode MS" w:hAnsi="Angsana New"/>
                <w:cs/>
              </w:rPr>
              <w:t xml:space="preserve">ธันวาคม </w:t>
            </w:r>
            <w:r w:rsidRPr="00B44859">
              <w:rPr>
                <w:rFonts w:ascii="Angsana New" w:eastAsia="Arial Unicode MS" w:hAnsi="Angsana New"/>
              </w:rPr>
              <w:t>2566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2A0DBB4A" w14:textId="77777777" w:rsidR="00986F5A" w:rsidRPr="00094ABA" w:rsidRDefault="00986F5A" w:rsidP="009D35A6">
            <w:pPr>
              <w:spacing w:line="240" w:lineRule="exact"/>
              <w:ind w:left="-113" w:right="-113"/>
              <w:rPr>
                <w:rFonts w:ascii="Angsana New" w:eastAsia="Arial Unicode MS" w:hAnsi="Angsana New"/>
                <w:cs/>
              </w:rPr>
            </w:pPr>
          </w:p>
          <w:p w14:paraId="6BD6CE56" w14:textId="77777777" w:rsidR="00986F5A" w:rsidRPr="00B44859" w:rsidRDefault="00986F5A" w:rsidP="009D35A6">
            <w:pPr>
              <w:spacing w:line="24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CECD3A5" w14:textId="68BDA984" w:rsidR="00986F5A" w:rsidRPr="00B44859" w:rsidRDefault="00986F5A" w:rsidP="009D35A6">
            <w:pPr>
              <w:spacing w:line="24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094ABA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="00B06259" w:rsidRPr="00B44859">
              <w:rPr>
                <w:rFonts w:ascii="Angsana New" w:eastAsia="Arial Unicode MS" w:hAnsi="Angsana New"/>
              </w:rPr>
              <w:t xml:space="preserve">30 </w:t>
            </w:r>
            <w:r w:rsidR="00B06259" w:rsidRPr="00094ABA">
              <w:rPr>
                <w:rFonts w:ascii="Angsana New" w:eastAsia="Arial Unicode MS" w:hAnsi="Angsana New"/>
                <w:cs/>
              </w:rPr>
              <w:t xml:space="preserve">กันยายน </w:t>
            </w:r>
            <w:r w:rsidR="00B06259" w:rsidRPr="00B44859">
              <w:rPr>
                <w:rFonts w:ascii="Angsana New" w:eastAsia="Arial Unicode MS" w:hAnsi="Angsana New"/>
              </w:rPr>
              <w:t>2567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23EED62" w14:textId="77777777" w:rsidR="00986F5A" w:rsidRPr="00B44859" w:rsidRDefault="00986F5A" w:rsidP="009D35A6">
            <w:pPr>
              <w:spacing w:line="24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325BC37" w14:textId="3EEE275E" w:rsidR="00986F5A" w:rsidRPr="00B44859" w:rsidRDefault="00986F5A" w:rsidP="009D35A6">
            <w:pPr>
              <w:spacing w:line="24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094ABA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Pr="00B44859">
              <w:rPr>
                <w:rFonts w:ascii="Angsana New" w:eastAsia="Arial Unicode MS" w:hAnsi="Angsana New"/>
              </w:rPr>
              <w:t xml:space="preserve">31 </w:t>
            </w:r>
            <w:r w:rsidRPr="00094ABA">
              <w:rPr>
                <w:rFonts w:ascii="Angsana New" w:eastAsia="Arial Unicode MS" w:hAnsi="Angsana New"/>
                <w:cs/>
              </w:rPr>
              <w:t xml:space="preserve">ธันวาคม </w:t>
            </w:r>
            <w:r w:rsidRPr="00B44859">
              <w:rPr>
                <w:rFonts w:ascii="Angsana New" w:eastAsia="Arial Unicode MS" w:hAnsi="Angsana New"/>
              </w:rPr>
              <w:t>2566</w:t>
            </w:r>
          </w:p>
        </w:tc>
      </w:tr>
      <w:tr w:rsidR="00986F5A" w:rsidRPr="00B44859" w14:paraId="68AA2A09" w14:textId="77777777" w:rsidTr="00997685"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1D3EAEEF" w14:textId="77777777" w:rsidR="00986F5A" w:rsidRPr="00B44859" w:rsidRDefault="00986F5A" w:rsidP="009D35A6">
            <w:pPr>
              <w:spacing w:line="240" w:lineRule="exact"/>
              <w:ind w:left="-101"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094ABA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</w:tcBorders>
            <w:shd w:val="clear" w:color="auto" w:fill="auto"/>
          </w:tcPr>
          <w:p w14:paraId="08C9BF53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EBD84FB" w14:textId="77777777" w:rsidR="00986F5A" w:rsidRPr="00094ABA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7A36302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  <w:tcBorders>
              <w:top w:val="nil"/>
            </w:tcBorders>
            <w:shd w:val="clear" w:color="auto" w:fill="auto"/>
          </w:tcPr>
          <w:p w14:paraId="221A04B1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  <w:shd w:val="clear" w:color="auto" w:fill="auto"/>
          </w:tcPr>
          <w:p w14:paraId="5B32C048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5077D05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shd w:val="clear" w:color="auto" w:fill="auto"/>
          </w:tcPr>
          <w:p w14:paraId="4B54141D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3947A91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222F0B4F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1D18848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5E65D692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03E58386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  <w:shd w:val="clear" w:color="auto" w:fill="auto"/>
          </w:tcPr>
          <w:p w14:paraId="16F3660D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29EC74F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050D938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986F5A" w:rsidRPr="00B44859" w14:paraId="2DC7E080" w14:textId="77777777" w:rsidTr="00997685">
        <w:tc>
          <w:tcPr>
            <w:tcW w:w="1701" w:type="dxa"/>
            <w:shd w:val="clear" w:color="auto" w:fill="auto"/>
            <w:hideMark/>
          </w:tcPr>
          <w:p w14:paraId="631B7C4D" w14:textId="77777777" w:rsidR="00986F5A" w:rsidRPr="00B44859" w:rsidRDefault="00986F5A" w:rsidP="009D35A6">
            <w:pPr>
              <w:spacing w:line="240" w:lineRule="exact"/>
              <w:ind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094ABA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B44859">
              <w:rPr>
                <w:rFonts w:ascii="Angsana New" w:eastAsia="Arial Unicode MS" w:hAnsi="Angsana New"/>
                <w:b/>
                <w:bCs/>
                <w:spacing w:val="-6"/>
              </w:rPr>
              <w:t xml:space="preserve"> </w:t>
            </w:r>
            <w:r w:rsidRPr="00094ABA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กำไรหรือขาดทุน</w:t>
            </w:r>
          </w:p>
        </w:tc>
        <w:tc>
          <w:tcPr>
            <w:tcW w:w="848" w:type="dxa"/>
            <w:shd w:val="clear" w:color="auto" w:fill="auto"/>
          </w:tcPr>
          <w:p w14:paraId="307C786E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 w14:paraId="3224E15D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4BE6789D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  <w:shd w:val="clear" w:color="auto" w:fill="auto"/>
          </w:tcPr>
          <w:p w14:paraId="63ADF1FB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14:paraId="232906F2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77FC46CE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24354553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</w:tcBorders>
            <w:shd w:val="clear" w:color="auto" w:fill="auto"/>
          </w:tcPr>
          <w:p w14:paraId="2AB137A0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14:paraId="6BAFD0FC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 w14:paraId="52F147E9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0D6092EF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</w:tcBorders>
            <w:shd w:val="clear" w:color="auto" w:fill="auto"/>
          </w:tcPr>
          <w:p w14:paraId="4CF193C5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  <w:shd w:val="clear" w:color="auto" w:fill="auto"/>
          </w:tcPr>
          <w:p w14:paraId="6ABEC834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</w:tcBorders>
            <w:shd w:val="clear" w:color="auto" w:fill="auto"/>
          </w:tcPr>
          <w:p w14:paraId="3413525A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644B09E7" w14:textId="77777777" w:rsidR="00986F5A" w:rsidRPr="00B44859" w:rsidRDefault="00986F5A" w:rsidP="009D35A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454156" w:rsidRPr="00B44859" w14:paraId="75A22F28" w14:textId="77777777" w:rsidTr="00997685">
        <w:tc>
          <w:tcPr>
            <w:tcW w:w="1701" w:type="dxa"/>
            <w:shd w:val="clear" w:color="auto" w:fill="auto"/>
            <w:hideMark/>
          </w:tcPr>
          <w:p w14:paraId="67FC5275" w14:textId="77777777" w:rsidR="00454156" w:rsidRPr="00B44859" w:rsidRDefault="00454156" w:rsidP="00454156">
            <w:pPr>
              <w:spacing w:line="24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094ABA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5F4490A" w14:textId="01C97563" w:rsidR="00454156" w:rsidRPr="00B44859" w:rsidRDefault="00454156" w:rsidP="00454156">
            <w:pPr>
              <w:spacing w:line="240" w:lineRule="exact"/>
              <w:jc w:val="right"/>
              <w:rPr>
                <w:rFonts w:ascii="Angsana New" w:eastAsia="Arial Unicode MS" w:hAnsi="Angsana New"/>
              </w:rPr>
            </w:pPr>
            <w:r w:rsidRPr="00B06720">
              <w:rPr>
                <w:rFonts w:ascii="Angsana New" w:eastAsia="Arial Unicode MS" w:hAnsi="Angsana New"/>
              </w:rPr>
              <w:t>148,127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A2EC1D" w14:textId="77777777" w:rsidR="00454156" w:rsidRPr="00B44859" w:rsidRDefault="00454156" w:rsidP="0045415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48C217" w14:textId="77777777" w:rsidR="00454156" w:rsidRPr="00B44859" w:rsidRDefault="00454156" w:rsidP="00454156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229,225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24AD6FA" w14:textId="77777777" w:rsidR="00454156" w:rsidRPr="00B44859" w:rsidRDefault="00454156" w:rsidP="00454156">
            <w:pPr>
              <w:tabs>
                <w:tab w:val="decimal" w:pos="1309"/>
              </w:tabs>
              <w:spacing w:line="24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C2620DD" w14:textId="212E48F4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</w:tcBorders>
            <w:shd w:val="clear" w:color="auto" w:fill="auto"/>
            <w:vAlign w:val="bottom"/>
          </w:tcPr>
          <w:p w14:paraId="0DC7BBA5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14:paraId="42765812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11D8E0B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DF1E39" w14:textId="2CAC4B1F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170" w:right="170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 xml:space="preserve">-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9775EF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4C9403CD" w14:textId="1349C8B5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170" w:right="170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 xml:space="preserve">- 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562AF3B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5E94985" w14:textId="6633F4CD" w:rsidR="00454156" w:rsidRPr="00B44859" w:rsidRDefault="00454156" w:rsidP="00454156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B06720">
              <w:rPr>
                <w:rFonts w:ascii="Angsana New" w:eastAsia="Arial Unicode MS" w:hAnsi="Angsana New"/>
              </w:rPr>
              <w:t>148,127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1B63A0D" w14:textId="77777777" w:rsidR="00454156" w:rsidRPr="00B44859" w:rsidRDefault="00454156" w:rsidP="0045415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bottom"/>
          </w:tcPr>
          <w:p w14:paraId="36DDCA2F" w14:textId="77777777" w:rsidR="00454156" w:rsidRPr="00B44859" w:rsidRDefault="00454156" w:rsidP="00454156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229,225</w:t>
            </w:r>
          </w:p>
        </w:tc>
      </w:tr>
      <w:tr w:rsidR="00454156" w:rsidRPr="00B44859" w14:paraId="1536B730" w14:textId="77777777" w:rsidTr="006B059B"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69F819AC" w14:textId="77777777" w:rsidR="00454156" w:rsidRPr="00B44859" w:rsidRDefault="00454156" w:rsidP="00454156">
            <w:pPr>
              <w:spacing w:line="24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094ABA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848" w:type="dxa"/>
            <w:tcBorders>
              <w:bottom w:val="single" w:sz="6" w:space="0" w:color="auto"/>
            </w:tcBorders>
            <w:shd w:val="clear" w:color="auto" w:fill="auto"/>
          </w:tcPr>
          <w:p w14:paraId="591CB12F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right="227"/>
              <w:jc w:val="right"/>
              <w:rPr>
                <w:rFonts w:ascii="Angsana New" w:hAnsi="Angsana New"/>
              </w:rPr>
            </w:pPr>
          </w:p>
          <w:p w14:paraId="3F20FDC4" w14:textId="3CC650C9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6FB413A7" w14:textId="77777777" w:rsidR="00454156" w:rsidRPr="00094ABA" w:rsidRDefault="00454156" w:rsidP="00454156">
            <w:pPr>
              <w:spacing w:line="240" w:lineRule="exact"/>
              <w:rPr>
                <w:rFonts w:ascii="Angsana New" w:hAnsi="Angsana New"/>
                <w:cs/>
              </w:rPr>
            </w:pPr>
          </w:p>
          <w:p w14:paraId="6A62EA7F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6FCAFBA7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right="227"/>
              <w:jc w:val="right"/>
              <w:rPr>
                <w:rFonts w:ascii="Angsana New" w:hAnsi="Angsana New"/>
              </w:rPr>
            </w:pPr>
          </w:p>
          <w:p w14:paraId="592516A0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7EE1D3C2" w14:textId="77777777" w:rsidR="00454156" w:rsidRPr="00094ABA" w:rsidRDefault="00454156" w:rsidP="00454156">
            <w:pPr>
              <w:spacing w:line="240" w:lineRule="exact"/>
              <w:rPr>
                <w:rFonts w:ascii="Angsana New" w:hAnsi="Angsana New"/>
                <w:cs/>
              </w:rPr>
            </w:pPr>
          </w:p>
          <w:p w14:paraId="3885BF4D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shd w:val="clear" w:color="auto" w:fill="auto"/>
          </w:tcPr>
          <w:p w14:paraId="07B17902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="Angsana New" w:hAnsi="Angsana New"/>
              </w:rPr>
            </w:pPr>
          </w:p>
          <w:p w14:paraId="2E619209" w14:textId="3E7BF654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="Angsana New" w:hAnsi="Angsana New"/>
              </w:rPr>
            </w:pPr>
            <w:r w:rsidRPr="00094ABA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702C1F22" w14:textId="77777777" w:rsidR="00454156" w:rsidRPr="00B44859" w:rsidRDefault="00454156" w:rsidP="00454156">
            <w:pPr>
              <w:spacing w:line="240" w:lineRule="exact"/>
              <w:rPr>
                <w:rFonts w:ascii="Angsana New" w:hAnsi="Angsana New"/>
              </w:rPr>
            </w:pPr>
          </w:p>
          <w:p w14:paraId="67B36092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shd w:val="clear" w:color="auto" w:fill="auto"/>
          </w:tcPr>
          <w:p w14:paraId="678CBFBE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="Angsana New" w:hAnsi="Angsana New"/>
              </w:rPr>
            </w:pPr>
          </w:p>
          <w:p w14:paraId="1DA4BBC9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="Angsana New" w:hAnsi="Angsana New"/>
              </w:rPr>
            </w:pPr>
            <w:r w:rsidRPr="00094ABA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53C4C6BD" w14:textId="77777777" w:rsidR="00454156" w:rsidRPr="00094ABA" w:rsidRDefault="00454156" w:rsidP="00454156">
            <w:pPr>
              <w:spacing w:line="240" w:lineRule="exact"/>
              <w:rPr>
                <w:rFonts w:ascii="Angsana New" w:hAnsi="Angsana New"/>
                <w:cs/>
              </w:rPr>
            </w:pPr>
          </w:p>
          <w:p w14:paraId="3F092DC2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68CAA5E6" w14:textId="77777777" w:rsidR="00454156" w:rsidRPr="00094ABA" w:rsidRDefault="00454156" w:rsidP="00454156">
            <w:pPr>
              <w:spacing w:line="240" w:lineRule="exact"/>
              <w:jc w:val="right"/>
              <w:rPr>
                <w:rFonts w:ascii="Angsana New" w:hAnsi="Angsana New"/>
                <w:cs/>
              </w:rPr>
            </w:pPr>
          </w:p>
          <w:p w14:paraId="5E2D30EF" w14:textId="1A8FE508" w:rsidR="00454156" w:rsidRPr="00B44859" w:rsidRDefault="00454156" w:rsidP="00454156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B06720">
              <w:rPr>
                <w:rFonts w:ascii="Angsana New" w:hAnsi="Angsana New"/>
              </w:rPr>
              <w:t>54,880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14:paraId="06BB2947" w14:textId="77777777" w:rsidR="00454156" w:rsidRPr="00B44859" w:rsidRDefault="00454156" w:rsidP="0045415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552B4436" w14:textId="77777777" w:rsidR="00454156" w:rsidRPr="00094ABA" w:rsidRDefault="00454156" w:rsidP="00454156">
            <w:pPr>
              <w:spacing w:line="240" w:lineRule="exact"/>
              <w:jc w:val="right"/>
              <w:rPr>
                <w:rFonts w:ascii="Angsana New" w:hAnsi="Angsana New"/>
                <w:cs/>
              </w:rPr>
            </w:pPr>
          </w:p>
          <w:p w14:paraId="77E4A707" w14:textId="77777777" w:rsidR="00454156" w:rsidRPr="00B44859" w:rsidRDefault="00454156" w:rsidP="00454156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60,200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19E8A876" w14:textId="77777777" w:rsidR="00454156" w:rsidRPr="00B44859" w:rsidRDefault="00454156" w:rsidP="00454156">
            <w:pPr>
              <w:tabs>
                <w:tab w:val="decimal" w:pos="1309"/>
              </w:tabs>
              <w:spacing w:line="240" w:lineRule="exact"/>
              <w:rPr>
                <w:rFonts w:ascii="Angsana New" w:hAnsi="Angsana New"/>
              </w:rPr>
            </w:pPr>
          </w:p>
          <w:p w14:paraId="0D938685" w14:textId="77777777" w:rsidR="00454156" w:rsidRPr="00B44859" w:rsidRDefault="00454156" w:rsidP="00454156">
            <w:pPr>
              <w:tabs>
                <w:tab w:val="decimal" w:pos="1309"/>
              </w:tabs>
              <w:spacing w:line="24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9C5303" w14:textId="4F31E1AF" w:rsidR="00454156" w:rsidRPr="00B44859" w:rsidRDefault="00454156" w:rsidP="00454156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B06720">
              <w:rPr>
                <w:rFonts w:ascii="Angsana New" w:hAnsi="Angsana New"/>
              </w:rPr>
              <w:t>54,880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5B298ADB" w14:textId="77777777" w:rsidR="00454156" w:rsidRPr="00B44859" w:rsidRDefault="00454156" w:rsidP="0045415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3C0DBA2" w14:textId="77777777" w:rsidR="00454156" w:rsidRPr="00B44859" w:rsidRDefault="00454156" w:rsidP="0045415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  <w:p w14:paraId="78B6BB27" w14:textId="77777777" w:rsidR="00454156" w:rsidRPr="00B44859" w:rsidRDefault="00454156" w:rsidP="00454156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60,200</w:t>
            </w:r>
          </w:p>
        </w:tc>
      </w:tr>
      <w:tr w:rsidR="00454156" w:rsidRPr="00B44859" w14:paraId="6B9D5952" w14:textId="77777777" w:rsidTr="006B059B"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6F1E7531" w14:textId="77777777" w:rsidR="00454156" w:rsidRPr="00B44859" w:rsidRDefault="00454156" w:rsidP="00454156">
            <w:pPr>
              <w:spacing w:line="240" w:lineRule="exact"/>
              <w:ind w:left="-101" w:firstLine="72"/>
              <w:rPr>
                <w:rFonts w:ascii="Angsana New" w:eastAsia="Arial Unicode MS" w:hAnsi="Angsana New"/>
              </w:rPr>
            </w:pPr>
            <w:r w:rsidRPr="00094ABA">
              <w:rPr>
                <w:rFonts w:ascii="Angsana New" w:eastAsia="Arial Unicode MS" w:hAnsi="Angsana New"/>
                <w:cs/>
              </w:rPr>
              <w:t>รวมสินทรัพย์ทางการเงิน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82C0F3" w14:textId="530895C8" w:rsidR="00454156" w:rsidRPr="00B44859" w:rsidRDefault="00454156" w:rsidP="00454156">
            <w:pPr>
              <w:spacing w:line="240" w:lineRule="exact"/>
              <w:jc w:val="right"/>
              <w:rPr>
                <w:rFonts w:ascii="Angsana New" w:eastAsia="Arial Unicode MS" w:hAnsi="Angsana New"/>
              </w:rPr>
            </w:pPr>
            <w:r w:rsidRPr="00B06720">
              <w:rPr>
                <w:rFonts w:ascii="Angsana New" w:eastAsia="Arial Unicode MS" w:hAnsi="Angsana New"/>
              </w:rPr>
              <w:t>148,127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14:paraId="793116B2" w14:textId="77777777" w:rsidR="00454156" w:rsidRPr="00B44859" w:rsidRDefault="00454156" w:rsidP="00454156">
            <w:pPr>
              <w:tabs>
                <w:tab w:val="left" w:pos="540"/>
              </w:tabs>
              <w:spacing w:line="24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40A492" w14:textId="77777777" w:rsidR="00454156" w:rsidRPr="00B44859" w:rsidRDefault="00454156" w:rsidP="00454156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229,225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29F66343" w14:textId="77777777" w:rsidR="00454156" w:rsidRPr="00B44859" w:rsidRDefault="00454156" w:rsidP="00454156">
            <w:pPr>
              <w:tabs>
                <w:tab w:val="decimal" w:pos="1309"/>
              </w:tabs>
              <w:spacing w:line="24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4ABC4E" w14:textId="34A5BBA0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="Angsana New" w:hAnsi="Angsana New"/>
              </w:rPr>
            </w:pPr>
            <w:r w:rsidRPr="00094ABA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0A26FAAB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hideMark/>
          </w:tcPr>
          <w:p w14:paraId="146B2F31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="Angsana New" w:hAnsi="Angsana New"/>
              </w:rPr>
            </w:pPr>
            <w:r w:rsidRPr="00094ABA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6EFE1FB3" w14:textId="77777777" w:rsidR="00454156" w:rsidRPr="00B44859" w:rsidRDefault="00454156" w:rsidP="00454156">
            <w:pPr>
              <w:tabs>
                <w:tab w:val="left" w:pos="-5245"/>
                <w:tab w:val="decimal" w:pos="910"/>
              </w:tabs>
              <w:spacing w:line="24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12F902" w14:textId="53FCCC27" w:rsidR="00454156" w:rsidRPr="00B44859" w:rsidRDefault="00454156" w:rsidP="00454156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B06720">
              <w:rPr>
                <w:rFonts w:ascii="Angsana New" w:hAnsi="Angsana New"/>
              </w:rPr>
              <w:t>54,880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14:paraId="40E7999E" w14:textId="77777777" w:rsidR="00454156" w:rsidRPr="00B44859" w:rsidRDefault="00454156" w:rsidP="00454156">
            <w:pPr>
              <w:spacing w:line="24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FD1EB7" w14:textId="77777777" w:rsidR="00454156" w:rsidRPr="00B44859" w:rsidRDefault="00454156" w:rsidP="00454156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60,200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7C8FFD90" w14:textId="77777777" w:rsidR="00454156" w:rsidRPr="00B44859" w:rsidRDefault="00454156" w:rsidP="00454156">
            <w:pPr>
              <w:tabs>
                <w:tab w:val="decimal" w:pos="1309"/>
              </w:tabs>
              <w:spacing w:line="24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FF6829" w14:textId="253FDE48" w:rsidR="00454156" w:rsidRPr="00B44859" w:rsidRDefault="00454156" w:rsidP="00454156">
            <w:pPr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203,007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</w:tcPr>
          <w:p w14:paraId="734BC7A1" w14:textId="77777777" w:rsidR="00454156" w:rsidRPr="00B44859" w:rsidRDefault="00454156" w:rsidP="0045415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366A6B" w14:textId="77777777" w:rsidR="00454156" w:rsidRPr="00B44859" w:rsidRDefault="00454156" w:rsidP="00454156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289,425</w:t>
            </w:r>
          </w:p>
        </w:tc>
      </w:tr>
    </w:tbl>
    <w:p w14:paraId="605C5038" w14:textId="1E3F3A56" w:rsidR="007F3677" w:rsidRPr="00B44859" w:rsidRDefault="007F3677" w:rsidP="003555C7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lastRenderedPageBreak/>
        <w:t>มูลค่ายุติธรรมตามประเภทของข้อมูลที่นำมาใช้ในการประเมินมูลค่า ดังนี้</w:t>
      </w:r>
    </w:p>
    <w:p w14:paraId="40BE4C16" w14:textId="77777777" w:rsidR="00026658" w:rsidRPr="00B44859" w:rsidRDefault="00026658" w:rsidP="003555C7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2"/>
        <w:gridCol w:w="284"/>
        <w:gridCol w:w="5978"/>
      </w:tblGrid>
      <w:tr w:rsidR="00986F5A" w:rsidRPr="00B44859" w14:paraId="11C672E3" w14:textId="77777777" w:rsidTr="00075B24">
        <w:tc>
          <w:tcPr>
            <w:tcW w:w="2612" w:type="dxa"/>
            <w:tcBorders>
              <w:bottom w:val="single" w:sz="6" w:space="0" w:color="auto"/>
            </w:tcBorders>
          </w:tcPr>
          <w:p w14:paraId="0118ED64" w14:textId="345F104B" w:rsidR="00075B24" w:rsidRPr="00B44859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ลำดับชั้นของมูลค่ายุติธรรม</w:t>
            </w:r>
          </w:p>
        </w:tc>
        <w:tc>
          <w:tcPr>
            <w:tcW w:w="284" w:type="dxa"/>
          </w:tcPr>
          <w:p w14:paraId="3457C848" w14:textId="77777777" w:rsidR="00075B24" w:rsidRPr="00B44859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78" w:type="dxa"/>
            <w:tcBorders>
              <w:bottom w:val="single" w:sz="6" w:space="0" w:color="auto"/>
            </w:tcBorders>
          </w:tcPr>
          <w:p w14:paraId="26AB396B" w14:textId="499F787D" w:rsidR="00075B24" w:rsidRPr="00094ABA" w:rsidRDefault="00075B24" w:rsidP="003555C7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86F5A" w:rsidRPr="00B44859" w14:paraId="3272E689" w14:textId="77777777" w:rsidTr="00075B24">
        <w:tc>
          <w:tcPr>
            <w:tcW w:w="2612" w:type="dxa"/>
            <w:tcBorders>
              <w:top w:val="single" w:sz="6" w:space="0" w:color="auto"/>
            </w:tcBorders>
          </w:tcPr>
          <w:p w14:paraId="4B0F486B" w14:textId="6A0DA9BE" w:rsidR="00075B24" w:rsidRPr="00B44859" w:rsidRDefault="00075B24" w:rsidP="003555C7">
            <w:pPr>
              <w:spacing w:line="38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  <w:lang w:val="en-GB" w:eastAsia="th-TH"/>
              </w:rPr>
            </w:pPr>
            <w:r w:rsidRPr="00094ABA">
              <w:rPr>
                <w:rFonts w:ascii="Angsana New" w:eastAsia="Arial Unicode MS" w:hAnsi="Angsana New"/>
                <w:spacing w:val="-4"/>
                <w:sz w:val="32"/>
                <w:szCs w:val="32"/>
                <w:cs/>
                <w:lang w:eastAsia="th-TH"/>
              </w:rPr>
              <w:t xml:space="preserve">ข้อมูลระดับที่ </w:t>
            </w:r>
            <w:r w:rsidRPr="00B44859">
              <w:rPr>
                <w:rFonts w:ascii="Angsana New" w:eastAsia="Arial Unicode MS" w:hAnsi="Angsana New"/>
                <w:spacing w:val="-4"/>
                <w:sz w:val="32"/>
                <w:szCs w:val="32"/>
                <w:lang w:val="en-GB" w:eastAsia="th-TH"/>
              </w:rPr>
              <w:t>1</w:t>
            </w:r>
          </w:p>
          <w:p w14:paraId="0532225B" w14:textId="77777777" w:rsidR="00075B24" w:rsidRPr="00B44859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F5CBB82" w14:textId="77777777" w:rsidR="00075B24" w:rsidRPr="00B44859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78" w:type="dxa"/>
            <w:tcBorders>
              <w:top w:val="single" w:sz="6" w:space="0" w:color="auto"/>
            </w:tcBorders>
          </w:tcPr>
          <w:p w14:paraId="5392667F" w14:textId="76A28EB2" w:rsidR="00075B24" w:rsidRPr="00B44859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eastAsia="Arial Unicode MS" w:hAnsi="Angsana New"/>
                <w:sz w:val="32"/>
                <w:szCs w:val="32"/>
                <w:cs/>
              </w:rPr>
              <w:t>อ้างอิงจากราคาเสนอซื้อปัจจุบันที่อ้างอิงจากตลาดหลักทรัพย์แห่งประเทศไทย</w:t>
            </w:r>
          </w:p>
        </w:tc>
      </w:tr>
      <w:tr w:rsidR="00986F5A" w:rsidRPr="00B44859" w14:paraId="37D0AF41" w14:textId="77777777" w:rsidTr="00075B24">
        <w:tc>
          <w:tcPr>
            <w:tcW w:w="2612" w:type="dxa"/>
          </w:tcPr>
          <w:p w14:paraId="7D02EBC9" w14:textId="558D9134" w:rsidR="00075B24" w:rsidRPr="00B44859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="00026658" w:rsidRPr="00B4485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4" w:type="dxa"/>
          </w:tcPr>
          <w:p w14:paraId="741C6BF0" w14:textId="77777777" w:rsidR="00075B24" w:rsidRPr="00B44859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78" w:type="dxa"/>
          </w:tcPr>
          <w:p w14:paraId="0165C203" w14:textId="4C9DD5CD" w:rsidR="00075B24" w:rsidRPr="00B44859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ใช้เทคนิคการประเมินมูลค่าด้วยวิธีการคิดลดมูลค่าปัจจุบันของกระแสเงินสดสุทธิ</w:t>
            </w:r>
          </w:p>
        </w:tc>
      </w:tr>
    </w:tbl>
    <w:p w14:paraId="68BADA6C" w14:textId="77777777" w:rsidR="00C75F29" w:rsidRPr="00B44859" w:rsidRDefault="00C75F29" w:rsidP="00026658">
      <w:pPr>
        <w:spacing w:line="380" w:lineRule="exact"/>
        <w:ind w:left="360" w:right="-7" w:firstLine="49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1C105BF" w14:textId="28FEDB62" w:rsidR="00075B24" w:rsidRPr="00B44859" w:rsidRDefault="00075B24" w:rsidP="00026658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eastAsia="Arial Unicode MS" w:hAnsi="Angsana New"/>
          <w:sz w:val="32"/>
          <w:szCs w:val="32"/>
          <w:cs/>
        </w:rPr>
        <w:t xml:space="preserve">ทั้งนี้ วิธีการวัดมูลค่ายุติธรรม ณ วันที่ </w:t>
      </w:r>
      <w:r w:rsidR="00B06259" w:rsidRPr="00B44859">
        <w:rPr>
          <w:rFonts w:ascii="Angsana New" w:eastAsia="Arial Unicode MS" w:hAnsi="Angsana New"/>
          <w:sz w:val="32"/>
          <w:szCs w:val="32"/>
        </w:rPr>
        <w:t xml:space="preserve">30 </w:t>
      </w:r>
      <w:r w:rsidR="00B06259" w:rsidRPr="00094ABA">
        <w:rPr>
          <w:rFonts w:ascii="Angsana New" w:eastAsia="Arial Unicode MS" w:hAnsi="Angsana New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eastAsia="Arial Unicode MS" w:hAnsi="Angsana New"/>
          <w:sz w:val="32"/>
          <w:szCs w:val="32"/>
        </w:rPr>
        <w:t>2567</w:t>
      </w:r>
      <w:r w:rsidRPr="00B44859">
        <w:rPr>
          <w:rFonts w:ascii="Angsana New" w:eastAsia="Arial Unicode MS" w:hAnsi="Angsana New"/>
          <w:sz w:val="32"/>
          <w:szCs w:val="32"/>
        </w:rPr>
        <w:t xml:space="preserve"> </w:t>
      </w:r>
      <w:r w:rsidRPr="00094ABA">
        <w:rPr>
          <w:rFonts w:ascii="Angsana New" w:eastAsia="Arial Unicode MS" w:hAnsi="Angsana New"/>
          <w:sz w:val="32"/>
          <w:szCs w:val="32"/>
          <w:cs/>
        </w:rPr>
        <w:t xml:space="preserve">ไม่ได้เปลี่ยนแปลงไปจากวิธีการวัดมูลค่ายุติธรรม ณ วันที่ </w:t>
      </w:r>
      <w:r w:rsidRPr="00B44859">
        <w:rPr>
          <w:rFonts w:ascii="Angsana New" w:eastAsia="Arial Unicode MS" w:hAnsi="Angsana New"/>
          <w:sz w:val="32"/>
          <w:szCs w:val="32"/>
        </w:rPr>
        <w:t>31</w:t>
      </w:r>
      <w:r w:rsidRPr="00094ABA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Pr="00B44859">
        <w:rPr>
          <w:rFonts w:ascii="Angsana New" w:eastAsia="Arial Unicode MS" w:hAnsi="Angsana New"/>
          <w:sz w:val="32"/>
          <w:szCs w:val="32"/>
        </w:rPr>
        <w:t>2566</w:t>
      </w:r>
    </w:p>
    <w:p w14:paraId="5ED83FC1" w14:textId="77777777" w:rsidR="009D35A6" w:rsidRPr="00B44859" w:rsidRDefault="009D35A6" w:rsidP="00026658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489DBBFA" w14:textId="77777777" w:rsidR="00204B1E" w:rsidRPr="00094ABA" w:rsidRDefault="00204B1E" w:rsidP="0045415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426"/>
        <w:jc w:val="thaiDistribute"/>
        <w:rPr>
          <w:rFonts w:ascii="Angsana New" w:hAnsi="Angsana New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t>1</w:t>
      </w:r>
      <w:r w:rsidR="00751A5A" w:rsidRPr="00B44859">
        <w:rPr>
          <w:rFonts w:ascii="Angsana New" w:hAnsi="Angsana New"/>
          <w:sz w:val="32"/>
          <w:szCs w:val="32"/>
        </w:rPr>
        <w:t>0</w:t>
      </w:r>
      <w:r w:rsidRPr="00B44859">
        <w:rPr>
          <w:rFonts w:ascii="Angsana New" w:hAnsi="Angsana New"/>
          <w:sz w:val="32"/>
          <w:szCs w:val="32"/>
        </w:rPr>
        <w:t xml:space="preserve">. 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สินทรัพย์ทางการเงินที่วัดมูลค่าด้วยวิธีราคาทุนตัดจำหน่าย</w:t>
      </w:r>
    </w:p>
    <w:p w14:paraId="6641492C" w14:textId="24F420FB" w:rsidR="00204B1E" w:rsidRPr="00B44859" w:rsidRDefault="00204B1E" w:rsidP="0045415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pacing w:val="18"/>
          <w:sz w:val="32"/>
          <w:szCs w:val="32"/>
          <w:cs/>
        </w:rPr>
        <w:t>รายการเปลี่ยนแปลงของสินทรัพย์ทางการเงินที่วัดมูลค่าด้วย</w:t>
      </w:r>
      <w:r w:rsidRPr="00094ABA">
        <w:rPr>
          <w:rFonts w:ascii="Angsana New" w:hAnsi="Angsana New"/>
          <w:sz w:val="32"/>
          <w:szCs w:val="32"/>
          <w:cs/>
        </w:rPr>
        <w:t>วิธีราคาทุนตัดจำหน่าย</w:t>
      </w:r>
      <w:r w:rsidRPr="00094ABA">
        <w:rPr>
          <w:rFonts w:ascii="Angsana New" w:hAnsi="Angsana New"/>
          <w:spacing w:val="18"/>
          <w:sz w:val="32"/>
          <w:szCs w:val="32"/>
          <w:cs/>
        </w:rPr>
        <w:t>สำหรับ</w:t>
      </w:r>
      <w:r w:rsidRPr="00094ABA">
        <w:rPr>
          <w:rFonts w:ascii="Angsana New" w:hAnsi="Angsana New"/>
          <w:sz w:val="32"/>
          <w:szCs w:val="32"/>
          <w:cs/>
        </w:rPr>
        <w:t>สำหรับงวด</w:t>
      </w:r>
      <w:r w:rsidR="003911A0" w:rsidRPr="00094ABA">
        <w:rPr>
          <w:rFonts w:ascii="Angsana New" w:hAnsi="Angsana New"/>
          <w:sz w:val="32"/>
          <w:szCs w:val="32"/>
          <w:cs/>
        </w:rPr>
        <w:t>เก้า</w:t>
      </w:r>
      <w:r w:rsidRPr="00094AB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94ABA">
        <w:rPr>
          <w:rFonts w:ascii="Angsana New" w:hAnsi="Angsana New"/>
          <w:sz w:val="32"/>
          <w:szCs w:val="32"/>
        </w:rPr>
        <w:t xml:space="preserve"> </w:t>
      </w:r>
      <w:r w:rsidR="00B06259" w:rsidRPr="00B44859">
        <w:rPr>
          <w:rFonts w:ascii="Angsana New" w:hAnsi="Angsana New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/>
          <w:sz w:val="32"/>
          <w:szCs w:val="32"/>
        </w:rPr>
        <w:t>2567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 xml:space="preserve">และสำหรับปีสิ้นสุดวันที่ </w:t>
      </w:r>
      <w:r w:rsidRPr="00B44859">
        <w:rPr>
          <w:rFonts w:ascii="Angsana New" w:hAnsi="Angsana New"/>
          <w:sz w:val="32"/>
          <w:szCs w:val="32"/>
        </w:rPr>
        <w:t>31</w:t>
      </w:r>
      <w:r w:rsidRPr="00094AB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44859">
        <w:rPr>
          <w:rFonts w:ascii="Angsana New" w:hAnsi="Angsana New"/>
          <w:sz w:val="32"/>
          <w:szCs w:val="32"/>
        </w:rPr>
        <w:t xml:space="preserve"> 2566</w:t>
      </w:r>
      <w:r w:rsidR="00F73147"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>มีดังต่อไปนี้</w:t>
      </w:r>
      <w:r w:rsidRPr="00B44859">
        <w:rPr>
          <w:rFonts w:ascii="Angsana New" w:hAnsi="Angsana New"/>
          <w:sz w:val="32"/>
          <w:szCs w:val="32"/>
        </w:rPr>
        <w:t xml:space="preserve"> </w:t>
      </w:r>
    </w:p>
    <w:tbl>
      <w:tblPr>
        <w:tblW w:w="8505" w:type="dxa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835"/>
        <w:gridCol w:w="1417"/>
        <w:gridCol w:w="142"/>
        <w:gridCol w:w="1276"/>
        <w:gridCol w:w="142"/>
        <w:gridCol w:w="1350"/>
        <w:gridCol w:w="134"/>
        <w:gridCol w:w="1209"/>
      </w:tblGrid>
      <w:tr w:rsidR="00986F5A" w:rsidRPr="00B44859" w14:paraId="4F96C4A9" w14:textId="77777777" w:rsidTr="0070664F">
        <w:tc>
          <w:tcPr>
            <w:tcW w:w="2835" w:type="dxa"/>
            <w:shd w:val="clear" w:color="auto" w:fill="auto"/>
          </w:tcPr>
          <w:p w14:paraId="3ACD7768" w14:textId="77777777" w:rsidR="009F4F34" w:rsidRPr="00B44859" w:rsidRDefault="009F4F34" w:rsidP="001068C1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00" w:lineRule="exact"/>
              <w:ind w:left="288" w:hanging="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76A99AF" w14:textId="77777777" w:rsidR="009F4F34" w:rsidRPr="00094ABA" w:rsidRDefault="009F4F34" w:rsidP="001068C1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0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86F5A" w:rsidRPr="00B44859" w14:paraId="30283EDE" w14:textId="77777777" w:rsidTr="0070664F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66036B6C" w14:textId="77777777" w:rsidR="009F4F34" w:rsidRPr="00B44859" w:rsidRDefault="009F4F34" w:rsidP="001068C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3CFAE2" w14:textId="77777777" w:rsidR="009F4F34" w:rsidRPr="00B44859" w:rsidRDefault="009F4F34" w:rsidP="001068C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A71721D" w14:textId="77777777" w:rsidR="009F4F34" w:rsidRPr="00B44859" w:rsidRDefault="009F4F34" w:rsidP="001068C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339D5A" w14:textId="77777777" w:rsidR="009F4F34" w:rsidRPr="00094ABA" w:rsidRDefault="009F4F34" w:rsidP="001068C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F5A" w:rsidRPr="00B44859" w14:paraId="64E42BFE" w14:textId="77777777" w:rsidTr="0070664F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130094D5" w14:textId="77777777" w:rsidR="009F4F34" w:rsidRPr="00B44859" w:rsidRDefault="009F4F34" w:rsidP="001068C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581DD4A" w14:textId="067EE054" w:rsidR="009F4F34" w:rsidRPr="00B44859" w:rsidRDefault="009F4F34" w:rsidP="001068C1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>3</w:t>
            </w:r>
            <w:r w:rsidR="00986F5A" w:rsidRPr="00B44859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12135F90" w14:textId="6E739A0E" w:rsidR="009F4F34" w:rsidRPr="00B44859" w:rsidRDefault="003911A0" w:rsidP="001068C1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กันย</w:t>
            </w:r>
            <w:r w:rsidR="00986F5A" w:rsidRPr="00094ABA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="009F4F34" w:rsidRPr="00094AB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F4F34"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  <w:p w14:paraId="185A5C1D" w14:textId="0A666A15" w:rsidR="009F4F34" w:rsidRPr="00B44859" w:rsidRDefault="009F4F34" w:rsidP="001068C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(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3911A0" w:rsidRPr="00094ABA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  <w:shd w:val="clear" w:color="auto" w:fill="auto"/>
          </w:tcPr>
          <w:p w14:paraId="5D8C88DE" w14:textId="77777777" w:rsidR="009F4F34" w:rsidRPr="00B44859" w:rsidRDefault="009F4F34" w:rsidP="001068C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6AB1A9C" w14:textId="77777777" w:rsidR="009F4F34" w:rsidRPr="00B44859" w:rsidRDefault="009F4F34" w:rsidP="001068C1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1D28B727" w14:textId="77777777" w:rsidR="009F4F34" w:rsidRPr="00B44859" w:rsidRDefault="009F4F34" w:rsidP="001068C1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  <w:p w14:paraId="736B9FA9" w14:textId="3E071CF9" w:rsidR="009F4F34" w:rsidRPr="00B44859" w:rsidRDefault="009F4F34" w:rsidP="001068C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(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สำหรับปี)</w:t>
            </w:r>
          </w:p>
        </w:tc>
        <w:tc>
          <w:tcPr>
            <w:tcW w:w="142" w:type="dxa"/>
            <w:shd w:val="clear" w:color="auto" w:fill="auto"/>
          </w:tcPr>
          <w:p w14:paraId="02D90FA2" w14:textId="77777777" w:rsidR="009F4F34" w:rsidRPr="00B44859" w:rsidRDefault="009F4F34" w:rsidP="001068C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72EEF25D" w14:textId="77777777" w:rsidR="00986F5A" w:rsidRPr="00B44859" w:rsidRDefault="00986F5A" w:rsidP="001068C1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>30</w:t>
            </w:r>
          </w:p>
          <w:p w14:paraId="53D4BEF0" w14:textId="45CE2D08" w:rsidR="00986F5A" w:rsidRPr="00B44859" w:rsidRDefault="003911A0" w:rsidP="001068C1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กันย</w:t>
            </w:r>
            <w:r w:rsidR="00986F5A" w:rsidRPr="00094ABA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="00986F5A"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  <w:p w14:paraId="5C39696E" w14:textId="04857BB0" w:rsidR="009F4F34" w:rsidRPr="00B44859" w:rsidRDefault="00986F5A" w:rsidP="001068C1">
            <w:pPr>
              <w:tabs>
                <w:tab w:val="left" w:pos="426"/>
                <w:tab w:val="left" w:pos="937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(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3911A0" w:rsidRPr="00094ABA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34" w:type="dxa"/>
            <w:shd w:val="clear" w:color="auto" w:fill="auto"/>
          </w:tcPr>
          <w:p w14:paraId="218E87EB" w14:textId="77777777" w:rsidR="009F4F34" w:rsidRPr="00B44859" w:rsidRDefault="009F4F34" w:rsidP="001068C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0237E0C0" w14:textId="77777777" w:rsidR="009F4F34" w:rsidRPr="00B44859" w:rsidRDefault="009F4F34" w:rsidP="001068C1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4B5C7D8" w14:textId="77777777" w:rsidR="009F4F34" w:rsidRPr="00B44859" w:rsidRDefault="009F4F34" w:rsidP="001068C1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  <w:p w14:paraId="7400FC83" w14:textId="3CC075C0" w:rsidR="009F4F34" w:rsidRPr="00B44859" w:rsidRDefault="009F4F34" w:rsidP="001068C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(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สำหรับปี)</w:t>
            </w:r>
          </w:p>
        </w:tc>
      </w:tr>
      <w:tr w:rsidR="00986F5A" w:rsidRPr="00B44859" w14:paraId="2B73F330" w14:textId="77777777" w:rsidTr="008B576E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0789999" w14:textId="730A40A2" w:rsidR="009F4F34" w:rsidRPr="00B44859" w:rsidRDefault="009F4F34" w:rsidP="001068C1">
            <w:pPr>
              <w:pStyle w:val="Heading4"/>
              <w:tabs>
                <w:tab w:val="left" w:pos="884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94A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  <w:r w:rsidRPr="00B448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4DA952C1" w14:textId="77777777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3D89D96" w14:textId="77777777" w:rsidR="009F4F34" w:rsidRPr="00094ABA" w:rsidRDefault="009F4F34" w:rsidP="001068C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8227DC6" w14:textId="42F3C72D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E3FFF8E" w14:textId="77777777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383BB045" w14:textId="7D69924F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4E61E0E" w14:textId="77777777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6B1BFADD" w14:textId="0B84B6E8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6F5A" w:rsidRPr="00B44859" w14:paraId="304FE389" w14:textId="77777777" w:rsidTr="008B576E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1A453881" w14:textId="54BBFECE" w:rsidR="009F4F34" w:rsidRPr="00B44859" w:rsidRDefault="009F4F34" w:rsidP="001068C1">
            <w:pPr>
              <w:pStyle w:val="Heading4"/>
              <w:tabs>
                <w:tab w:val="left" w:pos="369"/>
                <w:tab w:val="left" w:pos="884"/>
              </w:tabs>
              <w:spacing w:line="300" w:lineRule="exact"/>
              <w:rPr>
                <w:rFonts w:ascii="Angsana New" w:eastAsia="Arial Unicode MS" w:hAnsi="Angsana New" w:cs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 ณ วันต้นงวด</w:t>
            </w:r>
          </w:p>
        </w:tc>
        <w:tc>
          <w:tcPr>
            <w:tcW w:w="1417" w:type="dxa"/>
            <w:shd w:val="clear" w:color="auto" w:fill="auto"/>
          </w:tcPr>
          <w:p w14:paraId="6C956BF3" w14:textId="21700EE5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5B473B" w14:textId="77777777" w:rsidR="009F4F34" w:rsidRPr="00094ABA" w:rsidRDefault="009F4F34" w:rsidP="001068C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7C88950" w14:textId="62F82DFF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48849A" w14:textId="77777777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013C6D0" w14:textId="1A9116F6" w:rsidR="009F4F34" w:rsidRPr="00B44859" w:rsidRDefault="008B576E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1BEDC41" w14:textId="77777777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214500E" w14:textId="6107FBA4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65B4" w:rsidRPr="00B44859" w14:paraId="52C9CD06" w14:textId="77777777" w:rsidTr="008B576E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3D8BCF7" w14:textId="1D973FE4" w:rsidR="007D65B4" w:rsidRPr="00094ABA" w:rsidRDefault="007D65B4" w:rsidP="001068C1">
            <w:pPr>
              <w:pStyle w:val="Heading4"/>
              <w:tabs>
                <w:tab w:val="left" w:pos="884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cs="Angsana New"/>
                <w:sz w:val="28"/>
                <w:szCs w:val="28"/>
                <w:cs/>
              </w:rPr>
              <w:t>ซื้อเงินลงทุน</w:t>
            </w:r>
            <w:r w:rsidRPr="00094AB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( </w:t>
            </w:r>
            <w:r w:rsidRPr="00094ABA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ตั๋วแลกเงิน)</w:t>
            </w:r>
          </w:p>
        </w:tc>
        <w:tc>
          <w:tcPr>
            <w:tcW w:w="1417" w:type="dxa"/>
            <w:shd w:val="clear" w:color="auto" w:fill="auto"/>
          </w:tcPr>
          <w:p w14:paraId="2CD5FA11" w14:textId="5C35A1AD" w:rsidR="007D65B4" w:rsidRPr="00B44859" w:rsidRDefault="007D65B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91,427</w:t>
            </w:r>
          </w:p>
        </w:tc>
        <w:tc>
          <w:tcPr>
            <w:tcW w:w="142" w:type="dxa"/>
            <w:shd w:val="clear" w:color="auto" w:fill="auto"/>
          </w:tcPr>
          <w:p w14:paraId="27E729B5" w14:textId="77777777" w:rsidR="007D65B4" w:rsidRPr="00094ABA" w:rsidRDefault="007D65B4" w:rsidP="001068C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A37BBD3" w14:textId="15DD73EE" w:rsidR="007D65B4" w:rsidRPr="00B44859" w:rsidRDefault="007D65B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2D7AE5" w14:textId="77777777" w:rsidR="007D65B4" w:rsidRPr="00B44859" w:rsidRDefault="007D65B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6D09CF4" w14:textId="46558CC6" w:rsidR="007D65B4" w:rsidRPr="00B44859" w:rsidRDefault="007D65B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91,427</w:t>
            </w:r>
          </w:p>
        </w:tc>
        <w:tc>
          <w:tcPr>
            <w:tcW w:w="134" w:type="dxa"/>
            <w:shd w:val="clear" w:color="auto" w:fill="auto"/>
          </w:tcPr>
          <w:p w14:paraId="2C21F690" w14:textId="77777777" w:rsidR="007D65B4" w:rsidRPr="00B44859" w:rsidRDefault="007D65B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DFCB573" w14:textId="6389D78D" w:rsidR="007D65B4" w:rsidRPr="00B44859" w:rsidRDefault="007D65B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65B4" w:rsidRPr="00B44859" w14:paraId="0FE8C461" w14:textId="77777777" w:rsidTr="007D65B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3B0A49B4" w14:textId="77777777" w:rsidR="00CF7BFD" w:rsidRDefault="007D65B4" w:rsidP="001068C1">
            <w:pPr>
              <w:pStyle w:val="Heading4"/>
              <w:tabs>
                <w:tab w:val="left" w:pos="884"/>
              </w:tabs>
              <w:spacing w:line="300" w:lineRule="exact"/>
              <w:ind w:left="220" w:hanging="220"/>
              <w:rPr>
                <w:rFonts w:ascii="Angsana New" w:hAnsi="Angsana New" w:cs="Angsana New"/>
                <w:sz w:val="28"/>
                <w:szCs w:val="28"/>
              </w:rPr>
            </w:pPr>
            <w:r w:rsidRPr="00094ABA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รับโอนจาก</w:t>
            </w:r>
            <w:r w:rsidRPr="00094AB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</w:t>
            </w:r>
            <w:r w:rsidR="00CF7BF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</w:p>
          <w:p w14:paraId="02B08EEE" w14:textId="14BA5CBA" w:rsidR="007D65B4" w:rsidRPr="00094ABA" w:rsidRDefault="00CF7BFD" w:rsidP="001068C1">
            <w:pPr>
              <w:pStyle w:val="Heading4"/>
              <w:tabs>
                <w:tab w:val="left" w:pos="884"/>
              </w:tabs>
              <w:spacing w:line="300" w:lineRule="exact"/>
              <w:ind w:left="220" w:hanging="2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7D65B4" w:rsidRPr="00094ABA">
              <w:rPr>
                <w:rFonts w:ascii="Angsana New" w:hAnsi="Angsana New" w:cs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68047F" w14:textId="155A17FF" w:rsidR="007D65B4" w:rsidRPr="008B576E" w:rsidRDefault="007D65B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43444F">
              <w:rPr>
                <w:rFonts w:ascii="Angsana New" w:eastAsia="Arial Unicode MS" w:hAnsi="Angsana New"/>
                <w:sz w:val="28"/>
                <w:szCs w:val="28"/>
              </w:rPr>
              <w:t>3,</w:t>
            </w:r>
            <w:r w:rsidRPr="007D65B4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815349" w14:textId="77777777" w:rsidR="007D65B4" w:rsidRPr="00094ABA" w:rsidRDefault="007D65B4" w:rsidP="001068C1">
            <w:pPr>
              <w:tabs>
                <w:tab w:val="left" w:pos="426"/>
                <w:tab w:val="left" w:pos="851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64C526" w14:textId="3C575CF1" w:rsidR="007D65B4" w:rsidRPr="00B44859" w:rsidRDefault="007D65B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EC3466" w14:textId="77777777" w:rsidR="007D65B4" w:rsidRPr="00B44859" w:rsidRDefault="007D65B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A2EE9F" w14:textId="7E955214" w:rsidR="007D65B4" w:rsidRPr="00B44859" w:rsidRDefault="007D65B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65B4">
              <w:rPr>
                <w:rFonts w:ascii="Angsana New" w:hAnsi="Angsana New"/>
                <w:sz w:val="28"/>
                <w:szCs w:val="28"/>
              </w:rPr>
              <w:t>3,269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A8FAC4" w14:textId="77777777" w:rsidR="007D65B4" w:rsidRPr="00B44859" w:rsidRDefault="007D65B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5A9031A" w14:textId="417AC2E0" w:rsidR="007D65B4" w:rsidRPr="00B44859" w:rsidRDefault="007D65B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576E" w:rsidRPr="00B44859" w14:paraId="047E5896" w14:textId="77777777" w:rsidTr="000829E5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3CF1C62" w14:textId="40F40170" w:rsidR="008B576E" w:rsidRPr="00094ABA" w:rsidRDefault="008B576E" w:rsidP="001068C1">
            <w:pPr>
              <w:pStyle w:val="Heading4"/>
              <w:tabs>
                <w:tab w:val="left" w:pos="884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088C9" w14:textId="65B4628F" w:rsidR="008B576E" w:rsidRPr="00B44859" w:rsidRDefault="008B576E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76E">
              <w:rPr>
                <w:rFonts w:ascii="Angsana New" w:hAnsi="Angsana New"/>
                <w:sz w:val="28"/>
                <w:szCs w:val="28"/>
              </w:rPr>
              <w:t>4,310</w:t>
            </w:r>
          </w:p>
        </w:tc>
        <w:tc>
          <w:tcPr>
            <w:tcW w:w="142" w:type="dxa"/>
            <w:shd w:val="clear" w:color="auto" w:fill="auto"/>
          </w:tcPr>
          <w:p w14:paraId="4D0C4ECD" w14:textId="77777777" w:rsidR="008B576E" w:rsidRPr="00094ABA" w:rsidRDefault="008B576E" w:rsidP="001068C1">
            <w:pPr>
              <w:tabs>
                <w:tab w:val="left" w:pos="426"/>
                <w:tab w:val="left" w:pos="851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C37E8C2" w14:textId="157C1AAB" w:rsidR="008B576E" w:rsidRPr="00B44859" w:rsidRDefault="008B576E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E955F6" w14:textId="77777777" w:rsidR="008B576E" w:rsidRPr="00B44859" w:rsidRDefault="008B576E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937F09" w14:textId="1D8F4975" w:rsidR="008B576E" w:rsidRPr="00B44859" w:rsidRDefault="008B576E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76E">
              <w:rPr>
                <w:rFonts w:ascii="Angsana New" w:hAnsi="Angsana New"/>
                <w:sz w:val="28"/>
                <w:szCs w:val="28"/>
              </w:rPr>
              <w:t>4,310</w:t>
            </w:r>
          </w:p>
        </w:tc>
        <w:tc>
          <w:tcPr>
            <w:tcW w:w="134" w:type="dxa"/>
            <w:shd w:val="clear" w:color="auto" w:fill="auto"/>
          </w:tcPr>
          <w:p w14:paraId="6E7D2660" w14:textId="77777777" w:rsidR="008B576E" w:rsidRPr="00B44859" w:rsidRDefault="008B576E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2363439" w14:textId="2C7D313B" w:rsidR="008B576E" w:rsidRPr="00B44859" w:rsidRDefault="008B576E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576E" w:rsidRPr="00B44859" w14:paraId="75DAC537" w14:textId="77777777" w:rsidTr="000829E5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6CDE32E3" w14:textId="30409985" w:rsidR="008B576E" w:rsidRPr="00094ABA" w:rsidRDefault="008B576E" w:rsidP="001068C1">
            <w:pPr>
              <w:pStyle w:val="Heading4"/>
              <w:tabs>
                <w:tab w:val="left" w:pos="884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5312A5" w14:textId="5435FE69" w:rsidR="008B576E" w:rsidRPr="008B576E" w:rsidRDefault="008B576E" w:rsidP="001068C1">
            <w:pPr>
              <w:spacing w:line="30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B576E">
              <w:rPr>
                <w:rFonts w:ascii="Angsana New" w:eastAsia="Arial Unicode MS" w:hAnsi="Angsana New"/>
                <w:sz w:val="28"/>
                <w:szCs w:val="28"/>
              </w:rPr>
              <w:t>(4,000)</w:t>
            </w:r>
          </w:p>
        </w:tc>
        <w:tc>
          <w:tcPr>
            <w:tcW w:w="142" w:type="dxa"/>
            <w:shd w:val="clear" w:color="auto" w:fill="auto"/>
          </w:tcPr>
          <w:p w14:paraId="44FF183C" w14:textId="77777777" w:rsidR="008B576E" w:rsidRPr="00094ABA" w:rsidRDefault="008B576E" w:rsidP="001068C1">
            <w:pPr>
              <w:tabs>
                <w:tab w:val="left" w:pos="426"/>
                <w:tab w:val="left" w:pos="851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9519CE7" w14:textId="58B4FD28" w:rsidR="008B576E" w:rsidRPr="00B44859" w:rsidRDefault="008B576E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FCFB00" w14:textId="77777777" w:rsidR="008B576E" w:rsidRPr="00B44859" w:rsidRDefault="008B576E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35E180" w14:textId="1D01D344" w:rsidR="008B576E" w:rsidRPr="00B44859" w:rsidRDefault="008B576E" w:rsidP="001068C1">
            <w:pPr>
              <w:spacing w:line="30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76E">
              <w:rPr>
                <w:rFonts w:ascii="Angsana New" w:hAnsi="Angsana New"/>
                <w:sz w:val="28"/>
                <w:szCs w:val="28"/>
              </w:rPr>
              <w:t>(4,000)</w:t>
            </w:r>
          </w:p>
        </w:tc>
        <w:tc>
          <w:tcPr>
            <w:tcW w:w="134" w:type="dxa"/>
            <w:shd w:val="clear" w:color="auto" w:fill="auto"/>
          </w:tcPr>
          <w:p w14:paraId="0C18D5AD" w14:textId="77777777" w:rsidR="008B576E" w:rsidRPr="00B44859" w:rsidRDefault="008B576E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FCA1029" w14:textId="3260DC45" w:rsidR="008B576E" w:rsidRPr="00B44859" w:rsidRDefault="008B576E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5D91" w:rsidRPr="00B44859" w14:paraId="1D5179C1" w14:textId="77777777" w:rsidTr="008B576E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42C07F1" w14:textId="6BE803F2" w:rsidR="00AF5D91" w:rsidRPr="00094ABA" w:rsidRDefault="00AF5D91" w:rsidP="001068C1">
            <w:pPr>
              <w:pStyle w:val="Heading4"/>
              <w:tabs>
                <w:tab w:val="left" w:pos="884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395E33" w14:textId="0B4F15D4" w:rsidR="00AF5D91" w:rsidRPr="00B44859" w:rsidRDefault="00AF5D91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76E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5,006</w:t>
            </w:r>
          </w:p>
        </w:tc>
        <w:tc>
          <w:tcPr>
            <w:tcW w:w="142" w:type="dxa"/>
            <w:shd w:val="clear" w:color="auto" w:fill="auto"/>
          </w:tcPr>
          <w:p w14:paraId="5BDFA677" w14:textId="77777777" w:rsidR="00AF5D91" w:rsidRPr="00094ABA" w:rsidRDefault="00AF5D91" w:rsidP="001068C1">
            <w:pPr>
              <w:tabs>
                <w:tab w:val="left" w:pos="426"/>
                <w:tab w:val="left" w:pos="851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01F833" w14:textId="0DF2BA03" w:rsidR="00AF5D91" w:rsidRPr="00B44859" w:rsidRDefault="00AF5D91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9B959F" w14:textId="77777777" w:rsidR="00AF5D91" w:rsidRPr="00B44859" w:rsidRDefault="00AF5D91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7A71E" w14:textId="46CAC125" w:rsidR="00AF5D91" w:rsidRPr="00B44859" w:rsidRDefault="00AF5D91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76E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5,006</w:t>
            </w:r>
          </w:p>
        </w:tc>
        <w:tc>
          <w:tcPr>
            <w:tcW w:w="134" w:type="dxa"/>
            <w:shd w:val="clear" w:color="auto" w:fill="auto"/>
          </w:tcPr>
          <w:p w14:paraId="6162DFC5" w14:textId="77777777" w:rsidR="00AF5D91" w:rsidRPr="00B44859" w:rsidRDefault="00AF5D91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2F7969" w14:textId="15273010" w:rsidR="00AF5D91" w:rsidRPr="00B44859" w:rsidRDefault="00AF5D91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6F5A" w:rsidRPr="00B44859" w14:paraId="79392515" w14:textId="77777777" w:rsidTr="0070664F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CF23A55" w14:textId="3EEC4816" w:rsidR="009F4F34" w:rsidRPr="00094ABA" w:rsidRDefault="009F4F34" w:rsidP="001068C1">
            <w:pPr>
              <w:pStyle w:val="Heading4"/>
              <w:tabs>
                <w:tab w:val="left" w:pos="884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43B48281" w14:textId="77777777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EFF6E78" w14:textId="77777777" w:rsidR="009F4F34" w:rsidRPr="00094ABA" w:rsidRDefault="009F4F34" w:rsidP="001068C1">
            <w:pPr>
              <w:tabs>
                <w:tab w:val="left" w:pos="426"/>
                <w:tab w:val="left" w:pos="851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shd w:val="clear" w:color="auto" w:fill="auto"/>
          </w:tcPr>
          <w:p w14:paraId="283DE91B" w14:textId="77777777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A247FDB" w14:textId="77777777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6" w:space="0" w:color="auto"/>
            </w:tcBorders>
            <w:shd w:val="clear" w:color="auto" w:fill="auto"/>
          </w:tcPr>
          <w:p w14:paraId="1549E69A" w14:textId="676B306C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F2066F4" w14:textId="77777777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6" w:space="0" w:color="auto"/>
            </w:tcBorders>
            <w:shd w:val="clear" w:color="auto" w:fill="auto"/>
          </w:tcPr>
          <w:p w14:paraId="291A83A5" w14:textId="054FF4B3" w:rsidR="009F4F34" w:rsidRPr="00B44859" w:rsidRDefault="009F4F34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0664F" w:rsidRPr="00B44859" w14:paraId="617DB2F9" w14:textId="77777777" w:rsidTr="0070664F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2CB4DA0" w14:textId="0996407F" w:rsidR="0070664F" w:rsidRPr="00094ABA" w:rsidRDefault="0070664F" w:rsidP="001068C1">
            <w:pPr>
              <w:pStyle w:val="Heading4"/>
              <w:tabs>
                <w:tab w:val="left" w:pos="884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 ณ วันต้นงวด</w:t>
            </w:r>
          </w:p>
        </w:tc>
        <w:tc>
          <w:tcPr>
            <w:tcW w:w="1417" w:type="dxa"/>
            <w:shd w:val="clear" w:color="auto" w:fill="auto"/>
          </w:tcPr>
          <w:p w14:paraId="6C6DC2EC" w14:textId="6AC7BA47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4,318</w:t>
            </w:r>
          </w:p>
        </w:tc>
        <w:tc>
          <w:tcPr>
            <w:tcW w:w="142" w:type="dxa"/>
            <w:shd w:val="clear" w:color="auto" w:fill="auto"/>
          </w:tcPr>
          <w:p w14:paraId="49DBC2BB" w14:textId="77777777" w:rsidR="0070664F" w:rsidRPr="00094ABA" w:rsidRDefault="0070664F" w:rsidP="001068C1">
            <w:pPr>
              <w:tabs>
                <w:tab w:val="left" w:pos="426"/>
                <w:tab w:val="left" w:pos="851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ECA6876" w14:textId="49493D12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8"/>
                <w:szCs w:val="28"/>
              </w:rPr>
              <w:t>6,5</w:t>
            </w:r>
            <w:r w:rsidRPr="00B44859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14:paraId="06163942" w14:textId="77777777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D9F49E8" w14:textId="6A3E283B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3,864</w:t>
            </w:r>
          </w:p>
        </w:tc>
        <w:tc>
          <w:tcPr>
            <w:tcW w:w="134" w:type="dxa"/>
            <w:shd w:val="clear" w:color="auto" w:fill="auto"/>
          </w:tcPr>
          <w:p w14:paraId="02E31437" w14:textId="77777777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C8B27AB" w14:textId="742F85DB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8"/>
                <w:szCs w:val="28"/>
              </w:rPr>
              <w:t>5,798</w:t>
            </w:r>
          </w:p>
        </w:tc>
      </w:tr>
      <w:tr w:rsidR="0070664F" w:rsidRPr="00B44859" w14:paraId="6071E1B4" w14:textId="77777777" w:rsidTr="0070664F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E47E1DC" w14:textId="64350D12" w:rsidR="0070664F" w:rsidRPr="00B44859" w:rsidRDefault="0070664F" w:rsidP="001068C1">
            <w:pPr>
              <w:pStyle w:val="Heading4"/>
              <w:tabs>
                <w:tab w:val="left" w:pos="369"/>
                <w:tab w:val="left" w:pos="884"/>
              </w:tabs>
              <w:spacing w:line="30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hAnsi="Angsana New" w:cs="Angsan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17" w:type="dxa"/>
            <w:shd w:val="clear" w:color="auto" w:fill="auto"/>
          </w:tcPr>
          <w:p w14:paraId="16B081E0" w14:textId="0B42133B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0C7336C2" w14:textId="77777777" w:rsidR="0070664F" w:rsidRPr="00094ABA" w:rsidRDefault="0070664F" w:rsidP="001068C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B0875C9" w14:textId="79EBD711" w:rsidR="0070664F" w:rsidRPr="00094ABA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eastAsia="Arial Unicode MS" w:hAnsi="Angsana New"/>
                <w:sz w:val="28"/>
                <w:szCs w:val="28"/>
              </w:rPr>
              <w:t>184</w:t>
            </w:r>
          </w:p>
        </w:tc>
        <w:tc>
          <w:tcPr>
            <w:tcW w:w="142" w:type="dxa"/>
            <w:shd w:val="clear" w:color="auto" w:fill="auto"/>
          </w:tcPr>
          <w:p w14:paraId="4E9B7A88" w14:textId="77777777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DB89D6E" w14:textId="6D9A3CCB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6E7C5F9F" w14:textId="77777777" w:rsidR="0070664F" w:rsidRPr="00B44859" w:rsidRDefault="0070664F" w:rsidP="001068C1">
            <w:pPr>
              <w:spacing w:line="30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46D4EB9" w14:textId="25028676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8"/>
                <w:szCs w:val="28"/>
              </w:rPr>
              <w:t>184</w:t>
            </w:r>
          </w:p>
        </w:tc>
      </w:tr>
      <w:tr w:rsidR="0070664F" w:rsidRPr="00B44859" w14:paraId="267BF8F2" w14:textId="77777777" w:rsidTr="000829E5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BEC8FB5" w14:textId="62434993" w:rsidR="0070664F" w:rsidRPr="00094ABA" w:rsidRDefault="0070664F" w:rsidP="001068C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D51DA04" w14:textId="0366FA99" w:rsidR="0070664F" w:rsidRPr="00B44859" w:rsidRDefault="0070664F" w:rsidP="001068C1">
            <w:pPr>
              <w:spacing w:line="30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444F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AF5D91">
              <w:rPr>
                <w:rFonts w:ascii="Angsana New" w:eastAsia="Arial Unicode MS" w:hAnsi="Angsana New"/>
                <w:sz w:val="28"/>
                <w:szCs w:val="28"/>
              </w:rPr>
              <w:t>1,051</w:t>
            </w:r>
            <w:r w:rsidRPr="0043444F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82574F7" w14:textId="77777777" w:rsidR="0070664F" w:rsidRPr="00094ABA" w:rsidRDefault="0070664F" w:rsidP="001068C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004F355" w14:textId="67A6A62D" w:rsidR="0070664F" w:rsidRPr="00B44859" w:rsidRDefault="0070664F" w:rsidP="001068C1">
            <w:pPr>
              <w:spacing w:line="30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8"/>
                <w:szCs w:val="28"/>
              </w:rPr>
              <w:t>(2,211)</w:t>
            </w:r>
          </w:p>
        </w:tc>
        <w:tc>
          <w:tcPr>
            <w:tcW w:w="142" w:type="dxa"/>
            <w:shd w:val="clear" w:color="auto" w:fill="auto"/>
          </w:tcPr>
          <w:p w14:paraId="08F7E849" w14:textId="77777777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996FB48" w14:textId="1EF1BC73" w:rsidR="0070664F" w:rsidRPr="00094ABA" w:rsidRDefault="0070664F" w:rsidP="001068C1">
            <w:pPr>
              <w:spacing w:line="30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444F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AF5D91">
              <w:rPr>
                <w:rFonts w:ascii="Angsana New" w:eastAsia="Arial Unicode MS" w:hAnsi="Angsana New"/>
                <w:sz w:val="28"/>
                <w:szCs w:val="28"/>
              </w:rPr>
              <w:t>597</w:t>
            </w:r>
            <w:r w:rsidRPr="0043444F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032CCEE" w14:textId="77777777" w:rsidR="0070664F" w:rsidRPr="00B44859" w:rsidRDefault="0070664F" w:rsidP="001068C1">
            <w:pPr>
              <w:spacing w:line="30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7EC7CC8" w14:textId="5EA4259D" w:rsidR="0070664F" w:rsidRPr="00B44859" w:rsidRDefault="0070664F" w:rsidP="001068C1">
            <w:pPr>
              <w:spacing w:line="30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8"/>
                <w:szCs w:val="28"/>
              </w:rPr>
              <w:t>(2,118)</w:t>
            </w:r>
          </w:p>
        </w:tc>
      </w:tr>
      <w:tr w:rsidR="0070664F" w:rsidRPr="00B44859" w14:paraId="0CBB2D1B" w14:textId="77777777" w:rsidTr="008769A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F2887AA" w14:textId="03BE2B9F" w:rsidR="0070664F" w:rsidRPr="00094ABA" w:rsidRDefault="0070664F" w:rsidP="001068C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417" w:type="dxa"/>
            <w:shd w:val="clear" w:color="auto" w:fill="auto"/>
          </w:tcPr>
          <w:p w14:paraId="20E94AF8" w14:textId="735227B0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EDC723" w14:textId="77777777" w:rsidR="0070664F" w:rsidRPr="00094ABA" w:rsidRDefault="0070664F" w:rsidP="001068C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CFD68A7" w14:textId="7F42080D" w:rsidR="0070664F" w:rsidRPr="00B44859" w:rsidRDefault="0070664F" w:rsidP="001068C1">
            <w:pPr>
              <w:spacing w:line="30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8"/>
                <w:szCs w:val="28"/>
              </w:rPr>
              <w:t>(219)</w:t>
            </w:r>
          </w:p>
        </w:tc>
        <w:tc>
          <w:tcPr>
            <w:tcW w:w="142" w:type="dxa"/>
            <w:shd w:val="clear" w:color="auto" w:fill="auto"/>
          </w:tcPr>
          <w:p w14:paraId="10A48778" w14:textId="77777777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2EDADEF" w14:textId="185BA3C6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3366B29" w14:textId="6EB284E5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9B9ECB9" w14:textId="0C6060CA" w:rsidR="0070664F" w:rsidRPr="00B44859" w:rsidRDefault="0070664F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5D91" w:rsidRPr="00B44859" w14:paraId="55C2352D" w14:textId="77777777" w:rsidTr="00ED10A5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76BBB7AE" w14:textId="66B02E37" w:rsidR="00AF5D91" w:rsidRPr="00094ABA" w:rsidRDefault="00AF5D91" w:rsidP="00CF7BFD">
            <w:pPr>
              <w:tabs>
                <w:tab w:val="left" w:pos="180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  <w:r w:rsidR="00CF7BFD">
              <w:rPr>
                <w:rFonts w:ascii="Angsana New" w:hAnsi="Angsana New" w:hint="cs"/>
                <w:sz w:val="28"/>
                <w:szCs w:val="28"/>
                <w:cs/>
              </w:rPr>
              <w:t>ไปเป็น</w:t>
            </w:r>
            <w:r w:rsidR="00ED10A5" w:rsidRPr="00094ABA">
              <w:rPr>
                <w:rFonts w:ascii="Angsana New" w:hAnsi="Angsana New"/>
                <w:sz w:val="28"/>
                <w:szCs w:val="28"/>
                <w:cs/>
              </w:rPr>
              <w:t>สินทรัพย์ทาง</w:t>
            </w:r>
            <w:r w:rsidR="00CF7BF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D10A5" w:rsidRPr="00094ABA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="00ED10A5" w:rsidRPr="00094AB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82887F" w14:textId="0D4116FE" w:rsidR="00AF5D91" w:rsidRDefault="00AF5D91" w:rsidP="001068C1">
            <w:pPr>
              <w:spacing w:line="30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444F">
              <w:rPr>
                <w:rFonts w:ascii="Angsana New" w:eastAsia="Arial Unicode MS" w:hAnsi="Angsana New"/>
                <w:sz w:val="28"/>
                <w:szCs w:val="28"/>
              </w:rPr>
              <w:t>(3,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269</w:t>
            </w:r>
            <w:r w:rsidRPr="0043444F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BB3466" w14:textId="77777777" w:rsidR="00AF5D91" w:rsidRPr="00094ABA" w:rsidRDefault="00AF5D91" w:rsidP="001068C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D5F2BD" w14:textId="61C671B4" w:rsidR="00AF5D91" w:rsidRPr="008769AA" w:rsidRDefault="00AF5D91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69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CE13A7" w14:textId="77777777" w:rsidR="00AF5D91" w:rsidRPr="00B44859" w:rsidRDefault="00AF5D91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D4C316" w14:textId="5B00AFBA" w:rsidR="00AF5D91" w:rsidRDefault="00AF5D91" w:rsidP="001068C1">
            <w:pPr>
              <w:spacing w:line="30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444F">
              <w:rPr>
                <w:rFonts w:ascii="Angsana New" w:eastAsia="Arial Unicode MS" w:hAnsi="Angsana New"/>
                <w:sz w:val="28"/>
                <w:szCs w:val="28"/>
              </w:rPr>
              <w:t>(3,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269</w:t>
            </w:r>
            <w:r w:rsidRPr="0043444F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4CFF88" w14:textId="77777777" w:rsidR="00AF5D91" w:rsidRPr="00B44859" w:rsidRDefault="00AF5D91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F3C465" w14:textId="1504EBC6" w:rsidR="00AF5D91" w:rsidRPr="00B44859" w:rsidRDefault="00AF5D91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69AA" w:rsidRPr="00B44859" w14:paraId="1BA6DF24" w14:textId="77777777" w:rsidTr="0070664F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750904DD" w14:textId="6BCB2764" w:rsidR="008769AA" w:rsidRPr="00094ABA" w:rsidRDefault="008769AA" w:rsidP="001068C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0C8F91" w14:textId="31C98D64" w:rsidR="008769AA" w:rsidRPr="00B44859" w:rsidRDefault="008769AA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AEC9334" w14:textId="77777777" w:rsidR="008769AA" w:rsidRPr="00094ABA" w:rsidRDefault="008769AA" w:rsidP="001068C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D81086" w14:textId="254DBD36" w:rsidR="008769AA" w:rsidRPr="00B44859" w:rsidRDefault="008769AA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B44859">
              <w:rPr>
                <w:rFonts w:ascii="Angsana New" w:eastAsia="Arial Unicode MS" w:hAnsi="Angsana New"/>
                <w:sz w:val="28"/>
                <w:szCs w:val="28"/>
              </w:rPr>
              <w:t>4,318</w:t>
            </w:r>
          </w:p>
        </w:tc>
        <w:tc>
          <w:tcPr>
            <w:tcW w:w="142" w:type="dxa"/>
            <w:shd w:val="clear" w:color="auto" w:fill="auto"/>
          </w:tcPr>
          <w:p w14:paraId="3BFECE54" w14:textId="77777777" w:rsidR="008769AA" w:rsidRPr="00B44859" w:rsidRDefault="008769AA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3E4AB4" w14:textId="0EA6A35F" w:rsidR="008769AA" w:rsidRPr="00B44859" w:rsidRDefault="008769AA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5C49B3B" w14:textId="77777777" w:rsidR="008769AA" w:rsidRPr="00B44859" w:rsidRDefault="008769AA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83F6FC" w14:textId="758B0CA8" w:rsidR="008769AA" w:rsidRPr="00B44859" w:rsidRDefault="008769AA" w:rsidP="001068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3,864</w:t>
            </w:r>
          </w:p>
        </w:tc>
      </w:tr>
    </w:tbl>
    <w:p w14:paraId="1AD6DCF1" w14:textId="77777777" w:rsidR="00CF7BFD" w:rsidRDefault="00CF7BFD" w:rsidP="00094ABA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B36A8D0" w14:textId="0FE9E3DA" w:rsidR="00094ABA" w:rsidRDefault="00094ABA" w:rsidP="00094ABA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lastRenderedPageBreak/>
        <w:t xml:space="preserve">บริษัทมีตั๋วแลกเงินคงเหลือที่ออกให้โดยบริษัทที่เกี่ยวข้องแห่งหนึ่ง จำนวน </w:t>
      </w:r>
      <w:r w:rsidRPr="00094ABA">
        <w:rPr>
          <w:rFonts w:ascii="Angsana New" w:hAnsi="Angsana New"/>
          <w:sz w:val="32"/>
          <w:szCs w:val="32"/>
        </w:rPr>
        <w:t xml:space="preserve">6 </w:t>
      </w:r>
      <w:r w:rsidRPr="00094ABA">
        <w:rPr>
          <w:rFonts w:ascii="Angsana New" w:hAnsi="Angsana New"/>
          <w:sz w:val="32"/>
          <w:szCs w:val="32"/>
          <w:cs/>
        </w:rPr>
        <w:t xml:space="preserve">ฉบับ  มีอายุตั๋วอยู่ในช่วง </w:t>
      </w:r>
      <w:r w:rsidRPr="00094ABA">
        <w:rPr>
          <w:rFonts w:ascii="Angsana New" w:hAnsi="Angsana New"/>
          <w:sz w:val="32"/>
          <w:szCs w:val="32"/>
        </w:rPr>
        <w:t xml:space="preserve">160 </w:t>
      </w:r>
      <w:r w:rsidRPr="00094ABA">
        <w:rPr>
          <w:rFonts w:ascii="Angsana New" w:hAnsi="Angsana New"/>
          <w:sz w:val="32"/>
          <w:szCs w:val="32"/>
          <w:cs/>
        </w:rPr>
        <w:t xml:space="preserve">ถึง </w:t>
      </w:r>
      <w:r w:rsidRPr="00094ABA">
        <w:rPr>
          <w:rFonts w:ascii="Angsana New" w:hAnsi="Angsana New"/>
          <w:sz w:val="32"/>
          <w:szCs w:val="32"/>
        </w:rPr>
        <w:t xml:space="preserve">180 </w:t>
      </w:r>
      <w:r w:rsidRPr="00094ABA">
        <w:rPr>
          <w:rFonts w:ascii="Angsana New" w:hAnsi="Angsana New"/>
          <w:sz w:val="32"/>
          <w:szCs w:val="32"/>
          <w:cs/>
        </w:rPr>
        <w:t xml:space="preserve">วัน  อัตราดอกเบี้ยอยู่ในช่วงร้อยละ </w:t>
      </w:r>
      <w:r w:rsidRPr="00094ABA">
        <w:rPr>
          <w:rFonts w:ascii="Angsana New" w:hAnsi="Angsana New"/>
          <w:sz w:val="32"/>
          <w:szCs w:val="32"/>
        </w:rPr>
        <w:t xml:space="preserve">8.00 </w:t>
      </w:r>
      <w:r w:rsidRPr="00094ABA">
        <w:rPr>
          <w:rFonts w:ascii="Angsana New" w:hAnsi="Angsana New"/>
          <w:sz w:val="32"/>
          <w:szCs w:val="32"/>
          <w:cs/>
        </w:rPr>
        <w:t xml:space="preserve">ถึง </w:t>
      </w:r>
      <w:r w:rsidRPr="00094ABA">
        <w:rPr>
          <w:rFonts w:ascii="Angsana New" w:hAnsi="Angsana New"/>
          <w:sz w:val="32"/>
          <w:szCs w:val="32"/>
        </w:rPr>
        <w:t xml:space="preserve">15.00 </w:t>
      </w:r>
      <w:r w:rsidRPr="00094ABA">
        <w:rPr>
          <w:rFonts w:ascii="Angsana New" w:hAnsi="Angsana New"/>
          <w:sz w:val="32"/>
          <w:szCs w:val="32"/>
          <w:cs/>
        </w:rPr>
        <w:t xml:space="preserve">ต่อปี  กำหนดชำระคืนเงินอยู่ในช่วงระหว่างวันที่ </w:t>
      </w:r>
      <w:r w:rsidRPr="00094ABA">
        <w:rPr>
          <w:rFonts w:ascii="Angsana New" w:hAnsi="Angsana New"/>
          <w:sz w:val="32"/>
          <w:szCs w:val="32"/>
        </w:rPr>
        <w:t xml:space="preserve">2 </w:t>
      </w:r>
      <w:r w:rsidRPr="00094ABA">
        <w:rPr>
          <w:rFonts w:ascii="Angsana New" w:hAnsi="Angsana New"/>
          <w:sz w:val="32"/>
          <w:szCs w:val="32"/>
          <w:cs/>
        </w:rPr>
        <w:t xml:space="preserve">ตุลาคม </w:t>
      </w:r>
      <w:r w:rsidRPr="00094ABA">
        <w:rPr>
          <w:rFonts w:ascii="Angsana New" w:hAnsi="Angsana New"/>
          <w:sz w:val="32"/>
          <w:szCs w:val="32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</w:rPr>
        <w:t xml:space="preserve">ถึง </w:t>
      </w:r>
      <w:r w:rsidRPr="00094ABA">
        <w:rPr>
          <w:rFonts w:ascii="Angsana New" w:hAnsi="Angsana New"/>
          <w:sz w:val="32"/>
          <w:szCs w:val="32"/>
        </w:rPr>
        <w:t xml:space="preserve">18 </w:t>
      </w:r>
      <w:r w:rsidRPr="00094ABA">
        <w:rPr>
          <w:rFonts w:ascii="Angsana New" w:hAnsi="Angsana New"/>
          <w:sz w:val="32"/>
          <w:szCs w:val="32"/>
          <w:cs/>
        </w:rPr>
        <w:t xml:space="preserve">มีนาคม </w:t>
      </w:r>
      <w:r w:rsidRPr="00094ABA">
        <w:rPr>
          <w:rFonts w:ascii="Angsana New" w:hAnsi="Angsana New"/>
          <w:sz w:val="32"/>
          <w:szCs w:val="32"/>
        </w:rPr>
        <w:t xml:space="preserve">2568 </w:t>
      </w:r>
      <w:r w:rsidRPr="00094ABA">
        <w:rPr>
          <w:rFonts w:ascii="Angsana New" w:hAnsi="Angsana New"/>
          <w:sz w:val="32"/>
          <w:szCs w:val="32"/>
          <w:cs/>
        </w:rPr>
        <w:t xml:space="preserve">โดยผู้ออกตั๋วแลกเงินได้กำหนดหลักประกันเป็นสิทธิในการใช้บริการออกอากาศในรายการของบริษัท เนชั่น กรุ๊ป (ไทยแลนด์) จำกัด (มหาชน) หรือบริษัทในเครือแห่งอื่นของผู้ออกตั๋วแลกเงิน รวมทั้งจำนำหุ้นของบริษัท เนชั่น นิวส์ จำกัด จำนวน </w:t>
      </w:r>
      <w:r w:rsidRPr="00094ABA">
        <w:rPr>
          <w:rFonts w:ascii="Angsana New" w:hAnsi="Angsana New"/>
          <w:sz w:val="32"/>
          <w:szCs w:val="32"/>
        </w:rPr>
        <w:t xml:space="preserve">190,000 </w:t>
      </w:r>
      <w:r w:rsidRPr="00094AB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094ABA">
        <w:rPr>
          <w:rFonts w:ascii="Angsana New" w:hAnsi="Angsana New"/>
          <w:sz w:val="32"/>
          <w:szCs w:val="32"/>
        </w:rPr>
        <w:t xml:space="preserve">100.00 </w:t>
      </w:r>
      <w:r w:rsidRPr="00094ABA">
        <w:rPr>
          <w:rFonts w:ascii="Angsana New" w:hAnsi="Angsana New"/>
          <w:sz w:val="32"/>
          <w:szCs w:val="32"/>
          <w:cs/>
        </w:rPr>
        <w:t>บาท เพื่อเป็นหลักประกันเพิ่มเติมในการขอขยายระยะเวลาครบกำหนดชำระเงินตามตั๋วแลกเงินฉบับเดิม</w:t>
      </w:r>
    </w:p>
    <w:p w14:paraId="6728AAEC" w14:textId="3FC03412" w:rsidR="005F355F" w:rsidRPr="00094ABA" w:rsidRDefault="005F355F" w:rsidP="00094AB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</w:p>
    <w:p w14:paraId="0D98FD54" w14:textId="5082F8EB" w:rsidR="005753E4" w:rsidRPr="00B44859" w:rsidRDefault="005753E4" w:rsidP="005753E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>11.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413B33E4" w14:textId="77777777" w:rsidR="005753E4" w:rsidRDefault="005753E4" w:rsidP="005753E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ab/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2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3"/>
        <w:gridCol w:w="141"/>
        <w:gridCol w:w="1275"/>
        <w:gridCol w:w="142"/>
        <w:gridCol w:w="567"/>
        <w:gridCol w:w="141"/>
        <w:gridCol w:w="709"/>
        <w:gridCol w:w="142"/>
        <w:gridCol w:w="646"/>
        <w:gridCol w:w="111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F95966" w:rsidRPr="00BE79D2" w14:paraId="6EA69389" w14:textId="77777777" w:rsidTr="00F95966">
        <w:tc>
          <w:tcPr>
            <w:tcW w:w="1134" w:type="dxa"/>
            <w:noWrap/>
          </w:tcPr>
          <w:p w14:paraId="4E3D3281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1CC76F8F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</w:tcPr>
          <w:p w14:paraId="2A0F7B9F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2F063EDB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567" w:type="dxa"/>
          </w:tcPr>
          <w:p w14:paraId="1DA624F6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8" w:type="dxa"/>
          </w:tcPr>
          <w:p w14:paraId="09E4BD33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</w:tcPr>
          <w:p w14:paraId="594DC9BE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509C16E5" w14:textId="27112F3C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273AFA1D" w14:textId="0382EBC8" w:rsidR="00F95966" w:rsidRPr="00094ABA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99E0F0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565705B8" w14:textId="77777777" w:rsidR="00F95966" w:rsidRPr="00094ABA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94AB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638335F7" w14:textId="77777777" w:rsidR="00F95966" w:rsidRPr="00BE79D2" w:rsidRDefault="00F95966" w:rsidP="00926674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3BBA2191" w14:textId="77777777" w:rsidR="00F95966" w:rsidRPr="00094ABA" w:rsidRDefault="00F95966" w:rsidP="00926674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94AB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F95966" w:rsidRPr="00BE79D2" w14:paraId="628803E8" w14:textId="77777777" w:rsidTr="00F95966">
        <w:tc>
          <w:tcPr>
            <w:tcW w:w="1134" w:type="dxa"/>
            <w:noWrap/>
          </w:tcPr>
          <w:p w14:paraId="0776E323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76F46CA2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</w:tcPr>
          <w:p w14:paraId="19F88887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6E9A5851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567" w:type="dxa"/>
            <w:vMerge w:val="restart"/>
            <w:vAlign w:val="bottom"/>
          </w:tcPr>
          <w:p w14:paraId="323AFAE3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AB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1BB799D4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94AB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138" w:type="dxa"/>
          </w:tcPr>
          <w:p w14:paraId="5A65A399" w14:textId="77777777" w:rsidR="00F95966" w:rsidRPr="00094ABA" w:rsidRDefault="00F95966" w:rsidP="00F9596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  <w:p w14:paraId="6D9518CE" w14:textId="6CCBE789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  <w:tcBorders>
              <w:bottom w:val="single" w:sz="6" w:space="0" w:color="auto"/>
            </w:tcBorders>
          </w:tcPr>
          <w:p w14:paraId="6A2F257F" w14:textId="77777777" w:rsidR="00F95966" w:rsidRDefault="00F95966" w:rsidP="00F9596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6D5E107A" w14:textId="2DBE6F9A" w:rsidR="00F95966" w:rsidRPr="00BE79D2" w:rsidRDefault="00F95966" w:rsidP="00F95966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44859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094ABA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111" w:type="dxa"/>
            <w:tcBorders>
              <w:left w:val="nil"/>
            </w:tcBorders>
          </w:tcPr>
          <w:p w14:paraId="2D15F254" w14:textId="6D2CDE6E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0BE578EC" w14:textId="1EC600B5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94ABA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7D5CA05D" w14:textId="77777777" w:rsidR="00F95966" w:rsidRPr="00094ABA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(</w:t>
            </w:r>
            <w:r w:rsidRPr="00094ABA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</w:tcPr>
          <w:p w14:paraId="65811D8C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557772D" w14:textId="77777777" w:rsidR="00F95966" w:rsidRPr="00BE79D2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94ABA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2783C1BB" w14:textId="77777777" w:rsidR="00F95966" w:rsidRPr="00094ABA" w:rsidRDefault="00F95966" w:rsidP="00926674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4ABA">
              <w:rPr>
                <w:rFonts w:asciiTheme="majorBidi" w:hAnsiTheme="majorBidi" w:cstheme="majorBidi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04ABE83F" w14:textId="77777777" w:rsidR="00F95966" w:rsidRPr="00BE79D2" w:rsidRDefault="00F95966" w:rsidP="00926674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1F96D09" w14:textId="77777777" w:rsidR="00F95966" w:rsidRPr="00BE79D2" w:rsidRDefault="00F95966" w:rsidP="00926674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lang w:val="en-GB"/>
              </w:rPr>
            </w:pPr>
            <w:r w:rsidRPr="00094ABA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68D8DC4A" w14:textId="77777777" w:rsidR="00F95966" w:rsidRPr="00094ABA" w:rsidRDefault="00F95966" w:rsidP="00926674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cs/>
              </w:rPr>
            </w:pPr>
            <w:r w:rsidRPr="00094ABA">
              <w:rPr>
                <w:rFonts w:asciiTheme="majorBidi" w:hAnsiTheme="majorBidi" w:cstheme="majorBidi"/>
                <w:cs/>
              </w:rPr>
              <w:t>วิธีราคาทุน (พันบาท)</w:t>
            </w:r>
          </w:p>
        </w:tc>
      </w:tr>
      <w:tr w:rsidR="00F95966" w:rsidRPr="00BE79D2" w14:paraId="3C9C6186" w14:textId="77777777" w:rsidTr="00F95966">
        <w:tc>
          <w:tcPr>
            <w:tcW w:w="1134" w:type="dxa"/>
            <w:tcBorders>
              <w:bottom w:val="single" w:sz="6" w:space="0" w:color="auto"/>
            </w:tcBorders>
            <w:noWrap/>
          </w:tcPr>
          <w:p w14:paraId="170AD33F" w14:textId="77777777" w:rsidR="00F95966" w:rsidRPr="00094ABA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94AB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</w:tcPr>
          <w:p w14:paraId="1556C3F3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CA7ED43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94AB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1145EEB9" w14:textId="77777777" w:rsidR="00F95966" w:rsidRPr="00094ABA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567" w:type="dxa"/>
            <w:vMerge/>
            <w:tcBorders>
              <w:bottom w:val="single" w:sz="6" w:space="0" w:color="auto"/>
            </w:tcBorders>
          </w:tcPr>
          <w:p w14:paraId="42E3D858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39EF7718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6C866FE" w14:textId="740964F2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ABA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 w:rsidRPr="00094ABA">
              <w:rPr>
                <w:rFonts w:ascii="Angsana New" w:hAnsi="Angsana New" w:hint="cs"/>
                <w:cs/>
              </w:rPr>
              <w:t xml:space="preserve">กันยายน </w:t>
            </w:r>
            <w:r w:rsidRPr="00BE79D2">
              <w:rPr>
                <w:rFonts w:ascii="Angsana New" w:hAnsi="Angsana New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405F99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43" w:type="dxa"/>
            <w:tcBorders>
              <w:top w:val="single" w:sz="6" w:space="0" w:color="auto"/>
              <w:bottom w:val="single" w:sz="6" w:space="0" w:color="auto"/>
            </w:tcBorders>
          </w:tcPr>
          <w:p w14:paraId="5FF1827B" w14:textId="277284A3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ABA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094ABA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11" w:type="dxa"/>
            <w:tcBorders>
              <w:left w:val="nil"/>
            </w:tcBorders>
          </w:tcPr>
          <w:p w14:paraId="03304A42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2B8A65E" w14:textId="335C9E43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94ABA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 w:rsidRPr="00094ABA">
              <w:rPr>
                <w:rFonts w:ascii="Angsana New" w:hAnsi="Angsana New" w:hint="cs"/>
                <w:cs/>
              </w:rPr>
              <w:t xml:space="preserve">กันยายน </w:t>
            </w:r>
            <w:r w:rsidRPr="00BE79D2">
              <w:rPr>
                <w:rFonts w:ascii="Angsana New" w:hAnsi="Angsana New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0D32509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F40AFA5" w14:textId="5219C466" w:rsidR="00F95966" w:rsidRPr="00094ABA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94ABA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094ABA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</w:tcPr>
          <w:p w14:paraId="1F9F4401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C00A5F7" w14:textId="390AEA5B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ABA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 w:rsidRPr="00094ABA">
              <w:rPr>
                <w:rFonts w:ascii="Angsana New" w:hAnsi="Angsana New" w:hint="cs"/>
                <w:cs/>
              </w:rPr>
              <w:t xml:space="preserve">กันยายน </w:t>
            </w:r>
            <w:r w:rsidRPr="00BE79D2">
              <w:rPr>
                <w:rFonts w:ascii="Angsana New" w:hAnsi="Angsana New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7FEBD921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F5D67B" w14:textId="4CC15ACF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ABA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094ABA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  <w:noWrap/>
          </w:tcPr>
          <w:p w14:paraId="1331DA2B" w14:textId="77777777" w:rsidR="00F95966" w:rsidRPr="00BE79D2" w:rsidRDefault="00F95966" w:rsidP="00F95966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8B60E9" w14:textId="6519E15B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ABA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 w:rsidRPr="00094ABA">
              <w:rPr>
                <w:rFonts w:ascii="Angsana New" w:hAnsi="Angsana New" w:hint="cs"/>
                <w:cs/>
              </w:rPr>
              <w:t xml:space="preserve">กันยายน </w:t>
            </w:r>
            <w:r w:rsidRPr="00BE79D2">
              <w:rPr>
                <w:rFonts w:ascii="Angsana New" w:hAnsi="Angsana New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5011BAD0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389441" w14:textId="42B843C5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4ABA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094ABA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</w:tr>
      <w:tr w:rsidR="00F95966" w:rsidRPr="00BE79D2" w14:paraId="0F5E562A" w14:textId="77777777" w:rsidTr="00F95966">
        <w:tc>
          <w:tcPr>
            <w:tcW w:w="1134" w:type="dxa"/>
            <w:tcBorders>
              <w:top w:val="single" w:sz="6" w:space="0" w:color="auto"/>
            </w:tcBorders>
            <w:noWrap/>
          </w:tcPr>
          <w:p w14:paraId="5CB9583F" w14:textId="5EC2549C" w:rsidR="00F95966" w:rsidRPr="00094ABA" w:rsidRDefault="00F95966" w:rsidP="00F95966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94ABA">
              <w:rPr>
                <w:rFonts w:ascii="Angsana New" w:hAnsi="Angsana New"/>
                <w:cs/>
              </w:rPr>
              <w:t>บริษัท วันทูวัน โปร</w:t>
            </w:r>
            <w:r w:rsidR="00C47743" w:rsidRPr="00094ABA">
              <w:rPr>
                <w:rFonts w:ascii="Angsana New" w:hAnsi="Angsana New"/>
                <w:cs/>
              </w:rPr>
              <w:tab/>
            </w:r>
            <w:r w:rsidRPr="00094ABA">
              <w:rPr>
                <w:rFonts w:ascii="Angsana New" w:hAnsi="Angsana New"/>
                <w:cs/>
              </w:rPr>
              <w:t>เฟสชั่นแนล จำกัด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7B59F4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36C328" w14:textId="6034D2F7" w:rsidR="00F95966" w:rsidRPr="00094ABA" w:rsidRDefault="00F95966" w:rsidP="00C47743">
            <w:pPr>
              <w:tabs>
                <w:tab w:val="left" w:pos="16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94ABA">
              <w:rPr>
                <w:rFonts w:ascii="Angsana New" w:hAnsi="Angsana New"/>
                <w:cs/>
              </w:rPr>
              <w:t>ให้บริการศูนย์บริการ</w:t>
            </w:r>
            <w:r w:rsidR="00C47743" w:rsidRPr="00094ABA">
              <w:rPr>
                <w:rFonts w:ascii="Angsana New" w:hAnsi="Angsana New"/>
                <w:cs/>
              </w:rPr>
              <w:tab/>
            </w:r>
            <w:r w:rsidRPr="00094ABA">
              <w:rPr>
                <w:rFonts w:ascii="Angsana New" w:hAnsi="Angsana New"/>
                <w:cs/>
              </w:rPr>
              <w:t>ข้อมูลลูกค้าสัมพันธ์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E97D05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B6DF817" w14:textId="2DC5BE3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094ABA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4D36AF1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BE8EF80" w14:textId="34911C46" w:rsidR="00F95966" w:rsidRPr="00F95966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4DAAF7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</w:tcPr>
          <w:p w14:paraId="2CFE4ADC" w14:textId="3DF6812C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</w:tcPr>
          <w:p w14:paraId="3D5D3FC1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DBA5832" w14:textId="5C9AE558" w:rsidR="00F95966" w:rsidRPr="00BE79D2" w:rsidRDefault="00F95966" w:rsidP="00F9596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90" w:type="dxa"/>
          </w:tcPr>
          <w:p w14:paraId="50D65C4A" w14:textId="77777777" w:rsidR="00F95966" w:rsidRPr="00BE79D2" w:rsidRDefault="00F95966" w:rsidP="00F9596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A9F72D3" w14:textId="08CF617F" w:rsidR="00F95966" w:rsidRPr="00094ABA" w:rsidRDefault="00F95966" w:rsidP="00F95966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204F0BA" w14:textId="77777777" w:rsidR="00F95966" w:rsidRPr="00BE79D2" w:rsidRDefault="00F95966" w:rsidP="00F9596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293F4DF" w14:textId="66417F59" w:rsidR="00F95966" w:rsidRPr="00BE79D2" w:rsidRDefault="00F95966" w:rsidP="00F959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25,992</w:t>
            </w:r>
          </w:p>
        </w:tc>
        <w:tc>
          <w:tcPr>
            <w:tcW w:w="90" w:type="dxa"/>
            <w:noWrap/>
          </w:tcPr>
          <w:p w14:paraId="3125FF08" w14:textId="77777777" w:rsidR="00F95966" w:rsidRPr="00BE79D2" w:rsidRDefault="00F95966" w:rsidP="00F95966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9B59EAA" w14:textId="3C98C8A3" w:rsidR="00F95966" w:rsidRPr="00BE79D2" w:rsidRDefault="00F95966" w:rsidP="00F959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6794A18B" w14:textId="77777777" w:rsidR="00F95966" w:rsidRPr="00BE79D2" w:rsidRDefault="00F95966" w:rsidP="00F95966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C063DC4" w14:textId="2427F6A3" w:rsidR="00F95966" w:rsidRPr="00BE79D2" w:rsidRDefault="00F95966" w:rsidP="00F959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24,000</w:t>
            </w:r>
          </w:p>
        </w:tc>
        <w:tc>
          <w:tcPr>
            <w:tcW w:w="90" w:type="dxa"/>
            <w:noWrap/>
          </w:tcPr>
          <w:p w14:paraId="267C741A" w14:textId="77777777" w:rsidR="00F95966" w:rsidRPr="00BE79D2" w:rsidRDefault="00F95966" w:rsidP="00F959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F7ED281" w14:textId="79D6BAAF" w:rsidR="00F95966" w:rsidRPr="00BE79D2" w:rsidRDefault="00F95966" w:rsidP="00F959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95966" w:rsidRPr="00BE79D2" w14:paraId="174887CB" w14:textId="77777777" w:rsidTr="00F95966">
        <w:tc>
          <w:tcPr>
            <w:tcW w:w="1134" w:type="dxa"/>
            <w:noWrap/>
          </w:tcPr>
          <w:p w14:paraId="0B1C7C2B" w14:textId="77777777" w:rsidR="00F95966" w:rsidRPr="00094ABA" w:rsidRDefault="00F95966" w:rsidP="00F95966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94AB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2" w:type="dxa"/>
          </w:tcPr>
          <w:p w14:paraId="5ED445C7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085BA10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53FB853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88F310E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859A4F4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5A45CDA4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C20DB78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3" w:type="dxa"/>
          </w:tcPr>
          <w:p w14:paraId="008DCEB0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10467650" w14:textId="77777777" w:rsidR="00F95966" w:rsidRPr="00BE79D2" w:rsidRDefault="00F95966" w:rsidP="00F9596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4219E754" w14:textId="269A80A8" w:rsidR="00F95966" w:rsidRPr="00BE79D2" w:rsidRDefault="00F95966" w:rsidP="00F9596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CC4E50" w14:textId="77777777" w:rsidR="00F95966" w:rsidRPr="00BE79D2" w:rsidRDefault="00F95966" w:rsidP="00F9596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16E55A3C" w14:textId="77777777" w:rsidR="00F95966" w:rsidRPr="00094ABA" w:rsidRDefault="00F95966" w:rsidP="00F95966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7C37D58" w14:textId="77777777" w:rsidR="00F95966" w:rsidRPr="00BE79D2" w:rsidRDefault="00F95966" w:rsidP="00F9596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1AC9919" w14:textId="6409905E" w:rsidR="00F95966" w:rsidRPr="00BE79D2" w:rsidRDefault="00F95966" w:rsidP="00F959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25,992</w:t>
            </w:r>
          </w:p>
        </w:tc>
        <w:tc>
          <w:tcPr>
            <w:tcW w:w="90" w:type="dxa"/>
            <w:noWrap/>
          </w:tcPr>
          <w:p w14:paraId="757A1EEF" w14:textId="77777777" w:rsidR="00F95966" w:rsidRPr="00BE79D2" w:rsidRDefault="00F95966" w:rsidP="00F95966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901A245" w14:textId="03C53F58" w:rsidR="00F95966" w:rsidRPr="00BE79D2" w:rsidRDefault="00F95966" w:rsidP="00F959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7EBB1D2F" w14:textId="77777777" w:rsidR="00F95966" w:rsidRPr="00BE79D2" w:rsidRDefault="00F95966" w:rsidP="00F95966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B5B9865" w14:textId="643C56B1" w:rsidR="00F95966" w:rsidRPr="00BE79D2" w:rsidRDefault="00F95966" w:rsidP="00F959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24,000</w:t>
            </w:r>
          </w:p>
        </w:tc>
        <w:tc>
          <w:tcPr>
            <w:tcW w:w="90" w:type="dxa"/>
            <w:noWrap/>
          </w:tcPr>
          <w:p w14:paraId="33F25281" w14:textId="77777777" w:rsidR="00F95966" w:rsidRPr="00BE79D2" w:rsidRDefault="00F95966" w:rsidP="00F959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253E36C" w14:textId="3DC4CB7A" w:rsidR="00F95966" w:rsidRPr="00BE79D2" w:rsidRDefault="00F95966" w:rsidP="00F959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4E20DE14" w14:textId="7437022F" w:rsidR="005753E4" w:rsidRPr="00094ABA" w:rsidRDefault="005753E4" w:rsidP="00454156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tab/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pacing w:val="-2"/>
          <w:sz w:val="32"/>
          <w:szCs w:val="32"/>
          <w:cs/>
        </w:rPr>
        <w:t xml:space="preserve">บริษัทได้มีการโอนเปลี่ยนสถานะเงินลงทุนในบริษัท  วันทูวัน โปรเฟสชั่นแนล จำกัด จากบริษัทย่อยเดิมที่เคยมีการควบคุมมาเป็นบริษัทร่วมตั้งแต่วันที่ </w:t>
      </w:r>
      <w:r w:rsidR="00432190">
        <w:rPr>
          <w:rFonts w:ascii="Angsana New" w:hAnsi="Angsana New"/>
          <w:spacing w:val="-2"/>
          <w:sz w:val="32"/>
          <w:szCs w:val="32"/>
        </w:rPr>
        <w:t>30</w:t>
      </w:r>
      <w:r w:rsidRPr="00B44859">
        <w:rPr>
          <w:rFonts w:ascii="Angsana New" w:hAnsi="Angsana New"/>
          <w:spacing w:val="-2"/>
          <w:sz w:val="32"/>
          <w:szCs w:val="32"/>
        </w:rPr>
        <w:t xml:space="preserve"> </w:t>
      </w:r>
      <w:r w:rsidRPr="00094ABA">
        <w:rPr>
          <w:rFonts w:ascii="Angsana New" w:hAnsi="Angsana New"/>
          <w:spacing w:val="-2"/>
          <w:sz w:val="32"/>
          <w:szCs w:val="32"/>
          <w:cs/>
        </w:rPr>
        <w:t xml:space="preserve">สิงหาคม </w:t>
      </w:r>
      <w:r w:rsidRPr="00B44859">
        <w:rPr>
          <w:rFonts w:ascii="Angsana New" w:hAnsi="Angsana New"/>
          <w:spacing w:val="-2"/>
          <w:sz w:val="32"/>
          <w:szCs w:val="32"/>
        </w:rPr>
        <w:t>2567</w:t>
      </w:r>
      <w:r w:rsidRPr="00094ABA">
        <w:rPr>
          <w:rFonts w:ascii="Angsana New" w:hAnsi="Angsana New"/>
          <w:spacing w:val="-2"/>
          <w:sz w:val="32"/>
          <w:szCs w:val="32"/>
          <w:cs/>
        </w:rPr>
        <w:t xml:space="preserve"> เป็นต้นไป โดยในงบการเงินเฉพาะกิจการ บริษัทรับรู้เงินลงทุนเมื่อเริ่มแรกด้วยราคาทุนที่เหลือในบริษัทย่อยเดิมจำนวน </w:t>
      </w:r>
      <w:r w:rsidR="005F355F">
        <w:rPr>
          <w:rFonts w:ascii="Angsana New" w:hAnsi="Angsana New"/>
          <w:spacing w:val="-2"/>
          <w:sz w:val="32"/>
          <w:szCs w:val="32"/>
        </w:rPr>
        <w:t>2</w:t>
      </w:r>
      <w:r w:rsidR="00081F95">
        <w:rPr>
          <w:rFonts w:ascii="Angsana New" w:hAnsi="Angsana New"/>
          <w:spacing w:val="-2"/>
          <w:sz w:val="32"/>
          <w:szCs w:val="32"/>
        </w:rPr>
        <w:t>.</w:t>
      </w:r>
      <w:r w:rsidR="005F355F">
        <w:rPr>
          <w:rFonts w:ascii="Angsana New" w:hAnsi="Angsana New"/>
          <w:spacing w:val="-2"/>
          <w:sz w:val="32"/>
          <w:szCs w:val="32"/>
        </w:rPr>
        <w:t xml:space="preserve">40 </w:t>
      </w:r>
      <w:r w:rsidR="00081F95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094ABA">
        <w:rPr>
          <w:rFonts w:ascii="Angsana New" w:hAnsi="Angsana New"/>
          <w:spacing w:val="-2"/>
          <w:sz w:val="32"/>
          <w:szCs w:val="32"/>
          <w:cs/>
        </w:rPr>
        <w:t xml:space="preserve">หุ้น หุ้นละ </w:t>
      </w:r>
      <w:r w:rsidR="005F355F">
        <w:rPr>
          <w:rFonts w:ascii="Angsana New" w:hAnsi="Angsana New"/>
          <w:spacing w:val="-2"/>
          <w:sz w:val="32"/>
          <w:szCs w:val="32"/>
        </w:rPr>
        <w:t xml:space="preserve">10.00 </w:t>
      </w:r>
      <w:r w:rsidRPr="00094ABA">
        <w:rPr>
          <w:rFonts w:ascii="Angsana New" w:hAnsi="Angsana New"/>
          <w:spacing w:val="-2"/>
          <w:sz w:val="32"/>
          <w:szCs w:val="32"/>
          <w:cs/>
        </w:rPr>
        <w:t xml:space="preserve">บาท เป็นจำนวนเงินรวม </w:t>
      </w:r>
      <w:r w:rsidR="005F355F">
        <w:rPr>
          <w:rFonts w:ascii="Angsana New" w:hAnsi="Angsana New"/>
          <w:spacing w:val="-2"/>
          <w:sz w:val="32"/>
          <w:szCs w:val="32"/>
        </w:rPr>
        <w:t>24</w:t>
      </w:r>
      <w:r w:rsidR="00081F95">
        <w:rPr>
          <w:rFonts w:ascii="Angsana New" w:hAnsi="Angsana New"/>
          <w:spacing w:val="-2"/>
          <w:sz w:val="32"/>
          <w:szCs w:val="32"/>
        </w:rPr>
        <w:t>.</w:t>
      </w:r>
      <w:r w:rsidR="00EF63DF">
        <w:rPr>
          <w:rFonts w:ascii="Angsana New" w:hAnsi="Angsana New"/>
          <w:spacing w:val="-2"/>
          <w:sz w:val="32"/>
          <w:szCs w:val="32"/>
        </w:rPr>
        <w:t>0</w:t>
      </w:r>
      <w:r w:rsidR="00081F95">
        <w:rPr>
          <w:rFonts w:ascii="Angsana New" w:hAnsi="Angsana New"/>
          <w:spacing w:val="-2"/>
          <w:sz w:val="32"/>
          <w:szCs w:val="32"/>
        </w:rPr>
        <w:t>0</w:t>
      </w:r>
      <w:r w:rsidRPr="00094ABA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และในงบการเงินรวม บริษัทได้รับรู้เงินลงทุนที่เหลือในบริษัทย่อยเดิมที่เคยมีการควบคุมในมูลค่ายุติธรรมเริ่มแรก หุ้นละ</w:t>
      </w:r>
      <w:r w:rsidR="00DE21F9" w:rsidRPr="00094AB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E21F9" w:rsidRPr="00DE21F9">
        <w:rPr>
          <w:rFonts w:ascii="Angsana New" w:hAnsi="Angsana New"/>
          <w:spacing w:val="-2"/>
          <w:sz w:val="32"/>
          <w:szCs w:val="32"/>
        </w:rPr>
        <w:t>10.56</w:t>
      </w:r>
      <w:r w:rsidRPr="00DE21F9">
        <w:rPr>
          <w:rFonts w:ascii="Angsana New" w:hAnsi="Angsana New"/>
          <w:spacing w:val="-2"/>
          <w:sz w:val="32"/>
          <w:szCs w:val="32"/>
        </w:rPr>
        <w:t xml:space="preserve"> </w:t>
      </w:r>
      <w:r w:rsidRPr="00094ABA">
        <w:rPr>
          <w:rFonts w:ascii="Angsana New" w:hAnsi="Angsana New"/>
          <w:spacing w:val="-2"/>
          <w:sz w:val="32"/>
          <w:szCs w:val="32"/>
          <w:cs/>
        </w:rPr>
        <w:t xml:space="preserve">บาท เป็นจำนวนเงินรวม </w:t>
      </w:r>
      <w:r w:rsidR="00DE21F9" w:rsidRPr="00DE21F9">
        <w:rPr>
          <w:rFonts w:ascii="Angsana New" w:hAnsi="Angsana New"/>
          <w:spacing w:val="-2"/>
          <w:sz w:val="32"/>
          <w:szCs w:val="32"/>
        </w:rPr>
        <w:t>25.35</w:t>
      </w:r>
      <w:r w:rsidRPr="00094ABA">
        <w:rPr>
          <w:rFonts w:ascii="Angsana New" w:hAnsi="Angsana New"/>
          <w:spacing w:val="-2"/>
          <w:sz w:val="32"/>
          <w:szCs w:val="32"/>
          <w:cs/>
        </w:rPr>
        <w:t xml:space="preserve"> ล้านบาท (หมายเหตุ</w:t>
      </w:r>
      <w:r w:rsidRPr="00B44859">
        <w:rPr>
          <w:rFonts w:ascii="Angsana New" w:hAnsi="Angsana New"/>
          <w:spacing w:val="-2"/>
          <w:sz w:val="32"/>
          <w:szCs w:val="32"/>
        </w:rPr>
        <w:t xml:space="preserve"> 12)</w:t>
      </w:r>
    </w:p>
    <w:p w14:paraId="2E5EADD4" w14:textId="77777777" w:rsidR="005753E4" w:rsidRDefault="005753E4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</w:p>
    <w:p w14:paraId="78AE62D5" w14:textId="77777777" w:rsidR="006728F6" w:rsidRDefault="006728F6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</w:p>
    <w:p w14:paraId="43EBC7AB" w14:textId="77777777" w:rsidR="006728F6" w:rsidRDefault="006728F6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</w:p>
    <w:p w14:paraId="0F95E73D" w14:textId="77777777" w:rsidR="006728F6" w:rsidRDefault="006728F6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</w:p>
    <w:p w14:paraId="11F6F3CB" w14:textId="77777777" w:rsidR="001068C1" w:rsidRDefault="001068C1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</w:p>
    <w:p w14:paraId="1A85A04B" w14:textId="77777777" w:rsidR="001068C1" w:rsidRDefault="001068C1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</w:p>
    <w:p w14:paraId="5E063287" w14:textId="77777777" w:rsidR="001068C1" w:rsidRDefault="001068C1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</w:p>
    <w:p w14:paraId="15A9D67B" w14:textId="77777777" w:rsidR="001068C1" w:rsidRDefault="001068C1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</w:p>
    <w:p w14:paraId="23B9D716" w14:textId="77777777" w:rsidR="001068C1" w:rsidRDefault="001068C1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</w:p>
    <w:p w14:paraId="709D9FFF" w14:textId="77777777" w:rsidR="006728F6" w:rsidRDefault="006728F6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</w:p>
    <w:p w14:paraId="294835FB" w14:textId="2C0C6256" w:rsidR="00F6187C" w:rsidRPr="00B44859" w:rsidRDefault="005E1E5D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lastRenderedPageBreak/>
        <w:t>1</w:t>
      </w:r>
      <w:r w:rsidR="005753E4" w:rsidRPr="00B44859">
        <w:rPr>
          <w:rFonts w:ascii="Angsana New" w:hAnsi="Angsana New"/>
          <w:sz w:val="32"/>
          <w:szCs w:val="32"/>
        </w:rPr>
        <w:t>2</w:t>
      </w:r>
      <w:r w:rsidRPr="00B44859">
        <w:rPr>
          <w:rFonts w:ascii="Angsana New" w:hAnsi="Angsana New"/>
          <w:sz w:val="32"/>
          <w:szCs w:val="32"/>
        </w:rPr>
        <w:t>.</w:t>
      </w:r>
      <w:r w:rsidRPr="00B44859">
        <w:rPr>
          <w:rFonts w:ascii="Angsana New" w:hAnsi="Angsana New"/>
          <w:sz w:val="32"/>
          <w:szCs w:val="32"/>
        </w:rPr>
        <w:tab/>
      </w:r>
      <w:r w:rsidR="00F6187C" w:rsidRPr="00094ABA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524BAB22" w14:textId="77777777" w:rsidR="00F6187C" w:rsidRPr="00B44859" w:rsidRDefault="00F6187C" w:rsidP="003555C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ab/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986F5A" w:rsidRPr="00B44859" w14:paraId="5B9094E6" w14:textId="77777777" w:rsidTr="00F73147">
        <w:tc>
          <w:tcPr>
            <w:tcW w:w="2160" w:type="dxa"/>
            <w:noWrap/>
          </w:tcPr>
          <w:p w14:paraId="3BF12619" w14:textId="77777777" w:rsidR="00F6187C" w:rsidRPr="00B44859" w:rsidRDefault="00F6187C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bookmarkStart w:id="14" w:name="_Hlk165032052"/>
          </w:p>
        </w:tc>
        <w:tc>
          <w:tcPr>
            <w:tcW w:w="90" w:type="dxa"/>
          </w:tcPr>
          <w:p w14:paraId="2D4F5264" w14:textId="77777777" w:rsidR="00F6187C" w:rsidRPr="00B44859" w:rsidRDefault="00F6187C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5718A0D7" w14:textId="77777777" w:rsidR="00F6187C" w:rsidRPr="00B44859" w:rsidRDefault="00F6187C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6DF4221" w14:textId="77777777" w:rsidR="00F6187C" w:rsidRPr="00B44859" w:rsidRDefault="00F6187C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1DF8C6A7" w14:textId="77777777" w:rsidR="00F6187C" w:rsidRPr="00B44859" w:rsidRDefault="00F6187C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6BE9C643" w14:textId="77777777" w:rsidR="00F6187C" w:rsidRPr="00B44859" w:rsidRDefault="00F6187C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267F121" w14:textId="77777777" w:rsidR="00F6187C" w:rsidRPr="00B44859" w:rsidRDefault="00F6187C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689A2AF8" w14:textId="71028C39" w:rsidR="00F6187C" w:rsidRPr="00B44859" w:rsidRDefault="00F6187C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cs/>
                <w:lang w:eastAsia="th-TH"/>
              </w:rPr>
              <w:t>ทุน</w:t>
            </w:r>
            <w:r w:rsidR="006C1D74" w:rsidRPr="00094ABA">
              <w:rPr>
                <w:rFonts w:ascii="Angsana New" w:hAnsi="Angsana New"/>
                <w:snapToGrid w:val="0"/>
                <w:cs/>
                <w:lang w:eastAsia="th-TH"/>
              </w:rPr>
              <w:t>ชำระแล้ว</w:t>
            </w:r>
            <w:r w:rsidRPr="00094ABA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7D6F5DD5" w14:textId="77777777" w:rsidR="00F6187C" w:rsidRPr="00094ABA" w:rsidRDefault="00F6187C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44859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094ABA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346FC13F" w14:textId="77777777" w:rsidR="00F6187C" w:rsidRPr="00B44859" w:rsidRDefault="00F6187C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6A823E62" w14:textId="1FA02E1F" w:rsidR="00F6187C" w:rsidRPr="00094ABA" w:rsidRDefault="00F6187C" w:rsidP="001068C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4ABA">
              <w:rPr>
                <w:rFonts w:ascii="Angsana New" w:hAnsi="Angsana New"/>
                <w:cs/>
              </w:rPr>
              <w:t>สัดส่ว</w:t>
            </w:r>
            <w:r w:rsidR="006C1D74" w:rsidRPr="00094ABA">
              <w:rPr>
                <w:rFonts w:ascii="Angsana New" w:hAnsi="Angsana New"/>
                <w:cs/>
              </w:rPr>
              <w:t>นความเป็นเจ้าของ</w:t>
            </w:r>
            <w:r w:rsidRPr="00094ABA">
              <w:rPr>
                <w:rFonts w:ascii="Angsana New" w:hAnsi="Angsana New"/>
                <w:cs/>
              </w:rPr>
              <w:t xml:space="preserve"> </w:t>
            </w:r>
            <w:r w:rsidRPr="00B44859">
              <w:rPr>
                <w:rFonts w:ascii="Angsana New" w:hAnsi="Angsana New"/>
              </w:rPr>
              <w:t>(</w:t>
            </w:r>
            <w:r w:rsidRPr="00094ABA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21A01CC8" w14:textId="77777777" w:rsidR="00F6187C" w:rsidRPr="00B44859" w:rsidRDefault="00F6187C" w:rsidP="001068C1">
            <w:pPr>
              <w:spacing w:line="3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67CDCB5" w14:textId="77777777" w:rsidR="00F6187C" w:rsidRPr="00B44859" w:rsidRDefault="00F6187C" w:rsidP="001068C1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94ABA">
              <w:rPr>
                <w:rFonts w:ascii="Angsana New" w:hAnsi="Angsana New"/>
                <w:cs/>
              </w:rPr>
              <w:t>ราคาทุน</w:t>
            </w:r>
            <w:r w:rsidRPr="00094ABA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4F2BBA22" w14:textId="77777777" w:rsidR="00F6187C" w:rsidRPr="00094ABA" w:rsidRDefault="00F6187C" w:rsidP="001068C1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44859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094ABA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</w:tr>
      <w:tr w:rsidR="003911A0" w:rsidRPr="00B44859" w14:paraId="77F99BBC" w14:textId="77777777" w:rsidTr="00F73147">
        <w:tc>
          <w:tcPr>
            <w:tcW w:w="2160" w:type="dxa"/>
            <w:tcBorders>
              <w:bottom w:val="single" w:sz="6" w:space="0" w:color="auto"/>
            </w:tcBorders>
            <w:noWrap/>
            <w:vAlign w:val="bottom"/>
          </w:tcPr>
          <w:p w14:paraId="54AD20A2" w14:textId="77777777" w:rsidR="003911A0" w:rsidRPr="00094ABA" w:rsidRDefault="003911A0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vAlign w:val="bottom"/>
          </w:tcPr>
          <w:p w14:paraId="10C9C1F8" w14:textId="77777777" w:rsidR="003911A0" w:rsidRPr="00B44859" w:rsidRDefault="003911A0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2722F5C7" w14:textId="77777777" w:rsidR="003911A0" w:rsidRPr="00B44859" w:rsidRDefault="003911A0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033B8CFE" w14:textId="77777777" w:rsidR="003911A0" w:rsidRPr="00094ABA" w:rsidRDefault="003911A0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1E9C9A82" w14:textId="77777777" w:rsidR="003911A0" w:rsidRPr="00B44859" w:rsidRDefault="003911A0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78E02379" w14:textId="77777777" w:rsidR="003911A0" w:rsidRPr="00B44859" w:rsidRDefault="003911A0" w:rsidP="001068C1">
            <w:pPr>
              <w:spacing w:line="30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49BDDD48" w14:textId="60B5854F" w:rsidR="003911A0" w:rsidRPr="00B44859" w:rsidRDefault="003911A0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4ABA">
              <w:rPr>
                <w:rFonts w:ascii="Angsana New" w:hAnsi="Angsana New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</w:rPr>
              <w:t xml:space="preserve">30 </w:t>
            </w:r>
            <w:r w:rsidRPr="00094ABA">
              <w:rPr>
                <w:rFonts w:ascii="Angsana New" w:hAnsi="Angsana New"/>
                <w:cs/>
              </w:rPr>
              <w:t>กันยายน</w:t>
            </w:r>
            <w:r w:rsidRPr="00B44859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DEE49B" w14:textId="77777777" w:rsidR="003911A0" w:rsidRPr="00B44859" w:rsidRDefault="003911A0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8F4D2CA" w14:textId="07D2B7E3" w:rsidR="003911A0" w:rsidRPr="00094ABA" w:rsidRDefault="003911A0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94ABA">
              <w:rPr>
                <w:rFonts w:ascii="Angsana New" w:hAnsi="Angsana New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</w:rPr>
              <w:t xml:space="preserve">31 </w:t>
            </w:r>
            <w:r w:rsidRPr="00094ABA">
              <w:rPr>
                <w:rFonts w:ascii="Angsana New" w:hAnsi="Angsana New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</w:tcPr>
          <w:p w14:paraId="13479056" w14:textId="77777777" w:rsidR="003911A0" w:rsidRPr="00B44859" w:rsidRDefault="003911A0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B78FDDF" w14:textId="28126FC0" w:rsidR="003911A0" w:rsidRPr="00B44859" w:rsidRDefault="003911A0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94ABA">
              <w:rPr>
                <w:rFonts w:ascii="Angsana New" w:hAnsi="Angsana New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</w:rPr>
              <w:t xml:space="preserve">30 </w:t>
            </w:r>
            <w:r w:rsidRPr="00094ABA">
              <w:rPr>
                <w:rFonts w:ascii="Angsana New" w:hAnsi="Angsana New"/>
                <w:cs/>
              </w:rPr>
              <w:t>กันยายน</w:t>
            </w:r>
            <w:r w:rsidRPr="00B44859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BB02A8E" w14:textId="77777777" w:rsidR="003911A0" w:rsidRPr="00B44859" w:rsidRDefault="003911A0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5D5B8F" w14:textId="573CD043" w:rsidR="003911A0" w:rsidRPr="00B44859" w:rsidRDefault="003911A0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94ABA">
              <w:rPr>
                <w:rFonts w:ascii="Angsana New" w:hAnsi="Angsana New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</w:rPr>
              <w:t xml:space="preserve">31 </w:t>
            </w:r>
            <w:r w:rsidRPr="00094ABA">
              <w:rPr>
                <w:rFonts w:ascii="Angsana New" w:hAnsi="Angsana New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noWrap/>
          </w:tcPr>
          <w:p w14:paraId="388E4BD9" w14:textId="77777777" w:rsidR="003911A0" w:rsidRPr="00B44859" w:rsidRDefault="003911A0" w:rsidP="001068C1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00A7F0" w14:textId="36EC8891" w:rsidR="003911A0" w:rsidRPr="00B44859" w:rsidRDefault="003911A0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94ABA">
              <w:rPr>
                <w:rFonts w:ascii="Angsana New" w:hAnsi="Angsana New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</w:rPr>
              <w:t xml:space="preserve">30 </w:t>
            </w:r>
            <w:r w:rsidRPr="00094ABA">
              <w:rPr>
                <w:rFonts w:ascii="Angsana New" w:hAnsi="Angsana New"/>
                <w:cs/>
              </w:rPr>
              <w:t>กันยายน</w:t>
            </w:r>
            <w:r w:rsidRPr="00B44859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2376F71" w14:textId="77777777" w:rsidR="003911A0" w:rsidRPr="00B44859" w:rsidRDefault="003911A0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BAFFF1" w14:textId="71A54453" w:rsidR="003911A0" w:rsidRPr="00B44859" w:rsidRDefault="003911A0" w:rsidP="001068C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94ABA">
              <w:rPr>
                <w:rFonts w:ascii="Angsana New" w:hAnsi="Angsana New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</w:rPr>
              <w:t xml:space="preserve">31 </w:t>
            </w:r>
            <w:r w:rsidRPr="00094ABA">
              <w:rPr>
                <w:rFonts w:ascii="Angsana New" w:hAnsi="Angsana New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</w:rPr>
              <w:t>2566</w:t>
            </w:r>
          </w:p>
        </w:tc>
      </w:tr>
      <w:tr w:rsidR="00986F5A" w:rsidRPr="00B44859" w14:paraId="266C86F9" w14:textId="77777777" w:rsidTr="00F73147">
        <w:tc>
          <w:tcPr>
            <w:tcW w:w="2160" w:type="dxa"/>
            <w:noWrap/>
          </w:tcPr>
          <w:p w14:paraId="3DD87DAC" w14:textId="181548A0" w:rsidR="00F16EE6" w:rsidRPr="00094ABA" w:rsidRDefault="00F16EE6" w:rsidP="001068C1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094ABA">
              <w:rPr>
                <w:rFonts w:ascii="Angsana New" w:hAnsi="Angsana New"/>
                <w:cs/>
              </w:rPr>
              <w:t>บริษัท วันทูวัน โปรเฟสชั่นแนล จำกัด</w:t>
            </w:r>
          </w:p>
        </w:tc>
        <w:tc>
          <w:tcPr>
            <w:tcW w:w="90" w:type="dxa"/>
          </w:tcPr>
          <w:p w14:paraId="355A0B6C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A750334" w14:textId="6FC85FCA" w:rsidR="00F16EE6" w:rsidRPr="00094ABA" w:rsidRDefault="00F16EE6" w:rsidP="001068C1">
            <w:pPr>
              <w:spacing w:line="300" w:lineRule="exact"/>
              <w:ind w:left="131" w:hanging="131"/>
              <w:rPr>
                <w:rFonts w:ascii="Angsana New" w:hAnsi="Angsana New"/>
                <w:cs/>
              </w:rPr>
            </w:pPr>
            <w:r w:rsidRPr="00094ABA">
              <w:rPr>
                <w:rFonts w:ascii="Angsana New" w:hAnsi="Angsana New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90" w:type="dxa"/>
          </w:tcPr>
          <w:p w14:paraId="5608BAFB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7FA07E7" w14:textId="6BB51E1A" w:rsidR="00F16EE6" w:rsidRPr="00094ABA" w:rsidRDefault="00F16EE6" w:rsidP="001068C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4ABA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E0DDECB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528DC3A" w14:textId="1256804C" w:rsidR="00F16EE6" w:rsidRPr="00B44859" w:rsidRDefault="006A6D61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7B9565AC" w14:textId="77777777" w:rsidR="00F16EE6" w:rsidRPr="00B44859" w:rsidRDefault="00F16EE6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D6A7810" w14:textId="1B0B7C5E" w:rsidR="00F16EE6" w:rsidRPr="00094ABA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094ABA">
              <w:rPr>
                <w:rFonts w:ascii="Angsana New" w:hAnsi="Angsana New"/>
              </w:rPr>
              <w:t>30</w:t>
            </w:r>
            <w:r w:rsidRPr="00B44859">
              <w:rPr>
                <w:rFonts w:ascii="Angsana New" w:hAnsi="Angsana New"/>
              </w:rPr>
              <w:t>,</w:t>
            </w:r>
            <w:r w:rsidRPr="00094ABA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688CCBF6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C798783" w14:textId="472DD98A" w:rsidR="00F16EE6" w:rsidRPr="00B44859" w:rsidRDefault="006A6D61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5D50A30D" w14:textId="77777777" w:rsidR="00F16EE6" w:rsidRPr="00B44859" w:rsidRDefault="00F16EE6" w:rsidP="001068C1">
            <w:pPr>
              <w:spacing w:line="3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98C0A4D" w14:textId="5837011E" w:rsidR="00F16EE6" w:rsidRPr="00B44859" w:rsidRDefault="00F16EE6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0C743159" w14:textId="77777777" w:rsidR="00F16EE6" w:rsidRPr="00B44859" w:rsidRDefault="00F16EE6" w:rsidP="001068C1">
            <w:pPr>
              <w:spacing w:line="3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095E318" w14:textId="16887C9C" w:rsidR="00F16EE6" w:rsidRPr="00B44859" w:rsidRDefault="006A6D61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7135FFA9" w14:textId="77777777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F9DDE78" w14:textId="0E861609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094ABA">
              <w:rPr>
                <w:rFonts w:ascii="Angsana New" w:hAnsi="Angsana New"/>
              </w:rPr>
              <w:t>30</w:t>
            </w:r>
            <w:r w:rsidRPr="00B44859">
              <w:rPr>
                <w:rFonts w:ascii="Angsana New" w:hAnsi="Angsana New"/>
              </w:rPr>
              <w:t>,</w:t>
            </w:r>
            <w:r w:rsidRPr="00094ABA">
              <w:rPr>
                <w:rFonts w:ascii="Angsana New" w:hAnsi="Angsana New"/>
              </w:rPr>
              <w:t>000</w:t>
            </w:r>
          </w:p>
        </w:tc>
      </w:tr>
      <w:tr w:rsidR="00986F5A" w:rsidRPr="00B44859" w14:paraId="5D3F6AA9" w14:textId="77777777" w:rsidTr="00F73147">
        <w:tc>
          <w:tcPr>
            <w:tcW w:w="2160" w:type="dxa"/>
            <w:noWrap/>
          </w:tcPr>
          <w:p w14:paraId="0609FBDC" w14:textId="7B14588E" w:rsidR="00F16EE6" w:rsidRPr="00094ABA" w:rsidRDefault="00F16EE6" w:rsidP="001068C1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cs/>
              </w:rPr>
            </w:pPr>
            <w:bookmarkStart w:id="15" w:name="_Hlk165032030"/>
            <w:r w:rsidRPr="00094ABA">
              <w:rPr>
                <w:rFonts w:ascii="Angsana New" w:hAnsi="Angsana New"/>
                <w:cs/>
              </w:rPr>
              <w:t>บริษัท อินโน ฮับ จำกัด</w:t>
            </w:r>
          </w:p>
        </w:tc>
        <w:tc>
          <w:tcPr>
            <w:tcW w:w="90" w:type="dxa"/>
          </w:tcPr>
          <w:p w14:paraId="480FC891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08E2B82" w14:textId="12AE8A43" w:rsidR="00F16EE6" w:rsidRPr="00B44859" w:rsidRDefault="00F16EE6" w:rsidP="001068C1">
            <w:pPr>
              <w:spacing w:line="300" w:lineRule="exact"/>
              <w:ind w:left="131" w:hanging="131"/>
              <w:rPr>
                <w:rFonts w:ascii="Angsana New" w:hAnsi="Angsana New"/>
              </w:rPr>
            </w:pPr>
            <w:r w:rsidRPr="00094ABA">
              <w:rPr>
                <w:rFonts w:ascii="Angsana New" w:hAnsi="Angsana New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90" w:type="dxa"/>
          </w:tcPr>
          <w:p w14:paraId="0927E2FC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A3B9F55" w14:textId="7ECF7EA9" w:rsidR="00F16EE6" w:rsidRPr="00B44859" w:rsidRDefault="00F16EE6" w:rsidP="001068C1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094ABA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C5C6C27" w14:textId="77777777" w:rsidR="00F16EE6" w:rsidRPr="00B44859" w:rsidRDefault="00F16EE6" w:rsidP="001068C1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0ADD9B4" w14:textId="564C2650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68859772" w14:textId="77777777" w:rsidR="00F16EE6" w:rsidRPr="00B44859" w:rsidRDefault="00F16EE6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80FCE13" w14:textId="4266B8C2" w:rsidR="00F16EE6" w:rsidRPr="00094ABA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44859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41618AB1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6126F55" w14:textId="46E3F737" w:rsidR="00F16EE6" w:rsidRPr="00B44859" w:rsidRDefault="00F16EE6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1C45F137" w14:textId="77777777" w:rsidR="00F16EE6" w:rsidRPr="00B44859" w:rsidRDefault="00F16EE6" w:rsidP="001068C1">
            <w:pPr>
              <w:spacing w:line="3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2437C95" w14:textId="43DDA2F4" w:rsidR="00F16EE6" w:rsidRPr="00B44859" w:rsidRDefault="00F16EE6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320F4369" w14:textId="77777777" w:rsidR="00F16EE6" w:rsidRPr="00B44859" w:rsidRDefault="00F16EE6" w:rsidP="001068C1">
            <w:pPr>
              <w:spacing w:line="3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E99E079" w14:textId="069B8442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  <w:noWrap/>
          </w:tcPr>
          <w:p w14:paraId="404546D1" w14:textId="77777777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CBA96FE" w14:textId="509AC645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50,000</w:t>
            </w:r>
          </w:p>
        </w:tc>
      </w:tr>
      <w:tr w:rsidR="00986F5A" w:rsidRPr="00B44859" w14:paraId="27FC3A45" w14:textId="77777777" w:rsidTr="00F73147">
        <w:tc>
          <w:tcPr>
            <w:tcW w:w="2160" w:type="dxa"/>
            <w:noWrap/>
          </w:tcPr>
          <w:p w14:paraId="3C088EBA" w14:textId="292F8528" w:rsidR="00F16EE6" w:rsidRPr="00094ABA" w:rsidRDefault="00F16EE6" w:rsidP="001068C1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cs/>
              </w:rPr>
            </w:pPr>
            <w:r w:rsidRPr="00094ABA">
              <w:rPr>
                <w:rFonts w:ascii="Angsana New" w:hAnsi="Angsana New"/>
                <w:cs/>
              </w:rPr>
              <w:t>บริษัท อีวี คลิก จำกัด</w:t>
            </w:r>
          </w:p>
        </w:tc>
        <w:tc>
          <w:tcPr>
            <w:tcW w:w="90" w:type="dxa"/>
          </w:tcPr>
          <w:p w14:paraId="2F583C87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716E168" w14:textId="2778A2B6" w:rsidR="00F16EE6" w:rsidRPr="00B44859" w:rsidRDefault="008F4A8B" w:rsidP="001068C1">
            <w:pPr>
              <w:spacing w:line="300" w:lineRule="exact"/>
              <w:ind w:left="131" w:hanging="13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บริการให้สินเชื่อ</w:t>
            </w:r>
          </w:p>
        </w:tc>
        <w:tc>
          <w:tcPr>
            <w:tcW w:w="90" w:type="dxa"/>
          </w:tcPr>
          <w:p w14:paraId="73D22EDE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15CDD8D" w14:textId="793B1420" w:rsidR="00F16EE6" w:rsidRPr="00B44859" w:rsidRDefault="00F16EE6" w:rsidP="001068C1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094ABA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2AC616F" w14:textId="77777777" w:rsidR="00F16EE6" w:rsidRPr="00B44859" w:rsidRDefault="00F16EE6" w:rsidP="001068C1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6A22B8C9" w14:textId="37F0A5D9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5117F293" w14:textId="77777777" w:rsidR="00F16EE6" w:rsidRPr="00B44859" w:rsidRDefault="00F16EE6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C1DF66" w14:textId="0DC49F7D" w:rsidR="00F16EE6" w:rsidRPr="00094ABA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44859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0EA41869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8492B24" w14:textId="328FE4A7" w:rsidR="00F16EE6" w:rsidRPr="00B44859" w:rsidRDefault="00F16EE6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3A08EA5B" w14:textId="77777777" w:rsidR="00F16EE6" w:rsidRPr="00B44859" w:rsidRDefault="00F16EE6" w:rsidP="001068C1">
            <w:pPr>
              <w:spacing w:line="3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3137C94" w14:textId="084B9377" w:rsidR="00F16EE6" w:rsidRPr="00B44859" w:rsidRDefault="00F16EE6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1D9EF33D" w14:textId="77777777" w:rsidR="00F16EE6" w:rsidRPr="00B44859" w:rsidRDefault="00F16EE6" w:rsidP="001068C1">
            <w:pPr>
              <w:spacing w:line="3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5E62AD9" w14:textId="172D8F80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9,999</w:t>
            </w:r>
          </w:p>
        </w:tc>
        <w:tc>
          <w:tcPr>
            <w:tcW w:w="90" w:type="dxa"/>
            <w:noWrap/>
          </w:tcPr>
          <w:p w14:paraId="1A06C6D0" w14:textId="77777777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105D655" w14:textId="1479D5F9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9,999</w:t>
            </w:r>
          </w:p>
        </w:tc>
      </w:tr>
      <w:tr w:rsidR="00F73147" w:rsidRPr="00B44859" w14:paraId="33C65428" w14:textId="77777777" w:rsidTr="00054281">
        <w:tc>
          <w:tcPr>
            <w:tcW w:w="2160" w:type="dxa"/>
            <w:noWrap/>
          </w:tcPr>
          <w:p w14:paraId="41A96998" w14:textId="77777777" w:rsidR="00F73147" w:rsidRPr="00094ABA" w:rsidRDefault="00F73147" w:rsidP="001068C1">
            <w:pPr>
              <w:tabs>
                <w:tab w:val="left" w:pos="150"/>
              </w:tabs>
              <w:spacing w:line="300" w:lineRule="exact"/>
              <w:ind w:left="113" w:right="-57" w:hanging="113"/>
              <w:rPr>
                <w:rFonts w:ascii="Angsana New" w:hAnsi="Angsana New"/>
                <w:cs/>
              </w:rPr>
            </w:pPr>
            <w:r w:rsidRPr="00094ABA">
              <w:rPr>
                <w:rFonts w:ascii="Angsana New" w:hAnsi="Angsana New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1B44D605" w14:textId="77777777" w:rsidR="00F73147" w:rsidRPr="00B44859" w:rsidRDefault="00F73147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AD34393" w14:textId="035E5982" w:rsidR="00F73147" w:rsidRPr="00094ABA" w:rsidRDefault="00B40AA8" w:rsidP="001068C1">
            <w:pPr>
              <w:spacing w:line="300" w:lineRule="exact"/>
              <w:ind w:left="131" w:hanging="131"/>
              <w:rPr>
                <w:rFonts w:ascii="Angsana New" w:hAnsi="Angsana New"/>
                <w:cs/>
              </w:rPr>
            </w:pPr>
            <w:r w:rsidRPr="00094ABA">
              <w:rPr>
                <w:rFonts w:ascii="Angsana New" w:hAnsi="Angsana New"/>
                <w:cs/>
              </w:rPr>
              <w:t>จัด</w:t>
            </w:r>
            <w:r w:rsidR="00F73147" w:rsidRPr="00094ABA">
              <w:rPr>
                <w:rFonts w:ascii="Angsana New" w:hAnsi="Angsana New"/>
                <w:cs/>
              </w:rPr>
              <w:t>จำหน่ายสินค้า</w:t>
            </w:r>
            <w:r w:rsidRPr="00094ABA">
              <w:rPr>
                <w:rFonts w:ascii="Angsana New" w:hAnsi="Angsana New"/>
                <w:cs/>
              </w:rPr>
              <w:t>อุปโภคบริโภค</w:t>
            </w:r>
            <w:r w:rsidR="00F73147" w:rsidRPr="00094ABA">
              <w:rPr>
                <w:rFonts w:ascii="Angsana New" w:hAnsi="Angsana New"/>
                <w:cs/>
              </w:rPr>
              <w:t>และ</w:t>
            </w:r>
            <w:r w:rsidRPr="00094ABA">
              <w:rPr>
                <w:rFonts w:ascii="Angsana New" w:hAnsi="Angsana New"/>
                <w:cs/>
              </w:rPr>
              <w:t>ผลิตภัณฑ์อื่น</w:t>
            </w:r>
            <w:r w:rsidR="00883019" w:rsidRPr="00094ABA">
              <w:rPr>
                <w:rFonts w:ascii="Angsana New" w:hAnsi="Angsana New"/>
                <w:cs/>
              </w:rPr>
              <w:t xml:space="preserve"> </w:t>
            </w:r>
            <w:r w:rsidRPr="00094ABA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90" w:type="dxa"/>
          </w:tcPr>
          <w:p w14:paraId="55D43C5D" w14:textId="77777777" w:rsidR="00F73147" w:rsidRPr="00B44859" w:rsidRDefault="00F73147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A1C8D15" w14:textId="77777777" w:rsidR="00F73147" w:rsidRPr="00B44859" w:rsidRDefault="00F73147" w:rsidP="001068C1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094ABA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45D3B8A" w14:textId="77777777" w:rsidR="00F73147" w:rsidRPr="00B44859" w:rsidRDefault="00F73147" w:rsidP="001068C1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7C1FFF7" w14:textId="77777777" w:rsidR="00F73147" w:rsidRPr="00B44859" w:rsidRDefault="00F73147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90,000</w:t>
            </w:r>
          </w:p>
        </w:tc>
        <w:tc>
          <w:tcPr>
            <w:tcW w:w="90" w:type="dxa"/>
          </w:tcPr>
          <w:p w14:paraId="7885709B" w14:textId="77777777" w:rsidR="00F73147" w:rsidRPr="00B44859" w:rsidRDefault="00F73147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23DEE42" w14:textId="77777777" w:rsidR="00F73147" w:rsidRPr="00B44859" w:rsidRDefault="00F73147" w:rsidP="001068C1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CEA2EE0" w14:textId="77777777" w:rsidR="00F73147" w:rsidRPr="00B44859" w:rsidRDefault="00F73147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F14F323" w14:textId="77777777" w:rsidR="00F73147" w:rsidRPr="00B44859" w:rsidRDefault="00F73147" w:rsidP="001068C1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B44859">
              <w:rPr>
                <w:rFonts w:ascii="Angsana New" w:hAnsi="Angsana New"/>
                <w:lang w:val="en-GB"/>
              </w:rPr>
              <w:t>99.99</w:t>
            </w:r>
          </w:p>
        </w:tc>
        <w:tc>
          <w:tcPr>
            <w:tcW w:w="90" w:type="dxa"/>
            <w:noWrap/>
          </w:tcPr>
          <w:p w14:paraId="31C03C30" w14:textId="77777777" w:rsidR="00F73147" w:rsidRPr="00B44859" w:rsidRDefault="00F73147" w:rsidP="001068C1">
            <w:pPr>
              <w:spacing w:line="3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D1D94D" w14:textId="77777777" w:rsidR="00F73147" w:rsidRPr="00B44859" w:rsidRDefault="00F73147" w:rsidP="001068C1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2B8A2CF9" w14:textId="77777777" w:rsidR="00F73147" w:rsidRPr="00B44859" w:rsidRDefault="00F73147" w:rsidP="001068C1">
            <w:pPr>
              <w:spacing w:line="3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EEC29AA" w14:textId="77777777" w:rsidR="00F73147" w:rsidRPr="00B44859" w:rsidRDefault="00F73147" w:rsidP="001068C1">
            <w:pPr>
              <w:spacing w:line="300" w:lineRule="exact"/>
              <w:ind w:right="26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150,000</w:t>
            </w:r>
          </w:p>
        </w:tc>
        <w:tc>
          <w:tcPr>
            <w:tcW w:w="90" w:type="dxa"/>
            <w:noWrap/>
          </w:tcPr>
          <w:p w14:paraId="75075D75" w14:textId="77777777" w:rsidR="00F73147" w:rsidRPr="00B44859" w:rsidRDefault="00F73147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9957B4" w14:textId="77777777" w:rsidR="00F73147" w:rsidRPr="00094ABA" w:rsidRDefault="00F73147" w:rsidP="001068C1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="Angsana New" w:hAnsi="Angsana New"/>
                <w:cs/>
              </w:rPr>
            </w:pPr>
            <w:r w:rsidRPr="00B44859">
              <w:rPr>
                <w:rFonts w:ascii="Angsana New" w:hAnsi="Angsana New"/>
              </w:rPr>
              <w:t>-</w:t>
            </w:r>
          </w:p>
        </w:tc>
      </w:tr>
      <w:tr w:rsidR="00F73147" w:rsidRPr="00B44859" w14:paraId="19804BDF" w14:textId="77777777" w:rsidTr="00F73147">
        <w:tc>
          <w:tcPr>
            <w:tcW w:w="2160" w:type="dxa"/>
            <w:noWrap/>
          </w:tcPr>
          <w:p w14:paraId="590ABFE6" w14:textId="77777777" w:rsidR="00F73147" w:rsidRPr="00094ABA" w:rsidRDefault="00F73147" w:rsidP="001068C1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094ABA">
              <w:rPr>
                <w:rFonts w:ascii="Angsana New" w:hAnsi="Angsana New"/>
                <w:cs/>
              </w:rPr>
              <w:t xml:space="preserve">บริษัท วันทูวัน แคมโบเดีย จำกัด </w:t>
            </w:r>
          </w:p>
        </w:tc>
        <w:tc>
          <w:tcPr>
            <w:tcW w:w="90" w:type="dxa"/>
          </w:tcPr>
          <w:p w14:paraId="0C70D092" w14:textId="77777777" w:rsidR="00F73147" w:rsidRPr="00B44859" w:rsidRDefault="00F73147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 w:val="restart"/>
          </w:tcPr>
          <w:p w14:paraId="5EFE27BC" w14:textId="77777777" w:rsidR="00F73147" w:rsidRPr="00B44859" w:rsidRDefault="00F73147" w:rsidP="001068C1">
            <w:pPr>
              <w:spacing w:line="300" w:lineRule="exact"/>
              <w:ind w:left="131" w:hanging="131"/>
              <w:rPr>
                <w:rFonts w:ascii="Angsana New" w:hAnsi="Angsana New"/>
              </w:rPr>
            </w:pPr>
            <w:r w:rsidRPr="00094ABA">
              <w:rPr>
                <w:rFonts w:ascii="Angsana New" w:hAnsi="Angsana New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90" w:type="dxa"/>
          </w:tcPr>
          <w:p w14:paraId="57474810" w14:textId="77777777" w:rsidR="00F73147" w:rsidRPr="00B44859" w:rsidRDefault="00F73147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4A475D0" w14:textId="77777777" w:rsidR="00F73147" w:rsidRPr="00B44859" w:rsidRDefault="00F73147" w:rsidP="001068C1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094ABA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90" w:type="dxa"/>
          </w:tcPr>
          <w:p w14:paraId="14488AE6" w14:textId="77777777" w:rsidR="00F73147" w:rsidRPr="00B44859" w:rsidRDefault="00F73147" w:rsidP="001068C1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E056755" w14:textId="77777777" w:rsidR="00F73147" w:rsidRPr="00B44859" w:rsidRDefault="00F73147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7059F02F" w14:textId="77777777" w:rsidR="00F73147" w:rsidRPr="00B44859" w:rsidRDefault="00F73147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5601FC7" w14:textId="77777777" w:rsidR="00F73147" w:rsidRPr="00094ABA" w:rsidRDefault="00F73147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44859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13AFF3EE" w14:textId="77777777" w:rsidR="00F73147" w:rsidRPr="00B44859" w:rsidRDefault="00F73147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02DB4BF" w14:textId="77777777" w:rsidR="00F73147" w:rsidRPr="00B44859" w:rsidRDefault="00F73147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547BE192" w14:textId="77777777" w:rsidR="00F73147" w:rsidRPr="00B44859" w:rsidRDefault="00F73147" w:rsidP="001068C1">
            <w:pPr>
              <w:spacing w:line="3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F89843E" w14:textId="77777777" w:rsidR="00F73147" w:rsidRPr="00B44859" w:rsidRDefault="00F73147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49A30F12" w14:textId="77777777" w:rsidR="00F73147" w:rsidRPr="00B44859" w:rsidRDefault="00F73147" w:rsidP="001068C1">
            <w:pPr>
              <w:spacing w:line="3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F86097F" w14:textId="77777777" w:rsidR="00F73147" w:rsidRPr="00B44859" w:rsidRDefault="00F73147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  <w:noWrap/>
          </w:tcPr>
          <w:p w14:paraId="24270C74" w14:textId="77777777" w:rsidR="00F73147" w:rsidRPr="00B44859" w:rsidRDefault="00F73147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9158447" w14:textId="77777777" w:rsidR="00F73147" w:rsidRPr="00B44859" w:rsidRDefault="00F73147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19,725</w:t>
            </w:r>
          </w:p>
        </w:tc>
      </w:tr>
      <w:tr w:rsidR="00F73147" w:rsidRPr="00B44859" w14:paraId="2004FD29" w14:textId="77777777" w:rsidTr="00F73147">
        <w:tc>
          <w:tcPr>
            <w:tcW w:w="2160" w:type="dxa"/>
            <w:noWrap/>
          </w:tcPr>
          <w:p w14:paraId="69EB66B4" w14:textId="77777777" w:rsidR="00F73147" w:rsidRPr="00094ABA" w:rsidRDefault="00F73147" w:rsidP="001068C1">
            <w:pPr>
              <w:tabs>
                <w:tab w:val="left" w:pos="150"/>
              </w:tabs>
              <w:spacing w:line="300" w:lineRule="exact"/>
              <w:ind w:right="-263" w:firstLine="112"/>
              <w:rPr>
                <w:rFonts w:ascii="Angsana New" w:hAnsi="Angsana New"/>
                <w:cs/>
              </w:rPr>
            </w:pPr>
            <w:r w:rsidRPr="00094ABA">
              <w:rPr>
                <w:rFonts w:ascii="Angsana New" w:hAnsi="Angsana New"/>
              </w:rPr>
              <w:t>(</w:t>
            </w:r>
            <w:r w:rsidRPr="00094ABA">
              <w:rPr>
                <w:rFonts w:ascii="Angsana New" w:hAnsi="Angsana New"/>
                <w:cs/>
              </w:rPr>
              <w:t>อยู่ระหว่างดำเนินการปิดกิจการ)</w:t>
            </w:r>
          </w:p>
        </w:tc>
        <w:tc>
          <w:tcPr>
            <w:tcW w:w="90" w:type="dxa"/>
          </w:tcPr>
          <w:p w14:paraId="06CFE62E" w14:textId="77777777" w:rsidR="00F73147" w:rsidRPr="00B44859" w:rsidRDefault="00F73147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/>
          </w:tcPr>
          <w:p w14:paraId="70BE1D91" w14:textId="77777777" w:rsidR="00F73147" w:rsidRPr="00B44859" w:rsidRDefault="00F73147" w:rsidP="001068C1">
            <w:pPr>
              <w:spacing w:line="300" w:lineRule="exact"/>
              <w:ind w:left="131" w:hanging="131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8813FFB" w14:textId="77777777" w:rsidR="00F73147" w:rsidRPr="00B44859" w:rsidRDefault="00F73147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1806736" w14:textId="77777777" w:rsidR="00F73147" w:rsidRPr="00B44859" w:rsidRDefault="00F73147" w:rsidP="001068C1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6045317" w14:textId="77777777" w:rsidR="00F73147" w:rsidRPr="00B44859" w:rsidRDefault="00F73147" w:rsidP="001068C1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EF47657" w14:textId="77777777" w:rsidR="00F73147" w:rsidRPr="00B44859" w:rsidRDefault="00F73147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36CD169" w14:textId="77777777" w:rsidR="00F73147" w:rsidRPr="00B44859" w:rsidRDefault="00F73147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0AA488B" w14:textId="77777777" w:rsidR="00F73147" w:rsidRPr="00094ABA" w:rsidRDefault="00F73147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1FADB418" w14:textId="77777777" w:rsidR="00F73147" w:rsidRPr="00B44859" w:rsidRDefault="00F73147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5E2CE04" w14:textId="77777777" w:rsidR="00F73147" w:rsidRPr="00B44859" w:rsidRDefault="00F73147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490657DE" w14:textId="77777777" w:rsidR="00F73147" w:rsidRPr="00B44859" w:rsidRDefault="00F73147" w:rsidP="001068C1">
            <w:pPr>
              <w:spacing w:line="3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365AABB" w14:textId="77777777" w:rsidR="00F73147" w:rsidRPr="00B44859" w:rsidRDefault="00F73147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E537B8F" w14:textId="77777777" w:rsidR="00F73147" w:rsidRPr="00B44859" w:rsidRDefault="00F73147" w:rsidP="001068C1">
            <w:pPr>
              <w:spacing w:line="3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3B7FC8F" w14:textId="77777777" w:rsidR="00F73147" w:rsidRPr="00B44859" w:rsidRDefault="00F73147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460CB18" w14:textId="77777777" w:rsidR="00F73147" w:rsidRPr="00B44859" w:rsidRDefault="00F73147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05C4D0E" w14:textId="77777777" w:rsidR="00F73147" w:rsidRPr="00B44859" w:rsidRDefault="00F73147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986F5A" w:rsidRPr="00B44859" w14:paraId="5521CA2C" w14:textId="77777777" w:rsidTr="00F73147">
        <w:tc>
          <w:tcPr>
            <w:tcW w:w="2160" w:type="dxa"/>
            <w:noWrap/>
          </w:tcPr>
          <w:p w14:paraId="0ABE63BC" w14:textId="77777777" w:rsidR="00F16EE6" w:rsidRPr="00B44859" w:rsidRDefault="00F16EE6" w:rsidP="001068C1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  <w:spacing w:val="-12"/>
              </w:rPr>
            </w:pPr>
            <w:r w:rsidRPr="00094ABA">
              <w:rPr>
                <w:rFonts w:ascii="Angsana New" w:hAnsi="Angsana New"/>
                <w:spacing w:val="-12"/>
                <w:cs/>
              </w:rPr>
              <w:t>บริษัท ซีซีเอส คาร์บอน เคลียร์ โซลูชั่น จำกัด</w:t>
            </w:r>
          </w:p>
          <w:p w14:paraId="169BDD57" w14:textId="46E1FA81" w:rsidR="00F16EE6" w:rsidRPr="00094ABA" w:rsidRDefault="00F16EE6" w:rsidP="001068C1">
            <w:pPr>
              <w:tabs>
                <w:tab w:val="left" w:pos="150"/>
              </w:tabs>
              <w:spacing w:line="300" w:lineRule="exact"/>
              <w:ind w:left="251" w:right="-263" w:hanging="139"/>
              <w:rPr>
                <w:rFonts w:ascii="Angsana New" w:hAnsi="Angsana New"/>
                <w:spacing w:val="-12"/>
                <w:cs/>
              </w:rPr>
            </w:pPr>
          </w:p>
        </w:tc>
        <w:tc>
          <w:tcPr>
            <w:tcW w:w="90" w:type="dxa"/>
          </w:tcPr>
          <w:p w14:paraId="7487094D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B7CBFBD" w14:textId="35A8C843" w:rsidR="00F16EE6" w:rsidRPr="00B44859" w:rsidRDefault="00F16EE6" w:rsidP="001068C1">
            <w:pPr>
              <w:spacing w:line="300" w:lineRule="exact"/>
              <w:ind w:left="131" w:hanging="131"/>
              <w:rPr>
                <w:rFonts w:ascii="Angsana New" w:hAnsi="Angsana New"/>
              </w:rPr>
            </w:pPr>
            <w:r w:rsidRPr="00094ABA">
              <w:rPr>
                <w:rFonts w:ascii="Angsana New" w:hAnsi="Angsana New"/>
                <w:cs/>
              </w:rPr>
              <w:t>ซื้อ ขาย หรือโอนสิทธิในคาร์บอนเครดิต (</w:t>
            </w:r>
            <w:r w:rsidRPr="00B44859">
              <w:rPr>
                <w:rFonts w:ascii="Angsana New" w:hAnsi="Angsana New"/>
              </w:rPr>
              <w:t>Carbon Credit)</w:t>
            </w:r>
          </w:p>
        </w:tc>
        <w:tc>
          <w:tcPr>
            <w:tcW w:w="90" w:type="dxa"/>
          </w:tcPr>
          <w:p w14:paraId="7BD49DBB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6B41AAD" w14:textId="6A7FFDD8" w:rsidR="00F16EE6" w:rsidRPr="00B44859" w:rsidRDefault="00F16EE6" w:rsidP="001068C1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094ABA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66702F8B" w14:textId="77777777" w:rsidR="00F16EE6" w:rsidRPr="00B44859" w:rsidRDefault="00F16EE6" w:rsidP="001068C1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8DCD962" w14:textId="3F7CC04E" w:rsidR="00F16EE6" w:rsidRPr="00B44859" w:rsidRDefault="008F4B43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B8C8866" w14:textId="77777777" w:rsidR="00F16EE6" w:rsidRPr="00B44859" w:rsidRDefault="00F16EE6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9599E5F" w14:textId="375E90E3" w:rsidR="00F16EE6" w:rsidRPr="00094ABA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44859">
              <w:rPr>
                <w:rFonts w:ascii="Angsana New" w:hAnsi="Angsana New"/>
              </w:rPr>
              <w:t>1,250</w:t>
            </w:r>
          </w:p>
        </w:tc>
        <w:tc>
          <w:tcPr>
            <w:tcW w:w="90" w:type="dxa"/>
          </w:tcPr>
          <w:p w14:paraId="2E1DA33D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20C373F" w14:textId="2FEA5903" w:rsidR="00F16EE6" w:rsidRPr="00B44859" w:rsidRDefault="008F4B43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69B04ECA" w14:textId="77777777" w:rsidR="00F16EE6" w:rsidRPr="00B44859" w:rsidRDefault="00F16EE6" w:rsidP="001068C1">
            <w:pPr>
              <w:spacing w:line="3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BCB9298" w14:textId="56ED1F17" w:rsidR="00F16EE6" w:rsidRPr="00B44859" w:rsidRDefault="00F16EE6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3BC3AAAF" w14:textId="77777777" w:rsidR="00F16EE6" w:rsidRPr="00B44859" w:rsidRDefault="00F16EE6" w:rsidP="001068C1">
            <w:pPr>
              <w:spacing w:line="3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C77D0C4" w14:textId="4C65986A" w:rsidR="00F16EE6" w:rsidRPr="00B44859" w:rsidRDefault="008F4B43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7B90DD32" w14:textId="77777777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F82B9E0" w14:textId="13BB3010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1,250</w:t>
            </w:r>
          </w:p>
        </w:tc>
      </w:tr>
      <w:bookmarkEnd w:id="15"/>
      <w:tr w:rsidR="00986F5A" w:rsidRPr="00B44859" w14:paraId="0B50EBCA" w14:textId="77777777" w:rsidTr="00F73147">
        <w:tc>
          <w:tcPr>
            <w:tcW w:w="2160" w:type="dxa"/>
            <w:noWrap/>
          </w:tcPr>
          <w:p w14:paraId="1BEFC69A" w14:textId="0D56B5F9" w:rsidR="00F16EE6" w:rsidRPr="00094ABA" w:rsidRDefault="00F16EE6" w:rsidP="001068C1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094ABA">
              <w:rPr>
                <w:rFonts w:ascii="Angsana New" w:hAnsi="Angsana New"/>
                <w:u w:val="single"/>
                <w:cs/>
              </w:rPr>
              <w:t>หัก</w:t>
            </w:r>
            <w:r w:rsidRPr="00094ABA">
              <w:rPr>
                <w:rFonts w:ascii="Angsana New" w:hAnsi="Angsana New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90" w:type="dxa"/>
            <w:tcBorders>
              <w:left w:val="nil"/>
            </w:tcBorders>
          </w:tcPr>
          <w:p w14:paraId="58A2C1A2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6EB4CD3" w14:textId="6CC8A93D" w:rsidR="00F16EE6" w:rsidRPr="00094ABA" w:rsidRDefault="00F16EE6" w:rsidP="001068C1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3BEF26D9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0B237C2" w14:textId="5116A51A" w:rsidR="00F16EE6" w:rsidRPr="00B44859" w:rsidRDefault="00F16EE6" w:rsidP="001068C1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30120104" w14:textId="77777777" w:rsidR="00F16EE6" w:rsidRPr="00B44859" w:rsidRDefault="00F16EE6" w:rsidP="001068C1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DBDD3BD" w14:textId="1A307C20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670D8F8" w14:textId="77777777" w:rsidR="00F16EE6" w:rsidRPr="00B44859" w:rsidRDefault="00F16EE6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2407DBC" w14:textId="0C2FA097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F244E65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EE03BE7" w14:textId="289F8EA2" w:rsidR="00F16EE6" w:rsidRPr="00B44859" w:rsidRDefault="00F16EE6" w:rsidP="001068C1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0B66E423" w14:textId="77777777" w:rsidR="00F16EE6" w:rsidRPr="00B44859" w:rsidRDefault="00F16EE6" w:rsidP="001068C1">
            <w:pPr>
              <w:spacing w:line="3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54AD6AE" w14:textId="3CD73F2E" w:rsidR="00F16EE6" w:rsidRPr="00B44859" w:rsidRDefault="00F16EE6" w:rsidP="001068C1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231A7B06" w14:textId="77777777" w:rsidR="00F16EE6" w:rsidRPr="00B44859" w:rsidRDefault="00F16EE6" w:rsidP="001068C1">
            <w:pPr>
              <w:spacing w:line="3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9EE564B" w14:textId="2E0C0910" w:rsidR="00F16EE6" w:rsidRPr="00B44859" w:rsidRDefault="00F16EE6" w:rsidP="001068C1">
            <w:pPr>
              <w:spacing w:line="300" w:lineRule="exact"/>
              <w:ind w:right="26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(</w:t>
            </w:r>
            <w:r w:rsidR="00B40AA8" w:rsidRPr="00B44859">
              <w:rPr>
                <w:rFonts w:ascii="Angsana New" w:hAnsi="Angsana New"/>
              </w:rPr>
              <w:t>11</w:t>
            </w:r>
            <w:r w:rsidR="005A319D">
              <w:rPr>
                <w:rFonts w:ascii="Angsana New" w:hAnsi="Angsana New"/>
              </w:rPr>
              <w:t>3,787</w:t>
            </w:r>
            <w:r w:rsidRPr="00B44859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noWrap/>
          </w:tcPr>
          <w:p w14:paraId="57714F2A" w14:textId="77777777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0F6E8E2" w14:textId="21004E35" w:rsidR="00F16EE6" w:rsidRPr="00B44859" w:rsidRDefault="00F16EE6" w:rsidP="001068C1">
            <w:pPr>
              <w:spacing w:line="300" w:lineRule="exact"/>
              <w:ind w:right="26"/>
              <w:jc w:val="right"/>
              <w:rPr>
                <w:rFonts w:ascii="Angsana New" w:hAnsi="Angsana New"/>
                <w:lang w:val="en-GB"/>
              </w:rPr>
            </w:pPr>
            <w:r w:rsidRPr="00B44859">
              <w:rPr>
                <w:rFonts w:ascii="Angsana New" w:hAnsi="Angsana New"/>
              </w:rPr>
              <w:t>(69,760)</w:t>
            </w:r>
          </w:p>
        </w:tc>
      </w:tr>
      <w:tr w:rsidR="00986F5A" w:rsidRPr="00B44859" w14:paraId="08678E08" w14:textId="77777777" w:rsidTr="005A319D">
        <w:tc>
          <w:tcPr>
            <w:tcW w:w="2160" w:type="dxa"/>
            <w:noWrap/>
          </w:tcPr>
          <w:p w14:paraId="3A725503" w14:textId="5A30F21A" w:rsidR="00F16EE6" w:rsidRPr="00094ABA" w:rsidRDefault="00F16EE6" w:rsidP="001068C1">
            <w:pPr>
              <w:tabs>
                <w:tab w:val="left" w:pos="965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094ABA">
              <w:rPr>
                <w:rFonts w:ascii="Angsana New" w:hAnsi="Angsana New"/>
              </w:rPr>
              <w:tab/>
            </w:r>
            <w:r w:rsidRPr="00094AB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4F342982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F293CC4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C0CEB32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6A79549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616ED3B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7897D6DC" w14:textId="77777777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41A9B5F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3BC7899E" w14:textId="77777777" w:rsidR="00F16EE6" w:rsidRPr="00094ABA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0F740D8" w14:textId="77777777" w:rsidR="00F16EE6" w:rsidRPr="00B44859" w:rsidRDefault="00F16EE6" w:rsidP="001068C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87FA57D" w14:textId="77777777" w:rsidR="00F16EE6" w:rsidRPr="00B44859" w:rsidRDefault="00F16EE6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3FC928A" w14:textId="77777777" w:rsidR="00F16EE6" w:rsidRPr="00B44859" w:rsidRDefault="00F16EE6" w:rsidP="001068C1">
            <w:pPr>
              <w:spacing w:line="3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B8E81B6" w14:textId="77777777" w:rsidR="00F16EE6" w:rsidRPr="00B44859" w:rsidRDefault="00F16EE6" w:rsidP="001068C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25130B32" w14:textId="77777777" w:rsidR="00F16EE6" w:rsidRPr="00B44859" w:rsidRDefault="00F16EE6" w:rsidP="001068C1">
            <w:pPr>
              <w:spacing w:line="3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6A13C2D" w14:textId="687B5123" w:rsidR="00F16EE6" w:rsidRPr="00B44859" w:rsidRDefault="007B689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7B6896">
              <w:rPr>
                <w:rFonts w:ascii="Angsana New" w:hAnsi="Angsana New"/>
              </w:rPr>
              <w:t>115,937</w:t>
            </w:r>
          </w:p>
        </w:tc>
        <w:tc>
          <w:tcPr>
            <w:tcW w:w="90" w:type="dxa"/>
            <w:noWrap/>
          </w:tcPr>
          <w:p w14:paraId="528E8155" w14:textId="77777777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00484CD" w14:textId="23C4FE41" w:rsidR="00F16EE6" w:rsidRPr="00B44859" w:rsidRDefault="00F16EE6" w:rsidP="001068C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4859">
              <w:rPr>
                <w:rFonts w:ascii="Angsana New" w:hAnsi="Angsana New"/>
              </w:rPr>
              <w:t>41,214</w:t>
            </w:r>
          </w:p>
        </w:tc>
      </w:tr>
    </w:tbl>
    <w:p w14:paraId="449A4831" w14:textId="27198C1E" w:rsidR="00E615D1" w:rsidRDefault="004F6D5E" w:rsidP="00E615D1">
      <w:pPr>
        <w:tabs>
          <w:tab w:val="left" w:pos="284"/>
          <w:tab w:val="left" w:pos="851"/>
        </w:tabs>
        <w:spacing w:line="26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6" w:name="_Hlk139013516"/>
      <w:bookmarkStart w:id="17" w:name="_Hlk141101497"/>
      <w:bookmarkEnd w:id="14"/>
      <w:r w:rsidRPr="00094ABA">
        <w:rPr>
          <w:rFonts w:ascii="Angsana New" w:hAnsi="Angsana New"/>
          <w:spacing w:val="-4"/>
          <w:sz w:val="32"/>
          <w:szCs w:val="32"/>
        </w:rPr>
        <w:tab/>
      </w:r>
      <w:r w:rsidRPr="00094ABA">
        <w:rPr>
          <w:rFonts w:ascii="Angsana New" w:hAnsi="Angsana New"/>
          <w:spacing w:val="-4"/>
          <w:sz w:val="32"/>
          <w:szCs w:val="32"/>
        </w:rPr>
        <w:tab/>
      </w:r>
      <w:bookmarkStart w:id="18" w:name="_Hlk165031892"/>
    </w:p>
    <w:p w14:paraId="34D69903" w14:textId="6C905220" w:rsidR="004F6D5E" w:rsidRPr="00B44859" w:rsidRDefault="007B6896" w:rsidP="00C93AD8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094ABA">
        <w:rPr>
          <w:rFonts w:ascii="Angsana New" w:hAnsi="Angsana New"/>
          <w:spacing w:val="-4"/>
          <w:sz w:val="32"/>
          <w:szCs w:val="32"/>
        </w:rPr>
        <w:tab/>
      </w:r>
      <w:r w:rsidRPr="00094ABA">
        <w:rPr>
          <w:rFonts w:ascii="Angsana New" w:hAnsi="Angsana New"/>
          <w:spacing w:val="-4"/>
          <w:sz w:val="32"/>
          <w:szCs w:val="32"/>
        </w:rPr>
        <w:tab/>
      </w:r>
      <w:r w:rsidR="004F6D5E" w:rsidRPr="00094ABA">
        <w:rPr>
          <w:rFonts w:ascii="Angsana New" w:hAnsi="Angsana New"/>
          <w:spacing w:val="-4"/>
          <w:sz w:val="32"/>
          <w:szCs w:val="32"/>
          <w:cs/>
        </w:rPr>
        <w:t>การเปลี่ยนแปลงของเงินลงทุนในบริษัทย่อยสำหรับงวด</w:t>
      </w:r>
      <w:r w:rsidR="003911A0" w:rsidRPr="00094ABA">
        <w:rPr>
          <w:rFonts w:ascii="Angsana New" w:hAnsi="Angsana New"/>
          <w:spacing w:val="-4"/>
          <w:sz w:val="32"/>
          <w:szCs w:val="32"/>
          <w:cs/>
        </w:rPr>
        <w:t>เก้า</w:t>
      </w:r>
      <w:r w:rsidR="004F6D5E" w:rsidRPr="00094ABA">
        <w:rPr>
          <w:rFonts w:ascii="Angsana New" w:hAnsi="Angsana New"/>
          <w:spacing w:val="-4"/>
          <w:sz w:val="32"/>
          <w:szCs w:val="32"/>
          <w:cs/>
        </w:rPr>
        <w:t>เดือนสิ้นสุดวันที่</w:t>
      </w:r>
      <w:r w:rsidR="004F6D5E" w:rsidRPr="00094ABA">
        <w:rPr>
          <w:rFonts w:ascii="Angsana New" w:hAnsi="Angsana New"/>
          <w:spacing w:val="-4"/>
          <w:sz w:val="32"/>
          <w:szCs w:val="32"/>
        </w:rPr>
        <w:t xml:space="preserve"> </w:t>
      </w:r>
      <w:r w:rsidR="00B06259" w:rsidRPr="00B44859">
        <w:rPr>
          <w:rFonts w:ascii="Angsana New" w:hAnsi="Angsana New"/>
          <w:spacing w:val="-4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/>
          <w:spacing w:val="-4"/>
          <w:sz w:val="32"/>
          <w:szCs w:val="32"/>
        </w:rPr>
        <w:t>2567</w:t>
      </w:r>
      <w:r w:rsidR="004F6D5E" w:rsidRPr="00B44859">
        <w:rPr>
          <w:rFonts w:ascii="Angsana New" w:hAnsi="Angsana New"/>
          <w:spacing w:val="-4"/>
          <w:sz w:val="32"/>
          <w:szCs w:val="32"/>
        </w:rPr>
        <w:t xml:space="preserve"> </w:t>
      </w:r>
      <w:r w:rsidR="004F6D5E" w:rsidRPr="00094ABA">
        <w:rPr>
          <w:rFonts w:ascii="Angsana New" w:hAnsi="Angsana New"/>
          <w:spacing w:val="-4"/>
          <w:sz w:val="32"/>
          <w:szCs w:val="32"/>
          <w:cs/>
        </w:rPr>
        <w:t xml:space="preserve">และสำหรับปีสิ้นสุดวันที่ </w:t>
      </w:r>
      <w:r w:rsidR="004F6D5E" w:rsidRPr="00B44859">
        <w:rPr>
          <w:rFonts w:ascii="Angsana New" w:hAnsi="Angsana New"/>
          <w:spacing w:val="-4"/>
          <w:sz w:val="32"/>
          <w:szCs w:val="32"/>
        </w:rPr>
        <w:t xml:space="preserve">31 </w:t>
      </w:r>
      <w:r w:rsidR="004F6D5E" w:rsidRPr="00094AB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4F6D5E" w:rsidRPr="00B44859">
        <w:rPr>
          <w:rFonts w:ascii="Angsana New" w:hAnsi="Angsana New"/>
          <w:spacing w:val="-4"/>
          <w:sz w:val="32"/>
          <w:szCs w:val="32"/>
        </w:rPr>
        <w:t xml:space="preserve">2566 </w:t>
      </w:r>
      <w:r w:rsidR="004F6D5E" w:rsidRPr="00094ABA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961"/>
        <w:gridCol w:w="1701"/>
        <w:gridCol w:w="142"/>
        <w:gridCol w:w="1559"/>
      </w:tblGrid>
      <w:tr w:rsidR="00986F5A" w:rsidRPr="00B44859" w14:paraId="24839C29" w14:textId="77777777" w:rsidTr="00456ECA">
        <w:tc>
          <w:tcPr>
            <w:tcW w:w="4961" w:type="dxa"/>
          </w:tcPr>
          <w:p w14:paraId="1BF87F1D" w14:textId="77777777" w:rsidR="004F6D5E" w:rsidRPr="00B44859" w:rsidRDefault="004F6D5E" w:rsidP="00E615D1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27312C77" w14:textId="77777777" w:rsidR="004F6D5E" w:rsidRPr="00094ABA" w:rsidRDefault="004F6D5E" w:rsidP="00E615D1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986F5A" w:rsidRPr="00B44859" w14:paraId="5DDFCC09" w14:textId="77777777" w:rsidTr="00456ECA">
        <w:tc>
          <w:tcPr>
            <w:tcW w:w="4961" w:type="dxa"/>
          </w:tcPr>
          <w:p w14:paraId="680A9CF2" w14:textId="77777777" w:rsidR="004F6D5E" w:rsidRPr="00B44859" w:rsidRDefault="004F6D5E" w:rsidP="00E615D1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94A9A" w14:textId="77777777" w:rsidR="004F6D5E" w:rsidRPr="00094ABA" w:rsidRDefault="004F6D5E" w:rsidP="00E615D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F5A" w:rsidRPr="00B44859" w14:paraId="674FF234" w14:textId="77777777" w:rsidTr="00456ECA">
        <w:tc>
          <w:tcPr>
            <w:tcW w:w="4961" w:type="dxa"/>
          </w:tcPr>
          <w:p w14:paraId="6DA36A28" w14:textId="77777777" w:rsidR="004F6D5E" w:rsidRPr="00B44859" w:rsidRDefault="004F6D5E" w:rsidP="00E615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010C643" w14:textId="18122341" w:rsidR="004F6D5E" w:rsidRPr="00B44859" w:rsidRDefault="004F6D5E" w:rsidP="00E615D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32"/>
                <w:szCs w:val="32"/>
              </w:rPr>
              <w:t>3</w:t>
            </w:r>
            <w:r w:rsidR="00986F5A" w:rsidRPr="00B44859">
              <w:rPr>
                <w:rFonts w:ascii="Angsana New" w:hAnsi="Angsana New"/>
                <w:sz w:val="32"/>
                <w:szCs w:val="32"/>
              </w:rPr>
              <w:t>0</w:t>
            </w:r>
            <w:r w:rsidRPr="00B4485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3ADFA038" w14:textId="550E4A9A" w:rsidR="004F6D5E" w:rsidRPr="00B44859" w:rsidRDefault="003911A0" w:rsidP="00E615D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กันย</w:t>
            </w:r>
            <w:r w:rsidR="00986F5A" w:rsidRPr="00094ABA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="004F6D5E" w:rsidRPr="00094AB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F6D5E" w:rsidRPr="00B44859">
              <w:rPr>
                <w:rFonts w:ascii="Angsana New" w:hAnsi="Angsana New"/>
                <w:sz w:val="32"/>
                <w:szCs w:val="32"/>
              </w:rPr>
              <w:t>2567 (</w:t>
            </w:r>
            <w:r w:rsidR="004F6D5E" w:rsidRPr="00094ABA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เก้า</w:t>
            </w:r>
            <w:r w:rsidR="004F6D5E" w:rsidRPr="00094ABA">
              <w:rPr>
                <w:rFonts w:ascii="Angsana New" w:hAnsi="Angsana New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1246A8" w14:textId="77777777" w:rsidR="004F6D5E" w:rsidRPr="00B44859" w:rsidRDefault="004F6D5E" w:rsidP="00E615D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82D6B5B" w14:textId="77777777" w:rsidR="004F6D5E" w:rsidRPr="00B44859" w:rsidRDefault="004F6D5E" w:rsidP="00E615D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117C511C" w14:textId="7D8E0ECF" w:rsidR="004F6D5E" w:rsidRPr="00B44859" w:rsidRDefault="004F6D5E" w:rsidP="00E615D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32"/>
                <w:szCs w:val="32"/>
              </w:rPr>
              <w:t>2566</w:t>
            </w:r>
          </w:p>
          <w:p w14:paraId="69406AD9" w14:textId="77777777" w:rsidR="004F6D5E" w:rsidRPr="00B44859" w:rsidRDefault="004F6D5E" w:rsidP="00E615D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(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สำหรับปี)</w:t>
            </w:r>
          </w:p>
        </w:tc>
      </w:tr>
      <w:tr w:rsidR="00986F5A" w:rsidRPr="00B44859" w14:paraId="3B67A87F" w14:textId="77777777" w:rsidTr="00456ECA">
        <w:tc>
          <w:tcPr>
            <w:tcW w:w="4961" w:type="dxa"/>
          </w:tcPr>
          <w:p w14:paraId="010B99E6" w14:textId="4D665B6E" w:rsidR="004F6D5E" w:rsidRPr="00094ABA" w:rsidRDefault="004F6D5E" w:rsidP="00E615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51BBA56" w14:textId="5DFFFC2E" w:rsidR="004F6D5E" w:rsidRPr="00B44859" w:rsidRDefault="006C1D74" w:rsidP="00E615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41,214</w:t>
            </w:r>
          </w:p>
        </w:tc>
        <w:tc>
          <w:tcPr>
            <w:tcW w:w="142" w:type="dxa"/>
          </w:tcPr>
          <w:p w14:paraId="03C84E69" w14:textId="77777777" w:rsidR="004F6D5E" w:rsidRPr="00B44859" w:rsidRDefault="004F6D5E" w:rsidP="00E615D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674D6F8" w14:textId="3EE3BB5E" w:rsidR="004F6D5E" w:rsidRPr="00B44859" w:rsidRDefault="00665B25" w:rsidP="00E615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</w:rPr>
              <w:t>39</w:t>
            </w:r>
            <w:r w:rsidRPr="00B44859">
              <w:rPr>
                <w:rFonts w:ascii="Angsana New" w:hAnsi="Angsana New"/>
                <w:sz w:val="32"/>
                <w:szCs w:val="32"/>
              </w:rPr>
              <w:t>,</w:t>
            </w:r>
            <w:r w:rsidRPr="00094ABA">
              <w:rPr>
                <w:rFonts w:ascii="Angsana New" w:hAnsi="Angsana New"/>
                <w:sz w:val="32"/>
                <w:szCs w:val="32"/>
              </w:rPr>
              <w:t>965</w:t>
            </w:r>
          </w:p>
        </w:tc>
      </w:tr>
      <w:tr w:rsidR="00986F5A" w:rsidRPr="00B44859" w14:paraId="0759DCD9" w14:textId="77777777" w:rsidTr="00456ECA">
        <w:tc>
          <w:tcPr>
            <w:tcW w:w="4961" w:type="dxa"/>
          </w:tcPr>
          <w:p w14:paraId="12B7DB5E" w14:textId="707CED48" w:rsidR="004F6D5E" w:rsidRPr="00094ABA" w:rsidRDefault="004F6D5E" w:rsidP="00E615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การลงทุนเพิ่ม</w:t>
            </w:r>
          </w:p>
        </w:tc>
        <w:tc>
          <w:tcPr>
            <w:tcW w:w="1701" w:type="dxa"/>
            <w:shd w:val="clear" w:color="auto" w:fill="auto"/>
          </w:tcPr>
          <w:p w14:paraId="326766B6" w14:textId="182E2B28" w:rsidR="004F6D5E" w:rsidRPr="00B44859" w:rsidRDefault="007B6896" w:rsidP="00E615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42" w:type="dxa"/>
          </w:tcPr>
          <w:p w14:paraId="43DC2B7C" w14:textId="77777777" w:rsidR="004F6D5E" w:rsidRPr="00B44859" w:rsidRDefault="004F6D5E" w:rsidP="00E615D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07D05F1" w14:textId="700BCE57" w:rsidR="004F6D5E" w:rsidRPr="00B44859" w:rsidRDefault="00665B25" w:rsidP="00E615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36,249</w:t>
            </w:r>
          </w:p>
        </w:tc>
      </w:tr>
      <w:tr w:rsidR="007B6896" w:rsidRPr="00B44859" w14:paraId="07012736" w14:textId="77777777" w:rsidTr="00456ECA">
        <w:tc>
          <w:tcPr>
            <w:tcW w:w="4961" w:type="dxa"/>
          </w:tcPr>
          <w:p w14:paraId="24FB490A" w14:textId="2C3340B3" w:rsidR="007B6896" w:rsidRPr="00094ABA" w:rsidRDefault="007B6896" w:rsidP="00E615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จำหน่ายเงินลงทุน </w:t>
            </w:r>
          </w:p>
        </w:tc>
        <w:tc>
          <w:tcPr>
            <w:tcW w:w="1701" w:type="dxa"/>
            <w:shd w:val="clear" w:color="auto" w:fill="auto"/>
          </w:tcPr>
          <w:p w14:paraId="572DBF27" w14:textId="5BA785E8" w:rsidR="007B6896" w:rsidRDefault="007B6896" w:rsidP="00E615D1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(56,000)</w:t>
            </w:r>
          </w:p>
        </w:tc>
        <w:tc>
          <w:tcPr>
            <w:tcW w:w="142" w:type="dxa"/>
          </w:tcPr>
          <w:p w14:paraId="110B0FB1" w14:textId="77777777" w:rsidR="007B6896" w:rsidRPr="00B44859" w:rsidRDefault="007B6896" w:rsidP="00E615D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065A894" w14:textId="0A42CF62" w:rsidR="007B6896" w:rsidRPr="00B44859" w:rsidRDefault="005A319D" w:rsidP="00E615D1">
            <w:pPr>
              <w:spacing w:line="360" w:lineRule="exact"/>
              <w:ind w:right="2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6896" w:rsidRPr="00B44859" w14:paraId="6A9FCE1F" w14:textId="77777777" w:rsidTr="00456ECA">
        <w:tc>
          <w:tcPr>
            <w:tcW w:w="4961" w:type="dxa"/>
          </w:tcPr>
          <w:p w14:paraId="3D5B7AEB" w14:textId="250EB434" w:rsidR="007B6896" w:rsidRPr="00094ABA" w:rsidRDefault="007B6896" w:rsidP="00E615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โอนเปลี่ยนสถานะเงินลงทุน</w:t>
            </w:r>
            <w:r w:rsidR="00C47743" w:rsidRPr="00094ABA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C47743">
              <w:rPr>
                <w:rFonts w:ascii="Angsana New" w:hAnsi="Angsana New"/>
                <w:sz w:val="32"/>
                <w:szCs w:val="32"/>
              </w:rPr>
              <w:t>11</w:t>
            </w:r>
            <w:r w:rsidR="00C47743" w:rsidRPr="00094AB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9875858" w14:textId="4B587D63" w:rsidR="007B6896" w:rsidRDefault="007B6896" w:rsidP="00E615D1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(24,000)</w:t>
            </w:r>
          </w:p>
        </w:tc>
        <w:tc>
          <w:tcPr>
            <w:tcW w:w="142" w:type="dxa"/>
          </w:tcPr>
          <w:p w14:paraId="5855130A" w14:textId="77777777" w:rsidR="007B6896" w:rsidRPr="00B44859" w:rsidRDefault="007B6896" w:rsidP="00E615D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2C85633" w14:textId="14A0C689" w:rsidR="007B6896" w:rsidRPr="00B44859" w:rsidRDefault="005A319D" w:rsidP="00E615D1">
            <w:pPr>
              <w:spacing w:line="360" w:lineRule="exact"/>
              <w:ind w:right="2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6896" w:rsidRPr="00B44859" w14:paraId="47F1E3CA" w14:textId="77777777" w:rsidTr="00456ECA">
        <w:tc>
          <w:tcPr>
            <w:tcW w:w="4961" w:type="dxa"/>
          </w:tcPr>
          <w:p w14:paraId="30FA2BD6" w14:textId="52B9D8D0" w:rsidR="007B6896" w:rsidRPr="00094ABA" w:rsidRDefault="007B6896" w:rsidP="00E615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 w:hint="cs"/>
                <w:sz w:val="32"/>
                <w:szCs w:val="32"/>
                <w:cs/>
              </w:rPr>
              <w:t>ปิดชำระบัญชี</w:t>
            </w:r>
          </w:p>
        </w:tc>
        <w:tc>
          <w:tcPr>
            <w:tcW w:w="1701" w:type="dxa"/>
            <w:shd w:val="clear" w:color="auto" w:fill="auto"/>
          </w:tcPr>
          <w:p w14:paraId="0870771B" w14:textId="1CF68A73" w:rsidR="007B6896" w:rsidRDefault="007B6896" w:rsidP="00E615D1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(1,250)</w:t>
            </w:r>
          </w:p>
        </w:tc>
        <w:tc>
          <w:tcPr>
            <w:tcW w:w="142" w:type="dxa"/>
          </w:tcPr>
          <w:p w14:paraId="5D95E96D" w14:textId="77777777" w:rsidR="007B6896" w:rsidRPr="00B44859" w:rsidRDefault="007B6896" w:rsidP="00E615D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B28D14A" w14:textId="76ED2A97" w:rsidR="007B6896" w:rsidRPr="00B44859" w:rsidRDefault="005A319D" w:rsidP="00E615D1">
            <w:pPr>
              <w:spacing w:line="360" w:lineRule="exact"/>
              <w:ind w:right="2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6896" w:rsidRPr="00B44859" w14:paraId="28EB2CF6" w14:textId="77777777" w:rsidTr="00456ECA">
        <w:tc>
          <w:tcPr>
            <w:tcW w:w="4961" w:type="dxa"/>
          </w:tcPr>
          <w:p w14:paraId="51C70E03" w14:textId="4E7CFDE3" w:rsidR="007B6896" w:rsidRPr="00094ABA" w:rsidRDefault="007B6896" w:rsidP="00E615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C717B94" w14:textId="5B80982B" w:rsidR="007B6896" w:rsidRPr="00B44859" w:rsidRDefault="007B6896" w:rsidP="00E615D1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(44,027)</w:t>
            </w:r>
          </w:p>
        </w:tc>
        <w:tc>
          <w:tcPr>
            <w:tcW w:w="142" w:type="dxa"/>
          </w:tcPr>
          <w:p w14:paraId="089ECB97" w14:textId="77777777" w:rsidR="007B6896" w:rsidRPr="00B44859" w:rsidRDefault="007B6896" w:rsidP="00E615D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EF505C5" w14:textId="54A4234C" w:rsidR="007B6896" w:rsidRPr="00B44859" w:rsidRDefault="007B6896" w:rsidP="00E615D1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(35,000)</w:t>
            </w:r>
          </w:p>
        </w:tc>
      </w:tr>
      <w:tr w:rsidR="007B6896" w:rsidRPr="00B44859" w14:paraId="42F9DF55" w14:textId="77777777" w:rsidTr="00456ECA">
        <w:tc>
          <w:tcPr>
            <w:tcW w:w="4961" w:type="dxa"/>
          </w:tcPr>
          <w:p w14:paraId="61289D66" w14:textId="14DB0F9D" w:rsidR="007B6896" w:rsidRPr="00094ABA" w:rsidRDefault="007B6896" w:rsidP="00E615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B4F8F" w14:textId="714BA407" w:rsidR="007B6896" w:rsidRPr="00B44859" w:rsidRDefault="007B6896" w:rsidP="00E615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6896">
              <w:rPr>
                <w:rFonts w:ascii="Angsana New" w:hAnsi="Angsana New"/>
                <w:sz w:val="32"/>
                <w:szCs w:val="32"/>
              </w:rPr>
              <w:t>115,937</w:t>
            </w:r>
          </w:p>
        </w:tc>
        <w:tc>
          <w:tcPr>
            <w:tcW w:w="142" w:type="dxa"/>
          </w:tcPr>
          <w:p w14:paraId="0E98044F" w14:textId="77777777" w:rsidR="007B6896" w:rsidRPr="00B44859" w:rsidRDefault="007B6896" w:rsidP="00E615D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8E9F8C7" w14:textId="10413191" w:rsidR="007B6896" w:rsidRPr="00B44859" w:rsidRDefault="007B6896" w:rsidP="00E615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41,214</w:t>
            </w:r>
          </w:p>
        </w:tc>
      </w:tr>
      <w:bookmarkEnd w:id="18"/>
    </w:tbl>
    <w:p w14:paraId="4F570CAB" w14:textId="77777777" w:rsidR="00584CA4" w:rsidRDefault="00584CA4" w:rsidP="004951A8">
      <w:pPr>
        <w:spacing w:line="360" w:lineRule="exact"/>
        <w:ind w:left="284" w:right="-6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7E9A699" w14:textId="77777777" w:rsidR="008F4A8B" w:rsidRPr="00B44859" w:rsidRDefault="008F4A8B" w:rsidP="004951A8">
      <w:pPr>
        <w:spacing w:line="360" w:lineRule="exact"/>
        <w:ind w:left="284" w:right="-6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16B21CF" w14:textId="2476EC86" w:rsidR="00187774" w:rsidRPr="00094ABA" w:rsidRDefault="00187774" w:rsidP="001068C1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94AB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การซื้อธุรกิจในระหว่างงวด</w:t>
      </w:r>
    </w:p>
    <w:p w14:paraId="3818FB6F" w14:textId="29AEC808" w:rsidR="001B09BB" w:rsidRPr="00B44859" w:rsidRDefault="001B09BB" w:rsidP="001068C1">
      <w:pPr>
        <w:pStyle w:val="ListParagraph"/>
        <w:numPr>
          <w:ilvl w:val="0"/>
          <w:numId w:val="24"/>
        </w:numPr>
        <w:spacing w:after="0" w:line="38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 w:eastAsia="th-TH"/>
        </w:rPr>
      </w:pPr>
      <w:r w:rsidRPr="00094ABA">
        <w:rPr>
          <w:rFonts w:ascii="Angsana New" w:hAnsi="Angsana New" w:cs="Angsana New"/>
          <w:sz w:val="32"/>
          <w:szCs w:val="32"/>
          <w:cs/>
          <w:lang w:eastAsia="th-TH"/>
        </w:rPr>
        <w:t xml:space="preserve">บริษัท เพียร์ ฟอร์ ออล จำกัด และบริษัทย่อย (“กลุ่ม </w:t>
      </w:r>
      <w:r w:rsidRPr="00B44859">
        <w:rPr>
          <w:rFonts w:ascii="Angsana New" w:hAnsi="Angsana New" w:cs="Angsana New"/>
          <w:sz w:val="32"/>
          <w:szCs w:val="32"/>
          <w:lang w:eastAsia="th-TH"/>
        </w:rPr>
        <w:t>PFA”)</w:t>
      </w:r>
    </w:p>
    <w:p w14:paraId="13109A0B" w14:textId="732285BA" w:rsidR="00D857D2" w:rsidRPr="0075609C" w:rsidRDefault="00D857D2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ในวันที่ 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22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มีนาคม 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บริษัท อีวี คลิก จำกัด </w:t>
      </w:r>
      <w:r w:rsidRPr="00B44859">
        <w:rPr>
          <w:rFonts w:ascii="Angsana New" w:hAnsi="Angsana New"/>
          <w:sz w:val="32"/>
          <w:szCs w:val="32"/>
          <w:lang w:eastAsia="th-TH"/>
        </w:rPr>
        <w:t>(“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บริษัทย่อย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”)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ได้เข้าลงทุนในบริษัท เพียร์ ฟอร์ ออล จำกัด ซึ่งเป็นบริษัท โฮลดิ้งในประเทศไทยที่ถือหุ้นของบริษัท เนสท์ ติ ฟลาย จำกัด ซึ่งประกอบธุรกิจระบบหรือเครือข่ายอิเล็กทรอนิกส์สำหรับธุรกรรมสินเชื่อระหว่างบุคคลกับบุคคล </w:t>
      </w:r>
      <w:r w:rsidRPr="00B44859">
        <w:rPr>
          <w:rFonts w:ascii="Angsana New" w:hAnsi="Angsana New"/>
          <w:sz w:val="32"/>
          <w:szCs w:val="32"/>
          <w:lang w:val="en-GB" w:eastAsia="th-TH"/>
        </w:rPr>
        <w:t>(P</w:t>
      </w:r>
      <w:r w:rsidRPr="00B44859">
        <w:rPr>
          <w:rFonts w:ascii="Angsana New" w:hAnsi="Angsana New"/>
          <w:sz w:val="32"/>
          <w:szCs w:val="32"/>
          <w:lang w:eastAsia="th-TH"/>
        </w:rPr>
        <w:t>eer-to-Peer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Lending)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โดยได้รับการอนุญาตให้ประกอบธุรกิจ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P</w:t>
      </w:r>
      <w:r w:rsidRPr="00B44859">
        <w:rPr>
          <w:rFonts w:ascii="Angsana New" w:hAnsi="Angsana New"/>
          <w:sz w:val="32"/>
          <w:szCs w:val="32"/>
          <w:lang w:eastAsia="th-TH"/>
        </w:rPr>
        <w:t>eer-to-Peer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Lending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จากธนาคารแห่งประเทศไทย รวมถึงได้รับใบอนุญาตให้ประกอบธุรกิจระบบหรือเครือข่าย อิเล็กทรอนิกส์สำหรับธุรกรรมสินเชื่อ </w:t>
      </w:r>
      <w:r w:rsidRPr="00B44859">
        <w:rPr>
          <w:rFonts w:ascii="Angsana New" w:hAnsi="Angsana New"/>
          <w:sz w:val="32"/>
          <w:szCs w:val="32"/>
          <w:lang w:val="en-GB" w:eastAsia="th-TH"/>
        </w:rPr>
        <w:t>P</w:t>
      </w:r>
      <w:r w:rsidRPr="00B44859">
        <w:rPr>
          <w:rFonts w:ascii="Angsana New" w:hAnsi="Angsana New"/>
          <w:sz w:val="32"/>
          <w:szCs w:val="32"/>
          <w:lang w:eastAsia="th-TH"/>
        </w:rPr>
        <w:t>eer-to-Peer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Lending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 จากกระทรวงการคลัง เมื่อวันที่ </w:t>
      </w:r>
      <w:r w:rsidRPr="00B44859">
        <w:rPr>
          <w:rFonts w:ascii="Angsana New" w:hAnsi="Angsana New"/>
          <w:sz w:val="32"/>
          <w:szCs w:val="32"/>
          <w:lang w:val="en-GB" w:eastAsia="th-TH"/>
        </w:rPr>
        <w:t>30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 กรกฎาคม 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2563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โดยการซื้อหุ้นสามัญของบริษัท เพียร์ ฟอร์ ออล จำกัด ดังกล่าวจะเป็นการซื้อจากผู้ถือหุ้นเดิม ซึ่งเป็นบริษัทจดทะเบียนในตลาดหลักทรัพย์แห่งประเทศไทยจำนวนสองแห่ง ซึ่งมีมูลค่าการลงทุนรวม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จำนวน 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565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ล้านบาท โดยแบ่งเป็นการซื้อหุ้นสามัญร้อยละ </w:t>
      </w:r>
      <w:r w:rsidRPr="00B44859">
        <w:rPr>
          <w:rFonts w:ascii="Angsana New" w:hAnsi="Angsana New"/>
          <w:sz w:val="32"/>
          <w:szCs w:val="32"/>
          <w:lang w:val="en-GB" w:eastAsia="th-TH"/>
        </w:rPr>
        <w:t>51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 ของบริษัท เพียร์ ฟอร์ ออล จำกัด มูลค่าซื้อขายจำนวน </w:t>
      </w:r>
      <w:r w:rsidRPr="00B44859">
        <w:rPr>
          <w:rFonts w:ascii="Angsana New" w:hAnsi="Angsana New"/>
          <w:sz w:val="32"/>
          <w:szCs w:val="32"/>
          <w:lang w:val="en-GB" w:eastAsia="th-TH"/>
        </w:rPr>
        <w:t>324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1C3BDF" w:rsidRPr="00094ABA">
        <w:rPr>
          <w:rFonts w:ascii="Angsana New" w:hAnsi="Angsana New"/>
          <w:sz w:val="32"/>
          <w:szCs w:val="32"/>
          <w:cs/>
          <w:lang w:eastAsia="th-TH"/>
        </w:rPr>
        <w:t xml:space="preserve">     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ล้านบาท จากบริษัทจดทะเบียนแห่งหนึ่ง และหุ้นสามัญอีกร้อยละ </w:t>
      </w:r>
      <w:r w:rsidRPr="00B44859">
        <w:rPr>
          <w:rFonts w:ascii="Angsana New" w:hAnsi="Angsana New"/>
          <w:sz w:val="32"/>
          <w:szCs w:val="32"/>
          <w:lang w:val="en-GB" w:eastAsia="th-TH"/>
        </w:rPr>
        <w:t>40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 มูลค่าซื้อขายจำนวน 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241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ล้านบาท จากบริษัทจดทะเบียนอีกแห่งหนึ่ง ซึ่งภายหลังจากการลงทุนแล้วเสร็จ บริษัทจะมีสัดส่วนการถือหุ้นในบริษัท เพียร์ ฟอร์ ออล จำกัด ในสัดส่วนร้อยละ 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91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ของจำนวนหุ้นทั้งหมดของบริษัท เพียร์ ฟอร์ ออล จำกัด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ซึ่งประกอบด้วยหุ้นสามัญจำนวน 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54.6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ล้านหุ้น จากจำนวนหุ้นสามัญทั้งหมดจำนวน </w:t>
      </w:r>
      <w:r w:rsidRPr="00B44859">
        <w:rPr>
          <w:rFonts w:ascii="Angsana New" w:hAnsi="Angsana New"/>
          <w:sz w:val="32"/>
          <w:szCs w:val="32"/>
          <w:lang w:eastAsia="th-TH"/>
        </w:rPr>
        <w:t>60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 ล้านหุ้น นอกจากนี้ ในระหว่างปี 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2566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บริษัทมีการวางเงินมัดจำเพื่อลงทุนในธุรกิจดังกล่าวให้แก่ผู้ถือหุ้นเดิม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รวมจำนวน </w:t>
      </w:r>
      <w:r w:rsidRPr="00B44859">
        <w:rPr>
          <w:rFonts w:ascii="Angsana New" w:hAnsi="Angsana New"/>
          <w:sz w:val="32"/>
          <w:szCs w:val="32"/>
          <w:lang w:val="en-GB" w:eastAsia="th-TH"/>
        </w:rPr>
        <w:t>190</w:t>
      </w:r>
      <w:r w:rsidR="00AF6D15" w:rsidRPr="00094ABA">
        <w:rPr>
          <w:rFonts w:ascii="Angsana New" w:hAnsi="Angsana New"/>
          <w:sz w:val="32"/>
          <w:szCs w:val="32"/>
          <w:lang w:eastAsia="th-TH"/>
        </w:rPr>
        <w:t>.90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ล้านบาท อย่างไรก็ดี บริษัท เพียร์ ฟอร์ ออล จำกัด และ บริษัท เนสท์ ติ ฟลาย จำกัด ได้รับความเห็นชอบในการเปลี่ยนแปลงโครงสร้างผู้ถือหุ้นโดยหน่วยงานกำกับดูแลที่เกี่ยวข้องแล้วเมื่อวันที่ </w:t>
      </w:r>
      <w:r w:rsidRPr="00B44859">
        <w:rPr>
          <w:rFonts w:ascii="Angsana New" w:hAnsi="Angsana New"/>
          <w:sz w:val="32"/>
          <w:szCs w:val="32"/>
          <w:lang w:val="en-GB" w:eastAsia="th-TH"/>
        </w:rPr>
        <w:t>23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 กุมภาพันธ์ </w:t>
      </w:r>
      <w:r w:rsidRPr="00B44859">
        <w:rPr>
          <w:rFonts w:ascii="Angsana New" w:hAnsi="Angsana New"/>
          <w:sz w:val="32"/>
          <w:szCs w:val="32"/>
          <w:lang w:eastAsia="th-TH"/>
        </w:rPr>
        <w:t>2567</w:t>
      </w:r>
      <w:r w:rsidRPr="00094ABA">
        <w:rPr>
          <w:rFonts w:ascii="Angsana New" w:hAnsi="Angsana New"/>
          <w:sz w:val="32"/>
          <w:szCs w:val="32"/>
          <w:lang w:eastAsia="th-TH"/>
        </w:rPr>
        <w:t xml:space="preserve"> </w:t>
      </w:r>
    </w:p>
    <w:p w14:paraId="0F8D4415" w14:textId="1D61C4B3" w:rsidR="00645B6C" w:rsidRDefault="00645B6C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094ABA">
        <w:rPr>
          <w:rFonts w:ascii="Angsana New" w:hAnsi="Angsana New"/>
          <w:sz w:val="32"/>
          <w:szCs w:val="32"/>
          <w:cs/>
        </w:rPr>
        <w:t>การ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ซื้อ</w:t>
      </w:r>
      <w:r w:rsidRPr="00094ABA">
        <w:rPr>
          <w:rFonts w:ascii="Angsana New" w:hAnsi="Angsana New"/>
          <w:sz w:val="32"/>
          <w:szCs w:val="32"/>
          <w:cs/>
        </w:rPr>
        <w:t>ธุรกิจมีผลทำให้บริษัทย่อยควบคุมบริษัท เพียร์ ฟอร์ ออล จำกัด และบริษัท เนสท์</w:t>
      </w:r>
      <w:r w:rsidR="009D389B" w:rsidRPr="00094ABA">
        <w:rPr>
          <w:rFonts w:ascii="Angsana New" w:hAnsi="Angsana New"/>
          <w:sz w:val="32"/>
          <w:szCs w:val="32"/>
          <w:cs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 xml:space="preserve"> ติ</w:t>
      </w:r>
      <w:r w:rsidR="009D389B" w:rsidRPr="00094ABA">
        <w:rPr>
          <w:rFonts w:ascii="Angsana New" w:hAnsi="Angsana New"/>
          <w:sz w:val="32"/>
          <w:szCs w:val="32"/>
          <w:cs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 xml:space="preserve">ฟลาย จำกัด  ดังนั้นบริษัท เพียร์ ฟอร์ ออล จำกัด และบริษัท เนสต์ ติ ฟลาย จำกัด  จึงมีสถานะเป็นบริษัทย่อยทางอ้อมของบริษัทและรวมอยู่ในการจัดทำงบการเงินรวมของกลุ่มบริษัทตั้งแต่วันที่ </w:t>
      </w:r>
      <w:r w:rsidRPr="00B44859">
        <w:rPr>
          <w:rFonts w:ascii="Angsana New" w:hAnsi="Angsana New"/>
          <w:sz w:val="32"/>
          <w:szCs w:val="32"/>
        </w:rPr>
        <w:t xml:space="preserve">22 </w:t>
      </w:r>
      <w:r w:rsidRPr="00094ABA">
        <w:rPr>
          <w:rFonts w:ascii="Angsana New" w:hAnsi="Angsana New"/>
          <w:sz w:val="32"/>
          <w:szCs w:val="32"/>
          <w:cs/>
        </w:rPr>
        <w:t xml:space="preserve">มีนาคม </w:t>
      </w:r>
      <w:r w:rsidRPr="00B44859">
        <w:rPr>
          <w:rFonts w:ascii="Angsana New" w:hAnsi="Angsana New"/>
          <w:sz w:val="32"/>
          <w:szCs w:val="32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</w:rPr>
        <w:t>เป็นต้นไป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 xml:space="preserve">ทั้งนี้การเข้าซื้อหุ้นดังกล่าวนี้เป็นไปตามมติที่ประชุมคณะกรรมการบริษัทครั้งที่ </w:t>
      </w:r>
      <w:r w:rsidRPr="00B44859">
        <w:rPr>
          <w:rFonts w:ascii="Angsana New" w:hAnsi="Angsana New"/>
          <w:sz w:val="32"/>
          <w:szCs w:val="32"/>
        </w:rPr>
        <w:t xml:space="preserve">15/2566 </w:t>
      </w:r>
      <w:r w:rsidRPr="00094ABA">
        <w:rPr>
          <w:rFonts w:ascii="Angsana New" w:hAnsi="Angsana New"/>
          <w:sz w:val="32"/>
          <w:szCs w:val="32"/>
          <w:cs/>
        </w:rPr>
        <w:t>ในวันที่</w:t>
      </w:r>
      <w:r w:rsidRPr="00B44859">
        <w:rPr>
          <w:rFonts w:ascii="Angsana New" w:hAnsi="Angsana New"/>
          <w:sz w:val="32"/>
          <w:szCs w:val="32"/>
        </w:rPr>
        <w:t xml:space="preserve"> 23 </w:t>
      </w:r>
      <w:r w:rsidRPr="00094ABA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44859">
        <w:rPr>
          <w:rFonts w:ascii="Angsana New" w:hAnsi="Angsana New"/>
          <w:sz w:val="32"/>
          <w:szCs w:val="32"/>
        </w:rPr>
        <w:t>2566</w:t>
      </w:r>
    </w:p>
    <w:p w14:paraId="4AC3D554" w14:textId="77777777" w:rsidR="00651634" w:rsidRPr="00B44859" w:rsidRDefault="00651634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</w:p>
    <w:p w14:paraId="67C629DE" w14:textId="5BEF1923" w:rsidR="00D31D65" w:rsidRPr="00B44859" w:rsidRDefault="00D31D65" w:rsidP="001068C1">
      <w:pPr>
        <w:pStyle w:val="ListParagraph"/>
        <w:numPr>
          <w:ilvl w:val="0"/>
          <w:numId w:val="24"/>
        </w:numPr>
        <w:spacing w:after="0" w:line="38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 w:eastAsia="th-TH"/>
        </w:rPr>
      </w:pPr>
      <w:r w:rsidRPr="00094ABA">
        <w:rPr>
          <w:rFonts w:ascii="Angsana New" w:hAnsi="Angsana New" w:cs="Angsana New"/>
          <w:sz w:val="32"/>
          <w:szCs w:val="32"/>
          <w:cs/>
          <w:lang w:eastAsia="th-TH"/>
        </w:rPr>
        <w:t>บริษัท แฮปปี้ โปรดักส์ แอนด์ เซอร์วิส จำกัด (“</w:t>
      </w:r>
      <w:r w:rsidRPr="00B44859">
        <w:rPr>
          <w:rFonts w:ascii="Angsana New" w:hAnsi="Angsana New" w:cs="Angsana New"/>
          <w:sz w:val="32"/>
          <w:szCs w:val="32"/>
          <w:lang w:val="en-GB" w:eastAsia="th-TH"/>
        </w:rPr>
        <w:t>HPS”)</w:t>
      </w:r>
    </w:p>
    <w:p w14:paraId="7058A801" w14:textId="233D4997" w:rsidR="00645B6C" w:rsidRPr="00B44859" w:rsidRDefault="00645B6C" w:rsidP="001068C1">
      <w:pPr>
        <w:spacing w:line="380" w:lineRule="exact"/>
        <w:ind w:left="709" w:firstLine="425"/>
        <w:jc w:val="thaiDistribute"/>
        <w:rPr>
          <w:rFonts w:ascii="Angsana New" w:hAnsi="Angsana New"/>
          <w:strike/>
          <w:sz w:val="32"/>
          <w:szCs w:val="32"/>
          <w:lang w:val="en-GB" w:eastAsia="th-TH"/>
        </w:rPr>
      </w:pPr>
      <w:bookmarkStart w:id="19" w:name="_Hlk173697489"/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ในวันที่ </w:t>
      </w:r>
      <w:r w:rsidR="005A75C5" w:rsidRPr="00B44859">
        <w:rPr>
          <w:rFonts w:ascii="Angsana New" w:hAnsi="Angsana New"/>
          <w:sz w:val="32"/>
          <w:szCs w:val="32"/>
          <w:lang w:eastAsia="th-TH"/>
        </w:rPr>
        <w:t>29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พฤษภาคม 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บริษัท</w:t>
      </w:r>
      <w:r w:rsidR="00EC5593" w:rsidRPr="00094ABA">
        <w:rPr>
          <w:rFonts w:ascii="Angsana New" w:hAnsi="Angsana New"/>
          <w:sz w:val="32"/>
          <w:szCs w:val="32"/>
          <w:cs/>
          <w:lang w:eastAsia="th-TH"/>
        </w:rPr>
        <w:t>ไ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ด้เข้าลงทุนในบริษัท แฮปปี้ โปรดักส์ แอนด์ เซอร์วิส จำกัด </w:t>
      </w:r>
      <w:r w:rsidR="005A75C5" w:rsidRPr="00B44859">
        <w:rPr>
          <w:rFonts w:ascii="Angsana New" w:hAnsi="Angsana New"/>
          <w:sz w:val="32"/>
          <w:szCs w:val="32"/>
          <w:lang w:eastAsia="th-TH"/>
        </w:rPr>
        <w:t xml:space="preserve">(“HPS”)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ซึ่งประกอบธุรกิจจำหน่ายสินค้า</w:t>
      </w:r>
      <w:r w:rsidR="00330D2C" w:rsidRPr="00094ABA">
        <w:rPr>
          <w:rFonts w:ascii="Angsana New" w:hAnsi="Angsana New"/>
          <w:sz w:val="32"/>
          <w:szCs w:val="32"/>
          <w:cs/>
          <w:lang w:eastAsia="th-TH"/>
        </w:rPr>
        <w:t>อุปโภคบริโภคและผลิตภัณฑ์อื่น</w:t>
      </w:r>
      <w:r w:rsidR="00234D14" w:rsidRPr="00094ABA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330D2C" w:rsidRPr="00094ABA">
        <w:rPr>
          <w:rFonts w:ascii="Angsana New" w:hAnsi="Angsana New"/>
          <w:sz w:val="32"/>
          <w:szCs w:val="32"/>
          <w:cs/>
          <w:lang w:eastAsia="th-TH"/>
        </w:rPr>
        <w:t>ๆ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โดยการซื้อหุ้นสามัญของบริษัท แฮปปี้ โปรดักส์ แอนด์ เซอร์วิส จำกัด ดังกล่าวจะเป็นการซื้อจากผู้ถือหุ้นเดิม ซึ่งมีมูลค่า</w:t>
      </w:r>
      <w:r w:rsidR="00BA3D1E" w:rsidRPr="00094ABA">
        <w:rPr>
          <w:rFonts w:ascii="Angsana New" w:hAnsi="Angsana New"/>
          <w:sz w:val="32"/>
          <w:szCs w:val="32"/>
          <w:cs/>
          <w:lang w:eastAsia="th-TH"/>
        </w:rPr>
        <w:t xml:space="preserve">       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การลงทุนรวม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จำนวน </w:t>
      </w:r>
      <w:r w:rsidR="00EC5593" w:rsidRPr="00B44859">
        <w:rPr>
          <w:rFonts w:ascii="Angsana New" w:hAnsi="Angsana New"/>
          <w:sz w:val="32"/>
          <w:szCs w:val="32"/>
          <w:lang w:eastAsia="th-TH"/>
        </w:rPr>
        <w:t>150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ล้านบาท </w:t>
      </w:r>
      <w:r w:rsidR="00EC5593" w:rsidRPr="00094ABA">
        <w:rPr>
          <w:rFonts w:ascii="Angsana New" w:hAnsi="Angsana New"/>
          <w:sz w:val="32"/>
          <w:szCs w:val="32"/>
          <w:cs/>
          <w:lang w:eastAsia="th-TH"/>
        </w:rPr>
        <w:t xml:space="preserve">ซึ่งภายหลังจากการลงทุนแล้วเสร็จ บริษัทจะมีสัดส่วนการถือหุ้นในบริษัท แฮปปี้ โปรดักส์ แอนด์ เซอร์วิส จำกัด ในสัดส่วนร้อยละ </w:t>
      </w:r>
      <w:r w:rsidR="00EC5593" w:rsidRPr="00B44859">
        <w:rPr>
          <w:rFonts w:ascii="Angsana New" w:hAnsi="Angsana New"/>
          <w:sz w:val="32"/>
          <w:szCs w:val="32"/>
          <w:lang w:eastAsia="th-TH"/>
        </w:rPr>
        <w:t>100</w:t>
      </w:r>
      <w:r w:rsidR="00EC5593"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="00EC5593" w:rsidRPr="00094ABA">
        <w:rPr>
          <w:rFonts w:ascii="Angsana New" w:hAnsi="Angsana New"/>
          <w:sz w:val="32"/>
          <w:szCs w:val="32"/>
          <w:cs/>
          <w:lang w:eastAsia="th-TH"/>
        </w:rPr>
        <w:t xml:space="preserve">ของจำนวนหุ้นทั้งหมดของบริษัท </w:t>
      </w:r>
      <w:r w:rsidR="003075FE" w:rsidRPr="00094ABA">
        <w:rPr>
          <w:rFonts w:ascii="Angsana New" w:hAnsi="Angsana New"/>
          <w:sz w:val="32"/>
          <w:szCs w:val="32"/>
          <w:cs/>
          <w:lang w:eastAsia="th-TH"/>
        </w:rPr>
        <w:t xml:space="preserve">แฮปปี้ โปรดักส์ แอนด์ เซอร์วิส </w:t>
      </w:r>
      <w:r w:rsidR="00EC5593" w:rsidRPr="00094ABA">
        <w:rPr>
          <w:rFonts w:ascii="Angsana New" w:hAnsi="Angsana New"/>
          <w:sz w:val="32"/>
          <w:szCs w:val="32"/>
          <w:cs/>
          <w:lang w:eastAsia="th-TH"/>
        </w:rPr>
        <w:t>จำกัด</w:t>
      </w:r>
      <w:r w:rsidR="00EC5593"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="00EC5593" w:rsidRPr="00094ABA">
        <w:rPr>
          <w:rFonts w:ascii="Angsana New" w:hAnsi="Angsana New"/>
          <w:sz w:val="32"/>
          <w:szCs w:val="32"/>
          <w:cs/>
          <w:lang w:eastAsia="th-TH"/>
        </w:rPr>
        <w:t xml:space="preserve">ซึ่งประกอบด้วยหุ้นสามัญจำนวน </w:t>
      </w:r>
      <w:r w:rsidR="00F31916" w:rsidRPr="00B44859">
        <w:rPr>
          <w:rFonts w:ascii="Angsana New" w:hAnsi="Angsana New"/>
          <w:sz w:val="32"/>
          <w:szCs w:val="32"/>
          <w:lang w:eastAsia="th-TH"/>
        </w:rPr>
        <w:t>90</w:t>
      </w:r>
      <w:r w:rsidR="00EC5593" w:rsidRPr="00B44859">
        <w:rPr>
          <w:rFonts w:ascii="Angsana New" w:hAnsi="Angsana New"/>
          <w:sz w:val="32"/>
          <w:szCs w:val="32"/>
          <w:lang w:eastAsia="th-TH"/>
        </w:rPr>
        <w:t xml:space="preserve"> </w:t>
      </w:r>
      <w:r w:rsidR="00EC5593" w:rsidRPr="00094ABA">
        <w:rPr>
          <w:rFonts w:ascii="Angsana New" w:hAnsi="Angsana New"/>
          <w:sz w:val="32"/>
          <w:szCs w:val="32"/>
          <w:cs/>
          <w:lang w:eastAsia="th-TH"/>
        </w:rPr>
        <w:t xml:space="preserve">ล้านหุ้น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นอกจากนี้ ในระหว่างปี 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2566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บริษัทมีการวางเงินมัดจำเพื่อลงทุนในธุรกิจดังกล่าวให้แก่ผู้ถือหุ้นเดิม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รวมจำนวน 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25 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ล้านบาท </w:t>
      </w:r>
    </w:p>
    <w:p w14:paraId="1B9BD6B8" w14:textId="64E6E588" w:rsidR="00645B6C" w:rsidRPr="00B44859" w:rsidRDefault="00645B6C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val="en-GB" w:eastAsia="th-TH"/>
        </w:rPr>
      </w:pPr>
      <w:r w:rsidRPr="00094ABA">
        <w:rPr>
          <w:rFonts w:ascii="Angsana New" w:hAnsi="Angsana New"/>
          <w:sz w:val="32"/>
          <w:szCs w:val="32"/>
          <w:cs/>
        </w:rPr>
        <w:lastRenderedPageBreak/>
        <w:t>การซื้อ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ธุรกิจ</w:t>
      </w:r>
      <w:r w:rsidRPr="00094ABA">
        <w:rPr>
          <w:rFonts w:ascii="Angsana New" w:hAnsi="Angsana New"/>
          <w:sz w:val="32"/>
          <w:szCs w:val="32"/>
          <w:cs/>
        </w:rPr>
        <w:t xml:space="preserve">มีผลทำให้บริษัทควบคุมบริษัท แฮปปี้ โปรดักส์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แอนด์ เซอร์วิส </w:t>
      </w:r>
      <w:r w:rsidRPr="00094ABA">
        <w:rPr>
          <w:rFonts w:ascii="Angsana New" w:hAnsi="Angsana New"/>
          <w:sz w:val="32"/>
          <w:szCs w:val="32"/>
          <w:cs/>
        </w:rPr>
        <w:t xml:space="preserve">จำกัด ดังนั้นบริษัท แฮปปี้ โปรดักส์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แอนด์ เซอร์วิส</w:t>
      </w:r>
      <w:r w:rsidRPr="00094ABA">
        <w:rPr>
          <w:rFonts w:ascii="Angsana New" w:hAnsi="Angsana New"/>
          <w:sz w:val="32"/>
          <w:szCs w:val="32"/>
          <w:cs/>
        </w:rPr>
        <w:t xml:space="preserve"> จำกัด จึงมีสถานะเป็นบริษัทย่อยของบริษัทและรวมอยู่ในการจัดทำงบการเงินรวมของกลุ่มบริษัทตั้งแต่วันที่ </w:t>
      </w:r>
      <w:r w:rsidR="00F31916" w:rsidRPr="00B44859">
        <w:rPr>
          <w:rFonts w:ascii="Angsana New" w:hAnsi="Angsana New"/>
          <w:sz w:val="32"/>
          <w:szCs w:val="32"/>
        </w:rPr>
        <w:t xml:space="preserve">29 </w:t>
      </w:r>
      <w:r w:rsidRPr="00094ABA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44859">
        <w:rPr>
          <w:rFonts w:ascii="Angsana New" w:hAnsi="Angsana New"/>
          <w:sz w:val="32"/>
          <w:szCs w:val="32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</w:rPr>
        <w:t>เป็นต้นไป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>ทั้งนี้การเข้าซื้อหุ้นดังกล่าวนี้เป็นไปตามมติที่ประชุม</w:t>
      </w:r>
      <w:r w:rsidR="00EC5593" w:rsidRPr="00094ABA">
        <w:rPr>
          <w:rFonts w:ascii="Angsana New" w:hAnsi="Angsana New"/>
          <w:sz w:val="32"/>
          <w:szCs w:val="32"/>
          <w:cs/>
        </w:rPr>
        <w:t xml:space="preserve">วิสามัญผู้ถือหุ้นครั้งที่ </w:t>
      </w:r>
      <w:r w:rsidR="00EC5593" w:rsidRPr="00B44859">
        <w:rPr>
          <w:rFonts w:ascii="Angsana New" w:hAnsi="Angsana New"/>
          <w:sz w:val="32"/>
          <w:szCs w:val="32"/>
        </w:rPr>
        <w:t>1/2567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>ในวันที่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="00EC5593" w:rsidRPr="00B44859">
        <w:rPr>
          <w:rFonts w:ascii="Angsana New" w:hAnsi="Angsana New"/>
          <w:sz w:val="32"/>
          <w:szCs w:val="32"/>
        </w:rPr>
        <w:t xml:space="preserve">19 </w:t>
      </w:r>
      <w:r w:rsidR="00EC5593" w:rsidRPr="00094AB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EC5593" w:rsidRPr="00B44859">
        <w:rPr>
          <w:rFonts w:ascii="Angsana New" w:hAnsi="Angsana New"/>
          <w:sz w:val="32"/>
          <w:szCs w:val="32"/>
        </w:rPr>
        <w:t>2567</w:t>
      </w:r>
    </w:p>
    <w:p w14:paraId="0E56FA11" w14:textId="77777777" w:rsidR="00B430C9" w:rsidRPr="00B44859" w:rsidRDefault="00B430C9" w:rsidP="001068C1">
      <w:pPr>
        <w:pStyle w:val="ListParagraph"/>
        <w:spacing w:after="0"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lang w:val="en-GB" w:eastAsia="th-TH"/>
        </w:rPr>
      </w:pPr>
    </w:p>
    <w:p w14:paraId="3D71F225" w14:textId="645E053D" w:rsidR="00B430C9" w:rsidRPr="00B44859" w:rsidRDefault="00B430C9" w:rsidP="001068C1">
      <w:pPr>
        <w:pStyle w:val="ListParagraph"/>
        <w:numPr>
          <w:ilvl w:val="0"/>
          <w:numId w:val="24"/>
        </w:numPr>
        <w:spacing w:after="0" w:line="38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 w:eastAsia="th-TH"/>
        </w:rPr>
      </w:pPr>
      <w:r w:rsidRPr="00094ABA">
        <w:rPr>
          <w:rFonts w:ascii="Angsana New" w:hAnsi="Angsana New" w:cs="Angsana New"/>
          <w:sz w:val="32"/>
          <w:szCs w:val="32"/>
          <w:cs/>
          <w:lang w:eastAsia="th-TH"/>
        </w:rPr>
        <w:t>บริษัท</w:t>
      </w:r>
      <w:r w:rsidR="00D0580A" w:rsidRPr="00094ABA">
        <w:rPr>
          <w:rFonts w:ascii="Angsana New" w:hAnsi="Angsana New" w:cs="Angsana New"/>
          <w:sz w:val="32"/>
          <w:szCs w:val="32"/>
          <w:cs/>
          <w:lang w:eastAsia="th-TH"/>
        </w:rPr>
        <w:t xml:space="preserve"> </w:t>
      </w:r>
      <w:r w:rsidRPr="00094ABA">
        <w:rPr>
          <w:rFonts w:ascii="Angsana New" w:hAnsi="Angsana New" w:cs="Angsana New"/>
          <w:sz w:val="32"/>
          <w:szCs w:val="32"/>
          <w:cs/>
          <w:lang w:eastAsia="th-TH"/>
        </w:rPr>
        <w:t>หลักทรัพย์นายหน้าซื้อขายหน่วยลงทุน</w:t>
      </w:r>
      <w:r w:rsidR="00D0580A" w:rsidRPr="00094ABA">
        <w:rPr>
          <w:rFonts w:ascii="Angsana New" w:hAnsi="Angsana New" w:cs="Angsana New"/>
          <w:sz w:val="32"/>
          <w:szCs w:val="32"/>
          <w:cs/>
          <w:lang w:eastAsia="th-TH"/>
        </w:rPr>
        <w:t xml:space="preserve"> </w:t>
      </w:r>
      <w:r w:rsidRPr="00094ABA">
        <w:rPr>
          <w:rFonts w:ascii="Angsana New" w:hAnsi="Angsana New" w:cs="Angsana New"/>
          <w:sz w:val="32"/>
          <w:szCs w:val="32"/>
          <w:cs/>
          <w:lang w:eastAsia="th-TH"/>
        </w:rPr>
        <w:t xml:space="preserve">ฐานเศรษฐกิจ แคปพิตอล จำกัด </w:t>
      </w:r>
      <w:r w:rsidRPr="00B44859">
        <w:rPr>
          <w:rFonts w:ascii="Angsana New" w:hAnsi="Angsana New" w:cs="Angsana New"/>
          <w:sz w:val="32"/>
          <w:szCs w:val="32"/>
          <w:lang w:eastAsia="th-TH"/>
        </w:rPr>
        <w:t>(</w:t>
      </w:r>
      <w:r w:rsidR="00F31916" w:rsidRPr="00B44859">
        <w:rPr>
          <w:rFonts w:ascii="Angsana New" w:hAnsi="Angsana New" w:cs="Angsana New"/>
          <w:sz w:val="32"/>
          <w:szCs w:val="32"/>
          <w:lang w:eastAsia="th-TH"/>
        </w:rPr>
        <w:t>“</w:t>
      </w:r>
      <w:r w:rsidRPr="00B44859">
        <w:rPr>
          <w:rFonts w:ascii="Angsana New" w:hAnsi="Angsana New" w:cs="Angsana New"/>
          <w:sz w:val="32"/>
          <w:szCs w:val="32"/>
          <w:lang w:eastAsia="th-TH"/>
        </w:rPr>
        <w:t>TCAP</w:t>
      </w:r>
      <w:r w:rsidR="00F31916" w:rsidRPr="00B44859">
        <w:rPr>
          <w:rFonts w:ascii="Angsana New" w:hAnsi="Angsana New" w:cs="Angsana New"/>
          <w:sz w:val="32"/>
          <w:szCs w:val="32"/>
          <w:lang w:eastAsia="th-TH"/>
        </w:rPr>
        <w:t>”</w:t>
      </w:r>
      <w:r w:rsidRPr="00B44859">
        <w:rPr>
          <w:rFonts w:ascii="Angsana New" w:hAnsi="Angsana New" w:cs="Angsana New"/>
          <w:sz w:val="32"/>
          <w:szCs w:val="32"/>
          <w:lang w:eastAsia="th-TH"/>
        </w:rPr>
        <w:t>)</w:t>
      </w:r>
    </w:p>
    <w:bookmarkEnd w:id="19"/>
    <w:p w14:paraId="37C6CE20" w14:textId="44507A01" w:rsidR="00645B6C" w:rsidRPr="00B44859" w:rsidRDefault="00645B6C" w:rsidP="001068C1">
      <w:pPr>
        <w:spacing w:line="380" w:lineRule="exact"/>
        <w:ind w:left="709" w:firstLine="425"/>
        <w:jc w:val="thaiDistribute"/>
        <w:rPr>
          <w:rFonts w:ascii="Angsana New" w:hAnsi="Angsana New"/>
          <w:strike/>
          <w:sz w:val="32"/>
          <w:szCs w:val="32"/>
          <w:lang w:val="en-GB" w:eastAsia="th-TH"/>
        </w:rPr>
      </w:pPr>
      <w:r w:rsidRPr="00094ABA">
        <w:rPr>
          <w:rFonts w:ascii="Angsana New" w:hAnsi="Angsana New"/>
          <w:sz w:val="32"/>
          <w:szCs w:val="32"/>
          <w:cs/>
          <w:lang w:eastAsia="th-TH"/>
        </w:rPr>
        <w:t>ใน</w:t>
      </w:r>
      <w:r w:rsidRPr="00094ABA">
        <w:rPr>
          <w:rFonts w:ascii="Angsana New" w:hAnsi="Angsana New"/>
          <w:sz w:val="32"/>
          <w:szCs w:val="32"/>
          <w:cs/>
        </w:rPr>
        <w:t>วันที่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786F2F" w:rsidRPr="00B44859">
        <w:rPr>
          <w:rFonts w:ascii="Angsana New" w:hAnsi="Angsana New"/>
          <w:sz w:val="32"/>
          <w:szCs w:val="32"/>
          <w:lang w:eastAsia="th-TH"/>
        </w:rPr>
        <w:t>31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พฤษภาคม 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บริษัท อีวี คลิก จำกัด </w:t>
      </w:r>
      <w:r w:rsidRPr="00B44859">
        <w:rPr>
          <w:rFonts w:ascii="Angsana New" w:hAnsi="Angsana New"/>
          <w:sz w:val="32"/>
          <w:szCs w:val="32"/>
          <w:lang w:eastAsia="th-TH"/>
        </w:rPr>
        <w:t>(“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บริษัทย่อย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”)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ได้เข้าลงทุนใน บริษัทหลักทรัพย์นายหน้าซื้อขายหน่วยลงทุน ฐานเศรษฐกิจ แคปพิตอล จำกัด </w:t>
      </w:r>
      <w:r w:rsidR="00F31916" w:rsidRPr="00B44859">
        <w:rPr>
          <w:rFonts w:ascii="Angsana New" w:hAnsi="Angsana New"/>
          <w:sz w:val="32"/>
          <w:szCs w:val="32"/>
          <w:lang w:eastAsia="th-TH"/>
        </w:rPr>
        <w:t>(“TCAP”)</w:t>
      </w:r>
      <w:r w:rsidR="00F31916" w:rsidRPr="00094ABA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ซึ่งประกอบธุรกิจนายหน้าซื้อขายหน่วยลงทุน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โดยได้รับใบอนุญาตให้ประกอบธุรกิจ</w:t>
      </w:r>
      <w:r w:rsidR="00D0580A" w:rsidRPr="00094ABA">
        <w:rPr>
          <w:rFonts w:ascii="Angsana New" w:hAnsi="Angsana New"/>
          <w:sz w:val="32"/>
          <w:szCs w:val="32"/>
          <w:cs/>
          <w:lang w:eastAsia="th-TH"/>
        </w:rPr>
        <w:t>หลักทรัพย์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 จากกระทรวงการคลัง เมื่อวันที่ </w:t>
      </w:r>
      <w:r w:rsidR="00D0580A" w:rsidRPr="00094ABA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D0580A" w:rsidRPr="00B44859">
        <w:rPr>
          <w:rFonts w:ascii="Angsana New" w:hAnsi="Angsana New"/>
          <w:sz w:val="32"/>
          <w:szCs w:val="32"/>
          <w:lang w:eastAsia="th-TH"/>
        </w:rPr>
        <w:t xml:space="preserve">2 </w:t>
      </w:r>
      <w:r w:rsidR="00D0580A" w:rsidRPr="00094ABA">
        <w:rPr>
          <w:rFonts w:ascii="Angsana New" w:hAnsi="Angsana New"/>
          <w:sz w:val="32"/>
          <w:szCs w:val="32"/>
          <w:cs/>
          <w:lang w:eastAsia="th-TH"/>
        </w:rPr>
        <w:t xml:space="preserve">สิงหาคม </w:t>
      </w:r>
      <w:r w:rsidR="00D0580A" w:rsidRPr="00B44859">
        <w:rPr>
          <w:rFonts w:ascii="Angsana New" w:hAnsi="Angsana New"/>
          <w:sz w:val="32"/>
          <w:szCs w:val="32"/>
          <w:lang w:eastAsia="th-TH"/>
        </w:rPr>
        <w:t xml:space="preserve">2564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โดยการซื้อหุ้นสามัญของบริษัท หลักทรัพย์นายหน้าซื้อขายหน่วยลงทุน ฐานเศรษฐกิจ แคปพิตอล จำกัด ดังกล่าวจะเป็นการซื้อจากผู้ถือหุ้นเดิม ซึ่งมีมูลค่าการลงทุนรวม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จำนวน 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10.00 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ล้านบาท </w:t>
      </w:r>
      <w:r w:rsidR="00EC5593" w:rsidRPr="00094ABA">
        <w:rPr>
          <w:rFonts w:ascii="Angsana New" w:hAnsi="Angsana New"/>
          <w:sz w:val="32"/>
          <w:szCs w:val="32"/>
          <w:cs/>
          <w:lang w:eastAsia="th-TH"/>
        </w:rPr>
        <w:t xml:space="preserve">ซึ่งภายหลังจากการลงทุนแล้วเสร็จ บริษัทจะมีสัดส่วนการถือหุ้นในบริษัท </w:t>
      </w:r>
      <w:r w:rsidR="0084200F" w:rsidRPr="00094ABA">
        <w:rPr>
          <w:rFonts w:ascii="Angsana New" w:hAnsi="Angsana New"/>
          <w:sz w:val="32"/>
          <w:szCs w:val="32"/>
          <w:cs/>
          <w:lang w:eastAsia="th-TH"/>
        </w:rPr>
        <w:t xml:space="preserve">หลักทรัพย์นายหน้าซื้อขายหน่วยลงทุน ฐานเศรษฐกิจ แคปพิตอล </w:t>
      </w:r>
      <w:r w:rsidR="0040020F" w:rsidRPr="00094ABA">
        <w:rPr>
          <w:rFonts w:ascii="Angsana New" w:hAnsi="Angsana New" w:hint="cs"/>
          <w:sz w:val="32"/>
          <w:szCs w:val="32"/>
          <w:cs/>
          <w:lang w:eastAsia="th-TH"/>
        </w:rPr>
        <w:t xml:space="preserve">จำกัด </w:t>
      </w:r>
      <w:r w:rsidR="00EC5593" w:rsidRPr="00094ABA">
        <w:rPr>
          <w:rFonts w:ascii="Angsana New" w:hAnsi="Angsana New"/>
          <w:sz w:val="32"/>
          <w:szCs w:val="32"/>
          <w:cs/>
          <w:lang w:eastAsia="th-TH"/>
        </w:rPr>
        <w:t xml:space="preserve">ในสัดส่วนร้อยละ </w:t>
      </w:r>
      <w:r w:rsidR="00EC5593" w:rsidRPr="00B44859">
        <w:rPr>
          <w:rFonts w:ascii="Angsana New" w:hAnsi="Angsana New"/>
          <w:sz w:val="32"/>
          <w:szCs w:val="32"/>
          <w:lang w:eastAsia="th-TH"/>
        </w:rPr>
        <w:t>100</w:t>
      </w:r>
      <w:r w:rsidR="00EC5593"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="00EC5593" w:rsidRPr="00094ABA">
        <w:rPr>
          <w:rFonts w:ascii="Angsana New" w:hAnsi="Angsana New"/>
          <w:sz w:val="32"/>
          <w:szCs w:val="32"/>
          <w:cs/>
          <w:lang w:eastAsia="th-TH"/>
        </w:rPr>
        <w:t xml:space="preserve">ของจำนวนหุ้นทั้งหมดของบริษัท </w:t>
      </w:r>
      <w:r w:rsidR="0084200F" w:rsidRPr="00094ABA">
        <w:rPr>
          <w:rFonts w:ascii="Angsana New" w:hAnsi="Angsana New"/>
          <w:sz w:val="32"/>
          <w:szCs w:val="32"/>
          <w:cs/>
          <w:lang w:eastAsia="th-TH"/>
        </w:rPr>
        <w:t>หลักทรัพย์นายหน้าซื้อขายหน่วยลงทุน ฐานเศรษฐกิจ แคปพิตอล</w:t>
      </w:r>
      <w:r w:rsidR="00EC5593" w:rsidRPr="00094ABA">
        <w:rPr>
          <w:rFonts w:ascii="Angsana New" w:hAnsi="Angsana New"/>
          <w:sz w:val="32"/>
          <w:szCs w:val="32"/>
          <w:cs/>
          <w:lang w:eastAsia="th-TH"/>
        </w:rPr>
        <w:t xml:space="preserve"> จำกัด</w:t>
      </w:r>
      <w:r w:rsidR="00EC5593"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="00EC5593" w:rsidRPr="00094ABA">
        <w:rPr>
          <w:rFonts w:ascii="Angsana New" w:hAnsi="Angsana New"/>
          <w:sz w:val="32"/>
          <w:szCs w:val="32"/>
          <w:cs/>
          <w:lang w:eastAsia="th-TH"/>
        </w:rPr>
        <w:t xml:space="preserve">ซึ่งประกอบด้วยหุ้นสามัญจำนวน </w:t>
      </w:r>
      <w:r w:rsidR="00FB5503" w:rsidRPr="00B44859">
        <w:rPr>
          <w:rFonts w:ascii="Angsana New" w:hAnsi="Angsana New"/>
          <w:sz w:val="32"/>
          <w:szCs w:val="32"/>
          <w:lang w:eastAsia="th-TH"/>
        </w:rPr>
        <w:t>2.50</w:t>
      </w:r>
      <w:r w:rsidR="00EC5593" w:rsidRPr="00B44859">
        <w:rPr>
          <w:rFonts w:ascii="Angsana New" w:hAnsi="Angsana New"/>
          <w:sz w:val="32"/>
          <w:szCs w:val="32"/>
          <w:lang w:eastAsia="th-TH"/>
        </w:rPr>
        <w:t xml:space="preserve"> </w:t>
      </w:r>
      <w:r w:rsidR="00EC5593" w:rsidRPr="00094ABA">
        <w:rPr>
          <w:rFonts w:ascii="Angsana New" w:hAnsi="Angsana New"/>
          <w:sz w:val="32"/>
          <w:szCs w:val="32"/>
          <w:cs/>
          <w:lang w:eastAsia="th-TH"/>
        </w:rPr>
        <w:t>ล้านหุ้น</w:t>
      </w:r>
      <w:r w:rsidR="00B430C9" w:rsidRPr="00094ABA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นอกจากนี้ ในระหว่างปี 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2566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บริษัทมีการวางเงินมัดจำเพื่อลงทุนในธุรกิจดังกล่าวให้แก่ผู้ถือหุ้นเดิม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รวมจำนวน </w:t>
      </w:r>
      <w:r w:rsidRPr="00B44859">
        <w:rPr>
          <w:rFonts w:ascii="Angsana New" w:hAnsi="Angsana New"/>
          <w:sz w:val="32"/>
          <w:szCs w:val="32"/>
          <w:lang w:eastAsia="th-TH"/>
        </w:rPr>
        <w:t xml:space="preserve">5.00 </w:t>
      </w:r>
      <w:r w:rsidRPr="00B44859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ล้านบาท </w:t>
      </w:r>
    </w:p>
    <w:p w14:paraId="5F4F0023" w14:textId="601180C2" w:rsidR="00645B6C" w:rsidRDefault="00645B6C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094ABA">
        <w:rPr>
          <w:rFonts w:ascii="Angsana New" w:hAnsi="Angsana New"/>
          <w:sz w:val="32"/>
          <w:szCs w:val="32"/>
          <w:cs/>
        </w:rPr>
        <w:t>การซื้อธุรกิจมีผลทำให้บริษัทย่อยควบคุม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 บริษัท หลักทรัพย์นายหน้าซื้อขายหน่วยลงทุน ฐานเศรษฐกิจ แคปพิตอล จำกัด</w:t>
      </w:r>
      <w:r w:rsidRPr="00094ABA">
        <w:rPr>
          <w:rFonts w:ascii="Angsana New" w:hAnsi="Angsana New"/>
          <w:sz w:val="32"/>
          <w:szCs w:val="32"/>
          <w:cs/>
        </w:rPr>
        <w:t xml:space="preserve"> ดังนั้น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 xml:space="preserve"> บริษัท หลักทรัพย์นายหน้าซื้อขายหน่วยลงทุน ฐานเศรษฐกิจ แคปพิตอล จำกัด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 xml:space="preserve">จึงมีสถานะเป็นบริษัทย่อยทางอ้อมของบริษัทและรวมอยู่ในการจัดทำงบการเงินรวมของกลุ่มบริษัทตั้งแต่วันที่ </w:t>
      </w:r>
      <w:r w:rsidR="00786F2F" w:rsidRPr="00B44859">
        <w:rPr>
          <w:rFonts w:ascii="Angsana New" w:hAnsi="Angsana New"/>
          <w:sz w:val="32"/>
          <w:szCs w:val="32"/>
        </w:rPr>
        <w:t>31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="00B430C9" w:rsidRPr="00094ABA">
        <w:rPr>
          <w:rFonts w:ascii="Angsana New" w:hAnsi="Angsana New"/>
          <w:sz w:val="32"/>
          <w:szCs w:val="32"/>
          <w:cs/>
        </w:rPr>
        <w:t>พฤษภาคม</w:t>
      </w:r>
      <w:r w:rsidRPr="00094ABA">
        <w:rPr>
          <w:rFonts w:ascii="Angsana New" w:hAnsi="Angsana New"/>
          <w:sz w:val="32"/>
          <w:szCs w:val="32"/>
          <w:cs/>
        </w:rPr>
        <w:t xml:space="preserve"> </w:t>
      </w:r>
      <w:r w:rsidRPr="00B44859">
        <w:rPr>
          <w:rFonts w:ascii="Angsana New" w:hAnsi="Angsana New"/>
          <w:sz w:val="32"/>
          <w:szCs w:val="32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</w:rPr>
        <w:t>เป็นต้นไป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>ทั้งนี้การเข้าซื้อหุ้นดังกล่าวนี้เป็นไปตามมติที่ประชุมคณะกรรมการบริษัทครั้งที่</w:t>
      </w:r>
      <w:r w:rsidRPr="00B44859">
        <w:rPr>
          <w:rFonts w:ascii="Angsana New" w:hAnsi="Angsana New"/>
          <w:sz w:val="32"/>
          <w:szCs w:val="32"/>
        </w:rPr>
        <w:t xml:space="preserve"> 15/2566 </w:t>
      </w:r>
      <w:r w:rsidRPr="00094ABA">
        <w:rPr>
          <w:rFonts w:ascii="Angsana New" w:hAnsi="Angsana New"/>
          <w:sz w:val="32"/>
          <w:szCs w:val="32"/>
          <w:cs/>
        </w:rPr>
        <w:t>ในวันที่</w:t>
      </w:r>
      <w:r w:rsidRPr="00B44859">
        <w:rPr>
          <w:rFonts w:ascii="Angsana New" w:hAnsi="Angsana New"/>
          <w:sz w:val="32"/>
          <w:szCs w:val="32"/>
        </w:rPr>
        <w:t xml:space="preserve"> 23 </w:t>
      </w:r>
      <w:r w:rsidRPr="00094ABA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44859">
        <w:rPr>
          <w:rFonts w:ascii="Angsana New" w:hAnsi="Angsana New"/>
          <w:sz w:val="32"/>
          <w:szCs w:val="32"/>
        </w:rPr>
        <w:t>2566</w:t>
      </w:r>
    </w:p>
    <w:p w14:paraId="32770B0B" w14:textId="77777777" w:rsidR="001068C1" w:rsidRDefault="001068C1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</w:p>
    <w:p w14:paraId="4963DD25" w14:textId="77777777" w:rsidR="001068C1" w:rsidRDefault="001068C1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</w:p>
    <w:p w14:paraId="681694AC" w14:textId="77777777" w:rsidR="001068C1" w:rsidRDefault="001068C1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</w:p>
    <w:p w14:paraId="06E4FE8D" w14:textId="77777777" w:rsidR="001068C1" w:rsidRDefault="001068C1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</w:p>
    <w:p w14:paraId="753B6DB7" w14:textId="77777777" w:rsidR="001068C1" w:rsidRDefault="001068C1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</w:p>
    <w:p w14:paraId="37A0D514" w14:textId="77777777" w:rsidR="001068C1" w:rsidRDefault="001068C1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</w:p>
    <w:p w14:paraId="20740544" w14:textId="77777777" w:rsidR="001068C1" w:rsidRDefault="001068C1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</w:p>
    <w:p w14:paraId="38E83626" w14:textId="77777777" w:rsidR="001068C1" w:rsidRDefault="001068C1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</w:p>
    <w:p w14:paraId="1625399D" w14:textId="77777777" w:rsidR="001068C1" w:rsidRDefault="001068C1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</w:p>
    <w:p w14:paraId="3D70A38C" w14:textId="77777777" w:rsidR="001068C1" w:rsidRDefault="001068C1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</w:p>
    <w:p w14:paraId="7D26D56A" w14:textId="77777777" w:rsidR="001068C1" w:rsidRDefault="001068C1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</w:p>
    <w:p w14:paraId="163E6252" w14:textId="77777777" w:rsidR="001068C1" w:rsidRPr="00B44859" w:rsidRDefault="001068C1" w:rsidP="001068C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</w:p>
    <w:p w14:paraId="49970F98" w14:textId="10C1BE00" w:rsidR="00187774" w:rsidRPr="00B44859" w:rsidRDefault="00BB1CFB" w:rsidP="001068C1">
      <w:pPr>
        <w:pStyle w:val="ListParagraph"/>
        <w:spacing w:after="0"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44859">
        <w:rPr>
          <w:rFonts w:ascii="Angsana New" w:hAnsi="Angsana New" w:cs="Angsana New"/>
          <w:sz w:val="32"/>
          <w:szCs w:val="32"/>
        </w:rPr>
        <w:lastRenderedPageBreak/>
        <w:t xml:space="preserve"> </w:t>
      </w:r>
      <w:r w:rsidR="00A6195A" w:rsidRPr="00094ABA">
        <w:rPr>
          <w:rFonts w:ascii="Angsana New" w:hAnsi="Angsana New" w:cs="Angsana New"/>
          <w:sz w:val="32"/>
          <w:szCs w:val="32"/>
          <w:cs/>
        </w:rPr>
        <w:t>มูลค่า</w:t>
      </w:r>
      <w:r w:rsidR="003B750B" w:rsidRPr="00094ABA">
        <w:rPr>
          <w:rFonts w:ascii="Angsana New" w:hAnsi="Angsana New" w:cs="Angsana New"/>
          <w:sz w:val="32"/>
          <w:szCs w:val="32"/>
          <w:cs/>
        </w:rPr>
        <w:t>ตามบัญชี</w:t>
      </w:r>
      <w:r w:rsidR="00A6195A" w:rsidRPr="00094ABA">
        <w:rPr>
          <w:rFonts w:ascii="Angsana New" w:hAnsi="Angsana New" w:cs="Angsana New"/>
          <w:sz w:val="32"/>
          <w:szCs w:val="32"/>
          <w:cs/>
        </w:rPr>
        <w:t>ของสินทรัพย์ที่ระบุได้ที่ได้มาและหนี้สินที่รับมาของบริษัท</w:t>
      </w:r>
      <w:r w:rsidR="0096360E" w:rsidRPr="00094ABA">
        <w:rPr>
          <w:rFonts w:ascii="Angsana New" w:hAnsi="Angsana New" w:cs="Angsana New"/>
          <w:sz w:val="32"/>
          <w:szCs w:val="32"/>
          <w:cs/>
        </w:rPr>
        <w:t>ย่อย</w:t>
      </w:r>
      <w:r w:rsidR="00187774" w:rsidRPr="00094ABA">
        <w:rPr>
          <w:rFonts w:ascii="Angsana New" w:hAnsi="Angsana New" w:cs="Angsana New"/>
          <w:sz w:val="32"/>
          <w:szCs w:val="32"/>
          <w:cs/>
        </w:rPr>
        <w:t xml:space="preserve">  ณ วันซื้อธุรกิจ </w:t>
      </w:r>
      <w:r w:rsidR="000A3493" w:rsidRPr="00094ABA">
        <w:rPr>
          <w:rFonts w:ascii="Angsana New" w:hAnsi="Angsana New" w:cs="Angsana New"/>
          <w:sz w:val="32"/>
          <w:szCs w:val="32"/>
          <w:cs/>
        </w:rPr>
        <w:t xml:space="preserve">    </w:t>
      </w:r>
      <w:r w:rsidR="00187774" w:rsidRPr="00094ABA">
        <w:rPr>
          <w:rFonts w:ascii="Angsana New" w:hAnsi="Angsana New" w:cs="Angsana New"/>
          <w:sz w:val="32"/>
          <w:szCs w:val="32"/>
          <w:cs/>
        </w:rPr>
        <w:t>ซึ่งได้รวมอยู่ในงบการเงินรวมของกลุ่มบริษัท ดังนี้</w:t>
      </w:r>
      <w:r w:rsidR="00187774" w:rsidRPr="00094ABA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03" w:type="dxa"/>
        <w:tblInd w:w="3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44"/>
        <w:gridCol w:w="992"/>
        <w:gridCol w:w="142"/>
        <w:gridCol w:w="1134"/>
        <w:gridCol w:w="134"/>
        <w:gridCol w:w="1000"/>
        <w:gridCol w:w="134"/>
        <w:gridCol w:w="1123"/>
      </w:tblGrid>
      <w:tr w:rsidR="000A3493" w:rsidRPr="00B44859" w14:paraId="560A6649" w14:textId="77777777" w:rsidTr="008641DF">
        <w:trPr>
          <w:cantSplit/>
        </w:trPr>
        <w:tc>
          <w:tcPr>
            <w:tcW w:w="4144" w:type="dxa"/>
            <w:vAlign w:val="bottom"/>
          </w:tcPr>
          <w:p w14:paraId="26B4FFFE" w14:textId="77777777" w:rsidR="000A3493" w:rsidRPr="00B44859" w:rsidRDefault="000A3493" w:rsidP="00762E03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4659" w:type="dxa"/>
            <w:gridSpan w:val="7"/>
            <w:tcBorders>
              <w:bottom w:val="single" w:sz="6" w:space="0" w:color="auto"/>
            </w:tcBorders>
          </w:tcPr>
          <w:p w14:paraId="3CD1C1F3" w14:textId="35E1AD21" w:rsidR="000A3493" w:rsidRPr="00B44859" w:rsidRDefault="000A3493" w:rsidP="00762E03">
            <w:pPr>
              <w:spacing w:line="300" w:lineRule="exact"/>
              <w:ind w:left="22" w:right="-57" w:hanging="79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พันบาท</w:t>
            </w:r>
          </w:p>
        </w:tc>
      </w:tr>
      <w:tr w:rsidR="000A3493" w:rsidRPr="00B44859" w14:paraId="0733912C" w14:textId="77777777" w:rsidTr="008641DF">
        <w:trPr>
          <w:cantSplit/>
        </w:trPr>
        <w:tc>
          <w:tcPr>
            <w:tcW w:w="4144" w:type="dxa"/>
            <w:vAlign w:val="bottom"/>
          </w:tcPr>
          <w:p w14:paraId="64B1D0F8" w14:textId="18599BF2" w:rsidR="000A3493" w:rsidRPr="00B44859" w:rsidRDefault="000A3493" w:rsidP="00762E03">
            <w:pPr>
              <w:spacing w:line="300" w:lineRule="exact"/>
              <w:rPr>
                <w:rFonts w:ascii="Angsana New" w:eastAsia="MS Mincho" w:hAnsi="Angsana New"/>
                <w:spacing w:val="2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4AA98BB" w14:textId="2ADFA149" w:rsidR="000A3493" w:rsidRPr="00B44859" w:rsidRDefault="000A3493" w:rsidP="00762E03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 xml:space="preserve">กลุ่ม </w:t>
            </w:r>
            <w:r w:rsidRPr="00B44859">
              <w:rPr>
                <w:rFonts w:ascii="Angsana New" w:eastAsia="MS Mincho" w:hAnsi="Angsana New"/>
                <w:spacing w:val="2"/>
                <w:sz w:val="24"/>
                <w:szCs w:val="24"/>
              </w:rPr>
              <w:t>P</w:t>
            </w:r>
            <w:r w:rsidR="00762E03" w:rsidRPr="00B44859">
              <w:rPr>
                <w:rFonts w:ascii="Angsana New" w:eastAsia="MS Mincho" w:hAnsi="Angsana New"/>
                <w:spacing w:val="2"/>
                <w:sz w:val="24"/>
                <w:szCs w:val="24"/>
              </w:rPr>
              <w:t>FA</w:t>
            </w:r>
          </w:p>
        </w:tc>
        <w:tc>
          <w:tcPr>
            <w:tcW w:w="142" w:type="dxa"/>
          </w:tcPr>
          <w:p w14:paraId="53E019D8" w14:textId="77777777" w:rsidR="000A3493" w:rsidRPr="00094ABA" w:rsidRDefault="000A3493" w:rsidP="00762E03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324F2F" w14:textId="2A1C2727" w:rsidR="000A3493" w:rsidRPr="00B44859" w:rsidRDefault="000A3493" w:rsidP="00762E03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B44859">
              <w:rPr>
                <w:rFonts w:ascii="Angsana New" w:eastAsia="MS Mincho" w:hAnsi="Angsana New"/>
                <w:spacing w:val="2"/>
                <w:sz w:val="24"/>
                <w:szCs w:val="24"/>
              </w:rPr>
              <w:t>HPS</w:t>
            </w:r>
          </w:p>
        </w:tc>
        <w:tc>
          <w:tcPr>
            <w:tcW w:w="134" w:type="dxa"/>
          </w:tcPr>
          <w:p w14:paraId="6FB20137" w14:textId="752F2884" w:rsidR="000A3493" w:rsidRPr="00094ABA" w:rsidRDefault="000A3493" w:rsidP="00762E03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1AE59F88" w14:textId="63F9D008" w:rsidR="000A3493" w:rsidRPr="00094ABA" w:rsidRDefault="000A3493" w:rsidP="00762E03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B44859">
              <w:rPr>
                <w:rFonts w:ascii="Angsana New" w:eastAsia="MS Mincho" w:hAnsi="Angsana New"/>
                <w:spacing w:val="2"/>
                <w:sz w:val="24"/>
                <w:szCs w:val="24"/>
              </w:rPr>
              <w:t>TCAP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25E451" w14:textId="77777777" w:rsidR="000A3493" w:rsidRPr="00B44859" w:rsidRDefault="000A3493" w:rsidP="00762E03">
            <w:pPr>
              <w:spacing w:line="300" w:lineRule="exact"/>
              <w:ind w:hanging="8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bottom w:val="single" w:sz="6" w:space="0" w:color="auto"/>
              <w:right w:val="nil"/>
            </w:tcBorders>
          </w:tcPr>
          <w:p w14:paraId="26B4F54F" w14:textId="229D2C28" w:rsidR="000A3493" w:rsidRPr="00B44859" w:rsidRDefault="000A3493" w:rsidP="00762E03">
            <w:pPr>
              <w:spacing w:line="300" w:lineRule="exact"/>
              <w:ind w:hanging="80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รวม</w:t>
            </w:r>
          </w:p>
        </w:tc>
      </w:tr>
      <w:tr w:rsidR="000A3493" w:rsidRPr="00B44859" w14:paraId="2500E935" w14:textId="77777777" w:rsidTr="008641DF">
        <w:trPr>
          <w:cantSplit/>
        </w:trPr>
        <w:tc>
          <w:tcPr>
            <w:tcW w:w="4144" w:type="dxa"/>
            <w:vAlign w:val="bottom"/>
          </w:tcPr>
          <w:p w14:paraId="54454F6F" w14:textId="40C05108" w:rsidR="000A3493" w:rsidRPr="00B44859" w:rsidRDefault="000A3493" w:rsidP="00762E03">
            <w:pPr>
              <w:spacing w:line="300" w:lineRule="exac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E423529" w14:textId="77777777" w:rsidR="000A3493" w:rsidRPr="00094ABA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FE3638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72E865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64A53D1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0C7E4CC6" w14:textId="77777777" w:rsidR="000A3493" w:rsidRPr="00094ABA" w:rsidRDefault="000A3493" w:rsidP="00762E03">
            <w:pPr>
              <w:spacing w:line="300" w:lineRule="exact"/>
              <w:ind w:right="176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64540538" w14:textId="77777777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</w:tcPr>
          <w:p w14:paraId="06592584" w14:textId="77777777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3493" w:rsidRPr="00B44859" w14:paraId="198384F3" w14:textId="77777777" w:rsidTr="008641DF">
        <w:trPr>
          <w:cantSplit/>
        </w:trPr>
        <w:tc>
          <w:tcPr>
            <w:tcW w:w="4144" w:type="dxa"/>
            <w:vAlign w:val="bottom"/>
          </w:tcPr>
          <w:p w14:paraId="605504AC" w14:textId="4D5C1F0D" w:rsidR="000A3493" w:rsidRPr="00B44859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b/>
                <w:bCs/>
                <w:sz w:val="24"/>
                <w:szCs w:val="24"/>
                <w:lang w:val="th-TH"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38A12376" w14:textId="4B249484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142" w:type="dxa"/>
          </w:tcPr>
          <w:p w14:paraId="67BA1B30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B8CFF0" w14:textId="0161A183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44859">
              <w:rPr>
                <w:rFonts w:ascii="Angsana New" w:eastAsia="MS Mincho" w:hAnsi="Angsana New"/>
                <w:sz w:val="24"/>
                <w:szCs w:val="24"/>
              </w:rPr>
              <w:t>3,672</w:t>
            </w:r>
          </w:p>
        </w:tc>
        <w:tc>
          <w:tcPr>
            <w:tcW w:w="134" w:type="dxa"/>
            <w:vAlign w:val="bottom"/>
          </w:tcPr>
          <w:p w14:paraId="18DA2BB4" w14:textId="41432A41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00" w:type="dxa"/>
            <w:vAlign w:val="bottom"/>
          </w:tcPr>
          <w:p w14:paraId="04CB56F6" w14:textId="4A36C1A6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44859">
              <w:rPr>
                <w:rFonts w:ascii="Angsana New" w:eastAsia="MS Mincho" w:hAnsi="Angsana New"/>
                <w:sz w:val="24"/>
                <w:szCs w:val="24"/>
              </w:rPr>
              <w:t>61</w:t>
            </w:r>
          </w:p>
        </w:tc>
        <w:tc>
          <w:tcPr>
            <w:tcW w:w="134" w:type="dxa"/>
            <w:vAlign w:val="bottom"/>
          </w:tcPr>
          <w:p w14:paraId="07D3C22F" w14:textId="77777777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1CD3BFF" w14:textId="5F097838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4,522</w:t>
            </w:r>
          </w:p>
        </w:tc>
      </w:tr>
      <w:tr w:rsidR="008641DF" w:rsidRPr="00B44859" w14:paraId="45B17CBF" w14:textId="77777777" w:rsidTr="008641DF">
        <w:trPr>
          <w:cantSplit/>
        </w:trPr>
        <w:tc>
          <w:tcPr>
            <w:tcW w:w="4144" w:type="dxa"/>
            <w:vAlign w:val="bottom"/>
          </w:tcPr>
          <w:p w14:paraId="6934778E" w14:textId="77777777" w:rsidR="008641DF" w:rsidRPr="00094ABA" w:rsidRDefault="008641DF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</w:tcPr>
          <w:p w14:paraId="1CDB820B" w14:textId="77777777" w:rsidR="008641DF" w:rsidRPr="00094ABA" w:rsidRDefault="008641DF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C189259" w14:textId="77777777" w:rsidR="008641DF" w:rsidRPr="00B44859" w:rsidRDefault="008641DF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B33C92" w14:textId="0B69F432" w:rsidR="008641DF" w:rsidRPr="00B44859" w:rsidRDefault="008641DF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94ABA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B44859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094ABA">
              <w:rPr>
                <w:rFonts w:ascii="Angsana New" w:eastAsia="MS Mincho" w:hAnsi="Angsana New"/>
                <w:sz w:val="24"/>
                <w:szCs w:val="24"/>
              </w:rPr>
              <w:t>74</w:t>
            </w:r>
            <w:r w:rsidR="008B527B" w:rsidRPr="00094ABA">
              <w:rPr>
                <w:rFonts w:ascii="Angsana New" w:eastAsia="MS Mincho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vAlign w:val="bottom"/>
          </w:tcPr>
          <w:p w14:paraId="08277786" w14:textId="77777777" w:rsidR="008641DF" w:rsidRPr="00B44859" w:rsidRDefault="008641DF" w:rsidP="00762E03">
            <w:pPr>
              <w:spacing w:line="300" w:lineRule="exact"/>
              <w:jc w:val="right"/>
              <w:rPr>
                <w:rFonts w:ascii="Angsana New" w:eastAsia="MS Mincho" w:hAnsi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00" w:type="dxa"/>
            <w:vAlign w:val="bottom"/>
          </w:tcPr>
          <w:p w14:paraId="6D20F1EB" w14:textId="77777777" w:rsidR="008641DF" w:rsidRPr="00094ABA" w:rsidRDefault="008641DF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94ABA">
              <w:rPr>
                <w:rFonts w:ascii="Angsana New" w:eastAsia="MS Mincho" w:hAnsi="Angsana New"/>
                <w:sz w:val="24"/>
                <w:szCs w:val="24"/>
              </w:rPr>
              <w:t>28</w:t>
            </w:r>
          </w:p>
        </w:tc>
        <w:tc>
          <w:tcPr>
            <w:tcW w:w="134" w:type="dxa"/>
            <w:vAlign w:val="bottom"/>
          </w:tcPr>
          <w:p w14:paraId="23EDC4F3" w14:textId="77777777" w:rsidR="008641DF" w:rsidRPr="00B44859" w:rsidRDefault="008641DF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3A96C6D" w14:textId="77777777" w:rsidR="008641DF" w:rsidRPr="00B44859" w:rsidRDefault="008641DF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3,774</w:t>
            </w:r>
          </w:p>
        </w:tc>
      </w:tr>
      <w:tr w:rsidR="000A3493" w:rsidRPr="00B44859" w14:paraId="668B5A8A" w14:textId="77777777" w:rsidTr="008641DF">
        <w:trPr>
          <w:cantSplit/>
        </w:trPr>
        <w:tc>
          <w:tcPr>
            <w:tcW w:w="4144" w:type="dxa"/>
            <w:vAlign w:val="bottom"/>
          </w:tcPr>
          <w:p w14:paraId="5A2D36A5" w14:textId="09D82EAF" w:rsidR="000A3493" w:rsidRPr="00094ABA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992" w:type="dxa"/>
          </w:tcPr>
          <w:p w14:paraId="04B2CF50" w14:textId="1F9F7476" w:rsidR="000A3493" w:rsidRPr="00094ABA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C7F020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53E114" w14:textId="15D4B79F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94ABA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B44859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094ABA">
              <w:rPr>
                <w:rFonts w:ascii="Angsana New" w:eastAsia="MS Mincho" w:hAnsi="Angsana New"/>
                <w:sz w:val="24"/>
                <w:szCs w:val="24"/>
              </w:rPr>
              <w:t>500</w:t>
            </w:r>
          </w:p>
        </w:tc>
        <w:tc>
          <w:tcPr>
            <w:tcW w:w="134" w:type="dxa"/>
            <w:vAlign w:val="bottom"/>
          </w:tcPr>
          <w:p w14:paraId="03EE93DC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2AB1F5C" w14:textId="5F75C076" w:rsidR="000A3493" w:rsidRPr="00094ABA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94ABA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B44859">
              <w:rPr>
                <w:rFonts w:ascii="Angsana New" w:eastAsia="MS Mincho" w:hAnsi="Angsana New"/>
                <w:sz w:val="24"/>
                <w:szCs w:val="24"/>
                <w:lang w:val="th-TH"/>
              </w:rPr>
              <w:t>,</w:t>
            </w:r>
            <w:r w:rsidRPr="00094ABA">
              <w:rPr>
                <w:rFonts w:ascii="Angsana New" w:eastAsia="MS Mincho" w:hAnsi="Angsana New"/>
                <w:sz w:val="24"/>
                <w:szCs w:val="24"/>
              </w:rPr>
              <w:t>070</w:t>
            </w:r>
          </w:p>
        </w:tc>
        <w:tc>
          <w:tcPr>
            <w:tcW w:w="134" w:type="dxa"/>
            <w:vAlign w:val="bottom"/>
          </w:tcPr>
          <w:p w14:paraId="29DEEE5B" w14:textId="77777777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86ADC1E" w14:textId="7BF29D51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6,570</w:t>
            </w:r>
          </w:p>
        </w:tc>
      </w:tr>
      <w:tr w:rsidR="000A3493" w:rsidRPr="00B44859" w14:paraId="2171EC7B" w14:textId="77777777" w:rsidTr="008641DF">
        <w:trPr>
          <w:cantSplit/>
        </w:trPr>
        <w:tc>
          <w:tcPr>
            <w:tcW w:w="4144" w:type="dxa"/>
            <w:vAlign w:val="bottom"/>
          </w:tcPr>
          <w:p w14:paraId="08E68B71" w14:textId="07B74997" w:rsidR="000A3493" w:rsidRPr="00094ABA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14:paraId="40C9D2C5" w14:textId="680A407D" w:rsidR="000A3493" w:rsidRPr="00094ABA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A79687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466D0B" w14:textId="02711596" w:rsidR="000A3493" w:rsidRPr="00094ABA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94ABA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B44859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094ABA">
              <w:rPr>
                <w:rFonts w:ascii="Angsana New" w:eastAsia="MS Mincho" w:hAnsi="Angsana New"/>
                <w:sz w:val="24"/>
                <w:szCs w:val="24"/>
              </w:rPr>
              <w:t>883</w:t>
            </w:r>
          </w:p>
        </w:tc>
        <w:tc>
          <w:tcPr>
            <w:tcW w:w="134" w:type="dxa"/>
            <w:vAlign w:val="bottom"/>
          </w:tcPr>
          <w:p w14:paraId="21D21B16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00" w:type="dxa"/>
            <w:vAlign w:val="bottom"/>
          </w:tcPr>
          <w:p w14:paraId="1465D78A" w14:textId="08C85CA0" w:rsidR="000A3493" w:rsidRPr="00094ABA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20A739F" w14:textId="77777777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6024DDE" w14:textId="79F8F145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8,883</w:t>
            </w:r>
          </w:p>
        </w:tc>
      </w:tr>
      <w:tr w:rsidR="000A3493" w:rsidRPr="00B44859" w14:paraId="348897CD" w14:textId="77777777" w:rsidTr="008641DF">
        <w:trPr>
          <w:cantSplit/>
        </w:trPr>
        <w:tc>
          <w:tcPr>
            <w:tcW w:w="4144" w:type="dxa"/>
            <w:vAlign w:val="bottom"/>
          </w:tcPr>
          <w:p w14:paraId="6590138D" w14:textId="35F4A1BC" w:rsidR="000A3493" w:rsidRPr="00094ABA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  <w:vAlign w:val="bottom"/>
          </w:tcPr>
          <w:p w14:paraId="634AE7AE" w14:textId="5562766D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2,186</w:t>
            </w:r>
          </w:p>
        </w:tc>
        <w:tc>
          <w:tcPr>
            <w:tcW w:w="142" w:type="dxa"/>
            <w:vAlign w:val="bottom"/>
          </w:tcPr>
          <w:p w14:paraId="6D9B91ED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AAFB56C" w14:textId="6E4C7731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94ABA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B44859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094ABA">
              <w:rPr>
                <w:rFonts w:ascii="Angsana New" w:eastAsia="MS Mincho" w:hAnsi="Angsana New"/>
                <w:sz w:val="24"/>
                <w:szCs w:val="24"/>
              </w:rPr>
              <w:t>899</w:t>
            </w:r>
          </w:p>
        </w:tc>
        <w:tc>
          <w:tcPr>
            <w:tcW w:w="134" w:type="dxa"/>
            <w:vAlign w:val="bottom"/>
          </w:tcPr>
          <w:p w14:paraId="4BA6E7C9" w14:textId="571FD15D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5D16E13C" w14:textId="74C68D53" w:rsidR="000A3493" w:rsidRPr="00094ABA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94ABA">
              <w:rPr>
                <w:rFonts w:ascii="Angsana New" w:eastAsia="MS Mincho" w:hAnsi="Angsana New"/>
                <w:sz w:val="24"/>
                <w:szCs w:val="24"/>
              </w:rPr>
              <w:t>659</w:t>
            </w:r>
          </w:p>
        </w:tc>
        <w:tc>
          <w:tcPr>
            <w:tcW w:w="134" w:type="dxa"/>
            <w:vAlign w:val="bottom"/>
          </w:tcPr>
          <w:p w14:paraId="51CBA51F" w14:textId="77777777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0C8A6670" w14:textId="3E2A2A7C" w:rsidR="000A3493" w:rsidRPr="00B44859" w:rsidRDefault="002127B5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</w:tr>
      <w:tr w:rsidR="000A3493" w:rsidRPr="00B44859" w14:paraId="7E8F2018" w14:textId="77777777" w:rsidTr="008641DF">
        <w:trPr>
          <w:cantSplit/>
        </w:trPr>
        <w:tc>
          <w:tcPr>
            <w:tcW w:w="4144" w:type="dxa"/>
            <w:vAlign w:val="bottom"/>
          </w:tcPr>
          <w:p w14:paraId="77346764" w14:textId="562EDFB4" w:rsidR="000A3493" w:rsidRPr="00B44859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92" w:type="dxa"/>
          </w:tcPr>
          <w:p w14:paraId="306F51F4" w14:textId="3D6611B5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 xml:space="preserve"> 2,380 </w:t>
            </w:r>
          </w:p>
        </w:tc>
        <w:tc>
          <w:tcPr>
            <w:tcW w:w="142" w:type="dxa"/>
          </w:tcPr>
          <w:p w14:paraId="45AC9257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873F92" w14:textId="795FF22B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</w:rPr>
              <w:t>1</w:t>
            </w:r>
            <w:r w:rsidRPr="00B44859">
              <w:rPr>
                <w:rFonts w:ascii="Angsana New" w:eastAsia="MS Mincho" w:hAnsi="Angsana New"/>
                <w:spacing w:val="2"/>
                <w:sz w:val="24"/>
                <w:szCs w:val="24"/>
              </w:rPr>
              <w:t>,</w:t>
            </w: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</w:rPr>
              <w:t>877</w:t>
            </w:r>
          </w:p>
        </w:tc>
        <w:tc>
          <w:tcPr>
            <w:tcW w:w="134" w:type="dxa"/>
            <w:vAlign w:val="bottom"/>
          </w:tcPr>
          <w:p w14:paraId="39A7C366" w14:textId="28738A24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3FFFE03" w14:textId="7E3C4EF0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94ABA">
              <w:rPr>
                <w:rFonts w:ascii="Angsana New" w:eastAsia="MS Mincho" w:hAnsi="Angsana New"/>
                <w:sz w:val="24"/>
                <w:szCs w:val="24"/>
              </w:rPr>
              <w:t>348</w:t>
            </w:r>
          </w:p>
        </w:tc>
        <w:tc>
          <w:tcPr>
            <w:tcW w:w="134" w:type="dxa"/>
            <w:vAlign w:val="bottom"/>
          </w:tcPr>
          <w:p w14:paraId="3EC0B0C0" w14:textId="77777777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14992BD" w14:textId="2DB3BC9C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4,605</w:t>
            </w:r>
          </w:p>
        </w:tc>
      </w:tr>
      <w:tr w:rsidR="000A3493" w:rsidRPr="00B44859" w14:paraId="581CB065" w14:textId="77777777" w:rsidTr="008641DF">
        <w:trPr>
          <w:cantSplit/>
        </w:trPr>
        <w:tc>
          <w:tcPr>
            <w:tcW w:w="4144" w:type="dxa"/>
            <w:vAlign w:val="bottom"/>
          </w:tcPr>
          <w:p w14:paraId="53CF24D7" w14:textId="0946340C" w:rsidR="000A3493" w:rsidRPr="00094ABA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92" w:type="dxa"/>
          </w:tcPr>
          <w:p w14:paraId="4CC535AE" w14:textId="0FC22BFE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 xml:space="preserve"> 6,087 </w:t>
            </w:r>
          </w:p>
        </w:tc>
        <w:tc>
          <w:tcPr>
            <w:tcW w:w="142" w:type="dxa"/>
          </w:tcPr>
          <w:p w14:paraId="063566E7" w14:textId="77777777" w:rsidR="000A3493" w:rsidRPr="00094ABA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1A011A1" w14:textId="429C4B0F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B44859">
              <w:rPr>
                <w:rFonts w:ascii="Angsana New" w:eastAsia="MS Mincho" w:hAnsi="Angsana New"/>
                <w:spacing w:val="2"/>
                <w:sz w:val="24"/>
                <w:szCs w:val="24"/>
              </w:rPr>
              <w:t>593</w:t>
            </w:r>
          </w:p>
        </w:tc>
        <w:tc>
          <w:tcPr>
            <w:tcW w:w="134" w:type="dxa"/>
            <w:vAlign w:val="bottom"/>
          </w:tcPr>
          <w:p w14:paraId="44A92B6D" w14:textId="247041FB" w:rsidR="000A3493" w:rsidRPr="00094ABA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28F3DEEC" w14:textId="09960E24" w:rsidR="000A3493" w:rsidRPr="00094ABA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EBBD3E9" w14:textId="77777777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6BD52C1" w14:textId="221230D8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6,680</w:t>
            </w:r>
          </w:p>
        </w:tc>
      </w:tr>
      <w:tr w:rsidR="000A3493" w:rsidRPr="00B44859" w14:paraId="6837C420" w14:textId="77777777" w:rsidTr="008641DF">
        <w:trPr>
          <w:cantSplit/>
        </w:trPr>
        <w:tc>
          <w:tcPr>
            <w:tcW w:w="4144" w:type="dxa"/>
            <w:vAlign w:val="bottom"/>
          </w:tcPr>
          <w:p w14:paraId="5FA7FD50" w14:textId="41BD610C" w:rsidR="000A3493" w:rsidRPr="00B44859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92" w:type="dxa"/>
          </w:tcPr>
          <w:p w14:paraId="4AADD21C" w14:textId="271E5D95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402</w:t>
            </w:r>
            <w:r w:rsidRPr="00B44859">
              <w:rPr>
                <w:rFonts w:ascii="Angsana New" w:hAnsi="Angsana New"/>
                <w:sz w:val="24"/>
                <w:szCs w:val="24"/>
              </w:rPr>
              <w:t>,</w:t>
            </w:r>
            <w:r w:rsidRPr="00094ABA">
              <w:rPr>
                <w:rFonts w:ascii="Angsana New" w:hAnsi="Angsana New"/>
                <w:sz w:val="24"/>
                <w:szCs w:val="24"/>
              </w:rPr>
              <w:t>42</w:t>
            </w:r>
            <w:r w:rsidRPr="00B4485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4C3C52DE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AC748D" w14:textId="01FA0673" w:rsidR="000A3493" w:rsidRPr="00B44859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962532B" w14:textId="30746752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1C1D47AE" w14:textId="5CA92E67" w:rsidR="000A3493" w:rsidRPr="00B44859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A539463" w14:textId="77777777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37059F4" w14:textId="7ED964B5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402,42</w:t>
            </w:r>
            <w:r w:rsidR="007E7685" w:rsidRPr="00B44859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0A3493" w:rsidRPr="00B44859" w14:paraId="38E5B8BB" w14:textId="77777777" w:rsidTr="008641DF">
        <w:trPr>
          <w:cantSplit/>
        </w:trPr>
        <w:tc>
          <w:tcPr>
            <w:tcW w:w="4144" w:type="dxa"/>
            <w:vAlign w:val="bottom"/>
          </w:tcPr>
          <w:p w14:paraId="3E6BDB56" w14:textId="5C6CF5C8" w:rsidR="000A3493" w:rsidRPr="00B44859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14:paraId="4ACA58AB" w14:textId="52F8DA58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 xml:space="preserve"> 132,057 </w:t>
            </w:r>
          </w:p>
        </w:tc>
        <w:tc>
          <w:tcPr>
            <w:tcW w:w="142" w:type="dxa"/>
          </w:tcPr>
          <w:p w14:paraId="6110452D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BCBB6C" w14:textId="68112072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</w:rPr>
              <w:t>1</w:t>
            </w:r>
            <w:r w:rsidRPr="00B44859">
              <w:rPr>
                <w:rFonts w:ascii="Angsana New" w:eastAsia="MS Mincho" w:hAnsi="Angsana New"/>
                <w:spacing w:val="2"/>
                <w:sz w:val="24"/>
                <w:szCs w:val="24"/>
              </w:rPr>
              <w:t>,</w:t>
            </w: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</w:rPr>
              <w:t>369</w:t>
            </w:r>
          </w:p>
        </w:tc>
        <w:tc>
          <w:tcPr>
            <w:tcW w:w="134" w:type="dxa"/>
            <w:vAlign w:val="bottom"/>
          </w:tcPr>
          <w:p w14:paraId="4FB87D93" w14:textId="328D8F3C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3B647FE" w14:textId="7D963209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44859">
              <w:rPr>
                <w:rFonts w:ascii="Angsana New" w:eastAsia="MS Mincho" w:hAnsi="Angsana New"/>
                <w:sz w:val="24"/>
                <w:szCs w:val="24"/>
              </w:rPr>
              <w:t>516</w:t>
            </w:r>
          </w:p>
        </w:tc>
        <w:tc>
          <w:tcPr>
            <w:tcW w:w="134" w:type="dxa"/>
            <w:vAlign w:val="bottom"/>
          </w:tcPr>
          <w:p w14:paraId="32F4C214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2C634D5" w14:textId="34257A58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133,942</w:t>
            </w:r>
          </w:p>
        </w:tc>
      </w:tr>
      <w:tr w:rsidR="000A3493" w:rsidRPr="00B44859" w14:paraId="1FD5AA65" w14:textId="77777777" w:rsidTr="008641DF">
        <w:trPr>
          <w:cantSplit/>
        </w:trPr>
        <w:tc>
          <w:tcPr>
            <w:tcW w:w="4144" w:type="dxa"/>
            <w:vAlign w:val="bottom"/>
          </w:tcPr>
          <w:p w14:paraId="5FECA065" w14:textId="41DF94ED" w:rsidR="000A3493" w:rsidRPr="00B44859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14:paraId="13D220F4" w14:textId="2FDD4B2B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53</w:t>
            </w:r>
          </w:p>
        </w:tc>
        <w:tc>
          <w:tcPr>
            <w:tcW w:w="142" w:type="dxa"/>
          </w:tcPr>
          <w:p w14:paraId="04E56E38" w14:textId="77777777" w:rsidR="000A3493" w:rsidRPr="00094ABA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26D3D4A" w14:textId="27759A7A" w:rsidR="000A3493" w:rsidRPr="00B44859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F46F772" w14:textId="3DC2BA2E" w:rsidR="000A3493" w:rsidRPr="00094ABA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608FC334" w14:textId="61660F84" w:rsidR="000A3493" w:rsidRPr="00094ABA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6408639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469F47F" w14:textId="1E9DEE6A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53</w:t>
            </w:r>
          </w:p>
        </w:tc>
      </w:tr>
      <w:tr w:rsidR="000A3493" w:rsidRPr="00B44859" w14:paraId="46D8725D" w14:textId="77777777" w:rsidTr="008641DF">
        <w:trPr>
          <w:cantSplit/>
        </w:trPr>
        <w:tc>
          <w:tcPr>
            <w:tcW w:w="4144" w:type="dxa"/>
            <w:vAlign w:val="bottom"/>
          </w:tcPr>
          <w:p w14:paraId="06EB311B" w14:textId="7BBFF745" w:rsidR="000A3493" w:rsidRPr="00094ABA" w:rsidRDefault="000A3493" w:rsidP="00762E03">
            <w:pPr>
              <w:spacing w:line="300" w:lineRule="exac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bookmarkStart w:id="20" w:name="_Hlk144376243"/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 xml:space="preserve">    เงินฝากสถาบันการเงินที่มีภาระค้ำประกัน</w:t>
            </w:r>
          </w:p>
        </w:tc>
        <w:tc>
          <w:tcPr>
            <w:tcW w:w="992" w:type="dxa"/>
          </w:tcPr>
          <w:p w14:paraId="07C78B9D" w14:textId="20126CCC" w:rsidR="000A3493" w:rsidRPr="00B44859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43BF5C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B10DE2C" w14:textId="1075FDB6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</w:rPr>
              <w:t>583</w:t>
            </w:r>
          </w:p>
        </w:tc>
        <w:tc>
          <w:tcPr>
            <w:tcW w:w="134" w:type="dxa"/>
            <w:vAlign w:val="bottom"/>
          </w:tcPr>
          <w:p w14:paraId="51282F33" w14:textId="77777777" w:rsidR="000A3493" w:rsidRPr="00094ABA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0DA7A30E" w14:textId="236E1C96" w:rsidR="000A3493" w:rsidRPr="00094ABA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326F64C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8C3B3E0" w14:textId="15A4231C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583</w:t>
            </w:r>
          </w:p>
        </w:tc>
      </w:tr>
      <w:tr w:rsidR="000A3493" w:rsidRPr="00B44859" w14:paraId="5CA359B2" w14:textId="77777777" w:rsidTr="008641DF">
        <w:trPr>
          <w:cantSplit/>
        </w:trPr>
        <w:tc>
          <w:tcPr>
            <w:tcW w:w="4144" w:type="dxa"/>
            <w:vAlign w:val="bottom"/>
          </w:tcPr>
          <w:p w14:paraId="62F69AB7" w14:textId="5505BFD3" w:rsidR="000A3493" w:rsidRPr="00B44859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92" w:type="dxa"/>
            <w:vAlign w:val="bottom"/>
          </w:tcPr>
          <w:p w14:paraId="299A36E6" w14:textId="57998B5C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142" w:type="dxa"/>
            <w:vAlign w:val="bottom"/>
          </w:tcPr>
          <w:p w14:paraId="075C5C60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1ECF5B7" w14:textId="4B04C6BF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eastAsia="MS Mincho" w:hAnsi="Angsana New"/>
                <w:spacing w:val="2"/>
                <w:sz w:val="24"/>
                <w:szCs w:val="24"/>
              </w:rPr>
              <w:t>606</w:t>
            </w:r>
          </w:p>
        </w:tc>
        <w:tc>
          <w:tcPr>
            <w:tcW w:w="134" w:type="dxa"/>
            <w:vAlign w:val="bottom"/>
          </w:tcPr>
          <w:p w14:paraId="1C38D5EC" w14:textId="55FF65B0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4B737355" w14:textId="524B73F8" w:rsidR="000A3493" w:rsidRPr="00B44859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71C715A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09354BA3" w14:textId="6575C0DF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619</w:t>
            </w:r>
          </w:p>
        </w:tc>
      </w:tr>
      <w:tr w:rsidR="000A3493" w:rsidRPr="00B44859" w14:paraId="6B899E41" w14:textId="77777777" w:rsidTr="008641DF">
        <w:trPr>
          <w:cantSplit/>
        </w:trPr>
        <w:tc>
          <w:tcPr>
            <w:tcW w:w="4144" w:type="dxa"/>
            <w:vAlign w:val="bottom"/>
          </w:tcPr>
          <w:p w14:paraId="01B4E553" w14:textId="623E37ED" w:rsidR="000A3493" w:rsidRPr="00B44859" w:rsidRDefault="000A3493" w:rsidP="00762E03">
            <w:pPr>
              <w:spacing w:line="300" w:lineRule="exac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992" w:type="dxa"/>
            <w:vAlign w:val="bottom"/>
          </w:tcPr>
          <w:p w14:paraId="13CE4499" w14:textId="3F40F9CF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1381FA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2561AB" w14:textId="03E93143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B2A51D6" w14:textId="367FEFF5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51926EAF" w14:textId="64189E1D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9AD17CC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0076E05A" w14:textId="267B527F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3493" w:rsidRPr="00B44859" w14:paraId="6EBDD226" w14:textId="77777777" w:rsidTr="008641DF">
        <w:trPr>
          <w:cantSplit/>
        </w:trPr>
        <w:tc>
          <w:tcPr>
            <w:tcW w:w="4144" w:type="dxa"/>
            <w:vAlign w:val="bottom"/>
          </w:tcPr>
          <w:p w14:paraId="19892159" w14:textId="4879ED84" w:rsidR="000A3493" w:rsidRPr="00B44859" w:rsidRDefault="000A3493" w:rsidP="00762E03">
            <w:pPr>
              <w:spacing w:line="300" w:lineRule="exact"/>
              <w:ind w:left="650" w:hanging="474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3CD10A68" w14:textId="388420FD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1,096</w:t>
            </w:r>
          </w:p>
        </w:tc>
        <w:tc>
          <w:tcPr>
            <w:tcW w:w="142" w:type="dxa"/>
            <w:vAlign w:val="bottom"/>
          </w:tcPr>
          <w:p w14:paraId="21B28317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330A6F5B" w14:textId="0E601CDE" w:rsidR="000A3493" w:rsidRPr="00094ABA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33,834</w:t>
            </w:r>
          </w:p>
        </w:tc>
        <w:tc>
          <w:tcPr>
            <w:tcW w:w="134" w:type="dxa"/>
            <w:vAlign w:val="bottom"/>
          </w:tcPr>
          <w:p w14:paraId="3A88FEAA" w14:textId="7B7783DB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0" w:type="dxa"/>
            <w:vAlign w:val="bottom"/>
          </w:tcPr>
          <w:p w14:paraId="349E9327" w14:textId="0FB95770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44859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="002127B5" w:rsidRPr="00B44859">
              <w:rPr>
                <w:rFonts w:ascii="Angsana New" w:eastAsia="MS Mincho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vAlign w:val="bottom"/>
          </w:tcPr>
          <w:p w14:paraId="42801F60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vAlign w:val="bottom"/>
          </w:tcPr>
          <w:p w14:paraId="48408868" w14:textId="658F2BB2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35,</w:t>
            </w:r>
            <w:r w:rsidR="002127B5" w:rsidRPr="00B44859">
              <w:rPr>
                <w:rFonts w:ascii="Angsana New" w:hAnsi="Angsana New"/>
                <w:sz w:val="24"/>
                <w:szCs w:val="24"/>
              </w:rPr>
              <w:t>1</w:t>
            </w:r>
            <w:r w:rsidRPr="00B44859">
              <w:rPr>
                <w:rFonts w:ascii="Angsana New" w:hAnsi="Angsana New"/>
                <w:sz w:val="24"/>
                <w:szCs w:val="24"/>
              </w:rPr>
              <w:t>01</w:t>
            </w:r>
          </w:p>
        </w:tc>
      </w:tr>
      <w:tr w:rsidR="000A3493" w:rsidRPr="00B44859" w14:paraId="244B606C" w14:textId="77777777" w:rsidTr="008641DF">
        <w:trPr>
          <w:cantSplit/>
        </w:trPr>
        <w:tc>
          <w:tcPr>
            <w:tcW w:w="4144" w:type="dxa"/>
            <w:vAlign w:val="bottom"/>
          </w:tcPr>
          <w:p w14:paraId="6B9B1D2C" w14:textId="6EF00BDE" w:rsidR="000A3493" w:rsidRPr="00B44859" w:rsidRDefault="000A3493" w:rsidP="00762E03">
            <w:pPr>
              <w:spacing w:line="300" w:lineRule="exact"/>
              <w:rPr>
                <w:rFonts w:ascii="Angsana New" w:eastAsia="MS Mincho" w:hAnsi="Angsana New"/>
                <w:spacing w:val="2"/>
                <w:sz w:val="24"/>
                <w:szCs w:val="24"/>
                <w:u w:val="single"/>
                <w:cs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 xml:space="preserve">    เงินกู้ยืมระยะสั้นจากกิจการที่เกี่ยวข้องกัน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79A009C4" w14:textId="3FF25836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2</w:t>
            </w:r>
            <w:r w:rsidRPr="00B44859">
              <w:rPr>
                <w:rFonts w:ascii="Angsana New" w:hAnsi="Angsana New"/>
                <w:sz w:val="24"/>
                <w:szCs w:val="24"/>
              </w:rPr>
              <w:t>,</w:t>
            </w:r>
            <w:r w:rsidRPr="00094AB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2" w:type="dxa"/>
            <w:vAlign w:val="bottom"/>
          </w:tcPr>
          <w:p w14:paraId="44994E09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6373FE" w14:textId="0620A679" w:rsidR="000A3493" w:rsidRPr="00B44859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BA3AAC8" w14:textId="74136DAD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0" w:type="dxa"/>
            <w:vAlign w:val="bottom"/>
          </w:tcPr>
          <w:p w14:paraId="20DB678A" w14:textId="33ACC3E4" w:rsidR="000A3493" w:rsidRPr="00B44859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C1FEB68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bottom w:val="nil"/>
            </w:tcBorders>
            <w:vAlign w:val="bottom"/>
          </w:tcPr>
          <w:p w14:paraId="0F96B932" w14:textId="5FA9DF5F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</w:tr>
      <w:tr w:rsidR="000A3493" w:rsidRPr="00B44859" w14:paraId="65FBB2D9" w14:textId="77777777" w:rsidTr="008641DF">
        <w:trPr>
          <w:cantSplit/>
        </w:trPr>
        <w:tc>
          <w:tcPr>
            <w:tcW w:w="4144" w:type="dxa"/>
            <w:vAlign w:val="bottom"/>
          </w:tcPr>
          <w:p w14:paraId="7ABEDDFB" w14:textId="37BCB391" w:rsidR="000A3493" w:rsidRPr="00B44859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pacing w:val="2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92" w:type="dxa"/>
            <w:vAlign w:val="bottom"/>
          </w:tcPr>
          <w:p w14:paraId="0756E2B8" w14:textId="4F2EE256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205</w:t>
            </w:r>
          </w:p>
        </w:tc>
        <w:tc>
          <w:tcPr>
            <w:tcW w:w="142" w:type="dxa"/>
            <w:vAlign w:val="bottom"/>
          </w:tcPr>
          <w:p w14:paraId="30E02FB0" w14:textId="77777777" w:rsidR="000A3493" w:rsidRPr="00B44859" w:rsidRDefault="000A3493" w:rsidP="00762E03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AC3584" w14:textId="23D6BC20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</w:rPr>
              <w:t>541</w:t>
            </w:r>
          </w:p>
        </w:tc>
        <w:tc>
          <w:tcPr>
            <w:tcW w:w="134" w:type="dxa"/>
            <w:vAlign w:val="bottom"/>
          </w:tcPr>
          <w:p w14:paraId="2B445C20" w14:textId="1BC0B9FF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0" w:type="dxa"/>
            <w:vAlign w:val="bottom"/>
          </w:tcPr>
          <w:p w14:paraId="788F02B3" w14:textId="05E3D0A8" w:rsidR="000A3493" w:rsidRPr="00B44859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1678D62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vAlign w:val="bottom"/>
          </w:tcPr>
          <w:p w14:paraId="1CA7A1ED" w14:textId="76855BB3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746</w:t>
            </w:r>
          </w:p>
        </w:tc>
      </w:tr>
      <w:tr w:rsidR="000A3493" w:rsidRPr="00B44859" w14:paraId="7DB3216F" w14:textId="77777777" w:rsidTr="008641DF">
        <w:trPr>
          <w:cantSplit/>
        </w:trPr>
        <w:tc>
          <w:tcPr>
            <w:tcW w:w="4144" w:type="dxa"/>
            <w:vAlign w:val="bottom"/>
          </w:tcPr>
          <w:p w14:paraId="0409200D" w14:textId="39689CB7" w:rsidR="000A3493" w:rsidRPr="00094ABA" w:rsidRDefault="000A3493" w:rsidP="00762E03">
            <w:pPr>
              <w:spacing w:line="300" w:lineRule="exact"/>
              <w:ind w:left="650" w:right="-108" w:hanging="474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pacing w:val="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6D1F57CE" w14:textId="54ADEB76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6,147</w:t>
            </w:r>
          </w:p>
        </w:tc>
        <w:tc>
          <w:tcPr>
            <w:tcW w:w="142" w:type="dxa"/>
            <w:vAlign w:val="bottom"/>
          </w:tcPr>
          <w:p w14:paraId="7F79EB79" w14:textId="77777777" w:rsidR="000A3493" w:rsidRPr="00B44859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B77A5CC" w14:textId="7AE037D7" w:rsidR="000A3493" w:rsidRPr="00B44859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</w:rPr>
              <w:t>669</w:t>
            </w:r>
          </w:p>
        </w:tc>
        <w:tc>
          <w:tcPr>
            <w:tcW w:w="134" w:type="dxa"/>
            <w:vAlign w:val="bottom"/>
          </w:tcPr>
          <w:p w14:paraId="667865CE" w14:textId="70371042" w:rsidR="000A3493" w:rsidRPr="00094ABA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33E6864C" w14:textId="0FC873CF" w:rsidR="000A3493" w:rsidRPr="00094ABA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DBAF21E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77E740F0" w14:textId="31D4B8C2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6,816</w:t>
            </w:r>
          </w:p>
        </w:tc>
      </w:tr>
      <w:tr w:rsidR="000A3493" w:rsidRPr="00B44859" w14:paraId="035A6D5C" w14:textId="77777777" w:rsidTr="008641DF">
        <w:trPr>
          <w:cantSplit/>
        </w:trPr>
        <w:tc>
          <w:tcPr>
            <w:tcW w:w="4144" w:type="dxa"/>
            <w:vAlign w:val="bottom"/>
          </w:tcPr>
          <w:p w14:paraId="5C168F0A" w14:textId="497F8A36" w:rsidR="000A3493" w:rsidRPr="00B44859" w:rsidRDefault="000A3493" w:rsidP="00762E03">
            <w:pPr>
              <w:spacing w:line="300" w:lineRule="exact"/>
              <w:ind w:left="650" w:right="-108" w:hanging="474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pacing w:val="2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  <w:vAlign w:val="bottom"/>
          </w:tcPr>
          <w:p w14:paraId="687A6C3D" w14:textId="2F2EEF20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142" w:type="dxa"/>
            <w:vAlign w:val="bottom"/>
          </w:tcPr>
          <w:p w14:paraId="58F8C1F0" w14:textId="77777777" w:rsidR="000A3493" w:rsidRPr="00B44859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FAF3619" w14:textId="1A573832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pacing w:val="2"/>
                <w:sz w:val="24"/>
                <w:szCs w:val="24"/>
              </w:rPr>
              <w:t>4</w:t>
            </w: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,</w:t>
            </w: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</w:rPr>
              <w:t>857</w:t>
            </w:r>
          </w:p>
        </w:tc>
        <w:tc>
          <w:tcPr>
            <w:tcW w:w="134" w:type="dxa"/>
            <w:vAlign w:val="bottom"/>
          </w:tcPr>
          <w:p w14:paraId="3B9758CC" w14:textId="49A525FD" w:rsidR="000A3493" w:rsidRPr="00094ABA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38364E85" w14:textId="180F7736" w:rsidR="000A3493" w:rsidRPr="00094ABA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66F17F0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3EF620F0" w14:textId="3251CEE2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5,061</w:t>
            </w:r>
          </w:p>
        </w:tc>
      </w:tr>
      <w:tr w:rsidR="000A3493" w:rsidRPr="00B44859" w14:paraId="4DBC82BF" w14:textId="77777777" w:rsidTr="008641DF">
        <w:trPr>
          <w:cantSplit/>
        </w:trPr>
        <w:tc>
          <w:tcPr>
            <w:tcW w:w="4144" w:type="dxa"/>
            <w:vAlign w:val="bottom"/>
          </w:tcPr>
          <w:p w14:paraId="3F22118D" w14:textId="41F82C8B" w:rsidR="000A3493" w:rsidRPr="00094ABA" w:rsidRDefault="000A3493" w:rsidP="00762E03">
            <w:pPr>
              <w:spacing w:line="300" w:lineRule="exact"/>
              <w:ind w:left="650" w:right="-108" w:hanging="474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094ABA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190831BB" w14:textId="36986FA0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25,303</w:t>
            </w:r>
          </w:p>
        </w:tc>
        <w:tc>
          <w:tcPr>
            <w:tcW w:w="142" w:type="dxa"/>
            <w:vAlign w:val="bottom"/>
          </w:tcPr>
          <w:p w14:paraId="62C6A9E6" w14:textId="77777777" w:rsidR="000A3493" w:rsidRPr="00094ABA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BB0E9C6" w14:textId="76FEE84F" w:rsidR="000A3493" w:rsidRPr="00B44859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A688ECD" w14:textId="6E00B1C6" w:rsidR="000A3493" w:rsidRPr="00094ABA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483B2D55" w14:textId="245D1023" w:rsidR="000A3493" w:rsidRPr="00094ABA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146EE12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3927FA5D" w14:textId="2A4E6BB7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25,303</w:t>
            </w:r>
          </w:p>
        </w:tc>
      </w:tr>
      <w:tr w:rsidR="000A3493" w:rsidRPr="00B44859" w14:paraId="397F2DAD" w14:textId="77777777" w:rsidTr="008641DF">
        <w:trPr>
          <w:cantSplit/>
        </w:trPr>
        <w:tc>
          <w:tcPr>
            <w:tcW w:w="4144" w:type="dxa"/>
            <w:vAlign w:val="bottom"/>
          </w:tcPr>
          <w:p w14:paraId="3F9FFECE" w14:textId="7749EE74" w:rsidR="000A3493" w:rsidRPr="00094ABA" w:rsidRDefault="000A3493" w:rsidP="00762E03">
            <w:pPr>
              <w:spacing w:line="300" w:lineRule="exact"/>
              <w:ind w:left="650" w:hanging="474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สินทรัพย์สุทธิของบริษัทย่อย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77FEF694" w14:textId="10FF0E2A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511,033</w:t>
            </w:r>
          </w:p>
        </w:tc>
        <w:tc>
          <w:tcPr>
            <w:tcW w:w="142" w:type="dxa"/>
            <w:vAlign w:val="center"/>
          </w:tcPr>
          <w:p w14:paraId="1397FEB5" w14:textId="77777777" w:rsidR="000A3493" w:rsidRPr="00094ABA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69F22244" w14:textId="57166B5D" w:rsidR="000A3493" w:rsidRPr="00B44859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(</w:t>
            </w:r>
            <w:r w:rsidRPr="00094ABA">
              <w:rPr>
                <w:rFonts w:ascii="Angsana New" w:hAnsi="Angsana New"/>
                <w:spacing w:val="2"/>
                <w:sz w:val="24"/>
                <w:szCs w:val="24"/>
              </w:rPr>
              <w:t>13</w:t>
            </w: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,</w:t>
            </w:r>
            <w:r w:rsidRPr="00094ABA">
              <w:rPr>
                <w:rFonts w:ascii="Angsana New" w:hAnsi="Angsana New"/>
                <w:spacing w:val="2"/>
                <w:sz w:val="24"/>
                <w:szCs w:val="24"/>
              </w:rPr>
              <w:t>173)</w:t>
            </w:r>
          </w:p>
        </w:tc>
        <w:tc>
          <w:tcPr>
            <w:tcW w:w="134" w:type="dxa"/>
            <w:vAlign w:val="bottom"/>
          </w:tcPr>
          <w:p w14:paraId="0B46927E" w14:textId="425FA2B7" w:rsidR="000A3493" w:rsidRPr="00094ABA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2D6E8FAA" w14:textId="47D92E00" w:rsidR="000A3493" w:rsidRPr="00094ABA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4,511</w:t>
            </w:r>
          </w:p>
        </w:tc>
        <w:tc>
          <w:tcPr>
            <w:tcW w:w="134" w:type="dxa"/>
            <w:vAlign w:val="bottom"/>
          </w:tcPr>
          <w:p w14:paraId="058A46D3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center"/>
          </w:tcPr>
          <w:p w14:paraId="24CBCCDE" w14:textId="786E8095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502,371</w:t>
            </w:r>
          </w:p>
        </w:tc>
      </w:tr>
      <w:tr w:rsidR="000A3493" w:rsidRPr="00B44859" w14:paraId="74740ACE" w14:textId="77777777" w:rsidTr="008641DF">
        <w:trPr>
          <w:cantSplit/>
        </w:trPr>
        <w:tc>
          <w:tcPr>
            <w:tcW w:w="4144" w:type="dxa"/>
            <w:vAlign w:val="bottom"/>
          </w:tcPr>
          <w:p w14:paraId="5F081532" w14:textId="44695CA2" w:rsidR="000A3493" w:rsidRPr="00B44859" w:rsidRDefault="000A3493" w:rsidP="00762E03">
            <w:pPr>
              <w:spacing w:line="300" w:lineRule="exact"/>
              <w:ind w:left="650" w:hanging="474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หัก 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42206B7" w14:textId="1073FBFE" w:rsidR="000A3493" w:rsidRPr="00B44859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(45,993)</w:t>
            </w:r>
          </w:p>
        </w:tc>
        <w:tc>
          <w:tcPr>
            <w:tcW w:w="142" w:type="dxa"/>
            <w:vAlign w:val="bottom"/>
          </w:tcPr>
          <w:p w14:paraId="09EC429D" w14:textId="77777777" w:rsidR="000A3493" w:rsidRPr="00B44859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D5DB222" w14:textId="7C65DC0A" w:rsidR="000A3493" w:rsidRPr="00B44859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868755F" w14:textId="61705444" w:rsidR="000A3493" w:rsidRPr="00B44859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1A6B7DA7" w14:textId="71C69EE6" w:rsidR="000A3493" w:rsidRPr="00B44859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8C035BA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0D9F40A" w14:textId="290F12E6" w:rsidR="000A3493" w:rsidRPr="00B44859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(45,993)</w:t>
            </w:r>
          </w:p>
        </w:tc>
      </w:tr>
      <w:tr w:rsidR="000A3493" w:rsidRPr="00B44859" w14:paraId="448D8EB4" w14:textId="77777777" w:rsidTr="008641DF">
        <w:trPr>
          <w:cantSplit/>
        </w:trPr>
        <w:tc>
          <w:tcPr>
            <w:tcW w:w="4144" w:type="dxa"/>
            <w:vAlign w:val="bottom"/>
          </w:tcPr>
          <w:p w14:paraId="22CF85B0" w14:textId="1F090877" w:rsidR="000A3493" w:rsidRPr="00B44859" w:rsidRDefault="000A3493" w:rsidP="00762E03">
            <w:pPr>
              <w:spacing w:line="300" w:lineRule="exact"/>
              <w:ind w:left="210" w:hanging="210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สินทรัพย์สุทธิของบริษัทย่อยในสัดส่วนที่บริษัทลงทุน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E48665D" w14:textId="0261C400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465,040</w:t>
            </w:r>
          </w:p>
        </w:tc>
        <w:tc>
          <w:tcPr>
            <w:tcW w:w="142" w:type="dxa"/>
            <w:vAlign w:val="bottom"/>
          </w:tcPr>
          <w:p w14:paraId="7F177F16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CBC7211" w14:textId="430A49E7" w:rsidR="000A3493" w:rsidRPr="00B44859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(</w:t>
            </w:r>
            <w:r w:rsidRPr="00094ABA">
              <w:rPr>
                <w:rFonts w:ascii="Angsana New" w:hAnsi="Angsana New"/>
                <w:spacing w:val="2"/>
                <w:sz w:val="24"/>
                <w:szCs w:val="24"/>
              </w:rPr>
              <w:t>13</w:t>
            </w: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,</w:t>
            </w:r>
            <w:r w:rsidRPr="00094ABA">
              <w:rPr>
                <w:rFonts w:ascii="Angsana New" w:hAnsi="Angsana New"/>
                <w:spacing w:val="2"/>
                <w:sz w:val="24"/>
                <w:szCs w:val="24"/>
              </w:rPr>
              <w:t>173)</w:t>
            </w:r>
          </w:p>
        </w:tc>
        <w:tc>
          <w:tcPr>
            <w:tcW w:w="134" w:type="dxa"/>
            <w:vAlign w:val="bottom"/>
          </w:tcPr>
          <w:p w14:paraId="0A8BC4D2" w14:textId="4F842CED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2F0A6742" w14:textId="7DAF314A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4,511</w:t>
            </w:r>
          </w:p>
        </w:tc>
        <w:tc>
          <w:tcPr>
            <w:tcW w:w="134" w:type="dxa"/>
            <w:vAlign w:val="bottom"/>
          </w:tcPr>
          <w:p w14:paraId="3D2826F1" w14:textId="77777777" w:rsidR="000A3493" w:rsidRPr="00B44859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86ACED5" w14:textId="441462C8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456,378</w:t>
            </w:r>
          </w:p>
        </w:tc>
      </w:tr>
      <w:tr w:rsidR="000A3493" w:rsidRPr="00B44859" w14:paraId="4A54EDDB" w14:textId="77777777" w:rsidTr="008641DF">
        <w:trPr>
          <w:cantSplit/>
        </w:trPr>
        <w:tc>
          <w:tcPr>
            <w:tcW w:w="4144" w:type="dxa"/>
            <w:vAlign w:val="bottom"/>
          </w:tcPr>
          <w:p w14:paraId="19533D7C" w14:textId="381A400D" w:rsidR="000A3493" w:rsidRPr="00094ABA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ต้นทุนการซื้อเงินลงทุน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296A7FE9" w14:textId="7CCC5BBD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565,000</w:t>
            </w:r>
          </w:p>
        </w:tc>
        <w:tc>
          <w:tcPr>
            <w:tcW w:w="142" w:type="dxa"/>
            <w:vAlign w:val="bottom"/>
          </w:tcPr>
          <w:p w14:paraId="617AABB3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D74BFD1" w14:textId="61E152C0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134" w:type="dxa"/>
            <w:vAlign w:val="bottom"/>
          </w:tcPr>
          <w:p w14:paraId="75B9DA85" w14:textId="29A15634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76010817" w14:textId="0679796B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34" w:type="dxa"/>
            <w:vAlign w:val="bottom"/>
          </w:tcPr>
          <w:p w14:paraId="20A04A3A" w14:textId="77777777" w:rsidR="000A3493" w:rsidRPr="00B44859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04C4DE4" w14:textId="5BEDC2B6" w:rsidR="000A3493" w:rsidRPr="00B44859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725,000</w:t>
            </w:r>
          </w:p>
        </w:tc>
      </w:tr>
      <w:tr w:rsidR="000A3493" w:rsidRPr="00B44859" w14:paraId="6897E45C" w14:textId="77777777" w:rsidTr="00234D14">
        <w:trPr>
          <w:cantSplit/>
        </w:trPr>
        <w:tc>
          <w:tcPr>
            <w:tcW w:w="4144" w:type="dxa"/>
            <w:vAlign w:val="bottom"/>
          </w:tcPr>
          <w:p w14:paraId="38C08215" w14:textId="77777777" w:rsidR="0065572D" w:rsidRPr="00B44859" w:rsidRDefault="000A3493" w:rsidP="00762E03">
            <w:pPr>
              <w:spacing w:line="300" w:lineRule="exact"/>
              <w:ind w:left="210" w:hanging="210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ผลต่างระหว่างสิ่งตอบแทนที่จ่ายซื้อเงินลงทุนกับมูลค่า</w:t>
            </w:r>
          </w:p>
          <w:p w14:paraId="493A6E4E" w14:textId="4C4B3B31" w:rsidR="000A3493" w:rsidRPr="00B44859" w:rsidRDefault="0065572D" w:rsidP="00762E03">
            <w:pPr>
              <w:spacing w:line="300" w:lineRule="exact"/>
              <w:ind w:left="210" w:hanging="210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ab/>
            </w:r>
            <w:r w:rsidR="000A3493" w:rsidRPr="00094ABA">
              <w:rPr>
                <w:rFonts w:ascii="Angsana New" w:hAnsi="Angsana New"/>
                <w:sz w:val="24"/>
                <w:szCs w:val="24"/>
                <w:cs/>
              </w:rPr>
              <w:t>ของสินทรัพย์สุทธิ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1A6869E" w14:textId="72289A7C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99,960</w:t>
            </w:r>
          </w:p>
        </w:tc>
        <w:tc>
          <w:tcPr>
            <w:tcW w:w="142" w:type="dxa"/>
            <w:vAlign w:val="bottom"/>
          </w:tcPr>
          <w:p w14:paraId="30B0CCB4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B196CD2" w14:textId="4EE8B929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163,173</w:t>
            </w:r>
          </w:p>
        </w:tc>
        <w:tc>
          <w:tcPr>
            <w:tcW w:w="134" w:type="dxa"/>
            <w:vAlign w:val="bottom"/>
          </w:tcPr>
          <w:p w14:paraId="4C8744E6" w14:textId="5B22A4CE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7C6AFBCD" w14:textId="0AFB3723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5,489</w:t>
            </w:r>
          </w:p>
        </w:tc>
        <w:tc>
          <w:tcPr>
            <w:tcW w:w="134" w:type="dxa"/>
            <w:vAlign w:val="bottom"/>
          </w:tcPr>
          <w:p w14:paraId="2F4AD5EB" w14:textId="77777777" w:rsidR="000A3493" w:rsidRPr="00B44859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64FD6851" w14:textId="4A993352" w:rsidR="000A3493" w:rsidRPr="00B44859" w:rsidRDefault="000A3493" w:rsidP="00762E03">
            <w:pPr>
              <w:spacing w:line="300" w:lineRule="exact"/>
              <w:ind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268,622</w:t>
            </w:r>
          </w:p>
        </w:tc>
      </w:tr>
      <w:tr w:rsidR="000A3493" w:rsidRPr="00B44859" w14:paraId="6DA2783B" w14:textId="77777777" w:rsidTr="00234D14">
        <w:trPr>
          <w:cantSplit/>
        </w:trPr>
        <w:tc>
          <w:tcPr>
            <w:tcW w:w="4144" w:type="dxa"/>
            <w:vAlign w:val="bottom"/>
          </w:tcPr>
          <w:p w14:paraId="6A46F462" w14:textId="1E834FD8" w:rsidR="000A3493" w:rsidRPr="00B44859" w:rsidRDefault="00204BD6" w:rsidP="00762E03">
            <w:pPr>
              <w:spacing w:line="300" w:lineRule="exact"/>
              <w:ind w:left="264" w:hanging="264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D05BA6C" w14:textId="465A2A64" w:rsidR="000A3493" w:rsidRPr="00B44859" w:rsidRDefault="00204BD6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FCDC124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37737F3" w14:textId="3E6D3986" w:rsidR="000A3493" w:rsidRPr="00B44859" w:rsidRDefault="00454A97" w:rsidP="007051FC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(4</w:t>
            </w:r>
            <w:r w:rsidR="00AE61F8">
              <w:rPr>
                <w:rFonts w:ascii="Angsana New" w:hAnsi="Angsana New"/>
                <w:sz w:val="24"/>
                <w:szCs w:val="24"/>
              </w:rPr>
              <w:t>4,02</w:t>
            </w:r>
            <w:r w:rsidR="00A061A8">
              <w:rPr>
                <w:rFonts w:ascii="Angsana New" w:hAnsi="Angsana New"/>
                <w:sz w:val="24"/>
                <w:szCs w:val="24"/>
              </w:rPr>
              <w:t>6</w:t>
            </w:r>
            <w:r w:rsidRPr="00B448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6FAA561E" w14:textId="77777777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74B6ABDD" w14:textId="6D9196D6" w:rsidR="000A3493" w:rsidRPr="00B44859" w:rsidRDefault="00AE61F8" w:rsidP="00AE61F8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(3,321)</w:t>
            </w:r>
          </w:p>
        </w:tc>
        <w:tc>
          <w:tcPr>
            <w:tcW w:w="134" w:type="dxa"/>
            <w:vAlign w:val="bottom"/>
          </w:tcPr>
          <w:p w14:paraId="1EEC3DF0" w14:textId="77777777" w:rsidR="000A3493" w:rsidRPr="00B44859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vAlign w:val="bottom"/>
          </w:tcPr>
          <w:p w14:paraId="6810F561" w14:textId="4908102C" w:rsidR="000A3493" w:rsidRPr="00B44859" w:rsidRDefault="00454A97" w:rsidP="007051FC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(</w:t>
            </w:r>
            <w:r w:rsidR="002739AC">
              <w:rPr>
                <w:rFonts w:ascii="Angsana New" w:hAnsi="Angsana New"/>
                <w:spacing w:val="2"/>
                <w:sz w:val="24"/>
                <w:szCs w:val="24"/>
              </w:rPr>
              <w:t>47,347</w:t>
            </w: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)</w:t>
            </w:r>
          </w:p>
        </w:tc>
      </w:tr>
      <w:tr w:rsidR="0065572D" w:rsidRPr="00B44859" w14:paraId="76F7EBE0" w14:textId="77777777" w:rsidTr="00204BD6">
        <w:trPr>
          <w:cantSplit/>
        </w:trPr>
        <w:tc>
          <w:tcPr>
            <w:tcW w:w="4144" w:type="dxa"/>
            <w:vAlign w:val="bottom"/>
          </w:tcPr>
          <w:p w14:paraId="177F6572" w14:textId="3FF66064" w:rsidR="0065572D" w:rsidRPr="00094ABA" w:rsidRDefault="00204BD6" w:rsidP="00762E03">
            <w:pPr>
              <w:spacing w:line="300" w:lineRule="exact"/>
              <w:ind w:left="210" w:hanging="210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ผลต่างระหว่างสิ่งตอบแทนที่จ่ายซื้อเงินลงทุน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D6391AF" w14:textId="77777777" w:rsidR="0065572D" w:rsidRPr="00B44859" w:rsidRDefault="0065572D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FD89870" w14:textId="77777777" w:rsidR="0065572D" w:rsidRPr="00B44859" w:rsidRDefault="0065572D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35CE92C" w14:textId="77777777" w:rsidR="0065572D" w:rsidRPr="00B44859" w:rsidRDefault="0065572D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E6A3578" w14:textId="77777777" w:rsidR="0065572D" w:rsidRPr="00B44859" w:rsidRDefault="0065572D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5B92196E" w14:textId="77777777" w:rsidR="0065572D" w:rsidRPr="00B44859" w:rsidRDefault="0065572D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EE66CD4" w14:textId="77777777" w:rsidR="0065572D" w:rsidRPr="00B44859" w:rsidRDefault="0065572D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38E9A8A7" w14:textId="77777777" w:rsidR="0065572D" w:rsidRPr="00B44859" w:rsidRDefault="0065572D" w:rsidP="00762E03">
            <w:pPr>
              <w:spacing w:line="300" w:lineRule="exact"/>
              <w:ind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</w:tr>
      <w:tr w:rsidR="0065572D" w:rsidRPr="00B44859" w14:paraId="6100AA78" w14:textId="77777777" w:rsidTr="00204BD6">
        <w:trPr>
          <w:cantSplit/>
        </w:trPr>
        <w:tc>
          <w:tcPr>
            <w:tcW w:w="4144" w:type="dxa"/>
            <w:vAlign w:val="bottom"/>
          </w:tcPr>
          <w:p w14:paraId="2020EF15" w14:textId="7B192A85" w:rsidR="0065572D" w:rsidRPr="00094ABA" w:rsidRDefault="00204BD6" w:rsidP="00762E03">
            <w:pPr>
              <w:spacing w:line="300" w:lineRule="exact"/>
              <w:ind w:left="210" w:hanging="210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ab/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กับมูลค่าของสินทรัพย์สุทธิ-สุทธิ</w:t>
            </w:r>
          </w:p>
        </w:tc>
        <w:tc>
          <w:tcPr>
            <w:tcW w:w="992" w:type="dxa"/>
            <w:tcBorders>
              <w:bottom w:val="double" w:sz="6" w:space="0" w:color="auto"/>
            </w:tcBorders>
            <w:vAlign w:val="bottom"/>
          </w:tcPr>
          <w:p w14:paraId="2A80B21A" w14:textId="561CC88D" w:rsidR="0065572D" w:rsidRPr="00B44859" w:rsidRDefault="00204BD6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99,960</w:t>
            </w:r>
          </w:p>
        </w:tc>
        <w:tc>
          <w:tcPr>
            <w:tcW w:w="142" w:type="dxa"/>
            <w:vAlign w:val="bottom"/>
          </w:tcPr>
          <w:p w14:paraId="263D4F23" w14:textId="77777777" w:rsidR="0065572D" w:rsidRPr="00B44859" w:rsidRDefault="0065572D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vAlign w:val="bottom"/>
          </w:tcPr>
          <w:p w14:paraId="1911B454" w14:textId="08B1E670" w:rsidR="0065572D" w:rsidRPr="00B44859" w:rsidRDefault="00AE61F8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119,14</w:t>
            </w:r>
            <w:r w:rsidR="00A061A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vAlign w:val="bottom"/>
          </w:tcPr>
          <w:p w14:paraId="573FC059" w14:textId="77777777" w:rsidR="0065572D" w:rsidRPr="00B44859" w:rsidRDefault="0065572D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43C2FB43" w14:textId="44EBAD0E" w:rsidR="0065572D" w:rsidRPr="00B44859" w:rsidRDefault="00AE61F8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2,168</w:t>
            </w:r>
          </w:p>
        </w:tc>
        <w:tc>
          <w:tcPr>
            <w:tcW w:w="134" w:type="dxa"/>
            <w:vAlign w:val="bottom"/>
          </w:tcPr>
          <w:p w14:paraId="2A2E0685" w14:textId="77777777" w:rsidR="0065572D" w:rsidRPr="00B44859" w:rsidRDefault="0065572D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double" w:sz="6" w:space="0" w:color="auto"/>
            </w:tcBorders>
            <w:vAlign w:val="bottom"/>
          </w:tcPr>
          <w:p w14:paraId="42BCD33D" w14:textId="383C042B" w:rsidR="0065572D" w:rsidRPr="00B44859" w:rsidRDefault="00AE61F8" w:rsidP="00762E03">
            <w:pPr>
              <w:spacing w:line="300" w:lineRule="exact"/>
              <w:ind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221,27</w:t>
            </w:r>
            <w:r w:rsidR="00A061A8">
              <w:rPr>
                <w:rFonts w:ascii="Angsana New" w:hAnsi="Angsana New"/>
                <w:spacing w:val="2"/>
                <w:sz w:val="24"/>
                <w:szCs w:val="24"/>
              </w:rPr>
              <w:t>5</w:t>
            </w:r>
          </w:p>
        </w:tc>
      </w:tr>
      <w:tr w:rsidR="00D424F6" w:rsidRPr="00B44859" w14:paraId="55056C91" w14:textId="77777777" w:rsidTr="008641DF">
        <w:trPr>
          <w:cantSplit/>
        </w:trPr>
        <w:tc>
          <w:tcPr>
            <w:tcW w:w="4144" w:type="dxa"/>
            <w:vAlign w:val="bottom"/>
          </w:tcPr>
          <w:p w14:paraId="723DB3C5" w14:textId="77777777" w:rsidR="00D424F6" w:rsidRPr="00094ABA" w:rsidRDefault="00D424F6" w:rsidP="00762E03">
            <w:pPr>
              <w:tabs>
                <w:tab w:val="left" w:pos="176"/>
              </w:tabs>
              <w:spacing w:line="300" w:lineRule="exact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42691A4" w14:textId="77777777" w:rsidR="00D424F6" w:rsidRPr="00B44859" w:rsidRDefault="00D424F6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AE0AD6" w14:textId="77777777" w:rsidR="00D424F6" w:rsidRPr="00B44859" w:rsidRDefault="00D424F6" w:rsidP="00762E03">
            <w:pPr>
              <w:tabs>
                <w:tab w:val="left" w:pos="176"/>
              </w:tabs>
              <w:spacing w:line="300" w:lineRule="exact"/>
              <w:ind w:right="-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E26772" w14:textId="77777777" w:rsidR="00D424F6" w:rsidRPr="00B44859" w:rsidRDefault="00D424F6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A740A0" w14:textId="77777777" w:rsidR="00D424F6" w:rsidRPr="00B44859" w:rsidRDefault="00D424F6" w:rsidP="00762E03">
            <w:pPr>
              <w:tabs>
                <w:tab w:val="left" w:pos="176"/>
              </w:tabs>
              <w:spacing w:line="300" w:lineRule="exact"/>
              <w:ind w:right="-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8672D83" w14:textId="77777777" w:rsidR="00D424F6" w:rsidRPr="00B44859" w:rsidRDefault="00D424F6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49F04D" w14:textId="77777777" w:rsidR="00D424F6" w:rsidRPr="00B44859" w:rsidRDefault="00D424F6" w:rsidP="00762E03">
            <w:pPr>
              <w:tabs>
                <w:tab w:val="left" w:pos="176"/>
              </w:tabs>
              <w:spacing w:line="300" w:lineRule="exact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0494A187" w14:textId="77777777" w:rsidR="00D424F6" w:rsidRPr="00B44859" w:rsidRDefault="00D424F6" w:rsidP="00762E03">
            <w:pPr>
              <w:spacing w:line="300" w:lineRule="exact"/>
              <w:ind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</w:tr>
      <w:tr w:rsidR="000A3493" w:rsidRPr="00B44859" w14:paraId="78AF8AF0" w14:textId="77777777" w:rsidTr="008641DF">
        <w:trPr>
          <w:cantSplit/>
        </w:trPr>
        <w:tc>
          <w:tcPr>
            <w:tcW w:w="4144" w:type="dxa"/>
            <w:vAlign w:val="bottom"/>
          </w:tcPr>
          <w:p w14:paraId="26207DB5" w14:textId="6F376EBD" w:rsidR="000A3493" w:rsidRPr="00B44859" w:rsidRDefault="000A3493" w:rsidP="00762E03">
            <w:pPr>
              <w:tabs>
                <w:tab w:val="left" w:pos="176"/>
              </w:tabs>
              <w:spacing w:line="300" w:lineRule="exact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สิ่งตอบแทนในการซื้อ - เงินสดจ่าย</w:t>
            </w:r>
          </w:p>
        </w:tc>
        <w:tc>
          <w:tcPr>
            <w:tcW w:w="992" w:type="dxa"/>
          </w:tcPr>
          <w:p w14:paraId="47834BE4" w14:textId="23A88DE2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565,000</w:t>
            </w:r>
          </w:p>
        </w:tc>
        <w:tc>
          <w:tcPr>
            <w:tcW w:w="142" w:type="dxa"/>
          </w:tcPr>
          <w:p w14:paraId="05AC1877" w14:textId="77777777" w:rsidR="000A3493" w:rsidRPr="00B44859" w:rsidRDefault="000A3493" w:rsidP="00762E03">
            <w:pPr>
              <w:tabs>
                <w:tab w:val="left" w:pos="176"/>
              </w:tabs>
              <w:spacing w:line="300" w:lineRule="exact"/>
              <w:ind w:right="-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7A37E" w14:textId="5B038644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134" w:type="dxa"/>
          </w:tcPr>
          <w:p w14:paraId="13033A14" w14:textId="5776EDA4" w:rsidR="000A3493" w:rsidRPr="00B44859" w:rsidRDefault="000A3493" w:rsidP="00762E03">
            <w:pPr>
              <w:tabs>
                <w:tab w:val="left" w:pos="176"/>
              </w:tabs>
              <w:spacing w:line="300" w:lineRule="exact"/>
              <w:ind w:right="-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DD7D958" w14:textId="5026AA3F" w:rsidR="000A3493" w:rsidRPr="00094ABA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34" w:type="dxa"/>
          </w:tcPr>
          <w:p w14:paraId="5CB9FB21" w14:textId="77777777" w:rsidR="000A3493" w:rsidRPr="00B44859" w:rsidRDefault="000A3493" w:rsidP="00762E03">
            <w:pPr>
              <w:tabs>
                <w:tab w:val="left" w:pos="176"/>
              </w:tabs>
              <w:spacing w:line="300" w:lineRule="exact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65E40C0F" w14:textId="698B0719" w:rsidR="000A3493" w:rsidRPr="00B44859" w:rsidRDefault="000A3493" w:rsidP="00762E03">
            <w:pPr>
              <w:spacing w:line="300" w:lineRule="exact"/>
              <w:ind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725,000</w:t>
            </w:r>
          </w:p>
        </w:tc>
      </w:tr>
      <w:tr w:rsidR="000A3493" w:rsidRPr="00B44859" w14:paraId="23DFC35A" w14:textId="77777777" w:rsidTr="008641DF">
        <w:trPr>
          <w:cantSplit/>
        </w:trPr>
        <w:tc>
          <w:tcPr>
            <w:tcW w:w="4144" w:type="dxa"/>
            <w:vAlign w:val="bottom"/>
          </w:tcPr>
          <w:p w14:paraId="0172242F" w14:textId="6AF5C52B" w:rsidR="000A3493" w:rsidRPr="00B44859" w:rsidRDefault="000A3493" w:rsidP="00762E03">
            <w:pPr>
              <w:spacing w:line="300" w:lineRule="exact"/>
              <w:ind w:left="210" w:hanging="210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992" w:type="dxa"/>
            <w:vAlign w:val="bottom"/>
          </w:tcPr>
          <w:p w14:paraId="12E2D074" w14:textId="10801213" w:rsidR="000A3493" w:rsidRPr="00B44859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(</w:t>
            </w: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789</w:t>
            </w:r>
            <w:r w:rsidRPr="00B448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77118C8" w14:textId="77777777" w:rsidR="000A3493" w:rsidRPr="00B44859" w:rsidRDefault="000A3493" w:rsidP="00762E03">
            <w:pPr>
              <w:tabs>
                <w:tab w:val="left" w:pos="607"/>
              </w:tabs>
              <w:spacing w:line="300" w:lineRule="exact"/>
              <w:ind w:right="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BCB4F58" w14:textId="7625DF32" w:rsidR="000A3493" w:rsidRPr="00B44859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eastAsia="MS Mincho" w:hAnsi="Angsana New"/>
                <w:sz w:val="24"/>
                <w:szCs w:val="24"/>
              </w:rPr>
              <w:t>(3,672</w:t>
            </w:r>
            <w:r w:rsidRPr="00B448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2263C085" w14:textId="435054A0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7DD6D24" w14:textId="27202BDF" w:rsidR="000A3493" w:rsidRPr="00B44859" w:rsidRDefault="000A3493" w:rsidP="00762E03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(61)</w:t>
            </w:r>
          </w:p>
        </w:tc>
        <w:tc>
          <w:tcPr>
            <w:tcW w:w="134" w:type="dxa"/>
            <w:vAlign w:val="bottom"/>
          </w:tcPr>
          <w:p w14:paraId="34B0F6D3" w14:textId="77777777" w:rsidR="000A3493" w:rsidRPr="00B44859" w:rsidRDefault="000A3493" w:rsidP="00762E03">
            <w:pPr>
              <w:spacing w:line="300" w:lineRule="exact"/>
              <w:ind w:right="-57" w:hanging="79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3F9DEAA" w14:textId="2CBE9364" w:rsidR="000A3493" w:rsidRPr="00B44859" w:rsidRDefault="000A3493" w:rsidP="00762E03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(4,522)</w:t>
            </w:r>
          </w:p>
        </w:tc>
      </w:tr>
      <w:tr w:rsidR="000A3493" w:rsidRPr="00B44859" w14:paraId="6E80D1A1" w14:textId="77777777" w:rsidTr="008641DF">
        <w:trPr>
          <w:cantSplit/>
        </w:trPr>
        <w:tc>
          <w:tcPr>
            <w:tcW w:w="4144" w:type="dxa"/>
            <w:vAlign w:val="bottom"/>
          </w:tcPr>
          <w:p w14:paraId="5A5611E2" w14:textId="37D37F5F" w:rsidR="000A3493" w:rsidRPr="00B44859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      เงินมัดจำจ่ายล่วงหน้าค่าซื้อธุรกิจ</w:t>
            </w:r>
          </w:p>
        </w:tc>
        <w:tc>
          <w:tcPr>
            <w:tcW w:w="992" w:type="dxa"/>
            <w:vAlign w:val="bottom"/>
          </w:tcPr>
          <w:p w14:paraId="32F9022A" w14:textId="3B6D49E8" w:rsidR="000A3493" w:rsidRPr="00B44859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(190,900)</w:t>
            </w:r>
          </w:p>
        </w:tc>
        <w:tc>
          <w:tcPr>
            <w:tcW w:w="142" w:type="dxa"/>
            <w:vAlign w:val="bottom"/>
          </w:tcPr>
          <w:p w14:paraId="3940E06E" w14:textId="77777777" w:rsidR="000A3493" w:rsidRPr="00B44859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9F326A" w14:textId="3302F482" w:rsidR="000A3493" w:rsidRPr="00B44859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(25</w:t>
            </w: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,000)</w:t>
            </w:r>
          </w:p>
        </w:tc>
        <w:tc>
          <w:tcPr>
            <w:tcW w:w="134" w:type="dxa"/>
            <w:vAlign w:val="bottom"/>
          </w:tcPr>
          <w:p w14:paraId="15D4D0CA" w14:textId="3DC8D4F9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205A8C75" w14:textId="470E98D1" w:rsidR="000A3493" w:rsidRPr="00B44859" w:rsidRDefault="000A3493" w:rsidP="00762E03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(5,000)</w:t>
            </w:r>
          </w:p>
        </w:tc>
        <w:tc>
          <w:tcPr>
            <w:tcW w:w="134" w:type="dxa"/>
            <w:vAlign w:val="bottom"/>
          </w:tcPr>
          <w:p w14:paraId="4CCB2B63" w14:textId="77777777" w:rsidR="000A3493" w:rsidRPr="00B44859" w:rsidRDefault="000A3493" w:rsidP="00762E03">
            <w:pPr>
              <w:spacing w:line="300" w:lineRule="exact"/>
              <w:ind w:right="-57" w:hanging="79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</w:tcPr>
          <w:p w14:paraId="294C485D" w14:textId="76D4DD3F" w:rsidR="000A3493" w:rsidRPr="00B44859" w:rsidRDefault="000A3493" w:rsidP="00762E03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44859">
              <w:rPr>
                <w:rFonts w:ascii="Angsana New" w:hAnsi="Angsana New"/>
                <w:spacing w:val="2"/>
                <w:sz w:val="24"/>
                <w:szCs w:val="24"/>
              </w:rPr>
              <w:t>(220,900)</w:t>
            </w:r>
          </w:p>
        </w:tc>
      </w:tr>
      <w:tr w:rsidR="000A3493" w:rsidRPr="00B44859" w14:paraId="3A553459" w14:textId="77777777" w:rsidTr="008641DF">
        <w:trPr>
          <w:cantSplit/>
        </w:trPr>
        <w:tc>
          <w:tcPr>
            <w:tcW w:w="4144" w:type="dxa"/>
            <w:vAlign w:val="bottom"/>
          </w:tcPr>
          <w:p w14:paraId="5EF6F004" w14:textId="764901CF" w:rsidR="000A3493" w:rsidRPr="00B44859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กระแสเงินสดจ่ายสุทธิในการซื้อธุรกิจ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2C443" w14:textId="1AAEA9E1" w:rsidR="000A3493" w:rsidRPr="00B44859" w:rsidRDefault="00D72F5A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373,311</w:t>
            </w:r>
          </w:p>
        </w:tc>
        <w:tc>
          <w:tcPr>
            <w:tcW w:w="142" w:type="dxa"/>
            <w:vAlign w:val="bottom"/>
          </w:tcPr>
          <w:p w14:paraId="77DD1C29" w14:textId="77777777" w:rsidR="000A3493" w:rsidRPr="00B44859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27797C" w14:textId="2F5D6015" w:rsidR="000A3493" w:rsidRPr="00B44859" w:rsidRDefault="00D72F5A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121,328</w:t>
            </w:r>
          </w:p>
        </w:tc>
        <w:tc>
          <w:tcPr>
            <w:tcW w:w="134" w:type="dxa"/>
            <w:vAlign w:val="bottom"/>
          </w:tcPr>
          <w:p w14:paraId="62100D03" w14:textId="2170F303" w:rsidR="000A3493" w:rsidRPr="00B44859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D021A8" w14:textId="184383B3" w:rsidR="000A3493" w:rsidRPr="00C47743" w:rsidRDefault="00C47743" w:rsidP="00C4774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4,939</w:t>
            </w:r>
          </w:p>
        </w:tc>
        <w:tc>
          <w:tcPr>
            <w:tcW w:w="134" w:type="dxa"/>
            <w:vAlign w:val="bottom"/>
          </w:tcPr>
          <w:p w14:paraId="77A7DD47" w14:textId="77777777" w:rsidR="000A3493" w:rsidRPr="00B44859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E0F648" w14:textId="77273A65" w:rsidR="000A3493" w:rsidRPr="00B44859" w:rsidRDefault="00D72F5A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4</w:t>
            </w:r>
            <w:r w:rsidR="00C47743">
              <w:rPr>
                <w:rFonts w:ascii="Angsana New" w:hAnsi="Angsana New"/>
                <w:spacing w:val="2"/>
                <w:sz w:val="24"/>
                <w:szCs w:val="24"/>
              </w:rPr>
              <w:t>9</w:t>
            </w:r>
            <w:r>
              <w:rPr>
                <w:rFonts w:ascii="Angsana New" w:hAnsi="Angsana New"/>
                <w:spacing w:val="2"/>
                <w:sz w:val="24"/>
                <w:szCs w:val="24"/>
              </w:rPr>
              <w:t>9,578</w:t>
            </w:r>
          </w:p>
        </w:tc>
      </w:tr>
    </w:tbl>
    <w:p w14:paraId="07C43123" w14:textId="77777777" w:rsidR="00762E03" w:rsidRPr="00B44859" w:rsidRDefault="00762E03" w:rsidP="00A6195A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="Angsana New" w:hAnsi="Angsana New"/>
          <w:sz w:val="32"/>
          <w:szCs w:val="32"/>
        </w:rPr>
      </w:pPr>
      <w:bookmarkStart w:id="21" w:name="_Hlk170747399"/>
      <w:bookmarkEnd w:id="20"/>
    </w:p>
    <w:p w14:paraId="48F0058F" w14:textId="77777777" w:rsidR="00762E03" w:rsidRPr="00B44859" w:rsidRDefault="00762E03" w:rsidP="00A6195A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="Angsana New" w:hAnsi="Angsana New"/>
          <w:sz w:val="32"/>
          <w:szCs w:val="32"/>
        </w:rPr>
      </w:pPr>
    </w:p>
    <w:p w14:paraId="2D523545" w14:textId="08112106" w:rsidR="00BF3DF8" w:rsidRDefault="00A6195A" w:rsidP="00496057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  <w:cs/>
        </w:rPr>
        <w:lastRenderedPageBreak/>
        <w:t>รายได้และกำไร</w:t>
      </w:r>
      <w:r w:rsidR="00277B05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B44859">
        <w:rPr>
          <w:rFonts w:ascii="Angsana New" w:hAnsi="Angsana New"/>
          <w:sz w:val="32"/>
          <w:szCs w:val="32"/>
          <w:cs/>
        </w:rPr>
        <w:t>ของ</w:t>
      </w:r>
      <w:r w:rsidR="0011327C" w:rsidRPr="00B44859">
        <w:rPr>
          <w:rFonts w:ascii="Angsana New" w:hAnsi="Angsana New"/>
          <w:sz w:val="32"/>
          <w:szCs w:val="32"/>
          <w:cs/>
        </w:rPr>
        <w:t>บริษัท</w:t>
      </w:r>
      <w:r w:rsidR="001F35B9" w:rsidRPr="00B44859">
        <w:rPr>
          <w:rFonts w:ascii="Angsana New" w:hAnsi="Angsana New"/>
          <w:sz w:val="32"/>
          <w:szCs w:val="32"/>
          <w:cs/>
        </w:rPr>
        <w:t>ย่อย</w:t>
      </w:r>
      <w:r w:rsidR="0011327C" w:rsidRPr="00B44859">
        <w:rPr>
          <w:rFonts w:ascii="Angsana New" w:hAnsi="Angsana New"/>
          <w:sz w:val="32"/>
          <w:szCs w:val="32"/>
          <w:cs/>
        </w:rPr>
        <w:t>ที่ซื้อมา</w:t>
      </w:r>
      <w:r w:rsidRPr="00B44859">
        <w:rPr>
          <w:rFonts w:ascii="Angsana New" w:hAnsi="Angsana New"/>
          <w:sz w:val="32"/>
          <w:szCs w:val="32"/>
          <w:cs/>
        </w:rPr>
        <w:t>ถูกรวมอยู่ในงบกำไรขาดทุนเบ็ดเสร็จรวม</w:t>
      </w:r>
      <w:r w:rsidR="0011327C" w:rsidRPr="00B44859">
        <w:rPr>
          <w:rFonts w:ascii="Angsana New" w:hAnsi="Angsana New"/>
          <w:sz w:val="32"/>
          <w:szCs w:val="32"/>
          <w:cs/>
        </w:rPr>
        <w:t>ตั้งแต่วันที่ซื้อธุรกิจ ดังนี้</w:t>
      </w:r>
    </w:p>
    <w:tbl>
      <w:tblPr>
        <w:tblW w:w="8515" w:type="dxa"/>
        <w:tblInd w:w="7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142"/>
        <w:gridCol w:w="1382"/>
        <w:gridCol w:w="176"/>
        <w:gridCol w:w="1152"/>
        <w:gridCol w:w="138"/>
        <w:gridCol w:w="1407"/>
        <w:gridCol w:w="7"/>
      </w:tblGrid>
      <w:tr w:rsidR="00E615D1" w14:paraId="6B5941FA" w14:textId="77777777" w:rsidTr="00E615D1">
        <w:trPr>
          <w:gridAfter w:val="1"/>
          <w:wAfter w:w="7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0ED0D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A2DF32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615D1" w14:paraId="7E4726E4" w14:textId="77777777" w:rsidTr="00E615D1">
        <w:trPr>
          <w:gridAfter w:val="1"/>
          <w:wAfter w:w="7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A44F23B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20D962E" w14:textId="4ACE40D1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jc w:val="center"/>
              <w:textAlignment w:val="baseline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สำหรับงวดสิ้นสุดวันที่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E615D1" w14:paraId="5B97750D" w14:textId="77777777" w:rsidTr="00E615D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AAC0446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42CA642" w14:textId="77777777" w:rsidR="00E615D1" w:rsidRDefault="00E615D1" w:rsidP="00CD4A3B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094ABA"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  <w:t>กลุ่ม</w:t>
            </w: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 xml:space="preserve"> PFA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F2E7A0" w14:textId="77777777" w:rsidR="00E615D1" w:rsidRDefault="00E615D1" w:rsidP="00CD4A3B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ACC10F" w14:textId="77777777" w:rsidR="00E615D1" w:rsidRDefault="00E615D1" w:rsidP="00CD4A3B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HPS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27757C8" w14:textId="77777777" w:rsidR="00E615D1" w:rsidRDefault="00E615D1" w:rsidP="00CD4A3B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6F6CBF" w14:textId="77777777" w:rsidR="00E615D1" w:rsidRDefault="00E615D1" w:rsidP="00CD4A3B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TCAP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ABB41B" w14:textId="77777777" w:rsidR="00E615D1" w:rsidRDefault="00E615D1" w:rsidP="00CD4A3B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2925AF" w14:textId="77777777" w:rsidR="00E615D1" w:rsidRDefault="00E615D1" w:rsidP="00CD4A3B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094ABA"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  <w:t>รวม</w:t>
            </w:r>
          </w:p>
        </w:tc>
      </w:tr>
      <w:tr w:rsidR="00E615D1" w14:paraId="4E08BD95" w14:textId="77777777" w:rsidTr="00E615D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262B1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40FA84" w14:textId="77777777" w:rsidR="00E615D1" w:rsidRDefault="00E615D1" w:rsidP="00CD4A3B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D7681A" w14:textId="77777777" w:rsidR="00E615D1" w:rsidRDefault="00E615D1" w:rsidP="00CD4A3B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0C19898" w14:textId="77777777" w:rsidR="00E615D1" w:rsidRDefault="00E615D1" w:rsidP="00CD4A3B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E07CF77" w14:textId="77777777" w:rsidR="00E615D1" w:rsidRDefault="00E615D1" w:rsidP="00CD4A3B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AEF6AC" w14:textId="77777777" w:rsidR="00E615D1" w:rsidRDefault="00E615D1" w:rsidP="00CD4A3B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F3A1AA6" w14:textId="77777777" w:rsidR="00E615D1" w:rsidRDefault="00E615D1" w:rsidP="00CD4A3B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D1704" w14:textId="77777777" w:rsidR="00E615D1" w:rsidRDefault="00E615D1" w:rsidP="00CD4A3B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</w:tr>
      <w:tr w:rsidR="00E615D1" w14:paraId="574FBC30" w14:textId="77777777" w:rsidTr="00E615D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DE1C2" w14:textId="345F9D1E" w:rsidR="00E615D1" w:rsidRDefault="00335B45" w:rsidP="00CD4A3B">
            <w:pPr>
              <w:widowControl w:val="0"/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="00E615D1" w:rsidRPr="00094AB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AA724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DAFDD9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94BB8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51,035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43EA9C2C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62505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22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176ECE9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6B740D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340" w:hanging="9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51,094</w:t>
            </w:r>
          </w:p>
        </w:tc>
      </w:tr>
      <w:tr w:rsidR="00E615D1" w14:paraId="3004FAAD" w14:textId="77777777" w:rsidTr="00E615D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35063" w14:textId="351B46B9" w:rsidR="00E615D1" w:rsidRDefault="00E615D1" w:rsidP="00CD4A3B">
            <w:pPr>
              <w:widowControl w:val="0"/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F9C5E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(9,320)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FE70AF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59555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(830)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49AEBAB7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DDA58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(277)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2EE2FF9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B31A4E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(10,427)</w:t>
            </w:r>
          </w:p>
        </w:tc>
      </w:tr>
      <w:tr w:rsidR="00E615D1" w14:paraId="45CB3524" w14:textId="77777777" w:rsidTr="00E615D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19E9B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FE7F65" w14:textId="77777777" w:rsidR="00E615D1" w:rsidRDefault="00E615D1" w:rsidP="00CD4A3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6A0C6C" w14:textId="77777777" w:rsidR="00E615D1" w:rsidRDefault="00E615D1" w:rsidP="00CD4A3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56B770F" w14:textId="77777777" w:rsidR="00E615D1" w:rsidRDefault="00E615D1" w:rsidP="00CD4A3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6C33C8A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F6358D" w14:textId="77777777" w:rsidR="00E615D1" w:rsidRDefault="00E615D1" w:rsidP="00CD4A3B">
            <w:pPr>
              <w:spacing w:line="32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2713DA3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660C6" w14:textId="77777777" w:rsidR="00E615D1" w:rsidRDefault="00E615D1" w:rsidP="00CD4A3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15D1" w14:paraId="10024D80" w14:textId="77777777" w:rsidTr="00E615D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27C2C" w14:textId="77777777" w:rsidR="00E615D1" w:rsidRDefault="00E615D1" w:rsidP="00CD4A3B">
            <w:pPr>
              <w:widowControl w:val="0"/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27283" w14:textId="77777777" w:rsidR="00E615D1" w:rsidRDefault="00E615D1" w:rsidP="00CD4A3B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712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8FCCDA" w14:textId="77777777" w:rsidR="00E615D1" w:rsidRDefault="00E615D1" w:rsidP="00CD4A3B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2A90E" w14:textId="77777777" w:rsidR="00E615D1" w:rsidRDefault="00E615D1" w:rsidP="00CD4A3B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66,392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7F0C511A" w14:textId="77777777" w:rsidR="00E615D1" w:rsidRDefault="00E615D1" w:rsidP="00CD4A3B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05C8A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22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B3AEAFB" w14:textId="77777777" w:rsidR="00E615D1" w:rsidRDefault="00E615D1" w:rsidP="00CD4A3B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5578A5" w14:textId="4C65D1BE" w:rsidR="00E615D1" w:rsidRDefault="00E615D1" w:rsidP="00CD4A3B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67,10</w:t>
            </w:r>
            <w:r w:rsidR="00C97458">
              <w:rPr>
                <w:rFonts w:ascii="Angsana New" w:hAnsi="Angsana New"/>
                <w:spacing w:val="2"/>
                <w:sz w:val="28"/>
                <w:szCs w:val="28"/>
              </w:rPr>
              <w:t>4</w:t>
            </w:r>
          </w:p>
        </w:tc>
      </w:tr>
      <w:tr w:rsidR="00E615D1" w14:paraId="21EE6915" w14:textId="77777777" w:rsidTr="00E615D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3EF22" w14:textId="2D155392" w:rsidR="00E615D1" w:rsidRDefault="00E615D1" w:rsidP="00CD4A3B">
            <w:pPr>
              <w:widowControl w:val="0"/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9B7B3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(14,493)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6951C1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2192D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(1,711)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153CB8CE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A6810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(500)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9C7149D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6EACF8" w14:textId="77777777" w:rsidR="00E615D1" w:rsidRDefault="00E615D1" w:rsidP="00CD4A3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(16,704)</w:t>
            </w:r>
          </w:p>
        </w:tc>
      </w:tr>
    </w:tbl>
    <w:p w14:paraId="3EE09E55" w14:textId="77777777" w:rsidR="00A6195A" w:rsidRPr="00B44859" w:rsidRDefault="00A6195A" w:rsidP="005753E4">
      <w:pPr>
        <w:tabs>
          <w:tab w:val="left" w:pos="709"/>
        </w:tabs>
        <w:spacing w:line="260" w:lineRule="exact"/>
        <w:ind w:left="284" w:firstLine="851"/>
        <w:jc w:val="thaiDistribute"/>
        <w:rPr>
          <w:rFonts w:ascii="Angsana New" w:hAnsi="Angsana New"/>
          <w:sz w:val="32"/>
          <w:szCs w:val="32"/>
        </w:rPr>
      </w:pPr>
    </w:p>
    <w:p w14:paraId="31F73751" w14:textId="7160CD37" w:rsidR="00187774" w:rsidRPr="00B44859" w:rsidRDefault="00187774" w:rsidP="005753E4">
      <w:pPr>
        <w:tabs>
          <w:tab w:val="left" w:pos="284"/>
          <w:tab w:val="left" w:pos="851"/>
        </w:tabs>
        <w:spacing w:line="35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ต้นทุนที่เกี่ยวข้องกับการรวมธุรกิจจำนวน </w:t>
      </w:r>
      <w:r w:rsidR="00454A97" w:rsidRPr="00B44859">
        <w:rPr>
          <w:rFonts w:ascii="Angsana New" w:hAnsi="Angsana New"/>
          <w:spacing w:val="-4"/>
          <w:sz w:val="32"/>
          <w:szCs w:val="32"/>
        </w:rPr>
        <w:t>9.90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 ล้านบาท ได้เกิดขึ้นและบันทึกเป็นค่าใช้จ่ายไว้ใน</w:t>
      </w:r>
      <w:r w:rsidR="00EC71A4" w:rsidRPr="00094ABA">
        <w:rPr>
          <w:rFonts w:ascii="Angsana New" w:hAnsi="Angsana New"/>
          <w:spacing w:val="-4"/>
          <w:sz w:val="32"/>
          <w:szCs w:val="32"/>
          <w:cs/>
        </w:rPr>
        <w:t xml:space="preserve">  </w:t>
      </w:r>
      <w:r w:rsidR="00563407" w:rsidRPr="00094ABA">
        <w:rPr>
          <w:rFonts w:ascii="Angsana New" w:hAnsi="Angsana New"/>
          <w:spacing w:val="-4"/>
          <w:sz w:val="32"/>
          <w:szCs w:val="32"/>
          <w:cs/>
        </w:rPr>
        <w:t xml:space="preserve">     </w:t>
      </w:r>
      <w:r w:rsidRPr="00094ABA">
        <w:rPr>
          <w:rFonts w:ascii="Angsana New" w:hAnsi="Angsana New"/>
          <w:spacing w:val="-4"/>
          <w:sz w:val="32"/>
          <w:szCs w:val="32"/>
          <w:cs/>
        </w:rPr>
        <w:t>งบกำไรขาดทุนของงบการเงินรวม</w:t>
      </w:r>
    </w:p>
    <w:bookmarkEnd w:id="21"/>
    <w:p w14:paraId="695019AD" w14:textId="0D656ED4" w:rsidR="008E6017" w:rsidRPr="00B44859" w:rsidRDefault="008E6017" w:rsidP="005753E4">
      <w:pPr>
        <w:tabs>
          <w:tab w:val="left" w:pos="284"/>
          <w:tab w:val="left" w:pos="851"/>
        </w:tabs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pacing w:val="-4"/>
          <w:sz w:val="32"/>
          <w:szCs w:val="32"/>
          <w:cs/>
        </w:rPr>
        <w:t>ณ ปัจจุบัน บริษัทอยู่ในระหว่างการดำเนินการให้มีการวัดมูลค่ายุติธรรมของสินทรัพย์ที่ระบุได้ที่</w:t>
      </w:r>
      <w:r w:rsidRPr="00094ABA">
        <w:rPr>
          <w:rFonts w:ascii="Angsana New" w:hAnsi="Angsana New"/>
          <w:sz w:val="32"/>
          <w:szCs w:val="32"/>
          <w:cs/>
        </w:rPr>
        <w:t xml:space="preserve">ได้มาและหนี้สินที่รับมา ณ วันที่ซื้อโดยผู้ประเมินอิสระ ซึ่งการวัดมูลค่านี้จะดำเนินการให้แล้วเสร็จภายในระยะเวลาหนึ่งปีนับจากวันที่ซื้อตามที่กำหนดไว้ในมาตรฐานการรายงานทางการเงิน ฉบับที่ </w:t>
      </w:r>
      <w:r w:rsidRPr="00B44859">
        <w:rPr>
          <w:rFonts w:ascii="Angsana New" w:hAnsi="Angsana New"/>
          <w:sz w:val="32"/>
          <w:szCs w:val="32"/>
        </w:rPr>
        <w:t xml:space="preserve">3 </w:t>
      </w:r>
      <w:r w:rsidRPr="00094ABA">
        <w:rPr>
          <w:rFonts w:ascii="Angsana New" w:hAnsi="Angsana New"/>
          <w:sz w:val="32"/>
          <w:szCs w:val="32"/>
          <w:cs/>
        </w:rPr>
        <w:t>เรื่อง การรวมธุรกิจ บริษัทจะปรับปรุงย้อนหลังประมาณการที่เคยรับรู้ไว้ ณ วันที่ซื้อ เมื่อได้รับข้อมูลทางบัญชีที่สมบูรณ์เพื่อรายงานในงบการเงิน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 xml:space="preserve"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 </w:t>
      </w:r>
    </w:p>
    <w:p w14:paraId="40F5E940" w14:textId="7F65C994" w:rsidR="008E6017" w:rsidRPr="00B44859" w:rsidRDefault="008E6017" w:rsidP="005753E4">
      <w:pPr>
        <w:tabs>
          <w:tab w:val="left" w:pos="284"/>
          <w:tab w:val="left" w:pos="851"/>
        </w:tabs>
        <w:spacing w:line="35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>ผลต่างระหว่างผลรวมของสิ่งตอบแทนที่จ่ายไป ณ วันที่ซื้อกิจการและมูลค่าของสินทรัพย์สุทธิ</w:t>
      </w:r>
      <w:r w:rsidR="00EC71A4" w:rsidRPr="00094ABA">
        <w:rPr>
          <w:rFonts w:ascii="Angsana New" w:hAnsi="Angsana New"/>
          <w:sz w:val="32"/>
          <w:szCs w:val="32"/>
          <w:cs/>
        </w:rPr>
        <w:t xml:space="preserve">         </w:t>
      </w:r>
      <w:r w:rsidRPr="00094ABA">
        <w:rPr>
          <w:rFonts w:ascii="Angsana New" w:hAnsi="Angsana New"/>
          <w:sz w:val="32"/>
          <w:szCs w:val="32"/>
          <w:cs/>
        </w:rPr>
        <w:t xml:space="preserve">ที่ระบุได้ที่ได้รับมาจำนวน </w:t>
      </w:r>
      <w:r w:rsidR="00454A97" w:rsidRPr="00B44859">
        <w:rPr>
          <w:rFonts w:ascii="Angsana New" w:hAnsi="Angsana New"/>
          <w:sz w:val="32"/>
          <w:szCs w:val="32"/>
        </w:rPr>
        <w:t xml:space="preserve">226.32 </w:t>
      </w:r>
      <w:r w:rsidRPr="00094ABA">
        <w:rPr>
          <w:rFonts w:ascii="Angsana New" w:hAnsi="Angsana New"/>
          <w:sz w:val="32"/>
          <w:szCs w:val="32"/>
          <w:cs/>
        </w:rPr>
        <w:t>ล้านบาทในงบฐานะการเงินของบริษัทย่อย แสดงเป็นรายการแยกต่างหาก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ภายใต้หัวข้อ </w:t>
      </w:r>
      <w:r w:rsidRPr="00B44859">
        <w:rPr>
          <w:rFonts w:ascii="Angsana New" w:hAnsi="Angsana New"/>
          <w:spacing w:val="-4"/>
          <w:sz w:val="32"/>
          <w:szCs w:val="32"/>
        </w:rPr>
        <w:t>“</w:t>
      </w:r>
      <w:r w:rsidRPr="00094ABA">
        <w:rPr>
          <w:rFonts w:ascii="Angsana New" w:hAnsi="Angsana New"/>
          <w:spacing w:val="-4"/>
          <w:sz w:val="32"/>
          <w:szCs w:val="32"/>
          <w:cs/>
        </w:rPr>
        <w:t>ต้นทุนการซื้อธุรกิจที่ยังไม่ได้ปันส่วน</w:t>
      </w:r>
      <w:r w:rsidRPr="00B44859">
        <w:rPr>
          <w:rFonts w:ascii="Angsana New" w:hAnsi="Angsana New"/>
          <w:spacing w:val="-4"/>
          <w:sz w:val="32"/>
          <w:szCs w:val="32"/>
        </w:rPr>
        <w:t xml:space="preserve">” 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ในงบฐานะการเงินรวม ณ วันที่ </w:t>
      </w:r>
      <w:r w:rsidR="00B06259" w:rsidRPr="00B44859">
        <w:rPr>
          <w:rFonts w:ascii="Angsana New" w:hAnsi="Angsana New"/>
          <w:spacing w:val="-4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/>
          <w:spacing w:val="-4"/>
          <w:sz w:val="32"/>
          <w:szCs w:val="32"/>
        </w:rPr>
        <w:t>2567</w:t>
      </w:r>
    </w:p>
    <w:p w14:paraId="64DEFADB" w14:textId="77777777" w:rsidR="00645B6C" w:rsidRPr="00B44859" w:rsidRDefault="00645B6C" w:rsidP="005753E4">
      <w:pPr>
        <w:tabs>
          <w:tab w:val="left" w:pos="709"/>
        </w:tabs>
        <w:spacing w:line="260" w:lineRule="exact"/>
        <w:ind w:left="284" w:firstLine="851"/>
        <w:jc w:val="thaiDistribute"/>
        <w:rPr>
          <w:rFonts w:ascii="Angsana New" w:hAnsi="Angsana New"/>
          <w:sz w:val="32"/>
          <w:szCs w:val="32"/>
        </w:rPr>
      </w:pPr>
    </w:p>
    <w:p w14:paraId="77D7C981" w14:textId="1A8C0B87" w:rsidR="00074B0B" w:rsidRDefault="00074B0B" w:rsidP="005739ED">
      <w:pPr>
        <w:spacing w:line="36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  <w:r w:rsidRPr="00094ABA">
        <w:rPr>
          <w:rFonts w:ascii="Angsana New" w:hAnsi="Angsana New" w:hint="cs"/>
          <w:b/>
          <w:bCs/>
          <w:sz w:val="32"/>
          <w:szCs w:val="32"/>
          <w:cs/>
        </w:rPr>
        <w:t>การจำหน่าย</w:t>
      </w:r>
      <w:r w:rsidR="005753E4" w:rsidRPr="00094ABA">
        <w:rPr>
          <w:rFonts w:ascii="Angsana New" w:hAnsi="Angsana New"/>
          <w:b/>
          <w:bCs/>
          <w:sz w:val="32"/>
          <w:szCs w:val="32"/>
          <w:cs/>
        </w:rPr>
        <w:t xml:space="preserve">บริษัทย่อย </w:t>
      </w:r>
    </w:p>
    <w:p w14:paraId="669E2876" w14:textId="29352BA3" w:rsidR="005753E4" w:rsidRPr="00094ABA" w:rsidRDefault="005753E4" w:rsidP="005753E4">
      <w:pPr>
        <w:spacing w:line="360" w:lineRule="exact"/>
        <w:ind w:firstLine="284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094ABA">
        <w:rPr>
          <w:rFonts w:ascii="Angsana New" w:hAnsi="Angsana New"/>
          <w:sz w:val="32"/>
          <w:szCs w:val="32"/>
          <w:u w:val="single"/>
          <w:cs/>
        </w:rPr>
        <w:t>บริษัท วันทูวัน โปรเฟสชั่นแนล จำกัด</w:t>
      </w:r>
    </w:p>
    <w:p w14:paraId="5C8325D6" w14:textId="18E831FF" w:rsidR="005753E4" w:rsidRPr="00B44859" w:rsidRDefault="005753E4" w:rsidP="005753E4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ab/>
        <w:t xml:space="preserve"> 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B44859">
        <w:rPr>
          <w:rFonts w:ascii="Angsana New" w:hAnsi="Angsana New"/>
          <w:spacing w:val="-4"/>
          <w:sz w:val="32"/>
          <w:szCs w:val="32"/>
        </w:rPr>
        <w:t>1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B44859">
        <w:rPr>
          <w:rFonts w:ascii="Angsana New" w:hAnsi="Angsana New"/>
          <w:spacing w:val="-4"/>
          <w:sz w:val="32"/>
          <w:szCs w:val="32"/>
        </w:rPr>
        <w:t>2567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 บริษัทได้ลงนามในบันทึกข้อตกลงในการจำหน่ายหุ้นสามัญบริษัท </w:t>
      </w:r>
      <w:bookmarkStart w:id="22" w:name="_Hlk175044719"/>
      <w:r w:rsidRPr="00094ABA">
        <w:rPr>
          <w:rFonts w:ascii="Angsana New" w:hAnsi="Angsana New"/>
          <w:spacing w:val="-4"/>
          <w:sz w:val="32"/>
          <w:szCs w:val="32"/>
          <w:cs/>
        </w:rPr>
        <w:t>วันทูวัน</w:t>
      </w:r>
      <w:r w:rsidRPr="00094ABA">
        <w:rPr>
          <w:rFonts w:ascii="Angsana New" w:hAnsi="Angsana New"/>
          <w:sz w:val="32"/>
          <w:szCs w:val="32"/>
          <w:cs/>
        </w:rPr>
        <w:t xml:space="preserve"> โปรเฟสชั่นแนล จำกัด </w:t>
      </w:r>
      <w:r w:rsidRPr="00B44859">
        <w:rPr>
          <w:rFonts w:ascii="Angsana New" w:hAnsi="Angsana New"/>
          <w:sz w:val="32"/>
          <w:szCs w:val="32"/>
        </w:rPr>
        <w:t>(</w:t>
      </w:r>
      <w:r w:rsidRPr="00094ABA">
        <w:rPr>
          <w:rFonts w:ascii="Angsana New" w:hAnsi="Angsana New"/>
          <w:sz w:val="32"/>
          <w:szCs w:val="32"/>
        </w:rPr>
        <w:t>“</w:t>
      </w:r>
      <w:r w:rsidRPr="00094ABA">
        <w:rPr>
          <w:rFonts w:ascii="Angsana New" w:hAnsi="Angsana New"/>
          <w:sz w:val="32"/>
          <w:szCs w:val="32"/>
          <w:cs/>
        </w:rPr>
        <w:t>บริษัทย่อย”</w:t>
      </w:r>
      <w:r w:rsidRPr="00B44859">
        <w:rPr>
          <w:rFonts w:ascii="Angsana New" w:hAnsi="Angsana New"/>
          <w:sz w:val="32"/>
          <w:szCs w:val="32"/>
        </w:rPr>
        <w:t>)</w:t>
      </w:r>
      <w:bookmarkEnd w:id="22"/>
      <w:r w:rsidRPr="00094ABA">
        <w:rPr>
          <w:rFonts w:ascii="Angsana New" w:hAnsi="Angsana New"/>
          <w:sz w:val="32"/>
          <w:szCs w:val="32"/>
          <w:cs/>
        </w:rPr>
        <w:t xml:space="preserve"> ให้แก่บริษัท</w:t>
      </w:r>
      <w:r w:rsidRPr="00094ABA">
        <w:rPr>
          <w:rFonts w:ascii="Angsana New" w:eastAsia="Calibri" w:hAnsi="Angsana New"/>
          <w:sz w:val="32"/>
          <w:szCs w:val="32"/>
          <w:cs/>
          <w:lang w:eastAsia="th-TH"/>
        </w:rPr>
        <w:t>จดทะเบียนในตลาดหลักทรัพย์จำนวนสองแห่ง</w:t>
      </w:r>
      <w:r w:rsidRPr="00094ABA">
        <w:rPr>
          <w:rFonts w:ascii="Angsana New" w:hAnsi="Angsana New"/>
          <w:sz w:val="32"/>
          <w:szCs w:val="32"/>
          <w:cs/>
        </w:rPr>
        <w:t xml:space="preserve">โดยได้รับเงินมัดจำเพื่อเป็นหลักประกันภายใต้เงื่อนไขและข้อกำหนดตามบันทึกข้อตกลงจำนวน </w:t>
      </w:r>
      <w:r w:rsidRPr="00B44859">
        <w:rPr>
          <w:rFonts w:ascii="Angsana New" w:hAnsi="Angsana New"/>
          <w:sz w:val="32"/>
          <w:szCs w:val="32"/>
        </w:rPr>
        <w:t xml:space="preserve">50 </w:t>
      </w:r>
      <w:r w:rsidRPr="00094ABA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2E4F5CF5" w14:textId="4BE66A78" w:rsidR="005753E4" w:rsidRPr="00B44859" w:rsidRDefault="005753E4" w:rsidP="005753E4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eastAsia="Calibri" w:hAnsi="Angsana New"/>
          <w:sz w:val="32"/>
          <w:szCs w:val="32"/>
          <w:lang w:val="en-GB" w:eastAsia="th-TH"/>
        </w:rPr>
      </w:pPr>
      <w:r w:rsidRPr="00094ABA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ตามการประชุมคณะกรรมการบริษัท ครั้งที่</w:t>
      </w:r>
      <w:r w:rsidR="005739ED" w:rsidRPr="00094ABA">
        <w:rPr>
          <w:rFonts w:ascii="Angsana New" w:hAnsi="Angsana New" w:hint="cs"/>
          <w:sz w:val="32"/>
          <w:szCs w:val="32"/>
          <w:cs/>
        </w:rPr>
        <w:t xml:space="preserve"> </w:t>
      </w:r>
      <w:r w:rsidR="005739ED">
        <w:rPr>
          <w:rFonts w:ascii="Angsana New" w:hAnsi="Angsana New"/>
          <w:sz w:val="32"/>
          <w:szCs w:val="32"/>
        </w:rPr>
        <w:t>14</w:t>
      </w:r>
      <w:r w:rsidRPr="00B44859">
        <w:rPr>
          <w:rFonts w:ascii="Angsana New" w:hAnsi="Angsana New"/>
          <w:sz w:val="32"/>
          <w:szCs w:val="32"/>
        </w:rPr>
        <w:t xml:space="preserve">/2567 </w:t>
      </w:r>
      <w:r w:rsidRPr="00094AB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739ED">
        <w:rPr>
          <w:rFonts w:ascii="Angsana New" w:hAnsi="Angsana New"/>
          <w:sz w:val="32"/>
          <w:szCs w:val="32"/>
        </w:rPr>
        <w:t xml:space="preserve">13 </w:t>
      </w:r>
      <w:r w:rsidR="005739ED" w:rsidRPr="00094AB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B44859">
        <w:rPr>
          <w:rFonts w:ascii="Angsana New" w:hAnsi="Angsana New"/>
          <w:sz w:val="32"/>
          <w:szCs w:val="32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</w:rPr>
        <w:t>คณะกรรมการมีมติอนุมัติให้บริษัทขายเงินลงทุนในบริษัทย่อย และการเข้าทำสัญญาซื้อขายหุ้นสามัญของ</w:t>
      </w:r>
      <w:r w:rsidR="00560D49">
        <w:rPr>
          <w:rFonts w:ascii="Angsana New" w:hAnsi="Angsana New" w:hint="cs"/>
          <w:spacing w:val="-4"/>
          <w:sz w:val="32"/>
          <w:szCs w:val="32"/>
          <w:cs/>
        </w:rPr>
        <w:t xml:space="preserve">บริษัท </w:t>
      </w:r>
      <w:r w:rsidRPr="00094ABA">
        <w:rPr>
          <w:rFonts w:ascii="Angsana New" w:hAnsi="Angsana New"/>
          <w:spacing w:val="-4"/>
          <w:sz w:val="32"/>
          <w:szCs w:val="32"/>
          <w:cs/>
        </w:rPr>
        <w:t>วันทูวัน</w:t>
      </w:r>
      <w:r w:rsidRPr="00094ABA">
        <w:rPr>
          <w:rFonts w:ascii="Angsana New" w:hAnsi="Angsana New"/>
          <w:sz w:val="32"/>
          <w:szCs w:val="32"/>
          <w:cs/>
        </w:rPr>
        <w:t xml:space="preserve"> โปรเฟสชั่นแนล จำกัด </w:t>
      </w:r>
      <w:r w:rsidRPr="00B44859">
        <w:rPr>
          <w:rFonts w:ascii="Angsana New" w:hAnsi="Angsana New"/>
          <w:sz w:val="32"/>
          <w:szCs w:val="32"/>
        </w:rPr>
        <w:t>(</w:t>
      </w:r>
      <w:r w:rsidRPr="00094ABA">
        <w:rPr>
          <w:rFonts w:ascii="Angsana New" w:hAnsi="Angsana New"/>
          <w:sz w:val="32"/>
          <w:szCs w:val="32"/>
        </w:rPr>
        <w:t>“</w:t>
      </w:r>
      <w:r w:rsidRPr="00094ABA">
        <w:rPr>
          <w:rFonts w:ascii="Angsana New" w:hAnsi="Angsana New"/>
          <w:sz w:val="32"/>
          <w:szCs w:val="32"/>
          <w:cs/>
        </w:rPr>
        <w:t>บริษัทย่อย”</w:t>
      </w:r>
      <w:r w:rsidRPr="00B44859">
        <w:rPr>
          <w:rFonts w:ascii="Angsana New" w:hAnsi="Angsana New"/>
          <w:sz w:val="32"/>
          <w:szCs w:val="32"/>
        </w:rPr>
        <w:t>)</w:t>
      </w:r>
      <w:r w:rsidRPr="00094ABA">
        <w:rPr>
          <w:rFonts w:ascii="Angsana New" w:hAnsi="Angsana New"/>
          <w:sz w:val="32"/>
          <w:szCs w:val="32"/>
          <w:cs/>
        </w:rPr>
        <w:t xml:space="preserve"> ให้แก่บริษัท</w:t>
      </w:r>
      <w:r w:rsidRPr="00094ABA">
        <w:rPr>
          <w:rFonts w:ascii="Angsana New" w:eastAsia="Calibri" w:hAnsi="Angsana New"/>
          <w:sz w:val="32"/>
          <w:szCs w:val="32"/>
          <w:cs/>
          <w:lang w:eastAsia="th-TH"/>
        </w:rPr>
        <w:t>จดทะเบียนในตลาดหลักทรัพย์จำนวนสองแห่ง ซึ่ง</w:t>
      </w:r>
      <w:r w:rsidRPr="00094ABA">
        <w:rPr>
          <w:rFonts w:ascii="Angsana New" w:hAnsi="Angsana New"/>
          <w:sz w:val="32"/>
          <w:szCs w:val="32"/>
          <w:cs/>
        </w:rPr>
        <w:t xml:space="preserve">ต่อมา </w:t>
      </w:r>
      <w:r w:rsidRPr="00094ABA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B44859">
        <w:rPr>
          <w:rFonts w:ascii="Angsana New" w:eastAsia="Calibri" w:hAnsi="Angsana New"/>
          <w:sz w:val="32"/>
          <w:szCs w:val="32"/>
        </w:rPr>
        <w:t xml:space="preserve">13 </w:t>
      </w:r>
      <w:r w:rsidRPr="00094ABA">
        <w:rPr>
          <w:rFonts w:ascii="Angsana New" w:eastAsia="Calibri" w:hAnsi="Angsana New"/>
          <w:sz w:val="32"/>
          <w:szCs w:val="32"/>
          <w:cs/>
        </w:rPr>
        <w:t xml:space="preserve">สิงหาคม </w:t>
      </w:r>
      <w:r w:rsidRPr="00B44859">
        <w:rPr>
          <w:rFonts w:ascii="Angsana New" w:eastAsia="Calibri" w:hAnsi="Angsana New"/>
          <w:sz w:val="32"/>
          <w:szCs w:val="32"/>
        </w:rPr>
        <w:t xml:space="preserve">2567 </w:t>
      </w:r>
      <w:r w:rsidRPr="00094ABA">
        <w:rPr>
          <w:rFonts w:ascii="Angsana New" w:eastAsia="Calibri" w:hAnsi="Angsana New"/>
          <w:sz w:val="32"/>
          <w:szCs w:val="32"/>
          <w:cs/>
        </w:rPr>
        <w:t>บริษัทได้ลงนามในสัญญาซื้อขายหุ้นสามัญของ</w:t>
      </w:r>
      <w:r w:rsidR="00560D49">
        <w:rPr>
          <w:rFonts w:ascii="Angsana New" w:hAnsi="Angsana New" w:hint="cs"/>
          <w:spacing w:val="-4"/>
          <w:sz w:val="32"/>
          <w:szCs w:val="32"/>
          <w:cs/>
        </w:rPr>
        <w:t xml:space="preserve">บริษัท </w:t>
      </w:r>
      <w:r w:rsidRPr="00094ABA">
        <w:rPr>
          <w:rFonts w:ascii="Angsana New" w:hAnsi="Angsana New"/>
          <w:spacing w:val="-4"/>
          <w:sz w:val="32"/>
          <w:szCs w:val="32"/>
          <w:cs/>
        </w:rPr>
        <w:t>วันทูวัน</w:t>
      </w:r>
      <w:r w:rsidRPr="00094ABA">
        <w:rPr>
          <w:rFonts w:ascii="Angsana New" w:hAnsi="Angsana New"/>
          <w:sz w:val="32"/>
          <w:szCs w:val="32"/>
          <w:cs/>
        </w:rPr>
        <w:t xml:space="preserve"> โปรเฟสชั่นแนล จำกัด </w:t>
      </w:r>
      <w:r w:rsidRPr="00B44859">
        <w:rPr>
          <w:rFonts w:ascii="Angsana New" w:hAnsi="Angsana New"/>
          <w:sz w:val="32"/>
          <w:szCs w:val="32"/>
        </w:rPr>
        <w:t>(</w:t>
      </w:r>
      <w:r w:rsidRPr="00094ABA">
        <w:rPr>
          <w:rFonts w:ascii="Angsana New" w:hAnsi="Angsana New"/>
          <w:sz w:val="32"/>
          <w:szCs w:val="32"/>
        </w:rPr>
        <w:t>“</w:t>
      </w:r>
      <w:r w:rsidRPr="00094ABA">
        <w:rPr>
          <w:rFonts w:ascii="Angsana New" w:hAnsi="Angsana New"/>
          <w:sz w:val="32"/>
          <w:szCs w:val="32"/>
          <w:cs/>
        </w:rPr>
        <w:t>บริษัทย่อย”</w:t>
      </w:r>
      <w:r w:rsidRPr="00B44859">
        <w:rPr>
          <w:rFonts w:ascii="Angsana New" w:hAnsi="Angsana New"/>
          <w:sz w:val="32"/>
          <w:szCs w:val="32"/>
        </w:rPr>
        <w:t>)</w:t>
      </w:r>
      <w:r w:rsidRPr="00094ABA">
        <w:rPr>
          <w:rFonts w:ascii="Angsana New" w:hAnsi="Angsana New"/>
          <w:sz w:val="32"/>
          <w:szCs w:val="32"/>
          <w:cs/>
        </w:rPr>
        <w:t xml:space="preserve"> </w:t>
      </w:r>
      <w:r w:rsidRPr="00094ABA">
        <w:rPr>
          <w:rFonts w:ascii="Angsana New" w:eastAsia="Calibri" w:hAnsi="Angsana New"/>
          <w:sz w:val="32"/>
          <w:szCs w:val="32"/>
          <w:cs/>
        </w:rPr>
        <w:t>ให้แก่</w:t>
      </w:r>
      <w:bookmarkStart w:id="23" w:name="_Hlk175044282"/>
      <w:r w:rsidRPr="00094ABA">
        <w:rPr>
          <w:rFonts w:ascii="Angsana New" w:eastAsia="Calibri" w:hAnsi="Angsana New"/>
          <w:sz w:val="32"/>
          <w:szCs w:val="32"/>
          <w:cs/>
          <w:lang w:eastAsia="th-TH"/>
        </w:rPr>
        <w:t>บริษัทจดทะเบียนในตลาดหลักทรัพย์จำนวนสองแห่ง</w:t>
      </w:r>
      <w:bookmarkEnd w:id="23"/>
      <w:r w:rsidRPr="00094ABA">
        <w:rPr>
          <w:rFonts w:ascii="Angsana New" w:eastAsia="Calibri" w:hAnsi="Angsana New"/>
          <w:sz w:val="32"/>
          <w:szCs w:val="32"/>
          <w:cs/>
          <w:lang w:eastAsia="th-TH"/>
        </w:rPr>
        <w:t>ดังกล่าว จำนวน</w:t>
      </w:r>
      <w:r w:rsidR="005739ED" w:rsidRPr="00094ABA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5739ED">
        <w:rPr>
          <w:rFonts w:ascii="Angsana New" w:eastAsia="Calibri" w:hAnsi="Angsana New"/>
          <w:sz w:val="32"/>
          <w:szCs w:val="32"/>
          <w:lang w:eastAsia="th-TH"/>
        </w:rPr>
        <w:t>5,600,000</w:t>
      </w:r>
      <w:r w:rsidRPr="00B44859">
        <w:rPr>
          <w:rFonts w:ascii="Angsana New" w:eastAsia="Calibri" w:hAnsi="Angsana New"/>
          <w:sz w:val="32"/>
          <w:szCs w:val="32"/>
          <w:lang w:eastAsia="th-TH"/>
        </w:rPr>
        <w:t xml:space="preserve"> </w:t>
      </w:r>
      <w:r w:rsidRPr="00094ABA">
        <w:rPr>
          <w:rFonts w:ascii="Angsana New" w:eastAsia="Calibri" w:hAnsi="Angsana New"/>
          <w:sz w:val="32"/>
          <w:szCs w:val="32"/>
          <w:cs/>
          <w:lang w:eastAsia="th-TH"/>
        </w:rPr>
        <w:t>หุ้น ในราคาหุ้นละ</w:t>
      </w:r>
      <w:r w:rsidR="005739ED" w:rsidRPr="00094ABA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5739ED">
        <w:rPr>
          <w:rFonts w:ascii="Angsana New" w:eastAsia="Calibri" w:hAnsi="Angsana New"/>
          <w:sz w:val="32"/>
          <w:szCs w:val="32"/>
          <w:lang w:eastAsia="th-TH"/>
        </w:rPr>
        <w:t xml:space="preserve">28.45 </w:t>
      </w:r>
      <w:r w:rsidRPr="00094ABA">
        <w:rPr>
          <w:rFonts w:ascii="Angsana New" w:eastAsia="Calibri" w:hAnsi="Angsana New"/>
          <w:sz w:val="32"/>
          <w:szCs w:val="32"/>
          <w:cs/>
          <w:lang w:eastAsia="th-TH"/>
        </w:rPr>
        <w:t xml:space="preserve">บาท เป็นจำนวน </w:t>
      </w:r>
      <w:r w:rsidRPr="00B44859">
        <w:rPr>
          <w:rFonts w:ascii="Angsana New" w:eastAsia="Calibri" w:hAnsi="Angsana New"/>
          <w:sz w:val="32"/>
          <w:szCs w:val="32"/>
          <w:lang w:eastAsia="th-TH"/>
        </w:rPr>
        <w:t xml:space="preserve">159.30 </w:t>
      </w:r>
      <w:r w:rsidRPr="00094ABA">
        <w:rPr>
          <w:rFonts w:ascii="Angsana New" w:eastAsia="Calibri" w:hAnsi="Angsana New"/>
          <w:sz w:val="32"/>
          <w:szCs w:val="32"/>
          <w:cs/>
          <w:lang w:eastAsia="th-TH"/>
        </w:rPr>
        <w:t xml:space="preserve">ล้านบาท </w:t>
      </w:r>
      <w:r w:rsidRPr="00094ABA">
        <w:rPr>
          <w:rFonts w:ascii="Angsana New" w:eastAsia="Calibri" w:hAnsi="Angsana New"/>
          <w:sz w:val="32"/>
          <w:szCs w:val="32"/>
          <w:cs/>
        </w:rPr>
        <w:t>โดยบริษัทจะได้รับชำระค่าหุ้นส่วนที่เหลือ ณ วันที่ทำการซื้อขายเสร็จสมบูรณ์</w:t>
      </w:r>
    </w:p>
    <w:p w14:paraId="35ADF128" w14:textId="000372DE" w:rsidR="005753E4" w:rsidRPr="00B44859" w:rsidRDefault="005753E4" w:rsidP="00EB032C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</w:rPr>
        <w:lastRenderedPageBreak/>
        <w:tab/>
      </w:r>
      <w:r w:rsidRPr="00094ABA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จากการทำรายการขายเงินลงทุนดังกล่าว มีผลทำให้บริษัทสูญเสียการควบคุมที่เคยมีต่อ</w:t>
      </w:r>
      <w:bookmarkStart w:id="24" w:name="_Hlk175045015"/>
      <w:bookmarkStart w:id="25" w:name="_Hlk175044780"/>
      <w:r w:rsidRPr="00094ABA">
        <w:rPr>
          <w:rFonts w:ascii="Angsana New" w:hAnsi="Angsana New"/>
          <w:spacing w:val="-4"/>
          <w:sz w:val="32"/>
          <w:szCs w:val="32"/>
          <w:cs/>
        </w:rPr>
        <w:t>บริษัท วันทูวัน</w:t>
      </w:r>
      <w:r w:rsidRPr="00094ABA">
        <w:rPr>
          <w:rFonts w:ascii="Angsana New" w:hAnsi="Angsana New"/>
          <w:sz w:val="32"/>
          <w:szCs w:val="32"/>
          <w:cs/>
        </w:rPr>
        <w:t xml:space="preserve"> โปรเฟสชั่นแนล จำกัด </w:t>
      </w:r>
      <w:r w:rsidRPr="00B44859">
        <w:rPr>
          <w:rFonts w:ascii="Angsana New" w:hAnsi="Angsana New"/>
          <w:sz w:val="32"/>
          <w:szCs w:val="32"/>
        </w:rPr>
        <w:t>(</w:t>
      </w:r>
      <w:r w:rsidRPr="00094ABA">
        <w:rPr>
          <w:rFonts w:ascii="Angsana New" w:hAnsi="Angsana New"/>
          <w:sz w:val="32"/>
          <w:szCs w:val="32"/>
        </w:rPr>
        <w:t>“</w:t>
      </w:r>
      <w:r w:rsidRPr="00094ABA">
        <w:rPr>
          <w:rFonts w:ascii="Angsana New" w:hAnsi="Angsana New"/>
          <w:sz w:val="32"/>
          <w:szCs w:val="32"/>
          <w:cs/>
        </w:rPr>
        <w:t>บริษัทย่อย”</w:t>
      </w:r>
      <w:r w:rsidRPr="00B44859">
        <w:rPr>
          <w:rFonts w:ascii="Angsana New" w:hAnsi="Angsana New"/>
          <w:sz w:val="32"/>
          <w:szCs w:val="32"/>
        </w:rPr>
        <w:t>)</w:t>
      </w:r>
      <w:bookmarkEnd w:id="24"/>
      <w:r w:rsidRPr="00094ABA">
        <w:rPr>
          <w:rFonts w:ascii="Angsana New" w:hAnsi="Angsana New"/>
          <w:sz w:val="32"/>
          <w:szCs w:val="32"/>
          <w:cs/>
        </w:rPr>
        <w:t xml:space="preserve"> </w:t>
      </w:r>
      <w:bookmarkEnd w:id="25"/>
      <w:r w:rsidR="00C47743" w:rsidRPr="00094ABA">
        <w:rPr>
          <w:rFonts w:ascii="Angsana New" w:hAnsi="Angsana New" w:hint="cs"/>
          <w:sz w:val="32"/>
          <w:szCs w:val="32"/>
          <w:cs/>
        </w:rPr>
        <w:t>และโอนเปลี่ยน</w:t>
      </w:r>
      <w:r w:rsidRPr="00094ABA">
        <w:rPr>
          <w:rFonts w:ascii="Angsana New" w:hAnsi="Angsana New"/>
          <w:sz w:val="32"/>
          <w:szCs w:val="32"/>
          <w:cs/>
        </w:rPr>
        <w:t xml:space="preserve">สถานะเป็นบริษัทร่วมของบริษัท ตั้งแต่วันที่ </w:t>
      </w:r>
      <w:r w:rsidR="00D5605A">
        <w:rPr>
          <w:rFonts w:ascii="Angsana New" w:hAnsi="Angsana New"/>
          <w:sz w:val="32"/>
          <w:szCs w:val="32"/>
        </w:rPr>
        <w:t>30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44859"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/>
          <w:sz w:val="32"/>
          <w:szCs w:val="32"/>
          <w:cs/>
        </w:rPr>
        <w:t xml:space="preserve"> เป็นต้นไป โดยบริษัทมีสัดส่วนการถือหุ้นใน</w:t>
      </w:r>
      <w:r w:rsidRPr="00094ABA">
        <w:rPr>
          <w:rFonts w:ascii="Angsana New" w:hAnsi="Angsana New"/>
          <w:spacing w:val="-4"/>
          <w:sz w:val="32"/>
          <w:szCs w:val="32"/>
          <w:cs/>
        </w:rPr>
        <w:t>บริษัท วันทูวัน</w:t>
      </w:r>
      <w:r w:rsidRPr="00094ABA">
        <w:rPr>
          <w:rFonts w:ascii="Angsana New" w:hAnsi="Angsana New"/>
          <w:sz w:val="32"/>
          <w:szCs w:val="32"/>
          <w:cs/>
        </w:rPr>
        <w:t xml:space="preserve"> โปรเฟสชั่นแนล จำกัด จากเดิมอัตราร้อยละ </w:t>
      </w:r>
      <w:r w:rsidRPr="00B44859">
        <w:rPr>
          <w:rFonts w:ascii="Angsana New" w:hAnsi="Angsana New"/>
          <w:sz w:val="32"/>
          <w:szCs w:val="32"/>
        </w:rPr>
        <w:t>100</w:t>
      </w:r>
      <w:r w:rsidRPr="00094ABA">
        <w:rPr>
          <w:rFonts w:ascii="Angsana New" w:hAnsi="Angsana New"/>
          <w:sz w:val="32"/>
          <w:szCs w:val="32"/>
          <w:cs/>
        </w:rPr>
        <w:t xml:space="preserve"> เป็นอัตราร้อยละ </w:t>
      </w:r>
      <w:r w:rsidRPr="00B44859">
        <w:rPr>
          <w:rFonts w:ascii="Angsana New" w:hAnsi="Angsana New"/>
          <w:sz w:val="32"/>
          <w:szCs w:val="32"/>
        </w:rPr>
        <w:t>30</w:t>
      </w:r>
      <w:r w:rsidRPr="00094ABA">
        <w:rPr>
          <w:rFonts w:ascii="Angsana New" w:hAnsi="Angsana New"/>
          <w:sz w:val="32"/>
          <w:szCs w:val="32"/>
          <w:cs/>
        </w:rPr>
        <w:t xml:space="preserve"> ของจำนวนหุ้นสามัญทั้งหมด</w:t>
      </w:r>
      <w:r w:rsidRPr="00B44859">
        <w:rPr>
          <w:rFonts w:ascii="Angsana New" w:hAnsi="Angsana New"/>
          <w:sz w:val="32"/>
          <w:szCs w:val="32"/>
        </w:rPr>
        <w:t xml:space="preserve"> </w:t>
      </w:r>
    </w:p>
    <w:p w14:paraId="6D095050" w14:textId="369593E3" w:rsidR="005753E4" w:rsidRDefault="006728F6" w:rsidP="00EB032C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</w:rPr>
        <w:tab/>
      </w:r>
      <w:r w:rsidR="005753E4" w:rsidRPr="00094ABA">
        <w:rPr>
          <w:rFonts w:ascii="Angsana New" w:hAnsi="Angsana New"/>
          <w:sz w:val="32"/>
          <w:szCs w:val="32"/>
          <w:cs/>
        </w:rPr>
        <w:t>บริษัทมีผลกำไรจากการขายเงินลงทุนใน</w:t>
      </w:r>
      <w:r w:rsidR="005753E4" w:rsidRPr="00094ABA">
        <w:rPr>
          <w:rFonts w:ascii="Angsana New" w:hAnsi="Angsana New"/>
          <w:spacing w:val="-4"/>
          <w:sz w:val="32"/>
          <w:szCs w:val="32"/>
          <w:cs/>
        </w:rPr>
        <w:t>บริษัท วันทูวัน</w:t>
      </w:r>
      <w:r w:rsidR="005753E4" w:rsidRPr="00094ABA">
        <w:rPr>
          <w:rFonts w:ascii="Angsana New" w:hAnsi="Angsana New"/>
          <w:sz w:val="32"/>
          <w:szCs w:val="32"/>
          <w:cs/>
        </w:rPr>
        <w:t xml:space="preserve"> โปรเฟสชั่นแนล จำกัด</w:t>
      </w:r>
      <w:r w:rsidR="005753E4" w:rsidRPr="00094ABA">
        <w:rPr>
          <w:rFonts w:ascii="Angsana New" w:hAnsi="Angsana New"/>
          <w:sz w:val="32"/>
          <w:szCs w:val="32"/>
        </w:rPr>
        <w:t xml:space="preserve"> </w:t>
      </w:r>
      <w:r w:rsidR="005753E4" w:rsidRPr="00B44859">
        <w:rPr>
          <w:rFonts w:ascii="Angsana New" w:hAnsi="Angsana New"/>
          <w:sz w:val="32"/>
          <w:szCs w:val="32"/>
        </w:rPr>
        <w:t>(</w:t>
      </w:r>
      <w:r w:rsidR="005753E4" w:rsidRPr="00094ABA">
        <w:rPr>
          <w:rFonts w:ascii="Angsana New" w:hAnsi="Angsana New"/>
          <w:sz w:val="32"/>
          <w:szCs w:val="32"/>
        </w:rPr>
        <w:t>“</w:t>
      </w:r>
      <w:r w:rsidR="005753E4" w:rsidRPr="00094ABA">
        <w:rPr>
          <w:rFonts w:ascii="Angsana New" w:hAnsi="Angsana New"/>
          <w:sz w:val="32"/>
          <w:szCs w:val="32"/>
          <w:cs/>
        </w:rPr>
        <w:t>บริษัทย่อย”</w:t>
      </w:r>
      <w:r w:rsidR="005753E4" w:rsidRPr="00B44859">
        <w:rPr>
          <w:rFonts w:ascii="Angsana New" w:hAnsi="Angsana New"/>
          <w:sz w:val="32"/>
          <w:szCs w:val="32"/>
        </w:rPr>
        <w:t xml:space="preserve">) </w:t>
      </w:r>
      <w:r w:rsidR="005753E4" w:rsidRPr="00094ABA">
        <w:rPr>
          <w:rFonts w:ascii="Angsana New" w:hAnsi="Angsana New"/>
          <w:sz w:val="32"/>
          <w:szCs w:val="32"/>
          <w:cs/>
        </w:rPr>
        <w:t>ซึ่งแสดงอยู่ใน</w:t>
      </w:r>
      <w:r w:rsidR="00C47743" w:rsidRPr="00094ABA">
        <w:rPr>
          <w:rFonts w:ascii="Angsana New" w:hAnsi="Angsana New"/>
          <w:sz w:val="32"/>
          <w:szCs w:val="32"/>
          <w:cs/>
        </w:rPr>
        <w:t>กำไรขาดทุนในงบการเงินรวมและ</w:t>
      </w:r>
      <w:r w:rsidR="005753E4" w:rsidRPr="00094ABA">
        <w:rPr>
          <w:rFonts w:ascii="Angsana New" w:hAnsi="Angsana New"/>
          <w:sz w:val="32"/>
          <w:szCs w:val="32"/>
          <w:cs/>
        </w:rPr>
        <w:t>งบการเงินเฉพาะกิจการ สำหรับงวดสามเดือนและเก้าเดือนสิ้นสุดวันที่</w:t>
      </w:r>
      <w:r w:rsidR="005753E4" w:rsidRPr="00094ABA">
        <w:rPr>
          <w:rFonts w:ascii="Angsana New" w:hAnsi="Angsana New"/>
          <w:sz w:val="32"/>
          <w:szCs w:val="32"/>
        </w:rPr>
        <w:t xml:space="preserve"> </w:t>
      </w:r>
      <w:r w:rsidR="005753E4" w:rsidRPr="00B44859">
        <w:rPr>
          <w:rFonts w:ascii="Angsana New" w:hAnsi="Angsana New"/>
          <w:sz w:val="32"/>
          <w:szCs w:val="32"/>
        </w:rPr>
        <w:t xml:space="preserve">30 </w:t>
      </w:r>
      <w:r w:rsidR="005753E4" w:rsidRPr="00094ABA">
        <w:rPr>
          <w:rFonts w:ascii="Angsana New" w:hAnsi="Angsana New"/>
          <w:sz w:val="32"/>
          <w:szCs w:val="32"/>
          <w:cs/>
        </w:rPr>
        <w:t xml:space="preserve">กันยายน </w:t>
      </w:r>
      <w:r w:rsidR="005753E4" w:rsidRPr="00B44859">
        <w:rPr>
          <w:rFonts w:ascii="Angsana New" w:hAnsi="Angsana New"/>
          <w:sz w:val="32"/>
          <w:szCs w:val="32"/>
        </w:rPr>
        <w:t>2567</w:t>
      </w:r>
      <w:r w:rsidR="005753E4" w:rsidRPr="00094ABA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53"/>
        <w:gridCol w:w="1418"/>
        <w:gridCol w:w="141"/>
        <w:gridCol w:w="1418"/>
      </w:tblGrid>
      <w:tr w:rsidR="00E615D1" w:rsidRPr="00001248" w14:paraId="58FD3CFE" w14:textId="77777777" w:rsidTr="00A7638F">
        <w:trPr>
          <w:cantSplit/>
          <w:trHeight w:val="152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3C7A8" w14:textId="77777777" w:rsidR="00E615D1" w:rsidRPr="00001248" w:rsidRDefault="00E615D1" w:rsidP="005B70E2">
            <w:pPr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DF7E4E" w14:textId="77777777" w:rsidR="00E615D1" w:rsidRPr="00001248" w:rsidRDefault="00E615D1" w:rsidP="005B70E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615D1" w:rsidRPr="00001248" w14:paraId="4C13529E" w14:textId="77777777" w:rsidTr="00A7638F">
        <w:trPr>
          <w:cantSplit/>
          <w:trHeight w:val="27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619C121" w14:textId="77777777" w:rsidR="00E615D1" w:rsidRPr="00001248" w:rsidRDefault="00E615D1" w:rsidP="005B70E2">
            <w:pPr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512D533" w14:textId="77777777" w:rsidR="00E615D1" w:rsidRPr="00001248" w:rsidRDefault="00E615D1" w:rsidP="005B70E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9C092" w14:textId="77777777" w:rsidR="00E615D1" w:rsidRPr="00001248" w:rsidRDefault="00E615D1" w:rsidP="005B70E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5AD7FF9" w14:textId="77777777" w:rsidR="00E615D1" w:rsidRPr="00001248" w:rsidRDefault="00E615D1" w:rsidP="005B70E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15D1" w:rsidRPr="00001248" w14:paraId="6202E2B8" w14:textId="77777777" w:rsidTr="00A7638F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5451A" w14:textId="77777777" w:rsidR="00E615D1" w:rsidRPr="00001248" w:rsidRDefault="00E615D1" w:rsidP="005B70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8B7C9" w14:textId="77777777" w:rsidR="00E615D1" w:rsidRPr="00001248" w:rsidRDefault="00E615D1" w:rsidP="005B70E2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1248">
              <w:rPr>
                <w:rFonts w:ascii="Angsana New" w:hAnsi="Angsana New"/>
                <w:sz w:val="32"/>
                <w:szCs w:val="32"/>
              </w:rPr>
              <w:t xml:space="preserve"> 159,300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BF5C7C" w14:textId="77777777" w:rsidR="00E615D1" w:rsidRPr="00001248" w:rsidRDefault="00E615D1" w:rsidP="005B70E2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BB8F1" w14:textId="77777777" w:rsidR="00E615D1" w:rsidRPr="00001248" w:rsidRDefault="00E615D1" w:rsidP="005B70E2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1248">
              <w:rPr>
                <w:rFonts w:ascii="Angsana New" w:hAnsi="Angsana New"/>
                <w:sz w:val="32"/>
                <w:szCs w:val="32"/>
              </w:rPr>
              <w:t xml:space="preserve"> 159,300</w:t>
            </w:r>
          </w:p>
        </w:tc>
      </w:tr>
      <w:tr w:rsidR="00E615D1" w:rsidRPr="00001248" w14:paraId="7B4AD271" w14:textId="77777777" w:rsidTr="00A7638F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09FA3" w14:textId="41456B6E" w:rsidR="00E615D1" w:rsidRPr="00001248" w:rsidRDefault="00C47743" w:rsidP="005B70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 w:hint="cs"/>
                <w:sz w:val="32"/>
                <w:szCs w:val="32"/>
              </w:rPr>
              <w:t>(</w:t>
            </w:r>
            <w:r w:rsidR="00E615D1" w:rsidRPr="00094AB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94ABA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E615D1" w:rsidRPr="00094ABA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</w:t>
            </w:r>
            <w:r w:rsidR="00107DE4" w:rsidRPr="00094ABA">
              <w:rPr>
                <w:rFonts w:ascii="Angsana New" w:hAnsi="Angsana New"/>
                <w:sz w:val="32"/>
                <w:szCs w:val="32"/>
                <w:cs/>
              </w:rPr>
              <w:t>จากการ</w:t>
            </w:r>
            <w:r w:rsidR="00E615D1" w:rsidRPr="00094ABA">
              <w:rPr>
                <w:rFonts w:ascii="Angsana New" w:hAnsi="Angsana New"/>
                <w:sz w:val="32"/>
                <w:szCs w:val="32"/>
                <w:cs/>
              </w:rPr>
              <w:t>ขายบริษัทย่อย</w:t>
            </w:r>
            <w:r w:rsidR="00E615D1" w:rsidRPr="0000124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8EE2F" w14:textId="77777777" w:rsidR="00E615D1" w:rsidRPr="00001248" w:rsidRDefault="00E615D1" w:rsidP="005B70E2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1248">
              <w:rPr>
                <w:rFonts w:ascii="Angsana New" w:hAnsi="Angsana New"/>
                <w:sz w:val="32"/>
                <w:szCs w:val="32"/>
              </w:rPr>
              <w:t xml:space="preserve"> (24,492)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963CDD" w14:textId="77777777" w:rsidR="00E615D1" w:rsidRPr="00001248" w:rsidRDefault="00E615D1" w:rsidP="005B70E2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9E889" w14:textId="77777777" w:rsidR="00E615D1" w:rsidRPr="00001248" w:rsidRDefault="00E615D1" w:rsidP="005B70E2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1248">
              <w:rPr>
                <w:rFonts w:ascii="Angsana New" w:hAnsi="Angsana New"/>
                <w:sz w:val="32"/>
                <w:szCs w:val="32"/>
              </w:rPr>
              <w:t xml:space="preserve"> (24,492)</w:t>
            </w:r>
          </w:p>
        </w:tc>
      </w:tr>
      <w:tr w:rsidR="00E615D1" w:rsidRPr="00001248" w14:paraId="60CB86C9" w14:textId="77777777" w:rsidTr="00A7638F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830DE" w14:textId="748BD65B" w:rsidR="00E615D1" w:rsidRPr="00001248" w:rsidRDefault="00E615D1" w:rsidP="005B70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มูลค่ายุติธรรมของเงินลงทุนส่วนที่เหลือ</w:t>
            </w:r>
            <w:r w:rsidRPr="00001248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2D7D0E" w:rsidRPr="00094ABA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="002D7D0E">
              <w:rPr>
                <w:rFonts w:ascii="Angsana New" w:hAnsi="Angsana New"/>
                <w:sz w:val="32"/>
                <w:szCs w:val="32"/>
              </w:rPr>
              <w:t>30</w:t>
            </w:r>
            <w:r w:rsidRPr="0000124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752D9" w14:textId="77777777" w:rsidR="00E615D1" w:rsidRPr="00001248" w:rsidRDefault="00E615D1" w:rsidP="005B70E2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1248">
              <w:rPr>
                <w:rFonts w:ascii="Angsana New" w:hAnsi="Angsana New"/>
                <w:sz w:val="32"/>
                <w:szCs w:val="32"/>
              </w:rPr>
              <w:t xml:space="preserve"> 25,353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320A07" w14:textId="77777777" w:rsidR="00E615D1" w:rsidRPr="00001248" w:rsidRDefault="00E615D1" w:rsidP="005B70E2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7808C" w14:textId="77777777" w:rsidR="00E615D1" w:rsidRPr="00001248" w:rsidRDefault="00E615D1" w:rsidP="005B70E2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1248">
              <w:rPr>
                <w:rFonts w:ascii="Angsana New" w:hAnsi="Angsana New"/>
                <w:sz w:val="32"/>
                <w:szCs w:val="32"/>
              </w:rPr>
              <w:t xml:space="preserve">24,000 </w:t>
            </w:r>
          </w:p>
        </w:tc>
      </w:tr>
      <w:tr w:rsidR="00E615D1" w:rsidRPr="00001248" w14:paraId="003AC41A" w14:textId="77777777" w:rsidTr="00A7638F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1A670" w14:textId="547314C4" w:rsidR="00E615D1" w:rsidRPr="00001248" w:rsidRDefault="00E615D1" w:rsidP="005B70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1248">
              <w:rPr>
                <w:rFonts w:ascii="Angsana New" w:hAnsi="Angsana New"/>
                <w:sz w:val="32"/>
                <w:szCs w:val="32"/>
              </w:rPr>
              <w:t>(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01248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  <w:r w:rsidR="00C47743" w:rsidRPr="00094ABA">
              <w:rPr>
                <w:rFonts w:ascii="Angsana New" w:hAnsi="Angsana New" w:hint="cs"/>
                <w:sz w:val="32"/>
                <w:szCs w:val="32"/>
                <w:cs/>
              </w:rPr>
              <w:t>/เงินลงทุน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ในบริษัทย่อยที่ตัดออก</w:t>
            </w:r>
            <w:r w:rsidR="00A7638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7638F" w:rsidRPr="00094ABA">
              <w:rPr>
                <w:rFonts w:ascii="Angsana New" w:hAnsi="Angsana New" w:hint="cs"/>
                <w:sz w:val="32"/>
                <w:szCs w:val="32"/>
              </w:rPr>
              <w:t>(</w:t>
            </w:r>
            <w:r w:rsidR="00A7638F" w:rsidRPr="00094ABA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A7638F">
              <w:rPr>
                <w:rFonts w:ascii="Angsana New" w:hAnsi="Angsana New"/>
                <w:sz w:val="32"/>
                <w:szCs w:val="32"/>
              </w:rPr>
              <w:t>20)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E3ACC44" w14:textId="77777777" w:rsidR="00E615D1" w:rsidRPr="00001248" w:rsidRDefault="00E615D1" w:rsidP="005B70E2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1248">
              <w:rPr>
                <w:rFonts w:ascii="Angsana New" w:hAnsi="Angsana New"/>
                <w:sz w:val="32"/>
                <w:szCs w:val="32"/>
              </w:rPr>
              <w:t>(86,541)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BAFB50" w14:textId="77777777" w:rsidR="00E615D1" w:rsidRPr="00001248" w:rsidRDefault="00E615D1" w:rsidP="005B70E2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047DECB" w14:textId="5DEC3EDF" w:rsidR="00E615D1" w:rsidRPr="00001248" w:rsidRDefault="00E615D1" w:rsidP="005B70E2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1248">
              <w:rPr>
                <w:rFonts w:ascii="Angsana New" w:hAnsi="Angsana New"/>
                <w:sz w:val="32"/>
                <w:szCs w:val="32"/>
              </w:rPr>
              <w:t>(</w:t>
            </w:r>
            <w:r w:rsidR="00BA2012">
              <w:rPr>
                <w:rFonts w:ascii="Angsana New" w:hAnsi="Angsana New"/>
                <w:sz w:val="32"/>
                <w:szCs w:val="32"/>
              </w:rPr>
              <w:t>8</w:t>
            </w:r>
            <w:r w:rsidR="00231B3C">
              <w:rPr>
                <w:rFonts w:ascii="Angsana New" w:hAnsi="Angsana New"/>
                <w:sz w:val="32"/>
                <w:szCs w:val="32"/>
              </w:rPr>
              <w:t>0</w:t>
            </w:r>
            <w:r w:rsidRPr="00001248">
              <w:rPr>
                <w:rFonts w:ascii="Angsana New" w:hAnsi="Angsana New"/>
                <w:sz w:val="32"/>
                <w:szCs w:val="32"/>
              </w:rPr>
              <w:t>,000)</w:t>
            </w:r>
          </w:p>
        </w:tc>
      </w:tr>
      <w:tr w:rsidR="00E615D1" w:rsidRPr="00001248" w14:paraId="7B77D461" w14:textId="77777777" w:rsidTr="00A7638F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1DAD1" w14:textId="79F26A89" w:rsidR="00E615D1" w:rsidRPr="00001248" w:rsidRDefault="00E615D1" w:rsidP="005B70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94ABA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กำไรจากการสูญเสียการควบคุมบริษัทย่อย</w:t>
            </w:r>
            <w:r w:rsidRPr="00001248">
              <w:rPr>
                <w:rFonts w:ascii="Angsana New" w:hAnsi="Angsana New"/>
                <w:spacing w:val="-4"/>
                <w:sz w:val="32"/>
                <w:szCs w:val="32"/>
              </w:rPr>
              <w:t xml:space="preserve"> / </w:t>
            </w:r>
            <w:r w:rsidRPr="00094ABA">
              <w:rPr>
                <w:rFonts w:ascii="Angsana New" w:hAnsi="Angsana New"/>
                <w:spacing w:val="-4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35B4836B" w14:textId="77777777" w:rsidR="00E615D1" w:rsidRPr="00001248" w:rsidRDefault="00E615D1" w:rsidP="005B70E2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1248">
              <w:rPr>
                <w:rFonts w:ascii="Angsana New" w:hAnsi="Angsana New"/>
                <w:sz w:val="32"/>
                <w:szCs w:val="32"/>
              </w:rPr>
              <w:t>73,620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22773C" w14:textId="77777777" w:rsidR="00E615D1" w:rsidRPr="00001248" w:rsidRDefault="00E615D1" w:rsidP="005B70E2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A45310E" w14:textId="46A3F8D8" w:rsidR="00E615D1" w:rsidRPr="00001248" w:rsidRDefault="00BA2012" w:rsidP="005B70E2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231B3C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,808</w:t>
            </w:r>
          </w:p>
        </w:tc>
      </w:tr>
    </w:tbl>
    <w:p w14:paraId="094357EF" w14:textId="77777777" w:rsidR="00107DE4" w:rsidRDefault="00107DE4" w:rsidP="003911A0">
      <w:pPr>
        <w:tabs>
          <w:tab w:val="left" w:pos="709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5875D5B" w14:textId="6702049A" w:rsidR="00107DE4" w:rsidRPr="00CD4A3B" w:rsidRDefault="00A7638F" w:rsidP="005B70E2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107DE4" w:rsidRPr="00094ABA">
        <w:rPr>
          <w:rFonts w:ascii="Angsana New" w:hAnsi="Angsana New" w:hint="cs"/>
          <w:sz w:val="32"/>
          <w:szCs w:val="32"/>
          <w:cs/>
        </w:rPr>
        <w:t>ประมาณการหนี้สินจากการขายบริษัทย่อย</w:t>
      </w:r>
      <w:r w:rsidR="005B70E2" w:rsidRPr="00094ABA">
        <w:rPr>
          <w:rFonts w:ascii="Angsana New" w:hAnsi="Angsana New" w:hint="cs"/>
          <w:sz w:val="32"/>
          <w:szCs w:val="32"/>
          <w:cs/>
        </w:rPr>
        <w:t>สำหรับงวดสามเดือนและเก้าเดือนสิ้นสุดวันที่</w:t>
      </w:r>
      <w:r w:rsidR="005B70E2" w:rsidRPr="00094ABA">
        <w:rPr>
          <w:rFonts w:ascii="Angsana New" w:hAnsi="Angsana New" w:hint="cs"/>
          <w:sz w:val="32"/>
          <w:szCs w:val="32"/>
        </w:rPr>
        <w:t xml:space="preserve"> </w:t>
      </w:r>
      <w:r w:rsidR="005B70E2">
        <w:rPr>
          <w:rFonts w:ascii="Angsana New" w:hAnsi="Angsana New"/>
          <w:sz w:val="32"/>
          <w:szCs w:val="32"/>
        </w:rPr>
        <w:t>30</w:t>
      </w:r>
      <w:r w:rsidR="005B70E2" w:rsidRPr="00094ABA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5B70E2">
        <w:rPr>
          <w:rFonts w:ascii="Angsana New" w:hAnsi="Angsana New"/>
          <w:sz w:val="32"/>
          <w:szCs w:val="32"/>
        </w:rPr>
        <w:t xml:space="preserve">2567 </w:t>
      </w:r>
      <w:r w:rsidR="005B70E2" w:rsidRPr="00094ABA">
        <w:rPr>
          <w:rFonts w:ascii="Angsana New" w:hAnsi="Angsana New" w:hint="cs"/>
          <w:sz w:val="32"/>
          <w:szCs w:val="32"/>
          <w:cs/>
        </w:rPr>
        <w:t>ดังนี้</w:t>
      </w:r>
      <w:r w:rsidR="00107DE4" w:rsidRPr="00094ABA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081" w:type="dxa"/>
        <w:tblInd w:w="12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46"/>
        <w:gridCol w:w="2235"/>
      </w:tblGrid>
      <w:tr w:rsidR="00F7687C" w:rsidRPr="00F7687C" w14:paraId="4D376034" w14:textId="77777777" w:rsidTr="004E4C70">
        <w:trPr>
          <w:cantSplit/>
          <w:trHeight w:val="152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F1BF5" w14:textId="77777777" w:rsidR="00107DE4" w:rsidRPr="00F7687C" w:rsidRDefault="00107DE4" w:rsidP="005B70E2">
            <w:pPr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B05847" w14:textId="77777777" w:rsidR="00107DE4" w:rsidRPr="00F7687C" w:rsidRDefault="00107DE4" w:rsidP="005B70E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7687C" w:rsidRPr="00F7687C" w14:paraId="2A7B5F9B" w14:textId="77777777" w:rsidTr="004E4C70">
        <w:trPr>
          <w:cantSplit/>
          <w:trHeight w:val="152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0E9CEDE7" w14:textId="77777777" w:rsidR="00107DE4" w:rsidRPr="00F7687C" w:rsidRDefault="00107DE4" w:rsidP="005B70E2">
            <w:pPr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787C22" w14:textId="77777777" w:rsidR="004E4C70" w:rsidRDefault="00107DE4" w:rsidP="005B70E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94AB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355F7795" w14:textId="23572D7B" w:rsidR="00107DE4" w:rsidRPr="00094ABA" w:rsidRDefault="00107DE4" w:rsidP="005B70E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638F" w:rsidRPr="00F7687C" w14:paraId="77739F24" w14:textId="77777777" w:rsidTr="004E4C70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3F7560F6" w14:textId="26885D56" w:rsidR="00A7638F" w:rsidRPr="00094ABA" w:rsidRDefault="00A7638F" w:rsidP="005B70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 w:hint="cs"/>
                <w:sz w:val="32"/>
                <w:szCs w:val="32"/>
                <w:cs/>
              </w:rPr>
              <w:t>ณ วันขายบริษัทย่อย</w:t>
            </w:r>
          </w:p>
        </w:tc>
        <w:tc>
          <w:tcPr>
            <w:tcW w:w="2235" w:type="dxa"/>
            <w:tcBorders>
              <w:top w:val="nil"/>
              <w:left w:val="nil"/>
              <w:right w:val="nil"/>
            </w:tcBorders>
          </w:tcPr>
          <w:p w14:paraId="1515914B" w14:textId="749D3E0E" w:rsidR="00A7638F" w:rsidRPr="00F7687C" w:rsidRDefault="00A7638F" w:rsidP="005B70E2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24,492</w:t>
            </w:r>
          </w:p>
        </w:tc>
      </w:tr>
      <w:tr w:rsidR="00A7638F" w:rsidRPr="00F7687C" w14:paraId="1DBCCD9C" w14:textId="77777777" w:rsidTr="004E4C70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3B3757B3" w14:textId="347D1CBD" w:rsidR="00A7638F" w:rsidRPr="00094ABA" w:rsidRDefault="00A7638F" w:rsidP="005B70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94ABA">
              <w:rPr>
                <w:rFonts w:ascii="Angsana New" w:hAnsi="Angsana New" w:hint="cs"/>
                <w:sz w:val="32"/>
                <w:szCs w:val="32"/>
                <w:cs/>
              </w:rPr>
              <w:t xml:space="preserve">หัก) </w:t>
            </w:r>
            <w:r w:rsidR="00CE49FF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094ABA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2C40BF" w14:textId="7C810AEA" w:rsidR="00A7638F" w:rsidRPr="00F7687C" w:rsidRDefault="00A7638F" w:rsidP="005B70E2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(8,066)</w:t>
            </w:r>
          </w:p>
        </w:tc>
      </w:tr>
      <w:tr w:rsidR="00A7638F" w:rsidRPr="00F7687C" w14:paraId="04769645" w14:textId="77777777" w:rsidTr="004E4C70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5390CD79" w14:textId="01DCD28A" w:rsidR="00A7638F" w:rsidRPr="00094ABA" w:rsidRDefault="00A7638F" w:rsidP="005B70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2235" w:type="dxa"/>
            <w:tcBorders>
              <w:top w:val="single" w:sz="6" w:space="0" w:color="auto"/>
              <w:left w:val="nil"/>
              <w:right w:val="nil"/>
            </w:tcBorders>
          </w:tcPr>
          <w:p w14:paraId="75276C67" w14:textId="02E2FF30" w:rsidR="00A7638F" w:rsidRPr="00F7687C" w:rsidRDefault="00A7638F" w:rsidP="005B70E2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16,426</w:t>
            </w:r>
          </w:p>
        </w:tc>
      </w:tr>
      <w:tr w:rsidR="00F7687C" w:rsidRPr="00F7687C" w14:paraId="646AB44E" w14:textId="77777777" w:rsidTr="004E4C70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79CC78E3" w14:textId="34BB4EC9" w:rsidR="00F7687C" w:rsidRPr="00F7687C" w:rsidRDefault="00A7638F" w:rsidP="005B70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94ABA">
              <w:rPr>
                <w:rFonts w:ascii="Angsana New" w:hAnsi="Angsana New" w:hint="cs"/>
                <w:sz w:val="32"/>
                <w:szCs w:val="32"/>
                <w:cs/>
              </w:rPr>
              <w:t xml:space="preserve">หัก) </w:t>
            </w:r>
            <w:r w:rsidR="00F7687C" w:rsidRPr="00094ABA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ประมาณการหนี้สินระยะสั้น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F8448E" w14:textId="26D50141" w:rsidR="00F7687C" w:rsidRPr="00F7687C" w:rsidRDefault="00EB032C" w:rsidP="005B70E2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7687C" w:rsidRPr="00F7687C">
              <w:rPr>
                <w:rFonts w:ascii="Angsana New" w:hAnsi="Angsana New"/>
                <w:sz w:val="32"/>
                <w:szCs w:val="32"/>
              </w:rPr>
              <w:t>14,351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7687C" w:rsidRPr="00F7687C" w14:paraId="73CC7C28" w14:textId="77777777" w:rsidTr="004E4C70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6C94016E" w14:textId="7F6FD180" w:rsidR="00F7687C" w:rsidRPr="00F7687C" w:rsidRDefault="00F7687C" w:rsidP="005B70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22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DA6E76" w14:textId="5CFC168B" w:rsidR="00F7687C" w:rsidRPr="00F7687C" w:rsidRDefault="00F7687C" w:rsidP="005B70E2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687C">
              <w:rPr>
                <w:rFonts w:ascii="Angsana New" w:hAnsi="Angsana New"/>
                <w:sz w:val="32"/>
                <w:szCs w:val="32"/>
              </w:rPr>
              <w:t>2,075</w:t>
            </w:r>
          </w:p>
        </w:tc>
      </w:tr>
    </w:tbl>
    <w:p w14:paraId="68E597FB" w14:textId="77777777" w:rsidR="005B70E2" w:rsidRDefault="005B70E2" w:rsidP="00EB032C">
      <w:pPr>
        <w:tabs>
          <w:tab w:val="left" w:pos="1418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4E9297" w14:textId="2CABEF2A" w:rsidR="00EB032C" w:rsidRDefault="00EB032C" w:rsidP="00EB032C">
      <w:pPr>
        <w:tabs>
          <w:tab w:val="left" w:pos="1418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4ABA">
        <w:rPr>
          <w:rFonts w:asciiTheme="majorBidi" w:hAnsiTheme="majorBidi" w:cstheme="majorBidi" w:hint="cs"/>
          <w:sz w:val="32"/>
          <w:szCs w:val="32"/>
          <w:cs/>
        </w:rPr>
        <w:t>ตามสัญญา</w:t>
      </w:r>
      <w:bookmarkStart w:id="26" w:name="_Hlk182261756"/>
      <w:r w:rsidRPr="00094ABA">
        <w:rPr>
          <w:rFonts w:asciiTheme="majorBidi" w:hAnsiTheme="majorBidi" w:cstheme="majorBidi" w:hint="cs"/>
          <w:sz w:val="32"/>
          <w:szCs w:val="32"/>
          <w:cs/>
        </w:rPr>
        <w:t>ซื้อขายหุ้นสามัญ</w:t>
      </w:r>
      <w:bookmarkEnd w:id="26"/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ของ </w:t>
      </w:r>
      <w:bookmarkStart w:id="27" w:name="_Hlk182261135"/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bookmarkStart w:id="28" w:name="_Hlk182260691"/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วันทูวัน โปรเฟสชั่นแนล จำกัด </w:t>
      </w:r>
      <w:bookmarkEnd w:id="27"/>
      <w:bookmarkEnd w:id="28"/>
      <w:r w:rsidRPr="00094ABA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bookmarkStart w:id="29" w:name="_Hlk182261025"/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บริษัทกับบริษัทจดทะเบียนในตลาดหลักทรัพย์ทั้งสองแห่ง </w:t>
      </w:r>
      <w:bookmarkEnd w:id="29"/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ลงวันที่ </w:t>
      </w:r>
      <w:r>
        <w:rPr>
          <w:rFonts w:asciiTheme="majorBidi" w:hAnsiTheme="majorBidi" w:cstheme="majorBidi"/>
          <w:sz w:val="32"/>
          <w:szCs w:val="32"/>
        </w:rPr>
        <w:t xml:space="preserve">13 </w:t>
      </w:r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 w:rsidR="005B70E2" w:rsidRPr="00094ABA">
        <w:rPr>
          <w:rFonts w:asciiTheme="majorBidi" w:hAnsiTheme="majorBidi" w:cstheme="majorBidi" w:hint="cs"/>
          <w:sz w:val="32"/>
          <w:szCs w:val="32"/>
          <w:cs/>
        </w:rPr>
        <w:t xml:space="preserve">การกำหนดราคาซื้อขายหุ้นสามัญจำนวน </w:t>
      </w:r>
      <w:r w:rsidR="005B70E2">
        <w:rPr>
          <w:rFonts w:asciiTheme="majorBidi" w:hAnsiTheme="majorBidi" w:cstheme="majorBidi"/>
          <w:sz w:val="32"/>
          <w:szCs w:val="32"/>
        </w:rPr>
        <w:t>159.30</w:t>
      </w:r>
      <w:r w:rsidR="005B70E2" w:rsidRPr="00094ABA">
        <w:rPr>
          <w:rFonts w:asciiTheme="majorBidi" w:hAnsiTheme="majorBidi" w:cstheme="majorBidi" w:hint="cs"/>
          <w:sz w:val="32"/>
          <w:szCs w:val="32"/>
          <w:cs/>
        </w:rPr>
        <w:t xml:space="preserve"> ล้านบาท อยู่บนเงื่อนไขที่</w:t>
      </w:r>
      <w:r w:rsidRPr="00094ABA">
        <w:rPr>
          <w:rFonts w:asciiTheme="majorBidi" w:hAnsiTheme="majorBidi" w:cstheme="majorBidi" w:hint="cs"/>
          <w:sz w:val="32"/>
          <w:szCs w:val="32"/>
          <w:cs/>
        </w:rPr>
        <w:t>บริษัทจะต้องโอน</w:t>
      </w:r>
      <w:bookmarkStart w:id="30" w:name="_Hlk182260947"/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สัญญาการให้บริการ </w:t>
      </w:r>
      <w:bookmarkStart w:id="31" w:name="_Hlk182261888"/>
      <w:bookmarkStart w:id="32" w:name="_Hlk182261210"/>
      <w:r>
        <w:rPr>
          <w:rFonts w:asciiTheme="majorBidi" w:hAnsiTheme="majorBidi" w:cstheme="majorBidi"/>
          <w:sz w:val="32"/>
          <w:szCs w:val="32"/>
        </w:rPr>
        <w:t xml:space="preserve">Contact Center </w:t>
      </w:r>
      <w:bookmarkEnd w:id="31"/>
      <w:r w:rsidRPr="00094ABA">
        <w:rPr>
          <w:rFonts w:asciiTheme="majorBidi" w:hAnsiTheme="majorBidi" w:cstheme="majorBidi" w:hint="cs"/>
          <w:sz w:val="32"/>
          <w:szCs w:val="32"/>
          <w:cs/>
        </w:rPr>
        <w:t>ที่บริษัททำกับลูกค้าของบริษัททั้งหมด</w:t>
      </w:r>
      <w:bookmarkEnd w:id="30"/>
      <w:bookmarkEnd w:id="32"/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ไปให้แก่ </w:t>
      </w:r>
      <w:bookmarkStart w:id="33" w:name="_Hlk182260977"/>
      <w:r w:rsidRPr="00094ABA">
        <w:rPr>
          <w:rFonts w:asciiTheme="majorBidi" w:hAnsiTheme="majorBidi" w:cstheme="majorBidi" w:hint="cs"/>
          <w:sz w:val="32"/>
          <w:szCs w:val="32"/>
          <w:cs/>
        </w:rPr>
        <w:t>บริษัท วันทูวัน โปรเฟสชั่นแนล จำกัด</w:t>
      </w:r>
      <w:bookmarkEnd w:id="33"/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 ให้แล้วเสร็จก่อนการโอนขายหุ้น เพื่อให้ บริษัท วันทูวัน โปรเฟสชั่นแนล จำกัด เป็นผู้ให้บริการ </w:t>
      </w:r>
      <w:r>
        <w:rPr>
          <w:rFonts w:asciiTheme="majorBidi" w:hAnsiTheme="majorBidi" w:cstheme="majorBidi"/>
          <w:sz w:val="32"/>
          <w:szCs w:val="32"/>
        </w:rPr>
        <w:t xml:space="preserve">Contact Center </w:t>
      </w:r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แก่ลูกค้าแต่เพียงผู้เดียว </w:t>
      </w:r>
      <w:r w:rsidR="005B70E2" w:rsidRPr="00094ABA">
        <w:rPr>
          <w:rFonts w:asciiTheme="majorBidi" w:hAnsiTheme="majorBidi" w:cstheme="majorBidi" w:hint="cs"/>
          <w:sz w:val="32"/>
          <w:szCs w:val="32"/>
          <w:cs/>
        </w:rPr>
        <w:t xml:space="preserve">ภายหลังการโอนหุ้น </w:t>
      </w:r>
      <w:r w:rsidRPr="00094ABA">
        <w:rPr>
          <w:rFonts w:asciiTheme="majorBidi" w:hAnsiTheme="majorBidi" w:cstheme="majorBidi" w:hint="cs"/>
          <w:sz w:val="32"/>
          <w:szCs w:val="32"/>
          <w:cs/>
        </w:rPr>
        <w:t>อย่างไรก็ตาม สัญญาการให้บริการ</w:t>
      </w:r>
      <w:r w:rsidR="005B70E2" w:rsidRPr="00094ABA">
        <w:rPr>
          <w:rFonts w:asciiTheme="majorBidi" w:hAnsiTheme="majorBidi" w:cstheme="majorBidi" w:hint="cs"/>
          <w:sz w:val="32"/>
          <w:szCs w:val="32"/>
          <w:cs/>
        </w:rPr>
        <w:t>ด้านธุรกิจ</w:t>
      </w:r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Contact </w:t>
      </w:r>
      <w:r w:rsidRPr="00EB032C">
        <w:rPr>
          <w:rFonts w:asciiTheme="majorBidi" w:hAnsiTheme="majorBidi" w:cstheme="majorBidi"/>
          <w:spacing w:val="-8"/>
          <w:sz w:val="32"/>
          <w:szCs w:val="32"/>
        </w:rPr>
        <w:t xml:space="preserve">Center </w:t>
      </w:r>
      <w:r w:rsidRPr="00094AB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ที่บริษัททำกับลูกค้าของบริษัทบางส่วนยังไม่สามารถโอนไปให้แก่ </w:t>
      </w:r>
      <w:bookmarkStart w:id="34" w:name="_Hlk182261708"/>
      <w:r w:rsidRPr="00094ABA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 วันทูวัน โปรเฟสชั่นแนล จำกัด</w:t>
      </w:r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34"/>
      <w:r w:rsidRPr="00094ABA">
        <w:rPr>
          <w:rFonts w:asciiTheme="majorBidi" w:hAnsiTheme="majorBidi" w:cstheme="majorBidi" w:hint="cs"/>
          <w:spacing w:val="10"/>
          <w:sz w:val="32"/>
          <w:szCs w:val="32"/>
          <w:cs/>
        </w:rPr>
        <w:t>ได้ในวันซื้อขายหุ้นจนกว่า</w:t>
      </w:r>
      <w:r w:rsidRPr="00094ABA">
        <w:rPr>
          <w:rFonts w:asciiTheme="majorBidi" w:hAnsiTheme="majorBidi" w:cstheme="majorBidi" w:hint="cs"/>
          <w:spacing w:val="10"/>
          <w:sz w:val="32"/>
          <w:szCs w:val="32"/>
          <w:cs/>
        </w:rPr>
        <w:lastRenderedPageBreak/>
        <w:t>จะครบกำหนดสัญญา ดังนั้น บริษัทจึงตกลงกับบริษัทจดทะเบียนในตลาด</w:t>
      </w:r>
      <w:r w:rsidRPr="00094ABA">
        <w:rPr>
          <w:rFonts w:asciiTheme="majorBidi" w:hAnsiTheme="majorBidi" w:cstheme="majorBidi" w:hint="cs"/>
          <w:sz w:val="32"/>
          <w:szCs w:val="32"/>
          <w:cs/>
        </w:rPr>
        <w:t>หลักทรัพย์ทั้งสองแห่ง โดย</w:t>
      </w:r>
      <w:r w:rsidR="00766A83" w:rsidRPr="00094ABA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บริษัทเข้าทำสัญญา </w:t>
      </w:r>
      <w:bookmarkStart w:id="35" w:name="_Hlk182261730"/>
      <w:r>
        <w:rPr>
          <w:rFonts w:asciiTheme="majorBidi" w:hAnsiTheme="majorBidi" w:cstheme="majorBidi"/>
          <w:sz w:val="32"/>
          <w:szCs w:val="32"/>
        </w:rPr>
        <w:t xml:space="preserve">Contact Center Agent </w:t>
      </w:r>
      <w:bookmarkEnd w:id="35"/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กับ บริษัท วันทูวัน โปรเฟสชั่นแนล จำกัด </w:t>
      </w:r>
      <w:r w:rsidR="00766A83" w:rsidRPr="00094ABA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766A83">
        <w:rPr>
          <w:rFonts w:asciiTheme="majorBidi" w:hAnsiTheme="majorBidi" w:cstheme="majorBidi"/>
          <w:sz w:val="32"/>
          <w:szCs w:val="32"/>
        </w:rPr>
        <w:t>30</w:t>
      </w:r>
      <w:r w:rsidR="00766A83" w:rsidRPr="00094ABA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="00766A83">
        <w:rPr>
          <w:rFonts w:asciiTheme="majorBidi" w:hAnsiTheme="majorBidi" w:cstheme="majorBidi"/>
          <w:sz w:val="32"/>
          <w:szCs w:val="32"/>
        </w:rPr>
        <w:t xml:space="preserve">2567 </w:t>
      </w:r>
      <w:r w:rsidRPr="00094ABA">
        <w:rPr>
          <w:rFonts w:asciiTheme="majorBidi" w:hAnsiTheme="majorBidi" w:cstheme="majorBidi" w:hint="cs"/>
          <w:sz w:val="32"/>
          <w:szCs w:val="32"/>
          <w:cs/>
        </w:rPr>
        <w:t>โดยสัญญา</w:t>
      </w:r>
      <w:r w:rsidRPr="00DE499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Contact Center Agent </w:t>
      </w:r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กำหนดเงื่อนไขให้บริษัทจะต้องชำระภาระผูกพันสำหรับรายได้ค่าบริการตามสัญญา </w:t>
      </w:r>
      <w:r>
        <w:rPr>
          <w:rFonts w:asciiTheme="majorBidi" w:hAnsiTheme="majorBidi" w:cstheme="majorBidi"/>
          <w:sz w:val="32"/>
          <w:szCs w:val="32"/>
        </w:rPr>
        <w:t xml:space="preserve">Contact Center </w:t>
      </w:r>
      <w:r w:rsidRPr="00094ABA">
        <w:rPr>
          <w:rFonts w:asciiTheme="majorBidi" w:hAnsiTheme="majorBidi" w:cstheme="majorBidi" w:hint="cs"/>
          <w:sz w:val="32"/>
          <w:szCs w:val="32"/>
          <w:cs/>
        </w:rPr>
        <w:t>ที่ทำกับลูกค้าส่วนที่บริษัทไม่ได้โอนไปให้บริษัท วันทูวัน โปรเฟสชั่นแนล จำกัด จนกว่าจะครบกำหนดสัญญา โดยสัญญา</w:t>
      </w:r>
      <w:r w:rsidRPr="0092206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Contact Center Agent</w:t>
      </w:r>
      <w:r w:rsidRPr="00094ABA">
        <w:rPr>
          <w:rFonts w:asciiTheme="majorBidi" w:hAnsiTheme="majorBidi" w:cstheme="majorBidi" w:hint="cs"/>
          <w:sz w:val="32"/>
          <w:szCs w:val="32"/>
          <w:cs/>
        </w:rPr>
        <w:t xml:space="preserve"> ดังกล่าวนี้ ถือเป็นส่วนหนึ่งของสัญญาซื้อขายหุ้นสามัญ ดังนั้น บริษัทจึงประมาณการหนี้สินจากภาระผูกพันดังกล่าวไว้ในงบการเงินตั้งแต่วันที่โอนขายหุ้น</w:t>
      </w:r>
    </w:p>
    <w:p w14:paraId="36308AEE" w14:textId="77777777" w:rsidR="00EB032C" w:rsidRPr="00094ABA" w:rsidRDefault="00EB032C" w:rsidP="00107DE4">
      <w:pPr>
        <w:spacing w:line="360" w:lineRule="exact"/>
        <w:ind w:firstLine="284"/>
        <w:jc w:val="both"/>
        <w:rPr>
          <w:rFonts w:ascii="Angsana New" w:hAnsi="Angsana New"/>
          <w:sz w:val="32"/>
          <w:szCs w:val="32"/>
          <w:cs/>
        </w:rPr>
      </w:pPr>
    </w:p>
    <w:p w14:paraId="4B7B960B" w14:textId="7ABC7D6F" w:rsidR="00074B0B" w:rsidRPr="00EB032C" w:rsidRDefault="00074B0B" w:rsidP="005739ED">
      <w:pPr>
        <w:spacing w:line="360" w:lineRule="exact"/>
        <w:ind w:firstLine="284"/>
        <w:jc w:val="both"/>
        <w:rPr>
          <w:rFonts w:ascii="Angsana New" w:hAnsi="Angsana New"/>
          <w:sz w:val="32"/>
          <w:szCs w:val="32"/>
          <w:u w:val="single"/>
        </w:rPr>
      </w:pPr>
      <w:r w:rsidRPr="00094ABA">
        <w:rPr>
          <w:rFonts w:ascii="Angsana New" w:hAnsi="Angsana New"/>
          <w:sz w:val="32"/>
          <w:szCs w:val="32"/>
          <w:u w:val="single"/>
          <w:cs/>
        </w:rPr>
        <w:t>บริษัท ซีซีเอส คาร์บอน เคลียร์ โซลูชั่น จำกัด</w:t>
      </w:r>
    </w:p>
    <w:p w14:paraId="6E1962C7" w14:textId="72BDDE6F" w:rsidR="00074B0B" w:rsidRDefault="005739ED" w:rsidP="005739ED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</w:rPr>
        <w:tab/>
      </w:r>
      <w:r w:rsidR="00074B0B" w:rsidRPr="00094AB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74B0B" w:rsidRPr="00CD4A3B">
        <w:rPr>
          <w:rFonts w:ascii="Angsana New" w:hAnsi="Angsana New"/>
          <w:sz w:val="32"/>
          <w:szCs w:val="32"/>
        </w:rPr>
        <w:t xml:space="preserve">8 </w:t>
      </w:r>
      <w:r w:rsidR="00074B0B" w:rsidRPr="00094AB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074B0B" w:rsidRPr="00CD4A3B">
        <w:rPr>
          <w:rFonts w:ascii="Angsana New" w:hAnsi="Angsana New"/>
          <w:sz w:val="32"/>
          <w:szCs w:val="32"/>
        </w:rPr>
        <w:t xml:space="preserve">2567 </w:t>
      </w:r>
      <w:r w:rsidR="00074B0B" w:rsidRPr="00094ABA">
        <w:rPr>
          <w:rFonts w:ascii="Angsana New" w:hAnsi="Angsana New" w:hint="cs"/>
          <w:sz w:val="32"/>
          <w:szCs w:val="32"/>
          <w:cs/>
        </w:rPr>
        <w:t xml:space="preserve"> </w:t>
      </w:r>
      <w:r w:rsidR="00074B0B" w:rsidRPr="00094ABA">
        <w:rPr>
          <w:rFonts w:ascii="Angsana New" w:hAnsi="Angsana New"/>
          <w:sz w:val="32"/>
          <w:szCs w:val="32"/>
          <w:cs/>
        </w:rPr>
        <w:t>บริษัท ซีซีเอส คาร์บอน เคลียร์ โซลูชั่น จำกัด</w:t>
      </w:r>
      <w:r w:rsidR="008F4B43" w:rsidRPr="00CD4A3B">
        <w:rPr>
          <w:rFonts w:ascii="Angsana New" w:hAnsi="Angsana New"/>
          <w:sz w:val="32"/>
          <w:szCs w:val="32"/>
        </w:rPr>
        <w:t xml:space="preserve"> </w:t>
      </w:r>
      <w:r w:rsidR="008F4B43" w:rsidRPr="00094ABA">
        <w:rPr>
          <w:rFonts w:ascii="Angsana New" w:hAnsi="Angsana New" w:hint="cs"/>
          <w:sz w:val="32"/>
          <w:szCs w:val="32"/>
          <w:cs/>
        </w:rPr>
        <w:t xml:space="preserve">ได้จดทะเบียนชำระบัญชีกับกรมพัฒนาธุรกิจการค้า กระทรวงพาณิชย์เสร็จสิ้นแล้ว โดยมีผลขาดทุนในงบการเงินรวมและงบการเงินเฉพาะกิจการจำนวน </w:t>
      </w:r>
      <w:r w:rsidR="008F4B43" w:rsidRPr="00CD4A3B">
        <w:rPr>
          <w:rFonts w:ascii="Angsana New" w:hAnsi="Angsana New"/>
          <w:sz w:val="32"/>
          <w:szCs w:val="32"/>
        </w:rPr>
        <w:t>0.</w:t>
      </w:r>
      <w:r w:rsidR="00766A83">
        <w:rPr>
          <w:rFonts w:ascii="Angsana New" w:hAnsi="Angsana New"/>
          <w:sz w:val="32"/>
          <w:szCs w:val="32"/>
        </w:rPr>
        <w:t>00</w:t>
      </w:r>
      <w:r w:rsidR="008F4B43" w:rsidRPr="00CD4A3B">
        <w:rPr>
          <w:rFonts w:ascii="Angsana New" w:hAnsi="Angsana New"/>
          <w:sz w:val="32"/>
          <w:szCs w:val="32"/>
        </w:rPr>
        <w:t xml:space="preserve"> </w:t>
      </w:r>
      <w:r w:rsidR="008F4B43" w:rsidRPr="00094AB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8F4B43" w:rsidRPr="00CD4A3B">
        <w:rPr>
          <w:rFonts w:ascii="Angsana New" w:hAnsi="Angsana New"/>
          <w:sz w:val="32"/>
          <w:szCs w:val="32"/>
        </w:rPr>
        <w:t>0.</w:t>
      </w:r>
      <w:r w:rsidR="00766A83">
        <w:rPr>
          <w:rFonts w:ascii="Angsana New" w:hAnsi="Angsana New"/>
          <w:sz w:val="32"/>
          <w:szCs w:val="32"/>
        </w:rPr>
        <w:t>11</w:t>
      </w:r>
      <w:r w:rsidR="008F4B43" w:rsidRPr="00CD4A3B">
        <w:rPr>
          <w:rFonts w:ascii="Angsana New" w:hAnsi="Angsana New"/>
          <w:sz w:val="32"/>
          <w:szCs w:val="32"/>
        </w:rPr>
        <w:t xml:space="preserve"> </w:t>
      </w:r>
      <w:r w:rsidR="008F4B43" w:rsidRPr="00094ABA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43930E8C" w14:textId="77777777" w:rsidR="00EB032C" w:rsidRPr="00094ABA" w:rsidRDefault="00EB032C" w:rsidP="005739ED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452B8ADE" w14:textId="77777777" w:rsidR="00153572" w:rsidRPr="00CD4A3B" w:rsidRDefault="00153572" w:rsidP="00CD4A3B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4ABA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การด้อยค่าของเงินลงทุน </w:t>
      </w:r>
      <w:bookmarkStart w:id="36" w:name="_Hlk174216192"/>
      <w:r w:rsidRPr="00094ABA">
        <w:rPr>
          <w:rFonts w:ascii="Angsana New" w:hAnsi="Angsana New" w:cs="Angsana New"/>
          <w:b/>
          <w:bCs/>
          <w:sz w:val="32"/>
          <w:szCs w:val="32"/>
          <w:cs/>
        </w:rPr>
        <w:t>และผลต่างระหว่างสิ่งตอบแทนที่จ่ายซื้อเงินลงทุนกับมูลค่าของสินทรัพย์สุทธิ</w:t>
      </w:r>
      <w:bookmarkEnd w:id="36"/>
    </w:p>
    <w:p w14:paraId="1F06968D" w14:textId="6ACCB9D2" w:rsidR="0066771C" w:rsidRPr="00CD4A3B" w:rsidRDefault="00153572" w:rsidP="00CD4A3B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94ABA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B06259" w:rsidRPr="00094ABA">
        <w:rPr>
          <w:rFonts w:ascii="Angsana New" w:hAnsi="Angsana New"/>
          <w:spacing w:val="-4"/>
          <w:sz w:val="32"/>
          <w:szCs w:val="32"/>
          <w:cs/>
        </w:rPr>
        <w:t>สามเดือนและเก้าเดือน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B06259" w:rsidRPr="00CD4A3B">
        <w:rPr>
          <w:rFonts w:ascii="Angsana New" w:hAnsi="Angsana New"/>
          <w:spacing w:val="-4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B06259" w:rsidRPr="00CD4A3B">
        <w:rPr>
          <w:rFonts w:ascii="Angsana New" w:hAnsi="Angsana New"/>
          <w:spacing w:val="-4"/>
          <w:sz w:val="32"/>
          <w:szCs w:val="32"/>
        </w:rPr>
        <w:t>2567</w:t>
      </w:r>
      <w:r w:rsidRPr="00CD4A3B">
        <w:rPr>
          <w:rFonts w:ascii="Angsana New" w:hAnsi="Angsana New"/>
          <w:spacing w:val="-4"/>
          <w:sz w:val="32"/>
          <w:szCs w:val="32"/>
        </w:rPr>
        <w:t xml:space="preserve"> </w:t>
      </w:r>
      <w:r w:rsidRPr="00094ABA">
        <w:rPr>
          <w:rFonts w:ascii="Angsana New" w:hAnsi="Angsana New"/>
          <w:spacing w:val="-4"/>
          <w:sz w:val="32"/>
          <w:szCs w:val="32"/>
          <w:cs/>
        </w:rPr>
        <w:t>บริษัทได้บันทึกค่าเผื่อการด้อยค่</w:t>
      </w:r>
      <w:r w:rsidR="00074B0B" w:rsidRPr="00094ABA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Pr="00094ABA">
        <w:rPr>
          <w:rFonts w:ascii="Angsana New" w:hAnsi="Angsana New"/>
          <w:sz w:val="32"/>
          <w:szCs w:val="32"/>
          <w:cs/>
        </w:rPr>
        <w:t>เงินลงทุน</w:t>
      </w:r>
      <w:r w:rsidR="00074B0B" w:rsidRPr="00094ABA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CD6436" w:rsidRPr="00094ABA">
        <w:rPr>
          <w:rFonts w:ascii="Angsana New" w:hAnsi="Angsana New" w:hint="cs"/>
          <w:sz w:val="32"/>
          <w:szCs w:val="32"/>
          <w:cs/>
        </w:rPr>
        <w:t xml:space="preserve"> ได้แก่ </w:t>
      </w:r>
      <w:r w:rsidRPr="00094ABA">
        <w:rPr>
          <w:rFonts w:asciiTheme="majorBidi" w:hAnsiTheme="majorBidi"/>
          <w:spacing w:val="-4"/>
          <w:sz w:val="32"/>
          <w:szCs w:val="32"/>
          <w:cs/>
        </w:rPr>
        <w:t>บริษัท แฮปปี้ โปรดักส์ แอนด์ เซอร์วิส จำกัด</w:t>
      </w:r>
      <w:r w:rsidR="00074B0B" w:rsidRPr="00094ABA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074B0B" w:rsidRPr="00CD4A3B">
        <w:rPr>
          <w:rFonts w:asciiTheme="majorBidi" w:hAnsiTheme="majorBidi" w:cstheme="majorBidi"/>
          <w:spacing w:val="-4"/>
          <w:sz w:val="32"/>
          <w:szCs w:val="32"/>
        </w:rPr>
        <w:t>(HPS)</w:t>
      </w:r>
      <w:r w:rsidR="00CD6436" w:rsidRPr="00CD4A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69A8" w:rsidRPr="00094ABA">
        <w:rPr>
          <w:rFonts w:ascii="Angsana New" w:hAnsi="Angsana New" w:hint="cs"/>
          <w:sz w:val="32"/>
          <w:szCs w:val="32"/>
          <w:cs/>
          <w:lang w:eastAsia="th-TH"/>
        </w:rPr>
        <w:t>และ</w:t>
      </w:r>
      <w:r w:rsidR="00CD6436" w:rsidRPr="00094ABA">
        <w:rPr>
          <w:rFonts w:ascii="Angsana New" w:hAnsi="Angsana New"/>
          <w:sz w:val="32"/>
          <w:szCs w:val="32"/>
          <w:cs/>
          <w:lang w:eastAsia="th-TH"/>
        </w:rPr>
        <w:t>บริษัท หลักทรัพย์นายหน้าซื้อขายหน่วยลงทุน ฐานเศรษฐกิจ แคปพิตอล จำกัด</w:t>
      </w:r>
      <w:r w:rsidR="00CD6436" w:rsidRPr="00CD4A3B">
        <w:rPr>
          <w:rFonts w:asciiTheme="majorBidi" w:hAnsiTheme="majorBidi" w:cstheme="majorBidi"/>
          <w:spacing w:val="-4"/>
          <w:sz w:val="32"/>
          <w:szCs w:val="32"/>
        </w:rPr>
        <w:t xml:space="preserve"> (TCAP)</w:t>
      </w:r>
      <w:r w:rsidR="00CD6436" w:rsidRPr="00094AB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1694A" w:rsidRPr="00094AB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94ABA">
        <w:rPr>
          <w:rFonts w:asciiTheme="majorBidi" w:hAnsiTheme="majorBidi" w:cstheme="majorBidi"/>
          <w:spacing w:val="-4"/>
          <w:sz w:val="32"/>
          <w:szCs w:val="32"/>
          <w:cs/>
        </w:rPr>
        <w:t>ในงบการเงินเฉพาะกิจการ และผลต่างระหว่างสิ่งตอบแทนที่จ่ายซื้อเงินลงทุนกับมูลค่าของสินทรัพย์สุทธิในงบการเงินรวม ซึ่งอยู่ในระหว่างการ</w:t>
      </w:r>
      <w:r w:rsidR="00E66B1B" w:rsidRPr="00094AB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Pr="00094ABA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วัดมูลค่ายุติธรรมของสินทรัพย์ที่ระบุได้ที่ได้มาและหนี้สินที่รับมา ณ วันที่ซื้อธุรกิจ ซึ่งคำนวณโดย</w:t>
      </w:r>
      <w:r w:rsidR="0066771C" w:rsidRPr="00094ABA">
        <w:rPr>
          <w:rFonts w:asciiTheme="majorBidi" w:hAnsiTheme="majorBidi" w:cstheme="majorBidi" w:hint="cs"/>
          <w:spacing w:val="-4"/>
          <w:sz w:val="32"/>
          <w:szCs w:val="32"/>
          <w:cs/>
        </w:rPr>
        <w:t>วิธี ดังนี้</w:t>
      </w:r>
    </w:p>
    <w:p w14:paraId="383F6BAF" w14:textId="0BFA360C" w:rsidR="0066771C" w:rsidRPr="00CD4A3B" w:rsidRDefault="0066771C" w:rsidP="00AB69A8">
      <w:pPr>
        <w:pStyle w:val="ListParagraph"/>
        <w:numPr>
          <w:ilvl w:val="0"/>
          <w:numId w:val="26"/>
        </w:numPr>
        <w:tabs>
          <w:tab w:val="left" w:pos="709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94ABA">
        <w:rPr>
          <w:rFonts w:asciiTheme="majorBidi" w:hAnsiTheme="majorBidi" w:cstheme="majorBidi"/>
          <w:spacing w:val="-4"/>
          <w:sz w:val="32"/>
          <w:szCs w:val="32"/>
          <w:cs/>
        </w:rPr>
        <w:t>บริษัท แฮปปี้ โปรดักส์ แอนด์ เซอร์วิส จำกัด</w:t>
      </w:r>
      <w:r w:rsidRPr="00094AB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D4A3B">
        <w:rPr>
          <w:rFonts w:asciiTheme="majorBidi" w:hAnsiTheme="majorBidi" w:cstheme="majorBidi"/>
          <w:spacing w:val="-4"/>
          <w:sz w:val="32"/>
          <w:szCs w:val="32"/>
        </w:rPr>
        <w:t xml:space="preserve">(HPS) </w:t>
      </w:r>
      <w:r w:rsidR="00AB69A8" w:rsidRPr="00094ABA">
        <w:rPr>
          <w:rFonts w:asciiTheme="majorBidi" w:hAnsiTheme="majorBidi" w:cstheme="majorBidi" w:hint="cs"/>
          <w:spacing w:val="-4"/>
          <w:sz w:val="32"/>
          <w:szCs w:val="32"/>
          <w:cs/>
        </w:rPr>
        <w:t>จากการประเมินมูลค่าทางธุรกิจ โดย</w:t>
      </w:r>
      <w:r w:rsidRPr="00094ABA">
        <w:rPr>
          <w:rFonts w:asciiTheme="majorBidi" w:hAnsiTheme="majorBidi" w:cstheme="majorBidi"/>
          <w:spacing w:val="-4"/>
          <w:sz w:val="32"/>
          <w:szCs w:val="32"/>
          <w:cs/>
        </w:rPr>
        <w:t>วิธีประมาณการกระแสเงินสดคิดลด</w:t>
      </w:r>
      <w:r w:rsidRPr="00CD4A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94ABA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โดยอ้างอิงจากแผนการเงินและการดำเนินงานของบริษัทย่อยซึ่งจัดทำโดยผู้บริหาร </w:t>
      </w:r>
    </w:p>
    <w:p w14:paraId="182DD9A9" w14:textId="439E12B1" w:rsidR="0066771C" w:rsidRPr="00094ABA" w:rsidRDefault="0066771C" w:rsidP="00596A34">
      <w:pPr>
        <w:pStyle w:val="ListParagraph"/>
        <w:numPr>
          <w:ilvl w:val="0"/>
          <w:numId w:val="26"/>
        </w:numPr>
        <w:tabs>
          <w:tab w:val="left" w:pos="709"/>
        </w:tabs>
        <w:spacing w:after="0" w:line="380" w:lineRule="exact"/>
        <w:ind w:left="1134" w:hanging="283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94ABA">
        <w:rPr>
          <w:rFonts w:ascii="Angsana New" w:hAnsi="Angsana New" w:cs="Angsana New"/>
          <w:sz w:val="32"/>
          <w:szCs w:val="32"/>
          <w:cs/>
          <w:lang w:eastAsia="th-TH"/>
        </w:rPr>
        <w:t>บริษัท หลักทรัพย์นายหน้าซื้อขายหน่วยลงทุน ฐานเศรษฐกิจ แคปพิตอล จำกัด</w:t>
      </w:r>
      <w:r w:rsidRPr="00CD4A3B">
        <w:rPr>
          <w:rFonts w:ascii="Angsana New" w:hAnsi="Angsana New" w:cs="Angsana New"/>
          <w:spacing w:val="-4"/>
          <w:sz w:val="32"/>
          <w:szCs w:val="32"/>
        </w:rPr>
        <w:t xml:space="preserve"> (TCAP)</w:t>
      </w:r>
      <w:r w:rsidRPr="00094ABA">
        <w:rPr>
          <w:rFonts w:ascii="Angsana New" w:hAnsi="Angsana New" w:cs="Angsana New"/>
          <w:spacing w:val="-4"/>
          <w:sz w:val="32"/>
          <w:szCs w:val="32"/>
          <w:cs/>
        </w:rPr>
        <w:t xml:space="preserve">  </w:t>
      </w:r>
      <w:r w:rsidR="00596A34" w:rsidRPr="00094ABA">
        <w:rPr>
          <w:rFonts w:ascii="Angsana New" w:hAnsi="Angsana New" w:cs="Angsana New" w:hint="cs"/>
          <w:spacing w:val="-4"/>
          <w:sz w:val="32"/>
          <w:szCs w:val="32"/>
          <w:cs/>
        </w:rPr>
        <w:t>จากการประเมินมูลค่าโดยวิธีมูลค่าตามบัญชี</w:t>
      </w:r>
    </w:p>
    <w:p w14:paraId="327B40CA" w14:textId="74639A71" w:rsidR="00153572" w:rsidRPr="00CD4A3B" w:rsidRDefault="00153572" w:rsidP="00CD4A3B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Theme="majorBidi" w:hAnsiTheme="majorBidi" w:cstheme="majorBidi"/>
          <w:spacing w:val="-4"/>
          <w:sz w:val="32"/>
          <w:szCs w:val="32"/>
          <w:cs/>
        </w:rPr>
        <w:t>บริษัทบันทึกค่าเผื่อการด้อยค่าเงินลงทุนในบริษัทย่อย และผลต่างระหว่างสิ่งตอบแทนที่จ่ายซื้อเงินลงทุนกับมูลค่าของสินทรัพย์สุทธิ เป็นจำนวน</w:t>
      </w:r>
      <w:r w:rsidR="002739AC" w:rsidRPr="00094ABA">
        <w:rPr>
          <w:rFonts w:asciiTheme="majorBidi" w:hAnsiTheme="majorBidi" w:cstheme="majorBidi" w:hint="cs"/>
          <w:spacing w:val="-4"/>
          <w:sz w:val="32"/>
          <w:szCs w:val="32"/>
          <w:cs/>
        </w:rPr>
        <w:t>รวม</w:t>
      </w:r>
      <w:r w:rsidRPr="00094AB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739AC" w:rsidRPr="00CD4A3B">
        <w:rPr>
          <w:rFonts w:asciiTheme="majorBidi" w:hAnsiTheme="majorBidi" w:cstheme="majorBidi"/>
          <w:spacing w:val="-4"/>
          <w:sz w:val="32"/>
          <w:szCs w:val="32"/>
        </w:rPr>
        <w:t>47.35</w:t>
      </w:r>
      <w:r w:rsidRPr="00CD4A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94AB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29656D" w:rsidRPr="00094AB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94ABA">
        <w:rPr>
          <w:rFonts w:asciiTheme="majorBidi" w:hAnsiTheme="majorBidi" w:cstheme="majorBidi"/>
          <w:spacing w:val="-4"/>
          <w:sz w:val="32"/>
          <w:szCs w:val="32"/>
          <w:cs/>
        </w:rPr>
        <w:t>ซึ่งรวมอยู่ในงบกำไรขาดทุนเบ็ดเสร็จรวมและ</w:t>
      </w:r>
      <w:r w:rsidR="009E2D2B" w:rsidRPr="00094ABA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094ABA">
        <w:rPr>
          <w:rFonts w:asciiTheme="majorBidi" w:hAnsiTheme="majorBidi" w:cstheme="majorBidi"/>
          <w:spacing w:val="-4"/>
          <w:sz w:val="32"/>
          <w:szCs w:val="32"/>
          <w:cs/>
        </w:rPr>
        <w:t>เฉพาะกิจการ</w:t>
      </w:r>
    </w:p>
    <w:p w14:paraId="407A1F27" w14:textId="77777777" w:rsidR="0066771C" w:rsidRPr="00CD4A3B" w:rsidRDefault="0066771C" w:rsidP="00CD4A3B">
      <w:pPr>
        <w:spacing w:line="38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</w:p>
    <w:p w14:paraId="263A4BEC" w14:textId="64418437" w:rsidR="00953E98" w:rsidRPr="00094ABA" w:rsidRDefault="00953E98" w:rsidP="00CD4A3B">
      <w:pPr>
        <w:spacing w:line="380" w:lineRule="exact"/>
        <w:ind w:firstLine="284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94ABA">
        <w:rPr>
          <w:rFonts w:ascii="Angsana New" w:hAnsi="Angsana New" w:hint="cs"/>
          <w:b/>
          <w:bCs/>
          <w:sz w:val="32"/>
          <w:szCs w:val="32"/>
          <w:cs/>
        </w:rPr>
        <w:t>การจ่ายเงินปันผลในระหว่างงวด</w:t>
      </w:r>
      <w:r w:rsidR="00CB676C" w:rsidRPr="00094ABA">
        <w:rPr>
          <w:rFonts w:ascii="Angsana New" w:hAnsi="Angsana New" w:hint="cs"/>
          <w:b/>
          <w:bCs/>
          <w:sz w:val="32"/>
          <w:szCs w:val="32"/>
          <w:cs/>
        </w:rPr>
        <w:t>ของบร</w:t>
      </w:r>
      <w:r w:rsidR="00BC31F7" w:rsidRPr="00094ABA">
        <w:rPr>
          <w:rFonts w:ascii="Angsana New" w:hAnsi="Angsana New" w:hint="cs"/>
          <w:b/>
          <w:bCs/>
          <w:sz w:val="32"/>
          <w:szCs w:val="32"/>
          <w:cs/>
        </w:rPr>
        <w:t xml:space="preserve">ิษัทย่อย </w:t>
      </w:r>
    </w:p>
    <w:p w14:paraId="2FDCD030" w14:textId="71CEADC1" w:rsidR="00153572" w:rsidRPr="00CD4A3B" w:rsidRDefault="00CB676C" w:rsidP="00CD4A3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  <w:lang w:val="en-US"/>
        </w:rPr>
        <w:t>การประชุมคณะกรรมการ</w:t>
      </w:r>
      <w:r w:rsidR="00596A34" w:rsidRPr="00094ABA">
        <w:rPr>
          <w:rFonts w:ascii="Angsana New" w:hAnsi="Angsana New" w:hint="cs"/>
          <w:sz w:val="32"/>
          <w:szCs w:val="32"/>
          <w:cs/>
          <w:lang w:val="en-US"/>
        </w:rPr>
        <w:t>ของบริษัทย่อย</w:t>
      </w:r>
      <w:r w:rsidRPr="00094ABA">
        <w:rPr>
          <w:rFonts w:ascii="Angsana New" w:hAnsi="Angsana New"/>
          <w:sz w:val="32"/>
          <w:szCs w:val="32"/>
          <w:cs/>
          <w:lang w:val="en-US"/>
        </w:rPr>
        <w:t xml:space="preserve">ครั้งที่ </w:t>
      </w:r>
      <w:r w:rsidRPr="00CD4A3B">
        <w:rPr>
          <w:rFonts w:ascii="Angsana New" w:hAnsi="Angsana New"/>
          <w:sz w:val="32"/>
          <w:szCs w:val="32"/>
          <w:lang w:val="en-US"/>
        </w:rPr>
        <w:t>7/2567</w:t>
      </w:r>
      <w:r w:rsidRPr="00094ABA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 </w:t>
      </w:r>
      <w:r w:rsidRPr="00CD4A3B">
        <w:rPr>
          <w:rFonts w:ascii="Angsana New" w:hAnsi="Angsana New"/>
          <w:sz w:val="32"/>
          <w:szCs w:val="32"/>
          <w:lang w:val="en-US"/>
        </w:rPr>
        <w:t>27</w:t>
      </w:r>
      <w:r w:rsidRPr="00094ABA">
        <w:rPr>
          <w:rFonts w:ascii="Angsana New" w:hAnsi="Angsana New"/>
          <w:sz w:val="32"/>
          <w:szCs w:val="32"/>
          <w:cs/>
          <w:lang w:val="en-US"/>
        </w:rPr>
        <w:t xml:space="preserve"> สิงหาคม </w:t>
      </w:r>
      <w:r w:rsidRPr="00CD4A3B">
        <w:rPr>
          <w:rFonts w:ascii="Angsana New" w:hAnsi="Angsana New"/>
          <w:sz w:val="32"/>
          <w:szCs w:val="32"/>
          <w:lang w:val="en-US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  <w:lang w:val="en-US"/>
        </w:rPr>
        <w:t>คณะกรรมการ</w:t>
      </w:r>
      <w:r w:rsidR="00E66B1B" w:rsidRPr="00094ABA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094ABA">
        <w:rPr>
          <w:rFonts w:ascii="Angsana New" w:hAnsi="Angsana New"/>
          <w:sz w:val="32"/>
          <w:szCs w:val="32"/>
          <w:cs/>
          <w:lang w:val="en-US"/>
        </w:rPr>
        <w:t>มีมติอนุมัติการจ่ายเงินปันผล</w:t>
      </w:r>
      <w:r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>ระหว่าง</w:t>
      </w:r>
      <w:r w:rsidRPr="00094ABA">
        <w:rPr>
          <w:rFonts w:ascii="Angsana New" w:hAnsi="Angsana New"/>
          <w:sz w:val="32"/>
          <w:szCs w:val="32"/>
          <w:cs/>
          <w:lang w:val="en-US"/>
        </w:rPr>
        <w:t>กาลสำหรับผลการดำเนินงาน</w:t>
      </w:r>
      <w:r w:rsidR="00E66B1B" w:rsidRPr="00094ABA"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Pr="00094ABA">
        <w:rPr>
          <w:rFonts w:ascii="Angsana New" w:hAnsi="Angsana New"/>
          <w:sz w:val="32"/>
          <w:szCs w:val="32"/>
          <w:cs/>
          <w:lang w:val="en-US"/>
        </w:rPr>
        <w:t>รอบระยะเวลา</w:t>
      </w:r>
      <w:r w:rsidR="00E66B1B" w:rsidRPr="00094ABA">
        <w:rPr>
          <w:rFonts w:ascii="Angsana New" w:hAnsi="Angsana New" w:hint="cs"/>
          <w:sz w:val="32"/>
          <w:szCs w:val="32"/>
          <w:cs/>
          <w:lang w:val="en-US"/>
        </w:rPr>
        <w:t>ตั้งแต่</w:t>
      </w:r>
      <w:r w:rsidRPr="00094ABA">
        <w:rPr>
          <w:rFonts w:ascii="Angsana New" w:hAnsi="Angsana New"/>
          <w:sz w:val="32"/>
          <w:szCs w:val="32"/>
          <w:cs/>
          <w:lang w:val="en-US"/>
        </w:rPr>
        <w:t>มกราคม</w:t>
      </w:r>
      <w:r w:rsidR="00E66B1B" w:rsidRPr="00094ABA">
        <w:rPr>
          <w:rFonts w:ascii="Angsana New" w:hAnsi="Angsana New" w:hint="cs"/>
          <w:sz w:val="32"/>
          <w:szCs w:val="32"/>
          <w:cs/>
          <w:lang w:val="en-US"/>
        </w:rPr>
        <w:t>ถึง</w:t>
      </w:r>
      <w:r w:rsidRPr="00094ABA">
        <w:rPr>
          <w:rFonts w:ascii="Angsana New" w:hAnsi="Angsana New"/>
          <w:sz w:val="32"/>
          <w:szCs w:val="32"/>
          <w:cs/>
          <w:lang w:val="en-US"/>
        </w:rPr>
        <w:t xml:space="preserve"> สิงหาคม </w:t>
      </w:r>
      <w:r w:rsidR="005739ED" w:rsidRPr="00CD4A3B">
        <w:rPr>
          <w:rFonts w:ascii="Angsana New" w:hAnsi="Angsana New"/>
          <w:sz w:val="32"/>
          <w:szCs w:val="32"/>
          <w:lang w:val="en-US"/>
        </w:rPr>
        <w:t>2567</w:t>
      </w:r>
      <w:r w:rsidRPr="00094ABA">
        <w:rPr>
          <w:rFonts w:ascii="Angsana New" w:hAnsi="Angsana New"/>
          <w:sz w:val="32"/>
          <w:szCs w:val="32"/>
          <w:cs/>
          <w:lang w:val="en-US"/>
        </w:rPr>
        <w:t xml:space="preserve"> ในอัตราหุ้นละ </w:t>
      </w:r>
      <w:r w:rsidR="005739ED" w:rsidRPr="00CD4A3B">
        <w:rPr>
          <w:rFonts w:ascii="Angsana New" w:hAnsi="Angsana New"/>
          <w:sz w:val="32"/>
          <w:szCs w:val="32"/>
          <w:lang w:val="en-US"/>
        </w:rPr>
        <w:t>3.15</w:t>
      </w:r>
      <w:r w:rsidRPr="00094ABA">
        <w:rPr>
          <w:rFonts w:ascii="Angsana New" w:hAnsi="Angsana New"/>
          <w:sz w:val="32"/>
          <w:szCs w:val="32"/>
          <w:cs/>
          <w:lang w:val="en-US"/>
        </w:rPr>
        <w:t xml:space="preserve"> บาท จำนวนเงิน </w:t>
      </w:r>
      <w:r w:rsidR="005739ED" w:rsidRPr="00CD4A3B">
        <w:rPr>
          <w:rFonts w:ascii="Angsana New" w:hAnsi="Angsana New"/>
          <w:sz w:val="32"/>
          <w:szCs w:val="32"/>
          <w:lang w:val="en-US"/>
        </w:rPr>
        <w:t>25.20</w:t>
      </w:r>
      <w:r w:rsidRPr="00094ABA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โดยมีกำหนดจ่าย</w:t>
      </w:r>
      <w:r w:rsidR="00E66B1B" w:rsidRPr="00094ABA">
        <w:rPr>
          <w:rFonts w:ascii="Angsana New" w:hAnsi="Angsana New" w:hint="cs"/>
          <w:sz w:val="32"/>
          <w:szCs w:val="32"/>
          <w:cs/>
          <w:lang w:val="en-US"/>
        </w:rPr>
        <w:t>เงินปันผลให้แก่ผู้</w:t>
      </w:r>
      <w:r w:rsidR="004F57FD" w:rsidRPr="00094ABA">
        <w:rPr>
          <w:rFonts w:ascii="Angsana New" w:hAnsi="Angsana New" w:hint="cs"/>
          <w:sz w:val="32"/>
          <w:szCs w:val="32"/>
          <w:cs/>
          <w:lang w:val="en-US"/>
        </w:rPr>
        <w:t xml:space="preserve">   </w:t>
      </w:r>
      <w:r w:rsidR="00E66B1B" w:rsidRPr="00094ABA">
        <w:rPr>
          <w:rFonts w:ascii="Angsana New" w:hAnsi="Angsana New" w:hint="cs"/>
          <w:sz w:val="32"/>
          <w:szCs w:val="32"/>
          <w:cs/>
          <w:lang w:val="en-US"/>
        </w:rPr>
        <w:t>ถือหุ้น</w:t>
      </w:r>
      <w:r w:rsidRPr="00094ABA">
        <w:rPr>
          <w:rFonts w:ascii="Angsana New" w:hAnsi="Angsana New"/>
          <w:sz w:val="32"/>
          <w:szCs w:val="32"/>
          <w:cs/>
          <w:lang w:val="en-US"/>
        </w:rPr>
        <w:t xml:space="preserve">สิ้นภายในวันที่ </w:t>
      </w:r>
      <w:r w:rsidR="005739ED" w:rsidRPr="00CD4A3B">
        <w:rPr>
          <w:rFonts w:ascii="Angsana New" w:hAnsi="Angsana New"/>
          <w:sz w:val="32"/>
          <w:szCs w:val="32"/>
          <w:lang w:val="en-US"/>
        </w:rPr>
        <w:t>26</w:t>
      </w:r>
      <w:r w:rsidRPr="00094ABA">
        <w:rPr>
          <w:rFonts w:ascii="Angsana New" w:hAnsi="Angsana New"/>
          <w:sz w:val="32"/>
          <w:szCs w:val="32"/>
          <w:cs/>
          <w:lang w:val="en-US"/>
        </w:rPr>
        <w:t xml:space="preserve"> กันยายน </w:t>
      </w:r>
      <w:r w:rsidRPr="00094ABA">
        <w:rPr>
          <w:rFonts w:ascii="Angsana New" w:hAnsi="Angsana New"/>
          <w:sz w:val="32"/>
          <w:szCs w:val="32"/>
          <w:lang w:val="en-US"/>
        </w:rPr>
        <w:t>2567</w:t>
      </w:r>
    </w:p>
    <w:p w14:paraId="4356F309" w14:textId="77777777" w:rsidR="00CB676C" w:rsidRDefault="00CB676C" w:rsidP="00CD4A3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34C67D0" w14:textId="55A9007B" w:rsidR="00F357C2" w:rsidRPr="00B44859" w:rsidRDefault="00F357C2" w:rsidP="00CD4A3B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bookmarkStart w:id="37" w:name="_Hlk173866465"/>
      <w:r w:rsidRPr="00B44859">
        <w:rPr>
          <w:rFonts w:ascii="Angsana New" w:hAnsi="Angsana New"/>
          <w:sz w:val="32"/>
          <w:szCs w:val="32"/>
          <w:lang w:val="en-US"/>
        </w:rPr>
        <w:lastRenderedPageBreak/>
        <w:t>1</w:t>
      </w:r>
      <w:r w:rsidR="00E000E6" w:rsidRPr="00B44859">
        <w:rPr>
          <w:rFonts w:ascii="Angsana New" w:hAnsi="Angsana New"/>
          <w:sz w:val="32"/>
          <w:szCs w:val="32"/>
          <w:lang w:val="en-US"/>
        </w:rPr>
        <w:t>3</w:t>
      </w:r>
      <w:r w:rsidRPr="00B44859">
        <w:rPr>
          <w:rFonts w:ascii="Angsana New" w:hAnsi="Angsana New"/>
          <w:sz w:val="32"/>
          <w:szCs w:val="32"/>
          <w:lang w:val="en-US"/>
        </w:rPr>
        <w:t xml:space="preserve">. </w:t>
      </w:r>
      <w:r w:rsidR="00153572" w:rsidRPr="00094ABA">
        <w:rPr>
          <w:rFonts w:ascii="Angsana New" w:hAnsi="Angsana New"/>
          <w:sz w:val="32"/>
          <w:szCs w:val="32"/>
          <w:lang w:val="en-US"/>
        </w:rPr>
        <w:tab/>
      </w:r>
      <w:r w:rsidRPr="00094ABA">
        <w:rPr>
          <w:rFonts w:ascii="Angsana New" w:hAnsi="Angsana New"/>
          <w:sz w:val="32"/>
          <w:szCs w:val="32"/>
          <w:cs/>
          <w:lang w:val="en-US"/>
        </w:rPr>
        <w:t>อสังหาริมทรัพย์เพื่อการลงทุน</w:t>
      </w:r>
    </w:p>
    <w:bookmarkEnd w:id="37"/>
    <w:p w14:paraId="55D858D0" w14:textId="68AB0BEB" w:rsidR="00153572" w:rsidRDefault="00153572" w:rsidP="00CD4A3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>สำหรับงวด</w:t>
      </w:r>
      <w:r w:rsidR="00B06259"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>สามเดือนและเก้าเดือน</w:t>
      </w:r>
      <w:r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B06259" w:rsidRPr="00B44859">
        <w:rPr>
          <w:rFonts w:ascii="Angsana New" w:hAnsi="Angsana New"/>
          <w:spacing w:val="-2"/>
          <w:sz w:val="32"/>
          <w:szCs w:val="32"/>
          <w:lang w:val="en-US"/>
        </w:rPr>
        <w:t xml:space="preserve">30 </w:t>
      </w:r>
      <w:r w:rsidR="00B06259"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กันยายน </w:t>
      </w:r>
      <w:r w:rsidR="00B06259" w:rsidRPr="00B44859">
        <w:rPr>
          <w:rFonts w:ascii="Angsana New" w:hAnsi="Angsana New"/>
          <w:spacing w:val="-2"/>
          <w:sz w:val="32"/>
          <w:szCs w:val="32"/>
          <w:lang w:val="en-US"/>
        </w:rPr>
        <w:t>2567</w:t>
      </w:r>
      <w:r w:rsidRPr="00B44859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>บริษัทได้โอนที่ดิน</w:t>
      </w:r>
      <w:r w:rsidR="00692386"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>จำนวน</w:t>
      </w:r>
      <w:r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B708DE" w:rsidRPr="00B44859">
        <w:rPr>
          <w:rFonts w:ascii="Angsana New" w:hAnsi="Angsana New"/>
          <w:spacing w:val="-2"/>
          <w:sz w:val="32"/>
          <w:szCs w:val="32"/>
          <w:lang w:val="en-US"/>
        </w:rPr>
        <w:t>140</w:t>
      </w:r>
      <w:r w:rsidRPr="00B44859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 จากบัญชีที่ดิน อาคารและอุปกรณ์ เป็นอสังหาริมทรัพย์เพื่อการลงทุน เนื่องจากปัจจุบันบริษัท</w:t>
      </w:r>
      <w:r w:rsidR="00CC7CFF"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>ยังไม่ได้ระบุวัตถุประสงค์ที่ชัดเจนของการใช้ในอนาคต  ที่ดินดังกล่าว บริษัทได้นำไปเป็นหลักประกันของวงเงินกู้ยืมระยะสั้นจากกิจการอื่น (หมายเห</w:t>
      </w:r>
      <w:r w:rsidR="00362348"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>ตุ</w:t>
      </w:r>
      <w:r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ข้อ </w:t>
      </w:r>
      <w:r w:rsidRPr="00B44859">
        <w:rPr>
          <w:rFonts w:ascii="Angsana New" w:hAnsi="Angsana New"/>
          <w:spacing w:val="-2"/>
          <w:sz w:val="32"/>
          <w:szCs w:val="32"/>
        </w:rPr>
        <w:t>1</w:t>
      </w:r>
      <w:r w:rsidR="009D3399">
        <w:rPr>
          <w:rFonts w:ascii="Angsana New" w:hAnsi="Angsana New"/>
          <w:spacing w:val="-2"/>
          <w:sz w:val="32"/>
          <w:szCs w:val="32"/>
          <w:lang w:val="en-US"/>
        </w:rPr>
        <w:t>7</w:t>
      </w:r>
      <w:r w:rsidRPr="00B44859">
        <w:rPr>
          <w:rFonts w:ascii="Angsana New" w:hAnsi="Angsana New"/>
          <w:spacing w:val="-2"/>
          <w:sz w:val="32"/>
          <w:szCs w:val="32"/>
          <w:lang w:val="en-US"/>
        </w:rPr>
        <w:t>)</w:t>
      </w:r>
      <w:r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มูลค่ายุติธรรมของอสังหาริมทรัพย์เพื่อการลงทุน คำนวณโดยวิธีเปรียบเทียบราคาตลาดด้วยผู้ประเมินราคาอิสระ ซึ่งเป็นข้อมูลระดับที่ </w:t>
      </w:r>
      <w:r w:rsidRPr="00B44859">
        <w:rPr>
          <w:rFonts w:ascii="Angsana New" w:hAnsi="Angsana New"/>
          <w:spacing w:val="-2"/>
          <w:sz w:val="32"/>
          <w:szCs w:val="32"/>
        </w:rPr>
        <w:t>2</w:t>
      </w:r>
      <w:r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มีมูลค่า </w:t>
      </w:r>
      <w:r w:rsidR="00595FDE" w:rsidRPr="00B44859">
        <w:rPr>
          <w:rFonts w:ascii="Angsana New" w:hAnsi="Angsana New"/>
          <w:spacing w:val="-2"/>
          <w:sz w:val="32"/>
          <w:szCs w:val="32"/>
          <w:lang w:val="en-US"/>
        </w:rPr>
        <w:t>153.20</w:t>
      </w:r>
      <w:r w:rsidRPr="00B44859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094ABA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</w:t>
      </w:r>
    </w:p>
    <w:p w14:paraId="483EC02D" w14:textId="77777777" w:rsidR="006728F6" w:rsidRDefault="006728F6" w:rsidP="00CD4A3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</w:p>
    <w:bookmarkEnd w:id="16"/>
    <w:bookmarkEnd w:id="17"/>
    <w:p w14:paraId="49B79E7F" w14:textId="21171BDF" w:rsidR="00DA3E30" w:rsidRPr="00B44859" w:rsidRDefault="00DA3E30" w:rsidP="00E4131F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>1</w:t>
      </w:r>
      <w:r w:rsidR="00E000E6" w:rsidRPr="00B44859">
        <w:rPr>
          <w:rFonts w:ascii="Angsana New" w:hAnsi="Angsana New"/>
          <w:sz w:val="32"/>
          <w:szCs w:val="32"/>
          <w:lang w:val="en-US"/>
        </w:rPr>
        <w:t>4</w:t>
      </w:r>
      <w:r w:rsidRPr="00B44859">
        <w:rPr>
          <w:rFonts w:ascii="Angsana New" w:hAnsi="Angsana New"/>
          <w:sz w:val="32"/>
          <w:szCs w:val="32"/>
          <w:lang w:val="en-US"/>
        </w:rPr>
        <w:t>.</w:t>
      </w:r>
      <w:r w:rsidRPr="00B44859">
        <w:rPr>
          <w:rFonts w:ascii="Angsana New" w:hAnsi="Angsana New"/>
          <w:sz w:val="32"/>
          <w:szCs w:val="32"/>
          <w:lang w:val="en-US"/>
        </w:rPr>
        <w:tab/>
      </w:r>
      <w:r w:rsidRPr="00094ABA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 สินทรัพย์สิทธิการใช้ และสินทรัพย์ไม่มีตัวตน</w:t>
      </w:r>
    </w:p>
    <w:p w14:paraId="24485132" w14:textId="085A4981" w:rsidR="00DA3E30" w:rsidRDefault="00DA3E30" w:rsidP="00E4131F">
      <w:pPr>
        <w:pStyle w:val="BodyTextIndent"/>
        <w:tabs>
          <w:tab w:val="clear" w:pos="426"/>
          <w:tab w:val="left" w:pos="284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  <w:cs/>
          <w:lang w:val="en-US"/>
        </w:rPr>
        <w:t>รายการ</w:t>
      </w:r>
      <w:r w:rsidRPr="00B44859">
        <w:rPr>
          <w:rFonts w:ascii="Angsana New" w:hAnsi="Angsana New"/>
          <w:sz w:val="32"/>
          <w:szCs w:val="32"/>
          <w:cs/>
        </w:rPr>
        <w:t>เปลี่ยนแปลงของที่ดิน อาคารและอุปกรณ์ สินทรัพย์สิทธิการใช้ และสินทรัพย์ไม่มีตัวตนสำหรับงวด</w:t>
      </w:r>
      <w:r w:rsidR="003911A0" w:rsidRPr="00B44859">
        <w:rPr>
          <w:rFonts w:ascii="Angsana New" w:hAnsi="Angsana New"/>
          <w:sz w:val="32"/>
          <w:szCs w:val="32"/>
          <w:cs/>
        </w:rPr>
        <w:t>เก้า</w:t>
      </w:r>
      <w:r w:rsidR="003B0C9D" w:rsidRPr="00B4485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B0C9D" w:rsidRPr="00B44859">
        <w:rPr>
          <w:rFonts w:ascii="Angsana New" w:hAnsi="Angsana New"/>
          <w:sz w:val="32"/>
          <w:szCs w:val="32"/>
        </w:rPr>
        <w:t xml:space="preserve"> </w:t>
      </w:r>
      <w:r w:rsidR="00B06259" w:rsidRPr="00B44859">
        <w:rPr>
          <w:rFonts w:ascii="Angsana New" w:hAnsi="Angsana New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B06259" w:rsidRPr="00B44859"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332AD7" w:rsidRPr="00332AD7" w14:paraId="6026BDF0" w14:textId="77777777" w:rsidTr="00726039">
        <w:tc>
          <w:tcPr>
            <w:tcW w:w="2451" w:type="dxa"/>
            <w:shd w:val="clear" w:color="auto" w:fill="auto"/>
            <w:noWrap/>
          </w:tcPr>
          <w:p w14:paraId="4C87C8F4" w14:textId="77777777" w:rsidR="00332AD7" w:rsidRPr="00B44859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103519AD" w14:textId="77777777" w:rsidR="00332AD7" w:rsidRPr="00094ABA" w:rsidRDefault="00332AD7" w:rsidP="00195462">
            <w:pPr>
              <w:spacing w:line="26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332AD7" w:rsidRPr="00332AD7" w14:paraId="25B4D516" w14:textId="77777777" w:rsidTr="00726039">
        <w:tc>
          <w:tcPr>
            <w:tcW w:w="2451" w:type="dxa"/>
            <w:shd w:val="clear" w:color="auto" w:fill="auto"/>
            <w:noWrap/>
          </w:tcPr>
          <w:p w14:paraId="495193F4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A5C378" w14:textId="77777777" w:rsidR="00332AD7" w:rsidRPr="00094ABA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748A58A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9037BE5" w14:textId="77777777" w:rsidR="00332AD7" w:rsidRPr="00094ABA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332AD7" w:rsidRPr="00332AD7" w14:paraId="7D89F607" w14:textId="77777777" w:rsidTr="00726039">
        <w:tc>
          <w:tcPr>
            <w:tcW w:w="2451" w:type="dxa"/>
            <w:shd w:val="clear" w:color="auto" w:fill="auto"/>
            <w:noWrap/>
          </w:tcPr>
          <w:p w14:paraId="255F7F1E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9C585F" w14:textId="77777777" w:rsidR="00332AD7" w:rsidRPr="00094ABA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F71060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C3C00DF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4FA6E96" w14:textId="77777777" w:rsidR="00332AD7" w:rsidRPr="00094ABA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367148D5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303F323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99364CD" w14:textId="77777777" w:rsidR="00332AD7" w:rsidRPr="00094ABA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68ED334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10495DB7" w14:textId="77777777" w:rsidR="00332AD7" w:rsidRPr="00094ABA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99CF791" w14:textId="77777777" w:rsidR="00332AD7" w:rsidRPr="00332AD7" w:rsidRDefault="00332AD7" w:rsidP="00195462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5D25775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171FEEB" w14:textId="77777777" w:rsidR="00332AD7" w:rsidRPr="00094ABA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shd w:val="clear" w:color="auto" w:fill="auto"/>
            <w:noWrap/>
          </w:tcPr>
          <w:p w14:paraId="7D4D47EC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18CD1EAD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01E82BB" w14:textId="77777777" w:rsidR="00332AD7" w:rsidRPr="00094ABA" w:rsidRDefault="00332AD7" w:rsidP="0019546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332AD7" w:rsidRPr="00332AD7" w14:paraId="697777BE" w14:textId="77777777" w:rsidTr="00726039">
        <w:tc>
          <w:tcPr>
            <w:tcW w:w="2451" w:type="dxa"/>
            <w:shd w:val="clear" w:color="auto" w:fill="auto"/>
            <w:noWrap/>
          </w:tcPr>
          <w:p w14:paraId="30B0704B" w14:textId="77777777" w:rsidR="00332AD7" w:rsidRPr="00094ABA" w:rsidRDefault="00332AD7" w:rsidP="00195462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7BD0A98F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F05DB9F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</w:tcPr>
          <w:p w14:paraId="6EC72239" w14:textId="77777777" w:rsidR="00332AD7" w:rsidRPr="00094ABA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878DF23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00153A6E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496F32FA" w14:textId="77777777" w:rsidR="00332AD7" w:rsidRPr="00332AD7" w:rsidRDefault="00332AD7" w:rsidP="00195462">
            <w:pPr>
              <w:spacing w:line="2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4A037052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00F8D68E" w14:textId="77777777" w:rsidR="00332AD7" w:rsidRPr="00332AD7" w:rsidRDefault="00332AD7" w:rsidP="00195462">
            <w:pPr>
              <w:spacing w:line="2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654BB41D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noWrap/>
          </w:tcPr>
          <w:p w14:paraId="2449B506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3AB2691E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32AD7" w:rsidRPr="00332AD7" w14:paraId="10AE6A56" w14:textId="77777777" w:rsidTr="00726039">
        <w:tc>
          <w:tcPr>
            <w:tcW w:w="2451" w:type="dxa"/>
            <w:shd w:val="clear" w:color="auto" w:fill="auto"/>
            <w:noWrap/>
          </w:tcPr>
          <w:p w14:paraId="273997AE" w14:textId="77777777" w:rsidR="00332AD7" w:rsidRPr="00094ABA" w:rsidRDefault="00332AD7" w:rsidP="00195462">
            <w:pPr>
              <w:tabs>
                <w:tab w:val="left" w:pos="150"/>
              </w:tabs>
              <w:spacing w:line="2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332AD7">
              <w:rPr>
                <w:rFonts w:ascii="Angsana New" w:hAnsi="Angsana New"/>
                <w:sz w:val="22"/>
                <w:szCs w:val="22"/>
              </w:rPr>
              <w:t>31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332AD7">
              <w:rPr>
                <w:rFonts w:ascii="Angsana New" w:hAnsi="Angsana New"/>
                <w:sz w:val="22"/>
                <w:szCs w:val="22"/>
              </w:rPr>
              <w:t>256</w:t>
            </w:r>
            <w:r w:rsidRPr="00332AD7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31" w:type="dxa"/>
            <w:shd w:val="clear" w:color="auto" w:fill="auto"/>
          </w:tcPr>
          <w:p w14:paraId="677CB803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1,125,566</w:t>
            </w:r>
          </w:p>
        </w:tc>
        <w:tc>
          <w:tcPr>
            <w:tcW w:w="90" w:type="dxa"/>
            <w:shd w:val="clear" w:color="auto" w:fill="auto"/>
          </w:tcPr>
          <w:p w14:paraId="36AC4812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0A55B37C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44,429</w:t>
            </w:r>
          </w:p>
        </w:tc>
        <w:tc>
          <w:tcPr>
            <w:tcW w:w="90" w:type="dxa"/>
            <w:shd w:val="clear" w:color="auto" w:fill="auto"/>
          </w:tcPr>
          <w:p w14:paraId="14D34077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075CD35A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122,769</w:t>
            </w:r>
          </w:p>
        </w:tc>
        <w:tc>
          <w:tcPr>
            <w:tcW w:w="90" w:type="dxa"/>
            <w:shd w:val="clear" w:color="auto" w:fill="auto"/>
            <w:noWrap/>
          </w:tcPr>
          <w:p w14:paraId="0F24C711" w14:textId="77777777" w:rsidR="00332AD7" w:rsidRPr="00332AD7" w:rsidRDefault="00332AD7" w:rsidP="00195462">
            <w:pPr>
              <w:spacing w:line="2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10F58077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1,012,573</w:t>
            </w:r>
          </w:p>
        </w:tc>
        <w:tc>
          <w:tcPr>
            <w:tcW w:w="90" w:type="dxa"/>
            <w:shd w:val="clear" w:color="auto" w:fill="auto"/>
            <w:noWrap/>
          </w:tcPr>
          <w:p w14:paraId="354E0BEE" w14:textId="77777777" w:rsidR="00332AD7" w:rsidRPr="00332AD7" w:rsidRDefault="00332AD7" w:rsidP="00195462">
            <w:pPr>
              <w:spacing w:line="26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0E2C73DE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42,868</w:t>
            </w:r>
          </w:p>
        </w:tc>
        <w:tc>
          <w:tcPr>
            <w:tcW w:w="85" w:type="dxa"/>
            <w:shd w:val="clear" w:color="auto" w:fill="auto"/>
            <w:noWrap/>
          </w:tcPr>
          <w:p w14:paraId="5A65CD49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  <w:vAlign w:val="bottom"/>
          </w:tcPr>
          <w:p w14:paraId="0E8147DC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113,884</w:t>
            </w:r>
          </w:p>
        </w:tc>
      </w:tr>
      <w:tr w:rsidR="00332AD7" w:rsidRPr="00332AD7" w14:paraId="561E8306" w14:textId="77777777" w:rsidTr="00726039">
        <w:trPr>
          <w:trHeight w:val="137"/>
        </w:trPr>
        <w:tc>
          <w:tcPr>
            <w:tcW w:w="2451" w:type="dxa"/>
            <w:shd w:val="clear" w:color="auto" w:fill="auto"/>
            <w:noWrap/>
          </w:tcPr>
          <w:p w14:paraId="0E322D8D" w14:textId="77777777" w:rsidR="00332AD7" w:rsidRPr="00094ABA" w:rsidRDefault="00332AD7" w:rsidP="00195462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31" w:type="dxa"/>
            <w:shd w:val="clear" w:color="auto" w:fill="auto"/>
          </w:tcPr>
          <w:p w14:paraId="360A3890" w14:textId="63C015FB" w:rsidR="00332AD7" w:rsidRPr="00332AD7" w:rsidRDefault="00CD4A3B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5,310</w:t>
            </w:r>
          </w:p>
        </w:tc>
        <w:tc>
          <w:tcPr>
            <w:tcW w:w="90" w:type="dxa"/>
            <w:shd w:val="clear" w:color="auto" w:fill="auto"/>
          </w:tcPr>
          <w:p w14:paraId="4128CAF2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</w:tcPr>
          <w:p w14:paraId="54FE8F90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10,158</w:t>
            </w:r>
          </w:p>
        </w:tc>
        <w:tc>
          <w:tcPr>
            <w:tcW w:w="90" w:type="dxa"/>
            <w:shd w:val="clear" w:color="auto" w:fill="auto"/>
          </w:tcPr>
          <w:p w14:paraId="44D6657F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70009F56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669</w:t>
            </w:r>
          </w:p>
        </w:tc>
        <w:tc>
          <w:tcPr>
            <w:tcW w:w="90" w:type="dxa"/>
            <w:shd w:val="clear" w:color="auto" w:fill="auto"/>
            <w:noWrap/>
          </w:tcPr>
          <w:p w14:paraId="62ED9D27" w14:textId="77777777" w:rsidR="00332AD7" w:rsidRPr="00332AD7" w:rsidRDefault="00332AD7" w:rsidP="00195462">
            <w:pPr>
              <w:spacing w:line="2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50B2C532" w14:textId="10C7610C" w:rsidR="00332AD7" w:rsidRPr="00332AD7" w:rsidRDefault="00CD4A3B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1,856</w:t>
            </w:r>
          </w:p>
        </w:tc>
        <w:tc>
          <w:tcPr>
            <w:tcW w:w="90" w:type="dxa"/>
            <w:shd w:val="clear" w:color="auto" w:fill="auto"/>
            <w:noWrap/>
          </w:tcPr>
          <w:p w14:paraId="7543FBCF" w14:textId="77777777" w:rsidR="00332AD7" w:rsidRPr="00332AD7" w:rsidRDefault="00332AD7" w:rsidP="00195462">
            <w:pPr>
              <w:spacing w:line="2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4C201C93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06F50E4B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2321364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377</w:t>
            </w:r>
          </w:p>
        </w:tc>
      </w:tr>
      <w:tr w:rsidR="00332AD7" w:rsidRPr="00332AD7" w14:paraId="798A411D" w14:textId="77777777" w:rsidTr="00726039">
        <w:tc>
          <w:tcPr>
            <w:tcW w:w="2451" w:type="dxa"/>
            <w:shd w:val="clear" w:color="auto" w:fill="auto"/>
            <w:noWrap/>
          </w:tcPr>
          <w:p w14:paraId="6B9550A6" w14:textId="77777777" w:rsidR="00332AD7" w:rsidRPr="00094ABA" w:rsidRDefault="00332AD7" w:rsidP="00195462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รับโอน </w:t>
            </w:r>
            <w:r w:rsidRPr="00332AD7">
              <w:rPr>
                <w:rFonts w:ascii="Angsana New" w:hAnsi="Angsana New"/>
                <w:sz w:val="22"/>
                <w:szCs w:val="22"/>
              </w:rPr>
              <w:t>(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131" w:type="dxa"/>
            <w:shd w:val="clear" w:color="auto" w:fill="auto"/>
          </w:tcPr>
          <w:p w14:paraId="5A43EE7C" w14:textId="4ED546AB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(140,</w:t>
            </w:r>
            <w:r w:rsidR="00CD4A3B">
              <w:rPr>
                <w:rFonts w:ascii="Angsana New" w:hAnsi="Angsana New"/>
                <w:sz w:val="22"/>
                <w:szCs w:val="22"/>
              </w:rPr>
              <w:t>362</w:t>
            </w:r>
            <w:r w:rsidRPr="00332AD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20E063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</w:tcPr>
          <w:p w14:paraId="374D31E6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8008D1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75DEFF9B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0700DAAB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46D18140" w14:textId="46408D41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(140,</w:t>
            </w:r>
            <w:r w:rsidR="00CD4A3B">
              <w:rPr>
                <w:rFonts w:ascii="Angsana New" w:hAnsi="Angsana New"/>
                <w:sz w:val="22"/>
                <w:szCs w:val="22"/>
              </w:rPr>
              <w:t>000</w:t>
            </w:r>
            <w:r w:rsidRPr="00332AD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noWrap/>
          </w:tcPr>
          <w:p w14:paraId="6E5857C1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4E2B6958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727533E6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15550414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32AD7" w:rsidRPr="00332AD7" w14:paraId="1ABB55D6" w14:textId="77777777" w:rsidTr="00726039">
        <w:tc>
          <w:tcPr>
            <w:tcW w:w="2451" w:type="dxa"/>
            <w:shd w:val="clear" w:color="auto" w:fill="auto"/>
            <w:noWrap/>
          </w:tcPr>
          <w:p w14:paraId="47F0EB2C" w14:textId="77777777" w:rsidR="00332AD7" w:rsidRPr="00094ABA" w:rsidRDefault="00332AD7" w:rsidP="00195462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ขายและเลิกใช้</w:t>
            </w:r>
          </w:p>
        </w:tc>
        <w:tc>
          <w:tcPr>
            <w:tcW w:w="1131" w:type="dxa"/>
            <w:shd w:val="clear" w:color="auto" w:fill="auto"/>
          </w:tcPr>
          <w:p w14:paraId="007AD7B9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(40,836)</w:t>
            </w:r>
          </w:p>
        </w:tc>
        <w:tc>
          <w:tcPr>
            <w:tcW w:w="90" w:type="dxa"/>
            <w:shd w:val="clear" w:color="auto" w:fill="auto"/>
          </w:tcPr>
          <w:p w14:paraId="03B2746E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</w:tcPr>
          <w:p w14:paraId="7029577B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(11,749)</w:t>
            </w:r>
          </w:p>
        </w:tc>
        <w:tc>
          <w:tcPr>
            <w:tcW w:w="90" w:type="dxa"/>
            <w:shd w:val="clear" w:color="auto" w:fill="auto"/>
          </w:tcPr>
          <w:p w14:paraId="7D0E05DF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1E042417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(35,845)</w:t>
            </w:r>
          </w:p>
        </w:tc>
        <w:tc>
          <w:tcPr>
            <w:tcW w:w="90" w:type="dxa"/>
            <w:shd w:val="clear" w:color="auto" w:fill="auto"/>
            <w:noWrap/>
          </w:tcPr>
          <w:p w14:paraId="1FE9455F" w14:textId="77777777" w:rsidR="00332AD7" w:rsidRPr="00332AD7" w:rsidRDefault="00332AD7" w:rsidP="00195462">
            <w:pPr>
              <w:spacing w:line="2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53171E22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(79,363)</w:t>
            </w:r>
          </w:p>
        </w:tc>
        <w:tc>
          <w:tcPr>
            <w:tcW w:w="90" w:type="dxa"/>
            <w:shd w:val="clear" w:color="auto" w:fill="auto"/>
            <w:noWrap/>
          </w:tcPr>
          <w:p w14:paraId="38EBE946" w14:textId="77777777" w:rsidR="00332AD7" w:rsidRPr="00332AD7" w:rsidRDefault="00332AD7" w:rsidP="00195462">
            <w:pPr>
              <w:spacing w:line="2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4D6103FC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(36,709)</w:t>
            </w:r>
          </w:p>
        </w:tc>
        <w:tc>
          <w:tcPr>
            <w:tcW w:w="85" w:type="dxa"/>
            <w:shd w:val="clear" w:color="auto" w:fill="auto"/>
            <w:noWrap/>
          </w:tcPr>
          <w:p w14:paraId="1DE2C76C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20092ACA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(73,932)</w:t>
            </w:r>
          </w:p>
        </w:tc>
      </w:tr>
      <w:tr w:rsidR="00332AD7" w:rsidRPr="00332AD7" w14:paraId="1D3446B0" w14:textId="77777777" w:rsidTr="00726039">
        <w:tc>
          <w:tcPr>
            <w:tcW w:w="2451" w:type="dxa"/>
            <w:shd w:val="clear" w:color="auto" w:fill="auto"/>
            <w:noWrap/>
          </w:tcPr>
          <w:p w14:paraId="1FD8AD0A" w14:textId="77777777" w:rsidR="00332AD7" w:rsidRPr="00332AD7" w:rsidRDefault="00332AD7" w:rsidP="00195462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เพิ่มขึ้นจากการซื้อธุรกิจ </w:t>
            </w:r>
            <w:r w:rsidRPr="00332AD7">
              <w:rPr>
                <w:rFonts w:ascii="Angsana New" w:hAnsi="Angsana New"/>
                <w:sz w:val="22"/>
                <w:szCs w:val="22"/>
              </w:rPr>
              <w:t>(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332AD7">
              <w:rPr>
                <w:rFonts w:ascii="Angsana New" w:hAnsi="Angsana New"/>
                <w:sz w:val="22"/>
                <w:szCs w:val="22"/>
              </w:rPr>
              <w:t>12)</w:t>
            </w:r>
          </w:p>
        </w:tc>
        <w:tc>
          <w:tcPr>
            <w:tcW w:w="1131" w:type="dxa"/>
            <w:shd w:val="clear" w:color="auto" w:fill="auto"/>
          </w:tcPr>
          <w:p w14:paraId="5673183F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4,605</w:t>
            </w:r>
          </w:p>
        </w:tc>
        <w:tc>
          <w:tcPr>
            <w:tcW w:w="90" w:type="dxa"/>
            <w:shd w:val="clear" w:color="auto" w:fill="auto"/>
          </w:tcPr>
          <w:p w14:paraId="18760AE5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</w:tcPr>
          <w:p w14:paraId="038CBD26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6,680</w:t>
            </w:r>
          </w:p>
        </w:tc>
        <w:tc>
          <w:tcPr>
            <w:tcW w:w="90" w:type="dxa"/>
            <w:shd w:val="clear" w:color="auto" w:fill="auto"/>
          </w:tcPr>
          <w:p w14:paraId="494118FF" w14:textId="77777777" w:rsidR="00332AD7" w:rsidRPr="00332AD7" w:rsidRDefault="00332AD7" w:rsidP="00195462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6168BF55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133,942</w:t>
            </w:r>
          </w:p>
        </w:tc>
        <w:tc>
          <w:tcPr>
            <w:tcW w:w="90" w:type="dxa"/>
            <w:shd w:val="clear" w:color="auto" w:fill="auto"/>
            <w:noWrap/>
          </w:tcPr>
          <w:p w14:paraId="0A8111C6" w14:textId="77777777" w:rsidR="00332AD7" w:rsidRPr="00332AD7" w:rsidRDefault="00332AD7" w:rsidP="00195462">
            <w:pPr>
              <w:spacing w:line="2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14939001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7C083D3E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63226D48" w14:textId="77777777" w:rsidR="00332AD7" w:rsidRPr="00094ABA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3AC74371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9730931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32AD7" w:rsidRPr="00332AD7" w14:paraId="637E7F1F" w14:textId="77777777" w:rsidTr="00726039">
        <w:tc>
          <w:tcPr>
            <w:tcW w:w="2451" w:type="dxa"/>
            <w:shd w:val="clear" w:color="auto" w:fill="auto"/>
            <w:noWrap/>
          </w:tcPr>
          <w:p w14:paraId="79889604" w14:textId="6210D6FB" w:rsidR="00332AD7" w:rsidRPr="00094ABA" w:rsidRDefault="00332AD7" w:rsidP="00195462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 w:hint="cs"/>
                <w:sz w:val="22"/>
                <w:szCs w:val="22"/>
                <w:cs/>
              </w:rPr>
              <w:t xml:space="preserve">ลดลงจากการขายธุรกิจ </w:t>
            </w:r>
            <w:r w:rsidR="00195462" w:rsidRPr="00332AD7">
              <w:rPr>
                <w:rFonts w:ascii="Angsana New" w:hAnsi="Angsana New"/>
                <w:sz w:val="22"/>
                <w:szCs w:val="22"/>
              </w:rPr>
              <w:t>(</w:t>
            </w:r>
            <w:r w:rsidR="00195462" w:rsidRPr="00094ABA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="00195462" w:rsidRPr="00332AD7">
              <w:rPr>
                <w:rFonts w:ascii="Angsana New" w:hAnsi="Angsana New"/>
                <w:sz w:val="22"/>
                <w:szCs w:val="22"/>
              </w:rPr>
              <w:t>12)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shd w:val="clear" w:color="auto" w:fill="auto"/>
          </w:tcPr>
          <w:p w14:paraId="07F00D9E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(22,079)</w:t>
            </w:r>
          </w:p>
        </w:tc>
        <w:tc>
          <w:tcPr>
            <w:tcW w:w="90" w:type="dxa"/>
            <w:shd w:val="clear" w:color="auto" w:fill="auto"/>
          </w:tcPr>
          <w:p w14:paraId="1F472B1C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084D9A4E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(36,680)</w:t>
            </w:r>
          </w:p>
        </w:tc>
        <w:tc>
          <w:tcPr>
            <w:tcW w:w="90" w:type="dxa"/>
            <w:shd w:val="clear" w:color="auto" w:fill="auto"/>
          </w:tcPr>
          <w:p w14:paraId="2425609A" w14:textId="77777777" w:rsidR="00332AD7" w:rsidRPr="00332AD7" w:rsidRDefault="00332AD7" w:rsidP="00195462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48F7CB9C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(18,200)</w:t>
            </w:r>
          </w:p>
        </w:tc>
        <w:tc>
          <w:tcPr>
            <w:tcW w:w="90" w:type="dxa"/>
            <w:shd w:val="clear" w:color="auto" w:fill="auto"/>
            <w:noWrap/>
          </w:tcPr>
          <w:p w14:paraId="654B0D71" w14:textId="77777777" w:rsidR="00332AD7" w:rsidRPr="00332AD7" w:rsidRDefault="00332AD7" w:rsidP="00195462">
            <w:pPr>
              <w:spacing w:line="2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B4F85DD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04CF32A6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1BD6C919" w14:textId="77777777" w:rsidR="00332AD7" w:rsidRPr="00094ABA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19ED7FCD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474CAC65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32AD7" w:rsidRPr="00332AD7" w14:paraId="1200C7A2" w14:textId="77777777" w:rsidTr="00726039">
        <w:tc>
          <w:tcPr>
            <w:tcW w:w="2451" w:type="dxa"/>
            <w:shd w:val="clear" w:color="auto" w:fill="auto"/>
            <w:noWrap/>
          </w:tcPr>
          <w:p w14:paraId="06DFBFB4" w14:textId="77777777" w:rsidR="00332AD7" w:rsidRPr="00094ABA" w:rsidRDefault="00332AD7" w:rsidP="00195462">
            <w:pPr>
              <w:tabs>
                <w:tab w:val="left" w:pos="150"/>
              </w:tabs>
              <w:spacing w:line="2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 </w:t>
            </w:r>
            <w:r w:rsidRPr="00332AD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332AD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C9FE08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932,204</w:t>
            </w:r>
          </w:p>
        </w:tc>
        <w:tc>
          <w:tcPr>
            <w:tcW w:w="90" w:type="dxa"/>
            <w:shd w:val="clear" w:color="auto" w:fill="auto"/>
          </w:tcPr>
          <w:p w14:paraId="70236819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195D7634" w14:textId="77777777" w:rsidR="00332AD7" w:rsidRPr="00094ABA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12,838</w:t>
            </w:r>
          </w:p>
        </w:tc>
        <w:tc>
          <w:tcPr>
            <w:tcW w:w="90" w:type="dxa"/>
            <w:shd w:val="clear" w:color="auto" w:fill="auto"/>
          </w:tcPr>
          <w:p w14:paraId="318C6AC1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2E83AFD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203,335</w:t>
            </w:r>
          </w:p>
        </w:tc>
        <w:tc>
          <w:tcPr>
            <w:tcW w:w="90" w:type="dxa"/>
            <w:shd w:val="clear" w:color="auto" w:fill="auto"/>
            <w:noWrap/>
          </w:tcPr>
          <w:p w14:paraId="522BE3AF" w14:textId="77777777" w:rsidR="00332AD7" w:rsidRPr="00332AD7" w:rsidRDefault="00332AD7" w:rsidP="00195462">
            <w:pPr>
              <w:spacing w:line="2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8CAA070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795,066</w:t>
            </w:r>
          </w:p>
        </w:tc>
        <w:tc>
          <w:tcPr>
            <w:tcW w:w="90" w:type="dxa"/>
            <w:shd w:val="clear" w:color="auto" w:fill="auto"/>
            <w:noWrap/>
          </w:tcPr>
          <w:p w14:paraId="1079F029" w14:textId="77777777" w:rsidR="00332AD7" w:rsidRPr="00332AD7" w:rsidRDefault="00332AD7" w:rsidP="00195462">
            <w:pPr>
              <w:spacing w:line="2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0FF17F5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6,159</w:t>
            </w:r>
          </w:p>
        </w:tc>
        <w:tc>
          <w:tcPr>
            <w:tcW w:w="85" w:type="dxa"/>
            <w:shd w:val="clear" w:color="auto" w:fill="auto"/>
            <w:noWrap/>
          </w:tcPr>
          <w:p w14:paraId="4546DB49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A574BB9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40,329</w:t>
            </w:r>
          </w:p>
        </w:tc>
      </w:tr>
      <w:tr w:rsidR="00332AD7" w:rsidRPr="00332AD7" w14:paraId="2D29C00A" w14:textId="77777777" w:rsidTr="00726039">
        <w:tc>
          <w:tcPr>
            <w:tcW w:w="2451" w:type="dxa"/>
            <w:shd w:val="clear" w:color="auto" w:fill="auto"/>
            <w:noWrap/>
          </w:tcPr>
          <w:p w14:paraId="42F75A02" w14:textId="77777777" w:rsidR="00332AD7" w:rsidRPr="00094ABA" w:rsidRDefault="00332AD7" w:rsidP="00195462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2644D57F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9BF29A7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75ADAE34" w14:textId="77777777" w:rsidR="00332AD7" w:rsidRPr="00094ABA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300E61F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488F605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455317F3" w14:textId="77777777" w:rsidR="00332AD7" w:rsidRPr="00332AD7" w:rsidRDefault="00332AD7" w:rsidP="00195462">
            <w:pPr>
              <w:spacing w:line="2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FCAA21E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3BBA0E66" w14:textId="77777777" w:rsidR="00332AD7" w:rsidRPr="00332AD7" w:rsidRDefault="00332AD7" w:rsidP="00195462">
            <w:pPr>
              <w:spacing w:line="2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BC72D0D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noWrap/>
          </w:tcPr>
          <w:p w14:paraId="53184F4C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6A6EEF3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32AD7" w:rsidRPr="00332AD7" w14:paraId="3A43CEFB" w14:textId="77777777" w:rsidTr="00726039">
        <w:tc>
          <w:tcPr>
            <w:tcW w:w="2451" w:type="dxa"/>
            <w:shd w:val="clear" w:color="auto" w:fill="auto"/>
            <w:noWrap/>
          </w:tcPr>
          <w:p w14:paraId="35B8F85B" w14:textId="77777777" w:rsidR="00332AD7" w:rsidRPr="00094ABA" w:rsidRDefault="00332AD7" w:rsidP="00195462">
            <w:pPr>
              <w:tabs>
                <w:tab w:val="left" w:pos="150"/>
              </w:tabs>
              <w:spacing w:line="2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332AD7">
              <w:rPr>
                <w:rFonts w:ascii="Angsana New" w:hAnsi="Angsana New"/>
                <w:sz w:val="22"/>
                <w:szCs w:val="22"/>
              </w:rPr>
              <w:t>31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332AD7">
              <w:rPr>
                <w:rFonts w:ascii="Angsana New" w:hAnsi="Angsana New"/>
                <w:sz w:val="22"/>
                <w:szCs w:val="22"/>
              </w:rPr>
              <w:t>256</w:t>
            </w:r>
            <w:r w:rsidRPr="00332AD7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31" w:type="dxa"/>
            <w:shd w:val="clear" w:color="auto" w:fill="auto"/>
          </w:tcPr>
          <w:p w14:paraId="141C81CB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(927,076)</w:t>
            </w:r>
          </w:p>
        </w:tc>
        <w:tc>
          <w:tcPr>
            <w:tcW w:w="90" w:type="dxa"/>
            <w:shd w:val="clear" w:color="auto" w:fill="auto"/>
          </w:tcPr>
          <w:p w14:paraId="24AC0E35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</w:tcPr>
          <w:p w14:paraId="77A9C956" w14:textId="77777777" w:rsidR="00332AD7" w:rsidRPr="00094ABA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(30,415)</w:t>
            </w:r>
          </w:p>
        </w:tc>
        <w:tc>
          <w:tcPr>
            <w:tcW w:w="90" w:type="dxa"/>
            <w:shd w:val="clear" w:color="auto" w:fill="auto"/>
          </w:tcPr>
          <w:p w14:paraId="479DF063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111BE175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(84,864)</w:t>
            </w:r>
          </w:p>
        </w:tc>
        <w:tc>
          <w:tcPr>
            <w:tcW w:w="90" w:type="dxa"/>
            <w:shd w:val="clear" w:color="auto" w:fill="auto"/>
            <w:noWrap/>
          </w:tcPr>
          <w:p w14:paraId="75A4F0A9" w14:textId="77777777" w:rsidR="00332AD7" w:rsidRPr="00332AD7" w:rsidRDefault="00332AD7" w:rsidP="00195462">
            <w:pPr>
              <w:spacing w:line="2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53B17536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(817,699)</w:t>
            </w:r>
          </w:p>
        </w:tc>
        <w:tc>
          <w:tcPr>
            <w:tcW w:w="90" w:type="dxa"/>
            <w:shd w:val="clear" w:color="auto" w:fill="auto"/>
            <w:noWrap/>
          </w:tcPr>
          <w:p w14:paraId="59EA6F28" w14:textId="77777777" w:rsidR="00332AD7" w:rsidRPr="00332AD7" w:rsidRDefault="00332AD7" w:rsidP="00195462">
            <w:pPr>
              <w:spacing w:line="26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11B749DF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/>
                <w:sz w:val="22"/>
                <w:szCs w:val="22"/>
              </w:rPr>
              <w:t>(</w:t>
            </w:r>
            <w:r w:rsidRPr="00332AD7">
              <w:rPr>
                <w:rFonts w:ascii="Angsana New" w:hAnsi="Angsana New"/>
                <w:sz w:val="22"/>
                <w:szCs w:val="22"/>
              </w:rPr>
              <w:t>29,850</w:t>
            </w:r>
            <w:r w:rsidRPr="00094AB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5" w:type="dxa"/>
            <w:shd w:val="clear" w:color="auto" w:fill="auto"/>
            <w:noWrap/>
          </w:tcPr>
          <w:p w14:paraId="3F99988C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27E16F8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(79,898)</w:t>
            </w:r>
          </w:p>
        </w:tc>
      </w:tr>
      <w:tr w:rsidR="00332AD7" w:rsidRPr="00332AD7" w14:paraId="586335DB" w14:textId="77777777" w:rsidTr="00726039">
        <w:tc>
          <w:tcPr>
            <w:tcW w:w="2451" w:type="dxa"/>
            <w:shd w:val="clear" w:color="auto" w:fill="auto"/>
            <w:noWrap/>
          </w:tcPr>
          <w:p w14:paraId="56685770" w14:textId="77777777" w:rsidR="00332AD7" w:rsidRPr="00094ABA" w:rsidRDefault="00332AD7" w:rsidP="00195462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  <w:shd w:val="clear" w:color="auto" w:fill="auto"/>
          </w:tcPr>
          <w:p w14:paraId="7BEF55E0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(21,018)</w:t>
            </w:r>
          </w:p>
        </w:tc>
        <w:tc>
          <w:tcPr>
            <w:tcW w:w="90" w:type="dxa"/>
            <w:shd w:val="clear" w:color="auto" w:fill="auto"/>
          </w:tcPr>
          <w:p w14:paraId="27BE6BB0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</w:tcPr>
          <w:p w14:paraId="4F35F569" w14:textId="415224E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(8,02</w:t>
            </w:r>
            <w:r w:rsidR="00CD4A3B">
              <w:rPr>
                <w:rFonts w:ascii="Angsana New" w:hAnsi="Angsana New"/>
                <w:sz w:val="22"/>
                <w:szCs w:val="22"/>
              </w:rPr>
              <w:t>5</w:t>
            </w:r>
            <w:r w:rsidRPr="00332AD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149901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053EAFBB" w14:textId="47C08633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(10,9</w:t>
            </w:r>
            <w:r w:rsidR="00CD4A3B">
              <w:rPr>
                <w:rFonts w:ascii="Angsana New" w:hAnsi="Angsana New"/>
                <w:sz w:val="22"/>
                <w:szCs w:val="22"/>
              </w:rPr>
              <w:t>08</w:t>
            </w:r>
            <w:r w:rsidRPr="00332AD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noWrap/>
          </w:tcPr>
          <w:p w14:paraId="50E84FC8" w14:textId="77777777" w:rsidR="00332AD7" w:rsidRPr="00332AD7" w:rsidRDefault="00332AD7" w:rsidP="00195462">
            <w:pPr>
              <w:spacing w:line="2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7B4983FE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(18,394)</w:t>
            </w:r>
          </w:p>
        </w:tc>
        <w:tc>
          <w:tcPr>
            <w:tcW w:w="90" w:type="dxa"/>
            <w:shd w:val="clear" w:color="auto" w:fill="auto"/>
            <w:noWrap/>
          </w:tcPr>
          <w:p w14:paraId="4E59AD65" w14:textId="77777777" w:rsidR="00332AD7" w:rsidRPr="00332AD7" w:rsidRDefault="00332AD7" w:rsidP="00195462">
            <w:pPr>
              <w:spacing w:line="2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615DDAEC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(2,977)</w:t>
            </w:r>
          </w:p>
        </w:tc>
        <w:tc>
          <w:tcPr>
            <w:tcW w:w="85" w:type="dxa"/>
            <w:shd w:val="clear" w:color="auto" w:fill="auto"/>
            <w:noWrap/>
          </w:tcPr>
          <w:p w14:paraId="68A48AC4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B6C64C9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(4,599)</w:t>
            </w:r>
          </w:p>
        </w:tc>
      </w:tr>
      <w:tr w:rsidR="00332AD7" w:rsidRPr="00332AD7" w14:paraId="679DB447" w14:textId="77777777" w:rsidTr="00726039">
        <w:tc>
          <w:tcPr>
            <w:tcW w:w="2451" w:type="dxa"/>
            <w:shd w:val="clear" w:color="auto" w:fill="auto"/>
            <w:noWrap/>
          </w:tcPr>
          <w:p w14:paraId="7115ED4B" w14:textId="77777777" w:rsidR="00332AD7" w:rsidRPr="00094ABA" w:rsidRDefault="00332AD7" w:rsidP="00195462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  <w:r w:rsidRPr="00332AD7">
              <w:rPr>
                <w:rFonts w:ascii="Angsana New" w:hAnsi="Angsana New"/>
                <w:sz w:val="22"/>
                <w:szCs w:val="22"/>
              </w:rPr>
              <w:t>)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131" w:type="dxa"/>
            <w:shd w:val="clear" w:color="auto" w:fill="auto"/>
          </w:tcPr>
          <w:p w14:paraId="713D552C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136</w:t>
            </w:r>
          </w:p>
        </w:tc>
        <w:tc>
          <w:tcPr>
            <w:tcW w:w="90" w:type="dxa"/>
            <w:shd w:val="clear" w:color="auto" w:fill="auto"/>
          </w:tcPr>
          <w:p w14:paraId="58F96DCC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</w:tcPr>
          <w:p w14:paraId="73F60BD7" w14:textId="77777777" w:rsidR="00332AD7" w:rsidRPr="00094ABA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31240D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</w:tcPr>
          <w:p w14:paraId="1540E4C3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7594BEBD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666657D0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7F43A9D7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61D790CB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25DAA6F8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50444F29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32AD7" w:rsidRPr="00332AD7" w14:paraId="4285462E" w14:textId="77777777" w:rsidTr="00726039">
        <w:tc>
          <w:tcPr>
            <w:tcW w:w="2451" w:type="dxa"/>
            <w:shd w:val="clear" w:color="auto" w:fill="auto"/>
            <w:noWrap/>
          </w:tcPr>
          <w:p w14:paraId="281A0693" w14:textId="77777777" w:rsidR="00332AD7" w:rsidRPr="00332AD7" w:rsidRDefault="00332AD7" w:rsidP="00195462">
            <w:pPr>
              <w:spacing w:line="26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097AF5C5" w14:textId="77777777" w:rsidR="00332AD7" w:rsidRPr="00094ABA" w:rsidRDefault="00332AD7" w:rsidP="00195462">
            <w:pPr>
              <w:spacing w:line="2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ab/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>ส่วนที่ขายและเลิกใช้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D333B2A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36,149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71A7BA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03C72DF" w14:textId="77777777" w:rsidR="00332AD7" w:rsidRPr="00094ABA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11,316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0FA8DB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noWrap/>
            <w:vAlign w:val="bottom"/>
          </w:tcPr>
          <w:p w14:paraId="75CDBD36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31,668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70E0B0C8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  <w:vAlign w:val="bottom"/>
          </w:tcPr>
          <w:p w14:paraId="76EAE5B5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56,572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C7B571A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</w:tcPr>
          <w:p w14:paraId="12C94E26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26,668</w:t>
            </w:r>
          </w:p>
        </w:tc>
        <w:tc>
          <w:tcPr>
            <w:tcW w:w="85" w:type="dxa"/>
            <w:shd w:val="clear" w:color="auto" w:fill="auto"/>
            <w:noWrap/>
            <w:vAlign w:val="bottom"/>
          </w:tcPr>
          <w:p w14:paraId="4FC7C924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  <w:vAlign w:val="bottom"/>
          </w:tcPr>
          <w:p w14:paraId="3E7C52E7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51,883</w:t>
            </w:r>
          </w:p>
        </w:tc>
      </w:tr>
      <w:tr w:rsidR="00332AD7" w:rsidRPr="00332AD7" w14:paraId="0112A658" w14:textId="77777777" w:rsidTr="00726039">
        <w:tc>
          <w:tcPr>
            <w:tcW w:w="2451" w:type="dxa"/>
            <w:shd w:val="clear" w:color="auto" w:fill="auto"/>
            <w:noWrap/>
          </w:tcPr>
          <w:p w14:paraId="0DE21986" w14:textId="3B143F37" w:rsidR="00332AD7" w:rsidRPr="00094ABA" w:rsidRDefault="00332AD7" w:rsidP="00195462">
            <w:pPr>
              <w:spacing w:line="260" w:lineRule="exact"/>
              <w:ind w:left="148" w:right="-263" w:hanging="148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 w:hint="cs"/>
                <w:sz w:val="22"/>
                <w:szCs w:val="22"/>
                <w:cs/>
              </w:rPr>
              <w:t xml:space="preserve">ลดลงจากการขายธุรกิจ </w:t>
            </w:r>
            <w:r w:rsidR="00195462" w:rsidRPr="00332AD7">
              <w:rPr>
                <w:rFonts w:ascii="Angsana New" w:hAnsi="Angsana New"/>
                <w:sz w:val="22"/>
                <w:szCs w:val="22"/>
              </w:rPr>
              <w:t>(</w:t>
            </w:r>
            <w:r w:rsidR="00195462" w:rsidRPr="00094ABA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="00195462" w:rsidRPr="00332AD7">
              <w:rPr>
                <w:rFonts w:ascii="Angsana New" w:hAnsi="Angsana New"/>
                <w:sz w:val="22"/>
                <w:szCs w:val="22"/>
              </w:rPr>
              <w:t>12)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F9CFBF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1,272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A3905A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CE5AEDA" w14:textId="337121C5" w:rsidR="00332AD7" w:rsidRPr="00094ABA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19,3</w:t>
            </w:r>
            <w:r w:rsidR="00CD4A3B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71B915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FD65D4F" w14:textId="5862458E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3</w:t>
            </w:r>
            <w:r w:rsidR="00CD4A3B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DC64AC9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B2FC581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2B8C073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4BBECC4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  <w:vAlign w:val="bottom"/>
          </w:tcPr>
          <w:p w14:paraId="1877181C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BE4BC25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32AD7" w:rsidRPr="00332AD7" w14:paraId="07FE308E" w14:textId="77777777" w:rsidTr="00726039">
        <w:tc>
          <w:tcPr>
            <w:tcW w:w="2451" w:type="dxa"/>
            <w:shd w:val="clear" w:color="auto" w:fill="auto"/>
            <w:noWrap/>
          </w:tcPr>
          <w:p w14:paraId="43843BB6" w14:textId="77777777" w:rsidR="00332AD7" w:rsidRPr="00094ABA" w:rsidRDefault="00332AD7" w:rsidP="00195462">
            <w:pPr>
              <w:tabs>
                <w:tab w:val="left" w:pos="150"/>
              </w:tabs>
              <w:spacing w:line="26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332AD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332AD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F3825F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(910,537)</w:t>
            </w:r>
          </w:p>
        </w:tc>
        <w:tc>
          <w:tcPr>
            <w:tcW w:w="90" w:type="dxa"/>
            <w:shd w:val="clear" w:color="auto" w:fill="auto"/>
          </w:tcPr>
          <w:p w14:paraId="12DD3FDF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4CE7FAD2" w14:textId="77777777" w:rsidR="00332AD7" w:rsidRPr="00094ABA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(7,734)</w:t>
            </w:r>
          </w:p>
        </w:tc>
        <w:tc>
          <w:tcPr>
            <w:tcW w:w="90" w:type="dxa"/>
            <w:shd w:val="clear" w:color="auto" w:fill="auto"/>
          </w:tcPr>
          <w:p w14:paraId="7A8E1597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7DF30C0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(63,758)</w:t>
            </w:r>
          </w:p>
        </w:tc>
        <w:tc>
          <w:tcPr>
            <w:tcW w:w="90" w:type="dxa"/>
            <w:shd w:val="clear" w:color="auto" w:fill="auto"/>
            <w:noWrap/>
          </w:tcPr>
          <w:p w14:paraId="085E0900" w14:textId="77777777" w:rsidR="00332AD7" w:rsidRPr="00332AD7" w:rsidRDefault="00332AD7" w:rsidP="00195462">
            <w:pPr>
              <w:spacing w:line="2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1A8BF0E9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(779,521)</w:t>
            </w:r>
          </w:p>
        </w:tc>
        <w:tc>
          <w:tcPr>
            <w:tcW w:w="90" w:type="dxa"/>
            <w:shd w:val="clear" w:color="auto" w:fill="auto"/>
            <w:noWrap/>
          </w:tcPr>
          <w:p w14:paraId="05A5DF0F" w14:textId="77777777" w:rsidR="00332AD7" w:rsidRPr="00332AD7" w:rsidRDefault="00332AD7" w:rsidP="00195462">
            <w:pPr>
              <w:spacing w:line="2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76AEFB5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(6,159)</w:t>
            </w:r>
          </w:p>
        </w:tc>
        <w:tc>
          <w:tcPr>
            <w:tcW w:w="85" w:type="dxa"/>
            <w:shd w:val="clear" w:color="auto" w:fill="auto"/>
            <w:noWrap/>
          </w:tcPr>
          <w:p w14:paraId="6C7AC180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C5E4808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(32,614)</w:t>
            </w:r>
          </w:p>
        </w:tc>
      </w:tr>
      <w:tr w:rsidR="00332AD7" w:rsidRPr="00332AD7" w14:paraId="001302FD" w14:textId="77777777" w:rsidTr="00726039">
        <w:tc>
          <w:tcPr>
            <w:tcW w:w="2451" w:type="dxa"/>
            <w:shd w:val="clear" w:color="auto" w:fill="auto"/>
            <w:noWrap/>
          </w:tcPr>
          <w:p w14:paraId="3D995C4D" w14:textId="77777777" w:rsidR="00332AD7" w:rsidRPr="00094ABA" w:rsidRDefault="00332AD7" w:rsidP="00195462">
            <w:pPr>
              <w:tabs>
                <w:tab w:val="left" w:pos="150"/>
              </w:tabs>
              <w:spacing w:line="26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ค่าเผื่อการด้อยค่าสะสม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76CFF6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14EFFA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5A471AF7" w14:textId="77777777" w:rsidR="00332AD7" w:rsidRPr="00094ABA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E26B11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D325640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(4,582)</w:t>
            </w:r>
          </w:p>
        </w:tc>
        <w:tc>
          <w:tcPr>
            <w:tcW w:w="90" w:type="dxa"/>
            <w:shd w:val="clear" w:color="auto" w:fill="auto"/>
            <w:noWrap/>
          </w:tcPr>
          <w:p w14:paraId="7F239E74" w14:textId="77777777" w:rsidR="00332AD7" w:rsidRPr="00332AD7" w:rsidRDefault="00332AD7" w:rsidP="00195462">
            <w:pPr>
              <w:spacing w:line="2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1482B3BE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75362D34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A711209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1ECDBDB6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5F3ABCF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32AD7" w:rsidRPr="00332AD7" w14:paraId="55405F02" w14:textId="77777777" w:rsidTr="00726039">
        <w:tc>
          <w:tcPr>
            <w:tcW w:w="2451" w:type="dxa"/>
            <w:shd w:val="clear" w:color="auto" w:fill="auto"/>
            <w:noWrap/>
          </w:tcPr>
          <w:p w14:paraId="74664EC4" w14:textId="77777777" w:rsidR="00332AD7" w:rsidRPr="00094ABA" w:rsidRDefault="00332AD7" w:rsidP="00195462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13E8B183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0EEBCE3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41D1498D" w14:textId="77777777" w:rsidR="00332AD7" w:rsidRPr="00094ABA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4FF6E15" w14:textId="77777777" w:rsidR="00332AD7" w:rsidRPr="00332AD7" w:rsidRDefault="00332AD7" w:rsidP="0019546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62ED686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6DE8A3AD" w14:textId="77777777" w:rsidR="00332AD7" w:rsidRPr="00332AD7" w:rsidRDefault="00332AD7" w:rsidP="00195462">
            <w:pPr>
              <w:spacing w:line="2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0DC0B40" w14:textId="77777777" w:rsidR="00332AD7" w:rsidRPr="00332AD7" w:rsidRDefault="00332AD7" w:rsidP="0019546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64A86333" w14:textId="77777777" w:rsidR="00332AD7" w:rsidRPr="00332AD7" w:rsidRDefault="00332AD7" w:rsidP="00195462">
            <w:pPr>
              <w:spacing w:line="2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AF28A46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noWrap/>
          </w:tcPr>
          <w:p w14:paraId="35AF64BD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4B8812D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32AD7" w:rsidRPr="00332AD7" w14:paraId="620CE1AA" w14:textId="77777777" w:rsidTr="00726039">
        <w:tc>
          <w:tcPr>
            <w:tcW w:w="2451" w:type="dxa"/>
            <w:shd w:val="clear" w:color="auto" w:fill="auto"/>
            <w:noWrap/>
          </w:tcPr>
          <w:p w14:paraId="2189AA64" w14:textId="77777777" w:rsidR="00332AD7" w:rsidRPr="00094ABA" w:rsidRDefault="00332AD7" w:rsidP="00195462">
            <w:pPr>
              <w:tabs>
                <w:tab w:val="left" w:pos="150"/>
              </w:tabs>
              <w:spacing w:line="2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332AD7">
              <w:rPr>
                <w:rFonts w:ascii="Angsana New" w:hAnsi="Angsana New"/>
                <w:sz w:val="22"/>
                <w:szCs w:val="22"/>
              </w:rPr>
              <w:t>31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332AD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31" w:type="dxa"/>
            <w:tcBorders>
              <w:bottom w:val="double" w:sz="6" w:space="0" w:color="auto"/>
            </w:tcBorders>
            <w:shd w:val="clear" w:color="auto" w:fill="auto"/>
          </w:tcPr>
          <w:p w14:paraId="395A8FED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198,490</w:t>
            </w:r>
          </w:p>
        </w:tc>
        <w:tc>
          <w:tcPr>
            <w:tcW w:w="90" w:type="dxa"/>
            <w:shd w:val="clear" w:color="auto" w:fill="auto"/>
          </w:tcPr>
          <w:p w14:paraId="62504984" w14:textId="77777777" w:rsidR="00332AD7" w:rsidRPr="00332AD7" w:rsidRDefault="00332AD7" w:rsidP="00195462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3D2145AA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14,014</w:t>
            </w:r>
          </w:p>
        </w:tc>
        <w:tc>
          <w:tcPr>
            <w:tcW w:w="90" w:type="dxa"/>
            <w:shd w:val="clear" w:color="auto" w:fill="auto"/>
          </w:tcPr>
          <w:p w14:paraId="407A5623" w14:textId="77777777" w:rsidR="00332AD7" w:rsidRPr="00332AD7" w:rsidRDefault="00332AD7" w:rsidP="00195462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shd w:val="clear" w:color="auto" w:fill="auto"/>
            <w:noWrap/>
          </w:tcPr>
          <w:p w14:paraId="30474C37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33,323</w:t>
            </w:r>
          </w:p>
        </w:tc>
        <w:tc>
          <w:tcPr>
            <w:tcW w:w="90" w:type="dxa"/>
            <w:shd w:val="clear" w:color="auto" w:fill="auto"/>
            <w:noWrap/>
          </w:tcPr>
          <w:p w14:paraId="3A43A91B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shd w:val="clear" w:color="auto" w:fill="auto"/>
            <w:noWrap/>
          </w:tcPr>
          <w:p w14:paraId="50BB4374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194,874</w:t>
            </w:r>
          </w:p>
        </w:tc>
        <w:tc>
          <w:tcPr>
            <w:tcW w:w="90" w:type="dxa"/>
            <w:shd w:val="clear" w:color="auto" w:fill="auto"/>
            <w:noWrap/>
          </w:tcPr>
          <w:p w14:paraId="3B17A064" w14:textId="77777777" w:rsidR="00332AD7" w:rsidRPr="00332AD7" w:rsidRDefault="00332AD7" w:rsidP="00195462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shd w:val="clear" w:color="auto" w:fill="auto"/>
            <w:noWrap/>
          </w:tcPr>
          <w:p w14:paraId="147101B6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13,018</w:t>
            </w:r>
          </w:p>
        </w:tc>
        <w:tc>
          <w:tcPr>
            <w:tcW w:w="85" w:type="dxa"/>
            <w:shd w:val="clear" w:color="auto" w:fill="auto"/>
            <w:noWrap/>
          </w:tcPr>
          <w:p w14:paraId="4E5B4D60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1FB446CD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33,986</w:t>
            </w:r>
          </w:p>
        </w:tc>
      </w:tr>
      <w:tr w:rsidR="00332AD7" w:rsidRPr="00B44859" w14:paraId="3261A8C5" w14:textId="77777777" w:rsidTr="00726039">
        <w:tc>
          <w:tcPr>
            <w:tcW w:w="2451" w:type="dxa"/>
            <w:shd w:val="clear" w:color="auto" w:fill="auto"/>
            <w:noWrap/>
          </w:tcPr>
          <w:p w14:paraId="233A23A1" w14:textId="77777777" w:rsidR="00332AD7" w:rsidRPr="00094ABA" w:rsidRDefault="00332AD7" w:rsidP="00195462">
            <w:pPr>
              <w:tabs>
                <w:tab w:val="left" w:pos="329"/>
              </w:tabs>
              <w:spacing w:line="2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332AD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332AD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875AE69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21,667</w:t>
            </w:r>
          </w:p>
        </w:tc>
        <w:tc>
          <w:tcPr>
            <w:tcW w:w="90" w:type="dxa"/>
            <w:shd w:val="clear" w:color="auto" w:fill="auto"/>
          </w:tcPr>
          <w:p w14:paraId="25B09A3C" w14:textId="77777777" w:rsidR="00332AD7" w:rsidRPr="00332AD7" w:rsidRDefault="00332AD7" w:rsidP="00195462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0319AA18" w14:textId="77777777" w:rsidR="00332AD7" w:rsidRPr="00094ABA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5,104</w:t>
            </w:r>
          </w:p>
        </w:tc>
        <w:tc>
          <w:tcPr>
            <w:tcW w:w="90" w:type="dxa"/>
            <w:shd w:val="clear" w:color="auto" w:fill="auto"/>
          </w:tcPr>
          <w:p w14:paraId="0A9F1A56" w14:textId="77777777" w:rsidR="00332AD7" w:rsidRPr="00332AD7" w:rsidRDefault="00332AD7" w:rsidP="00195462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14C210E4" w14:textId="77777777" w:rsidR="00332AD7" w:rsidRPr="00094ABA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134,995</w:t>
            </w:r>
          </w:p>
        </w:tc>
        <w:tc>
          <w:tcPr>
            <w:tcW w:w="90" w:type="dxa"/>
            <w:shd w:val="clear" w:color="auto" w:fill="auto"/>
            <w:noWrap/>
          </w:tcPr>
          <w:p w14:paraId="740EB569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73526FBF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15,545</w:t>
            </w:r>
          </w:p>
        </w:tc>
        <w:tc>
          <w:tcPr>
            <w:tcW w:w="90" w:type="dxa"/>
            <w:shd w:val="clear" w:color="auto" w:fill="auto"/>
            <w:noWrap/>
          </w:tcPr>
          <w:p w14:paraId="3C95D884" w14:textId="77777777" w:rsidR="00332AD7" w:rsidRPr="00332AD7" w:rsidRDefault="00332AD7" w:rsidP="00195462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5BA0099B" w14:textId="77777777" w:rsidR="00332AD7" w:rsidRPr="00332AD7" w:rsidRDefault="00332AD7" w:rsidP="00195462">
            <w:pPr>
              <w:tabs>
                <w:tab w:val="left" w:pos="284"/>
                <w:tab w:val="left" w:pos="1985"/>
              </w:tabs>
              <w:spacing w:line="2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259D6E5B" w14:textId="77777777" w:rsidR="00332AD7" w:rsidRPr="00332AD7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239F53E1" w14:textId="77777777" w:rsidR="00332AD7" w:rsidRPr="00B44859" w:rsidRDefault="00332AD7" w:rsidP="00195462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2AD7">
              <w:rPr>
                <w:rFonts w:ascii="Angsana New" w:hAnsi="Angsana New"/>
                <w:sz w:val="22"/>
                <w:szCs w:val="22"/>
              </w:rPr>
              <w:t>7,715</w:t>
            </w:r>
          </w:p>
        </w:tc>
      </w:tr>
    </w:tbl>
    <w:p w14:paraId="05A02329" w14:textId="77777777" w:rsidR="00726039" w:rsidRDefault="00726039" w:rsidP="00903552">
      <w:pPr>
        <w:tabs>
          <w:tab w:val="left" w:pos="284"/>
        </w:tabs>
        <w:spacing w:line="1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38" w:name="_Hlk165102481"/>
    </w:p>
    <w:tbl>
      <w:tblPr>
        <w:tblW w:w="0" w:type="auto"/>
        <w:tblInd w:w="23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1"/>
        <w:gridCol w:w="1166"/>
        <w:gridCol w:w="182"/>
        <w:gridCol w:w="1206"/>
        <w:gridCol w:w="134"/>
        <w:gridCol w:w="1295"/>
        <w:gridCol w:w="134"/>
        <w:gridCol w:w="1201"/>
      </w:tblGrid>
      <w:tr w:rsidR="00903552" w:rsidRPr="00903552" w14:paraId="7CDFF5A1" w14:textId="77777777" w:rsidTr="00926674">
        <w:tc>
          <w:tcPr>
            <w:tcW w:w="3591" w:type="dxa"/>
          </w:tcPr>
          <w:p w14:paraId="62DFD3C1" w14:textId="77777777" w:rsidR="00903552" w:rsidRPr="00903552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</w:rPr>
              <w:tab/>
            </w:r>
            <w:r w:rsidRPr="00094ABA">
              <w:rPr>
                <w:rFonts w:ascii="Angsana New" w:hAnsi="Angsana New"/>
              </w:rPr>
              <w:tab/>
            </w:r>
            <w:r w:rsidRPr="00094ABA">
              <w:rPr>
                <w:rFonts w:ascii="Angsana New" w:hAnsi="Angsana New"/>
              </w:rPr>
              <w:tab/>
            </w:r>
            <w:r w:rsidRPr="00094ABA">
              <w:rPr>
                <w:rFonts w:ascii="Angsana New" w:hAnsi="Angsana New"/>
              </w:rPr>
              <w:tab/>
            </w:r>
          </w:p>
        </w:tc>
        <w:tc>
          <w:tcPr>
            <w:tcW w:w="5318" w:type="dxa"/>
            <w:gridSpan w:val="7"/>
            <w:tcBorders>
              <w:bottom w:val="single" w:sz="6" w:space="0" w:color="auto"/>
            </w:tcBorders>
          </w:tcPr>
          <w:p w14:paraId="3FCB7F50" w14:textId="77777777" w:rsidR="00903552" w:rsidRPr="00094ABA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903552" w:rsidRPr="00903552" w14:paraId="18C1DE9F" w14:textId="77777777" w:rsidTr="00B851C3">
        <w:tc>
          <w:tcPr>
            <w:tcW w:w="3591" w:type="dxa"/>
          </w:tcPr>
          <w:p w14:paraId="3D402445" w14:textId="77777777" w:rsidR="00903552" w:rsidRPr="00903552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1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8BB6943" w14:textId="3C2A89A2" w:rsidR="00903552" w:rsidRPr="00094ABA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03552" w:rsidRPr="00903552" w14:paraId="710F3E20" w14:textId="77777777" w:rsidTr="00CD4A3B">
        <w:tc>
          <w:tcPr>
            <w:tcW w:w="3591" w:type="dxa"/>
          </w:tcPr>
          <w:p w14:paraId="2DAAC0C7" w14:textId="77777777" w:rsidR="00903552" w:rsidRPr="00903552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C2DF7" w14:textId="77777777" w:rsidR="00903552" w:rsidRPr="00903552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0AB250B6" w14:textId="06657813" w:rsidR="00903552" w:rsidRPr="00903552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90355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CF155B" w14:textId="77777777" w:rsidR="00903552" w:rsidRPr="00903552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FCAC31" w14:textId="77777777" w:rsidR="00903552" w:rsidRPr="00903552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สำหรับงวดเก้าเดือนสิ้นสุด</w:t>
            </w:r>
          </w:p>
          <w:p w14:paraId="24732997" w14:textId="75669330" w:rsidR="00903552" w:rsidRPr="00094ABA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90355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903552" w:rsidRPr="00903552" w14:paraId="2140BB7B" w14:textId="77777777" w:rsidTr="00CD4A3B">
        <w:tc>
          <w:tcPr>
            <w:tcW w:w="3591" w:type="dxa"/>
          </w:tcPr>
          <w:p w14:paraId="60C32E84" w14:textId="77777777" w:rsidR="00903552" w:rsidRPr="00094ABA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3ADC7863" w14:textId="6265B4D6" w:rsidR="00903552" w:rsidRPr="00903552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3552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82" w:type="dxa"/>
          </w:tcPr>
          <w:p w14:paraId="37034029" w14:textId="77777777" w:rsidR="00903552" w:rsidRPr="00094ABA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</w:tcPr>
          <w:p w14:paraId="12C148B4" w14:textId="4BDAD8DB" w:rsidR="00903552" w:rsidRPr="00903552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3552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1C0ED2C5" w14:textId="77777777" w:rsidR="00903552" w:rsidRPr="00094ABA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FB89DF0" w14:textId="51D2F755" w:rsidR="00903552" w:rsidRPr="00903552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3552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6890003D" w14:textId="77777777" w:rsidR="00903552" w:rsidRPr="00094ABA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77660E55" w14:textId="0A1DF5D8" w:rsidR="00903552" w:rsidRPr="00903552" w:rsidRDefault="00903552" w:rsidP="00195462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3552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903552" w:rsidRPr="00903552" w14:paraId="2CE596FB" w14:textId="77777777" w:rsidTr="008E6D4F">
        <w:tc>
          <w:tcPr>
            <w:tcW w:w="3591" w:type="dxa"/>
          </w:tcPr>
          <w:p w14:paraId="1C7FC86F" w14:textId="2C072217" w:rsidR="00903552" w:rsidRPr="00094ABA" w:rsidRDefault="00903552" w:rsidP="00195462">
            <w:pPr>
              <w:tabs>
                <w:tab w:val="left" w:pos="176"/>
                <w:tab w:val="left" w:pos="937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bookmarkStart w:id="39" w:name="_Hlk96763524"/>
            <w:r w:rsidRPr="00094ABA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CD4A3B" w:rsidRPr="00094ABA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094ABA">
              <w:rPr>
                <w:rFonts w:ascii="Angsana New" w:hAnsi="Angsana New"/>
                <w:sz w:val="22"/>
                <w:szCs w:val="22"/>
                <w:cs/>
              </w:rPr>
              <w:t>จากการจำหน่ายที่ดิน อาคาร และอุปกรณ์</w:t>
            </w: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6D390C8F" w14:textId="0EF2FE3A" w:rsidR="00903552" w:rsidRPr="00903552" w:rsidRDefault="00CD4A3B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182" w:type="dxa"/>
          </w:tcPr>
          <w:p w14:paraId="40A3B9AB" w14:textId="77777777" w:rsidR="00903552" w:rsidRPr="00094ABA" w:rsidRDefault="00903552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6416A85D" w14:textId="5FC6762B" w:rsidR="00903552" w:rsidRPr="00903552" w:rsidRDefault="00CD4A3B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1,056</w:t>
            </w:r>
          </w:p>
        </w:tc>
        <w:tc>
          <w:tcPr>
            <w:tcW w:w="134" w:type="dxa"/>
          </w:tcPr>
          <w:p w14:paraId="5445F06B" w14:textId="77777777" w:rsidR="00903552" w:rsidRPr="00094ABA" w:rsidRDefault="00903552" w:rsidP="00195462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1A2523A6" w14:textId="2158988C" w:rsidR="00903552" w:rsidRPr="00903552" w:rsidRDefault="00CD4A3B" w:rsidP="0019546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(140)</w:t>
            </w:r>
          </w:p>
        </w:tc>
        <w:tc>
          <w:tcPr>
            <w:tcW w:w="134" w:type="dxa"/>
          </w:tcPr>
          <w:p w14:paraId="1DD54490" w14:textId="77777777" w:rsidR="00903552" w:rsidRPr="00094ABA" w:rsidRDefault="00903552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19B41711" w14:textId="6FD491C8" w:rsidR="00903552" w:rsidRPr="00903552" w:rsidRDefault="00CD4A3B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1,635</w:t>
            </w:r>
          </w:p>
        </w:tc>
      </w:tr>
      <w:tr w:rsidR="008E6D4F" w:rsidRPr="00903552" w14:paraId="480254A3" w14:textId="77777777" w:rsidTr="008E6D4F">
        <w:tc>
          <w:tcPr>
            <w:tcW w:w="3591" w:type="dxa"/>
          </w:tcPr>
          <w:p w14:paraId="13002779" w14:textId="359723C0" w:rsidR="008E6D4F" w:rsidRPr="00903552" w:rsidRDefault="008E6D4F" w:rsidP="00195462">
            <w:pPr>
              <w:tabs>
                <w:tab w:val="left" w:pos="176"/>
                <w:tab w:val="left" w:pos="937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 w:hint="cs"/>
                <w:sz w:val="22"/>
                <w:szCs w:val="22"/>
                <w:cs/>
              </w:rPr>
              <w:t>กำไรจากการจำหน่ายสิทธิการใช้</w:t>
            </w:r>
          </w:p>
        </w:tc>
        <w:tc>
          <w:tcPr>
            <w:tcW w:w="1166" w:type="dxa"/>
          </w:tcPr>
          <w:p w14:paraId="07F6FC9D" w14:textId="21E7AC37" w:rsidR="008E6D4F" w:rsidRDefault="008E6D4F" w:rsidP="008E6D4F">
            <w:pPr>
              <w:spacing w:line="24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82" w:type="dxa"/>
          </w:tcPr>
          <w:p w14:paraId="2945DA98" w14:textId="77777777" w:rsidR="008E6D4F" w:rsidRPr="00903552" w:rsidRDefault="008E6D4F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" w:type="dxa"/>
          </w:tcPr>
          <w:p w14:paraId="77DFBE99" w14:textId="4FC6776C" w:rsidR="008E6D4F" w:rsidRDefault="008E6D4F" w:rsidP="008E6D4F">
            <w:pPr>
              <w:spacing w:line="24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D9FFB6D" w14:textId="77777777" w:rsidR="008E6D4F" w:rsidRPr="00903552" w:rsidRDefault="008E6D4F" w:rsidP="00195462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5D7D6A93" w14:textId="354FE232" w:rsidR="008E6D4F" w:rsidRDefault="008E6D4F" w:rsidP="008E6D4F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 w:hint="cs"/>
                <w:sz w:val="22"/>
                <w:szCs w:val="22"/>
              </w:rPr>
              <w:t>28</w:t>
            </w:r>
          </w:p>
        </w:tc>
        <w:tc>
          <w:tcPr>
            <w:tcW w:w="134" w:type="dxa"/>
          </w:tcPr>
          <w:p w14:paraId="2F6E6B69" w14:textId="77777777" w:rsidR="008E6D4F" w:rsidRPr="00903552" w:rsidRDefault="008E6D4F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1" w:type="dxa"/>
          </w:tcPr>
          <w:p w14:paraId="3A1B6519" w14:textId="54A571DA" w:rsidR="008E6D4F" w:rsidRDefault="008E6D4F" w:rsidP="008E6D4F">
            <w:pPr>
              <w:spacing w:line="24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4AB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D4A3B" w:rsidRPr="00903552" w14:paraId="30A9B360" w14:textId="77777777" w:rsidTr="00CD4A3B">
        <w:tc>
          <w:tcPr>
            <w:tcW w:w="3591" w:type="dxa"/>
          </w:tcPr>
          <w:p w14:paraId="2BC888F5" w14:textId="2685DE41" w:rsidR="00CD4A3B" w:rsidRPr="00094ABA" w:rsidRDefault="00CD4A3B" w:rsidP="00195462">
            <w:pPr>
              <w:tabs>
                <w:tab w:val="left" w:pos="176"/>
                <w:tab w:val="left" w:pos="937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4ABA">
              <w:rPr>
                <w:rFonts w:ascii="Angsana New" w:hAnsi="Angsana New"/>
                <w:sz w:val="22"/>
                <w:szCs w:val="22"/>
                <w:cs/>
              </w:rPr>
              <w:t>กำไรจากการจำหน่ายสินทรัพย์ไม่มีตัวตน</w:t>
            </w: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473AF3AC" w14:textId="5AC736BD" w:rsidR="00CD4A3B" w:rsidRPr="00903552" w:rsidRDefault="00CD4A3B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12,213</w:t>
            </w:r>
          </w:p>
        </w:tc>
        <w:tc>
          <w:tcPr>
            <w:tcW w:w="182" w:type="dxa"/>
          </w:tcPr>
          <w:p w14:paraId="3BA2F111" w14:textId="77777777" w:rsidR="00CD4A3B" w:rsidRPr="00094ABA" w:rsidRDefault="00CD4A3B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</w:tcPr>
          <w:p w14:paraId="7506DC02" w14:textId="5BB04448" w:rsidR="00CD4A3B" w:rsidRPr="00903552" w:rsidRDefault="00CD4A3B" w:rsidP="00195462">
            <w:pPr>
              <w:spacing w:line="24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33339D5" w14:textId="77777777" w:rsidR="00CD4A3B" w:rsidRPr="00094ABA" w:rsidRDefault="00CD4A3B" w:rsidP="00195462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F3E52A7" w14:textId="3A467178" w:rsidR="00CD4A3B" w:rsidRPr="00903552" w:rsidRDefault="00CD4A3B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12,213</w:t>
            </w:r>
          </w:p>
        </w:tc>
        <w:tc>
          <w:tcPr>
            <w:tcW w:w="134" w:type="dxa"/>
          </w:tcPr>
          <w:p w14:paraId="14F5CC4D" w14:textId="77777777" w:rsidR="00CD4A3B" w:rsidRPr="00094ABA" w:rsidRDefault="00CD4A3B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34AB74B9" w14:textId="48E9996C" w:rsidR="00CD4A3B" w:rsidRPr="00903552" w:rsidRDefault="00CD4A3B" w:rsidP="00195462">
            <w:pPr>
              <w:spacing w:line="24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4A3B" w:rsidRPr="00903552" w14:paraId="123610CA" w14:textId="77777777" w:rsidTr="00CD4A3B">
        <w:tc>
          <w:tcPr>
            <w:tcW w:w="3591" w:type="dxa"/>
          </w:tcPr>
          <w:p w14:paraId="7DECC8FC" w14:textId="7449A317" w:rsidR="00CD4A3B" w:rsidRPr="00094ABA" w:rsidRDefault="00CD4A3B" w:rsidP="00195462">
            <w:pPr>
              <w:tabs>
                <w:tab w:val="left" w:pos="176"/>
                <w:tab w:val="left" w:pos="937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7FE76514" w14:textId="22B35F08" w:rsidR="00CD4A3B" w:rsidRPr="00903552" w:rsidRDefault="00CD4A3B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12,276</w:t>
            </w:r>
          </w:p>
        </w:tc>
        <w:tc>
          <w:tcPr>
            <w:tcW w:w="182" w:type="dxa"/>
          </w:tcPr>
          <w:p w14:paraId="6B1DA214" w14:textId="77777777" w:rsidR="00CD4A3B" w:rsidRPr="00094ABA" w:rsidRDefault="00CD4A3B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6ADFD62B" w14:textId="551AD08F" w:rsidR="00CD4A3B" w:rsidRPr="00903552" w:rsidRDefault="00CD4A3B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1,056</w:t>
            </w:r>
          </w:p>
        </w:tc>
        <w:tc>
          <w:tcPr>
            <w:tcW w:w="134" w:type="dxa"/>
          </w:tcPr>
          <w:p w14:paraId="28282808" w14:textId="77777777" w:rsidR="00CD4A3B" w:rsidRPr="00094ABA" w:rsidRDefault="00CD4A3B" w:rsidP="00195462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279490DA" w14:textId="2E354AAA" w:rsidR="00CD4A3B" w:rsidRPr="00903552" w:rsidRDefault="00CD4A3B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</w:t>
            </w:r>
            <w:r w:rsidR="008E6D4F">
              <w:rPr>
                <w:rFonts w:ascii="Angsana New" w:hAnsi="Angsana New"/>
                <w:sz w:val="22"/>
                <w:szCs w:val="22"/>
              </w:rPr>
              <w:t>101</w:t>
            </w:r>
          </w:p>
        </w:tc>
        <w:tc>
          <w:tcPr>
            <w:tcW w:w="134" w:type="dxa"/>
          </w:tcPr>
          <w:p w14:paraId="0985BBCA" w14:textId="77777777" w:rsidR="00CD4A3B" w:rsidRPr="00094ABA" w:rsidRDefault="00CD4A3B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6A81D786" w14:textId="1F518694" w:rsidR="00CD4A3B" w:rsidRPr="00903552" w:rsidRDefault="00CD4A3B" w:rsidP="0019546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1,635</w:t>
            </w:r>
          </w:p>
        </w:tc>
      </w:tr>
      <w:bookmarkEnd w:id="39"/>
    </w:tbl>
    <w:p w14:paraId="2B80CB17" w14:textId="77777777" w:rsidR="006728F6" w:rsidRDefault="006728F6" w:rsidP="008E6D4F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0" w:type="auto"/>
        <w:tblInd w:w="23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1"/>
        <w:gridCol w:w="1166"/>
        <w:gridCol w:w="182"/>
        <w:gridCol w:w="1206"/>
        <w:gridCol w:w="134"/>
        <w:gridCol w:w="1295"/>
        <w:gridCol w:w="134"/>
        <w:gridCol w:w="1201"/>
      </w:tblGrid>
      <w:tr w:rsidR="00903552" w:rsidRPr="000D4104" w14:paraId="43C98985" w14:textId="77777777" w:rsidTr="00926674">
        <w:tc>
          <w:tcPr>
            <w:tcW w:w="3591" w:type="dxa"/>
          </w:tcPr>
          <w:p w14:paraId="0A7C5238" w14:textId="77777777" w:rsidR="00903552" w:rsidRPr="000D4104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4ABA">
              <w:rPr>
                <w:rFonts w:asciiTheme="majorBidi" w:hAnsiTheme="majorBidi" w:cstheme="majorBidi"/>
              </w:rPr>
              <w:lastRenderedPageBreak/>
              <w:tab/>
            </w:r>
            <w:r w:rsidRPr="00094ABA">
              <w:rPr>
                <w:rFonts w:asciiTheme="majorBidi" w:hAnsiTheme="majorBidi" w:cstheme="majorBidi"/>
              </w:rPr>
              <w:tab/>
            </w:r>
            <w:r w:rsidRPr="00094ABA">
              <w:rPr>
                <w:rFonts w:asciiTheme="majorBidi" w:hAnsiTheme="majorBidi" w:cstheme="majorBidi"/>
              </w:rPr>
              <w:tab/>
            </w:r>
            <w:r w:rsidRPr="00094ABA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318" w:type="dxa"/>
            <w:gridSpan w:val="7"/>
            <w:tcBorders>
              <w:bottom w:val="single" w:sz="6" w:space="0" w:color="auto"/>
            </w:tcBorders>
          </w:tcPr>
          <w:p w14:paraId="5E6AD711" w14:textId="77777777" w:rsidR="00903552" w:rsidRPr="00094ABA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4ABA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903552" w:rsidRPr="000D4104" w14:paraId="09ACA4A4" w14:textId="77777777" w:rsidTr="00926674">
        <w:tc>
          <w:tcPr>
            <w:tcW w:w="3591" w:type="dxa"/>
          </w:tcPr>
          <w:p w14:paraId="25AD897C" w14:textId="77777777" w:rsidR="00903552" w:rsidRPr="000D4104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1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D802F8B" w14:textId="29E130CC" w:rsidR="00903552" w:rsidRPr="00094ABA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4ABA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3552" w:rsidRPr="000D4104" w14:paraId="0AE4AF03" w14:textId="77777777" w:rsidTr="00926674">
        <w:tc>
          <w:tcPr>
            <w:tcW w:w="3591" w:type="dxa"/>
          </w:tcPr>
          <w:p w14:paraId="3F34E372" w14:textId="77777777" w:rsidR="00903552" w:rsidRPr="000D4104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66B45" w14:textId="77777777" w:rsidR="00903552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94AB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704E349E" w14:textId="77777777" w:rsidR="00903552" w:rsidRPr="000D4104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4AB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94ABA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4589AA" w14:textId="77777777" w:rsidR="00903552" w:rsidRPr="000D4104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EE067" w14:textId="77777777" w:rsidR="00903552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94AB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สำหรับงวดเก้าเดือนสิ้นสุด</w:t>
            </w:r>
          </w:p>
          <w:p w14:paraId="3EB39840" w14:textId="77777777" w:rsidR="00903552" w:rsidRPr="00094ABA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4AB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94ABA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903552" w:rsidRPr="000D4104" w14:paraId="4A272C81" w14:textId="77777777" w:rsidTr="00CD4A3B">
        <w:tc>
          <w:tcPr>
            <w:tcW w:w="3591" w:type="dxa"/>
          </w:tcPr>
          <w:p w14:paraId="021ABED1" w14:textId="77777777" w:rsidR="00903552" w:rsidRPr="00094ABA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5716F84B" w14:textId="77777777" w:rsidR="00903552" w:rsidRPr="000D4104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2" w:type="dxa"/>
          </w:tcPr>
          <w:p w14:paraId="27404112" w14:textId="77777777" w:rsidR="00903552" w:rsidRPr="00094ABA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</w:tcPr>
          <w:p w14:paraId="670D28A0" w14:textId="77777777" w:rsidR="00903552" w:rsidRPr="000D4104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7EDC8133" w14:textId="77777777" w:rsidR="00903552" w:rsidRPr="00094ABA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C558420" w14:textId="77777777" w:rsidR="00903552" w:rsidRPr="000D4104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27BAB08B" w14:textId="77777777" w:rsidR="00903552" w:rsidRPr="00094ABA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40139425" w14:textId="77777777" w:rsidR="00903552" w:rsidRPr="000D4104" w:rsidRDefault="00903552" w:rsidP="009266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903552" w:rsidRPr="000D4104" w14:paraId="6DC39546" w14:textId="77777777" w:rsidTr="00CD4A3B">
        <w:tc>
          <w:tcPr>
            <w:tcW w:w="3591" w:type="dxa"/>
          </w:tcPr>
          <w:p w14:paraId="5BE31B44" w14:textId="77777777" w:rsidR="00903552" w:rsidRPr="00094ABA" w:rsidRDefault="00903552" w:rsidP="00926674">
            <w:pPr>
              <w:tabs>
                <w:tab w:val="left" w:pos="17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4ABA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กำไรจากการจำหน่าย</w:t>
            </w:r>
            <w:r w:rsidRPr="00094ABA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 อาคาร และอุปกรณ์</w:t>
            </w: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3299E7B4" w14:textId="11BAA3CE" w:rsidR="00903552" w:rsidRPr="000D4104" w:rsidRDefault="00CD4A3B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82" w:type="dxa"/>
          </w:tcPr>
          <w:p w14:paraId="555AC2B9" w14:textId="77777777" w:rsidR="00903552" w:rsidRPr="00094ABA" w:rsidRDefault="00903552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15ED2759" w14:textId="0ADF53B3" w:rsidR="00903552" w:rsidRPr="000D4104" w:rsidRDefault="00CD4A3B" w:rsidP="00D111D3">
            <w:pPr>
              <w:spacing w:line="340" w:lineRule="exact"/>
              <w:ind w:right="1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60B49A3" w14:textId="77777777" w:rsidR="00903552" w:rsidRPr="00094ABA" w:rsidRDefault="00903552" w:rsidP="00926674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3A14D6EB" w14:textId="7ECB0493" w:rsidR="00903552" w:rsidRPr="000D4104" w:rsidRDefault="00D111D3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134" w:type="dxa"/>
          </w:tcPr>
          <w:p w14:paraId="4C85D401" w14:textId="77777777" w:rsidR="00903552" w:rsidRPr="00094ABA" w:rsidRDefault="00903552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45231403" w14:textId="642E3841" w:rsidR="00903552" w:rsidRPr="000D4104" w:rsidRDefault="00D111D3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294</w:t>
            </w:r>
          </w:p>
        </w:tc>
      </w:tr>
      <w:tr w:rsidR="00903552" w:rsidRPr="000D4104" w14:paraId="1E5ECC86" w14:textId="77777777" w:rsidTr="00CD4A3B">
        <w:tc>
          <w:tcPr>
            <w:tcW w:w="3591" w:type="dxa"/>
          </w:tcPr>
          <w:p w14:paraId="034284A3" w14:textId="77777777" w:rsidR="00903552" w:rsidRPr="00094ABA" w:rsidRDefault="00903552" w:rsidP="00926674">
            <w:pPr>
              <w:tabs>
                <w:tab w:val="left" w:pos="17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4ABA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กำไรจากการจำหน่ายสิทธิการใช้</w:t>
            </w:r>
          </w:p>
        </w:tc>
        <w:tc>
          <w:tcPr>
            <w:tcW w:w="1166" w:type="dxa"/>
          </w:tcPr>
          <w:p w14:paraId="29E70B67" w14:textId="402AD5FA" w:rsidR="00903552" w:rsidRDefault="00CD4A3B" w:rsidP="00D111D3">
            <w:pPr>
              <w:spacing w:line="340" w:lineRule="exact"/>
              <w:ind w:right="1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2" w:type="dxa"/>
          </w:tcPr>
          <w:p w14:paraId="1FAD2C03" w14:textId="77777777" w:rsidR="00903552" w:rsidRPr="00094ABA" w:rsidRDefault="00903552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</w:tcPr>
          <w:p w14:paraId="517E4568" w14:textId="349ABA18" w:rsidR="00903552" w:rsidRPr="000D4104" w:rsidRDefault="00CD4A3B" w:rsidP="00D111D3">
            <w:pPr>
              <w:spacing w:line="340" w:lineRule="exact"/>
              <w:ind w:right="1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4398A35" w14:textId="77777777" w:rsidR="00903552" w:rsidRPr="00094ABA" w:rsidRDefault="00903552" w:rsidP="00926674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5E7814E1" w14:textId="0087E188" w:rsidR="00903552" w:rsidRDefault="00D111D3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183</w:t>
            </w:r>
          </w:p>
        </w:tc>
        <w:tc>
          <w:tcPr>
            <w:tcW w:w="134" w:type="dxa"/>
          </w:tcPr>
          <w:p w14:paraId="3FC5DEDE" w14:textId="77777777" w:rsidR="00903552" w:rsidRPr="00094ABA" w:rsidRDefault="00903552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</w:tcPr>
          <w:p w14:paraId="2503D067" w14:textId="5C311331" w:rsidR="00903552" w:rsidRPr="000D4104" w:rsidRDefault="00D111D3" w:rsidP="00D111D3">
            <w:pPr>
              <w:spacing w:line="340" w:lineRule="exact"/>
              <w:ind w:right="1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03552" w:rsidRPr="000D4104" w14:paraId="5C7C66FD" w14:textId="77777777" w:rsidTr="00CD4A3B">
        <w:tc>
          <w:tcPr>
            <w:tcW w:w="3591" w:type="dxa"/>
          </w:tcPr>
          <w:p w14:paraId="35D8E0A2" w14:textId="77777777" w:rsidR="00903552" w:rsidRPr="00094ABA" w:rsidRDefault="00903552" w:rsidP="00926674">
            <w:pPr>
              <w:tabs>
                <w:tab w:val="left" w:pos="17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4ABA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กำไรจากการจำหน่ายสินทรัพย์ไม่มีตัวตน</w:t>
            </w: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5C2E8A48" w14:textId="4AD48B3C" w:rsidR="00903552" w:rsidRDefault="00CD4A3B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12,213</w:t>
            </w:r>
          </w:p>
        </w:tc>
        <w:tc>
          <w:tcPr>
            <w:tcW w:w="182" w:type="dxa"/>
          </w:tcPr>
          <w:p w14:paraId="007BC76C" w14:textId="77777777" w:rsidR="00903552" w:rsidRPr="00094ABA" w:rsidRDefault="00903552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</w:tcPr>
          <w:p w14:paraId="279E36DA" w14:textId="2EE1E9CF" w:rsidR="00903552" w:rsidRPr="000D4104" w:rsidRDefault="00CD4A3B" w:rsidP="00D111D3">
            <w:pPr>
              <w:spacing w:line="340" w:lineRule="exact"/>
              <w:ind w:right="1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BAB2102" w14:textId="77777777" w:rsidR="00903552" w:rsidRPr="00094ABA" w:rsidRDefault="00903552" w:rsidP="00926674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F1E50EF" w14:textId="7B9BB897" w:rsidR="00903552" w:rsidRDefault="00D111D3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12,213</w:t>
            </w:r>
          </w:p>
        </w:tc>
        <w:tc>
          <w:tcPr>
            <w:tcW w:w="134" w:type="dxa"/>
          </w:tcPr>
          <w:p w14:paraId="7913C526" w14:textId="77777777" w:rsidR="00903552" w:rsidRPr="00094ABA" w:rsidRDefault="00903552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067F4B67" w14:textId="61BA291F" w:rsidR="00903552" w:rsidRPr="000D4104" w:rsidRDefault="00D111D3" w:rsidP="00D111D3">
            <w:pPr>
              <w:spacing w:line="340" w:lineRule="exact"/>
              <w:ind w:right="1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D4A3B" w:rsidRPr="000D4104" w14:paraId="59F45BA9" w14:textId="77777777" w:rsidTr="00CD4A3B">
        <w:tc>
          <w:tcPr>
            <w:tcW w:w="3591" w:type="dxa"/>
          </w:tcPr>
          <w:p w14:paraId="4DDDD423" w14:textId="77777777" w:rsidR="00CD4A3B" w:rsidRPr="00094ABA" w:rsidRDefault="00CD4A3B" w:rsidP="00926674">
            <w:pPr>
              <w:tabs>
                <w:tab w:val="left" w:pos="17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5220240C" w14:textId="5D3E7AA6" w:rsidR="00CD4A3B" w:rsidRDefault="00CD4A3B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12,27</w:t>
            </w:r>
            <w:r w:rsidR="00B4753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2" w:type="dxa"/>
          </w:tcPr>
          <w:p w14:paraId="3613B853" w14:textId="77777777" w:rsidR="00CD4A3B" w:rsidRPr="00094ABA" w:rsidRDefault="00CD4A3B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2D932B6F" w14:textId="2BD381CB" w:rsidR="00CD4A3B" w:rsidRPr="000D4104" w:rsidRDefault="00CD4A3B" w:rsidP="00D111D3">
            <w:pPr>
              <w:spacing w:line="340" w:lineRule="exact"/>
              <w:ind w:right="1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1F60EA8" w14:textId="77777777" w:rsidR="00CD4A3B" w:rsidRPr="00094ABA" w:rsidRDefault="00CD4A3B" w:rsidP="00926674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579CE187" w14:textId="02D1F50E" w:rsidR="00CD4A3B" w:rsidRDefault="00D111D3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12,498</w:t>
            </w:r>
          </w:p>
        </w:tc>
        <w:tc>
          <w:tcPr>
            <w:tcW w:w="134" w:type="dxa"/>
          </w:tcPr>
          <w:p w14:paraId="3884CF1D" w14:textId="77777777" w:rsidR="00CD4A3B" w:rsidRPr="00094ABA" w:rsidRDefault="00CD4A3B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5A0A588F" w14:textId="76D0C369" w:rsidR="00CD4A3B" w:rsidRPr="000D4104" w:rsidRDefault="00D111D3" w:rsidP="00926674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294</w:t>
            </w:r>
          </w:p>
        </w:tc>
      </w:tr>
    </w:tbl>
    <w:p w14:paraId="0DCD9445" w14:textId="77777777" w:rsidR="006728F6" w:rsidRDefault="006728F6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8C2745C" w14:textId="0250A71F" w:rsidR="00925DFB" w:rsidRPr="00094ABA" w:rsidRDefault="00925DFB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t>1</w:t>
      </w:r>
      <w:r w:rsidR="00E000E6" w:rsidRPr="00B44859">
        <w:rPr>
          <w:rFonts w:ascii="Angsana New" w:hAnsi="Angsana New"/>
          <w:sz w:val="32"/>
          <w:szCs w:val="32"/>
        </w:rPr>
        <w:t>5</w:t>
      </w:r>
      <w:r w:rsidRPr="00B44859">
        <w:rPr>
          <w:rFonts w:ascii="Angsana New" w:hAnsi="Angsana New"/>
          <w:sz w:val="32"/>
          <w:szCs w:val="32"/>
        </w:rPr>
        <w:t>.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สินทรัพย์ไม่หมุนเวียนอื่น</w:t>
      </w:r>
    </w:p>
    <w:p w14:paraId="67C9EE28" w14:textId="32A9D553" w:rsidR="00925DFB" w:rsidRPr="00B44859" w:rsidRDefault="00372BF7" w:rsidP="006B6FFB">
      <w:pPr>
        <w:tabs>
          <w:tab w:val="left" w:pos="284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1"/>
        <w:gridCol w:w="1276"/>
        <w:gridCol w:w="142"/>
        <w:gridCol w:w="1276"/>
        <w:gridCol w:w="141"/>
        <w:gridCol w:w="1276"/>
      </w:tblGrid>
      <w:tr w:rsidR="00057D50" w:rsidRPr="00B44859" w14:paraId="0E06BE99" w14:textId="77777777" w:rsidTr="00785088">
        <w:tc>
          <w:tcPr>
            <w:tcW w:w="2835" w:type="dxa"/>
            <w:shd w:val="clear" w:color="auto" w:fill="auto"/>
          </w:tcPr>
          <w:p w14:paraId="27CD1F12" w14:textId="77777777" w:rsidR="00925DFB" w:rsidRPr="00B44859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32DC5B7" w14:textId="77777777" w:rsidR="00925DFB" w:rsidRPr="00094ABA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57D50" w:rsidRPr="00B44859" w14:paraId="2C4252EA" w14:textId="77777777" w:rsidTr="00785088">
        <w:tc>
          <w:tcPr>
            <w:tcW w:w="2835" w:type="dxa"/>
            <w:shd w:val="clear" w:color="auto" w:fill="auto"/>
          </w:tcPr>
          <w:p w14:paraId="33CAA124" w14:textId="77777777" w:rsidR="00925DFB" w:rsidRPr="00B44859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94BD56" w14:textId="77777777" w:rsidR="00925DFB" w:rsidRPr="00B44859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309597" w14:textId="77777777" w:rsidR="00925DFB" w:rsidRPr="00B44859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E77362" w14:textId="77777777" w:rsidR="00925DFB" w:rsidRPr="00094ABA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DAD" w:rsidRPr="00B44859" w14:paraId="6AC8CA0F" w14:textId="77777777" w:rsidTr="00785088">
        <w:tc>
          <w:tcPr>
            <w:tcW w:w="2835" w:type="dxa"/>
            <w:shd w:val="clear" w:color="auto" w:fill="auto"/>
          </w:tcPr>
          <w:p w14:paraId="0773AC75" w14:textId="77777777" w:rsidR="00165DAD" w:rsidRPr="00B44859" w:rsidRDefault="00165DAD" w:rsidP="00165D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BABC8FC" w14:textId="162E72F4" w:rsidR="00165DAD" w:rsidRPr="00B44859" w:rsidRDefault="00165DAD" w:rsidP="00165DA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>30</w:t>
            </w:r>
          </w:p>
          <w:p w14:paraId="2A313535" w14:textId="4A59B2F1" w:rsidR="00165DAD" w:rsidRPr="00B44859" w:rsidRDefault="00165DAD" w:rsidP="00165DA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3CD2E967" w14:textId="77777777" w:rsidR="00165DAD" w:rsidRPr="00B44859" w:rsidRDefault="00165DAD" w:rsidP="00165D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250E246" w14:textId="77777777" w:rsidR="00165DAD" w:rsidRPr="00B44859" w:rsidRDefault="00165DAD" w:rsidP="00165DA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8822A32" w14:textId="1D0DD9AC" w:rsidR="00165DAD" w:rsidRPr="00B44859" w:rsidRDefault="00165DAD" w:rsidP="00165DA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4996974" w14:textId="77777777" w:rsidR="00165DAD" w:rsidRPr="00B44859" w:rsidRDefault="00165DAD" w:rsidP="00165D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FCCE86A" w14:textId="77777777" w:rsidR="00165DAD" w:rsidRPr="00B44859" w:rsidRDefault="00165DAD" w:rsidP="00165DA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>30</w:t>
            </w:r>
          </w:p>
          <w:p w14:paraId="0F26023B" w14:textId="22FD2E9C" w:rsidR="00165DAD" w:rsidRPr="00B44859" w:rsidRDefault="00165DAD" w:rsidP="00165DA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40304968" w14:textId="77777777" w:rsidR="00165DAD" w:rsidRPr="00B44859" w:rsidRDefault="00165DAD" w:rsidP="00165D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77CE88F" w14:textId="77777777" w:rsidR="00165DAD" w:rsidRPr="00B44859" w:rsidRDefault="00165DAD" w:rsidP="00165DA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AE26851" w14:textId="5BFF1F66" w:rsidR="00165DAD" w:rsidRPr="00B44859" w:rsidRDefault="00165DAD" w:rsidP="00165DA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57D50" w:rsidRPr="00B44859" w14:paraId="2A5E60D6" w14:textId="77777777" w:rsidTr="00785088">
        <w:tc>
          <w:tcPr>
            <w:tcW w:w="2835" w:type="dxa"/>
            <w:shd w:val="clear" w:color="auto" w:fill="auto"/>
            <w:vAlign w:val="bottom"/>
          </w:tcPr>
          <w:p w14:paraId="6C582BE5" w14:textId="77BF3121" w:rsidR="00925DFB" w:rsidRPr="00B44859" w:rsidRDefault="00925DFB" w:rsidP="006B6FFB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eastAsia="Arial Unicode MS" w:hAnsi="Angsana New" w:cs="Angsana New"/>
                <w:spacing w:val="-4"/>
                <w:sz w:val="28"/>
                <w:szCs w:val="28"/>
              </w:rPr>
            </w:pPr>
            <w:r w:rsidRPr="00094ABA">
              <w:rPr>
                <w:rFonts w:ascii="Angsana New" w:hAnsi="Angsana New" w:cs="Angsana New"/>
                <w:sz w:val="28"/>
                <w:szCs w:val="28"/>
                <w:cs/>
              </w:rPr>
              <w:t>เงินมัดจำเพื่อการลงทุนในธุรกิจ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98D32D" w14:textId="4D310301" w:rsidR="00925DFB" w:rsidRPr="00B44859" w:rsidRDefault="0070664F" w:rsidP="007850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EA16E0" w14:textId="77777777" w:rsidR="00925DFB" w:rsidRPr="00094ABA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7C6BB0" w14:textId="28D72160" w:rsidR="00925DFB" w:rsidRPr="00B44859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220,900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3C1062" w14:textId="77777777" w:rsidR="00925DFB" w:rsidRPr="00B44859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4D6A73" w14:textId="7BE64D50" w:rsidR="00925DFB" w:rsidRPr="00B44859" w:rsidRDefault="0070664F" w:rsidP="007850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8F9985F" w14:textId="77777777" w:rsidR="00925DFB" w:rsidRPr="00B44859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A5718C6" w14:textId="30F98F61" w:rsidR="00925DFB" w:rsidRPr="00B44859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220,900</w:t>
            </w:r>
          </w:p>
        </w:tc>
      </w:tr>
      <w:tr w:rsidR="00057D50" w:rsidRPr="00B44859" w14:paraId="42F54D67" w14:textId="77777777" w:rsidTr="00785088">
        <w:tc>
          <w:tcPr>
            <w:tcW w:w="2835" w:type="dxa"/>
            <w:shd w:val="clear" w:color="auto" w:fill="auto"/>
            <w:vAlign w:val="bottom"/>
          </w:tcPr>
          <w:p w14:paraId="12DCDFC0" w14:textId="03B28AD0" w:rsidR="00FA0AE6" w:rsidRPr="00094ABA" w:rsidRDefault="00FA0AE6" w:rsidP="006B6FFB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cs="Angsana New"/>
                <w:sz w:val="28"/>
                <w:szCs w:val="28"/>
                <w:cs/>
              </w:rPr>
              <w:t>ภาษีหัก ณ ที่จ่ายที่คาดว่าจะได้รับคืน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808D89" w14:textId="77777777" w:rsidR="00FA0AE6" w:rsidRPr="00B44859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4C290DE" w14:textId="77777777" w:rsidR="00FA0AE6" w:rsidRPr="00094ABA" w:rsidRDefault="00FA0AE6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3C7529" w14:textId="77777777" w:rsidR="00FA0AE6" w:rsidRPr="00B44859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675793" w14:textId="77777777" w:rsidR="00FA0AE6" w:rsidRPr="00B44859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976649" w14:textId="77777777" w:rsidR="00FA0AE6" w:rsidRPr="00B44859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3BEE17" w14:textId="77777777" w:rsidR="00FA0AE6" w:rsidRPr="00B44859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D29AD96" w14:textId="77777777" w:rsidR="00FA0AE6" w:rsidRPr="00B44859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664F" w:rsidRPr="00B44859" w14:paraId="76355912" w14:textId="77777777" w:rsidTr="00785088">
        <w:tc>
          <w:tcPr>
            <w:tcW w:w="2835" w:type="dxa"/>
            <w:shd w:val="clear" w:color="auto" w:fill="auto"/>
            <w:vAlign w:val="bottom"/>
          </w:tcPr>
          <w:p w14:paraId="5DFDB074" w14:textId="73841078" w:rsidR="0070664F" w:rsidRPr="00094ABA" w:rsidRDefault="0070664F" w:rsidP="0070664F">
            <w:pPr>
              <w:pStyle w:val="Heading4"/>
              <w:tabs>
                <w:tab w:val="left" w:pos="369"/>
                <w:tab w:val="left" w:pos="884"/>
              </w:tabs>
              <w:ind w:firstLine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cs="Angsana New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672CE0" w14:textId="4819FEDA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32,882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318C4D" w14:textId="77777777" w:rsidR="0070664F" w:rsidRPr="00094ABA" w:rsidRDefault="0070664F" w:rsidP="007066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E05AA2" w14:textId="2C78D3AA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25,838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01F1F0" w14:textId="7777777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AB4C0B" w14:textId="31795BED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32,053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912341" w14:textId="7777777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402459C" w14:textId="325CF534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23,388</w:t>
            </w:r>
          </w:p>
        </w:tc>
      </w:tr>
      <w:tr w:rsidR="0070664F" w:rsidRPr="00B44859" w14:paraId="530ABD76" w14:textId="77777777" w:rsidTr="00785088">
        <w:tc>
          <w:tcPr>
            <w:tcW w:w="2835" w:type="dxa"/>
            <w:shd w:val="clear" w:color="auto" w:fill="auto"/>
            <w:vAlign w:val="bottom"/>
          </w:tcPr>
          <w:p w14:paraId="2564D87B" w14:textId="2F5B51FA" w:rsidR="0070664F" w:rsidRPr="00094ABA" w:rsidRDefault="0070664F" w:rsidP="0070664F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19C69" w14:textId="2852CA96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6A24B1" w14:textId="77777777" w:rsidR="0070664F" w:rsidRPr="00094ABA" w:rsidRDefault="0070664F" w:rsidP="007066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F0E44C9" w14:textId="602819CB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71AC7C" w14:textId="7777777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F2E63E" w14:textId="17C86C1E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77A028" w14:textId="7777777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547EAE3" w14:textId="70FE522E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231</w:t>
            </w:r>
          </w:p>
        </w:tc>
      </w:tr>
      <w:tr w:rsidR="0070664F" w:rsidRPr="00B44859" w14:paraId="3139711C" w14:textId="77777777" w:rsidTr="00785088">
        <w:tc>
          <w:tcPr>
            <w:tcW w:w="2835" w:type="dxa"/>
            <w:shd w:val="clear" w:color="auto" w:fill="auto"/>
            <w:vAlign w:val="bottom"/>
          </w:tcPr>
          <w:p w14:paraId="5FBB604F" w14:textId="3D062236" w:rsidR="0070664F" w:rsidRPr="00094ABA" w:rsidRDefault="0070664F" w:rsidP="007066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6A9D94" w14:textId="0B32AAB9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33,017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2BF94D" w14:textId="77777777" w:rsidR="0070664F" w:rsidRPr="00094ABA" w:rsidRDefault="0070664F" w:rsidP="007066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07E434" w14:textId="2962C323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246,969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CA6193" w14:textId="7777777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0E3791" w14:textId="7EE86647" w:rsidR="0070664F" w:rsidRPr="00094ABA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32,175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76968F" w14:textId="7777777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7AC08B" w14:textId="09B1646A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244,519</w:t>
            </w:r>
          </w:p>
        </w:tc>
      </w:tr>
    </w:tbl>
    <w:p w14:paraId="351D1631" w14:textId="77777777" w:rsidR="000A6C9A" w:rsidRDefault="000A6C9A" w:rsidP="006B6FFB">
      <w:pPr>
        <w:tabs>
          <w:tab w:val="left" w:pos="56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4"/>
          <w:sz w:val="32"/>
          <w:szCs w:val="32"/>
        </w:rPr>
      </w:pPr>
      <w:bookmarkStart w:id="40" w:name="_Hlk165102694"/>
      <w:bookmarkEnd w:id="38"/>
    </w:p>
    <w:p w14:paraId="206E1FDC" w14:textId="00C9F894" w:rsidR="00925DFB" w:rsidRPr="00B44859" w:rsidRDefault="0030137D" w:rsidP="006B6FFB">
      <w:pPr>
        <w:tabs>
          <w:tab w:val="left" w:pos="56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094ABA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เงินมัดจำเพื่อการลงทุนในธุรกิจ เป็นเงินมัดจำแบบเรียกคืนได้  ณ วันที่ </w:t>
      </w:r>
      <w:r w:rsidR="00B06259" w:rsidRPr="00B44859">
        <w:rPr>
          <w:rFonts w:ascii="Angsana New" w:eastAsia="Arial Unicode MS" w:hAnsi="Angsana New"/>
          <w:spacing w:val="-4"/>
          <w:sz w:val="32"/>
          <w:szCs w:val="32"/>
        </w:rPr>
        <w:t xml:space="preserve">30 </w:t>
      </w:r>
      <w:r w:rsidR="00B06259" w:rsidRPr="00094ABA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eastAsia="Arial Unicode MS" w:hAnsi="Angsana New"/>
          <w:spacing w:val="-4"/>
          <w:sz w:val="32"/>
          <w:szCs w:val="32"/>
        </w:rPr>
        <w:t>2567</w:t>
      </w:r>
      <w:r w:rsidRPr="00B44859">
        <w:rPr>
          <w:rFonts w:ascii="Angsana New" w:eastAsia="Arial Unicode MS" w:hAnsi="Angsana New"/>
          <w:spacing w:val="-4"/>
          <w:sz w:val="32"/>
          <w:szCs w:val="32"/>
        </w:rPr>
        <w:t xml:space="preserve"> </w:t>
      </w:r>
      <w:r w:rsidRPr="00094ABA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และ วันที่ </w:t>
      </w:r>
      <w:r w:rsidRPr="00B44859">
        <w:rPr>
          <w:rFonts w:ascii="Angsana New" w:eastAsia="Arial Unicode MS" w:hAnsi="Angsana New"/>
          <w:spacing w:val="-4"/>
          <w:sz w:val="32"/>
          <w:szCs w:val="32"/>
        </w:rPr>
        <w:t xml:space="preserve">31 </w:t>
      </w:r>
      <w:r w:rsidRPr="00094ABA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ธันวาคม </w:t>
      </w:r>
      <w:r w:rsidRPr="00B44859">
        <w:rPr>
          <w:rFonts w:ascii="Angsana New" w:eastAsia="Arial Unicode MS" w:hAnsi="Angsana New"/>
          <w:spacing w:val="-4"/>
          <w:sz w:val="32"/>
          <w:szCs w:val="32"/>
        </w:rPr>
        <w:t xml:space="preserve">2566 </w:t>
      </w:r>
      <w:r w:rsidRPr="00094ABA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ประกอบด้วย 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41"/>
        <w:gridCol w:w="1276"/>
        <w:gridCol w:w="142"/>
        <w:gridCol w:w="1276"/>
        <w:gridCol w:w="141"/>
        <w:gridCol w:w="1276"/>
      </w:tblGrid>
      <w:tr w:rsidR="00057D50" w:rsidRPr="00B44859" w14:paraId="38EBD561" w14:textId="77777777" w:rsidTr="00785088">
        <w:tc>
          <w:tcPr>
            <w:tcW w:w="2977" w:type="dxa"/>
            <w:shd w:val="clear" w:color="auto" w:fill="auto"/>
          </w:tcPr>
          <w:p w14:paraId="3ED64075" w14:textId="77777777" w:rsidR="0030137D" w:rsidRPr="00B44859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C73936F" w14:textId="77777777" w:rsidR="0030137D" w:rsidRPr="00094ABA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57D50" w:rsidRPr="00B44859" w14:paraId="519C041A" w14:textId="77777777" w:rsidTr="00785088">
        <w:tc>
          <w:tcPr>
            <w:tcW w:w="2977" w:type="dxa"/>
            <w:shd w:val="clear" w:color="auto" w:fill="auto"/>
          </w:tcPr>
          <w:p w14:paraId="4A65ABBA" w14:textId="77777777" w:rsidR="0030137D" w:rsidRPr="00B44859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79CEF8" w14:textId="77777777" w:rsidR="0030137D" w:rsidRPr="00B44859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105D61D" w14:textId="77777777" w:rsidR="0030137D" w:rsidRPr="00B44859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F3DE18" w14:textId="77777777" w:rsidR="0030137D" w:rsidRPr="00094ABA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7D50" w:rsidRPr="00B44859" w14:paraId="62F47806" w14:textId="77777777" w:rsidTr="00785088">
        <w:tc>
          <w:tcPr>
            <w:tcW w:w="2977" w:type="dxa"/>
            <w:shd w:val="clear" w:color="auto" w:fill="auto"/>
          </w:tcPr>
          <w:p w14:paraId="69563AED" w14:textId="77777777" w:rsidR="00057D50" w:rsidRPr="00B44859" w:rsidRDefault="00057D50" w:rsidP="00057D5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AA8C55F" w14:textId="77777777" w:rsidR="00057D50" w:rsidRPr="00B44859" w:rsidRDefault="00057D50" w:rsidP="00057D50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>30</w:t>
            </w:r>
          </w:p>
          <w:p w14:paraId="4EE4E70A" w14:textId="602F4E07" w:rsidR="00057D50" w:rsidRPr="00B44859" w:rsidRDefault="00057D50" w:rsidP="00057D50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5DAD" w:rsidRPr="00094ABA">
              <w:rPr>
                <w:rFonts w:ascii="Angsana New" w:hAnsi="Angsana New"/>
                <w:sz w:val="28"/>
                <w:szCs w:val="28"/>
                <w:cs/>
              </w:rPr>
              <w:t>กันย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3E8038B5" w14:textId="77777777" w:rsidR="00057D50" w:rsidRPr="00B44859" w:rsidRDefault="00057D50" w:rsidP="00057D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FB1E348" w14:textId="77777777" w:rsidR="00057D50" w:rsidRPr="00B44859" w:rsidRDefault="00057D50" w:rsidP="00057D50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6D2FB40B" w14:textId="66694926" w:rsidR="00057D50" w:rsidRPr="00B44859" w:rsidRDefault="00057D50" w:rsidP="00057D50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5A1AEA21" w14:textId="77777777" w:rsidR="00057D50" w:rsidRPr="00B44859" w:rsidRDefault="00057D50" w:rsidP="00057D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D40CFB" w14:textId="77777777" w:rsidR="00165DAD" w:rsidRPr="00B44859" w:rsidRDefault="00165DAD" w:rsidP="00165DA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>30</w:t>
            </w:r>
          </w:p>
          <w:p w14:paraId="48EE0C95" w14:textId="4502CC21" w:rsidR="00057D50" w:rsidRPr="00B44859" w:rsidRDefault="00165DAD" w:rsidP="00165DA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6F6599B3" w14:textId="77777777" w:rsidR="00057D50" w:rsidRPr="00B44859" w:rsidRDefault="00057D50" w:rsidP="00057D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050BC89" w14:textId="77777777" w:rsidR="00057D50" w:rsidRPr="00B44859" w:rsidRDefault="00057D50" w:rsidP="00057D50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134D5A3" w14:textId="345D873F" w:rsidR="00057D50" w:rsidRPr="00B44859" w:rsidRDefault="00057D50" w:rsidP="00057D50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57D50" w:rsidRPr="00B44859" w14:paraId="75EB0C70" w14:textId="77777777" w:rsidTr="00785088">
        <w:tc>
          <w:tcPr>
            <w:tcW w:w="2977" w:type="dxa"/>
            <w:shd w:val="clear" w:color="auto" w:fill="auto"/>
            <w:vAlign w:val="bottom"/>
          </w:tcPr>
          <w:p w14:paraId="57AD65A8" w14:textId="74B7E0BB" w:rsidR="0030137D" w:rsidRPr="00B44859" w:rsidRDefault="00AF70A7" w:rsidP="006B6FFB">
            <w:pPr>
              <w:pStyle w:val="Heading4"/>
              <w:tabs>
                <w:tab w:val="left" w:pos="884"/>
              </w:tabs>
              <w:ind w:left="222" w:hanging="222"/>
              <w:rPr>
                <w:rFonts w:ascii="Angsana New" w:hAnsi="Angsana New" w:cs="Angsana New"/>
                <w:sz w:val="28"/>
                <w:szCs w:val="28"/>
              </w:rPr>
            </w:pPr>
            <w:r w:rsidRPr="00094ABA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การลงทุน</w:t>
            </w:r>
            <w:r w:rsidRPr="00094ABA">
              <w:rPr>
                <w:rFonts w:ascii="Angsana New" w:hAnsi="Angsana New" w:cs="Angsana New"/>
                <w:sz w:val="28"/>
                <w:szCs w:val="28"/>
                <w:cs/>
              </w:rPr>
              <w:t>ในธุร</w:t>
            </w:r>
            <w:r w:rsidR="0030137D" w:rsidRPr="00094ABA">
              <w:rPr>
                <w:rFonts w:ascii="Angsana New" w:hAnsi="Angsana New" w:cs="Angsana New"/>
                <w:sz w:val="28"/>
                <w:szCs w:val="28"/>
                <w:cs/>
              </w:rPr>
              <w:t>กิจ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21BD6B" w14:textId="77777777" w:rsidR="0030137D" w:rsidRPr="00B44859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6C6E1D" w14:textId="77777777" w:rsidR="0030137D" w:rsidRPr="00094ABA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C929E0" w14:textId="5D79E504" w:rsidR="0030137D" w:rsidRPr="00B44859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5839F6" w14:textId="77777777" w:rsidR="0030137D" w:rsidRPr="00B44859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B46610" w14:textId="77777777" w:rsidR="0030137D" w:rsidRPr="00B44859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FBC6089" w14:textId="77777777" w:rsidR="0030137D" w:rsidRPr="00B44859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8D030C0" w14:textId="5C0596E0" w:rsidR="0030137D" w:rsidRPr="00B44859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664F" w:rsidRPr="00B44859" w14:paraId="2E0D7896" w14:textId="77777777" w:rsidTr="00785088">
        <w:tc>
          <w:tcPr>
            <w:tcW w:w="2977" w:type="dxa"/>
            <w:shd w:val="clear" w:color="auto" w:fill="auto"/>
            <w:vAlign w:val="bottom"/>
          </w:tcPr>
          <w:p w14:paraId="7660E706" w14:textId="18759E56" w:rsidR="0070664F" w:rsidRPr="00B44859" w:rsidRDefault="0070664F" w:rsidP="0070664F">
            <w:pPr>
              <w:pStyle w:val="Heading4"/>
              <w:numPr>
                <w:ilvl w:val="0"/>
                <w:numId w:val="22"/>
              </w:numPr>
              <w:tabs>
                <w:tab w:val="left" w:pos="884"/>
              </w:tabs>
              <w:ind w:left="227" w:hanging="142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B44859">
              <w:rPr>
                <w:rFonts w:ascii="Angsana New" w:eastAsia="Arial Unicode MS" w:hAnsi="Angsana New" w:cs="Angsana New"/>
                <w:sz w:val="28"/>
                <w:szCs w:val="28"/>
              </w:rPr>
              <w:t>Peer-to-Peer Lending Platform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8BCF81" w14:textId="6186D74A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A491A8" w14:textId="77777777" w:rsidR="0070664F" w:rsidRPr="00094ABA" w:rsidRDefault="0070664F" w:rsidP="007066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74B55E" w14:textId="60FD84DA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190,900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5EC119" w14:textId="7777777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22AFC8" w14:textId="5184FDFD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BE3B02" w14:textId="7777777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3EAB424" w14:textId="587C810B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190,900</w:t>
            </w:r>
          </w:p>
        </w:tc>
      </w:tr>
      <w:tr w:rsidR="0070664F" w:rsidRPr="00B44859" w14:paraId="05A0EA18" w14:textId="77777777" w:rsidTr="00785088">
        <w:tc>
          <w:tcPr>
            <w:tcW w:w="2977" w:type="dxa"/>
            <w:shd w:val="clear" w:color="auto" w:fill="auto"/>
            <w:vAlign w:val="bottom"/>
          </w:tcPr>
          <w:p w14:paraId="69A450BF" w14:textId="149E9784" w:rsidR="0070664F" w:rsidRPr="00B44859" w:rsidRDefault="0070664F" w:rsidP="0070664F">
            <w:pPr>
              <w:pStyle w:val="Heading4"/>
              <w:numPr>
                <w:ilvl w:val="0"/>
                <w:numId w:val="22"/>
              </w:numPr>
              <w:tabs>
                <w:tab w:val="left" w:pos="884"/>
              </w:tabs>
              <w:ind w:left="227" w:hanging="14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094ABA">
              <w:rPr>
                <w:rFonts w:ascii="Angsana New" w:eastAsia="Arial Unicode MS" w:hAnsi="Angsana New" w:cs="Angsana New"/>
                <w:sz w:val="28"/>
                <w:szCs w:val="28"/>
                <w:cs/>
                <w:lang w:eastAsia="th-TH"/>
              </w:rPr>
              <w:t>จัดจำหน่ายสินค้าอุปโภคบริโภคและผลิตภัณฑ์อื่น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BA8E2B" w14:textId="600F101E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2ECFF36" w14:textId="77777777" w:rsidR="0070664F" w:rsidRPr="00094ABA" w:rsidRDefault="0070664F" w:rsidP="007066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076A33" w14:textId="78DE99B3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81E71E" w14:textId="7777777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C3367" w14:textId="7610B1FE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9CD787" w14:textId="7777777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05191A" w14:textId="4E5E1021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70664F" w:rsidRPr="00B44859" w14:paraId="3EEB46A2" w14:textId="77777777" w:rsidTr="00785088">
        <w:tc>
          <w:tcPr>
            <w:tcW w:w="2977" w:type="dxa"/>
            <w:shd w:val="clear" w:color="auto" w:fill="auto"/>
            <w:vAlign w:val="bottom"/>
          </w:tcPr>
          <w:p w14:paraId="350F545F" w14:textId="41B9128E" w:rsidR="0070664F" w:rsidRPr="00B44859" w:rsidRDefault="0070664F" w:rsidP="0070664F">
            <w:pPr>
              <w:pStyle w:val="Heading4"/>
              <w:numPr>
                <w:ilvl w:val="0"/>
                <w:numId w:val="22"/>
              </w:numPr>
              <w:tabs>
                <w:tab w:val="left" w:pos="884"/>
              </w:tabs>
              <w:ind w:left="227" w:hanging="142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eastAsia="th-TH"/>
              </w:rPr>
            </w:pPr>
            <w:r w:rsidRPr="00094ABA">
              <w:rPr>
                <w:rFonts w:ascii="Angsana New" w:eastAsia="Arial Unicode MS" w:hAnsi="Angsana New" w:cs="Angsana New"/>
                <w:sz w:val="28"/>
                <w:szCs w:val="28"/>
                <w:cs/>
                <w:lang w:eastAsia="th-TH"/>
              </w:rPr>
              <w:t>นายหน้าซื้อขายหน่วยลงทุน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2494A8" w14:textId="5C69D3B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67CA33" w14:textId="77777777" w:rsidR="0070664F" w:rsidRPr="00094ABA" w:rsidRDefault="0070664F" w:rsidP="007066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EC4BFDA" w14:textId="0EBB678F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D00BFF3" w14:textId="7777777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D09822" w14:textId="79894A5E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691570" w14:textId="7777777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3682F4C" w14:textId="0F586D19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70664F" w:rsidRPr="00B44859" w14:paraId="2720D6C3" w14:textId="77777777" w:rsidTr="00785088">
        <w:tc>
          <w:tcPr>
            <w:tcW w:w="2977" w:type="dxa"/>
            <w:shd w:val="clear" w:color="auto" w:fill="auto"/>
            <w:vAlign w:val="bottom"/>
          </w:tcPr>
          <w:p w14:paraId="5EE0F46D" w14:textId="77777777" w:rsidR="0070664F" w:rsidRPr="00B44859" w:rsidRDefault="0070664F" w:rsidP="007066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0DE32B" w14:textId="62EBF004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D0E633" w14:textId="77777777" w:rsidR="0070664F" w:rsidRPr="00094ABA" w:rsidRDefault="0070664F" w:rsidP="007066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1C1CD9" w14:textId="0639D5CD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220,900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8BA772" w14:textId="7777777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A38891" w14:textId="22F6E3F9" w:rsidR="0070664F" w:rsidRPr="00094ABA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BB1FCF" w14:textId="7777777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C008DE" w14:textId="73CBC767" w:rsidR="0070664F" w:rsidRPr="00B44859" w:rsidRDefault="0070664F" w:rsidP="007066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220,900</w:t>
            </w:r>
          </w:p>
        </w:tc>
      </w:tr>
    </w:tbl>
    <w:bookmarkEnd w:id="40"/>
    <w:p w14:paraId="3828C631" w14:textId="073FB8C0" w:rsidR="00F6187C" w:rsidRPr="00094ABA" w:rsidRDefault="00271C54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lastRenderedPageBreak/>
        <w:t>1</w:t>
      </w:r>
      <w:r w:rsidR="0057688A">
        <w:rPr>
          <w:rFonts w:ascii="Angsana New" w:hAnsi="Angsana New"/>
          <w:sz w:val="32"/>
          <w:szCs w:val="32"/>
        </w:rPr>
        <w:t>6</w:t>
      </w:r>
      <w:r w:rsidRPr="00B44859">
        <w:rPr>
          <w:rFonts w:ascii="Angsana New" w:hAnsi="Angsana New"/>
          <w:sz w:val="32"/>
          <w:szCs w:val="32"/>
        </w:rPr>
        <w:t>.</w:t>
      </w:r>
      <w:r w:rsidRPr="00B44859">
        <w:rPr>
          <w:rFonts w:ascii="Angsana New" w:hAnsi="Angsana New"/>
          <w:sz w:val="32"/>
          <w:szCs w:val="32"/>
        </w:rPr>
        <w:tab/>
      </w:r>
      <w:r w:rsidR="00F6187C" w:rsidRPr="00094ABA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0F48227E" w14:textId="7BF95729" w:rsidR="00F6187C" w:rsidRDefault="00F6187C" w:rsidP="006B6FF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ab/>
      </w:r>
      <w:r w:rsidRPr="00B44859">
        <w:rPr>
          <w:rFonts w:ascii="Angsana New" w:hAnsi="Angsana New"/>
          <w:sz w:val="32"/>
          <w:szCs w:val="32"/>
        </w:rPr>
        <w:tab/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8"/>
        <w:gridCol w:w="1796"/>
        <w:gridCol w:w="1271"/>
        <w:gridCol w:w="211"/>
        <w:gridCol w:w="1357"/>
        <w:gridCol w:w="182"/>
        <w:gridCol w:w="1258"/>
        <w:gridCol w:w="180"/>
        <w:gridCol w:w="1306"/>
      </w:tblGrid>
      <w:tr w:rsidR="00AC52C4" w:rsidRPr="00B44859" w14:paraId="432FE2DA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49996CD5" w14:textId="77777777" w:rsidR="00AC52C4" w:rsidRPr="00B44859" w:rsidRDefault="00AC52C4" w:rsidP="007560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DF10A96" w14:textId="77777777" w:rsidR="00AC52C4" w:rsidRPr="00094ABA" w:rsidRDefault="00AC52C4" w:rsidP="007560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C52C4" w:rsidRPr="00B44859" w14:paraId="44937A06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1F1E8E2E" w14:textId="77777777" w:rsidR="00AC52C4" w:rsidRPr="00B44859" w:rsidRDefault="00AC52C4" w:rsidP="007560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412B09" w14:textId="77777777" w:rsidR="00AC52C4" w:rsidRPr="00B44859" w:rsidRDefault="00AC52C4" w:rsidP="007560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1CFE8A" w14:textId="77777777" w:rsidR="00AC52C4" w:rsidRPr="00B44859" w:rsidRDefault="00AC52C4" w:rsidP="007560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5DE126" w14:textId="77777777" w:rsidR="00AC52C4" w:rsidRPr="00094ABA" w:rsidRDefault="00AC52C4" w:rsidP="007560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2C4" w:rsidRPr="00B44859" w14:paraId="5F059EBC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</w:tcPr>
          <w:p w14:paraId="68BCFE89" w14:textId="77777777" w:rsidR="00AC52C4" w:rsidRPr="00B44859" w:rsidRDefault="00AC52C4" w:rsidP="007560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  <w:shd w:val="clear" w:color="auto" w:fill="auto"/>
          </w:tcPr>
          <w:p w14:paraId="357DBD1D" w14:textId="77777777" w:rsidR="00AC52C4" w:rsidRPr="00B44859" w:rsidRDefault="00AC52C4" w:rsidP="00756025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>30</w:t>
            </w:r>
          </w:p>
          <w:p w14:paraId="33CCD83A" w14:textId="77777777" w:rsidR="00AC52C4" w:rsidRPr="00B44859" w:rsidRDefault="00AC52C4" w:rsidP="00756025">
            <w:pPr>
              <w:tabs>
                <w:tab w:val="left" w:pos="937"/>
              </w:tabs>
              <w:spacing w:line="36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" w:type="dxa"/>
            <w:shd w:val="clear" w:color="auto" w:fill="auto"/>
          </w:tcPr>
          <w:p w14:paraId="549008FA" w14:textId="77777777" w:rsidR="00AC52C4" w:rsidRPr="00B44859" w:rsidRDefault="00AC52C4" w:rsidP="00756025">
            <w:pPr>
              <w:tabs>
                <w:tab w:val="left" w:pos="937"/>
              </w:tabs>
              <w:spacing w:line="36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  <w:shd w:val="clear" w:color="auto" w:fill="auto"/>
          </w:tcPr>
          <w:p w14:paraId="34B54BD8" w14:textId="77777777" w:rsidR="00AC52C4" w:rsidRPr="00B44859" w:rsidRDefault="00AC52C4" w:rsidP="00756025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A2B5BF6" w14:textId="77777777" w:rsidR="00AC52C4" w:rsidRPr="00B44859" w:rsidRDefault="00AC52C4" w:rsidP="00756025">
            <w:pPr>
              <w:tabs>
                <w:tab w:val="left" w:pos="937"/>
              </w:tabs>
              <w:spacing w:line="36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2" w:type="dxa"/>
            <w:shd w:val="clear" w:color="auto" w:fill="auto"/>
          </w:tcPr>
          <w:p w14:paraId="5C73B293" w14:textId="77777777" w:rsidR="00AC52C4" w:rsidRPr="00B44859" w:rsidRDefault="00AC52C4" w:rsidP="00756025">
            <w:pPr>
              <w:tabs>
                <w:tab w:val="left" w:pos="937"/>
              </w:tabs>
              <w:spacing w:line="36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auto"/>
          </w:tcPr>
          <w:p w14:paraId="5D9692CF" w14:textId="77777777" w:rsidR="00AC52C4" w:rsidRPr="00B44859" w:rsidRDefault="00AC52C4" w:rsidP="00756025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>30</w:t>
            </w:r>
          </w:p>
          <w:p w14:paraId="748AEE21" w14:textId="77777777" w:rsidR="00AC52C4" w:rsidRPr="00B44859" w:rsidRDefault="00AC52C4" w:rsidP="00756025">
            <w:pPr>
              <w:tabs>
                <w:tab w:val="left" w:pos="937"/>
              </w:tabs>
              <w:spacing w:line="36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10DE6D84" w14:textId="77777777" w:rsidR="00AC52C4" w:rsidRPr="00B44859" w:rsidRDefault="00AC52C4" w:rsidP="00756025">
            <w:pPr>
              <w:tabs>
                <w:tab w:val="left" w:pos="937"/>
              </w:tabs>
              <w:spacing w:line="36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401C0871" w14:textId="77777777" w:rsidR="00AC52C4" w:rsidRPr="00B44859" w:rsidRDefault="00AC52C4" w:rsidP="00756025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E7CA654" w14:textId="77777777" w:rsidR="00AC52C4" w:rsidRPr="00B44859" w:rsidRDefault="00AC52C4" w:rsidP="00756025">
            <w:pPr>
              <w:tabs>
                <w:tab w:val="left" w:pos="937"/>
              </w:tabs>
              <w:spacing w:line="36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C52C4" w:rsidRPr="00B44859" w14:paraId="10DCFECB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75A7714E" w14:textId="77777777" w:rsidR="00AC52C4" w:rsidRPr="00B44859" w:rsidRDefault="00AC52C4" w:rsidP="0075602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1" w:type="dxa"/>
            <w:shd w:val="clear" w:color="auto" w:fill="auto"/>
          </w:tcPr>
          <w:p w14:paraId="33B2A377" w14:textId="77777777" w:rsidR="00AC52C4" w:rsidRPr="00B44859" w:rsidRDefault="00AC52C4" w:rsidP="00756025">
            <w:pPr>
              <w:spacing w:line="36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6735D5E2" w14:textId="77777777" w:rsidR="00AC52C4" w:rsidRPr="00094ABA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175B2E26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00622A0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266B1E28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70A9B0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B2AB7E0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2C4" w:rsidRPr="00B44859" w14:paraId="50E6618A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0927733D" w14:textId="77777777" w:rsidR="00AC52C4" w:rsidRPr="00094ABA" w:rsidRDefault="00AC52C4" w:rsidP="00756025">
            <w:pPr>
              <w:tabs>
                <w:tab w:val="left" w:pos="937"/>
              </w:tabs>
              <w:spacing w:line="36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  <w:shd w:val="clear" w:color="auto" w:fill="auto"/>
          </w:tcPr>
          <w:p w14:paraId="497C9532" w14:textId="194221A1" w:rsidR="00AC52C4" w:rsidRPr="00B44859" w:rsidRDefault="004F5FB0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26,014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4B74752E" w14:textId="77777777" w:rsidR="00AC52C4" w:rsidRPr="00094ABA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4DC053A1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10,330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655333C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6D9B6647" w14:textId="797988F6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</w:t>
            </w:r>
            <w:r w:rsidR="003800B5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AF97B1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45B62B3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9,990</w:t>
            </w:r>
          </w:p>
        </w:tc>
      </w:tr>
      <w:tr w:rsidR="00AC52C4" w:rsidRPr="00B44859" w14:paraId="66551865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3138D648" w14:textId="77777777" w:rsidR="00AC52C4" w:rsidRPr="00094ABA" w:rsidRDefault="00AC52C4" w:rsidP="00756025">
            <w:pPr>
              <w:tabs>
                <w:tab w:val="left" w:pos="937"/>
              </w:tabs>
              <w:spacing w:line="360" w:lineRule="exact"/>
              <w:ind w:left="3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shd w:val="clear" w:color="auto" w:fill="auto"/>
          </w:tcPr>
          <w:p w14:paraId="6C815841" w14:textId="10AEF05E" w:rsidR="00AC52C4" w:rsidRPr="00B44859" w:rsidRDefault="004F5FB0" w:rsidP="004F5FB0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8,254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3923961F" w14:textId="77777777" w:rsidR="00AC52C4" w:rsidRPr="00094ABA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2542FB4E" w14:textId="77777777" w:rsidR="00AC52C4" w:rsidRPr="00B44859" w:rsidRDefault="00AC52C4" w:rsidP="0075602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5AFA339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0E158AEA" w14:textId="77777777" w:rsidR="00AC52C4" w:rsidRPr="00B44859" w:rsidRDefault="00AC52C4" w:rsidP="0075602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7EF83D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1063613" w14:textId="77777777" w:rsidR="00AC52C4" w:rsidRPr="00B44859" w:rsidRDefault="00AC52C4" w:rsidP="0075602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52C4" w:rsidRPr="00B44859" w14:paraId="2917452D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6995BBF3" w14:textId="77777777" w:rsidR="00AC52C4" w:rsidRPr="00094ABA" w:rsidRDefault="00AC52C4" w:rsidP="0075602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5835BD" w14:textId="4E4A6C08" w:rsidR="00AC52C4" w:rsidRPr="00B44859" w:rsidRDefault="004F5FB0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34,268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4312730B" w14:textId="77777777" w:rsidR="00AC52C4" w:rsidRPr="00094ABA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44F9A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10,330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CFEA249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A48E1B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EC7581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4AB95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9,990</w:t>
            </w:r>
          </w:p>
        </w:tc>
      </w:tr>
      <w:tr w:rsidR="00AC52C4" w:rsidRPr="00B44859" w14:paraId="3EA3D87B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7CC5A536" w14:textId="77777777" w:rsidR="00AC52C4" w:rsidRPr="00094ABA" w:rsidRDefault="00AC52C4" w:rsidP="0075602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1" w:type="dxa"/>
            <w:shd w:val="clear" w:color="auto" w:fill="auto"/>
          </w:tcPr>
          <w:p w14:paraId="45600EF7" w14:textId="77777777" w:rsidR="00AC52C4" w:rsidRPr="00B44859" w:rsidRDefault="00AC52C4" w:rsidP="00756025">
            <w:pPr>
              <w:spacing w:line="36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112AE76F" w14:textId="77777777" w:rsidR="00AC52C4" w:rsidRPr="00094ABA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35FD4EAA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1BF9238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3D594C9B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DC9D1E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B845454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2C4" w:rsidRPr="00B44859" w14:paraId="09068C43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2EB4C8D7" w14:textId="77777777" w:rsidR="00AC52C4" w:rsidRPr="00094ABA" w:rsidRDefault="00AC52C4" w:rsidP="00756025">
            <w:pPr>
              <w:tabs>
                <w:tab w:val="left" w:pos="426"/>
                <w:tab w:val="left" w:pos="937"/>
              </w:tabs>
              <w:spacing w:line="360" w:lineRule="exact"/>
              <w:ind w:firstLine="151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1" w:type="dxa"/>
            <w:shd w:val="clear" w:color="auto" w:fill="auto"/>
          </w:tcPr>
          <w:p w14:paraId="6889B7FF" w14:textId="77777777" w:rsidR="00AC52C4" w:rsidRPr="00B44859" w:rsidRDefault="00AC52C4" w:rsidP="00756025">
            <w:pPr>
              <w:spacing w:line="36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06648DF4" w14:textId="77777777" w:rsidR="00AC52C4" w:rsidRPr="00094ABA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5AA674B9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ED8C80E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1D7F9BAD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84067A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AF94CDD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2C4" w:rsidRPr="00B44859" w14:paraId="13503565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5B3F8EE0" w14:textId="77777777" w:rsidR="00AC52C4" w:rsidRPr="00094ABA" w:rsidRDefault="00AC52C4" w:rsidP="00756025">
            <w:pPr>
              <w:tabs>
                <w:tab w:val="left" w:pos="937"/>
              </w:tabs>
              <w:spacing w:line="36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  <w:shd w:val="clear" w:color="auto" w:fill="auto"/>
          </w:tcPr>
          <w:p w14:paraId="30590B7B" w14:textId="6F0F6744" w:rsidR="00AC52C4" w:rsidRPr="00B44859" w:rsidRDefault="004F5FB0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</w:t>
            </w:r>
            <w:r w:rsidR="00B4753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631A3AEF" w14:textId="77777777" w:rsidR="00AC52C4" w:rsidRPr="00094ABA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0053C715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7,086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9092575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5EEEAF27" w14:textId="25929C06" w:rsidR="00AC52C4" w:rsidRPr="00B44859" w:rsidRDefault="004F5FB0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C2557F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B5692F3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6,439</w:t>
            </w:r>
          </w:p>
        </w:tc>
      </w:tr>
      <w:tr w:rsidR="00AC52C4" w:rsidRPr="00B44859" w14:paraId="348D1AA2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071D1140" w14:textId="77777777" w:rsidR="00AC52C4" w:rsidRPr="00094ABA" w:rsidRDefault="00AC52C4" w:rsidP="00756025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360" w:lineRule="exact"/>
              <w:ind w:left="435" w:hanging="142"/>
              <w:rPr>
                <w:rFonts w:ascii="Angsana New" w:hAnsi="Angsana New" w:cs="Angsana New"/>
                <w:sz w:val="28"/>
                <w:cs/>
              </w:rPr>
            </w:pPr>
            <w:r w:rsidRPr="00094ABA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shd w:val="clear" w:color="auto" w:fill="auto"/>
          </w:tcPr>
          <w:p w14:paraId="012B8884" w14:textId="61638222" w:rsidR="00AC52C4" w:rsidRPr="00B44859" w:rsidRDefault="004F5FB0" w:rsidP="004F5FB0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9,482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7E20CF45" w14:textId="77777777" w:rsidR="00AC52C4" w:rsidRPr="00094ABA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4BBC876C" w14:textId="77777777" w:rsidR="00AC52C4" w:rsidRPr="00B44859" w:rsidRDefault="00AC52C4" w:rsidP="0075602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AA41B45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24B6E229" w14:textId="1CD91713" w:rsidR="00AC52C4" w:rsidRPr="00B44859" w:rsidRDefault="004F5FB0" w:rsidP="004F5FB0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0F0C4C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7578B70" w14:textId="77777777" w:rsidR="00AC52C4" w:rsidRPr="00B44859" w:rsidRDefault="00AC52C4" w:rsidP="0075602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52C4" w:rsidRPr="00B44859" w14:paraId="36BE1B54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340D33A5" w14:textId="77777777" w:rsidR="00AC52C4" w:rsidRPr="00094ABA" w:rsidRDefault="00AC52C4" w:rsidP="00756025">
            <w:pPr>
              <w:tabs>
                <w:tab w:val="left" w:pos="300"/>
                <w:tab w:val="left" w:pos="937"/>
              </w:tabs>
              <w:spacing w:line="360" w:lineRule="exact"/>
              <w:ind w:firstLine="151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1" w:type="dxa"/>
            <w:shd w:val="clear" w:color="auto" w:fill="auto"/>
          </w:tcPr>
          <w:p w14:paraId="798307AC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32CA3D4F" w14:textId="77777777" w:rsidR="00AC52C4" w:rsidRPr="00094ABA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139EC1DD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C7FFDAC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653386C6" w14:textId="77777777" w:rsidR="00AC52C4" w:rsidRPr="00B44859" w:rsidRDefault="00AC52C4" w:rsidP="0075602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C64B3A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464095C2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2C4" w:rsidRPr="00B44859" w14:paraId="0A9C4A48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362B35EA" w14:textId="77777777" w:rsidR="00AC52C4" w:rsidRPr="00094ABA" w:rsidRDefault="00AC52C4" w:rsidP="00756025">
            <w:pPr>
              <w:tabs>
                <w:tab w:val="left" w:pos="937"/>
              </w:tabs>
              <w:spacing w:line="36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  <w:shd w:val="clear" w:color="auto" w:fill="auto"/>
          </w:tcPr>
          <w:p w14:paraId="32C02807" w14:textId="27677145" w:rsidR="00AC52C4" w:rsidRPr="00B44859" w:rsidRDefault="004F5FB0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7,741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10CC5C1A" w14:textId="77777777" w:rsidR="00AC52C4" w:rsidRPr="00094ABA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0AF616D5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34,407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D6A480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4E71820A" w14:textId="25440871" w:rsidR="00AC52C4" w:rsidRPr="00B44859" w:rsidRDefault="004F5FB0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9694AB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2D2588F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27,070</w:t>
            </w:r>
          </w:p>
        </w:tc>
      </w:tr>
      <w:tr w:rsidR="00AC52C4" w:rsidRPr="00B44859" w14:paraId="660822A9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28DA6807" w14:textId="77777777" w:rsidR="00AC52C4" w:rsidRPr="00094ABA" w:rsidRDefault="00AC52C4" w:rsidP="00756025">
            <w:pPr>
              <w:tabs>
                <w:tab w:val="left" w:pos="937"/>
              </w:tabs>
              <w:spacing w:line="36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-</w:t>
            </w: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shd w:val="clear" w:color="auto" w:fill="auto"/>
          </w:tcPr>
          <w:p w14:paraId="5DD58D0A" w14:textId="14C34EF0" w:rsidR="00AC52C4" w:rsidRPr="00B44859" w:rsidRDefault="004F5FB0" w:rsidP="004F5FB0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2,715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649090D2" w14:textId="77777777" w:rsidR="00AC52C4" w:rsidRPr="00094ABA" w:rsidRDefault="00AC52C4" w:rsidP="0075602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1910C07A" w14:textId="77777777" w:rsidR="00AC52C4" w:rsidRPr="00B44859" w:rsidRDefault="00AC52C4" w:rsidP="0075602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B4C949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5C9ABB80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8105E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138AB15" w14:textId="77777777" w:rsidR="00AC52C4" w:rsidRPr="00B44859" w:rsidRDefault="00AC52C4" w:rsidP="0075602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52C4" w:rsidRPr="00B44859" w14:paraId="1201D04D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6126AC06" w14:textId="77777777" w:rsidR="00AC52C4" w:rsidRPr="00094ABA" w:rsidRDefault="00AC52C4" w:rsidP="00756025">
            <w:pPr>
              <w:tabs>
                <w:tab w:val="left" w:pos="426"/>
                <w:tab w:val="left" w:pos="937"/>
              </w:tabs>
              <w:spacing w:line="360" w:lineRule="exact"/>
              <w:ind w:firstLine="151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271" w:type="dxa"/>
            <w:shd w:val="clear" w:color="auto" w:fill="auto"/>
          </w:tcPr>
          <w:p w14:paraId="23A23AF9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21BD1F4D" w14:textId="77777777" w:rsidR="00AC52C4" w:rsidRPr="00094ABA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6F669354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2EECDC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1C418AC4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7548B0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4372465A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2C4" w:rsidRPr="00B44859" w14:paraId="55B7F93B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6AA0D923" w14:textId="77777777" w:rsidR="00AC52C4" w:rsidRPr="00094ABA" w:rsidRDefault="00AC52C4" w:rsidP="00756025">
            <w:pPr>
              <w:tabs>
                <w:tab w:val="left" w:pos="937"/>
              </w:tabs>
              <w:spacing w:line="36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  <w:shd w:val="clear" w:color="auto" w:fill="auto"/>
          </w:tcPr>
          <w:p w14:paraId="37B6F246" w14:textId="77777777" w:rsidR="00AC52C4" w:rsidRPr="00B44859" w:rsidRDefault="00AC52C4" w:rsidP="0075602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00794A1D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481CF67A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A288C27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20956D57" w14:textId="77777777" w:rsidR="00AC52C4" w:rsidRPr="00B44859" w:rsidRDefault="00AC52C4" w:rsidP="0075602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906CC9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2AA2E1E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AC52C4" w:rsidRPr="00B44859" w14:paraId="66FEE1FC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0DE13F74" w14:textId="77777777" w:rsidR="00AC52C4" w:rsidRPr="00094ABA" w:rsidRDefault="00AC52C4" w:rsidP="00756025">
            <w:pPr>
              <w:tabs>
                <w:tab w:val="left" w:pos="937"/>
              </w:tabs>
              <w:spacing w:line="36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-</w:t>
            </w: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shd w:val="clear" w:color="auto" w:fill="auto"/>
          </w:tcPr>
          <w:p w14:paraId="154C08A7" w14:textId="036E8F76" w:rsidR="00AC52C4" w:rsidRPr="00B44859" w:rsidRDefault="004F5FB0" w:rsidP="004F5FB0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60,58</w:t>
            </w:r>
            <w:r w:rsidR="0019546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20F4BB66" w14:textId="77777777" w:rsidR="00AC52C4" w:rsidRPr="00094ABA" w:rsidRDefault="00AC52C4" w:rsidP="0075602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67C5EB87" w14:textId="77777777" w:rsidR="00AC52C4" w:rsidRPr="00B44859" w:rsidRDefault="00AC52C4" w:rsidP="0075602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EE99214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5195E2A8" w14:textId="606F02F6" w:rsidR="00AC52C4" w:rsidRPr="00B44859" w:rsidRDefault="004F5FB0" w:rsidP="004F5FB0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60,587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251541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FAD50BA" w14:textId="77777777" w:rsidR="00AC52C4" w:rsidRPr="00B44859" w:rsidRDefault="00AC52C4" w:rsidP="00756025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52C4" w:rsidRPr="00B44859" w14:paraId="33AE5128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5B306879" w14:textId="77777777" w:rsidR="00AC52C4" w:rsidRPr="00094ABA" w:rsidRDefault="00AC52C4" w:rsidP="0075602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1" w:type="dxa"/>
            <w:tcBorders>
              <w:top w:val="single" w:sz="6" w:space="0" w:color="auto"/>
            </w:tcBorders>
            <w:shd w:val="clear" w:color="auto" w:fill="auto"/>
          </w:tcPr>
          <w:p w14:paraId="6B24C152" w14:textId="03A01899" w:rsidR="00AC52C4" w:rsidRPr="00B44859" w:rsidRDefault="00B47539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86,756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7C195F0C" w14:textId="77777777" w:rsidR="00AC52C4" w:rsidRPr="00094ABA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74603DBA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42,032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B2CF7D7" w14:textId="77777777" w:rsidR="00AC52C4" w:rsidRPr="00B44859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</w:tcPr>
          <w:p w14:paraId="772CC2E7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78,042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3E02EB" w14:textId="77777777" w:rsidR="00AC52C4" w:rsidRPr="00094ABA" w:rsidRDefault="00AC52C4" w:rsidP="0075602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6502B388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33,759</w:t>
            </w:r>
          </w:p>
        </w:tc>
      </w:tr>
      <w:tr w:rsidR="00AC52C4" w:rsidRPr="00B44859" w14:paraId="4DB18441" w14:textId="77777777" w:rsidTr="00B47539">
        <w:trPr>
          <w:cantSplit/>
        </w:trPr>
        <w:tc>
          <w:tcPr>
            <w:tcW w:w="1388" w:type="dxa"/>
            <w:shd w:val="clear" w:color="auto" w:fill="auto"/>
            <w:vAlign w:val="center"/>
          </w:tcPr>
          <w:p w14:paraId="416C42D3" w14:textId="77777777" w:rsidR="00AC52C4" w:rsidRPr="00B44859" w:rsidRDefault="00AC52C4" w:rsidP="0075602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14C6394" w14:textId="77777777" w:rsidR="00AC52C4" w:rsidRPr="00094ABA" w:rsidRDefault="00AC52C4" w:rsidP="0075602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95172F" w14:textId="79AC8E82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121,02</w:t>
            </w:r>
            <w:r w:rsidR="004F5D2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64A727A2" w14:textId="77777777" w:rsidR="00AC52C4" w:rsidRPr="00094ABA" w:rsidRDefault="00AC52C4" w:rsidP="0075602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A86F94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52,362</w:t>
            </w:r>
          </w:p>
        </w:tc>
        <w:tc>
          <w:tcPr>
            <w:tcW w:w="182" w:type="dxa"/>
            <w:shd w:val="clear" w:color="auto" w:fill="auto"/>
          </w:tcPr>
          <w:p w14:paraId="07CD7907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A8C98C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81,352</w:t>
            </w:r>
          </w:p>
        </w:tc>
        <w:tc>
          <w:tcPr>
            <w:tcW w:w="180" w:type="dxa"/>
            <w:shd w:val="clear" w:color="auto" w:fill="auto"/>
          </w:tcPr>
          <w:p w14:paraId="1648EF0E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07B4D8" w14:textId="77777777" w:rsidR="00AC52C4" w:rsidRPr="00B44859" w:rsidRDefault="00AC52C4" w:rsidP="0075602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43,749</w:t>
            </w:r>
          </w:p>
        </w:tc>
      </w:tr>
    </w:tbl>
    <w:p w14:paraId="6D98876B" w14:textId="77777777" w:rsidR="00980723" w:rsidRPr="00B44859" w:rsidRDefault="00980723" w:rsidP="00511027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24F49383" w14:textId="23FC1B41" w:rsidR="00980723" w:rsidRPr="00B44859" w:rsidRDefault="00980723" w:rsidP="00A05446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B44859">
        <w:rPr>
          <w:rFonts w:ascii="Angsana New" w:eastAsiaTheme="minorHAnsi" w:hAnsi="Angsana New"/>
          <w:sz w:val="32"/>
          <w:szCs w:val="32"/>
        </w:rPr>
        <w:t>1</w:t>
      </w:r>
      <w:r w:rsidR="0057688A">
        <w:rPr>
          <w:rFonts w:ascii="Angsana New" w:eastAsiaTheme="minorHAnsi" w:hAnsi="Angsana New"/>
          <w:sz w:val="32"/>
          <w:szCs w:val="32"/>
        </w:rPr>
        <w:t>7</w:t>
      </w:r>
      <w:r w:rsidRPr="00B44859">
        <w:rPr>
          <w:rFonts w:ascii="Angsana New" w:eastAsiaTheme="minorHAnsi" w:hAnsi="Angsana New"/>
          <w:sz w:val="32"/>
          <w:szCs w:val="32"/>
        </w:rPr>
        <w:t xml:space="preserve">. </w:t>
      </w:r>
      <w:r w:rsidR="00761692" w:rsidRPr="00B44859">
        <w:rPr>
          <w:rFonts w:ascii="Angsana New" w:eastAsiaTheme="minorHAnsi" w:hAnsi="Angsana New"/>
          <w:sz w:val="32"/>
          <w:szCs w:val="32"/>
        </w:rPr>
        <w:tab/>
      </w:r>
      <w:r w:rsidRPr="00094ABA">
        <w:rPr>
          <w:rFonts w:ascii="Angsana New" w:eastAsiaTheme="minorHAnsi" w:hAnsi="Angsana New"/>
          <w:sz w:val="32"/>
          <w:szCs w:val="32"/>
          <w:cs/>
        </w:rPr>
        <w:t>เงินก</w:t>
      </w:r>
      <w:r w:rsidR="00890A77" w:rsidRPr="00094ABA">
        <w:rPr>
          <w:rFonts w:ascii="Angsana New" w:eastAsiaTheme="minorHAnsi" w:hAnsi="Angsana New"/>
          <w:sz w:val="32"/>
          <w:szCs w:val="32"/>
          <w:cs/>
        </w:rPr>
        <w:t>ู้</w:t>
      </w:r>
      <w:r w:rsidRPr="00094ABA">
        <w:rPr>
          <w:rFonts w:ascii="Angsana New" w:eastAsiaTheme="minorHAnsi" w:hAnsi="Angsana New"/>
          <w:sz w:val="32"/>
          <w:szCs w:val="32"/>
          <w:cs/>
        </w:rPr>
        <w:t xml:space="preserve">ยืมระยะสั้นจากกิจการอื่น </w:t>
      </w:r>
    </w:p>
    <w:p w14:paraId="15309085" w14:textId="667F28CB" w:rsidR="00980723" w:rsidRPr="00B44859" w:rsidRDefault="00980723" w:rsidP="00A05446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eastAsiaTheme="minorHAnsi" w:hAnsi="Angsana New"/>
          <w:color w:val="FF0000"/>
          <w:sz w:val="32"/>
          <w:szCs w:val="32"/>
        </w:rPr>
      </w:pPr>
      <w:r w:rsidRPr="00094ABA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เงินกู้ยืมจากกิจการอื่นเป็นเงินกู้ยืมจากบริษัทเอกชนแห่งหนึ่งในประเทศ เพื่อใช้หมุนเวียน</w:t>
      </w:r>
      <w:r w:rsidR="00890A77" w:rsidRPr="00094ABA">
        <w:rPr>
          <w:rFonts w:ascii="Angsana New" w:hAnsi="Angsana New"/>
          <w:sz w:val="32"/>
          <w:szCs w:val="32"/>
          <w:cs/>
        </w:rPr>
        <w:t>ของ</w:t>
      </w:r>
      <w:r w:rsidRPr="00094ABA">
        <w:rPr>
          <w:rFonts w:ascii="Angsana New" w:hAnsi="Angsana New"/>
          <w:sz w:val="32"/>
          <w:szCs w:val="32"/>
          <w:cs/>
        </w:rPr>
        <w:t xml:space="preserve">บริษัท  คิดดอกเบี้ยในอัตราร้อยละ </w:t>
      </w:r>
      <w:r w:rsidRPr="00B44859">
        <w:rPr>
          <w:rFonts w:ascii="Angsana New" w:hAnsi="Angsana New"/>
          <w:sz w:val="32"/>
          <w:szCs w:val="32"/>
        </w:rPr>
        <w:t xml:space="preserve">12.00 </w:t>
      </w:r>
      <w:r w:rsidRPr="00094ABA">
        <w:rPr>
          <w:rFonts w:ascii="Angsana New" w:hAnsi="Angsana New"/>
          <w:sz w:val="32"/>
          <w:szCs w:val="32"/>
          <w:cs/>
        </w:rPr>
        <w:t xml:space="preserve">ต่อปี กำหนดชำระคืนเงินต้นวันที่ </w:t>
      </w:r>
      <w:r w:rsidRPr="00B44859">
        <w:rPr>
          <w:rFonts w:ascii="Angsana New" w:hAnsi="Angsana New"/>
          <w:sz w:val="32"/>
          <w:szCs w:val="32"/>
        </w:rPr>
        <w:t xml:space="preserve">15 </w:t>
      </w:r>
      <w:r w:rsidRPr="00094AB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44859">
        <w:rPr>
          <w:rFonts w:ascii="Angsana New" w:hAnsi="Angsana New"/>
          <w:sz w:val="32"/>
          <w:szCs w:val="32"/>
        </w:rPr>
        <w:t xml:space="preserve">2568 </w:t>
      </w:r>
      <w:r w:rsidRPr="00094ABA">
        <w:rPr>
          <w:rFonts w:ascii="Angsana New" w:hAnsi="Angsana New"/>
          <w:sz w:val="32"/>
          <w:szCs w:val="32"/>
          <w:cs/>
        </w:rPr>
        <w:t>ค้ำประกันโดย</w:t>
      </w:r>
      <w:r w:rsidR="00CC568A" w:rsidRPr="00094ABA">
        <w:rPr>
          <w:rFonts w:ascii="Angsana New" w:hAnsi="Angsana New"/>
          <w:sz w:val="32"/>
          <w:szCs w:val="32"/>
          <w:cs/>
        </w:rPr>
        <w:t>ที่ดินของ</w:t>
      </w:r>
      <w:r w:rsidRPr="00094ABA">
        <w:rPr>
          <w:rFonts w:ascii="Angsana New" w:hAnsi="Angsana New"/>
          <w:sz w:val="32"/>
          <w:szCs w:val="32"/>
          <w:cs/>
        </w:rPr>
        <w:t>บริษัท</w:t>
      </w:r>
      <w:r w:rsidR="00CC568A" w:rsidRPr="00094ABA">
        <w:rPr>
          <w:rFonts w:ascii="Angsana New" w:hAnsi="Angsana New"/>
          <w:sz w:val="32"/>
          <w:szCs w:val="32"/>
          <w:cs/>
        </w:rPr>
        <w:t xml:space="preserve"> (หมายเหตุ</w:t>
      </w:r>
      <w:r w:rsidR="00CC568A" w:rsidRPr="00B44859">
        <w:rPr>
          <w:rFonts w:ascii="Angsana New" w:hAnsi="Angsana New"/>
          <w:sz w:val="32"/>
          <w:szCs w:val="32"/>
        </w:rPr>
        <w:t xml:space="preserve"> 1</w:t>
      </w:r>
      <w:r w:rsidR="00E61E95" w:rsidRPr="00B44859">
        <w:rPr>
          <w:rFonts w:ascii="Angsana New" w:hAnsi="Angsana New"/>
          <w:sz w:val="32"/>
          <w:szCs w:val="32"/>
        </w:rPr>
        <w:t>3</w:t>
      </w:r>
      <w:r w:rsidR="00CC568A" w:rsidRPr="00B44859">
        <w:rPr>
          <w:rFonts w:ascii="Angsana New" w:hAnsi="Angsana New"/>
          <w:sz w:val="32"/>
          <w:szCs w:val="32"/>
        </w:rPr>
        <w:t>)</w:t>
      </w:r>
    </w:p>
    <w:p w14:paraId="7FCDECF6" w14:textId="1A08953A" w:rsidR="00726039" w:rsidRDefault="00726039" w:rsidP="00A05446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10E96D1A" w14:textId="77777777" w:rsidR="006728F6" w:rsidRDefault="006728F6" w:rsidP="00A05446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1C2F94F5" w14:textId="77777777" w:rsidR="008C4EF1" w:rsidRDefault="008C4EF1" w:rsidP="00A05446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7FAA53A3" w14:textId="77777777" w:rsidR="008C4EF1" w:rsidRDefault="008C4EF1" w:rsidP="00A05446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6D5BD068" w14:textId="77777777" w:rsidR="008C4EF1" w:rsidRDefault="008C4EF1" w:rsidP="00A05446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349BF740" w14:textId="77777777" w:rsidR="00B47539" w:rsidRDefault="00B47539" w:rsidP="00A05446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08BDA1D9" w14:textId="77777777" w:rsidR="008C4EF1" w:rsidRDefault="008C4EF1" w:rsidP="00A05446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0D16E594" w14:textId="50053FB0" w:rsidR="009C3CCB" w:rsidRPr="00094ABA" w:rsidRDefault="00F407F4" w:rsidP="00A05446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  <w:cs/>
        </w:rPr>
      </w:pPr>
      <w:r w:rsidRPr="00B44859">
        <w:rPr>
          <w:rFonts w:ascii="Angsana New" w:eastAsiaTheme="minorHAnsi" w:hAnsi="Angsana New"/>
          <w:sz w:val="32"/>
          <w:szCs w:val="32"/>
        </w:rPr>
        <w:lastRenderedPageBreak/>
        <w:t>1</w:t>
      </w:r>
      <w:r w:rsidR="0057688A">
        <w:rPr>
          <w:rFonts w:ascii="Angsana New" w:eastAsiaTheme="minorHAnsi" w:hAnsi="Angsana New"/>
          <w:sz w:val="32"/>
          <w:szCs w:val="32"/>
        </w:rPr>
        <w:t>8</w:t>
      </w:r>
      <w:r w:rsidR="00B67B70" w:rsidRPr="00B44859">
        <w:rPr>
          <w:rFonts w:ascii="Angsana New" w:eastAsiaTheme="minorHAnsi" w:hAnsi="Angsana New"/>
          <w:sz w:val="32"/>
          <w:szCs w:val="32"/>
        </w:rPr>
        <w:t>.</w:t>
      </w:r>
      <w:r w:rsidR="00B67B70" w:rsidRPr="00B44859">
        <w:rPr>
          <w:rFonts w:ascii="Angsana New" w:eastAsiaTheme="minorHAnsi" w:hAnsi="Angsana New"/>
          <w:sz w:val="32"/>
          <w:szCs w:val="32"/>
        </w:rPr>
        <w:tab/>
      </w:r>
      <w:r w:rsidR="009C3CCB" w:rsidRPr="00094ABA">
        <w:rPr>
          <w:rFonts w:ascii="Angsana New" w:eastAsiaTheme="minorHAnsi" w:hAnsi="Angsana New"/>
          <w:sz w:val="32"/>
          <w:szCs w:val="32"/>
          <w:cs/>
        </w:rPr>
        <w:t xml:space="preserve">ทุนเรือนหุ้น และส่วนเกินมูลค่าหุ้นสามัญ </w:t>
      </w:r>
    </w:p>
    <w:p w14:paraId="42722580" w14:textId="59F3FFFE" w:rsidR="009C3CCB" w:rsidRPr="00B44859" w:rsidRDefault="009C3CCB" w:rsidP="00A05446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z w:val="32"/>
          <w:szCs w:val="32"/>
        </w:rPr>
      </w:pPr>
      <w:r w:rsidRPr="00094ABA">
        <w:rPr>
          <w:rFonts w:ascii="Angsana New" w:eastAsiaTheme="minorHAnsi" w:hAnsi="Angsana New"/>
          <w:sz w:val="32"/>
          <w:szCs w:val="32"/>
        </w:rPr>
        <w:tab/>
      </w:r>
      <w:r w:rsidRPr="00094ABA">
        <w:rPr>
          <w:rFonts w:ascii="Angsana New" w:eastAsiaTheme="minorHAnsi" w:hAnsi="Angsana New"/>
          <w:sz w:val="32"/>
          <w:szCs w:val="32"/>
        </w:rPr>
        <w:tab/>
      </w:r>
      <w:r w:rsidRPr="00094ABA">
        <w:rPr>
          <w:rFonts w:ascii="Angsana New" w:eastAsiaTheme="minorHAnsi" w:hAnsi="Angsana New"/>
          <w:sz w:val="32"/>
          <w:szCs w:val="32"/>
          <w:cs/>
        </w:rPr>
        <w:t>รายการเปลี่ยนแปลงของบัญชีทุนเรือนหุ้น และส่วนเกินมูลค่าหุ้นสามัญ สำหรับงวด</w:t>
      </w:r>
      <w:r w:rsidR="00165DAD" w:rsidRPr="00094ABA">
        <w:rPr>
          <w:rFonts w:ascii="Angsana New" w:eastAsiaTheme="minorHAnsi" w:hAnsi="Angsana New"/>
          <w:sz w:val="32"/>
          <w:szCs w:val="32"/>
          <w:cs/>
        </w:rPr>
        <w:t>เก้า</w:t>
      </w:r>
      <w:r w:rsidRPr="00094ABA">
        <w:rPr>
          <w:rFonts w:ascii="Angsana New" w:eastAsiaTheme="minorHAnsi" w:hAnsi="Angsana New"/>
          <w:sz w:val="32"/>
          <w:szCs w:val="32"/>
          <w:cs/>
        </w:rPr>
        <w:t>เดือนสิ้นสุดวันที่</w:t>
      </w:r>
      <w:r w:rsidRPr="00094ABA">
        <w:rPr>
          <w:rFonts w:ascii="Angsana New" w:eastAsiaTheme="minorHAnsi" w:hAnsi="Angsana New"/>
          <w:sz w:val="32"/>
          <w:szCs w:val="32"/>
        </w:rPr>
        <w:t xml:space="preserve"> </w:t>
      </w:r>
      <w:r w:rsidR="00B06259" w:rsidRPr="00B44859">
        <w:rPr>
          <w:rFonts w:ascii="Angsana New" w:hAnsi="Angsana New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/>
          <w:sz w:val="32"/>
          <w:szCs w:val="32"/>
        </w:rPr>
        <w:t>2567</w:t>
      </w:r>
      <w:r w:rsidR="00CB25E5" w:rsidRPr="00B44859">
        <w:rPr>
          <w:rFonts w:ascii="Angsana New" w:hAnsi="Angsana New"/>
          <w:sz w:val="32"/>
          <w:szCs w:val="32"/>
        </w:rPr>
        <w:t xml:space="preserve"> </w:t>
      </w:r>
      <w:r w:rsidR="004F0296" w:rsidRPr="00B44859">
        <w:rPr>
          <w:rFonts w:ascii="Angsana New" w:eastAsiaTheme="minorHAnsi" w:hAnsi="Angsana New"/>
          <w:sz w:val="32"/>
          <w:szCs w:val="32"/>
          <w:cs/>
        </w:rPr>
        <w:t>สรุป</w:t>
      </w:r>
      <w:r w:rsidRPr="00B44859">
        <w:rPr>
          <w:rFonts w:ascii="Angsana New" w:eastAsiaTheme="minorHAnsi" w:hAnsi="Angsana New"/>
          <w:sz w:val="32"/>
          <w:szCs w:val="32"/>
          <w:cs/>
        </w:rPr>
        <w:t>ได้ดังนี้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992"/>
        <w:gridCol w:w="142"/>
        <w:gridCol w:w="850"/>
        <w:gridCol w:w="142"/>
        <w:gridCol w:w="992"/>
        <w:gridCol w:w="142"/>
        <w:gridCol w:w="1134"/>
      </w:tblGrid>
      <w:tr w:rsidR="007242A0" w:rsidRPr="00B44859" w14:paraId="79298B5B" w14:textId="77777777" w:rsidTr="00795146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301564F6" w14:textId="77777777" w:rsidR="009C3CCB" w:rsidRPr="00B44859" w:rsidRDefault="009C3CCB" w:rsidP="005C3740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3FCEF374" w14:textId="77777777" w:rsidR="009C3CCB" w:rsidRPr="00B44859" w:rsidRDefault="009C3CCB" w:rsidP="005C3740">
            <w:pPr>
              <w:spacing w:line="3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94ABA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015E8AED" w14:textId="77777777" w:rsidR="009C3CCB" w:rsidRPr="00B44859" w:rsidRDefault="009C3CCB" w:rsidP="005C37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23045B26" w14:textId="77777777" w:rsidR="009C3CCB" w:rsidRPr="00094ABA" w:rsidRDefault="009C3CCB" w:rsidP="005C3740">
            <w:pPr>
              <w:tabs>
                <w:tab w:val="center" w:pos="1377"/>
                <w:tab w:val="right" w:pos="2860"/>
              </w:tabs>
              <w:spacing w:line="360" w:lineRule="exact"/>
              <w:ind w:left="-105"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ab/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</w:tr>
      <w:tr w:rsidR="007242A0" w:rsidRPr="00B44859" w14:paraId="691C09DF" w14:textId="77777777" w:rsidTr="00795146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49D4237F" w14:textId="77777777" w:rsidR="009C3CCB" w:rsidRPr="00B44859" w:rsidRDefault="009C3CCB" w:rsidP="005C3740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62A3EA" w14:textId="77777777" w:rsidR="009C3CCB" w:rsidRPr="00094ABA" w:rsidRDefault="009C3CCB" w:rsidP="005C37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5372D9C" w14:textId="77777777" w:rsidR="009C3CCB" w:rsidRPr="00B44859" w:rsidRDefault="009C3CCB" w:rsidP="005C37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DD9F34" w14:textId="77777777" w:rsidR="009C3CCB" w:rsidRPr="00B44859" w:rsidRDefault="009C3CCB" w:rsidP="005C37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21314617" w14:textId="77777777" w:rsidR="009C3CCB" w:rsidRPr="00B44859" w:rsidRDefault="009C3CCB" w:rsidP="005C37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7A5A9CAB" w14:textId="77777777" w:rsidR="009C3CCB" w:rsidRPr="00B44859" w:rsidRDefault="009C3CCB" w:rsidP="005C37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vAlign w:val="bottom"/>
          </w:tcPr>
          <w:p w14:paraId="013954CB" w14:textId="77777777" w:rsidR="009C3CCB" w:rsidRPr="00B44859" w:rsidRDefault="009C3CCB" w:rsidP="005C37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0F76AF37" w14:textId="77777777" w:rsidR="009C3CCB" w:rsidRPr="00B44859" w:rsidRDefault="009C3CCB" w:rsidP="005C3740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72C7EB0" w14:textId="77777777" w:rsidR="009C3CCB" w:rsidRPr="00B44859" w:rsidRDefault="009C3CCB" w:rsidP="005C37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610503A2" w14:textId="77777777" w:rsidR="009C3CCB" w:rsidRPr="00B44859" w:rsidRDefault="009C3CCB" w:rsidP="005C37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vAlign w:val="bottom"/>
          </w:tcPr>
          <w:p w14:paraId="18695058" w14:textId="77777777" w:rsidR="009C3CCB" w:rsidRPr="00B44859" w:rsidRDefault="009C3CCB" w:rsidP="005C37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B3C086D" w14:textId="77777777" w:rsidR="009C3CCB" w:rsidRPr="00094ABA" w:rsidRDefault="009C3CCB" w:rsidP="005C374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ส่วนเกิน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br/>
              <w:t>(ต่ำ) กว่ามูลค่าหุ้นสามัญ</w:t>
            </w:r>
          </w:p>
        </w:tc>
      </w:tr>
      <w:tr w:rsidR="007242A0" w:rsidRPr="00B44859" w14:paraId="4808C81D" w14:textId="77777777" w:rsidTr="00795146">
        <w:tc>
          <w:tcPr>
            <w:tcW w:w="3119" w:type="dxa"/>
            <w:noWrap/>
            <w:tcMar>
              <w:left w:w="108" w:type="dxa"/>
              <w:right w:w="108" w:type="dxa"/>
            </w:tcMar>
            <w:vAlign w:val="bottom"/>
          </w:tcPr>
          <w:p w14:paraId="73B3ACC4" w14:textId="4C81227C" w:rsidR="009C3CCB" w:rsidRPr="00094ABA" w:rsidRDefault="009C3CCB" w:rsidP="005C3740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B448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4"/>
                <w:szCs w:val="24"/>
              </w:rPr>
              <w:t>256</w:t>
            </w:r>
            <w:r w:rsidR="00B711F1" w:rsidRPr="00B4485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EF7C59A" w14:textId="438AC6E1" w:rsidR="009C3CCB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eastAsiaTheme="minorHAnsi" w:hAnsi="Angsana New"/>
                <w:sz w:val="24"/>
                <w:szCs w:val="24"/>
              </w:rPr>
              <w:t>890,000</w:t>
            </w:r>
          </w:p>
        </w:tc>
        <w:tc>
          <w:tcPr>
            <w:tcW w:w="142" w:type="dxa"/>
            <w:vAlign w:val="bottom"/>
          </w:tcPr>
          <w:p w14:paraId="12647C17" w14:textId="77777777" w:rsidR="009C3CCB" w:rsidRPr="00B44859" w:rsidRDefault="009C3CCB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3F93B59" w14:textId="1B799781" w:rsidR="009C3CCB" w:rsidRPr="00B44859" w:rsidRDefault="00B711F1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793,237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B6699A0" w14:textId="77777777" w:rsidR="009C3CCB" w:rsidRPr="00B44859" w:rsidRDefault="009C3CCB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2A20763A" w14:textId="41C975E9" w:rsidR="009C3CCB" w:rsidRPr="00B44859" w:rsidRDefault="00B711F1" w:rsidP="005C3740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B44859">
              <w:rPr>
                <w:rFonts w:ascii="Angsana New" w:eastAsiaTheme="minorHAnsi" w:hAnsi="Angsana New"/>
                <w:sz w:val="24"/>
                <w:szCs w:val="24"/>
              </w:rPr>
              <w:t>890,000</w:t>
            </w:r>
          </w:p>
        </w:tc>
        <w:tc>
          <w:tcPr>
            <w:tcW w:w="142" w:type="dxa"/>
            <w:vAlign w:val="bottom"/>
          </w:tcPr>
          <w:p w14:paraId="3A646683" w14:textId="77777777" w:rsidR="009C3CCB" w:rsidRPr="00094ABA" w:rsidRDefault="009C3CCB" w:rsidP="005C3740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8BD8875" w14:textId="3D624D88" w:rsidR="009C3CCB" w:rsidRPr="00B44859" w:rsidRDefault="00B711F1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793,237</w:t>
            </w:r>
          </w:p>
        </w:tc>
        <w:tc>
          <w:tcPr>
            <w:tcW w:w="142" w:type="dxa"/>
            <w:vAlign w:val="bottom"/>
          </w:tcPr>
          <w:p w14:paraId="5A28B450" w14:textId="77777777" w:rsidR="009C3CCB" w:rsidRPr="00B44859" w:rsidRDefault="009C3CCB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9A49A9" w14:textId="470164BD" w:rsidR="009C3CCB" w:rsidRPr="00B44859" w:rsidRDefault="00B711F1" w:rsidP="005C3740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770,892</w:t>
            </w:r>
          </w:p>
        </w:tc>
      </w:tr>
      <w:tr w:rsidR="007242A0" w:rsidRPr="00B44859" w14:paraId="45450AAA" w14:textId="77777777" w:rsidTr="00795146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F1D3B5" w14:textId="77777777" w:rsidR="003A0075" w:rsidRPr="00094ABA" w:rsidRDefault="003A0075" w:rsidP="005C3740">
            <w:pPr>
              <w:spacing w:line="36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F53920F" w14:textId="4EA2946A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2,106,017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41711FC" w14:textId="77777777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4199D6F" w14:textId="4E6FFB97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261,666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5B9573B" w14:textId="77777777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2545D36" w14:textId="602AEEA0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2,106,017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9888DE0" w14:textId="77777777" w:rsidR="003A0075" w:rsidRPr="00094ABA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6B79921" w14:textId="6C33508C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261,666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C7A36CC" w14:textId="77777777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794DF3E" w14:textId="08C8B1A6" w:rsidR="003A0075" w:rsidRPr="00B44859" w:rsidRDefault="003A0075" w:rsidP="005C3740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(104,666)</w:t>
            </w:r>
          </w:p>
        </w:tc>
      </w:tr>
      <w:tr w:rsidR="007242A0" w:rsidRPr="00B44859" w14:paraId="716C73AE" w14:textId="77777777" w:rsidTr="00795146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1A8E6C" w14:textId="437B2F7A" w:rsidR="003A0075" w:rsidRPr="00094ABA" w:rsidRDefault="003A0075" w:rsidP="005C3740">
            <w:pPr>
              <w:spacing w:line="36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ลดทุนหุ้นสามัญ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CD676E9" w14:textId="66B9D3E9" w:rsidR="003A0075" w:rsidRPr="00B44859" w:rsidRDefault="003A0075" w:rsidP="005C3740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(50,000)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A9CB2E4" w14:textId="77777777" w:rsidR="003A0075" w:rsidRPr="00B44859" w:rsidRDefault="003A0075" w:rsidP="005C3740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887C48B" w14:textId="3913BFE0" w:rsidR="003A0075" w:rsidRPr="00B44859" w:rsidRDefault="003A0075" w:rsidP="005C3740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B8C0209" w14:textId="77777777" w:rsidR="003A0075" w:rsidRPr="00B44859" w:rsidRDefault="003A0075" w:rsidP="005C3740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536B85D" w14:textId="6A1147CA" w:rsidR="003A0075" w:rsidRPr="00B44859" w:rsidRDefault="003A0075" w:rsidP="005C3740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(50,000)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F4B77E3" w14:textId="77777777" w:rsidR="003A0075" w:rsidRPr="00094ABA" w:rsidRDefault="003A0075" w:rsidP="005C3740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D4330D5" w14:textId="07A5F0FE" w:rsidR="003A0075" w:rsidRPr="00B44859" w:rsidRDefault="003A0075" w:rsidP="005C3740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5B52E79" w14:textId="77777777" w:rsidR="003A0075" w:rsidRPr="00B44859" w:rsidRDefault="003A0075" w:rsidP="005C3740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2C4C2A8" w14:textId="1653EBA6" w:rsidR="003A0075" w:rsidRPr="00B44859" w:rsidRDefault="003A0075" w:rsidP="005C3740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242A0" w:rsidRPr="00B44859" w14:paraId="20C57F9C" w14:textId="77777777" w:rsidTr="00795146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4B6FDFE" w14:textId="77777777" w:rsidR="003A0075" w:rsidRPr="00094ABA" w:rsidRDefault="003A0075" w:rsidP="005C3740">
            <w:pPr>
              <w:spacing w:line="36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ค่าใช้จ่ายที่เกี่ยวข้องกับการเพิ่มทุนหุ้นสามัญ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B3AB1C4" w14:textId="02036DE3" w:rsidR="003A0075" w:rsidRPr="00B44859" w:rsidRDefault="003A0075" w:rsidP="005C3740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5C2AAC3" w14:textId="77777777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81DA65F" w14:textId="45B4BD0E" w:rsidR="003A0075" w:rsidRPr="00B44859" w:rsidRDefault="003A0075" w:rsidP="005C3740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48478CE" w14:textId="77777777" w:rsidR="003A0075" w:rsidRPr="00B44859" w:rsidRDefault="003A0075" w:rsidP="005C3740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91B5F0F" w14:textId="33FBFE27" w:rsidR="003A0075" w:rsidRPr="00B44859" w:rsidRDefault="003A0075" w:rsidP="005C3740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1AB5B1" w14:textId="77777777" w:rsidR="003A0075" w:rsidRPr="00094ABA" w:rsidRDefault="003A0075" w:rsidP="005C3740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5DB908DD" w14:textId="041AE392" w:rsidR="003A0075" w:rsidRPr="00B44859" w:rsidRDefault="003A0075" w:rsidP="005C3740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E95DDA7" w14:textId="77777777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6652190" w14:textId="2C83F794" w:rsidR="003A0075" w:rsidRPr="00B44859" w:rsidRDefault="003A0075" w:rsidP="005C3740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242A0" w:rsidRPr="00B44859" w14:paraId="5AC207D8" w14:textId="77777777" w:rsidTr="009C3CCB">
        <w:trPr>
          <w:trHeight w:val="110"/>
        </w:trPr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3BD4588" w14:textId="5352FE12" w:rsidR="003A0075" w:rsidRPr="00B44859" w:rsidRDefault="003A0075" w:rsidP="005C3740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B06259" w:rsidRPr="00B4485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B06259" w:rsidRPr="00094ABA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  <w:r w:rsidR="00B06259" w:rsidRPr="00B448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2165A6" w14:textId="1E4B6EDC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2,946,017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F4552B7" w14:textId="77777777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832647" w14:textId="42D6C4AA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1,054,903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F602592" w14:textId="77777777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8E1939" w14:textId="6551FBFA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2,946,017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46A741D" w14:textId="77777777" w:rsidR="003A0075" w:rsidRPr="00094ABA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F55AF3" w14:textId="05C9563F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1,054,903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9AECAA8" w14:textId="77777777" w:rsidR="003A0075" w:rsidRPr="00B44859" w:rsidRDefault="003A0075" w:rsidP="005C374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A17994" w14:textId="689A0AE3" w:rsidR="003A0075" w:rsidRPr="00B44859" w:rsidRDefault="003A0075" w:rsidP="005C3740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666,226</w:t>
            </w:r>
          </w:p>
        </w:tc>
      </w:tr>
    </w:tbl>
    <w:p w14:paraId="02D70F2C" w14:textId="77777777" w:rsidR="00FD453E" w:rsidRPr="00B44859" w:rsidRDefault="00AF70A7" w:rsidP="00511027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color w:val="FF0000"/>
          <w:sz w:val="32"/>
          <w:szCs w:val="32"/>
        </w:rPr>
      </w:pPr>
      <w:r w:rsidRPr="00094ABA">
        <w:rPr>
          <w:rFonts w:ascii="Angsana New" w:eastAsiaTheme="minorHAnsi" w:hAnsi="Angsana New"/>
          <w:color w:val="FF0000"/>
          <w:sz w:val="32"/>
          <w:szCs w:val="32"/>
        </w:rPr>
        <w:tab/>
      </w:r>
      <w:r w:rsidRPr="00094ABA">
        <w:rPr>
          <w:rFonts w:ascii="Angsana New" w:eastAsiaTheme="minorHAnsi" w:hAnsi="Angsana New"/>
          <w:color w:val="FF0000"/>
          <w:sz w:val="32"/>
          <w:szCs w:val="32"/>
        </w:rPr>
        <w:tab/>
      </w:r>
    </w:p>
    <w:p w14:paraId="4F6AAADE" w14:textId="00F11DE1" w:rsidR="00AF70A7" w:rsidRPr="00B44859" w:rsidRDefault="00FD453E" w:rsidP="005C3740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z w:val="32"/>
          <w:szCs w:val="32"/>
        </w:rPr>
      </w:pPr>
      <w:r w:rsidRPr="00B44859">
        <w:rPr>
          <w:rFonts w:ascii="Angsana New" w:eastAsiaTheme="minorHAnsi" w:hAnsi="Angsana New"/>
          <w:sz w:val="32"/>
          <w:szCs w:val="32"/>
        </w:rPr>
        <w:tab/>
      </w:r>
      <w:r w:rsidRPr="00B44859">
        <w:rPr>
          <w:rFonts w:ascii="Angsana New" w:eastAsiaTheme="minorHAnsi" w:hAnsi="Angsana New"/>
          <w:sz w:val="32"/>
          <w:szCs w:val="32"/>
        </w:rPr>
        <w:tab/>
      </w:r>
      <w:r w:rsidR="00C52D42" w:rsidRPr="00094ABA">
        <w:rPr>
          <w:rFonts w:ascii="Angsana New" w:eastAsiaTheme="minorHAnsi" w:hAnsi="Angsana New"/>
          <w:sz w:val="32"/>
          <w:szCs w:val="32"/>
          <w:cs/>
        </w:rPr>
        <w:t>ตามการ</w:t>
      </w:r>
      <w:r w:rsidR="00AF70A7" w:rsidRPr="00094ABA">
        <w:rPr>
          <w:rFonts w:ascii="Angsana New" w:eastAsiaTheme="minorHAnsi" w:hAnsi="Angsana New"/>
          <w:sz w:val="32"/>
          <w:szCs w:val="32"/>
          <w:cs/>
        </w:rPr>
        <w:t xml:space="preserve">ประชุมวิสามัญผู้ถือหุ้นครั้งที่ </w:t>
      </w:r>
      <w:r w:rsidR="00AF70A7" w:rsidRPr="00B44859">
        <w:rPr>
          <w:rFonts w:ascii="Angsana New" w:eastAsiaTheme="minorHAnsi" w:hAnsi="Angsana New"/>
          <w:sz w:val="32"/>
          <w:szCs w:val="32"/>
        </w:rPr>
        <w:t>1</w:t>
      </w:r>
      <w:r w:rsidR="00AF70A7" w:rsidRPr="00094ABA">
        <w:rPr>
          <w:rFonts w:ascii="Angsana New" w:eastAsiaTheme="minorHAnsi" w:hAnsi="Angsana New"/>
          <w:sz w:val="32"/>
          <w:szCs w:val="32"/>
        </w:rPr>
        <w:t>/</w:t>
      </w:r>
      <w:r w:rsidR="00AF70A7" w:rsidRPr="00B44859">
        <w:rPr>
          <w:rFonts w:ascii="Angsana New" w:eastAsiaTheme="minorHAnsi" w:hAnsi="Angsana New"/>
          <w:sz w:val="32"/>
          <w:szCs w:val="32"/>
        </w:rPr>
        <w:t>2567</w:t>
      </w:r>
      <w:r w:rsidR="00AF70A7" w:rsidRPr="00094ABA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9A25ED" w:rsidRPr="00094ABA">
        <w:rPr>
          <w:rFonts w:ascii="Angsana New" w:eastAsiaTheme="minorHAnsi" w:hAnsi="Angsana New"/>
          <w:sz w:val="32"/>
          <w:szCs w:val="32"/>
          <w:cs/>
        </w:rPr>
        <w:t xml:space="preserve">เมื่อวันที่ </w:t>
      </w:r>
      <w:r w:rsidR="009A25ED" w:rsidRPr="00B44859">
        <w:rPr>
          <w:rFonts w:ascii="Angsana New" w:eastAsiaTheme="minorHAnsi" w:hAnsi="Angsana New"/>
          <w:sz w:val="32"/>
          <w:szCs w:val="32"/>
        </w:rPr>
        <w:t>19</w:t>
      </w:r>
      <w:r w:rsidR="009A25ED" w:rsidRPr="00094ABA">
        <w:rPr>
          <w:rFonts w:ascii="Angsana New" w:eastAsiaTheme="minorHAnsi" w:hAnsi="Angsana New"/>
          <w:sz w:val="32"/>
          <w:szCs w:val="32"/>
          <w:cs/>
        </w:rPr>
        <w:t xml:space="preserve"> กุมภาพันธ์ </w:t>
      </w:r>
      <w:r w:rsidR="009A25ED" w:rsidRPr="00B44859">
        <w:rPr>
          <w:rFonts w:ascii="Angsana New" w:eastAsiaTheme="minorHAnsi" w:hAnsi="Angsana New"/>
          <w:sz w:val="32"/>
          <w:szCs w:val="32"/>
        </w:rPr>
        <w:t>2567</w:t>
      </w:r>
      <w:r w:rsidR="009A25ED" w:rsidRPr="00094ABA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AF70A7" w:rsidRPr="00094ABA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C52D42" w:rsidRPr="00094ABA">
        <w:rPr>
          <w:rFonts w:ascii="Angsana New" w:eastAsiaTheme="minorHAnsi" w:hAnsi="Angsana New"/>
          <w:sz w:val="32"/>
          <w:szCs w:val="32"/>
          <w:cs/>
        </w:rPr>
        <w:t>ผู้ถือหุ้น</w:t>
      </w:r>
      <w:r w:rsidR="00AF70A7" w:rsidRPr="00094ABA">
        <w:rPr>
          <w:rFonts w:ascii="Angsana New" w:eastAsiaTheme="minorHAnsi" w:hAnsi="Angsana New"/>
          <w:sz w:val="32"/>
          <w:szCs w:val="32"/>
          <w:cs/>
        </w:rPr>
        <w:t>มีมติอนุมัติในเรื่องที่สำคัญ</w:t>
      </w:r>
      <w:r w:rsidR="00C52D42" w:rsidRPr="00094ABA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AF70A7" w:rsidRPr="00094ABA">
        <w:rPr>
          <w:rFonts w:ascii="Angsana New" w:eastAsiaTheme="minorHAnsi" w:hAnsi="Angsana New"/>
          <w:sz w:val="32"/>
          <w:szCs w:val="32"/>
          <w:cs/>
        </w:rPr>
        <w:t xml:space="preserve">ดังนี้ </w:t>
      </w:r>
    </w:p>
    <w:p w14:paraId="1F65219A" w14:textId="1C80DE51" w:rsidR="00AF70A7" w:rsidRPr="00B44859" w:rsidRDefault="00C52D42" w:rsidP="005C3740">
      <w:pPr>
        <w:pStyle w:val="ListParagraph"/>
        <w:numPr>
          <w:ilvl w:val="0"/>
          <w:numId w:val="21"/>
        </w:numPr>
        <w:tabs>
          <w:tab w:val="left" w:pos="709"/>
          <w:tab w:val="left" w:pos="993"/>
        </w:tabs>
        <w:spacing w:after="0" w:line="380" w:lineRule="exact"/>
        <w:ind w:firstLine="491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094ABA">
        <w:rPr>
          <w:rFonts w:ascii="Angsana New" w:eastAsiaTheme="minorHAnsi" w:hAnsi="Angsana New" w:cs="Angsana New"/>
          <w:sz w:val="32"/>
          <w:szCs w:val="32"/>
          <w:cs/>
        </w:rPr>
        <w:t>การ</w:t>
      </w:r>
      <w:r w:rsidR="00AF70A7"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ออกและจัดสรรใบสำคัญแสดงสิทธิที่จะซื้อหุ้นสามัญของบริษัทครั้งที่ </w:t>
      </w:r>
      <w:r w:rsidR="00AF70A7" w:rsidRPr="00B44859">
        <w:rPr>
          <w:rFonts w:ascii="Angsana New" w:eastAsiaTheme="minorHAnsi" w:hAnsi="Angsana New" w:cs="Angsana New"/>
          <w:sz w:val="32"/>
          <w:szCs w:val="32"/>
        </w:rPr>
        <w:t xml:space="preserve">2 </w:t>
      </w:r>
      <w:r w:rsidR="00AF70A7" w:rsidRPr="00094ABA">
        <w:rPr>
          <w:rFonts w:ascii="Angsana New" w:eastAsiaTheme="minorHAnsi" w:hAnsi="Angsana New" w:cs="Angsana New"/>
          <w:sz w:val="32"/>
          <w:szCs w:val="32"/>
        </w:rPr>
        <w:t>(</w:t>
      </w:r>
      <w:r w:rsidR="00AF70A7"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ใบสำคัญแสดงสิทธิ </w:t>
      </w:r>
      <w:r w:rsidR="00B93303" w:rsidRPr="00B44859">
        <w:rPr>
          <w:rFonts w:ascii="Angsana New" w:eastAsiaTheme="minorHAnsi" w:hAnsi="Angsana New" w:cs="Angsana New"/>
          <w:sz w:val="32"/>
          <w:szCs w:val="32"/>
        </w:rPr>
        <w:t>PEER</w:t>
      </w:r>
      <w:r w:rsidR="00AF70A7" w:rsidRPr="00B44859">
        <w:rPr>
          <w:rFonts w:ascii="Angsana New" w:eastAsiaTheme="minorHAnsi" w:hAnsi="Angsana New" w:cs="Angsana New"/>
          <w:sz w:val="32"/>
          <w:szCs w:val="32"/>
        </w:rPr>
        <w:t xml:space="preserve">-W2) </w:t>
      </w:r>
      <w:r w:rsidR="00AF70A7"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จำนวนไม่เกิน </w:t>
      </w:r>
      <w:r w:rsidR="00AF70A7" w:rsidRPr="00B44859">
        <w:rPr>
          <w:rFonts w:ascii="Angsana New" w:eastAsiaTheme="minorHAnsi" w:hAnsi="Angsana New" w:cs="Angsana New"/>
          <w:sz w:val="32"/>
          <w:szCs w:val="32"/>
        </w:rPr>
        <w:t>906,016,595</w:t>
      </w:r>
      <w:r w:rsidR="009333C0" w:rsidRPr="00B44859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9333C0" w:rsidRPr="00094ABA">
        <w:rPr>
          <w:rFonts w:ascii="Angsana New" w:eastAsiaTheme="minorHAnsi" w:hAnsi="Angsana New" w:cs="Angsana New"/>
          <w:sz w:val="32"/>
          <w:szCs w:val="32"/>
          <w:cs/>
        </w:rPr>
        <w:t>หน่วย (</w:t>
      </w:r>
      <w:r w:rsidR="00AF70A7"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โดยไม่คิดมูลค่า) เพื่อจัดสรรให้แก่ผู้ถือหุ้นเดิมของบริษัทตามสัดส่วนการถือหุ้น </w:t>
      </w:r>
      <w:r w:rsidR="00AF70A7" w:rsidRPr="00B44859">
        <w:rPr>
          <w:rFonts w:ascii="Angsana New" w:eastAsiaTheme="minorHAnsi" w:hAnsi="Angsana New" w:cs="Angsana New"/>
          <w:sz w:val="32"/>
          <w:szCs w:val="32"/>
        </w:rPr>
        <w:t xml:space="preserve">(right offerings) </w:t>
      </w:r>
      <w:r w:rsidR="00AF70A7"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ในอัตราส่วนการจัดสรรหุ้นสามัญเดิมจำนวน </w:t>
      </w:r>
      <w:r w:rsidR="00AF70A7" w:rsidRPr="00B44859">
        <w:rPr>
          <w:rFonts w:ascii="Angsana New" w:eastAsiaTheme="minorHAnsi" w:hAnsi="Angsana New" w:cs="Angsana New"/>
          <w:sz w:val="32"/>
          <w:szCs w:val="32"/>
        </w:rPr>
        <w:t xml:space="preserve">11 </w:t>
      </w:r>
      <w:r w:rsidR="00AF70A7"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หุ้น ต่อ </w:t>
      </w:r>
      <w:r w:rsidR="00AF70A7" w:rsidRPr="00B44859">
        <w:rPr>
          <w:rFonts w:ascii="Angsana New" w:eastAsiaTheme="minorHAnsi" w:hAnsi="Angsana New" w:cs="Angsana New"/>
          <w:sz w:val="32"/>
          <w:szCs w:val="32"/>
        </w:rPr>
        <w:t xml:space="preserve">5 </w:t>
      </w:r>
      <w:r w:rsidR="00AF70A7"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หน่วยใบสำคัญแสดงสิทธิ และมีข้อมูลที่สำคัญ ดังนี้ </w:t>
      </w:r>
    </w:p>
    <w:p w14:paraId="11B2A39C" w14:textId="5C6CC257" w:rsidR="00C52D42" w:rsidRPr="00B44859" w:rsidRDefault="00AF70A7" w:rsidP="005C3740">
      <w:pPr>
        <w:pStyle w:val="ListParagraph"/>
        <w:numPr>
          <w:ilvl w:val="0"/>
          <w:numId w:val="3"/>
        </w:numPr>
        <w:spacing w:after="0" w:line="380" w:lineRule="exact"/>
        <w:ind w:left="1276" w:hanging="283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อายุ </w:t>
      </w:r>
      <w:r w:rsidRPr="00B44859">
        <w:rPr>
          <w:rFonts w:ascii="Angsana New" w:eastAsiaTheme="minorHAnsi" w:hAnsi="Angsana New" w:cs="Angsana New"/>
          <w:sz w:val="32"/>
          <w:szCs w:val="32"/>
        </w:rPr>
        <w:t>:</w:t>
      </w:r>
      <w:r w:rsidRPr="00094ABA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B44859">
        <w:rPr>
          <w:rFonts w:ascii="Angsana New" w:eastAsiaTheme="minorHAnsi" w:hAnsi="Angsana New" w:cs="Angsana New"/>
          <w:sz w:val="32"/>
          <w:szCs w:val="32"/>
        </w:rPr>
        <w:t xml:space="preserve">2 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ปีนับจากวันที่ออกใบสำคัญแสดงสิทธิ </w:t>
      </w:r>
      <w:r w:rsidR="00B93303" w:rsidRPr="00B44859">
        <w:rPr>
          <w:rFonts w:ascii="Angsana New" w:eastAsiaTheme="minorHAnsi" w:hAnsi="Angsana New" w:cs="Angsana New"/>
          <w:sz w:val="32"/>
          <w:szCs w:val="32"/>
        </w:rPr>
        <w:t>PEER</w:t>
      </w:r>
      <w:r w:rsidRPr="00B44859">
        <w:rPr>
          <w:rFonts w:ascii="Angsana New" w:eastAsiaTheme="minorHAnsi" w:hAnsi="Angsana New" w:cs="Angsana New"/>
          <w:sz w:val="32"/>
          <w:szCs w:val="32"/>
        </w:rPr>
        <w:t>-W2</w:t>
      </w:r>
    </w:p>
    <w:p w14:paraId="04E8C310" w14:textId="53687DBD" w:rsidR="00C52D42" w:rsidRPr="00B44859" w:rsidRDefault="00AF70A7" w:rsidP="005C3740">
      <w:pPr>
        <w:pStyle w:val="ListParagraph"/>
        <w:numPr>
          <w:ilvl w:val="0"/>
          <w:numId w:val="3"/>
        </w:numPr>
        <w:spacing w:after="0" w:line="380" w:lineRule="exact"/>
        <w:ind w:left="1276" w:hanging="283"/>
        <w:jc w:val="thaiDistribute"/>
        <w:rPr>
          <w:rFonts w:ascii="Angsana New" w:eastAsiaTheme="minorHAnsi" w:hAnsi="Angsana New" w:cs="Angsana New"/>
          <w:spacing w:val="-8"/>
          <w:sz w:val="32"/>
          <w:szCs w:val="32"/>
        </w:rPr>
      </w:pPr>
      <w:r w:rsidRPr="00094ABA">
        <w:rPr>
          <w:rFonts w:ascii="Angsana New" w:eastAsiaTheme="minorHAnsi" w:hAnsi="Angsana New" w:cs="Angsana New"/>
          <w:spacing w:val="-8"/>
          <w:sz w:val="32"/>
          <w:szCs w:val="32"/>
          <w:cs/>
        </w:rPr>
        <w:t>อัตราการใช้สิทธิ</w:t>
      </w:r>
      <w:r w:rsidRPr="00B44859">
        <w:rPr>
          <w:rFonts w:ascii="Angsana New" w:eastAsiaTheme="minorHAnsi" w:hAnsi="Angsana New" w:cs="Angsana New"/>
          <w:spacing w:val="-8"/>
          <w:sz w:val="32"/>
          <w:szCs w:val="32"/>
        </w:rPr>
        <w:t xml:space="preserve"> :</w:t>
      </w:r>
      <w:r w:rsidRPr="00094ABA">
        <w:rPr>
          <w:rFonts w:ascii="Angsana New" w:eastAsiaTheme="minorHAnsi" w:hAnsi="Angsana New" w:cs="Angsana New"/>
          <w:spacing w:val="-8"/>
          <w:sz w:val="32"/>
          <w:szCs w:val="32"/>
          <w:cs/>
        </w:rPr>
        <w:t xml:space="preserve"> ใบสำคัญแสดงสิทธิ </w:t>
      </w:r>
      <w:r w:rsidR="00B93303" w:rsidRPr="00B44859">
        <w:rPr>
          <w:rFonts w:ascii="Angsana New" w:eastAsiaTheme="minorHAnsi" w:hAnsi="Angsana New" w:cs="Angsana New"/>
          <w:spacing w:val="-8"/>
          <w:sz w:val="32"/>
          <w:szCs w:val="32"/>
        </w:rPr>
        <w:t>PEER</w:t>
      </w:r>
      <w:r w:rsidRPr="00B44859">
        <w:rPr>
          <w:rFonts w:ascii="Angsana New" w:eastAsiaTheme="minorHAnsi" w:hAnsi="Angsana New" w:cs="Angsana New"/>
          <w:spacing w:val="-8"/>
          <w:sz w:val="32"/>
          <w:szCs w:val="32"/>
        </w:rPr>
        <w:t>-W2</w:t>
      </w:r>
      <w:r w:rsidRPr="00094ABA">
        <w:rPr>
          <w:rFonts w:ascii="Angsana New" w:eastAsiaTheme="minorHAnsi" w:hAnsi="Angsana New" w:cs="Angsana New"/>
          <w:spacing w:val="-8"/>
          <w:sz w:val="32"/>
          <w:szCs w:val="32"/>
        </w:rPr>
        <w:t xml:space="preserve"> </w:t>
      </w:r>
      <w:r w:rsidRPr="00B44859">
        <w:rPr>
          <w:rFonts w:ascii="Angsana New" w:eastAsiaTheme="minorHAnsi" w:hAnsi="Angsana New" w:cs="Angsana New"/>
          <w:spacing w:val="-8"/>
          <w:sz w:val="32"/>
          <w:szCs w:val="32"/>
        </w:rPr>
        <w:t xml:space="preserve">1 </w:t>
      </w:r>
      <w:r w:rsidRPr="00094ABA">
        <w:rPr>
          <w:rFonts w:ascii="Angsana New" w:eastAsiaTheme="minorHAnsi" w:hAnsi="Angsana New" w:cs="Angsana New"/>
          <w:spacing w:val="-8"/>
          <w:sz w:val="32"/>
          <w:szCs w:val="32"/>
          <w:cs/>
        </w:rPr>
        <w:t xml:space="preserve">หน่วย มีสิทธิซื้อหุ้นสามัญของบริษัทได้ </w:t>
      </w:r>
      <w:r w:rsidRPr="00B44859">
        <w:rPr>
          <w:rFonts w:ascii="Angsana New" w:eastAsiaTheme="minorHAnsi" w:hAnsi="Angsana New" w:cs="Angsana New"/>
          <w:spacing w:val="-8"/>
          <w:sz w:val="32"/>
          <w:szCs w:val="32"/>
        </w:rPr>
        <w:t xml:space="preserve">1 </w:t>
      </w:r>
      <w:r w:rsidRPr="00094ABA">
        <w:rPr>
          <w:rFonts w:ascii="Angsana New" w:eastAsiaTheme="minorHAnsi" w:hAnsi="Angsana New" w:cs="Angsana New"/>
          <w:spacing w:val="-8"/>
          <w:sz w:val="32"/>
          <w:szCs w:val="32"/>
          <w:cs/>
        </w:rPr>
        <w:t>หุ้น</w:t>
      </w:r>
    </w:p>
    <w:p w14:paraId="0325B727" w14:textId="61783A98" w:rsidR="00AF70A7" w:rsidRPr="00B44859" w:rsidRDefault="00AF70A7" w:rsidP="005C3740">
      <w:pPr>
        <w:pStyle w:val="ListParagraph"/>
        <w:numPr>
          <w:ilvl w:val="0"/>
          <w:numId w:val="3"/>
        </w:numPr>
        <w:spacing w:after="0" w:line="380" w:lineRule="exact"/>
        <w:ind w:left="1276" w:hanging="283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ราคาใช้สิทธิ </w:t>
      </w:r>
      <w:r w:rsidRPr="00B44859">
        <w:rPr>
          <w:rFonts w:ascii="Angsana New" w:eastAsiaTheme="minorHAnsi" w:hAnsi="Angsana New" w:cs="Angsana New"/>
          <w:sz w:val="32"/>
          <w:szCs w:val="32"/>
        </w:rPr>
        <w:t xml:space="preserve">: 1.30 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บาท (เว้นแต่ในกรณีมีการปรับอัตราการใช้สิทธิตามเงื่อนไขการปรับปรุงสิทธิซึ่งระบุไว้ในข้อกำหนดว่าด้วยสิทธิและหน้าที่ของผู้ออกใบสำคัญแสดงสิทธิ </w:t>
      </w:r>
      <w:r w:rsidR="00B93303" w:rsidRPr="00B44859">
        <w:rPr>
          <w:rFonts w:ascii="Angsana New" w:eastAsiaTheme="minorHAnsi" w:hAnsi="Angsana New" w:cs="Angsana New"/>
          <w:sz w:val="32"/>
          <w:szCs w:val="32"/>
        </w:rPr>
        <w:t>PEER</w:t>
      </w:r>
      <w:r w:rsidRPr="00B44859">
        <w:rPr>
          <w:rFonts w:ascii="Angsana New" w:eastAsiaTheme="minorHAnsi" w:hAnsi="Angsana New" w:cs="Angsana New"/>
          <w:sz w:val="32"/>
          <w:szCs w:val="32"/>
        </w:rPr>
        <w:t>-W1)</w:t>
      </w:r>
    </w:p>
    <w:p w14:paraId="7BADE37D" w14:textId="39210A93" w:rsidR="009A25ED" w:rsidRPr="00B44859" w:rsidRDefault="00AF70A7" w:rsidP="005C3740">
      <w:pPr>
        <w:pStyle w:val="ListParagraph"/>
        <w:numPr>
          <w:ilvl w:val="0"/>
          <w:numId w:val="21"/>
        </w:numPr>
        <w:tabs>
          <w:tab w:val="left" w:pos="709"/>
          <w:tab w:val="left" w:pos="993"/>
        </w:tabs>
        <w:spacing w:after="0" w:line="380" w:lineRule="exact"/>
        <w:ind w:firstLine="491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การลดทุนจดทะเบียนของบริษัทจากเดิม </w:t>
      </w:r>
      <w:r w:rsidRPr="00B44859">
        <w:rPr>
          <w:rFonts w:ascii="Angsana New" w:eastAsiaTheme="minorHAnsi" w:hAnsi="Angsana New" w:cs="Angsana New"/>
          <w:sz w:val="32"/>
          <w:szCs w:val="32"/>
        </w:rPr>
        <w:t>889,999,995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B44859">
        <w:rPr>
          <w:rFonts w:ascii="Angsana New" w:eastAsiaTheme="minorHAnsi" w:hAnsi="Angsana New" w:cs="Angsana New"/>
          <w:sz w:val="32"/>
          <w:szCs w:val="32"/>
        </w:rPr>
        <w:t>889,999,995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มูลค่าหุ้นละ </w:t>
      </w:r>
      <w:r w:rsidRPr="00B44859">
        <w:rPr>
          <w:rFonts w:ascii="Angsana New" w:eastAsiaTheme="minorHAnsi" w:hAnsi="Angsana New" w:cs="Angsana New"/>
          <w:sz w:val="32"/>
          <w:szCs w:val="32"/>
        </w:rPr>
        <w:t>1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บาท) เป็น </w:t>
      </w:r>
      <w:r w:rsidRPr="00B44859">
        <w:rPr>
          <w:rFonts w:ascii="Angsana New" w:eastAsiaTheme="minorHAnsi" w:hAnsi="Angsana New" w:cs="Angsana New"/>
          <w:sz w:val="32"/>
          <w:szCs w:val="32"/>
        </w:rPr>
        <w:t>839,999,995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B44859">
        <w:rPr>
          <w:rFonts w:ascii="Angsana New" w:eastAsiaTheme="minorHAnsi" w:hAnsi="Angsana New" w:cs="Angsana New"/>
          <w:sz w:val="32"/>
          <w:szCs w:val="32"/>
        </w:rPr>
        <w:t>839,999,995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มูลค่าหุ้นละ </w:t>
      </w:r>
      <w:r w:rsidRPr="00B44859">
        <w:rPr>
          <w:rFonts w:ascii="Angsana New" w:eastAsiaTheme="minorHAnsi" w:hAnsi="Angsana New" w:cs="Angsana New"/>
          <w:sz w:val="32"/>
          <w:szCs w:val="32"/>
        </w:rPr>
        <w:t>1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บาท) โดยการลดหุ้นสามัญจำนวน </w:t>
      </w:r>
      <w:r w:rsidRPr="00B44859">
        <w:rPr>
          <w:rFonts w:ascii="Angsana New" w:eastAsiaTheme="minorHAnsi" w:hAnsi="Angsana New" w:cs="Angsana New"/>
          <w:sz w:val="32"/>
          <w:szCs w:val="32"/>
        </w:rPr>
        <w:t>50,000,000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B44859">
        <w:rPr>
          <w:rFonts w:ascii="Angsana New" w:eastAsiaTheme="minorHAnsi" w:hAnsi="Angsana New" w:cs="Angsana New"/>
          <w:sz w:val="32"/>
          <w:szCs w:val="32"/>
        </w:rPr>
        <w:t>1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บาท รวมเป็นเงิน </w:t>
      </w:r>
      <w:r w:rsidRPr="00B44859">
        <w:rPr>
          <w:rFonts w:ascii="Angsana New" w:eastAsiaTheme="minorHAnsi" w:hAnsi="Angsana New" w:cs="Angsana New"/>
          <w:sz w:val="32"/>
          <w:szCs w:val="32"/>
        </w:rPr>
        <w:t>50,000,000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บาท</w:t>
      </w:r>
      <w:r w:rsidRPr="00B44859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ซึ่งเป็นหุ้นคงเหลือจากการเพิ่มทุนเพื่อออกและเสนอขายให้แก่บุคคลในวงจำกัด ตามมติที่ประชุมวิสามัญผู้ถือหุ้น ครั้งที่ </w:t>
      </w:r>
      <w:r w:rsidRPr="00B44859">
        <w:rPr>
          <w:rFonts w:ascii="Angsana New" w:eastAsiaTheme="minorHAnsi" w:hAnsi="Angsana New" w:cs="Angsana New"/>
          <w:sz w:val="32"/>
          <w:szCs w:val="32"/>
        </w:rPr>
        <w:t>1/2566</w:t>
      </w:r>
    </w:p>
    <w:p w14:paraId="78BB530C" w14:textId="6BDEE807" w:rsidR="009A25ED" w:rsidRDefault="00AF70A7" w:rsidP="005C3740">
      <w:pPr>
        <w:pStyle w:val="ListParagraph"/>
        <w:numPr>
          <w:ilvl w:val="0"/>
          <w:numId w:val="21"/>
        </w:numPr>
        <w:tabs>
          <w:tab w:val="left" w:pos="709"/>
          <w:tab w:val="left" w:pos="993"/>
        </w:tabs>
        <w:spacing w:after="0" w:line="380" w:lineRule="exact"/>
        <w:ind w:firstLine="491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การเพิ่มทุนจดทะเบียนของบริษัทจากเดิม </w:t>
      </w:r>
      <w:r w:rsidRPr="00B44859">
        <w:rPr>
          <w:rFonts w:ascii="Angsana New" w:eastAsiaTheme="minorHAnsi" w:hAnsi="Angsana New" w:cs="Angsana New"/>
          <w:sz w:val="32"/>
          <w:szCs w:val="32"/>
        </w:rPr>
        <w:t>839,999,995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B44859">
        <w:rPr>
          <w:rFonts w:ascii="Angsana New" w:eastAsiaTheme="minorHAnsi" w:hAnsi="Angsana New" w:cs="Angsana New"/>
          <w:sz w:val="32"/>
          <w:szCs w:val="32"/>
        </w:rPr>
        <w:t>839,999,995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 หุ้นละ </w:t>
      </w:r>
      <w:r w:rsidRPr="00B44859">
        <w:rPr>
          <w:rFonts w:ascii="Angsana New" w:eastAsiaTheme="minorHAnsi" w:hAnsi="Angsana New" w:cs="Angsana New"/>
          <w:sz w:val="32"/>
          <w:szCs w:val="32"/>
        </w:rPr>
        <w:t>1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บาท) เป็น </w:t>
      </w:r>
      <w:r w:rsidRPr="00B44859">
        <w:rPr>
          <w:rFonts w:ascii="Angsana New" w:eastAsiaTheme="minorHAnsi" w:hAnsi="Angsana New" w:cs="Angsana New"/>
          <w:sz w:val="32"/>
          <w:szCs w:val="32"/>
        </w:rPr>
        <w:t>2,946,016,590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B44859">
        <w:rPr>
          <w:rFonts w:ascii="Angsana New" w:eastAsiaTheme="minorHAnsi" w:hAnsi="Angsana New" w:cs="Angsana New"/>
          <w:sz w:val="32"/>
          <w:szCs w:val="32"/>
        </w:rPr>
        <w:t>2,946,016,590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มูลค่าหุ้นละ </w:t>
      </w:r>
      <w:r w:rsidRPr="00B44859">
        <w:rPr>
          <w:rFonts w:ascii="Angsana New" w:eastAsiaTheme="minorHAnsi" w:hAnsi="Angsana New" w:cs="Angsana New"/>
          <w:sz w:val="32"/>
          <w:szCs w:val="32"/>
        </w:rPr>
        <w:t>1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บาท) โดยการออกหุ้นสามัญเพิ่มทุนจำนวน </w:t>
      </w:r>
      <w:r w:rsidRPr="00B44859">
        <w:rPr>
          <w:rFonts w:ascii="Angsana New" w:eastAsiaTheme="minorHAnsi" w:hAnsi="Angsana New" w:cs="Angsana New"/>
          <w:sz w:val="32"/>
          <w:szCs w:val="32"/>
        </w:rPr>
        <w:t xml:space="preserve">2,106,016,590 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B44859">
        <w:rPr>
          <w:rFonts w:ascii="Angsana New" w:eastAsiaTheme="minorHAnsi" w:hAnsi="Angsana New" w:cs="Angsana New"/>
          <w:sz w:val="32"/>
          <w:szCs w:val="32"/>
        </w:rPr>
        <w:t>1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บาท รวมเป็นเงิน </w:t>
      </w:r>
      <w:r w:rsidRPr="00B44859">
        <w:rPr>
          <w:rFonts w:ascii="Angsana New" w:eastAsiaTheme="minorHAnsi" w:hAnsi="Angsana New" w:cs="Angsana New"/>
          <w:sz w:val="32"/>
          <w:szCs w:val="32"/>
        </w:rPr>
        <w:t xml:space="preserve">2,106,016,590 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>บาท เพื่อเสนอขายให้แก่บุคคลในวงจำกัด (</w:t>
      </w:r>
      <w:r w:rsidRPr="00B44859">
        <w:rPr>
          <w:rFonts w:ascii="Angsana New" w:eastAsiaTheme="minorHAnsi" w:hAnsi="Angsana New" w:cs="Angsana New"/>
          <w:sz w:val="32"/>
          <w:szCs w:val="32"/>
        </w:rPr>
        <w:t>Private Placement)</w:t>
      </w:r>
      <w:r w:rsidRPr="00094ABA">
        <w:rPr>
          <w:rFonts w:ascii="Angsana New" w:eastAsiaTheme="minorHAnsi" w:hAnsi="Angsana New" w:cs="Angsana New"/>
          <w:sz w:val="32"/>
          <w:szCs w:val="32"/>
          <w:cs/>
        </w:rPr>
        <w:t xml:space="preserve"> และเพื่อรองรับการใช้สิทธิตามใบสำคัญแสดงสิทธิ </w:t>
      </w:r>
      <w:r w:rsidR="00B93303" w:rsidRPr="00B44859">
        <w:rPr>
          <w:rFonts w:ascii="Angsana New" w:eastAsiaTheme="minorHAnsi" w:hAnsi="Angsana New" w:cs="Angsana New"/>
          <w:sz w:val="32"/>
          <w:szCs w:val="32"/>
        </w:rPr>
        <w:t>PEER</w:t>
      </w:r>
      <w:r w:rsidRPr="00B44859">
        <w:rPr>
          <w:rFonts w:ascii="Angsana New" w:eastAsiaTheme="minorHAnsi" w:hAnsi="Angsana New" w:cs="Angsana New"/>
          <w:sz w:val="32"/>
          <w:szCs w:val="32"/>
        </w:rPr>
        <w:t>-W2</w:t>
      </w:r>
    </w:p>
    <w:p w14:paraId="2D344CC3" w14:textId="77777777" w:rsidR="00895D89" w:rsidRPr="00895D89" w:rsidRDefault="00895D89" w:rsidP="00895D89">
      <w:pPr>
        <w:tabs>
          <w:tab w:val="left" w:pos="709"/>
          <w:tab w:val="left" w:pos="993"/>
        </w:tabs>
        <w:spacing w:line="380" w:lineRule="exact"/>
        <w:jc w:val="thaiDistribute"/>
        <w:rPr>
          <w:rFonts w:ascii="Angsana New" w:eastAsiaTheme="minorHAnsi" w:hAnsi="Angsana New"/>
          <w:sz w:val="32"/>
          <w:szCs w:val="32"/>
        </w:rPr>
      </w:pPr>
    </w:p>
    <w:p w14:paraId="7EBE3872" w14:textId="023D9447" w:rsidR="00AF70A7" w:rsidRPr="00B44859" w:rsidRDefault="00C52D42" w:rsidP="005C3740">
      <w:pPr>
        <w:pStyle w:val="ListParagraph"/>
        <w:numPr>
          <w:ilvl w:val="0"/>
          <w:numId w:val="21"/>
        </w:numPr>
        <w:tabs>
          <w:tab w:val="left" w:pos="709"/>
          <w:tab w:val="left" w:pos="993"/>
        </w:tabs>
        <w:spacing w:after="0" w:line="380" w:lineRule="exact"/>
        <w:ind w:firstLine="491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094ABA">
        <w:rPr>
          <w:rFonts w:ascii="Angsana New" w:eastAsia="Arial Unicode MS" w:hAnsi="Angsana New" w:cs="Angsana New"/>
          <w:spacing w:val="-4"/>
          <w:sz w:val="32"/>
          <w:szCs w:val="32"/>
          <w:cs/>
        </w:rPr>
        <w:lastRenderedPageBreak/>
        <w:t>การ</w:t>
      </w:r>
      <w:r w:rsidR="00B93303" w:rsidRPr="00094ABA">
        <w:rPr>
          <w:rFonts w:ascii="Angsana New" w:eastAsia="Arial Unicode MS" w:hAnsi="Angsana New" w:cs="Angsana New"/>
          <w:spacing w:val="-4"/>
          <w:sz w:val="32"/>
          <w:szCs w:val="32"/>
          <w:cs/>
        </w:rPr>
        <w:t>จัด</w:t>
      </w:r>
      <w:r w:rsidR="00AF70A7" w:rsidRPr="00094ABA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สรรหุ้นสามัญเพิ่มทุนของบริษัทจำนวนไม่เกิน </w:t>
      </w:r>
      <w:r w:rsidR="00AF70A7" w:rsidRPr="00B44859">
        <w:rPr>
          <w:rFonts w:ascii="Angsana New" w:eastAsia="Arial Unicode MS" w:hAnsi="Angsana New" w:cs="Angsana New"/>
          <w:spacing w:val="-4"/>
          <w:sz w:val="32"/>
          <w:szCs w:val="32"/>
        </w:rPr>
        <w:t>2,106,016,590</w:t>
      </w:r>
      <w:r w:rsidR="00AF70A7" w:rsidRPr="00094ABA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="00AF70A7" w:rsidRPr="00B44859">
        <w:rPr>
          <w:rFonts w:ascii="Angsana New" w:eastAsia="Arial Unicode MS" w:hAnsi="Angsana New" w:cs="Angsana New"/>
          <w:spacing w:val="-4"/>
          <w:sz w:val="32"/>
          <w:szCs w:val="32"/>
        </w:rPr>
        <w:t xml:space="preserve">1 </w:t>
      </w:r>
      <w:r w:rsidR="00AF70A7" w:rsidRPr="00094ABA">
        <w:rPr>
          <w:rFonts w:ascii="Angsana New" w:eastAsia="Arial Unicode MS" w:hAnsi="Angsana New" w:cs="Angsana New"/>
          <w:spacing w:val="-4"/>
          <w:sz w:val="32"/>
          <w:szCs w:val="32"/>
          <w:cs/>
        </w:rPr>
        <w:t>บาท โดยจัดสรร</w:t>
      </w:r>
      <w:r w:rsidR="00AF70A7" w:rsidRPr="00094ABA">
        <w:rPr>
          <w:rFonts w:ascii="Angsana New" w:eastAsia="Arial Unicode MS" w:hAnsi="Angsana New" w:cs="Angsana New"/>
          <w:sz w:val="32"/>
          <w:szCs w:val="32"/>
          <w:cs/>
        </w:rPr>
        <w:t xml:space="preserve">ดังนี้ </w:t>
      </w:r>
    </w:p>
    <w:p w14:paraId="1E8BB5C5" w14:textId="762C0EE1" w:rsidR="00C52D42" w:rsidRPr="00B44859" w:rsidRDefault="00AF70A7" w:rsidP="005C3740">
      <w:pPr>
        <w:pStyle w:val="ListParagraph"/>
        <w:numPr>
          <w:ilvl w:val="0"/>
          <w:numId w:val="19"/>
        </w:numPr>
        <w:spacing w:after="0" w:line="380" w:lineRule="exact"/>
        <w:ind w:hanging="29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94ABA">
        <w:rPr>
          <w:rFonts w:ascii="Angsana New" w:eastAsia="Arial Unicode MS" w:hAnsi="Angsana New" w:cs="Angsana New"/>
          <w:sz w:val="32"/>
          <w:szCs w:val="32"/>
          <w:cs/>
        </w:rPr>
        <w:t xml:space="preserve">รองรับการใช้สิทธิตามใบสำคัญแสดงสิทธิ </w:t>
      </w:r>
      <w:r w:rsidR="00B93303" w:rsidRPr="00B44859">
        <w:rPr>
          <w:rFonts w:ascii="Angsana New" w:eastAsiaTheme="minorHAnsi" w:hAnsi="Angsana New" w:cs="Angsana New"/>
          <w:sz w:val="32"/>
          <w:szCs w:val="32"/>
        </w:rPr>
        <w:t>PEER</w:t>
      </w:r>
      <w:r w:rsidRPr="00B44859">
        <w:rPr>
          <w:rFonts w:ascii="Angsana New" w:eastAsia="Arial Unicode MS" w:hAnsi="Angsana New" w:cs="Angsana New"/>
          <w:sz w:val="32"/>
          <w:szCs w:val="32"/>
        </w:rPr>
        <w:t>-W2</w:t>
      </w:r>
      <w:r w:rsidRPr="00094ABA">
        <w:rPr>
          <w:rFonts w:ascii="Angsana New" w:eastAsia="Arial Unicode MS" w:hAnsi="Angsana New" w:cs="Angsana New"/>
          <w:sz w:val="32"/>
          <w:szCs w:val="32"/>
          <w:cs/>
        </w:rPr>
        <w:t xml:space="preserve"> ไม่เกิน </w:t>
      </w:r>
      <w:r w:rsidRPr="00B44859">
        <w:rPr>
          <w:rFonts w:ascii="Angsana New" w:eastAsia="Arial Unicode MS" w:hAnsi="Angsana New" w:cs="Angsana New"/>
          <w:sz w:val="32"/>
          <w:szCs w:val="32"/>
        </w:rPr>
        <w:t xml:space="preserve">906,016,595 </w:t>
      </w:r>
      <w:r w:rsidRPr="00094ABA">
        <w:rPr>
          <w:rFonts w:ascii="Angsana New" w:eastAsia="Arial Unicode MS" w:hAnsi="Angsana New" w:cs="Angsana New"/>
          <w:sz w:val="32"/>
          <w:szCs w:val="32"/>
          <w:cs/>
        </w:rPr>
        <w:t>หุ้น</w:t>
      </w:r>
    </w:p>
    <w:p w14:paraId="7EA83EA3" w14:textId="628B8C21" w:rsidR="009A25ED" w:rsidRPr="00B44859" w:rsidRDefault="00AF70A7" w:rsidP="005C3740">
      <w:pPr>
        <w:pStyle w:val="ListParagraph"/>
        <w:numPr>
          <w:ilvl w:val="0"/>
          <w:numId w:val="19"/>
        </w:numPr>
        <w:spacing w:after="0" w:line="380" w:lineRule="exact"/>
        <w:ind w:hanging="29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94ABA">
        <w:rPr>
          <w:rFonts w:ascii="Angsana New" w:eastAsia="Arial Unicode MS" w:hAnsi="Angsana New" w:cs="Angsana New"/>
          <w:sz w:val="32"/>
          <w:szCs w:val="32"/>
          <w:cs/>
        </w:rPr>
        <w:t xml:space="preserve">เสนอขาย </w:t>
      </w:r>
      <w:r w:rsidRPr="00B44859">
        <w:rPr>
          <w:rFonts w:ascii="Angsana New" w:eastAsia="Arial Unicode MS" w:hAnsi="Angsana New" w:cs="Angsana New"/>
          <w:sz w:val="32"/>
          <w:szCs w:val="32"/>
        </w:rPr>
        <w:t xml:space="preserve">Private Placement </w:t>
      </w:r>
      <w:r w:rsidRPr="00094ABA">
        <w:rPr>
          <w:rFonts w:ascii="Angsana New" w:eastAsia="Arial Unicode MS" w:hAnsi="Angsana New" w:cs="Angsana New"/>
          <w:sz w:val="32"/>
          <w:szCs w:val="32"/>
          <w:cs/>
        </w:rPr>
        <w:t xml:space="preserve">ไม่เกิน </w:t>
      </w:r>
      <w:r w:rsidRPr="00B44859">
        <w:rPr>
          <w:rFonts w:ascii="Angsana New" w:eastAsia="Arial Unicode MS" w:hAnsi="Angsana New" w:cs="Angsana New"/>
          <w:sz w:val="32"/>
          <w:szCs w:val="32"/>
        </w:rPr>
        <w:t xml:space="preserve">1,200,000,000 </w:t>
      </w:r>
      <w:r w:rsidRPr="00094ABA">
        <w:rPr>
          <w:rFonts w:ascii="Angsana New" w:eastAsia="Arial Unicode MS" w:hAnsi="Angsana New" w:cs="Angsana New"/>
          <w:sz w:val="32"/>
          <w:szCs w:val="32"/>
          <w:cs/>
        </w:rPr>
        <w:t>หุ้น</w:t>
      </w:r>
    </w:p>
    <w:p w14:paraId="5DEB023B" w14:textId="14E8E9C1" w:rsidR="00AF70A7" w:rsidRPr="00B44859" w:rsidRDefault="00AF70A7" w:rsidP="005C3740">
      <w:pPr>
        <w:spacing w:line="380" w:lineRule="exact"/>
        <w:ind w:left="284" w:firstLine="660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094ABA">
        <w:rPr>
          <w:rFonts w:ascii="Angsana New" w:eastAsia="Arial Unicode MS" w:hAnsi="Angsana New"/>
          <w:sz w:val="32"/>
          <w:szCs w:val="32"/>
          <w:cs/>
        </w:rPr>
        <w:t xml:space="preserve">พร้อมกันนี้ </w:t>
      </w:r>
      <w:r w:rsidR="00E90E86" w:rsidRPr="00094ABA">
        <w:rPr>
          <w:rFonts w:ascii="Angsana New" w:eastAsia="Arial Unicode MS" w:hAnsi="Angsana New"/>
          <w:sz w:val="32"/>
          <w:szCs w:val="32"/>
          <w:cs/>
        </w:rPr>
        <w:t>ที่ประชุม</w:t>
      </w:r>
      <w:r w:rsidRPr="00094ABA">
        <w:rPr>
          <w:rFonts w:ascii="Angsana New" w:eastAsia="Arial Unicode MS" w:hAnsi="Angsana New"/>
          <w:sz w:val="32"/>
          <w:szCs w:val="32"/>
          <w:cs/>
        </w:rPr>
        <w:t xml:space="preserve">ผู้ถือหุ้นได้อนุมัติการจัดสรรหุ้นสามัญเพิ่มทุนของบริษัท เพื่อเสนอขายให้แก่ </w:t>
      </w:r>
      <w:r w:rsidRPr="00B44859">
        <w:rPr>
          <w:rFonts w:ascii="Angsana New" w:eastAsia="Arial Unicode MS" w:hAnsi="Angsana New"/>
          <w:sz w:val="32"/>
          <w:szCs w:val="32"/>
        </w:rPr>
        <w:t xml:space="preserve">Private </w:t>
      </w:r>
      <w:r w:rsidRPr="00B44859">
        <w:rPr>
          <w:rFonts w:ascii="Angsana New" w:eastAsia="Arial Unicode MS" w:hAnsi="Angsana New"/>
          <w:spacing w:val="-4"/>
          <w:sz w:val="32"/>
          <w:szCs w:val="32"/>
        </w:rPr>
        <w:t xml:space="preserve">Placement </w:t>
      </w:r>
      <w:r w:rsidRPr="00094ABA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แก่บุคคล </w:t>
      </w:r>
      <w:r w:rsidRPr="00B44859">
        <w:rPr>
          <w:rFonts w:ascii="Angsana New" w:eastAsia="Arial Unicode MS" w:hAnsi="Angsana New"/>
          <w:spacing w:val="-4"/>
          <w:sz w:val="32"/>
          <w:szCs w:val="32"/>
        </w:rPr>
        <w:t xml:space="preserve">7 </w:t>
      </w:r>
      <w:r w:rsidRPr="00094ABA">
        <w:rPr>
          <w:rFonts w:ascii="Angsana New" w:eastAsia="Arial Unicode MS" w:hAnsi="Angsana New"/>
          <w:spacing w:val="-4"/>
          <w:sz w:val="32"/>
          <w:szCs w:val="32"/>
          <w:cs/>
        </w:rPr>
        <w:t>ราย</w:t>
      </w:r>
      <w:r w:rsidRPr="00B44859">
        <w:rPr>
          <w:rFonts w:ascii="Angsana New" w:eastAsia="Arial Unicode MS" w:hAnsi="Angsana New"/>
          <w:spacing w:val="-4"/>
          <w:sz w:val="32"/>
          <w:szCs w:val="32"/>
        </w:rPr>
        <w:t xml:space="preserve"> </w:t>
      </w:r>
      <w:r w:rsidRPr="00094ABA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ในราคาเสนอขายหุ้นละ </w:t>
      </w:r>
      <w:r w:rsidRPr="00B44859">
        <w:rPr>
          <w:rFonts w:ascii="Angsana New" w:eastAsia="Arial Unicode MS" w:hAnsi="Angsana New"/>
          <w:spacing w:val="-4"/>
          <w:sz w:val="32"/>
          <w:szCs w:val="32"/>
        </w:rPr>
        <w:t xml:space="preserve">0.60 </w:t>
      </w:r>
      <w:r w:rsidRPr="00094ABA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บาทต่อหุ้น รวมเป็นมูลค่าทั้งสิ้นไม่เกิน </w:t>
      </w:r>
      <w:r w:rsidRPr="00B44859">
        <w:rPr>
          <w:rFonts w:ascii="Angsana New" w:eastAsia="Arial Unicode MS" w:hAnsi="Angsana New"/>
          <w:spacing w:val="-4"/>
          <w:sz w:val="32"/>
          <w:szCs w:val="32"/>
        </w:rPr>
        <w:t xml:space="preserve">720 </w:t>
      </w:r>
      <w:r w:rsidRPr="00094ABA">
        <w:rPr>
          <w:rFonts w:ascii="Angsana New" w:eastAsia="Arial Unicode MS" w:hAnsi="Angsana New"/>
          <w:spacing w:val="-4"/>
          <w:sz w:val="32"/>
          <w:szCs w:val="32"/>
          <w:cs/>
        </w:rPr>
        <w:t>ล้านบาท</w:t>
      </w:r>
    </w:p>
    <w:p w14:paraId="434F1D93" w14:textId="707C4316" w:rsidR="007F7515" w:rsidRPr="00B44859" w:rsidRDefault="007F7515" w:rsidP="005C3740">
      <w:pPr>
        <w:spacing w:line="380" w:lineRule="exact"/>
        <w:ind w:left="284" w:firstLine="660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094ABA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บริษัทได้ดำเนินการตามที่กล่าวไว้ในข้อ </w:t>
      </w:r>
      <w:r w:rsidR="00B47539">
        <w:rPr>
          <w:rFonts w:ascii="Angsana New" w:eastAsia="Arial Unicode MS" w:hAnsi="Angsana New"/>
          <w:spacing w:val="-4"/>
          <w:sz w:val="32"/>
          <w:szCs w:val="32"/>
        </w:rPr>
        <w:t>1 - 4</w:t>
      </w:r>
      <w:r w:rsidRPr="00094ABA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เสร็จสิ้นแล้วและจดทะเบียนเพิ่มทุนกับกระทรวงพาณิชย์แล้วเมื่อวันที่</w:t>
      </w:r>
      <w:r w:rsidR="00692386" w:rsidRPr="00094ABA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="00692386" w:rsidRPr="00B44859">
        <w:rPr>
          <w:rFonts w:ascii="Angsana New" w:eastAsia="Arial Unicode MS" w:hAnsi="Angsana New"/>
          <w:spacing w:val="-4"/>
          <w:sz w:val="32"/>
          <w:szCs w:val="32"/>
        </w:rPr>
        <w:t xml:space="preserve">25 </w:t>
      </w:r>
      <w:r w:rsidR="00692386" w:rsidRPr="00094ABA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มีนาคม </w:t>
      </w:r>
      <w:r w:rsidR="00692386" w:rsidRPr="00B44859">
        <w:rPr>
          <w:rFonts w:ascii="Angsana New" w:eastAsia="Arial Unicode MS" w:hAnsi="Angsana New"/>
          <w:spacing w:val="-4"/>
          <w:sz w:val="32"/>
          <w:szCs w:val="32"/>
        </w:rPr>
        <w:t>2567</w:t>
      </w:r>
    </w:p>
    <w:p w14:paraId="05219710" w14:textId="60EE9D54" w:rsidR="00720C1A" w:rsidRDefault="00720C1A" w:rsidP="005C3740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F58B567" w14:textId="6A26A60A" w:rsidR="00F6187C" w:rsidRPr="00B44859" w:rsidRDefault="0057688A" w:rsidP="005C3740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0D384C">
        <w:rPr>
          <w:rFonts w:ascii="Angsana New" w:hAnsi="Angsana New"/>
          <w:sz w:val="32"/>
          <w:szCs w:val="32"/>
        </w:rPr>
        <w:t xml:space="preserve">. </w:t>
      </w:r>
      <w:r w:rsidR="00B47539" w:rsidRPr="00094ABA">
        <w:rPr>
          <w:rFonts w:ascii="Angsana New" w:hAnsi="Angsana New"/>
          <w:sz w:val="32"/>
          <w:szCs w:val="32"/>
        </w:rPr>
        <w:tab/>
      </w:r>
      <w:r w:rsidR="00F6187C" w:rsidRPr="00094ABA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63030C24" w14:textId="77777777" w:rsidR="00673F70" w:rsidRPr="00673F70" w:rsidRDefault="00F6187C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B44859">
        <w:rPr>
          <w:rFonts w:ascii="Angsana New" w:eastAsia="MS Mincho" w:hAnsi="Angsana New"/>
          <w:sz w:val="32"/>
          <w:szCs w:val="32"/>
        </w:rPr>
        <w:tab/>
      </w:r>
      <w:r w:rsidRPr="00B44859">
        <w:rPr>
          <w:rFonts w:ascii="Angsana New" w:eastAsia="MS Mincho" w:hAnsi="Angsana New"/>
          <w:sz w:val="32"/>
          <w:szCs w:val="32"/>
        </w:rPr>
        <w:tab/>
      </w:r>
      <w:r w:rsidRPr="00B44859">
        <w:rPr>
          <w:rFonts w:ascii="Angsana New" w:eastAsia="MS Mincho" w:hAnsi="Angsana New"/>
          <w:sz w:val="32"/>
          <w:szCs w:val="32"/>
        </w:rPr>
        <w:tab/>
      </w:r>
      <w:r w:rsidR="00673F70" w:rsidRPr="00094AB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6F5B8F8" w14:textId="4F6B30D9" w:rsidR="00673F70" w:rsidRPr="00673F70" w:rsidRDefault="00673F70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673F70">
        <w:rPr>
          <w:rFonts w:ascii="Angsana New" w:hAnsi="Angsana New"/>
          <w:sz w:val="32"/>
          <w:szCs w:val="32"/>
        </w:rPr>
        <w:tab/>
      </w:r>
      <w:r w:rsidRPr="00673F70">
        <w:rPr>
          <w:rFonts w:ascii="Angsana New" w:hAnsi="Angsana New"/>
          <w:sz w:val="32"/>
          <w:szCs w:val="32"/>
        </w:rPr>
        <w:tab/>
      </w:r>
      <w:r w:rsidRPr="00673F70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 </w:t>
      </w:r>
      <w:r w:rsidR="00B47539">
        <w:rPr>
          <w:rFonts w:ascii="Angsana New" w:hAnsi="Angsana New"/>
          <w:sz w:val="32"/>
          <w:szCs w:val="32"/>
        </w:rPr>
        <w:t>4</w:t>
      </w:r>
      <w:r w:rsidRPr="00094ABA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BC5A730" w14:textId="77777777" w:rsidR="00673F70" w:rsidRPr="00673F70" w:rsidRDefault="00673F70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673F70">
        <w:rPr>
          <w:rFonts w:ascii="Angsana New" w:hAnsi="Angsana New"/>
          <w:sz w:val="32"/>
          <w:szCs w:val="32"/>
        </w:rPr>
        <w:tab/>
      </w:r>
      <w:r w:rsidRPr="00673F70">
        <w:rPr>
          <w:rFonts w:ascii="Angsana New" w:hAnsi="Angsana New"/>
          <w:sz w:val="32"/>
          <w:szCs w:val="32"/>
        </w:rPr>
        <w:tab/>
      </w:r>
      <w:r w:rsidRPr="00673F70">
        <w:rPr>
          <w:rFonts w:ascii="Angsana New" w:hAnsi="Angsana New"/>
          <w:sz w:val="32"/>
          <w:szCs w:val="32"/>
        </w:rPr>
        <w:tab/>
        <w:t xml:space="preserve">- </w:t>
      </w:r>
      <w:r w:rsidRPr="00094ABA">
        <w:rPr>
          <w:rFonts w:ascii="Angsana New" w:hAnsi="Angsana New"/>
          <w:sz w:val="32"/>
          <w:szCs w:val="32"/>
          <w:cs/>
        </w:rPr>
        <w:t>ธุรกิจให้บริการศูนย์บริการข้อมูล</w:t>
      </w:r>
    </w:p>
    <w:p w14:paraId="08AB8C8C" w14:textId="77777777" w:rsidR="00673F70" w:rsidRPr="00673F70" w:rsidRDefault="00673F70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673F70">
        <w:rPr>
          <w:rFonts w:ascii="Angsana New" w:hAnsi="Angsana New"/>
          <w:sz w:val="32"/>
          <w:szCs w:val="32"/>
        </w:rPr>
        <w:tab/>
      </w:r>
      <w:r w:rsidRPr="00673F70">
        <w:rPr>
          <w:rFonts w:ascii="Angsana New" w:hAnsi="Angsana New"/>
          <w:sz w:val="32"/>
          <w:szCs w:val="32"/>
        </w:rPr>
        <w:tab/>
      </w:r>
      <w:r w:rsidRPr="00673F70">
        <w:rPr>
          <w:rFonts w:ascii="Angsana New" w:hAnsi="Angsana New"/>
          <w:sz w:val="32"/>
          <w:szCs w:val="32"/>
        </w:rPr>
        <w:tab/>
        <w:t xml:space="preserve">- </w:t>
      </w:r>
      <w:r w:rsidRPr="00094ABA">
        <w:rPr>
          <w:rFonts w:ascii="Angsana New" w:hAnsi="Angsana New"/>
          <w:sz w:val="32"/>
          <w:szCs w:val="32"/>
          <w:cs/>
        </w:rPr>
        <w:t>ธุรกิจบริการพัฒนาและติดตั้งระบบศูนย์บริการข้อมูล</w:t>
      </w:r>
    </w:p>
    <w:p w14:paraId="383B7B80" w14:textId="77777777" w:rsidR="00673F70" w:rsidRPr="00673F70" w:rsidRDefault="00673F70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673F70">
        <w:rPr>
          <w:rFonts w:ascii="Angsana New" w:hAnsi="Angsana New"/>
          <w:sz w:val="32"/>
          <w:szCs w:val="32"/>
        </w:rPr>
        <w:tab/>
      </w:r>
      <w:r w:rsidRPr="00673F70">
        <w:rPr>
          <w:rFonts w:ascii="Angsana New" w:hAnsi="Angsana New"/>
          <w:sz w:val="32"/>
          <w:szCs w:val="32"/>
        </w:rPr>
        <w:tab/>
      </w:r>
      <w:r w:rsidRPr="00673F70">
        <w:rPr>
          <w:rFonts w:ascii="Angsana New" w:hAnsi="Angsana New"/>
          <w:sz w:val="32"/>
          <w:szCs w:val="32"/>
        </w:rPr>
        <w:tab/>
        <w:t xml:space="preserve">- </w:t>
      </w:r>
      <w:r w:rsidRPr="00094ABA">
        <w:rPr>
          <w:rFonts w:ascii="Angsana New" w:hAnsi="Angsana New"/>
          <w:sz w:val="32"/>
          <w:szCs w:val="32"/>
          <w:cs/>
        </w:rPr>
        <w:t>ธุรกิจขายสินค้า</w:t>
      </w:r>
    </w:p>
    <w:p w14:paraId="5CFDB085" w14:textId="77777777" w:rsidR="00673F70" w:rsidRPr="00673F70" w:rsidRDefault="00673F70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673F70">
        <w:rPr>
          <w:rFonts w:ascii="Angsana New" w:hAnsi="Angsana New"/>
          <w:sz w:val="32"/>
          <w:szCs w:val="32"/>
        </w:rPr>
        <w:tab/>
      </w:r>
      <w:r w:rsidRPr="00673F70">
        <w:rPr>
          <w:rFonts w:ascii="Angsana New" w:hAnsi="Angsana New"/>
          <w:sz w:val="32"/>
          <w:szCs w:val="32"/>
        </w:rPr>
        <w:tab/>
      </w:r>
      <w:r w:rsidRPr="00673F70">
        <w:rPr>
          <w:rFonts w:ascii="Angsana New" w:hAnsi="Angsana New"/>
          <w:sz w:val="32"/>
          <w:szCs w:val="32"/>
        </w:rPr>
        <w:tab/>
        <w:t xml:space="preserve">- </w:t>
      </w:r>
      <w:r w:rsidRPr="00094ABA">
        <w:rPr>
          <w:rFonts w:ascii="Angsana New" w:hAnsi="Angsana New"/>
          <w:sz w:val="32"/>
          <w:szCs w:val="32"/>
          <w:cs/>
        </w:rPr>
        <w:t>ธุรกิจอื่น ๆ</w:t>
      </w:r>
    </w:p>
    <w:p w14:paraId="0B69C20D" w14:textId="77777777" w:rsidR="00673F70" w:rsidRPr="00673F70" w:rsidRDefault="00673F70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673F70">
        <w:rPr>
          <w:rFonts w:ascii="Angsana New" w:hAnsi="Angsana New"/>
          <w:sz w:val="32"/>
          <w:szCs w:val="32"/>
        </w:rPr>
        <w:tab/>
      </w:r>
      <w:r w:rsidRPr="00673F70">
        <w:rPr>
          <w:rFonts w:ascii="Angsana New" w:hAnsi="Angsana New"/>
          <w:sz w:val="32"/>
          <w:szCs w:val="32"/>
        </w:rPr>
        <w:tab/>
      </w:r>
      <w:r w:rsidRPr="00673F70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77B6B5B2" w14:textId="77777777" w:rsidR="00903552" w:rsidRDefault="00673F70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673F70">
        <w:rPr>
          <w:rFonts w:ascii="Angsana New" w:hAnsi="Angsana New"/>
          <w:sz w:val="32"/>
          <w:szCs w:val="32"/>
        </w:rPr>
        <w:tab/>
      </w:r>
      <w:r w:rsidRPr="00673F70">
        <w:rPr>
          <w:rFonts w:ascii="Angsana New" w:hAnsi="Angsana New"/>
          <w:sz w:val="32"/>
          <w:szCs w:val="32"/>
        </w:rPr>
        <w:tab/>
      </w:r>
      <w:r w:rsidRPr="00673F70">
        <w:rPr>
          <w:rFonts w:ascii="Angsana New" w:hAnsi="Angsana New"/>
          <w:sz w:val="32"/>
          <w:szCs w:val="32"/>
        </w:rPr>
        <w:tab/>
      </w:r>
    </w:p>
    <w:p w14:paraId="69ED2FA7" w14:textId="77777777" w:rsidR="0057688A" w:rsidRDefault="0057688A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7398DFA6" w14:textId="77777777" w:rsidR="0057688A" w:rsidRDefault="0057688A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487417FC" w14:textId="77777777" w:rsidR="00903552" w:rsidRDefault="00903552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41FED35A" w14:textId="77777777" w:rsidR="00903552" w:rsidRDefault="00903552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3B1230CC" w14:textId="77777777" w:rsidR="00903552" w:rsidRDefault="00903552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0A0F70C6" w14:textId="77777777" w:rsidR="00903552" w:rsidRDefault="00903552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3BCC462E" w14:textId="77777777" w:rsidR="00903552" w:rsidRDefault="00903552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7785B434" w14:textId="4A9EB0EF" w:rsidR="00870F64" w:rsidRDefault="00903552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673F70" w:rsidRPr="00094ABA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1FA9427" w14:textId="400ED004" w:rsidR="00195462" w:rsidRPr="00094ABA" w:rsidRDefault="00195462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 w:hint="cs"/>
          <w:sz w:val="32"/>
          <w:szCs w:val="32"/>
          <w:cs/>
        </w:rPr>
        <w:t xml:space="preserve">ข้อมูลเกี่ยวกับผลการดำเนินงานของส่วนงานดำเนินงาน สำหรับงวดเก้าเดือนสิ้นสุดวันที่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094ABA"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2567</w:t>
      </w:r>
      <w:r w:rsidRPr="00094ABA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2566 </w:t>
      </w:r>
      <w:r w:rsidRPr="00094ABA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7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712"/>
        <w:gridCol w:w="141"/>
        <w:gridCol w:w="567"/>
        <w:gridCol w:w="142"/>
        <w:gridCol w:w="567"/>
        <w:gridCol w:w="142"/>
        <w:gridCol w:w="567"/>
        <w:gridCol w:w="141"/>
        <w:gridCol w:w="568"/>
        <w:gridCol w:w="142"/>
        <w:gridCol w:w="567"/>
        <w:gridCol w:w="142"/>
        <w:gridCol w:w="567"/>
        <w:gridCol w:w="141"/>
        <w:gridCol w:w="567"/>
        <w:gridCol w:w="143"/>
        <w:gridCol w:w="567"/>
        <w:gridCol w:w="141"/>
        <w:gridCol w:w="568"/>
      </w:tblGrid>
      <w:tr w:rsidR="00673F70" w:rsidRPr="00673F70" w14:paraId="41642073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A9714" w14:textId="77777777" w:rsidR="00673F70" w:rsidRPr="00673F70" w:rsidRDefault="00673F70" w:rsidP="00195462">
            <w:pPr>
              <w:keepNext/>
              <w:spacing w:line="30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92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EC2C749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094ABA">
              <w:rPr>
                <w:rFonts w:ascii="Angsana New" w:eastAsia="Cordia New" w:hAnsi="Angsana New"/>
                <w:sz w:val="18"/>
                <w:szCs w:val="18"/>
                <w:cs/>
              </w:rPr>
              <w:t>พันบาท</w:t>
            </w:r>
          </w:p>
        </w:tc>
      </w:tr>
      <w:tr w:rsidR="00673F70" w:rsidRPr="00673F70" w14:paraId="0F0A4E4D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3DA907" w14:textId="77777777" w:rsidR="00673F70" w:rsidRPr="00673F70" w:rsidRDefault="00673F70" w:rsidP="00195462">
            <w:pPr>
              <w:keepNext/>
              <w:spacing w:line="30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92" w:type="dxa"/>
            <w:gridSpan w:val="1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D8A55CD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094ABA">
              <w:rPr>
                <w:rFonts w:ascii="Angsana New" w:eastAsia="Cordi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673F70" w:rsidRPr="00673F70" w14:paraId="22B731B4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196A95A0" w14:textId="77777777" w:rsidR="00673F70" w:rsidRPr="00673F70" w:rsidRDefault="00673F70" w:rsidP="00195462">
            <w:pPr>
              <w:keepNext/>
              <w:spacing w:line="30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FAD0B3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094ABA">
              <w:rPr>
                <w:rFonts w:ascii="Angsana New" w:eastAsia="Cordia New" w:hAnsi="Angsana New"/>
                <w:sz w:val="18"/>
                <w:szCs w:val="18"/>
                <w:cs/>
              </w:rPr>
              <w:t>ธุรกิจให้บริการ</w:t>
            </w:r>
          </w:p>
          <w:p w14:paraId="392537FF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094ABA">
              <w:rPr>
                <w:rFonts w:ascii="Angsana New" w:eastAsia="Cordia New" w:hAnsi="Angsana New"/>
                <w:sz w:val="18"/>
                <w:szCs w:val="18"/>
                <w:cs/>
              </w:rPr>
              <w:t>ศูนย์บริการข้อมูล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3E20AB9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1C25A48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094ABA">
              <w:rPr>
                <w:rFonts w:ascii="Angsana New" w:eastAsia="Cordia New" w:hAnsi="Angsana New"/>
                <w:sz w:val="18"/>
                <w:szCs w:val="18"/>
                <w:cs/>
              </w:rPr>
              <w:t>ธุรกิจบริการ</w:t>
            </w:r>
          </w:p>
          <w:p w14:paraId="480E7EC2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094ABA">
              <w:rPr>
                <w:rFonts w:ascii="Angsana New" w:eastAsia="Cordia New" w:hAnsi="Angsana New"/>
                <w:sz w:val="18"/>
                <w:szCs w:val="18"/>
                <w:cs/>
              </w:rPr>
              <w:t>พัฒนาและติดตั้งระบบศูนย์บริการข้อมูล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6F21A307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878397A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094ABA">
              <w:rPr>
                <w:rFonts w:ascii="Angsana New" w:eastAsia="Cordia New" w:hAnsi="Angsana New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41F9ED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</w:p>
          <w:p w14:paraId="791DD5A2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</w:p>
          <w:p w14:paraId="08998E35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094ABA">
              <w:rPr>
                <w:rFonts w:ascii="Angsana New" w:eastAsia="Cordia New" w:hAnsi="Angsana New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F13F87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</w:p>
          <w:p w14:paraId="131EE155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094ABA">
              <w:rPr>
                <w:rFonts w:ascii="Angsana New" w:eastAsia="Cordia New" w:hAnsi="Angsana New"/>
                <w:sz w:val="18"/>
                <w:szCs w:val="18"/>
                <w:cs/>
              </w:rPr>
              <w:t>รวม</w:t>
            </w:r>
          </w:p>
        </w:tc>
      </w:tr>
      <w:tr w:rsidR="00673F70" w:rsidRPr="00673F70" w14:paraId="5317B740" w14:textId="77777777" w:rsidTr="002250D0">
        <w:trPr>
          <w:cantSplit/>
        </w:trPr>
        <w:tc>
          <w:tcPr>
            <w:tcW w:w="1985" w:type="dxa"/>
            <w:tcBorders>
              <w:left w:val="nil"/>
              <w:right w:val="nil"/>
            </w:tcBorders>
          </w:tcPr>
          <w:p w14:paraId="68FA863A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DFC55FB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047B6224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C70BE8C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2566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5C4AAE90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817C2DF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029BC8D2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73D1AB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2566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4F3F5B7F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CA607D4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1887310D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5717BD1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3DA7CE54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A33857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35B55AEA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6D9FC6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2566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971D76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95209FD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560BC0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F0D7A40" w14:textId="77777777" w:rsidR="00673F70" w:rsidRPr="00673F70" w:rsidRDefault="00673F70" w:rsidP="00195462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2566</w:t>
            </w:r>
          </w:p>
        </w:tc>
      </w:tr>
      <w:tr w:rsidR="00673F70" w:rsidRPr="00673F70" w14:paraId="2C698EB0" w14:textId="77777777" w:rsidTr="002250D0">
        <w:trPr>
          <w:cantSplit/>
        </w:trPr>
        <w:tc>
          <w:tcPr>
            <w:tcW w:w="1985" w:type="dxa"/>
            <w:tcBorders>
              <w:left w:val="nil"/>
              <w:bottom w:val="nil"/>
              <w:right w:val="nil"/>
            </w:tcBorders>
            <w:hideMark/>
          </w:tcPr>
          <w:p w14:paraId="4FDDEF76" w14:textId="77777777" w:rsidR="00673F70" w:rsidRPr="00673F70" w:rsidRDefault="00673F70" w:rsidP="00195462">
            <w:pPr>
              <w:spacing w:line="300" w:lineRule="exact"/>
              <w:ind w:left="184" w:hanging="184"/>
              <w:rPr>
                <w:rFonts w:ascii="Angsana New" w:hAnsi="Angsana New"/>
                <w:sz w:val="18"/>
                <w:szCs w:val="18"/>
              </w:rPr>
            </w:pPr>
            <w:r w:rsidRPr="00094ABA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รายได้จากการขายงานตามสัญญาและบริการ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385A36" w14:textId="7456C3AC" w:rsidR="00673F70" w:rsidRPr="00673F70" w:rsidRDefault="002250D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296,891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5CE98303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35115C6" w14:textId="77777777" w:rsid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  <w:p w14:paraId="0553E92E" w14:textId="23CF443A" w:rsidR="00673F70" w:rsidRPr="00673F70" w:rsidRDefault="002250D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323,958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7F252A14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CC2D16" w14:textId="6CE99520" w:rsidR="00673F70" w:rsidRPr="00673F70" w:rsidRDefault="002250D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4,318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66EA8D84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BE12119" w14:textId="77777777" w:rsid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  <w:p w14:paraId="4F43E9B4" w14:textId="3D719D1C" w:rsidR="00673F70" w:rsidRPr="00673F70" w:rsidRDefault="002250D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5,820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7B6975AE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D48581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66,015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4F1271EA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A905DD" w14:textId="77777777" w:rsidR="00673F70" w:rsidRPr="00673F70" w:rsidRDefault="00673F70" w:rsidP="0019546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1C529953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D0B4CF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708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0CB530C2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211EBEF" w14:textId="77777777" w:rsid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  <w:p w14:paraId="1E1C47DD" w14:textId="16BFAB0E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3,336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DA467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698E952" w14:textId="3B17A5AD" w:rsidR="00673F70" w:rsidRPr="00673F70" w:rsidRDefault="002250D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367,932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C9D3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054008" w14:textId="77777777" w:rsidR="00673F70" w:rsidRDefault="00673F70" w:rsidP="00195462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57BA9817" w14:textId="6418C47D" w:rsidR="002250D0" w:rsidRPr="00673F70" w:rsidRDefault="002250D0" w:rsidP="00195462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333,114</w:t>
            </w:r>
          </w:p>
        </w:tc>
      </w:tr>
      <w:tr w:rsidR="00673F70" w:rsidRPr="00673F70" w14:paraId="0116FC62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3B1BA" w14:textId="77777777" w:rsidR="00673F70" w:rsidRPr="00673F70" w:rsidRDefault="00673F70" w:rsidP="00195462">
            <w:pPr>
              <w:spacing w:line="300" w:lineRule="exact"/>
              <w:rPr>
                <w:rFonts w:ascii="Angsana New" w:eastAsia="MS Mincho" w:hAnsi="Angsana New"/>
                <w:sz w:val="18"/>
                <w:szCs w:val="18"/>
              </w:rPr>
            </w:pPr>
            <w:r w:rsidRPr="00094ABA">
              <w:rPr>
                <w:rFonts w:ascii="Angsana New" w:hAnsi="Angsana New"/>
                <w:sz w:val="18"/>
                <w:szCs w:val="18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5162AD4" w14:textId="77777777" w:rsidR="00673F70" w:rsidRPr="00673F70" w:rsidRDefault="00673F70" w:rsidP="00195462">
            <w:pPr>
              <w:spacing w:line="300" w:lineRule="exact"/>
              <w:ind w:right="-54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(149,914)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75BCF7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DF212D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(48,835)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08A633" w14:textId="77777777" w:rsidR="00673F70" w:rsidRPr="00673F70" w:rsidRDefault="00673F70" w:rsidP="0019546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DCA6C1" w14:textId="77777777" w:rsidR="00673F70" w:rsidRPr="00673F70" w:rsidRDefault="00673F70" w:rsidP="0019546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F604BE" w14:textId="77777777" w:rsidR="00673F70" w:rsidRPr="00673F70" w:rsidRDefault="00673F70" w:rsidP="0019546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A20C391" w14:textId="77777777" w:rsidR="00673F70" w:rsidRPr="00673F70" w:rsidRDefault="00673F70" w:rsidP="002250D0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FB63A6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2AA634" w14:textId="77777777" w:rsidR="00673F70" w:rsidRPr="00673F70" w:rsidRDefault="00673F70" w:rsidP="0019546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36FCFF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3948FE4" w14:textId="7AC35627" w:rsidR="00673F70" w:rsidRPr="00673F70" w:rsidRDefault="002250D0" w:rsidP="0019546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60DBB9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FD9FD08" w14:textId="77777777" w:rsidR="00673F70" w:rsidRPr="00673F70" w:rsidRDefault="00673F70" w:rsidP="0019546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CCF7EC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4FCE4F" w14:textId="77777777" w:rsidR="00673F70" w:rsidRPr="00673F70" w:rsidRDefault="00673F70" w:rsidP="00CE49F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2AA81AB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23D5637" w14:textId="77777777" w:rsidR="00673F70" w:rsidRPr="00673F70" w:rsidRDefault="00673F70" w:rsidP="00195462">
            <w:pPr>
              <w:spacing w:line="300" w:lineRule="exact"/>
              <w:ind w:right="-54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(149,914)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212E56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FB4F1D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73F70">
              <w:rPr>
                <w:rFonts w:ascii="Angsana New" w:hAnsi="Angsana New"/>
                <w:sz w:val="18"/>
                <w:szCs w:val="18"/>
              </w:rPr>
              <w:t>(48,835)</w:t>
            </w:r>
          </w:p>
        </w:tc>
      </w:tr>
      <w:tr w:rsidR="00673F70" w:rsidRPr="00673F70" w14:paraId="57BBEA23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CDDD7" w14:textId="77777777" w:rsidR="00673F70" w:rsidRPr="00673F70" w:rsidRDefault="00673F70" w:rsidP="00195462">
            <w:pPr>
              <w:spacing w:line="300" w:lineRule="exact"/>
              <w:rPr>
                <w:rFonts w:ascii="Angsana New" w:eastAsia="MS Mincho" w:hAnsi="Angsana New"/>
                <w:sz w:val="18"/>
                <w:szCs w:val="18"/>
              </w:rPr>
            </w:pPr>
            <w:r w:rsidRPr="00094ABA">
              <w:rPr>
                <w:rFonts w:ascii="Angsana New" w:hAnsi="Angsana New"/>
                <w:sz w:val="18"/>
                <w:szCs w:val="18"/>
                <w:cs/>
              </w:rPr>
              <w:t>รวมรายได้</w:t>
            </w:r>
            <w:r w:rsidRPr="00094ABA">
              <w:rPr>
                <w:rFonts w:ascii="Angsana New" w:eastAsia="MS Mincho" w:hAnsi="Angsana New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93781AF" w14:textId="07E734F6" w:rsidR="00673F70" w:rsidRPr="00673F70" w:rsidRDefault="002250D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146,977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76F030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AE94492" w14:textId="59ABD089" w:rsidR="00673F70" w:rsidRPr="00673F70" w:rsidRDefault="002250D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275,123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F8546E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ECBCD11" w14:textId="311E6BF6" w:rsidR="00673F70" w:rsidRPr="00673F70" w:rsidRDefault="002250D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4,318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6B522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DF966B" w14:textId="2D67F6B5" w:rsidR="00673F70" w:rsidRPr="00673F70" w:rsidRDefault="002250D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5,820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6223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AB39555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66,015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4B5B3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66B4303" w14:textId="77777777" w:rsidR="00673F70" w:rsidRPr="00673F70" w:rsidRDefault="00673F70" w:rsidP="0019546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6794C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9981CB9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708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B929CF4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C1BE0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3,336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9E6350B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8DCA94" w14:textId="44857A58" w:rsidR="00673F70" w:rsidRPr="00673F70" w:rsidRDefault="002250D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218,018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A1529B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0EAB8AF" w14:textId="2B676094" w:rsidR="00673F70" w:rsidRPr="00673F70" w:rsidRDefault="002250D0" w:rsidP="00195462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284,279</w:t>
            </w:r>
          </w:p>
        </w:tc>
      </w:tr>
      <w:tr w:rsidR="00673F70" w:rsidRPr="00673F70" w14:paraId="1792338D" w14:textId="77777777" w:rsidTr="00195462">
        <w:trPr>
          <w:cantSplit/>
        </w:trPr>
        <w:tc>
          <w:tcPr>
            <w:tcW w:w="2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23560" w14:textId="77777777" w:rsidR="00673F70" w:rsidRPr="00673F70" w:rsidRDefault="00673F70" w:rsidP="00195462">
            <w:pPr>
              <w:spacing w:line="30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094ABA">
              <w:rPr>
                <w:rFonts w:ascii="Angsana New" w:eastAsia="Arial Unicode MS" w:hAnsi="Angsana New"/>
                <w:sz w:val="18"/>
                <w:szCs w:val="18"/>
                <w:cs/>
              </w:rPr>
              <w:t>ต้นทุนขายและงานตามสัญญาและบริการ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69CF5" w14:textId="77777777" w:rsidR="00673F70" w:rsidRPr="00673F70" w:rsidRDefault="00673F70" w:rsidP="00195462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0513A" w14:textId="77777777" w:rsidR="00673F70" w:rsidRPr="00673F70" w:rsidRDefault="00673F70" w:rsidP="00195462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8D8F6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784CBB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24630D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F89748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D0696B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168F38F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6594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C9B42F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12571C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A4C248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BE40B0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C47595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0DFA035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1EB3E" w14:textId="08FBB676" w:rsidR="00673F70" w:rsidRPr="00673F70" w:rsidRDefault="002250D0" w:rsidP="00195462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172,929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7A8921" w14:textId="77777777" w:rsidR="00673F70" w:rsidRPr="00673F70" w:rsidRDefault="00673F70" w:rsidP="00195462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BAE80" w14:textId="633D9A7B" w:rsidR="00673F70" w:rsidRPr="00673F70" w:rsidRDefault="00CE49FF" w:rsidP="00195462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246,448</w:t>
            </w:r>
          </w:p>
        </w:tc>
      </w:tr>
      <w:tr w:rsidR="00673F70" w:rsidRPr="00673F70" w14:paraId="6577A7BF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D073E6" w14:textId="77777777" w:rsidR="00673F70" w:rsidRPr="00673F70" w:rsidRDefault="00673F70" w:rsidP="00195462">
            <w:pPr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4ABA">
              <w:rPr>
                <w:rFonts w:ascii="Angsana New" w:hAnsi="Angsana New"/>
                <w:sz w:val="18"/>
                <w:szCs w:val="18"/>
                <w:cs/>
              </w:rPr>
              <w:t>กำไรของส่วนงาน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B29EC" w14:textId="77777777" w:rsidR="00673F70" w:rsidRPr="00673F70" w:rsidRDefault="00673F70" w:rsidP="00195462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44E1A" w14:textId="77777777" w:rsidR="00673F70" w:rsidRPr="00673F70" w:rsidRDefault="00673F70" w:rsidP="00195462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50F98" w14:textId="77777777" w:rsidR="00673F70" w:rsidRPr="00673F70" w:rsidRDefault="00673F70" w:rsidP="00195462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ED05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48B880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DADE9E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B1E41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E468B3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09160A4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51D3D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F86B3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F68A7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EB085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6E710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B1752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A7BB6" w14:textId="77777777" w:rsidR="00673F70" w:rsidRPr="00673F70" w:rsidRDefault="00673F7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B89D35" w14:textId="76CF3FED" w:rsidR="00673F70" w:rsidRPr="00673F70" w:rsidRDefault="002250D0" w:rsidP="00195462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45,089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73B48D" w14:textId="77777777" w:rsidR="00673F70" w:rsidRPr="00673F70" w:rsidRDefault="00673F70" w:rsidP="00195462">
            <w:pPr>
              <w:spacing w:line="300" w:lineRule="exact"/>
              <w:ind w:right="-1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AE244D6" w14:textId="3B155A3F" w:rsidR="00673F70" w:rsidRPr="00673F70" w:rsidRDefault="002250D0" w:rsidP="00195462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37,831</w:t>
            </w:r>
          </w:p>
        </w:tc>
      </w:tr>
      <w:tr w:rsidR="00EE07E0" w:rsidRPr="00EE07E0" w14:paraId="41F446F2" w14:textId="77777777" w:rsidTr="00EE07E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01933" w14:textId="5FF94A03" w:rsidR="002250D0" w:rsidRPr="00EE07E0" w:rsidRDefault="002250D0" w:rsidP="00195462">
            <w:pPr>
              <w:spacing w:line="30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E07E0">
              <w:rPr>
                <w:rFonts w:ascii="Angsana New" w:hAnsi="Angsana New" w:hint="cs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3995D" w14:textId="77777777" w:rsidR="002250D0" w:rsidRPr="00EE07E0" w:rsidRDefault="002250D0" w:rsidP="00195462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F447A" w14:textId="77777777" w:rsidR="002250D0" w:rsidRPr="00EE07E0" w:rsidRDefault="002250D0" w:rsidP="00195462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BEEE" w14:textId="77777777" w:rsidR="002250D0" w:rsidRPr="00EE07E0" w:rsidRDefault="002250D0" w:rsidP="00195462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39CA9" w14:textId="77777777" w:rsidR="002250D0" w:rsidRPr="00EE07E0" w:rsidRDefault="002250D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ADBDF6" w14:textId="77777777" w:rsidR="002250D0" w:rsidRPr="00EE07E0" w:rsidRDefault="002250D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5D538B" w14:textId="77777777" w:rsidR="002250D0" w:rsidRPr="00EE07E0" w:rsidRDefault="002250D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AD8C8" w14:textId="77777777" w:rsidR="002250D0" w:rsidRPr="00EE07E0" w:rsidRDefault="002250D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3B4FF6" w14:textId="77777777" w:rsidR="002250D0" w:rsidRPr="00EE07E0" w:rsidRDefault="002250D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977925E" w14:textId="77777777" w:rsidR="002250D0" w:rsidRPr="00EE07E0" w:rsidRDefault="002250D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FFAF" w14:textId="77777777" w:rsidR="002250D0" w:rsidRPr="00EE07E0" w:rsidRDefault="002250D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BA6C1" w14:textId="77777777" w:rsidR="002250D0" w:rsidRPr="00EE07E0" w:rsidRDefault="002250D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90D36" w14:textId="77777777" w:rsidR="002250D0" w:rsidRPr="00EE07E0" w:rsidRDefault="002250D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C94F3" w14:textId="77777777" w:rsidR="002250D0" w:rsidRPr="00EE07E0" w:rsidRDefault="002250D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B214C" w14:textId="77777777" w:rsidR="002250D0" w:rsidRPr="00EE07E0" w:rsidRDefault="002250D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90D1E" w14:textId="77777777" w:rsidR="002250D0" w:rsidRPr="00EE07E0" w:rsidRDefault="002250D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90DB1" w14:textId="77777777" w:rsidR="002250D0" w:rsidRPr="00EE07E0" w:rsidRDefault="002250D0" w:rsidP="00195462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78BF1850" w14:textId="4D5C52E0" w:rsidR="002250D0" w:rsidRPr="00EE07E0" w:rsidRDefault="00CE49FF" w:rsidP="00195462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5614AD2C" w14:textId="77777777" w:rsidR="002250D0" w:rsidRPr="00EE07E0" w:rsidRDefault="002250D0" w:rsidP="00195462">
            <w:pPr>
              <w:spacing w:line="300" w:lineRule="exact"/>
              <w:ind w:right="-1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right w:val="nil"/>
            </w:tcBorders>
          </w:tcPr>
          <w:p w14:paraId="7244516A" w14:textId="69E42E52" w:rsidR="002250D0" w:rsidRPr="00CE49FF" w:rsidRDefault="00CE49FF" w:rsidP="00CE49F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CE49FF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</w:tr>
      <w:tr w:rsidR="002250D0" w:rsidRPr="00673F70" w14:paraId="3FC0FACA" w14:textId="77777777" w:rsidTr="00EE07E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6B3AB4" w14:textId="77777777" w:rsidR="002250D0" w:rsidRPr="00673F70" w:rsidRDefault="002250D0" w:rsidP="002250D0">
            <w:pPr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4ABA">
              <w:rPr>
                <w:rFonts w:ascii="Angsana New" w:hAnsi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7EFF2" w14:textId="77777777" w:rsidR="002250D0" w:rsidRPr="00673F70" w:rsidRDefault="002250D0" w:rsidP="002250D0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CE79D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3D91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C9ABF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697EA2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2BE03F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6B119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04C840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B83139E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8277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E08FD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BB231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FEB4D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2B939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887CB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E202F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center"/>
          </w:tcPr>
          <w:p w14:paraId="0BA56FB6" w14:textId="36446A01" w:rsidR="002250D0" w:rsidRPr="00EE07E0" w:rsidRDefault="002250D0" w:rsidP="002250D0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E07E0">
              <w:rPr>
                <w:rFonts w:ascii="Angsana New" w:hAnsi="Angsana New"/>
                <w:sz w:val="18"/>
                <w:szCs w:val="18"/>
              </w:rPr>
              <w:t>90,306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64BB5B47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left w:val="nil"/>
              <w:bottom w:val="nil"/>
              <w:right w:val="nil"/>
            </w:tcBorders>
            <w:hideMark/>
          </w:tcPr>
          <w:p w14:paraId="02A99B8C" w14:textId="706C25E8" w:rsidR="002250D0" w:rsidRPr="00673F70" w:rsidRDefault="002250D0" w:rsidP="002250D0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56,218</w:t>
            </w:r>
          </w:p>
        </w:tc>
      </w:tr>
      <w:tr w:rsidR="002250D0" w:rsidRPr="00673F70" w14:paraId="44C0054A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61E250" w14:textId="77777777" w:rsidR="002250D0" w:rsidRPr="00673F70" w:rsidRDefault="002250D0" w:rsidP="002250D0">
            <w:pPr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4ABA">
              <w:rPr>
                <w:rFonts w:ascii="Angsana New" w:hAnsi="Angsan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3FA1E" w14:textId="77777777" w:rsidR="002250D0" w:rsidRPr="00673F70" w:rsidRDefault="002250D0" w:rsidP="002250D0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F2FAF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51DE0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D0EB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6D090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CC14A1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40490B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3EFBD7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95066F0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9B405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BEB74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46720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53A58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C4EC3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64E01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B5AEC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BF26B" w14:textId="79A380DA" w:rsidR="002250D0" w:rsidRPr="00673F70" w:rsidRDefault="002250D0" w:rsidP="002250D0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15,621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9FAEE4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52743" w14:textId="77777777" w:rsidR="002250D0" w:rsidRPr="00673F70" w:rsidRDefault="002250D0" w:rsidP="002250D0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73F70">
              <w:rPr>
                <w:rFonts w:ascii="Angsana New" w:hAnsi="Angsana New"/>
                <w:sz w:val="18"/>
                <w:szCs w:val="18"/>
              </w:rPr>
              <w:t>1,543</w:t>
            </w:r>
          </w:p>
        </w:tc>
      </w:tr>
      <w:tr w:rsidR="002250D0" w:rsidRPr="00673F70" w14:paraId="58951665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97BA75" w14:textId="77777777" w:rsidR="002250D0" w:rsidRPr="00673F70" w:rsidRDefault="002250D0" w:rsidP="002250D0">
            <w:pPr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4ABA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8D46C" w14:textId="77777777" w:rsidR="002250D0" w:rsidRPr="00673F70" w:rsidRDefault="002250D0" w:rsidP="002250D0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A1CBC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288B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94AF1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CCF5A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4B7455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BAA30C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0DB662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01A9434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44270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5C1B1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47891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247A3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326CF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4B0F0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4A395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44E0A" w14:textId="109318E5" w:rsidR="002250D0" w:rsidRPr="00673F70" w:rsidRDefault="002250D0" w:rsidP="002250D0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36,555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72B757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0590E" w14:textId="57BB837C" w:rsidR="002250D0" w:rsidRPr="00673F70" w:rsidRDefault="002250D0" w:rsidP="002250D0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193,116</w:t>
            </w:r>
          </w:p>
        </w:tc>
      </w:tr>
      <w:tr w:rsidR="002250D0" w:rsidRPr="00673F70" w14:paraId="779AA512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891640" w14:textId="77777777" w:rsidR="002250D0" w:rsidRPr="00673F70" w:rsidRDefault="002250D0" w:rsidP="002250D0">
            <w:pPr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4ABA">
              <w:rPr>
                <w:rFonts w:ascii="Angsana New" w:hAnsi="Angsana New"/>
                <w:sz w:val="18"/>
                <w:szCs w:val="18"/>
                <w:cs/>
              </w:rPr>
              <w:t>ผลขาดทุนอื่น</w:t>
            </w:r>
            <w:r w:rsidRPr="00673F70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7953B" w14:textId="77777777" w:rsidR="002250D0" w:rsidRPr="00673F70" w:rsidRDefault="002250D0" w:rsidP="002250D0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4B534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4B48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D642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4784C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67B8AD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4A01C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91F3527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D46F0FC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C8E4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2A866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3152A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FCA5F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35763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C1F45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87DA5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90C25" w14:textId="762EB9AB" w:rsidR="002250D0" w:rsidRPr="00673F70" w:rsidRDefault="002250D0" w:rsidP="002250D0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72,063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739BD0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D797D" w14:textId="77777777" w:rsidR="002250D0" w:rsidRPr="00673F70" w:rsidRDefault="002250D0" w:rsidP="002250D0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73F70">
              <w:rPr>
                <w:rFonts w:ascii="Angsana New" w:hAnsi="Angsana New"/>
                <w:sz w:val="18"/>
                <w:szCs w:val="18"/>
              </w:rPr>
              <w:t>178,785</w:t>
            </w:r>
          </w:p>
        </w:tc>
      </w:tr>
      <w:tr w:rsidR="002250D0" w:rsidRPr="00673F70" w14:paraId="6C4DB93B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B9CB4" w14:textId="77777777" w:rsidR="002250D0" w:rsidRPr="00673F70" w:rsidRDefault="002250D0" w:rsidP="002250D0">
            <w:pPr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4ABA">
              <w:rPr>
                <w:rFonts w:ascii="Angsana New" w:hAnsi="Angsan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74DED" w14:textId="77777777" w:rsidR="002250D0" w:rsidRPr="00673F70" w:rsidRDefault="002250D0" w:rsidP="002250D0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56134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EEC39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90281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1C064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7E98A3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29D07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3EDA1A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541F901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A61E0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97EEF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73EE9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5514D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CDCF4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53848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D1278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A9082" w14:textId="7995C2F6" w:rsidR="002250D0" w:rsidRPr="00673F70" w:rsidRDefault="002250D0" w:rsidP="002250D0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13,956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E6C270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E1C3A" w14:textId="2A8664E8" w:rsidR="002250D0" w:rsidRPr="00673F70" w:rsidRDefault="002250D0" w:rsidP="002250D0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431</w:t>
            </w:r>
          </w:p>
        </w:tc>
      </w:tr>
      <w:tr w:rsidR="002250D0" w:rsidRPr="00673F70" w14:paraId="2074B7E7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C7F64E" w14:textId="77777777" w:rsidR="002250D0" w:rsidRPr="00673F70" w:rsidRDefault="002250D0" w:rsidP="002250D0">
            <w:pPr>
              <w:spacing w:line="30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094ABA">
              <w:rPr>
                <w:rFonts w:ascii="Angsana New" w:eastAsia="MS Mincho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10181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36C62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1C01F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43AE7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84A15D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2F2069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B3BC1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302C43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ED550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A4923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48CD8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C1F19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1D9BF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B6229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1766A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8B134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2D290" w14:textId="2986BAA6" w:rsidR="002250D0" w:rsidRPr="00673F70" w:rsidRDefault="002250D0" w:rsidP="002250D0">
            <w:pPr>
              <w:spacing w:line="300" w:lineRule="exact"/>
              <w:ind w:right="-34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(4,213)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49A68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45530" w14:textId="4213B8FD" w:rsidR="002250D0" w:rsidRPr="007045D7" w:rsidRDefault="002250D0" w:rsidP="002250D0">
            <w:pPr>
              <w:spacing w:line="300" w:lineRule="exact"/>
              <w:ind w:right="-34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7045D7">
              <w:rPr>
                <w:rFonts w:ascii="Angsana New" w:eastAsia="MS Mincho" w:hAnsi="Angsana New"/>
                <w:sz w:val="18"/>
                <w:szCs w:val="18"/>
              </w:rPr>
              <w:t>(39</w:t>
            </w:r>
            <w:r>
              <w:rPr>
                <w:rFonts w:ascii="Angsana New" w:eastAsia="MS Mincho" w:hAnsi="Angsana New"/>
                <w:sz w:val="18"/>
                <w:szCs w:val="18"/>
              </w:rPr>
              <w:t>1</w:t>
            </w:r>
            <w:r w:rsidRPr="007045D7">
              <w:rPr>
                <w:rFonts w:ascii="Angsana New" w:eastAsia="MS Mincho" w:hAnsi="Angsana New"/>
                <w:sz w:val="18"/>
                <w:szCs w:val="18"/>
              </w:rPr>
              <w:t>)</w:t>
            </w:r>
          </w:p>
        </w:tc>
      </w:tr>
      <w:tr w:rsidR="002250D0" w:rsidRPr="00673F70" w14:paraId="60455DED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FEBDD" w14:textId="77777777" w:rsidR="002250D0" w:rsidRPr="00673F70" w:rsidRDefault="002250D0" w:rsidP="002250D0">
            <w:pPr>
              <w:spacing w:line="30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094ABA">
              <w:rPr>
                <w:rFonts w:ascii="Angsana New" w:eastAsia="MS Mincho" w:hAnsi="Angsana New"/>
                <w:sz w:val="18"/>
                <w:szCs w:val="18"/>
                <w:cs/>
              </w:rPr>
              <w:t>ส่วนแบ่งกำไรของบริษัทร่วม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85A0C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35340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DB6BC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82722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721F37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244EFC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6D065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A58B08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391AB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805D8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4F634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5EE5A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5B4C7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53E70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92A2E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3D1DF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72378" w14:textId="77777777" w:rsidR="002250D0" w:rsidRPr="00895D89" w:rsidRDefault="002250D0" w:rsidP="002250D0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95D89">
              <w:rPr>
                <w:rFonts w:ascii="Angsana New" w:hAnsi="Angsana New"/>
                <w:sz w:val="18"/>
                <w:szCs w:val="18"/>
              </w:rPr>
              <w:t>639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862B3" w14:textId="77777777" w:rsidR="002250D0" w:rsidRPr="00673F70" w:rsidRDefault="002250D0" w:rsidP="002250D0">
            <w:pPr>
              <w:spacing w:line="300" w:lineRule="exact"/>
              <w:ind w:left="61"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EF3807" w14:textId="77777777" w:rsidR="002250D0" w:rsidRPr="00673F70" w:rsidRDefault="002250D0" w:rsidP="002250D0">
            <w:pPr>
              <w:spacing w:line="300" w:lineRule="exact"/>
              <w:ind w:left="-340" w:right="8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73F70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250D0" w:rsidRPr="00673F70" w14:paraId="09C14C77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3130D3" w14:textId="77777777" w:rsidR="002250D0" w:rsidRPr="00673F70" w:rsidRDefault="002250D0" w:rsidP="002250D0">
            <w:pPr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4ABA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673F70">
              <w:rPr>
                <w:rFonts w:ascii="Angsana New" w:hAnsi="Angsana New"/>
                <w:sz w:val="18"/>
                <w:szCs w:val="18"/>
              </w:rPr>
              <w:t xml:space="preserve"> (</w:t>
            </w:r>
            <w:r w:rsidRPr="00094ABA">
              <w:rPr>
                <w:rFonts w:ascii="Angsana New" w:hAnsi="Angsana New"/>
                <w:sz w:val="18"/>
                <w:szCs w:val="18"/>
                <w:cs/>
              </w:rPr>
              <w:t>ขาดทุน</w:t>
            </w:r>
            <w:r w:rsidRPr="00673F70">
              <w:rPr>
                <w:rFonts w:ascii="Angsana New" w:hAnsi="Angsana New"/>
                <w:sz w:val="18"/>
                <w:szCs w:val="18"/>
              </w:rPr>
              <w:t xml:space="preserve">) </w:t>
            </w:r>
            <w:r w:rsidRPr="00094ABA">
              <w:rPr>
                <w:rFonts w:ascii="Angsana New" w:hAnsi="Angsana New"/>
                <w:sz w:val="18"/>
                <w:szCs w:val="18"/>
                <w:cs/>
              </w:rPr>
              <w:t>ก่อนภาษี</w:t>
            </w:r>
            <w:r w:rsidRPr="00094ABA">
              <w:rPr>
                <w:rFonts w:ascii="Angsana New" w:eastAsia="MS Mincho" w:hAnsi="Angsana New"/>
                <w:sz w:val="18"/>
                <w:szCs w:val="18"/>
                <w:cs/>
              </w:rPr>
              <w:t>เงิน</w:t>
            </w:r>
            <w:r w:rsidRPr="00094ABA">
              <w:rPr>
                <w:rFonts w:ascii="Angsana New" w:hAnsi="Angsana New"/>
                <w:sz w:val="18"/>
                <w:szCs w:val="18"/>
                <w:cs/>
              </w:rPr>
              <w:t>ได้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B05C9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9E8E1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7D90E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B558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4FC0D8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A5EA12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1198F2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253EAE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2469F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BF815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931EC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CDA9D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B957E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30885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AB900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7F0F1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1233362" w14:textId="5062623F" w:rsidR="002250D0" w:rsidRPr="00673F70" w:rsidRDefault="002250D0" w:rsidP="002250D0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21,539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76E44F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217CE5" w14:textId="69E61E1F" w:rsidR="002250D0" w:rsidRPr="00673F70" w:rsidRDefault="002250D0" w:rsidP="002250D0">
            <w:pPr>
              <w:spacing w:line="30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73F70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279,35</w:t>
            </w:r>
            <w:r w:rsidR="00EE07E0">
              <w:rPr>
                <w:rFonts w:ascii="Angsana New" w:hAnsi="Angsana New"/>
                <w:sz w:val="18"/>
                <w:szCs w:val="18"/>
              </w:rPr>
              <w:t>5</w:t>
            </w:r>
            <w:r w:rsidRPr="00673F70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2250D0" w:rsidRPr="00673F70" w14:paraId="45A093AE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9F1AAA" w14:textId="77777777" w:rsidR="002250D0" w:rsidRPr="00673F70" w:rsidRDefault="002250D0" w:rsidP="002250D0">
            <w:pPr>
              <w:spacing w:line="30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094ABA">
              <w:rPr>
                <w:rFonts w:ascii="Angsana New" w:hAnsi="Angsana New"/>
                <w:sz w:val="18"/>
                <w:szCs w:val="18"/>
                <w:cs/>
              </w:rPr>
              <w:t>ค่าใช้จ่าย</w:t>
            </w:r>
            <w:r w:rsidRPr="00673F70">
              <w:rPr>
                <w:rFonts w:ascii="Angsana New" w:hAnsi="Angsana New"/>
                <w:sz w:val="18"/>
                <w:szCs w:val="18"/>
              </w:rPr>
              <w:t xml:space="preserve"> (</w:t>
            </w:r>
            <w:r w:rsidRPr="00094ABA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673F70">
              <w:rPr>
                <w:rFonts w:ascii="Angsana New" w:hAnsi="Angsana New"/>
                <w:sz w:val="18"/>
                <w:szCs w:val="18"/>
              </w:rPr>
              <w:t xml:space="preserve">) </w:t>
            </w:r>
            <w:r w:rsidRPr="00094ABA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ED6C2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192A3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335FF6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5E06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24D71B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5D1939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D878F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664959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8B15A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89141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93000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32B1E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A03CD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0AA83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A31AA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02AF0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43C0D68" w14:textId="523C5EED" w:rsidR="002250D0" w:rsidRPr="00673F70" w:rsidRDefault="002250D0" w:rsidP="002250D0">
            <w:pPr>
              <w:spacing w:line="300" w:lineRule="exact"/>
              <w:ind w:right="-5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(862)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DB2EE9" w14:textId="77777777" w:rsidR="002250D0" w:rsidRPr="00673F70" w:rsidRDefault="002250D0" w:rsidP="002250D0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9A3A291" w14:textId="7476C119" w:rsidR="002250D0" w:rsidRPr="00673F70" w:rsidRDefault="00EE07E0" w:rsidP="002250D0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7,388</w:t>
            </w:r>
          </w:p>
        </w:tc>
      </w:tr>
      <w:tr w:rsidR="00CE49FF" w:rsidRPr="00673F70" w14:paraId="619F302B" w14:textId="77777777" w:rsidTr="00146CB7">
        <w:trPr>
          <w:cantSplit/>
        </w:trPr>
        <w:tc>
          <w:tcPr>
            <w:tcW w:w="2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577B0" w14:textId="254D92D7" w:rsidR="00CE49FF" w:rsidRPr="00673F70" w:rsidRDefault="00CE49FF" w:rsidP="00CE49FF">
            <w:pPr>
              <w:spacing w:line="300" w:lineRule="exact"/>
              <w:ind w:left="102" w:right="-17" w:hanging="102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กำไร (ขาดทุน) สำหรับงวดจากการดำเนินงานต่อเนื่อง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D511D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D8586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442B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DBDAF9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6C4285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0CDC5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22D629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EA355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CD5D0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B34F8D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F9689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ED618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825C5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DC23E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1AFE6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14:paraId="0655C946" w14:textId="7CD18B1A" w:rsidR="00CE49FF" w:rsidRPr="00673F70" w:rsidRDefault="00CE49FF" w:rsidP="00CE49FF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22,401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417372E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29ACB4C2" w14:textId="1D42DA4D" w:rsidR="00CE49FF" w:rsidRPr="00673F70" w:rsidRDefault="00CE49FF" w:rsidP="00CE49FF">
            <w:pPr>
              <w:spacing w:line="30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(286,743)</w:t>
            </w:r>
          </w:p>
        </w:tc>
      </w:tr>
      <w:tr w:rsidR="00CE49FF" w:rsidRPr="00673F70" w14:paraId="5FEF0C0B" w14:textId="77777777" w:rsidTr="009B5D12">
        <w:trPr>
          <w:cantSplit/>
        </w:trPr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85275" w14:textId="017AE9C5" w:rsidR="00CE49FF" w:rsidRPr="00673F70" w:rsidRDefault="00CE49FF" w:rsidP="00CE49FF">
            <w:pPr>
              <w:spacing w:line="300" w:lineRule="exact"/>
              <w:ind w:left="102" w:right="-17" w:hanging="102"/>
              <w:jc w:val="thaiDistribute"/>
              <w:rPr>
                <w:rFonts w:ascii="Angsana New" w:eastAsia="Cordi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กำไรสำหรับงวดจากการดำเนินงานที่ยกเลิกสุทธิจากภาษี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4C43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A868C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F88B64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084FB2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E64DBD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0F89D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9EA5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8D0DF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1C5F0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37A9B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34DCB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C5B83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F6040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0BAC1872" w14:textId="13231B34" w:rsidR="00CE49FF" w:rsidRPr="00673F70" w:rsidRDefault="00CE49FF" w:rsidP="00CE49FF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18,393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43292CC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03369497" w14:textId="622D5CF8" w:rsidR="00CE49FF" w:rsidRPr="00673F70" w:rsidRDefault="00CE49FF" w:rsidP="00CE49FF">
            <w:pPr>
              <w:spacing w:line="30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6,802</w:t>
            </w:r>
          </w:p>
        </w:tc>
      </w:tr>
      <w:tr w:rsidR="00CE49FF" w:rsidRPr="00673F70" w14:paraId="38150014" w14:textId="77777777" w:rsidTr="00CE49F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4E4F7B" w14:textId="77777777" w:rsidR="00CE49FF" w:rsidRPr="00673F70" w:rsidRDefault="00CE49FF" w:rsidP="00CE49FF">
            <w:pPr>
              <w:spacing w:line="30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094ABA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673F70">
              <w:rPr>
                <w:rFonts w:ascii="Angsana New" w:hAnsi="Angsana New"/>
                <w:sz w:val="18"/>
                <w:szCs w:val="18"/>
              </w:rPr>
              <w:t xml:space="preserve"> (</w:t>
            </w:r>
            <w:r w:rsidRPr="00094ABA">
              <w:rPr>
                <w:rFonts w:ascii="Angsana New" w:hAnsi="Angsana New"/>
                <w:sz w:val="18"/>
                <w:szCs w:val="18"/>
                <w:cs/>
              </w:rPr>
              <w:t>ขาดทุน</w:t>
            </w:r>
            <w:r w:rsidRPr="00673F70">
              <w:rPr>
                <w:rFonts w:ascii="Angsana New" w:hAnsi="Angsana New"/>
                <w:sz w:val="18"/>
                <w:szCs w:val="18"/>
              </w:rPr>
              <w:t xml:space="preserve">) </w:t>
            </w:r>
            <w:r w:rsidRPr="00094ABA">
              <w:rPr>
                <w:rFonts w:ascii="Angsana New" w:hAnsi="Angsana New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BF049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DE8C0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6EB7C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D6CE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15FBF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930417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0E12A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F9AD6EE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45E07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7E5DE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A5FC0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80405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F014B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16D0B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10DD1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C0E6D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69F23D0B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73F70">
              <w:rPr>
                <w:rFonts w:ascii="Angsana New" w:hAnsi="Angsana New"/>
                <w:sz w:val="18"/>
                <w:szCs w:val="18"/>
              </w:rPr>
              <w:t>40,794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0D1CB9D9" w14:textId="77777777" w:rsidR="00CE49FF" w:rsidRPr="00673F70" w:rsidRDefault="00CE49FF" w:rsidP="00CE49FF">
            <w:pPr>
              <w:spacing w:line="30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22126E0F" w14:textId="77777777" w:rsidR="00CE49FF" w:rsidRPr="00673F70" w:rsidRDefault="00CE49FF" w:rsidP="00CE49FF">
            <w:pPr>
              <w:spacing w:line="30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73F70">
              <w:rPr>
                <w:rFonts w:ascii="Angsana New" w:hAnsi="Angsana New"/>
                <w:sz w:val="18"/>
                <w:szCs w:val="18"/>
              </w:rPr>
              <w:t>(279,941)</w:t>
            </w:r>
          </w:p>
        </w:tc>
      </w:tr>
      <w:tr w:rsidR="00CE49FF" w:rsidRPr="00673F70" w14:paraId="76C6032E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0D5CF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7382C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BEE2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1C835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A6682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B471F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F42515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3F9900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DD974D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23A04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88B83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CF52F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A6E8B1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96EE6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60218E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420AC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A964964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28A522D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F7F61CF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04D83DC3" w14:textId="77777777" w:rsidR="00CE49FF" w:rsidRPr="00673F70" w:rsidRDefault="00CE49FF" w:rsidP="00CE49FF">
            <w:pPr>
              <w:spacing w:line="30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</w:tr>
      <w:tr w:rsidR="00CE49FF" w:rsidRPr="00673F70" w14:paraId="1A6272D6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4F565" w14:textId="77777777" w:rsidR="00CE49FF" w:rsidRPr="00673F70" w:rsidRDefault="00CE49FF" w:rsidP="00CE49FF">
            <w:pPr>
              <w:spacing w:line="300" w:lineRule="exact"/>
              <w:rPr>
                <w:rFonts w:ascii="Angsana New" w:eastAsia="MS Mincho" w:hAnsi="Angsana New"/>
                <w:sz w:val="18"/>
                <w:szCs w:val="18"/>
              </w:rPr>
            </w:pPr>
            <w:r w:rsidRPr="00094ABA">
              <w:rPr>
                <w:rFonts w:ascii="Angsana New" w:hAnsi="Angsana New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2F6FCEF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521D1D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3B587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C7EDA2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F447C6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7274A8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24970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F849EB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7389C80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D8DC6D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D1A3E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346B6E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A2990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E9418B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844F3B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AE06D31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C9B3B6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002ED2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1112919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</w:tr>
      <w:tr w:rsidR="00CE49FF" w:rsidRPr="00673F70" w14:paraId="2B475C31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C2B8C" w14:textId="77777777" w:rsidR="00CE49FF" w:rsidRPr="00673F70" w:rsidRDefault="00CE49FF" w:rsidP="00CE49FF">
            <w:pPr>
              <w:spacing w:line="300" w:lineRule="exact"/>
              <w:ind w:firstLine="160"/>
              <w:rPr>
                <w:rFonts w:ascii="Angsana New" w:eastAsia="MS Mincho" w:hAnsi="Angsana New"/>
                <w:sz w:val="18"/>
                <w:szCs w:val="18"/>
              </w:rPr>
            </w:pPr>
            <w:r w:rsidRPr="00094ABA">
              <w:rPr>
                <w:rFonts w:ascii="Angsana New" w:hAnsi="Angsan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F6F5B" w14:textId="77777777" w:rsidR="00CE49FF" w:rsidRPr="00673F70" w:rsidRDefault="00CE49FF" w:rsidP="00CE49F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DFB333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EA8DC2" w14:textId="77777777" w:rsidR="00CE49FF" w:rsidRPr="00673F70" w:rsidRDefault="00CE49FF" w:rsidP="00CE49F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4D2A56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DFD6F" w14:textId="77777777" w:rsidR="00CE49FF" w:rsidRPr="00673F70" w:rsidRDefault="00CE49FF" w:rsidP="00CE49F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D05D25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23BC4" w14:textId="77777777" w:rsidR="00CE49FF" w:rsidRPr="00673F70" w:rsidRDefault="00CE49FF" w:rsidP="00CE49F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60BBA8D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07FB9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66,015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30C781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27DE6" w14:textId="77777777" w:rsidR="00CE49FF" w:rsidRPr="00673F70" w:rsidRDefault="00CE49FF" w:rsidP="00CE49F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84B8D1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32914" w14:textId="77777777" w:rsidR="00CE49FF" w:rsidRPr="00673F70" w:rsidRDefault="00CE49FF" w:rsidP="00CE49F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3BC779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603351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116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39D7369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13379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66,015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0088DE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F734E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116</w:t>
            </w:r>
          </w:p>
        </w:tc>
      </w:tr>
      <w:tr w:rsidR="00CE49FF" w:rsidRPr="00673F70" w14:paraId="4EB1C16C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88A02" w14:textId="77777777" w:rsidR="00CE49FF" w:rsidRPr="00673F70" w:rsidRDefault="00CE49FF" w:rsidP="00CE49FF">
            <w:pPr>
              <w:spacing w:line="300" w:lineRule="exact"/>
              <w:ind w:firstLine="160"/>
              <w:rPr>
                <w:rFonts w:ascii="Angsana New" w:eastAsia="MS Mincho" w:hAnsi="Angsana New"/>
                <w:sz w:val="18"/>
                <w:szCs w:val="18"/>
              </w:rPr>
            </w:pPr>
            <w:r w:rsidRPr="00094ABA">
              <w:rPr>
                <w:rFonts w:ascii="Angsana New" w:hAnsi="Angsan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C35022" w14:textId="694B2353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146,977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EE60749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B25AAD" w14:textId="4962256E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275,123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4D92E9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D09DC59" w14:textId="527C299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4,318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704CB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5FBE01" w14:textId="5493C306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5,820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1989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256946" w14:textId="77777777" w:rsidR="00CE49FF" w:rsidRPr="00673F70" w:rsidRDefault="00CE49FF" w:rsidP="00CE49F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675D" w14:textId="77777777" w:rsidR="00CE49FF" w:rsidRPr="00673F70" w:rsidRDefault="00CE49FF" w:rsidP="00CE49F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03E38D2" w14:textId="77777777" w:rsidR="00CE49FF" w:rsidRPr="00673F70" w:rsidRDefault="00CE49FF" w:rsidP="00CE49F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A88E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64D2860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708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12CE14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178C1FD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3,220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0B6CFE3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523485" w14:textId="1AEBD245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152,003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B5B239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8321BA" w14:textId="47F5BA3C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284,163</w:t>
            </w:r>
          </w:p>
        </w:tc>
      </w:tr>
      <w:tr w:rsidR="00CE49FF" w:rsidRPr="00673F70" w14:paraId="1AD91818" w14:textId="77777777" w:rsidTr="002250D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5638F5" w14:textId="77777777" w:rsidR="00CE49FF" w:rsidRPr="00673F70" w:rsidRDefault="00CE49FF" w:rsidP="00CE49FF">
            <w:pPr>
              <w:spacing w:line="300" w:lineRule="exact"/>
              <w:ind w:firstLine="16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D3D7FC" w14:textId="429A75B8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146,977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C11B53D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62C512" w14:textId="2397CC9A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Arial Unicode MS" w:hAnsi="Angsana New"/>
                <w:sz w:val="18"/>
                <w:szCs w:val="18"/>
              </w:rPr>
            </w:pPr>
            <w:r>
              <w:rPr>
                <w:rFonts w:ascii="Angsana New" w:eastAsia="Arial Unicode MS" w:hAnsi="Angsana New"/>
                <w:sz w:val="18"/>
                <w:szCs w:val="18"/>
              </w:rPr>
              <w:t>275,123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2F0A31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A70504" w14:textId="49806B14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4,318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572D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B52268" w14:textId="1DF5BA3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Arial Unicode MS" w:hAnsi="Angsana New"/>
                <w:sz w:val="18"/>
                <w:szCs w:val="18"/>
              </w:rPr>
            </w:pPr>
            <w:r>
              <w:rPr>
                <w:rFonts w:ascii="Angsana New" w:eastAsia="Arial Unicode MS" w:hAnsi="Angsana New"/>
                <w:sz w:val="18"/>
                <w:szCs w:val="18"/>
              </w:rPr>
              <w:t>5,820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A714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017860D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66,015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8E1E" w14:textId="77777777" w:rsidR="00CE49FF" w:rsidRPr="00673F70" w:rsidRDefault="00CE49FF" w:rsidP="00CE49F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F1EF63A" w14:textId="77777777" w:rsidR="00CE49FF" w:rsidRPr="00673F70" w:rsidRDefault="00CE49FF" w:rsidP="00CE49F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0D66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EE3E57C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708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E7A14F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C2436AE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3,336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4528907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5FA6E2" w14:textId="309E6AA1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218,018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922808" w14:textId="77777777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716A587" w14:textId="4D57F9E6" w:rsidR="00CE49FF" w:rsidRPr="00673F70" w:rsidRDefault="00CE49FF" w:rsidP="00CE49FF">
            <w:pPr>
              <w:spacing w:line="300" w:lineRule="exact"/>
              <w:jc w:val="right"/>
              <w:rPr>
                <w:rFonts w:ascii="Angsana New" w:eastAsia="Arial Unicode MS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284,279</w:t>
            </w:r>
          </w:p>
        </w:tc>
      </w:tr>
    </w:tbl>
    <w:p w14:paraId="363FDA74" w14:textId="4AAC6510" w:rsidR="00673F70" w:rsidRDefault="00673F70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2ADF73F" w14:textId="6415DBA3" w:rsidR="00673F70" w:rsidRDefault="00673F70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C012946" w14:textId="77777777" w:rsidR="00CE49FF" w:rsidRDefault="00CE49FF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597ECAF" w14:textId="205FC1B4" w:rsidR="00673F70" w:rsidRDefault="00673F70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8D9C1D7" w14:textId="77777777" w:rsidR="00195462" w:rsidRDefault="00195462" w:rsidP="00673F7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102BFF6" w14:textId="77777777" w:rsidR="002F0ED3" w:rsidRPr="007045D7" w:rsidRDefault="00417981" w:rsidP="00DE66AB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7045D7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57688A" w:rsidRPr="007045D7">
        <w:rPr>
          <w:rFonts w:asciiTheme="majorBidi" w:hAnsiTheme="majorBidi" w:cstheme="majorBidi"/>
          <w:sz w:val="32"/>
          <w:szCs w:val="32"/>
        </w:rPr>
        <w:t>0</w:t>
      </w:r>
      <w:r w:rsidRPr="007045D7">
        <w:rPr>
          <w:rFonts w:asciiTheme="majorBidi" w:hAnsiTheme="majorBidi" w:cstheme="majorBidi"/>
          <w:sz w:val="32"/>
          <w:szCs w:val="32"/>
        </w:rPr>
        <w:t>.</w:t>
      </w:r>
      <w:r w:rsidRPr="007045D7">
        <w:rPr>
          <w:rFonts w:asciiTheme="majorBidi" w:hAnsiTheme="majorBidi" w:cstheme="majorBidi"/>
          <w:sz w:val="32"/>
          <w:szCs w:val="32"/>
        </w:rPr>
        <w:tab/>
      </w:r>
      <w:r w:rsidRPr="00094ABA">
        <w:rPr>
          <w:rFonts w:asciiTheme="majorBidi" w:hAnsiTheme="majorBidi" w:cstheme="majorBidi" w:hint="cs"/>
          <w:sz w:val="32"/>
          <w:szCs w:val="32"/>
          <w:cs/>
        </w:rPr>
        <w:t>ผลการดำเนินงานที่ยกเลิก</w:t>
      </w:r>
    </w:p>
    <w:p w14:paraId="5CABE4AA" w14:textId="573D6E96" w:rsidR="001C67B7" w:rsidRDefault="002F0ED3" w:rsidP="00DE66AB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Theme="majorBidi" w:hAnsiTheme="majorBidi" w:cstheme="majorBidi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</w:rPr>
        <w:tab/>
      </w:r>
      <w:r w:rsidR="00B47539" w:rsidRPr="00094ABA">
        <w:rPr>
          <w:rFonts w:ascii="Angsana New" w:hAnsi="Angsana New" w:cstheme="majorBidi" w:hint="cs"/>
          <w:sz w:val="32"/>
          <w:szCs w:val="32"/>
          <w:cs/>
        </w:rPr>
        <w:t xml:space="preserve">สำหรับงวดเก้าเดือนสิ้นสุดวันที่ </w:t>
      </w:r>
      <w:r w:rsidR="00B47539">
        <w:rPr>
          <w:rFonts w:ascii="Angsana New" w:hAnsi="Angsana New"/>
          <w:sz w:val="32"/>
          <w:szCs w:val="32"/>
        </w:rPr>
        <w:t>30</w:t>
      </w:r>
      <w:r w:rsidR="00B47539" w:rsidRPr="00094ABA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B47539">
        <w:rPr>
          <w:rFonts w:ascii="Angsana New" w:hAnsi="Angsana New"/>
          <w:sz w:val="32"/>
          <w:szCs w:val="32"/>
        </w:rPr>
        <w:t xml:space="preserve">2567 </w:t>
      </w:r>
      <w:r w:rsidR="004B6EBC" w:rsidRPr="00094ABA">
        <w:rPr>
          <w:rFonts w:ascii="Angsana New" w:hAnsi="Angsana New" w:hint="cs"/>
          <w:sz w:val="32"/>
          <w:szCs w:val="32"/>
          <w:cs/>
        </w:rPr>
        <w:t>บริษัท</w:t>
      </w:r>
      <w:r w:rsidR="00B47539" w:rsidRPr="00094ABA">
        <w:rPr>
          <w:rFonts w:ascii="Angsana New" w:hAnsi="Angsana New" w:hint="cs"/>
          <w:sz w:val="32"/>
          <w:szCs w:val="32"/>
          <w:cs/>
        </w:rPr>
        <w:t>ได้</w:t>
      </w:r>
      <w:r w:rsidR="004B6EBC" w:rsidRPr="00094ABA">
        <w:rPr>
          <w:rFonts w:ascii="Angsana New" w:hAnsi="Angsana New" w:hint="cs"/>
          <w:sz w:val="32"/>
          <w:szCs w:val="32"/>
          <w:cs/>
        </w:rPr>
        <w:t>โอนส่วนงาน</w:t>
      </w:r>
      <w:r w:rsidR="00BB03C9" w:rsidRPr="00094ABA">
        <w:rPr>
          <w:rFonts w:ascii="Angsana New" w:hAnsi="Angsana New" w:hint="cs"/>
          <w:sz w:val="32"/>
          <w:szCs w:val="32"/>
          <w:cs/>
        </w:rPr>
        <w:t xml:space="preserve">ให้บริการ </w:t>
      </w:r>
      <w:r w:rsidR="00BB03C9">
        <w:rPr>
          <w:rFonts w:ascii="Angsana New" w:hAnsi="Angsana New"/>
          <w:sz w:val="32"/>
          <w:szCs w:val="32"/>
        </w:rPr>
        <w:t xml:space="preserve">Contact Center </w:t>
      </w:r>
      <w:r w:rsidR="004B6EBC" w:rsidRPr="00094ABA">
        <w:rPr>
          <w:rFonts w:ascii="Angsana New" w:hAnsi="Angsana New" w:hint="cs"/>
          <w:sz w:val="32"/>
          <w:szCs w:val="32"/>
          <w:cs/>
        </w:rPr>
        <w:t xml:space="preserve">บางส่วน </w:t>
      </w:r>
      <w:r w:rsidR="00904BDA" w:rsidRPr="00094ABA">
        <w:rPr>
          <w:rFonts w:ascii="Angsana New" w:hAnsi="Angsana New"/>
          <w:sz w:val="32"/>
          <w:szCs w:val="32"/>
          <w:cs/>
        </w:rPr>
        <w:t xml:space="preserve">ให้แก่บริษัท วันทูวัน โปรเฟสชั่นแนล จำกัด </w:t>
      </w:r>
      <w:r w:rsidR="00904BDA" w:rsidRPr="007045D7">
        <w:rPr>
          <w:rFonts w:ascii="Angsana New" w:hAnsi="Angsana New"/>
          <w:sz w:val="32"/>
          <w:szCs w:val="32"/>
        </w:rPr>
        <w:t xml:space="preserve">(OTP) </w:t>
      </w:r>
      <w:r w:rsidR="00904BDA" w:rsidRPr="00094ABA">
        <w:rPr>
          <w:rFonts w:ascii="Angsana New" w:hAnsi="Angsana New"/>
          <w:sz w:val="32"/>
          <w:szCs w:val="32"/>
          <w:cs/>
        </w:rPr>
        <w:t>ซึ่ง</w:t>
      </w:r>
      <w:r w:rsidR="00BB03C9" w:rsidRPr="00094ABA">
        <w:rPr>
          <w:rFonts w:ascii="Angsana New" w:hAnsi="Angsana New" w:hint="cs"/>
          <w:sz w:val="32"/>
          <w:szCs w:val="32"/>
          <w:cs/>
        </w:rPr>
        <w:t>เดิม</w:t>
      </w:r>
      <w:r w:rsidR="00904BDA" w:rsidRPr="00094ABA">
        <w:rPr>
          <w:rFonts w:ascii="Angsana New" w:hAnsi="Angsana New"/>
          <w:sz w:val="32"/>
          <w:szCs w:val="32"/>
          <w:cs/>
        </w:rPr>
        <w:t xml:space="preserve">เป็นบริษัทย่อยที่บริษัทถือหุ้นสามัญร้อยละ </w:t>
      </w:r>
      <w:r w:rsidR="00904BDA" w:rsidRPr="007045D7">
        <w:rPr>
          <w:rFonts w:ascii="Angsana New" w:hAnsi="Angsana New"/>
          <w:sz w:val="32"/>
          <w:szCs w:val="32"/>
        </w:rPr>
        <w:t xml:space="preserve">100 </w:t>
      </w:r>
      <w:r w:rsidR="00904BDA" w:rsidRPr="00094ABA">
        <w:rPr>
          <w:rFonts w:ascii="Angsana New" w:hAnsi="Angsana New"/>
          <w:sz w:val="32"/>
          <w:szCs w:val="32"/>
          <w:cs/>
        </w:rPr>
        <w:t xml:space="preserve">ของจำนวนหุ้นสามัญทั้งหมด ทั้งนี้เพื่อให้สอดคล้องกับนโยบายการปรับโครงสร้างธุรกิจ </w:t>
      </w:r>
      <w:r w:rsidR="00B47539">
        <w:rPr>
          <w:rFonts w:ascii="Angsana New" w:hAnsi="Angsana New"/>
          <w:sz w:val="32"/>
          <w:szCs w:val="32"/>
        </w:rPr>
        <w:t xml:space="preserve">Contact </w:t>
      </w:r>
      <w:r w:rsidR="00904BDA" w:rsidRPr="007045D7">
        <w:rPr>
          <w:rFonts w:ascii="Angsana New" w:hAnsi="Angsana New"/>
          <w:sz w:val="32"/>
          <w:szCs w:val="32"/>
        </w:rPr>
        <w:t xml:space="preserve">Center OTP Group </w:t>
      </w:r>
      <w:r w:rsidR="00904BDA" w:rsidRPr="00094ABA">
        <w:rPr>
          <w:rFonts w:ascii="Angsana New" w:hAnsi="Angsana New"/>
          <w:sz w:val="32"/>
          <w:szCs w:val="32"/>
          <w:cs/>
        </w:rPr>
        <w:t xml:space="preserve">เพื่อมุ่งสู่การเป็น </w:t>
      </w:r>
      <w:r w:rsidR="00904BDA" w:rsidRPr="007045D7">
        <w:rPr>
          <w:rFonts w:ascii="Angsana New" w:hAnsi="Angsana New"/>
          <w:sz w:val="32"/>
          <w:szCs w:val="32"/>
        </w:rPr>
        <w:t xml:space="preserve">Holding Company </w:t>
      </w:r>
      <w:r w:rsidR="00904BDA" w:rsidRPr="00094ABA">
        <w:rPr>
          <w:rFonts w:ascii="Angsana New" w:hAnsi="Angsana New"/>
          <w:sz w:val="32"/>
          <w:szCs w:val="32"/>
          <w:cs/>
        </w:rPr>
        <w:t xml:space="preserve">ซึ่งเป็นการสร้างโอกาสให้บริษัทสามารถเติบโตด้วยการขยายการลงทุนไปยังสายธุรกิจทั้งที่เกี่ยวข้องและไม่เกี่ยวข้องกับธุรกิจเดิม ทั้งในประเทศ และ/หรือต่างประเทศในรูปแบบของบริษัทย่อยมากขึ้น </w:t>
      </w:r>
      <w:r w:rsidRPr="00094ABA">
        <w:rPr>
          <w:rFonts w:ascii="Angsana New" w:hAnsi="Angsana New"/>
          <w:sz w:val="32"/>
          <w:szCs w:val="32"/>
          <w:cs/>
        </w:rPr>
        <w:t xml:space="preserve">บริษัทได้โอนสัญญาบริการที่ทำกับลูกค้าบางส่วน พนักงานที่ให้บริการ </w:t>
      </w:r>
      <w:r w:rsidR="00B47539">
        <w:rPr>
          <w:rFonts w:ascii="Angsana New" w:hAnsi="Angsana New"/>
          <w:sz w:val="32"/>
          <w:szCs w:val="32"/>
        </w:rPr>
        <w:t xml:space="preserve">Contact </w:t>
      </w:r>
      <w:r w:rsidRPr="007045D7">
        <w:rPr>
          <w:rFonts w:ascii="Angsana New" w:hAnsi="Angsana New"/>
          <w:sz w:val="32"/>
          <w:szCs w:val="32"/>
        </w:rPr>
        <w:t>Center</w:t>
      </w:r>
      <w:r w:rsidRPr="00094ABA">
        <w:rPr>
          <w:rFonts w:ascii="Angsana New" w:hAnsi="Angsana New"/>
          <w:sz w:val="32"/>
          <w:szCs w:val="32"/>
          <w:cs/>
        </w:rPr>
        <w:t xml:space="preserve"> ทั้งหมด รวมทั้ง</w:t>
      </w:r>
      <w:r w:rsidRPr="00094ABA">
        <w:rPr>
          <w:rFonts w:ascii="Angsana New" w:hAnsi="Angsana New" w:hint="cs"/>
          <w:sz w:val="32"/>
          <w:szCs w:val="32"/>
          <w:cs/>
        </w:rPr>
        <w:t xml:space="preserve"> โอนสิทธิการควบคุม</w:t>
      </w:r>
      <w:r w:rsidRPr="00094ABA">
        <w:rPr>
          <w:rFonts w:ascii="Angsana New" w:hAnsi="Angsana New"/>
          <w:sz w:val="32"/>
          <w:szCs w:val="32"/>
          <w:cs/>
        </w:rPr>
        <w:t xml:space="preserve">สินทรัพย์ที่ใช้ในการให้บริการ </w:t>
      </w:r>
      <w:r w:rsidR="00B47539">
        <w:rPr>
          <w:rFonts w:ascii="Angsana New" w:hAnsi="Angsana New"/>
          <w:sz w:val="32"/>
          <w:szCs w:val="32"/>
        </w:rPr>
        <w:t xml:space="preserve">Contact </w:t>
      </w:r>
      <w:r w:rsidRPr="007045D7">
        <w:rPr>
          <w:rFonts w:ascii="Angsana New" w:hAnsi="Angsana New"/>
          <w:sz w:val="32"/>
          <w:szCs w:val="32"/>
        </w:rPr>
        <w:t>Center</w:t>
      </w:r>
      <w:r w:rsidRPr="00094ABA">
        <w:rPr>
          <w:rFonts w:ascii="Angsana New" w:hAnsi="Angsana New"/>
          <w:sz w:val="32"/>
          <w:szCs w:val="32"/>
          <w:cs/>
        </w:rPr>
        <w:t xml:space="preserve"> </w:t>
      </w:r>
      <w:r w:rsidRPr="00094ABA">
        <w:rPr>
          <w:rFonts w:ascii="Angsana New" w:hAnsi="Angsana New" w:hint="cs"/>
          <w:sz w:val="32"/>
          <w:szCs w:val="32"/>
          <w:cs/>
        </w:rPr>
        <w:t>และ</w:t>
      </w:r>
      <w:r w:rsidRPr="00094ABA">
        <w:rPr>
          <w:rFonts w:ascii="Angsana New" w:hAnsi="Angsana New"/>
          <w:sz w:val="32"/>
          <w:szCs w:val="32"/>
          <w:cs/>
        </w:rPr>
        <w:t>สัญญาเช่าอาคาร</w:t>
      </w:r>
      <w:r w:rsidRPr="00094ABA">
        <w:rPr>
          <w:rFonts w:ascii="Angsana New" w:hAnsi="Angsana New" w:hint="cs"/>
          <w:sz w:val="32"/>
          <w:szCs w:val="32"/>
          <w:cs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>ไปให้แก่บริษัทย่อยดังกล่าวแล้ว</w:t>
      </w:r>
      <w:r w:rsidR="00B47539" w:rsidRPr="00094ABA">
        <w:rPr>
          <w:rFonts w:ascii="Angsana New" w:hAnsi="Angsana New" w:hint="cs"/>
          <w:sz w:val="32"/>
          <w:szCs w:val="32"/>
          <w:cs/>
        </w:rPr>
        <w:t xml:space="preserve"> การโอนส่วนงานดังกล่าว</w:t>
      </w:r>
      <w:r w:rsidR="00904BDA" w:rsidRPr="00094ABA">
        <w:rPr>
          <w:rFonts w:ascii="Angsana New" w:hAnsi="Angsana New"/>
          <w:sz w:val="32"/>
          <w:szCs w:val="32"/>
          <w:cs/>
        </w:rPr>
        <w:t xml:space="preserve">เป็นไปตามมติที่ประชุมสามัญผู้ถือหุ้นประจำปี </w:t>
      </w:r>
      <w:r w:rsidR="00904BDA" w:rsidRPr="007045D7">
        <w:rPr>
          <w:rFonts w:ascii="Angsana New" w:hAnsi="Angsana New"/>
          <w:sz w:val="32"/>
          <w:szCs w:val="32"/>
        </w:rPr>
        <w:t xml:space="preserve">2566 </w:t>
      </w:r>
      <w:r w:rsidR="00904BDA" w:rsidRPr="00094AB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04BDA" w:rsidRPr="007045D7">
        <w:rPr>
          <w:rFonts w:ascii="Angsana New" w:hAnsi="Angsana New"/>
          <w:sz w:val="32"/>
          <w:szCs w:val="32"/>
        </w:rPr>
        <w:t xml:space="preserve">25 </w:t>
      </w:r>
      <w:r w:rsidR="00904BDA" w:rsidRPr="00094ABA">
        <w:rPr>
          <w:rFonts w:ascii="Angsana New" w:hAnsi="Angsana New"/>
          <w:sz w:val="32"/>
          <w:szCs w:val="32"/>
          <w:cs/>
        </w:rPr>
        <w:t xml:space="preserve">เมษายน </w:t>
      </w:r>
      <w:r w:rsidR="00904BDA" w:rsidRPr="007045D7">
        <w:rPr>
          <w:rFonts w:ascii="Angsana New" w:hAnsi="Angsana New"/>
          <w:sz w:val="32"/>
          <w:szCs w:val="32"/>
        </w:rPr>
        <w:t xml:space="preserve">2566 </w:t>
      </w:r>
      <w:r w:rsidR="00BB03C9" w:rsidRPr="00094ABA">
        <w:rPr>
          <w:rFonts w:ascii="Angsana New" w:hAnsi="Angsana New" w:hint="cs"/>
          <w:sz w:val="32"/>
          <w:szCs w:val="32"/>
          <w:cs/>
        </w:rPr>
        <w:t xml:space="preserve">ต่อมาในวันที่ </w:t>
      </w:r>
      <w:r w:rsidR="00BB03C9">
        <w:rPr>
          <w:rFonts w:ascii="Angsana New" w:hAnsi="Angsana New"/>
          <w:sz w:val="32"/>
          <w:szCs w:val="32"/>
        </w:rPr>
        <w:t>30</w:t>
      </w:r>
      <w:r w:rsidR="00BB03C9" w:rsidRPr="00094AB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BB03C9">
        <w:rPr>
          <w:rFonts w:ascii="Angsana New" w:hAnsi="Angsana New"/>
          <w:sz w:val="32"/>
          <w:szCs w:val="32"/>
        </w:rPr>
        <w:t>2567</w:t>
      </w:r>
      <w:r w:rsidR="00BB03C9" w:rsidRPr="00094ABA">
        <w:rPr>
          <w:rFonts w:ascii="Angsana New" w:hAnsi="Angsana New" w:hint="cs"/>
          <w:sz w:val="32"/>
          <w:szCs w:val="32"/>
          <w:cs/>
        </w:rPr>
        <w:t xml:space="preserve"> บริษัทได้ขายเงินลงทุนในบริษัท วันทูวัน โปรเฟสชั่นแนล จำกัด </w:t>
      </w:r>
      <w:r w:rsidR="00BB03C9">
        <w:rPr>
          <w:rFonts w:ascii="Angsana New" w:hAnsi="Angsana New"/>
          <w:sz w:val="32"/>
          <w:szCs w:val="32"/>
        </w:rPr>
        <w:t>(OTP)</w:t>
      </w:r>
      <w:r w:rsidR="00BB03C9" w:rsidRPr="00094ABA">
        <w:rPr>
          <w:rFonts w:ascii="Angsana New" w:hAnsi="Angsana New" w:hint="cs"/>
          <w:sz w:val="32"/>
          <w:szCs w:val="32"/>
          <w:cs/>
        </w:rPr>
        <w:t xml:space="preserve"> ให้แก่บริษัทจดทะเบียนในตลาดหลักทรัพย์จำนวนสองแห่ง (หมายเหตุ </w:t>
      </w:r>
      <w:r w:rsidR="00BB03C9">
        <w:rPr>
          <w:rFonts w:ascii="Angsana New" w:hAnsi="Angsana New"/>
          <w:sz w:val="32"/>
          <w:szCs w:val="32"/>
        </w:rPr>
        <w:t>12)</w:t>
      </w:r>
    </w:p>
    <w:p w14:paraId="050D4638" w14:textId="77777777" w:rsidR="007045D7" w:rsidRDefault="001C67B7" w:rsidP="00DE66AB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ทั้งนี้ บริษัทจัดประเภทผลการดำเนินงานที่เกี่ยวข้องโดยตรงกับส่วนงานดำเนินงานดังกล่าวเป็นส่วนงานที่ยกเลิกในงบการเงินรวมและงบการเงินเฉพาะกิจการ</w:t>
      </w:r>
    </w:p>
    <w:p w14:paraId="03EE6905" w14:textId="223A00A5" w:rsidR="00110E62" w:rsidRDefault="00417981" w:rsidP="00DE66AB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pacing w:val="2"/>
          <w:sz w:val="32"/>
          <w:szCs w:val="32"/>
        </w:rPr>
      </w:pPr>
      <w:r w:rsidRPr="00094ABA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</w:rPr>
        <w:tab/>
      </w:r>
      <w:r w:rsidR="00110E62" w:rsidRPr="00094ABA">
        <w:rPr>
          <w:rFonts w:ascii="Angsana New" w:hAnsi="Angsana New"/>
          <w:spacing w:val="2"/>
          <w:sz w:val="32"/>
          <w:szCs w:val="32"/>
          <w:cs/>
        </w:rPr>
        <w:t>ผลการดำเนินงานของการดำเนินงานที่ยกเลิกสำหรับงวดสามเดือนและเก้าเดือนสิ้นสุดวันที่</w:t>
      </w:r>
      <w:r w:rsidR="00110E62" w:rsidRPr="00094ABA">
        <w:rPr>
          <w:rFonts w:ascii="Angsana New" w:hAnsi="Angsana New"/>
          <w:spacing w:val="2"/>
          <w:sz w:val="32"/>
          <w:szCs w:val="32"/>
        </w:rPr>
        <w:t xml:space="preserve"> </w:t>
      </w:r>
      <w:r w:rsidR="00904BDA">
        <w:rPr>
          <w:rFonts w:ascii="Angsana New" w:hAnsi="Angsana New"/>
          <w:spacing w:val="2"/>
          <w:sz w:val="32"/>
          <w:szCs w:val="32"/>
        </w:rPr>
        <w:t>3</w:t>
      </w:r>
      <w:r w:rsidR="00B47539">
        <w:rPr>
          <w:rFonts w:ascii="Angsana New" w:hAnsi="Angsana New"/>
          <w:spacing w:val="2"/>
          <w:sz w:val="32"/>
          <w:szCs w:val="32"/>
        </w:rPr>
        <w:t>0</w:t>
      </w:r>
      <w:r w:rsidR="00110E62" w:rsidRPr="00094ABA">
        <w:rPr>
          <w:rFonts w:ascii="Angsana New" w:hAnsi="Angsana New"/>
          <w:spacing w:val="2"/>
          <w:sz w:val="32"/>
          <w:szCs w:val="32"/>
          <w:cs/>
        </w:rPr>
        <w:t xml:space="preserve"> กันยายน </w:t>
      </w:r>
      <w:r w:rsidR="00904BDA">
        <w:rPr>
          <w:rFonts w:ascii="Angsana New" w:hAnsi="Angsana New"/>
          <w:spacing w:val="2"/>
          <w:sz w:val="32"/>
          <w:szCs w:val="32"/>
        </w:rPr>
        <w:t>2567</w:t>
      </w:r>
      <w:r w:rsidR="00110E62" w:rsidRPr="00094ABA">
        <w:rPr>
          <w:rFonts w:ascii="Angsana New" w:hAnsi="Angsana New"/>
          <w:spacing w:val="2"/>
          <w:sz w:val="32"/>
          <w:szCs w:val="32"/>
          <w:cs/>
        </w:rPr>
        <w:t xml:space="preserve"> และ </w:t>
      </w:r>
      <w:r w:rsidR="00904BDA">
        <w:rPr>
          <w:rFonts w:ascii="Angsana New" w:hAnsi="Angsana New"/>
          <w:spacing w:val="2"/>
          <w:sz w:val="32"/>
          <w:szCs w:val="32"/>
        </w:rPr>
        <w:t>2566</w:t>
      </w:r>
      <w:r w:rsidR="00110E62" w:rsidRPr="00094ABA">
        <w:rPr>
          <w:rFonts w:ascii="Angsana New" w:hAnsi="Angsana New"/>
          <w:spacing w:val="2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416" w:type="dxa"/>
        <w:tblInd w:w="90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283"/>
        <w:gridCol w:w="374"/>
        <w:gridCol w:w="49"/>
        <w:gridCol w:w="428"/>
        <w:gridCol w:w="141"/>
        <w:gridCol w:w="375"/>
        <w:gridCol w:w="141"/>
        <w:gridCol w:w="618"/>
        <w:gridCol w:w="142"/>
        <w:gridCol w:w="91"/>
        <w:gridCol w:w="142"/>
        <w:gridCol w:w="759"/>
        <w:gridCol w:w="91"/>
        <w:gridCol w:w="51"/>
        <w:gridCol w:w="91"/>
        <w:gridCol w:w="984"/>
        <w:gridCol w:w="8"/>
        <w:gridCol w:w="104"/>
      </w:tblGrid>
      <w:tr w:rsidR="00110E62" w:rsidRPr="00DE66AB" w14:paraId="17971D8E" w14:textId="77777777" w:rsidTr="00BC1224">
        <w:trPr>
          <w:gridAfter w:val="2"/>
          <w:wAfter w:w="112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8FCD7" w14:textId="77777777" w:rsidR="00110E62" w:rsidRPr="00DE66AB" w:rsidRDefault="00110E62" w:rsidP="00BC1224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3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B689E8C" w14:textId="77777777" w:rsidR="00110E62" w:rsidRPr="00DE66AB" w:rsidRDefault="00110E62" w:rsidP="00BC1224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10E62" w:rsidRPr="00DE66AB" w14:paraId="18BF161E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right w:val="nil"/>
            </w:tcBorders>
          </w:tcPr>
          <w:p w14:paraId="1B558902" w14:textId="77777777" w:rsidR="00110E62" w:rsidRPr="00DE66AB" w:rsidRDefault="00110E62" w:rsidP="00BC1224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5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75E2F3" w14:textId="77777777" w:rsidR="00110E62" w:rsidRPr="00DE66AB" w:rsidRDefault="00110E62" w:rsidP="00BC1224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05A39" w14:textId="77777777" w:rsidR="00110E62" w:rsidRPr="00DE66AB" w:rsidRDefault="00110E62" w:rsidP="00BC1224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E1FD4C" w14:textId="77777777" w:rsidR="00110E62" w:rsidRPr="00DE66AB" w:rsidRDefault="00110E62" w:rsidP="00BC1224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5988" w:rsidRPr="00DE66AB" w14:paraId="53B28E65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right w:val="nil"/>
            </w:tcBorders>
          </w:tcPr>
          <w:p w14:paraId="2783B4F3" w14:textId="77777777" w:rsidR="00935988" w:rsidRPr="00DE66AB" w:rsidRDefault="00935988" w:rsidP="00BC1224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5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C19D7B" w14:textId="10FCD3AC" w:rsidR="00935988" w:rsidRPr="00094ABA" w:rsidRDefault="00935988" w:rsidP="00BC1224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pacing w:val="2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35988">
              <w:rPr>
                <w:rFonts w:ascii="Angsana New" w:hAnsi="Angsana New"/>
                <w:spacing w:val="2"/>
                <w:sz w:val="24"/>
                <w:szCs w:val="24"/>
              </w:rPr>
              <w:t>30</w:t>
            </w:r>
            <w:r w:rsidRPr="00094ABA">
              <w:rPr>
                <w:rFonts w:ascii="Angsana New" w:hAnsi="Angsana New"/>
                <w:spacing w:val="2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C32AEF" w14:textId="77777777" w:rsidR="00935988" w:rsidRPr="00DE66AB" w:rsidRDefault="00935988" w:rsidP="00BC1224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52F5F5" w14:textId="58180522" w:rsidR="00935988" w:rsidRPr="00094ABA" w:rsidRDefault="00935988" w:rsidP="00BC1224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pacing w:val="2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35988">
              <w:rPr>
                <w:rFonts w:ascii="Angsana New" w:hAnsi="Angsana New"/>
                <w:spacing w:val="2"/>
                <w:sz w:val="24"/>
                <w:szCs w:val="24"/>
              </w:rPr>
              <w:t>30</w:t>
            </w:r>
            <w:r w:rsidRPr="00094ABA">
              <w:rPr>
                <w:rFonts w:ascii="Angsana New" w:hAnsi="Angsana New"/>
                <w:spacing w:val="2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110E62" w:rsidRPr="00DE66AB" w14:paraId="59A3B214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right w:val="nil"/>
            </w:tcBorders>
          </w:tcPr>
          <w:p w14:paraId="75C037A4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237800" w14:textId="77777777" w:rsidR="00110E62" w:rsidRPr="00DE66AB" w:rsidRDefault="00110E62" w:rsidP="00BC1224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6DBF87B7" w14:textId="77777777" w:rsidR="00110E62" w:rsidRPr="00DE66AB" w:rsidRDefault="00110E62" w:rsidP="00BC1224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C67103" w14:textId="77777777" w:rsidR="00110E62" w:rsidRPr="00DE66AB" w:rsidRDefault="00110E62" w:rsidP="00BC1224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EA71E8" w14:textId="77777777" w:rsidR="00110E62" w:rsidRPr="00DE66AB" w:rsidRDefault="00110E62" w:rsidP="00BC1224">
            <w:pPr>
              <w:spacing w:line="2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720A7C0" w14:textId="77777777" w:rsidR="00110E62" w:rsidRPr="00DE66AB" w:rsidRDefault="00110E62" w:rsidP="00BC1224">
            <w:pPr>
              <w:spacing w:line="250" w:lineRule="exact"/>
              <w:ind w:left="57"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03BC0" w14:textId="77777777" w:rsidR="00110E62" w:rsidRPr="00DE66AB" w:rsidRDefault="00110E62" w:rsidP="00BC1224">
            <w:pPr>
              <w:spacing w:line="250" w:lineRule="exact"/>
              <w:ind w:left="57" w:hanging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1912E23" w14:textId="77777777" w:rsidR="00110E62" w:rsidRPr="00DE66AB" w:rsidRDefault="00110E62" w:rsidP="00BC1224">
            <w:pPr>
              <w:spacing w:line="250" w:lineRule="exact"/>
              <w:ind w:left="57"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110E62" w:rsidRPr="00DE66AB" w14:paraId="5F29BB82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left w:val="nil"/>
              <w:bottom w:val="nil"/>
              <w:right w:val="nil"/>
            </w:tcBorders>
            <w:hideMark/>
          </w:tcPr>
          <w:p w14:paraId="77F3A066" w14:textId="77777777" w:rsidR="00110E62" w:rsidRPr="00935988" w:rsidRDefault="00110E62" w:rsidP="00BC1224">
            <w:pPr>
              <w:spacing w:line="25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94A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99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5D61EA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11822767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2E4248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B18FE9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CEAA99F" w14:textId="77777777" w:rsidR="00110E62" w:rsidRPr="00DE66AB" w:rsidRDefault="00110E62" w:rsidP="00BC1224">
            <w:pPr>
              <w:spacing w:line="250" w:lineRule="exact"/>
              <w:ind w:lef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19A4" w14:textId="77777777" w:rsidR="00110E62" w:rsidRPr="00DE66AB" w:rsidRDefault="00110E62" w:rsidP="00BC1224">
            <w:pPr>
              <w:spacing w:line="250" w:lineRule="exact"/>
              <w:ind w:lef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36A376" w14:textId="77777777" w:rsidR="00110E62" w:rsidRPr="00DE66AB" w:rsidRDefault="00110E62" w:rsidP="00BC1224">
            <w:pPr>
              <w:spacing w:line="250" w:lineRule="exact"/>
              <w:ind w:lef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0E62" w:rsidRPr="00DE66AB" w14:paraId="6F5F4DE9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F0B5BAB" w14:textId="77777777" w:rsidR="00110E62" w:rsidRPr="00935988" w:rsidRDefault="00110E62" w:rsidP="00BC1224">
            <w:pPr>
              <w:spacing w:line="25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94A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กำไรขาดทุน</w:t>
            </w:r>
            <w:r w:rsidRPr="00935988">
              <w:rPr>
                <w:rFonts w:ascii="Angsana New" w:hAnsi="Angsan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C8891C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40D6C9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7C87CD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72B8D0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C86C" w14:textId="77777777" w:rsidR="00110E62" w:rsidRPr="00DE66AB" w:rsidRDefault="00110E62" w:rsidP="00BC1224">
            <w:pPr>
              <w:spacing w:line="250" w:lineRule="exact"/>
              <w:ind w:lef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AE4C" w14:textId="77777777" w:rsidR="00110E62" w:rsidRPr="00DE66AB" w:rsidRDefault="00110E62" w:rsidP="00BC1224">
            <w:pPr>
              <w:spacing w:line="250" w:lineRule="exact"/>
              <w:ind w:lef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49C5D" w14:textId="77777777" w:rsidR="00110E62" w:rsidRPr="00DE66AB" w:rsidRDefault="00110E62" w:rsidP="00BC1224">
            <w:pPr>
              <w:spacing w:line="250" w:lineRule="exact"/>
              <w:ind w:left="57"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0E62" w:rsidRPr="00DE66AB" w14:paraId="66646FE8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63CD157" w14:textId="21C8D835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37CD72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D17C43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98D4C1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6D5B7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1B302" w14:textId="77777777" w:rsidR="00110E62" w:rsidRPr="00DE66AB" w:rsidRDefault="00110E62" w:rsidP="00BC1224">
            <w:pPr>
              <w:spacing w:line="250" w:lineRule="exact"/>
              <w:ind w:lef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3248" w14:textId="77777777" w:rsidR="00110E62" w:rsidRPr="00DE66AB" w:rsidRDefault="00110E62" w:rsidP="00BC1224">
            <w:pPr>
              <w:spacing w:line="250" w:lineRule="exact"/>
              <w:ind w:lef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EFD33" w14:textId="77777777" w:rsidR="00110E62" w:rsidRPr="00DE66AB" w:rsidRDefault="00110E62" w:rsidP="00BC1224">
            <w:pPr>
              <w:spacing w:line="250" w:lineRule="exact"/>
              <w:ind w:left="57"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0E62" w:rsidRPr="00DE66AB" w14:paraId="3F54D211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260414" w14:textId="278ECA52" w:rsidR="00110E62" w:rsidRPr="00DE66AB" w:rsidRDefault="00935988" w:rsidP="00BC1224">
            <w:pPr>
              <w:tabs>
                <w:tab w:val="left" w:pos="266"/>
              </w:tabs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ab/>
            </w:r>
            <w:r w:rsidR="00110E62" w:rsidRPr="00094ABA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B774336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88,663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5A678D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C436CA7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46,195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AC3A1B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DE5F8" w14:textId="63ECF5C9" w:rsidR="00110E62" w:rsidRPr="00DE66AB" w:rsidRDefault="00B868AA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0B7F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41EE04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9,885</w:t>
            </w:r>
          </w:p>
        </w:tc>
      </w:tr>
      <w:tr w:rsidR="00110E62" w:rsidRPr="00DE66AB" w14:paraId="4A682AEB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B9C03" w14:textId="25E7C8DE" w:rsidR="00110E62" w:rsidRPr="00DE66AB" w:rsidRDefault="00110E62" w:rsidP="00BC1224">
            <w:pPr>
              <w:tabs>
                <w:tab w:val="left" w:pos="266"/>
              </w:tabs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35988" w:rsidRPr="00094ABA">
              <w:rPr>
                <w:rFonts w:ascii="Angsana New" w:hAnsi="Angsana New"/>
                <w:sz w:val="24"/>
                <w:szCs w:val="24"/>
              </w:rPr>
              <w:tab/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รายได้จากงานตามสัญญา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C6CDDA8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1,228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804335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E9F258A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2,785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6FFE71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10B0" w14:textId="3284673B" w:rsidR="00110E62" w:rsidRPr="00DE66AB" w:rsidRDefault="00236159" w:rsidP="00BC1224">
            <w:pPr>
              <w:spacing w:line="25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0F66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DD7F45" w14:textId="77777777" w:rsidR="00110E62" w:rsidRPr="00DE66AB" w:rsidRDefault="00110E62" w:rsidP="00BC1224">
            <w:pPr>
              <w:spacing w:line="25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10E62" w:rsidRPr="00DE66AB" w14:paraId="073324E9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94363B2" w14:textId="51543E6B" w:rsidR="00110E62" w:rsidRPr="00DE66AB" w:rsidRDefault="00935988" w:rsidP="00BC1224">
            <w:pPr>
              <w:tabs>
                <w:tab w:val="left" w:pos="266"/>
              </w:tabs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ab/>
            </w:r>
            <w:r w:rsidR="00110E62" w:rsidRPr="00094AB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5473D6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1,192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7ECC038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96F843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116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BF0CF7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E61256A" w14:textId="1C790379" w:rsidR="00110E62" w:rsidRPr="00DE66AB" w:rsidRDefault="00236159" w:rsidP="00BC1224">
            <w:pPr>
              <w:spacing w:line="25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52A7F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9C45EA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71</w:t>
            </w:r>
          </w:p>
        </w:tc>
      </w:tr>
      <w:tr w:rsidR="00110E62" w:rsidRPr="00DE66AB" w14:paraId="5BCA1029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01BBEB5" w14:textId="11F93DE9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700B35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91,083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6AC7D9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819044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49,096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8888FF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0FC880F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C9719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3D3FEC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9,956</w:t>
            </w:r>
          </w:p>
        </w:tc>
      </w:tr>
      <w:tr w:rsidR="00110E62" w:rsidRPr="00DE66AB" w14:paraId="4FB02771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DAD40D" w14:textId="7F9BAAED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05EAC9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0D08CC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17439E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89BF25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76B181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46B24" w14:textId="77777777" w:rsidR="00110E62" w:rsidRPr="00DE66AB" w:rsidRDefault="00110E62" w:rsidP="00BC1224">
            <w:pPr>
              <w:spacing w:line="25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0F36A5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0E62" w:rsidRPr="00DE66AB" w14:paraId="61D1381C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3E5E92D" w14:textId="6CF5EEE4" w:rsidR="00110E62" w:rsidRPr="00DE66AB" w:rsidRDefault="00110E62" w:rsidP="00BC1224">
            <w:pPr>
              <w:tabs>
                <w:tab w:val="left" w:pos="266"/>
              </w:tabs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935988" w:rsidRPr="00094ABA">
              <w:rPr>
                <w:rFonts w:ascii="Angsana New" w:hAnsi="Angsana New"/>
                <w:sz w:val="24"/>
                <w:szCs w:val="24"/>
              </w:rPr>
              <w:tab/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62F35FF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78,920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373887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D80520E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105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D8DA13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32CF77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225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DC36D" w14:textId="77777777" w:rsidR="00110E62" w:rsidRPr="00DE66AB" w:rsidRDefault="00110E62" w:rsidP="00BC1224">
            <w:pPr>
              <w:spacing w:line="25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4EF31C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7,815</w:t>
            </w:r>
          </w:p>
        </w:tc>
      </w:tr>
      <w:tr w:rsidR="00110E62" w:rsidRPr="00DE66AB" w14:paraId="6FC2E677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2627A31" w14:textId="77777777" w:rsidR="00110E62" w:rsidRPr="00DE66AB" w:rsidRDefault="00110E62" w:rsidP="00BC1224">
            <w:pPr>
              <w:tabs>
                <w:tab w:val="left" w:pos="266"/>
              </w:tabs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ab/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ต้นทุนงานตามสัญญา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6F6727C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702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92B9DE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2F143AE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37,885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BE2F5F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C1C17" w14:textId="698705E8" w:rsidR="00110E62" w:rsidRPr="00DE66AB" w:rsidRDefault="00236159" w:rsidP="00BC1224">
            <w:pPr>
              <w:spacing w:line="25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E6A42" w14:textId="77777777" w:rsidR="00110E62" w:rsidRPr="00DE66AB" w:rsidRDefault="00110E62" w:rsidP="00BC1224">
            <w:pPr>
              <w:spacing w:line="25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7F3FE5" w14:textId="77777777" w:rsidR="00110E62" w:rsidRPr="00DE66AB" w:rsidRDefault="00110E62" w:rsidP="00BC1224">
            <w:pPr>
              <w:spacing w:line="25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10E62" w:rsidRPr="00DE66AB" w14:paraId="19D84D28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3105EDD" w14:textId="77777777" w:rsidR="00110E62" w:rsidRPr="00DE66AB" w:rsidRDefault="00110E62" w:rsidP="00BC1224">
            <w:pPr>
              <w:tabs>
                <w:tab w:val="left" w:pos="266"/>
              </w:tabs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ab/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141309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204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2B1671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F089C2F" w14:textId="77777777" w:rsidR="00110E62" w:rsidRPr="00DE66AB" w:rsidRDefault="00110E62" w:rsidP="00BC1224">
            <w:pPr>
              <w:spacing w:line="25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5C7437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34435" w14:textId="7BFA8406" w:rsidR="00110E62" w:rsidRPr="00DE66AB" w:rsidRDefault="00236159" w:rsidP="00BC1224">
            <w:pPr>
              <w:spacing w:line="25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AA7A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E4E2A9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35 </w:t>
            </w:r>
          </w:p>
        </w:tc>
      </w:tr>
      <w:tr w:rsidR="00110E62" w:rsidRPr="00DE66AB" w14:paraId="23B926BC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A14B041" w14:textId="77777777" w:rsidR="00110E62" w:rsidRPr="00DE66AB" w:rsidRDefault="00110E62" w:rsidP="00BC1224">
            <w:pPr>
              <w:tabs>
                <w:tab w:val="left" w:pos="266"/>
              </w:tabs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ab/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6BA7459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5,876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0E3FCA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FB210D5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3,374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3C9D2A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9660962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2C620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5F78514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1,287 </w:t>
            </w:r>
          </w:p>
        </w:tc>
      </w:tr>
      <w:tr w:rsidR="00110E62" w:rsidRPr="00DE66AB" w14:paraId="2C9A4AAC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10FC54E" w14:textId="11B1397B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510EDFF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85,702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870D02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90AB022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41,364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140136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7F4E01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274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70F4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5A0C65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9,137 </w:t>
            </w:r>
          </w:p>
        </w:tc>
      </w:tr>
      <w:tr w:rsidR="00110E62" w:rsidRPr="00DE66AB" w14:paraId="2F59DB69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62F6301" w14:textId="112D4B5F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D26272" w:rsidRPr="00094ABA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จากก</w:t>
            </w:r>
            <w:r w:rsidR="00935988" w:rsidRPr="00094ABA">
              <w:rPr>
                <w:rFonts w:ascii="Angsana New" w:hAnsi="Angsana New" w:hint="cs"/>
                <w:sz w:val="24"/>
                <w:szCs w:val="24"/>
                <w:cs/>
              </w:rPr>
              <w:t>ิจกรรม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99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F5F1E2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5,381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4D40BF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B9AA76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7,732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CD7138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B7D5107" w14:textId="77777777" w:rsidR="00110E62" w:rsidRPr="00DE66AB" w:rsidRDefault="00110E62" w:rsidP="00BC1224">
            <w:pPr>
              <w:spacing w:line="25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(260)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51A8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83B8B3F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819 </w:t>
            </w:r>
          </w:p>
        </w:tc>
      </w:tr>
      <w:tr w:rsidR="00110E62" w:rsidRPr="00DE66AB" w14:paraId="127B9C11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54317B9" w14:textId="4F8089A4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99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F1E01D" w14:textId="77777777" w:rsidR="00110E62" w:rsidRPr="00DE66AB" w:rsidRDefault="00110E62" w:rsidP="00BC1224">
            <w:pPr>
              <w:spacing w:line="25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F2F6C15" w14:textId="77777777" w:rsidR="00110E62" w:rsidRPr="00DE66AB" w:rsidRDefault="00110E62" w:rsidP="00BC1224">
            <w:pPr>
              <w:spacing w:line="250" w:lineRule="exact"/>
              <w:ind w:left="-346" w:right="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5260A3" w14:textId="7CCC0760" w:rsidR="00110E62" w:rsidRPr="00DE66AB" w:rsidRDefault="00226091" w:rsidP="00BC1224">
            <w:pPr>
              <w:spacing w:line="25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51FC32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44DFBC" w14:textId="77777777" w:rsidR="00110E62" w:rsidRPr="00DE66AB" w:rsidRDefault="00110E62" w:rsidP="00BC1224">
            <w:pPr>
              <w:spacing w:line="25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F368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851BAE5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 2 </w:t>
            </w:r>
          </w:p>
        </w:tc>
      </w:tr>
      <w:tr w:rsidR="00110E62" w:rsidRPr="00DE66AB" w14:paraId="7CF90D73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B1EE67C" w14:textId="3E0135FA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B7CE043" w14:textId="77777777" w:rsidR="00110E62" w:rsidRPr="00DE66AB" w:rsidRDefault="00110E62" w:rsidP="00BC1224">
            <w:pPr>
              <w:spacing w:line="25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(1,034)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B4538A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F5AFE0" w14:textId="77777777" w:rsidR="00110E62" w:rsidRPr="00DE66AB" w:rsidRDefault="00110E62" w:rsidP="00BC1224">
            <w:pPr>
              <w:spacing w:line="25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68D693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CFCBA12" w14:textId="77777777" w:rsidR="00110E62" w:rsidRPr="00DE66AB" w:rsidRDefault="00110E62" w:rsidP="00BC1224">
            <w:pPr>
              <w:spacing w:line="25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AFC82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35FB5E" w14:textId="77777777" w:rsidR="00110E62" w:rsidRPr="00DE66AB" w:rsidRDefault="00110E62" w:rsidP="00BC1224">
            <w:pPr>
              <w:spacing w:line="25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(6) </w:t>
            </w:r>
          </w:p>
        </w:tc>
      </w:tr>
      <w:tr w:rsidR="00110E62" w:rsidRPr="00DE66AB" w14:paraId="39F39296" w14:textId="77777777" w:rsidTr="00BC1224">
        <w:trPr>
          <w:gridAfter w:val="1"/>
          <w:wAfter w:w="104" w:type="dxa"/>
          <w:cantSplit/>
        </w:trPr>
        <w:tc>
          <w:tcPr>
            <w:tcW w:w="425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985FFD7" w14:textId="017D465E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D26272" w:rsidRPr="00094ABA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ก่อนภาษีเงินได้จากการดำเนินงานที่ยกเลิก</w:t>
            </w:r>
          </w:p>
        </w:tc>
        <w:tc>
          <w:tcPr>
            <w:tcW w:w="9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4B4E01B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4,347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062F2B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A4C69C6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7,728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82B304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1A4B04" w14:textId="77777777" w:rsidR="00110E62" w:rsidRPr="00DE66AB" w:rsidRDefault="00110E62" w:rsidP="00BC1224">
            <w:pPr>
              <w:spacing w:line="25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(260)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C9285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4DEFC1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815</w:t>
            </w:r>
          </w:p>
        </w:tc>
      </w:tr>
      <w:tr w:rsidR="00110E62" w:rsidRPr="00DE66AB" w14:paraId="1AC84264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04B454E" w14:textId="5E4E6B75" w:rsidR="00110E62" w:rsidRPr="00DE66AB" w:rsidRDefault="008701A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="00110E62" w:rsidRPr="00DE66AB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10E62" w:rsidRPr="00094ABA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="00110E62" w:rsidRPr="00DE66AB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="00110E62" w:rsidRPr="00094ABA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2AE9FBE" w14:textId="77777777" w:rsidR="00110E62" w:rsidRPr="00DE66AB" w:rsidRDefault="00110E62" w:rsidP="00BC1224">
            <w:pPr>
              <w:spacing w:line="25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(1,782)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333722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D6D79D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1,118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1A67B8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09D4D6" w14:textId="7B30341B" w:rsidR="00110E62" w:rsidRPr="00DE66AB" w:rsidRDefault="00236159" w:rsidP="00BC1224">
            <w:pPr>
              <w:spacing w:line="25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EB28" w14:textId="77777777" w:rsidR="00110E62" w:rsidRPr="00DE66AB" w:rsidRDefault="00110E62" w:rsidP="00BC1224">
            <w:pPr>
              <w:spacing w:line="250" w:lineRule="exact"/>
              <w:ind w:left="57" w:right="253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E8606F" w14:textId="034BDABC" w:rsidR="00110E62" w:rsidRPr="00DE66AB" w:rsidRDefault="00236159" w:rsidP="00BC1224">
            <w:pPr>
              <w:spacing w:line="25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10E62" w:rsidRPr="00DE66AB" w14:paraId="789F81A4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FA7B56C" w14:textId="5B296682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D26272" w:rsidRPr="00094ABA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="00BC1224" w:rsidRPr="00094ABA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993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FE7A177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 xml:space="preserve">6,129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2A12AB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D1B0C0E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6,610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AA3812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A35F338" w14:textId="77777777" w:rsidR="00110E62" w:rsidRPr="00DE66AB" w:rsidRDefault="00110E62" w:rsidP="00BC1224">
            <w:pPr>
              <w:spacing w:line="25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(260)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554E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37956063" w14:textId="77777777" w:rsidR="00110E62" w:rsidRPr="00DE66AB" w:rsidRDefault="00110E62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815</w:t>
            </w:r>
          </w:p>
        </w:tc>
      </w:tr>
      <w:tr w:rsidR="00110E62" w:rsidRPr="00DE66AB" w14:paraId="0F257123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59FFF8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2BD89A2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56030F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AC0565A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BD96EE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754194E" w14:textId="77777777" w:rsidR="00110E62" w:rsidRPr="00DE66AB" w:rsidRDefault="00110E62" w:rsidP="00BC1224">
            <w:pPr>
              <w:spacing w:line="250" w:lineRule="exact"/>
              <w:ind w:left="57" w:right="284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B8E17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366F082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0E62" w:rsidRPr="00DE66AB" w14:paraId="6E8B06CA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A721140" w14:textId="5DF94CEE" w:rsidR="00110E62" w:rsidRPr="00BC1224" w:rsidRDefault="00110E62" w:rsidP="00BC1224">
            <w:pPr>
              <w:spacing w:line="25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94A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="00D26272" w:rsidRPr="00094AB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(ขาดทุน) </w:t>
            </w:r>
            <w:r w:rsidRPr="00094A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  <w:r w:rsidRPr="00BC1224">
              <w:rPr>
                <w:rFonts w:ascii="Angsana New" w:hAnsi="Angsan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right w:val="nil"/>
            </w:tcBorders>
          </w:tcPr>
          <w:p w14:paraId="750C8D4D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95C6FE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nil"/>
            </w:tcBorders>
          </w:tcPr>
          <w:p w14:paraId="76000092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22DC71" w14:textId="77777777" w:rsidR="00110E62" w:rsidRPr="00DE66AB" w:rsidRDefault="00110E62" w:rsidP="00BC1224">
            <w:pPr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6FE18C" w14:textId="77777777" w:rsidR="00110E62" w:rsidRPr="00DE66AB" w:rsidRDefault="00110E62" w:rsidP="00BC1224">
            <w:pPr>
              <w:spacing w:line="250" w:lineRule="exact"/>
              <w:ind w:left="57" w:right="284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C937F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234E99" w14:textId="77777777" w:rsidR="00110E62" w:rsidRPr="00DE66AB" w:rsidRDefault="00110E62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16ED" w:rsidRPr="00DE66AB" w14:paraId="54DC9AD6" w14:textId="77777777" w:rsidTr="00BC1224">
        <w:trPr>
          <w:gridAfter w:val="1"/>
          <w:wAfter w:w="104" w:type="dxa"/>
          <w:cantSplit/>
        </w:trPr>
        <w:tc>
          <w:tcPr>
            <w:tcW w:w="42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69070F6" w14:textId="3B34F334" w:rsidR="000516ED" w:rsidRPr="00DE66AB" w:rsidRDefault="000516ED" w:rsidP="00BC1224">
            <w:pPr>
              <w:spacing w:line="250" w:lineRule="exact"/>
              <w:ind w:left="226" w:right="-342" w:hanging="283"/>
              <w:rPr>
                <w:rFonts w:ascii="Angsana New" w:hAnsi="Angsana New"/>
                <w:sz w:val="24"/>
                <w:szCs w:val="24"/>
              </w:rPr>
            </w:pPr>
            <w:r w:rsidRPr="00DE66AB">
              <w:rPr>
                <w:rFonts w:ascii="Angsana New" w:hAnsi="Angsana New"/>
                <w:sz w:val="24"/>
                <w:szCs w:val="24"/>
              </w:rPr>
              <w:t> 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D26272" w:rsidRPr="00094ABA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ต่อหุ้นจากการดำเนินงานที่ยกเลิก</w:t>
            </w:r>
            <w:r w:rsidRPr="00DE66AB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DE66AB">
              <w:rPr>
                <w:rFonts w:ascii="Angsana New" w:hAnsi="Angsana New"/>
                <w:sz w:val="24"/>
                <w:szCs w:val="24"/>
              </w:rPr>
              <w:t>/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DE66A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E4A77B1" w14:textId="709103CC" w:rsidR="000516ED" w:rsidRPr="00DE66AB" w:rsidRDefault="00225114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0.0058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DE917A" w14:textId="77777777" w:rsidR="000516ED" w:rsidRPr="00DE66AB" w:rsidRDefault="000516ED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A7FB670" w14:textId="677E4FEB" w:rsidR="000516ED" w:rsidRPr="00DE66AB" w:rsidRDefault="00225114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86943E" w14:textId="77777777" w:rsidR="000516ED" w:rsidRPr="00DE66AB" w:rsidRDefault="000516ED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5F1F926" w14:textId="5E3C918B" w:rsidR="000516ED" w:rsidRPr="00DE66AB" w:rsidRDefault="00225114" w:rsidP="00BC1224">
            <w:pPr>
              <w:spacing w:line="25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(0.0002)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FEC7D" w14:textId="77777777" w:rsidR="000516ED" w:rsidRPr="00DE66AB" w:rsidRDefault="000516ED" w:rsidP="00BC1224">
            <w:pPr>
              <w:spacing w:line="25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65504E66" w14:textId="63D704F7" w:rsidR="000516ED" w:rsidRPr="00DE66AB" w:rsidRDefault="00225114" w:rsidP="00BC1224">
            <w:pPr>
              <w:spacing w:line="2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0.0010</w:t>
            </w:r>
          </w:p>
        </w:tc>
      </w:tr>
      <w:tr w:rsidR="00110E62" w14:paraId="06EAF480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141FB" w14:textId="77777777" w:rsidR="00110E62" w:rsidRDefault="00110E62" w:rsidP="00225114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2" w:type="dxa"/>
            <w:gridSpan w:val="18"/>
            <w:tcBorders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65CF335" w14:textId="77777777" w:rsidR="00110E62" w:rsidRDefault="00110E62" w:rsidP="00225114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10E62" w14:paraId="7158ECF5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EB28779" w14:textId="77777777" w:rsidR="00110E62" w:rsidRDefault="00110E62" w:rsidP="00225114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20416E8" w14:textId="77777777" w:rsidR="00110E62" w:rsidRDefault="00110E62" w:rsidP="00225114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EF9621" w14:textId="77777777" w:rsidR="00110E62" w:rsidRDefault="00110E62" w:rsidP="00225114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5F2D48" w14:textId="77777777" w:rsidR="00110E62" w:rsidRDefault="00110E62" w:rsidP="00225114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1224" w14:paraId="507F9D92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B2ADBE0" w14:textId="77777777" w:rsidR="00BC1224" w:rsidRDefault="00BC1224" w:rsidP="00225114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421303" w14:textId="741C0FB7" w:rsidR="00BC1224" w:rsidRPr="00094ABA" w:rsidRDefault="00BC1224" w:rsidP="00225114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BC1224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30 </w:t>
            </w:r>
            <w:r w:rsidRPr="00094ABA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E05700" w14:textId="77777777" w:rsidR="00BC1224" w:rsidRDefault="00BC1224" w:rsidP="00225114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76469C" w14:textId="7393E167" w:rsidR="00BC1224" w:rsidRPr="00094ABA" w:rsidRDefault="00BC1224" w:rsidP="00225114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BC1224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30 </w:t>
            </w:r>
            <w:r w:rsidRPr="00094ABA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กันยายน</w:t>
            </w:r>
          </w:p>
        </w:tc>
      </w:tr>
      <w:tr w:rsidR="00110E62" w14:paraId="46A267CF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B876FFB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DFEF7D" w14:textId="77777777" w:rsidR="00110E62" w:rsidRDefault="00110E62" w:rsidP="00225114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4AF35943" w14:textId="77777777" w:rsidR="00110E62" w:rsidRDefault="00110E62" w:rsidP="00225114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4B44AC9" w14:textId="77777777" w:rsidR="00110E62" w:rsidRDefault="00110E62" w:rsidP="00225114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A5ECFE" w14:textId="77777777" w:rsidR="00110E62" w:rsidRDefault="00110E62" w:rsidP="00225114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F819C5F" w14:textId="77777777" w:rsidR="00110E62" w:rsidRDefault="00110E62" w:rsidP="00225114">
            <w:pPr>
              <w:spacing w:line="300" w:lineRule="exact"/>
              <w:ind w:left="57"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8C905" w14:textId="77777777" w:rsidR="00110E62" w:rsidRDefault="00110E62" w:rsidP="00225114">
            <w:pPr>
              <w:spacing w:line="300" w:lineRule="exact"/>
              <w:ind w:left="57"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B249CDB" w14:textId="77777777" w:rsidR="00110E62" w:rsidRDefault="00110E62" w:rsidP="00225114">
            <w:pPr>
              <w:spacing w:line="300" w:lineRule="exact"/>
              <w:ind w:left="57"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10E62" w14:paraId="74379977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5398D" w14:textId="77777777" w:rsidR="00110E62" w:rsidRPr="00BC1224" w:rsidRDefault="00110E62" w:rsidP="00225114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2DCFC2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0B8810C8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F8912F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E6B1AF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43B58ED" w14:textId="77777777" w:rsidR="00110E62" w:rsidRDefault="00110E62" w:rsidP="00225114">
            <w:pPr>
              <w:spacing w:line="300" w:lineRule="exact"/>
              <w:ind w:lef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F211C" w14:textId="77777777" w:rsidR="00110E62" w:rsidRDefault="00110E62" w:rsidP="00225114">
            <w:pPr>
              <w:spacing w:line="300" w:lineRule="exact"/>
              <w:ind w:lef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362508" w14:textId="77777777" w:rsidR="00110E62" w:rsidRDefault="00110E62" w:rsidP="00225114">
            <w:pPr>
              <w:spacing w:line="300" w:lineRule="exact"/>
              <w:ind w:lef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E62" w14:paraId="546F3D8F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76A49" w14:textId="77777777" w:rsidR="00110E62" w:rsidRPr="00BC1224" w:rsidRDefault="00110E62" w:rsidP="00225114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  <w:r w:rsidRPr="00BC122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853654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821D1E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A3D140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9F7DC8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5352" w14:textId="77777777" w:rsidR="00110E62" w:rsidRDefault="00110E62" w:rsidP="00225114">
            <w:pPr>
              <w:spacing w:line="300" w:lineRule="exact"/>
              <w:ind w:lef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E5FAF" w14:textId="77777777" w:rsidR="00110E62" w:rsidRDefault="00110E62" w:rsidP="00225114">
            <w:pPr>
              <w:spacing w:line="300" w:lineRule="exact"/>
              <w:ind w:lef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D98FD2" w14:textId="77777777" w:rsidR="00110E62" w:rsidRDefault="00110E62" w:rsidP="00225114">
            <w:pPr>
              <w:spacing w:line="300" w:lineRule="exact"/>
              <w:ind w:left="57"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E62" w14:paraId="76FF5FEC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981B9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 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1269D3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72B8C4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270D73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3BAAE1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732C2" w14:textId="77777777" w:rsidR="00110E62" w:rsidRDefault="00110E62" w:rsidP="00225114">
            <w:pPr>
              <w:spacing w:line="300" w:lineRule="exact"/>
              <w:ind w:lef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33613" w14:textId="77777777" w:rsidR="00110E62" w:rsidRDefault="00110E62" w:rsidP="00225114">
            <w:pPr>
              <w:spacing w:line="300" w:lineRule="exact"/>
              <w:ind w:lef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3E6040" w14:textId="77777777" w:rsidR="00110E62" w:rsidRDefault="00110E62" w:rsidP="00225114">
            <w:pPr>
              <w:spacing w:line="300" w:lineRule="exact"/>
              <w:ind w:left="57"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E62" w14:paraId="3289702C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0FD76C" w14:textId="1A69B945" w:rsidR="00110E62" w:rsidRDefault="00110E62" w:rsidP="00BC1224">
            <w:pPr>
              <w:tabs>
                <w:tab w:val="left" w:pos="2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BC1224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8194A" w14:textId="0618CA4D" w:rsidR="00110E62" w:rsidRDefault="00110E62" w:rsidP="0022511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294,14</w:t>
            </w:r>
            <w:r w:rsidR="00B868A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7ED133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72C5689" w14:textId="77777777" w:rsidR="00110E62" w:rsidRDefault="00110E62" w:rsidP="0022511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124,951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00B645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5D7E42" w14:textId="77777777" w:rsidR="00110E62" w:rsidRDefault="00110E62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9,830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9A4B" w14:textId="77777777" w:rsidR="00110E62" w:rsidRDefault="00110E62" w:rsidP="00225114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44913CC" w14:textId="77777777" w:rsidR="00110E62" w:rsidRDefault="00110E62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25,583</w:t>
            </w:r>
          </w:p>
        </w:tc>
      </w:tr>
      <w:tr w:rsidR="00110E62" w14:paraId="7F538488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A11396" w14:textId="77777777" w:rsidR="00110E62" w:rsidRDefault="00110E62" w:rsidP="00BC1224">
            <w:pPr>
              <w:tabs>
                <w:tab w:val="left" w:pos="2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รายได้จากงานตามสัญญา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945E6" w14:textId="77777777" w:rsidR="00110E62" w:rsidRDefault="00110E62" w:rsidP="0022511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7B4B51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F053632" w14:textId="77777777" w:rsidR="00110E62" w:rsidRDefault="00110E62" w:rsidP="0022511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4,443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FCF8D9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3911F" w14:textId="67E0236E" w:rsidR="00110E62" w:rsidRDefault="004A0F63" w:rsidP="004A0F63">
            <w:pPr>
              <w:spacing w:line="300" w:lineRule="exact"/>
              <w:ind w:right="1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32882" w14:textId="77777777" w:rsidR="00110E62" w:rsidRDefault="00110E62" w:rsidP="004A0F63">
            <w:pPr>
              <w:spacing w:line="300" w:lineRule="exact"/>
              <w:ind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75B953" w14:textId="1CBC30B1" w:rsidR="00110E62" w:rsidRDefault="004A0F63" w:rsidP="004A0F63">
            <w:pPr>
              <w:spacing w:line="300" w:lineRule="exact"/>
              <w:ind w:right="1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0E62" w14:paraId="0C3D41F5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05E60" w14:textId="0F79C4F4" w:rsidR="00110E62" w:rsidRDefault="00BC1224" w:rsidP="00BC1224">
            <w:pPr>
              <w:tabs>
                <w:tab w:val="left" w:pos="2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ab/>
            </w:r>
            <w:r w:rsidR="00110E62" w:rsidRPr="00094AB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9016437" w14:textId="77777777" w:rsidR="00110E62" w:rsidRDefault="00110E62" w:rsidP="0022511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4,802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6E5592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4D56F5F" w14:textId="77777777" w:rsidR="00110E62" w:rsidRDefault="00110E62" w:rsidP="0022511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790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1E653B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81E5A7A" w14:textId="0294A907" w:rsidR="00110E62" w:rsidRDefault="00110E62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B868A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1F68D" w14:textId="77777777" w:rsidR="00110E62" w:rsidRDefault="00110E62" w:rsidP="00225114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7DC5F34" w14:textId="77777777" w:rsidR="00110E62" w:rsidRDefault="00110E62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814</w:t>
            </w:r>
          </w:p>
        </w:tc>
      </w:tr>
      <w:tr w:rsidR="00110E62" w14:paraId="2262111F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81558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 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7F7936F" w14:textId="5936A914" w:rsidR="00110E62" w:rsidRDefault="00110E62" w:rsidP="0022511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303,18</w:t>
            </w:r>
            <w:r w:rsidR="00B868A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DFC138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046E84" w14:textId="77777777" w:rsidR="00110E62" w:rsidRDefault="00110E62" w:rsidP="0022511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130,184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108A62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998F90" w14:textId="58631E7B" w:rsidR="00110E62" w:rsidRDefault="00110E62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9,89</w:t>
            </w:r>
            <w:r w:rsidR="00B868A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58FD5" w14:textId="77777777" w:rsidR="00110E62" w:rsidRDefault="00110E62" w:rsidP="00225114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E0BB66B" w14:textId="77777777" w:rsidR="00110E62" w:rsidRDefault="00110E62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26,397</w:t>
            </w:r>
          </w:p>
        </w:tc>
      </w:tr>
      <w:tr w:rsidR="00110E62" w14:paraId="1C787542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79B9E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> 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59CF92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7CDF57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490FB80" w14:textId="77777777" w:rsidR="00110E62" w:rsidRDefault="00110E62" w:rsidP="0022511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0D30BE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13E1A8" w14:textId="77777777" w:rsidR="00110E62" w:rsidRPr="004A0F63" w:rsidRDefault="00110E62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4D4CF" w14:textId="77777777" w:rsidR="00110E62" w:rsidRDefault="00110E62" w:rsidP="00225114">
            <w:pPr>
              <w:spacing w:line="30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24B674" w14:textId="77777777" w:rsidR="00110E62" w:rsidRDefault="00110E62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E62" w14:paraId="4DCEA92D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714DB" w14:textId="505CFA59" w:rsidR="00110E62" w:rsidRDefault="00110E62" w:rsidP="00BC1224">
            <w:pPr>
              <w:tabs>
                <w:tab w:val="left" w:pos="2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BC1224" w:rsidRPr="00094ABA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027F205" w14:textId="46F21A0A" w:rsidR="00110E62" w:rsidRDefault="00110E62" w:rsidP="0022511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256,19</w:t>
            </w:r>
            <w:r w:rsidR="00B868A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7C8932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FA84C21" w14:textId="77777777" w:rsidR="00110E62" w:rsidRDefault="00110E62" w:rsidP="0022511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105,162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7D8FB0" w14:textId="77777777" w:rsidR="00110E62" w:rsidRDefault="00110E62" w:rsidP="00225114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9FE3CF6" w14:textId="77777777" w:rsidR="00110E62" w:rsidRPr="004A0F63" w:rsidRDefault="00110E62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0F63">
              <w:rPr>
                <w:rFonts w:ascii="Angsana New" w:hAnsi="Angsana New"/>
                <w:sz w:val="28"/>
                <w:szCs w:val="28"/>
              </w:rPr>
              <w:t>5,422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5841B" w14:textId="77777777" w:rsidR="00110E62" w:rsidRDefault="00110E62" w:rsidP="00225114">
            <w:pPr>
              <w:spacing w:line="300" w:lineRule="exact"/>
              <w:ind w:right="57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C59D85F" w14:textId="77777777" w:rsidR="00110E62" w:rsidRDefault="00110E62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20,711</w:t>
            </w:r>
          </w:p>
        </w:tc>
      </w:tr>
      <w:tr w:rsidR="004A0F63" w14:paraId="6B2CD8B5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CF626" w14:textId="77777777" w:rsidR="004A0F63" w:rsidRDefault="004A0F63" w:rsidP="00BC1224">
            <w:pPr>
              <w:tabs>
                <w:tab w:val="left" w:pos="2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9BBB845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3,108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98E5D7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B63A7A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1,624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EE3E32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50950" w14:textId="234D51CC" w:rsidR="004A0F63" w:rsidRPr="004A0F63" w:rsidRDefault="004A0F63" w:rsidP="004A0F63">
            <w:pPr>
              <w:spacing w:line="300" w:lineRule="exact"/>
              <w:ind w:right="1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135D" w14:textId="77777777" w:rsidR="004A0F63" w:rsidRPr="004A0F63" w:rsidRDefault="004A0F63" w:rsidP="004A0F63">
            <w:pPr>
              <w:spacing w:line="300" w:lineRule="exact"/>
              <w:ind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9A8D55" w14:textId="6847B19C" w:rsidR="004A0F63" w:rsidRDefault="004A0F63" w:rsidP="004A0F63">
            <w:pPr>
              <w:spacing w:line="300" w:lineRule="exact"/>
              <w:ind w:right="1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F63" w14:paraId="3264346B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287FF" w14:textId="77777777" w:rsidR="004A0F63" w:rsidRDefault="004A0F63" w:rsidP="00BC1224">
            <w:pPr>
              <w:tabs>
                <w:tab w:val="left" w:pos="2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4A81F5F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826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C86244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26EB3FB" w14:textId="77777777" w:rsidR="004A0F63" w:rsidRDefault="004A0F63" w:rsidP="004A0F63">
            <w:pPr>
              <w:spacing w:line="300" w:lineRule="exact"/>
              <w:ind w:right="1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FB5F87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C927C" w14:textId="77777777" w:rsidR="004A0F63" w:rsidRP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0F63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C9417" w14:textId="77777777" w:rsidR="004A0F63" w:rsidRDefault="004A0F63" w:rsidP="004A0F63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529DF32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4A0F63" w14:paraId="1EC60354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BA9A3" w14:textId="77777777" w:rsidR="004A0F63" w:rsidRDefault="004A0F63" w:rsidP="00BC1224">
            <w:pPr>
              <w:tabs>
                <w:tab w:val="left" w:pos="2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E7B7F8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897232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EEBE7B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0E581D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A572BCD" w14:textId="77777777" w:rsidR="004A0F63" w:rsidRP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0F63"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81418" w14:textId="77777777" w:rsidR="004A0F63" w:rsidRDefault="004A0F63" w:rsidP="004A0F63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B678E2D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3,355</w:t>
            </w:r>
          </w:p>
        </w:tc>
      </w:tr>
      <w:tr w:rsidR="004A0F63" w14:paraId="1142822F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A8316" w14:textId="5D709008" w:rsidR="004A0F63" w:rsidRDefault="00BC1224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A0F63" w:rsidRPr="00094ABA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003A71A" w14:textId="6A77343C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281,303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2E6E8E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541CD3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122,073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E278F6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473295" w14:textId="77777777" w:rsidR="004A0F63" w:rsidRP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0F63">
              <w:rPr>
                <w:rFonts w:ascii="Angsana New" w:hAnsi="Angsana New"/>
                <w:sz w:val="28"/>
                <w:szCs w:val="28"/>
              </w:rPr>
              <w:t xml:space="preserve">6,019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6755" w14:textId="77777777" w:rsidR="004A0F63" w:rsidRDefault="004A0F63" w:rsidP="004A0F63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EC4DC40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24,185</w:t>
            </w:r>
          </w:p>
        </w:tc>
      </w:tr>
      <w:tr w:rsidR="004A0F63" w14:paraId="6CA4E21C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8ED29" w14:textId="04F3A5F7" w:rsidR="004A0F63" w:rsidRDefault="00BC1224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A0F63" w:rsidRPr="00094ABA">
              <w:rPr>
                <w:rFonts w:ascii="Angsana New" w:hAnsi="Angsana New"/>
                <w:sz w:val="28"/>
                <w:szCs w:val="28"/>
                <w:cs/>
              </w:rPr>
              <w:t>กำไรจาก</w:t>
            </w:r>
            <w:r w:rsidRPr="00094ABA">
              <w:rPr>
                <w:rFonts w:ascii="Angsana New" w:hAnsi="Angsana New" w:hint="cs"/>
                <w:sz w:val="28"/>
                <w:szCs w:val="28"/>
                <w:cs/>
              </w:rPr>
              <w:t>กิจกรรม</w:t>
            </w:r>
            <w:r w:rsidR="004A0F63" w:rsidRPr="00094ABA">
              <w:rPr>
                <w:rFonts w:ascii="Angsana New" w:hAnsi="Angsana New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FF1E8E" w14:textId="19415C9E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21,882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43ED34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EF9F8A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8,111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C82BBA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9425A10" w14:textId="10A20B49" w:rsidR="004A0F63" w:rsidRP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0F63">
              <w:rPr>
                <w:rFonts w:ascii="Angsana New" w:hAnsi="Angsana New"/>
                <w:sz w:val="28"/>
                <w:szCs w:val="28"/>
              </w:rPr>
              <w:t xml:space="preserve">3,875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5C2F8" w14:textId="77777777" w:rsidR="004A0F63" w:rsidRDefault="004A0F63" w:rsidP="004A0F63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9595EA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2,212</w:t>
            </w:r>
          </w:p>
        </w:tc>
      </w:tr>
      <w:tr w:rsidR="004A0F63" w14:paraId="3C3D5E29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33D8B" w14:textId="6CBCDD0E" w:rsidR="004A0F63" w:rsidRDefault="00BC1224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A0F63" w:rsidRPr="00094ABA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nil"/>
              <w:right w:val="nil"/>
            </w:tcBorders>
            <w:hideMark/>
          </w:tcPr>
          <w:p w14:paraId="21DCAA3B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7B5DC5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right w:val="nil"/>
            </w:tcBorders>
            <w:hideMark/>
          </w:tcPr>
          <w:p w14:paraId="7CC91B37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21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260637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C941ED" w14:textId="77777777" w:rsidR="004A0F63" w:rsidRP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0F6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2E1AF" w14:textId="77777777" w:rsidR="004A0F63" w:rsidRDefault="004A0F63" w:rsidP="004A0F63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C8E671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4A0F63" w14:paraId="13C4B666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20DF5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 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34" w:type="dxa"/>
            <w:gridSpan w:val="4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7BEE3948" w14:textId="77777777" w:rsidR="004A0F63" w:rsidRDefault="004A0F63" w:rsidP="004A0F6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(1,860)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1871B8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2DCF95B5" w14:textId="77777777" w:rsidR="004A0F63" w:rsidRDefault="004A0F63" w:rsidP="004A0F6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(4)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AF0FF5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A03DD41" w14:textId="77777777" w:rsidR="004A0F63" w:rsidRDefault="004A0F63" w:rsidP="004A0F6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BE9BF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5303C7" w14:textId="77777777" w:rsidR="004A0F63" w:rsidRDefault="004A0F63" w:rsidP="004A0F6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(30)</w:t>
            </w:r>
          </w:p>
        </w:tc>
      </w:tr>
      <w:tr w:rsidR="004A0F63" w14:paraId="2222C39D" w14:textId="77777777" w:rsidTr="00BC1224">
        <w:trPr>
          <w:cantSplit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961701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 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กำไรก่อนภาษีเงินได้จากการดำเนินงานที่ยกเลิก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4FD8B29" w14:textId="173E7AE9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20,066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D058DF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CEE2699" w14:textId="5EF11DDD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4B8F47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C46C83" w14:textId="5A40EEB9" w:rsidR="004A0F63" w:rsidRP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0F63">
              <w:rPr>
                <w:rFonts w:ascii="Angsana New" w:hAnsi="Angsana New"/>
                <w:sz w:val="28"/>
                <w:szCs w:val="28"/>
              </w:rPr>
              <w:t>3,874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AFA2" w14:textId="77777777" w:rsidR="004A0F63" w:rsidRDefault="004A0F63" w:rsidP="004A0F63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F5D614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2,214</w:t>
            </w:r>
          </w:p>
        </w:tc>
      </w:tr>
      <w:tr w:rsidR="004A0F63" w14:paraId="6E51DF70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72BBD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 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015B2FF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1,673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80C976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6BD9220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9BC2F1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F929846" w14:textId="77777777" w:rsidR="004A0F63" w:rsidRPr="004A0F63" w:rsidRDefault="004A0F63" w:rsidP="004A0F63">
            <w:pPr>
              <w:spacing w:line="300" w:lineRule="exact"/>
              <w:ind w:right="1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0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8B808" w14:textId="77777777" w:rsidR="004A0F63" w:rsidRDefault="004A0F63" w:rsidP="004A0F63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BE8D576" w14:textId="77777777" w:rsidR="004A0F63" w:rsidRPr="004A0F63" w:rsidRDefault="004A0F63" w:rsidP="004A0F63">
            <w:pPr>
              <w:spacing w:line="300" w:lineRule="exact"/>
              <w:ind w:right="1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0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F63" w14:paraId="68D729D8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5C824" w14:textId="4339679F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 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="00BC1224" w:rsidRPr="00094AB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10C020A" w14:textId="76220234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18,393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B7283A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18F16CF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6,802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6ABF98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4F44ED21" w14:textId="5F098F1D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0F63">
              <w:rPr>
                <w:rFonts w:ascii="Angsana New" w:hAnsi="Angsana New"/>
                <w:sz w:val="28"/>
                <w:szCs w:val="28"/>
              </w:rPr>
              <w:t>3,874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9ECB2" w14:textId="77777777" w:rsidR="004A0F63" w:rsidRDefault="004A0F63" w:rsidP="004A0F63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90A3D1D" w14:textId="77777777" w:rsidR="004A0F63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2,214</w:t>
            </w:r>
          </w:p>
        </w:tc>
      </w:tr>
      <w:tr w:rsidR="004A0F63" w14:paraId="0BAFEB12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3E0811B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6C5AECA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CF6E40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8C55242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F192FA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2A07B53" w14:textId="77777777" w:rsidR="004A0F63" w:rsidRDefault="004A0F63" w:rsidP="004A0F63">
            <w:pPr>
              <w:spacing w:line="300" w:lineRule="exact"/>
              <w:ind w:left="57" w:right="284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81EC2" w14:textId="77777777" w:rsidR="004A0F63" w:rsidRDefault="004A0F63" w:rsidP="004A0F63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9B0B8D6" w14:textId="77777777" w:rsidR="004A0F63" w:rsidRDefault="004A0F63" w:rsidP="004A0F63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F63" w14:paraId="7B9866BE" w14:textId="77777777" w:rsidTr="00BC1224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9D8CB" w14:textId="77777777" w:rsidR="004A0F63" w:rsidRPr="00BC1224" w:rsidRDefault="004A0F63" w:rsidP="004A0F63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4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BC122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5ED9FC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DD644D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</w:tcPr>
          <w:p w14:paraId="435DA9F3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4DB028" w14:textId="77777777" w:rsidR="004A0F63" w:rsidRDefault="004A0F63" w:rsidP="004A0F63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E6BE969" w14:textId="77777777" w:rsidR="004A0F63" w:rsidRDefault="004A0F63" w:rsidP="004A0F63">
            <w:pPr>
              <w:spacing w:line="300" w:lineRule="exact"/>
              <w:ind w:left="57" w:right="284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5D27" w14:textId="77777777" w:rsidR="004A0F63" w:rsidRDefault="004A0F63" w:rsidP="004A0F63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C906C52" w14:textId="77777777" w:rsidR="004A0F63" w:rsidRDefault="004A0F63" w:rsidP="004A0F63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F63" w:rsidRPr="008C27E0" w14:paraId="669861DC" w14:textId="77777777" w:rsidTr="00BC1224">
        <w:trPr>
          <w:cantSplit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AA8907" w14:textId="77777777" w:rsidR="004A0F63" w:rsidRPr="008C27E0" w:rsidRDefault="004A0F63" w:rsidP="004A0F63">
            <w:pPr>
              <w:spacing w:line="300" w:lineRule="exact"/>
              <w:ind w:left="226" w:hanging="283"/>
              <w:rPr>
                <w:rFonts w:ascii="Angsana New" w:hAnsi="Angsana New"/>
                <w:sz w:val="28"/>
                <w:szCs w:val="28"/>
              </w:rPr>
            </w:pPr>
            <w:r w:rsidRPr="008C27E0">
              <w:rPr>
                <w:rFonts w:ascii="Angsana New" w:hAnsi="Angsana New"/>
                <w:sz w:val="28"/>
                <w:szCs w:val="28"/>
              </w:rPr>
              <w:t> 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กำไรต่อหุ้นจากการดำเนินงานที่ยกเลิก</w:t>
            </w:r>
            <w:r w:rsidRPr="008C27E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C27E0">
              <w:rPr>
                <w:rFonts w:ascii="Angsana New" w:hAnsi="Angsana New"/>
                <w:sz w:val="28"/>
                <w:szCs w:val="28"/>
              </w:rPr>
              <w:t>/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Pr="008C27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9578AB7" w14:textId="3FD490A0" w:rsidR="004A0F63" w:rsidRPr="008C27E0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7E0">
              <w:rPr>
                <w:rFonts w:ascii="Angsana New" w:eastAsia="Arial Unicode MS" w:hAnsi="Angsana New"/>
                <w:sz w:val="28"/>
                <w:szCs w:val="28"/>
              </w:rPr>
              <w:t>0.0189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158A9" w14:textId="77777777" w:rsidR="004A0F63" w:rsidRPr="008C27E0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D631E7E" w14:textId="3148E8F9" w:rsidR="004A0F63" w:rsidRPr="008C27E0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7E0">
              <w:rPr>
                <w:rFonts w:ascii="Angsana New" w:eastAsia="Arial Unicode MS" w:hAnsi="Angsana New"/>
                <w:sz w:val="28"/>
                <w:szCs w:val="28"/>
              </w:rPr>
              <w:t>0.0102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58C1B" w14:textId="77777777" w:rsidR="004A0F63" w:rsidRPr="008C27E0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A2CDAD3" w14:textId="715B6F52" w:rsidR="004A0F63" w:rsidRPr="008C27E0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7E0">
              <w:rPr>
                <w:rFonts w:ascii="Angsana New" w:eastAsia="Arial Unicode MS" w:hAnsi="Angsana New"/>
                <w:sz w:val="28"/>
                <w:szCs w:val="28"/>
              </w:rPr>
              <w:t>0.</w:t>
            </w:r>
            <w:r w:rsidRPr="004A0F63">
              <w:rPr>
                <w:rFonts w:ascii="Angsana New" w:hAnsi="Angsana New"/>
                <w:sz w:val="28"/>
                <w:szCs w:val="28"/>
              </w:rPr>
              <w:t>0040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3A399" w14:textId="77777777" w:rsidR="004A0F63" w:rsidRPr="008C27E0" w:rsidRDefault="004A0F63" w:rsidP="004A0F63">
            <w:pPr>
              <w:spacing w:line="300" w:lineRule="exact"/>
              <w:ind w:left="57"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3380159" w14:textId="74494D8D" w:rsidR="004A0F63" w:rsidRPr="008C27E0" w:rsidRDefault="004A0F63" w:rsidP="004A0F6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7E0">
              <w:rPr>
                <w:rFonts w:ascii="Angsana New" w:eastAsia="Arial Unicode MS" w:hAnsi="Angsana New"/>
                <w:sz w:val="28"/>
                <w:szCs w:val="28"/>
              </w:rPr>
              <w:t>0.</w:t>
            </w:r>
            <w:r w:rsidRPr="004A0F63">
              <w:rPr>
                <w:rFonts w:ascii="Angsana New" w:hAnsi="Angsana New"/>
                <w:sz w:val="28"/>
                <w:szCs w:val="28"/>
              </w:rPr>
              <w:t>0033</w:t>
            </w:r>
          </w:p>
        </w:tc>
      </w:tr>
    </w:tbl>
    <w:p w14:paraId="2009DA3B" w14:textId="424B2D78" w:rsidR="00417981" w:rsidRDefault="00417981" w:rsidP="00110E62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rPr>
          <w:rFonts w:asciiTheme="majorBidi" w:hAnsiTheme="majorBidi" w:cstheme="majorBidi"/>
          <w:spacing w:val="2"/>
          <w:sz w:val="32"/>
          <w:szCs w:val="32"/>
        </w:rPr>
      </w:pPr>
    </w:p>
    <w:p w14:paraId="248F92BF" w14:textId="61321045" w:rsidR="00110E62" w:rsidRDefault="00110E62" w:rsidP="00225114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94ABA">
        <w:rPr>
          <w:rFonts w:asciiTheme="majorBidi" w:hAnsiTheme="majorBidi"/>
          <w:spacing w:val="2"/>
          <w:sz w:val="32"/>
          <w:szCs w:val="32"/>
        </w:rPr>
        <w:tab/>
      </w:r>
      <w:r w:rsidRPr="00094ABA">
        <w:rPr>
          <w:rFonts w:asciiTheme="majorBidi" w:hAnsiTheme="majorBidi"/>
          <w:spacing w:val="2"/>
          <w:sz w:val="32"/>
          <w:szCs w:val="32"/>
        </w:rPr>
        <w:tab/>
      </w:r>
      <w:r w:rsidRPr="00094ABA">
        <w:rPr>
          <w:rFonts w:asciiTheme="majorBidi" w:hAnsiTheme="majorBidi"/>
          <w:spacing w:val="2"/>
          <w:sz w:val="32"/>
          <w:szCs w:val="32"/>
        </w:rPr>
        <w:tab/>
      </w:r>
      <w:r w:rsidRPr="00094ABA">
        <w:rPr>
          <w:rFonts w:asciiTheme="majorBidi" w:hAnsiTheme="majorBidi"/>
          <w:spacing w:val="2"/>
          <w:sz w:val="32"/>
          <w:szCs w:val="32"/>
          <w:cs/>
        </w:rPr>
        <w:t>กระแสเงินสดสุทธิจากการดำเนินงานที่ยกเลิกสำหรับงวดเก้าเดือนสิ้นสุดวันที่</w:t>
      </w:r>
      <w:r w:rsidRPr="00094ABA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110E62">
        <w:rPr>
          <w:rFonts w:asciiTheme="majorBidi" w:hAnsiTheme="majorBidi" w:cstheme="majorBidi"/>
          <w:spacing w:val="2"/>
          <w:sz w:val="32"/>
          <w:szCs w:val="32"/>
        </w:rPr>
        <w:t xml:space="preserve">30 </w:t>
      </w:r>
      <w:r w:rsidRPr="00094ABA">
        <w:rPr>
          <w:rFonts w:asciiTheme="majorBidi" w:hAnsiTheme="majorBidi"/>
          <w:spacing w:val="2"/>
          <w:sz w:val="32"/>
          <w:szCs w:val="32"/>
          <w:cs/>
        </w:rPr>
        <w:t xml:space="preserve">กันยายน </w:t>
      </w:r>
      <w:r w:rsidRPr="00110E62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3D53F0">
        <w:rPr>
          <w:rFonts w:asciiTheme="majorBidi" w:hAnsiTheme="majorBidi" w:cstheme="majorBidi"/>
          <w:spacing w:val="2"/>
          <w:sz w:val="32"/>
          <w:szCs w:val="32"/>
        </w:rPr>
        <w:t>7</w:t>
      </w:r>
      <w:r w:rsidRPr="00110E6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94ABA">
        <w:rPr>
          <w:rFonts w:asciiTheme="majorBidi" w:hAnsiTheme="majorBidi"/>
          <w:spacing w:val="2"/>
          <w:sz w:val="32"/>
          <w:szCs w:val="32"/>
          <w:cs/>
        </w:rPr>
        <w:t xml:space="preserve">และ </w:t>
      </w:r>
      <w:r w:rsidRPr="00110E62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3D53F0">
        <w:rPr>
          <w:rFonts w:asciiTheme="majorBidi" w:hAnsiTheme="majorBidi" w:cstheme="majorBidi"/>
          <w:spacing w:val="2"/>
          <w:sz w:val="32"/>
          <w:szCs w:val="32"/>
        </w:rPr>
        <w:t>6</w:t>
      </w:r>
      <w:r w:rsidRPr="00110E6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94ABA">
        <w:rPr>
          <w:rFonts w:asciiTheme="majorBidi" w:hAnsiTheme="majorBidi"/>
          <w:spacing w:val="2"/>
          <w:sz w:val="32"/>
          <w:szCs w:val="32"/>
          <w:cs/>
        </w:rPr>
        <w:t>มีดังต่อไปนี้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28"/>
        <w:gridCol w:w="1418"/>
        <w:gridCol w:w="141"/>
        <w:gridCol w:w="1418"/>
      </w:tblGrid>
      <w:tr w:rsidR="00110E62" w14:paraId="5BC986EE" w14:textId="77777777" w:rsidTr="00883413">
        <w:trPr>
          <w:cantSplit/>
          <w:trHeight w:val="152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277A1" w14:textId="77777777" w:rsidR="00110E62" w:rsidRDefault="00110E62" w:rsidP="00110E62">
            <w:pPr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642418" w14:textId="77777777" w:rsidR="00110E62" w:rsidRDefault="00110E62" w:rsidP="00110E6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25114" w14:paraId="0A1698E5" w14:textId="77777777" w:rsidTr="00883413">
        <w:trPr>
          <w:cantSplit/>
          <w:trHeight w:val="152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11B27539" w14:textId="77777777" w:rsidR="00225114" w:rsidRDefault="00225114" w:rsidP="00110E62">
            <w:pPr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47C328" w14:textId="106517B0" w:rsidR="00225114" w:rsidRPr="00094ABA" w:rsidRDefault="00225114" w:rsidP="00110E6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10E62" w14:paraId="3E972568" w14:textId="77777777" w:rsidTr="00883413">
        <w:trPr>
          <w:cantSplit/>
          <w:trHeight w:val="152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D4A4CF9" w14:textId="77777777" w:rsidR="00110E62" w:rsidRDefault="00110E62" w:rsidP="00110E62">
            <w:pPr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7EE915" w14:textId="77777777" w:rsidR="00883413" w:rsidRDefault="00110E62" w:rsidP="00110E6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สำหรับงวดเก้าเดือนสิ้นสุด</w:t>
            </w:r>
          </w:p>
          <w:p w14:paraId="0677D79C" w14:textId="787A78F3" w:rsidR="00110E62" w:rsidRDefault="00110E62" w:rsidP="00110E6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110E62" w14:paraId="43D88959" w14:textId="77777777" w:rsidTr="00883413">
        <w:trPr>
          <w:cantSplit/>
          <w:trHeight w:val="27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4782E74A" w14:textId="77777777" w:rsidR="00110E62" w:rsidRDefault="00110E62" w:rsidP="00110E62">
            <w:pPr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3EFD9ED" w14:textId="77777777" w:rsidR="00110E62" w:rsidRDefault="00110E62" w:rsidP="00110E6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81CFC" w14:textId="77777777" w:rsidR="00110E62" w:rsidRDefault="00110E62" w:rsidP="00110E6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CCB8C1" w14:textId="77777777" w:rsidR="00110E62" w:rsidRDefault="00110E62" w:rsidP="00110E6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F0216" w14:paraId="4AE380A0" w14:textId="77777777" w:rsidTr="0088341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9EEE0" w14:textId="77777777" w:rsidR="00FF0216" w:rsidRDefault="00FF0216" w:rsidP="0088341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DF585" w14:textId="2B98FF80" w:rsidR="00FF0216" w:rsidRDefault="00FF0216" w:rsidP="0088341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FF0216">
              <w:rPr>
                <w:rFonts w:ascii="Angsana New" w:hAnsi="Angsana New"/>
                <w:sz w:val="32"/>
                <w:szCs w:val="32"/>
              </w:rPr>
              <w:t>84,877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F0C99A" w14:textId="77777777" w:rsidR="00FF0216" w:rsidRDefault="00FF0216" w:rsidP="00FF021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73146E" w14:textId="77777777" w:rsidR="00FF0216" w:rsidRDefault="00FF0216" w:rsidP="00843AE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(1,650)</w:t>
            </w:r>
          </w:p>
        </w:tc>
      </w:tr>
      <w:tr w:rsidR="00FF0216" w14:paraId="67221339" w14:textId="77777777" w:rsidTr="0088341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A4A9A" w14:textId="77777777" w:rsidR="00FF0216" w:rsidRDefault="00FF0216" w:rsidP="0088341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CAC92" w14:textId="4B4A9044" w:rsidR="00FF0216" w:rsidRDefault="00FF0216" w:rsidP="0088341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FF0216">
              <w:rPr>
                <w:rFonts w:ascii="Angsana New" w:hAnsi="Angsana New"/>
                <w:sz w:val="32"/>
                <w:szCs w:val="32"/>
              </w:rPr>
              <w:t>39,667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  <w:r w:rsidRPr="00FF021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95207A" w14:textId="77777777" w:rsidR="00FF0216" w:rsidRDefault="00FF0216" w:rsidP="00FF021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0BAE13" w14:textId="77777777" w:rsidR="00FF0216" w:rsidRDefault="00FF0216" w:rsidP="00843AE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(381)</w:t>
            </w:r>
          </w:p>
        </w:tc>
      </w:tr>
      <w:tr w:rsidR="00FF0216" w14:paraId="1592B377" w14:textId="77777777" w:rsidTr="0088341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86985" w14:textId="77777777" w:rsidR="00FF0216" w:rsidRDefault="00FF0216" w:rsidP="0088341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04D7CC" w14:textId="44EB2B44" w:rsidR="00FF0216" w:rsidRDefault="00FF0216" w:rsidP="00FF021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0216">
              <w:rPr>
                <w:rFonts w:ascii="Angsana New" w:hAnsi="Angsana New"/>
                <w:sz w:val="32"/>
                <w:szCs w:val="32"/>
              </w:rPr>
              <w:t>100,526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D7AE10" w14:textId="77777777" w:rsidR="00FF0216" w:rsidRDefault="00FF0216" w:rsidP="00FF021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33D6683" w14:textId="77777777" w:rsidR="00FF0216" w:rsidRDefault="00FF0216" w:rsidP="00FF021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24,052</w:t>
            </w:r>
          </w:p>
        </w:tc>
      </w:tr>
      <w:tr w:rsidR="00FF0216" w14:paraId="71CE965A" w14:textId="77777777" w:rsidTr="0088341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BAA15" w14:textId="5432A11C" w:rsidR="00FF0216" w:rsidRDefault="00FF0216" w:rsidP="0088341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="00883413" w:rsidRPr="00094ABA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(ลดลง) 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สุทธิจากการดำเนินงานที่ยกเลิก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CB8B6E7" w14:textId="6856A2EF" w:rsidR="00FF0216" w:rsidRDefault="00FF0216" w:rsidP="0088341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FF0216">
              <w:rPr>
                <w:rFonts w:ascii="Angsana New" w:hAnsi="Angsana New"/>
                <w:sz w:val="32"/>
                <w:szCs w:val="32"/>
              </w:rPr>
              <w:t>24,018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  <w:r w:rsidRPr="00FF021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4D9C80" w14:textId="77777777" w:rsidR="00FF0216" w:rsidRDefault="00FF0216" w:rsidP="00FF021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6D79B982" w14:textId="77777777" w:rsidR="00FF0216" w:rsidRDefault="00FF0216" w:rsidP="00FF021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22,021</w:t>
            </w:r>
          </w:p>
        </w:tc>
      </w:tr>
    </w:tbl>
    <w:p w14:paraId="0CBE5402" w14:textId="09D18CB4" w:rsidR="00C25923" w:rsidRPr="00F3060B" w:rsidRDefault="00C25923" w:rsidP="00883413">
      <w:pPr>
        <w:pStyle w:val="NoSpacing"/>
        <w:ind w:left="720" w:hanging="153"/>
        <w:jc w:val="both"/>
        <w:rPr>
          <w:rFonts w:ascii="Angsana New" w:hAnsi="Angsana New" w:cs="Angsana New"/>
          <w:sz w:val="32"/>
          <w:szCs w:val="32"/>
        </w:rPr>
      </w:pPr>
      <w:r w:rsidRPr="00F3060B">
        <w:rPr>
          <w:rFonts w:ascii="Angsana New" w:hAnsi="Angsana New" w:cs="Angsana New"/>
          <w:sz w:val="32"/>
          <w:szCs w:val="32"/>
          <w:cs/>
        </w:rPr>
        <w:lastRenderedPageBreak/>
        <w:t>สินทรัพย์และหนี้สินของบริษัท</w:t>
      </w:r>
      <w:r w:rsidR="00883413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F3060B">
        <w:rPr>
          <w:rFonts w:ascii="Angsana New" w:hAnsi="Angsana New" w:cs="Angsana New"/>
          <w:sz w:val="32"/>
          <w:szCs w:val="32"/>
          <w:cs/>
        </w:rPr>
        <w:t>ที่ขายระหว่างงวด มีดังนี้</w:t>
      </w:r>
    </w:p>
    <w:tbl>
      <w:tblPr>
        <w:tblW w:w="0" w:type="auto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0"/>
        <w:gridCol w:w="1418"/>
        <w:gridCol w:w="141"/>
        <w:gridCol w:w="1560"/>
      </w:tblGrid>
      <w:tr w:rsidR="00C25923" w:rsidRPr="00225114" w14:paraId="3B0A0CEC" w14:textId="77777777" w:rsidTr="00225114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9548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0F314" w14:textId="77777777" w:rsidR="00C25923" w:rsidRPr="00225114" w:rsidRDefault="00C25923" w:rsidP="00FD5A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A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</w:p>
        </w:tc>
      </w:tr>
      <w:tr w:rsidR="00883413" w:rsidRPr="00225114" w14:paraId="236F69AA" w14:textId="77777777" w:rsidTr="00225114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B3464C" w14:textId="77777777" w:rsidR="00883413" w:rsidRPr="00225114" w:rsidRDefault="00883413" w:rsidP="00FD5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9CBF9C" w14:textId="1D5185EC" w:rsidR="00883413" w:rsidRPr="00225114" w:rsidRDefault="00883413" w:rsidP="00FD5A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AB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094AB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สิงหาคม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C25923" w:rsidRPr="00225114" w14:paraId="3C6699F4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E9E97" w14:textId="77777777" w:rsidR="00C25923" w:rsidRPr="00225114" w:rsidRDefault="00C25923" w:rsidP="00FD5A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F36CD10" w14:textId="77777777" w:rsidR="00C25923" w:rsidRPr="00225114" w:rsidRDefault="00C25923" w:rsidP="00FD5A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A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5C038" w14:textId="77777777" w:rsidR="00C25923" w:rsidRPr="00225114" w:rsidRDefault="00C25923" w:rsidP="00FD5A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491572EE" w14:textId="77777777" w:rsidR="00225114" w:rsidRPr="00225114" w:rsidRDefault="00C25923" w:rsidP="00FD5A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A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  <w:p w14:paraId="5E8C0347" w14:textId="5DB02201" w:rsidR="00C25923" w:rsidRPr="00225114" w:rsidRDefault="00C25923" w:rsidP="00FD5A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A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C25923" w:rsidRPr="00225114" w14:paraId="59F31556" w14:textId="77777777" w:rsidTr="00225114">
        <w:tc>
          <w:tcPr>
            <w:tcW w:w="56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F357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384F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3,369 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CF12A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9028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6F39B6B7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7708" w14:textId="701966A2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สินทรัพย</w:t>
            </w:r>
            <w:r w:rsidR="00883413" w:rsidRPr="00094ABA">
              <w:rPr>
                <w:rFonts w:ascii="Angsana New" w:hAnsi="Angsana New" w:hint="cs"/>
                <w:sz w:val="32"/>
                <w:szCs w:val="32"/>
                <w:cs/>
              </w:rPr>
              <w:t>์ที่เกิดจากสัญญา - 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1523D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74,195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CA9F5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0CD87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10730773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824B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A3BCF" w14:textId="3529753C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125,84</w:t>
            </w:r>
            <w:r w:rsidR="00FD5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52F65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FC32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75CC449F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6EDE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Pr="0022511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6F4F1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275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FA786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AC820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7327F8F3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6F2A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26B35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2,401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7BF00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2876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1269CF6F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68A6C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A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92CB9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 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86BB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E7F62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56,000 </w:t>
            </w:r>
          </w:p>
        </w:tc>
      </w:tr>
      <w:tr w:rsidR="00C25923" w:rsidRPr="00225114" w14:paraId="7E558A17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7A055" w14:textId="50030DC6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A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E8989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19,620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F3080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47DA9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34FDC3B6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FA26C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A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CBB2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17,291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149ED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CFE9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347A8A74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9DB16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A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96C9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19,081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74E9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8EAF4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776018D1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E48B3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A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7DC96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3,543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2D00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92FEA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5BDE90CA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1106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A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D9D7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4,329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3CB99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672C9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253D4054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7452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A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2696" w14:textId="268C40A0" w:rsidR="00C25923" w:rsidRPr="00225114" w:rsidRDefault="00C25923" w:rsidP="00FD5A4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(58,845)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11632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D3D80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7744CBD5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98E6A" w14:textId="08922069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A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</w:t>
            </w:r>
            <w:r w:rsidR="00D30856" w:rsidRPr="00094AB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  <w:r w:rsidRPr="00094A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3F50" w14:textId="5D74CCD4" w:rsidR="00C25923" w:rsidRPr="00225114" w:rsidRDefault="00C25923" w:rsidP="00FD5A4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(81,000)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ED2DB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BD986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58A3F5F3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A8A3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E2B3E" w14:textId="62CE0DB4" w:rsidR="00C25923" w:rsidRPr="00225114" w:rsidRDefault="00C25923" w:rsidP="00FD5A4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(5,924)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D9B94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3D22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4F0738DE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58C0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7FB0" w14:textId="581C466D" w:rsidR="00C25923" w:rsidRPr="00225114" w:rsidRDefault="00C25923" w:rsidP="00FD5A4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(228)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B56C9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D1A50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0F2FE8A0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7344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A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BD0A4" w14:textId="74997DDC" w:rsidR="00C25923" w:rsidRPr="00225114" w:rsidRDefault="00C25923" w:rsidP="00FD5A4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(9,603)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014B8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BB79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4C388F94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0988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68437" w14:textId="42569E0D" w:rsidR="00C25923" w:rsidRPr="00225114" w:rsidRDefault="00C25923" w:rsidP="00FD5A4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(11,585)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1BB4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AD8B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661CDE91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F1C4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AD3D" w14:textId="06EDA29E" w:rsidR="00C25923" w:rsidRPr="00225114" w:rsidRDefault="00C25923" w:rsidP="00FD5A4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(16,165)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F079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40C7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145A3A6B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35D6E" w14:textId="77777777" w:rsidR="00C25923" w:rsidRPr="00225114" w:rsidRDefault="00C25923" w:rsidP="00FD5A43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A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42F5C" w14:textId="5186BF25" w:rsidR="00C25923" w:rsidRPr="00225114" w:rsidRDefault="00C25923" w:rsidP="00FD5A4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(57)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B390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A7EAB" w14:textId="77777777" w:rsidR="00C25923" w:rsidRPr="00225114" w:rsidRDefault="00C25923" w:rsidP="00FD5A4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-   </w:t>
            </w:r>
          </w:p>
        </w:tc>
      </w:tr>
      <w:tr w:rsidR="00C25923" w:rsidRPr="00225114" w14:paraId="7D867CAB" w14:textId="77777777" w:rsidTr="00225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FDB9B" w14:textId="2A8D2A14" w:rsidR="00C25923" w:rsidRPr="00094ABA" w:rsidRDefault="00225114" w:rsidP="00FD5A43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4AB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สินทรัพย์สุทธ</w:t>
            </w:r>
            <w:r w:rsidR="00D30856" w:rsidRPr="00094AB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ิ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8C71E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86,541 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B7C67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03F3B" w14:textId="77777777" w:rsidR="00C25923" w:rsidRPr="00225114" w:rsidRDefault="00C25923" w:rsidP="00FD5A4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251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56,000 </w:t>
            </w:r>
          </w:p>
        </w:tc>
      </w:tr>
    </w:tbl>
    <w:p w14:paraId="5A75F2DA" w14:textId="77777777" w:rsidR="00D738A0" w:rsidRDefault="00D738A0" w:rsidP="00886017">
      <w:pPr>
        <w:ind w:hanging="142"/>
        <w:rPr>
          <w:rFonts w:ascii="Angsana New" w:hAnsi="Angsana New"/>
          <w:sz w:val="32"/>
          <w:szCs w:val="32"/>
        </w:rPr>
      </w:pPr>
    </w:p>
    <w:p w14:paraId="62120538" w14:textId="77777777" w:rsidR="00C25923" w:rsidRDefault="00C25923" w:rsidP="00886017">
      <w:pPr>
        <w:ind w:hanging="142"/>
        <w:rPr>
          <w:rFonts w:ascii="Angsana New" w:hAnsi="Angsana New"/>
          <w:sz w:val="32"/>
          <w:szCs w:val="32"/>
        </w:rPr>
      </w:pPr>
    </w:p>
    <w:p w14:paraId="2257A9EE" w14:textId="77777777" w:rsidR="00C25923" w:rsidRDefault="00C25923" w:rsidP="00886017">
      <w:pPr>
        <w:ind w:hanging="142"/>
        <w:rPr>
          <w:rFonts w:ascii="Angsana New" w:hAnsi="Angsana New"/>
          <w:sz w:val="32"/>
          <w:szCs w:val="32"/>
        </w:rPr>
      </w:pPr>
    </w:p>
    <w:p w14:paraId="700C58A4" w14:textId="77777777" w:rsidR="00C25923" w:rsidRDefault="00C25923" w:rsidP="00886017">
      <w:pPr>
        <w:ind w:hanging="142"/>
        <w:rPr>
          <w:rFonts w:ascii="Angsana New" w:hAnsi="Angsana New"/>
          <w:sz w:val="32"/>
          <w:szCs w:val="32"/>
        </w:rPr>
      </w:pPr>
    </w:p>
    <w:p w14:paraId="476F4A4E" w14:textId="77777777" w:rsidR="00C25923" w:rsidRDefault="00C25923" w:rsidP="00886017">
      <w:pPr>
        <w:ind w:hanging="142"/>
        <w:rPr>
          <w:rFonts w:ascii="Angsana New" w:hAnsi="Angsana New"/>
          <w:sz w:val="32"/>
          <w:szCs w:val="32"/>
        </w:rPr>
      </w:pPr>
    </w:p>
    <w:p w14:paraId="0FAD52CE" w14:textId="77777777" w:rsidR="00C25923" w:rsidRDefault="00C25923" w:rsidP="00886017">
      <w:pPr>
        <w:ind w:hanging="142"/>
        <w:rPr>
          <w:rFonts w:ascii="Angsana New" w:hAnsi="Angsana New"/>
          <w:sz w:val="32"/>
          <w:szCs w:val="32"/>
        </w:rPr>
      </w:pPr>
    </w:p>
    <w:p w14:paraId="64749804" w14:textId="77777777" w:rsidR="00C25923" w:rsidRDefault="00C25923" w:rsidP="00886017">
      <w:pPr>
        <w:ind w:hanging="142"/>
        <w:rPr>
          <w:rFonts w:ascii="Angsana New" w:hAnsi="Angsana New"/>
          <w:sz w:val="32"/>
          <w:szCs w:val="32"/>
        </w:rPr>
      </w:pPr>
    </w:p>
    <w:p w14:paraId="1A9966DC" w14:textId="314D18E7" w:rsidR="00870F64" w:rsidRPr="00B44859" w:rsidRDefault="00870F64" w:rsidP="00C25923">
      <w:pPr>
        <w:ind w:hanging="142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lastRenderedPageBreak/>
        <w:t>2</w:t>
      </w:r>
      <w:r w:rsidR="0057688A">
        <w:rPr>
          <w:rFonts w:ascii="Angsana New" w:hAnsi="Angsana New"/>
          <w:sz w:val="32"/>
          <w:szCs w:val="32"/>
        </w:rPr>
        <w:t>1</w:t>
      </w:r>
      <w:r w:rsidRPr="00B44859">
        <w:rPr>
          <w:rFonts w:ascii="Angsana New" w:hAnsi="Angsana New"/>
          <w:sz w:val="32"/>
          <w:szCs w:val="32"/>
        </w:rPr>
        <w:t xml:space="preserve">. </w:t>
      </w:r>
      <w:r w:rsidRPr="00094ABA">
        <w:rPr>
          <w:rFonts w:ascii="Angsana New" w:hAnsi="Angsana New"/>
          <w:sz w:val="32"/>
          <w:szCs w:val="32"/>
          <w:cs/>
        </w:rPr>
        <w:t>ผล</w:t>
      </w:r>
      <w:r w:rsidR="00A8206C" w:rsidRPr="00094ABA">
        <w:rPr>
          <w:rFonts w:ascii="Angsana New" w:hAnsi="Angsana New" w:hint="cs"/>
          <w:sz w:val="32"/>
          <w:szCs w:val="32"/>
          <w:cs/>
        </w:rPr>
        <w:t xml:space="preserve"> (กำไร) </w:t>
      </w:r>
      <w:r w:rsidRPr="00094ABA">
        <w:rPr>
          <w:rFonts w:ascii="Angsana New" w:hAnsi="Angsana New"/>
          <w:sz w:val="32"/>
          <w:szCs w:val="32"/>
          <w:cs/>
        </w:rPr>
        <w:t>ขาดทุนอื่น</w:t>
      </w:r>
    </w:p>
    <w:p w14:paraId="0A0BD7F9" w14:textId="5C2E238F" w:rsidR="00870F64" w:rsidRPr="00094ABA" w:rsidRDefault="00870F64" w:rsidP="00C25923">
      <w:pPr>
        <w:rPr>
          <w:rFonts w:ascii="Angsana New" w:hAnsi="Angsana New"/>
          <w:sz w:val="32"/>
          <w:szCs w:val="32"/>
          <w:cs/>
        </w:rPr>
      </w:pPr>
      <w:r w:rsidRPr="00094ABA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ผล</w:t>
      </w:r>
      <w:r w:rsidR="00A8206C" w:rsidRPr="00094ABA">
        <w:rPr>
          <w:rFonts w:ascii="Angsana New" w:hAnsi="Angsana New" w:hint="cs"/>
          <w:sz w:val="32"/>
          <w:szCs w:val="32"/>
          <w:cs/>
        </w:rPr>
        <w:t xml:space="preserve"> (กำไร) </w:t>
      </w:r>
      <w:r w:rsidRPr="00094ABA">
        <w:rPr>
          <w:rFonts w:ascii="Angsana New" w:hAnsi="Angsana New"/>
          <w:sz w:val="32"/>
          <w:szCs w:val="32"/>
          <w:cs/>
        </w:rPr>
        <w:t>ขาดทุนอื่น</w:t>
      </w:r>
      <w:r w:rsidR="00886017" w:rsidRPr="00094ABA">
        <w:rPr>
          <w:rFonts w:ascii="Angsana New" w:hAnsi="Angsana New"/>
          <w:sz w:val="32"/>
          <w:szCs w:val="32"/>
          <w:cs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145"/>
        <w:gridCol w:w="847"/>
        <w:gridCol w:w="142"/>
        <w:gridCol w:w="850"/>
        <w:gridCol w:w="134"/>
        <w:gridCol w:w="1000"/>
      </w:tblGrid>
      <w:tr w:rsidR="00870F64" w:rsidRPr="00B44859" w14:paraId="09F15D53" w14:textId="77777777" w:rsidTr="00886017">
        <w:tc>
          <w:tcPr>
            <w:tcW w:w="4536" w:type="dxa"/>
            <w:shd w:val="clear" w:color="auto" w:fill="auto"/>
          </w:tcPr>
          <w:p w14:paraId="03691AF7" w14:textId="77777777" w:rsidR="00870F64" w:rsidRPr="00B4485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23C2F59" w14:textId="77777777" w:rsidR="00870F64" w:rsidRPr="00094ABA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870F64" w:rsidRPr="00B44859" w14:paraId="70AB4239" w14:textId="77777777" w:rsidTr="00886017">
        <w:tc>
          <w:tcPr>
            <w:tcW w:w="4536" w:type="dxa"/>
            <w:shd w:val="clear" w:color="auto" w:fill="auto"/>
          </w:tcPr>
          <w:p w14:paraId="0B95F386" w14:textId="77777777" w:rsidR="00870F64" w:rsidRPr="00B4485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2AC2244" w14:textId="77777777" w:rsidR="00870F64" w:rsidRPr="00094ABA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70F64" w:rsidRPr="00B44859" w14:paraId="1DA89E2E" w14:textId="77777777" w:rsidTr="00A8206C">
        <w:tc>
          <w:tcPr>
            <w:tcW w:w="4536" w:type="dxa"/>
            <w:shd w:val="clear" w:color="auto" w:fill="auto"/>
          </w:tcPr>
          <w:p w14:paraId="75187565" w14:textId="77777777" w:rsidR="00870F64" w:rsidRPr="00B4485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65CAB16" w14:textId="77777777" w:rsidR="00870F64" w:rsidRPr="00B4485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6C1C4D85" w14:textId="09CDF836" w:rsidR="00870F64" w:rsidRPr="00B4485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="00165DAD"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กันย</w:t>
            </w:r>
            <w:r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>ายน</w:t>
            </w:r>
          </w:p>
        </w:tc>
        <w:tc>
          <w:tcPr>
            <w:tcW w:w="142" w:type="dxa"/>
            <w:shd w:val="clear" w:color="auto" w:fill="auto"/>
          </w:tcPr>
          <w:p w14:paraId="14D6E20D" w14:textId="77777777" w:rsidR="00870F64" w:rsidRPr="00B4485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AAD495" w14:textId="4A1C1DCF" w:rsidR="00870F64" w:rsidRPr="00B4485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สำหรับงวด</w:t>
            </w:r>
            <w:r w:rsidR="00165DAD"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เก้า</w:t>
            </w:r>
            <w:r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เดือนสิ้นสุด</w:t>
            </w:r>
          </w:p>
          <w:p w14:paraId="3EAA1306" w14:textId="182FA7E2" w:rsidR="00870F64" w:rsidRPr="00B4485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="00165DAD"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กันย</w:t>
            </w:r>
            <w:r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>ายน</w:t>
            </w:r>
          </w:p>
        </w:tc>
      </w:tr>
      <w:tr w:rsidR="00870F64" w:rsidRPr="00B44859" w14:paraId="53499A05" w14:textId="77777777" w:rsidTr="00A8206C">
        <w:tc>
          <w:tcPr>
            <w:tcW w:w="4536" w:type="dxa"/>
            <w:shd w:val="clear" w:color="auto" w:fill="auto"/>
          </w:tcPr>
          <w:p w14:paraId="68C90BBF" w14:textId="77777777" w:rsidR="00870F64" w:rsidRPr="00094ABA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03D491B5" w14:textId="77777777" w:rsidR="00870F64" w:rsidRPr="00B4485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0CE66EC6" w14:textId="77777777" w:rsidR="00870F64" w:rsidRPr="00094ABA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7F34673C" w14:textId="77777777" w:rsidR="00870F64" w:rsidRPr="00B4485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186969AD" w14:textId="77777777" w:rsidR="00870F64" w:rsidRPr="00094ABA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1F07D583" w14:textId="77777777" w:rsidR="00870F64" w:rsidRPr="00B4485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0A96B6E5" w14:textId="77777777" w:rsidR="00870F64" w:rsidRPr="00094ABA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</w:tcPr>
          <w:p w14:paraId="52F31A6D" w14:textId="77777777" w:rsidR="00870F64" w:rsidRPr="00B4485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870F64" w:rsidRPr="00B44859" w14:paraId="26BC954D" w14:textId="77777777" w:rsidTr="00A8206C">
        <w:tc>
          <w:tcPr>
            <w:tcW w:w="4536" w:type="dxa"/>
            <w:shd w:val="clear" w:color="auto" w:fill="auto"/>
          </w:tcPr>
          <w:p w14:paraId="49A6842A" w14:textId="77777777" w:rsidR="00870F64" w:rsidRPr="00094ABA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ขาดทุนจากการจำหน่ายสินทรัพย์ทางการเงินที่วัดมูลค่าด้วย </w:t>
            </w:r>
          </w:p>
        </w:tc>
        <w:tc>
          <w:tcPr>
            <w:tcW w:w="851" w:type="dxa"/>
            <w:shd w:val="clear" w:color="auto" w:fill="auto"/>
          </w:tcPr>
          <w:p w14:paraId="14290AA4" w14:textId="77777777" w:rsidR="00870F64" w:rsidRPr="00B4485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0589DEB8" w14:textId="77777777" w:rsidR="00870F64" w:rsidRPr="00B4485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1531E19C" w14:textId="77777777" w:rsidR="00870F64" w:rsidRPr="00B4485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5A8C9F5" w14:textId="77777777" w:rsidR="00870F64" w:rsidRPr="00094ABA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7587CE5" w14:textId="77777777" w:rsidR="00870F64" w:rsidRPr="00B4485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8BC1C36" w14:textId="77777777" w:rsidR="00870F64" w:rsidRPr="00094ABA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3392EDE1" w14:textId="77777777" w:rsidR="00870F64" w:rsidRPr="00B4485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2698" w:rsidRPr="008670F9" w14:paraId="7B5111D0" w14:textId="77777777" w:rsidTr="00A8206C">
        <w:tc>
          <w:tcPr>
            <w:tcW w:w="4536" w:type="dxa"/>
            <w:shd w:val="clear" w:color="auto" w:fill="auto"/>
          </w:tcPr>
          <w:p w14:paraId="2BB8662B" w14:textId="77777777" w:rsidR="00C42698" w:rsidRPr="00094ABA" w:rsidRDefault="00C42698" w:rsidP="00C42698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5C344621" w14:textId="4DC9DD25" w:rsidR="00C42698" w:rsidRPr="00B44859" w:rsidRDefault="008670F9" w:rsidP="008670F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C7336E7" w14:textId="77777777" w:rsidR="00C42698" w:rsidRPr="00094ABA" w:rsidRDefault="00C42698" w:rsidP="00C426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4B0E30BB" w14:textId="16656218" w:rsidR="00C42698" w:rsidRPr="00B44859" w:rsidRDefault="008670F9" w:rsidP="00C4269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70F9">
              <w:rPr>
                <w:rFonts w:ascii="Angsana New" w:hAnsi="Angsana New"/>
                <w:sz w:val="24"/>
                <w:szCs w:val="24"/>
              </w:rPr>
              <w:t>54,790</w:t>
            </w:r>
          </w:p>
        </w:tc>
        <w:tc>
          <w:tcPr>
            <w:tcW w:w="142" w:type="dxa"/>
            <w:shd w:val="clear" w:color="auto" w:fill="auto"/>
          </w:tcPr>
          <w:p w14:paraId="7A705696" w14:textId="77777777" w:rsidR="00C42698" w:rsidRPr="00B44859" w:rsidRDefault="00C42698" w:rsidP="00C426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2B6C4D5" w14:textId="1F57C284" w:rsidR="00C42698" w:rsidRPr="00B44859" w:rsidRDefault="00C42698" w:rsidP="00C4269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29</w:t>
            </w:r>
            <w:r w:rsidRPr="00C42698">
              <w:rPr>
                <w:rFonts w:ascii="Angsana New" w:hAnsi="Angsana New"/>
                <w:sz w:val="24"/>
                <w:szCs w:val="24"/>
              </w:rPr>
              <w:t>,</w:t>
            </w:r>
            <w:r w:rsidRPr="00094ABA">
              <w:rPr>
                <w:rFonts w:ascii="Angsana New" w:hAnsi="Angsana New"/>
                <w:sz w:val="24"/>
                <w:szCs w:val="24"/>
              </w:rPr>
              <w:t>579</w:t>
            </w:r>
          </w:p>
        </w:tc>
        <w:tc>
          <w:tcPr>
            <w:tcW w:w="134" w:type="dxa"/>
            <w:shd w:val="clear" w:color="auto" w:fill="auto"/>
          </w:tcPr>
          <w:p w14:paraId="78AA0175" w14:textId="77777777" w:rsidR="00C42698" w:rsidRPr="00B44859" w:rsidRDefault="00C42698" w:rsidP="00C426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D06DCCB" w14:textId="48DD0E6F" w:rsidR="00C42698" w:rsidRPr="00B44859" w:rsidRDefault="008670F9" w:rsidP="00C4269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70</w:t>
            </w:r>
            <w:r w:rsidRPr="008670F9">
              <w:rPr>
                <w:rFonts w:ascii="Angsana New" w:hAnsi="Angsana New"/>
                <w:sz w:val="24"/>
                <w:szCs w:val="24"/>
              </w:rPr>
              <w:t>,</w:t>
            </w:r>
            <w:r w:rsidRPr="00094ABA">
              <w:rPr>
                <w:rFonts w:ascii="Angsana New" w:hAnsi="Angsana New"/>
                <w:sz w:val="24"/>
                <w:szCs w:val="24"/>
              </w:rPr>
              <w:t>099</w:t>
            </w:r>
          </w:p>
        </w:tc>
      </w:tr>
      <w:tr w:rsidR="00C42698" w:rsidRPr="008670F9" w14:paraId="7F500B57" w14:textId="77777777" w:rsidTr="00A8206C">
        <w:tc>
          <w:tcPr>
            <w:tcW w:w="4536" w:type="dxa"/>
            <w:shd w:val="clear" w:color="auto" w:fill="auto"/>
          </w:tcPr>
          <w:p w14:paraId="70254FFF" w14:textId="011657BF" w:rsidR="00C42698" w:rsidRPr="00094ABA" w:rsidRDefault="007E332F" w:rsidP="00C42698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 w:hint="cs"/>
                <w:sz w:val="24"/>
                <w:szCs w:val="24"/>
              </w:rPr>
              <w:t>(</w:t>
            </w:r>
            <w:r w:rsidR="008670F9" w:rsidRPr="00094ABA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094ABA"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="00C42698" w:rsidRPr="00094ABA">
              <w:rPr>
                <w:rFonts w:ascii="Angsana New" w:hAnsi="Angsana New"/>
                <w:sz w:val="24"/>
                <w:szCs w:val="24"/>
                <w:cs/>
              </w:rPr>
              <w:t>ขาดทุนจากการเปลี่ยนแปลงมูลค่ายุติธรรมของสินทรัพย์</w:t>
            </w:r>
          </w:p>
        </w:tc>
        <w:tc>
          <w:tcPr>
            <w:tcW w:w="851" w:type="dxa"/>
            <w:shd w:val="clear" w:color="auto" w:fill="auto"/>
          </w:tcPr>
          <w:p w14:paraId="627AD827" w14:textId="77777777" w:rsidR="00C42698" w:rsidRPr="00B44859" w:rsidRDefault="00C42698" w:rsidP="00C4269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1DC34D60" w14:textId="77777777" w:rsidR="00C42698" w:rsidRPr="00B44859" w:rsidRDefault="00C42698" w:rsidP="00C426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687C235B" w14:textId="77777777" w:rsidR="00C42698" w:rsidRPr="00B44859" w:rsidRDefault="00C42698" w:rsidP="00C4269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D653ED5" w14:textId="77777777" w:rsidR="00C42698" w:rsidRPr="00094ABA" w:rsidRDefault="00C42698" w:rsidP="00C426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0287D59" w14:textId="77777777" w:rsidR="00C42698" w:rsidRPr="00B44859" w:rsidRDefault="00C42698" w:rsidP="00C4269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C5D7E80" w14:textId="77777777" w:rsidR="00C42698" w:rsidRPr="00094ABA" w:rsidRDefault="00C42698" w:rsidP="00C426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9CAACB2" w14:textId="77777777" w:rsidR="00C42698" w:rsidRPr="00B44859" w:rsidRDefault="00C42698" w:rsidP="008670F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2698" w:rsidRPr="008670F9" w14:paraId="20348D69" w14:textId="77777777" w:rsidTr="00A8206C">
        <w:tc>
          <w:tcPr>
            <w:tcW w:w="4536" w:type="dxa"/>
            <w:shd w:val="clear" w:color="auto" w:fill="auto"/>
          </w:tcPr>
          <w:p w14:paraId="3CD01146" w14:textId="2B925C12" w:rsidR="00C42698" w:rsidRPr="00094ABA" w:rsidRDefault="00C42698" w:rsidP="00C42698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15339043" w14:textId="6FB3A58D" w:rsidR="00C42698" w:rsidRPr="00B44859" w:rsidRDefault="00631D01" w:rsidP="00C42698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D01">
              <w:rPr>
                <w:rFonts w:ascii="Angsana New" w:hAnsi="Angsana New"/>
                <w:sz w:val="24"/>
                <w:szCs w:val="24"/>
              </w:rPr>
              <w:t>(</w:t>
            </w:r>
            <w:r w:rsidR="00C25923">
              <w:rPr>
                <w:rFonts w:ascii="Angsana New" w:hAnsi="Angsana New"/>
                <w:sz w:val="24"/>
                <w:szCs w:val="24"/>
              </w:rPr>
              <w:t>9,079</w:t>
            </w:r>
            <w:r w:rsidRPr="00631D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7632080B" w14:textId="77777777" w:rsidR="00C42698" w:rsidRPr="00B44859" w:rsidRDefault="00C42698" w:rsidP="00C426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786B868D" w14:textId="79F563F8" w:rsidR="00C42698" w:rsidRPr="00B44859" w:rsidRDefault="008670F9" w:rsidP="008670F9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(13</w:t>
            </w:r>
            <w:r w:rsidRPr="008670F9">
              <w:rPr>
                <w:rFonts w:ascii="Angsana New" w:hAnsi="Angsana New"/>
                <w:sz w:val="24"/>
                <w:szCs w:val="24"/>
              </w:rPr>
              <w:t>,</w:t>
            </w:r>
            <w:r w:rsidRPr="00094ABA">
              <w:rPr>
                <w:rFonts w:ascii="Angsana New" w:hAnsi="Angsana New"/>
                <w:sz w:val="24"/>
                <w:szCs w:val="24"/>
              </w:rPr>
              <w:t>117)</w:t>
            </w:r>
          </w:p>
        </w:tc>
        <w:tc>
          <w:tcPr>
            <w:tcW w:w="142" w:type="dxa"/>
            <w:shd w:val="clear" w:color="auto" w:fill="auto"/>
          </w:tcPr>
          <w:p w14:paraId="5015D977" w14:textId="77777777" w:rsidR="00C42698" w:rsidRPr="00094ABA" w:rsidRDefault="00C42698" w:rsidP="00C426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1448903" w14:textId="449A0D2F" w:rsidR="00C42698" w:rsidRPr="00B44859" w:rsidRDefault="00631D01" w:rsidP="00C42698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D01">
              <w:rPr>
                <w:rFonts w:ascii="Angsana New" w:hAnsi="Angsana New"/>
                <w:sz w:val="24"/>
                <w:szCs w:val="24"/>
              </w:rPr>
              <w:t>(4,854)</w:t>
            </w:r>
          </w:p>
        </w:tc>
        <w:tc>
          <w:tcPr>
            <w:tcW w:w="134" w:type="dxa"/>
            <w:shd w:val="clear" w:color="auto" w:fill="auto"/>
          </w:tcPr>
          <w:p w14:paraId="6D492FAC" w14:textId="77777777" w:rsidR="00C42698" w:rsidRPr="00094ABA" w:rsidRDefault="00C42698" w:rsidP="00C426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BB6D5CB" w14:textId="0239DA25" w:rsidR="00C42698" w:rsidRPr="00B44859" w:rsidRDefault="008670F9" w:rsidP="00C4269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0F9">
              <w:rPr>
                <w:rFonts w:ascii="Angsana New" w:hAnsi="Angsana New"/>
                <w:sz w:val="24"/>
                <w:szCs w:val="24"/>
              </w:rPr>
              <w:t>105,834</w:t>
            </w:r>
          </w:p>
        </w:tc>
      </w:tr>
      <w:tr w:rsidR="008670F9" w:rsidRPr="008670F9" w14:paraId="16EBF446" w14:textId="77777777" w:rsidTr="00A8206C">
        <w:tc>
          <w:tcPr>
            <w:tcW w:w="4536" w:type="dxa"/>
            <w:shd w:val="clear" w:color="auto" w:fill="auto"/>
          </w:tcPr>
          <w:p w14:paraId="0B930A45" w14:textId="3D369873" w:rsidR="008670F9" w:rsidRPr="00B44859" w:rsidRDefault="008670F9" w:rsidP="00C42698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ขาดทุนจากการจำหน่ายเงินลงทุนในสินทรัพย์ดิจิทัล</w:t>
            </w:r>
          </w:p>
        </w:tc>
        <w:tc>
          <w:tcPr>
            <w:tcW w:w="851" w:type="dxa"/>
            <w:shd w:val="clear" w:color="auto" w:fill="auto"/>
          </w:tcPr>
          <w:p w14:paraId="22FDAD12" w14:textId="5C9326DD" w:rsidR="008670F9" w:rsidRPr="008670F9" w:rsidRDefault="007E332F" w:rsidP="007E332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78E54142" w14:textId="77777777" w:rsidR="008670F9" w:rsidRPr="00094ABA" w:rsidRDefault="008670F9" w:rsidP="00C426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0E058A40" w14:textId="23A0C917" w:rsidR="008670F9" w:rsidRPr="008670F9" w:rsidRDefault="008670F9" w:rsidP="008670F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42" w:type="dxa"/>
            <w:shd w:val="clear" w:color="auto" w:fill="auto"/>
          </w:tcPr>
          <w:p w14:paraId="059563BD" w14:textId="77777777" w:rsidR="008670F9" w:rsidRPr="00B44859" w:rsidRDefault="008670F9" w:rsidP="00C426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F1FFCC3" w14:textId="1446D2DD" w:rsidR="008670F9" w:rsidRPr="00C42698" w:rsidRDefault="007E332F" w:rsidP="007E332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9309A09" w14:textId="77777777" w:rsidR="008670F9" w:rsidRPr="00094ABA" w:rsidRDefault="008670F9" w:rsidP="00C426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89212E6" w14:textId="549CA174" w:rsidR="008670F9" w:rsidRPr="008670F9" w:rsidRDefault="008670F9" w:rsidP="00C4269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</w:p>
        </w:tc>
      </w:tr>
      <w:tr w:rsidR="00C42698" w:rsidRPr="008670F9" w14:paraId="19325C2F" w14:textId="77777777" w:rsidTr="00A8206C">
        <w:tc>
          <w:tcPr>
            <w:tcW w:w="4536" w:type="dxa"/>
            <w:shd w:val="clear" w:color="auto" w:fill="auto"/>
          </w:tcPr>
          <w:p w14:paraId="1B21C59F" w14:textId="77777777" w:rsidR="00C42698" w:rsidRPr="00094ABA" w:rsidRDefault="00C42698" w:rsidP="00C42698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ขาดทุนจากการด้อยค่าเงินลงทุนในสินทรัพย์ดิจิทัล</w:t>
            </w:r>
          </w:p>
        </w:tc>
        <w:tc>
          <w:tcPr>
            <w:tcW w:w="851" w:type="dxa"/>
            <w:shd w:val="clear" w:color="auto" w:fill="auto"/>
          </w:tcPr>
          <w:p w14:paraId="79A71B62" w14:textId="01134EDB" w:rsidR="00C42698" w:rsidRPr="00B44859" w:rsidRDefault="008670F9" w:rsidP="00C4269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AD26867" w14:textId="77777777" w:rsidR="00C42698" w:rsidRPr="00094ABA" w:rsidRDefault="00C42698" w:rsidP="00C426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14FBFD2E" w14:textId="643C1B4D" w:rsidR="00C42698" w:rsidRPr="00B44859" w:rsidRDefault="008670F9" w:rsidP="008670F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2C854F" w14:textId="77777777" w:rsidR="00C42698" w:rsidRPr="00094ABA" w:rsidRDefault="00C42698" w:rsidP="00C426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102F900" w14:textId="6036BBB9" w:rsidR="00C42698" w:rsidRPr="00B44859" w:rsidRDefault="00C42698" w:rsidP="00C4269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A172B8D" w14:textId="77777777" w:rsidR="00C42698" w:rsidRPr="00094ABA" w:rsidRDefault="00C42698" w:rsidP="00C4269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35EE7CB1" w14:textId="03B88E36" w:rsidR="00C42698" w:rsidRPr="00B44859" w:rsidRDefault="008670F9" w:rsidP="00C4269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0F9">
              <w:rPr>
                <w:rFonts w:ascii="Angsana New" w:hAnsi="Angsana New"/>
                <w:sz w:val="24"/>
                <w:szCs w:val="24"/>
              </w:rPr>
              <w:t>834</w:t>
            </w:r>
          </w:p>
        </w:tc>
      </w:tr>
      <w:tr w:rsidR="00870F64" w:rsidRPr="00B44859" w14:paraId="29A2040C" w14:textId="77777777" w:rsidTr="00A8206C">
        <w:tc>
          <w:tcPr>
            <w:tcW w:w="4536" w:type="dxa"/>
            <w:shd w:val="clear" w:color="auto" w:fill="auto"/>
          </w:tcPr>
          <w:p w14:paraId="3C072E4C" w14:textId="77777777" w:rsidR="00870F64" w:rsidRPr="00094ABA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7A87EE6D" w14:textId="72A386D4" w:rsidR="00870F64" w:rsidRPr="00B44859" w:rsidRDefault="008670F9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0F9">
              <w:rPr>
                <w:rFonts w:ascii="Angsana New" w:hAnsi="Angsana New"/>
                <w:sz w:val="24"/>
                <w:szCs w:val="24"/>
              </w:rPr>
              <w:t>5,04</w:t>
            </w:r>
            <w:r w:rsidR="00C2592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5" w:type="dxa"/>
            <w:shd w:val="clear" w:color="auto" w:fill="auto"/>
          </w:tcPr>
          <w:p w14:paraId="4BD2BD1D" w14:textId="77777777" w:rsidR="00870F64" w:rsidRPr="00094ABA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6EADE291" w14:textId="54FB1312" w:rsidR="00870F64" w:rsidRPr="00B44859" w:rsidRDefault="008670F9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D9B722" w14:textId="77777777" w:rsidR="00870F64" w:rsidRPr="00094ABA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E5360E6" w14:textId="27DA528B" w:rsidR="00870F64" w:rsidRPr="00B44859" w:rsidRDefault="00C42698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698">
              <w:rPr>
                <w:rFonts w:ascii="Angsana New" w:hAnsi="Angsana New"/>
                <w:sz w:val="24"/>
                <w:szCs w:val="24"/>
              </w:rPr>
              <w:t>47,34</w:t>
            </w:r>
            <w:r w:rsidR="00C2592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5FB957AE" w14:textId="77777777" w:rsidR="00870F64" w:rsidRPr="00094ABA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4659F6D" w14:textId="305416CB" w:rsidR="00870F64" w:rsidRPr="00B44859" w:rsidRDefault="008670F9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670F9" w:rsidRPr="00B44859" w14:paraId="40B0F39A" w14:textId="77777777" w:rsidTr="00A8206C">
        <w:tc>
          <w:tcPr>
            <w:tcW w:w="4536" w:type="dxa"/>
            <w:shd w:val="clear" w:color="auto" w:fill="auto"/>
          </w:tcPr>
          <w:p w14:paraId="2B453784" w14:textId="20C19DC4" w:rsidR="008670F9" w:rsidRPr="00094ABA" w:rsidRDefault="008670F9" w:rsidP="008670F9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ขาดทุนจากการด้อยค่าสินทรัพย์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196F8F88" w14:textId="5AB6D0B8" w:rsidR="008670F9" w:rsidRPr="00B44859" w:rsidRDefault="008670F9" w:rsidP="008670F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67E2204E" w14:textId="77777777" w:rsidR="008670F9" w:rsidRPr="00094ABA" w:rsidRDefault="008670F9" w:rsidP="008670F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68FE509C" w14:textId="5F5936F0" w:rsidR="008670F9" w:rsidRPr="00B44859" w:rsidRDefault="008670F9" w:rsidP="008670F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70F9"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  <w:tc>
          <w:tcPr>
            <w:tcW w:w="142" w:type="dxa"/>
            <w:shd w:val="clear" w:color="auto" w:fill="auto"/>
          </w:tcPr>
          <w:p w14:paraId="7F676FAC" w14:textId="77777777" w:rsidR="008670F9" w:rsidRPr="00094ABA" w:rsidRDefault="008670F9" w:rsidP="008670F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E34151E" w14:textId="4A0AE7FF" w:rsidR="008670F9" w:rsidRPr="00B44859" w:rsidRDefault="007E332F" w:rsidP="007E332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1AEEA5" w14:textId="77777777" w:rsidR="008670F9" w:rsidRPr="00094ABA" w:rsidRDefault="008670F9" w:rsidP="008670F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7422C78" w14:textId="3B0466C4" w:rsidR="008670F9" w:rsidRPr="00B44859" w:rsidRDefault="008670F9" w:rsidP="008670F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0F9"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</w:tr>
      <w:tr w:rsidR="007E332F" w:rsidRPr="00B44859" w14:paraId="3D5B5F91" w14:textId="77777777" w:rsidTr="00305ED6">
        <w:tc>
          <w:tcPr>
            <w:tcW w:w="4536" w:type="dxa"/>
            <w:shd w:val="clear" w:color="auto" w:fill="auto"/>
          </w:tcPr>
          <w:p w14:paraId="1CFBF52E" w14:textId="1D017932" w:rsidR="007E332F" w:rsidRPr="00094ABA" w:rsidRDefault="007E332F" w:rsidP="007E332F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กลับรายการขาดทุนจากการด้อยค่าสินทรัพย์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08F9ACD2" w14:textId="77777777" w:rsidR="007E332F" w:rsidRPr="00B44859" w:rsidRDefault="007E332F" w:rsidP="007E332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6D67B639" w14:textId="77777777" w:rsidR="007E332F" w:rsidRPr="00094ABA" w:rsidRDefault="007E332F" w:rsidP="007E33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3EC6A2EA" w14:textId="77777777" w:rsidR="007E332F" w:rsidRPr="00B44859" w:rsidRDefault="007E332F" w:rsidP="007E332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64CEBC" w14:textId="77777777" w:rsidR="007E332F" w:rsidRPr="00094ABA" w:rsidRDefault="007E332F" w:rsidP="007E33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75BF96E" w14:textId="77777777" w:rsidR="007E332F" w:rsidRPr="00B44859" w:rsidRDefault="007E332F" w:rsidP="007E332F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698">
              <w:rPr>
                <w:rFonts w:ascii="Angsana New" w:hAnsi="Angsana New"/>
                <w:sz w:val="24"/>
                <w:szCs w:val="24"/>
              </w:rPr>
              <w:t>(9)</w:t>
            </w:r>
          </w:p>
        </w:tc>
        <w:tc>
          <w:tcPr>
            <w:tcW w:w="134" w:type="dxa"/>
            <w:shd w:val="clear" w:color="auto" w:fill="auto"/>
          </w:tcPr>
          <w:p w14:paraId="4E7CE9D2" w14:textId="77777777" w:rsidR="007E332F" w:rsidRPr="00094ABA" w:rsidRDefault="007E332F" w:rsidP="007E33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922F69B" w14:textId="77777777" w:rsidR="007E332F" w:rsidRPr="00B44859" w:rsidRDefault="007E332F" w:rsidP="007E332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E332F" w:rsidRPr="00B44859" w14:paraId="3BF13AFA" w14:textId="77777777" w:rsidTr="00A8206C">
        <w:tc>
          <w:tcPr>
            <w:tcW w:w="4536" w:type="dxa"/>
            <w:shd w:val="clear" w:color="auto" w:fill="auto"/>
          </w:tcPr>
          <w:p w14:paraId="5A14D44D" w14:textId="31E5D2D9" w:rsidR="007E332F" w:rsidRPr="00094ABA" w:rsidRDefault="007E332F" w:rsidP="007E332F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ขาดทุนจากการจำหน่ายทรัพย์สิน</w:t>
            </w:r>
          </w:p>
        </w:tc>
        <w:tc>
          <w:tcPr>
            <w:tcW w:w="851" w:type="dxa"/>
            <w:shd w:val="clear" w:color="auto" w:fill="auto"/>
          </w:tcPr>
          <w:p w14:paraId="6C216C01" w14:textId="6C756B08" w:rsidR="007E332F" w:rsidRPr="00B44859" w:rsidRDefault="007E332F" w:rsidP="007E332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93960FE" w14:textId="77777777" w:rsidR="007E332F" w:rsidRPr="00B44859" w:rsidRDefault="007E332F" w:rsidP="007E33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094AC938" w14:textId="23DB70C9" w:rsidR="007E332F" w:rsidRPr="00B44859" w:rsidRDefault="007E332F" w:rsidP="007E332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398</w:t>
            </w:r>
          </w:p>
        </w:tc>
        <w:tc>
          <w:tcPr>
            <w:tcW w:w="142" w:type="dxa"/>
            <w:shd w:val="clear" w:color="auto" w:fill="auto"/>
          </w:tcPr>
          <w:p w14:paraId="15160DC3" w14:textId="77777777" w:rsidR="007E332F" w:rsidRPr="00094ABA" w:rsidRDefault="007E332F" w:rsidP="007E33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A1AAFF6" w14:textId="74DD04B4" w:rsidR="007E332F" w:rsidRPr="00B44859" w:rsidRDefault="007E332F" w:rsidP="007E332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CDD13BC" w14:textId="77777777" w:rsidR="007E332F" w:rsidRPr="00094ABA" w:rsidRDefault="007E332F" w:rsidP="007E33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84AE2F3" w14:textId="1068DD96" w:rsidR="007E332F" w:rsidRPr="00B44859" w:rsidRDefault="007E332F" w:rsidP="007E332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0F9">
              <w:rPr>
                <w:rFonts w:ascii="Angsana New" w:hAnsi="Angsana New"/>
                <w:sz w:val="24"/>
                <w:szCs w:val="24"/>
              </w:rPr>
              <w:t>398</w:t>
            </w:r>
          </w:p>
        </w:tc>
      </w:tr>
      <w:tr w:rsidR="007E332F" w:rsidRPr="00B44859" w14:paraId="02B77E56" w14:textId="77777777" w:rsidTr="00A8206C">
        <w:tc>
          <w:tcPr>
            <w:tcW w:w="4536" w:type="dxa"/>
            <w:shd w:val="clear" w:color="auto" w:fill="auto"/>
          </w:tcPr>
          <w:p w14:paraId="5F7E2619" w14:textId="77777777" w:rsidR="007E332F" w:rsidRPr="00094ABA" w:rsidRDefault="007E332F" w:rsidP="007E33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886E0B" w14:textId="4BBCD2C8" w:rsidR="007E332F" w:rsidRPr="00B44859" w:rsidRDefault="007E332F" w:rsidP="007E332F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(4,035)</w:t>
            </w:r>
          </w:p>
        </w:tc>
        <w:tc>
          <w:tcPr>
            <w:tcW w:w="145" w:type="dxa"/>
            <w:shd w:val="clear" w:color="auto" w:fill="auto"/>
          </w:tcPr>
          <w:p w14:paraId="5DF2511E" w14:textId="77777777" w:rsidR="007E332F" w:rsidRPr="00094ABA" w:rsidRDefault="007E332F" w:rsidP="007E33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1EE3C9" w14:textId="5096B3E6" w:rsidR="007E332F" w:rsidRPr="00B44859" w:rsidRDefault="007E332F" w:rsidP="007E332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70F9">
              <w:rPr>
                <w:rFonts w:ascii="Angsana New" w:hAnsi="Angsana New"/>
                <w:sz w:val="24"/>
                <w:szCs w:val="24"/>
              </w:rPr>
              <w:t>43,691</w:t>
            </w:r>
          </w:p>
        </w:tc>
        <w:tc>
          <w:tcPr>
            <w:tcW w:w="142" w:type="dxa"/>
            <w:shd w:val="clear" w:color="auto" w:fill="auto"/>
          </w:tcPr>
          <w:p w14:paraId="20156179" w14:textId="77777777" w:rsidR="007E332F" w:rsidRPr="00094ABA" w:rsidRDefault="007E332F" w:rsidP="007E33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49356C" w14:textId="1BD0DBEB" w:rsidR="007E332F" w:rsidRPr="00B44859" w:rsidRDefault="007E332F" w:rsidP="007E332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698">
              <w:rPr>
                <w:rFonts w:ascii="Angsana New" w:hAnsi="Angsana New"/>
                <w:sz w:val="24"/>
                <w:szCs w:val="24"/>
              </w:rPr>
              <w:t>72,06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66936199" w14:textId="77777777" w:rsidR="007E332F" w:rsidRPr="00094ABA" w:rsidRDefault="007E332F" w:rsidP="007E33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14240B" w14:textId="2DD663B9" w:rsidR="007E332F" w:rsidRPr="00B44859" w:rsidRDefault="007E332F" w:rsidP="007E332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0F9">
              <w:rPr>
                <w:rFonts w:ascii="Angsana New" w:hAnsi="Angsana New"/>
                <w:sz w:val="24"/>
                <w:szCs w:val="24"/>
              </w:rPr>
              <w:t>178,785</w:t>
            </w:r>
          </w:p>
        </w:tc>
      </w:tr>
    </w:tbl>
    <w:p w14:paraId="11AE2F54" w14:textId="0979B9F1" w:rsidR="00870F64" w:rsidRDefault="00870F64" w:rsidP="00692386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145"/>
        <w:gridCol w:w="847"/>
        <w:gridCol w:w="142"/>
        <w:gridCol w:w="850"/>
        <w:gridCol w:w="134"/>
        <w:gridCol w:w="1000"/>
      </w:tblGrid>
      <w:tr w:rsidR="00631D01" w:rsidRPr="00B44859" w14:paraId="2D4F5248" w14:textId="77777777" w:rsidTr="00BC489E">
        <w:tc>
          <w:tcPr>
            <w:tcW w:w="4536" w:type="dxa"/>
            <w:shd w:val="clear" w:color="auto" w:fill="auto"/>
          </w:tcPr>
          <w:p w14:paraId="72F780C1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C135923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631D01" w:rsidRPr="00B44859" w14:paraId="09D94592" w14:textId="77777777" w:rsidTr="00BC489E">
        <w:tc>
          <w:tcPr>
            <w:tcW w:w="4536" w:type="dxa"/>
            <w:shd w:val="clear" w:color="auto" w:fill="auto"/>
          </w:tcPr>
          <w:p w14:paraId="57146155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3E6D72A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D01" w:rsidRPr="00B44859" w14:paraId="35C42495" w14:textId="77777777" w:rsidTr="00A8206C">
        <w:tc>
          <w:tcPr>
            <w:tcW w:w="4536" w:type="dxa"/>
            <w:shd w:val="clear" w:color="auto" w:fill="auto"/>
          </w:tcPr>
          <w:p w14:paraId="6F4EA74F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7758786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2DCE30B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42" w:type="dxa"/>
            <w:shd w:val="clear" w:color="auto" w:fill="auto"/>
          </w:tcPr>
          <w:p w14:paraId="5EFEDBC9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2429019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สำหรับงวดเก้าเดือนสิ้นสุด</w:t>
            </w:r>
          </w:p>
          <w:p w14:paraId="7E9F065D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B44859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094AB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631D01" w:rsidRPr="00B44859" w14:paraId="693960D8" w14:textId="77777777" w:rsidTr="00A8206C">
        <w:tc>
          <w:tcPr>
            <w:tcW w:w="4536" w:type="dxa"/>
            <w:shd w:val="clear" w:color="auto" w:fill="auto"/>
          </w:tcPr>
          <w:p w14:paraId="40BC3947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0FEE27C5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3E787547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2E37EDED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2AF5B5D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C50D674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143FE78D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</w:tcPr>
          <w:p w14:paraId="72A2C3AB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485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631D01" w:rsidRPr="00B44859" w14:paraId="5AA12760" w14:textId="77777777" w:rsidTr="00A8206C">
        <w:tc>
          <w:tcPr>
            <w:tcW w:w="4536" w:type="dxa"/>
            <w:shd w:val="clear" w:color="auto" w:fill="auto"/>
          </w:tcPr>
          <w:p w14:paraId="594523B2" w14:textId="77777777" w:rsidR="00631D01" w:rsidRPr="00094ABA" w:rsidRDefault="00631D01" w:rsidP="00BC489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ขาดทุนจากการจำหน่ายสินทรัพย์ทางการเงินที่วัดมูลค่าด้วย </w:t>
            </w:r>
          </w:p>
        </w:tc>
        <w:tc>
          <w:tcPr>
            <w:tcW w:w="851" w:type="dxa"/>
            <w:shd w:val="clear" w:color="auto" w:fill="auto"/>
          </w:tcPr>
          <w:p w14:paraId="4C774CB7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17C6D549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41F10BF7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764D048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19733EB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0AFAF70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5EEA3932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31D01" w:rsidRPr="00B44859" w14:paraId="60932DA9" w14:textId="77777777" w:rsidTr="00A8206C">
        <w:tc>
          <w:tcPr>
            <w:tcW w:w="4536" w:type="dxa"/>
            <w:shd w:val="clear" w:color="auto" w:fill="auto"/>
          </w:tcPr>
          <w:p w14:paraId="73708382" w14:textId="77777777" w:rsidR="00631D01" w:rsidRPr="00094ABA" w:rsidRDefault="00631D01" w:rsidP="00BC489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3E72192C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A3C8C12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3FD65546" w14:textId="515DC96B" w:rsidR="00631D01" w:rsidRPr="00B44859" w:rsidRDefault="008A7B5F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A7B5F">
              <w:rPr>
                <w:rFonts w:ascii="Angsana New" w:hAnsi="Angsana New"/>
                <w:sz w:val="24"/>
                <w:szCs w:val="24"/>
              </w:rPr>
              <w:t>54,790</w:t>
            </w:r>
          </w:p>
        </w:tc>
        <w:tc>
          <w:tcPr>
            <w:tcW w:w="142" w:type="dxa"/>
            <w:shd w:val="clear" w:color="auto" w:fill="auto"/>
          </w:tcPr>
          <w:p w14:paraId="1C9223E4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D77A3EB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29</w:t>
            </w:r>
            <w:r w:rsidRPr="00C42698">
              <w:rPr>
                <w:rFonts w:ascii="Angsana New" w:hAnsi="Angsana New"/>
                <w:sz w:val="24"/>
                <w:szCs w:val="24"/>
              </w:rPr>
              <w:t>,</w:t>
            </w:r>
            <w:r w:rsidRPr="00094ABA">
              <w:rPr>
                <w:rFonts w:ascii="Angsana New" w:hAnsi="Angsana New"/>
                <w:sz w:val="24"/>
                <w:szCs w:val="24"/>
              </w:rPr>
              <w:t>579</w:t>
            </w:r>
          </w:p>
        </w:tc>
        <w:tc>
          <w:tcPr>
            <w:tcW w:w="134" w:type="dxa"/>
            <w:shd w:val="clear" w:color="auto" w:fill="auto"/>
          </w:tcPr>
          <w:p w14:paraId="61D829CA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3CC805CC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0F9">
              <w:rPr>
                <w:rFonts w:ascii="Angsana New" w:hAnsi="Angsana New"/>
                <w:sz w:val="24"/>
                <w:szCs w:val="24"/>
              </w:rPr>
              <w:t>70,099</w:t>
            </w:r>
          </w:p>
        </w:tc>
      </w:tr>
      <w:tr w:rsidR="00631D01" w:rsidRPr="00B44859" w14:paraId="1EBD6E59" w14:textId="77777777" w:rsidTr="00A8206C">
        <w:tc>
          <w:tcPr>
            <w:tcW w:w="4536" w:type="dxa"/>
            <w:shd w:val="clear" w:color="auto" w:fill="auto"/>
          </w:tcPr>
          <w:p w14:paraId="094BA256" w14:textId="77777777" w:rsidR="00631D01" w:rsidRPr="00094ABA" w:rsidRDefault="00631D01" w:rsidP="00BC489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94ABA">
              <w:rPr>
                <w:rFonts w:ascii="Angsana New" w:hAnsi="Angsana New" w:hint="cs"/>
                <w:sz w:val="24"/>
                <w:szCs w:val="24"/>
                <w:cs/>
              </w:rPr>
              <w:t xml:space="preserve">กำไร) 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ขาดทุนจากการเปลี่ยนแปลงมูลค่ายุติธรรมของสินทรัพย์</w:t>
            </w:r>
          </w:p>
        </w:tc>
        <w:tc>
          <w:tcPr>
            <w:tcW w:w="851" w:type="dxa"/>
            <w:shd w:val="clear" w:color="auto" w:fill="auto"/>
          </w:tcPr>
          <w:p w14:paraId="359F6CF9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40245AFB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4DC336CF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51A850E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56F4C77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9D55E07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1985027E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31D01" w:rsidRPr="00B44859" w14:paraId="49E8A727" w14:textId="77777777" w:rsidTr="00A8206C">
        <w:tc>
          <w:tcPr>
            <w:tcW w:w="4536" w:type="dxa"/>
            <w:shd w:val="clear" w:color="auto" w:fill="auto"/>
          </w:tcPr>
          <w:p w14:paraId="643F0640" w14:textId="77777777" w:rsidR="00631D01" w:rsidRPr="00094ABA" w:rsidRDefault="00631D01" w:rsidP="00BC489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60DFAEBF" w14:textId="3CC3D94E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D01">
              <w:rPr>
                <w:rFonts w:ascii="Angsana New" w:hAnsi="Angsana New"/>
                <w:sz w:val="24"/>
                <w:szCs w:val="24"/>
              </w:rPr>
              <w:t>(</w:t>
            </w:r>
            <w:r w:rsidR="00C25923">
              <w:rPr>
                <w:rFonts w:ascii="Angsana New" w:hAnsi="Angsana New"/>
                <w:sz w:val="24"/>
                <w:szCs w:val="24"/>
              </w:rPr>
              <w:t>9,079</w:t>
            </w:r>
            <w:r w:rsidRPr="00631D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003FCC01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2A81E415" w14:textId="42A29D7C" w:rsidR="00631D01" w:rsidRPr="00B44859" w:rsidRDefault="008A7B5F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(13</w:t>
            </w:r>
            <w:r w:rsidRPr="008A7B5F">
              <w:rPr>
                <w:rFonts w:ascii="Angsana New" w:hAnsi="Angsana New"/>
                <w:sz w:val="24"/>
                <w:szCs w:val="24"/>
              </w:rPr>
              <w:t>,</w:t>
            </w:r>
            <w:r w:rsidRPr="00094ABA">
              <w:rPr>
                <w:rFonts w:ascii="Angsana New" w:hAnsi="Angsana New"/>
                <w:sz w:val="24"/>
                <w:szCs w:val="24"/>
              </w:rPr>
              <w:t>117)</w:t>
            </w:r>
          </w:p>
        </w:tc>
        <w:tc>
          <w:tcPr>
            <w:tcW w:w="142" w:type="dxa"/>
            <w:shd w:val="clear" w:color="auto" w:fill="auto"/>
          </w:tcPr>
          <w:p w14:paraId="5417C96E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F9753FC" w14:textId="09DC6F1C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D01">
              <w:rPr>
                <w:rFonts w:ascii="Angsana New" w:hAnsi="Angsana New"/>
                <w:sz w:val="24"/>
                <w:szCs w:val="24"/>
              </w:rPr>
              <w:t>(4,854)</w:t>
            </w:r>
          </w:p>
        </w:tc>
        <w:tc>
          <w:tcPr>
            <w:tcW w:w="134" w:type="dxa"/>
            <w:shd w:val="clear" w:color="auto" w:fill="auto"/>
          </w:tcPr>
          <w:p w14:paraId="5B7DA7E9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E9F8CC7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0F9">
              <w:rPr>
                <w:rFonts w:ascii="Angsana New" w:hAnsi="Angsana New"/>
                <w:sz w:val="24"/>
                <w:szCs w:val="24"/>
              </w:rPr>
              <w:t>105,834</w:t>
            </w:r>
          </w:p>
        </w:tc>
      </w:tr>
      <w:tr w:rsidR="00631D01" w:rsidRPr="00B44859" w14:paraId="6B0A8C26" w14:textId="77777777" w:rsidTr="00A8206C">
        <w:tc>
          <w:tcPr>
            <w:tcW w:w="4536" w:type="dxa"/>
            <w:shd w:val="clear" w:color="auto" w:fill="auto"/>
          </w:tcPr>
          <w:p w14:paraId="7D615C8E" w14:textId="77777777" w:rsidR="00631D01" w:rsidRPr="00094ABA" w:rsidRDefault="00631D01" w:rsidP="00BC489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ขาดทุนจากการจำหน่ายเงินลงทุนในสินทรัพย์ดิจิทัล</w:t>
            </w:r>
          </w:p>
        </w:tc>
        <w:tc>
          <w:tcPr>
            <w:tcW w:w="851" w:type="dxa"/>
            <w:shd w:val="clear" w:color="auto" w:fill="auto"/>
          </w:tcPr>
          <w:p w14:paraId="1B28A82D" w14:textId="27873869" w:rsidR="00631D01" w:rsidRPr="00694B4A" w:rsidRDefault="008A7B5F" w:rsidP="008A7B5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1C8921B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0699BB6D" w14:textId="0F7DD975" w:rsidR="00631D01" w:rsidRPr="00B44859" w:rsidRDefault="008A7B5F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42" w:type="dxa"/>
            <w:shd w:val="clear" w:color="auto" w:fill="auto"/>
          </w:tcPr>
          <w:p w14:paraId="52B7FF1E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7C30D68" w14:textId="520152E2" w:rsidR="00631D01" w:rsidRPr="00C42698" w:rsidRDefault="008A7B5F" w:rsidP="008A7B5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0E658CD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FE97A6D" w14:textId="77777777" w:rsidR="00631D01" w:rsidRPr="008670F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</w:p>
        </w:tc>
      </w:tr>
      <w:tr w:rsidR="00631D01" w:rsidRPr="00B44859" w14:paraId="57473EAD" w14:textId="77777777" w:rsidTr="00A8206C">
        <w:tc>
          <w:tcPr>
            <w:tcW w:w="4536" w:type="dxa"/>
            <w:shd w:val="clear" w:color="auto" w:fill="auto"/>
          </w:tcPr>
          <w:p w14:paraId="0EAF8505" w14:textId="77777777" w:rsidR="00631D01" w:rsidRPr="00094ABA" w:rsidRDefault="00631D01" w:rsidP="00BC489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ขาดทุนจากการด้อยค่าเงินลงทุนในสินทรัพย์ดิจิทัล</w:t>
            </w:r>
          </w:p>
        </w:tc>
        <w:tc>
          <w:tcPr>
            <w:tcW w:w="851" w:type="dxa"/>
            <w:shd w:val="clear" w:color="auto" w:fill="auto"/>
          </w:tcPr>
          <w:p w14:paraId="7E8EC3FD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4601C36F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4CB36359" w14:textId="40A8DA47" w:rsidR="00631D01" w:rsidRPr="00B44859" w:rsidRDefault="008A7B5F" w:rsidP="008A7B5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F727FF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CC6333B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AA85738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726D1B0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</w:t>
            </w:r>
          </w:p>
        </w:tc>
      </w:tr>
      <w:tr w:rsidR="00631D01" w:rsidRPr="00B44859" w14:paraId="48933780" w14:textId="77777777" w:rsidTr="00A8206C">
        <w:tc>
          <w:tcPr>
            <w:tcW w:w="4536" w:type="dxa"/>
            <w:shd w:val="clear" w:color="auto" w:fill="auto"/>
          </w:tcPr>
          <w:p w14:paraId="633C68B5" w14:textId="77777777" w:rsidR="00631D01" w:rsidRPr="00094ABA" w:rsidRDefault="00631D01" w:rsidP="00BC489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1F89DD3E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4B4A">
              <w:rPr>
                <w:rFonts w:ascii="Angsana New" w:hAnsi="Angsana New"/>
                <w:sz w:val="24"/>
                <w:szCs w:val="24"/>
              </w:rPr>
              <w:t>1,724</w:t>
            </w:r>
          </w:p>
        </w:tc>
        <w:tc>
          <w:tcPr>
            <w:tcW w:w="145" w:type="dxa"/>
            <w:shd w:val="clear" w:color="auto" w:fill="auto"/>
          </w:tcPr>
          <w:p w14:paraId="06F9662C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28D166E0" w14:textId="3FE943EA" w:rsidR="00631D01" w:rsidRPr="00B44859" w:rsidRDefault="008A7B5F" w:rsidP="008A7B5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35</w:t>
            </w:r>
            <w:r w:rsidRPr="008A7B5F">
              <w:rPr>
                <w:rFonts w:ascii="Angsana New" w:hAnsi="Angsana New"/>
                <w:sz w:val="24"/>
                <w:szCs w:val="24"/>
              </w:rPr>
              <w:t>,</w:t>
            </w:r>
            <w:r w:rsidRPr="00094AB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04645E65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985F2F4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698">
              <w:rPr>
                <w:rFonts w:ascii="Angsana New" w:hAnsi="Angsana New"/>
                <w:sz w:val="24"/>
                <w:szCs w:val="24"/>
              </w:rPr>
              <w:t>44,027</w:t>
            </w:r>
          </w:p>
        </w:tc>
        <w:tc>
          <w:tcPr>
            <w:tcW w:w="134" w:type="dxa"/>
            <w:shd w:val="clear" w:color="auto" w:fill="auto"/>
          </w:tcPr>
          <w:p w14:paraId="42C63F33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A736915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0F9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</w:tr>
      <w:tr w:rsidR="00631D01" w:rsidRPr="00B44859" w14:paraId="7337ECCA" w14:textId="77777777" w:rsidTr="00A8206C">
        <w:tc>
          <w:tcPr>
            <w:tcW w:w="4536" w:type="dxa"/>
            <w:shd w:val="clear" w:color="auto" w:fill="auto"/>
          </w:tcPr>
          <w:p w14:paraId="6FD8B5A9" w14:textId="77777777" w:rsidR="00631D01" w:rsidRPr="00094ABA" w:rsidRDefault="00631D01" w:rsidP="00BC489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ขาดทุนจากการด้อยค่าสินทรัพย์หมุนเวียนอื่น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67BE181E" w14:textId="77777777" w:rsidR="00631D01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2B01D54" w14:textId="77777777" w:rsidR="00631D01" w:rsidRPr="00B44859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3961DE9B" w14:textId="5416CE7C" w:rsidR="00631D01" w:rsidRPr="00B44859" w:rsidRDefault="008A7B5F" w:rsidP="008A7B5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1</w:t>
            </w:r>
            <w:r w:rsidRPr="008A7B5F">
              <w:rPr>
                <w:rFonts w:ascii="Angsana New" w:hAnsi="Angsana New"/>
                <w:sz w:val="24"/>
                <w:szCs w:val="24"/>
              </w:rPr>
              <w:t>,</w:t>
            </w:r>
            <w:r w:rsidRPr="00094ABA">
              <w:rPr>
                <w:rFonts w:ascii="Angsana New" w:hAnsi="Angsana New"/>
                <w:sz w:val="24"/>
                <w:szCs w:val="24"/>
              </w:rPr>
              <w:t>587</w:t>
            </w:r>
          </w:p>
        </w:tc>
        <w:tc>
          <w:tcPr>
            <w:tcW w:w="142" w:type="dxa"/>
            <w:shd w:val="clear" w:color="auto" w:fill="auto"/>
          </w:tcPr>
          <w:p w14:paraId="7AA5B7E6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28CF05C" w14:textId="77777777" w:rsidR="00631D01" w:rsidRPr="00C42698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3EDD25D" w14:textId="77777777" w:rsidR="00631D01" w:rsidRPr="00094ABA" w:rsidRDefault="00631D01" w:rsidP="00BC48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5AC0490" w14:textId="77777777" w:rsidR="00631D01" w:rsidRPr="00B44859" w:rsidRDefault="00631D01" w:rsidP="00BC48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0F9"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</w:tr>
      <w:tr w:rsidR="00C26533" w:rsidRPr="00B44859" w14:paraId="0687553B" w14:textId="77777777" w:rsidTr="00A8206C">
        <w:tc>
          <w:tcPr>
            <w:tcW w:w="4536" w:type="dxa"/>
            <w:shd w:val="clear" w:color="auto" w:fill="auto"/>
          </w:tcPr>
          <w:p w14:paraId="4383F17A" w14:textId="730AC7E1" w:rsidR="00C26533" w:rsidRPr="00094ABA" w:rsidRDefault="00C26533" w:rsidP="00C26533">
            <w:pPr>
              <w:tabs>
                <w:tab w:val="left" w:pos="459"/>
              </w:tabs>
              <w:spacing w:line="340" w:lineRule="exact"/>
              <w:ind w:left="85" w:right="-108" w:hanging="85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กลับรายการขาดทุนจากการด้อยค่าสินทรัพย์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37D3A4F8" w14:textId="3F06862E" w:rsidR="00C26533" w:rsidRPr="00B44859" w:rsidRDefault="00C26533" w:rsidP="00C2653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4D6C9B27" w14:textId="77777777" w:rsidR="00C26533" w:rsidRPr="00094ABA" w:rsidRDefault="00C26533" w:rsidP="00C265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5A8917EF" w14:textId="30EA8AD6" w:rsidR="00C26533" w:rsidRPr="00B44859" w:rsidRDefault="00CF2C01" w:rsidP="00CF2C0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6813D3" w14:textId="77777777" w:rsidR="00C26533" w:rsidRPr="00094ABA" w:rsidRDefault="00C26533" w:rsidP="00C265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BCD63FD" w14:textId="455E617B" w:rsidR="00C26533" w:rsidRPr="00B44859" w:rsidRDefault="00C26533" w:rsidP="00C26533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2698">
              <w:rPr>
                <w:rFonts w:ascii="Angsana New" w:hAnsi="Angsana New"/>
                <w:sz w:val="24"/>
                <w:szCs w:val="24"/>
              </w:rPr>
              <w:t>(9)</w:t>
            </w:r>
          </w:p>
        </w:tc>
        <w:tc>
          <w:tcPr>
            <w:tcW w:w="134" w:type="dxa"/>
            <w:shd w:val="clear" w:color="auto" w:fill="auto"/>
          </w:tcPr>
          <w:p w14:paraId="0181AEB1" w14:textId="77777777" w:rsidR="00C26533" w:rsidRPr="00094ABA" w:rsidRDefault="00C26533" w:rsidP="00C265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7175E3E" w14:textId="5657BBCC" w:rsidR="00C26533" w:rsidRPr="00B44859" w:rsidRDefault="00CF2C01" w:rsidP="00CF2C0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F2C01" w:rsidRPr="00B44859" w14:paraId="66F96A2D" w14:textId="77777777" w:rsidTr="00A8206C">
        <w:tc>
          <w:tcPr>
            <w:tcW w:w="4536" w:type="dxa"/>
            <w:shd w:val="clear" w:color="auto" w:fill="auto"/>
          </w:tcPr>
          <w:p w14:paraId="42F433BD" w14:textId="2A22CEDD" w:rsidR="00CF2C01" w:rsidRPr="00094ABA" w:rsidRDefault="00CF2C01" w:rsidP="00C26533">
            <w:pPr>
              <w:tabs>
                <w:tab w:val="left" w:pos="459"/>
              </w:tabs>
              <w:spacing w:line="340" w:lineRule="exact"/>
              <w:ind w:left="85" w:right="-108" w:hanging="85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ขาดทุนจากการจำหน่ายทรัพย์สิน</w:t>
            </w:r>
          </w:p>
        </w:tc>
        <w:tc>
          <w:tcPr>
            <w:tcW w:w="851" w:type="dxa"/>
            <w:shd w:val="clear" w:color="auto" w:fill="auto"/>
          </w:tcPr>
          <w:p w14:paraId="2D719FF2" w14:textId="1466B9AC" w:rsidR="00CF2C01" w:rsidRDefault="00CF2C01" w:rsidP="00C2653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7B11C8EC" w14:textId="77777777" w:rsidR="00CF2C01" w:rsidRPr="00094ABA" w:rsidRDefault="00CF2C01" w:rsidP="00C265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745606E8" w14:textId="6D36BADE" w:rsidR="00CF2C01" w:rsidRDefault="00CF2C01" w:rsidP="00CF2C0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398</w:t>
            </w:r>
          </w:p>
        </w:tc>
        <w:tc>
          <w:tcPr>
            <w:tcW w:w="142" w:type="dxa"/>
            <w:shd w:val="clear" w:color="auto" w:fill="auto"/>
          </w:tcPr>
          <w:p w14:paraId="2353F82E" w14:textId="77777777" w:rsidR="00CF2C01" w:rsidRPr="00094ABA" w:rsidRDefault="00CF2C01" w:rsidP="00C265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764C6F6" w14:textId="67ABCB16" w:rsidR="00CF2C01" w:rsidRPr="00C42698" w:rsidRDefault="00CF2C01" w:rsidP="00CF2C0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031CBCC" w14:textId="77777777" w:rsidR="00CF2C01" w:rsidRPr="00094ABA" w:rsidRDefault="00CF2C01" w:rsidP="00C265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31641153" w14:textId="40D061CE" w:rsidR="00CF2C01" w:rsidRDefault="00CF2C01" w:rsidP="00CF2C0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398</w:t>
            </w:r>
          </w:p>
        </w:tc>
      </w:tr>
      <w:tr w:rsidR="00C26533" w:rsidRPr="00C25923" w14:paraId="712797F6" w14:textId="77777777" w:rsidTr="00A8206C">
        <w:tc>
          <w:tcPr>
            <w:tcW w:w="4536" w:type="dxa"/>
            <w:shd w:val="clear" w:color="auto" w:fill="auto"/>
          </w:tcPr>
          <w:p w14:paraId="16EE848B" w14:textId="7C37ED55" w:rsidR="00C26533" w:rsidRPr="00094ABA" w:rsidRDefault="00C26533" w:rsidP="00C2653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ขาดทุนจากการชำระบัญชีเงินลงทุนในบริษัทย่อย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575F8AE2" w14:textId="77777777" w:rsidR="00C26533" w:rsidRPr="00C25923" w:rsidRDefault="00C26533" w:rsidP="00C265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5923">
              <w:rPr>
                <w:rFonts w:ascii="Angsana New" w:hAnsi="Angsana New"/>
                <w:sz w:val="24"/>
                <w:szCs w:val="24"/>
              </w:rPr>
              <w:t>108</w:t>
            </w:r>
          </w:p>
        </w:tc>
        <w:tc>
          <w:tcPr>
            <w:tcW w:w="145" w:type="dxa"/>
            <w:shd w:val="clear" w:color="auto" w:fill="auto"/>
          </w:tcPr>
          <w:p w14:paraId="075FD766" w14:textId="77777777" w:rsidR="00C26533" w:rsidRPr="00094ABA" w:rsidRDefault="00C26533" w:rsidP="00C265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02D708A0" w14:textId="076CF35C" w:rsidR="00C26533" w:rsidRPr="00C25923" w:rsidRDefault="00C26533" w:rsidP="00C2653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259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7287D1" w14:textId="77777777" w:rsidR="00C26533" w:rsidRPr="00094ABA" w:rsidRDefault="00C26533" w:rsidP="00C265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AD11E6A" w14:textId="77777777" w:rsidR="00C26533" w:rsidRPr="00C25923" w:rsidRDefault="00C26533" w:rsidP="00C265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5923">
              <w:rPr>
                <w:rFonts w:ascii="Angsana New" w:hAnsi="Angsana New"/>
                <w:sz w:val="24"/>
                <w:szCs w:val="24"/>
              </w:rPr>
              <w:t>108</w:t>
            </w:r>
          </w:p>
        </w:tc>
        <w:tc>
          <w:tcPr>
            <w:tcW w:w="134" w:type="dxa"/>
            <w:shd w:val="clear" w:color="auto" w:fill="auto"/>
          </w:tcPr>
          <w:p w14:paraId="2388AFE9" w14:textId="77777777" w:rsidR="00C26533" w:rsidRPr="00094ABA" w:rsidRDefault="00C26533" w:rsidP="00C265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DD14A98" w14:textId="77777777" w:rsidR="00C26533" w:rsidRPr="00C25923" w:rsidRDefault="00C26533" w:rsidP="00C2653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592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26533" w:rsidRPr="00B44859" w14:paraId="76012A73" w14:textId="77777777" w:rsidTr="00A8206C">
        <w:tc>
          <w:tcPr>
            <w:tcW w:w="4536" w:type="dxa"/>
            <w:shd w:val="clear" w:color="auto" w:fill="auto"/>
          </w:tcPr>
          <w:p w14:paraId="16FDA40B" w14:textId="77777777" w:rsidR="00C26533" w:rsidRPr="00094ABA" w:rsidRDefault="00C26533" w:rsidP="00C2653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8AEE39" w14:textId="5FF192DB" w:rsidR="00C26533" w:rsidRPr="00B44859" w:rsidRDefault="00C26533" w:rsidP="00C26533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4B4A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7,247</w:t>
            </w:r>
            <w:r w:rsidRPr="00694B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3BE1CB56" w14:textId="77777777" w:rsidR="00C26533" w:rsidRPr="00B44859" w:rsidRDefault="00C26533" w:rsidP="00C265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4278C8" w14:textId="70CC7219" w:rsidR="00C26533" w:rsidRPr="00B44859" w:rsidRDefault="00C26533" w:rsidP="00C265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78</w:t>
            </w:r>
            <w:r w:rsidRPr="008A7B5F">
              <w:rPr>
                <w:rFonts w:ascii="Angsana New" w:hAnsi="Angsana New"/>
                <w:sz w:val="24"/>
                <w:szCs w:val="24"/>
              </w:rPr>
              <w:t>,</w:t>
            </w:r>
            <w:r w:rsidRPr="00094ABA"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42" w:type="dxa"/>
            <w:shd w:val="clear" w:color="auto" w:fill="auto"/>
          </w:tcPr>
          <w:p w14:paraId="712088FD" w14:textId="77777777" w:rsidR="00C26533" w:rsidRPr="00094ABA" w:rsidRDefault="00C26533" w:rsidP="00C265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34472D" w14:textId="77777777" w:rsidR="00C26533" w:rsidRPr="00B44859" w:rsidRDefault="00C26533" w:rsidP="00C265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698">
              <w:rPr>
                <w:rFonts w:ascii="Angsana New" w:hAnsi="Angsana New"/>
                <w:sz w:val="24"/>
                <w:szCs w:val="24"/>
              </w:rPr>
              <w:t>68,851</w:t>
            </w:r>
          </w:p>
        </w:tc>
        <w:tc>
          <w:tcPr>
            <w:tcW w:w="134" w:type="dxa"/>
            <w:shd w:val="clear" w:color="auto" w:fill="auto"/>
          </w:tcPr>
          <w:p w14:paraId="589B472A" w14:textId="77777777" w:rsidR="00C26533" w:rsidRPr="00094ABA" w:rsidRDefault="00C26533" w:rsidP="00C2653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05EA7A" w14:textId="77777777" w:rsidR="00C26533" w:rsidRPr="00B44859" w:rsidRDefault="00C26533" w:rsidP="00C265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170A">
              <w:rPr>
                <w:rFonts w:ascii="Angsana New" w:hAnsi="Angsana New"/>
                <w:sz w:val="24"/>
                <w:szCs w:val="24"/>
              </w:rPr>
              <w:t>213,261</w:t>
            </w:r>
          </w:p>
        </w:tc>
      </w:tr>
    </w:tbl>
    <w:p w14:paraId="6A2044AD" w14:textId="77777777" w:rsidR="00631D01" w:rsidRPr="00B44859" w:rsidRDefault="00631D01" w:rsidP="00692386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9338729" w14:textId="77777777" w:rsidR="00C25923" w:rsidRDefault="00C25923" w:rsidP="00EF35F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02D5C5FB" w14:textId="24A641B5" w:rsidR="005F1460" w:rsidRPr="00094ABA" w:rsidRDefault="00CC568A" w:rsidP="00EF35F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t>2</w:t>
      </w:r>
      <w:r w:rsidR="0057688A">
        <w:rPr>
          <w:rFonts w:ascii="Angsana New" w:hAnsi="Angsana New"/>
          <w:sz w:val="32"/>
          <w:szCs w:val="32"/>
        </w:rPr>
        <w:t>2</w:t>
      </w:r>
      <w:r w:rsidR="005F1460" w:rsidRPr="00B44859">
        <w:rPr>
          <w:rFonts w:ascii="Angsana New" w:hAnsi="Angsana New"/>
          <w:sz w:val="32"/>
          <w:szCs w:val="32"/>
        </w:rPr>
        <w:t>.</w:t>
      </w:r>
      <w:r w:rsidR="005F1460" w:rsidRPr="00B44859">
        <w:rPr>
          <w:rFonts w:ascii="Angsana New" w:hAnsi="Angsana New"/>
          <w:sz w:val="32"/>
          <w:szCs w:val="32"/>
        </w:rPr>
        <w:tab/>
      </w:r>
      <w:r w:rsidR="005F1460" w:rsidRPr="00094ABA">
        <w:rPr>
          <w:rFonts w:ascii="Angsana New" w:hAnsi="Angsana New"/>
          <w:sz w:val="32"/>
          <w:szCs w:val="32"/>
          <w:cs/>
        </w:rPr>
        <w:t>ค่าใช้จ่าย (รายได้) ภาษีเงินได้</w:t>
      </w:r>
    </w:p>
    <w:p w14:paraId="23B986B8" w14:textId="19EC0AFB" w:rsidR="00054743" w:rsidRPr="00B44859" w:rsidRDefault="00054743" w:rsidP="00F93F80">
      <w:pPr>
        <w:pStyle w:val="BodyTextIndent"/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ภาษีเงินได้สำหรับงวด</w:t>
      </w:r>
      <w:r w:rsidR="00B06259" w:rsidRPr="00094ABA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สามเดือนและเก้าเดือน</w:t>
      </w:r>
      <w:r w:rsidRPr="00094ABA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สิ้นสุดวันที่</w:t>
      </w:r>
      <w:r w:rsidRPr="00094ABA">
        <w:rPr>
          <w:rFonts w:ascii="Angsana New" w:hAnsi="Angsana New"/>
          <w:spacing w:val="-6"/>
          <w:position w:val="2"/>
          <w:sz w:val="32"/>
          <w:szCs w:val="32"/>
          <w:lang w:val="en-US"/>
        </w:rPr>
        <w:t xml:space="preserve"> </w:t>
      </w:r>
      <w:r w:rsidR="00B06259" w:rsidRPr="00B44859">
        <w:rPr>
          <w:rFonts w:ascii="Angsana New" w:hAnsi="Angsana New"/>
          <w:spacing w:val="-6"/>
          <w:position w:val="2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 xml:space="preserve">กันยายน </w:t>
      </w:r>
      <w:r w:rsidR="00B06259" w:rsidRPr="00B44859">
        <w:rPr>
          <w:rFonts w:ascii="Angsana New" w:hAnsi="Angsana New"/>
          <w:spacing w:val="-6"/>
          <w:position w:val="2"/>
          <w:sz w:val="32"/>
          <w:szCs w:val="32"/>
        </w:rPr>
        <w:t>2567</w:t>
      </w:r>
      <w:r w:rsidRPr="00B44859">
        <w:rPr>
          <w:rFonts w:ascii="Angsana New" w:hAnsi="Angsana New"/>
          <w:spacing w:val="-6"/>
          <w:position w:val="2"/>
          <w:sz w:val="32"/>
          <w:szCs w:val="32"/>
          <w:lang w:val="en-US"/>
        </w:rPr>
        <w:t xml:space="preserve"> </w:t>
      </w:r>
      <w:r w:rsidRPr="00094ABA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 xml:space="preserve">และ </w:t>
      </w:r>
      <w:r w:rsidRPr="00B44859">
        <w:rPr>
          <w:rFonts w:ascii="Angsana New" w:hAnsi="Angsana New"/>
          <w:spacing w:val="-6"/>
          <w:position w:val="2"/>
          <w:sz w:val="32"/>
          <w:szCs w:val="32"/>
        </w:rPr>
        <w:t>256</w:t>
      </w:r>
      <w:r w:rsidRPr="00B44859">
        <w:rPr>
          <w:rFonts w:ascii="Angsana New" w:hAnsi="Angsana New"/>
          <w:spacing w:val="-6"/>
          <w:position w:val="2"/>
          <w:sz w:val="32"/>
          <w:szCs w:val="32"/>
          <w:lang w:val="en-US"/>
        </w:rPr>
        <w:t xml:space="preserve">6 </w:t>
      </w:r>
      <w:r w:rsidRPr="00094ABA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ประกอบด้วย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567"/>
        <w:gridCol w:w="155"/>
        <w:gridCol w:w="475"/>
        <w:gridCol w:w="134"/>
        <w:gridCol w:w="1173"/>
        <w:gridCol w:w="180"/>
        <w:gridCol w:w="1170"/>
        <w:gridCol w:w="180"/>
        <w:gridCol w:w="1021"/>
      </w:tblGrid>
      <w:tr w:rsidR="00054743" w:rsidRPr="00CF0EA4" w14:paraId="47A43DD7" w14:textId="77777777" w:rsidTr="004E4C70">
        <w:trPr>
          <w:cantSplit/>
        </w:trPr>
        <w:tc>
          <w:tcPr>
            <w:tcW w:w="3893" w:type="dxa"/>
            <w:shd w:val="clear" w:color="auto" w:fill="auto"/>
            <w:vAlign w:val="center"/>
          </w:tcPr>
          <w:p w14:paraId="1F71FEE3" w14:textId="77777777" w:rsidR="00054743" w:rsidRPr="00CF0EA4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9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34C0D39" w14:textId="7777777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54743" w:rsidRPr="00CF0EA4" w14:paraId="47E30A83" w14:textId="77777777" w:rsidTr="004E4C70">
        <w:trPr>
          <w:cantSplit/>
        </w:trPr>
        <w:tc>
          <w:tcPr>
            <w:tcW w:w="3893" w:type="dxa"/>
            <w:shd w:val="clear" w:color="auto" w:fill="auto"/>
            <w:vAlign w:val="center"/>
          </w:tcPr>
          <w:p w14:paraId="02E53DF2" w14:textId="77777777" w:rsidR="00054743" w:rsidRPr="00CF0EA4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9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F86226A" w14:textId="7777777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54743" w:rsidRPr="00CF0EA4" w14:paraId="70FAB1CB" w14:textId="77777777" w:rsidTr="004E4C70">
        <w:trPr>
          <w:cantSplit/>
        </w:trPr>
        <w:tc>
          <w:tcPr>
            <w:tcW w:w="3893" w:type="dxa"/>
            <w:shd w:val="clear" w:color="auto" w:fill="auto"/>
            <w:vAlign w:val="center"/>
          </w:tcPr>
          <w:p w14:paraId="6C171170" w14:textId="77777777" w:rsidR="00054743" w:rsidRPr="00CF0EA4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04EB53" w14:textId="77777777" w:rsidR="00054743" w:rsidRPr="00CF0EA4" w:rsidRDefault="00054743" w:rsidP="00CF0EA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3C4AFE2" w14:textId="40B5ADFC" w:rsidR="00054743" w:rsidRPr="00CF0EA4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F0EA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5DAD"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กันย</w:t>
            </w: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5B9C5E0C" w14:textId="77777777" w:rsidR="00054743" w:rsidRPr="00CF0EA4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D0D066" w14:textId="71EA96A6" w:rsidR="00054743" w:rsidRPr="00CF0EA4" w:rsidRDefault="00054743" w:rsidP="00CF0EA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165DAD"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</w:p>
          <w:p w14:paraId="1DD78AF6" w14:textId="2EA66D3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F0EA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5DAD"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กันย</w:t>
            </w: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</w:tr>
      <w:tr w:rsidR="00054743" w:rsidRPr="00CF0EA4" w14:paraId="296D31CA" w14:textId="77777777" w:rsidTr="004E4C70">
        <w:trPr>
          <w:cantSplit/>
        </w:trPr>
        <w:tc>
          <w:tcPr>
            <w:tcW w:w="3893" w:type="dxa"/>
            <w:shd w:val="clear" w:color="auto" w:fill="auto"/>
          </w:tcPr>
          <w:p w14:paraId="5C839BF3" w14:textId="7777777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002A600" w14:textId="77777777" w:rsidR="00054743" w:rsidRPr="00CF0EA4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0EA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40A716FB" w14:textId="7777777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</w:tcPr>
          <w:p w14:paraId="652971E0" w14:textId="77777777" w:rsidR="00054743" w:rsidRPr="00CF0EA4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0EA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2027E4A" w14:textId="7777777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4B37D2E" w14:textId="77777777" w:rsidR="00054743" w:rsidRPr="00CF0EA4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0EA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4D60C34" w14:textId="7777777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shd w:val="clear" w:color="auto" w:fill="auto"/>
          </w:tcPr>
          <w:p w14:paraId="029F041B" w14:textId="77777777" w:rsidR="00054743" w:rsidRPr="00CF0EA4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0EA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54743" w:rsidRPr="00CF0EA4" w14:paraId="009F9B63" w14:textId="77777777" w:rsidTr="004E4C70">
        <w:trPr>
          <w:cantSplit/>
        </w:trPr>
        <w:tc>
          <w:tcPr>
            <w:tcW w:w="4615" w:type="dxa"/>
            <w:gridSpan w:val="3"/>
            <w:shd w:val="clear" w:color="auto" w:fill="auto"/>
          </w:tcPr>
          <w:p w14:paraId="5D1BCBC7" w14:textId="7777777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CF0EA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658762" w14:textId="77777777" w:rsidR="00054743" w:rsidRPr="00CF0EA4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077844" w14:textId="77777777" w:rsidR="00054743" w:rsidRPr="00094ABA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  <w:shd w:val="clear" w:color="auto" w:fill="auto"/>
          </w:tcPr>
          <w:p w14:paraId="019DB55A" w14:textId="77777777" w:rsidR="00054743" w:rsidRPr="00CF0EA4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42FFB6" w14:textId="77777777" w:rsidR="00054743" w:rsidRPr="00CF0EA4" w:rsidRDefault="0005474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7589D92" w14:textId="77777777" w:rsidR="00054743" w:rsidRPr="00CF0EA4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A1AEB6" w14:textId="77777777" w:rsidR="00054743" w:rsidRPr="00CF0EA4" w:rsidRDefault="0005474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  <w:shd w:val="clear" w:color="auto" w:fill="auto"/>
          </w:tcPr>
          <w:p w14:paraId="7EB854F1" w14:textId="77777777" w:rsidR="00054743" w:rsidRPr="00094ABA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54743" w:rsidRPr="00CF0EA4" w14:paraId="1F8EC843" w14:textId="77777777" w:rsidTr="004E4C70">
        <w:trPr>
          <w:cantSplit/>
        </w:trPr>
        <w:tc>
          <w:tcPr>
            <w:tcW w:w="3893" w:type="dxa"/>
            <w:shd w:val="clear" w:color="auto" w:fill="auto"/>
          </w:tcPr>
          <w:p w14:paraId="0618E5EE" w14:textId="72FA8F2A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4E4C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(รายได้) </w:t>
            </w: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ภาษีเงินได้ของปัจจุบัน </w:t>
            </w:r>
            <w:r w:rsidRPr="00CF0EA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3"/>
            <w:shd w:val="clear" w:color="auto" w:fill="auto"/>
            <w:vAlign w:val="bottom"/>
          </w:tcPr>
          <w:p w14:paraId="0439A173" w14:textId="77777777" w:rsidR="00054743" w:rsidRPr="00CF0EA4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F36A6A" w14:textId="77777777" w:rsidR="00054743" w:rsidRPr="00094ABA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62463076" w14:textId="77777777" w:rsidR="00054743" w:rsidRPr="00CF0EA4" w:rsidRDefault="00054743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9BDFFFA" w14:textId="77777777" w:rsidR="00054743" w:rsidRPr="00CF0EA4" w:rsidRDefault="0005474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11DCE2" w14:textId="77777777" w:rsidR="00054743" w:rsidRPr="00CF0EA4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D539362" w14:textId="77777777" w:rsidR="00054743" w:rsidRPr="00CF0EA4" w:rsidRDefault="0005474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1A49E2CE" w14:textId="77777777" w:rsidR="00054743" w:rsidRPr="00CF0EA4" w:rsidRDefault="00054743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5403" w:rsidRPr="00CF0EA4" w14:paraId="7FC8E510" w14:textId="77777777" w:rsidTr="004E4C70">
        <w:trPr>
          <w:cantSplit/>
        </w:trPr>
        <w:tc>
          <w:tcPr>
            <w:tcW w:w="4460" w:type="dxa"/>
            <w:gridSpan w:val="2"/>
            <w:shd w:val="clear" w:color="auto" w:fill="auto"/>
          </w:tcPr>
          <w:p w14:paraId="43A57A7F" w14:textId="4CA3214B" w:rsidR="00B45403" w:rsidRPr="00CF0EA4" w:rsidRDefault="00B45403" w:rsidP="00CF0EA4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4E4C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(รายได้) </w:t>
            </w: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630" w:type="dxa"/>
            <w:gridSpan w:val="2"/>
            <w:shd w:val="clear" w:color="auto" w:fill="auto"/>
          </w:tcPr>
          <w:p w14:paraId="3E5930E7" w14:textId="45C44040" w:rsidR="00B45403" w:rsidRPr="00CF0EA4" w:rsidRDefault="00A8206C" w:rsidP="00CF0EA4">
            <w:pPr>
              <w:spacing w:line="340" w:lineRule="exact"/>
              <w:ind w:left="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2,788</w:t>
            </w:r>
          </w:p>
        </w:tc>
        <w:tc>
          <w:tcPr>
            <w:tcW w:w="134" w:type="dxa"/>
            <w:shd w:val="clear" w:color="auto" w:fill="auto"/>
          </w:tcPr>
          <w:p w14:paraId="7EB5F4CA" w14:textId="77777777" w:rsidR="00B45403" w:rsidRPr="00094ABA" w:rsidRDefault="00B45403" w:rsidP="00CF0EA4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57CF8A6" w14:textId="798070D7" w:rsidR="00B45403" w:rsidRPr="00CF0EA4" w:rsidRDefault="00B45403" w:rsidP="00CF0EA4">
            <w:pPr>
              <w:spacing w:line="340" w:lineRule="exact"/>
              <w:ind w:right="-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F0EA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F0EA4" w:rsidRPr="00CF0EA4">
              <w:rPr>
                <w:rFonts w:asciiTheme="majorBidi" w:hAnsiTheme="majorBidi" w:cstheme="majorBidi"/>
                <w:sz w:val="28"/>
                <w:szCs w:val="28"/>
              </w:rPr>
              <w:t>2,645</w:t>
            </w:r>
            <w:r w:rsidRPr="00CF0E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65BB72B" w14:textId="77777777" w:rsidR="00B45403" w:rsidRPr="00CF0EA4" w:rsidRDefault="00B4540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8ED5AC" w14:textId="0A82D0C4" w:rsidR="00B45403" w:rsidRPr="00CF0EA4" w:rsidRDefault="00A8206C" w:rsidP="00CF0EA4">
            <w:pPr>
              <w:spacing w:line="340" w:lineRule="exact"/>
              <w:ind w:left="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/>
                <w:sz w:val="28"/>
                <w:szCs w:val="28"/>
              </w:rPr>
              <w:t>2,821</w:t>
            </w:r>
          </w:p>
        </w:tc>
        <w:tc>
          <w:tcPr>
            <w:tcW w:w="180" w:type="dxa"/>
            <w:shd w:val="clear" w:color="auto" w:fill="auto"/>
          </w:tcPr>
          <w:p w14:paraId="4DA7F449" w14:textId="77777777" w:rsidR="00B45403" w:rsidRPr="00CF0EA4" w:rsidRDefault="00B4540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F537554" w14:textId="037FA26B" w:rsidR="00B45403" w:rsidRPr="00CF0EA4" w:rsidRDefault="00CF0EA4" w:rsidP="00CF0EA4">
            <w:pPr>
              <w:spacing w:line="34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2,921</w:t>
            </w:r>
          </w:p>
        </w:tc>
      </w:tr>
      <w:tr w:rsidR="00B45403" w:rsidRPr="00CF0EA4" w14:paraId="260391FD" w14:textId="77777777" w:rsidTr="004E4C70">
        <w:trPr>
          <w:cantSplit/>
        </w:trPr>
        <w:tc>
          <w:tcPr>
            <w:tcW w:w="3893" w:type="dxa"/>
            <w:shd w:val="clear" w:color="auto" w:fill="auto"/>
          </w:tcPr>
          <w:p w14:paraId="590896F0" w14:textId="77777777" w:rsidR="00B45403" w:rsidRPr="00CF0EA4" w:rsidRDefault="00B45403" w:rsidP="00CF0EA4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CF0EA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3"/>
            <w:shd w:val="clear" w:color="auto" w:fill="auto"/>
          </w:tcPr>
          <w:p w14:paraId="39936668" w14:textId="77777777" w:rsidR="00B45403" w:rsidRPr="00CF0EA4" w:rsidRDefault="00B4540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6CC68DD" w14:textId="77777777" w:rsidR="00B45403" w:rsidRPr="00094ABA" w:rsidRDefault="00B4540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ADFD242" w14:textId="77777777" w:rsidR="00B45403" w:rsidRPr="00CF0EA4" w:rsidRDefault="00B45403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91FE01" w14:textId="77777777" w:rsidR="00B45403" w:rsidRPr="00CF0EA4" w:rsidRDefault="00B4540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CA1F8B" w14:textId="77777777" w:rsidR="00B45403" w:rsidRPr="00CF0EA4" w:rsidRDefault="00B4540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28CD4C" w14:textId="77777777" w:rsidR="00B45403" w:rsidRPr="00CF0EA4" w:rsidRDefault="00B4540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F58A01F" w14:textId="77777777" w:rsidR="00B45403" w:rsidRPr="00CF0EA4" w:rsidRDefault="00B45403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5403" w:rsidRPr="00CF0EA4" w14:paraId="3F655BBC" w14:textId="77777777" w:rsidTr="004E4C70">
        <w:trPr>
          <w:cantSplit/>
        </w:trPr>
        <w:tc>
          <w:tcPr>
            <w:tcW w:w="3893" w:type="dxa"/>
            <w:shd w:val="clear" w:color="auto" w:fill="auto"/>
          </w:tcPr>
          <w:p w14:paraId="720470BF" w14:textId="77777777" w:rsidR="00B45403" w:rsidRPr="00CF0EA4" w:rsidRDefault="00B45403" w:rsidP="00CF0EA4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3"/>
            <w:shd w:val="clear" w:color="auto" w:fill="auto"/>
          </w:tcPr>
          <w:p w14:paraId="2F66476C" w14:textId="77777777" w:rsidR="00B45403" w:rsidRPr="00CF0EA4" w:rsidRDefault="00B4540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1CED3C7" w14:textId="77777777" w:rsidR="00B45403" w:rsidRPr="00094ABA" w:rsidRDefault="00B4540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69F2F17" w14:textId="06A62036" w:rsidR="00B45403" w:rsidRPr="00CF0EA4" w:rsidRDefault="00B45403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DE6F3B" w14:textId="77777777" w:rsidR="00B45403" w:rsidRPr="00CF0EA4" w:rsidRDefault="00B4540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5E0E2A" w14:textId="77777777" w:rsidR="00B45403" w:rsidRPr="00CF0EA4" w:rsidRDefault="00B4540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E523209" w14:textId="77777777" w:rsidR="00B45403" w:rsidRPr="00CF0EA4" w:rsidRDefault="00B4540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2562F68" w14:textId="63C08844" w:rsidR="00B45403" w:rsidRPr="00CF0EA4" w:rsidRDefault="00B45403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5403" w:rsidRPr="00CF0EA4" w14:paraId="22C9C2DC" w14:textId="77777777" w:rsidTr="004E4C70">
        <w:trPr>
          <w:cantSplit/>
        </w:trPr>
        <w:tc>
          <w:tcPr>
            <w:tcW w:w="3893" w:type="dxa"/>
            <w:shd w:val="clear" w:color="auto" w:fill="auto"/>
          </w:tcPr>
          <w:p w14:paraId="2E7D028F" w14:textId="77777777" w:rsidR="00B45403" w:rsidRPr="00CF0EA4" w:rsidRDefault="00B45403" w:rsidP="00CF0EA4">
            <w:pPr>
              <w:tabs>
                <w:tab w:val="left" w:pos="426"/>
                <w:tab w:val="left" w:pos="937"/>
              </w:tabs>
              <w:spacing w:line="340" w:lineRule="exact"/>
              <w:ind w:firstLine="57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CD7E877" w14:textId="3735977A" w:rsidR="00B45403" w:rsidRPr="00CF0EA4" w:rsidRDefault="00D03191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0EA4">
              <w:rPr>
                <w:rFonts w:asciiTheme="majorBidi" w:hAnsiTheme="majorBidi" w:cstheme="majorBidi"/>
                <w:sz w:val="28"/>
                <w:szCs w:val="28"/>
              </w:rPr>
              <w:t>(3,275)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FDDFC4" w14:textId="77777777" w:rsidR="00B45403" w:rsidRPr="00094ABA" w:rsidRDefault="00B4540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7E476F" w14:textId="4C9FBAD7" w:rsidR="00B45403" w:rsidRPr="00CF0EA4" w:rsidRDefault="00B45403" w:rsidP="00CF0EA4">
            <w:pPr>
              <w:spacing w:line="340" w:lineRule="exact"/>
              <w:ind w:left="57" w:hanging="57"/>
              <w:jc w:val="right"/>
              <w:rPr>
                <w:rFonts w:asciiTheme="majorBidi" w:eastAsiaTheme="minorHAnsi" w:hAnsiTheme="majorBidi"/>
                <w:sz w:val="28"/>
                <w:szCs w:val="28"/>
              </w:rPr>
            </w:pPr>
            <w:r w:rsidRPr="00CF0EA4">
              <w:rPr>
                <w:rFonts w:asciiTheme="majorBidi" w:eastAsiaTheme="minorHAnsi" w:hAnsiTheme="majorBidi"/>
                <w:sz w:val="28"/>
                <w:szCs w:val="28"/>
              </w:rPr>
              <w:t>6,929</w:t>
            </w:r>
          </w:p>
        </w:tc>
        <w:tc>
          <w:tcPr>
            <w:tcW w:w="180" w:type="dxa"/>
            <w:shd w:val="clear" w:color="auto" w:fill="auto"/>
          </w:tcPr>
          <w:p w14:paraId="6E873002" w14:textId="77777777" w:rsidR="00B45403" w:rsidRPr="00CF0EA4" w:rsidRDefault="00B4540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349AFE4" w14:textId="13591893" w:rsidR="00B45403" w:rsidRPr="00CF0EA4" w:rsidRDefault="00D03191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0EA4">
              <w:rPr>
                <w:rFonts w:asciiTheme="majorBidi" w:hAnsiTheme="majorBidi" w:cstheme="majorBidi"/>
                <w:sz w:val="28"/>
                <w:szCs w:val="28"/>
              </w:rPr>
              <w:t>(3,683)</w:t>
            </w:r>
          </w:p>
        </w:tc>
        <w:tc>
          <w:tcPr>
            <w:tcW w:w="180" w:type="dxa"/>
            <w:shd w:val="clear" w:color="auto" w:fill="auto"/>
          </w:tcPr>
          <w:p w14:paraId="4CED9EB6" w14:textId="77777777" w:rsidR="00B45403" w:rsidRPr="00CF0EA4" w:rsidRDefault="00B4540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EE80A3" w14:textId="558599B5" w:rsidR="00B45403" w:rsidRPr="00CF0EA4" w:rsidRDefault="00B45403" w:rsidP="00CF0EA4">
            <w:pPr>
              <w:spacing w:line="34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F0EA4">
              <w:rPr>
                <w:rFonts w:asciiTheme="majorBidi" w:eastAsiaTheme="minorHAnsi" w:hAnsiTheme="majorBidi" w:cstheme="majorBidi"/>
                <w:sz w:val="28"/>
                <w:szCs w:val="28"/>
              </w:rPr>
              <w:t>4,467</w:t>
            </w:r>
          </w:p>
        </w:tc>
      </w:tr>
      <w:tr w:rsidR="00B45403" w:rsidRPr="00CF0EA4" w14:paraId="1D72BC4C" w14:textId="77777777" w:rsidTr="004E4C70">
        <w:trPr>
          <w:cantSplit/>
        </w:trPr>
        <w:tc>
          <w:tcPr>
            <w:tcW w:w="3893" w:type="dxa"/>
            <w:shd w:val="clear" w:color="auto" w:fill="auto"/>
          </w:tcPr>
          <w:p w14:paraId="31453D00" w14:textId="67F95E6D" w:rsidR="00B45403" w:rsidRPr="00094ABA" w:rsidRDefault="00B45403" w:rsidP="00CF0EA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CF0EA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C25923" w:rsidRPr="00094A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4202FD" w14:textId="0CF8B145" w:rsidR="00B45403" w:rsidRPr="00CF0EA4" w:rsidRDefault="00D03191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0EA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5923" w:rsidRPr="00CF0EA4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Pr="00CF0E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798385" w14:textId="77777777" w:rsidR="00B45403" w:rsidRPr="00094ABA" w:rsidRDefault="00B4540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B75676" w14:textId="2DE84ADF" w:rsidR="00B45403" w:rsidRPr="00094ABA" w:rsidRDefault="00CF0EA4" w:rsidP="00CF0EA4">
            <w:pPr>
              <w:spacing w:line="340" w:lineRule="exact"/>
              <w:ind w:left="57" w:hanging="57"/>
              <w:jc w:val="right"/>
              <w:rPr>
                <w:rFonts w:asciiTheme="majorBidi" w:eastAsiaTheme="minorHAnsi" w:hAnsi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/>
                <w:sz w:val="28"/>
                <w:szCs w:val="28"/>
              </w:rPr>
              <w:t>4,284</w:t>
            </w:r>
          </w:p>
        </w:tc>
        <w:tc>
          <w:tcPr>
            <w:tcW w:w="180" w:type="dxa"/>
            <w:shd w:val="clear" w:color="auto" w:fill="auto"/>
          </w:tcPr>
          <w:p w14:paraId="437CE234" w14:textId="77777777" w:rsidR="00B45403" w:rsidRPr="00CF0EA4" w:rsidRDefault="00B4540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FED01D" w14:textId="3CFA1C13" w:rsidR="00B45403" w:rsidRPr="00CF0EA4" w:rsidRDefault="00CF0EA4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(862)</w:t>
            </w:r>
          </w:p>
        </w:tc>
        <w:tc>
          <w:tcPr>
            <w:tcW w:w="180" w:type="dxa"/>
            <w:shd w:val="clear" w:color="auto" w:fill="auto"/>
          </w:tcPr>
          <w:p w14:paraId="5282BF9A" w14:textId="77777777" w:rsidR="00B45403" w:rsidRPr="00CF0EA4" w:rsidRDefault="00B4540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FD5354" w14:textId="67EF3D5B" w:rsidR="00B45403" w:rsidRPr="00CF0EA4" w:rsidRDefault="00CF0EA4" w:rsidP="00CF0EA4">
            <w:pPr>
              <w:spacing w:line="34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7,388</w:t>
            </w:r>
          </w:p>
        </w:tc>
      </w:tr>
      <w:tr w:rsidR="00C25923" w:rsidRPr="00CF0EA4" w14:paraId="3FE8BC9B" w14:textId="77777777" w:rsidTr="004E4C70">
        <w:trPr>
          <w:cantSplit/>
        </w:trPr>
        <w:tc>
          <w:tcPr>
            <w:tcW w:w="3893" w:type="dxa"/>
            <w:shd w:val="clear" w:color="auto" w:fill="auto"/>
          </w:tcPr>
          <w:p w14:paraId="0F42C064" w14:textId="578F9830" w:rsidR="00C25923" w:rsidRPr="00CF0EA4" w:rsidRDefault="00C25923" w:rsidP="00A8206C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z w:val="28"/>
                <w:szCs w:val="28"/>
              </w:rPr>
            </w:pPr>
            <w:r w:rsidRPr="00094ABA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DB62EB" w14:textId="54AA5F06" w:rsidR="00C25923" w:rsidRPr="00CF0EA4" w:rsidRDefault="00CF0EA4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0EA4">
              <w:rPr>
                <w:rFonts w:asciiTheme="majorBidi" w:hAnsiTheme="majorBidi" w:cstheme="majorBidi"/>
                <w:sz w:val="28"/>
                <w:szCs w:val="28"/>
              </w:rPr>
              <w:t>(1,782)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6E99C1" w14:textId="77777777" w:rsidR="00C25923" w:rsidRPr="00094ABA" w:rsidRDefault="00C2592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B0D466C" w14:textId="0F0F42C8" w:rsidR="00C25923" w:rsidRPr="00CF0EA4" w:rsidRDefault="00CF0EA4" w:rsidP="00CF0EA4">
            <w:pPr>
              <w:spacing w:line="340" w:lineRule="exact"/>
              <w:ind w:left="57" w:hanging="57"/>
              <w:jc w:val="right"/>
              <w:rPr>
                <w:rFonts w:asciiTheme="majorBidi" w:eastAsiaTheme="minorHAnsi" w:hAnsiTheme="majorBidi"/>
                <w:sz w:val="28"/>
                <w:szCs w:val="28"/>
              </w:rPr>
            </w:pPr>
            <w:r w:rsidRPr="00CF0EA4">
              <w:rPr>
                <w:rFonts w:asciiTheme="majorBidi" w:eastAsiaTheme="minorHAnsi" w:hAnsiTheme="majorBidi"/>
                <w:sz w:val="28"/>
                <w:szCs w:val="28"/>
              </w:rPr>
              <w:t>1,118</w:t>
            </w:r>
          </w:p>
        </w:tc>
        <w:tc>
          <w:tcPr>
            <w:tcW w:w="180" w:type="dxa"/>
            <w:shd w:val="clear" w:color="auto" w:fill="auto"/>
          </w:tcPr>
          <w:p w14:paraId="275377C0" w14:textId="77777777" w:rsidR="00C25923" w:rsidRPr="00CF0EA4" w:rsidRDefault="00C2592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25C469" w14:textId="481EE358" w:rsidR="00C25923" w:rsidRPr="00CF0EA4" w:rsidRDefault="00CF0EA4" w:rsidP="00CF0EA4">
            <w:pPr>
              <w:spacing w:line="340" w:lineRule="exact"/>
              <w:ind w:left="11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1,673</w:t>
            </w:r>
          </w:p>
        </w:tc>
        <w:tc>
          <w:tcPr>
            <w:tcW w:w="180" w:type="dxa"/>
            <w:shd w:val="clear" w:color="auto" w:fill="auto"/>
          </w:tcPr>
          <w:p w14:paraId="6BECCACE" w14:textId="77777777" w:rsidR="00C25923" w:rsidRPr="00CF0EA4" w:rsidRDefault="00C2592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2D38CB" w14:textId="691DE046" w:rsidR="00C25923" w:rsidRPr="00CF0EA4" w:rsidRDefault="00CF0EA4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1,326</w:t>
            </w:r>
          </w:p>
        </w:tc>
      </w:tr>
      <w:tr w:rsidR="00C25923" w:rsidRPr="00CF0EA4" w14:paraId="2F29714B" w14:textId="77777777" w:rsidTr="004E4C70">
        <w:trPr>
          <w:cantSplit/>
        </w:trPr>
        <w:tc>
          <w:tcPr>
            <w:tcW w:w="3893" w:type="dxa"/>
            <w:shd w:val="clear" w:color="auto" w:fill="auto"/>
          </w:tcPr>
          <w:p w14:paraId="26913580" w14:textId="1EF5347E" w:rsidR="00C25923" w:rsidRPr="00094ABA" w:rsidRDefault="00C25923" w:rsidP="00CF0EA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CF0EA4" w:rsidRPr="00094AB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BE3B67" w14:textId="7ADAA988" w:rsidR="00C25923" w:rsidRPr="00CF0EA4" w:rsidRDefault="00CF0EA4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0EA4">
              <w:rPr>
                <w:rFonts w:asciiTheme="majorBidi" w:hAnsiTheme="majorBidi" w:cstheme="majorBidi"/>
                <w:sz w:val="28"/>
                <w:szCs w:val="28"/>
              </w:rPr>
              <w:t>(2,269)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F9B855" w14:textId="77777777" w:rsidR="00C25923" w:rsidRPr="00094ABA" w:rsidRDefault="00C2592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216D84" w14:textId="21C5567A" w:rsidR="00C25923" w:rsidRPr="00CF0EA4" w:rsidRDefault="00CF0EA4" w:rsidP="00CF0EA4">
            <w:pPr>
              <w:spacing w:line="340" w:lineRule="exact"/>
              <w:ind w:left="57" w:hanging="57"/>
              <w:jc w:val="right"/>
              <w:rPr>
                <w:rFonts w:asciiTheme="majorBidi" w:eastAsiaTheme="minorHAnsi" w:hAnsi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/>
                <w:sz w:val="28"/>
                <w:szCs w:val="28"/>
              </w:rPr>
              <w:t>5,402</w:t>
            </w:r>
          </w:p>
        </w:tc>
        <w:tc>
          <w:tcPr>
            <w:tcW w:w="180" w:type="dxa"/>
            <w:shd w:val="clear" w:color="auto" w:fill="auto"/>
          </w:tcPr>
          <w:p w14:paraId="7B735C95" w14:textId="77777777" w:rsidR="00C25923" w:rsidRPr="00CF0EA4" w:rsidRDefault="00C2592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3B53F" w14:textId="5B5DF461" w:rsidR="00C25923" w:rsidRPr="00CF0EA4" w:rsidRDefault="00CF0EA4" w:rsidP="00CF0EA4">
            <w:pPr>
              <w:spacing w:line="340" w:lineRule="exact"/>
              <w:ind w:left="11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80" w:type="dxa"/>
            <w:shd w:val="clear" w:color="auto" w:fill="auto"/>
          </w:tcPr>
          <w:p w14:paraId="703CE1C3" w14:textId="77777777" w:rsidR="00C25923" w:rsidRPr="00CF0EA4" w:rsidRDefault="00C2592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ADF8AA" w14:textId="08BBBB88" w:rsidR="00C25923" w:rsidRPr="00CF0EA4" w:rsidRDefault="00CF0EA4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8,714</w:t>
            </w:r>
          </w:p>
        </w:tc>
      </w:tr>
    </w:tbl>
    <w:p w14:paraId="717F67A1" w14:textId="77777777" w:rsidR="001448F7" w:rsidRDefault="001448F7" w:rsidP="00F93F80">
      <w:pPr>
        <w:spacing w:line="360" w:lineRule="exact"/>
        <w:rPr>
          <w:rFonts w:asciiTheme="majorBidi" w:hAnsiTheme="majorBidi" w:cstheme="majorBidi"/>
        </w:rPr>
      </w:pP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054743" w:rsidRPr="00B45403" w14:paraId="2492E872" w14:textId="77777777" w:rsidTr="00D03191">
        <w:trPr>
          <w:cantSplit/>
        </w:trPr>
        <w:tc>
          <w:tcPr>
            <w:tcW w:w="3893" w:type="dxa"/>
            <w:shd w:val="clear" w:color="auto" w:fill="auto"/>
            <w:vAlign w:val="center"/>
          </w:tcPr>
          <w:p w14:paraId="407FA603" w14:textId="77777777" w:rsidR="00054743" w:rsidRPr="00B45403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C109E39" w14:textId="7777777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54743" w:rsidRPr="00B45403" w14:paraId="3D2A6505" w14:textId="77777777" w:rsidTr="00D03191">
        <w:trPr>
          <w:cantSplit/>
        </w:trPr>
        <w:tc>
          <w:tcPr>
            <w:tcW w:w="3893" w:type="dxa"/>
            <w:shd w:val="clear" w:color="auto" w:fill="auto"/>
            <w:vAlign w:val="center"/>
          </w:tcPr>
          <w:p w14:paraId="32EC1B15" w14:textId="7777777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6D7BAEA" w14:textId="7777777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54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DAD" w:rsidRPr="00B45403" w14:paraId="6AFA94A8" w14:textId="77777777" w:rsidTr="00D03191">
        <w:trPr>
          <w:cantSplit/>
        </w:trPr>
        <w:tc>
          <w:tcPr>
            <w:tcW w:w="3893" w:type="dxa"/>
            <w:shd w:val="clear" w:color="auto" w:fill="auto"/>
            <w:vAlign w:val="center"/>
          </w:tcPr>
          <w:p w14:paraId="1E724BA2" w14:textId="77777777" w:rsidR="00165DAD" w:rsidRPr="00B45403" w:rsidRDefault="00165DAD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FADA52" w14:textId="77777777" w:rsidR="00165DAD" w:rsidRPr="00B45403" w:rsidRDefault="00165DAD" w:rsidP="00CF0EA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39A935C" w14:textId="3D962094" w:rsidR="00165DAD" w:rsidRPr="00B45403" w:rsidRDefault="00165DAD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4540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4C140384" w14:textId="77777777" w:rsidR="00165DAD" w:rsidRPr="00B45403" w:rsidRDefault="00165DAD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77CAB2" w14:textId="77777777" w:rsidR="00165DAD" w:rsidRPr="00B45403" w:rsidRDefault="00165DAD" w:rsidP="00CF0EA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0F5FD853" w14:textId="7DA7E02F" w:rsidR="00165DAD" w:rsidRPr="00094ABA" w:rsidRDefault="00165DAD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4540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054743" w:rsidRPr="00B45403" w14:paraId="3CC54F00" w14:textId="77777777" w:rsidTr="00D03191">
        <w:trPr>
          <w:cantSplit/>
        </w:trPr>
        <w:tc>
          <w:tcPr>
            <w:tcW w:w="3893" w:type="dxa"/>
            <w:shd w:val="clear" w:color="auto" w:fill="auto"/>
          </w:tcPr>
          <w:p w14:paraId="2A25ED30" w14:textId="7777777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C092388" w14:textId="77777777" w:rsidR="00054743" w:rsidRPr="00B45403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5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55A4CAC2" w14:textId="7777777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</w:tcPr>
          <w:p w14:paraId="2E0350B7" w14:textId="77777777" w:rsidR="00054743" w:rsidRPr="00B45403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5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03C46F5" w14:textId="7777777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37B13F9" w14:textId="77777777" w:rsidR="00054743" w:rsidRPr="00B45403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5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13BA11AC" w14:textId="7777777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shd w:val="clear" w:color="auto" w:fill="auto"/>
          </w:tcPr>
          <w:p w14:paraId="6444C1A2" w14:textId="77777777" w:rsidR="00054743" w:rsidRPr="00B45403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5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54743" w:rsidRPr="00B45403" w14:paraId="26BF0DEC" w14:textId="77777777" w:rsidTr="00D03191">
        <w:trPr>
          <w:cantSplit/>
        </w:trPr>
        <w:tc>
          <w:tcPr>
            <w:tcW w:w="4615" w:type="dxa"/>
            <w:gridSpan w:val="2"/>
            <w:shd w:val="clear" w:color="auto" w:fill="auto"/>
          </w:tcPr>
          <w:p w14:paraId="78748318" w14:textId="5F99D845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B4540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D63697" w14:textId="77777777" w:rsidR="00054743" w:rsidRPr="00B45403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F916E6" w14:textId="77777777" w:rsidR="00054743" w:rsidRPr="00094ABA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  <w:shd w:val="clear" w:color="auto" w:fill="auto"/>
          </w:tcPr>
          <w:p w14:paraId="3AF03971" w14:textId="77777777" w:rsidR="00054743" w:rsidRPr="00B45403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CD86D42" w14:textId="77777777" w:rsidR="00054743" w:rsidRPr="00B45403" w:rsidRDefault="0005474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5E44237" w14:textId="77777777" w:rsidR="00054743" w:rsidRPr="00B45403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0CCE52A" w14:textId="77777777" w:rsidR="00054743" w:rsidRPr="00B45403" w:rsidRDefault="0005474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  <w:shd w:val="clear" w:color="auto" w:fill="auto"/>
          </w:tcPr>
          <w:p w14:paraId="6F804409" w14:textId="77777777" w:rsidR="00054743" w:rsidRPr="00094ABA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54743" w:rsidRPr="00B45403" w14:paraId="18DE7169" w14:textId="77777777" w:rsidTr="00D03191">
        <w:trPr>
          <w:cantSplit/>
        </w:trPr>
        <w:tc>
          <w:tcPr>
            <w:tcW w:w="3893" w:type="dxa"/>
            <w:shd w:val="clear" w:color="auto" w:fill="auto"/>
          </w:tcPr>
          <w:p w14:paraId="0A85EBEE" w14:textId="77777777" w:rsidR="00054743" w:rsidRPr="00094ABA" w:rsidRDefault="00054743" w:rsidP="00CF0EA4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B4540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4EB8D118" w14:textId="77777777" w:rsidR="00054743" w:rsidRPr="00B45403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33A5213" w14:textId="77777777" w:rsidR="00054743" w:rsidRPr="00094ABA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0F6B59E7" w14:textId="77777777" w:rsidR="00054743" w:rsidRPr="00B45403" w:rsidRDefault="00054743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464B2D5" w14:textId="77777777" w:rsidR="00054743" w:rsidRPr="00B45403" w:rsidRDefault="0005474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2D6CE5" w14:textId="77777777" w:rsidR="00054743" w:rsidRPr="00B45403" w:rsidRDefault="0005474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7B76D06" w14:textId="77777777" w:rsidR="00054743" w:rsidRPr="00B45403" w:rsidRDefault="0005474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32DE653C" w14:textId="77777777" w:rsidR="00054743" w:rsidRPr="00B45403" w:rsidRDefault="00054743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173" w:rsidRPr="00B45403" w14:paraId="32A01042" w14:textId="77777777" w:rsidTr="00D03191">
        <w:trPr>
          <w:cantSplit/>
        </w:trPr>
        <w:tc>
          <w:tcPr>
            <w:tcW w:w="3893" w:type="dxa"/>
            <w:shd w:val="clear" w:color="auto" w:fill="auto"/>
          </w:tcPr>
          <w:p w14:paraId="28B18EFB" w14:textId="77777777" w:rsidR="00771173" w:rsidRPr="00B45403" w:rsidRDefault="00771173" w:rsidP="00CF0EA4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3EC6F1C0" w14:textId="097E6CB2" w:rsidR="00771173" w:rsidRPr="00B45403" w:rsidRDefault="00D03191" w:rsidP="00CF0EA4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1351FEC" w14:textId="77777777" w:rsidR="00771173" w:rsidRPr="00094ABA" w:rsidRDefault="00771173" w:rsidP="00CF0EA4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E16A463" w14:textId="3C375F29" w:rsidR="00771173" w:rsidRPr="00FD5A43" w:rsidRDefault="00FD5A43" w:rsidP="00FD5A43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AD22FC" w14:textId="77777777" w:rsidR="00771173" w:rsidRPr="00B45403" w:rsidRDefault="0077117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240027" w14:textId="1FA0BC63" w:rsidR="00771173" w:rsidRPr="00B45403" w:rsidRDefault="00D03191" w:rsidP="00CF0EA4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26B382" w14:textId="77777777" w:rsidR="00771173" w:rsidRPr="00B45403" w:rsidRDefault="0077117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5C145D1" w14:textId="7BAFECBF" w:rsidR="00771173" w:rsidRPr="00B45403" w:rsidRDefault="0003000E" w:rsidP="00CF0EA4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45403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771173" w:rsidRPr="00B45403" w14:paraId="182537C0" w14:textId="77777777" w:rsidTr="00D03191">
        <w:trPr>
          <w:cantSplit/>
        </w:trPr>
        <w:tc>
          <w:tcPr>
            <w:tcW w:w="3893" w:type="dxa"/>
            <w:shd w:val="clear" w:color="auto" w:fill="auto"/>
          </w:tcPr>
          <w:p w14:paraId="419C89B2" w14:textId="3D6852BD" w:rsidR="00771173" w:rsidRPr="00B45403" w:rsidRDefault="00771173" w:rsidP="00CF0EA4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ค่าใช้จ่ายภาษีเงินได้รอการตัดบัญชี </w:t>
            </w:r>
            <w:r w:rsidRPr="00B4540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2D5B43B6" w14:textId="77777777" w:rsidR="00771173" w:rsidRPr="00B45403" w:rsidRDefault="0077117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14172FD" w14:textId="77777777" w:rsidR="00771173" w:rsidRPr="00094ABA" w:rsidRDefault="0077117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6E50D87" w14:textId="77777777" w:rsidR="00771173" w:rsidRPr="00B45403" w:rsidRDefault="00771173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C44E807" w14:textId="77777777" w:rsidR="00771173" w:rsidRPr="00B45403" w:rsidRDefault="0077117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865BA3" w14:textId="77777777" w:rsidR="00771173" w:rsidRPr="00B45403" w:rsidRDefault="0077117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76693D" w14:textId="77777777" w:rsidR="00771173" w:rsidRPr="00B45403" w:rsidRDefault="0077117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CB007BA" w14:textId="77777777" w:rsidR="00771173" w:rsidRPr="00B45403" w:rsidRDefault="00771173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173" w:rsidRPr="00B45403" w14:paraId="0D18179B" w14:textId="77777777" w:rsidTr="00D03191">
        <w:trPr>
          <w:cantSplit/>
        </w:trPr>
        <w:tc>
          <w:tcPr>
            <w:tcW w:w="3893" w:type="dxa"/>
            <w:shd w:val="clear" w:color="auto" w:fill="auto"/>
          </w:tcPr>
          <w:p w14:paraId="66D877AC" w14:textId="77777777" w:rsidR="00771173" w:rsidRPr="00B45403" w:rsidRDefault="00771173" w:rsidP="00CF0EA4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1973E0CC" w14:textId="77777777" w:rsidR="00771173" w:rsidRPr="00B45403" w:rsidRDefault="0077117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D83A763" w14:textId="77777777" w:rsidR="00771173" w:rsidRPr="00094ABA" w:rsidRDefault="0077117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EB93A10" w14:textId="59256409" w:rsidR="00771173" w:rsidRPr="00B45403" w:rsidRDefault="00771173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F53B05" w14:textId="77777777" w:rsidR="00771173" w:rsidRPr="00B45403" w:rsidRDefault="0077117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E62C65" w14:textId="77777777" w:rsidR="00771173" w:rsidRPr="00B45403" w:rsidRDefault="0077117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D420904" w14:textId="77777777" w:rsidR="00771173" w:rsidRPr="00B45403" w:rsidRDefault="00771173" w:rsidP="00CF0EA4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960AEA0" w14:textId="4413C8EC" w:rsidR="00771173" w:rsidRPr="00B45403" w:rsidRDefault="00771173" w:rsidP="00CF0EA4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5403" w:rsidRPr="00B45403" w14:paraId="6284CD57" w14:textId="77777777" w:rsidTr="00D03191">
        <w:trPr>
          <w:cantSplit/>
        </w:trPr>
        <w:tc>
          <w:tcPr>
            <w:tcW w:w="3893" w:type="dxa"/>
            <w:shd w:val="clear" w:color="auto" w:fill="auto"/>
          </w:tcPr>
          <w:p w14:paraId="704E42F0" w14:textId="77777777" w:rsidR="00B45403" w:rsidRPr="00B45403" w:rsidRDefault="00B45403" w:rsidP="00CF0EA4">
            <w:pPr>
              <w:tabs>
                <w:tab w:val="left" w:pos="426"/>
                <w:tab w:val="left" w:pos="937"/>
              </w:tabs>
              <w:spacing w:line="340" w:lineRule="exact"/>
              <w:ind w:firstLine="57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56AE2C8" w14:textId="521C8CC7" w:rsidR="00B45403" w:rsidRPr="00B45403" w:rsidRDefault="00D03191" w:rsidP="00CF0EA4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8AD437" w14:textId="77777777" w:rsidR="00B45403" w:rsidRPr="00094ABA" w:rsidRDefault="00B45403" w:rsidP="00CF0EA4">
            <w:pPr>
              <w:spacing w:line="34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FC3FB6" w14:textId="4EE7B79C" w:rsidR="00B45403" w:rsidRPr="00CF0EA4" w:rsidRDefault="00B4540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5403">
              <w:rPr>
                <w:rFonts w:asciiTheme="majorBidi" w:hAnsiTheme="majorBidi" w:cstheme="majorBidi"/>
                <w:sz w:val="26"/>
                <w:szCs w:val="26"/>
              </w:rPr>
              <w:t>6,582</w:t>
            </w:r>
          </w:p>
        </w:tc>
        <w:tc>
          <w:tcPr>
            <w:tcW w:w="180" w:type="dxa"/>
            <w:shd w:val="clear" w:color="auto" w:fill="auto"/>
          </w:tcPr>
          <w:p w14:paraId="2024FB2A" w14:textId="77777777" w:rsidR="00B45403" w:rsidRPr="00B45403" w:rsidRDefault="00B45403" w:rsidP="00CF0EA4">
            <w:pPr>
              <w:spacing w:line="34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5C45020" w14:textId="7467D4B0" w:rsidR="00B45403" w:rsidRPr="00B45403" w:rsidRDefault="00D03191" w:rsidP="00CF0EA4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42BB9C" w14:textId="77777777" w:rsidR="00B45403" w:rsidRPr="00B45403" w:rsidRDefault="00B45403" w:rsidP="00CF0EA4">
            <w:pPr>
              <w:spacing w:line="34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241D4B" w14:textId="44411536" w:rsidR="00B45403" w:rsidRPr="00B45403" w:rsidRDefault="00B45403" w:rsidP="00CF0EA4">
            <w:pPr>
              <w:spacing w:line="34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45403">
              <w:rPr>
                <w:rFonts w:asciiTheme="majorBidi" w:hAnsiTheme="majorBidi" w:cstheme="majorBidi"/>
                <w:sz w:val="26"/>
                <w:szCs w:val="26"/>
              </w:rPr>
              <w:t>3,735</w:t>
            </w:r>
          </w:p>
        </w:tc>
      </w:tr>
      <w:tr w:rsidR="00B45403" w:rsidRPr="00B45403" w14:paraId="1255C43D" w14:textId="77777777" w:rsidTr="00D03191">
        <w:trPr>
          <w:cantSplit/>
        </w:trPr>
        <w:tc>
          <w:tcPr>
            <w:tcW w:w="3893" w:type="dxa"/>
            <w:shd w:val="clear" w:color="auto" w:fill="auto"/>
          </w:tcPr>
          <w:p w14:paraId="1BC66FA1" w14:textId="19645089" w:rsidR="00B45403" w:rsidRPr="00094ABA" w:rsidRDefault="00B45403" w:rsidP="00CF0EA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8206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94A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A8206C" w:rsidRPr="00094A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B531FB" w14:textId="2C519D43" w:rsidR="00B45403" w:rsidRPr="00B45403" w:rsidRDefault="00D03191" w:rsidP="00CF0EA4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4B3065" w14:textId="77777777" w:rsidR="00B45403" w:rsidRPr="00094ABA" w:rsidRDefault="00B45403" w:rsidP="00CF0EA4">
            <w:pPr>
              <w:spacing w:line="34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8C4DBC" w14:textId="2A7BC9BE" w:rsidR="00B45403" w:rsidRPr="00094ABA" w:rsidRDefault="00B45403" w:rsidP="00CF0EA4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403">
              <w:rPr>
                <w:rFonts w:asciiTheme="majorBidi" w:hAnsiTheme="majorBidi" w:cstheme="majorBidi"/>
                <w:sz w:val="26"/>
                <w:szCs w:val="26"/>
              </w:rPr>
              <w:t>6,582</w:t>
            </w:r>
          </w:p>
        </w:tc>
        <w:tc>
          <w:tcPr>
            <w:tcW w:w="180" w:type="dxa"/>
            <w:shd w:val="clear" w:color="auto" w:fill="auto"/>
          </w:tcPr>
          <w:p w14:paraId="348F043B" w14:textId="77777777" w:rsidR="00B45403" w:rsidRPr="00B45403" w:rsidRDefault="00B45403" w:rsidP="00CF0EA4">
            <w:pPr>
              <w:spacing w:line="34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A22A97" w14:textId="4E576304" w:rsidR="00B45403" w:rsidRPr="00B45403" w:rsidRDefault="00D03191" w:rsidP="00CF0EA4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48D6EC" w14:textId="77777777" w:rsidR="00B45403" w:rsidRPr="00B45403" w:rsidRDefault="00B45403" w:rsidP="00CF0EA4">
            <w:pPr>
              <w:spacing w:line="34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69DD25" w14:textId="0FD780A0" w:rsidR="00B45403" w:rsidRPr="00B45403" w:rsidRDefault="00B45403" w:rsidP="00CF0EA4">
            <w:pPr>
              <w:spacing w:line="34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45403">
              <w:rPr>
                <w:rFonts w:asciiTheme="majorBidi" w:hAnsiTheme="majorBidi" w:cstheme="majorBidi"/>
                <w:sz w:val="26"/>
                <w:szCs w:val="26"/>
              </w:rPr>
              <w:t>3,735</w:t>
            </w:r>
          </w:p>
        </w:tc>
      </w:tr>
    </w:tbl>
    <w:p w14:paraId="687F3FDD" w14:textId="41285AD6" w:rsidR="0061247C" w:rsidRDefault="00054743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  <w:r w:rsidRPr="00094ABA">
        <w:rPr>
          <w:rFonts w:ascii="Angsana New" w:eastAsia="Arial Unicode MS" w:hAnsi="Angsana New"/>
          <w:sz w:val="32"/>
          <w:szCs w:val="32"/>
          <w:lang w:val="en-US" w:eastAsia="th-TH"/>
        </w:rPr>
        <w:tab/>
      </w:r>
      <w:r w:rsidRPr="00094ABA">
        <w:rPr>
          <w:rFonts w:ascii="Angsana New" w:eastAsia="Arial Unicode MS" w:hAnsi="Angsana New"/>
          <w:sz w:val="32"/>
          <w:szCs w:val="32"/>
          <w:lang w:val="en-US" w:eastAsia="th-TH"/>
        </w:rPr>
        <w:tab/>
      </w:r>
      <w:r w:rsidR="0061247C" w:rsidRPr="00094ABA">
        <w:rPr>
          <w:rFonts w:ascii="Angsana New" w:eastAsia="Arial Unicode MS" w:hAnsi="Angsana New"/>
          <w:sz w:val="32"/>
          <w:szCs w:val="32"/>
          <w:cs/>
          <w:lang w:val="en-US" w:eastAsia="th-TH"/>
        </w:rPr>
        <w:t>ค่าใช้จ่ายภาษีเงินได้ในข้อมูลทางการเงินรวม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Pr="00094ABA">
        <w:rPr>
          <w:rFonts w:ascii="Angsana New" w:eastAsia="Arial Unicode MS" w:hAnsi="Angsana New"/>
          <w:sz w:val="32"/>
          <w:szCs w:val="32"/>
          <w:cs/>
          <w:lang w:val="en-US" w:eastAsia="th-TH"/>
        </w:rPr>
        <w:t xml:space="preserve"> </w:t>
      </w:r>
      <w:r w:rsidR="0061247C" w:rsidRPr="00094ABA">
        <w:rPr>
          <w:rFonts w:ascii="Angsana New" w:eastAsia="Arial Unicode MS" w:hAnsi="Angsana New"/>
          <w:sz w:val="32"/>
          <w:szCs w:val="32"/>
          <w:cs/>
          <w:lang w:val="en-US" w:eastAsia="th-TH"/>
        </w:rPr>
        <w:t>โดยประมาณการอัตราภาษีเงินได้ถัวเฉลี่ยถ่วงน้ำหนักสำหรับปีที่ใช้สำหรับงวด</w:t>
      </w:r>
      <w:r w:rsidR="00B06259" w:rsidRPr="00094ABA">
        <w:rPr>
          <w:rFonts w:ascii="Angsana New" w:eastAsia="Arial Unicode MS" w:hAnsi="Angsana New"/>
          <w:sz w:val="32"/>
          <w:szCs w:val="32"/>
          <w:cs/>
          <w:lang w:val="en-US" w:eastAsia="th-TH"/>
        </w:rPr>
        <w:t>สามเดือนและเก้าเดือน</w:t>
      </w:r>
      <w:r w:rsidR="0061247C" w:rsidRPr="00094ABA">
        <w:rPr>
          <w:rFonts w:ascii="Angsana New" w:eastAsia="Arial Unicode MS" w:hAnsi="Angsana New"/>
          <w:sz w:val="32"/>
          <w:szCs w:val="32"/>
          <w:cs/>
          <w:lang w:val="en-US" w:eastAsia="th-TH"/>
        </w:rPr>
        <w:t xml:space="preserve">สิ้นสุดวันที่ </w:t>
      </w:r>
      <w:r w:rsidR="00B06259" w:rsidRPr="00B44859">
        <w:rPr>
          <w:rFonts w:ascii="Angsana New" w:eastAsia="Arial Unicode MS" w:hAnsi="Angsana New"/>
          <w:sz w:val="32"/>
          <w:szCs w:val="32"/>
          <w:lang w:val="en-GB" w:eastAsia="th-TH"/>
        </w:rPr>
        <w:t xml:space="preserve">30 </w:t>
      </w:r>
      <w:r w:rsidR="00B06259" w:rsidRPr="00094ABA">
        <w:rPr>
          <w:rFonts w:ascii="Angsana New" w:eastAsia="Arial Unicode MS" w:hAnsi="Angsana New"/>
          <w:sz w:val="32"/>
          <w:szCs w:val="32"/>
          <w:cs/>
          <w:lang w:val="en-US" w:eastAsia="th-TH"/>
        </w:rPr>
        <w:t xml:space="preserve">กันยายน </w:t>
      </w:r>
      <w:r w:rsidR="00B06259" w:rsidRPr="00B44859">
        <w:rPr>
          <w:rFonts w:ascii="Angsana New" w:eastAsia="Arial Unicode MS" w:hAnsi="Angsana New"/>
          <w:sz w:val="32"/>
          <w:szCs w:val="32"/>
          <w:lang w:val="en-GB" w:eastAsia="th-TH"/>
        </w:rPr>
        <w:t>2567</w:t>
      </w:r>
      <w:r w:rsidR="0061247C" w:rsidRPr="00B44859">
        <w:rPr>
          <w:rFonts w:ascii="Angsana New" w:eastAsia="Arial Unicode MS" w:hAnsi="Angsana New"/>
          <w:sz w:val="32"/>
          <w:szCs w:val="32"/>
          <w:lang w:val="en-GB" w:eastAsia="th-TH"/>
        </w:rPr>
        <w:t xml:space="preserve"> </w:t>
      </w:r>
      <w:r w:rsidR="0061247C" w:rsidRPr="00094ABA">
        <w:rPr>
          <w:rFonts w:ascii="Angsana New" w:eastAsia="Arial Unicode MS" w:hAnsi="Angsana New"/>
          <w:sz w:val="32"/>
          <w:szCs w:val="32"/>
          <w:cs/>
          <w:lang w:val="en-US" w:eastAsia="th-TH"/>
        </w:rPr>
        <w:t>คือ อัตราร้อยละ</w:t>
      </w:r>
      <w:r w:rsidR="006A21B9" w:rsidRPr="00094ABA">
        <w:rPr>
          <w:rFonts w:ascii="Angsana New" w:eastAsia="Arial Unicode MS" w:hAnsi="Angsana New"/>
          <w:sz w:val="32"/>
          <w:szCs w:val="32"/>
          <w:cs/>
          <w:lang w:val="en-US" w:eastAsia="th-TH"/>
        </w:rPr>
        <w:t xml:space="preserve"> </w:t>
      </w:r>
      <w:r w:rsidR="006A21B9" w:rsidRPr="00B44859">
        <w:rPr>
          <w:rFonts w:ascii="Angsana New" w:eastAsia="Arial Unicode MS" w:hAnsi="Angsana New"/>
          <w:sz w:val="32"/>
          <w:szCs w:val="32"/>
          <w:lang w:eastAsia="th-TH"/>
        </w:rPr>
        <w:t>20</w:t>
      </w:r>
      <w:r w:rsidR="00752783" w:rsidRPr="00B44859">
        <w:rPr>
          <w:rFonts w:ascii="Angsana New" w:eastAsia="Arial Unicode MS" w:hAnsi="Angsana New"/>
          <w:sz w:val="32"/>
          <w:szCs w:val="32"/>
          <w:lang w:eastAsia="th-TH"/>
        </w:rPr>
        <w:t>.00</w:t>
      </w:r>
      <w:r w:rsidR="0061247C" w:rsidRPr="00B44859">
        <w:rPr>
          <w:rFonts w:ascii="Angsana New" w:eastAsia="Arial Unicode MS" w:hAnsi="Angsana New"/>
          <w:sz w:val="32"/>
          <w:szCs w:val="32"/>
          <w:lang w:eastAsia="th-TH"/>
        </w:rPr>
        <w:t xml:space="preserve"> </w:t>
      </w:r>
      <w:r w:rsidR="0061247C" w:rsidRPr="00094ABA">
        <w:rPr>
          <w:rFonts w:ascii="Angsana New" w:eastAsia="Arial Unicode MS" w:hAnsi="Angsana New"/>
          <w:sz w:val="32"/>
          <w:szCs w:val="32"/>
          <w:cs/>
          <w:lang w:val="en-US" w:eastAsia="th-TH"/>
        </w:rPr>
        <w:t>ต่อปี เปรียบเทียบกับประมาณการอัตราภาษีเงินได้ที่ใช้ในงวด</w:t>
      </w:r>
      <w:r w:rsidRPr="00094ABA">
        <w:rPr>
          <w:rFonts w:ascii="Angsana New" w:eastAsia="Arial Unicode MS" w:hAnsi="Angsana New"/>
          <w:sz w:val="32"/>
          <w:szCs w:val="32"/>
          <w:cs/>
          <w:lang w:val="en-US" w:eastAsia="th-TH"/>
        </w:rPr>
        <w:t>สามเดือนและ</w:t>
      </w:r>
      <w:r w:rsidR="00B04F9E" w:rsidRPr="00094ABA">
        <w:rPr>
          <w:rFonts w:ascii="Angsana New" w:eastAsia="Arial Unicode MS" w:hAnsi="Angsana New"/>
          <w:sz w:val="32"/>
          <w:szCs w:val="32"/>
          <w:cs/>
          <w:lang w:val="en-US" w:eastAsia="th-TH"/>
        </w:rPr>
        <w:t xml:space="preserve">    </w:t>
      </w:r>
      <w:r w:rsidRPr="00094ABA">
        <w:rPr>
          <w:rFonts w:ascii="Angsana New" w:eastAsia="Arial Unicode MS" w:hAnsi="Angsana New"/>
          <w:sz w:val="32"/>
          <w:szCs w:val="32"/>
          <w:cs/>
          <w:lang w:val="en-US" w:eastAsia="th-TH"/>
        </w:rPr>
        <w:t xml:space="preserve"> </w:t>
      </w:r>
      <w:r w:rsidR="00165DAD" w:rsidRPr="00094ABA">
        <w:rPr>
          <w:rFonts w:ascii="Angsana New" w:eastAsia="Arial Unicode MS" w:hAnsi="Angsana New"/>
          <w:spacing w:val="-4"/>
          <w:sz w:val="32"/>
          <w:szCs w:val="32"/>
          <w:cs/>
          <w:lang w:val="en-US" w:eastAsia="th-TH"/>
        </w:rPr>
        <w:lastRenderedPageBreak/>
        <w:t>เก้า</w:t>
      </w:r>
      <w:r w:rsidRPr="00094ABA">
        <w:rPr>
          <w:rFonts w:ascii="Angsana New" w:eastAsia="Arial Unicode MS" w:hAnsi="Angsana New"/>
          <w:spacing w:val="-4"/>
          <w:sz w:val="32"/>
          <w:szCs w:val="32"/>
          <w:cs/>
          <w:lang w:val="en-US" w:eastAsia="th-TH"/>
        </w:rPr>
        <w:t>เดือน</w:t>
      </w:r>
      <w:r w:rsidR="0061247C" w:rsidRPr="00094ABA">
        <w:rPr>
          <w:rFonts w:ascii="Angsana New" w:eastAsia="Arial Unicode MS" w:hAnsi="Angsana New"/>
          <w:spacing w:val="-4"/>
          <w:sz w:val="32"/>
          <w:szCs w:val="32"/>
          <w:cs/>
          <w:lang w:val="en-US" w:eastAsia="th-TH"/>
        </w:rPr>
        <w:t>สิ้นสุด</w:t>
      </w:r>
      <w:r w:rsidR="0061247C" w:rsidRPr="00094ABA">
        <w:rPr>
          <w:rFonts w:ascii="Angsana New" w:eastAsia="Brush Script MT" w:hAnsi="Angsana New"/>
          <w:spacing w:val="-4"/>
          <w:sz w:val="32"/>
          <w:szCs w:val="32"/>
          <w:cs/>
          <w:lang w:val="en-US" w:eastAsia="th-TH"/>
        </w:rPr>
        <w:t>วันที่</w:t>
      </w:r>
      <w:r w:rsidR="0061247C" w:rsidRPr="00B44859">
        <w:rPr>
          <w:rFonts w:ascii="Angsana New" w:eastAsia="Brush Script MT" w:hAnsi="Angsana New"/>
          <w:spacing w:val="-4"/>
          <w:sz w:val="32"/>
          <w:szCs w:val="32"/>
          <w:lang w:eastAsia="th-TH"/>
        </w:rPr>
        <w:t xml:space="preserve"> </w:t>
      </w:r>
      <w:r w:rsidRPr="00B44859">
        <w:rPr>
          <w:rFonts w:ascii="Angsana New" w:eastAsia="Brush Script MT" w:hAnsi="Angsana New"/>
          <w:spacing w:val="-4"/>
          <w:sz w:val="32"/>
          <w:szCs w:val="32"/>
          <w:lang w:val="en-GB" w:eastAsia="th-TH"/>
        </w:rPr>
        <w:t xml:space="preserve">30 </w:t>
      </w:r>
      <w:r w:rsidR="00165DAD" w:rsidRPr="00094ABA">
        <w:rPr>
          <w:rFonts w:ascii="Angsana New" w:eastAsia="Brush Script MT" w:hAnsi="Angsana New"/>
          <w:spacing w:val="-4"/>
          <w:sz w:val="32"/>
          <w:szCs w:val="32"/>
          <w:cs/>
          <w:lang w:val="en-US" w:eastAsia="th-TH"/>
        </w:rPr>
        <w:t>กันย</w:t>
      </w:r>
      <w:r w:rsidRPr="00094ABA">
        <w:rPr>
          <w:rFonts w:ascii="Angsana New" w:eastAsia="Brush Script MT" w:hAnsi="Angsana New"/>
          <w:spacing w:val="-4"/>
          <w:sz w:val="32"/>
          <w:szCs w:val="32"/>
          <w:cs/>
          <w:lang w:val="en-US" w:eastAsia="th-TH"/>
        </w:rPr>
        <w:t>ายน</w:t>
      </w:r>
      <w:r w:rsidR="0061247C" w:rsidRPr="00B44859">
        <w:rPr>
          <w:rFonts w:ascii="Angsana New" w:eastAsia="Brush Script MT" w:hAnsi="Angsana New"/>
          <w:spacing w:val="-4"/>
          <w:sz w:val="32"/>
          <w:szCs w:val="32"/>
          <w:lang w:val="en-GB" w:eastAsia="th-TH"/>
        </w:rPr>
        <w:t xml:space="preserve"> 2566 </w:t>
      </w:r>
      <w:r w:rsidR="0061247C" w:rsidRPr="00094ABA">
        <w:rPr>
          <w:rFonts w:ascii="Angsana New" w:eastAsia="Arial Unicode MS" w:hAnsi="Angsana New"/>
          <w:spacing w:val="-4"/>
          <w:sz w:val="32"/>
          <w:szCs w:val="32"/>
          <w:cs/>
          <w:lang w:val="en-US" w:eastAsia="th-TH"/>
        </w:rPr>
        <w:t xml:space="preserve">คืออัตราร้อยละ </w:t>
      </w:r>
      <w:r w:rsidR="008852AD" w:rsidRPr="00B44859">
        <w:rPr>
          <w:rFonts w:ascii="Angsana New" w:eastAsia="Arial Unicode MS" w:hAnsi="Angsana New"/>
          <w:spacing w:val="-4"/>
          <w:sz w:val="32"/>
          <w:szCs w:val="32"/>
          <w:lang w:val="en-GB" w:eastAsia="th-TH"/>
        </w:rPr>
        <w:t>20.00</w:t>
      </w:r>
      <w:r w:rsidR="0061247C" w:rsidRPr="00B44859">
        <w:rPr>
          <w:rFonts w:ascii="Angsana New" w:eastAsia="Arial Unicode MS" w:hAnsi="Angsana New"/>
          <w:spacing w:val="-4"/>
          <w:sz w:val="32"/>
          <w:szCs w:val="32"/>
          <w:lang w:eastAsia="th-TH"/>
        </w:rPr>
        <w:t xml:space="preserve"> </w:t>
      </w:r>
      <w:r w:rsidR="0061247C" w:rsidRPr="00094ABA">
        <w:rPr>
          <w:rFonts w:ascii="Angsana New" w:eastAsia="Arial Unicode MS" w:hAnsi="Angsana New"/>
          <w:spacing w:val="-4"/>
          <w:sz w:val="32"/>
          <w:szCs w:val="32"/>
          <w:cs/>
          <w:lang w:val="en-US" w:eastAsia="th-TH"/>
        </w:rPr>
        <w:t>ต่อปี ทั้งนี้อัตราภาษีเงินได้ของงวดระหว่างกาล</w:t>
      </w:r>
      <w:r w:rsidR="0061247C" w:rsidRPr="00094ABA">
        <w:rPr>
          <w:rFonts w:ascii="Angsana New" w:eastAsia="Arial Unicode MS" w:hAnsi="Angsana New"/>
          <w:sz w:val="32"/>
          <w:szCs w:val="32"/>
          <w:cs/>
          <w:lang w:val="en-US" w:eastAsia="th-TH"/>
        </w:rPr>
        <w:t>งวดก่อนมีอัตราคงที่</w:t>
      </w:r>
    </w:p>
    <w:p w14:paraId="2A214E22" w14:textId="75DBBB3E" w:rsidR="005F1460" w:rsidRPr="00094ABA" w:rsidRDefault="007A06F5" w:rsidP="00433C3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t>2</w:t>
      </w:r>
      <w:r w:rsidR="0057688A">
        <w:rPr>
          <w:rFonts w:ascii="Angsana New" w:hAnsi="Angsana New"/>
          <w:sz w:val="32"/>
          <w:szCs w:val="32"/>
        </w:rPr>
        <w:t>3</w:t>
      </w:r>
      <w:r w:rsidR="005F1460" w:rsidRPr="00B44859">
        <w:rPr>
          <w:rFonts w:ascii="Angsana New" w:hAnsi="Angsana New"/>
          <w:sz w:val="32"/>
          <w:szCs w:val="32"/>
        </w:rPr>
        <w:t>.</w:t>
      </w:r>
      <w:r w:rsidR="005F1460" w:rsidRPr="00B44859">
        <w:rPr>
          <w:rFonts w:ascii="Angsana New" w:hAnsi="Angsana New"/>
          <w:sz w:val="32"/>
          <w:szCs w:val="32"/>
        </w:rPr>
        <w:tab/>
      </w:r>
      <w:r w:rsidR="006517C7" w:rsidRPr="00094ABA">
        <w:rPr>
          <w:rFonts w:ascii="Angsana New" w:hAnsi="Angsana New"/>
          <w:sz w:val="32"/>
          <w:szCs w:val="32"/>
          <w:cs/>
        </w:rPr>
        <w:t>กำไร (</w:t>
      </w:r>
      <w:r w:rsidR="005F1460" w:rsidRPr="00094ABA">
        <w:rPr>
          <w:rFonts w:ascii="Angsana New" w:hAnsi="Angsana New"/>
          <w:sz w:val="32"/>
          <w:szCs w:val="32"/>
          <w:cs/>
        </w:rPr>
        <w:t>ขาดทุน</w:t>
      </w:r>
      <w:r w:rsidR="006517C7" w:rsidRPr="00094ABA">
        <w:rPr>
          <w:rFonts w:ascii="Angsana New" w:hAnsi="Angsana New"/>
          <w:sz w:val="32"/>
          <w:szCs w:val="32"/>
          <w:cs/>
        </w:rPr>
        <w:t xml:space="preserve">) </w:t>
      </w:r>
      <w:r w:rsidR="005F1460" w:rsidRPr="00094ABA">
        <w:rPr>
          <w:rFonts w:ascii="Angsana New" w:hAnsi="Angsana New"/>
          <w:sz w:val="32"/>
          <w:szCs w:val="32"/>
          <w:cs/>
        </w:rPr>
        <w:t>ต่อหุ้น</w:t>
      </w:r>
      <w:r w:rsidR="005F1460" w:rsidRPr="00B44859">
        <w:rPr>
          <w:rFonts w:ascii="Angsana New" w:hAnsi="Angsana New"/>
          <w:sz w:val="32"/>
          <w:szCs w:val="32"/>
        </w:rPr>
        <w:t xml:space="preserve"> </w:t>
      </w:r>
    </w:p>
    <w:p w14:paraId="2B3A4157" w14:textId="339487CA" w:rsidR="00A37E57" w:rsidRPr="00094ABA" w:rsidRDefault="005F1460" w:rsidP="00433C37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/>
          <w:spacing w:val="-6"/>
          <w:sz w:val="32"/>
          <w:szCs w:val="32"/>
          <w:cs/>
        </w:rPr>
      </w:pPr>
      <w:r w:rsidRPr="00B44859">
        <w:rPr>
          <w:rFonts w:ascii="Angsana New" w:eastAsia="MS Mincho" w:hAnsi="Angsana New"/>
          <w:spacing w:val="-6"/>
          <w:sz w:val="32"/>
          <w:szCs w:val="32"/>
        </w:rPr>
        <w:tab/>
      </w:r>
      <w:r w:rsidRPr="00B44859">
        <w:rPr>
          <w:rFonts w:ascii="Angsana New" w:eastAsia="MS Mincho" w:hAnsi="Angsana New"/>
          <w:spacing w:val="-6"/>
          <w:sz w:val="32"/>
          <w:szCs w:val="32"/>
        </w:rPr>
        <w:tab/>
      </w:r>
      <w:r w:rsidRPr="00B44859">
        <w:rPr>
          <w:rFonts w:ascii="Angsana New" w:eastAsia="MS Mincho" w:hAnsi="Angsana New"/>
          <w:spacing w:val="-6"/>
          <w:sz w:val="32"/>
          <w:szCs w:val="32"/>
        </w:rPr>
        <w:tab/>
      </w:r>
      <w:r w:rsidR="00074DC8" w:rsidRPr="00094ABA">
        <w:rPr>
          <w:rFonts w:ascii="Angsana New" w:eastAsia="MS Mincho" w:hAnsi="Angsana New"/>
          <w:spacing w:val="-6"/>
          <w:sz w:val="32"/>
          <w:szCs w:val="32"/>
          <w:cs/>
        </w:rPr>
        <w:t>กำไร</w:t>
      </w:r>
      <w:r w:rsidR="00074DC8" w:rsidRPr="00B44859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094ABA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094ABA">
        <w:rPr>
          <w:rFonts w:ascii="Angsana New" w:eastAsia="MS Mincho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074DC8" w:rsidRPr="00B44859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094ABA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094ABA">
        <w:rPr>
          <w:rFonts w:ascii="Angsana New" w:eastAsia="MS Mincho" w:hAnsi="Angsana New"/>
          <w:spacing w:val="-6"/>
          <w:sz w:val="32"/>
          <w:szCs w:val="32"/>
          <w:cs/>
        </w:rPr>
        <w:t>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E07619F" w14:textId="583956CE" w:rsidR="00A37E57" w:rsidRPr="00094ABA" w:rsidRDefault="006517C7" w:rsidP="00433C37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094ABA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094ABA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Pr="00094ABA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094ABA">
        <w:rPr>
          <w:rFonts w:ascii="Angsana New" w:hAnsi="Angsana New"/>
          <w:sz w:val="32"/>
          <w:szCs w:val="32"/>
          <w:cs/>
        </w:rPr>
        <w:t>สำหรับงวด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7C3907E5" w14:textId="2A005AEA" w:rsidR="00A37E57" w:rsidRDefault="00A37E57" w:rsidP="00433C37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  <w:lang w:val="en-US"/>
        </w:rPr>
        <w:t xml:space="preserve">อย่างไรก็ตาม </w:t>
      </w:r>
      <w:r w:rsidR="007A5790" w:rsidRPr="00094ABA">
        <w:rPr>
          <w:rFonts w:ascii="Angsana New" w:hAnsi="Angsana New"/>
          <w:sz w:val="32"/>
          <w:szCs w:val="32"/>
          <w:cs/>
          <w:lang w:val="en-US"/>
        </w:rPr>
        <w:t>ณ สำหรับงวด</w:t>
      </w:r>
      <w:r w:rsidR="00B06259" w:rsidRPr="00094ABA">
        <w:rPr>
          <w:rFonts w:ascii="Angsana New" w:hAnsi="Angsana New"/>
          <w:sz w:val="32"/>
          <w:szCs w:val="32"/>
          <w:cs/>
          <w:lang w:val="en-US"/>
        </w:rPr>
        <w:t>สามเดือนและเก้าเดือน</w:t>
      </w:r>
      <w:r w:rsidR="007A5790" w:rsidRPr="00094ABA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B06259" w:rsidRPr="00B44859">
        <w:rPr>
          <w:rFonts w:ascii="Angsana New" w:hAnsi="Angsana New"/>
          <w:sz w:val="32"/>
          <w:szCs w:val="32"/>
          <w:lang w:val="en-US"/>
        </w:rPr>
        <w:t xml:space="preserve">30 </w:t>
      </w:r>
      <w:r w:rsidR="00B06259" w:rsidRPr="00094ABA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B06259" w:rsidRPr="00B44859">
        <w:rPr>
          <w:rFonts w:ascii="Angsana New" w:hAnsi="Angsana New"/>
          <w:sz w:val="32"/>
          <w:szCs w:val="32"/>
          <w:lang w:val="en-US"/>
        </w:rPr>
        <w:t>2567</w:t>
      </w:r>
      <w:r w:rsidR="007A5790" w:rsidRPr="00B44859">
        <w:rPr>
          <w:rFonts w:ascii="Angsana New" w:hAnsi="Angsana New"/>
          <w:sz w:val="32"/>
          <w:szCs w:val="32"/>
          <w:lang w:val="en-US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7A5790" w:rsidRPr="00B44859">
        <w:rPr>
          <w:rFonts w:ascii="Angsana New" w:hAnsi="Angsana New"/>
          <w:sz w:val="32"/>
          <w:szCs w:val="32"/>
          <w:lang w:val="en-US"/>
        </w:rPr>
        <w:t>ไ</w:t>
      </w:r>
      <w:r w:rsidR="007A5790" w:rsidRPr="00094ABA">
        <w:rPr>
          <w:rFonts w:ascii="Angsana New" w:hAnsi="Angsana New"/>
          <w:sz w:val="32"/>
          <w:szCs w:val="32"/>
          <w:cs/>
          <w:lang w:val="en-US"/>
        </w:rPr>
        <w:t>ม่ไ</w:t>
      </w:r>
      <w:r w:rsidRPr="00094ABA">
        <w:rPr>
          <w:rFonts w:ascii="Angsana New" w:hAnsi="Angsana New"/>
          <w:sz w:val="32"/>
          <w:szCs w:val="32"/>
          <w:cs/>
          <w:lang w:val="en-US"/>
        </w:rPr>
        <w:t>ด้นำใบสำคัญแสดงสิทธิซื้อหุ้นสามัญ</w:t>
      </w:r>
      <w:r w:rsidR="00B819A8" w:rsidRPr="00094AB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93303" w:rsidRPr="00B44859">
        <w:rPr>
          <w:rFonts w:ascii="Angsana New" w:eastAsiaTheme="minorHAnsi" w:hAnsi="Angsana New"/>
          <w:sz w:val="32"/>
          <w:szCs w:val="32"/>
        </w:rPr>
        <w:t>PEER</w:t>
      </w:r>
      <w:r w:rsidR="00B819A8" w:rsidRPr="00B44859">
        <w:rPr>
          <w:rFonts w:ascii="Angsana New" w:hAnsi="Angsana New"/>
          <w:sz w:val="32"/>
          <w:szCs w:val="32"/>
          <w:lang w:val="en-US"/>
        </w:rPr>
        <w:t>-W</w:t>
      </w:r>
      <w:r w:rsidR="001E789D" w:rsidRPr="00B44859">
        <w:rPr>
          <w:rFonts w:ascii="Angsana New" w:hAnsi="Angsana New"/>
          <w:sz w:val="32"/>
          <w:szCs w:val="32"/>
          <w:lang w:val="en-US"/>
        </w:rPr>
        <w:t>1</w:t>
      </w:r>
      <w:r w:rsidR="00B819A8" w:rsidRPr="00B44859">
        <w:rPr>
          <w:rFonts w:ascii="Angsana New" w:hAnsi="Angsana New"/>
          <w:sz w:val="32"/>
          <w:szCs w:val="32"/>
          <w:lang w:val="en-US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val="en-US"/>
        </w:rPr>
        <w:t>มารวมคำนวณการปรับลดใน</w:t>
      </w:r>
      <w:r w:rsidR="006517C7" w:rsidRPr="00094ABA">
        <w:rPr>
          <w:rFonts w:ascii="Angsana New" w:hAnsi="Angsana New"/>
          <w:sz w:val="32"/>
          <w:szCs w:val="32"/>
          <w:cs/>
          <w:lang w:val="en-US"/>
        </w:rPr>
        <w:t xml:space="preserve">กำไร (ขาดทุน) </w:t>
      </w:r>
      <w:r w:rsidRPr="00094ABA">
        <w:rPr>
          <w:rFonts w:ascii="Angsana New" w:hAnsi="Angsana New"/>
          <w:sz w:val="32"/>
          <w:szCs w:val="32"/>
          <w:cs/>
          <w:lang w:val="en-US"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</w:t>
      </w:r>
      <w:r w:rsidR="007A5790" w:rsidRPr="00094ABA">
        <w:rPr>
          <w:rFonts w:ascii="Angsana New" w:hAnsi="Angsana New"/>
          <w:sz w:val="32"/>
          <w:szCs w:val="32"/>
          <w:cs/>
          <w:lang w:val="en-US"/>
        </w:rPr>
        <w:t>ต่ำ</w:t>
      </w:r>
      <w:r w:rsidRPr="00094ABA">
        <w:rPr>
          <w:rFonts w:ascii="Angsana New" w:hAnsi="Angsana New"/>
          <w:sz w:val="32"/>
          <w:szCs w:val="32"/>
          <w:cs/>
          <w:lang w:val="en-US"/>
        </w:rPr>
        <w:t>กว่าราคาใช้สิทธิของใบสำคัญแสดงสิทธิที่จะซื้อหุ้นสามัญ</w:t>
      </w:r>
    </w:p>
    <w:p w14:paraId="1D7A12BB" w14:textId="76051C4F" w:rsidR="00074DC8" w:rsidRPr="00B44859" w:rsidRDefault="00074DC8" w:rsidP="00F93F80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094ABA">
        <w:rPr>
          <w:rFonts w:ascii="Angsana New" w:hAnsi="Angsana New"/>
          <w:sz w:val="32"/>
          <w:szCs w:val="32"/>
          <w:cs/>
          <w:lang w:val="en-US"/>
        </w:rPr>
        <w:t>สำหรับงวดสามเดือนสิ้นสุดวันที่</w:t>
      </w:r>
      <w:r w:rsidRPr="00B44859">
        <w:rPr>
          <w:rFonts w:ascii="Angsana New" w:hAnsi="Angsana New"/>
          <w:sz w:val="32"/>
          <w:szCs w:val="32"/>
          <w:lang w:val="en-US"/>
        </w:rPr>
        <w:t xml:space="preserve"> </w:t>
      </w:r>
      <w:r w:rsidR="00B06259" w:rsidRPr="00B44859">
        <w:rPr>
          <w:rFonts w:ascii="Angsana New" w:hAnsi="Angsana New"/>
          <w:sz w:val="32"/>
          <w:szCs w:val="32"/>
          <w:lang w:val="en-US"/>
        </w:rPr>
        <w:t xml:space="preserve">30 </w:t>
      </w:r>
      <w:r w:rsidR="00B06259" w:rsidRPr="00094ABA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B06259" w:rsidRPr="00B44859">
        <w:rPr>
          <w:rFonts w:ascii="Angsana New" w:hAnsi="Angsana New"/>
          <w:sz w:val="32"/>
          <w:szCs w:val="32"/>
          <w:lang w:val="en-US"/>
        </w:rPr>
        <w:t>2567</w:t>
      </w:r>
      <w:r w:rsidR="00B819A8" w:rsidRPr="00094AB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B819A8" w:rsidRPr="00B44859">
        <w:rPr>
          <w:rFonts w:ascii="Angsana New" w:hAnsi="Angsana New"/>
          <w:sz w:val="32"/>
          <w:szCs w:val="32"/>
          <w:lang w:val="en-US"/>
        </w:rPr>
        <w:t>2566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851"/>
        <w:gridCol w:w="1048"/>
        <w:gridCol w:w="141"/>
        <w:gridCol w:w="937"/>
        <w:gridCol w:w="141"/>
        <w:gridCol w:w="993"/>
        <w:gridCol w:w="141"/>
        <w:gridCol w:w="993"/>
      </w:tblGrid>
      <w:tr w:rsidR="009300E1" w:rsidRPr="0057688A" w14:paraId="3148908A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287666D1" w14:textId="77777777" w:rsidR="00B819A8" w:rsidRPr="0057688A" w:rsidRDefault="00B819A8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6153374A" w14:textId="77777777" w:rsidR="00B819A8" w:rsidRPr="0057688A" w:rsidRDefault="00B819A8" w:rsidP="00393BE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07D0A24" w14:textId="77777777" w:rsidR="00B819A8" w:rsidRPr="0057688A" w:rsidRDefault="00B819A8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67FAF55F" w14:textId="77777777" w:rsidR="00B819A8" w:rsidRPr="0057688A" w:rsidRDefault="00B819A8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1A425BD" w14:textId="77777777" w:rsidR="00B819A8" w:rsidRPr="0057688A" w:rsidRDefault="00B819A8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00E1" w:rsidRPr="0057688A" w14:paraId="69544157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050E0DEF" w14:textId="77777777" w:rsidR="00B819A8" w:rsidRPr="0057688A" w:rsidRDefault="00B819A8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07393E5A" w14:textId="77777777" w:rsidR="00B819A8" w:rsidRPr="0057688A" w:rsidRDefault="00B819A8" w:rsidP="00393BE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  <w:shd w:val="clear" w:color="auto" w:fill="auto"/>
          </w:tcPr>
          <w:p w14:paraId="3A19C2D6" w14:textId="58AE0F18" w:rsidR="00B819A8" w:rsidRPr="0057688A" w:rsidRDefault="00B819A8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095451CE" w14:textId="77777777" w:rsidR="00B819A8" w:rsidRPr="0057688A" w:rsidRDefault="00B819A8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</w:tcPr>
          <w:p w14:paraId="02D2F8F2" w14:textId="3792E4C8" w:rsidR="00B819A8" w:rsidRPr="0057688A" w:rsidRDefault="00B819A8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72A51CB9" w14:textId="77777777" w:rsidR="00B819A8" w:rsidRPr="0057688A" w:rsidRDefault="00B819A8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434BE9FC" w14:textId="0DACAFFC" w:rsidR="00B819A8" w:rsidRPr="0057688A" w:rsidRDefault="00B819A8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525C2E01" w14:textId="77777777" w:rsidR="00B819A8" w:rsidRPr="0057688A" w:rsidRDefault="00B819A8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355DC4D0" w14:textId="45ACF027" w:rsidR="00B819A8" w:rsidRPr="0057688A" w:rsidRDefault="00B819A8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57688A" w:rsidRPr="0057688A" w14:paraId="741675BB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605BA861" w14:textId="7BF9063B" w:rsidR="0057688A" w:rsidRPr="0057688A" w:rsidRDefault="00D30856" w:rsidP="005768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="0057688A" w:rsidRPr="00094ABA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094ABA"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="0057688A" w:rsidRPr="00094ABA">
              <w:rPr>
                <w:rFonts w:ascii="Angsana New" w:hAnsi="Angsana New"/>
                <w:sz w:val="24"/>
                <w:szCs w:val="24"/>
                <w:cs/>
              </w:rPr>
              <w:t>สำหรับงวดที่เป็นของบริษัทใหญ่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37578228" w14:textId="77777777" w:rsidR="0057688A" w:rsidRPr="0057688A" w:rsidRDefault="0057688A" w:rsidP="0057688A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(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tcBorders>
              <w:top w:val="single" w:sz="6" w:space="0" w:color="auto"/>
            </w:tcBorders>
            <w:shd w:val="clear" w:color="auto" w:fill="auto"/>
          </w:tcPr>
          <w:p w14:paraId="3329081B" w14:textId="68FE6B17" w:rsidR="0057688A" w:rsidRPr="0057688A" w:rsidRDefault="0057688A" w:rsidP="0057688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hAnsi="Angsana New"/>
                <w:sz w:val="24"/>
                <w:szCs w:val="24"/>
              </w:rPr>
              <w:t>96,723</w:t>
            </w:r>
          </w:p>
        </w:tc>
        <w:tc>
          <w:tcPr>
            <w:tcW w:w="141" w:type="dxa"/>
            <w:shd w:val="clear" w:color="auto" w:fill="auto"/>
          </w:tcPr>
          <w:p w14:paraId="4828C9E7" w14:textId="77777777" w:rsidR="0057688A" w:rsidRPr="0057688A" w:rsidRDefault="0057688A" w:rsidP="0057688A">
            <w:pPr>
              <w:spacing w:line="30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</w:tcPr>
          <w:p w14:paraId="5FD67171" w14:textId="3BFEB6E5" w:rsidR="0057688A" w:rsidRPr="0057688A" w:rsidRDefault="0057688A" w:rsidP="00CF0EA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(185,434)</w:t>
            </w:r>
          </w:p>
        </w:tc>
        <w:tc>
          <w:tcPr>
            <w:tcW w:w="141" w:type="dxa"/>
            <w:shd w:val="clear" w:color="auto" w:fill="auto"/>
          </w:tcPr>
          <w:p w14:paraId="40CAE3AD" w14:textId="77777777" w:rsidR="0057688A" w:rsidRPr="0057688A" w:rsidRDefault="0057688A" w:rsidP="0057688A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428D45B4" w14:textId="5785E0D2" w:rsidR="0057688A" w:rsidRPr="0057688A" w:rsidRDefault="00B868AA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149,402</w:t>
            </w:r>
          </w:p>
        </w:tc>
        <w:tc>
          <w:tcPr>
            <w:tcW w:w="141" w:type="dxa"/>
            <w:shd w:val="clear" w:color="auto" w:fill="auto"/>
          </w:tcPr>
          <w:p w14:paraId="40B7ECC6" w14:textId="77777777" w:rsidR="0057688A" w:rsidRPr="0057688A" w:rsidRDefault="0057688A" w:rsidP="0057688A">
            <w:pPr>
              <w:spacing w:line="300" w:lineRule="exact"/>
              <w:ind w:left="-114" w:hanging="62"/>
              <w:contextualSpacing/>
              <w:jc w:val="both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6B032E5C" w14:textId="73232EFC" w:rsidR="0057688A" w:rsidRPr="0057688A" w:rsidRDefault="0057688A" w:rsidP="00CF0EA4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 xml:space="preserve"> (157,646)</w:t>
            </w:r>
          </w:p>
        </w:tc>
      </w:tr>
      <w:tr w:rsidR="0057688A" w:rsidRPr="0057688A" w14:paraId="73540B04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1CAF7FF2" w14:textId="77777777" w:rsidR="0057688A" w:rsidRPr="0057688A" w:rsidRDefault="0057688A" w:rsidP="005768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13CC27E1" w14:textId="77777777" w:rsidR="0057688A" w:rsidRPr="0057688A" w:rsidRDefault="0057688A" w:rsidP="0057688A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(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  <w:shd w:val="clear" w:color="auto" w:fill="auto"/>
          </w:tcPr>
          <w:p w14:paraId="1A22A8B9" w14:textId="46757570" w:rsidR="0057688A" w:rsidRPr="00094ABA" w:rsidRDefault="0057688A" w:rsidP="00703E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3E9D">
              <w:rPr>
                <w:rFonts w:ascii="Angsana New" w:hAnsi="Angsana New"/>
                <w:sz w:val="24"/>
                <w:szCs w:val="24"/>
              </w:rPr>
              <w:t>1,054,903</w:t>
            </w:r>
          </w:p>
        </w:tc>
        <w:tc>
          <w:tcPr>
            <w:tcW w:w="141" w:type="dxa"/>
            <w:shd w:val="clear" w:color="auto" w:fill="auto"/>
          </w:tcPr>
          <w:p w14:paraId="3EAF8DB6" w14:textId="77777777" w:rsidR="0057688A" w:rsidRPr="0057688A" w:rsidRDefault="0057688A" w:rsidP="00703E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6FDC440C" w14:textId="301D5D1F" w:rsidR="0057688A" w:rsidRPr="0057688A" w:rsidRDefault="0057688A" w:rsidP="00703E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E9D">
              <w:rPr>
                <w:rFonts w:ascii="Angsana New" w:hAnsi="Angsana New"/>
                <w:sz w:val="24"/>
                <w:szCs w:val="24"/>
              </w:rPr>
              <w:t>793,237</w:t>
            </w:r>
          </w:p>
        </w:tc>
        <w:tc>
          <w:tcPr>
            <w:tcW w:w="141" w:type="dxa"/>
            <w:shd w:val="clear" w:color="auto" w:fill="auto"/>
          </w:tcPr>
          <w:p w14:paraId="702B84C1" w14:textId="77777777" w:rsidR="0057688A" w:rsidRPr="0057688A" w:rsidRDefault="0057688A" w:rsidP="00703E9D">
            <w:pPr>
              <w:spacing w:line="300" w:lineRule="exact"/>
              <w:ind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090DED1" w14:textId="718A354B" w:rsidR="0057688A" w:rsidRPr="0057688A" w:rsidRDefault="0057688A" w:rsidP="00703E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E9D">
              <w:rPr>
                <w:rFonts w:ascii="Angsana New" w:hAnsi="Angsana New"/>
                <w:sz w:val="24"/>
                <w:szCs w:val="24"/>
              </w:rPr>
              <w:t>1,054,903</w:t>
            </w:r>
          </w:p>
        </w:tc>
        <w:tc>
          <w:tcPr>
            <w:tcW w:w="141" w:type="dxa"/>
            <w:shd w:val="clear" w:color="auto" w:fill="auto"/>
          </w:tcPr>
          <w:p w14:paraId="60C0D7C2" w14:textId="77777777" w:rsidR="0057688A" w:rsidRPr="0057688A" w:rsidRDefault="0057688A" w:rsidP="00703E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1221387" w14:textId="40FE88CE" w:rsidR="0057688A" w:rsidRPr="0057688A" w:rsidRDefault="0057688A" w:rsidP="00703E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E9D">
              <w:rPr>
                <w:rFonts w:ascii="Angsana New" w:hAnsi="Angsana New"/>
                <w:sz w:val="24"/>
                <w:szCs w:val="24"/>
              </w:rPr>
              <w:t>793,237</w:t>
            </w:r>
          </w:p>
        </w:tc>
      </w:tr>
      <w:tr w:rsidR="0057688A" w:rsidRPr="0057688A" w14:paraId="7E573807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03DC6FE3" w14:textId="43079342" w:rsidR="0057688A" w:rsidRPr="0057688A" w:rsidRDefault="00D30856" w:rsidP="005768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="0057688A" w:rsidRPr="00094ABA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094ABA"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="0057688A" w:rsidRPr="00094ABA">
              <w:rPr>
                <w:rFonts w:ascii="Angsana New" w:hAnsi="Angsana New"/>
                <w:sz w:val="24"/>
                <w:szCs w:val="24"/>
                <w:cs/>
              </w:rPr>
              <w:t xml:space="preserve">ต่อหุ้นขั้นพื้นฐาน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3ABD1A74" w14:textId="77777777" w:rsidR="0057688A" w:rsidRPr="0057688A" w:rsidRDefault="0057688A" w:rsidP="0057688A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(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  <w:shd w:val="clear" w:color="auto" w:fill="auto"/>
          </w:tcPr>
          <w:p w14:paraId="03AC9675" w14:textId="7CAC8728" w:rsidR="0057688A" w:rsidRPr="0057688A" w:rsidRDefault="00703E9D" w:rsidP="0057688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="00CF0EA4">
              <w:rPr>
                <w:rFonts w:ascii="Angsana New" w:hAnsi="Angsana New"/>
                <w:sz w:val="24"/>
                <w:szCs w:val="24"/>
              </w:rPr>
              <w:t>0917</w:t>
            </w:r>
          </w:p>
        </w:tc>
        <w:tc>
          <w:tcPr>
            <w:tcW w:w="141" w:type="dxa"/>
            <w:shd w:val="clear" w:color="auto" w:fill="auto"/>
          </w:tcPr>
          <w:p w14:paraId="0F14B078" w14:textId="77777777" w:rsidR="0057688A" w:rsidRPr="0057688A" w:rsidRDefault="0057688A" w:rsidP="0057688A">
            <w:pPr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27C29448" w14:textId="14F79884" w:rsidR="0057688A" w:rsidRPr="0057688A" w:rsidRDefault="0057688A" w:rsidP="00CF0EA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(0.</w:t>
            </w:r>
            <w:r w:rsidR="00CF0EA4">
              <w:rPr>
                <w:rFonts w:ascii="Angsana New" w:eastAsia="Arial Unicode MS" w:hAnsi="Angsana New"/>
                <w:sz w:val="24"/>
                <w:szCs w:val="24"/>
              </w:rPr>
              <w:t>2338</w:t>
            </w: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EBF59D5" w14:textId="77777777" w:rsidR="0057688A" w:rsidRPr="0057688A" w:rsidRDefault="0057688A" w:rsidP="0057688A">
            <w:pPr>
              <w:spacing w:line="30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DE62BC0" w14:textId="3BB33944" w:rsidR="0057688A" w:rsidRPr="0057688A" w:rsidRDefault="00703E9D" w:rsidP="0057688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="00CF0EA4">
              <w:rPr>
                <w:rFonts w:ascii="Angsana New" w:hAnsi="Angsana New"/>
                <w:sz w:val="24"/>
                <w:szCs w:val="24"/>
              </w:rPr>
              <w:t>1416</w:t>
            </w:r>
          </w:p>
        </w:tc>
        <w:tc>
          <w:tcPr>
            <w:tcW w:w="141" w:type="dxa"/>
            <w:shd w:val="clear" w:color="auto" w:fill="auto"/>
          </w:tcPr>
          <w:p w14:paraId="422949D4" w14:textId="77777777" w:rsidR="0057688A" w:rsidRPr="0057688A" w:rsidRDefault="0057688A" w:rsidP="0057688A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5022521" w14:textId="139E0423" w:rsidR="0057688A" w:rsidRPr="0057688A" w:rsidRDefault="0057688A" w:rsidP="00CF0EA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(0.</w:t>
            </w:r>
            <w:r w:rsidR="00A01780">
              <w:rPr>
                <w:rFonts w:ascii="Angsana New" w:eastAsia="Arial Unicode MS" w:hAnsi="Angsana New"/>
                <w:sz w:val="24"/>
                <w:szCs w:val="24"/>
              </w:rPr>
              <w:t>1987</w:t>
            </w: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</w:tr>
      <w:tr w:rsidR="00E45A2F" w:rsidRPr="0057688A" w14:paraId="693136FF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0B4ECA5A" w14:textId="77777777" w:rsidR="00E45A2F" w:rsidRPr="0057688A" w:rsidRDefault="00E45A2F" w:rsidP="005768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68B5958A" w14:textId="77777777" w:rsidR="00E45A2F" w:rsidRPr="00094ABA" w:rsidRDefault="00E45A2F" w:rsidP="0057688A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</w:tcPr>
          <w:p w14:paraId="1936CDD7" w14:textId="77777777" w:rsidR="00E45A2F" w:rsidRDefault="00E45A2F" w:rsidP="0057688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6836A80" w14:textId="77777777" w:rsidR="00E45A2F" w:rsidRPr="0057688A" w:rsidRDefault="00E45A2F" w:rsidP="0057688A">
            <w:pPr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5A998F95" w14:textId="77777777" w:rsidR="00E45A2F" w:rsidRPr="0057688A" w:rsidRDefault="00E45A2F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0263439" w14:textId="77777777" w:rsidR="00E45A2F" w:rsidRPr="0057688A" w:rsidRDefault="00E45A2F" w:rsidP="0057688A">
            <w:pPr>
              <w:spacing w:line="30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4AE5A87" w14:textId="77777777" w:rsidR="00E45A2F" w:rsidRDefault="00E45A2F" w:rsidP="0057688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FD3D57F" w14:textId="77777777" w:rsidR="00E45A2F" w:rsidRPr="0057688A" w:rsidRDefault="00E45A2F" w:rsidP="0057688A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CB2248E" w14:textId="77777777" w:rsidR="00E45A2F" w:rsidRPr="0057688A" w:rsidRDefault="00E45A2F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57688A" w:rsidRPr="0057688A" w14:paraId="2C22ADA7" w14:textId="77777777" w:rsidTr="00A01780">
        <w:trPr>
          <w:cantSplit/>
        </w:trPr>
        <w:tc>
          <w:tcPr>
            <w:tcW w:w="3685" w:type="dxa"/>
            <w:shd w:val="clear" w:color="auto" w:fill="auto"/>
            <w:vAlign w:val="bottom"/>
          </w:tcPr>
          <w:p w14:paraId="5F5FE16C" w14:textId="77777777" w:rsidR="00D30856" w:rsidRDefault="0057688A" w:rsidP="005768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D30856" w:rsidRPr="00094ABA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ส่วนที่เป็นของผู้ถือหุ้นของบริษัท</w:t>
            </w:r>
          </w:p>
          <w:p w14:paraId="71FC7E2D" w14:textId="7C57E28B" w:rsidR="0057688A" w:rsidRPr="0057688A" w:rsidRDefault="00D30856" w:rsidP="005768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ab/>
            </w:r>
            <w:r w:rsidR="0057688A" w:rsidRPr="00094ABA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7E81787C" w14:textId="77777777" w:rsidR="0057688A" w:rsidRPr="00094ABA" w:rsidRDefault="0057688A" w:rsidP="0057688A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(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shd w:val="clear" w:color="auto" w:fill="auto"/>
          </w:tcPr>
          <w:p w14:paraId="47F81BDE" w14:textId="33564F94" w:rsidR="0057688A" w:rsidRPr="0057688A" w:rsidRDefault="0057688A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6,129</w:t>
            </w:r>
          </w:p>
        </w:tc>
        <w:tc>
          <w:tcPr>
            <w:tcW w:w="141" w:type="dxa"/>
            <w:shd w:val="clear" w:color="auto" w:fill="auto"/>
          </w:tcPr>
          <w:p w14:paraId="1451E001" w14:textId="77777777" w:rsidR="0057688A" w:rsidRPr="0057688A" w:rsidRDefault="0057688A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240B3D5D" w14:textId="2B0D0254" w:rsidR="0057688A" w:rsidRPr="0057688A" w:rsidRDefault="0057688A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6,610</w:t>
            </w:r>
          </w:p>
        </w:tc>
        <w:tc>
          <w:tcPr>
            <w:tcW w:w="141" w:type="dxa"/>
            <w:shd w:val="clear" w:color="auto" w:fill="auto"/>
          </w:tcPr>
          <w:p w14:paraId="5E3DD8B3" w14:textId="77777777" w:rsidR="0057688A" w:rsidRPr="0057688A" w:rsidRDefault="0057688A" w:rsidP="0057688A">
            <w:pPr>
              <w:spacing w:line="30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5AF228C" w14:textId="304E7783" w:rsidR="0057688A" w:rsidRPr="0057688A" w:rsidRDefault="0057688A" w:rsidP="00CF0EA4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 xml:space="preserve"> (260)</w:t>
            </w:r>
          </w:p>
        </w:tc>
        <w:tc>
          <w:tcPr>
            <w:tcW w:w="141" w:type="dxa"/>
            <w:shd w:val="clear" w:color="auto" w:fill="auto"/>
          </w:tcPr>
          <w:p w14:paraId="2ACD0E55" w14:textId="77777777" w:rsidR="0057688A" w:rsidRPr="0057688A" w:rsidRDefault="0057688A" w:rsidP="0057688A">
            <w:pPr>
              <w:spacing w:line="300" w:lineRule="exact"/>
              <w:ind w:left="-108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7AB9292" w14:textId="4D4BA412" w:rsidR="0057688A" w:rsidRPr="0057688A" w:rsidRDefault="0057688A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 xml:space="preserve"> 815 </w:t>
            </w:r>
          </w:p>
        </w:tc>
      </w:tr>
      <w:tr w:rsidR="0057688A" w:rsidRPr="0057688A" w14:paraId="3C31D638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496CA580" w14:textId="0F1EAF05" w:rsidR="0057688A" w:rsidRPr="0057688A" w:rsidRDefault="0057688A" w:rsidP="005768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6816046D" w14:textId="77777777" w:rsidR="0057688A" w:rsidRPr="00094ABA" w:rsidRDefault="0057688A" w:rsidP="0057688A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(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  <w:shd w:val="clear" w:color="auto" w:fill="auto"/>
          </w:tcPr>
          <w:p w14:paraId="2FB4BD23" w14:textId="45D1D169" w:rsidR="0057688A" w:rsidRPr="0057688A" w:rsidRDefault="0057688A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1,054,903</w:t>
            </w:r>
          </w:p>
        </w:tc>
        <w:tc>
          <w:tcPr>
            <w:tcW w:w="141" w:type="dxa"/>
            <w:shd w:val="clear" w:color="auto" w:fill="auto"/>
          </w:tcPr>
          <w:p w14:paraId="43C8C500" w14:textId="77777777" w:rsidR="0057688A" w:rsidRPr="0057688A" w:rsidRDefault="0057688A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083A7050" w14:textId="6EE258D1" w:rsidR="0057688A" w:rsidRPr="0057688A" w:rsidRDefault="0057688A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793,237</w:t>
            </w:r>
          </w:p>
        </w:tc>
        <w:tc>
          <w:tcPr>
            <w:tcW w:w="141" w:type="dxa"/>
            <w:shd w:val="clear" w:color="auto" w:fill="auto"/>
          </w:tcPr>
          <w:p w14:paraId="44F36256" w14:textId="77777777" w:rsidR="0057688A" w:rsidRPr="0057688A" w:rsidRDefault="0057688A" w:rsidP="0057688A">
            <w:pPr>
              <w:spacing w:line="30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8105CB3" w14:textId="25B6AD2F" w:rsidR="0057688A" w:rsidRPr="0057688A" w:rsidRDefault="0057688A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1,054,903</w:t>
            </w:r>
          </w:p>
        </w:tc>
        <w:tc>
          <w:tcPr>
            <w:tcW w:w="141" w:type="dxa"/>
            <w:shd w:val="clear" w:color="auto" w:fill="auto"/>
          </w:tcPr>
          <w:p w14:paraId="36C1289A" w14:textId="77777777" w:rsidR="0057688A" w:rsidRPr="0057688A" w:rsidRDefault="0057688A" w:rsidP="0057688A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B3F732A" w14:textId="1C897F3D" w:rsidR="0057688A" w:rsidRPr="0057688A" w:rsidRDefault="0057688A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793,237</w:t>
            </w:r>
          </w:p>
        </w:tc>
      </w:tr>
      <w:tr w:rsidR="0057688A" w:rsidRPr="0057688A" w14:paraId="4ACBA680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4B90ACE4" w14:textId="77777777" w:rsidR="00A01780" w:rsidRDefault="0057688A" w:rsidP="005768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D30856" w:rsidRPr="00094ABA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ต่อหุ้นขั้นพื้นฐานจากการดำเนินงาน</w:t>
            </w:r>
          </w:p>
          <w:p w14:paraId="5EF3F284" w14:textId="31D10149" w:rsidR="0057688A" w:rsidRPr="0057688A" w:rsidRDefault="00A01780" w:rsidP="005768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ab/>
            </w:r>
            <w:r w:rsidR="0057688A" w:rsidRPr="00094ABA">
              <w:rPr>
                <w:rFonts w:ascii="Angsana New" w:hAnsi="Angsana New"/>
                <w:sz w:val="24"/>
                <w:szCs w:val="24"/>
                <w:cs/>
              </w:rPr>
              <w:t xml:space="preserve">ที่ยกเลิก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4FAB996E" w14:textId="77777777" w:rsidR="0057688A" w:rsidRPr="00094ABA" w:rsidRDefault="0057688A" w:rsidP="0057688A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(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  <w:shd w:val="clear" w:color="auto" w:fill="auto"/>
          </w:tcPr>
          <w:p w14:paraId="0529E4E2" w14:textId="20A5CBA7" w:rsidR="0057688A" w:rsidRPr="0057688A" w:rsidRDefault="00703E9D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0.</w:t>
            </w:r>
            <w:r w:rsidR="00CF0EA4">
              <w:rPr>
                <w:rFonts w:ascii="Angsana New" w:eastAsia="Arial Unicode MS" w:hAnsi="Angsana New"/>
                <w:sz w:val="24"/>
                <w:szCs w:val="24"/>
              </w:rPr>
              <w:t>0058</w:t>
            </w:r>
          </w:p>
        </w:tc>
        <w:tc>
          <w:tcPr>
            <w:tcW w:w="141" w:type="dxa"/>
            <w:shd w:val="clear" w:color="auto" w:fill="auto"/>
          </w:tcPr>
          <w:p w14:paraId="333E765D" w14:textId="77777777" w:rsidR="0057688A" w:rsidRPr="0057688A" w:rsidRDefault="0057688A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7E4F9377" w14:textId="2ADAFED0" w:rsidR="0057688A" w:rsidRPr="0057688A" w:rsidRDefault="00703E9D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0.</w:t>
            </w:r>
            <w:r w:rsidR="00CF0EA4">
              <w:rPr>
                <w:rFonts w:ascii="Angsana New" w:eastAsia="Arial Unicode MS" w:hAnsi="Angsana New"/>
                <w:sz w:val="24"/>
                <w:szCs w:val="24"/>
              </w:rPr>
              <w:t>0083</w:t>
            </w:r>
          </w:p>
        </w:tc>
        <w:tc>
          <w:tcPr>
            <w:tcW w:w="141" w:type="dxa"/>
            <w:shd w:val="clear" w:color="auto" w:fill="auto"/>
          </w:tcPr>
          <w:p w14:paraId="4DD93996" w14:textId="77777777" w:rsidR="0057688A" w:rsidRPr="0057688A" w:rsidRDefault="0057688A" w:rsidP="0057688A">
            <w:pPr>
              <w:spacing w:line="30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18304FD" w14:textId="03D58119" w:rsidR="00703E9D" w:rsidRPr="0057688A" w:rsidRDefault="00CF0EA4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="00703E9D">
              <w:rPr>
                <w:rFonts w:ascii="Angsana New" w:eastAsia="Arial Unicode MS" w:hAnsi="Angsana New"/>
                <w:sz w:val="24"/>
                <w:szCs w:val="24"/>
              </w:rPr>
              <w:t>0.00</w:t>
            </w:r>
            <w:r>
              <w:rPr>
                <w:rFonts w:ascii="Angsana New" w:eastAsia="Arial Unicode MS" w:hAnsi="Angsana New"/>
                <w:sz w:val="24"/>
                <w:szCs w:val="24"/>
              </w:rPr>
              <w:t>02)</w:t>
            </w:r>
          </w:p>
        </w:tc>
        <w:tc>
          <w:tcPr>
            <w:tcW w:w="141" w:type="dxa"/>
            <w:shd w:val="clear" w:color="auto" w:fill="auto"/>
          </w:tcPr>
          <w:p w14:paraId="3A631B0D" w14:textId="77777777" w:rsidR="0057688A" w:rsidRPr="0057688A" w:rsidRDefault="0057688A" w:rsidP="0057688A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711A3F5" w14:textId="7D477FCB" w:rsidR="0057688A" w:rsidRPr="0057688A" w:rsidRDefault="00703E9D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0.</w:t>
            </w:r>
            <w:r w:rsidR="00CF0EA4">
              <w:rPr>
                <w:rFonts w:ascii="Angsana New" w:eastAsia="Arial Unicode MS" w:hAnsi="Angsana New"/>
                <w:sz w:val="24"/>
                <w:szCs w:val="24"/>
              </w:rPr>
              <w:t>0010</w:t>
            </w:r>
          </w:p>
        </w:tc>
      </w:tr>
    </w:tbl>
    <w:p w14:paraId="580315FA" w14:textId="77777777" w:rsidR="004253C7" w:rsidRDefault="004253C7" w:rsidP="00054743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B333808" w14:textId="700A58F1" w:rsidR="00054743" w:rsidRPr="00B44859" w:rsidRDefault="00054743" w:rsidP="00054743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B44859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165DAD" w:rsidRPr="00B44859">
        <w:rPr>
          <w:rFonts w:ascii="Angsana New" w:hAnsi="Angsana New"/>
          <w:sz w:val="32"/>
          <w:szCs w:val="32"/>
          <w:cs/>
          <w:lang w:val="en-US"/>
        </w:rPr>
        <w:t>เก้า</w:t>
      </w:r>
      <w:r w:rsidRPr="00B44859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B44859">
        <w:rPr>
          <w:rFonts w:ascii="Angsana New" w:hAnsi="Angsana New"/>
          <w:sz w:val="32"/>
          <w:szCs w:val="32"/>
          <w:lang w:val="en-US"/>
        </w:rPr>
        <w:t xml:space="preserve"> </w:t>
      </w:r>
      <w:r w:rsidR="00B06259" w:rsidRPr="00B44859">
        <w:rPr>
          <w:rFonts w:ascii="Angsana New" w:hAnsi="Angsana New"/>
          <w:sz w:val="32"/>
          <w:szCs w:val="32"/>
          <w:lang w:val="en-US"/>
        </w:rPr>
        <w:t xml:space="preserve">30 </w:t>
      </w:r>
      <w:r w:rsidR="00B06259" w:rsidRPr="00094ABA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B06259" w:rsidRPr="00B44859">
        <w:rPr>
          <w:rFonts w:ascii="Angsana New" w:hAnsi="Angsana New"/>
          <w:sz w:val="32"/>
          <w:szCs w:val="32"/>
          <w:lang w:val="en-US"/>
        </w:rPr>
        <w:t>2567</w:t>
      </w:r>
      <w:r w:rsidRPr="00094AB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B44859">
        <w:rPr>
          <w:rFonts w:ascii="Angsana New" w:hAnsi="Angsana New"/>
          <w:sz w:val="32"/>
          <w:szCs w:val="32"/>
          <w:lang w:val="en-US"/>
        </w:rPr>
        <w:t>2566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851"/>
        <w:gridCol w:w="1048"/>
        <w:gridCol w:w="141"/>
        <w:gridCol w:w="937"/>
        <w:gridCol w:w="141"/>
        <w:gridCol w:w="993"/>
        <w:gridCol w:w="141"/>
        <w:gridCol w:w="993"/>
      </w:tblGrid>
      <w:tr w:rsidR="009300E1" w:rsidRPr="0057688A" w14:paraId="40613E8C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46F9529D" w14:textId="77777777" w:rsidR="00054743" w:rsidRPr="0057688A" w:rsidRDefault="00054743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65E3245A" w14:textId="77777777" w:rsidR="00054743" w:rsidRPr="0057688A" w:rsidRDefault="00054743" w:rsidP="00393BE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5F6904C" w14:textId="77777777" w:rsidR="00054743" w:rsidRPr="0057688A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6F0A9A42" w14:textId="77777777" w:rsidR="00054743" w:rsidRPr="0057688A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4CCD057" w14:textId="77777777" w:rsidR="00054743" w:rsidRPr="0057688A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00E1" w:rsidRPr="0057688A" w14:paraId="04F5E88E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6DA94963" w14:textId="77777777" w:rsidR="00054743" w:rsidRPr="0057688A" w:rsidRDefault="00054743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12715494" w14:textId="77777777" w:rsidR="00054743" w:rsidRPr="0057688A" w:rsidRDefault="00054743" w:rsidP="00393BE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  <w:shd w:val="clear" w:color="auto" w:fill="auto"/>
          </w:tcPr>
          <w:p w14:paraId="20C65DC0" w14:textId="77777777" w:rsidR="00054743" w:rsidRPr="0057688A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75075A20" w14:textId="77777777" w:rsidR="00054743" w:rsidRPr="0057688A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</w:tcPr>
          <w:p w14:paraId="3619737D" w14:textId="77777777" w:rsidR="00054743" w:rsidRPr="0057688A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0970519D" w14:textId="77777777" w:rsidR="00054743" w:rsidRPr="0057688A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34F7A74A" w14:textId="77777777" w:rsidR="00054743" w:rsidRPr="0057688A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1BD97EA7" w14:textId="77777777" w:rsidR="00054743" w:rsidRPr="0057688A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01DC8C10" w14:textId="77777777" w:rsidR="00054743" w:rsidRPr="0057688A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57688A" w:rsidRPr="0057688A" w14:paraId="0DFFBFFE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68E73F8A" w14:textId="0C513FE2" w:rsidR="0057688A" w:rsidRPr="0057688A" w:rsidRDefault="00A01780" w:rsidP="005768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="0057688A" w:rsidRPr="00094ABA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094ABA"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="0057688A" w:rsidRPr="00094ABA">
              <w:rPr>
                <w:rFonts w:ascii="Angsana New" w:hAnsi="Angsana New"/>
                <w:sz w:val="24"/>
                <w:szCs w:val="24"/>
                <w:cs/>
              </w:rPr>
              <w:t>สำหรับงวดที่เป็นของบริษัทใหญ่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0A7D8B8F" w14:textId="77777777" w:rsidR="0057688A" w:rsidRPr="0057688A" w:rsidRDefault="0057688A" w:rsidP="0057688A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(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tcBorders>
              <w:top w:val="single" w:sz="6" w:space="0" w:color="auto"/>
            </w:tcBorders>
            <w:shd w:val="clear" w:color="auto" w:fill="auto"/>
          </w:tcPr>
          <w:p w14:paraId="0D5FAFDD" w14:textId="1BF46B50" w:rsidR="0057688A" w:rsidRPr="0057688A" w:rsidRDefault="00CF0EA4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23,705</w:t>
            </w:r>
          </w:p>
        </w:tc>
        <w:tc>
          <w:tcPr>
            <w:tcW w:w="141" w:type="dxa"/>
            <w:shd w:val="clear" w:color="auto" w:fill="auto"/>
          </w:tcPr>
          <w:p w14:paraId="2AEA6CA1" w14:textId="77777777" w:rsidR="0057688A" w:rsidRPr="0057688A" w:rsidRDefault="0057688A" w:rsidP="0057688A">
            <w:pPr>
              <w:spacing w:line="300" w:lineRule="exact"/>
              <w:jc w:val="both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</w:tcPr>
          <w:p w14:paraId="7E5630EE" w14:textId="371D4C94" w:rsidR="0057688A" w:rsidRPr="0057688A" w:rsidRDefault="0057688A" w:rsidP="00CF0EA4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57688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A01780">
              <w:rPr>
                <w:rFonts w:ascii="Angsana New" w:hAnsi="Angsana New"/>
                <w:sz w:val="24"/>
                <w:szCs w:val="24"/>
              </w:rPr>
              <w:t>281,552</w:t>
            </w:r>
            <w:r w:rsidRPr="0057688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BA00F80" w14:textId="77777777" w:rsidR="0057688A" w:rsidRPr="0057688A" w:rsidRDefault="0057688A" w:rsidP="0057688A">
            <w:pPr>
              <w:spacing w:line="300" w:lineRule="exact"/>
              <w:ind w:hanging="62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567F70D9" w14:textId="556ADB9D" w:rsidR="0057688A" w:rsidRPr="0057688A" w:rsidRDefault="0057688A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57688A">
              <w:rPr>
                <w:rFonts w:ascii="Angsana New" w:hAnsi="Angsana New"/>
                <w:sz w:val="24"/>
                <w:szCs w:val="24"/>
              </w:rPr>
              <w:t xml:space="preserve"> 93,315 </w:t>
            </w:r>
          </w:p>
        </w:tc>
        <w:tc>
          <w:tcPr>
            <w:tcW w:w="141" w:type="dxa"/>
            <w:shd w:val="clear" w:color="auto" w:fill="auto"/>
          </w:tcPr>
          <w:p w14:paraId="72191C61" w14:textId="77777777" w:rsidR="0057688A" w:rsidRPr="0057688A" w:rsidRDefault="0057688A" w:rsidP="0057688A">
            <w:pPr>
              <w:spacing w:line="30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4862B67D" w14:textId="39597D9B" w:rsidR="0057688A" w:rsidRPr="0057688A" w:rsidRDefault="0057688A" w:rsidP="0057688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hAnsi="Angsana New"/>
                <w:sz w:val="24"/>
                <w:szCs w:val="24"/>
              </w:rPr>
              <w:t xml:space="preserve"> (292,484)</w:t>
            </w:r>
          </w:p>
        </w:tc>
      </w:tr>
      <w:tr w:rsidR="0057688A" w:rsidRPr="0057688A" w14:paraId="07C2AB22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277519F0" w14:textId="77777777" w:rsidR="0057688A" w:rsidRPr="0057688A" w:rsidRDefault="0057688A" w:rsidP="005768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5270DB89" w14:textId="77777777" w:rsidR="0057688A" w:rsidRPr="0057688A" w:rsidRDefault="0057688A" w:rsidP="0057688A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(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  <w:shd w:val="clear" w:color="auto" w:fill="auto"/>
          </w:tcPr>
          <w:p w14:paraId="4EA2FE52" w14:textId="58692049" w:rsidR="0057688A" w:rsidRPr="00094ABA" w:rsidRDefault="0057688A" w:rsidP="00CF0EA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F0EA4">
              <w:rPr>
                <w:rFonts w:ascii="Angsana New" w:hAnsi="Angsana New"/>
                <w:sz w:val="24"/>
                <w:szCs w:val="24"/>
              </w:rPr>
              <w:t>974,684</w:t>
            </w:r>
          </w:p>
        </w:tc>
        <w:tc>
          <w:tcPr>
            <w:tcW w:w="141" w:type="dxa"/>
            <w:shd w:val="clear" w:color="auto" w:fill="auto"/>
          </w:tcPr>
          <w:p w14:paraId="5E036AAD" w14:textId="77777777" w:rsidR="0057688A" w:rsidRPr="0057688A" w:rsidRDefault="0057688A" w:rsidP="0057688A">
            <w:pPr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4420555A" w14:textId="653AD6AF" w:rsidR="0057688A" w:rsidRPr="0057688A" w:rsidRDefault="0057688A" w:rsidP="00CF0EA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665,</w:t>
            </w:r>
            <w:r w:rsidRPr="00CF0EA4">
              <w:rPr>
                <w:rFonts w:ascii="Angsana New" w:hAnsi="Angsana New"/>
                <w:sz w:val="24"/>
                <w:szCs w:val="24"/>
              </w:rPr>
              <w:t>085</w:t>
            </w:r>
          </w:p>
        </w:tc>
        <w:tc>
          <w:tcPr>
            <w:tcW w:w="141" w:type="dxa"/>
            <w:shd w:val="clear" w:color="auto" w:fill="auto"/>
          </w:tcPr>
          <w:p w14:paraId="277723C1" w14:textId="77777777" w:rsidR="0057688A" w:rsidRPr="0057688A" w:rsidRDefault="0057688A" w:rsidP="0057688A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0A37696" w14:textId="1D4AD4A3" w:rsidR="0057688A" w:rsidRPr="0057688A" w:rsidRDefault="0057688A" w:rsidP="00CF0EA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0EA4">
              <w:rPr>
                <w:rFonts w:ascii="Angsana New" w:hAnsi="Angsana New"/>
                <w:sz w:val="24"/>
                <w:szCs w:val="24"/>
              </w:rPr>
              <w:t>974,684</w:t>
            </w:r>
          </w:p>
        </w:tc>
        <w:tc>
          <w:tcPr>
            <w:tcW w:w="141" w:type="dxa"/>
            <w:shd w:val="clear" w:color="auto" w:fill="auto"/>
          </w:tcPr>
          <w:p w14:paraId="3A09194E" w14:textId="77777777" w:rsidR="0057688A" w:rsidRPr="0057688A" w:rsidRDefault="0057688A" w:rsidP="0057688A">
            <w:pPr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A1CA3C0" w14:textId="68180466" w:rsidR="0057688A" w:rsidRPr="0057688A" w:rsidRDefault="0057688A" w:rsidP="0057688A">
            <w:pPr>
              <w:spacing w:line="30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665,085</w:t>
            </w:r>
          </w:p>
        </w:tc>
      </w:tr>
      <w:tr w:rsidR="00611676" w:rsidRPr="0057688A" w14:paraId="66B34707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4CCD0651" w14:textId="2B79373D" w:rsidR="00611676" w:rsidRPr="0057688A" w:rsidRDefault="00A01780" w:rsidP="0061167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="00611676" w:rsidRPr="00094ABA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094ABA"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="00611676" w:rsidRPr="00094ABA">
              <w:rPr>
                <w:rFonts w:ascii="Angsana New" w:hAnsi="Angsana New"/>
                <w:sz w:val="24"/>
                <w:szCs w:val="24"/>
                <w:cs/>
              </w:rPr>
              <w:t xml:space="preserve">ต่อหุ้นขั้นพื้นฐาน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707831A2" w14:textId="77777777" w:rsidR="00611676" w:rsidRPr="0057688A" w:rsidRDefault="00611676" w:rsidP="00611676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(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  <w:shd w:val="clear" w:color="auto" w:fill="auto"/>
          </w:tcPr>
          <w:p w14:paraId="4E14F662" w14:textId="7A2697ED" w:rsidR="00611676" w:rsidRPr="00CF0EA4" w:rsidRDefault="0067680C" w:rsidP="00CF0EA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0EA4">
              <w:rPr>
                <w:rFonts w:ascii="Angsana New" w:hAnsi="Angsana New"/>
                <w:sz w:val="24"/>
                <w:szCs w:val="24"/>
              </w:rPr>
              <w:t>0.02</w:t>
            </w:r>
            <w:r w:rsidR="00CF0EA4" w:rsidRPr="00CF0EA4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141" w:type="dxa"/>
            <w:shd w:val="clear" w:color="auto" w:fill="auto"/>
          </w:tcPr>
          <w:p w14:paraId="153CE20C" w14:textId="77777777" w:rsidR="00611676" w:rsidRPr="0057688A" w:rsidRDefault="00611676" w:rsidP="00611676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5BB8B508" w14:textId="5D29179D" w:rsidR="00611676" w:rsidRPr="0057688A" w:rsidRDefault="00611676" w:rsidP="00CF0EA4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(0.</w:t>
            </w:r>
            <w:r w:rsidR="00A01780">
              <w:rPr>
                <w:rFonts w:ascii="Angsana New" w:eastAsia="Arial Unicode MS" w:hAnsi="Angsana New"/>
                <w:sz w:val="24"/>
                <w:szCs w:val="24"/>
              </w:rPr>
              <w:t>4233</w:t>
            </w: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805E978" w14:textId="77777777" w:rsidR="00611676" w:rsidRPr="0057688A" w:rsidRDefault="00611676" w:rsidP="00611676">
            <w:pPr>
              <w:spacing w:line="30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5DA7A34" w14:textId="1F93D58B" w:rsidR="00611676" w:rsidRPr="00CF0EA4" w:rsidRDefault="0067680C" w:rsidP="00CF0EA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0EA4">
              <w:rPr>
                <w:rFonts w:ascii="Angsana New" w:hAnsi="Angsana New"/>
                <w:sz w:val="24"/>
                <w:szCs w:val="24"/>
              </w:rPr>
              <w:t>0.</w:t>
            </w:r>
            <w:r w:rsidR="00CF0EA4" w:rsidRPr="00CF0EA4">
              <w:rPr>
                <w:rFonts w:ascii="Angsana New" w:hAnsi="Angsana New"/>
                <w:sz w:val="24"/>
                <w:szCs w:val="24"/>
              </w:rPr>
              <w:t>0957</w:t>
            </w:r>
          </w:p>
        </w:tc>
        <w:tc>
          <w:tcPr>
            <w:tcW w:w="141" w:type="dxa"/>
            <w:shd w:val="clear" w:color="auto" w:fill="auto"/>
          </w:tcPr>
          <w:p w14:paraId="598F2662" w14:textId="77777777" w:rsidR="00611676" w:rsidRPr="0057688A" w:rsidRDefault="00611676" w:rsidP="00611676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3C0636D" w14:textId="44774322" w:rsidR="00611676" w:rsidRPr="0057688A" w:rsidRDefault="00611676" w:rsidP="0061167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(0.4</w:t>
            </w:r>
            <w:r w:rsidR="00CF0EA4">
              <w:rPr>
                <w:rFonts w:ascii="Angsana New" w:eastAsia="Arial Unicode MS" w:hAnsi="Angsana New"/>
                <w:sz w:val="24"/>
                <w:szCs w:val="24"/>
              </w:rPr>
              <w:t>398</w:t>
            </w:r>
            <w:r w:rsidR="00CF0EA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024F3" w:rsidRPr="0057688A" w14:paraId="79DD0D8D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6E6B1702" w14:textId="77777777" w:rsidR="004024F3" w:rsidRPr="0057688A" w:rsidRDefault="004024F3" w:rsidP="0061167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1D5E8EE8" w14:textId="77777777" w:rsidR="004024F3" w:rsidRPr="00094ABA" w:rsidRDefault="004024F3" w:rsidP="00611676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</w:tcPr>
          <w:p w14:paraId="4F9D1267" w14:textId="77777777" w:rsidR="004024F3" w:rsidRPr="00CF0EA4" w:rsidRDefault="004024F3" w:rsidP="00CF0EA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7D7D521" w14:textId="77777777" w:rsidR="004024F3" w:rsidRPr="0057688A" w:rsidRDefault="004024F3" w:rsidP="00611676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0E18396B" w14:textId="77777777" w:rsidR="004024F3" w:rsidRPr="0057688A" w:rsidRDefault="004024F3" w:rsidP="00611676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25F7CF6" w14:textId="77777777" w:rsidR="004024F3" w:rsidRPr="0057688A" w:rsidRDefault="004024F3" w:rsidP="00611676">
            <w:pPr>
              <w:spacing w:line="30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449C0F6" w14:textId="77777777" w:rsidR="004024F3" w:rsidRPr="00CF0EA4" w:rsidRDefault="004024F3" w:rsidP="00CF0EA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C7C5DCF" w14:textId="77777777" w:rsidR="004024F3" w:rsidRPr="0057688A" w:rsidRDefault="004024F3" w:rsidP="00611676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A2789C5" w14:textId="77777777" w:rsidR="004024F3" w:rsidRPr="0057688A" w:rsidRDefault="004024F3" w:rsidP="00611676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57688A" w:rsidRPr="0057688A" w14:paraId="345F2E7F" w14:textId="77777777" w:rsidTr="00A01780">
        <w:trPr>
          <w:cantSplit/>
        </w:trPr>
        <w:tc>
          <w:tcPr>
            <w:tcW w:w="3685" w:type="dxa"/>
            <w:shd w:val="clear" w:color="auto" w:fill="auto"/>
            <w:vAlign w:val="bottom"/>
          </w:tcPr>
          <w:p w14:paraId="736A3A63" w14:textId="77777777" w:rsidR="00A01780" w:rsidRDefault="0057688A" w:rsidP="005768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  <w:p w14:paraId="309C2BF0" w14:textId="4D4EE6AB" w:rsidR="0057688A" w:rsidRPr="0057688A" w:rsidRDefault="00A01780" w:rsidP="005768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ab/>
            </w:r>
            <w:r w:rsidR="0057688A" w:rsidRPr="00094ABA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724E73EC" w14:textId="06844F76" w:rsidR="0057688A" w:rsidRPr="00094ABA" w:rsidRDefault="0057688A" w:rsidP="0057688A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(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shd w:val="clear" w:color="auto" w:fill="auto"/>
          </w:tcPr>
          <w:p w14:paraId="46C2077D" w14:textId="39B78A38" w:rsidR="0057688A" w:rsidRPr="00CF0EA4" w:rsidRDefault="0057688A" w:rsidP="00CF0EA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0EA4">
              <w:rPr>
                <w:rFonts w:ascii="Angsana New" w:hAnsi="Angsana New"/>
                <w:sz w:val="24"/>
                <w:szCs w:val="24"/>
              </w:rPr>
              <w:t xml:space="preserve"> 18,393 </w:t>
            </w:r>
          </w:p>
        </w:tc>
        <w:tc>
          <w:tcPr>
            <w:tcW w:w="141" w:type="dxa"/>
            <w:shd w:val="clear" w:color="auto" w:fill="auto"/>
          </w:tcPr>
          <w:p w14:paraId="1CA62FD6" w14:textId="77777777" w:rsidR="0057688A" w:rsidRPr="0057688A" w:rsidRDefault="0057688A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2E85EE06" w14:textId="513E5DEF" w:rsidR="0057688A" w:rsidRPr="0057688A" w:rsidRDefault="0057688A" w:rsidP="0057688A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57688A">
              <w:rPr>
                <w:rFonts w:ascii="Angsana New" w:hAnsi="Angsana New"/>
                <w:sz w:val="24"/>
                <w:szCs w:val="24"/>
              </w:rPr>
              <w:t xml:space="preserve"> 6,802 </w:t>
            </w:r>
          </w:p>
        </w:tc>
        <w:tc>
          <w:tcPr>
            <w:tcW w:w="141" w:type="dxa"/>
            <w:shd w:val="clear" w:color="auto" w:fill="auto"/>
          </w:tcPr>
          <w:p w14:paraId="63092861" w14:textId="77777777" w:rsidR="0057688A" w:rsidRPr="0057688A" w:rsidRDefault="0057688A" w:rsidP="0057688A">
            <w:pPr>
              <w:spacing w:line="30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15F0706" w14:textId="60A680A0" w:rsidR="0057688A" w:rsidRPr="00CF0EA4" w:rsidRDefault="0057688A" w:rsidP="00CF0EA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0EA4">
              <w:rPr>
                <w:rFonts w:ascii="Angsana New" w:hAnsi="Angsana New"/>
                <w:sz w:val="24"/>
                <w:szCs w:val="24"/>
              </w:rPr>
              <w:t xml:space="preserve"> 3,874 </w:t>
            </w:r>
          </w:p>
        </w:tc>
        <w:tc>
          <w:tcPr>
            <w:tcW w:w="141" w:type="dxa"/>
            <w:shd w:val="clear" w:color="auto" w:fill="auto"/>
          </w:tcPr>
          <w:p w14:paraId="659D5FB2" w14:textId="77777777" w:rsidR="0057688A" w:rsidRPr="0057688A" w:rsidRDefault="0057688A" w:rsidP="0057688A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16D2CDE" w14:textId="6EA15C0E" w:rsidR="0057688A" w:rsidRPr="0057688A" w:rsidRDefault="0057688A" w:rsidP="00A90A65">
            <w:pPr>
              <w:spacing w:line="300" w:lineRule="exact"/>
              <w:ind w:left="-171" w:right="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90A65">
              <w:rPr>
                <w:rFonts w:ascii="Angsana New" w:eastAsia="Arial Unicode MS" w:hAnsi="Angsana New"/>
                <w:sz w:val="24"/>
                <w:szCs w:val="24"/>
              </w:rPr>
              <w:t xml:space="preserve"> 2,214 </w:t>
            </w:r>
          </w:p>
        </w:tc>
      </w:tr>
      <w:tr w:rsidR="004024F3" w:rsidRPr="0057688A" w14:paraId="2D4D9755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1C9DE1DB" w14:textId="14CFB517" w:rsidR="004024F3" w:rsidRPr="0057688A" w:rsidRDefault="004024F3" w:rsidP="004024F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6FEE3CB6" w14:textId="1CE90DB4" w:rsidR="004024F3" w:rsidRPr="00094ABA" w:rsidRDefault="004024F3" w:rsidP="004024F3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(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  <w:shd w:val="clear" w:color="auto" w:fill="auto"/>
          </w:tcPr>
          <w:p w14:paraId="219C0E20" w14:textId="1C8C1021" w:rsidR="004024F3" w:rsidRPr="00CF0EA4" w:rsidRDefault="009712FF" w:rsidP="00CF0EA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0EA4">
              <w:rPr>
                <w:rFonts w:ascii="Angsana New" w:hAnsi="Angsana New"/>
                <w:sz w:val="24"/>
                <w:szCs w:val="24"/>
              </w:rPr>
              <w:t>974,684</w:t>
            </w:r>
          </w:p>
        </w:tc>
        <w:tc>
          <w:tcPr>
            <w:tcW w:w="141" w:type="dxa"/>
            <w:shd w:val="clear" w:color="auto" w:fill="auto"/>
          </w:tcPr>
          <w:p w14:paraId="7AD6ACC6" w14:textId="77777777" w:rsidR="004024F3" w:rsidRPr="0057688A" w:rsidRDefault="004024F3" w:rsidP="004024F3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18AF2F41" w14:textId="53892C1C" w:rsidR="004024F3" w:rsidRPr="0057688A" w:rsidRDefault="009712FF" w:rsidP="004024F3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665,085</w:t>
            </w:r>
          </w:p>
        </w:tc>
        <w:tc>
          <w:tcPr>
            <w:tcW w:w="141" w:type="dxa"/>
            <w:shd w:val="clear" w:color="auto" w:fill="auto"/>
          </w:tcPr>
          <w:p w14:paraId="13B485E4" w14:textId="77777777" w:rsidR="004024F3" w:rsidRPr="0057688A" w:rsidRDefault="004024F3" w:rsidP="004024F3">
            <w:pPr>
              <w:spacing w:line="30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F8134ED" w14:textId="53C7F122" w:rsidR="004024F3" w:rsidRPr="00CF0EA4" w:rsidRDefault="009712FF" w:rsidP="00CF0EA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0EA4">
              <w:rPr>
                <w:rFonts w:ascii="Angsana New" w:hAnsi="Angsana New"/>
                <w:sz w:val="24"/>
                <w:szCs w:val="24"/>
              </w:rPr>
              <w:t>974,684</w:t>
            </w:r>
          </w:p>
        </w:tc>
        <w:tc>
          <w:tcPr>
            <w:tcW w:w="141" w:type="dxa"/>
            <w:shd w:val="clear" w:color="auto" w:fill="auto"/>
          </w:tcPr>
          <w:p w14:paraId="6AD82B4E" w14:textId="77777777" w:rsidR="004024F3" w:rsidRPr="0057688A" w:rsidRDefault="004024F3" w:rsidP="004024F3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2024CEB" w14:textId="506E06F6" w:rsidR="004024F3" w:rsidRPr="0057688A" w:rsidRDefault="009712FF" w:rsidP="00A90A65">
            <w:pPr>
              <w:spacing w:line="300" w:lineRule="exact"/>
              <w:ind w:left="-171" w:right="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57688A">
              <w:rPr>
                <w:rFonts w:ascii="Angsana New" w:eastAsia="Arial Unicode MS" w:hAnsi="Angsana New"/>
                <w:sz w:val="24"/>
                <w:szCs w:val="24"/>
              </w:rPr>
              <w:t>665,085</w:t>
            </w:r>
          </w:p>
        </w:tc>
      </w:tr>
      <w:tr w:rsidR="004024F3" w:rsidRPr="0057688A" w14:paraId="189AD6B5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6DB770D2" w14:textId="276DBFD2" w:rsidR="004024F3" w:rsidRPr="0057688A" w:rsidRDefault="004024F3" w:rsidP="004024F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  <w:cs/>
              </w:rPr>
              <w:t xml:space="preserve">กำไรต่อหุ้นขั้นพื้นฐานจากการดำเนินงานที่ยกเลิก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3170140A" w14:textId="33BF6FD5" w:rsidR="004024F3" w:rsidRPr="00094ABA" w:rsidRDefault="004024F3" w:rsidP="004024F3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4ABA">
              <w:rPr>
                <w:rFonts w:ascii="Angsana New" w:hAnsi="Angsana New"/>
                <w:sz w:val="24"/>
                <w:szCs w:val="24"/>
              </w:rPr>
              <w:t>(</w:t>
            </w:r>
            <w:r w:rsidRPr="00094ABA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3BD7EE7" w14:textId="28AD2DF2" w:rsidR="004024F3" w:rsidRPr="00CF0EA4" w:rsidRDefault="0067680C" w:rsidP="00CF0EA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0EA4">
              <w:rPr>
                <w:rFonts w:ascii="Angsana New" w:hAnsi="Angsana New"/>
                <w:sz w:val="24"/>
                <w:szCs w:val="24"/>
              </w:rPr>
              <w:t>0.</w:t>
            </w:r>
            <w:r w:rsidR="00CF0EA4" w:rsidRPr="00CF0EA4">
              <w:rPr>
                <w:rFonts w:ascii="Angsana New" w:hAnsi="Angsana New"/>
                <w:sz w:val="24"/>
                <w:szCs w:val="24"/>
              </w:rPr>
              <w:t>0189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7BA3166" w14:textId="77777777" w:rsidR="004024F3" w:rsidRPr="0057688A" w:rsidRDefault="004024F3" w:rsidP="004024F3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D05C27E" w14:textId="4B06B7F7" w:rsidR="004024F3" w:rsidRPr="0057688A" w:rsidRDefault="0067680C" w:rsidP="004024F3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0.</w:t>
            </w:r>
            <w:r w:rsidR="00CF0EA4">
              <w:rPr>
                <w:rFonts w:ascii="Angsana New" w:eastAsia="Arial Unicode MS" w:hAnsi="Angsana New"/>
                <w:sz w:val="24"/>
                <w:szCs w:val="24"/>
              </w:rPr>
              <w:t>0102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103043C" w14:textId="77777777" w:rsidR="004024F3" w:rsidRPr="0057688A" w:rsidRDefault="004024F3" w:rsidP="004024F3">
            <w:pPr>
              <w:spacing w:line="30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C64EEE" w14:textId="54978C96" w:rsidR="004024F3" w:rsidRPr="00CF0EA4" w:rsidRDefault="0067680C" w:rsidP="00CF0EA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0EA4">
              <w:rPr>
                <w:rFonts w:ascii="Angsana New" w:hAnsi="Angsana New"/>
                <w:sz w:val="24"/>
                <w:szCs w:val="24"/>
              </w:rPr>
              <w:t>0.</w:t>
            </w:r>
            <w:r w:rsidR="00CF0EA4" w:rsidRPr="00CF0EA4">
              <w:rPr>
                <w:rFonts w:ascii="Angsana New" w:hAnsi="Angsana New"/>
                <w:sz w:val="24"/>
                <w:szCs w:val="24"/>
              </w:rPr>
              <w:t>0040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1CEF832" w14:textId="77777777" w:rsidR="004024F3" w:rsidRPr="0057688A" w:rsidRDefault="004024F3" w:rsidP="004024F3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147A0B" w14:textId="651E544A" w:rsidR="004024F3" w:rsidRPr="0057688A" w:rsidRDefault="0067680C" w:rsidP="00A90A65">
            <w:pPr>
              <w:spacing w:line="300" w:lineRule="exact"/>
              <w:ind w:left="-171" w:right="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0.00</w:t>
            </w:r>
            <w:r w:rsidR="00CF0EA4">
              <w:rPr>
                <w:rFonts w:ascii="Angsana New" w:eastAsia="Arial Unicode MS" w:hAnsi="Angsana New"/>
                <w:sz w:val="24"/>
                <w:szCs w:val="24"/>
              </w:rPr>
              <w:t>33</w:t>
            </w:r>
          </w:p>
        </w:tc>
      </w:tr>
    </w:tbl>
    <w:p w14:paraId="3BEB5B1B" w14:textId="77777777" w:rsidR="00726039" w:rsidRDefault="00726039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F436F92" w14:textId="77777777" w:rsidR="00CF0EA4" w:rsidRDefault="00CF0EA4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96AB733" w14:textId="77777777" w:rsidR="007A5C67" w:rsidRDefault="007A5C67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46FC0DB" w14:textId="77777777" w:rsidR="00CF0EA4" w:rsidRPr="00B44859" w:rsidRDefault="00CF0EA4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94E8C59" w14:textId="04BC1565" w:rsidR="00F6187C" w:rsidRPr="00B44859" w:rsidRDefault="00BA5449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>2</w:t>
      </w:r>
      <w:r w:rsidR="0057688A">
        <w:rPr>
          <w:rFonts w:ascii="Angsana New" w:hAnsi="Angsana New"/>
          <w:sz w:val="32"/>
          <w:szCs w:val="32"/>
        </w:rPr>
        <w:t>4</w:t>
      </w:r>
      <w:r w:rsidR="00F6187C" w:rsidRPr="00B44859">
        <w:rPr>
          <w:rFonts w:ascii="Angsana New" w:hAnsi="Angsana New"/>
          <w:sz w:val="32"/>
          <w:szCs w:val="32"/>
        </w:rPr>
        <w:t>.</w:t>
      </w:r>
      <w:r w:rsidR="00F6187C" w:rsidRPr="00B44859">
        <w:rPr>
          <w:rFonts w:ascii="Angsana New" w:hAnsi="Angsana New"/>
          <w:sz w:val="32"/>
          <w:szCs w:val="32"/>
        </w:rPr>
        <w:tab/>
      </w:r>
      <w:r w:rsidR="00F6187C" w:rsidRPr="00094ABA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256AF505" w14:textId="55B10C51" w:rsidR="00F6187C" w:rsidRPr="00B44859" w:rsidRDefault="00F6187C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ab/>
      </w:r>
      <w:r w:rsidR="00BA5449" w:rsidRPr="00B44859">
        <w:rPr>
          <w:rFonts w:ascii="Angsana New" w:hAnsi="Angsana New"/>
          <w:sz w:val="32"/>
          <w:szCs w:val="32"/>
        </w:rPr>
        <w:t>2</w:t>
      </w:r>
      <w:r w:rsidR="0057688A">
        <w:rPr>
          <w:rFonts w:ascii="Angsana New" w:hAnsi="Angsana New"/>
          <w:sz w:val="32"/>
          <w:szCs w:val="32"/>
        </w:rPr>
        <w:t>4</w:t>
      </w:r>
      <w:r w:rsidRPr="00B44859">
        <w:rPr>
          <w:rFonts w:ascii="Angsana New" w:hAnsi="Angsana New"/>
          <w:sz w:val="32"/>
          <w:szCs w:val="32"/>
        </w:rPr>
        <w:t>.1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</w:t>
      </w:r>
    </w:p>
    <w:p w14:paraId="13468D9F" w14:textId="08D486A8" w:rsidR="00F6187C" w:rsidRPr="00094ABA" w:rsidRDefault="00F6187C" w:rsidP="00194D34">
      <w:pPr>
        <w:tabs>
          <w:tab w:val="left" w:pos="851"/>
          <w:tab w:val="left" w:pos="1418"/>
          <w:tab w:val="left" w:pos="1985"/>
        </w:tabs>
        <w:spacing w:line="380" w:lineRule="exact"/>
        <w:ind w:left="900" w:right="30" w:firstLine="540"/>
        <w:jc w:val="thaiDistribute"/>
        <w:rPr>
          <w:rFonts w:ascii="Angsana New" w:hAnsi="Angsana New"/>
          <w:sz w:val="32"/>
          <w:szCs w:val="32"/>
          <w:cs/>
        </w:rPr>
      </w:pPr>
      <w:r w:rsidRPr="00094AB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6259" w:rsidRPr="00B44859">
        <w:rPr>
          <w:rFonts w:ascii="Angsana New" w:hAnsi="Angsana New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/>
          <w:sz w:val="32"/>
          <w:szCs w:val="32"/>
        </w:rPr>
        <w:t>2567</w:t>
      </w:r>
      <w:r w:rsidR="00BB008D" w:rsidRPr="00B44859">
        <w:rPr>
          <w:rFonts w:ascii="Angsana New" w:hAnsi="Angsana New"/>
          <w:sz w:val="32"/>
          <w:szCs w:val="32"/>
        </w:rPr>
        <w:t xml:space="preserve"> </w:t>
      </w:r>
      <w:r w:rsidR="00A37E57" w:rsidRPr="00094ABA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B44859">
        <w:rPr>
          <w:rFonts w:ascii="Angsana New" w:hAnsi="Angsana New"/>
          <w:sz w:val="32"/>
          <w:szCs w:val="32"/>
        </w:rPr>
        <w:t xml:space="preserve">31 </w:t>
      </w:r>
      <w:r w:rsidRPr="00094AB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44859">
        <w:rPr>
          <w:rFonts w:ascii="Angsana New" w:hAnsi="Angsana New"/>
          <w:sz w:val="32"/>
          <w:szCs w:val="32"/>
        </w:rPr>
        <w:t>256</w:t>
      </w:r>
      <w:r w:rsidR="0041531A" w:rsidRPr="00B44859">
        <w:rPr>
          <w:rFonts w:ascii="Angsana New" w:hAnsi="Angsana New"/>
          <w:sz w:val="32"/>
          <w:szCs w:val="32"/>
        </w:rPr>
        <w:t>6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70"/>
      </w:tblGrid>
      <w:tr w:rsidR="00726039" w:rsidRPr="00B44859" w14:paraId="37BD2FB4" w14:textId="77777777" w:rsidTr="00BC489E">
        <w:tc>
          <w:tcPr>
            <w:tcW w:w="1908" w:type="dxa"/>
            <w:shd w:val="clear" w:color="auto" w:fill="auto"/>
            <w:noWrap/>
          </w:tcPr>
          <w:p w14:paraId="775157A5" w14:textId="77777777" w:rsidR="00726039" w:rsidRPr="00094ABA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41" w:name="_Hlk182138749"/>
          </w:p>
        </w:tc>
        <w:tc>
          <w:tcPr>
            <w:tcW w:w="7034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069C5D8A" w14:textId="77777777" w:rsidR="00726039" w:rsidRPr="00094ABA" w:rsidRDefault="00726039" w:rsidP="00BC489E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4485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B4485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726039" w:rsidRPr="00B44859" w14:paraId="05023E84" w14:textId="77777777" w:rsidTr="00BC489E">
        <w:tc>
          <w:tcPr>
            <w:tcW w:w="1908" w:type="dxa"/>
            <w:shd w:val="clear" w:color="auto" w:fill="auto"/>
            <w:noWrap/>
          </w:tcPr>
          <w:p w14:paraId="6FDBEB8C" w14:textId="77777777" w:rsidR="00726039" w:rsidRPr="00B44859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E84DEC" w14:textId="77777777" w:rsidR="00726039" w:rsidRPr="00094ABA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726039" w:rsidRPr="00B44859" w14:paraId="0D457DC5" w14:textId="77777777" w:rsidTr="00BC489E">
        <w:tc>
          <w:tcPr>
            <w:tcW w:w="1908" w:type="dxa"/>
            <w:shd w:val="clear" w:color="auto" w:fill="auto"/>
            <w:noWrap/>
          </w:tcPr>
          <w:p w14:paraId="4224F105" w14:textId="77777777" w:rsidR="00726039" w:rsidRPr="00B44859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3F26F5" w14:textId="77777777" w:rsidR="00726039" w:rsidRPr="00B44859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4485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B4485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77C64C2F" w14:textId="77777777" w:rsidR="00726039" w:rsidRPr="00B44859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0D659659" w14:textId="77777777" w:rsidR="00726039" w:rsidRPr="00B44859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4485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4485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726039" w:rsidRPr="00B44859" w14:paraId="3D5CE003" w14:textId="77777777" w:rsidTr="00BC489E">
        <w:tc>
          <w:tcPr>
            <w:tcW w:w="1908" w:type="dxa"/>
            <w:shd w:val="clear" w:color="auto" w:fill="auto"/>
            <w:noWrap/>
          </w:tcPr>
          <w:p w14:paraId="3DF6B334" w14:textId="77777777" w:rsidR="00726039" w:rsidRPr="00B44859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45940E" w14:textId="77777777" w:rsidR="00726039" w:rsidRPr="00094ABA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4D9F79" w14:textId="77777777" w:rsidR="00726039" w:rsidRPr="00B44859" w:rsidRDefault="00726039" w:rsidP="00BC489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40EBBC40" w14:textId="77777777" w:rsidR="00726039" w:rsidRPr="00094ABA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shd w:val="clear" w:color="auto" w:fill="auto"/>
          </w:tcPr>
          <w:p w14:paraId="2EA1AE2E" w14:textId="77777777" w:rsidR="00726039" w:rsidRPr="00B44859" w:rsidRDefault="00726039" w:rsidP="00BC489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0BA3E6C4" w14:textId="77777777" w:rsidR="00726039" w:rsidRPr="00094ABA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9D8AEB1" w14:textId="77777777" w:rsidR="00726039" w:rsidRPr="00B44859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8B28CB2" w14:textId="77777777" w:rsidR="00726039" w:rsidRPr="00094ABA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74CC850B" w14:textId="77777777" w:rsidR="00726039" w:rsidRPr="00B44859" w:rsidRDefault="00726039" w:rsidP="00BC489E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6518E4EA" w14:textId="77777777" w:rsidR="00726039" w:rsidRPr="00094ABA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shd w:val="clear" w:color="auto" w:fill="auto"/>
            <w:noWrap/>
          </w:tcPr>
          <w:p w14:paraId="0712D0D5" w14:textId="77777777" w:rsidR="00726039" w:rsidRPr="00B44859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7E23D76" w14:textId="77777777" w:rsidR="00726039" w:rsidRPr="00094ABA" w:rsidRDefault="00726039" w:rsidP="00BC489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726039" w:rsidRPr="00B44859" w14:paraId="068ECC85" w14:textId="77777777" w:rsidTr="00BC489E">
        <w:tc>
          <w:tcPr>
            <w:tcW w:w="1908" w:type="dxa"/>
            <w:shd w:val="clear" w:color="auto" w:fill="auto"/>
            <w:noWrap/>
          </w:tcPr>
          <w:p w14:paraId="2F0AAE94" w14:textId="77777777" w:rsidR="00726039" w:rsidRPr="00094ABA" w:rsidRDefault="00726039" w:rsidP="00BC489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</w:tcPr>
          <w:p w14:paraId="47D8354A" w14:textId="77777777" w:rsidR="00726039" w:rsidRPr="00B44859" w:rsidRDefault="00726039" w:rsidP="00BC489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159,496</w:t>
            </w:r>
          </w:p>
        </w:tc>
        <w:tc>
          <w:tcPr>
            <w:tcW w:w="90" w:type="dxa"/>
            <w:shd w:val="clear" w:color="auto" w:fill="auto"/>
          </w:tcPr>
          <w:p w14:paraId="4C812356" w14:textId="77777777" w:rsidR="00726039" w:rsidRPr="00B44859" w:rsidRDefault="00726039" w:rsidP="00BC489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noWrap/>
          </w:tcPr>
          <w:p w14:paraId="113570B6" w14:textId="77777777" w:rsidR="00726039" w:rsidRPr="00094ABA" w:rsidRDefault="00726039" w:rsidP="00BC489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27,859</w:t>
            </w:r>
          </w:p>
        </w:tc>
        <w:tc>
          <w:tcPr>
            <w:tcW w:w="90" w:type="dxa"/>
            <w:shd w:val="clear" w:color="auto" w:fill="auto"/>
          </w:tcPr>
          <w:p w14:paraId="4A31C11F" w14:textId="77777777" w:rsidR="00726039" w:rsidRPr="00B44859" w:rsidRDefault="00726039" w:rsidP="00BC489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noWrap/>
          </w:tcPr>
          <w:p w14:paraId="71CA9548" w14:textId="77777777" w:rsidR="00726039" w:rsidRPr="00B44859" w:rsidRDefault="00726039" w:rsidP="00BC489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131,637</w:t>
            </w:r>
          </w:p>
        </w:tc>
        <w:tc>
          <w:tcPr>
            <w:tcW w:w="90" w:type="dxa"/>
            <w:shd w:val="clear" w:color="auto" w:fill="auto"/>
            <w:noWrap/>
          </w:tcPr>
          <w:p w14:paraId="03CDCEE4" w14:textId="77777777" w:rsidR="00726039" w:rsidRPr="00B44859" w:rsidRDefault="00726039" w:rsidP="00BC489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986AB51" w14:textId="77777777" w:rsidR="00726039" w:rsidRPr="00B44859" w:rsidRDefault="00726039" w:rsidP="00BC489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90" w:type="dxa"/>
            <w:shd w:val="clear" w:color="auto" w:fill="auto"/>
            <w:noWrap/>
          </w:tcPr>
          <w:p w14:paraId="0E66F588" w14:textId="77777777" w:rsidR="00726039" w:rsidRPr="00B44859" w:rsidRDefault="00726039" w:rsidP="00BC489E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1EE6113D" w14:textId="77777777" w:rsidR="00726039" w:rsidRPr="00B44859" w:rsidRDefault="00726039" w:rsidP="00BC489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34,542</w:t>
            </w:r>
          </w:p>
        </w:tc>
        <w:tc>
          <w:tcPr>
            <w:tcW w:w="90" w:type="dxa"/>
            <w:shd w:val="clear" w:color="auto" w:fill="auto"/>
            <w:noWrap/>
          </w:tcPr>
          <w:p w14:paraId="7B3018CA" w14:textId="77777777" w:rsidR="00726039" w:rsidRPr="00B44859" w:rsidRDefault="00726039" w:rsidP="00BC489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F33F018" w14:textId="77777777" w:rsidR="00726039" w:rsidRPr="00B44859" w:rsidRDefault="00726039" w:rsidP="00BC489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215,458</w:t>
            </w:r>
          </w:p>
        </w:tc>
      </w:tr>
      <w:tr w:rsidR="00726039" w:rsidRPr="00B44859" w14:paraId="1B4F798C" w14:textId="77777777" w:rsidTr="00BC489E">
        <w:tc>
          <w:tcPr>
            <w:tcW w:w="1908" w:type="dxa"/>
            <w:shd w:val="clear" w:color="auto" w:fill="auto"/>
            <w:noWrap/>
          </w:tcPr>
          <w:p w14:paraId="2F48D146" w14:textId="77777777" w:rsidR="00726039" w:rsidRPr="00094ABA" w:rsidRDefault="00726039" w:rsidP="00BC489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b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179144CC" w14:textId="77777777" w:rsidR="00726039" w:rsidRPr="00B44859" w:rsidRDefault="00726039" w:rsidP="00BC489E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08FBD5" w14:textId="77777777" w:rsidR="00726039" w:rsidRPr="00B44859" w:rsidRDefault="00726039" w:rsidP="00BC489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noWrap/>
          </w:tcPr>
          <w:p w14:paraId="62B1FD48" w14:textId="77777777" w:rsidR="00726039" w:rsidRPr="00094ABA" w:rsidRDefault="00726039" w:rsidP="00BC489E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4EAA5E" w14:textId="77777777" w:rsidR="00726039" w:rsidRPr="00B44859" w:rsidRDefault="00726039" w:rsidP="00BC489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noWrap/>
          </w:tcPr>
          <w:p w14:paraId="21EAB19D" w14:textId="77777777" w:rsidR="00726039" w:rsidRPr="00B44859" w:rsidRDefault="00726039" w:rsidP="00723F0C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43ACA93B" w14:textId="77777777" w:rsidR="00726039" w:rsidRPr="00B44859" w:rsidRDefault="00726039" w:rsidP="00BC489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1E50410" w14:textId="77777777" w:rsidR="00726039" w:rsidRPr="00B44859" w:rsidRDefault="00726039" w:rsidP="00BC489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  <w:tc>
          <w:tcPr>
            <w:tcW w:w="90" w:type="dxa"/>
            <w:shd w:val="clear" w:color="auto" w:fill="auto"/>
            <w:noWrap/>
          </w:tcPr>
          <w:p w14:paraId="59D9CC87" w14:textId="77777777" w:rsidR="00726039" w:rsidRPr="00B44859" w:rsidRDefault="00726039" w:rsidP="00BC489E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13883468" w14:textId="77777777" w:rsidR="00726039" w:rsidRPr="00B44859" w:rsidRDefault="00726039" w:rsidP="00BC489E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6B4F39B1" w14:textId="77777777" w:rsidR="00726039" w:rsidRPr="00B44859" w:rsidRDefault="00726039" w:rsidP="00BC489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965392E" w14:textId="77777777" w:rsidR="00726039" w:rsidRPr="00B44859" w:rsidRDefault="00726039" w:rsidP="00BC489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</w:tr>
      <w:tr w:rsidR="00726039" w:rsidRPr="00B44859" w14:paraId="28F29CD0" w14:textId="77777777" w:rsidTr="00BC489E">
        <w:tc>
          <w:tcPr>
            <w:tcW w:w="1908" w:type="dxa"/>
            <w:shd w:val="clear" w:color="auto" w:fill="auto"/>
            <w:noWrap/>
          </w:tcPr>
          <w:p w14:paraId="52F6AF8C" w14:textId="77777777" w:rsidR="00726039" w:rsidRPr="00094ABA" w:rsidRDefault="00726039" w:rsidP="00BC489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b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shd w:val="clear" w:color="auto" w:fill="auto"/>
          </w:tcPr>
          <w:p w14:paraId="5CB976D5" w14:textId="77777777" w:rsidR="00726039" w:rsidRPr="00B44859" w:rsidRDefault="00726039" w:rsidP="00BC489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145,000</w:t>
            </w:r>
          </w:p>
        </w:tc>
        <w:tc>
          <w:tcPr>
            <w:tcW w:w="90" w:type="dxa"/>
            <w:shd w:val="clear" w:color="auto" w:fill="auto"/>
          </w:tcPr>
          <w:p w14:paraId="5210B593" w14:textId="77777777" w:rsidR="00726039" w:rsidRPr="00B44859" w:rsidRDefault="00726039" w:rsidP="00BC489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noWrap/>
          </w:tcPr>
          <w:p w14:paraId="6612AD54" w14:textId="77777777" w:rsidR="00726039" w:rsidRPr="00094ABA" w:rsidRDefault="00726039" w:rsidP="00BC489E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90630D" w14:textId="77777777" w:rsidR="00726039" w:rsidRPr="00B44859" w:rsidRDefault="00726039" w:rsidP="00BC489E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noWrap/>
          </w:tcPr>
          <w:p w14:paraId="3F34ED5F" w14:textId="77777777" w:rsidR="00726039" w:rsidRPr="00B44859" w:rsidRDefault="00726039" w:rsidP="00BC489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145,000</w:t>
            </w:r>
          </w:p>
        </w:tc>
        <w:tc>
          <w:tcPr>
            <w:tcW w:w="90" w:type="dxa"/>
            <w:shd w:val="clear" w:color="auto" w:fill="auto"/>
            <w:noWrap/>
          </w:tcPr>
          <w:p w14:paraId="6C8334E5" w14:textId="77777777" w:rsidR="00726039" w:rsidRPr="00B44859" w:rsidRDefault="00726039" w:rsidP="00BC489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09117CD" w14:textId="77777777" w:rsidR="00726039" w:rsidRPr="00B44859" w:rsidRDefault="00726039" w:rsidP="00BC489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190,000</w:t>
            </w:r>
          </w:p>
        </w:tc>
        <w:tc>
          <w:tcPr>
            <w:tcW w:w="90" w:type="dxa"/>
            <w:shd w:val="clear" w:color="auto" w:fill="auto"/>
            <w:noWrap/>
          </w:tcPr>
          <w:p w14:paraId="594AC872" w14:textId="77777777" w:rsidR="00726039" w:rsidRPr="00B44859" w:rsidRDefault="00726039" w:rsidP="00BC489E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24F8A75E" w14:textId="77777777" w:rsidR="00726039" w:rsidRPr="00B44859" w:rsidRDefault="00726039" w:rsidP="00BC489E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723979F1" w14:textId="77777777" w:rsidR="00726039" w:rsidRPr="00B44859" w:rsidRDefault="00726039" w:rsidP="00BC489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208069E" w14:textId="77777777" w:rsidR="00726039" w:rsidRPr="00B44859" w:rsidRDefault="00726039" w:rsidP="00BC489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190,000</w:t>
            </w:r>
          </w:p>
        </w:tc>
      </w:tr>
    </w:tbl>
    <w:p w14:paraId="0AA6BAD0" w14:textId="77777777" w:rsidR="00CF0EA4" w:rsidRDefault="00CF0EA4"/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70"/>
      </w:tblGrid>
      <w:tr w:rsidR="00726039" w:rsidRPr="00B44859" w14:paraId="4A9B4BC4" w14:textId="77777777" w:rsidTr="00BC489E">
        <w:tc>
          <w:tcPr>
            <w:tcW w:w="1908" w:type="dxa"/>
            <w:shd w:val="clear" w:color="auto" w:fill="auto"/>
            <w:noWrap/>
          </w:tcPr>
          <w:p w14:paraId="7E76A0FD" w14:textId="77777777" w:rsidR="00726039" w:rsidRPr="00094ABA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280B0A6A" w14:textId="77777777" w:rsidR="00726039" w:rsidRPr="00094ABA" w:rsidRDefault="00726039" w:rsidP="00BC489E">
            <w:pPr>
              <w:tabs>
                <w:tab w:val="left" w:pos="332"/>
                <w:tab w:val="center" w:pos="3518"/>
              </w:tabs>
              <w:spacing w:line="34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4485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B4485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726039" w:rsidRPr="00B44859" w14:paraId="6A58E90D" w14:textId="77777777" w:rsidTr="00BC489E">
        <w:tc>
          <w:tcPr>
            <w:tcW w:w="1908" w:type="dxa"/>
            <w:shd w:val="clear" w:color="auto" w:fill="auto"/>
            <w:noWrap/>
          </w:tcPr>
          <w:p w14:paraId="42B66E14" w14:textId="77777777" w:rsidR="00726039" w:rsidRPr="00B44859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A9C0DE" w14:textId="77777777" w:rsidR="00726039" w:rsidRPr="00094ABA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26039" w:rsidRPr="00B44859" w14:paraId="47DB6851" w14:textId="77777777" w:rsidTr="00BC489E">
        <w:tc>
          <w:tcPr>
            <w:tcW w:w="1908" w:type="dxa"/>
            <w:shd w:val="clear" w:color="auto" w:fill="auto"/>
            <w:noWrap/>
          </w:tcPr>
          <w:p w14:paraId="6FF180D8" w14:textId="77777777" w:rsidR="00726039" w:rsidRPr="00B44859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D89B" w14:textId="77777777" w:rsidR="00726039" w:rsidRPr="00B44859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4485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B4485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5CA68C8" w14:textId="77777777" w:rsidR="00726039" w:rsidRPr="00B44859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1229C85" w14:textId="77777777" w:rsidR="00726039" w:rsidRPr="00B44859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4485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4485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726039" w:rsidRPr="00B44859" w14:paraId="2F564063" w14:textId="77777777" w:rsidTr="00BC489E">
        <w:tc>
          <w:tcPr>
            <w:tcW w:w="1908" w:type="dxa"/>
            <w:shd w:val="clear" w:color="auto" w:fill="auto"/>
            <w:noWrap/>
          </w:tcPr>
          <w:p w14:paraId="473DC8A3" w14:textId="77777777" w:rsidR="00726039" w:rsidRPr="00B44859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46ED8F" w14:textId="77777777" w:rsidR="00726039" w:rsidRPr="00094ABA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144058" w14:textId="77777777" w:rsidR="00726039" w:rsidRPr="00B44859" w:rsidRDefault="00726039" w:rsidP="00BC48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57F54F0D" w14:textId="77777777" w:rsidR="00726039" w:rsidRPr="00094ABA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shd w:val="clear" w:color="auto" w:fill="auto"/>
          </w:tcPr>
          <w:p w14:paraId="78E692D1" w14:textId="77777777" w:rsidR="00726039" w:rsidRPr="00B44859" w:rsidRDefault="00726039" w:rsidP="00BC48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09B47BF" w14:textId="77777777" w:rsidR="00726039" w:rsidRPr="00094ABA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01C52EA" w14:textId="77777777" w:rsidR="00726039" w:rsidRPr="00B44859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9A59D64" w14:textId="77777777" w:rsidR="00726039" w:rsidRPr="00094ABA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19402FB" w14:textId="77777777" w:rsidR="00726039" w:rsidRPr="00B44859" w:rsidRDefault="00726039" w:rsidP="00BC489E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0643488E" w14:textId="77777777" w:rsidR="00726039" w:rsidRPr="00094ABA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shd w:val="clear" w:color="auto" w:fill="auto"/>
            <w:noWrap/>
          </w:tcPr>
          <w:p w14:paraId="5E431C3E" w14:textId="77777777" w:rsidR="00726039" w:rsidRPr="00B44859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F9F5A41" w14:textId="77777777" w:rsidR="00726039" w:rsidRPr="00094ABA" w:rsidRDefault="00726039" w:rsidP="00BC489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726039" w:rsidRPr="00B44859" w14:paraId="0F70234B" w14:textId="77777777" w:rsidTr="00BC489E">
        <w:tc>
          <w:tcPr>
            <w:tcW w:w="1908" w:type="dxa"/>
            <w:shd w:val="clear" w:color="auto" w:fill="auto"/>
            <w:noWrap/>
          </w:tcPr>
          <w:p w14:paraId="1AF0E877" w14:textId="77777777" w:rsidR="00726039" w:rsidRPr="00094ABA" w:rsidRDefault="00726039" w:rsidP="00BC489E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094ABA">
              <w:rPr>
                <w:rFonts w:ascii="Angsana New" w:hAnsi="Angsana New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</w:tcPr>
          <w:p w14:paraId="2712D02F" w14:textId="77777777" w:rsidR="00726039" w:rsidRPr="00B44859" w:rsidRDefault="00726039" w:rsidP="00BC48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159,496</w:t>
            </w:r>
          </w:p>
        </w:tc>
        <w:tc>
          <w:tcPr>
            <w:tcW w:w="90" w:type="dxa"/>
            <w:shd w:val="clear" w:color="auto" w:fill="auto"/>
          </w:tcPr>
          <w:p w14:paraId="17C96255" w14:textId="77777777" w:rsidR="00726039" w:rsidRPr="00B44859" w:rsidRDefault="00726039" w:rsidP="00BC48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noWrap/>
          </w:tcPr>
          <w:p w14:paraId="23CE26C1" w14:textId="77777777" w:rsidR="00726039" w:rsidRPr="00B44859" w:rsidRDefault="00726039" w:rsidP="00BC48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27,859</w:t>
            </w:r>
          </w:p>
        </w:tc>
        <w:tc>
          <w:tcPr>
            <w:tcW w:w="90" w:type="dxa"/>
            <w:shd w:val="clear" w:color="auto" w:fill="auto"/>
          </w:tcPr>
          <w:p w14:paraId="36B185B8" w14:textId="77777777" w:rsidR="00726039" w:rsidRPr="00B44859" w:rsidRDefault="00726039" w:rsidP="00BC48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noWrap/>
          </w:tcPr>
          <w:p w14:paraId="5363A1E2" w14:textId="77777777" w:rsidR="00726039" w:rsidRPr="00B44859" w:rsidRDefault="00726039" w:rsidP="00BC48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131,637</w:t>
            </w:r>
          </w:p>
        </w:tc>
        <w:tc>
          <w:tcPr>
            <w:tcW w:w="90" w:type="dxa"/>
            <w:shd w:val="clear" w:color="auto" w:fill="auto"/>
            <w:noWrap/>
          </w:tcPr>
          <w:p w14:paraId="3046443A" w14:textId="77777777" w:rsidR="00726039" w:rsidRPr="00B44859" w:rsidRDefault="00726039" w:rsidP="00BC489E">
            <w:pPr>
              <w:spacing w:line="34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2B438D8" w14:textId="77777777" w:rsidR="00726039" w:rsidRPr="00B44859" w:rsidRDefault="00726039" w:rsidP="00BC48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90" w:type="dxa"/>
            <w:shd w:val="clear" w:color="auto" w:fill="auto"/>
            <w:noWrap/>
          </w:tcPr>
          <w:p w14:paraId="26F56CCB" w14:textId="77777777" w:rsidR="00726039" w:rsidRPr="00B44859" w:rsidRDefault="00726039" w:rsidP="00BC489E">
            <w:pPr>
              <w:spacing w:line="34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305B75AC" w14:textId="77777777" w:rsidR="00726039" w:rsidRPr="00B44859" w:rsidRDefault="00726039" w:rsidP="00BC48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34,542</w:t>
            </w:r>
          </w:p>
        </w:tc>
        <w:tc>
          <w:tcPr>
            <w:tcW w:w="90" w:type="dxa"/>
            <w:shd w:val="clear" w:color="auto" w:fill="auto"/>
            <w:noWrap/>
          </w:tcPr>
          <w:p w14:paraId="3FBE1DBA" w14:textId="77777777" w:rsidR="00726039" w:rsidRPr="00B44859" w:rsidRDefault="00726039" w:rsidP="00BC489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B874507" w14:textId="77777777" w:rsidR="00726039" w:rsidRPr="00B44859" w:rsidRDefault="00726039" w:rsidP="00BC489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215,458</w:t>
            </w:r>
          </w:p>
        </w:tc>
      </w:tr>
      <w:tr w:rsidR="00726039" w:rsidRPr="00B44859" w14:paraId="2BFE08D7" w14:textId="77777777" w:rsidTr="00BC489E">
        <w:tc>
          <w:tcPr>
            <w:tcW w:w="1908" w:type="dxa"/>
            <w:shd w:val="clear" w:color="auto" w:fill="auto"/>
            <w:noWrap/>
          </w:tcPr>
          <w:p w14:paraId="5C06B090" w14:textId="77777777" w:rsidR="00726039" w:rsidRPr="00094ABA" w:rsidRDefault="00726039" w:rsidP="00BC489E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b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07B0669F" w14:textId="77777777" w:rsidR="00726039" w:rsidRPr="00B44859" w:rsidRDefault="00726039" w:rsidP="00BC489E">
            <w:pPr>
              <w:spacing w:line="34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5DA13B" w14:textId="77777777" w:rsidR="00726039" w:rsidRPr="00B44859" w:rsidRDefault="00726039" w:rsidP="00BC489E">
            <w:pPr>
              <w:spacing w:line="34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noWrap/>
          </w:tcPr>
          <w:p w14:paraId="43FF0224" w14:textId="77777777" w:rsidR="00726039" w:rsidRPr="00094ABA" w:rsidRDefault="00726039" w:rsidP="00BC489E">
            <w:pPr>
              <w:spacing w:line="34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01F147" w14:textId="77777777" w:rsidR="00726039" w:rsidRPr="00B44859" w:rsidRDefault="00726039" w:rsidP="00BC489E">
            <w:pPr>
              <w:spacing w:line="34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noWrap/>
          </w:tcPr>
          <w:p w14:paraId="4A91EE3C" w14:textId="77777777" w:rsidR="00726039" w:rsidRPr="00B44859" w:rsidRDefault="00726039" w:rsidP="00BC489E">
            <w:pPr>
              <w:spacing w:line="34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5B6D4B89" w14:textId="77777777" w:rsidR="00726039" w:rsidRPr="00B44859" w:rsidRDefault="00726039" w:rsidP="00BC489E">
            <w:pPr>
              <w:spacing w:line="34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AF7BB83" w14:textId="77777777" w:rsidR="00726039" w:rsidRPr="00B44859" w:rsidRDefault="00726039" w:rsidP="00BC48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  <w:tc>
          <w:tcPr>
            <w:tcW w:w="90" w:type="dxa"/>
            <w:shd w:val="clear" w:color="auto" w:fill="auto"/>
            <w:noWrap/>
          </w:tcPr>
          <w:p w14:paraId="5CE143EA" w14:textId="77777777" w:rsidR="00726039" w:rsidRPr="00B44859" w:rsidRDefault="00726039" w:rsidP="00BC489E">
            <w:pPr>
              <w:spacing w:line="34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48F7521B" w14:textId="77777777" w:rsidR="00726039" w:rsidRPr="00B44859" w:rsidRDefault="00726039" w:rsidP="00BC489E">
            <w:pPr>
              <w:spacing w:line="34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5315B770" w14:textId="77777777" w:rsidR="00726039" w:rsidRPr="00B44859" w:rsidRDefault="00726039" w:rsidP="00BC489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32B3788" w14:textId="77777777" w:rsidR="00726039" w:rsidRPr="00B44859" w:rsidRDefault="00726039" w:rsidP="00BC489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</w:tr>
      <w:tr w:rsidR="00726039" w:rsidRPr="00B44859" w14:paraId="2FB4B205" w14:textId="77777777" w:rsidTr="00BC489E">
        <w:tc>
          <w:tcPr>
            <w:tcW w:w="1908" w:type="dxa"/>
            <w:shd w:val="clear" w:color="auto" w:fill="auto"/>
            <w:noWrap/>
          </w:tcPr>
          <w:p w14:paraId="4BA5EEEF" w14:textId="77777777" w:rsidR="00726039" w:rsidRPr="00094ABA" w:rsidRDefault="00726039" w:rsidP="00BC489E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b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shd w:val="clear" w:color="auto" w:fill="auto"/>
          </w:tcPr>
          <w:p w14:paraId="37CC149A" w14:textId="77777777" w:rsidR="00726039" w:rsidRPr="00B44859" w:rsidRDefault="00726039" w:rsidP="00BC48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145,000</w:t>
            </w:r>
          </w:p>
        </w:tc>
        <w:tc>
          <w:tcPr>
            <w:tcW w:w="90" w:type="dxa"/>
            <w:shd w:val="clear" w:color="auto" w:fill="auto"/>
          </w:tcPr>
          <w:p w14:paraId="2B3F2041" w14:textId="77777777" w:rsidR="00726039" w:rsidRPr="00B44859" w:rsidRDefault="00726039" w:rsidP="00BC48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noWrap/>
          </w:tcPr>
          <w:p w14:paraId="2FC51BF4" w14:textId="77777777" w:rsidR="00726039" w:rsidRPr="00094ABA" w:rsidRDefault="00726039" w:rsidP="00BC489E">
            <w:pPr>
              <w:spacing w:line="34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CE3E47" w14:textId="77777777" w:rsidR="00726039" w:rsidRPr="00B44859" w:rsidRDefault="00726039" w:rsidP="00BC48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noWrap/>
          </w:tcPr>
          <w:p w14:paraId="7E37ED13" w14:textId="77777777" w:rsidR="00726039" w:rsidRPr="00B44859" w:rsidRDefault="00726039" w:rsidP="00BC48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145,000</w:t>
            </w:r>
          </w:p>
        </w:tc>
        <w:tc>
          <w:tcPr>
            <w:tcW w:w="90" w:type="dxa"/>
            <w:shd w:val="clear" w:color="auto" w:fill="auto"/>
            <w:noWrap/>
          </w:tcPr>
          <w:p w14:paraId="428EF673" w14:textId="77777777" w:rsidR="00726039" w:rsidRPr="00B44859" w:rsidRDefault="00726039" w:rsidP="00BC489E">
            <w:pPr>
              <w:spacing w:line="34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191800F" w14:textId="77777777" w:rsidR="00726039" w:rsidRPr="00B44859" w:rsidRDefault="00726039" w:rsidP="00BC48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190,000</w:t>
            </w:r>
          </w:p>
        </w:tc>
        <w:tc>
          <w:tcPr>
            <w:tcW w:w="90" w:type="dxa"/>
            <w:shd w:val="clear" w:color="auto" w:fill="auto"/>
            <w:noWrap/>
          </w:tcPr>
          <w:p w14:paraId="45EA709A" w14:textId="77777777" w:rsidR="00726039" w:rsidRPr="00B44859" w:rsidRDefault="00726039" w:rsidP="00BC489E">
            <w:pPr>
              <w:spacing w:line="34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4DEEA3C7" w14:textId="77777777" w:rsidR="00726039" w:rsidRPr="00B44859" w:rsidRDefault="00726039" w:rsidP="00BC489E">
            <w:pPr>
              <w:spacing w:line="34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570DFACF" w14:textId="77777777" w:rsidR="00726039" w:rsidRPr="00B44859" w:rsidRDefault="00726039" w:rsidP="00BC489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E5BB828" w14:textId="77777777" w:rsidR="00726039" w:rsidRPr="00B44859" w:rsidRDefault="00726039" w:rsidP="00BC489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190,000</w:t>
            </w:r>
          </w:p>
        </w:tc>
      </w:tr>
    </w:tbl>
    <w:bookmarkEnd w:id="41"/>
    <w:p w14:paraId="1CCB5085" w14:textId="7179DB0A" w:rsidR="009300E1" w:rsidRDefault="00F407F4" w:rsidP="00DB0C61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30"/>
        <w:jc w:val="both"/>
        <w:rPr>
          <w:rFonts w:ascii="Angsana New" w:hAnsi="Angsana New"/>
          <w:color w:val="FF0000"/>
          <w:sz w:val="32"/>
          <w:szCs w:val="32"/>
        </w:rPr>
      </w:pPr>
      <w:r w:rsidRPr="00B44859">
        <w:rPr>
          <w:rFonts w:ascii="Angsana New" w:hAnsi="Angsana New"/>
          <w:color w:val="FF0000"/>
          <w:sz w:val="32"/>
          <w:szCs w:val="32"/>
        </w:rPr>
        <w:tab/>
      </w:r>
    </w:p>
    <w:p w14:paraId="06774CCF" w14:textId="1AEAB3A1" w:rsidR="00F6187C" w:rsidRPr="00094ABA" w:rsidRDefault="00087789" w:rsidP="00DB0C61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tab/>
      </w:r>
      <w:r w:rsidR="00BA5449" w:rsidRPr="00B44859">
        <w:rPr>
          <w:rFonts w:ascii="Angsana New" w:hAnsi="Angsana New"/>
          <w:sz w:val="32"/>
          <w:szCs w:val="32"/>
        </w:rPr>
        <w:t>2</w:t>
      </w:r>
      <w:r w:rsidR="0057688A">
        <w:rPr>
          <w:rFonts w:ascii="Angsana New" w:hAnsi="Angsana New"/>
          <w:sz w:val="32"/>
          <w:szCs w:val="32"/>
        </w:rPr>
        <w:t>4</w:t>
      </w:r>
      <w:r w:rsidR="00F6187C" w:rsidRPr="00B44859">
        <w:rPr>
          <w:rFonts w:ascii="Angsana New" w:hAnsi="Angsana New"/>
          <w:sz w:val="32"/>
          <w:szCs w:val="32"/>
        </w:rPr>
        <w:t>.2</w:t>
      </w:r>
      <w:r w:rsidR="00F6187C" w:rsidRPr="00B44859">
        <w:rPr>
          <w:rFonts w:ascii="Angsana New" w:hAnsi="Angsana New"/>
          <w:sz w:val="32"/>
          <w:szCs w:val="32"/>
        </w:rPr>
        <w:tab/>
      </w:r>
      <w:r w:rsidR="00F6187C" w:rsidRPr="00094ABA">
        <w:rPr>
          <w:rFonts w:ascii="Angsana New" w:hAnsi="Angsana New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9CA6576" w14:textId="3D8EDBB5" w:rsidR="00F6187C" w:rsidRPr="00B44859" w:rsidRDefault="00F6187C" w:rsidP="00DB0C61">
      <w:pPr>
        <w:tabs>
          <w:tab w:val="left" w:pos="851"/>
          <w:tab w:val="left" w:pos="1418"/>
          <w:tab w:val="left" w:pos="1985"/>
        </w:tabs>
        <w:spacing w:line="34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ab/>
      </w:r>
      <w:r w:rsidRPr="00B44859">
        <w:rPr>
          <w:rFonts w:ascii="Angsana New" w:hAnsi="Angsana New"/>
          <w:sz w:val="32"/>
          <w:szCs w:val="32"/>
        </w:rPr>
        <w:tab/>
      </w:r>
      <w:r w:rsidR="00A37E57" w:rsidRPr="00094AB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6259" w:rsidRPr="00B44859">
        <w:rPr>
          <w:rFonts w:ascii="Angsana New" w:hAnsi="Angsana New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/>
          <w:sz w:val="32"/>
          <w:szCs w:val="32"/>
        </w:rPr>
        <w:t>2567</w:t>
      </w:r>
      <w:r w:rsidR="00C463D3" w:rsidRPr="00094AB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37E57" w:rsidRPr="00094ABA">
        <w:rPr>
          <w:rFonts w:ascii="Angsana New" w:hAnsi="Angsana New"/>
          <w:sz w:val="32"/>
          <w:szCs w:val="32"/>
          <w:cs/>
        </w:rPr>
        <w:t>และ วันที่</w:t>
      </w:r>
      <w:r w:rsidR="00A37E57" w:rsidRPr="00094ABA">
        <w:rPr>
          <w:rFonts w:ascii="Angsana New" w:hAnsi="Angsana New"/>
          <w:sz w:val="32"/>
          <w:szCs w:val="32"/>
        </w:rPr>
        <w:t xml:space="preserve"> </w:t>
      </w:r>
      <w:r w:rsidR="00A37E57" w:rsidRPr="00B44859">
        <w:rPr>
          <w:rFonts w:ascii="Angsana New" w:hAnsi="Angsana New"/>
          <w:sz w:val="32"/>
          <w:szCs w:val="32"/>
        </w:rPr>
        <w:t xml:space="preserve">31 </w:t>
      </w:r>
      <w:r w:rsidR="00A37E57" w:rsidRPr="00094A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37E57" w:rsidRPr="00B44859">
        <w:rPr>
          <w:rFonts w:ascii="Angsana New" w:hAnsi="Angsana New"/>
          <w:sz w:val="32"/>
          <w:szCs w:val="32"/>
        </w:rPr>
        <w:t>256</w:t>
      </w:r>
      <w:r w:rsidR="00C463D3" w:rsidRPr="00B44859">
        <w:rPr>
          <w:rFonts w:ascii="Angsana New" w:hAnsi="Angsana New"/>
          <w:sz w:val="32"/>
          <w:szCs w:val="32"/>
        </w:rPr>
        <w:t>6</w:t>
      </w:r>
      <w:r w:rsidR="00A37E57"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93"/>
      </w:tblGrid>
      <w:tr w:rsidR="009300E1" w:rsidRPr="00B44859" w14:paraId="02A53867" w14:textId="77777777" w:rsidTr="00ED6084">
        <w:trPr>
          <w:cantSplit/>
        </w:trPr>
        <w:tc>
          <w:tcPr>
            <w:tcW w:w="3326" w:type="dxa"/>
          </w:tcPr>
          <w:p w14:paraId="54A3258D" w14:textId="77777777" w:rsidR="00F6187C" w:rsidRPr="00B44859" w:rsidRDefault="00F6187C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5" w:type="dxa"/>
            <w:gridSpan w:val="7"/>
            <w:tcBorders>
              <w:bottom w:val="single" w:sz="6" w:space="0" w:color="auto"/>
            </w:tcBorders>
          </w:tcPr>
          <w:p w14:paraId="11E46938" w14:textId="1F3767C2" w:rsidR="00F6187C" w:rsidRPr="00094ABA" w:rsidRDefault="006F13E9" w:rsidP="00DB0C6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ล้า</w:t>
            </w:r>
            <w:r w:rsidR="00F6187C" w:rsidRPr="00094ABA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</w:p>
        </w:tc>
      </w:tr>
      <w:tr w:rsidR="009300E1" w:rsidRPr="00B44859" w14:paraId="609B0C5F" w14:textId="77777777" w:rsidTr="00A37E57">
        <w:trPr>
          <w:cantSplit/>
          <w:trHeight w:val="152"/>
        </w:trPr>
        <w:tc>
          <w:tcPr>
            <w:tcW w:w="3326" w:type="dxa"/>
          </w:tcPr>
          <w:p w14:paraId="17717D98" w14:textId="77777777" w:rsidR="00F6187C" w:rsidRPr="00B44859" w:rsidRDefault="00F6187C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BF035" w14:textId="77777777" w:rsidR="00F6187C" w:rsidRPr="00B44859" w:rsidRDefault="00F6187C" w:rsidP="00DB0C6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16B16BE" w14:textId="77777777" w:rsidR="00F6187C" w:rsidRPr="00B44859" w:rsidRDefault="00F6187C" w:rsidP="00DB0C6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449AB" w14:textId="77777777" w:rsidR="00F6187C" w:rsidRPr="00B44859" w:rsidRDefault="00F6187C" w:rsidP="00DB0C6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0E1" w:rsidRPr="00B44859" w14:paraId="1AF6F7C4" w14:textId="77777777" w:rsidTr="00A37E57">
        <w:trPr>
          <w:cantSplit/>
        </w:trPr>
        <w:tc>
          <w:tcPr>
            <w:tcW w:w="3326" w:type="dxa"/>
          </w:tcPr>
          <w:p w14:paraId="37367E0A" w14:textId="77777777" w:rsidR="009300E1" w:rsidRPr="00B44859" w:rsidRDefault="009300E1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8E2431" w14:textId="17FC91F7" w:rsidR="009300E1" w:rsidRPr="00B44859" w:rsidRDefault="009300E1" w:rsidP="00DB0C6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06259"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06259"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B06259"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280F4E7C" w14:textId="77777777" w:rsidR="009300E1" w:rsidRPr="00B44859" w:rsidRDefault="009300E1" w:rsidP="00DB0C6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42A6FD" w14:textId="7E7E787C" w:rsidR="009300E1" w:rsidRPr="00B44859" w:rsidRDefault="009300E1" w:rsidP="00DB0C6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0E0D1DBE" w14:textId="77777777" w:rsidR="009300E1" w:rsidRPr="00B44859" w:rsidRDefault="009300E1" w:rsidP="00DB0C6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283AAFCE" w14:textId="59A04BCD" w:rsidR="009300E1" w:rsidRPr="00B44859" w:rsidRDefault="009300E1" w:rsidP="00DB0C6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06259" w:rsidRPr="00B4485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06259" w:rsidRPr="00094AB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B06259" w:rsidRPr="00B448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7" w:type="dxa"/>
            <w:vAlign w:val="bottom"/>
          </w:tcPr>
          <w:p w14:paraId="6E774B00" w14:textId="77777777" w:rsidR="009300E1" w:rsidRPr="00B44859" w:rsidRDefault="009300E1" w:rsidP="00DB0C6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14:paraId="71851EAE" w14:textId="6A771D25" w:rsidR="009300E1" w:rsidRPr="00B44859" w:rsidRDefault="009300E1" w:rsidP="00DB0C6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300E1" w:rsidRPr="00B44859" w14:paraId="4B22E34B" w14:textId="77777777" w:rsidTr="00A37E57">
        <w:trPr>
          <w:cantSplit/>
        </w:trPr>
        <w:tc>
          <w:tcPr>
            <w:tcW w:w="3326" w:type="dxa"/>
          </w:tcPr>
          <w:p w14:paraId="0F8BEC1A" w14:textId="77777777" w:rsidR="00F6187C" w:rsidRPr="00094ABA" w:rsidRDefault="00F6187C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05ED6961" w14:textId="77777777" w:rsidR="00F6187C" w:rsidRPr="00B44859" w:rsidRDefault="00F6187C" w:rsidP="00DB0C6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FF07019" w14:textId="77777777" w:rsidR="00F6187C" w:rsidRPr="00B44859" w:rsidRDefault="00F6187C" w:rsidP="00DB0C6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096252" w14:textId="77777777" w:rsidR="00F6187C" w:rsidRPr="00B44859" w:rsidRDefault="00F6187C" w:rsidP="00DB0C6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0DCBB6" w14:textId="77777777" w:rsidR="00F6187C" w:rsidRPr="00B44859" w:rsidRDefault="00F6187C" w:rsidP="00DB0C6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94D02D9" w14:textId="77777777" w:rsidR="00F6187C" w:rsidRPr="00B44859" w:rsidRDefault="00F6187C" w:rsidP="00DB0C6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5A7310E1" w14:textId="77777777" w:rsidR="00F6187C" w:rsidRPr="00B44859" w:rsidRDefault="00F6187C" w:rsidP="00DB0C6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B5B5D9C" w14:textId="77777777" w:rsidR="00F6187C" w:rsidRPr="00B44859" w:rsidRDefault="00F6187C" w:rsidP="00DB0C6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F6D" w:rsidRPr="00B44859" w14:paraId="61021F07" w14:textId="77777777" w:rsidTr="00A37E57">
        <w:trPr>
          <w:cantSplit/>
        </w:trPr>
        <w:tc>
          <w:tcPr>
            <w:tcW w:w="3326" w:type="dxa"/>
          </w:tcPr>
          <w:p w14:paraId="147681E0" w14:textId="77777777" w:rsidR="00744F6D" w:rsidRPr="00094ABA" w:rsidRDefault="00744F6D" w:rsidP="00744F6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B44859">
              <w:rPr>
                <w:rFonts w:ascii="Angsana New" w:hAnsi="Angsana New"/>
                <w:sz w:val="28"/>
                <w:szCs w:val="28"/>
              </w:rPr>
              <w:t>1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16128BF" w14:textId="3EB06FA4" w:rsidR="00744F6D" w:rsidRPr="00B44859" w:rsidRDefault="00744F6D" w:rsidP="00744F6D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F6D">
              <w:rPr>
                <w:rFonts w:ascii="Angsana New" w:hAnsi="Angsana New"/>
                <w:sz w:val="28"/>
                <w:szCs w:val="28"/>
              </w:rPr>
              <w:t>4.5</w:t>
            </w:r>
          </w:p>
        </w:tc>
        <w:tc>
          <w:tcPr>
            <w:tcW w:w="141" w:type="dxa"/>
          </w:tcPr>
          <w:p w14:paraId="2764EDF9" w14:textId="77777777" w:rsidR="00744F6D" w:rsidRPr="00B44859" w:rsidRDefault="00744F6D" w:rsidP="00744F6D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60A20FA" w14:textId="2A762CA1" w:rsidR="00744F6D" w:rsidRPr="00B44859" w:rsidRDefault="00744F6D" w:rsidP="00744F6D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F6D">
              <w:rPr>
                <w:rFonts w:ascii="Angsana New" w:hAnsi="Angsana New"/>
                <w:sz w:val="28"/>
                <w:szCs w:val="28"/>
              </w:rPr>
              <w:t>5.3</w:t>
            </w:r>
          </w:p>
        </w:tc>
        <w:tc>
          <w:tcPr>
            <w:tcW w:w="142" w:type="dxa"/>
          </w:tcPr>
          <w:p w14:paraId="2DA00784" w14:textId="77777777" w:rsidR="00744F6D" w:rsidRPr="00B44859" w:rsidRDefault="00744F6D" w:rsidP="00744F6D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F4D0D9F" w14:textId="5A2E711F" w:rsidR="00744F6D" w:rsidRPr="00B44859" w:rsidRDefault="00744F6D" w:rsidP="00744F6D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F6D"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147" w:type="dxa"/>
          </w:tcPr>
          <w:p w14:paraId="7A106F37" w14:textId="77777777" w:rsidR="00744F6D" w:rsidRPr="00B44859" w:rsidRDefault="00744F6D" w:rsidP="00744F6D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38784E5" w14:textId="34D60514" w:rsidR="00744F6D" w:rsidRPr="00B44859" w:rsidRDefault="00744F6D" w:rsidP="00744F6D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3.6</w:t>
            </w:r>
          </w:p>
        </w:tc>
      </w:tr>
      <w:tr w:rsidR="00744F6D" w:rsidRPr="00B44859" w14:paraId="31EC3B95" w14:textId="77777777" w:rsidTr="00A37E57">
        <w:trPr>
          <w:cantSplit/>
        </w:trPr>
        <w:tc>
          <w:tcPr>
            <w:tcW w:w="3326" w:type="dxa"/>
          </w:tcPr>
          <w:p w14:paraId="296D4794" w14:textId="77777777" w:rsidR="00744F6D" w:rsidRPr="00094ABA" w:rsidRDefault="00744F6D" w:rsidP="00744F6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ab/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B44859">
              <w:rPr>
                <w:rFonts w:ascii="Angsana New" w:hAnsi="Angsana New"/>
                <w:sz w:val="28"/>
                <w:szCs w:val="28"/>
              </w:rPr>
              <w:t>1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B44859">
              <w:rPr>
                <w:rFonts w:ascii="Angsana New" w:hAnsi="Angsana New"/>
                <w:sz w:val="28"/>
                <w:szCs w:val="28"/>
              </w:rPr>
              <w:t>5</w:t>
            </w:r>
            <w:r w:rsidRPr="00094AB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05FD227" w14:textId="11B7C36B" w:rsidR="00744F6D" w:rsidRPr="00B44859" w:rsidRDefault="00744F6D" w:rsidP="00744F6D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F6D">
              <w:rPr>
                <w:rFonts w:ascii="Angsana New" w:hAnsi="Angsana New"/>
                <w:sz w:val="28"/>
                <w:szCs w:val="28"/>
              </w:rPr>
              <w:t>5.5</w:t>
            </w:r>
          </w:p>
        </w:tc>
        <w:tc>
          <w:tcPr>
            <w:tcW w:w="141" w:type="dxa"/>
          </w:tcPr>
          <w:p w14:paraId="570E16C1" w14:textId="77777777" w:rsidR="00744F6D" w:rsidRPr="00B44859" w:rsidRDefault="00744F6D" w:rsidP="00744F6D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8BDC3A" w14:textId="42B6A520" w:rsidR="00744F6D" w:rsidRPr="00B44859" w:rsidRDefault="00744F6D" w:rsidP="00744F6D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F6D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42" w:type="dxa"/>
          </w:tcPr>
          <w:p w14:paraId="5A8C8F69" w14:textId="77777777" w:rsidR="00744F6D" w:rsidRPr="00B44859" w:rsidRDefault="00744F6D" w:rsidP="00744F6D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D669006" w14:textId="65DBE6C4" w:rsidR="00744F6D" w:rsidRPr="00B44859" w:rsidRDefault="00744F6D" w:rsidP="00744F6D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F6D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147" w:type="dxa"/>
          </w:tcPr>
          <w:p w14:paraId="42B03110" w14:textId="77777777" w:rsidR="00744F6D" w:rsidRPr="00B44859" w:rsidRDefault="00744F6D" w:rsidP="00744F6D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C570874" w14:textId="118DA96F" w:rsidR="00744F6D" w:rsidRPr="00B44859" w:rsidRDefault="00744F6D" w:rsidP="00744F6D">
            <w:pPr>
              <w:spacing w:line="340" w:lineRule="exact"/>
              <w:ind w:left="-113" w:right="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CE963B2" w14:textId="77777777" w:rsidR="005177B0" w:rsidRDefault="005177B0" w:rsidP="00DB0C61">
      <w:pPr>
        <w:spacing w:line="340" w:lineRule="exact"/>
        <w:ind w:left="851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5DF8EFD" w14:textId="77777777" w:rsidR="00CF0EA4" w:rsidRDefault="00CF0EA4" w:rsidP="00DB0C61">
      <w:pPr>
        <w:spacing w:line="340" w:lineRule="exact"/>
        <w:ind w:left="851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F05D6A3" w14:textId="77777777" w:rsidR="00CF0EA4" w:rsidRDefault="00CF0EA4" w:rsidP="00DB0C61">
      <w:pPr>
        <w:spacing w:line="340" w:lineRule="exact"/>
        <w:ind w:left="851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7713C56" w14:textId="77777777" w:rsidR="00CF0EA4" w:rsidRPr="00B44859" w:rsidRDefault="00CF0EA4" w:rsidP="00DB0C61">
      <w:pPr>
        <w:spacing w:line="340" w:lineRule="exact"/>
        <w:ind w:left="851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99A4972" w14:textId="63972FCF" w:rsidR="00F6187C" w:rsidRPr="00094ABA" w:rsidRDefault="00BA5449" w:rsidP="00DB0C61">
      <w:pPr>
        <w:spacing w:line="34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t>2</w:t>
      </w:r>
      <w:r w:rsidR="0057688A">
        <w:rPr>
          <w:rFonts w:ascii="Angsana New" w:hAnsi="Angsana New"/>
          <w:sz w:val="32"/>
          <w:szCs w:val="32"/>
        </w:rPr>
        <w:t>4</w:t>
      </w:r>
      <w:r w:rsidR="00F407F4" w:rsidRPr="00B44859">
        <w:rPr>
          <w:rFonts w:ascii="Angsana New" w:hAnsi="Angsana New"/>
          <w:sz w:val="32"/>
          <w:szCs w:val="32"/>
        </w:rPr>
        <w:t>.</w:t>
      </w:r>
      <w:r w:rsidR="00B77E4C" w:rsidRPr="00B44859">
        <w:rPr>
          <w:rFonts w:ascii="Angsana New" w:hAnsi="Angsana New"/>
          <w:sz w:val="32"/>
          <w:szCs w:val="32"/>
        </w:rPr>
        <w:t>3</w:t>
      </w:r>
      <w:r w:rsidR="00F6187C" w:rsidRPr="00B44859">
        <w:rPr>
          <w:rFonts w:ascii="Angsana New" w:hAnsi="Angsana New"/>
          <w:sz w:val="32"/>
          <w:szCs w:val="32"/>
        </w:rPr>
        <w:tab/>
      </w:r>
      <w:r w:rsidR="00F6187C" w:rsidRPr="00094ABA">
        <w:rPr>
          <w:rFonts w:ascii="Angsana New" w:hAnsi="Angsana New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35D8B4AF" w14:textId="4E3D36A3" w:rsidR="00720C1A" w:rsidRPr="00094ABA" w:rsidRDefault="005A012F" w:rsidP="00DB0C61">
      <w:pPr>
        <w:spacing w:line="340" w:lineRule="exact"/>
        <w:ind w:left="851" w:hanging="466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94ABA">
        <w:rPr>
          <w:rFonts w:ascii="Angsana New" w:hAnsi="Angsana New"/>
          <w:spacing w:val="-2"/>
          <w:sz w:val="32"/>
          <w:szCs w:val="32"/>
        </w:rPr>
        <w:tab/>
      </w:r>
      <w:r w:rsidRPr="00094ABA">
        <w:rPr>
          <w:rFonts w:ascii="Angsana New" w:hAnsi="Angsana New"/>
          <w:spacing w:val="-2"/>
          <w:sz w:val="32"/>
          <w:szCs w:val="32"/>
        </w:rPr>
        <w:tab/>
      </w:r>
      <w:r w:rsidR="00F6187C" w:rsidRPr="00094ABA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A37E57" w:rsidRPr="00094ABA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A37E57" w:rsidRPr="00094ABA">
        <w:rPr>
          <w:rFonts w:ascii="Angsana New" w:hAnsi="Angsana New"/>
          <w:spacing w:val="-2"/>
          <w:sz w:val="32"/>
          <w:szCs w:val="32"/>
        </w:rPr>
        <w:t xml:space="preserve"> </w:t>
      </w:r>
      <w:r w:rsidR="00B06259" w:rsidRPr="00B44859">
        <w:rPr>
          <w:rFonts w:ascii="Angsana New" w:hAnsi="Angsana New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/>
          <w:sz w:val="32"/>
          <w:szCs w:val="32"/>
        </w:rPr>
        <w:t>2567</w:t>
      </w:r>
      <w:r w:rsidR="00BB008D" w:rsidRPr="00094AB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37E57" w:rsidRPr="00094ABA">
        <w:rPr>
          <w:rFonts w:ascii="Angsana New" w:hAnsi="Angsana New"/>
          <w:spacing w:val="-2"/>
          <w:sz w:val="32"/>
          <w:szCs w:val="32"/>
          <w:cs/>
        </w:rPr>
        <w:t>และ วันที่</w:t>
      </w:r>
      <w:r w:rsidR="00A37E57" w:rsidRPr="00094ABA">
        <w:rPr>
          <w:rFonts w:ascii="Angsana New" w:hAnsi="Angsana New"/>
          <w:spacing w:val="-2"/>
          <w:sz w:val="32"/>
          <w:szCs w:val="32"/>
        </w:rPr>
        <w:t xml:space="preserve"> </w:t>
      </w:r>
      <w:r w:rsidR="00A37E57" w:rsidRPr="00B44859">
        <w:rPr>
          <w:rFonts w:ascii="Angsana New" w:hAnsi="Angsana New"/>
          <w:spacing w:val="-2"/>
          <w:sz w:val="32"/>
          <w:szCs w:val="32"/>
        </w:rPr>
        <w:t xml:space="preserve">31 </w:t>
      </w:r>
      <w:r w:rsidR="00A37E57" w:rsidRPr="00094AB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A37E57" w:rsidRPr="00B44859">
        <w:rPr>
          <w:rFonts w:ascii="Angsana New" w:hAnsi="Angsana New"/>
          <w:spacing w:val="-2"/>
          <w:sz w:val="32"/>
          <w:szCs w:val="32"/>
        </w:rPr>
        <w:t>256</w:t>
      </w:r>
      <w:r w:rsidR="00BB008D" w:rsidRPr="00B44859">
        <w:rPr>
          <w:rFonts w:ascii="Angsana New" w:hAnsi="Angsana New"/>
          <w:spacing w:val="-2"/>
          <w:sz w:val="32"/>
          <w:szCs w:val="32"/>
        </w:rPr>
        <w:t>6</w:t>
      </w:r>
      <w:r w:rsidR="00A37E57" w:rsidRPr="00B44859">
        <w:rPr>
          <w:rFonts w:ascii="Angsana New" w:hAnsi="Angsana New"/>
          <w:spacing w:val="-2"/>
          <w:sz w:val="32"/>
          <w:szCs w:val="32"/>
        </w:rPr>
        <w:t xml:space="preserve"> </w:t>
      </w:r>
      <w:r w:rsidR="00F6187C" w:rsidRPr="00094ABA">
        <w:rPr>
          <w:rFonts w:ascii="Angsana New" w:hAnsi="Angsana New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 จำนวน</w:t>
      </w:r>
      <w:r w:rsidR="000D4C3E" w:rsidRPr="00B44859">
        <w:rPr>
          <w:rFonts w:ascii="Angsana New" w:hAnsi="Angsana New"/>
          <w:spacing w:val="-2"/>
          <w:sz w:val="32"/>
          <w:szCs w:val="32"/>
        </w:rPr>
        <w:t xml:space="preserve"> </w:t>
      </w:r>
      <w:r w:rsidR="00726039">
        <w:rPr>
          <w:rFonts w:ascii="Angsana New" w:hAnsi="Angsana New"/>
          <w:spacing w:val="-2"/>
          <w:sz w:val="32"/>
          <w:szCs w:val="32"/>
        </w:rPr>
        <w:t>27.86</w:t>
      </w:r>
      <w:r w:rsidR="00F6187C" w:rsidRPr="00094ABA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="00397F64" w:rsidRPr="00B44859">
        <w:rPr>
          <w:rFonts w:ascii="Angsana New" w:hAnsi="Angsana New"/>
          <w:spacing w:val="-2"/>
          <w:sz w:val="32"/>
          <w:szCs w:val="32"/>
        </w:rPr>
        <w:t xml:space="preserve">34.54 </w:t>
      </w:r>
      <w:r w:rsidR="00F6187C" w:rsidRPr="00094ABA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 จำนวน</w:t>
      </w:r>
      <w:r w:rsidR="00F6187C" w:rsidRPr="00B44859">
        <w:rPr>
          <w:rFonts w:ascii="Angsana New" w:hAnsi="Angsana New"/>
          <w:spacing w:val="-2"/>
          <w:sz w:val="32"/>
          <w:szCs w:val="32"/>
        </w:rPr>
        <w:t xml:space="preserve"> </w:t>
      </w:r>
      <w:r w:rsidR="00726039">
        <w:rPr>
          <w:rFonts w:ascii="Angsana New" w:hAnsi="Angsana New"/>
          <w:spacing w:val="-2"/>
          <w:sz w:val="32"/>
          <w:szCs w:val="32"/>
        </w:rPr>
        <w:t>27.86</w:t>
      </w:r>
      <w:r w:rsidR="00726039" w:rsidRPr="00094AB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6187C" w:rsidRPr="00094ABA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="00F6187C" w:rsidRPr="00B44859">
        <w:rPr>
          <w:rFonts w:ascii="Angsana New" w:hAnsi="Angsana New"/>
          <w:spacing w:val="-2"/>
          <w:sz w:val="32"/>
          <w:szCs w:val="32"/>
        </w:rPr>
        <w:t xml:space="preserve"> </w:t>
      </w:r>
      <w:r w:rsidR="00C637C2" w:rsidRPr="00B44859">
        <w:rPr>
          <w:rFonts w:ascii="Angsana New" w:hAnsi="Angsana New"/>
          <w:spacing w:val="-2"/>
          <w:sz w:val="32"/>
          <w:szCs w:val="32"/>
        </w:rPr>
        <w:t>34.54</w:t>
      </w:r>
      <w:r w:rsidR="00A37E57" w:rsidRPr="00B44859">
        <w:rPr>
          <w:rFonts w:ascii="Angsana New" w:hAnsi="Angsana New"/>
          <w:spacing w:val="-2"/>
          <w:sz w:val="32"/>
          <w:szCs w:val="32"/>
        </w:rPr>
        <w:t xml:space="preserve"> </w:t>
      </w:r>
      <w:r w:rsidR="00F6187C" w:rsidRPr="00094ABA">
        <w:rPr>
          <w:rFonts w:ascii="Angsana New" w:hAnsi="Angsana New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</w:t>
      </w:r>
      <w:r w:rsidR="005E75A5" w:rsidRPr="00094ABA">
        <w:rPr>
          <w:rFonts w:ascii="Angsana New" w:hAnsi="Angsana New"/>
          <w:spacing w:val="-2"/>
          <w:sz w:val="32"/>
          <w:szCs w:val="32"/>
          <w:cs/>
        </w:rPr>
        <w:t>้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9300E1" w:rsidRPr="00B44859" w14:paraId="1C7CADDB" w14:textId="77777777" w:rsidTr="008C6A09">
        <w:trPr>
          <w:cantSplit/>
          <w:trHeight w:val="152"/>
        </w:trPr>
        <w:tc>
          <w:tcPr>
            <w:tcW w:w="4961" w:type="dxa"/>
          </w:tcPr>
          <w:p w14:paraId="1B24F08C" w14:textId="77777777" w:rsidR="00C463D3" w:rsidRPr="00B44859" w:rsidRDefault="00C463D3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32CE5E6" w14:textId="10B66EA8" w:rsidR="00C463D3" w:rsidRPr="00094ABA" w:rsidRDefault="00C463D3" w:rsidP="00DB0C6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9300E1" w:rsidRPr="00B44859" w14:paraId="744229F5" w14:textId="77777777" w:rsidTr="008C6A09">
        <w:trPr>
          <w:cantSplit/>
          <w:trHeight w:val="152"/>
        </w:trPr>
        <w:tc>
          <w:tcPr>
            <w:tcW w:w="4961" w:type="dxa"/>
          </w:tcPr>
          <w:p w14:paraId="51B765AA" w14:textId="77777777" w:rsidR="00C463D3" w:rsidRPr="00B44859" w:rsidRDefault="00C463D3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A26987" w14:textId="77777777" w:rsidR="00C463D3" w:rsidRPr="00B44859" w:rsidRDefault="00C463D3" w:rsidP="00DB0C6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B44859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03C3FE75" w14:textId="0AC3BFD1" w:rsidR="00C463D3" w:rsidRPr="00094ABA" w:rsidRDefault="00C463D3" w:rsidP="00DB0C6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00E1" w:rsidRPr="00B44859" w14:paraId="3FC8021A" w14:textId="77777777" w:rsidTr="008C6A09">
        <w:trPr>
          <w:cantSplit/>
          <w:trHeight w:val="270"/>
        </w:trPr>
        <w:tc>
          <w:tcPr>
            <w:tcW w:w="4961" w:type="dxa"/>
          </w:tcPr>
          <w:p w14:paraId="2950A25A" w14:textId="77777777" w:rsidR="00C463D3" w:rsidRPr="00B44859" w:rsidRDefault="00C463D3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5712466" w14:textId="3CCDDFC4" w:rsidR="00C463D3" w:rsidRPr="00B44859" w:rsidRDefault="009300E1" w:rsidP="00DB0C6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B06259" w:rsidRPr="007260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06259" w:rsidRPr="00094ABA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B06259" w:rsidRPr="0072603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vAlign w:val="bottom"/>
          </w:tcPr>
          <w:p w14:paraId="308E1E65" w14:textId="77777777" w:rsidR="00C463D3" w:rsidRPr="00B44859" w:rsidRDefault="00C463D3" w:rsidP="00DB0C6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30CB27" w14:textId="72CA8437" w:rsidR="00C463D3" w:rsidRPr="00B44859" w:rsidRDefault="00C463D3" w:rsidP="00DB0C6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48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448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26039" w:rsidRPr="00B44859" w14:paraId="02A71FAA" w14:textId="77777777" w:rsidTr="008C6A09">
        <w:trPr>
          <w:cantSplit/>
        </w:trPr>
        <w:tc>
          <w:tcPr>
            <w:tcW w:w="4961" w:type="dxa"/>
          </w:tcPr>
          <w:p w14:paraId="27BFFA8E" w14:textId="155BF610" w:rsidR="00726039" w:rsidRPr="00094ABA" w:rsidRDefault="00726039" w:rsidP="0072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 xml:space="preserve">ค้ำประกันการปฏิบัติงานตามสัญญา  </w:t>
            </w:r>
          </w:p>
        </w:tc>
        <w:tc>
          <w:tcPr>
            <w:tcW w:w="1418" w:type="dxa"/>
          </w:tcPr>
          <w:p w14:paraId="7D747CC0" w14:textId="732E3B97" w:rsidR="00726039" w:rsidRPr="00B44859" w:rsidRDefault="00726039" w:rsidP="00726039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27,649</w:t>
            </w:r>
          </w:p>
        </w:tc>
        <w:tc>
          <w:tcPr>
            <w:tcW w:w="142" w:type="dxa"/>
          </w:tcPr>
          <w:p w14:paraId="78E2D2B3" w14:textId="77777777" w:rsidR="00726039" w:rsidRPr="00B44859" w:rsidRDefault="00726039" w:rsidP="00726039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CBB8C4D" w14:textId="4114D74A" w:rsidR="00726039" w:rsidRPr="00B44859" w:rsidRDefault="00726039" w:rsidP="00726039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4ABA">
              <w:rPr>
                <w:rFonts w:ascii="Angsana New" w:hAnsi="Angsana New"/>
                <w:sz w:val="32"/>
                <w:szCs w:val="32"/>
              </w:rPr>
              <w:t>34</w:t>
            </w:r>
            <w:r w:rsidRPr="00B44859">
              <w:rPr>
                <w:rFonts w:ascii="Angsana New" w:hAnsi="Angsana New"/>
                <w:sz w:val="32"/>
                <w:szCs w:val="32"/>
              </w:rPr>
              <w:t>,285</w:t>
            </w:r>
          </w:p>
        </w:tc>
      </w:tr>
      <w:tr w:rsidR="00726039" w:rsidRPr="00B44859" w14:paraId="201F6BB2" w14:textId="77777777" w:rsidTr="008C6A09">
        <w:trPr>
          <w:cantSplit/>
        </w:trPr>
        <w:tc>
          <w:tcPr>
            <w:tcW w:w="4961" w:type="dxa"/>
          </w:tcPr>
          <w:p w14:paraId="60767327" w14:textId="7690CFFA" w:rsidR="00726039" w:rsidRPr="00094ABA" w:rsidRDefault="00726039" w:rsidP="0072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4ABA">
              <w:rPr>
                <w:rFonts w:ascii="Angsana New" w:hAnsi="Angsana New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418" w:type="dxa"/>
            <w:vAlign w:val="bottom"/>
          </w:tcPr>
          <w:p w14:paraId="3B2C9A6E" w14:textId="4FB10052" w:rsidR="00726039" w:rsidRPr="00B44859" w:rsidRDefault="00726039" w:rsidP="00726039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42" w:type="dxa"/>
          </w:tcPr>
          <w:p w14:paraId="392D30B9" w14:textId="77777777" w:rsidR="00726039" w:rsidRPr="00B44859" w:rsidRDefault="00726039" w:rsidP="00726039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5B2FCFB" w14:textId="3F8522DE" w:rsidR="00726039" w:rsidRPr="00B44859" w:rsidRDefault="00726039" w:rsidP="00726039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258</w:t>
            </w:r>
          </w:p>
        </w:tc>
      </w:tr>
      <w:tr w:rsidR="00726039" w:rsidRPr="00B44859" w14:paraId="3F43BC52" w14:textId="77777777" w:rsidTr="008C6A09">
        <w:trPr>
          <w:cantSplit/>
        </w:trPr>
        <w:tc>
          <w:tcPr>
            <w:tcW w:w="4961" w:type="dxa"/>
          </w:tcPr>
          <w:p w14:paraId="58BE2F9D" w14:textId="77777777" w:rsidR="00726039" w:rsidRPr="00094ABA" w:rsidRDefault="00726039" w:rsidP="0072603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ab/>
            </w:r>
            <w:r w:rsidRPr="00094A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35706E" w14:textId="54663C5A" w:rsidR="00726039" w:rsidRPr="00B44859" w:rsidRDefault="00726039" w:rsidP="00726039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27,859</w:t>
            </w:r>
          </w:p>
        </w:tc>
        <w:tc>
          <w:tcPr>
            <w:tcW w:w="142" w:type="dxa"/>
          </w:tcPr>
          <w:p w14:paraId="0426F000" w14:textId="77777777" w:rsidR="00726039" w:rsidRPr="00B44859" w:rsidRDefault="00726039" w:rsidP="00726039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D1E0C7" w14:textId="2BB26159" w:rsidR="00726039" w:rsidRPr="00B44859" w:rsidRDefault="00726039" w:rsidP="00726039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859">
              <w:rPr>
                <w:rFonts w:ascii="Angsana New" w:hAnsi="Angsana New"/>
                <w:sz w:val="32"/>
                <w:szCs w:val="32"/>
              </w:rPr>
              <w:t>34,543</w:t>
            </w:r>
          </w:p>
        </w:tc>
      </w:tr>
    </w:tbl>
    <w:p w14:paraId="44E2C0CD" w14:textId="77777777" w:rsidR="00BA7E5E" w:rsidRPr="00B44859" w:rsidRDefault="00BA7E5E" w:rsidP="00DB0C61">
      <w:pPr>
        <w:tabs>
          <w:tab w:val="left" w:pos="709"/>
        </w:tabs>
        <w:spacing w:line="34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0B54E73" w14:textId="5D541D3E" w:rsidR="00AA71D3" w:rsidRPr="00094ABA" w:rsidRDefault="005B31BE" w:rsidP="00DB0C61">
      <w:pPr>
        <w:tabs>
          <w:tab w:val="left" w:pos="284"/>
        </w:tabs>
        <w:spacing w:line="340" w:lineRule="exact"/>
        <w:ind w:hanging="142"/>
        <w:rPr>
          <w:rFonts w:ascii="Angsana New" w:hAnsi="Angsana New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t>2</w:t>
      </w:r>
      <w:r w:rsidR="0057688A">
        <w:rPr>
          <w:rFonts w:ascii="Angsana New" w:hAnsi="Angsana New"/>
          <w:sz w:val="32"/>
          <w:szCs w:val="32"/>
        </w:rPr>
        <w:t>5</w:t>
      </w:r>
      <w:r w:rsidR="00AA71D3" w:rsidRPr="00B44859">
        <w:rPr>
          <w:rFonts w:ascii="Angsana New" w:hAnsi="Angsana New"/>
          <w:sz w:val="32"/>
          <w:szCs w:val="32"/>
        </w:rPr>
        <w:t>.</w:t>
      </w:r>
      <w:r w:rsidR="00AA71D3" w:rsidRPr="00B44859">
        <w:rPr>
          <w:rFonts w:ascii="Angsana New" w:hAnsi="Angsana New"/>
          <w:sz w:val="32"/>
          <w:szCs w:val="32"/>
        </w:rPr>
        <w:tab/>
      </w:r>
      <w:r w:rsidR="00AA71D3" w:rsidRPr="00094ABA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4849F90F" w14:textId="063F2962" w:rsidR="00D0584F" w:rsidRPr="00B44859" w:rsidRDefault="00AA71D3" w:rsidP="00DB0C61">
      <w:pPr>
        <w:pStyle w:val="BodyText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44859">
        <w:rPr>
          <w:rFonts w:ascii="Angsana New" w:hAnsi="Angsana New" w:cs="Angsana New"/>
          <w:sz w:val="32"/>
          <w:szCs w:val="32"/>
        </w:rPr>
        <w:tab/>
      </w:r>
      <w:r w:rsidRPr="00B44859">
        <w:rPr>
          <w:rFonts w:ascii="Angsana New" w:hAnsi="Angsana New" w:cs="Angsana New"/>
          <w:sz w:val="32"/>
          <w:szCs w:val="32"/>
        </w:rPr>
        <w:tab/>
      </w:r>
      <w:r w:rsidRPr="00094ABA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E90E86" w:rsidRPr="00094ABA">
        <w:rPr>
          <w:rFonts w:ascii="Angsana New" w:hAnsi="Angsana New" w:cs="Angsana New"/>
          <w:spacing w:val="-4"/>
          <w:sz w:val="32"/>
          <w:szCs w:val="32"/>
          <w:cs/>
        </w:rPr>
        <w:t>คณะ</w:t>
      </w:r>
      <w:r w:rsidRPr="00094ABA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="00726039">
        <w:rPr>
          <w:rFonts w:ascii="Angsana New" w:hAnsi="Angsana New" w:cs="Angsana New"/>
          <w:spacing w:val="-4"/>
          <w:sz w:val="32"/>
          <w:szCs w:val="32"/>
        </w:rPr>
        <w:t xml:space="preserve"> 1</w:t>
      </w:r>
      <w:r w:rsidR="00E4131F">
        <w:rPr>
          <w:rFonts w:ascii="Angsana New" w:hAnsi="Angsana New" w:cs="Angsana New"/>
          <w:spacing w:val="-4"/>
          <w:sz w:val="32"/>
          <w:szCs w:val="32"/>
        </w:rPr>
        <w:t>2</w:t>
      </w:r>
      <w:r w:rsidR="0072603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A4083" w:rsidRPr="00094ABA">
        <w:rPr>
          <w:rFonts w:ascii="Angsana New" w:hAnsi="Angsana New" w:cs="Angsana New"/>
          <w:spacing w:val="-4"/>
          <w:sz w:val="32"/>
          <w:szCs w:val="32"/>
          <w:cs/>
        </w:rPr>
        <w:t>พฤศจิกายน</w:t>
      </w:r>
      <w:r w:rsidR="00087789" w:rsidRPr="00094AB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87789" w:rsidRPr="00B44859">
        <w:rPr>
          <w:rFonts w:ascii="Angsana New" w:hAnsi="Angsana New" w:cs="Angsana New"/>
          <w:spacing w:val="-4"/>
          <w:sz w:val="32"/>
          <w:szCs w:val="32"/>
        </w:rPr>
        <w:t>2567</w:t>
      </w:r>
    </w:p>
    <w:sectPr w:rsidR="00D0584F" w:rsidRPr="00B44859" w:rsidSect="00865330">
      <w:headerReference w:type="default" r:id="rId9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5B55AD" w14:textId="77777777" w:rsidR="00332C97" w:rsidRDefault="00332C97" w:rsidP="005C2A2B">
      <w:r>
        <w:separator/>
      </w:r>
    </w:p>
  </w:endnote>
  <w:endnote w:type="continuationSeparator" w:id="0">
    <w:p w14:paraId="18C1CC00" w14:textId="77777777" w:rsidR="00332C97" w:rsidRDefault="00332C9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CDD51" w14:textId="77777777" w:rsidR="00332C97" w:rsidRDefault="00332C97" w:rsidP="005C2A2B">
      <w:r>
        <w:separator/>
      </w:r>
    </w:p>
  </w:footnote>
  <w:footnote w:type="continuationSeparator" w:id="0">
    <w:p w14:paraId="48A3C985" w14:textId="77777777" w:rsidR="00332C97" w:rsidRDefault="00332C9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00127"/>
      <w:docPartObj>
        <w:docPartGallery w:val="Page Numbers (Top of Page)"/>
        <w:docPartUnique/>
      </w:docPartObj>
    </w:sdtPr>
    <w:sdtEndPr/>
    <w:sdtContent>
      <w:p w14:paraId="40D9EE90" w14:textId="77777777" w:rsidR="007551A5" w:rsidRDefault="007551A5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094ABA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03A1D7B8" w14:textId="77777777" w:rsidR="007551A5" w:rsidRDefault="007551A5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094ABA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2DD534E" w14:textId="704BB485" w:rsidR="007551A5" w:rsidRDefault="007551A5" w:rsidP="00220097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25114217"/>
      <w:docPartObj>
        <w:docPartGallery w:val="Page Numbers (Top of Page)"/>
        <w:docPartUnique/>
      </w:docPartObj>
    </w:sdtPr>
    <w:sdtEndPr/>
    <w:sdtContent>
      <w:p w14:paraId="38048B95" w14:textId="77777777" w:rsidR="00865330" w:rsidRDefault="00865330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094ABA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16BA9D3" w14:textId="77777777" w:rsidR="00865330" w:rsidRDefault="00865330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094ABA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424C33EE" w14:textId="77777777" w:rsidR="00865330" w:rsidRDefault="00865330" w:rsidP="00220097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A5EBD33" w14:textId="5F8D142F" w:rsidR="00865330" w:rsidRDefault="005E1BBE" w:rsidP="00220097">
        <w:pPr>
          <w:pStyle w:val="Header"/>
          <w:spacing w:line="36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80B2DFB"/>
    <w:multiLevelType w:val="hybridMultilevel"/>
    <w:tmpl w:val="781C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0D6192A"/>
    <w:multiLevelType w:val="hybridMultilevel"/>
    <w:tmpl w:val="86DE7264"/>
    <w:lvl w:ilvl="0" w:tplc="CD0A8ACE">
      <w:start w:val="1"/>
      <w:numFmt w:val="decimal"/>
      <w:lvlText w:val="(%1)"/>
      <w:lvlJc w:val="left"/>
      <w:pPr>
        <w:ind w:left="1211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8" w15:restartNumberingAfterBreak="0">
    <w:nsid w:val="23233A51"/>
    <w:multiLevelType w:val="hybridMultilevel"/>
    <w:tmpl w:val="8794D0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67DE9"/>
    <w:multiLevelType w:val="hybridMultilevel"/>
    <w:tmpl w:val="604CD7F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13" w15:restartNumberingAfterBreak="0">
    <w:nsid w:val="49C8534A"/>
    <w:multiLevelType w:val="hybridMultilevel"/>
    <w:tmpl w:val="5E3221B4"/>
    <w:lvl w:ilvl="0" w:tplc="4ECA125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E939F0"/>
    <w:multiLevelType w:val="hybridMultilevel"/>
    <w:tmpl w:val="4C7EF544"/>
    <w:lvl w:ilvl="0" w:tplc="EC60BA30">
      <w:start w:val="3"/>
      <w:numFmt w:val="bullet"/>
      <w:lvlText w:val="-"/>
      <w:lvlJc w:val="left"/>
      <w:pPr>
        <w:ind w:left="12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19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 w15:restartNumberingAfterBreak="0">
    <w:nsid w:val="630B68DF"/>
    <w:multiLevelType w:val="hybridMultilevel"/>
    <w:tmpl w:val="7FFEA0E6"/>
    <w:lvl w:ilvl="0" w:tplc="B368196A">
      <w:start w:val="1"/>
      <w:numFmt w:val="decimal"/>
      <w:lvlText w:val="(%1)"/>
      <w:lvlJc w:val="left"/>
      <w:pPr>
        <w:ind w:left="2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2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97B5685"/>
    <w:multiLevelType w:val="hybridMultilevel"/>
    <w:tmpl w:val="8674A4CC"/>
    <w:lvl w:ilvl="0" w:tplc="41BAE2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397215113">
    <w:abstractNumId w:val="15"/>
  </w:num>
  <w:num w:numId="2" w16cid:durableId="1861970504">
    <w:abstractNumId w:val="11"/>
  </w:num>
  <w:num w:numId="3" w16cid:durableId="956328096">
    <w:abstractNumId w:val="27"/>
  </w:num>
  <w:num w:numId="4" w16cid:durableId="1291667767">
    <w:abstractNumId w:val="22"/>
  </w:num>
  <w:num w:numId="5" w16cid:durableId="1648364333">
    <w:abstractNumId w:val="12"/>
  </w:num>
  <w:num w:numId="6" w16cid:durableId="1793472005">
    <w:abstractNumId w:val="6"/>
  </w:num>
  <w:num w:numId="7" w16cid:durableId="1118837016">
    <w:abstractNumId w:val="23"/>
  </w:num>
  <w:num w:numId="8" w16cid:durableId="1672759712">
    <w:abstractNumId w:val="17"/>
  </w:num>
  <w:num w:numId="9" w16cid:durableId="2067793847">
    <w:abstractNumId w:val="16"/>
  </w:num>
  <w:num w:numId="10" w16cid:durableId="310016392">
    <w:abstractNumId w:val="0"/>
  </w:num>
  <w:num w:numId="11" w16cid:durableId="2141413491">
    <w:abstractNumId w:val="19"/>
  </w:num>
  <w:num w:numId="12" w16cid:durableId="872228286">
    <w:abstractNumId w:val="28"/>
  </w:num>
  <w:num w:numId="13" w16cid:durableId="663514243">
    <w:abstractNumId w:val="26"/>
  </w:num>
  <w:num w:numId="14" w16cid:durableId="1577520226">
    <w:abstractNumId w:val="20"/>
  </w:num>
  <w:num w:numId="15" w16cid:durableId="254169364">
    <w:abstractNumId w:val="10"/>
  </w:num>
  <w:num w:numId="16" w16cid:durableId="119172026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1046288">
    <w:abstractNumId w:val="24"/>
  </w:num>
  <w:num w:numId="18" w16cid:durableId="1260258172">
    <w:abstractNumId w:val="8"/>
  </w:num>
  <w:num w:numId="19" w16cid:durableId="577984691">
    <w:abstractNumId w:val="2"/>
  </w:num>
  <w:num w:numId="20" w16cid:durableId="43258515">
    <w:abstractNumId w:val="1"/>
  </w:num>
  <w:num w:numId="21" w16cid:durableId="600336025">
    <w:abstractNumId w:val="13"/>
  </w:num>
  <w:num w:numId="22" w16cid:durableId="937296327">
    <w:abstractNumId w:val="7"/>
  </w:num>
  <w:num w:numId="23" w16cid:durableId="760175959">
    <w:abstractNumId w:val="21"/>
  </w:num>
  <w:num w:numId="24" w16cid:durableId="2126077810">
    <w:abstractNumId w:val="14"/>
  </w:num>
  <w:num w:numId="25" w16cid:durableId="728387500">
    <w:abstractNumId w:val="18"/>
  </w:num>
  <w:num w:numId="26" w16cid:durableId="447940341">
    <w:abstractNumId w:val="4"/>
  </w:num>
  <w:num w:numId="27" w16cid:durableId="627130953">
    <w:abstractNumId w:val="5"/>
  </w:num>
  <w:num w:numId="28" w16cid:durableId="1657029889">
    <w:abstractNumId w:val="3"/>
  </w:num>
  <w:num w:numId="29" w16cid:durableId="146546600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D4"/>
    <w:rsid w:val="00001248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4EB7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379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82E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A59"/>
    <w:rsid w:val="00015B72"/>
    <w:rsid w:val="000164DB"/>
    <w:rsid w:val="00016B14"/>
    <w:rsid w:val="00017343"/>
    <w:rsid w:val="000176E6"/>
    <w:rsid w:val="000202F0"/>
    <w:rsid w:val="00020633"/>
    <w:rsid w:val="000206EE"/>
    <w:rsid w:val="000206FE"/>
    <w:rsid w:val="00020779"/>
    <w:rsid w:val="00020BC4"/>
    <w:rsid w:val="00020E0F"/>
    <w:rsid w:val="000211CB"/>
    <w:rsid w:val="00021FCF"/>
    <w:rsid w:val="00022B8D"/>
    <w:rsid w:val="00022BA4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CB8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B66"/>
    <w:rsid w:val="00031B94"/>
    <w:rsid w:val="00031EF3"/>
    <w:rsid w:val="00032214"/>
    <w:rsid w:val="00032263"/>
    <w:rsid w:val="000327E1"/>
    <w:rsid w:val="00032905"/>
    <w:rsid w:val="00032E91"/>
    <w:rsid w:val="00032FFB"/>
    <w:rsid w:val="000333CC"/>
    <w:rsid w:val="00033952"/>
    <w:rsid w:val="00033ECB"/>
    <w:rsid w:val="000340E5"/>
    <w:rsid w:val="0003415F"/>
    <w:rsid w:val="0003421C"/>
    <w:rsid w:val="00034602"/>
    <w:rsid w:val="00034802"/>
    <w:rsid w:val="000348EA"/>
    <w:rsid w:val="00034965"/>
    <w:rsid w:val="00035434"/>
    <w:rsid w:val="00035533"/>
    <w:rsid w:val="00035777"/>
    <w:rsid w:val="000358A2"/>
    <w:rsid w:val="00036302"/>
    <w:rsid w:val="0003665D"/>
    <w:rsid w:val="00036F0D"/>
    <w:rsid w:val="00037016"/>
    <w:rsid w:val="0003719A"/>
    <w:rsid w:val="00037A6B"/>
    <w:rsid w:val="00037D9B"/>
    <w:rsid w:val="000400E8"/>
    <w:rsid w:val="00040425"/>
    <w:rsid w:val="000406DC"/>
    <w:rsid w:val="00040E36"/>
    <w:rsid w:val="00040E8A"/>
    <w:rsid w:val="000410E2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25B"/>
    <w:rsid w:val="00044534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F5"/>
    <w:rsid w:val="00052213"/>
    <w:rsid w:val="00052903"/>
    <w:rsid w:val="000529CF"/>
    <w:rsid w:val="00052AEA"/>
    <w:rsid w:val="00052B3E"/>
    <w:rsid w:val="00053062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D50"/>
    <w:rsid w:val="00060081"/>
    <w:rsid w:val="000602C0"/>
    <w:rsid w:val="000603BB"/>
    <w:rsid w:val="00060877"/>
    <w:rsid w:val="00060B4E"/>
    <w:rsid w:val="00060BEA"/>
    <w:rsid w:val="00060F06"/>
    <w:rsid w:val="00060F75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A99"/>
    <w:rsid w:val="00066CD2"/>
    <w:rsid w:val="00066CFC"/>
    <w:rsid w:val="00066E48"/>
    <w:rsid w:val="0006716F"/>
    <w:rsid w:val="00070021"/>
    <w:rsid w:val="0007078C"/>
    <w:rsid w:val="00070BFF"/>
    <w:rsid w:val="00070F5C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E67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B0B"/>
    <w:rsid w:val="00074D04"/>
    <w:rsid w:val="00074DC8"/>
    <w:rsid w:val="00074E78"/>
    <w:rsid w:val="00074FB7"/>
    <w:rsid w:val="000752FF"/>
    <w:rsid w:val="00075A04"/>
    <w:rsid w:val="00075B24"/>
    <w:rsid w:val="00075F8E"/>
    <w:rsid w:val="000763D7"/>
    <w:rsid w:val="0007655B"/>
    <w:rsid w:val="000765F3"/>
    <w:rsid w:val="000768A5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138"/>
    <w:rsid w:val="000821A8"/>
    <w:rsid w:val="00082286"/>
    <w:rsid w:val="0008277C"/>
    <w:rsid w:val="000829E5"/>
    <w:rsid w:val="00082A32"/>
    <w:rsid w:val="00082C84"/>
    <w:rsid w:val="00082D99"/>
    <w:rsid w:val="00082E13"/>
    <w:rsid w:val="00082E36"/>
    <w:rsid w:val="00083133"/>
    <w:rsid w:val="000833FE"/>
    <w:rsid w:val="0008354D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62"/>
    <w:rsid w:val="0008578E"/>
    <w:rsid w:val="000857EE"/>
    <w:rsid w:val="000859B1"/>
    <w:rsid w:val="00085B9B"/>
    <w:rsid w:val="000860BB"/>
    <w:rsid w:val="000864F0"/>
    <w:rsid w:val="000865DE"/>
    <w:rsid w:val="000865DF"/>
    <w:rsid w:val="00086613"/>
    <w:rsid w:val="000871B6"/>
    <w:rsid w:val="00087789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54"/>
    <w:rsid w:val="000930BF"/>
    <w:rsid w:val="00093456"/>
    <w:rsid w:val="000936A8"/>
    <w:rsid w:val="00093A5F"/>
    <w:rsid w:val="00093A67"/>
    <w:rsid w:val="000940F4"/>
    <w:rsid w:val="00094542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BCC"/>
    <w:rsid w:val="000A6C9A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0514"/>
    <w:rsid w:val="000B10AE"/>
    <w:rsid w:val="000B13EC"/>
    <w:rsid w:val="000B159B"/>
    <w:rsid w:val="000B161E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49BF"/>
    <w:rsid w:val="000C5202"/>
    <w:rsid w:val="000C55B8"/>
    <w:rsid w:val="000C5DFC"/>
    <w:rsid w:val="000C5FD1"/>
    <w:rsid w:val="000C61ED"/>
    <w:rsid w:val="000C640B"/>
    <w:rsid w:val="000C688A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B57"/>
    <w:rsid w:val="000D1C49"/>
    <w:rsid w:val="000D1C5D"/>
    <w:rsid w:val="000D1CD5"/>
    <w:rsid w:val="000D2568"/>
    <w:rsid w:val="000D26FB"/>
    <w:rsid w:val="000D3622"/>
    <w:rsid w:val="000D384C"/>
    <w:rsid w:val="000D38B3"/>
    <w:rsid w:val="000D4026"/>
    <w:rsid w:val="000D45A9"/>
    <w:rsid w:val="000D4814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649"/>
    <w:rsid w:val="000E1C53"/>
    <w:rsid w:val="000E1E5D"/>
    <w:rsid w:val="000E22F1"/>
    <w:rsid w:val="000E240F"/>
    <w:rsid w:val="000E260E"/>
    <w:rsid w:val="000E2ABC"/>
    <w:rsid w:val="000E2C66"/>
    <w:rsid w:val="000E31CE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0A2"/>
    <w:rsid w:val="000F0C1C"/>
    <w:rsid w:val="000F0C4D"/>
    <w:rsid w:val="000F0FA5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C03"/>
    <w:rsid w:val="00101050"/>
    <w:rsid w:val="00101299"/>
    <w:rsid w:val="00101B0D"/>
    <w:rsid w:val="0010264D"/>
    <w:rsid w:val="001026C3"/>
    <w:rsid w:val="001028B6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51C1"/>
    <w:rsid w:val="00105A22"/>
    <w:rsid w:val="001061A7"/>
    <w:rsid w:val="001061FB"/>
    <w:rsid w:val="0010635B"/>
    <w:rsid w:val="001068C1"/>
    <w:rsid w:val="00106A75"/>
    <w:rsid w:val="00106B7D"/>
    <w:rsid w:val="00107083"/>
    <w:rsid w:val="00107288"/>
    <w:rsid w:val="001074DB"/>
    <w:rsid w:val="00107549"/>
    <w:rsid w:val="00107DE4"/>
    <w:rsid w:val="001100E0"/>
    <w:rsid w:val="00110287"/>
    <w:rsid w:val="001102E0"/>
    <w:rsid w:val="001106BC"/>
    <w:rsid w:val="00110978"/>
    <w:rsid w:val="00110E62"/>
    <w:rsid w:val="00110E6E"/>
    <w:rsid w:val="001118C0"/>
    <w:rsid w:val="00111CC9"/>
    <w:rsid w:val="0011249D"/>
    <w:rsid w:val="001126FE"/>
    <w:rsid w:val="00112867"/>
    <w:rsid w:val="0011288F"/>
    <w:rsid w:val="00113070"/>
    <w:rsid w:val="0011327C"/>
    <w:rsid w:val="001132AA"/>
    <w:rsid w:val="00113432"/>
    <w:rsid w:val="00113434"/>
    <w:rsid w:val="00113BB6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A9A"/>
    <w:rsid w:val="00127F0A"/>
    <w:rsid w:val="00127F1C"/>
    <w:rsid w:val="00130653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48"/>
    <w:rsid w:val="0013666D"/>
    <w:rsid w:val="00136951"/>
    <w:rsid w:val="00136CFE"/>
    <w:rsid w:val="001370E2"/>
    <w:rsid w:val="0013761C"/>
    <w:rsid w:val="00137796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25B2"/>
    <w:rsid w:val="00142AD6"/>
    <w:rsid w:val="001430E4"/>
    <w:rsid w:val="001436E1"/>
    <w:rsid w:val="00143BEE"/>
    <w:rsid w:val="00143D73"/>
    <w:rsid w:val="0014417F"/>
    <w:rsid w:val="00144203"/>
    <w:rsid w:val="001448F7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788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1A89"/>
    <w:rsid w:val="00161DE6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86E"/>
    <w:rsid w:val="0016499F"/>
    <w:rsid w:val="00164EC7"/>
    <w:rsid w:val="00165DAD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31"/>
    <w:rsid w:val="00170550"/>
    <w:rsid w:val="001709C4"/>
    <w:rsid w:val="00170A02"/>
    <w:rsid w:val="00170A4A"/>
    <w:rsid w:val="00170C6F"/>
    <w:rsid w:val="00170DB3"/>
    <w:rsid w:val="0017152C"/>
    <w:rsid w:val="001715EA"/>
    <w:rsid w:val="00171E0C"/>
    <w:rsid w:val="00171E70"/>
    <w:rsid w:val="00171EDC"/>
    <w:rsid w:val="0017240C"/>
    <w:rsid w:val="001725BA"/>
    <w:rsid w:val="00172662"/>
    <w:rsid w:val="00172B9A"/>
    <w:rsid w:val="00172E3D"/>
    <w:rsid w:val="00173330"/>
    <w:rsid w:val="001734A3"/>
    <w:rsid w:val="001736D5"/>
    <w:rsid w:val="001738DC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87E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059"/>
    <w:rsid w:val="001844E3"/>
    <w:rsid w:val="00184555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D4D"/>
    <w:rsid w:val="001910ED"/>
    <w:rsid w:val="0019196A"/>
    <w:rsid w:val="00191A90"/>
    <w:rsid w:val="00192095"/>
    <w:rsid w:val="00192540"/>
    <w:rsid w:val="0019260D"/>
    <w:rsid w:val="001927C8"/>
    <w:rsid w:val="0019293E"/>
    <w:rsid w:val="00192A47"/>
    <w:rsid w:val="00192D38"/>
    <w:rsid w:val="001931E7"/>
    <w:rsid w:val="001938B9"/>
    <w:rsid w:val="00193B48"/>
    <w:rsid w:val="00193BC7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94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7810"/>
    <w:rsid w:val="001A7891"/>
    <w:rsid w:val="001A7D92"/>
    <w:rsid w:val="001A7DD9"/>
    <w:rsid w:val="001A7E5E"/>
    <w:rsid w:val="001A7F2B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7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4E4"/>
    <w:rsid w:val="001C15D6"/>
    <w:rsid w:val="001C1724"/>
    <w:rsid w:val="001C1AB3"/>
    <w:rsid w:val="001C1BAF"/>
    <w:rsid w:val="001C1C56"/>
    <w:rsid w:val="001C1E48"/>
    <w:rsid w:val="001C1EC2"/>
    <w:rsid w:val="001C1EC4"/>
    <w:rsid w:val="001C22F8"/>
    <w:rsid w:val="001C2495"/>
    <w:rsid w:val="001C26BC"/>
    <w:rsid w:val="001C2B48"/>
    <w:rsid w:val="001C3562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7B7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739"/>
    <w:rsid w:val="001D4DAA"/>
    <w:rsid w:val="001D4DC7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6A5"/>
    <w:rsid w:val="001E4B02"/>
    <w:rsid w:val="001E4EC0"/>
    <w:rsid w:val="001E524B"/>
    <w:rsid w:val="001E572F"/>
    <w:rsid w:val="001E5B8A"/>
    <w:rsid w:val="001E6010"/>
    <w:rsid w:val="001E6C2D"/>
    <w:rsid w:val="001E6FF4"/>
    <w:rsid w:val="001E709A"/>
    <w:rsid w:val="001E74F1"/>
    <w:rsid w:val="001E757B"/>
    <w:rsid w:val="001E77EA"/>
    <w:rsid w:val="001E789D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B51"/>
    <w:rsid w:val="001F308A"/>
    <w:rsid w:val="001F358B"/>
    <w:rsid w:val="001F35B9"/>
    <w:rsid w:val="001F36D3"/>
    <w:rsid w:val="001F3906"/>
    <w:rsid w:val="001F3AAE"/>
    <w:rsid w:val="001F3E5A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CBC"/>
    <w:rsid w:val="00202B63"/>
    <w:rsid w:val="00202BE6"/>
    <w:rsid w:val="00202E61"/>
    <w:rsid w:val="00203018"/>
    <w:rsid w:val="002046E9"/>
    <w:rsid w:val="002047DC"/>
    <w:rsid w:val="00204B1E"/>
    <w:rsid w:val="00204BD6"/>
    <w:rsid w:val="002054F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A83"/>
    <w:rsid w:val="00207C1A"/>
    <w:rsid w:val="00207CCD"/>
    <w:rsid w:val="0021016A"/>
    <w:rsid w:val="00210B21"/>
    <w:rsid w:val="00210E4A"/>
    <w:rsid w:val="0021169C"/>
    <w:rsid w:val="00211DA1"/>
    <w:rsid w:val="00211F8D"/>
    <w:rsid w:val="002127B5"/>
    <w:rsid w:val="002127CE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5DEB"/>
    <w:rsid w:val="00216214"/>
    <w:rsid w:val="002163B4"/>
    <w:rsid w:val="00216515"/>
    <w:rsid w:val="00216540"/>
    <w:rsid w:val="00216A37"/>
    <w:rsid w:val="00216C3F"/>
    <w:rsid w:val="00216E65"/>
    <w:rsid w:val="002171DD"/>
    <w:rsid w:val="00217581"/>
    <w:rsid w:val="00217AF7"/>
    <w:rsid w:val="00217B02"/>
    <w:rsid w:val="00220097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BAD"/>
    <w:rsid w:val="00226DB8"/>
    <w:rsid w:val="00226FCB"/>
    <w:rsid w:val="0022775D"/>
    <w:rsid w:val="00227839"/>
    <w:rsid w:val="00227E5B"/>
    <w:rsid w:val="00227EDC"/>
    <w:rsid w:val="00230A56"/>
    <w:rsid w:val="00230D9F"/>
    <w:rsid w:val="0023139B"/>
    <w:rsid w:val="00231B3C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4CAF"/>
    <w:rsid w:val="00234D14"/>
    <w:rsid w:val="0023556F"/>
    <w:rsid w:val="002355D9"/>
    <w:rsid w:val="00235697"/>
    <w:rsid w:val="00236159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00"/>
    <w:rsid w:val="00254189"/>
    <w:rsid w:val="00254362"/>
    <w:rsid w:val="00254D1B"/>
    <w:rsid w:val="00255AFD"/>
    <w:rsid w:val="00255CB2"/>
    <w:rsid w:val="0025603D"/>
    <w:rsid w:val="0025679F"/>
    <w:rsid w:val="00256A6B"/>
    <w:rsid w:val="00256FEB"/>
    <w:rsid w:val="00257CAB"/>
    <w:rsid w:val="00257D8C"/>
    <w:rsid w:val="00257E01"/>
    <w:rsid w:val="002609C2"/>
    <w:rsid w:val="00260D65"/>
    <w:rsid w:val="002612A9"/>
    <w:rsid w:val="0026167D"/>
    <w:rsid w:val="00261BC2"/>
    <w:rsid w:val="00262065"/>
    <w:rsid w:val="00262410"/>
    <w:rsid w:val="002629E0"/>
    <w:rsid w:val="00262F51"/>
    <w:rsid w:val="00263024"/>
    <w:rsid w:val="002633F1"/>
    <w:rsid w:val="002634A0"/>
    <w:rsid w:val="00263A12"/>
    <w:rsid w:val="0026409D"/>
    <w:rsid w:val="0026481D"/>
    <w:rsid w:val="00264DF6"/>
    <w:rsid w:val="00264F27"/>
    <w:rsid w:val="00265281"/>
    <w:rsid w:val="002654AA"/>
    <w:rsid w:val="0026575C"/>
    <w:rsid w:val="00265E36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625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5E5"/>
    <w:rsid w:val="00286712"/>
    <w:rsid w:val="00286C3D"/>
    <w:rsid w:val="00286C41"/>
    <w:rsid w:val="00286C5E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7351"/>
    <w:rsid w:val="002978B4"/>
    <w:rsid w:val="00297901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6F5"/>
    <w:rsid w:val="002A2A3D"/>
    <w:rsid w:val="002A2AFF"/>
    <w:rsid w:val="002A2C28"/>
    <w:rsid w:val="002A2C2F"/>
    <w:rsid w:val="002A2E45"/>
    <w:rsid w:val="002A320D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A54"/>
    <w:rsid w:val="002B2B72"/>
    <w:rsid w:val="002B2E20"/>
    <w:rsid w:val="002B2E7C"/>
    <w:rsid w:val="002B2EC2"/>
    <w:rsid w:val="002B314D"/>
    <w:rsid w:val="002B3397"/>
    <w:rsid w:val="002B352B"/>
    <w:rsid w:val="002B362B"/>
    <w:rsid w:val="002B3C69"/>
    <w:rsid w:val="002B3E27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5AE2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76"/>
    <w:rsid w:val="002C24EE"/>
    <w:rsid w:val="002C26CC"/>
    <w:rsid w:val="002C26CE"/>
    <w:rsid w:val="002C27F7"/>
    <w:rsid w:val="002C2B54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D9"/>
    <w:rsid w:val="002D077C"/>
    <w:rsid w:val="002D0A88"/>
    <w:rsid w:val="002D0B31"/>
    <w:rsid w:val="002D0EF3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187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509"/>
    <w:rsid w:val="002D7D0E"/>
    <w:rsid w:val="002D7E70"/>
    <w:rsid w:val="002E049C"/>
    <w:rsid w:val="002E0758"/>
    <w:rsid w:val="002E08B1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E88"/>
    <w:rsid w:val="002E52C6"/>
    <w:rsid w:val="002E54F9"/>
    <w:rsid w:val="002E5746"/>
    <w:rsid w:val="002E5DEB"/>
    <w:rsid w:val="002E6357"/>
    <w:rsid w:val="002E6598"/>
    <w:rsid w:val="002E6A1D"/>
    <w:rsid w:val="002E6FA9"/>
    <w:rsid w:val="002E7120"/>
    <w:rsid w:val="002E7168"/>
    <w:rsid w:val="002E7228"/>
    <w:rsid w:val="002E74F0"/>
    <w:rsid w:val="002E7528"/>
    <w:rsid w:val="002E7CBA"/>
    <w:rsid w:val="002E7D9D"/>
    <w:rsid w:val="002F053D"/>
    <w:rsid w:val="002F06E4"/>
    <w:rsid w:val="002F0815"/>
    <w:rsid w:val="002F0890"/>
    <w:rsid w:val="002F0ED3"/>
    <w:rsid w:val="002F1004"/>
    <w:rsid w:val="002F1D9D"/>
    <w:rsid w:val="002F1E31"/>
    <w:rsid w:val="002F1F4E"/>
    <w:rsid w:val="002F2015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524"/>
    <w:rsid w:val="00304609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233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6A4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875"/>
    <w:rsid w:val="00331999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D80"/>
    <w:rsid w:val="00334F09"/>
    <w:rsid w:val="00334FA2"/>
    <w:rsid w:val="0033500E"/>
    <w:rsid w:val="003350A2"/>
    <w:rsid w:val="0033535E"/>
    <w:rsid w:val="00335A3B"/>
    <w:rsid w:val="00335B45"/>
    <w:rsid w:val="00336B23"/>
    <w:rsid w:val="00336F35"/>
    <w:rsid w:val="0033722C"/>
    <w:rsid w:val="003378E4"/>
    <w:rsid w:val="00337988"/>
    <w:rsid w:val="00337ABE"/>
    <w:rsid w:val="00337E82"/>
    <w:rsid w:val="00340151"/>
    <w:rsid w:val="0034113E"/>
    <w:rsid w:val="0034198A"/>
    <w:rsid w:val="003419A9"/>
    <w:rsid w:val="00341DDB"/>
    <w:rsid w:val="00341EA9"/>
    <w:rsid w:val="00342199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932"/>
    <w:rsid w:val="00346C26"/>
    <w:rsid w:val="00346C3E"/>
    <w:rsid w:val="00346E4F"/>
    <w:rsid w:val="00346E6C"/>
    <w:rsid w:val="00346F45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99C"/>
    <w:rsid w:val="00352A7E"/>
    <w:rsid w:val="00352ABB"/>
    <w:rsid w:val="00352E4A"/>
    <w:rsid w:val="00352E81"/>
    <w:rsid w:val="00352F17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0C0"/>
    <w:rsid w:val="0035517B"/>
    <w:rsid w:val="003551FC"/>
    <w:rsid w:val="003555C7"/>
    <w:rsid w:val="00355800"/>
    <w:rsid w:val="003558B9"/>
    <w:rsid w:val="00355908"/>
    <w:rsid w:val="00355FC3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193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348"/>
    <w:rsid w:val="003629D4"/>
    <w:rsid w:val="00362A1D"/>
    <w:rsid w:val="00362FC2"/>
    <w:rsid w:val="0036364F"/>
    <w:rsid w:val="003636B0"/>
    <w:rsid w:val="00364163"/>
    <w:rsid w:val="003642CA"/>
    <w:rsid w:val="00364654"/>
    <w:rsid w:val="00364710"/>
    <w:rsid w:val="00364871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A55"/>
    <w:rsid w:val="00370B60"/>
    <w:rsid w:val="00370CBB"/>
    <w:rsid w:val="00370D33"/>
    <w:rsid w:val="00370DE4"/>
    <w:rsid w:val="00370F9A"/>
    <w:rsid w:val="0037128D"/>
    <w:rsid w:val="003715C1"/>
    <w:rsid w:val="00371B56"/>
    <w:rsid w:val="00371D66"/>
    <w:rsid w:val="003721AB"/>
    <w:rsid w:val="00372900"/>
    <w:rsid w:val="003729CA"/>
    <w:rsid w:val="00372BF7"/>
    <w:rsid w:val="0037317A"/>
    <w:rsid w:val="003731A2"/>
    <w:rsid w:val="00373965"/>
    <w:rsid w:val="00373BCA"/>
    <w:rsid w:val="00373E2E"/>
    <w:rsid w:val="003741CC"/>
    <w:rsid w:val="0037425B"/>
    <w:rsid w:val="003743E5"/>
    <w:rsid w:val="0037455A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5FC5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F8D"/>
    <w:rsid w:val="00390157"/>
    <w:rsid w:val="0039016B"/>
    <w:rsid w:val="003902C0"/>
    <w:rsid w:val="0039096B"/>
    <w:rsid w:val="00390D24"/>
    <w:rsid w:val="00390D6A"/>
    <w:rsid w:val="00390F48"/>
    <w:rsid w:val="003911A0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392"/>
    <w:rsid w:val="00393A3D"/>
    <w:rsid w:val="00393B3B"/>
    <w:rsid w:val="00393BE3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A7"/>
    <w:rsid w:val="003A39EA"/>
    <w:rsid w:val="003A3FB9"/>
    <w:rsid w:val="003A42B7"/>
    <w:rsid w:val="003A451F"/>
    <w:rsid w:val="003A46D4"/>
    <w:rsid w:val="003A496B"/>
    <w:rsid w:val="003A568B"/>
    <w:rsid w:val="003A56A5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1A4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21E"/>
    <w:rsid w:val="003C22F3"/>
    <w:rsid w:val="003C2549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E"/>
    <w:rsid w:val="003C5C23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A4"/>
    <w:rsid w:val="003C78A6"/>
    <w:rsid w:val="003C7DAE"/>
    <w:rsid w:val="003C7EC0"/>
    <w:rsid w:val="003D0606"/>
    <w:rsid w:val="003D0735"/>
    <w:rsid w:val="003D092C"/>
    <w:rsid w:val="003D0E7A"/>
    <w:rsid w:val="003D10C8"/>
    <w:rsid w:val="003D1412"/>
    <w:rsid w:val="003D1CB2"/>
    <w:rsid w:val="003D1DC8"/>
    <w:rsid w:val="003D21A6"/>
    <w:rsid w:val="003D224F"/>
    <w:rsid w:val="003D2586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A53"/>
    <w:rsid w:val="003E2BEA"/>
    <w:rsid w:val="003E347C"/>
    <w:rsid w:val="003E4668"/>
    <w:rsid w:val="003E46E4"/>
    <w:rsid w:val="003E480C"/>
    <w:rsid w:val="003E48D0"/>
    <w:rsid w:val="003E4904"/>
    <w:rsid w:val="003E4C33"/>
    <w:rsid w:val="003E4F7A"/>
    <w:rsid w:val="003E5424"/>
    <w:rsid w:val="003E59BB"/>
    <w:rsid w:val="003E5C58"/>
    <w:rsid w:val="003E5E20"/>
    <w:rsid w:val="003E6091"/>
    <w:rsid w:val="003E6217"/>
    <w:rsid w:val="003E63DB"/>
    <w:rsid w:val="003E63F1"/>
    <w:rsid w:val="003E66E6"/>
    <w:rsid w:val="003E69F9"/>
    <w:rsid w:val="003E6F00"/>
    <w:rsid w:val="003E7148"/>
    <w:rsid w:val="003E76FC"/>
    <w:rsid w:val="003E7F0B"/>
    <w:rsid w:val="003F007C"/>
    <w:rsid w:val="003F0A78"/>
    <w:rsid w:val="003F0BE0"/>
    <w:rsid w:val="003F0D38"/>
    <w:rsid w:val="003F1762"/>
    <w:rsid w:val="003F1CBF"/>
    <w:rsid w:val="003F20AC"/>
    <w:rsid w:val="003F2139"/>
    <w:rsid w:val="003F2A12"/>
    <w:rsid w:val="003F2AAD"/>
    <w:rsid w:val="003F383E"/>
    <w:rsid w:val="003F3A0D"/>
    <w:rsid w:val="003F494F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20F"/>
    <w:rsid w:val="004002D4"/>
    <w:rsid w:val="004008C3"/>
    <w:rsid w:val="00400B77"/>
    <w:rsid w:val="004011EE"/>
    <w:rsid w:val="00401778"/>
    <w:rsid w:val="00401BC6"/>
    <w:rsid w:val="00401F2B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19F"/>
    <w:rsid w:val="004202FB"/>
    <w:rsid w:val="0042035C"/>
    <w:rsid w:val="004203DA"/>
    <w:rsid w:val="00420A21"/>
    <w:rsid w:val="00420A96"/>
    <w:rsid w:val="00420C21"/>
    <w:rsid w:val="004213AC"/>
    <w:rsid w:val="00421487"/>
    <w:rsid w:val="004216AE"/>
    <w:rsid w:val="00421754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A4F"/>
    <w:rsid w:val="00431D1A"/>
    <w:rsid w:val="00431EC4"/>
    <w:rsid w:val="00431F96"/>
    <w:rsid w:val="00432190"/>
    <w:rsid w:val="00432287"/>
    <w:rsid w:val="004322A3"/>
    <w:rsid w:val="0043246D"/>
    <w:rsid w:val="004324C5"/>
    <w:rsid w:val="00432C97"/>
    <w:rsid w:val="00432F37"/>
    <w:rsid w:val="00433342"/>
    <w:rsid w:val="00433C37"/>
    <w:rsid w:val="00433D11"/>
    <w:rsid w:val="00434413"/>
    <w:rsid w:val="00434A0A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A31"/>
    <w:rsid w:val="00436B76"/>
    <w:rsid w:val="00436CF6"/>
    <w:rsid w:val="00436D02"/>
    <w:rsid w:val="00436D6B"/>
    <w:rsid w:val="00436EA9"/>
    <w:rsid w:val="0043751E"/>
    <w:rsid w:val="0043764A"/>
    <w:rsid w:val="0043797A"/>
    <w:rsid w:val="00437C1C"/>
    <w:rsid w:val="00437F20"/>
    <w:rsid w:val="004400DE"/>
    <w:rsid w:val="00440600"/>
    <w:rsid w:val="00440630"/>
    <w:rsid w:val="00440A5F"/>
    <w:rsid w:val="00440BD5"/>
    <w:rsid w:val="00440F1E"/>
    <w:rsid w:val="00441012"/>
    <w:rsid w:val="00441084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156"/>
    <w:rsid w:val="004542AE"/>
    <w:rsid w:val="004542BE"/>
    <w:rsid w:val="00454393"/>
    <w:rsid w:val="00454986"/>
    <w:rsid w:val="00454A97"/>
    <w:rsid w:val="0045542C"/>
    <w:rsid w:val="0045548E"/>
    <w:rsid w:val="00455FC0"/>
    <w:rsid w:val="0045663D"/>
    <w:rsid w:val="004567B4"/>
    <w:rsid w:val="004570FA"/>
    <w:rsid w:val="00457263"/>
    <w:rsid w:val="004572F3"/>
    <w:rsid w:val="00457C50"/>
    <w:rsid w:val="004602B4"/>
    <w:rsid w:val="004604CB"/>
    <w:rsid w:val="00460759"/>
    <w:rsid w:val="00460B30"/>
    <w:rsid w:val="00460EDF"/>
    <w:rsid w:val="004610F9"/>
    <w:rsid w:val="00461B8E"/>
    <w:rsid w:val="004625A4"/>
    <w:rsid w:val="00462704"/>
    <w:rsid w:val="00462B68"/>
    <w:rsid w:val="00463111"/>
    <w:rsid w:val="004633E6"/>
    <w:rsid w:val="00463EBC"/>
    <w:rsid w:val="00463F11"/>
    <w:rsid w:val="00464670"/>
    <w:rsid w:val="00464845"/>
    <w:rsid w:val="00464916"/>
    <w:rsid w:val="00464D65"/>
    <w:rsid w:val="00464E51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173D"/>
    <w:rsid w:val="00472508"/>
    <w:rsid w:val="0047277F"/>
    <w:rsid w:val="00472C7D"/>
    <w:rsid w:val="00472D13"/>
    <w:rsid w:val="00472D35"/>
    <w:rsid w:val="00473416"/>
    <w:rsid w:val="0047354A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308"/>
    <w:rsid w:val="0047668F"/>
    <w:rsid w:val="0047691F"/>
    <w:rsid w:val="00476B55"/>
    <w:rsid w:val="00476E7D"/>
    <w:rsid w:val="004773AA"/>
    <w:rsid w:val="004777D4"/>
    <w:rsid w:val="00477AD5"/>
    <w:rsid w:val="00477F5C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3F9F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082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B9E"/>
    <w:rsid w:val="00493D6C"/>
    <w:rsid w:val="00493E4C"/>
    <w:rsid w:val="00493F04"/>
    <w:rsid w:val="00493F87"/>
    <w:rsid w:val="00494119"/>
    <w:rsid w:val="004942D1"/>
    <w:rsid w:val="004944DC"/>
    <w:rsid w:val="00494C96"/>
    <w:rsid w:val="004951A8"/>
    <w:rsid w:val="00495677"/>
    <w:rsid w:val="00495B6F"/>
    <w:rsid w:val="00496057"/>
    <w:rsid w:val="0049663D"/>
    <w:rsid w:val="00496B11"/>
    <w:rsid w:val="004970B8"/>
    <w:rsid w:val="004975EF"/>
    <w:rsid w:val="004A010C"/>
    <w:rsid w:val="004A06CC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83F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A3F"/>
    <w:rsid w:val="004B7A8C"/>
    <w:rsid w:val="004B7E20"/>
    <w:rsid w:val="004C05F2"/>
    <w:rsid w:val="004C0622"/>
    <w:rsid w:val="004C084C"/>
    <w:rsid w:val="004C0943"/>
    <w:rsid w:val="004C102D"/>
    <w:rsid w:val="004C113D"/>
    <w:rsid w:val="004C1178"/>
    <w:rsid w:val="004C11B6"/>
    <w:rsid w:val="004C145C"/>
    <w:rsid w:val="004C15AA"/>
    <w:rsid w:val="004C16D1"/>
    <w:rsid w:val="004C1B8A"/>
    <w:rsid w:val="004C225F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B72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5FC"/>
    <w:rsid w:val="004C78AC"/>
    <w:rsid w:val="004C78B2"/>
    <w:rsid w:val="004C7DF3"/>
    <w:rsid w:val="004D0384"/>
    <w:rsid w:val="004D0847"/>
    <w:rsid w:val="004D0AC2"/>
    <w:rsid w:val="004D0B0B"/>
    <w:rsid w:val="004D14B0"/>
    <w:rsid w:val="004D1589"/>
    <w:rsid w:val="004D15F4"/>
    <w:rsid w:val="004D184D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2CC"/>
    <w:rsid w:val="004D3A78"/>
    <w:rsid w:val="004D3AD3"/>
    <w:rsid w:val="004D4085"/>
    <w:rsid w:val="004D496D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660"/>
    <w:rsid w:val="004E18AD"/>
    <w:rsid w:val="004E1CDF"/>
    <w:rsid w:val="004E1D23"/>
    <w:rsid w:val="004E20AD"/>
    <w:rsid w:val="004E21BF"/>
    <w:rsid w:val="004E262C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248"/>
    <w:rsid w:val="004E47CB"/>
    <w:rsid w:val="004E47ED"/>
    <w:rsid w:val="004E47F0"/>
    <w:rsid w:val="004E4C70"/>
    <w:rsid w:val="004E4D39"/>
    <w:rsid w:val="004E5070"/>
    <w:rsid w:val="004E51B3"/>
    <w:rsid w:val="004E549A"/>
    <w:rsid w:val="004E57AB"/>
    <w:rsid w:val="004E5874"/>
    <w:rsid w:val="004E650D"/>
    <w:rsid w:val="004E6F00"/>
    <w:rsid w:val="004E704D"/>
    <w:rsid w:val="004E7637"/>
    <w:rsid w:val="004E7867"/>
    <w:rsid w:val="004E79E0"/>
    <w:rsid w:val="004E7C44"/>
    <w:rsid w:val="004F0296"/>
    <w:rsid w:val="004F063E"/>
    <w:rsid w:val="004F0B42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2457"/>
    <w:rsid w:val="0050258D"/>
    <w:rsid w:val="005026CF"/>
    <w:rsid w:val="00502B7A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EB9"/>
    <w:rsid w:val="00505E37"/>
    <w:rsid w:val="005060C5"/>
    <w:rsid w:val="00506D12"/>
    <w:rsid w:val="00507343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27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804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7B0"/>
    <w:rsid w:val="005178EA"/>
    <w:rsid w:val="0051791A"/>
    <w:rsid w:val="00517D8F"/>
    <w:rsid w:val="00520522"/>
    <w:rsid w:val="005207AB"/>
    <w:rsid w:val="00520B3C"/>
    <w:rsid w:val="00520E0B"/>
    <w:rsid w:val="00521A13"/>
    <w:rsid w:val="00521E31"/>
    <w:rsid w:val="005228CE"/>
    <w:rsid w:val="00522E45"/>
    <w:rsid w:val="00522FD1"/>
    <w:rsid w:val="00523372"/>
    <w:rsid w:val="00523723"/>
    <w:rsid w:val="00524035"/>
    <w:rsid w:val="005242E3"/>
    <w:rsid w:val="005242E4"/>
    <w:rsid w:val="00524421"/>
    <w:rsid w:val="00524425"/>
    <w:rsid w:val="00524B4B"/>
    <w:rsid w:val="00524FBC"/>
    <w:rsid w:val="0052507B"/>
    <w:rsid w:val="005251A5"/>
    <w:rsid w:val="005255D5"/>
    <w:rsid w:val="00525FE2"/>
    <w:rsid w:val="005267FB"/>
    <w:rsid w:val="00526AAE"/>
    <w:rsid w:val="00526BA3"/>
    <w:rsid w:val="00527AFA"/>
    <w:rsid w:val="00527DD3"/>
    <w:rsid w:val="005306B0"/>
    <w:rsid w:val="00530AD3"/>
    <w:rsid w:val="00530DAD"/>
    <w:rsid w:val="00531506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BC1"/>
    <w:rsid w:val="00536F49"/>
    <w:rsid w:val="00536FB5"/>
    <w:rsid w:val="00537A49"/>
    <w:rsid w:val="00537AC3"/>
    <w:rsid w:val="00537D42"/>
    <w:rsid w:val="00537D9F"/>
    <w:rsid w:val="00540178"/>
    <w:rsid w:val="005402F3"/>
    <w:rsid w:val="00540485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532"/>
    <w:rsid w:val="00543539"/>
    <w:rsid w:val="0054366E"/>
    <w:rsid w:val="00543EA3"/>
    <w:rsid w:val="00544324"/>
    <w:rsid w:val="0054444B"/>
    <w:rsid w:val="00544616"/>
    <w:rsid w:val="0054477C"/>
    <w:rsid w:val="005449B9"/>
    <w:rsid w:val="00544D96"/>
    <w:rsid w:val="00545218"/>
    <w:rsid w:val="005458C4"/>
    <w:rsid w:val="005458FC"/>
    <w:rsid w:val="00545B8A"/>
    <w:rsid w:val="00545E9A"/>
    <w:rsid w:val="0054635B"/>
    <w:rsid w:val="005471FA"/>
    <w:rsid w:val="0054720C"/>
    <w:rsid w:val="005476FC"/>
    <w:rsid w:val="005478BF"/>
    <w:rsid w:val="00547D06"/>
    <w:rsid w:val="0055014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B09"/>
    <w:rsid w:val="00553D84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407"/>
    <w:rsid w:val="005635F8"/>
    <w:rsid w:val="00563785"/>
    <w:rsid w:val="005638A3"/>
    <w:rsid w:val="00563973"/>
    <w:rsid w:val="0056436A"/>
    <w:rsid w:val="0056449F"/>
    <w:rsid w:val="0056483D"/>
    <w:rsid w:val="0056488F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34C0"/>
    <w:rsid w:val="00573557"/>
    <w:rsid w:val="005739ED"/>
    <w:rsid w:val="00573B26"/>
    <w:rsid w:val="00574113"/>
    <w:rsid w:val="005742B6"/>
    <w:rsid w:val="00574638"/>
    <w:rsid w:val="00574C39"/>
    <w:rsid w:val="00574D40"/>
    <w:rsid w:val="00575196"/>
    <w:rsid w:val="005753E4"/>
    <w:rsid w:val="00575D4B"/>
    <w:rsid w:val="0057688A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9E"/>
    <w:rsid w:val="00582EAD"/>
    <w:rsid w:val="0058317E"/>
    <w:rsid w:val="00583BC0"/>
    <w:rsid w:val="005845C0"/>
    <w:rsid w:val="005848D4"/>
    <w:rsid w:val="00584B87"/>
    <w:rsid w:val="00584BA0"/>
    <w:rsid w:val="00584CA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CF"/>
    <w:rsid w:val="005865F7"/>
    <w:rsid w:val="00586BD1"/>
    <w:rsid w:val="00586EBE"/>
    <w:rsid w:val="0058702F"/>
    <w:rsid w:val="0058719A"/>
    <w:rsid w:val="005872D1"/>
    <w:rsid w:val="005873FF"/>
    <w:rsid w:val="005878DA"/>
    <w:rsid w:val="005879EF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50"/>
    <w:rsid w:val="0059557B"/>
    <w:rsid w:val="00595D81"/>
    <w:rsid w:val="00595F0A"/>
    <w:rsid w:val="00595FDE"/>
    <w:rsid w:val="00596A1F"/>
    <w:rsid w:val="00596A34"/>
    <w:rsid w:val="00596E5F"/>
    <w:rsid w:val="00596EDC"/>
    <w:rsid w:val="005971F1"/>
    <w:rsid w:val="00597872"/>
    <w:rsid w:val="005979AB"/>
    <w:rsid w:val="00597A22"/>
    <w:rsid w:val="005A012F"/>
    <w:rsid w:val="005A02A9"/>
    <w:rsid w:val="005A04A8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777"/>
    <w:rsid w:val="005B08B6"/>
    <w:rsid w:val="005B0C34"/>
    <w:rsid w:val="005B123A"/>
    <w:rsid w:val="005B1E59"/>
    <w:rsid w:val="005B1E63"/>
    <w:rsid w:val="005B2A54"/>
    <w:rsid w:val="005B2AB3"/>
    <w:rsid w:val="005B2F7E"/>
    <w:rsid w:val="005B31B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0E2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779"/>
    <w:rsid w:val="005C5DEC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C7BDB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E15"/>
    <w:rsid w:val="005E006A"/>
    <w:rsid w:val="005E0128"/>
    <w:rsid w:val="005E024B"/>
    <w:rsid w:val="005E0893"/>
    <w:rsid w:val="005E0910"/>
    <w:rsid w:val="005E0E11"/>
    <w:rsid w:val="005E105F"/>
    <w:rsid w:val="005E1BBE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3ED"/>
    <w:rsid w:val="005E4437"/>
    <w:rsid w:val="005E4532"/>
    <w:rsid w:val="005E4BCA"/>
    <w:rsid w:val="005E4CE5"/>
    <w:rsid w:val="005E5177"/>
    <w:rsid w:val="005E58AB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F02D6"/>
    <w:rsid w:val="005F031F"/>
    <w:rsid w:val="005F0622"/>
    <w:rsid w:val="005F065B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55F"/>
    <w:rsid w:val="005F3666"/>
    <w:rsid w:val="005F36BB"/>
    <w:rsid w:val="005F3A0B"/>
    <w:rsid w:val="005F4A0C"/>
    <w:rsid w:val="005F4DC8"/>
    <w:rsid w:val="005F5830"/>
    <w:rsid w:val="005F5E89"/>
    <w:rsid w:val="005F63AA"/>
    <w:rsid w:val="005F6D1F"/>
    <w:rsid w:val="005F6FE8"/>
    <w:rsid w:val="005F7040"/>
    <w:rsid w:val="005F776D"/>
    <w:rsid w:val="006003D3"/>
    <w:rsid w:val="00600A40"/>
    <w:rsid w:val="00600ED9"/>
    <w:rsid w:val="006012CA"/>
    <w:rsid w:val="006015C2"/>
    <w:rsid w:val="00601812"/>
    <w:rsid w:val="006020CD"/>
    <w:rsid w:val="00602859"/>
    <w:rsid w:val="0060287D"/>
    <w:rsid w:val="006039A7"/>
    <w:rsid w:val="00603E81"/>
    <w:rsid w:val="00603E90"/>
    <w:rsid w:val="00604015"/>
    <w:rsid w:val="0060475B"/>
    <w:rsid w:val="006047E8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676"/>
    <w:rsid w:val="00611A04"/>
    <w:rsid w:val="00611E2A"/>
    <w:rsid w:val="00611EEE"/>
    <w:rsid w:val="00611FB9"/>
    <w:rsid w:val="006122C4"/>
    <w:rsid w:val="00612388"/>
    <w:rsid w:val="0061247C"/>
    <w:rsid w:val="006125B2"/>
    <w:rsid w:val="00612B2D"/>
    <w:rsid w:val="006130C2"/>
    <w:rsid w:val="00613121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5FC6"/>
    <w:rsid w:val="00616841"/>
    <w:rsid w:val="00616882"/>
    <w:rsid w:val="00616BBA"/>
    <w:rsid w:val="00616FC0"/>
    <w:rsid w:val="006174DE"/>
    <w:rsid w:val="00617A05"/>
    <w:rsid w:val="00617A1D"/>
    <w:rsid w:val="0062008A"/>
    <w:rsid w:val="0062010D"/>
    <w:rsid w:val="006201FF"/>
    <w:rsid w:val="00620D0C"/>
    <w:rsid w:val="0062140D"/>
    <w:rsid w:val="0062196E"/>
    <w:rsid w:val="00621FD4"/>
    <w:rsid w:val="00622064"/>
    <w:rsid w:val="00622100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60B"/>
    <w:rsid w:val="006246DA"/>
    <w:rsid w:val="00624AC3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14B6"/>
    <w:rsid w:val="00631523"/>
    <w:rsid w:val="00631918"/>
    <w:rsid w:val="00631D01"/>
    <w:rsid w:val="00632016"/>
    <w:rsid w:val="0063251F"/>
    <w:rsid w:val="00632705"/>
    <w:rsid w:val="00632A26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02"/>
    <w:rsid w:val="006415D1"/>
    <w:rsid w:val="006417FC"/>
    <w:rsid w:val="00641930"/>
    <w:rsid w:val="0064211C"/>
    <w:rsid w:val="0064214E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B6C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AE9"/>
    <w:rsid w:val="00653C3C"/>
    <w:rsid w:val="00654330"/>
    <w:rsid w:val="00654350"/>
    <w:rsid w:val="00654395"/>
    <w:rsid w:val="00654B42"/>
    <w:rsid w:val="00654C18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12DD"/>
    <w:rsid w:val="00661405"/>
    <w:rsid w:val="0066152C"/>
    <w:rsid w:val="0066184E"/>
    <w:rsid w:val="0066184F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762"/>
    <w:rsid w:val="00671959"/>
    <w:rsid w:val="00672095"/>
    <w:rsid w:val="00672259"/>
    <w:rsid w:val="00672389"/>
    <w:rsid w:val="006728F6"/>
    <w:rsid w:val="00672BBE"/>
    <w:rsid w:val="0067302E"/>
    <w:rsid w:val="006730C9"/>
    <w:rsid w:val="00673714"/>
    <w:rsid w:val="006737D1"/>
    <w:rsid w:val="0067385B"/>
    <w:rsid w:val="00673B31"/>
    <w:rsid w:val="00673F70"/>
    <w:rsid w:val="0067503C"/>
    <w:rsid w:val="006754E0"/>
    <w:rsid w:val="0067557E"/>
    <w:rsid w:val="0067575E"/>
    <w:rsid w:val="0067597D"/>
    <w:rsid w:val="00675F1B"/>
    <w:rsid w:val="006765F1"/>
    <w:rsid w:val="0067674A"/>
    <w:rsid w:val="0067680C"/>
    <w:rsid w:val="00676EE8"/>
    <w:rsid w:val="00677383"/>
    <w:rsid w:val="00677513"/>
    <w:rsid w:val="006775C2"/>
    <w:rsid w:val="00677A92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0E61"/>
    <w:rsid w:val="0068114C"/>
    <w:rsid w:val="00681156"/>
    <w:rsid w:val="00681791"/>
    <w:rsid w:val="00681A32"/>
    <w:rsid w:val="00681BC8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5E95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439D"/>
    <w:rsid w:val="00694507"/>
    <w:rsid w:val="006947CA"/>
    <w:rsid w:val="00694B4A"/>
    <w:rsid w:val="00694DA8"/>
    <w:rsid w:val="00694EB9"/>
    <w:rsid w:val="00694FFE"/>
    <w:rsid w:val="0069501F"/>
    <w:rsid w:val="006951F7"/>
    <w:rsid w:val="006958A2"/>
    <w:rsid w:val="00695DBD"/>
    <w:rsid w:val="006960D9"/>
    <w:rsid w:val="006967C2"/>
    <w:rsid w:val="00696C18"/>
    <w:rsid w:val="00696C61"/>
    <w:rsid w:val="00696E78"/>
    <w:rsid w:val="0069741C"/>
    <w:rsid w:val="00697A15"/>
    <w:rsid w:val="00697C36"/>
    <w:rsid w:val="00697CF2"/>
    <w:rsid w:val="00697D21"/>
    <w:rsid w:val="00697E90"/>
    <w:rsid w:val="00697F72"/>
    <w:rsid w:val="006A0043"/>
    <w:rsid w:val="006A063D"/>
    <w:rsid w:val="006A1000"/>
    <w:rsid w:val="006A114A"/>
    <w:rsid w:val="006A11D3"/>
    <w:rsid w:val="006A1590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2E"/>
    <w:rsid w:val="006A38E8"/>
    <w:rsid w:val="006A3FC3"/>
    <w:rsid w:val="006A44F0"/>
    <w:rsid w:val="006A4CA9"/>
    <w:rsid w:val="006A4E34"/>
    <w:rsid w:val="006A4F73"/>
    <w:rsid w:val="006A5289"/>
    <w:rsid w:val="006A5BC6"/>
    <w:rsid w:val="006A5DD0"/>
    <w:rsid w:val="006A6228"/>
    <w:rsid w:val="006A6609"/>
    <w:rsid w:val="006A66AE"/>
    <w:rsid w:val="006A673A"/>
    <w:rsid w:val="006A6C95"/>
    <w:rsid w:val="006A6D61"/>
    <w:rsid w:val="006A6FBA"/>
    <w:rsid w:val="006A7BF6"/>
    <w:rsid w:val="006A7EDA"/>
    <w:rsid w:val="006A7F0D"/>
    <w:rsid w:val="006B00ED"/>
    <w:rsid w:val="006B033E"/>
    <w:rsid w:val="006B0C73"/>
    <w:rsid w:val="006B13D1"/>
    <w:rsid w:val="006B17CA"/>
    <w:rsid w:val="006B19F5"/>
    <w:rsid w:val="006B1AB5"/>
    <w:rsid w:val="006B1B59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054"/>
    <w:rsid w:val="006B52C6"/>
    <w:rsid w:val="006B53FE"/>
    <w:rsid w:val="006B58AD"/>
    <w:rsid w:val="006B58C1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48"/>
    <w:rsid w:val="006B6EFA"/>
    <w:rsid w:val="006B6FFB"/>
    <w:rsid w:val="006B7114"/>
    <w:rsid w:val="006B75CD"/>
    <w:rsid w:val="006B776E"/>
    <w:rsid w:val="006B77F8"/>
    <w:rsid w:val="006B7A30"/>
    <w:rsid w:val="006B7DD2"/>
    <w:rsid w:val="006B7EC3"/>
    <w:rsid w:val="006B7F75"/>
    <w:rsid w:val="006C0212"/>
    <w:rsid w:val="006C079B"/>
    <w:rsid w:val="006C08E3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30D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805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13F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32D"/>
    <w:rsid w:val="006D451E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2B"/>
    <w:rsid w:val="006D5F52"/>
    <w:rsid w:val="006D608A"/>
    <w:rsid w:val="006D6D25"/>
    <w:rsid w:val="006D769D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6FB2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3E9"/>
    <w:rsid w:val="006F1596"/>
    <w:rsid w:val="006F1A3F"/>
    <w:rsid w:val="006F1C1E"/>
    <w:rsid w:val="006F1D77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7B8"/>
    <w:rsid w:val="006F5D28"/>
    <w:rsid w:val="006F5E60"/>
    <w:rsid w:val="006F6449"/>
    <w:rsid w:val="006F67C1"/>
    <w:rsid w:val="006F6851"/>
    <w:rsid w:val="006F6AF0"/>
    <w:rsid w:val="006F6DB5"/>
    <w:rsid w:val="006F7017"/>
    <w:rsid w:val="006F75A7"/>
    <w:rsid w:val="006F7C45"/>
    <w:rsid w:val="006F7C50"/>
    <w:rsid w:val="007003F4"/>
    <w:rsid w:val="007007C7"/>
    <w:rsid w:val="00700923"/>
    <w:rsid w:val="00700978"/>
    <w:rsid w:val="00700D10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3E9D"/>
    <w:rsid w:val="007044F2"/>
    <w:rsid w:val="007045D7"/>
    <w:rsid w:val="00704905"/>
    <w:rsid w:val="00705057"/>
    <w:rsid w:val="007050D3"/>
    <w:rsid w:val="007051FC"/>
    <w:rsid w:val="00705273"/>
    <w:rsid w:val="007052DC"/>
    <w:rsid w:val="007054BF"/>
    <w:rsid w:val="0070582F"/>
    <w:rsid w:val="00705B8D"/>
    <w:rsid w:val="00705ED4"/>
    <w:rsid w:val="0070607E"/>
    <w:rsid w:val="00706340"/>
    <w:rsid w:val="007063F1"/>
    <w:rsid w:val="0070664F"/>
    <w:rsid w:val="00706703"/>
    <w:rsid w:val="007068D8"/>
    <w:rsid w:val="00706A54"/>
    <w:rsid w:val="00706E08"/>
    <w:rsid w:val="00706F1E"/>
    <w:rsid w:val="00706FE4"/>
    <w:rsid w:val="0070754B"/>
    <w:rsid w:val="007078E7"/>
    <w:rsid w:val="00707972"/>
    <w:rsid w:val="00707C49"/>
    <w:rsid w:val="00707E09"/>
    <w:rsid w:val="007100B7"/>
    <w:rsid w:val="0071023C"/>
    <w:rsid w:val="00710E89"/>
    <w:rsid w:val="00711592"/>
    <w:rsid w:val="00711955"/>
    <w:rsid w:val="00711DD4"/>
    <w:rsid w:val="00712196"/>
    <w:rsid w:val="00712575"/>
    <w:rsid w:val="00712673"/>
    <w:rsid w:val="00712760"/>
    <w:rsid w:val="00712B38"/>
    <w:rsid w:val="00712FBC"/>
    <w:rsid w:val="00714335"/>
    <w:rsid w:val="007144E4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AD2"/>
    <w:rsid w:val="007235FF"/>
    <w:rsid w:val="007239ED"/>
    <w:rsid w:val="00723B48"/>
    <w:rsid w:val="00723BDB"/>
    <w:rsid w:val="00723D19"/>
    <w:rsid w:val="00723D2C"/>
    <w:rsid w:val="00723D67"/>
    <w:rsid w:val="00723D74"/>
    <w:rsid w:val="00723F0C"/>
    <w:rsid w:val="007242A0"/>
    <w:rsid w:val="00724C20"/>
    <w:rsid w:val="00724CE6"/>
    <w:rsid w:val="007251F4"/>
    <w:rsid w:val="00725243"/>
    <w:rsid w:val="00726039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59"/>
    <w:rsid w:val="007309A1"/>
    <w:rsid w:val="007309C9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6C3"/>
    <w:rsid w:val="00733D86"/>
    <w:rsid w:val="00733FEC"/>
    <w:rsid w:val="00734009"/>
    <w:rsid w:val="007340EC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E16"/>
    <w:rsid w:val="0074614B"/>
    <w:rsid w:val="0074668D"/>
    <w:rsid w:val="0074741B"/>
    <w:rsid w:val="0074748B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693"/>
    <w:rsid w:val="00751A5A"/>
    <w:rsid w:val="00752036"/>
    <w:rsid w:val="007523B2"/>
    <w:rsid w:val="007524AC"/>
    <w:rsid w:val="0075271C"/>
    <w:rsid w:val="00752783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B6D"/>
    <w:rsid w:val="007551A5"/>
    <w:rsid w:val="0075609C"/>
    <w:rsid w:val="0075616C"/>
    <w:rsid w:val="007563A5"/>
    <w:rsid w:val="0075668B"/>
    <w:rsid w:val="00756E3C"/>
    <w:rsid w:val="0075724A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692"/>
    <w:rsid w:val="00761853"/>
    <w:rsid w:val="0076193D"/>
    <w:rsid w:val="00762179"/>
    <w:rsid w:val="0076229E"/>
    <w:rsid w:val="00762748"/>
    <w:rsid w:val="00762E03"/>
    <w:rsid w:val="00763061"/>
    <w:rsid w:val="00763328"/>
    <w:rsid w:val="007637AB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A83"/>
    <w:rsid w:val="00766BA8"/>
    <w:rsid w:val="00767F31"/>
    <w:rsid w:val="0077004E"/>
    <w:rsid w:val="00770249"/>
    <w:rsid w:val="0077087A"/>
    <w:rsid w:val="007709B8"/>
    <w:rsid w:val="00771173"/>
    <w:rsid w:val="00771224"/>
    <w:rsid w:val="00771238"/>
    <w:rsid w:val="00771466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97"/>
    <w:rsid w:val="007731ED"/>
    <w:rsid w:val="007737D6"/>
    <w:rsid w:val="007738D5"/>
    <w:rsid w:val="00773BFD"/>
    <w:rsid w:val="00773E96"/>
    <w:rsid w:val="00773F92"/>
    <w:rsid w:val="00773FAC"/>
    <w:rsid w:val="00774672"/>
    <w:rsid w:val="00774AB5"/>
    <w:rsid w:val="00774ABA"/>
    <w:rsid w:val="00774D81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77E24"/>
    <w:rsid w:val="007804B9"/>
    <w:rsid w:val="00780758"/>
    <w:rsid w:val="00780AC2"/>
    <w:rsid w:val="00780D8A"/>
    <w:rsid w:val="00781136"/>
    <w:rsid w:val="00781310"/>
    <w:rsid w:val="0078176B"/>
    <w:rsid w:val="00781851"/>
    <w:rsid w:val="00782164"/>
    <w:rsid w:val="0078228C"/>
    <w:rsid w:val="0078264D"/>
    <w:rsid w:val="0078290F"/>
    <w:rsid w:val="00782924"/>
    <w:rsid w:val="00782C3A"/>
    <w:rsid w:val="00782D8D"/>
    <w:rsid w:val="0078304C"/>
    <w:rsid w:val="00783347"/>
    <w:rsid w:val="007834B4"/>
    <w:rsid w:val="00783919"/>
    <w:rsid w:val="00784015"/>
    <w:rsid w:val="0078423C"/>
    <w:rsid w:val="00784615"/>
    <w:rsid w:val="00784DF7"/>
    <w:rsid w:val="00784EC0"/>
    <w:rsid w:val="00784F1B"/>
    <w:rsid w:val="00785088"/>
    <w:rsid w:val="007856B8"/>
    <w:rsid w:val="00785811"/>
    <w:rsid w:val="007858A5"/>
    <w:rsid w:val="007859FC"/>
    <w:rsid w:val="00785CCE"/>
    <w:rsid w:val="00786068"/>
    <w:rsid w:val="0078620A"/>
    <w:rsid w:val="00786358"/>
    <w:rsid w:val="007868A9"/>
    <w:rsid w:val="00786F2F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8E1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6F5"/>
    <w:rsid w:val="007A0780"/>
    <w:rsid w:val="007A0A5E"/>
    <w:rsid w:val="007A16DD"/>
    <w:rsid w:val="007A2791"/>
    <w:rsid w:val="007A2860"/>
    <w:rsid w:val="007A2DAF"/>
    <w:rsid w:val="007A2EF9"/>
    <w:rsid w:val="007A31BC"/>
    <w:rsid w:val="007A32F7"/>
    <w:rsid w:val="007A333B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FCA"/>
    <w:rsid w:val="007B00E1"/>
    <w:rsid w:val="007B00E9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E7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609E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41C"/>
    <w:rsid w:val="007C76B9"/>
    <w:rsid w:val="007C7750"/>
    <w:rsid w:val="007C7881"/>
    <w:rsid w:val="007C7DB9"/>
    <w:rsid w:val="007C7FDD"/>
    <w:rsid w:val="007D0080"/>
    <w:rsid w:val="007D01AA"/>
    <w:rsid w:val="007D057B"/>
    <w:rsid w:val="007D10E3"/>
    <w:rsid w:val="007D182A"/>
    <w:rsid w:val="007D1D25"/>
    <w:rsid w:val="007D21B3"/>
    <w:rsid w:val="007D247A"/>
    <w:rsid w:val="007D25BB"/>
    <w:rsid w:val="007D2E4C"/>
    <w:rsid w:val="007D2ED2"/>
    <w:rsid w:val="007D38D6"/>
    <w:rsid w:val="007D3A96"/>
    <w:rsid w:val="007D3BE5"/>
    <w:rsid w:val="007D3C0D"/>
    <w:rsid w:val="007D3F50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C41"/>
    <w:rsid w:val="007D65B4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93B"/>
    <w:rsid w:val="007E39E0"/>
    <w:rsid w:val="007E477A"/>
    <w:rsid w:val="007E4A22"/>
    <w:rsid w:val="007E520D"/>
    <w:rsid w:val="007E53D1"/>
    <w:rsid w:val="007E5517"/>
    <w:rsid w:val="007E56E3"/>
    <w:rsid w:val="007E58B1"/>
    <w:rsid w:val="007E59A4"/>
    <w:rsid w:val="007E623C"/>
    <w:rsid w:val="007E64CD"/>
    <w:rsid w:val="007E64F7"/>
    <w:rsid w:val="007E65E8"/>
    <w:rsid w:val="007E6A5C"/>
    <w:rsid w:val="007E6AF2"/>
    <w:rsid w:val="007E6B80"/>
    <w:rsid w:val="007E6C73"/>
    <w:rsid w:val="007E70FA"/>
    <w:rsid w:val="007E7122"/>
    <w:rsid w:val="007E7513"/>
    <w:rsid w:val="007E7541"/>
    <w:rsid w:val="007E7685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BCC"/>
    <w:rsid w:val="007F2F46"/>
    <w:rsid w:val="007F34D2"/>
    <w:rsid w:val="007F3677"/>
    <w:rsid w:val="007F3CE0"/>
    <w:rsid w:val="007F4054"/>
    <w:rsid w:val="007F4413"/>
    <w:rsid w:val="007F4518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4DD"/>
    <w:rsid w:val="007F7515"/>
    <w:rsid w:val="007F787E"/>
    <w:rsid w:val="007F7F29"/>
    <w:rsid w:val="008008F5"/>
    <w:rsid w:val="00800C08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D40"/>
    <w:rsid w:val="00804D5B"/>
    <w:rsid w:val="00804E60"/>
    <w:rsid w:val="00805158"/>
    <w:rsid w:val="0080533D"/>
    <w:rsid w:val="00805447"/>
    <w:rsid w:val="00806248"/>
    <w:rsid w:val="00806797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8DF"/>
    <w:rsid w:val="00814D88"/>
    <w:rsid w:val="00814DE5"/>
    <w:rsid w:val="008150D7"/>
    <w:rsid w:val="00815239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D1A"/>
    <w:rsid w:val="00817D29"/>
    <w:rsid w:val="00817E11"/>
    <w:rsid w:val="0082048A"/>
    <w:rsid w:val="008209EC"/>
    <w:rsid w:val="00820F9A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29"/>
    <w:rsid w:val="008253A6"/>
    <w:rsid w:val="00825A08"/>
    <w:rsid w:val="00825F5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F74"/>
    <w:rsid w:val="0083120A"/>
    <w:rsid w:val="008312F8"/>
    <w:rsid w:val="0083220E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C"/>
    <w:rsid w:val="0084112E"/>
    <w:rsid w:val="00841411"/>
    <w:rsid w:val="00841DC0"/>
    <w:rsid w:val="00841F69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3AEA"/>
    <w:rsid w:val="00844078"/>
    <w:rsid w:val="00844191"/>
    <w:rsid w:val="008444D8"/>
    <w:rsid w:val="00844574"/>
    <w:rsid w:val="008445A3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478D0"/>
    <w:rsid w:val="0085118B"/>
    <w:rsid w:val="0085136D"/>
    <w:rsid w:val="00851375"/>
    <w:rsid w:val="00851537"/>
    <w:rsid w:val="008516EA"/>
    <w:rsid w:val="008517AB"/>
    <w:rsid w:val="008519B4"/>
    <w:rsid w:val="00851DC0"/>
    <w:rsid w:val="00851DC4"/>
    <w:rsid w:val="00851DF7"/>
    <w:rsid w:val="00851FAB"/>
    <w:rsid w:val="00852216"/>
    <w:rsid w:val="008525CE"/>
    <w:rsid w:val="00852A92"/>
    <w:rsid w:val="0085312D"/>
    <w:rsid w:val="008531AC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5E67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89E"/>
    <w:rsid w:val="00863B30"/>
    <w:rsid w:val="008641DF"/>
    <w:rsid w:val="0086425B"/>
    <w:rsid w:val="0086479D"/>
    <w:rsid w:val="00864CBB"/>
    <w:rsid w:val="0086524E"/>
    <w:rsid w:val="00865330"/>
    <w:rsid w:val="00865F71"/>
    <w:rsid w:val="0086621E"/>
    <w:rsid w:val="00866766"/>
    <w:rsid w:val="00866CB4"/>
    <w:rsid w:val="00866D7F"/>
    <w:rsid w:val="008670F9"/>
    <w:rsid w:val="00867176"/>
    <w:rsid w:val="00867222"/>
    <w:rsid w:val="008674D8"/>
    <w:rsid w:val="00867F31"/>
    <w:rsid w:val="008700F1"/>
    <w:rsid w:val="00870169"/>
    <w:rsid w:val="008701A2"/>
    <w:rsid w:val="008705C4"/>
    <w:rsid w:val="00870F6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9AA"/>
    <w:rsid w:val="00876C75"/>
    <w:rsid w:val="00876DCD"/>
    <w:rsid w:val="00877ABA"/>
    <w:rsid w:val="00877B94"/>
    <w:rsid w:val="00877FD6"/>
    <w:rsid w:val="0088034D"/>
    <w:rsid w:val="00880682"/>
    <w:rsid w:val="0088075D"/>
    <w:rsid w:val="00880B08"/>
    <w:rsid w:val="00880F49"/>
    <w:rsid w:val="00881515"/>
    <w:rsid w:val="00881737"/>
    <w:rsid w:val="0088184C"/>
    <w:rsid w:val="00881C91"/>
    <w:rsid w:val="0088249D"/>
    <w:rsid w:val="00882816"/>
    <w:rsid w:val="00882A83"/>
    <w:rsid w:val="00882EC5"/>
    <w:rsid w:val="00883019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B96"/>
    <w:rsid w:val="00891EC5"/>
    <w:rsid w:val="0089226F"/>
    <w:rsid w:val="00892959"/>
    <w:rsid w:val="00892D0F"/>
    <w:rsid w:val="00892E5E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D89"/>
    <w:rsid w:val="00895E91"/>
    <w:rsid w:val="00895FFD"/>
    <w:rsid w:val="00896060"/>
    <w:rsid w:val="0089612C"/>
    <w:rsid w:val="008964F9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1C6"/>
    <w:rsid w:val="008A3364"/>
    <w:rsid w:val="008A38F0"/>
    <w:rsid w:val="008A39B2"/>
    <w:rsid w:val="008A39C1"/>
    <w:rsid w:val="008A3E5E"/>
    <w:rsid w:val="008A48F2"/>
    <w:rsid w:val="008A4B32"/>
    <w:rsid w:val="008A4BF8"/>
    <w:rsid w:val="008A588B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415"/>
    <w:rsid w:val="008A7B5F"/>
    <w:rsid w:val="008A7D2D"/>
    <w:rsid w:val="008A7E2A"/>
    <w:rsid w:val="008B02ED"/>
    <w:rsid w:val="008B0640"/>
    <w:rsid w:val="008B067E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424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4F77"/>
    <w:rsid w:val="008B50DD"/>
    <w:rsid w:val="008B527B"/>
    <w:rsid w:val="008B54BE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7E0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AE5"/>
    <w:rsid w:val="008C7EA8"/>
    <w:rsid w:val="008C7FFD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79B"/>
    <w:rsid w:val="008D27A9"/>
    <w:rsid w:val="008D2AF7"/>
    <w:rsid w:val="008D2B82"/>
    <w:rsid w:val="008D2E7F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201"/>
    <w:rsid w:val="008D742E"/>
    <w:rsid w:val="008D76F2"/>
    <w:rsid w:val="008D79DD"/>
    <w:rsid w:val="008D7E25"/>
    <w:rsid w:val="008D7EB9"/>
    <w:rsid w:val="008E0082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6017"/>
    <w:rsid w:val="008E6274"/>
    <w:rsid w:val="008E6616"/>
    <w:rsid w:val="008E69A9"/>
    <w:rsid w:val="008E6D4F"/>
    <w:rsid w:val="008E6DAA"/>
    <w:rsid w:val="008E6F00"/>
    <w:rsid w:val="008E716B"/>
    <w:rsid w:val="008E7724"/>
    <w:rsid w:val="008E7BBF"/>
    <w:rsid w:val="008E7EAA"/>
    <w:rsid w:val="008E7F7C"/>
    <w:rsid w:val="008F020A"/>
    <w:rsid w:val="008F02EA"/>
    <w:rsid w:val="008F0716"/>
    <w:rsid w:val="008F0A7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B5"/>
    <w:rsid w:val="008F521A"/>
    <w:rsid w:val="008F5AC1"/>
    <w:rsid w:val="008F5B79"/>
    <w:rsid w:val="008F5EAB"/>
    <w:rsid w:val="008F657A"/>
    <w:rsid w:val="008F6619"/>
    <w:rsid w:val="008F68AA"/>
    <w:rsid w:val="008F68E2"/>
    <w:rsid w:val="008F6A9C"/>
    <w:rsid w:val="008F6BE0"/>
    <w:rsid w:val="008F6CBB"/>
    <w:rsid w:val="008F7034"/>
    <w:rsid w:val="008F78B1"/>
    <w:rsid w:val="008F7AF0"/>
    <w:rsid w:val="008F7B72"/>
    <w:rsid w:val="008F7C63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52"/>
    <w:rsid w:val="009035BA"/>
    <w:rsid w:val="00903EB5"/>
    <w:rsid w:val="00904A05"/>
    <w:rsid w:val="00904BDA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E9C"/>
    <w:rsid w:val="00931F3B"/>
    <w:rsid w:val="00932333"/>
    <w:rsid w:val="009323D5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53CA"/>
    <w:rsid w:val="00935444"/>
    <w:rsid w:val="00935883"/>
    <w:rsid w:val="00935988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26"/>
    <w:rsid w:val="009376AE"/>
    <w:rsid w:val="0093792C"/>
    <w:rsid w:val="00937C91"/>
    <w:rsid w:val="00937D99"/>
    <w:rsid w:val="00940042"/>
    <w:rsid w:val="00940117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1F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B39"/>
    <w:rsid w:val="00945E22"/>
    <w:rsid w:val="00945F02"/>
    <w:rsid w:val="00946A66"/>
    <w:rsid w:val="00946C8C"/>
    <w:rsid w:val="00946CC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15D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31B"/>
    <w:rsid w:val="009635E3"/>
    <w:rsid w:val="00963606"/>
    <w:rsid w:val="0096360E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F7A"/>
    <w:rsid w:val="00966439"/>
    <w:rsid w:val="00966599"/>
    <w:rsid w:val="00966A06"/>
    <w:rsid w:val="009671A9"/>
    <w:rsid w:val="0096721B"/>
    <w:rsid w:val="0096758F"/>
    <w:rsid w:val="00967CD6"/>
    <w:rsid w:val="00967F2D"/>
    <w:rsid w:val="00967FAE"/>
    <w:rsid w:val="0097041B"/>
    <w:rsid w:val="0097067C"/>
    <w:rsid w:val="00970A57"/>
    <w:rsid w:val="00970A59"/>
    <w:rsid w:val="00970ECF"/>
    <w:rsid w:val="00971234"/>
    <w:rsid w:val="009712FF"/>
    <w:rsid w:val="00971386"/>
    <w:rsid w:val="0097177A"/>
    <w:rsid w:val="00971CEF"/>
    <w:rsid w:val="009721A6"/>
    <w:rsid w:val="00972733"/>
    <w:rsid w:val="00972ACD"/>
    <w:rsid w:val="00972CAF"/>
    <w:rsid w:val="00972D60"/>
    <w:rsid w:val="0097331E"/>
    <w:rsid w:val="009734D1"/>
    <w:rsid w:val="00973738"/>
    <w:rsid w:val="00974428"/>
    <w:rsid w:val="009745F7"/>
    <w:rsid w:val="009748EF"/>
    <w:rsid w:val="009753F9"/>
    <w:rsid w:val="0097547E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4A6"/>
    <w:rsid w:val="00980621"/>
    <w:rsid w:val="00980723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B7E"/>
    <w:rsid w:val="00997D00"/>
    <w:rsid w:val="00997F20"/>
    <w:rsid w:val="009A01BC"/>
    <w:rsid w:val="009A02AA"/>
    <w:rsid w:val="009A0734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603"/>
    <w:rsid w:val="009B2796"/>
    <w:rsid w:val="009B2CEA"/>
    <w:rsid w:val="009B3976"/>
    <w:rsid w:val="009B3B61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59D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586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CCB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566"/>
    <w:rsid w:val="009D194E"/>
    <w:rsid w:val="009D1CEC"/>
    <w:rsid w:val="009D1D68"/>
    <w:rsid w:val="009D1E1C"/>
    <w:rsid w:val="009D208E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89B"/>
    <w:rsid w:val="009D3DF1"/>
    <w:rsid w:val="009D41C8"/>
    <w:rsid w:val="009D42F4"/>
    <w:rsid w:val="009D4B14"/>
    <w:rsid w:val="009D508B"/>
    <w:rsid w:val="009D569F"/>
    <w:rsid w:val="009D57A4"/>
    <w:rsid w:val="009D594A"/>
    <w:rsid w:val="009D5BA9"/>
    <w:rsid w:val="009D5F16"/>
    <w:rsid w:val="009D6A6F"/>
    <w:rsid w:val="009D6ECE"/>
    <w:rsid w:val="009D7013"/>
    <w:rsid w:val="009D740B"/>
    <w:rsid w:val="009D791A"/>
    <w:rsid w:val="009D7B99"/>
    <w:rsid w:val="009E01F9"/>
    <w:rsid w:val="009E0654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3093"/>
    <w:rsid w:val="009E31B8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611"/>
    <w:rsid w:val="009E595D"/>
    <w:rsid w:val="009E5D3C"/>
    <w:rsid w:val="009E6849"/>
    <w:rsid w:val="009E69F6"/>
    <w:rsid w:val="009E6D57"/>
    <w:rsid w:val="009E7109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ED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780"/>
    <w:rsid w:val="00A01A73"/>
    <w:rsid w:val="00A01D1A"/>
    <w:rsid w:val="00A01DFF"/>
    <w:rsid w:val="00A02005"/>
    <w:rsid w:val="00A02166"/>
    <w:rsid w:val="00A024EF"/>
    <w:rsid w:val="00A0279E"/>
    <w:rsid w:val="00A028D0"/>
    <w:rsid w:val="00A02C7A"/>
    <w:rsid w:val="00A02DF2"/>
    <w:rsid w:val="00A034A0"/>
    <w:rsid w:val="00A0411A"/>
    <w:rsid w:val="00A044B0"/>
    <w:rsid w:val="00A04E99"/>
    <w:rsid w:val="00A05410"/>
    <w:rsid w:val="00A05446"/>
    <w:rsid w:val="00A054F5"/>
    <w:rsid w:val="00A05783"/>
    <w:rsid w:val="00A060BF"/>
    <w:rsid w:val="00A060D6"/>
    <w:rsid w:val="00A061A8"/>
    <w:rsid w:val="00A068D7"/>
    <w:rsid w:val="00A06C41"/>
    <w:rsid w:val="00A06EA1"/>
    <w:rsid w:val="00A06EE0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0F2"/>
    <w:rsid w:val="00A127B9"/>
    <w:rsid w:val="00A12A97"/>
    <w:rsid w:val="00A1301C"/>
    <w:rsid w:val="00A13355"/>
    <w:rsid w:val="00A1345D"/>
    <w:rsid w:val="00A13868"/>
    <w:rsid w:val="00A13B15"/>
    <w:rsid w:val="00A13F29"/>
    <w:rsid w:val="00A142C6"/>
    <w:rsid w:val="00A14331"/>
    <w:rsid w:val="00A1443B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D67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17D13"/>
    <w:rsid w:val="00A17FC7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4445"/>
    <w:rsid w:val="00A2463C"/>
    <w:rsid w:val="00A24869"/>
    <w:rsid w:val="00A24E96"/>
    <w:rsid w:val="00A25207"/>
    <w:rsid w:val="00A25803"/>
    <w:rsid w:val="00A25DD0"/>
    <w:rsid w:val="00A25EBB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1FC"/>
    <w:rsid w:val="00A3174D"/>
    <w:rsid w:val="00A318F1"/>
    <w:rsid w:val="00A31F9D"/>
    <w:rsid w:val="00A3239B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EB"/>
    <w:rsid w:val="00A41CF9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2A3"/>
    <w:rsid w:val="00A4645F"/>
    <w:rsid w:val="00A4687E"/>
    <w:rsid w:val="00A468D7"/>
    <w:rsid w:val="00A468E0"/>
    <w:rsid w:val="00A46FB4"/>
    <w:rsid w:val="00A47860"/>
    <w:rsid w:val="00A47939"/>
    <w:rsid w:val="00A4796C"/>
    <w:rsid w:val="00A50110"/>
    <w:rsid w:val="00A50613"/>
    <w:rsid w:val="00A50691"/>
    <w:rsid w:val="00A50768"/>
    <w:rsid w:val="00A50E5A"/>
    <w:rsid w:val="00A51601"/>
    <w:rsid w:val="00A51A2F"/>
    <w:rsid w:val="00A51D81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601C"/>
    <w:rsid w:val="00A66291"/>
    <w:rsid w:val="00A66325"/>
    <w:rsid w:val="00A665D7"/>
    <w:rsid w:val="00A673F1"/>
    <w:rsid w:val="00A674D7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E5"/>
    <w:rsid w:val="00A74137"/>
    <w:rsid w:val="00A747E1"/>
    <w:rsid w:val="00A74B3E"/>
    <w:rsid w:val="00A74B92"/>
    <w:rsid w:val="00A7501D"/>
    <w:rsid w:val="00A752EB"/>
    <w:rsid w:val="00A75A15"/>
    <w:rsid w:val="00A75A98"/>
    <w:rsid w:val="00A75DD3"/>
    <w:rsid w:val="00A7638F"/>
    <w:rsid w:val="00A76D0D"/>
    <w:rsid w:val="00A7703E"/>
    <w:rsid w:val="00A772C3"/>
    <w:rsid w:val="00A77335"/>
    <w:rsid w:val="00A77DEC"/>
    <w:rsid w:val="00A8064D"/>
    <w:rsid w:val="00A81759"/>
    <w:rsid w:val="00A81922"/>
    <w:rsid w:val="00A8206C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5F8C"/>
    <w:rsid w:val="00A86408"/>
    <w:rsid w:val="00A86907"/>
    <w:rsid w:val="00A86A04"/>
    <w:rsid w:val="00A86E52"/>
    <w:rsid w:val="00A86FF9"/>
    <w:rsid w:val="00A87021"/>
    <w:rsid w:val="00A87160"/>
    <w:rsid w:val="00A87412"/>
    <w:rsid w:val="00A87585"/>
    <w:rsid w:val="00A87690"/>
    <w:rsid w:val="00A87C10"/>
    <w:rsid w:val="00A901BD"/>
    <w:rsid w:val="00A90260"/>
    <w:rsid w:val="00A90324"/>
    <w:rsid w:val="00A9048F"/>
    <w:rsid w:val="00A90676"/>
    <w:rsid w:val="00A90A65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CC"/>
    <w:rsid w:val="00A94087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0ED7"/>
    <w:rsid w:val="00AB14E5"/>
    <w:rsid w:val="00AB1A01"/>
    <w:rsid w:val="00AB1CB4"/>
    <w:rsid w:val="00AB1D6D"/>
    <w:rsid w:val="00AB1E78"/>
    <w:rsid w:val="00AB235F"/>
    <w:rsid w:val="00AB26F3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9A8"/>
    <w:rsid w:val="00AB6CFD"/>
    <w:rsid w:val="00AB7582"/>
    <w:rsid w:val="00AB7A69"/>
    <w:rsid w:val="00AB7DA0"/>
    <w:rsid w:val="00AB7DE6"/>
    <w:rsid w:val="00AC0120"/>
    <w:rsid w:val="00AC0575"/>
    <w:rsid w:val="00AC0A89"/>
    <w:rsid w:val="00AC1026"/>
    <w:rsid w:val="00AC1AD6"/>
    <w:rsid w:val="00AC1BD5"/>
    <w:rsid w:val="00AC1E11"/>
    <w:rsid w:val="00AC1F38"/>
    <w:rsid w:val="00AC24DB"/>
    <w:rsid w:val="00AC2CE3"/>
    <w:rsid w:val="00AC34C1"/>
    <w:rsid w:val="00AC3FF2"/>
    <w:rsid w:val="00AC4280"/>
    <w:rsid w:val="00AC46EE"/>
    <w:rsid w:val="00AC4762"/>
    <w:rsid w:val="00AC4DDB"/>
    <w:rsid w:val="00AC4F0E"/>
    <w:rsid w:val="00AC4FB0"/>
    <w:rsid w:val="00AC5248"/>
    <w:rsid w:val="00AC52C4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CDD"/>
    <w:rsid w:val="00AD2ED9"/>
    <w:rsid w:val="00AD3A11"/>
    <w:rsid w:val="00AD40E8"/>
    <w:rsid w:val="00AD43DD"/>
    <w:rsid w:val="00AD4497"/>
    <w:rsid w:val="00AD44FA"/>
    <w:rsid w:val="00AD4959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B33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18D"/>
    <w:rsid w:val="00AE53CA"/>
    <w:rsid w:val="00AE56DD"/>
    <w:rsid w:val="00AE56ED"/>
    <w:rsid w:val="00AE61F8"/>
    <w:rsid w:val="00AE6204"/>
    <w:rsid w:val="00AE6363"/>
    <w:rsid w:val="00AE68F6"/>
    <w:rsid w:val="00AE6F96"/>
    <w:rsid w:val="00AE710E"/>
    <w:rsid w:val="00AE71E9"/>
    <w:rsid w:val="00AE72C9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995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41AF"/>
    <w:rsid w:val="00AF444E"/>
    <w:rsid w:val="00AF4889"/>
    <w:rsid w:val="00AF5631"/>
    <w:rsid w:val="00AF57E3"/>
    <w:rsid w:val="00AF5C4A"/>
    <w:rsid w:val="00AF5D52"/>
    <w:rsid w:val="00AF5D91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BF"/>
    <w:rsid w:val="00AF7B2A"/>
    <w:rsid w:val="00AF7D6F"/>
    <w:rsid w:val="00B00122"/>
    <w:rsid w:val="00B004A2"/>
    <w:rsid w:val="00B009FC"/>
    <w:rsid w:val="00B00DFF"/>
    <w:rsid w:val="00B00E09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2"/>
    <w:rsid w:val="00B0450B"/>
    <w:rsid w:val="00B04905"/>
    <w:rsid w:val="00B04EAA"/>
    <w:rsid w:val="00B04F9E"/>
    <w:rsid w:val="00B05492"/>
    <w:rsid w:val="00B05848"/>
    <w:rsid w:val="00B05A6A"/>
    <w:rsid w:val="00B060BC"/>
    <w:rsid w:val="00B06259"/>
    <w:rsid w:val="00B065D2"/>
    <w:rsid w:val="00B06720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0D25"/>
    <w:rsid w:val="00B12293"/>
    <w:rsid w:val="00B1241F"/>
    <w:rsid w:val="00B124DD"/>
    <w:rsid w:val="00B12869"/>
    <w:rsid w:val="00B12CCD"/>
    <w:rsid w:val="00B1333C"/>
    <w:rsid w:val="00B14129"/>
    <w:rsid w:val="00B14521"/>
    <w:rsid w:val="00B14567"/>
    <w:rsid w:val="00B14972"/>
    <w:rsid w:val="00B14B49"/>
    <w:rsid w:val="00B14BEB"/>
    <w:rsid w:val="00B14D2E"/>
    <w:rsid w:val="00B14F3A"/>
    <w:rsid w:val="00B150C9"/>
    <w:rsid w:val="00B154B5"/>
    <w:rsid w:val="00B15847"/>
    <w:rsid w:val="00B15975"/>
    <w:rsid w:val="00B15D72"/>
    <w:rsid w:val="00B15DC6"/>
    <w:rsid w:val="00B15EA3"/>
    <w:rsid w:val="00B16252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CF0"/>
    <w:rsid w:val="00B26DE7"/>
    <w:rsid w:val="00B271C4"/>
    <w:rsid w:val="00B272A2"/>
    <w:rsid w:val="00B2732B"/>
    <w:rsid w:val="00B27A71"/>
    <w:rsid w:val="00B27BC6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AA8"/>
    <w:rsid w:val="00B40B00"/>
    <w:rsid w:val="00B40B35"/>
    <w:rsid w:val="00B41004"/>
    <w:rsid w:val="00B4198D"/>
    <w:rsid w:val="00B41CED"/>
    <w:rsid w:val="00B41EBE"/>
    <w:rsid w:val="00B41EF4"/>
    <w:rsid w:val="00B42881"/>
    <w:rsid w:val="00B42AD6"/>
    <w:rsid w:val="00B42D73"/>
    <w:rsid w:val="00B430C9"/>
    <w:rsid w:val="00B43778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59"/>
    <w:rsid w:val="00B44883"/>
    <w:rsid w:val="00B44BCE"/>
    <w:rsid w:val="00B450C7"/>
    <w:rsid w:val="00B45403"/>
    <w:rsid w:val="00B4560A"/>
    <w:rsid w:val="00B4569F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539"/>
    <w:rsid w:val="00B476C2"/>
    <w:rsid w:val="00B47818"/>
    <w:rsid w:val="00B4789A"/>
    <w:rsid w:val="00B47E1A"/>
    <w:rsid w:val="00B500A3"/>
    <w:rsid w:val="00B5043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6EBE"/>
    <w:rsid w:val="00B67314"/>
    <w:rsid w:val="00B675A3"/>
    <w:rsid w:val="00B678F3"/>
    <w:rsid w:val="00B67B70"/>
    <w:rsid w:val="00B67C04"/>
    <w:rsid w:val="00B67C4A"/>
    <w:rsid w:val="00B67CCC"/>
    <w:rsid w:val="00B67DC7"/>
    <w:rsid w:val="00B70774"/>
    <w:rsid w:val="00B708DE"/>
    <w:rsid w:val="00B70A26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4"/>
    <w:rsid w:val="00B775FA"/>
    <w:rsid w:val="00B77D5D"/>
    <w:rsid w:val="00B77E0C"/>
    <w:rsid w:val="00B77E4C"/>
    <w:rsid w:val="00B8048C"/>
    <w:rsid w:val="00B80643"/>
    <w:rsid w:val="00B809EF"/>
    <w:rsid w:val="00B80EE7"/>
    <w:rsid w:val="00B816E5"/>
    <w:rsid w:val="00B819A8"/>
    <w:rsid w:val="00B81A7B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B5E"/>
    <w:rsid w:val="00B87FB5"/>
    <w:rsid w:val="00B91468"/>
    <w:rsid w:val="00B916C5"/>
    <w:rsid w:val="00B919D9"/>
    <w:rsid w:val="00B91BE8"/>
    <w:rsid w:val="00B91E7C"/>
    <w:rsid w:val="00B91F56"/>
    <w:rsid w:val="00B920E0"/>
    <w:rsid w:val="00B921DA"/>
    <w:rsid w:val="00B9234E"/>
    <w:rsid w:val="00B9236F"/>
    <w:rsid w:val="00B925B2"/>
    <w:rsid w:val="00B927C7"/>
    <w:rsid w:val="00B928D2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166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C2A"/>
    <w:rsid w:val="00BA0DF9"/>
    <w:rsid w:val="00BA102F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CCD"/>
    <w:rsid w:val="00BA4DAD"/>
    <w:rsid w:val="00BA5046"/>
    <w:rsid w:val="00BA5449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E5E"/>
    <w:rsid w:val="00BB008D"/>
    <w:rsid w:val="00BB01AC"/>
    <w:rsid w:val="00BB03C9"/>
    <w:rsid w:val="00BB04ED"/>
    <w:rsid w:val="00BB08DB"/>
    <w:rsid w:val="00BB124D"/>
    <w:rsid w:val="00BB1469"/>
    <w:rsid w:val="00BB1621"/>
    <w:rsid w:val="00BB167C"/>
    <w:rsid w:val="00BB1696"/>
    <w:rsid w:val="00BB1CFB"/>
    <w:rsid w:val="00BB1E9D"/>
    <w:rsid w:val="00BB225C"/>
    <w:rsid w:val="00BB23CC"/>
    <w:rsid w:val="00BB2804"/>
    <w:rsid w:val="00BB29EA"/>
    <w:rsid w:val="00BB2E90"/>
    <w:rsid w:val="00BB31EC"/>
    <w:rsid w:val="00BB36CD"/>
    <w:rsid w:val="00BB3C85"/>
    <w:rsid w:val="00BB3DE9"/>
    <w:rsid w:val="00BB40B0"/>
    <w:rsid w:val="00BB4204"/>
    <w:rsid w:val="00BB4376"/>
    <w:rsid w:val="00BB46EA"/>
    <w:rsid w:val="00BB494C"/>
    <w:rsid w:val="00BB4AC3"/>
    <w:rsid w:val="00BB4B47"/>
    <w:rsid w:val="00BB4BBA"/>
    <w:rsid w:val="00BB4C51"/>
    <w:rsid w:val="00BB4D36"/>
    <w:rsid w:val="00BB4E26"/>
    <w:rsid w:val="00BB5074"/>
    <w:rsid w:val="00BB50BC"/>
    <w:rsid w:val="00BB5424"/>
    <w:rsid w:val="00BB5595"/>
    <w:rsid w:val="00BB56CE"/>
    <w:rsid w:val="00BB572B"/>
    <w:rsid w:val="00BB5794"/>
    <w:rsid w:val="00BB5DDB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391"/>
    <w:rsid w:val="00BC251F"/>
    <w:rsid w:val="00BC2574"/>
    <w:rsid w:val="00BC28D6"/>
    <w:rsid w:val="00BC2F7A"/>
    <w:rsid w:val="00BC302C"/>
    <w:rsid w:val="00BC3092"/>
    <w:rsid w:val="00BC31F7"/>
    <w:rsid w:val="00BC39A7"/>
    <w:rsid w:val="00BC3A10"/>
    <w:rsid w:val="00BC3D0F"/>
    <w:rsid w:val="00BC47F2"/>
    <w:rsid w:val="00BC4879"/>
    <w:rsid w:val="00BC4D82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54F"/>
    <w:rsid w:val="00BD3D7E"/>
    <w:rsid w:val="00BD3FB3"/>
    <w:rsid w:val="00BD4047"/>
    <w:rsid w:val="00BD43DE"/>
    <w:rsid w:val="00BD441E"/>
    <w:rsid w:val="00BD44F0"/>
    <w:rsid w:val="00BD4690"/>
    <w:rsid w:val="00BD4877"/>
    <w:rsid w:val="00BD48B5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50"/>
    <w:rsid w:val="00BF197A"/>
    <w:rsid w:val="00BF1EF3"/>
    <w:rsid w:val="00BF1EF8"/>
    <w:rsid w:val="00BF2611"/>
    <w:rsid w:val="00BF2E59"/>
    <w:rsid w:val="00BF329D"/>
    <w:rsid w:val="00BF3383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72BB"/>
    <w:rsid w:val="00BF761F"/>
    <w:rsid w:val="00BF771A"/>
    <w:rsid w:val="00BF7B55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7E"/>
    <w:rsid w:val="00C124D0"/>
    <w:rsid w:val="00C124E9"/>
    <w:rsid w:val="00C12679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2B2"/>
    <w:rsid w:val="00C1744E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70A"/>
    <w:rsid w:val="00C2180B"/>
    <w:rsid w:val="00C218D3"/>
    <w:rsid w:val="00C21FDB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44D"/>
    <w:rsid w:val="00C25923"/>
    <w:rsid w:val="00C259D2"/>
    <w:rsid w:val="00C25D48"/>
    <w:rsid w:val="00C25DC0"/>
    <w:rsid w:val="00C263CB"/>
    <w:rsid w:val="00C26533"/>
    <w:rsid w:val="00C26652"/>
    <w:rsid w:val="00C26A6C"/>
    <w:rsid w:val="00C27B58"/>
    <w:rsid w:val="00C30173"/>
    <w:rsid w:val="00C30640"/>
    <w:rsid w:val="00C30C10"/>
    <w:rsid w:val="00C30CC5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3487"/>
    <w:rsid w:val="00C33822"/>
    <w:rsid w:val="00C33A2D"/>
    <w:rsid w:val="00C33F78"/>
    <w:rsid w:val="00C34167"/>
    <w:rsid w:val="00C34365"/>
    <w:rsid w:val="00C34500"/>
    <w:rsid w:val="00C349ED"/>
    <w:rsid w:val="00C34B28"/>
    <w:rsid w:val="00C34B2A"/>
    <w:rsid w:val="00C34C10"/>
    <w:rsid w:val="00C34CD7"/>
    <w:rsid w:val="00C352FF"/>
    <w:rsid w:val="00C357DB"/>
    <w:rsid w:val="00C358A4"/>
    <w:rsid w:val="00C35B21"/>
    <w:rsid w:val="00C364B2"/>
    <w:rsid w:val="00C36949"/>
    <w:rsid w:val="00C36DF0"/>
    <w:rsid w:val="00C37270"/>
    <w:rsid w:val="00C372E5"/>
    <w:rsid w:val="00C37600"/>
    <w:rsid w:val="00C37F4F"/>
    <w:rsid w:val="00C40983"/>
    <w:rsid w:val="00C412A9"/>
    <w:rsid w:val="00C413B3"/>
    <w:rsid w:val="00C41B0D"/>
    <w:rsid w:val="00C423ED"/>
    <w:rsid w:val="00C42663"/>
    <w:rsid w:val="00C42698"/>
    <w:rsid w:val="00C4288C"/>
    <w:rsid w:val="00C42D42"/>
    <w:rsid w:val="00C43239"/>
    <w:rsid w:val="00C4343D"/>
    <w:rsid w:val="00C442D6"/>
    <w:rsid w:val="00C445E6"/>
    <w:rsid w:val="00C449AF"/>
    <w:rsid w:val="00C44D27"/>
    <w:rsid w:val="00C44F95"/>
    <w:rsid w:val="00C45019"/>
    <w:rsid w:val="00C45AEE"/>
    <w:rsid w:val="00C45BA4"/>
    <w:rsid w:val="00C45F5C"/>
    <w:rsid w:val="00C462AA"/>
    <w:rsid w:val="00C4633A"/>
    <w:rsid w:val="00C463D3"/>
    <w:rsid w:val="00C46DF0"/>
    <w:rsid w:val="00C47651"/>
    <w:rsid w:val="00C47736"/>
    <w:rsid w:val="00C47743"/>
    <w:rsid w:val="00C47DB7"/>
    <w:rsid w:val="00C5012F"/>
    <w:rsid w:val="00C5026F"/>
    <w:rsid w:val="00C5053E"/>
    <w:rsid w:val="00C5063F"/>
    <w:rsid w:val="00C50B56"/>
    <w:rsid w:val="00C50D79"/>
    <w:rsid w:val="00C5102E"/>
    <w:rsid w:val="00C51CA0"/>
    <w:rsid w:val="00C51F91"/>
    <w:rsid w:val="00C52222"/>
    <w:rsid w:val="00C5241F"/>
    <w:rsid w:val="00C52D42"/>
    <w:rsid w:val="00C52EF1"/>
    <w:rsid w:val="00C52EF3"/>
    <w:rsid w:val="00C52F8C"/>
    <w:rsid w:val="00C52FB9"/>
    <w:rsid w:val="00C5300C"/>
    <w:rsid w:val="00C53190"/>
    <w:rsid w:val="00C5349D"/>
    <w:rsid w:val="00C53543"/>
    <w:rsid w:val="00C53A25"/>
    <w:rsid w:val="00C54169"/>
    <w:rsid w:val="00C54321"/>
    <w:rsid w:val="00C55184"/>
    <w:rsid w:val="00C552FA"/>
    <w:rsid w:val="00C55BBB"/>
    <w:rsid w:val="00C55C69"/>
    <w:rsid w:val="00C55C80"/>
    <w:rsid w:val="00C564BF"/>
    <w:rsid w:val="00C56684"/>
    <w:rsid w:val="00C566B9"/>
    <w:rsid w:val="00C56EF1"/>
    <w:rsid w:val="00C57286"/>
    <w:rsid w:val="00C57848"/>
    <w:rsid w:val="00C579DF"/>
    <w:rsid w:val="00C57B0B"/>
    <w:rsid w:val="00C60077"/>
    <w:rsid w:val="00C6044B"/>
    <w:rsid w:val="00C606C4"/>
    <w:rsid w:val="00C606DD"/>
    <w:rsid w:val="00C606E2"/>
    <w:rsid w:val="00C60AC5"/>
    <w:rsid w:val="00C610A1"/>
    <w:rsid w:val="00C61258"/>
    <w:rsid w:val="00C61447"/>
    <w:rsid w:val="00C61695"/>
    <w:rsid w:val="00C61A91"/>
    <w:rsid w:val="00C61ACE"/>
    <w:rsid w:val="00C61B6B"/>
    <w:rsid w:val="00C61B99"/>
    <w:rsid w:val="00C627E0"/>
    <w:rsid w:val="00C628CA"/>
    <w:rsid w:val="00C629EB"/>
    <w:rsid w:val="00C62B4C"/>
    <w:rsid w:val="00C62DC8"/>
    <w:rsid w:val="00C637C2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542"/>
    <w:rsid w:val="00C7093C"/>
    <w:rsid w:val="00C70B74"/>
    <w:rsid w:val="00C70D4E"/>
    <w:rsid w:val="00C70E35"/>
    <w:rsid w:val="00C71AFD"/>
    <w:rsid w:val="00C72420"/>
    <w:rsid w:val="00C724AF"/>
    <w:rsid w:val="00C72597"/>
    <w:rsid w:val="00C72718"/>
    <w:rsid w:val="00C72BB8"/>
    <w:rsid w:val="00C72C3D"/>
    <w:rsid w:val="00C72C5C"/>
    <w:rsid w:val="00C72FF1"/>
    <w:rsid w:val="00C73087"/>
    <w:rsid w:val="00C73284"/>
    <w:rsid w:val="00C73B07"/>
    <w:rsid w:val="00C7416D"/>
    <w:rsid w:val="00C741B2"/>
    <w:rsid w:val="00C74655"/>
    <w:rsid w:val="00C747CF"/>
    <w:rsid w:val="00C74D5E"/>
    <w:rsid w:val="00C7561F"/>
    <w:rsid w:val="00C75E69"/>
    <w:rsid w:val="00C75F29"/>
    <w:rsid w:val="00C75F2E"/>
    <w:rsid w:val="00C762E4"/>
    <w:rsid w:val="00C765F1"/>
    <w:rsid w:val="00C76D20"/>
    <w:rsid w:val="00C76EAB"/>
    <w:rsid w:val="00C7718B"/>
    <w:rsid w:val="00C776E9"/>
    <w:rsid w:val="00C777ED"/>
    <w:rsid w:val="00C77B40"/>
    <w:rsid w:val="00C805CD"/>
    <w:rsid w:val="00C80950"/>
    <w:rsid w:val="00C80966"/>
    <w:rsid w:val="00C80C07"/>
    <w:rsid w:val="00C819B6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99"/>
    <w:rsid w:val="00C85AC5"/>
    <w:rsid w:val="00C85C97"/>
    <w:rsid w:val="00C85F8E"/>
    <w:rsid w:val="00C8604B"/>
    <w:rsid w:val="00C8669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BD3"/>
    <w:rsid w:val="00C922F7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6CF"/>
    <w:rsid w:val="00C94E30"/>
    <w:rsid w:val="00C94EA2"/>
    <w:rsid w:val="00C94FB8"/>
    <w:rsid w:val="00C95350"/>
    <w:rsid w:val="00C95674"/>
    <w:rsid w:val="00C959F3"/>
    <w:rsid w:val="00C95C9C"/>
    <w:rsid w:val="00C95CAC"/>
    <w:rsid w:val="00C95FAD"/>
    <w:rsid w:val="00C9627D"/>
    <w:rsid w:val="00C962AD"/>
    <w:rsid w:val="00C964D1"/>
    <w:rsid w:val="00C96954"/>
    <w:rsid w:val="00C97075"/>
    <w:rsid w:val="00C97275"/>
    <w:rsid w:val="00C97458"/>
    <w:rsid w:val="00C9786C"/>
    <w:rsid w:val="00C97CF6"/>
    <w:rsid w:val="00C97E07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A41"/>
    <w:rsid w:val="00CA1A55"/>
    <w:rsid w:val="00CA1E46"/>
    <w:rsid w:val="00CA21B1"/>
    <w:rsid w:val="00CA29FD"/>
    <w:rsid w:val="00CA2CB0"/>
    <w:rsid w:val="00CA2E0A"/>
    <w:rsid w:val="00CA3155"/>
    <w:rsid w:val="00CA316F"/>
    <w:rsid w:val="00CA34AD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5E5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44E"/>
    <w:rsid w:val="00CB5544"/>
    <w:rsid w:val="00CB5CE6"/>
    <w:rsid w:val="00CB6728"/>
    <w:rsid w:val="00CB676C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6105"/>
    <w:rsid w:val="00CC622E"/>
    <w:rsid w:val="00CC6594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C7CFF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907"/>
    <w:rsid w:val="00CD49D5"/>
    <w:rsid w:val="00CD4A3B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CA8"/>
    <w:rsid w:val="00CE1EBC"/>
    <w:rsid w:val="00CE2248"/>
    <w:rsid w:val="00CE2314"/>
    <w:rsid w:val="00CE2602"/>
    <w:rsid w:val="00CE2669"/>
    <w:rsid w:val="00CE28CF"/>
    <w:rsid w:val="00CE29FE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9A5"/>
    <w:rsid w:val="00CF0C9E"/>
    <w:rsid w:val="00CF0D6C"/>
    <w:rsid w:val="00CF0D77"/>
    <w:rsid w:val="00CF0EA4"/>
    <w:rsid w:val="00CF11D8"/>
    <w:rsid w:val="00CF13C0"/>
    <w:rsid w:val="00CF1437"/>
    <w:rsid w:val="00CF14A6"/>
    <w:rsid w:val="00CF180D"/>
    <w:rsid w:val="00CF19FB"/>
    <w:rsid w:val="00CF1B5A"/>
    <w:rsid w:val="00CF1CD4"/>
    <w:rsid w:val="00CF2C01"/>
    <w:rsid w:val="00CF2DDB"/>
    <w:rsid w:val="00CF2F0F"/>
    <w:rsid w:val="00CF3667"/>
    <w:rsid w:val="00CF376C"/>
    <w:rsid w:val="00CF3D4A"/>
    <w:rsid w:val="00CF403A"/>
    <w:rsid w:val="00CF456F"/>
    <w:rsid w:val="00CF4ADE"/>
    <w:rsid w:val="00CF4D3D"/>
    <w:rsid w:val="00CF5312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BFD"/>
    <w:rsid w:val="00CF7D0C"/>
    <w:rsid w:val="00CF7F89"/>
    <w:rsid w:val="00D008DD"/>
    <w:rsid w:val="00D00D4E"/>
    <w:rsid w:val="00D00D6B"/>
    <w:rsid w:val="00D012D7"/>
    <w:rsid w:val="00D0134F"/>
    <w:rsid w:val="00D014AE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2FE"/>
    <w:rsid w:val="00D036B7"/>
    <w:rsid w:val="00D03795"/>
    <w:rsid w:val="00D047F7"/>
    <w:rsid w:val="00D04D61"/>
    <w:rsid w:val="00D0500F"/>
    <w:rsid w:val="00D05298"/>
    <w:rsid w:val="00D052B9"/>
    <w:rsid w:val="00D0580A"/>
    <w:rsid w:val="00D0584F"/>
    <w:rsid w:val="00D05A5D"/>
    <w:rsid w:val="00D06360"/>
    <w:rsid w:val="00D06AE1"/>
    <w:rsid w:val="00D06E72"/>
    <w:rsid w:val="00D07492"/>
    <w:rsid w:val="00D07C5B"/>
    <w:rsid w:val="00D07E2E"/>
    <w:rsid w:val="00D07F70"/>
    <w:rsid w:val="00D1090C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FF"/>
    <w:rsid w:val="00D14168"/>
    <w:rsid w:val="00D143CA"/>
    <w:rsid w:val="00D143DE"/>
    <w:rsid w:val="00D144CE"/>
    <w:rsid w:val="00D14E28"/>
    <w:rsid w:val="00D14EFE"/>
    <w:rsid w:val="00D150B2"/>
    <w:rsid w:val="00D15228"/>
    <w:rsid w:val="00D15388"/>
    <w:rsid w:val="00D1578B"/>
    <w:rsid w:val="00D15AE0"/>
    <w:rsid w:val="00D15BB4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778"/>
    <w:rsid w:val="00D2748E"/>
    <w:rsid w:val="00D2791A"/>
    <w:rsid w:val="00D27AED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F7"/>
    <w:rsid w:val="00D40B22"/>
    <w:rsid w:val="00D40F61"/>
    <w:rsid w:val="00D410E8"/>
    <w:rsid w:val="00D4174C"/>
    <w:rsid w:val="00D418FC"/>
    <w:rsid w:val="00D4247E"/>
    <w:rsid w:val="00D424F6"/>
    <w:rsid w:val="00D43537"/>
    <w:rsid w:val="00D435A9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6B"/>
    <w:rsid w:val="00D47CCD"/>
    <w:rsid w:val="00D47F2A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9F9"/>
    <w:rsid w:val="00D55B2E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67FB6"/>
    <w:rsid w:val="00D70375"/>
    <w:rsid w:val="00D708B8"/>
    <w:rsid w:val="00D70946"/>
    <w:rsid w:val="00D712E3"/>
    <w:rsid w:val="00D71523"/>
    <w:rsid w:val="00D71A4C"/>
    <w:rsid w:val="00D7220F"/>
    <w:rsid w:val="00D727AF"/>
    <w:rsid w:val="00D72847"/>
    <w:rsid w:val="00D728DF"/>
    <w:rsid w:val="00D72B55"/>
    <w:rsid w:val="00D72F5A"/>
    <w:rsid w:val="00D73115"/>
    <w:rsid w:val="00D73778"/>
    <w:rsid w:val="00D738A0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2EB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8B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7D2"/>
    <w:rsid w:val="00D85A1C"/>
    <w:rsid w:val="00D85D67"/>
    <w:rsid w:val="00D867F7"/>
    <w:rsid w:val="00D86A7D"/>
    <w:rsid w:val="00D86D9C"/>
    <w:rsid w:val="00D86F98"/>
    <w:rsid w:val="00D86FD3"/>
    <w:rsid w:val="00D872DC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BA9"/>
    <w:rsid w:val="00D90F47"/>
    <w:rsid w:val="00D91061"/>
    <w:rsid w:val="00D91105"/>
    <w:rsid w:val="00D91463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58B"/>
    <w:rsid w:val="00DA19E1"/>
    <w:rsid w:val="00DA1C0E"/>
    <w:rsid w:val="00DA1C12"/>
    <w:rsid w:val="00DA1D59"/>
    <w:rsid w:val="00DA1E6B"/>
    <w:rsid w:val="00DA2043"/>
    <w:rsid w:val="00DA2414"/>
    <w:rsid w:val="00DA3301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C61"/>
    <w:rsid w:val="00DB0F47"/>
    <w:rsid w:val="00DB14C6"/>
    <w:rsid w:val="00DB2016"/>
    <w:rsid w:val="00DB20AB"/>
    <w:rsid w:val="00DB2389"/>
    <w:rsid w:val="00DB2A39"/>
    <w:rsid w:val="00DB3335"/>
    <w:rsid w:val="00DB3637"/>
    <w:rsid w:val="00DB36DE"/>
    <w:rsid w:val="00DB3827"/>
    <w:rsid w:val="00DB39E2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F90"/>
    <w:rsid w:val="00DC12D9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901"/>
    <w:rsid w:val="00DC3C9A"/>
    <w:rsid w:val="00DC3ED3"/>
    <w:rsid w:val="00DC3F3D"/>
    <w:rsid w:val="00DC41CF"/>
    <w:rsid w:val="00DC4418"/>
    <w:rsid w:val="00DC4559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1B88"/>
    <w:rsid w:val="00DD207C"/>
    <w:rsid w:val="00DD20E5"/>
    <w:rsid w:val="00DD2576"/>
    <w:rsid w:val="00DD29F3"/>
    <w:rsid w:val="00DD2A9E"/>
    <w:rsid w:val="00DD387B"/>
    <w:rsid w:val="00DD3E78"/>
    <w:rsid w:val="00DD3EAA"/>
    <w:rsid w:val="00DD3ED8"/>
    <w:rsid w:val="00DD3FB9"/>
    <w:rsid w:val="00DD42D5"/>
    <w:rsid w:val="00DD457B"/>
    <w:rsid w:val="00DD4AD1"/>
    <w:rsid w:val="00DD4C03"/>
    <w:rsid w:val="00DD52AA"/>
    <w:rsid w:val="00DD5428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85"/>
    <w:rsid w:val="00DE1584"/>
    <w:rsid w:val="00DE18AB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AE6"/>
    <w:rsid w:val="00DF0EA5"/>
    <w:rsid w:val="00DF1575"/>
    <w:rsid w:val="00DF1AA3"/>
    <w:rsid w:val="00DF23B0"/>
    <w:rsid w:val="00DF2936"/>
    <w:rsid w:val="00DF2BB6"/>
    <w:rsid w:val="00DF3737"/>
    <w:rsid w:val="00DF383E"/>
    <w:rsid w:val="00DF3A5F"/>
    <w:rsid w:val="00DF3ED3"/>
    <w:rsid w:val="00DF4120"/>
    <w:rsid w:val="00DF4583"/>
    <w:rsid w:val="00DF52C1"/>
    <w:rsid w:val="00DF54BB"/>
    <w:rsid w:val="00DF5DB6"/>
    <w:rsid w:val="00DF60EA"/>
    <w:rsid w:val="00DF62E5"/>
    <w:rsid w:val="00DF6D5E"/>
    <w:rsid w:val="00DF7458"/>
    <w:rsid w:val="00DF74A7"/>
    <w:rsid w:val="00DF79E7"/>
    <w:rsid w:val="00DF7B51"/>
    <w:rsid w:val="00DF7F4D"/>
    <w:rsid w:val="00E000E6"/>
    <w:rsid w:val="00E00143"/>
    <w:rsid w:val="00E002A8"/>
    <w:rsid w:val="00E002FD"/>
    <w:rsid w:val="00E00858"/>
    <w:rsid w:val="00E0091D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53B0"/>
    <w:rsid w:val="00E05517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11C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867"/>
    <w:rsid w:val="00E248CB"/>
    <w:rsid w:val="00E24E66"/>
    <w:rsid w:val="00E25078"/>
    <w:rsid w:val="00E2524B"/>
    <w:rsid w:val="00E25297"/>
    <w:rsid w:val="00E256BD"/>
    <w:rsid w:val="00E256DF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1E"/>
    <w:rsid w:val="00E4006E"/>
    <w:rsid w:val="00E400F7"/>
    <w:rsid w:val="00E40422"/>
    <w:rsid w:val="00E404D8"/>
    <w:rsid w:val="00E4131F"/>
    <w:rsid w:val="00E414DC"/>
    <w:rsid w:val="00E4196A"/>
    <w:rsid w:val="00E41B61"/>
    <w:rsid w:val="00E41C42"/>
    <w:rsid w:val="00E4239D"/>
    <w:rsid w:val="00E42566"/>
    <w:rsid w:val="00E4256C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28"/>
    <w:rsid w:val="00E46736"/>
    <w:rsid w:val="00E467F1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4B98"/>
    <w:rsid w:val="00E554BC"/>
    <w:rsid w:val="00E558F3"/>
    <w:rsid w:val="00E563F7"/>
    <w:rsid w:val="00E564D3"/>
    <w:rsid w:val="00E5663F"/>
    <w:rsid w:val="00E567CE"/>
    <w:rsid w:val="00E56DE0"/>
    <w:rsid w:val="00E56FE4"/>
    <w:rsid w:val="00E601C0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A35"/>
    <w:rsid w:val="00E75D7C"/>
    <w:rsid w:val="00E7649C"/>
    <w:rsid w:val="00E765E8"/>
    <w:rsid w:val="00E76BDC"/>
    <w:rsid w:val="00E76C9E"/>
    <w:rsid w:val="00E7709E"/>
    <w:rsid w:val="00E77138"/>
    <w:rsid w:val="00E77153"/>
    <w:rsid w:val="00E77174"/>
    <w:rsid w:val="00E7753A"/>
    <w:rsid w:val="00E77F01"/>
    <w:rsid w:val="00E8004E"/>
    <w:rsid w:val="00E8021F"/>
    <w:rsid w:val="00E80258"/>
    <w:rsid w:val="00E80341"/>
    <w:rsid w:val="00E807ED"/>
    <w:rsid w:val="00E80C4F"/>
    <w:rsid w:val="00E80EB1"/>
    <w:rsid w:val="00E81285"/>
    <w:rsid w:val="00E8144A"/>
    <w:rsid w:val="00E816AE"/>
    <w:rsid w:val="00E818E9"/>
    <w:rsid w:val="00E8196A"/>
    <w:rsid w:val="00E8197B"/>
    <w:rsid w:val="00E81CF3"/>
    <w:rsid w:val="00E82129"/>
    <w:rsid w:val="00E823C9"/>
    <w:rsid w:val="00E83273"/>
    <w:rsid w:val="00E8337C"/>
    <w:rsid w:val="00E8370E"/>
    <w:rsid w:val="00E84328"/>
    <w:rsid w:val="00E843BD"/>
    <w:rsid w:val="00E8445F"/>
    <w:rsid w:val="00E844F4"/>
    <w:rsid w:val="00E847D1"/>
    <w:rsid w:val="00E84D38"/>
    <w:rsid w:val="00E84F56"/>
    <w:rsid w:val="00E84FBF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87F50"/>
    <w:rsid w:val="00E90817"/>
    <w:rsid w:val="00E908C7"/>
    <w:rsid w:val="00E90A74"/>
    <w:rsid w:val="00E90DAA"/>
    <w:rsid w:val="00E90E86"/>
    <w:rsid w:val="00E91C39"/>
    <w:rsid w:val="00E91E37"/>
    <w:rsid w:val="00E923E7"/>
    <w:rsid w:val="00E927CC"/>
    <w:rsid w:val="00E92817"/>
    <w:rsid w:val="00E928E6"/>
    <w:rsid w:val="00E92A2F"/>
    <w:rsid w:val="00E92A39"/>
    <w:rsid w:val="00E933C1"/>
    <w:rsid w:val="00E939B6"/>
    <w:rsid w:val="00E939E9"/>
    <w:rsid w:val="00E93C70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083"/>
    <w:rsid w:val="00EA4894"/>
    <w:rsid w:val="00EA4CD5"/>
    <w:rsid w:val="00EA5657"/>
    <w:rsid w:val="00EA5796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2C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AFC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C04"/>
    <w:rsid w:val="00EC1C37"/>
    <w:rsid w:val="00EC1DA3"/>
    <w:rsid w:val="00EC246D"/>
    <w:rsid w:val="00EC26F9"/>
    <w:rsid w:val="00EC3152"/>
    <w:rsid w:val="00EC3187"/>
    <w:rsid w:val="00EC3688"/>
    <w:rsid w:val="00EC3843"/>
    <w:rsid w:val="00EC3D2C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0A5"/>
    <w:rsid w:val="00ED1ABC"/>
    <w:rsid w:val="00ED1CBB"/>
    <w:rsid w:val="00ED1CD0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4C1C"/>
    <w:rsid w:val="00ED54C1"/>
    <w:rsid w:val="00ED5989"/>
    <w:rsid w:val="00ED6084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E92"/>
    <w:rsid w:val="00ED7FFC"/>
    <w:rsid w:val="00EE0051"/>
    <w:rsid w:val="00EE01DA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2E87"/>
    <w:rsid w:val="00EE3107"/>
    <w:rsid w:val="00EE3475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B28"/>
    <w:rsid w:val="00EE4D7B"/>
    <w:rsid w:val="00EE4E0F"/>
    <w:rsid w:val="00EE4FAD"/>
    <w:rsid w:val="00EE54BC"/>
    <w:rsid w:val="00EE58FF"/>
    <w:rsid w:val="00EE5BCB"/>
    <w:rsid w:val="00EE5D58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B1"/>
    <w:rsid w:val="00EF05EF"/>
    <w:rsid w:val="00EF0624"/>
    <w:rsid w:val="00EF06FB"/>
    <w:rsid w:val="00EF11B2"/>
    <w:rsid w:val="00EF1539"/>
    <w:rsid w:val="00EF1C7B"/>
    <w:rsid w:val="00EF288B"/>
    <w:rsid w:val="00EF2C75"/>
    <w:rsid w:val="00EF2E47"/>
    <w:rsid w:val="00EF2EC0"/>
    <w:rsid w:val="00EF3264"/>
    <w:rsid w:val="00EF35FC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4DF6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DF0"/>
    <w:rsid w:val="00F00E4F"/>
    <w:rsid w:val="00F0112C"/>
    <w:rsid w:val="00F0155E"/>
    <w:rsid w:val="00F017F8"/>
    <w:rsid w:val="00F019F1"/>
    <w:rsid w:val="00F01D97"/>
    <w:rsid w:val="00F01DCB"/>
    <w:rsid w:val="00F01EA3"/>
    <w:rsid w:val="00F02396"/>
    <w:rsid w:val="00F023A5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417F"/>
    <w:rsid w:val="00F0418C"/>
    <w:rsid w:val="00F041FB"/>
    <w:rsid w:val="00F045DD"/>
    <w:rsid w:val="00F049E8"/>
    <w:rsid w:val="00F04A23"/>
    <w:rsid w:val="00F04B2F"/>
    <w:rsid w:val="00F04B36"/>
    <w:rsid w:val="00F04BE7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541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087"/>
    <w:rsid w:val="00F156C5"/>
    <w:rsid w:val="00F1572A"/>
    <w:rsid w:val="00F15959"/>
    <w:rsid w:val="00F15CE4"/>
    <w:rsid w:val="00F15E72"/>
    <w:rsid w:val="00F15ECE"/>
    <w:rsid w:val="00F1694A"/>
    <w:rsid w:val="00F16A7F"/>
    <w:rsid w:val="00F16C2D"/>
    <w:rsid w:val="00F16E27"/>
    <w:rsid w:val="00F16EE6"/>
    <w:rsid w:val="00F16F23"/>
    <w:rsid w:val="00F1790E"/>
    <w:rsid w:val="00F17970"/>
    <w:rsid w:val="00F17D58"/>
    <w:rsid w:val="00F17FF1"/>
    <w:rsid w:val="00F20001"/>
    <w:rsid w:val="00F202C5"/>
    <w:rsid w:val="00F2063D"/>
    <w:rsid w:val="00F208E7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38BA"/>
    <w:rsid w:val="00F2416B"/>
    <w:rsid w:val="00F24DB4"/>
    <w:rsid w:val="00F24FE6"/>
    <w:rsid w:val="00F2507D"/>
    <w:rsid w:val="00F25719"/>
    <w:rsid w:val="00F25D58"/>
    <w:rsid w:val="00F25EE5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874"/>
    <w:rsid w:val="00F31916"/>
    <w:rsid w:val="00F31B5B"/>
    <w:rsid w:val="00F320E2"/>
    <w:rsid w:val="00F32A2A"/>
    <w:rsid w:val="00F32B7F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57C2"/>
    <w:rsid w:val="00F359FD"/>
    <w:rsid w:val="00F36C65"/>
    <w:rsid w:val="00F36E6C"/>
    <w:rsid w:val="00F370AD"/>
    <w:rsid w:val="00F37584"/>
    <w:rsid w:val="00F37713"/>
    <w:rsid w:val="00F37984"/>
    <w:rsid w:val="00F406F6"/>
    <w:rsid w:val="00F40706"/>
    <w:rsid w:val="00F407F4"/>
    <w:rsid w:val="00F408B7"/>
    <w:rsid w:val="00F40A6F"/>
    <w:rsid w:val="00F40AF6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2A58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2F1A"/>
    <w:rsid w:val="00F73147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191"/>
    <w:rsid w:val="00F763FB"/>
    <w:rsid w:val="00F7683F"/>
    <w:rsid w:val="00F7687C"/>
    <w:rsid w:val="00F76DEA"/>
    <w:rsid w:val="00F76E2D"/>
    <w:rsid w:val="00F76ED7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7CF"/>
    <w:rsid w:val="00F84A20"/>
    <w:rsid w:val="00F84A36"/>
    <w:rsid w:val="00F84AAE"/>
    <w:rsid w:val="00F84E59"/>
    <w:rsid w:val="00F84F55"/>
    <w:rsid w:val="00F850CF"/>
    <w:rsid w:val="00F8597B"/>
    <w:rsid w:val="00F85AFD"/>
    <w:rsid w:val="00F85E6D"/>
    <w:rsid w:val="00F85FF6"/>
    <w:rsid w:val="00F86182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1D6"/>
    <w:rsid w:val="00F914FA"/>
    <w:rsid w:val="00F915C3"/>
    <w:rsid w:val="00F91E9A"/>
    <w:rsid w:val="00F920B5"/>
    <w:rsid w:val="00F921D8"/>
    <w:rsid w:val="00F92335"/>
    <w:rsid w:val="00F9257B"/>
    <w:rsid w:val="00F928CE"/>
    <w:rsid w:val="00F92B72"/>
    <w:rsid w:val="00F92C9C"/>
    <w:rsid w:val="00F937EA"/>
    <w:rsid w:val="00F938FA"/>
    <w:rsid w:val="00F93B5B"/>
    <w:rsid w:val="00F93C4E"/>
    <w:rsid w:val="00F93F80"/>
    <w:rsid w:val="00F94068"/>
    <w:rsid w:val="00F94122"/>
    <w:rsid w:val="00F94180"/>
    <w:rsid w:val="00F94451"/>
    <w:rsid w:val="00F9484F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241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604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1A93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F4"/>
    <w:rsid w:val="00FB5503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31"/>
    <w:rsid w:val="00FC74C4"/>
    <w:rsid w:val="00FC7652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08F"/>
    <w:rsid w:val="00FD3277"/>
    <w:rsid w:val="00FD354A"/>
    <w:rsid w:val="00FD387C"/>
    <w:rsid w:val="00FD4151"/>
    <w:rsid w:val="00FD415D"/>
    <w:rsid w:val="00FD453E"/>
    <w:rsid w:val="00FD4619"/>
    <w:rsid w:val="00FD4635"/>
    <w:rsid w:val="00FD5683"/>
    <w:rsid w:val="00FD56F6"/>
    <w:rsid w:val="00FD5727"/>
    <w:rsid w:val="00FD5A43"/>
    <w:rsid w:val="00FD5A78"/>
    <w:rsid w:val="00FD5B2E"/>
    <w:rsid w:val="00FD5E19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9E4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5486</TotalTime>
  <Pages>40</Pages>
  <Words>13235</Words>
  <Characters>56807</Characters>
  <Application>Microsoft Office Word</Application>
  <DocSecurity>0</DocSecurity>
  <Lines>473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69903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735</cp:revision>
  <cp:lastPrinted>2024-11-12T18:52:00Z</cp:lastPrinted>
  <dcterms:created xsi:type="dcterms:W3CDTF">2024-05-05T06:57:00Z</dcterms:created>
  <dcterms:modified xsi:type="dcterms:W3CDTF">2024-11-12T19:17:00Z</dcterms:modified>
</cp:coreProperties>
</file>