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36170" w14:textId="7B5C6128" w:rsidR="001B13CC" w:rsidRPr="004A44C6" w:rsidRDefault="00680036" w:rsidP="00695840">
      <w:pPr>
        <w:spacing w:line="420" w:lineRule="exact"/>
        <w:rPr>
          <w:rFonts w:ascii="Angsana New" w:hAnsi="Angsana New"/>
          <w:b/>
          <w:bCs/>
          <w:sz w:val="32"/>
          <w:szCs w:val="32"/>
          <w:cs/>
        </w:rPr>
      </w:pPr>
      <w:r w:rsidRPr="004A44C6">
        <w:rPr>
          <w:rFonts w:ascii="Angsana New" w:hAnsi="Angsana New" w:hint="cs"/>
          <w:b/>
          <w:bCs/>
          <w:sz w:val="32"/>
          <w:szCs w:val="32"/>
          <w:cs/>
        </w:rPr>
        <w:t>บริษัท เอส พี วี ไอ จำกัด (มหาชน)</w:t>
      </w:r>
    </w:p>
    <w:p w14:paraId="444DCC7F" w14:textId="1CEE73A2" w:rsidR="001B13CC" w:rsidRPr="004A44C6" w:rsidRDefault="001B13CC" w:rsidP="00695840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563A7B" w:rsidRPr="004A44C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7AAF08F" w14:textId="3644F2F4" w:rsidR="001B13CC" w:rsidRPr="004A44C6" w:rsidRDefault="00DA0B00" w:rsidP="00695840">
      <w:pPr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4F6929" w:rsidRPr="004A44C6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CE7C79" w:rsidRPr="004A44C6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A9202D" w:rsidRPr="004A44C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AC15AA" w:rsidRPr="004A44C6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D24EE8" w:rsidRPr="004A44C6">
        <w:rPr>
          <w:rFonts w:ascii="Angsana New" w:hAnsi="Angsana New" w:hint="cs"/>
          <w:b/>
          <w:bCs/>
          <w:sz w:val="32"/>
          <w:szCs w:val="32"/>
          <w:cs/>
        </w:rPr>
        <w:t>สิ้น</w:t>
      </w:r>
      <w:r w:rsidR="00D12223" w:rsidRPr="004A44C6">
        <w:rPr>
          <w:rFonts w:ascii="Angsana New" w:hAnsi="Angsana New" w:hint="cs"/>
          <w:b/>
          <w:bCs/>
          <w:sz w:val="32"/>
          <w:szCs w:val="32"/>
          <w:cs/>
        </w:rPr>
        <w:t xml:space="preserve">สุดวันที่ </w:t>
      </w:r>
      <w:r w:rsidR="00AC15AA" w:rsidRPr="004A44C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b/>
          <w:bCs/>
          <w:sz w:val="32"/>
          <w:szCs w:val="32"/>
        </w:rPr>
        <w:t>2567</w:t>
      </w:r>
      <w:r w:rsidR="000B1B3C" w:rsidRPr="004A44C6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3DBA8A3" w14:textId="77777777" w:rsidR="001B13CC" w:rsidRPr="004A44C6" w:rsidRDefault="001B13CC" w:rsidP="00695840">
      <w:pPr>
        <w:spacing w:before="24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1.</w:t>
      </w: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Pr="004A44C6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CE17DCF" w14:textId="41A7F8BF" w:rsidR="001B13CC" w:rsidRPr="004A44C6" w:rsidRDefault="00EB06C1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ab/>
        <w:t>ข้อมูล</w:t>
      </w:r>
      <w:r w:rsidR="00022C1F" w:rsidRPr="004A44C6">
        <w:rPr>
          <w:rFonts w:ascii="Angsana New" w:hAnsi="Angsana New" w:hint="cs"/>
          <w:b/>
          <w:bCs/>
          <w:sz w:val="32"/>
          <w:szCs w:val="32"/>
          <w:cs/>
        </w:rPr>
        <w:t>ทั่วไปของ</w:t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>บริษัทฯ</w:t>
      </w:r>
    </w:p>
    <w:p w14:paraId="01A44D23" w14:textId="48637A30" w:rsidR="00AE6A76" w:rsidRPr="004A44C6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="00AE6A76" w:rsidRPr="004A44C6">
        <w:rPr>
          <w:rFonts w:ascii="Angsana New" w:hAnsi="Angsana New" w:hint="cs"/>
          <w:sz w:val="32"/>
          <w:szCs w:val="32"/>
          <w:cs/>
        </w:rPr>
        <w:t xml:space="preserve">บริษัท เอส พี วี ไอ จำกัด (มหาชน) (“บริษัทฯ”) จัดตั้งขึ้นเป็นบริษัทจำกัดตามกฎหมายไทยเมื่อวันที่                </w:t>
      </w:r>
      <w:r w:rsidR="00AE6A76" w:rsidRPr="004A44C6">
        <w:rPr>
          <w:rFonts w:ascii="Angsana New" w:hAnsi="Angsana New" w:hint="cs"/>
          <w:sz w:val="32"/>
          <w:szCs w:val="32"/>
        </w:rPr>
        <w:t xml:space="preserve">6 </w:t>
      </w:r>
      <w:r w:rsidR="00AE6A76" w:rsidRPr="004A44C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E6A76" w:rsidRPr="004A44C6">
        <w:rPr>
          <w:rFonts w:ascii="Angsana New" w:hAnsi="Angsana New" w:hint="cs"/>
          <w:sz w:val="32"/>
          <w:szCs w:val="32"/>
        </w:rPr>
        <w:t xml:space="preserve">2554 </w:t>
      </w:r>
      <w:r w:rsidR="00AE6A76" w:rsidRPr="004A44C6">
        <w:rPr>
          <w:rFonts w:ascii="Angsana New" w:hAnsi="Angsana New" w:hint="cs"/>
          <w:sz w:val="32"/>
          <w:szCs w:val="32"/>
          <w:cs/>
        </w:rPr>
        <w:t>และได้จดทะเบียนแปรสภาพเป็นบริษัทมหาชนจำกัดตามกฎหมายว่าด้วยบริษัทมหาชน</w:t>
      </w:r>
      <w:r w:rsidR="00AE6A76" w:rsidRPr="004A44C6">
        <w:rPr>
          <w:rFonts w:ascii="Angsana New" w:hAnsi="Angsana New" w:hint="cs"/>
          <w:sz w:val="32"/>
          <w:szCs w:val="32"/>
        </w:rPr>
        <w:t xml:space="preserve"> </w:t>
      </w:r>
      <w:r w:rsidR="00AE6A76" w:rsidRPr="004A44C6">
        <w:rPr>
          <w:rFonts w:ascii="Angsana New" w:hAnsi="Angsana New" w:hint="cs"/>
          <w:sz w:val="32"/>
          <w:szCs w:val="32"/>
          <w:cs/>
        </w:rPr>
        <w:t xml:space="preserve">จำกัด เมื่อวันที่ </w:t>
      </w:r>
      <w:r w:rsidR="00EB06C1" w:rsidRPr="004A44C6">
        <w:rPr>
          <w:rFonts w:ascii="Angsana New" w:hAnsi="Angsana New" w:hint="cs"/>
          <w:sz w:val="32"/>
          <w:szCs w:val="32"/>
        </w:rPr>
        <w:t>10</w:t>
      </w:r>
      <w:r w:rsidR="00AE6A76" w:rsidRPr="004A44C6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EB06C1" w:rsidRPr="004A44C6">
        <w:rPr>
          <w:rFonts w:ascii="Angsana New" w:hAnsi="Angsana New" w:hint="cs"/>
          <w:sz w:val="32"/>
          <w:szCs w:val="32"/>
        </w:rPr>
        <w:t>2556</w:t>
      </w:r>
      <w:r w:rsidR="00AE6A76" w:rsidRPr="004A44C6">
        <w:rPr>
          <w:rFonts w:ascii="Angsana New" w:hAnsi="Angsana New" w:hint="cs"/>
          <w:sz w:val="32"/>
          <w:szCs w:val="32"/>
          <w:cs/>
        </w:rPr>
        <w:t xml:space="preserve"> และมีภูมิลำเนาในประเทศไทย โดยมีบริษัท ไอที ซิตี้ จำกัด (มหาชน) </w:t>
      </w:r>
      <w:r w:rsidR="00D55EAD" w:rsidRPr="004A44C6">
        <w:rPr>
          <w:rFonts w:ascii="Angsana New" w:hAnsi="Angsana New" w:hint="cs"/>
          <w:sz w:val="32"/>
          <w:szCs w:val="32"/>
        </w:rPr>
        <w:t xml:space="preserve">            </w:t>
      </w:r>
      <w:r w:rsidR="00AE6A76" w:rsidRPr="004A44C6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ซึ่งเป็นบริษัทที่จดทะเบียนจัดตั้งในประเทศไทยเป็นผู้ถือหุ้นรายใหญ่ บริษัทฯดำเนินธุรกิจหลักในการ</w:t>
      </w:r>
      <w:r w:rsidR="00AE6A76" w:rsidRPr="004A44C6">
        <w:rPr>
          <w:rFonts w:ascii="Angsana New" w:hAnsi="Angsana New" w:hint="cs"/>
          <w:spacing w:val="-4"/>
          <w:sz w:val="32"/>
          <w:szCs w:val="32"/>
          <w:cs/>
        </w:rPr>
        <w:t>จำหน่ายเครื่องคอมพิวเตอร์</w:t>
      </w:r>
      <w:r w:rsidR="00AE6A76" w:rsidRPr="004A44C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AE6A76" w:rsidRPr="004A44C6">
        <w:rPr>
          <w:rFonts w:ascii="Angsana New" w:hAnsi="Angsana New" w:hint="cs"/>
          <w:spacing w:val="-4"/>
          <w:sz w:val="32"/>
          <w:szCs w:val="32"/>
          <w:cs/>
        </w:rPr>
        <w:t>โทรศัพท์เคลื่อนที่ อุปกรณ์เสริมและให้บริการที่เกี่ยวข้อง ที่อยู่ตามที่จดทะเบียน</w:t>
      </w:r>
      <w:r w:rsidR="00AE6A76" w:rsidRPr="004A44C6">
        <w:rPr>
          <w:rFonts w:ascii="Angsana New" w:hAnsi="Angsana New" w:hint="cs"/>
          <w:sz w:val="32"/>
          <w:szCs w:val="32"/>
          <w:cs/>
        </w:rPr>
        <w:t xml:space="preserve">คือเลขที่ </w:t>
      </w:r>
      <w:r w:rsidR="00695840" w:rsidRPr="004A44C6">
        <w:rPr>
          <w:rFonts w:ascii="Angsana New" w:hAnsi="Angsana New" w:hint="cs"/>
          <w:sz w:val="32"/>
          <w:szCs w:val="32"/>
        </w:rPr>
        <w:t xml:space="preserve">2 </w:t>
      </w:r>
      <w:r w:rsidR="00695840" w:rsidRPr="004A44C6">
        <w:rPr>
          <w:rFonts w:ascii="Angsana New" w:hAnsi="Angsana New" w:hint="cs"/>
          <w:sz w:val="32"/>
          <w:szCs w:val="32"/>
          <w:cs/>
        </w:rPr>
        <w:t xml:space="preserve">ชั้นที่ </w:t>
      </w:r>
      <w:r w:rsidR="00695840" w:rsidRPr="004A44C6">
        <w:rPr>
          <w:rFonts w:ascii="Angsana New" w:hAnsi="Angsana New" w:hint="cs"/>
          <w:sz w:val="32"/>
          <w:szCs w:val="32"/>
        </w:rPr>
        <w:t>1</w:t>
      </w:r>
      <w:r w:rsidR="00695840" w:rsidRPr="004A44C6">
        <w:rPr>
          <w:rFonts w:ascii="Angsana New" w:hAnsi="Angsana New" w:hint="cs"/>
          <w:sz w:val="32"/>
          <w:szCs w:val="32"/>
          <w:cs/>
        </w:rPr>
        <w:t xml:space="preserve"> โซน </w:t>
      </w:r>
      <w:r w:rsidR="00695840" w:rsidRPr="004A44C6">
        <w:rPr>
          <w:rFonts w:ascii="Angsana New" w:hAnsi="Angsana New" w:hint="cs"/>
          <w:sz w:val="32"/>
          <w:szCs w:val="32"/>
        </w:rPr>
        <w:t xml:space="preserve">A </w:t>
      </w:r>
      <w:r w:rsidR="00695840" w:rsidRPr="004A44C6">
        <w:rPr>
          <w:rFonts w:ascii="Angsana New" w:hAnsi="Angsana New" w:hint="cs"/>
          <w:sz w:val="32"/>
          <w:szCs w:val="32"/>
          <w:cs/>
        </w:rPr>
        <w:t>และ</w:t>
      </w:r>
      <w:r w:rsidR="00695840" w:rsidRPr="004A44C6">
        <w:rPr>
          <w:rFonts w:ascii="Angsana New" w:hAnsi="Angsana New" w:hint="cs"/>
          <w:sz w:val="32"/>
          <w:szCs w:val="32"/>
        </w:rPr>
        <w:t xml:space="preserve"> 3</w:t>
      </w:r>
      <w:r w:rsidR="00695840" w:rsidRPr="004A44C6">
        <w:rPr>
          <w:rFonts w:ascii="Angsana New" w:hAnsi="Angsana New" w:hint="cs"/>
          <w:sz w:val="32"/>
          <w:szCs w:val="32"/>
          <w:cs/>
        </w:rPr>
        <w:t xml:space="preserve"> อาคารพรีเมียร์เพลซ ซอยพรีเมียร์ </w:t>
      </w:r>
      <w:r w:rsidR="00695840" w:rsidRPr="004A44C6">
        <w:rPr>
          <w:rFonts w:ascii="Angsana New" w:hAnsi="Angsana New" w:hint="cs"/>
          <w:sz w:val="32"/>
          <w:szCs w:val="32"/>
        </w:rPr>
        <w:t>2</w:t>
      </w:r>
      <w:r w:rsidR="00695840" w:rsidRPr="004A44C6">
        <w:rPr>
          <w:rFonts w:ascii="Angsana New" w:hAnsi="Angsana New" w:hint="cs"/>
          <w:sz w:val="32"/>
          <w:szCs w:val="32"/>
          <w:cs/>
        </w:rPr>
        <w:t xml:space="preserve"> ถนนศรีนครินทร์ แขวงหนองบอน เขตประเวศ กรุงเทพมหานคร โดยจดทะเบียน</w:t>
      </w:r>
      <w:r w:rsidR="00445309" w:rsidRPr="004A44C6">
        <w:rPr>
          <w:rFonts w:ascii="Angsana New" w:hAnsi="Angsana New" w:hint="cs"/>
          <w:sz w:val="32"/>
          <w:szCs w:val="32"/>
          <w:cs/>
        </w:rPr>
        <w:t>เปลี่ยน</w:t>
      </w:r>
      <w:r w:rsidR="00695840" w:rsidRPr="004A44C6">
        <w:rPr>
          <w:rFonts w:ascii="Angsana New" w:hAnsi="Angsana New" w:hint="cs"/>
          <w:sz w:val="32"/>
          <w:szCs w:val="32"/>
          <w:cs/>
        </w:rPr>
        <w:t>เปลงที่อยู่เมื่อ</w:t>
      </w:r>
      <w:r w:rsidR="00F27321" w:rsidRPr="004A44C6">
        <w:rPr>
          <w:rFonts w:ascii="Angsana New" w:hAnsi="Angsana New" w:hint="cs"/>
          <w:sz w:val="32"/>
          <w:szCs w:val="32"/>
          <w:cs/>
        </w:rPr>
        <w:t>วันที่</w:t>
      </w:r>
      <w:r w:rsidR="00695840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F55B78">
        <w:rPr>
          <w:rFonts w:ascii="Angsana New" w:hAnsi="Angsana New"/>
          <w:sz w:val="32"/>
          <w:szCs w:val="32"/>
        </w:rPr>
        <w:t>4</w:t>
      </w:r>
      <w:r w:rsidR="00695840" w:rsidRPr="004A44C6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695840" w:rsidRPr="004A44C6">
        <w:rPr>
          <w:rFonts w:ascii="Angsana New" w:hAnsi="Angsana New" w:hint="cs"/>
          <w:sz w:val="32"/>
          <w:szCs w:val="32"/>
        </w:rPr>
        <w:t>2567</w:t>
      </w:r>
    </w:p>
    <w:p w14:paraId="172FF083" w14:textId="3BD38AAD" w:rsidR="00AE6A76" w:rsidRPr="004A44C6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="00AE6A76" w:rsidRPr="004A44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C15AA" w:rsidRPr="004A44C6">
        <w:rPr>
          <w:rFonts w:ascii="Angsana New" w:hAnsi="Angsana New" w:hint="cs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z w:val="32"/>
          <w:szCs w:val="32"/>
        </w:rPr>
        <w:t>2567</w:t>
      </w:r>
      <w:r w:rsidR="00AE6A76" w:rsidRPr="004A44C6">
        <w:rPr>
          <w:rFonts w:ascii="Angsana New" w:hAnsi="Angsana New" w:hint="cs"/>
          <w:sz w:val="32"/>
          <w:szCs w:val="32"/>
          <w:cs/>
        </w:rPr>
        <w:t xml:space="preserve"> บริษัทฯมีสาขาที่เปิดให้บริการแล้วเป็นจำนวน</w:t>
      </w:r>
      <w:r w:rsidR="00A2212B" w:rsidRPr="004A44C6">
        <w:rPr>
          <w:rFonts w:ascii="Angsana New" w:hAnsi="Angsana New" w:hint="cs"/>
          <w:sz w:val="32"/>
          <w:szCs w:val="32"/>
        </w:rPr>
        <w:t xml:space="preserve"> </w:t>
      </w:r>
      <w:bookmarkStart w:id="0" w:name="_Hlk159248082"/>
      <w:r w:rsidR="00695840" w:rsidRPr="004A44C6">
        <w:rPr>
          <w:rFonts w:ascii="Angsana New" w:hAnsi="Angsana New" w:hint="cs"/>
          <w:sz w:val="32"/>
          <w:szCs w:val="32"/>
        </w:rPr>
        <w:t>7</w:t>
      </w:r>
      <w:r w:rsidR="00F27321">
        <w:rPr>
          <w:rFonts w:ascii="Angsana New" w:hAnsi="Angsana New"/>
          <w:sz w:val="32"/>
          <w:szCs w:val="32"/>
        </w:rPr>
        <w:t>8</w:t>
      </w:r>
      <w:r w:rsidR="00AC15AA" w:rsidRPr="004A44C6">
        <w:rPr>
          <w:rFonts w:ascii="Angsana New" w:hAnsi="Angsana New" w:hint="cs"/>
          <w:sz w:val="32"/>
          <w:szCs w:val="32"/>
        </w:rPr>
        <w:t xml:space="preserve"> </w:t>
      </w:r>
      <w:bookmarkEnd w:id="0"/>
      <w:r w:rsidR="00AE6A76" w:rsidRPr="004A44C6">
        <w:rPr>
          <w:rFonts w:ascii="Angsana New" w:hAnsi="Angsana New" w:hint="cs"/>
          <w:sz w:val="32"/>
          <w:szCs w:val="32"/>
          <w:cs/>
        </w:rPr>
        <w:t xml:space="preserve">สาขา </w:t>
      </w:r>
      <w:r w:rsidR="00AF2838" w:rsidRPr="004A44C6">
        <w:rPr>
          <w:rFonts w:ascii="Angsana New" w:hAnsi="Angsana New" w:hint="cs"/>
          <w:sz w:val="32"/>
          <w:szCs w:val="32"/>
          <w:cs/>
        </w:rPr>
        <w:t>(</w:t>
      </w:r>
      <w:r w:rsidR="00AF2838" w:rsidRPr="004A44C6">
        <w:rPr>
          <w:rFonts w:ascii="Angsana New" w:hAnsi="Angsana New" w:hint="cs"/>
          <w:sz w:val="32"/>
          <w:szCs w:val="32"/>
        </w:rPr>
        <w:t>31</w:t>
      </w:r>
      <w:r w:rsidR="00AF2838" w:rsidRPr="004A44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4A44C6">
        <w:rPr>
          <w:rFonts w:ascii="Angsana New" w:hAnsi="Angsana New" w:hint="cs"/>
          <w:sz w:val="32"/>
          <w:szCs w:val="32"/>
        </w:rPr>
        <w:t>2566</w:t>
      </w:r>
      <w:r w:rsidR="00AF2838" w:rsidRPr="004A44C6">
        <w:rPr>
          <w:rFonts w:ascii="Angsana New" w:hAnsi="Angsana New" w:hint="cs"/>
          <w:sz w:val="32"/>
          <w:szCs w:val="32"/>
          <w:cs/>
        </w:rPr>
        <w:t>:</w:t>
      </w:r>
      <w:r w:rsidR="00AE6A76" w:rsidRPr="004A44C6">
        <w:rPr>
          <w:rFonts w:ascii="Angsana New" w:hAnsi="Angsana New" w:hint="cs"/>
          <w:sz w:val="32"/>
          <w:szCs w:val="32"/>
        </w:rPr>
        <w:t xml:space="preserve"> </w:t>
      </w:r>
      <w:r w:rsidR="004A4142" w:rsidRPr="004A44C6">
        <w:rPr>
          <w:rFonts w:ascii="Angsana New" w:hAnsi="Angsana New" w:hint="cs"/>
          <w:sz w:val="32"/>
          <w:szCs w:val="32"/>
        </w:rPr>
        <w:t xml:space="preserve">              </w:t>
      </w:r>
      <w:r w:rsidR="008D7777" w:rsidRPr="004A44C6">
        <w:rPr>
          <w:rFonts w:ascii="Angsana New" w:hAnsi="Angsana New" w:hint="cs"/>
          <w:sz w:val="32"/>
          <w:szCs w:val="32"/>
        </w:rPr>
        <w:t>8</w:t>
      </w:r>
      <w:r w:rsidR="003A4C0A" w:rsidRPr="004A44C6">
        <w:rPr>
          <w:rFonts w:ascii="Angsana New" w:hAnsi="Angsana New" w:hint="cs"/>
          <w:sz w:val="32"/>
          <w:szCs w:val="32"/>
        </w:rPr>
        <w:t>0</w:t>
      </w:r>
      <w:r w:rsidR="00AE6A76" w:rsidRPr="004A44C6">
        <w:rPr>
          <w:rFonts w:ascii="Angsana New" w:hAnsi="Angsana New" w:hint="cs"/>
          <w:sz w:val="32"/>
          <w:szCs w:val="32"/>
        </w:rPr>
        <w:t xml:space="preserve"> </w:t>
      </w:r>
      <w:r w:rsidR="00AE6A76" w:rsidRPr="004A44C6">
        <w:rPr>
          <w:rFonts w:ascii="Angsana New" w:hAnsi="Angsana New" w:hint="cs"/>
          <w:sz w:val="32"/>
          <w:szCs w:val="32"/>
          <w:cs/>
        </w:rPr>
        <w:t>สาขา</w:t>
      </w:r>
      <w:r w:rsidR="00AE6A76" w:rsidRPr="004A44C6">
        <w:rPr>
          <w:rFonts w:ascii="Angsana New" w:hAnsi="Angsana New" w:hint="cs"/>
          <w:sz w:val="32"/>
          <w:szCs w:val="32"/>
        </w:rPr>
        <w:t>)</w:t>
      </w:r>
    </w:p>
    <w:p w14:paraId="252A9F4B" w14:textId="77777777" w:rsidR="001B13CC" w:rsidRPr="004A44C6" w:rsidRDefault="00AB33BC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1.2</w:t>
      </w: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F2DCD15" w14:textId="49CD4D56" w:rsidR="001B13CC" w:rsidRPr="004A44C6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A44C6">
        <w:rPr>
          <w:rFonts w:ascii="Angsana New" w:hAnsi="Angsana New" w:hint="cs"/>
          <w:spacing w:val="-6"/>
          <w:sz w:val="32"/>
          <w:szCs w:val="32"/>
        </w:rPr>
        <w:tab/>
      </w:r>
      <w:r w:rsidR="001B13CC" w:rsidRPr="004A44C6">
        <w:rPr>
          <w:rFonts w:ascii="Angsana New" w:hAnsi="Angsana New" w:hint="cs"/>
          <w:spacing w:val="-6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9D1CEF" w:rsidRPr="004A44C6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B13CC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ฉบับที่ </w:t>
      </w:r>
      <w:r w:rsidR="001B13CC" w:rsidRPr="004A44C6">
        <w:rPr>
          <w:rFonts w:ascii="Angsana New" w:hAnsi="Angsana New" w:hint="cs"/>
          <w:spacing w:val="-6"/>
          <w:sz w:val="32"/>
          <w:szCs w:val="32"/>
        </w:rPr>
        <w:t>34</w:t>
      </w:r>
      <w:r w:rsidR="001B13CC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6C619C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="009D1CEF" w:rsidRPr="004A44C6">
        <w:rPr>
          <w:rFonts w:ascii="Angsana New" w:hAnsi="Angsana New" w:hint="cs"/>
          <w:spacing w:val="-6"/>
          <w:sz w:val="32"/>
          <w:szCs w:val="32"/>
          <w:cs/>
        </w:rPr>
        <w:t>การ</w:t>
      </w:r>
      <w:r w:rsidR="006C619C" w:rsidRPr="004A44C6">
        <w:rPr>
          <w:rFonts w:ascii="Angsana New" w:hAnsi="Angsana New" w:hint="cs"/>
          <w:spacing w:val="-6"/>
          <w:sz w:val="32"/>
          <w:szCs w:val="32"/>
          <w:cs/>
        </w:rPr>
        <w:t>รายงานทาง</w:t>
      </w:r>
      <w:r w:rsidR="001B13CC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การเงินระหว่างกาล </w:t>
      </w:r>
      <w:r w:rsidR="002229C9" w:rsidRPr="004A44C6">
        <w:rPr>
          <w:rFonts w:ascii="Angsana New" w:hAnsi="Angsana New" w:hint="cs"/>
          <w:spacing w:val="-6"/>
          <w:sz w:val="32"/>
          <w:szCs w:val="32"/>
        </w:rPr>
        <w:t xml:space="preserve">          </w:t>
      </w:r>
      <w:r w:rsidR="001B13CC" w:rsidRPr="004A44C6">
        <w:rPr>
          <w:rFonts w:ascii="Angsana New" w:hAnsi="Angsana New" w:hint="cs"/>
          <w:spacing w:val="-6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9D1CEF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B13CC" w:rsidRPr="004A44C6">
        <w:rPr>
          <w:rFonts w:ascii="Angsana New" w:hAnsi="Angsana New" w:hint="cs"/>
          <w:spacing w:val="-6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563A7B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63A7B" w:rsidRPr="004A44C6">
        <w:rPr>
          <w:rFonts w:ascii="Angsana New" w:hAnsi="Angsana New" w:hint="cs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  <w:r w:rsidR="001B13CC" w:rsidRPr="004A44C6">
        <w:rPr>
          <w:rFonts w:ascii="Angsana New" w:hAnsi="Angsana New" w:hint="cs"/>
          <w:spacing w:val="-6"/>
          <w:sz w:val="32"/>
          <w:szCs w:val="32"/>
        </w:rPr>
        <w:tab/>
      </w:r>
    </w:p>
    <w:p w14:paraId="4B21961A" w14:textId="799CCA3B" w:rsidR="001B13CC" w:rsidRPr="004A44C6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="001B13CC" w:rsidRPr="004A44C6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B571D" w:rsidRPr="004A44C6">
        <w:rPr>
          <w:rFonts w:ascii="Angsana New" w:hAnsi="Angsana New" w:hint="cs"/>
          <w:sz w:val="32"/>
          <w:szCs w:val="32"/>
        </w:rPr>
        <w:t xml:space="preserve">         </w:t>
      </w:r>
      <w:r w:rsidR="001B13CC" w:rsidRPr="004A44C6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D1CEF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B13CC" w:rsidRPr="004A44C6">
        <w:rPr>
          <w:rFonts w:ascii="Angsana New" w:hAnsi="Angsana New" w:hint="cs"/>
          <w:spacing w:val="-4"/>
          <w:sz w:val="32"/>
          <w:szCs w:val="32"/>
          <w:cs/>
        </w:rPr>
        <w:t>ๆ เพื่อไม่ให้ข้อมูล</w:t>
      </w:r>
      <w:r w:rsidR="001B13CC" w:rsidRPr="004A44C6">
        <w:rPr>
          <w:rFonts w:ascii="Angsana New" w:hAnsi="Angsana New" w:hint="cs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88423A" w14:textId="6CDD5790" w:rsidR="001B13CC" w:rsidRPr="004A44C6" w:rsidRDefault="00B1401D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="001B13CC" w:rsidRPr="004A44C6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61A2A8" w14:textId="10126B81" w:rsidR="00D31F26" w:rsidRPr="004A44C6" w:rsidRDefault="00022C1F" w:rsidP="00695840">
      <w:pPr>
        <w:overflowPunct/>
        <w:autoSpaceDE/>
        <w:autoSpaceDN/>
        <w:adjustRightInd/>
        <w:spacing w:before="80" w:after="80" w:line="42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1.3</w:t>
      </w:r>
      <w:r w:rsidR="00D31F26"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D31F26" w:rsidRPr="004A44C6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5CA9DCF9" w14:textId="56ECE690" w:rsidR="00172CD4" w:rsidRPr="004A44C6" w:rsidRDefault="00AE486B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A44C6">
        <w:rPr>
          <w:rFonts w:ascii="Angsana New" w:hAnsi="Angsana New" w:hint="cs"/>
          <w:spacing w:val="-6"/>
          <w:sz w:val="32"/>
          <w:szCs w:val="32"/>
          <w:cs/>
        </w:rPr>
        <w:tab/>
      </w:r>
      <w:r w:rsidR="00D31F26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22F0A" w:rsidRPr="004A44C6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F22F0A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3A4C0A" w:rsidRPr="004A44C6">
        <w:rPr>
          <w:rFonts w:ascii="Angsana New" w:hAnsi="Angsana New" w:hint="cs"/>
          <w:spacing w:val="-6"/>
          <w:sz w:val="32"/>
          <w:szCs w:val="32"/>
        </w:rPr>
        <w:t>2566</w:t>
      </w:r>
    </w:p>
    <w:p w14:paraId="7B8F2368" w14:textId="7F36A343" w:rsidR="00F5436B" w:rsidRPr="004A44C6" w:rsidRDefault="00172CD4" w:rsidP="00695840">
      <w:pPr>
        <w:spacing w:before="80" w:after="80" w:line="42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Pr="004A44C6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44C6">
        <w:rPr>
          <w:rFonts w:ascii="Angsana New" w:hAnsi="Angsana New" w:hint="cs"/>
          <w:sz w:val="32"/>
          <w:szCs w:val="32"/>
        </w:rPr>
        <w:t xml:space="preserve">1 </w:t>
      </w:r>
      <w:r w:rsidRPr="004A44C6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A4C0A" w:rsidRPr="004A44C6">
        <w:rPr>
          <w:rFonts w:ascii="Angsana New" w:hAnsi="Angsana New" w:hint="cs"/>
          <w:sz w:val="32"/>
          <w:szCs w:val="32"/>
        </w:rPr>
        <w:t>2567</w:t>
      </w:r>
      <w:r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  <w:r w:rsidR="0048559B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43DCB6FD" w14:textId="5790C145" w:rsidR="00007F59" w:rsidRPr="004A44C6" w:rsidRDefault="00007F59" w:rsidP="00007F59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lastRenderedPageBreak/>
        <w:t>1.4</w:t>
      </w: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Pr="004A44C6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Pr="004A44C6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4A44C6">
        <w:rPr>
          <w:rFonts w:ascii="Angsana New" w:hAnsi="Angsana New" w:hint="cs"/>
          <w:b/>
          <w:bCs/>
          <w:sz w:val="32"/>
          <w:szCs w:val="32"/>
        </w:rPr>
        <w:t>2568</w:t>
      </w:r>
    </w:p>
    <w:p w14:paraId="0564E846" w14:textId="6CE858E1" w:rsidR="00007F59" w:rsidRPr="004A44C6" w:rsidRDefault="00007F59" w:rsidP="00007F59">
      <w:pPr>
        <w:spacing w:before="80" w:after="8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Pr="004A44C6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A44C6">
        <w:rPr>
          <w:rFonts w:ascii="Angsana New" w:hAnsi="Angsana New" w:hint="cs"/>
          <w:sz w:val="32"/>
          <w:szCs w:val="32"/>
        </w:rPr>
        <w:t xml:space="preserve"> 1 </w:t>
      </w:r>
      <w:r w:rsidRPr="004A44C6">
        <w:rPr>
          <w:rFonts w:ascii="Angsana New" w:hAnsi="Angsana New" w:hint="cs"/>
          <w:sz w:val="32"/>
          <w:szCs w:val="32"/>
          <w:cs/>
        </w:rPr>
        <w:t>มกราคม</w:t>
      </w:r>
      <w:r w:rsidRPr="004A44C6">
        <w:rPr>
          <w:rFonts w:ascii="Angsana New" w:hAnsi="Angsana New" w:hint="cs"/>
          <w:sz w:val="32"/>
          <w:szCs w:val="32"/>
        </w:rPr>
        <w:t xml:space="preserve"> 2568 </w:t>
      </w:r>
      <w:r w:rsidRPr="004A44C6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D5AEA56" w14:textId="4EA18B62" w:rsidR="00007F59" w:rsidRPr="004A44C6" w:rsidRDefault="00007F59" w:rsidP="00007F59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3D4E3CA6" w14:textId="206ECAC2" w:rsidR="001B13CC" w:rsidRPr="004A44C6" w:rsidRDefault="00022C1F" w:rsidP="00AC15AA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2</w:t>
      </w:r>
      <w:r w:rsidR="00AB33BC" w:rsidRPr="004A44C6">
        <w:rPr>
          <w:rFonts w:ascii="Angsana New" w:hAnsi="Angsana New" w:hint="cs"/>
          <w:b/>
          <w:bCs/>
          <w:sz w:val="32"/>
          <w:szCs w:val="32"/>
        </w:rPr>
        <w:t>.</w:t>
      </w:r>
      <w:r w:rsidR="00AB33BC"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798D7C" w14:textId="0D6F286C" w:rsidR="001B13CC" w:rsidRPr="004A44C6" w:rsidRDefault="001B13CC" w:rsidP="00AC15AA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A44C6">
        <w:rPr>
          <w:rFonts w:ascii="Angsana New" w:hAnsi="Angsana New" w:hint="cs"/>
          <w:spacing w:val="-6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9D1CEF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BACD6DE" w14:textId="20BBDF43" w:rsidR="009D1CEF" w:rsidRPr="004A44C6" w:rsidRDefault="009D1CEF" w:rsidP="00AC15AA">
      <w:pPr>
        <w:spacing w:before="80" w:after="8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3B35BE71" w14:textId="77777777" w:rsidR="004F6929" w:rsidRPr="004A44C6" w:rsidRDefault="004F6929" w:rsidP="00AC15AA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>(</w:t>
      </w:r>
      <w:r w:rsidRPr="004A44C6">
        <w:rPr>
          <w:rFonts w:ascii="Angsana New" w:hAnsi="Angsana New" w:hint="cs"/>
          <w:sz w:val="32"/>
          <w:szCs w:val="32"/>
          <w:cs/>
        </w:rPr>
        <w:t>หน่วย:</w:t>
      </w:r>
      <w:r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พันบาท</w:t>
      </w:r>
      <w:r w:rsidRPr="004A44C6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4F6929" w:rsidRPr="004A44C6" w14:paraId="0EABEE18" w14:textId="77777777" w:rsidTr="002F5DD0">
        <w:trPr>
          <w:cantSplit/>
        </w:trPr>
        <w:tc>
          <w:tcPr>
            <w:tcW w:w="3618" w:type="dxa"/>
            <w:vAlign w:val="bottom"/>
          </w:tcPr>
          <w:p w14:paraId="17D7BA36" w14:textId="77777777" w:rsidR="004F6929" w:rsidRPr="004A44C6" w:rsidRDefault="004F6929" w:rsidP="00AC15A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A0F7632" w14:textId="77777777" w:rsidR="004F6929" w:rsidRPr="004A44C6" w:rsidRDefault="004F6929" w:rsidP="00AC15AA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3330" w:type="dxa"/>
            <w:vAlign w:val="bottom"/>
          </w:tcPr>
          <w:p w14:paraId="4E362811" w14:textId="77777777" w:rsidR="004F6929" w:rsidRPr="004A44C6" w:rsidRDefault="004F6929" w:rsidP="00AC15A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F6929" w:rsidRPr="004A44C6" w14:paraId="709BD312" w14:textId="77777777" w:rsidTr="002F5DD0">
        <w:trPr>
          <w:cantSplit/>
        </w:trPr>
        <w:tc>
          <w:tcPr>
            <w:tcW w:w="3618" w:type="dxa"/>
            <w:vAlign w:val="bottom"/>
          </w:tcPr>
          <w:p w14:paraId="74D9C0FE" w14:textId="77777777" w:rsidR="004F6929" w:rsidRPr="004A44C6" w:rsidRDefault="004F6929" w:rsidP="00AC15A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0CDCBE7" w14:textId="5BED04F5" w:rsidR="004F6929" w:rsidRPr="004A44C6" w:rsidRDefault="004F6929" w:rsidP="00AC15A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330" w:type="dxa"/>
            <w:vAlign w:val="bottom"/>
          </w:tcPr>
          <w:p w14:paraId="52145208" w14:textId="77777777" w:rsidR="004F6929" w:rsidRPr="004A44C6" w:rsidRDefault="004F6929" w:rsidP="00AC15A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F6929" w:rsidRPr="004A44C6" w14:paraId="2BE1899E" w14:textId="77777777" w:rsidTr="002F5DD0">
        <w:tc>
          <w:tcPr>
            <w:tcW w:w="3618" w:type="dxa"/>
            <w:vAlign w:val="bottom"/>
          </w:tcPr>
          <w:p w14:paraId="24FD5566" w14:textId="77777777" w:rsidR="004F6929" w:rsidRPr="004A44C6" w:rsidRDefault="004F6929" w:rsidP="00AC15AA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25C1E746" w14:textId="32A3C9F8" w:rsidR="004F6929" w:rsidRPr="004A44C6" w:rsidRDefault="003A4C0A" w:rsidP="00AC15A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1AD22B45" w14:textId="516F8495" w:rsidR="004F6929" w:rsidRPr="004A44C6" w:rsidRDefault="003A4C0A" w:rsidP="00AC15A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3330" w:type="dxa"/>
            <w:vAlign w:val="bottom"/>
          </w:tcPr>
          <w:p w14:paraId="0BD2AA72" w14:textId="77777777" w:rsidR="004F6929" w:rsidRPr="004A44C6" w:rsidRDefault="004F6929" w:rsidP="00AC15A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F6929" w:rsidRPr="004A44C6" w14:paraId="61C615F5" w14:textId="77777777" w:rsidTr="002F5DD0">
        <w:tc>
          <w:tcPr>
            <w:tcW w:w="3618" w:type="dxa"/>
            <w:vAlign w:val="bottom"/>
          </w:tcPr>
          <w:p w14:paraId="066940B4" w14:textId="77777777" w:rsidR="004F6929" w:rsidRPr="004A44C6" w:rsidRDefault="004F6929" w:rsidP="00AC15A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0EE3E5C0" w14:textId="77777777" w:rsidR="004F6929" w:rsidRPr="004A44C6" w:rsidRDefault="004F6929" w:rsidP="00AC15AA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57F1BE9B" w14:textId="77777777" w:rsidR="004F6929" w:rsidRPr="004A44C6" w:rsidRDefault="004F6929" w:rsidP="00AC15AA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02A2190" w14:textId="77777777" w:rsidR="004F6929" w:rsidRPr="004A44C6" w:rsidRDefault="004F6929" w:rsidP="00AC15AA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1B5688AD" w14:textId="77777777" w:rsidR="004F6929" w:rsidRPr="004A44C6" w:rsidRDefault="004F6929" w:rsidP="00AC15AA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840" w:rsidRPr="004A44C6" w14:paraId="158CC500" w14:textId="77777777" w:rsidTr="002F5DD0">
        <w:tc>
          <w:tcPr>
            <w:tcW w:w="3618" w:type="dxa"/>
            <w:vAlign w:val="bottom"/>
          </w:tcPr>
          <w:p w14:paraId="16CCE477" w14:textId="04AAB53E" w:rsidR="00695840" w:rsidRPr="004A44C6" w:rsidRDefault="00695840" w:rsidP="00695840">
            <w:pPr>
              <w:pStyle w:val="Heading5"/>
              <w:ind w:left="0" w:right="-108"/>
              <w:jc w:val="left"/>
            </w:pPr>
            <w:r w:rsidRPr="004A44C6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4D656938" w14:textId="330902C9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68267D4" w14:textId="0CFA3CFA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237</w:t>
            </w:r>
          </w:p>
        </w:tc>
        <w:tc>
          <w:tcPr>
            <w:tcW w:w="3330" w:type="dxa"/>
            <w:vAlign w:val="bottom"/>
          </w:tcPr>
          <w:p w14:paraId="13D60BBB" w14:textId="677F247D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695840" w:rsidRPr="004A44C6" w14:paraId="76442764" w14:textId="77777777" w:rsidTr="002F5DD0">
        <w:tc>
          <w:tcPr>
            <w:tcW w:w="3618" w:type="dxa"/>
            <w:vAlign w:val="bottom"/>
          </w:tcPr>
          <w:p w14:paraId="698AE26B" w14:textId="71E2FA9E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101D18E3" w14:textId="7BBCB51A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188</w:t>
            </w:r>
          </w:p>
        </w:tc>
        <w:tc>
          <w:tcPr>
            <w:tcW w:w="1170" w:type="dxa"/>
            <w:vAlign w:val="bottom"/>
          </w:tcPr>
          <w:p w14:paraId="4750732A" w14:textId="23A87862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31</w:t>
            </w:r>
          </w:p>
        </w:tc>
        <w:tc>
          <w:tcPr>
            <w:tcW w:w="3330" w:type="dxa"/>
            <w:vAlign w:val="bottom"/>
          </w:tcPr>
          <w:p w14:paraId="745EDCA9" w14:textId="23A45BF3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695840" w:rsidRPr="004A44C6" w14:paraId="79F71035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436412D4" w14:textId="77777777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1332328" w14:textId="77777777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51D8B50F" w14:textId="4DC1C4E1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01A6E049" w14:textId="77777777" w:rsidR="00695840" w:rsidRPr="004A44C6" w:rsidRDefault="00695840" w:rsidP="00695840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840" w:rsidRPr="004A44C6" w14:paraId="16A49DE0" w14:textId="77777777" w:rsidTr="002F5DD0">
        <w:trPr>
          <w:trHeight w:val="20"/>
        </w:trPr>
        <w:tc>
          <w:tcPr>
            <w:tcW w:w="3618" w:type="dxa"/>
            <w:vAlign w:val="bottom"/>
          </w:tcPr>
          <w:p w14:paraId="71455B84" w14:textId="36483E1F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0CD4CF4B" w14:textId="117CAFB8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18,425</w:t>
            </w:r>
          </w:p>
        </w:tc>
        <w:tc>
          <w:tcPr>
            <w:tcW w:w="1170" w:type="dxa"/>
            <w:vAlign w:val="bottom"/>
          </w:tcPr>
          <w:p w14:paraId="5B2118EE" w14:textId="48E1DDB9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8,835</w:t>
            </w:r>
          </w:p>
        </w:tc>
        <w:tc>
          <w:tcPr>
            <w:tcW w:w="3330" w:type="dxa"/>
            <w:vAlign w:val="bottom"/>
          </w:tcPr>
          <w:p w14:paraId="1FC65481" w14:textId="77777777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695840" w:rsidRPr="004A44C6" w14:paraId="31453D61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5EC9E7D5" w14:textId="3D4F0471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2CFCB6C" w14:textId="776DD053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414</w:t>
            </w:r>
          </w:p>
        </w:tc>
        <w:tc>
          <w:tcPr>
            <w:tcW w:w="1170" w:type="dxa"/>
            <w:vAlign w:val="bottom"/>
          </w:tcPr>
          <w:p w14:paraId="78BB9711" w14:textId="1C03E8DC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115</w:t>
            </w:r>
          </w:p>
        </w:tc>
        <w:tc>
          <w:tcPr>
            <w:tcW w:w="3330" w:type="dxa"/>
            <w:vAlign w:val="bottom"/>
          </w:tcPr>
          <w:p w14:paraId="4F9F6728" w14:textId="77777777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695840" w:rsidRPr="004A44C6" w14:paraId="57150433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297CAFB" w14:textId="2DD8E1D1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452C59D" w14:textId="4ADDFFFB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500</w:t>
            </w:r>
          </w:p>
        </w:tc>
        <w:tc>
          <w:tcPr>
            <w:tcW w:w="1170" w:type="dxa"/>
            <w:vAlign w:val="bottom"/>
          </w:tcPr>
          <w:p w14:paraId="56740E59" w14:textId="5D0913EA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  <w:tc>
          <w:tcPr>
            <w:tcW w:w="3330" w:type="dxa"/>
            <w:vAlign w:val="bottom"/>
          </w:tcPr>
          <w:p w14:paraId="3D573EE7" w14:textId="42194007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695840" w:rsidRPr="004A44C6" w14:paraId="6E4E2334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1B6F5426" w14:textId="2B57C8E5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18FC0455" w14:textId="41B21587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1,887</w:t>
            </w:r>
          </w:p>
        </w:tc>
        <w:tc>
          <w:tcPr>
            <w:tcW w:w="1170" w:type="dxa"/>
            <w:vAlign w:val="bottom"/>
          </w:tcPr>
          <w:p w14:paraId="173EF225" w14:textId="404DE999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2,158</w:t>
            </w:r>
          </w:p>
        </w:tc>
        <w:tc>
          <w:tcPr>
            <w:tcW w:w="3330" w:type="dxa"/>
            <w:vAlign w:val="bottom"/>
          </w:tcPr>
          <w:p w14:paraId="64DC30EF" w14:textId="5C5B3992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695840" w:rsidRPr="004A44C6" w14:paraId="5E9AE8AF" w14:textId="77777777" w:rsidTr="00881EED">
        <w:trPr>
          <w:trHeight w:val="20"/>
        </w:trPr>
        <w:tc>
          <w:tcPr>
            <w:tcW w:w="3618" w:type="dxa"/>
            <w:vAlign w:val="bottom"/>
          </w:tcPr>
          <w:p w14:paraId="657F5B97" w14:textId="61C2C89D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61E99A2D" w14:textId="67F0B19C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1,879</w:t>
            </w:r>
          </w:p>
        </w:tc>
        <w:tc>
          <w:tcPr>
            <w:tcW w:w="1170" w:type="dxa"/>
            <w:vAlign w:val="bottom"/>
          </w:tcPr>
          <w:p w14:paraId="59CCA6E2" w14:textId="08077A83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2,416</w:t>
            </w:r>
          </w:p>
        </w:tc>
        <w:tc>
          <w:tcPr>
            <w:tcW w:w="3330" w:type="dxa"/>
            <w:vAlign w:val="bottom"/>
          </w:tcPr>
          <w:p w14:paraId="1B2B1395" w14:textId="032270A5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58DE0266" w14:textId="77777777" w:rsidR="009D1CEF" w:rsidRPr="004A44C6" w:rsidRDefault="009D1CEF" w:rsidP="003A4C0A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E2A3358" w14:textId="77777777" w:rsidR="00C93623" w:rsidRPr="004A44C6" w:rsidRDefault="00C9362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br w:type="page"/>
      </w:r>
    </w:p>
    <w:p w14:paraId="5CD92778" w14:textId="4FE8B9BC" w:rsidR="00C93623" w:rsidRPr="004A44C6" w:rsidRDefault="00C93623" w:rsidP="00C93623">
      <w:pPr>
        <w:tabs>
          <w:tab w:val="left" w:pos="720"/>
          <w:tab w:val="left" w:pos="900"/>
          <w:tab w:val="left" w:pos="1440"/>
          <w:tab w:val="right" w:pos="7200"/>
          <w:tab w:val="right" w:pos="854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lastRenderedPageBreak/>
        <w:t>(</w:t>
      </w:r>
      <w:r w:rsidRPr="004A44C6">
        <w:rPr>
          <w:rFonts w:ascii="Angsana New" w:hAnsi="Angsana New" w:hint="cs"/>
          <w:sz w:val="32"/>
          <w:szCs w:val="32"/>
          <w:cs/>
        </w:rPr>
        <w:t>หน่วย:</w:t>
      </w:r>
      <w:r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พันบาท</w:t>
      </w:r>
      <w:r w:rsidRPr="004A44C6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1170"/>
        <w:gridCol w:w="3330"/>
      </w:tblGrid>
      <w:tr w:rsidR="00C93623" w:rsidRPr="004A44C6" w14:paraId="657FF9D7" w14:textId="77777777" w:rsidTr="00F52E4B">
        <w:trPr>
          <w:cantSplit/>
        </w:trPr>
        <w:tc>
          <w:tcPr>
            <w:tcW w:w="3618" w:type="dxa"/>
            <w:vAlign w:val="bottom"/>
          </w:tcPr>
          <w:p w14:paraId="11CC07DB" w14:textId="77777777" w:rsidR="00C93623" w:rsidRPr="004A44C6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B560731" w14:textId="2711A164" w:rsidR="00C93623" w:rsidRPr="004A44C6" w:rsidRDefault="00C93623" w:rsidP="00F52E4B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</w:p>
        </w:tc>
        <w:tc>
          <w:tcPr>
            <w:tcW w:w="3330" w:type="dxa"/>
            <w:vAlign w:val="bottom"/>
          </w:tcPr>
          <w:p w14:paraId="0E5ECA35" w14:textId="77777777" w:rsidR="00C93623" w:rsidRPr="004A44C6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3623" w:rsidRPr="004A44C6" w14:paraId="496136C5" w14:textId="77777777" w:rsidTr="00F52E4B">
        <w:trPr>
          <w:cantSplit/>
        </w:trPr>
        <w:tc>
          <w:tcPr>
            <w:tcW w:w="3618" w:type="dxa"/>
            <w:vAlign w:val="bottom"/>
          </w:tcPr>
          <w:p w14:paraId="79A09BD9" w14:textId="77777777" w:rsidR="00C93623" w:rsidRPr="004A44C6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187BF82" w14:textId="7E2FF1E7" w:rsidR="00C93623" w:rsidRPr="004A44C6" w:rsidRDefault="00C93623" w:rsidP="00F52E4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3330" w:type="dxa"/>
            <w:vAlign w:val="bottom"/>
          </w:tcPr>
          <w:p w14:paraId="6FCA9273" w14:textId="77777777" w:rsidR="00C93623" w:rsidRPr="004A44C6" w:rsidRDefault="00C93623" w:rsidP="00F52E4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C93623" w:rsidRPr="004A44C6" w14:paraId="1E53E43E" w14:textId="77777777" w:rsidTr="00F52E4B">
        <w:tc>
          <w:tcPr>
            <w:tcW w:w="3618" w:type="dxa"/>
            <w:vAlign w:val="bottom"/>
          </w:tcPr>
          <w:p w14:paraId="317EFA1C" w14:textId="77777777" w:rsidR="00C93623" w:rsidRPr="004A44C6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F4DD624" w14:textId="77777777" w:rsidR="00C93623" w:rsidRPr="004A44C6" w:rsidRDefault="00C93623" w:rsidP="00F52E4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170" w:type="dxa"/>
            <w:vAlign w:val="bottom"/>
          </w:tcPr>
          <w:p w14:paraId="181D1858" w14:textId="77777777" w:rsidR="00C93623" w:rsidRPr="004A44C6" w:rsidRDefault="00C93623" w:rsidP="00F52E4B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3330" w:type="dxa"/>
            <w:vAlign w:val="bottom"/>
          </w:tcPr>
          <w:p w14:paraId="2F3BA5C9" w14:textId="77777777" w:rsidR="00C93623" w:rsidRPr="004A44C6" w:rsidRDefault="00C93623" w:rsidP="00F52E4B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93623" w:rsidRPr="004A44C6" w14:paraId="103F5339" w14:textId="77777777" w:rsidTr="00F52E4B">
        <w:tc>
          <w:tcPr>
            <w:tcW w:w="3618" w:type="dxa"/>
            <w:vAlign w:val="bottom"/>
          </w:tcPr>
          <w:p w14:paraId="1367D84C" w14:textId="77777777" w:rsidR="00C93623" w:rsidRPr="004A44C6" w:rsidRDefault="00C93623" w:rsidP="00F52E4B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รายการธุรกิจกับผู้ถือหุ้นรายใหญ่ </w:t>
            </w:r>
          </w:p>
          <w:p w14:paraId="11E190D0" w14:textId="77777777" w:rsidR="00C93623" w:rsidRPr="004A44C6" w:rsidRDefault="00C93623" w:rsidP="00F52E4B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b/>
                <w:bCs/>
                <w:cs/>
              </w:rPr>
              <w:t xml:space="preserve">   (บริษัท ไอที ซิตี้ จำกัด (มหาชน))</w:t>
            </w:r>
          </w:p>
        </w:tc>
        <w:tc>
          <w:tcPr>
            <w:tcW w:w="1170" w:type="dxa"/>
            <w:vAlign w:val="bottom"/>
          </w:tcPr>
          <w:p w14:paraId="157D2DB1" w14:textId="77777777" w:rsidR="00C93623" w:rsidRPr="004A44C6" w:rsidRDefault="00C93623" w:rsidP="00F52E4B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7E4EA6A1" w14:textId="77777777" w:rsidR="00C93623" w:rsidRPr="004A44C6" w:rsidRDefault="00C93623" w:rsidP="00F52E4B">
            <w:pPr>
              <w:ind w:left="162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2A5B6BB2" w14:textId="77777777" w:rsidR="00C93623" w:rsidRPr="004A44C6" w:rsidRDefault="00C93623" w:rsidP="00F52E4B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840" w:rsidRPr="004A44C6" w14:paraId="3F007E9A" w14:textId="77777777" w:rsidTr="00F52E4B">
        <w:tc>
          <w:tcPr>
            <w:tcW w:w="3618" w:type="dxa"/>
            <w:vAlign w:val="bottom"/>
          </w:tcPr>
          <w:p w14:paraId="040B1F99" w14:textId="24D4606A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39C7EC73" w14:textId="3D7D9F17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45C6D6A3" w14:textId="174D0502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237</w:t>
            </w:r>
          </w:p>
        </w:tc>
        <w:tc>
          <w:tcPr>
            <w:tcW w:w="3330" w:type="dxa"/>
            <w:vAlign w:val="bottom"/>
          </w:tcPr>
          <w:p w14:paraId="78250367" w14:textId="53C00F00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695840" w:rsidRPr="004A44C6" w14:paraId="33CDE443" w14:textId="77777777" w:rsidTr="00F52E4B">
        <w:tc>
          <w:tcPr>
            <w:tcW w:w="3618" w:type="dxa"/>
            <w:vAlign w:val="bottom"/>
          </w:tcPr>
          <w:p w14:paraId="68687717" w14:textId="77777777" w:rsidR="00695840" w:rsidRPr="004A44C6" w:rsidRDefault="00695840" w:rsidP="00695840">
            <w:pPr>
              <w:pStyle w:val="Heading5"/>
              <w:ind w:left="0" w:right="-108"/>
              <w:jc w:val="left"/>
            </w:pPr>
            <w:r w:rsidRPr="004A44C6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0AAD8ED7" w14:textId="00C5D46E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310</w:t>
            </w:r>
          </w:p>
        </w:tc>
        <w:tc>
          <w:tcPr>
            <w:tcW w:w="1170" w:type="dxa"/>
            <w:vAlign w:val="bottom"/>
          </w:tcPr>
          <w:p w14:paraId="3F4D8DA5" w14:textId="1C38FC01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3330" w:type="dxa"/>
            <w:vAlign w:val="bottom"/>
          </w:tcPr>
          <w:p w14:paraId="1D3FCDFB" w14:textId="77777777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ราคาใกล้เคียงกับราคาตลาด</w:t>
            </w:r>
          </w:p>
        </w:tc>
      </w:tr>
      <w:tr w:rsidR="00695840" w:rsidRPr="004A44C6" w14:paraId="4C2F5185" w14:textId="77777777" w:rsidTr="00F52E4B">
        <w:tc>
          <w:tcPr>
            <w:tcW w:w="3618" w:type="dxa"/>
            <w:vAlign w:val="bottom"/>
          </w:tcPr>
          <w:p w14:paraId="77C53539" w14:textId="5BD67C18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6397C337" w14:textId="512875CC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49</w:t>
            </w:r>
          </w:p>
        </w:tc>
        <w:tc>
          <w:tcPr>
            <w:tcW w:w="1170" w:type="dxa"/>
            <w:vAlign w:val="bottom"/>
          </w:tcPr>
          <w:p w14:paraId="50290A64" w14:textId="50BB5865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3330" w:type="dxa"/>
            <w:vAlign w:val="bottom"/>
          </w:tcPr>
          <w:p w14:paraId="5180905E" w14:textId="2A0488B8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695840" w:rsidRPr="004A44C6" w14:paraId="52A48A3F" w14:textId="77777777" w:rsidTr="00F52E4B">
        <w:tc>
          <w:tcPr>
            <w:tcW w:w="3618" w:type="dxa"/>
            <w:vAlign w:val="bottom"/>
          </w:tcPr>
          <w:p w14:paraId="7CBA9C27" w14:textId="5C9E92B1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1170" w:type="dxa"/>
            <w:vAlign w:val="bottom"/>
          </w:tcPr>
          <w:p w14:paraId="1E057EC1" w14:textId="59038105" w:rsidR="00695840" w:rsidRPr="004A44C6" w:rsidRDefault="0022780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16,820</w:t>
            </w:r>
          </w:p>
        </w:tc>
        <w:tc>
          <w:tcPr>
            <w:tcW w:w="1170" w:type="dxa"/>
            <w:vAlign w:val="bottom"/>
          </w:tcPr>
          <w:p w14:paraId="53DC6BE2" w14:textId="36C3CC1F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20,300</w:t>
            </w:r>
          </w:p>
        </w:tc>
        <w:tc>
          <w:tcPr>
            <w:tcW w:w="3330" w:type="dxa"/>
            <w:vAlign w:val="bottom"/>
          </w:tcPr>
          <w:p w14:paraId="4A2398AA" w14:textId="09063CC6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ตามอัตราที่ประกาศจ่าย</w:t>
            </w:r>
          </w:p>
        </w:tc>
      </w:tr>
      <w:tr w:rsidR="00695840" w:rsidRPr="004A44C6" w14:paraId="5A02D955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0D588096" w14:textId="77777777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b/>
                <w:bCs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49AAF9" w14:textId="77777777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0030D9F1" w14:textId="77777777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vAlign w:val="bottom"/>
          </w:tcPr>
          <w:p w14:paraId="6D25B0F7" w14:textId="77777777" w:rsidR="00695840" w:rsidRPr="004A44C6" w:rsidRDefault="00695840" w:rsidP="00695840">
            <w:pPr>
              <w:ind w:left="72" w:right="-108" w:hanging="90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840" w:rsidRPr="004A44C6" w14:paraId="6B82EC32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3A5885CB" w14:textId="77777777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14:paraId="71119682" w14:textId="38818416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43,196</w:t>
            </w:r>
          </w:p>
        </w:tc>
        <w:tc>
          <w:tcPr>
            <w:tcW w:w="1170" w:type="dxa"/>
            <w:vAlign w:val="bottom"/>
          </w:tcPr>
          <w:p w14:paraId="4AC7EA4B" w14:textId="43163AF1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16,398</w:t>
            </w:r>
          </w:p>
        </w:tc>
        <w:tc>
          <w:tcPr>
            <w:tcW w:w="3330" w:type="dxa"/>
            <w:vAlign w:val="bottom"/>
          </w:tcPr>
          <w:p w14:paraId="72741CD4" w14:textId="77777777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</w:tr>
      <w:tr w:rsidR="00695840" w:rsidRPr="004A44C6" w14:paraId="4B533352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18AC2BAF" w14:textId="77777777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ซื้อสินค้า</w:t>
            </w:r>
          </w:p>
        </w:tc>
        <w:tc>
          <w:tcPr>
            <w:tcW w:w="1170" w:type="dxa"/>
            <w:vAlign w:val="bottom"/>
          </w:tcPr>
          <w:p w14:paraId="2014933F" w14:textId="5BB508BF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1,118</w:t>
            </w:r>
          </w:p>
        </w:tc>
        <w:tc>
          <w:tcPr>
            <w:tcW w:w="1170" w:type="dxa"/>
            <w:vAlign w:val="bottom"/>
          </w:tcPr>
          <w:p w14:paraId="506193FB" w14:textId="1E13F923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2,531</w:t>
            </w:r>
          </w:p>
        </w:tc>
        <w:tc>
          <w:tcPr>
            <w:tcW w:w="3330" w:type="dxa"/>
            <w:vAlign w:val="bottom"/>
          </w:tcPr>
          <w:p w14:paraId="4A76D196" w14:textId="77777777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695840" w:rsidRPr="004A44C6" w14:paraId="577CFD31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51E4A3BC" w14:textId="77777777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ซื้อสินทรัพย์ถาวร</w:t>
            </w:r>
          </w:p>
        </w:tc>
        <w:tc>
          <w:tcPr>
            <w:tcW w:w="1170" w:type="dxa"/>
            <w:vAlign w:val="bottom"/>
          </w:tcPr>
          <w:p w14:paraId="4B6A400F" w14:textId="4B1D6F89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815</w:t>
            </w:r>
          </w:p>
        </w:tc>
        <w:tc>
          <w:tcPr>
            <w:tcW w:w="1170" w:type="dxa"/>
            <w:vAlign w:val="bottom"/>
          </w:tcPr>
          <w:p w14:paraId="46285458" w14:textId="40EE331B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5,069</w:t>
            </w:r>
          </w:p>
        </w:tc>
        <w:tc>
          <w:tcPr>
            <w:tcW w:w="3330" w:type="dxa"/>
            <w:vAlign w:val="bottom"/>
          </w:tcPr>
          <w:p w14:paraId="14388618" w14:textId="77777777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695840" w:rsidRPr="004A44C6" w14:paraId="22092B72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710A1CA9" w14:textId="77777777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ค่าบริการจ่าย</w:t>
            </w:r>
          </w:p>
        </w:tc>
        <w:tc>
          <w:tcPr>
            <w:tcW w:w="1170" w:type="dxa"/>
            <w:vAlign w:val="bottom"/>
          </w:tcPr>
          <w:p w14:paraId="2BFA73C2" w14:textId="434CC70B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5,419</w:t>
            </w:r>
          </w:p>
        </w:tc>
        <w:tc>
          <w:tcPr>
            <w:tcW w:w="1170" w:type="dxa"/>
            <w:vAlign w:val="bottom"/>
          </w:tcPr>
          <w:p w14:paraId="4237B6C3" w14:textId="57865BDF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5,592</w:t>
            </w:r>
          </w:p>
        </w:tc>
        <w:tc>
          <w:tcPr>
            <w:tcW w:w="3330" w:type="dxa"/>
            <w:vAlign w:val="bottom"/>
          </w:tcPr>
          <w:p w14:paraId="6E6B3625" w14:textId="77777777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695840" w:rsidRPr="004A44C6" w14:paraId="1DCCABD5" w14:textId="77777777" w:rsidTr="00F52E4B">
        <w:trPr>
          <w:trHeight w:val="20"/>
        </w:trPr>
        <w:tc>
          <w:tcPr>
            <w:tcW w:w="3618" w:type="dxa"/>
            <w:vAlign w:val="bottom"/>
          </w:tcPr>
          <w:p w14:paraId="54D46D95" w14:textId="77777777" w:rsidR="00695840" w:rsidRPr="004A44C6" w:rsidRDefault="00695840" w:rsidP="00695840">
            <w:pPr>
              <w:pStyle w:val="Heading5"/>
              <w:ind w:left="0" w:right="-108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ค่าบริหารจัดการสินค้า</w:t>
            </w:r>
          </w:p>
        </w:tc>
        <w:tc>
          <w:tcPr>
            <w:tcW w:w="1170" w:type="dxa"/>
            <w:vAlign w:val="bottom"/>
          </w:tcPr>
          <w:p w14:paraId="747CDDAB" w14:textId="737CB687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8,699</w:t>
            </w:r>
          </w:p>
        </w:tc>
        <w:tc>
          <w:tcPr>
            <w:tcW w:w="1170" w:type="dxa"/>
            <w:vAlign w:val="bottom"/>
          </w:tcPr>
          <w:p w14:paraId="7550E294" w14:textId="2775E73B" w:rsidR="00695840" w:rsidRPr="004A44C6" w:rsidRDefault="00695840" w:rsidP="00695840">
            <w:pPr>
              <w:tabs>
                <w:tab w:val="decimal" w:pos="79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7,236</w:t>
            </w:r>
          </w:p>
        </w:tc>
        <w:tc>
          <w:tcPr>
            <w:tcW w:w="3330" w:type="dxa"/>
            <w:vAlign w:val="bottom"/>
          </w:tcPr>
          <w:p w14:paraId="3B11328A" w14:textId="77777777" w:rsidR="00695840" w:rsidRPr="004A44C6" w:rsidRDefault="00695840" w:rsidP="00695840">
            <w:pPr>
              <w:ind w:left="160" w:right="-108" w:hanging="18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</w:tbl>
    <w:p w14:paraId="446B34BD" w14:textId="537A408F" w:rsidR="00606776" w:rsidRPr="004A44C6" w:rsidRDefault="003A4C0A" w:rsidP="00C9362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="001B13CC" w:rsidRPr="004A44C6">
        <w:rPr>
          <w:rFonts w:ascii="Angsana New" w:hAnsi="Angsana New" w:hint="cs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AC15AA" w:rsidRPr="004A44C6">
        <w:rPr>
          <w:rFonts w:ascii="Angsana New" w:hAnsi="Angsana New" w:hint="cs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z w:val="32"/>
          <w:szCs w:val="32"/>
          <w:cs/>
        </w:rPr>
        <w:t>กันยายน</w:t>
      </w:r>
      <w:r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Pr="004A44C6">
        <w:rPr>
          <w:rFonts w:ascii="Angsana New" w:hAnsi="Angsana New" w:hint="cs"/>
          <w:sz w:val="32"/>
          <w:szCs w:val="32"/>
        </w:rPr>
        <w:t>2567</w:t>
      </w:r>
      <w:r w:rsidR="001B13CC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4A44C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240" w:rsidRPr="004A44C6">
        <w:rPr>
          <w:rFonts w:ascii="Angsana New" w:hAnsi="Angsana New" w:hint="cs"/>
          <w:sz w:val="32"/>
          <w:szCs w:val="32"/>
        </w:rPr>
        <w:t>31</w:t>
      </w:r>
      <w:r w:rsidR="00AF2838" w:rsidRPr="004A44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A44C6">
        <w:rPr>
          <w:rFonts w:ascii="Angsana New" w:hAnsi="Angsana New" w:hint="cs"/>
          <w:sz w:val="32"/>
          <w:szCs w:val="32"/>
        </w:rPr>
        <w:t>2566</w:t>
      </w:r>
      <w:r w:rsidR="00377C75" w:rsidRPr="004A44C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B13CC" w:rsidRPr="004A44C6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p w14:paraId="5FD3131F" w14:textId="77777777" w:rsidR="00127D36" w:rsidRPr="004A44C6" w:rsidRDefault="00127D36" w:rsidP="0017489D">
      <w:pPr>
        <w:tabs>
          <w:tab w:val="left" w:pos="900"/>
          <w:tab w:val="left" w:pos="2160"/>
          <w:tab w:val="right" w:pos="8100"/>
        </w:tabs>
        <w:ind w:left="357" w:right="-45" w:hanging="357"/>
        <w:jc w:val="right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127D36" w:rsidRPr="004A44C6" w14:paraId="7F45B91C" w14:textId="77777777" w:rsidTr="002F5DD0">
        <w:tc>
          <w:tcPr>
            <w:tcW w:w="5958" w:type="dxa"/>
            <w:vAlign w:val="bottom"/>
          </w:tcPr>
          <w:p w14:paraId="3F916BA5" w14:textId="77777777" w:rsidR="00127D36" w:rsidRPr="004A44C6" w:rsidRDefault="00127D36" w:rsidP="0017489D">
            <w:pPr>
              <w:tabs>
                <w:tab w:val="right" w:pos="810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8DB7B8C" w14:textId="19B2BE91" w:rsidR="00127D36" w:rsidRPr="004A44C6" w:rsidRDefault="00AC15A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AE486B"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F2838" w:rsidRPr="004A44C6">
              <w:rPr>
                <w:rFonts w:ascii="Angsana New" w:hAnsi="Angsana New" w:hint="cs"/>
                <w:sz w:val="32"/>
                <w:szCs w:val="32"/>
              </w:rPr>
              <w:t xml:space="preserve">     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271F8533" w14:textId="0A9C2E23" w:rsidR="00127D36" w:rsidRPr="004A44C6" w:rsidRDefault="00F22F0A" w:rsidP="0017489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A44C6" w14:paraId="4810803D" w14:textId="77777777" w:rsidTr="002F5DD0">
        <w:tc>
          <w:tcPr>
            <w:tcW w:w="5958" w:type="dxa"/>
            <w:vAlign w:val="bottom"/>
          </w:tcPr>
          <w:p w14:paraId="6276EF12" w14:textId="77777777" w:rsidR="005C3AB7" w:rsidRPr="004A44C6" w:rsidRDefault="005C3AB7" w:rsidP="005C3AB7">
            <w:pPr>
              <w:pStyle w:val="Heading4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620" w:type="dxa"/>
            <w:vAlign w:val="bottom"/>
          </w:tcPr>
          <w:p w14:paraId="07BE5E8F" w14:textId="77777777" w:rsidR="005C3AB7" w:rsidRPr="004A44C6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2D3E3F56" w14:textId="76458AE7" w:rsidR="005C3AB7" w:rsidRPr="004A44C6" w:rsidRDefault="005C3AB7" w:rsidP="005C3AB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D129C" w:rsidRPr="004A44C6" w14:paraId="472DF9BD" w14:textId="77777777" w:rsidTr="002F5DD0">
        <w:tc>
          <w:tcPr>
            <w:tcW w:w="5958" w:type="dxa"/>
            <w:vAlign w:val="bottom"/>
          </w:tcPr>
          <w:p w14:paraId="30DB613B" w14:textId="62CD98CC" w:rsidR="005D129C" w:rsidRPr="004A44C6" w:rsidRDefault="005D129C" w:rsidP="0017489D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4A44C6">
              <w:rPr>
                <w:rFonts w:hint="cs"/>
                <w:b/>
                <w:bCs/>
                <w:cs/>
              </w:rPr>
              <w:t>ลูกหนี้การค้าและลูกหนี้อื่น</w:t>
            </w:r>
            <w:r w:rsidRPr="004A44C6">
              <w:rPr>
                <w:rFonts w:hint="cs"/>
                <w:b/>
                <w:bCs/>
              </w:rPr>
              <w:t xml:space="preserve"> - </w:t>
            </w:r>
            <w:r w:rsidRPr="004A44C6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4A44C6">
              <w:rPr>
                <w:rFonts w:hint="cs"/>
                <w:b/>
                <w:bCs/>
                <w:u w:val="none"/>
              </w:rPr>
              <w:t xml:space="preserve"> (</w:t>
            </w:r>
            <w:r w:rsidRPr="004A44C6">
              <w:rPr>
                <w:rFonts w:hint="cs"/>
                <w:b/>
                <w:bCs/>
                <w:u w:val="none"/>
                <w:cs/>
              </w:rPr>
              <w:t xml:space="preserve">หมายเหตุ </w:t>
            </w:r>
            <w:r w:rsidR="00022C1F" w:rsidRPr="004A44C6">
              <w:rPr>
                <w:rFonts w:hint="cs"/>
                <w:b/>
                <w:bCs/>
                <w:u w:val="none"/>
              </w:rPr>
              <w:t>4</w:t>
            </w:r>
            <w:r w:rsidRPr="004A44C6">
              <w:rPr>
                <w:rFonts w:hint="cs"/>
                <w:b/>
                <w:bCs/>
                <w:u w:val="none"/>
              </w:rPr>
              <w:t>)</w:t>
            </w:r>
          </w:p>
        </w:tc>
        <w:tc>
          <w:tcPr>
            <w:tcW w:w="1620" w:type="dxa"/>
            <w:vAlign w:val="bottom"/>
          </w:tcPr>
          <w:p w14:paraId="6B2DEA39" w14:textId="77777777" w:rsidR="005D129C" w:rsidRPr="004A44C6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7F8C15" w14:textId="77777777" w:rsidR="005D129C" w:rsidRPr="004A44C6" w:rsidRDefault="005D129C" w:rsidP="0017489D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10E5A4BE" w14:textId="77777777" w:rsidTr="002F5DD0">
        <w:tc>
          <w:tcPr>
            <w:tcW w:w="5958" w:type="dxa"/>
            <w:vAlign w:val="bottom"/>
          </w:tcPr>
          <w:p w14:paraId="49D2A805" w14:textId="77777777" w:rsidR="00695840" w:rsidRPr="004A44C6" w:rsidRDefault="00695840" w:rsidP="00695840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318491EC" w14:textId="1056D53C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5,302</w:t>
            </w:r>
          </w:p>
        </w:tc>
        <w:tc>
          <w:tcPr>
            <w:tcW w:w="1620" w:type="dxa"/>
            <w:vAlign w:val="bottom"/>
          </w:tcPr>
          <w:p w14:paraId="45DED6DD" w14:textId="32CBB033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695840" w:rsidRPr="004A44C6" w14:paraId="2A61B138" w14:textId="77777777" w:rsidTr="002F5DD0">
        <w:tc>
          <w:tcPr>
            <w:tcW w:w="5958" w:type="dxa"/>
            <w:vAlign w:val="bottom"/>
          </w:tcPr>
          <w:p w14:paraId="54EDD94D" w14:textId="77777777" w:rsidR="00695840" w:rsidRPr="004A44C6" w:rsidRDefault="00695840" w:rsidP="00695840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รวมลูกหนี้การค้าและลูกหนี้อื่น</w:t>
            </w:r>
            <w:r w:rsidRPr="004A44C6">
              <w:rPr>
                <w:rFonts w:hint="cs"/>
              </w:rPr>
              <w:t xml:space="preserve"> - </w:t>
            </w:r>
            <w:r w:rsidRPr="004A44C6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43B6355D" w14:textId="6E3F0B3A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5,302</w:t>
            </w:r>
          </w:p>
        </w:tc>
        <w:tc>
          <w:tcPr>
            <w:tcW w:w="1620" w:type="dxa"/>
            <w:vAlign w:val="bottom"/>
          </w:tcPr>
          <w:p w14:paraId="402A1B2F" w14:textId="4B3362AD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695840" w:rsidRPr="004A44C6" w14:paraId="7D1D18F3" w14:textId="77777777" w:rsidTr="002F5DD0">
        <w:tc>
          <w:tcPr>
            <w:tcW w:w="5958" w:type="dxa"/>
            <w:vAlign w:val="bottom"/>
          </w:tcPr>
          <w:p w14:paraId="00D86E57" w14:textId="3F44670F" w:rsidR="00695840" w:rsidRPr="004A44C6" w:rsidRDefault="00695840" w:rsidP="00695840">
            <w:pPr>
              <w:pStyle w:val="Heading4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u w:val="none"/>
                <w:cs/>
              </w:rPr>
            </w:pPr>
            <w:r w:rsidRPr="004A44C6">
              <w:rPr>
                <w:rFonts w:hint="cs"/>
                <w:b/>
                <w:bCs/>
                <w:cs/>
              </w:rPr>
              <w:t>เจ้าหนี้การค้าและเจ้าหนี้อื่น</w:t>
            </w:r>
            <w:r w:rsidRPr="004A44C6">
              <w:rPr>
                <w:rFonts w:hint="cs"/>
                <w:b/>
                <w:bCs/>
              </w:rPr>
              <w:t xml:space="preserve"> - </w:t>
            </w:r>
            <w:r w:rsidRPr="004A44C6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  <w:r w:rsidRPr="004A44C6">
              <w:rPr>
                <w:rFonts w:hint="cs"/>
                <w:b/>
                <w:bCs/>
                <w:u w:val="none"/>
              </w:rPr>
              <w:t xml:space="preserve"> (</w:t>
            </w:r>
            <w:r w:rsidRPr="004A44C6">
              <w:rPr>
                <w:rFonts w:hint="cs"/>
                <w:b/>
                <w:bCs/>
                <w:u w:val="none"/>
                <w:cs/>
              </w:rPr>
              <w:t>หมายเหตุ</w:t>
            </w:r>
            <w:r w:rsidRPr="004A44C6">
              <w:rPr>
                <w:rFonts w:hint="cs"/>
                <w:b/>
                <w:bCs/>
                <w:u w:val="none"/>
              </w:rPr>
              <w:t xml:space="preserve"> 9)</w:t>
            </w:r>
          </w:p>
        </w:tc>
        <w:tc>
          <w:tcPr>
            <w:tcW w:w="1620" w:type="dxa"/>
            <w:vAlign w:val="bottom"/>
          </w:tcPr>
          <w:p w14:paraId="0A0DAD8A" w14:textId="77777777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9C747DF" w14:textId="77777777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27E123FC" w14:textId="77777777" w:rsidTr="002F5DD0">
        <w:tc>
          <w:tcPr>
            <w:tcW w:w="5958" w:type="dxa"/>
            <w:vAlign w:val="bottom"/>
          </w:tcPr>
          <w:p w14:paraId="72611850" w14:textId="7F503996" w:rsidR="00695840" w:rsidRPr="004A44C6" w:rsidRDefault="00695840" w:rsidP="00695840">
            <w:pPr>
              <w:pStyle w:val="Heading6"/>
              <w:spacing w:line="240" w:lineRule="auto"/>
              <w:ind w:left="162" w:hanging="162"/>
              <w:jc w:val="left"/>
              <w:rPr>
                <w:b/>
                <w:bCs/>
                <w:cs/>
              </w:rPr>
            </w:pPr>
            <w:r w:rsidRPr="004A44C6">
              <w:rPr>
                <w:rFonts w:hint="cs"/>
                <w:cs/>
              </w:rPr>
              <w:t>ผู้ถือหุ้นรายใหญ่</w:t>
            </w:r>
          </w:p>
        </w:tc>
        <w:tc>
          <w:tcPr>
            <w:tcW w:w="1620" w:type="dxa"/>
            <w:vAlign w:val="bottom"/>
          </w:tcPr>
          <w:p w14:paraId="11EEBCE9" w14:textId="039EA543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144</w:t>
            </w:r>
          </w:p>
        </w:tc>
        <w:tc>
          <w:tcPr>
            <w:tcW w:w="1620" w:type="dxa"/>
            <w:vAlign w:val="bottom"/>
          </w:tcPr>
          <w:p w14:paraId="0ED1F643" w14:textId="0D5D7200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</w:tr>
      <w:tr w:rsidR="00695840" w:rsidRPr="004A44C6" w14:paraId="0485C279" w14:textId="77777777" w:rsidTr="002F5DD0">
        <w:tc>
          <w:tcPr>
            <w:tcW w:w="5958" w:type="dxa"/>
            <w:vAlign w:val="bottom"/>
          </w:tcPr>
          <w:p w14:paraId="0F8B46CB" w14:textId="77777777" w:rsidR="00695840" w:rsidRPr="004A44C6" w:rsidRDefault="00695840" w:rsidP="00695840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>บริษัทที่เกี่ยวข้องกัน (มีผู้ถือหุ้นและมีกรรมการร่วมกัน)</w:t>
            </w:r>
          </w:p>
        </w:tc>
        <w:tc>
          <w:tcPr>
            <w:tcW w:w="1620" w:type="dxa"/>
            <w:vAlign w:val="bottom"/>
          </w:tcPr>
          <w:p w14:paraId="6D278B45" w14:textId="7836B21C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3,005</w:t>
            </w:r>
          </w:p>
        </w:tc>
        <w:tc>
          <w:tcPr>
            <w:tcW w:w="1620" w:type="dxa"/>
            <w:vAlign w:val="bottom"/>
          </w:tcPr>
          <w:p w14:paraId="2116D8BE" w14:textId="54EB13BC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2,690</w:t>
            </w:r>
          </w:p>
        </w:tc>
      </w:tr>
      <w:tr w:rsidR="00695840" w:rsidRPr="004A44C6" w14:paraId="41EF9ECC" w14:textId="77777777" w:rsidTr="002F5DD0">
        <w:tc>
          <w:tcPr>
            <w:tcW w:w="5958" w:type="dxa"/>
            <w:vAlign w:val="bottom"/>
          </w:tcPr>
          <w:p w14:paraId="1A826072" w14:textId="77777777" w:rsidR="00695840" w:rsidRPr="004A44C6" w:rsidRDefault="00695840" w:rsidP="00695840">
            <w:pPr>
              <w:pStyle w:val="Heading6"/>
              <w:spacing w:line="240" w:lineRule="auto"/>
              <w:ind w:left="162" w:hanging="162"/>
              <w:jc w:val="left"/>
              <w:rPr>
                <w:cs/>
              </w:rPr>
            </w:pPr>
            <w:r w:rsidRPr="004A44C6">
              <w:rPr>
                <w:rFonts w:hint="cs"/>
                <w:cs/>
              </w:rPr>
              <w:t xml:space="preserve">รวมเจ้าหนี้การค้าและเจ้าหนี้อื่น </w:t>
            </w:r>
            <w:r w:rsidRPr="004A44C6">
              <w:rPr>
                <w:rFonts w:hint="cs"/>
              </w:rPr>
              <w:t xml:space="preserve">- </w:t>
            </w:r>
            <w:r w:rsidRPr="004A44C6">
              <w:rPr>
                <w:rFonts w:hint="cs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16BAA9A4" w14:textId="655BD3E8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3,149</w:t>
            </w:r>
          </w:p>
        </w:tc>
        <w:tc>
          <w:tcPr>
            <w:tcW w:w="1620" w:type="dxa"/>
            <w:vAlign w:val="bottom"/>
          </w:tcPr>
          <w:p w14:paraId="120AC336" w14:textId="5960F3CE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2,743</w:t>
            </w:r>
          </w:p>
        </w:tc>
      </w:tr>
    </w:tbl>
    <w:p w14:paraId="04578685" w14:textId="77777777" w:rsidR="00C93623" w:rsidRPr="004A44C6" w:rsidRDefault="00C93623" w:rsidP="003A4C0A">
      <w:pPr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79745686" w14:textId="2CD04DC5" w:rsidR="001B13CC" w:rsidRPr="004A44C6" w:rsidRDefault="001B13CC" w:rsidP="003A4C0A">
      <w:pPr>
        <w:spacing w:before="24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4A44C6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7F285D25" w14:textId="64F35270" w:rsidR="001B13CC" w:rsidRPr="004A44C6" w:rsidRDefault="001B13CC" w:rsidP="002F5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  <w:cs/>
        </w:rPr>
        <w:tab/>
      </w:r>
      <w:r w:rsidRPr="004A44C6">
        <w:rPr>
          <w:rFonts w:ascii="Angsana New" w:hAnsi="Angsana New" w:hint="cs"/>
          <w:spacing w:val="-6"/>
          <w:sz w:val="32"/>
          <w:szCs w:val="32"/>
          <w:cs/>
        </w:rPr>
        <w:t>ในระหว่าง</w:t>
      </w:r>
      <w:r w:rsidR="000B1B3C" w:rsidRPr="004A44C6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4F6929" w:rsidRPr="004A44C6">
        <w:rPr>
          <w:rFonts w:ascii="Angsana New" w:hAnsi="Angsana New" w:hint="cs"/>
          <w:spacing w:val="-6"/>
          <w:sz w:val="32"/>
          <w:szCs w:val="32"/>
          <w:cs/>
        </w:rPr>
        <w:t>สามเดือน</w:t>
      </w:r>
      <w:r w:rsidR="00C93623" w:rsidRPr="004A44C6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AC15AA" w:rsidRPr="004A44C6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DA0B00" w:rsidRPr="004A44C6">
        <w:rPr>
          <w:rFonts w:ascii="Angsana New" w:hAnsi="Angsana New" w:hint="cs"/>
          <w:spacing w:val="-6"/>
          <w:sz w:val="32"/>
          <w:szCs w:val="32"/>
          <w:cs/>
        </w:rPr>
        <w:t>สิ้นสุดวันที่</w:t>
      </w:r>
      <w:r w:rsidR="000B1B3C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C15AA" w:rsidRPr="004A44C6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pacing w:val="-6"/>
          <w:sz w:val="32"/>
          <w:szCs w:val="32"/>
        </w:rPr>
        <w:t>2567</w:t>
      </w:r>
      <w:r w:rsidR="000B1B3C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F2838" w:rsidRPr="004A44C6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3A4C0A" w:rsidRPr="004A44C6">
        <w:rPr>
          <w:rFonts w:ascii="Angsana New" w:hAnsi="Angsana New" w:hint="cs"/>
          <w:spacing w:val="-6"/>
          <w:sz w:val="32"/>
          <w:szCs w:val="32"/>
        </w:rPr>
        <w:t>2566</w:t>
      </w:r>
      <w:r w:rsidR="007D4EA4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187" w:type="dxa"/>
        <w:tblInd w:w="450" w:type="dxa"/>
        <w:tblLook w:val="04A0" w:firstRow="1" w:lastRow="0" w:firstColumn="1" w:lastColumn="0" w:noHBand="0" w:noVBand="1"/>
      </w:tblPr>
      <w:tblGrid>
        <w:gridCol w:w="1292"/>
        <w:gridCol w:w="1133"/>
        <w:gridCol w:w="1805"/>
        <w:gridCol w:w="1239"/>
        <w:gridCol w:w="1239"/>
        <w:gridCol w:w="1239"/>
        <w:gridCol w:w="1240"/>
      </w:tblGrid>
      <w:tr w:rsidR="000B1B3C" w:rsidRPr="004A44C6" w14:paraId="213292A7" w14:textId="77777777" w:rsidTr="006D66A6">
        <w:tc>
          <w:tcPr>
            <w:tcW w:w="1292" w:type="dxa"/>
            <w:vAlign w:val="bottom"/>
          </w:tcPr>
          <w:p w14:paraId="4A8A480E" w14:textId="77777777" w:rsidR="000B1B3C" w:rsidRPr="004A44C6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vAlign w:val="bottom"/>
          </w:tcPr>
          <w:p w14:paraId="35FB256A" w14:textId="77777777" w:rsidR="000B1B3C" w:rsidRPr="004A44C6" w:rsidRDefault="000B1B3C" w:rsidP="009F1D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762" w:type="dxa"/>
            <w:gridSpan w:val="5"/>
            <w:vAlign w:val="bottom"/>
          </w:tcPr>
          <w:p w14:paraId="7ED735A9" w14:textId="77777777" w:rsidR="000B1B3C" w:rsidRPr="004A44C6" w:rsidRDefault="000B1B3C" w:rsidP="002F5DD0">
            <w:pPr>
              <w:ind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C93623" w:rsidRPr="004A44C6" w14:paraId="22FF9F38" w14:textId="77777777" w:rsidTr="006D66A6">
        <w:tc>
          <w:tcPr>
            <w:tcW w:w="4230" w:type="dxa"/>
            <w:gridSpan w:val="3"/>
            <w:vAlign w:val="bottom"/>
          </w:tcPr>
          <w:p w14:paraId="2C30C6B1" w14:textId="77777777" w:rsidR="00C93623" w:rsidRPr="004A44C6" w:rsidRDefault="00C93623" w:rsidP="00C9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8" w:type="dxa"/>
            <w:gridSpan w:val="2"/>
            <w:vAlign w:val="bottom"/>
          </w:tcPr>
          <w:p w14:paraId="66434CB7" w14:textId="1BD8F16F" w:rsidR="00C93623" w:rsidRPr="004A44C6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479" w:type="dxa"/>
            <w:gridSpan w:val="2"/>
            <w:vAlign w:val="bottom"/>
          </w:tcPr>
          <w:p w14:paraId="3EE2EF35" w14:textId="73DEB6AA" w:rsidR="00C93623" w:rsidRPr="004A44C6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="004E00BF"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93623" w:rsidRPr="004A44C6" w14:paraId="3FEC3AFB" w14:textId="77777777" w:rsidTr="006D66A6">
        <w:tc>
          <w:tcPr>
            <w:tcW w:w="4230" w:type="dxa"/>
            <w:gridSpan w:val="3"/>
            <w:vAlign w:val="bottom"/>
          </w:tcPr>
          <w:p w14:paraId="438BEE73" w14:textId="77777777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9" w:type="dxa"/>
            <w:vAlign w:val="bottom"/>
          </w:tcPr>
          <w:p w14:paraId="6A479A13" w14:textId="3F0C40DF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39" w:type="dxa"/>
            <w:vAlign w:val="bottom"/>
          </w:tcPr>
          <w:p w14:paraId="57EEC51C" w14:textId="54217DBC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239" w:type="dxa"/>
            <w:vAlign w:val="bottom"/>
          </w:tcPr>
          <w:p w14:paraId="7E0CA6D3" w14:textId="52C2E78C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240" w:type="dxa"/>
            <w:vAlign w:val="bottom"/>
          </w:tcPr>
          <w:p w14:paraId="4668DCD2" w14:textId="129454FE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227800" w:rsidRPr="004A44C6" w14:paraId="3E1D62FB" w14:textId="77777777" w:rsidTr="00B02D25">
        <w:tc>
          <w:tcPr>
            <w:tcW w:w="4230" w:type="dxa"/>
            <w:gridSpan w:val="3"/>
            <w:vAlign w:val="bottom"/>
          </w:tcPr>
          <w:p w14:paraId="649F8F17" w14:textId="77777777" w:rsidR="00227800" w:rsidRPr="004A44C6" w:rsidRDefault="00227800" w:rsidP="0022780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15260" w14:textId="27F0A8D5" w:rsidR="00227800" w:rsidRPr="004A44C6" w:rsidRDefault="00227800" w:rsidP="00227800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5.1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211BA" w14:textId="0EC25278" w:rsidR="00227800" w:rsidRPr="004A44C6" w:rsidRDefault="00227800" w:rsidP="00227800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5.8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EF924" w14:textId="5018016F" w:rsidR="00227800" w:rsidRPr="004A44C6" w:rsidRDefault="00227800" w:rsidP="00227800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18.5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8BB7C" w14:textId="02D3875D" w:rsidR="00227800" w:rsidRPr="004A44C6" w:rsidRDefault="00227800" w:rsidP="00227800">
            <w:pP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18.6</w:t>
            </w:r>
          </w:p>
        </w:tc>
      </w:tr>
      <w:tr w:rsidR="00227800" w:rsidRPr="004A44C6" w14:paraId="756BADEA" w14:textId="77777777" w:rsidTr="00B02D25">
        <w:tc>
          <w:tcPr>
            <w:tcW w:w="4230" w:type="dxa"/>
            <w:gridSpan w:val="3"/>
            <w:vAlign w:val="bottom"/>
          </w:tcPr>
          <w:p w14:paraId="086B1659" w14:textId="77777777" w:rsidR="00227800" w:rsidRPr="004A44C6" w:rsidRDefault="00227800" w:rsidP="0022780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FBAC" w14:textId="5689AB46" w:rsidR="00227800" w:rsidRPr="004A44C6" w:rsidRDefault="00227800" w:rsidP="00227800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B6D2" w14:textId="637C378D" w:rsidR="00227800" w:rsidRPr="004A44C6" w:rsidRDefault="00227800" w:rsidP="00227800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0.2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D7F1D" w14:textId="43FBD8B7" w:rsidR="00227800" w:rsidRPr="004A44C6" w:rsidRDefault="00227800" w:rsidP="00227800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0.7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59CC" w14:textId="577F8620" w:rsidR="00227800" w:rsidRPr="004A44C6" w:rsidRDefault="00227800" w:rsidP="00227800">
            <w:pPr>
              <w:pBdr>
                <w:bottom w:val="sing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0.7</w:t>
            </w:r>
          </w:p>
        </w:tc>
      </w:tr>
      <w:tr w:rsidR="00227800" w:rsidRPr="004A44C6" w14:paraId="73C9889D" w14:textId="77777777" w:rsidTr="00B02D25">
        <w:tc>
          <w:tcPr>
            <w:tcW w:w="4230" w:type="dxa"/>
            <w:gridSpan w:val="3"/>
            <w:vAlign w:val="bottom"/>
          </w:tcPr>
          <w:p w14:paraId="3EFBDCCC" w14:textId="77777777" w:rsidR="00227800" w:rsidRPr="004A44C6" w:rsidRDefault="00227800" w:rsidP="0022780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6270" w14:textId="7A7C8999" w:rsidR="00227800" w:rsidRPr="004A44C6" w:rsidRDefault="00227800" w:rsidP="00227800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5.3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744D7" w14:textId="6102BA30" w:rsidR="00227800" w:rsidRPr="004A44C6" w:rsidRDefault="00227800" w:rsidP="00227800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6.0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EA5D" w14:textId="2FB5B2B5" w:rsidR="00227800" w:rsidRPr="004A44C6" w:rsidRDefault="00227800" w:rsidP="00227800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19.2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A7CF" w14:textId="2B7667CC" w:rsidR="00227800" w:rsidRPr="004A44C6" w:rsidRDefault="00227800" w:rsidP="00227800">
            <w:pPr>
              <w:pBdr>
                <w:bottom w:val="double" w:sz="4" w:space="1" w:color="auto"/>
              </w:pBdr>
              <w:tabs>
                <w:tab w:val="decimal" w:pos="72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19.3</w:t>
            </w:r>
          </w:p>
        </w:tc>
      </w:tr>
    </w:tbl>
    <w:p w14:paraId="158AD5C4" w14:textId="3646B6A9" w:rsidR="001B13CC" w:rsidRPr="004A44C6" w:rsidRDefault="00022C1F" w:rsidP="00C936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3</w:t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5940"/>
        <w:gridCol w:w="1608"/>
        <w:gridCol w:w="1626"/>
      </w:tblGrid>
      <w:tr w:rsidR="008C3076" w:rsidRPr="004A44C6" w14:paraId="64FE74BD" w14:textId="77777777" w:rsidTr="006D66A6">
        <w:tc>
          <w:tcPr>
            <w:tcW w:w="5940" w:type="dxa"/>
            <w:vAlign w:val="bottom"/>
          </w:tcPr>
          <w:p w14:paraId="0A3774E2" w14:textId="77777777" w:rsidR="008C3076" w:rsidRPr="004A44C6" w:rsidRDefault="008C3076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34" w:type="dxa"/>
            <w:gridSpan w:val="2"/>
            <w:vAlign w:val="bottom"/>
          </w:tcPr>
          <w:p w14:paraId="0C8BA9D1" w14:textId="77777777" w:rsidR="008C3076" w:rsidRPr="004A44C6" w:rsidRDefault="008C3076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2F0A" w:rsidRPr="004A44C6" w14:paraId="2BECB6B6" w14:textId="77777777" w:rsidTr="006D66A6">
        <w:tc>
          <w:tcPr>
            <w:tcW w:w="5940" w:type="dxa"/>
            <w:vAlign w:val="bottom"/>
          </w:tcPr>
          <w:p w14:paraId="10D1713F" w14:textId="77777777" w:rsidR="00F22F0A" w:rsidRPr="004A44C6" w:rsidRDefault="00F22F0A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8" w:type="dxa"/>
            <w:vAlign w:val="bottom"/>
          </w:tcPr>
          <w:p w14:paraId="4DF237A8" w14:textId="0EC61D4B" w:rsidR="00F22F0A" w:rsidRPr="004A44C6" w:rsidRDefault="00AC15AA" w:rsidP="003A4C0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2F0A"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6" w:type="dxa"/>
            <w:vAlign w:val="bottom"/>
          </w:tcPr>
          <w:p w14:paraId="604E0398" w14:textId="48FDEE52" w:rsidR="00F22F0A" w:rsidRPr="004A44C6" w:rsidRDefault="00F22F0A" w:rsidP="003A4C0A">
            <w:pPr>
              <w:pBdr>
                <w:bottom w:val="single" w:sz="4" w:space="1" w:color="auto"/>
              </w:pBd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A44C6" w14:paraId="0FAF44C7" w14:textId="77777777" w:rsidTr="006D66A6">
        <w:tc>
          <w:tcPr>
            <w:tcW w:w="5940" w:type="dxa"/>
            <w:vAlign w:val="bottom"/>
          </w:tcPr>
          <w:p w14:paraId="7E36ACAA" w14:textId="77777777" w:rsidR="005C3AB7" w:rsidRPr="004A44C6" w:rsidRDefault="005C3AB7" w:rsidP="003A4C0A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8" w:type="dxa"/>
            <w:vAlign w:val="bottom"/>
          </w:tcPr>
          <w:p w14:paraId="128B03C0" w14:textId="77777777" w:rsidR="005C3AB7" w:rsidRPr="004A44C6" w:rsidRDefault="005C3AB7" w:rsidP="003A4C0A">
            <w:pPr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6" w:type="dxa"/>
            <w:vAlign w:val="bottom"/>
          </w:tcPr>
          <w:p w14:paraId="7A1B9851" w14:textId="1DD7FD55" w:rsidR="005C3AB7" w:rsidRPr="004A44C6" w:rsidRDefault="005C3AB7" w:rsidP="003A4C0A">
            <w:pPr>
              <w:ind w:right="-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95840" w:rsidRPr="004A44C6" w14:paraId="34B57774" w14:textId="77777777" w:rsidTr="006D66A6">
        <w:tc>
          <w:tcPr>
            <w:tcW w:w="5940" w:type="dxa"/>
            <w:vAlign w:val="bottom"/>
          </w:tcPr>
          <w:p w14:paraId="332A2B73" w14:textId="77777777" w:rsidR="00695840" w:rsidRPr="004A44C6" w:rsidRDefault="00695840" w:rsidP="0069584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08" w:type="dxa"/>
            <w:vAlign w:val="bottom"/>
          </w:tcPr>
          <w:p w14:paraId="73D1B19E" w14:textId="3C56C647" w:rsidR="00695840" w:rsidRPr="004A44C6" w:rsidRDefault="00695840" w:rsidP="00695840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1,459</w:t>
            </w:r>
          </w:p>
        </w:tc>
        <w:tc>
          <w:tcPr>
            <w:tcW w:w="1626" w:type="dxa"/>
            <w:vAlign w:val="bottom"/>
          </w:tcPr>
          <w:p w14:paraId="4E97E83E" w14:textId="3BD8F8E1" w:rsidR="00695840" w:rsidRPr="004A44C6" w:rsidRDefault="00695840" w:rsidP="00695840">
            <w:pP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2,406</w:t>
            </w:r>
          </w:p>
        </w:tc>
      </w:tr>
      <w:tr w:rsidR="00695840" w:rsidRPr="004A44C6" w14:paraId="6E27B43C" w14:textId="77777777" w:rsidTr="006D66A6">
        <w:tc>
          <w:tcPr>
            <w:tcW w:w="5940" w:type="dxa"/>
            <w:vAlign w:val="bottom"/>
          </w:tcPr>
          <w:p w14:paraId="30B46A51" w14:textId="77777777" w:rsidR="00695840" w:rsidRPr="004A44C6" w:rsidRDefault="00695840" w:rsidP="0069584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08" w:type="dxa"/>
            <w:vAlign w:val="bottom"/>
          </w:tcPr>
          <w:p w14:paraId="145F82B7" w14:textId="68015F1E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164,697</w:t>
            </w:r>
          </w:p>
        </w:tc>
        <w:tc>
          <w:tcPr>
            <w:tcW w:w="1626" w:type="dxa"/>
            <w:vAlign w:val="bottom"/>
          </w:tcPr>
          <w:p w14:paraId="2F265F6D" w14:textId="0DD0A1A3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61,182</w:t>
            </w:r>
          </w:p>
        </w:tc>
      </w:tr>
      <w:tr w:rsidR="00695840" w:rsidRPr="004A44C6" w14:paraId="092910C7" w14:textId="77777777" w:rsidTr="006D66A6">
        <w:tc>
          <w:tcPr>
            <w:tcW w:w="5940" w:type="dxa"/>
            <w:vAlign w:val="bottom"/>
          </w:tcPr>
          <w:p w14:paraId="043A4142" w14:textId="77777777" w:rsidR="00695840" w:rsidRPr="004A44C6" w:rsidRDefault="00695840" w:rsidP="0069584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08" w:type="dxa"/>
            <w:vAlign w:val="bottom"/>
          </w:tcPr>
          <w:p w14:paraId="49E64456" w14:textId="17AAED20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166,156</w:t>
            </w:r>
          </w:p>
        </w:tc>
        <w:tc>
          <w:tcPr>
            <w:tcW w:w="1626" w:type="dxa"/>
            <w:vAlign w:val="bottom"/>
          </w:tcPr>
          <w:p w14:paraId="21D87C66" w14:textId="17D5B226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63,588</w:t>
            </w:r>
          </w:p>
        </w:tc>
      </w:tr>
    </w:tbl>
    <w:p w14:paraId="07754CDB" w14:textId="620B1720" w:rsidR="003A4F87" w:rsidRPr="004A44C6" w:rsidRDefault="001B13CC" w:rsidP="00C93623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  <w:cs/>
        </w:rPr>
        <w:tab/>
      </w:r>
      <w:r w:rsidRPr="00F55B78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AC15AA" w:rsidRPr="00F55B78">
        <w:rPr>
          <w:rFonts w:ascii="Angsana New" w:hAnsi="Angsana New" w:hint="cs"/>
          <w:spacing w:val="-8"/>
          <w:sz w:val="32"/>
          <w:szCs w:val="32"/>
        </w:rPr>
        <w:t xml:space="preserve">30 </w:t>
      </w:r>
      <w:r w:rsidR="00AC15AA" w:rsidRPr="00F55B78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="003A4C0A" w:rsidRPr="00F55B7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A4C0A" w:rsidRPr="00F55B78">
        <w:rPr>
          <w:rFonts w:ascii="Angsana New" w:hAnsi="Angsana New" w:hint="cs"/>
          <w:spacing w:val="-8"/>
          <w:sz w:val="32"/>
          <w:szCs w:val="32"/>
        </w:rPr>
        <w:t>2567</w:t>
      </w:r>
      <w:r w:rsidRPr="00F55B78">
        <w:rPr>
          <w:rFonts w:ascii="Angsana New" w:hAnsi="Angsana New" w:hint="cs"/>
          <w:spacing w:val="-8"/>
          <w:sz w:val="32"/>
          <w:szCs w:val="32"/>
          <w:cs/>
        </w:rPr>
        <w:t xml:space="preserve"> เงินฝากออมทรัพย์</w:t>
      </w:r>
      <w:r w:rsidR="003A7921" w:rsidRPr="00F55B78">
        <w:rPr>
          <w:rFonts w:ascii="Angsana New" w:hAnsi="Angsana New" w:hint="cs"/>
          <w:spacing w:val="-8"/>
          <w:sz w:val="32"/>
          <w:szCs w:val="32"/>
          <w:cs/>
        </w:rPr>
        <w:t>และเงินฝากประจำ</w:t>
      </w:r>
      <w:r w:rsidRPr="00F55B78">
        <w:rPr>
          <w:rFonts w:ascii="Angsana New" w:hAnsi="Angsana New" w:hint="cs"/>
          <w:spacing w:val="-8"/>
          <w:sz w:val="32"/>
          <w:szCs w:val="32"/>
          <w:cs/>
        </w:rPr>
        <w:t>มีอัตราดอกเบี้ยระหว่างร้อยล</w:t>
      </w:r>
      <w:r w:rsidR="007D3D36" w:rsidRPr="00F55B78">
        <w:rPr>
          <w:rFonts w:ascii="Angsana New" w:hAnsi="Angsana New" w:hint="cs"/>
          <w:spacing w:val="-8"/>
          <w:sz w:val="32"/>
          <w:szCs w:val="32"/>
          <w:cs/>
        </w:rPr>
        <w:t>ะ</w:t>
      </w:r>
      <w:r w:rsidR="00D61BAE" w:rsidRPr="00F55B78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695840" w:rsidRPr="00F55B78">
        <w:rPr>
          <w:rFonts w:ascii="Angsana New" w:hAnsi="Angsana New" w:hint="cs"/>
          <w:spacing w:val="-8"/>
          <w:sz w:val="32"/>
          <w:szCs w:val="32"/>
        </w:rPr>
        <w:t xml:space="preserve">0.15 </w:t>
      </w:r>
      <w:r w:rsidR="00695840" w:rsidRPr="00F55B78">
        <w:rPr>
          <w:rFonts w:ascii="Angsana New" w:hAnsi="Angsana New" w:hint="cs"/>
          <w:spacing w:val="-8"/>
          <w:sz w:val="32"/>
          <w:szCs w:val="32"/>
          <w:cs/>
        </w:rPr>
        <w:t xml:space="preserve">ถึง </w:t>
      </w:r>
      <w:r w:rsidR="00695840" w:rsidRPr="00F55B78">
        <w:rPr>
          <w:rFonts w:ascii="Angsana New" w:hAnsi="Angsana New" w:hint="cs"/>
          <w:spacing w:val="-8"/>
          <w:sz w:val="32"/>
          <w:szCs w:val="32"/>
        </w:rPr>
        <w:t xml:space="preserve">0.95 </w:t>
      </w:r>
      <w:r w:rsidRPr="00F55B78">
        <w:rPr>
          <w:rFonts w:ascii="Angsana New" w:hAnsi="Angsana New" w:hint="cs"/>
          <w:spacing w:val="-8"/>
          <w:sz w:val="32"/>
          <w:szCs w:val="32"/>
          <w:cs/>
        </w:rPr>
        <w:t>ต่อปี</w:t>
      </w:r>
      <w:r w:rsidR="00037794" w:rsidRPr="004A44C6">
        <w:rPr>
          <w:rFonts w:ascii="Angsana New" w:hAnsi="Angsana New" w:hint="cs"/>
          <w:sz w:val="32"/>
          <w:szCs w:val="32"/>
        </w:rPr>
        <w:t xml:space="preserve"> </w:t>
      </w:r>
      <w:r w:rsidR="00AF2838" w:rsidRPr="004A44C6">
        <w:rPr>
          <w:rFonts w:ascii="Angsana New" w:hAnsi="Angsana New" w:hint="cs"/>
          <w:sz w:val="32"/>
          <w:szCs w:val="32"/>
          <w:cs/>
        </w:rPr>
        <w:t>(</w:t>
      </w:r>
      <w:r w:rsidR="00AF2838" w:rsidRPr="004A44C6">
        <w:rPr>
          <w:rFonts w:ascii="Angsana New" w:hAnsi="Angsana New" w:hint="cs"/>
          <w:sz w:val="32"/>
          <w:szCs w:val="32"/>
        </w:rPr>
        <w:t>31</w:t>
      </w:r>
      <w:r w:rsidR="00AF2838" w:rsidRPr="004A44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4A44C6">
        <w:rPr>
          <w:rFonts w:ascii="Angsana New" w:hAnsi="Angsana New" w:hint="cs"/>
          <w:sz w:val="32"/>
          <w:szCs w:val="32"/>
        </w:rPr>
        <w:t>2566</w:t>
      </w:r>
      <w:r w:rsidR="00AF2838" w:rsidRPr="004A44C6">
        <w:rPr>
          <w:rFonts w:ascii="Angsana New" w:hAnsi="Angsana New" w:hint="cs"/>
          <w:sz w:val="32"/>
          <w:szCs w:val="32"/>
          <w:cs/>
        </w:rPr>
        <w:t>:</w:t>
      </w:r>
      <w:r w:rsidRPr="004A44C6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3B2BDF" w:rsidRPr="004A44C6">
        <w:rPr>
          <w:rFonts w:ascii="Angsana New" w:hAnsi="Angsana New" w:hint="cs"/>
          <w:sz w:val="32"/>
          <w:szCs w:val="32"/>
        </w:rPr>
        <w:t>0.</w:t>
      </w:r>
      <w:r w:rsidR="00B83FD0" w:rsidRPr="004A44C6">
        <w:rPr>
          <w:rFonts w:ascii="Angsana New" w:hAnsi="Angsana New" w:hint="cs"/>
          <w:sz w:val="32"/>
          <w:szCs w:val="32"/>
        </w:rPr>
        <w:t>1</w:t>
      </w:r>
      <w:r w:rsidR="006A623E" w:rsidRPr="004A44C6">
        <w:rPr>
          <w:rFonts w:ascii="Angsana New" w:hAnsi="Angsana New" w:hint="cs"/>
          <w:sz w:val="32"/>
          <w:szCs w:val="32"/>
        </w:rPr>
        <w:t>5</w:t>
      </w:r>
      <w:r w:rsidR="003B2BDF" w:rsidRPr="004A44C6">
        <w:rPr>
          <w:rFonts w:ascii="Angsana New" w:hAnsi="Angsana New" w:hint="cs"/>
          <w:sz w:val="32"/>
          <w:szCs w:val="32"/>
        </w:rPr>
        <w:t xml:space="preserve"> </w:t>
      </w:r>
      <w:r w:rsidR="00D14054" w:rsidRPr="004A44C6">
        <w:rPr>
          <w:rFonts w:ascii="Angsana New" w:hAnsi="Angsana New" w:hint="cs"/>
          <w:sz w:val="32"/>
          <w:szCs w:val="32"/>
          <w:cs/>
        </w:rPr>
        <w:t xml:space="preserve">ถึง </w:t>
      </w:r>
      <w:r w:rsidR="008219A1" w:rsidRPr="004A44C6">
        <w:rPr>
          <w:rFonts w:ascii="Angsana New" w:hAnsi="Angsana New" w:hint="cs"/>
          <w:sz w:val="32"/>
          <w:szCs w:val="32"/>
        </w:rPr>
        <w:t>0.</w:t>
      </w:r>
      <w:r w:rsidR="003A4C0A" w:rsidRPr="004A44C6">
        <w:rPr>
          <w:rFonts w:ascii="Angsana New" w:hAnsi="Angsana New" w:hint="cs"/>
          <w:sz w:val="32"/>
          <w:szCs w:val="32"/>
        </w:rPr>
        <w:t>9</w:t>
      </w:r>
      <w:r w:rsidR="008219A1" w:rsidRPr="004A44C6">
        <w:rPr>
          <w:rFonts w:ascii="Angsana New" w:hAnsi="Angsana New" w:hint="cs"/>
          <w:sz w:val="32"/>
          <w:szCs w:val="32"/>
        </w:rPr>
        <w:t>5</w:t>
      </w:r>
      <w:r w:rsidR="003B2BDF"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ต่อปี)</w:t>
      </w:r>
    </w:p>
    <w:p w14:paraId="539F2EBF" w14:textId="77777777" w:rsidR="00C93623" w:rsidRPr="004A44C6" w:rsidRDefault="00C9362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A1227A1" w14:textId="72521FE9" w:rsidR="001B13CC" w:rsidRPr="004A44C6" w:rsidRDefault="00022C1F" w:rsidP="00C93623">
      <w:pPr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5C665E" w:rsidRPr="004A44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665E" w:rsidRPr="004A44C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620"/>
        <w:gridCol w:w="1620"/>
      </w:tblGrid>
      <w:tr w:rsidR="00CD3B61" w:rsidRPr="004A44C6" w14:paraId="6AFD7A9E" w14:textId="77777777" w:rsidTr="002F5DD0">
        <w:tc>
          <w:tcPr>
            <w:tcW w:w="5958" w:type="dxa"/>
            <w:vAlign w:val="bottom"/>
          </w:tcPr>
          <w:p w14:paraId="65871C8F" w14:textId="77777777" w:rsidR="00CD3B61" w:rsidRPr="004A44C6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  <w:r w:rsidRPr="004A44C6">
              <w:rPr>
                <w:rFonts w:ascii="Angsana New" w:hAnsi="Angsana New" w:hint="cs"/>
                <w:sz w:val="32"/>
                <w:szCs w:val="32"/>
              </w:rPr>
              <w:tab/>
            </w:r>
            <w:r w:rsidRPr="004A44C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0B5F8852" w14:textId="77777777" w:rsidR="00CD3B61" w:rsidRPr="004A44C6" w:rsidRDefault="00CD3B61" w:rsidP="00C93623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4A44C6" w14:paraId="66C88544" w14:textId="77777777" w:rsidTr="002F5DD0">
        <w:tc>
          <w:tcPr>
            <w:tcW w:w="5958" w:type="dxa"/>
            <w:vAlign w:val="bottom"/>
          </w:tcPr>
          <w:p w14:paraId="1955EE85" w14:textId="77777777" w:rsidR="00F22F0A" w:rsidRPr="004A44C6" w:rsidRDefault="00F22F0A" w:rsidP="00C93623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0AC262E" w14:textId="7B909271" w:rsidR="00F22F0A" w:rsidRPr="004A44C6" w:rsidRDefault="00AC15AA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2F0A"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20" w:type="dxa"/>
            <w:vAlign w:val="bottom"/>
          </w:tcPr>
          <w:p w14:paraId="37417F97" w14:textId="1398565D" w:rsidR="00F22F0A" w:rsidRPr="004A44C6" w:rsidRDefault="00F22F0A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A44C6" w14:paraId="29F27F56" w14:textId="77777777" w:rsidTr="002F5DD0">
        <w:tc>
          <w:tcPr>
            <w:tcW w:w="5958" w:type="dxa"/>
            <w:vAlign w:val="bottom"/>
          </w:tcPr>
          <w:p w14:paraId="2F4C0F8D" w14:textId="77777777" w:rsidR="005C3AB7" w:rsidRPr="004A44C6" w:rsidRDefault="005C3AB7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3FD606E" w14:textId="77777777" w:rsidR="005C3AB7" w:rsidRPr="004A44C6" w:rsidRDefault="005C3AB7" w:rsidP="00C93623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7A690505" w14:textId="5A525374" w:rsidR="005C3AB7" w:rsidRPr="004A44C6" w:rsidRDefault="005C3AB7" w:rsidP="00C93623">
            <w:pPr>
              <w:tabs>
                <w:tab w:val="center" w:pos="4153"/>
                <w:tab w:val="right" w:pos="8306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C3AB7" w:rsidRPr="004A44C6" w14:paraId="0FFD68BB" w14:textId="77777777" w:rsidTr="002F5DD0">
        <w:tc>
          <w:tcPr>
            <w:tcW w:w="5958" w:type="dxa"/>
            <w:vAlign w:val="bottom"/>
          </w:tcPr>
          <w:p w14:paraId="35AD717F" w14:textId="77777777" w:rsidR="005C3AB7" w:rsidRPr="004A44C6" w:rsidRDefault="005C3AB7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59E7EF46" w14:textId="77777777" w:rsidR="005C3AB7" w:rsidRPr="004A44C6" w:rsidRDefault="005C3AB7" w:rsidP="00C93623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31D33DFA" w14:textId="77777777" w:rsidR="005C3AB7" w:rsidRPr="004A44C6" w:rsidRDefault="005C3AB7" w:rsidP="00C93623">
            <w:pPr>
              <w:tabs>
                <w:tab w:val="decimal" w:pos="100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C3AB7" w:rsidRPr="004A44C6" w14:paraId="31D97F47" w14:textId="77777777" w:rsidTr="002F5DD0">
        <w:tc>
          <w:tcPr>
            <w:tcW w:w="5958" w:type="dxa"/>
            <w:vAlign w:val="bottom"/>
          </w:tcPr>
          <w:p w14:paraId="07A7774C" w14:textId="77777777" w:rsidR="005C3AB7" w:rsidRPr="004A44C6" w:rsidRDefault="005C3AB7" w:rsidP="00C93623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3E985C47" w14:textId="77777777" w:rsidR="005C3AB7" w:rsidRPr="004A44C6" w:rsidRDefault="005C3AB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618D613" w14:textId="77777777" w:rsidR="005C3AB7" w:rsidRPr="004A44C6" w:rsidRDefault="005C3AB7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72802E98" w14:textId="77777777" w:rsidTr="00881EED">
        <w:tc>
          <w:tcPr>
            <w:tcW w:w="5958" w:type="dxa"/>
            <w:vAlign w:val="bottom"/>
          </w:tcPr>
          <w:p w14:paraId="635EEEE5" w14:textId="20B94FFD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4BFFAA52" w14:textId="61F06038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5,194</w:t>
            </w:r>
          </w:p>
        </w:tc>
        <w:tc>
          <w:tcPr>
            <w:tcW w:w="1620" w:type="dxa"/>
            <w:vAlign w:val="bottom"/>
          </w:tcPr>
          <w:p w14:paraId="2A35F18B" w14:textId="310C4905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695840" w:rsidRPr="004A44C6" w14:paraId="72A244E4" w14:textId="77777777" w:rsidTr="00881EED">
        <w:tc>
          <w:tcPr>
            <w:tcW w:w="5958" w:type="dxa"/>
            <w:vAlign w:val="bottom"/>
          </w:tcPr>
          <w:p w14:paraId="01592328" w14:textId="27CAB3FF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</w:tcPr>
          <w:p w14:paraId="53A66D21" w14:textId="77777777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2B55C4A" w14:textId="1B9320FD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1CF79DAD" w14:textId="77777777" w:rsidTr="00881EED">
        <w:tc>
          <w:tcPr>
            <w:tcW w:w="5958" w:type="dxa"/>
            <w:vAlign w:val="bottom"/>
          </w:tcPr>
          <w:p w14:paraId="555E8F95" w14:textId="09500566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   ไม่เกิน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27B72923" w14:textId="5DA830C3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108</w:t>
            </w:r>
          </w:p>
        </w:tc>
        <w:tc>
          <w:tcPr>
            <w:tcW w:w="1620" w:type="dxa"/>
            <w:vAlign w:val="bottom"/>
          </w:tcPr>
          <w:p w14:paraId="38B1EDAB" w14:textId="0E0FD8E5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95840" w:rsidRPr="004A44C6" w14:paraId="75742A76" w14:textId="77777777" w:rsidTr="002F5DD0">
        <w:tc>
          <w:tcPr>
            <w:tcW w:w="5958" w:type="dxa"/>
            <w:vAlign w:val="bottom"/>
          </w:tcPr>
          <w:p w14:paraId="01F188C2" w14:textId="77777777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  <w:vAlign w:val="bottom"/>
          </w:tcPr>
          <w:p w14:paraId="2A18203E" w14:textId="1863A2AD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5,302</w:t>
            </w:r>
          </w:p>
        </w:tc>
        <w:tc>
          <w:tcPr>
            <w:tcW w:w="1620" w:type="dxa"/>
            <w:vAlign w:val="bottom"/>
          </w:tcPr>
          <w:p w14:paraId="7A99B2FA" w14:textId="3F5A13CB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2,354</w:t>
            </w:r>
          </w:p>
        </w:tc>
      </w:tr>
      <w:tr w:rsidR="00695840" w:rsidRPr="004A44C6" w14:paraId="25E9692F" w14:textId="77777777" w:rsidTr="002F5DD0">
        <w:tc>
          <w:tcPr>
            <w:tcW w:w="5958" w:type="dxa"/>
            <w:vAlign w:val="bottom"/>
          </w:tcPr>
          <w:p w14:paraId="048DE4A3" w14:textId="77777777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</w:t>
            </w: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288E6C1" w14:textId="77777777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69095406" w14:textId="77777777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95840" w:rsidRPr="004A44C6" w14:paraId="40E420CD" w14:textId="77777777" w:rsidTr="002F5DD0">
        <w:tc>
          <w:tcPr>
            <w:tcW w:w="5958" w:type="dxa"/>
            <w:vAlign w:val="bottom"/>
          </w:tcPr>
          <w:p w14:paraId="06750559" w14:textId="77777777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14:paraId="525ACF91" w14:textId="77777777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D9DC46" w14:textId="77777777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73F2488F" w14:textId="77777777" w:rsidTr="002F5DD0">
        <w:tc>
          <w:tcPr>
            <w:tcW w:w="5958" w:type="dxa"/>
            <w:vAlign w:val="bottom"/>
          </w:tcPr>
          <w:p w14:paraId="0ACB3B3C" w14:textId="77777777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14:paraId="31AC14CF" w14:textId="416487A9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81,807</w:t>
            </w:r>
          </w:p>
        </w:tc>
        <w:tc>
          <w:tcPr>
            <w:tcW w:w="1620" w:type="dxa"/>
            <w:vAlign w:val="bottom"/>
          </w:tcPr>
          <w:p w14:paraId="31A722E4" w14:textId="7DB61774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137,505</w:t>
            </w:r>
          </w:p>
        </w:tc>
      </w:tr>
      <w:tr w:rsidR="00695840" w:rsidRPr="004A44C6" w14:paraId="4B18A157" w14:textId="77777777" w:rsidTr="002F5DD0">
        <w:tc>
          <w:tcPr>
            <w:tcW w:w="5958" w:type="dxa"/>
            <w:vAlign w:val="bottom"/>
          </w:tcPr>
          <w:p w14:paraId="30D69DF2" w14:textId="77777777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14:paraId="34761A77" w14:textId="77777777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1E220FF" w14:textId="77777777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5FD387C3" w14:textId="77777777" w:rsidTr="002F5DD0">
        <w:tc>
          <w:tcPr>
            <w:tcW w:w="5958" w:type="dxa"/>
            <w:vAlign w:val="bottom"/>
          </w:tcPr>
          <w:p w14:paraId="0AF2641F" w14:textId="77777777" w:rsidR="00695840" w:rsidRPr="004A44C6" w:rsidRDefault="00695840" w:rsidP="0069584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ab/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0FF7A0C1" w14:textId="48B53CCE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4,603</w:t>
            </w:r>
          </w:p>
        </w:tc>
        <w:tc>
          <w:tcPr>
            <w:tcW w:w="1620" w:type="dxa"/>
            <w:vAlign w:val="bottom"/>
          </w:tcPr>
          <w:p w14:paraId="29DEB507" w14:textId="4DAEACA2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8,985</w:t>
            </w:r>
          </w:p>
        </w:tc>
      </w:tr>
      <w:tr w:rsidR="00695840" w:rsidRPr="004A44C6" w14:paraId="146AA60E" w14:textId="77777777" w:rsidTr="00881EED">
        <w:tc>
          <w:tcPr>
            <w:tcW w:w="5958" w:type="dxa"/>
            <w:vAlign w:val="bottom"/>
          </w:tcPr>
          <w:p w14:paraId="4CADA959" w14:textId="64B79A94" w:rsidR="00695840" w:rsidRPr="004A44C6" w:rsidRDefault="00695840" w:rsidP="0069584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ab/>
              <w:t xml:space="preserve">6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12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14:paraId="3D46A1C2" w14:textId="1E2D3B51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620" w:type="dxa"/>
            <w:vAlign w:val="bottom"/>
          </w:tcPr>
          <w:p w14:paraId="59B874EE" w14:textId="4322F15A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63</w:t>
            </w:r>
          </w:p>
        </w:tc>
      </w:tr>
      <w:tr w:rsidR="00695840" w:rsidRPr="004A44C6" w14:paraId="2D50EA60" w14:textId="77777777" w:rsidTr="002F5DD0">
        <w:tc>
          <w:tcPr>
            <w:tcW w:w="5958" w:type="dxa"/>
            <w:vAlign w:val="bottom"/>
          </w:tcPr>
          <w:p w14:paraId="51439836" w14:textId="04D1AD92" w:rsidR="00695840" w:rsidRPr="004A44C6" w:rsidRDefault="00695840" w:rsidP="00695840">
            <w:pPr>
              <w:tabs>
                <w:tab w:val="left" w:pos="162"/>
                <w:tab w:val="center" w:pos="4153"/>
                <w:tab w:val="right" w:pos="8306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ab/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14:paraId="29333FA3" w14:textId="4849514A" w:rsidR="00695840" w:rsidRPr="004A44C6" w:rsidRDefault="00695840" w:rsidP="0069584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  <w:tc>
          <w:tcPr>
            <w:tcW w:w="1620" w:type="dxa"/>
            <w:vAlign w:val="bottom"/>
          </w:tcPr>
          <w:p w14:paraId="2E1D18E6" w14:textId="2E91D11A" w:rsidR="00695840" w:rsidRPr="004A44C6" w:rsidRDefault="00695840" w:rsidP="00695840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205</w:t>
            </w:r>
          </w:p>
        </w:tc>
      </w:tr>
      <w:tr w:rsidR="00695840" w:rsidRPr="004A44C6" w14:paraId="59485264" w14:textId="77777777" w:rsidTr="002F5DD0">
        <w:tc>
          <w:tcPr>
            <w:tcW w:w="5958" w:type="dxa"/>
            <w:vAlign w:val="bottom"/>
          </w:tcPr>
          <w:p w14:paraId="143C2EE8" w14:textId="77777777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63E03F70" w14:textId="3FC06CEF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86,619</w:t>
            </w:r>
          </w:p>
        </w:tc>
        <w:tc>
          <w:tcPr>
            <w:tcW w:w="1620" w:type="dxa"/>
            <w:vAlign w:val="bottom"/>
          </w:tcPr>
          <w:p w14:paraId="2CEE9EA1" w14:textId="2B0FB042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146,758</w:t>
            </w:r>
          </w:p>
        </w:tc>
      </w:tr>
      <w:tr w:rsidR="00695840" w:rsidRPr="004A44C6" w14:paraId="66D044A4" w14:textId="77777777" w:rsidTr="002F5DD0">
        <w:tc>
          <w:tcPr>
            <w:tcW w:w="5958" w:type="dxa"/>
            <w:vAlign w:val="bottom"/>
          </w:tcPr>
          <w:p w14:paraId="468DA03E" w14:textId="77777777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left="431" w:right="-45" w:hanging="431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          </w:t>
            </w:r>
          </w:p>
        </w:tc>
        <w:tc>
          <w:tcPr>
            <w:tcW w:w="1620" w:type="dxa"/>
            <w:vAlign w:val="bottom"/>
          </w:tcPr>
          <w:p w14:paraId="4249432A" w14:textId="541FD9A0" w:rsidR="00695840" w:rsidRPr="004A44C6" w:rsidRDefault="00695840" w:rsidP="0069584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(205)</w:t>
            </w:r>
          </w:p>
        </w:tc>
        <w:tc>
          <w:tcPr>
            <w:tcW w:w="1620" w:type="dxa"/>
            <w:vAlign w:val="bottom"/>
          </w:tcPr>
          <w:p w14:paraId="0FA27788" w14:textId="13E99757" w:rsidR="00695840" w:rsidRPr="004A44C6" w:rsidRDefault="00695840" w:rsidP="00695840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(205)</w:t>
            </w:r>
          </w:p>
        </w:tc>
      </w:tr>
      <w:tr w:rsidR="00695840" w:rsidRPr="004A44C6" w14:paraId="1B8B42DC" w14:textId="77777777" w:rsidTr="002F5DD0">
        <w:tc>
          <w:tcPr>
            <w:tcW w:w="5958" w:type="dxa"/>
            <w:vAlign w:val="bottom"/>
          </w:tcPr>
          <w:p w14:paraId="5EE6362C" w14:textId="77777777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40B913B8" w14:textId="64ECAFEE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86,414</w:t>
            </w:r>
          </w:p>
        </w:tc>
        <w:tc>
          <w:tcPr>
            <w:tcW w:w="1620" w:type="dxa"/>
            <w:vAlign w:val="bottom"/>
          </w:tcPr>
          <w:p w14:paraId="17365C9A" w14:textId="035FA366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146,553</w:t>
            </w:r>
          </w:p>
        </w:tc>
      </w:tr>
      <w:tr w:rsidR="00695840" w:rsidRPr="004A44C6" w14:paraId="37970C09" w14:textId="77777777" w:rsidTr="002F5DD0">
        <w:tc>
          <w:tcPr>
            <w:tcW w:w="5958" w:type="dxa"/>
            <w:vAlign w:val="bottom"/>
          </w:tcPr>
          <w:p w14:paraId="4890AD44" w14:textId="77777777" w:rsidR="00695840" w:rsidRPr="004A44C6" w:rsidRDefault="00695840" w:rsidP="00695840">
            <w:pPr>
              <w:tabs>
                <w:tab w:val="center" w:pos="4153"/>
                <w:tab w:val="right" w:pos="8306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153DE25" w14:textId="6726315F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91,716</w:t>
            </w:r>
          </w:p>
        </w:tc>
        <w:tc>
          <w:tcPr>
            <w:tcW w:w="1620" w:type="dxa"/>
            <w:vAlign w:val="bottom"/>
          </w:tcPr>
          <w:p w14:paraId="397E267B" w14:textId="070C3BC7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148,907</w:t>
            </w:r>
          </w:p>
        </w:tc>
      </w:tr>
      <w:tr w:rsidR="00695840" w:rsidRPr="004A44C6" w14:paraId="5087D470" w14:textId="77777777" w:rsidTr="002F5DD0">
        <w:tc>
          <w:tcPr>
            <w:tcW w:w="5958" w:type="dxa"/>
            <w:vAlign w:val="bottom"/>
          </w:tcPr>
          <w:p w14:paraId="38B57675" w14:textId="77777777" w:rsidR="00695840" w:rsidRPr="004A44C6" w:rsidRDefault="00695840" w:rsidP="0069584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248E4165" w14:textId="77777777" w:rsidR="00695840" w:rsidRPr="004A44C6" w:rsidRDefault="00695840" w:rsidP="00695840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06F7FD6" w14:textId="77777777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7800" w:rsidRPr="004A44C6" w14:paraId="02EE9C47" w14:textId="77777777" w:rsidTr="002F5DD0">
        <w:tc>
          <w:tcPr>
            <w:tcW w:w="5958" w:type="dxa"/>
            <w:vAlign w:val="bottom"/>
          </w:tcPr>
          <w:p w14:paraId="05EDA02A" w14:textId="77777777" w:rsidR="00227800" w:rsidRPr="004A44C6" w:rsidRDefault="00227800" w:rsidP="00227800">
            <w:pPr>
              <w:tabs>
                <w:tab w:val="left" w:pos="162"/>
                <w:tab w:val="center" w:pos="4153"/>
                <w:tab w:val="right" w:pos="83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826112D" w14:textId="1721C450" w:rsidR="00227800" w:rsidRPr="004A44C6" w:rsidRDefault="00227800" w:rsidP="00227800">
            <w:pPr>
              <w:pBdr>
                <w:bottom w:val="single" w:sz="6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11,445</w:t>
            </w:r>
          </w:p>
        </w:tc>
        <w:tc>
          <w:tcPr>
            <w:tcW w:w="1620" w:type="dxa"/>
            <w:vAlign w:val="bottom"/>
          </w:tcPr>
          <w:p w14:paraId="376D9B61" w14:textId="7B5DEBD9" w:rsidR="00227800" w:rsidRPr="004A44C6" w:rsidRDefault="00227800" w:rsidP="00227800">
            <w:pPr>
              <w:pBdr>
                <w:bottom w:val="single" w:sz="6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5,670</w:t>
            </w:r>
          </w:p>
        </w:tc>
      </w:tr>
      <w:tr w:rsidR="00227800" w:rsidRPr="004A44C6" w14:paraId="35F764F2" w14:textId="77777777" w:rsidTr="002F5DD0">
        <w:tc>
          <w:tcPr>
            <w:tcW w:w="5958" w:type="dxa"/>
            <w:vAlign w:val="bottom"/>
          </w:tcPr>
          <w:p w14:paraId="16EE0093" w14:textId="77777777" w:rsidR="00227800" w:rsidRPr="004A44C6" w:rsidRDefault="00227800" w:rsidP="00227800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14:paraId="4398C465" w14:textId="72E017BD" w:rsidR="00227800" w:rsidRPr="004A44C6" w:rsidRDefault="00227800" w:rsidP="00227800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11,445</w:t>
            </w:r>
          </w:p>
        </w:tc>
        <w:tc>
          <w:tcPr>
            <w:tcW w:w="1620" w:type="dxa"/>
            <w:vAlign w:val="bottom"/>
          </w:tcPr>
          <w:p w14:paraId="56B341FD" w14:textId="5D2DEAA0" w:rsidR="00227800" w:rsidRPr="004A44C6" w:rsidRDefault="00227800" w:rsidP="0022780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5,670</w:t>
            </w:r>
          </w:p>
        </w:tc>
      </w:tr>
      <w:tr w:rsidR="00227800" w:rsidRPr="004A44C6" w14:paraId="226987FC" w14:textId="77777777" w:rsidTr="002F5DD0">
        <w:tc>
          <w:tcPr>
            <w:tcW w:w="5958" w:type="dxa"/>
            <w:vAlign w:val="bottom"/>
          </w:tcPr>
          <w:p w14:paraId="6EE8702D" w14:textId="77777777" w:rsidR="00227800" w:rsidRPr="004A44C6" w:rsidRDefault="00227800" w:rsidP="00227800">
            <w:pPr>
              <w:tabs>
                <w:tab w:val="center" w:pos="4153"/>
                <w:tab w:val="right" w:pos="830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66246D80" w14:textId="656F7E72" w:rsidR="00227800" w:rsidRPr="004A44C6" w:rsidRDefault="00227800" w:rsidP="00227800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103,161</w:t>
            </w:r>
          </w:p>
        </w:tc>
        <w:tc>
          <w:tcPr>
            <w:tcW w:w="1620" w:type="dxa"/>
            <w:vAlign w:val="bottom"/>
          </w:tcPr>
          <w:p w14:paraId="1E89AAC8" w14:textId="458EF3A3" w:rsidR="00227800" w:rsidRPr="004A44C6" w:rsidRDefault="00227800" w:rsidP="0022780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154,577</w:t>
            </w:r>
          </w:p>
        </w:tc>
      </w:tr>
    </w:tbl>
    <w:p w14:paraId="382DF2B5" w14:textId="77777777" w:rsidR="00445309" w:rsidRPr="004A44C6" w:rsidRDefault="00445309" w:rsidP="00C9362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50E76D" w14:textId="77777777" w:rsidR="00445309" w:rsidRPr="004A44C6" w:rsidRDefault="0044530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32DD3DA" w14:textId="55C4D5F4" w:rsidR="001B13CC" w:rsidRPr="004A44C6" w:rsidRDefault="00022C1F" w:rsidP="00C93623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678CC" w:rsidRPr="004A44C6">
        <w:rPr>
          <w:rFonts w:ascii="Angsana New" w:hAnsi="Angsana New" w:hint="cs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30250838" w14:textId="5B0110B5" w:rsidR="001B13CC" w:rsidRPr="004A44C6" w:rsidRDefault="00C93623" w:rsidP="00C9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="001B13CC" w:rsidRPr="004A44C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B678CC" w:rsidRPr="004A44C6">
        <w:rPr>
          <w:rFonts w:ascii="Angsana New" w:hAnsi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  <w:r w:rsidR="00C03D5C" w:rsidRPr="004A44C6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4A44C6">
        <w:rPr>
          <w:rFonts w:ascii="Angsana New" w:hAnsi="Angsana New" w:hint="cs"/>
          <w:sz w:val="32"/>
          <w:szCs w:val="32"/>
          <w:cs/>
        </w:rPr>
        <w:t>งวด</w:t>
      </w:r>
      <w:r w:rsidR="00AC15AA" w:rsidRPr="004A44C6">
        <w:rPr>
          <w:rFonts w:ascii="Angsana New" w:hAnsi="Angsana New" w:hint="cs"/>
          <w:sz w:val="32"/>
          <w:szCs w:val="32"/>
          <w:cs/>
        </w:rPr>
        <w:t>เก้าเดือน</w:t>
      </w:r>
      <w:r w:rsidR="004F6929" w:rsidRPr="004A44C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C15AA" w:rsidRPr="004A44C6">
        <w:rPr>
          <w:rFonts w:ascii="Angsana New" w:hAnsi="Angsana New" w:hint="cs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z w:val="32"/>
          <w:szCs w:val="32"/>
        </w:rPr>
        <w:t>2567</w:t>
      </w:r>
      <w:r w:rsidR="000B1B3C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1B13CC" w:rsidRPr="004A44C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7B924C3" w14:textId="77777777" w:rsidR="001B13CC" w:rsidRPr="004A44C6" w:rsidRDefault="001B13CC" w:rsidP="00C93623">
      <w:pPr>
        <w:tabs>
          <w:tab w:val="left" w:pos="4140"/>
        </w:tabs>
        <w:ind w:left="360" w:right="29" w:firstLine="547"/>
        <w:jc w:val="right"/>
        <w:rPr>
          <w:rFonts w:ascii="Angsana New" w:hAnsi="Angsana New"/>
          <w:sz w:val="32"/>
          <w:szCs w:val="32"/>
          <w:cs/>
        </w:rPr>
      </w:pPr>
      <w:r w:rsidRPr="004A44C6">
        <w:rPr>
          <w:rFonts w:ascii="Angsana New" w:hAnsi="Angsana New" w:hint="cs"/>
          <w:sz w:val="32"/>
          <w:szCs w:val="32"/>
          <w:cs/>
        </w:rPr>
        <w:t>(หน่วย</w:t>
      </w:r>
      <w:r w:rsidRPr="004A44C6">
        <w:rPr>
          <w:rFonts w:ascii="Angsana New" w:hAnsi="Angsana New" w:hint="cs"/>
          <w:sz w:val="32"/>
          <w:szCs w:val="32"/>
        </w:rPr>
        <w:t xml:space="preserve">: </w:t>
      </w:r>
      <w:r w:rsidRPr="004A44C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7A0F40" w:rsidRPr="004A44C6" w14:paraId="60B2BEAA" w14:textId="77777777" w:rsidTr="007A0F40">
        <w:tc>
          <w:tcPr>
            <w:tcW w:w="7380" w:type="dxa"/>
          </w:tcPr>
          <w:p w14:paraId="34C40D34" w14:textId="1E976DBD" w:rsidR="007A0F40" w:rsidRPr="004A44C6" w:rsidRDefault="007A0F40" w:rsidP="00C9362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8E9B9F1" w14:textId="47849CAE" w:rsidR="007A0F40" w:rsidRPr="004A44C6" w:rsidRDefault="009E6D70" w:rsidP="00C93623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33,86</w:t>
            </w:r>
            <w:r w:rsidR="00F6282E" w:rsidRPr="004A44C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445309" w:rsidRPr="004A44C6" w14:paraId="13CEAFE7" w14:textId="77777777" w:rsidTr="007A0F40">
        <w:trPr>
          <w:trHeight w:val="85"/>
        </w:trPr>
        <w:tc>
          <w:tcPr>
            <w:tcW w:w="7380" w:type="dxa"/>
          </w:tcPr>
          <w:p w14:paraId="4449680F" w14:textId="23EDA82B" w:rsidR="00445309" w:rsidRPr="004A44C6" w:rsidRDefault="00445309" w:rsidP="0044530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บวก: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การตั้งค่าเผื่อการปรับลดมูลค่าสินค้าคงเหลือระหว่างงวด</w:t>
            </w:r>
          </w:p>
        </w:tc>
        <w:tc>
          <w:tcPr>
            <w:tcW w:w="1710" w:type="dxa"/>
            <w:vAlign w:val="bottom"/>
          </w:tcPr>
          <w:p w14:paraId="4FD2C19C" w14:textId="57C43FDC" w:rsidR="00445309" w:rsidRPr="004A44C6" w:rsidRDefault="00445309" w:rsidP="00445309">
            <w:pPr>
              <w:pBdr>
                <w:bottom w:val="sing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5,090</w:t>
            </w:r>
          </w:p>
        </w:tc>
      </w:tr>
      <w:tr w:rsidR="00445309" w:rsidRPr="004A44C6" w14:paraId="4726B498" w14:textId="77777777" w:rsidTr="007A0F40">
        <w:tc>
          <w:tcPr>
            <w:tcW w:w="7380" w:type="dxa"/>
          </w:tcPr>
          <w:p w14:paraId="7B3EFAB8" w14:textId="26CA24F4" w:rsidR="00445309" w:rsidRPr="004A44C6" w:rsidRDefault="00445309" w:rsidP="00445309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vAlign w:val="bottom"/>
          </w:tcPr>
          <w:p w14:paraId="1CE4825E" w14:textId="14CF2A1E" w:rsidR="00445309" w:rsidRPr="004A44C6" w:rsidRDefault="00445309" w:rsidP="00445309">
            <w:pPr>
              <w:pBdr>
                <w:bottom w:val="double" w:sz="4" w:space="1" w:color="auto"/>
              </w:pBd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38,952</w:t>
            </w:r>
          </w:p>
        </w:tc>
      </w:tr>
    </w:tbl>
    <w:p w14:paraId="1D2AFB9A" w14:textId="2746FC74" w:rsidR="001B13CC" w:rsidRPr="004A44C6" w:rsidRDefault="00022C1F" w:rsidP="00C93623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4A44C6">
        <w:rPr>
          <w:rFonts w:ascii="Angsana New" w:hAnsi="Angsana New" w:hint="cs"/>
          <w:b/>
          <w:bCs/>
          <w:sz w:val="32"/>
          <w:szCs w:val="32"/>
        </w:rPr>
        <w:t>.</w:t>
      </w:r>
      <w:r w:rsidR="00CD3B61"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p w14:paraId="15030F9A" w14:textId="14E2B6C8" w:rsidR="001B13CC" w:rsidRPr="004A44C6" w:rsidRDefault="001B13CC" w:rsidP="00C936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รายการเปลี่ยนแปลงของบัญชีอุปกรณ์</w:t>
      </w:r>
      <w:r w:rsidR="001478CF" w:rsidRPr="004A44C6">
        <w:rPr>
          <w:rFonts w:ascii="Angsana New" w:hAnsi="Angsana New" w:hint="cs"/>
          <w:sz w:val="32"/>
          <w:szCs w:val="32"/>
          <w:cs/>
        </w:rPr>
        <w:t>สำหรับ</w:t>
      </w:r>
      <w:r w:rsidR="004F6929" w:rsidRPr="004A44C6">
        <w:rPr>
          <w:rFonts w:ascii="Angsana New" w:hAnsi="Angsana New" w:hint="cs"/>
          <w:sz w:val="32"/>
          <w:szCs w:val="32"/>
          <w:cs/>
        </w:rPr>
        <w:t>งวด</w:t>
      </w:r>
      <w:r w:rsidR="00AC15AA" w:rsidRPr="004A44C6">
        <w:rPr>
          <w:rFonts w:ascii="Angsana New" w:hAnsi="Angsana New" w:hint="cs"/>
          <w:sz w:val="32"/>
          <w:szCs w:val="32"/>
          <w:cs/>
        </w:rPr>
        <w:t>เก้าเดือน</w:t>
      </w:r>
      <w:r w:rsidR="004F6929" w:rsidRPr="004A44C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C15AA" w:rsidRPr="004A44C6">
        <w:rPr>
          <w:rFonts w:ascii="Angsana New" w:hAnsi="Angsana New" w:hint="cs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z w:val="32"/>
          <w:szCs w:val="32"/>
        </w:rPr>
        <w:t>2567</w:t>
      </w:r>
      <w:r w:rsidR="000B1B3C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17A3374" w14:textId="77777777" w:rsidR="001B13CC" w:rsidRPr="004A44C6" w:rsidRDefault="001B13CC" w:rsidP="00C93623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4A44C6">
        <w:rPr>
          <w:rFonts w:ascii="Angsana New" w:hAnsi="Angsana New" w:hint="cs"/>
          <w:sz w:val="32"/>
          <w:szCs w:val="32"/>
          <w:cs/>
        </w:rPr>
        <w:t>(หน่วย:</w:t>
      </w:r>
      <w:r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47" w:type="dxa"/>
        <w:tblInd w:w="450" w:type="dxa"/>
        <w:tblLook w:val="0000" w:firstRow="0" w:lastRow="0" w:firstColumn="0" w:lastColumn="0" w:noHBand="0" w:noVBand="0"/>
      </w:tblPr>
      <w:tblGrid>
        <w:gridCol w:w="7380"/>
        <w:gridCol w:w="1767"/>
      </w:tblGrid>
      <w:tr w:rsidR="001B13CC" w:rsidRPr="004A44C6" w14:paraId="4F7F9CDA" w14:textId="77777777" w:rsidTr="002F5DD0">
        <w:tc>
          <w:tcPr>
            <w:tcW w:w="7380" w:type="dxa"/>
          </w:tcPr>
          <w:p w14:paraId="3814BEEF" w14:textId="7E669492" w:rsidR="001B13CC" w:rsidRPr="004A44C6" w:rsidRDefault="001B13CC" w:rsidP="00C9362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3A4C0A"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67" w:type="dxa"/>
          </w:tcPr>
          <w:p w14:paraId="0EEDAFD8" w14:textId="68F4B049" w:rsidR="001B13CC" w:rsidRPr="004A44C6" w:rsidRDefault="004736A8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119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425</w:t>
            </w:r>
          </w:p>
        </w:tc>
      </w:tr>
      <w:tr w:rsidR="00695840" w:rsidRPr="004A44C6" w14:paraId="03CCAE82" w14:textId="77777777" w:rsidTr="002F5DD0">
        <w:tc>
          <w:tcPr>
            <w:tcW w:w="7380" w:type="dxa"/>
          </w:tcPr>
          <w:p w14:paraId="6DB1378D" w14:textId="77777777" w:rsidR="00695840" w:rsidRPr="004A44C6" w:rsidRDefault="00695840" w:rsidP="006958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7" w:type="dxa"/>
            <w:vAlign w:val="bottom"/>
          </w:tcPr>
          <w:p w14:paraId="42AD0CB1" w14:textId="670F4463" w:rsidR="00695840" w:rsidRPr="004A44C6" w:rsidRDefault="0022780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40,415</w:t>
            </w:r>
          </w:p>
        </w:tc>
      </w:tr>
      <w:tr w:rsidR="00695840" w:rsidRPr="004A44C6" w14:paraId="45940366" w14:textId="77777777" w:rsidTr="002F5DD0">
        <w:tc>
          <w:tcPr>
            <w:tcW w:w="7380" w:type="dxa"/>
          </w:tcPr>
          <w:p w14:paraId="5E4F5A49" w14:textId="77777777" w:rsidR="00695840" w:rsidRPr="004A44C6" w:rsidRDefault="00695840" w:rsidP="0069584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รับโอนจากสินค้าคงเหลือ</w:t>
            </w:r>
          </w:p>
        </w:tc>
        <w:tc>
          <w:tcPr>
            <w:tcW w:w="1767" w:type="dxa"/>
            <w:vAlign w:val="bottom"/>
          </w:tcPr>
          <w:p w14:paraId="2547910A" w14:textId="36118F6C" w:rsidR="00695840" w:rsidRPr="004A44C6" w:rsidRDefault="00695840" w:rsidP="0069584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2,310</w:t>
            </w:r>
          </w:p>
        </w:tc>
      </w:tr>
      <w:tr w:rsidR="00227800" w:rsidRPr="004A44C6" w14:paraId="0818A533" w14:textId="77777777" w:rsidTr="00881EED">
        <w:tc>
          <w:tcPr>
            <w:tcW w:w="7380" w:type="dxa"/>
          </w:tcPr>
          <w:p w14:paraId="040AC2D8" w14:textId="41C017DD" w:rsidR="00227800" w:rsidRPr="004A44C6" w:rsidRDefault="00227800" w:rsidP="00227800">
            <w:pPr>
              <w:ind w:left="250" w:right="-105" w:hanging="25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Pr="004A44C6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- </w:t>
            </w:r>
            <w:r w:rsidRPr="004A44C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มูลค่าสุทธิตามบัญชี</w:t>
            </w:r>
            <w:r w:rsidRPr="004A44C6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 </w:t>
            </w:r>
            <w:r w:rsidRPr="004A44C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ณ วันที่จำหน่าย</w:t>
            </w:r>
            <w:r w:rsidRPr="004A44C6">
              <w:rPr>
                <w:rFonts w:ascii="Angsana New" w:hAnsi="Angsana New" w:hint="cs"/>
                <w:spacing w:val="-2"/>
                <w:sz w:val="32"/>
                <w:szCs w:val="32"/>
              </w:rPr>
              <w:t>/</w:t>
            </w:r>
            <w:r w:rsidRPr="004A44C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67" w:type="dxa"/>
            <w:vAlign w:val="bottom"/>
          </w:tcPr>
          <w:p w14:paraId="2BE194DD" w14:textId="7F24624B" w:rsidR="00227800" w:rsidRPr="004A44C6" w:rsidRDefault="00227800" w:rsidP="00227800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(2,394)</w:t>
            </w:r>
          </w:p>
        </w:tc>
      </w:tr>
      <w:tr w:rsidR="00227800" w:rsidRPr="004A44C6" w14:paraId="51A20BA6" w14:textId="77777777" w:rsidTr="002F5DD0">
        <w:tc>
          <w:tcPr>
            <w:tcW w:w="7380" w:type="dxa"/>
          </w:tcPr>
          <w:p w14:paraId="5A5346EE" w14:textId="77777777" w:rsidR="00227800" w:rsidRPr="004A44C6" w:rsidRDefault="00227800" w:rsidP="0022780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7" w:type="dxa"/>
            <w:vAlign w:val="bottom"/>
          </w:tcPr>
          <w:p w14:paraId="47D5015C" w14:textId="57BD415B" w:rsidR="00227800" w:rsidRPr="004A44C6" w:rsidRDefault="00227800" w:rsidP="00227800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(30,350)</w:t>
            </w:r>
          </w:p>
        </w:tc>
      </w:tr>
      <w:tr w:rsidR="00227800" w:rsidRPr="004A44C6" w14:paraId="4F1433BB" w14:textId="77777777" w:rsidTr="002F5DD0">
        <w:tc>
          <w:tcPr>
            <w:tcW w:w="7380" w:type="dxa"/>
          </w:tcPr>
          <w:p w14:paraId="50A5C85A" w14:textId="047BC572" w:rsidR="00227800" w:rsidRPr="004A44C6" w:rsidRDefault="00227800" w:rsidP="00227800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67" w:type="dxa"/>
            <w:vAlign w:val="bottom"/>
          </w:tcPr>
          <w:p w14:paraId="030417DD" w14:textId="01DD757C" w:rsidR="00227800" w:rsidRPr="004A44C6" w:rsidRDefault="00227800" w:rsidP="00227800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129,406</w:t>
            </w:r>
          </w:p>
        </w:tc>
      </w:tr>
    </w:tbl>
    <w:p w14:paraId="15C937D1" w14:textId="48AAAEEC" w:rsidR="00BC5027" w:rsidRPr="004A44C6" w:rsidRDefault="000F5CD3" w:rsidP="00C9362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7</w:t>
      </w:r>
      <w:r w:rsidR="00B678CC" w:rsidRPr="004A44C6">
        <w:rPr>
          <w:rFonts w:ascii="Angsana New" w:hAnsi="Angsana New" w:hint="cs"/>
          <w:b/>
          <w:bCs/>
          <w:sz w:val="32"/>
          <w:szCs w:val="32"/>
        </w:rPr>
        <w:t>.</w:t>
      </w:r>
      <w:r w:rsidR="00B678CC"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BC5027" w:rsidRPr="004A44C6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636F0E90" w14:textId="5FEF26B8" w:rsidR="001D5F2F" w:rsidRPr="004A44C6" w:rsidRDefault="00BC5027" w:rsidP="00C93623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="001D5F2F" w:rsidRPr="004A44C6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F6929" w:rsidRPr="004A44C6">
        <w:rPr>
          <w:rFonts w:ascii="Angsana New" w:hAnsi="Angsana New" w:hint="cs"/>
          <w:sz w:val="32"/>
          <w:szCs w:val="32"/>
          <w:cs/>
        </w:rPr>
        <w:t>งวด</w:t>
      </w:r>
      <w:r w:rsidR="00AC15AA" w:rsidRPr="004A44C6">
        <w:rPr>
          <w:rFonts w:ascii="Angsana New" w:hAnsi="Angsana New" w:hint="cs"/>
          <w:sz w:val="32"/>
          <w:szCs w:val="32"/>
          <w:cs/>
        </w:rPr>
        <w:t>เก้าเดือน</w:t>
      </w:r>
      <w:r w:rsidR="004F6929" w:rsidRPr="004A44C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C15AA" w:rsidRPr="004A44C6">
        <w:rPr>
          <w:rFonts w:ascii="Angsana New" w:hAnsi="Angsana New" w:hint="cs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z w:val="32"/>
          <w:szCs w:val="32"/>
        </w:rPr>
        <w:t>2567</w:t>
      </w:r>
      <w:r w:rsidR="001D5F2F" w:rsidRPr="004A44C6">
        <w:rPr>
          <w:rFonts w:ascii="Angsana New" w:hAnsi="Angsana New" w:hint="cs"/>
          <w:sz w:val="32"/>
          <w:szCs w:val="32"/>
        </w:rPr>
        <w:t xml:space="preserve"> </w:t>
      </w:r>
      <w:r w:rsidR="001D5F2F" w:rsidRPr="004A44C6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368E88A6" w14:textId="77777777" w:rsidR="00534BD9" w:rsidRPr="004A44C6" w:rsidRDefault="00534BD9" w:rsidP="00C93623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>(</w:t>
      </w:r>
      <w:r w:rsidRPr="004A44C6">
        <w:rPr>
          <w:rFonts w:ascii="Angsana New" w:hAnsi="Angsana New" w:hint="cs"/>
          <w:sz w:val="32"/>
          <w:szCs w:val="32"/>
          <w:cs/>
        </w:rPr>
        <w:t>หน่วย</w:t>
      </w:r>
      <w:r w:rsidRPr="004A44C6">
        <w:rPr>
          <w:rFonts w:ascii="Angsana New" w:hAnsi="Angsana New" w:hint="cs"/>
          <w:sz w:val="32"/>
          <w:szCs w:val="32"/>
        </w:rPr>
        <w:t xml:space="preserve">: </w:t>
      </w:r>
      <w:r w:rsidRPr="004A44C6">
        <w:rPr>
          <w:rFonts w:ascii="Angsana New" w:hAnsi="Angsana New" w:hint="cs"/>
          <w:sz w:val="32"/>
          <w:szCs w:val="32"/>
          <w:cs/>
        </w:rPr>
        <w:t>พันบาท</w:t>
      </w:r>
      <w:r w:rsidRPr="004A44C6">
        <w:rPr>
          <w:rFonts w:ascii="Angsana New" w:hAnsi="Angsana New" w:hint="cs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25293" w:rsidRPr="004A44C6" w14:paraId="4FEC5DAD" w14:textId="77777777" w:rsidTr="00625293">
        <w:tc>
          <w:tcPr>
            <w:tcW w:w="6120" w:type="dxa"/>
            <w:vAlign w:val="bottom"/>
          </w:tcPr>
          <w:p w14:paraId="151D1615" w14:textId="09ED6D96" w:rsidR="00625293" w:rsidRPr="004A44C6" w:rsidRDefault="00625293" w:rsidP="00C9362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3A4C0A"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17E4EBF0" w14:textId="77777777" w:rsidR="00625293" w:rsidRPr="004A44C6" w:rsidRDefault="00625293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11DC1B4" w14:textId="18F7CDC6" w:rsidR="00625293" w:rsidRPr="004A44C6" w:rsidRDefault="004736A8" w:rsidP="00C93623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141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605</w:t>
            </w:r>
          </w:p>
        </w:tc>
      </w:tr>
      <w:tr w:rsidR="00695840" w:rsidRPr="004A44C6" w14:paraId="69302B83" w14:textId="77777777" w:rsidTr="00625293">
        <w:tc>
          <w:tcPr>
            <w:tcW w:w="6120" w:type="dxa"/>
            <w:vAlign w:val="bottom"/>
          </w:tcPr>
          <w:p w14:paraId="728F77A5" w14:textId="77976B3E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530" w:type="dxa"/>
            <w:vAlign w:val="bottom"/>
          </w:tcPr>
          <w:p w14:paraId="04EDE0B1" w14:textId="77777777" w:rsidR="00695840" w:rsidRPr="004A44C6" w:rsidRDefault="00695840" w:rsidP="00695840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34D1A192" w14:textId="24E1F089" w:rsidR="00695840" w:rsidRPr="004A44C6" w:rsidRDefault="00695840" w:rsidP="00695840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1,970</w:t>
            </w:r>
          </w:p>
        </w:tc>
      </w:tr>
      <w:tr w:rsidR="004A44C6" w:rsidRPr="004A44C6" w14:paraId="7878CD9D" w14:textId="77777777" w:rsidTr="00625293">
        <w:tc>
          <w:tcPr>
            <w:tcW w:w="6120" w:type="dxa"/>
            <w:vAlign w:val="bottom"/>
          </w:tcPr>
          <w:p w14:paraId="519CF03E" w14:textId="77777777" w:rsidR="004A44C6" w:rsidRPr="004A44C6" w:rsidRDefault="004A44C6" w:rsidP="004A44C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530" w:type="dxa"/>
            <w:vAlign w:val="bottom"/>
          </w:tcPr>
          <w:p w14:paraId="0CB96034" w14:textId="77777777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813D73D" w14:textId="7523ABB0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121,76</w:t>
            </w:r>
            <w:r w:rsidRPr="004A44C6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A44C6" w:rsidRPr="004A44C6" w14:paraId="0B7F4D2B" w14:textId="77777777" w:rsidTr="00625293">
        <w:tc>
          <w:tcPr>
            <w:tcW w:w="6120" w:type="dxa"/>
            <w:vAlign w:val="bottom"/>
          </w:tcPr>
          <w:p w14:paraId="45ADC39B" w14:textId="4CA47535" w:rsidR="004A44C6" w:rsidRPr="004A44C6" w:rsidRDefault="004A44C6" w:rsidP="004A44C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จำหน่ายสินทรัพย์สิทธิการเช่า</w:t>
            </w:r>
          </w:p>
        </w:tc>
        <w:tc>
          <w:tcPr>
            <w:tcW w:w="1530" w:type="dxa"/>
            <w:vAlign w:val="bottom"/>
          </w:tcPr>
          <w:p w14:paraId="3635EB86" w14:textId="77777777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D9941D4" w14:textId="3AB38836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(705)</w:t>
            </w:r>
          </w:p>
        </w:tc>
      </w:tr>
      <w:tr w:rsidR="004A44C6" w:rsidRPr="004A44C6" w14:paraId="42244183" w14:textId="77777777" w:rsidTr="00625293">
        <w:tc>
          <w:tcPr>
            <w:tcW w:w="6120" w:type="dxa"/>
            <w:vAlign w:val="bottom"/>
          </w:tcPr>
          <w:p w14:paraId="4D750974" w14:textId="77777777" w:rsidR="004A44C6" w:rsidRPr="004A44C6" w:rsidRDefault="004A44C6" w:rsidP="004A44C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ลดลงจากการเปลี่ยนแปลงสัญญาเช่า</w:t>
            </w:r>
          </w:p>
        </w:tc>
        <w:tc>
          <w:tcPr>
            <w:tcW w:w="1530" w:type="dxa"/>
            <w:vAlign w:val="bottom"/>
          </w:tcPr>
          <w:p w14:paraId="1DF88614" w14:textId="77777777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1D548BAE" w14:textId="5A3E4CA3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(1,25</w:t>
            </w:r>
            <w:r w:rsidRPr="004A44C6">
              <w:rPr>
                <w:rFonts w:ascii="Angsana New" w:hAnsi="Angsana New"/>
                <w:sz w:val="32"/>
                <w:szCs w:val="32"/>
              </w:rPr>
              <w:t>2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A44C6" w:rsidRPr="004A44C6" w14:paraId="35DE48B1" w14:textId="77777777" w:rsidTr="00625293">
        <w:tc>
          <w:tcPr>
            <w:tcW w:w="6120" w:type="dxa"/>
            <w:vAlign w:val="bottom"/>
          </w:tcPr>
          <w:p w14:paraId="7BE851B9" w14:textId="77777777" w:rsidR="004A44C6" w:rsidRPr="004A44C6" w:rsidRDefault="004A44C6" w:rsidP="004A44C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ลดลงจากการประเมินสัญญาเช่าใหม่</w:t>
            </w:r>
          </w:p>
        </w:tc>
        <w:tc>
          <w:tcPr>
            <w:tcW w:w="1530" w:type="dxa"/>
            <w:vAlign w:val="bottom"/>
          </w:tcPr>
          <w:p w14:paraId="1A943267" w14:textId="77777777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62452D29" w14:textId="277BF393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(680)</w:t>
            </w:r>
          </w:p>
        </w:tc>
      </w:tr>
      <w:tr w:rsidR="004A44C6" w:rsidRPr="004A44C6" w14:paraId="39CD9B69" w14:textId="77777777" w:rsidTr="00625293">
        <w:tc>
          <w:tcPr>
            <w:tcW w:w="6120" w:type="dxa"/>
            <w:vAlign w:val="bottom"/>
          </w:tcPr>
          <w:p w14:paraId="03F2264B" w14:textId="77777777" w:rsidR="004A44C6" w:rsidRPr="004A44C6" w:rsidRDefault="004A44C6" w:rsidP="004A44C6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7BB3CDB4" w14:textId="77777777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2932894B" w14:textId="593C1A74" w:rsidR="004A44C6" w:rsidRPr="004A44C6" w:rsidRDefault="004A44C6" w:rsidP="004A44C6">
            <w:pPr>
              <w:pBdr>
                <w:bottom w:val="sing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(58,609)</w:t>
            </w:r>
          </w:p>
        </w:tc>
      </w:tr>
      <w:tr w:rsidR="004A44C6" w:rsidRPr="004A44C6" w14:paraId="02EBC5F2" w14:textId="77777777" w:rsidTr="00625293">
        <w:tc>
          <w:tcPr>
            <w:tcW w:w="6120" w:type="dxa"/>
            <w:vAlign w:val="bottom"/>
          </w:tcPr>
          <w:p w14:paraId="1FCFE583" w14:textId="338B7142" w:rsidR="004A44C6" w:rsidRPr="004A44C6" w:rsidRDefault="004A44C6" w:rsidP="004A44C6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05A48851" w14:textId="77777777" w:rsidR="004A44C6" w:rsidRPr="004A44C6" w:rsidRDefault="004A44C6" w:rsidP="004A44C6">
            <w:pP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04A7311" w14:textId="3D6737B2" w:rsidR="004A44C6" w:rsidRPr="004A44C6" w:rsidRDefault="004A44C6" w:rsidP="004A44C6">
            <w:pPr>
              <w:pBdr>
                <w:bottom w:val="double" w:sz="4" w:space="1" w:color="auto"/>
              </w:pBdr>
              <w:tabs>
                <w:tab w:val="decimal" w:pos="1239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204,091</w:t>
            </w:r>
          </w:p>
        </w:tc>
      </w:tr>
    </w:tbl>
    <w:p w14:paraId="5F6D2EB7" w14:textId="77777777" w:rsidR="000F5CD3" w:rsidRPr="004A44C6" w:rsidRDefault="000F5C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" w:name="_Hlk62548048"/>
      <w:r w:rsidRPr="004A44C6">
        <w:rPr>
          <w:rFonts w:ascii="Angsana New" w:hAnsi="Angsana New" w:hint="cs"/>
          <w:b/>
          <w:bCs/>
        </w:rPr>
        <w:br w:type="page"/>
      </w:r>
    </w:p>
    <w:p w14:paraId="1E59C259" w14:textId="0CE8F0DE" w:rsidR="007A0F40" w:rsidRPr="004A44C6" w:rsidRDefault="000F5CD3" w:rsidP="000F5CD3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ind w:left="547"/>
        <w:rPr>
          <w:b/>
          <w:bCs/>
        </w:rPr>
      </w:pPr>
      <w:r w:rsidRPr="004A44C6">
        <w:rPr>
          <w:rFonts w:hint="cs"/>
          <w:b/>
          <w:bCs/>
        </w:rPr>
        <w:lastRenderedPageBreak/>
        <w:t>8</w:t>
      </w:r>
      <w:r w:rsidR="00F9716D" w:rsidRPr="004A44C6">
        <w:rPr>
          <w:rFonts w:hint="cs"/>
          <w:b/>
          <w:bCs/>
        </w:rPr>
        <w:t>.</w:t>
      </w:r>
      <w:r w:rsidR="00F9716D" w:rsidRPr="004A44C6">
        <w:rPr>
          <w:rFonts w:hint="cs"/>
          <w:b/>
          <w:bCs/>
          <w:cs/>
        </w:rPr>
        <w:tab/>
      </w:r>
      <w:bookmarkStart w:id="2" w:name="OLE_LINK1"/>
      <w:bookmarkEnd w:id="1"/>
      <w:r w:rsidR="007A0F40" w:rsidRPr="004A44C6">
        <w:rPr>
          <w:rFonts w:hint="cs"/>
          <w:b/>
          <w:bCs/>
          <w:cs/>
        </w:rPr>
        <w:t>เงินกู้ยืมระยะสั้นจากสถาบันการเงิน</w:t>
      </w:r>
      <w:bookmarkEnd w:id="2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530"/>
        <w:gridCol w:w="1530"/>
        <w:gridCol w:w="1530"/>
      </w:tblGrid>
      <w:tr w:rsidR="007A0F40" w:rsidRPr="004A44C6" w14:paraId="1F251D7E" w14:textId="77777777" w:rsidTr="007A0F40">
        <w:tc>
          <w:tcPr>
            <w:tcW w:w="4590" w:type="dxa"/>
            <w:vAlign w:val="bottom"/>
          </w:tcPr>
          <w:p w14:paraId="74817FAF" w14:textId="77777777" w:rsidR="007A0F40" w:rsidRPr="004A44C6" w:rsidRDefault="007A0F40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4A44C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2C3D1A02" w14:textId="77777777" w:rsidR="007A0F40" w:rsidRPr="004A44C6" w:rsidRDefault="007A0F40" w:rsidP="000F5CD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70C54FC" w14:textId="4A39F371" w:rsidR="007A0F40" w:rsidRPr="004A44C6" w:rsidRDefault="007A0F40" w:rsidP="000F5CD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A0F40" w:rsidRPr="004A44C6" w14:paraId="4B4A8634" w14:textId="77777777" w:rsidTr="007A0F40">
        <w:tc>
          <w:tcPr>
            <w:tcW w:w="4590" w:type="dxa"/>
            <w:vAlign w:val="bottom"/>
          </w:tcPr>
          <w:p w14:paraId="6DE92B5C" w14:textId="77777777" w:rsidR="007A0F40" w:rsidRPr="004A44C6" w:rsidRDefault="007A0F40" w:rsidP="000F5CD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1CBF3222" w14:textId="750F00D4" w:rsidR="007A0F40" w:rsidRPr="004A44C6" w:rsidRDefault="007A0F40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530" w:type="dxa"/>
            <w:vAlign w:val="bottom"/>
          </w:tcPr>
          <w:p w14:paraId="2531584B" w14:textId="094C294C" w:rsidR="007A0F40" w:rsidRPr="004A44C6" w:rsidRDefault="00AC15AA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7A0F40"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7114F010" w14:textId="79B0289D" w:rsidR="007A0F40" w:rsidRPr="004A44C6" w:rsidRDefault="007A0F40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A44C6" w14:paraId="72E0375A" w14:textId="77777777" w:rsidTr="007A0F40">
        <w:tc>
          <w:tcPr>
            <w:tcW w:w="4590" w:type="dxa"/>
            <w:vAlign w:val="bottom"/>
          </w:tcPr>
          <w:p w14:paraId="3D02AC8D" w14:textId="77777777" w:rsidR="005C3AB7" w:rsidRPr="004A44C6" w:rsidRDefault="005C3AB7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AA26288" w14:textId="77777777" w:rsidR="005C3AB7" w:rsidRPr="004A44C6" w:rsidRDefault="005C3AB7" w:rsidP="000F5C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2AAD5EC" w14:textId="77777777" w:rsidR="005C3AB7" w:rsidRPr="004A44C6" w:rsidRDefault="005C3AB7" w:rsidP="000F5CD3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EDD8265" w14:textId="171B8116" w:rsidR="005C3AB7" w:rsidRPr="004A44C6" w:rsidRDefault="005C3AB7" w:rsidP="000F5CD3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95840" w:rsidRPr="004A44C6" w14:paraId="2475140F" w14:textId="77777777" w:rsidTr="007A0F40">
        <w:tc>
          <w:tcPr>
            <w:tcW w:w="4590" w:type="dxa"/>
            <w:vAlign w:val="bottom"/>
          </w:tcPr>
          <w:p w14:paraId="4FF23D0A" w14:textId="2C6FB032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1B1C8FD0" w14:textId="2FFD4094" w:rsidR="00695840" w:rsidRPr="004A44C6" w:rsidRDefault="00695840" w:rsidP="0069584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4.27</w:t>
            </w:r>
          </w:p>
        </w:tc>
        <w:tc>
          <w:tcPr>
            <w:tcW w:w="1530" w:type="dxa"/>
            <w:vAlign w:val="bottom"/>
          </w:tcPr>
          <w:p w14:paraId="31C5D69C" w14:textId="21A338B2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DC6F36B" w14:textId="5A0F0DA3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162,500</w:t>
            </w:r>
          </w:p>
        </w:tc>
      </w:tr>
      <w:tr w:rsidR="00695840" w:rsidRPr="004A44C6" w14:paraId="485F9ADF" w14:textId="77777777" w:rsidTr="007A0F40">
        <w:tc>
          <w:tcPr>
            <w:tcW w:w="4590" w:type="dxa"/>
            <w:vAlign w:val="bottom"/>
          </w:tcPr>
          <w:p w14:paraId="2C818EF9" w14:textId="7B4AD178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530" w:type="dxa"/>
          </w:tcPr>
          <w:p w14:paraId="0156AF5E" w14:textId="0DC2D0B8" w:rsidR="00695840" w:rsidRPr="004A44C6" w:rsidRDefault="00695840" w:rsidP="0069584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4.30</w:t>
            </w:r>
          </w:p>
        </w:tc>
        <w:tc>
          <w:tcPr>
            <w:tcW w:w="1530" w:type="dxa"/>
            <w:vAlign w:val="bottom"/>
          </w:tcPr>
          <w:p w14:paraId="75925282" w14:textId="05CDE456" w:rsidR="00695840" w:rsidRPr="004A44C6" w:rsidRDefault="00695840" w:rsidP="00695840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09742943" w14:textId="0E8B14BD" w:rsidR="00695840" w:rsidRPr="004A44C6" w:rsidRDefault="00695840" w:rsidP="00695840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20,565</w:t>
            </w:r>
          </w:p>
        </w:tc>
      </w:tr>
      <w:tr w:rsidR="00695840" w:rsidRPr="004A44C6" w14:paraId="32E46571" w14:textId="77777777" w:rsidTr="007A0F40">
        <w:tc>
          <w:tcPr>
            <w:tcW w:w="4590" w:type="dxa"/>
            <w:vAlign w:val="bottom"/>
          </w:tcPr>
          <w:p w14:paraId="7C61F46D" w14:textId="54B98E16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963B9B" w14:textId="77777777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54EAE56B" w14:textId="46BD6147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2702265" w14:textId="08A74711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183,065</w:t>
            </w:r>
          </w:p>
        </w:tc>
      </w:tr>
    </w:tbl>
    <w:p w14:paraId="1B16F156" w14:textId="75D68409" w:rsidR="001B21B4" w:rsidRPr="004A44C6" w:rsidRDefault="001B21B4" w:rsidP="00C93623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Pr="004A44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C15AA" w:rsidRPr="004A44C6">
        <w:rPr>
          <w:rFonts w:ascii="Angsana New" w:hAnsi="Angsana New" w:hint="cs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z w:val="32"/>
          <w:szCs w:val="32"/>
        </w:rPr>
        <w:t>2567</w:t>
      </w:r>
      <w:r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 xml:space="preserve">บริษัทฯ มีวงเงินกู้ยืมระยะสั้นตามสัญญาเงินกู้ที่ยังไม่ได้เบิกใช้จำนวน </w:t>
      </w:r>
      <w:r w:rsidR="00F55B78">
        <w:rPr>
          <w:rFonts w:ascii="Angsana New" w:hAnsi="Angsana New"/>
          <w:sz w:val="32"/>
          <w:szCs w:val="32"/>
        </w:rPr>
        <w:t xml:space="preserve">                    </w:t>
      </w:r>
      <w:r w:rsidR="00695840" w:rsidRPr="004A44C6">
        <w:rPr>
          <w:rFonts w:ascii="Angsana New" w:hAnsi="Angsana New" w:hint="cs"/>
          <w:sz w:val="32"/>
          <w:szCs w:val="32"/>
        </w:rPr>
        <w:t>350</w:t>
      </w:r>
      <w:r w:rsidR="002229C9"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A44C6">
        <w:rPr>
          <w:rFonts w:ascii="Angsana New" w:hAnsi="Angsana New" w:hint="cs"/>
          <w:sz w:val="32"/>
          <w:szCs w:val="32"/>
        </w:rPr>
        <w:t>(31</w:t>
      </w:r>
      <w:r w:rsidRPr="004A44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A4C0A" w:rsidRPr="004A44C6">
        <w:rPr>
          <w:rFonts w:ascii="Angsana New" w:hAnsi="Angsana New" w:hint="cs"/>
          <w:sz w:val="32"/>
          <w:szCs w:val="32"/>
        </w:rPr>
        <w:t>2566</w:t>
      </w:r>
      <w:r w:rsidRPr="004A44C6">
        <w:rPr>
          <w:rFonts w:ascii="Angsana New" w:hAnsi="Angsana New" w:hint="cs"/>
          <w:sz w:val="32"/>
          <w:szCs w:val="32"/>
        </w:rPr>
        <w:t xml:space="preserve">: </w:t>
      </w:r>
      <w:r w:rsidR="006F37F6" w:rsidRPr="004A44C6">
        <w:rPr>
          <w:rFonts w:ascii="Angsana New" w:hAnsi="Angsana New" w:hint="cs"/>
          <w:sz w:val="32"/>
          <w:szCs w:val="32"/>
        </w:rPr>
        <w:t>3</w:t>
      </w:r>
      <w:r w:rsidR="003A4C0A" w:rsidRPr="004A44C6">
        <w:rPr>
          <w:rFonts w:ascii="Angsana New" w:hAnsi="Angsana New" w:hint="cs"/>
          <w:sz w:val="32"/>
          <w:szCs w:val="32"/>
        </w:rPr>
        <w:t>67</w:t>
      </w:r>
      <w:r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ล้านบาท</w:t>
      </w:r>
      <w:r w:rsidRPr="004A44C6">
        <w:rPr>
          <w:rFonts w:ascii="Angsana New" w:hAnsi="Angsana New" w:hint="cs"/>
          <w:sz w:val="32"/>
          <w:szCs w:val="32"/>
        </w:rPr>
        <w:t>)</w:t>
      </w:r>
    </w:p>
    <w:p w14:paraId="2A158804" w14:textId="73A5F2E8" w:rsidR="00B678CC" w:rsidRPr="004A44C6" w:rsidRDefault="000F5CD3" w:rsidP="00C93623">
      <w:pPr>
        <w:pStyle w:val="Heading2"/>
        <w:tabs>
          <w:tab w:val="clear" w:pos="900"/>
          <w:tab w:val="clear" w:pos="1440"/>
          <w:tab w:val="clear" w:pos="5040"/>
          <w:tab w:val="clear" w:pos="5760"/>
        </w:tabs>
        <w:spacing w:before="120"/>
        <w:ind w:left="547"/>
        <w:rPr>
          <w:b/>
          <w:bCs/>
        </w:rPr>
      </w:pPr>
      <w:r w:rsidRPr="004A44C6">
        <w:rPr>
          <w:rFonts w:hint="cs"/>
          <w:b/>
          <w:bCs/>
        </w:rPr>
        <w:t>9</w:t>
      </w:r>
      <w:r w:rsidR="007A0F40" w:rsidRPr="004A44C6">
        <w:rPr>
          <w:rFonts w:hint="cs"/>
          <w:b/>
          <w:bCs/>
        </w:rPr>
        <w:t>.</w:t>
      </w:r>
      <w:r w:rsidR="007A0F40" w:rsidRPr="004A44C6">
        <w:rPr>
          <w:rFonts w:hint="cs"/>
          <w:b/>
          <w:bCs/>
        </w:rPr>
        <w:tab/>
      </w:r>
      <w:r w:rsidR="00B678CC" w:rsidRPr="004A44C6">
        <w:rPr>
          <w:rFonts w:hint="cs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B678CC" w:rsidRPr="004A44C6" w14:paraId="0887ECD7" w14:textId="77777777" w:rsidTr="002F5DD0">
        <w:tc>
          <w:tcPr>
            <w:tcW w:w="6120" w:type="dxa"/>
            <w:vAlign w:val="bottom"/>
          </w:tcPr>
          <w:p w14:paraId="170FD6A7" w14:textId="77777777" w:rsidR="00B678CC" w:rsidRPr="004A44C6" w:rsidRDefault="00B678CC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  <w:r w:rsidRPr="004A44C6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  <w:vAlign w:val="bottom"/>
          </w:tcPr>
          <w:p w14:paraId="55AA7CF0" w14:textId="77777777" w:rsidR="00B678CC" w:rsidRPr="004A44C6" w:rsidRDefault="00B678CC" w:rsidP="000F5CD3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22F0A" w:rsidRPr="004A44C6" w14:paraId="041F1546" w14:textId="77777777" w:rsidTr="002F5DD0">
        <w:tc>
          <w:tcPr>
            <w:tcW w:w="6120" w:type="dxa"/>
            <w:vAlign w:val="bottom"/>
          </w:tcPr>
          <w:p w14:paraId="6195ABED" w14:textId="77777777" w:rsidR="00F22F0A" w:rsidRPr="004A44C6" w:rsidRDefault="00F22F0A" w:rsidP="000F5CD3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5F1894D" w14:textId="350B1251" w:rsidR="00F22F0A" w:rsidRPr="004A44C6" w:rsidRDefault="00AC15AA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F22F0A"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5E2D1F85" w14:textId="15890CFC" w:rsidR="00F22F0A" w:rsidRPr="004A44C6" w:rsidRDefault="00F22F0A" w:rsidP="000F5C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A44C6" w14:paraId="12F7ACB4" w14:textId="77777777" w:rsidTr="002F5DD0">
        <w:tc>
          <w:tcPr>
            <w:tcW w:w="6120" w:type="dxa"/>
            <w:vAlign w:val="bottom"/>
          </w:tcPr>
          <w:p w14:paraId="34415E6C" w14:textId="77777777" w:rsidR="005C3AB7" w:rsidRPr="004A44C6" w:rsidRDefault="005C3AB7" w:rsidP="000F5CD3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4AD02FD3" w14:textId="77777777" w:rsidR="005C3AB7" w:rsidRPr="004A44C6" w:rsidRDefault="005C3AB7" w:rsidP="000F5CD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FC77C48" w14:textId="373BE15B" w:rsidR="005C3AB7" w:rsidRPr="004A44C6" w:rsidRDefault="005C3AB7" w:rsidP="000F5CD3">
            <w:pPr>
              <w:ind w:left="-105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95840" w:rsidRPr="004A44C6" w14:paraId="32FB152B" w14:textId="77777777" w:rsidTr="002F5DD0">
        <w:tc>
          <w:tcPr>
            <w:tcW w:w="6120" w:type="dxa"/>
            <w:vAlign w:val="bottom"/>
          </w:tcPr>
          <w:p w14:paraId="377FDDBF" w14:textId="77777777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3F6AAE85" w14:textId="4A2D9B23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405</w:t>
            </w:r>
          </w:p>
        </w:tc>
        <w:tc>
          <w:tcPr>
            <w:tcW w:w="1530" w:type="dxa"/>
            <w:vAlign w:val="bottom"/>
          </w:tcPr>
          <w:p w14:paraId="7AB5FEC0" w14:textId="781E8ABA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46</w:t>
            </w:r>
          </w:p>
        </w:tc>
      </w:tr>
      <w:tr w:rsidR="00695840" w:rsidRPr="004A44C6" w14:paraId="4F7857B1" w14:textId="77777777" w:rsidTr="002F5DD0">
        <w:tc>
          <w:tcPr>
            <w:tcW w:w="6120" w:type="dxa"/>
            <w:vAlign w:val="bottom"/>
          </w:tcPr>
          <w:p w14:paraId="6567F18E" w14:textId="77777777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5FAAB3BE" w14:textId="52A5720B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283,851</w:t>
            </w:r>
          </w:p>
        </w:tc>
        <w:tc>
          <w:tcPr>
            <w:tcW w:w="1530" w:type="dxa"/>
            <w:vAlign w:val="bottom"/>
          </w:tcPr>
          <w:p w14:paraId="32BE7417" w14:textId="46BCFA5B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267,188</w:t>
            </w:r>
          </w:p>
        </w:tc>
      </w:tr>
      <w:tr w:rsidR="00695840" w:rsidRPr="004A44C6" w14:paraId="4E98EBEE" w14:textId="77777777" w:rsidTr="002F5DD0">
        <w:tc>
          <w:tcPr>
            <w:tcW w:w="6120" w:type="dxa"/>
            <w:vAlign w:val="bottom"/>
          </w:tcPr>
          <w:p w14:paraId="56C90A20" w14:textId="77777777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79964BE2" w14:textId="3014F227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1,716</w:t>
            </w:r>
          </w:p>
        </w:tc>
        <w:tc>
          <w:tcPr>
            <w:tcW w:w="1530" w:type="dxa"/>
            <w:vAlign w:val="bottom"/>
          </w:tcPr>
          <w:p w14:paraId="15EA0A46" w14:textId="5ADD4767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1,099</w:t>
            </w:r>
          </w:p>
        </w:tc>
      </w:tr>
      <w:tr w:rsidR="00695840" w:rsidRPr="004A44C6" w14:paraId="7ECCD358" w14:textId="77777777" w:rsidTr="002F5DD0">
        <w:tc>
          <w:tcPr>
            <w:tcW w:w="6120" w:type="dxa"/>
            <w:vAlign w:val="bottom"/>
          </w:tcPr>
          <w:p w14:paraId="5B9FF4C2" w14:textId="77777777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227D9484" w14:textId="2E9A9A0F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10,156</w:t>
            </w:r>
          </w:p>
        </w:tc>
        <w:tc>
          <w:tcPr>
            <w:tcW w:w="1530" w:type="dxa"/>
            <w:vAlign w:val="bottom"/>
          </w:tcPr>
          <w:p w14:paraId="46B73DDB" w14:textId="76092C28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13,635</w:t>
            </w:r>
          </w:p>
        </w:tc>
      </w:tr>
      <w:tr w:rsidR="00695840" w:rsidRPr="004A44C6" w14:paraId="01F6F8CF" w14:textId="77777777" w:rsidTr="002F5DD0">
        <w:tc>
          <w:tcPr>
            <w:tcW w:w="6120" w:type="dxa"/>
            <w:vAlign w:val="bottom"/>
          </w:tcPr>
          <w:p w14:paraId="12D4E08A" w14:textId="77777777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vAlign w:val="bottom"/>
          </w:tcPr>
          <w:p w14:paraId="0BB6D47E" w14:textId="7C150DC2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1,028</w:t>
            </w:r>
          </w:p>
        </w:tc>
        <w:tc>
          <w:tcPr>
            <w:tcW w:w="1530" w:type="dxa"/>
            <w:vAlign w:val="bottom"/>
          </w:tcPr>
          <w:p w14:paraId="0002AEC2" w14:textId="58EFF064" w:rsidR="00695840" w:rsidRPr="004A44C6" w:rsidRDefault="00695840" w:rsidP="0069584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1,598</w:t>
            </w:r>
          </w:p>
        </w:tc>
      </w:tr>
      <w:tr w:rsidR="00695840" w:rsidRPr="004A44C6" w14:paraId="6773D185" w14:textId="77777777" w:rsidTr="002F5DD0">
        <w:tc>
          <w:tcPr>
            <w:tcW w:w="6120" w:type="dxa"/>
            <w:vAlign w:val="bottom"/>
          </w:tcPr>
          <w:p w14:paraId="7AB3D6BE" w14:textId="77777777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ค่าใช้จ่ายค้างจ่าย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vAlign w:val="bottom"/>
          </w:tcPr>
          <w:p w14:paraId="604231E1" w14:textId="4EBDC349" w:rsidR="00695840" w:rsidRPr="004A44C6" w:rsidRDefault="00695840" w:rsidP="00695840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7,006</w:t>
            </w:r>
          </w:p>
        </w:tc>
        <w:tc>
          <w:tcPr>
            <w:tcW w:w="1530" w:type="dxa"/>
            <w:vAlign w:val="bottom"/>
          </w:tcPr>
          <w:p w14:paraId="66806A1D" w14:textId="07E621E5" w:rsidR="00695840" w:rsidRPr="004A44C6" w:rsidRDefault="00695840" w:rsidP="00695840">
            <w:pPr>
              <w:pBdr>
                <w:bottom w:val="single" w:sz="6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15,992</w:t>
            </w:r>
          </w:p>
        </w:tc>
      </w:tr>
      <w:tr w:rsidR="00695840" w:rsidRPr="004A44C6" w14:paraId="71C4739C" w14:textId="77777777" w:rsidTr="002F5DD0">
        <w:tc>
          <w:tcPr>
            <w:tcW w:w="6120" w:type="dxa"/>
            <w:vAlign w:val="bottom"/>
          </w:tcPr>
          <w:p w14:paraId="6139C63D" w14:textId="77777777" w:rsidR="00695840" w:rsidRPr="004A44C6" w:rsidRDefault="00695840" w:rsidP="00695840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0076F3B9" w14:textId="60F9B271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304,162</w:t>
            </w:r>
          </w:p>
        </w:tc>
        <w:tc>
          <w:tcPr>
            <w:tcW w:w="1530" w:type="dxa"/>
            <w:vAlign w:val="bottom"/>
          </w:tcPr>
          <w:p w14:paraId="6E70A059" w14:textId="22AF0172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299,558</w:t>
            </w:r>
          </w:p>
        </w:tc>
      </w:tr>
    </w:tbl>
    <w:p w14:paraId="05DB88E3" w14:textId="77777777" w:rsidR="000F5CD3" w:rsidRPr="004A44C6" w:rsidRDefault="000F5CD3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FC4802" w14:textId="77777777" w:rsidR="000F5CD3" w:rsidRPr="004A44C6" w:rsidRDefault="000F5C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1A1D9441" w14:textId="521F25DC" w:rsidR="009D1CEF" w:rsidRPr="004A44C6" w:rsidRDefault="000F5CD3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lastRenderedPageBreak/>
        <w:t>10</w:t>
      </w:r>
      <w:r w:rsidR="00403F6A" w:rsidRPr="004A44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03F6A" w:rsidRPr="004A44C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CEF" w:rsidRPr="004A44C6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9D1CEF" w:rsidRPr="004A44C6">
        <w:rPr>
          <w:rFonts w:ascii="Angsana New" w:hAnsi="Angsana New" w:hint="cs"/>
          <w:sz w:val="32"/>
          <w:szCs w:val="32"/>
        </w:rPr>
        <w:tab/>
      </w:r>
    </w:p>
    <w:p w14:paraId="7BCD433F" w14:textId="77777777" w:rsidR="009D1CEF" w:rsidRPr="004A44C6" w:rsidRDefault="009D1CEF" w:rsidP="009D1CEF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Pr="004A44C6"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350"/>
        <w:gridCol w:w="1350"/>
        <w:gridCol w:w="1080"/>
        <w:gridCol w:w="1350"/>
        <w:gridCol w:w="1350"/>
        <w:gridCol w:w="1350"/>
        <w:gridCol w:w="1350"/>
      </w:tblGrid>
      <w:tr w:rsidR="00C93623" w:rsidRPr="004A44C6" w14:paraId="034A6459" w14:textId="77777777" w:rsidTr="00C93623">
        <w:tc>
          <w:tcPr>
            <w:tcW w:w="1350" w:type="dxa"/>
          </w:tcPr>
          <w:p w14:paraId="45216F05" w14:textId="77777777" w:rsidR="00C93623" w:rsidRPr="004A44C6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72CD0AC" w14:textId="77777777" w:rsidR="00C93623" w:rsidRPr="004A44C6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480" w:type="dxa"/>
            <w:gridSpan w:val="5"/>
            <w:vAlign w:val="bottom"/>
          </w:tcPr>
          <w:p w14:paraId="0C99CC97" w14:textId="6A793681" w:rsidR="00C93623" w:rsidRPr="004A44C6" w:rsidRDefault="00C93623" w:rsidP="009D1CEF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3" w:name="_Hlk158396872"/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3623" w:rsidRPr="004A44C6" w14:paraId="4F58146D" w14:textId="77777777" w:rsidTr="00347AE3">
        <w:tblPrEx>
          <w:tblLook w:val="0000" w:firstRow="0" w:lastRow="0" w:firstColumn="0" w:lastColumn="0" w:noHBand="0" w:noVBand="0"/>
        </w:tblPrEx>
        <w:tc>
          <w:tcPr>
            <w:tcW w:w="3780" w:type="dxa"/>
            <w:gridSpan w:val="3"/>
            <w:vAlign w:val="bottom"/>
          </w:tcPr>
          <w:p w14:paraId="57F8533E" w14:textId="77777777" w:rsidR="00C93623" w:rsidRPr="004A44C6" w:rsidRDefault="00C93623" w:rsidP="00C9362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A506298" w14:textId="6704E0C6" w:rsidR="00C93623" w:rsidRPr="004A44C6" w:rsidRDefault="00C93623" w:rsidP="00C93623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10C0CBD3" w14:textId="380C9694" w:rsidR="00C93623" w:rsidRPr="004A44C6" w:rsidRDefault="00C93623" w:rsidP="00C93623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93623" w:rsidRPr="004A44C6" w14:paraId="671822FF" w14:textId="77777777" w:rsidTr="00562902">
        <w:tc>
          <w:tcPr>
            <w:tcW w:w="3780" w:type="dxa"/>
            <w:gridSpan w:val="3"/>
          </w:tcPr>
          <w:p w14:paraId="24AC4E44" w14:textId="77777777" w:rsidR="00C93623" w:rsidRPr="004A44C6" w:rsidRDefault="00C93623" w:rsidP="00C9362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2107034" w14:textId="5DEC6369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DB9FE82" w14:textId="50AEAC9A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014343C6" w14:textId="38E32973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C8BB7D5" w14:textId="5AE122B5" w:rsidR="00C93623" w:rsidRPr="004A44C6" w:rsidRDefault="00C93623" w:rsidP="00C93623">
            <w:pPr>
              <w:ind w:left="-105"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C93623" w:rsidRPr="004A44C6" w14:paraId="4663A160" w14:textId="77777777" w:rsidTr="00C93623">
        <w:tc>
          <w:tcPr>
            <w:tcW w:w="3780" w:type="dxa"/>
            <w:gridSpan w:val="3"/>
          </w:tcPr>
          <w:p w14:paraId="01146AF9" w14:textId="77777777" w:rsidR="00C93623" w:rsidRPr="004A44C6" w:rsidRDefault="00C93623" w:rsidP="00C93623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350" w:type="dxa"/>
          </w:tcPr>
          <w:p w14:paraId="4A550E16" w14:textId="77777777" w:rsidR="00C93623" w:rsidRPr="004A44C6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3107B64" w14:textId="7BAD81AF" w:rsidR="00C93623" w:rsidRPr="004A44C6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7588FFA" w14:textId="6365CA58" w:rsidR="00C93623" w:rsidRPr="004A44C6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98222A" w14:textId="77777777" w:rsidR="00C93623" w:rsidRPr="004A44C6" w:rsidRDefault="00C93623" w:rsidP="00C93623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7321" w:rsidRPr="004A44C6" w14:paraId="04BB3C8C" w14:textId="77777777" w:rsidTr="00DF2537">
        <w:tc>
          <w:tcPr>
            <w:tcW w:w="3780" w:type="dxa"/>
            <w:gridSpan w:val="3"/>
          </w:tcPr>
          <w:p w14:paraId="7732C8B2" w14:textId="77777777" w:rsidR="00F27321" w:rsidRPr="004A44C6" w:rsidRDefault="00F27321" w:rsidP="00F27321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6E083EAC" w14:textId="1E920B22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1,472,857</w:t>
            </w:r>
          </w:p>
        </w:tc>
        <w:tc>
          <w:tcPr>
            <w:tcW w:w="1350" w:type="dxa"/>
            <w:vAlign w:val="bottom"/>
          </w:tcPr>
          <w:p w14:paraId="40F80EA9" w14:textId="1ECDDED3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1,795,429</w:t>
            </w:r>
          </w:p>
        </w:tc>
        <w:tc>
          <w:tcPr>
            <w:tcW w:w="1350" w:type="dxa"/>
            <w:vAlign w:val="bottom"/>
          </w:tcPr>
          <w:p w14:paraId="724A5949" w14:textId="5FC67A4B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  <w:r w:rsidRPr="00F27321">
              <w:rPr>
                <w:rFonts w:ascii="Angsana New" w:hAnsi="Angsana New"/>
                <w:sz w:val="32"/>
                <w:szCs w:val="32"/>
              </w:rPr>
              <w:t>,918,733</w:t>
            </w:r>
          </w:p>
        </w:tc>
        <w:tc>
          <w:tcPr>
            <w:tcW w:w="1350" w:type="dxa"/>
            <w:vAlign w:val="bottom"/>
          </w:tcPr>
          <w:p w14:paraId="295032D7" w14:textId="446A77AD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42788">
              <w:rPr>
                <w:rFonts w:ascii="Angsana New" w:hAnsi="Angsana New"/>
                <w:sz w:val="32"/>
                <w:szCs w:val="32"/>
              </w:rPr>
              <w:t>4,808,510</w:t>
            </w:r>
          </w:p>
        </w:tc>
      </w:tr>
      <w:tr w:rsidR="00F27321" w:rsidRPr="004A44C6" w14:paraId="2E955839" w14:textId="77777777" w:rsidTr="00DF2537">
        <w:tc>
          <w:tcPr>
            <w:tcW w:w="3780" w:type="dxa"/>
            <w:gridSpan w:val="3"/>
          </w:tcPr>
          <w:p w14:paraId="1E0E838E" w14:textId="77777777" w:rsidR="00F27321" w:rsidRPr="004A44C6" w:rsidRDefault="00F27321" w:rsidP="00F27321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บริการหลังการขาย</w:t>
            </w:r>
          </w:p>
        </w:tc>
        <w:tc>
          <w:tcPr>
            <w:tcW w:w="1350" w:type="dxa"/>
            <w:vAlign w:val="bottom"/>
          </w:tcPr>
          <w:p w14:paraId="72C0B1A2" w14:textId="48B4B08F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3,761</w:t>
            </w:r>
          </w:p>
        </w:tc>
        <w:tc>
          <w:tcPr>
            <w:tcW w:w="1350" w:type="dxa"/>
            <w:vAlign w:val="bottom"/>
          </w:tcPr>
          <w:p w14:paraId="382B9872" w14:textId="58AC556A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5,970</w:t>
            </w:r>
          </w:p>
        </w:tc>
        <w:tc>
          <w:tcPr>
            <w:tcW w:w="1350" w:type="dxa"/>
            <w:vAlign w:val="bottom"/>
          </w:tcPr>
          <w:p w14:paraId="2DD99702" w14:textId="01FFFD47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15,426</w:t>
            </w:r>
          </w:p>
        </w:tc>
        <w:tc>
          <w:tcPr>
            <w:tcW w:w="1350" w:type="dxa"/>
            <w:vAlign w:val="bottom"/>
          </w:tcPr>
          <w:p w14:paraId="0F82F8F4" w14:textId="55A21713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42788">
              <w:rPr>
                <w:rFonts w:ascii="Angsana New" w:hAnsi="Angsana New"/>
                <w:sz w:val="32"/>
                <w:szCs w:val="32"/>
              </w:rPr>
              <w:t>20,087</w:t>
            </w:r>
          </w:p>
        </w:tc>
      </w:tr>
      <w:tr w:rsidR="00F27321" w:rsidRPr="004A44C6" w14:paraId="4A68D600" w14:textId="77777777" w:rsidTr="00DF2537">
        <w:tc>
          <w:tcPr>
            <w:tcW w:w="3780" w:type="dxa"/>
            <w:gridSpan w:val="3"/>
          </w:tcPr>
          <w:p w14:paraId="3266434C" w14:textId="77777777" w:rsidR="00F27321" w:rsidRPr="004A44C6" w:rsidRDefault="00F27321" w:rsidP="00F27321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บริการติดตั้งอุปกรณ์</w:t>
            </w:r>
          </w:p>
        </w:tc>
        <w:tc>
          <w:tcPr>
            <w:tcW w:w="1350" w:type="dxa"/>
            <w:vAlign w:val="bottom"/>
          </w:tcPr>
          <w:p w14:paraId="6B4C8C8F" w14:textId="73496921" w:rsidR="00F27321" w:rsidRPr="004A44C6" w:rsidRDefault="00F27321" w:rsidP="00F273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2,</w:t>
            </w:r>
            <w:r w:rsidR="00AA4112">
              <w:rPr>
                <w:rFonts w:ascii="Angsana New" w:hAnsi="Angsana New"/>
                <w:sz w:val="32"/>
                <w:szCs w:val="32"/>
              </w:rPr>
              <w:t>2</w:t>
            </w:r>
            <w:r w:rsidRPr="00F27321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vAlign w:val="bottom"/>
          </w:tcPr>
          <w:p w14:paraId="176CDF97" w14:textId="28E4FF46" w:rsidR="00F27321" w:rsidRPr="004A44C6" w:rsidRDefault="00F27321" w:rsidP="00F273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10,972</w:t>
            </w:r>
          </w:p>
        </w:tc>
        <w:tc>
          <w:tcPr>
            <w:tcW w:w="1350" w:type="dxa"/>
            <w:vAlign w:val="bottom"/>
          </w:tcPr>
          <w:p w14:paraId="1830841E" w14:textId="2706F77C" w:rsidR="00F27321" w:rsidRPr="004A44C6" w:rsidRDefault="00F27321" w:rsidP="00F273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2,</w:t>
            </w:r>
            <w:r w:rsidR="00AA4112">
              <w:rPr>
                <w:rFonts w:ascii="Angsana New" w:hAnsi="Angsana New"/>
                <w:sz w:val="32"/>
                <w:szCs w:val="32"/>
              </w:rPr>
              <w:t>2</w:t>
            </w:r>
            <w:r w:rsidRPr="00F27321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vAlign w:val="bottom"/>
          </w:tcPr>
          <w:p w14:paraId="18492DA5" w14:textId="35D5644E" w:rsidR="00F27321" w:rsidRPr="004A44C6" w:rsidRDefault="00F27321" w:rsidP="00F273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42788">
              <w:rPr>
                <w:rFonts w:ascii="Angsana New" w:hAnsi="Angsana New"/>
                <w:sz w:val="32"/>
                <w:szCs w:val="32"/>
              </w:rPr>
              <w:t>12,507</w:t>
            </w:r>
          </w:p>
        </w:tc>
      </w:tr>
      <w:tr w:rsidR="00F27321" w:rsidRPr="004A44C6" w14:paraId="754255CD" w14:textId="77777777" w:rsidTr="00DF2537">
        <w:tc>
          <w:tcPr>
            <w:tcW w:w="3780" w:type="dxa"/>
            <w:gridSpan w:val="3"/>
          </w:tcPr>
          <w:p w14:paraId="32E6ADA5" w14:textId="77777777" w:rsidR="00F27321" w:rsidRPr="004A44C6" w:rsidRDefault="00F27321" w:rsidP="00F27321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448D6378" w14:textId="6C009B71" w:rsidR="00F27321" w:rsidRPr="004A44C6" w:rsidRDefault="00F27321" w:rsidP="00F273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1,478,873</w:t>
            </w:r>
          </w:p>
        </w:tc>
        <w:tc>
          <w:tcPr>
            <w:tcW w:w="1350" w:type="dxa"/>
            <w:vAlign w:val="bottom"/>
          </w:tcPr>
          <w:p w14:paraId="5DC9CF6D" w14:textId="49E05ACB" w:rsidR="00F27321" w:rsidRPr="004A44C6" w:rsidRDefault="00F27321" w:rsidP="00F273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1,812,371</w:t>
            </w:r>
          </w:p>
        </w:tc>
        <w:tc>
          <w:tcPr>
            <w:tcW w:w="1350" w:type="dxa"/>
            <w:vAlign w:val="bottom"/>
          </w:tcPr>
          <w:p w14:paraId="56A05F24" w14:textId="2DE05C1E" w:rsidR="00F27321" w:rsidRPr="004A44C6" w:rsidRDefault="00F27321" w:rsidP="00F273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4,936,414</w:t>
            </w:r>
          </w:p>
        </w:tc>
        <w:tc>
          <w:tcPr>
            <w:tcW w:w="1350" w:type="dxa"/>
            <w:vAlign w:val="bottom"/>
          </w:tcPr>
          <w:p w14:paraId="616EDDDD" w14:textId="5D3C8AF6" w:rsidR="00F27321" w:rsidRPr="004A44C6" w:rsidRDefault="00F27321" w:rsidP="00F273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42788">
              <w:rPr>
                <w:rFonts w:ascii="Angsana New" w:hAnsi="Angsana New"/>
                <w:sz w:val="32"/>
                <w:szCs w:val="32"/>
              </w:rPr>
              <w:t>4,841,104</w:t>
            </w:r>
          </w:p>
        </w:tc>
      </w:tr>
      <w:tr w:rsidR="00F27321" w:rsidRPr="004A44C6" w14:paraId="39945F99" w14:textId="77777777" w:rsidTr="00DF2537">
        <w:tc>
          <w:tcPr>
            <w:tcW w:w="3780" w:type="dxa"/>
            <w:gridSpan w:val="3"/>
          </w:tcPr>
          <w:p w14:paraId="0CE2969B" w14:textId="77777777" w:rsidR="00F27321" w:rsidRPr="004A44C6" w:rsidRDefault="00F27321" w:rsidP="00F2732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50" w:type="dxa"/>
            <w:vAlign w:val="bottom"/>
          </w:tcPr>
          <w:p w14:paraId="1D8C7308" w14:textId="77777777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DA1A138" w14:textId="7F2DDD37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6BB878F8" w14:textId="22276D87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05B8EF" w14:textId="77777777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7321" w:rsidRPr="004A44C6" w14:paraId="5F5BA8CC" w14:textId="77777777" w:rsidTr="00DF2537">
        <w:tc>
          <w:tcPr>
            <w:tcW w:w="3780" w:type="dxa"/>
            <w:gridSpan w:val="3"/>
          </w:tcPr>
          <w:p w14:paraId="0C2441F5" w14:textId="77777777" w:rsidR="00F27321" w:rsidRPr="004A44C6" w:rsidRDefault="00F27321" w:rsidP="00F27321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50" w:type="dxa"/>
            <w:vAlign w:val="bottom"/>
          </w:tcPr>
          <w:p w14:paraId="3011DEEE" w14:textId="4D1980AE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1,476,618</w:t>
            </w:r>
          </w:p>
        </w:tc>
        <w:tc>
          <w:tcPr>
            <w:tcW w:w="1350" w:type="dxa"/>
            <w:vAlign w:val="bottom"/>
          </w:tcPr>
          <w:p w14:paraId="104805CD" w14:textId="1ECBFC08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1,801,399</w:t>
            </w:r>
          </w:p>
        </w:tc>
        <w:tc>
          <w:tcPr>
            <w:tcW w:w="1350" w:type="dxa"/>
            <w:vAlign w:val="bottom"/>
          </w:tcPr>
          <w:p w14:paraId="66031185" w14:textId="4C13592B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4,934,159</w:t>
            </w:r>
          </w:p>
        </w:tc>
        <w:tc>
          <w:tcPr>
            <w:tcW w:w="1350" w:type="dxa"/>
            <w:vAlign w:val="bottom"/>
          </w:tcPr>
          <w:p w14:paraId="1EC3FA07" w14:textId="43480E9A" w:rsidR="00F27321" w:rsidRPr="004A44C6" w:rsidRDefault="00F27321" w:rsidP="00F27321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42788">
              <w:rPr>
                <w:rFonts w:ascii="Angsana New" w:hAnsi="Angsana New"/>
                <w:sz w:val="32"/>
                <w:szCs w:val="32"/>
              </w:rPr>
              <w:t>4,828,597</w:t>
            </w:r>
          </w:p>
        </w:tc>
      </w:tr>
      <w:tr w:rsidR="00F27321" w:rsidRPr="004A44C6" w14:paraId="6BF647F4" w14:textId="77777777" w:rsidTr="00DF2537">
        <w:tc>
          <w:tcPr>
            <w:tcW w:w="3780" w:type="dxa"/>
            <w:gridSpan w:val="3"/>
          </w:tcPr>
          <w:p w14:paraId="5A67742C" w14:textId="77777777" w:rsidR="00F27321" w:rsidRPr="004A44C6" w:rsidRDefault="00F27321" w:rsidP="00F27321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50" w:type="dxa"/>
            <w:vAlign w:val="bottom"/>
          </w:tcPr>
          <w:p w14:paraId="3F68E737" w14:textId="3452C554" w:rsidR="00F27321" w:rsidRPr="004A44C6" w:rsidRDefault="00AA4112" w:rsidP="00F273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F27321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vAlign w:val="bottom"/>
          </w:tcPr>
          <w:p w14:paraId="1B5B04D9" w14:textId="599E68A2" w:rsidR="00F27321" w:rsidRPr="004A44C6" w:rsidRDefault="00F27321" w:rsidP="00F273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10,972</w:t>
            </w:r>
          </w:p>
        </w:tc>
        <w:tc>
          <w:tcPr>
            <w:tcW w:w="1350" w:type="dxa"/>
            <w:vAlign w:val="bottom"/>
          </w:tcPr>
          <w:p w14:paraId="4DE0A290" w14:textId="618EBDF5" w:rsidR="00F27321" w:rsidRPr="004A44C6" w:rsidRDefault="00AA4112" w:rsidP="00F273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2,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Pr="00F27321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350" w:type="dxa"/>
            <w:vAlign w:val="bottom"/>
          </w:tcPr>
          <w:p w14:paraId="3DC93B57" w14:textId="510DFF45" w:rsidR="00F27321" w:rsidRPr="004A44C6" w:rsidRDefault="00F27321" w:rsidP="00F2732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42788">
              <w:rPr>
                <w:rFonts w:ascii="Angsana New" w:hAnsi="Angsana New"/>
                <w:sz w:val="32"/>
                <w:szCs w:val="32"/>
              </w:rPr>
              <w:t>12,507</w:t>
            </w:r>
          </w:p>
        </w:tc>
      </w:tr>
      <w:tr w:rsidR="00F27321" w:rsidRPr="004A44C6" w14:paraId="537087E4" w14:textId="77777777" w:rsidTr="00DF2537">
        <w:tc>
          <w:tcPr>
            <w:tcW w:w="3780" w:type="dxa"/>
            <w:gridSpan w:val="3"/>
          </w:tcPr>
          <w:p w14:paraId="62334331" w14:textId="77777777" w:rsidR="00F27321" w:rsidRPr="004A44C6" w:rsidRDefault="00F27321" w:rsidP="00F27321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27CC081A" w14:textId="247A3116" w:rsidR="00F27321" w:rsidRPr="004A44C6" w:rsidRDefault="00F27321" w:rsidP="00F273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1,478,873</w:t>
            </w:r>
          </w:p>
        </w:tc>
        <w:tc>
          <w:tcPr>
            <w:tcW w:w="1350" w:type="dxa"/>
            <w:vAlign w:val="bottom"/>
          </w:tcPr>
          <w:p w14:paraId="5B9BC936" w14:textId="3D07B9AD" w:rsidR="00F27321" w:rsidRPr="004A44C6" w:rsidRDefault="00F27321" w:rsidP="00F273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1,812,371</w:t>
            </w:r>
          </w:p>
        </w:tc>
        <w:tc>
          <w:tcPr>
            <w:tcW w:w="1350" w:type="dxa"/>
            <w:vAlign w:val="bottom"/>
          </w:tcPr>
          <w:p w14:paraId="63A589D6" w14:textId="5C2D044D" w:rsidR="00F27321" w:rsidRPr="004A44C6" w:rsidRDefault="00F27321" w:rsidP="00F273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4,936,414</w:t>
            </w:r>
          </w:p>
        </w:tc>
        <w:tc>
          <w:tcPr>
            <w:tcW w:w="1350" w:type="dxa"/>
            <w:vAlign w:val="bottom"/>
          </w:tcPr>
          <w:p w14:paraId="60A5CB2E" w14:textId="49405EF3" w:rsidR="00F27321" w:rsidRPr="004A44C6" w:rsidRDefault="00F27321" w:rsidP="00F2732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942788">
              <w:rPr>
                <w:rFonts w:ascii="Angsana New" w:hAnsi="Angsana New"/>
                <w:sz w:val="32"/>
                <w:szCs w:val="32"/>
              </w:rPr>
              <w:t>4,841,104</w:t>
            </w:r>
          </w:p>
        </w:tc>
      </w:tr>
    </w:tbl>
    <w:bookmarkEnd w:id="3"/>
    <w:p w14:paraId="18942807" w14:textId="4663DA15" w:rsidR="00172CD4" w:rsidRPr="004A44C6" w:rsidRDefault="009D1CEF" w:rsidP="000919D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="000F5CD3"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Pr="004A44C6">
        <w:rPr>
          <w:rFonts w:ascii="Angsana New" w:hAnsi="Angsana New" w:hint="cs"/>
          <w:b/>
          <w:bCs/>
          <w:sz w:val="32"/>
          <w:szCs w:val="32"/>
        </w:rPr>
        <w:t>.</w:t>
      </w: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B678CC" w:rsidRPr="004A44C6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2250"/>
        <w:gridCol w:w="1350"/>
        <w:gridCol w:w="1350"/>
        <w:gridCol w:w="1350"/>
        <w:gridCol w:w="1350"/>
      </w:tblGrid>
      <w:tr w:rsidR="000B1B3C" w:rsidRPr="004A44C6" w14:paraId="49E1FB84" w14:textId="77777777" w:rsidTr="00C93623">
        <w:tc>
          <w:tcPr>
            <w:tcW w:w="1530" w:type="dxa"/>
            <w:vAlign w:val="bottom"/>
          </w:tcPr>
          <w:p w14:paraId="06D04DDE" w14:textId="77777777" w:rsidR="000B1B3C" w:rsidRPr="004A44C6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0047EF68" w14:textId="77777777" w:rsidR="000B1B3C" w:rsidRPr="004A44C6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2B80D45" w14:textId="77777777" w:rsidR="000B1B3C" w:rsidRPr="004A44C6" w:rsidRDefault="000B1B3C" w:rsidP="008B68C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93623" w:rsidRPr="004A44C6" w14:paraId="56C277D3" w14:textId="77777777" w:rsidTr="00C93623">
        <w:tc>
          <w:tcPr>
            <w:tcW w:w="3780" w:type="dxa"/>
            <w:gridSpan w:val="2"/>
            <w:vAlign w:val="bottom"/>
          </w:tcPr>
          <w:p w14:paraId="7D7ACAF2" w14:textId="77777777" w:rsidR="00C93623" w:rsidRPr="004A44C6" w:rsidRDefault="00C93623" w:rsidP="00C9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AC89781" w14:textId="4FC09084" w:rsidR="00C93623" w:rsidRPr="004A44C6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                      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</w:tcPr>
          <w:p w14:paraId="2C6917CA" w14:textId="093438E4" w:rsidR="00C93623" w:rsidRPr="004A44C6" w:rsidRDefault="00C93623" w:rsidP="00C9362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93623" w:rsidRPr="004A44C6" w14:paraId="34709313" w14:textId="77777777" w:rsidTr="00C93623">
        <w:tc>
          <w:tcPr>
            <w:tcW w:w="3780" w:type="dxa"/>
            <w:gridSpan w:val="2"/>
            <w:vAlign w:val="bottom"/>
          </w:tcPr>
          <w:p w14:paraId="7D7BB284" w14:textId="77777777" w:rsidR="00C93623" w:rsidRPr="004A44C6" w:rsidRDefault="00C93623" w:rsidP="00C9362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D7C5C21" w14:textId="6132E5C8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76E7204C" w14:textId="78A605AA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1350" w:type="dxa"/>
            <w:vAlign w:val="bottom"/>
          </w:tcPr>
          <w:p w14:paraId="1BCEFA4C" w14:textId="016EB16F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E6504A8" w14:textId="6463623D" w:rsidR="00C93623" w:rsidRPr="004A44C6" w:rsidRDefault="00C93623" w:rsidP="00C9362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695840" w:rsidRPr="004A44C6" w14:paraId="147A2FBA" w14:textId="77777777" w:rsidTr="00C93623">
        <w:tc>
          <w:tcPr>
            <w:tcW w:w="3780" w:type="dxa"/>
            <w:gridSpan w:val="2"/>
            <w:vAlign w:val="bottom"/>
          </w:tcPr>
          <w:p w14:paraId="5DC7050F" w14:textId="77777777" w:rsidR="00695840" w:rsidRPr="004A44C6" w:rsidRDefault="00695840" w:rsidP="006958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รายได้ค่าสนับสนุนการขาย</w:t>
            </w:r>
          </w:p>
        </w:tc>
        <w:tc>
          <w:tcPr>
            <w:tcW w:w="1350" w:type="dxa"/>
            <w:vAlign w:val="bottom"/>
          </w:tcPr>
          <w:p w14:paraId="371A0364" w14:textId="42DEABDD" w:rsidR="00695840" w:rsidRPr="004A44C6" w:rsidRDefault="00695840" w:rsidP="0022780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6,437</w:t>
            </w:r>
          </w:p>
        </w:tc>
        <w:tc>
          <w:tcPr>
            <w:tcW w:w="1350" w:type="dxa"/>
            <w:vAlign w:val="bottom"/>
          </w:tcPr>
          <w:p w14:paraId="7C00DF3A" w14:textId="7FE53CCA" w:rsidR="00695840" w:rsidRPr="004A44C6" w:rsidRDefault="00695840" w:rsidP="0022780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5,640</w:t>
            </w:r>
          </w:p>
        </w:tc>
        <w:tc>
          <w:tcPr>
            <w:tcW w:w="1350" w:type="dxa"/>
            <w:vAlign w:val="bottom"/>
          </w:tcPr>
          <w:p w14:paraId="4880B459" w14:textId="1E037AED" w:rsidR="00695840" w:rsidRPr="004A44C6" w:rsidRDefault="00695840" w:rsidP="0022780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19,844</w:t>
            </w:r>
          </w:p>
        </w:tc>
        <w:tc>
          <w:tcPr>
            <w:tcW w:w="1350" w:type="dxa"/>
            <w:vAlign w:val="bottom"/>
          </w:tcPr>
          <w:p w14:paraId="0C9392FA" w14:textId="5469C1C1" w:rsidR="00695840" w:rsidRPr="004A44C6" w:rsidRDefault="00695840" w:rsidP="0022780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21,688</w:t>
            </w:r>
          </w:p>
        </w:tc>
      </w:tr>
      <w:tr w:rsidR="00695840" w:rsidRPr="004A44C6" w14:paraId="5DCA1A3E" w14:textId="77777777" w:rsidTr="00C93623">
        <w:tc>
          <w:tcPr>
            <w:tcW w:w="3780" w:type="dxa"/>
            <w:gridSpan w:val="2"/>
            <w:vAlign w:val="bottom"/>
          </w:tcPr>
          <w:p w14:paraId="2E85C12C" w14:textId="77777777" w:rsidR="00695840" w:rsidRPr="004A44C6" w:rsidRDefault="00695840" w:rsidP="00695840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รายได้ค่าส่งเสริมการขาย</w:t>
            </w:r>
          </w:p>
        </w:tc>
        <w:tc>
          <w:tcPr>
            <w:tcW w:w="1350" w:type="dxa"/>
            <w:vAlign w:val="bottom"/>
          </w:tcPr>
          <w:p w14:paraId="5C507D37" w14:textId="7374285B" w:rsidR="00695840" w:rsidRPr="004A44C6" w:rsidRDefault="00695840" w:rsidP="0022780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2,426</w:t>
            </w:r>
          </w:p>
        </w:tc>
        <w:tc>
          <w:tcPr>
            <w:tcW w:w="1350" w:type="dxa"/>
            <w:vAlign w:val="bottom"/>
          </w:tcPr>
          <w:p w14:paraId="16E084B8" w14:textId="783AF7DB" w:rsidR="00695840" w:rsidRPr="004A44C6" w:rsidRDefault="00695840" w:rsidP="0022780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1,990</w:t>
            </w:r>
          </w:p>
        </w:tc>
        <w:tc>
          <w:tcPr>
            <w:tcW w:w="1350" w:type="dxa"/>
            <w:vAlign w:val="bottom"/>
          </w:tcPr>
          <w:p w14:paraId="3E50433D" w14:textId="068F87EE" w:rsidR="00695840" w:rsidRPr="004A44C6" w:rsidRDefault="00695840" w:rsidP="0022780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9,790</w:t>
            </w:r>
          </w:p>
        </w:tc>
        <w:tc>
          <w:tcPr>
            <w:tcW w:w="1350" w:type="dxa"/>
            <w:vAlign w:val="bottom"/>
          </w:tcPr>
          <w:p w14:paraId="28303E13" w14:textId="7C684A05" w:rsidR="00695840" w:rsidRPr="004A44C6" w:rsidRDefault="00695840" w:rsidP="00227800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6,447</w:t>
            </w:r>
          </w:p>
        </w:tc>
      </w:tr>
      <w:tr w:rsidR="00AA4112" w:rsidRPr="004A44C6" w14:paraId="0B8E6709" w14:textId="77777777" w:rsidTr="00757E2A">
        <w:tc>
          <w:tcPr>
            <w:tcW w:w="3780" w:type="dxa"/>
            <w:gridSpan w:val="2"/>
            <w:vAlign w:val="bottom"/>
          </w:tcPr>
          <w:p w14:paraId="6F381187" w14:textId="77777777" w:rsidR="00AA4112" w:rsidRPr="004A44C6" w:rsidRDefault="00AA4112" w:rsidP="00757E2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รายได้ค่านายหน้า</w:t>
            </w:r>
          </w:p>
        </w:tc>
        <w:tc>
          <w:tcPr>
            <w:tcW w:w="1350" w:type="dxa"/>
            <w:vAlign w:val="bottom"/>
          </w:tcPr>
          <w:p w14:paraId="55055D61" w14:textId="77777777" w:rsidR="00AA4112" w:rsidRPr="004A44C6" w:rsidRDefault="00AA4112" w:rsidP="00757E2A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350" w:type="dxa"/>
            <w:vAlign w:val="bottom"/>
          </w:tcPr>
          <w:p w14:paraId="49DC3D76" w14:textId="77777777" w:rsidR="00AA4112" w:rsidRPr="004A44C6" w:rsidRDefault="00AA4112" w:rsidP="00757E2A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  <w:tc>
          <w:tcPr>
            <w:tcW w:w="1350" w:type="dxa"/>
            <w:vAlign w:val="bottom"/>
          </w:tcPr>
          <w:p w14:paraId="212EAEF0" w14:textId="77777777" w:rsidR="00AA4112" w:rsidRPr="004A44C6" w:rsidRDefault="00AA4112" w:rsidP="00757E2A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580</w:t>
            </w:r>
          </w:p>
        </w:tc>
        <w:tc>
          <w:tcPr>
            <w:tcW w:w="1350" w:type="dxa"/>
            <w:vAlign w:val="bottom"/>
          </w:tcPr>
          <w:p w14:paraId="16F9E337" w14:textId="77777777" w:rsidR="00AA4112" w:rsidRPr="004A44C6" w:rsidRDefault="00AA4112" w:rsidP="00757E2A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116</w:t>
            </w:r>
          </w:p>
        </w:tc>
      </w:tr>
      <w:tr w:rsidR="00AA4112" w:rsidRPr="004A44C6" w14:paraId="7E1C4B43" w14:textId="77777777" w:rsidTr="00EB03B3">
        <w:tc>
          <w:tcPr>
            <w:tcW w:w="3780" w:type="dxa"/>
            <w:gridSpan w:val="2"/>
            <w:vAlign w:val="bottom"/>
          </w:tcPr>
          <w:p w14:paraId="7FBBA4C2" w14:textId="77777777" w:rsidR="00AA4112" w:rsidRPr="004A44C6" w:rsidRDefault="00AA4112" w:rsidP="00EB03B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5CACA5EE" w14:textId="77777777" w:rsidR="00AA4112" w:rsidRPr="004A44C6" w:rsidRDefault="00AA4112" w:rsidP="00EB03B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50" w:type="dxa"/>
            <w:vAlign w:val="bottom"/>
          </w:tcPr>
          <w:p w14:paraId="66667440" w14:textId="77777777" w:rsidR="00AA4112" w:rsidRPr="004A44C6" w:rsidRDefault="00AA4112" w:rsidP="00EB03B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3869E76" w14:textId="77777777" w:rsidR="00AA4112" w:rsidRPr="004A44C6" w:rsidRDefault="00AA4112" w:rsidP="00EB03B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293</w:t>
            </w:r>
          </w:p>
        </w:tc>
        <w:tc>
          <w:tcPr>
            <w:tcW w:w="1350" w:type="dxa"/>
            <w:vAlign w:val="bottom"/>
          </w:tcPr>
          <w:p w14:paraId="5E79B4DC" w14:textId="77777777" w:rsidR="00AA4112" w:rsidRPr="004A44C6" w:rsidRDefault="00AA4112" w:rsidP="00EB03B3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</w:tr>
      <w:tr w:rsidR="00486797" w:rsidRPr="004A44C6" w14:paraId="2B5207F9" w14:textId="77777777" w:rsidTr="00C93623">
        <w:tc>
          <w:tcPr>
            <w:tcW w:w="3780" w:type="dxa"/>
            <w:gridSpan w:val="2"/>
            <w:vAlign w:val="bottom"/>
          </w:tcPr>
          <w:p w14:paraId="03F56382" w14:textId="77777777" w:rsidR="00486797" w:rsidRPr="004A44C6" w:rsidRDefault="00486797" w:rsidP="0048679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กำไรจากอัตราแลกเปลี่ยน</w:t>
            </w:r>
          </w:p>
        </w:tc>
        <w:tc>
          <w:tcPr>
            <w:tcW w:w="1350" w:type="dxa"/>
            <w:vAlign w:val="bottom"/>
          </w:tcPr>
          <w:p w14:paraId="77F7124B" w14:textId="15CE89B6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C85BD8E" w14:textId="47EC92CF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50</w:t>
            </w:r>
          </w:p>
        </w:tc>
        <w:tc>
          <w:tcPr>
            <w:tcW w:w="1350" w:type="dxa"/>
            <w:vAlign w:val="bottom"/>
          </w:tcPr>
          <w:p w14:paraId="11C5E999" w14:textId="7739EFA6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86797">
              <w:rPr>
                <w:rFonts w:ascii="Angsana New" w:hAnsi="Angsana New"/>
                <w:sz w:val="32"/>
                <w:szCs w:val="32"/>
              </w:rPr>
              <w:t>167</w:t>
            </w:r>
          </w:p>
        </w:tc>
        <w:tc>
          <w:tcPr>
            <w:tcW w:w="1350" w:type="dxa"/>
            <w:vAlign w:val="bottom"/>
          </w:tcPr>
          <w:p w14:paraId="709F5378" w14:textId="0B227C00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199</w:t>
            </w:r>
          </w:p>
        </w:tc>
      </w:tr>
      <w:tr w:rsidR="00486797" w:rsidRPr="004A44C6" w14:paraId="17736DDB" w14:textId="77777777" w:rsidTr="00C93623">
        <w:tc>
          <w:tcPr>
            <w:tcW w:w="3780" w:type="dxa"/>
            <w:gridSpan w:val="2"/>
            <w:vAlign w:val="bottom"/>
          </w:tcPr>
          <w:p w14:paraId="727E81D0" w14:textId="15309D6D" w:rsidR="00486797" w:rsidRPr="004A44C6" w:rsidRDefault="00486797" w:rsidP="0048679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กำไรจากการเปลี่ยนแปลงสัญญาเช่า</w:t>
            </w:r>
          </w:p>
        </w:tc>
        <w:tc>
          <w:tcPr>
            <w:tcW w:w="1350" w:type="dxa"/>
            <w:vAlign w:val="bottom"/>
          </w:tcPr>
          <w:p w14:paraId="7A46EB2A" w14:textId="0A2BB4A6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350" w:type="dxa"/>
            <w:vAlign w:val="bottom"/>
          </w:tcPr>
          <w:p w14:paraId="0DB8ABF6" w14:textId="04B78B62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0A9C008" w14:textId="473DF490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86797"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50" w:type="dxa"/>
            <w:vAlign w:val="bottom"/>
          </w:tcPr>
          <w:p w14:paraId="0B38A736" w14:textId="6FA3A89B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113</w:t>
            </w:r>
          </w:p>
        </w:tc>
      </w:tr>
      <w:tr w:rsidR="00486797" w:rsidRPr="004A44C6" w14:paraId="0819F4C1" w14:textId="77777777" w:rsidTr="00C93623">
        <w:tc>
          <w:tcPr>
            <w:tcW w:w="3780" w:type="dxa"/>
            <w:gridSpan w:val="2"/>
            <w:vAlign w:val="bottom"/>
          </w:tcPr>
          <w:p w14:paraId="3A988D51" w14:textId="38AE6609" w:rsidR="00486797" w:rsidRPr="004A44C6" w:rsidRDefault="00486797" w:rsidP="0048679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กำไรจากการประเมินสัญญาเช่าใหม่</w:t>
            </w:r>
          </w:p>
        </w:tc>
        <w:tc>
          <w:tcPr>
            <w:tcW w:w="1350" w:type="dxa"/>
            <w:vAlign w:val="bottom"/>
          </w:tcPr>
          <w:p w14:paraId="09723A77" w14:textId="15AF9E29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350" w:type="dxa"/>
            <w:vAlign w:val="bottom"/>
          </w:tcPr>
          <w:p w14:paraId="7E399921" w14:textId="5F3CC71A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2B48625" w14:textId="4D12C3EF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86797"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350" w:type="dxa"/>
            <w:vAlign w:val="bottom"/>
          </w:tcPr>
          <w:p w14:paraId="628AF65B" w14:textId="1D54F4B7" w:rsidR="00486797" w:rsidRPr="004A44C6" w:rsidRDefault="00486797" w:rsidP="00486797">
            <w:pP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86797" w:rsidRPr="004A44C6" w14:paraId="12ED3E9D" w14:textId="77777777" w:rsidTr="00C93623">
        <w:tc>
          <w:tcPr>
            <w:tcW w:w="3780" w:type="dxa"/>
            <w:gridSpan w:val="2"/>
            <w:vAlign w:val="bottom"/>
          </w:tcPr>
          <w:p w14:paraId="1E11E083" w14:textId="77777777" w:rsidR="00486797" w:rsidRPr="004A44C6" w:rsidRDefault="00486797" w:rsidP="0048679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EDEC759" w14:textId="3C1A55B8" w:rsidR="00486797" w:rsidRPr="004A44C6" w:rsidRDefault="00486797" w:rsidP="0048679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F27321"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350" w:type="dxa"/>
            <w:vAlign w:val="bottom"/>
          </w:tcPr>
          <w:p w14:paraId="33927F4B" w14:textId="5167EF99" w:rsidR="00486797" w:rsidRPr="004A44C6" w:rsidRDefault="00486797" w:rsidP="0048679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468</w:t>
            </w:r>
          </w:p>
        </w:tc>
        <w:tc>
          <w:tcPr>
            <w:tcW w:w="1350" w:type="dxa"/>
            <w:vAlign w:val="bottom"/>
          </w:tcPr>
          <w:p w14:paraId="162A318C" w14:textId="0E77974E" w:rsidR="00486797" w:rsidRPr="004A44C6" w:rsidRDefault="00486797" w:rsidP="0048679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86797">
              <w:rPr>
                <w:rFonts w:ascii="Angsana New" w:hAnsi="Angsana New"/>
                <w:sz w:val="32"/>
                <w:szCs w:val="32"/>
              </w:rPr>
              <w:t>1,340</w:t>
            </w:r>
          </w:p>
        </w:tc>
        <w:tc>
          <w:tcPr>
            <w:tcW w:w="1350" w:type="dxa"/>
            <w:vAlign w:val="bottom"/>
          </w:tcPr>
          <w:p w14:paraId="6BBB7E68" w14:textId="3D80353C" w:rsidR="00486797" w:rsidRPr="004A44C6" w:rsidRDefault="00486797" w:rsidP="0048679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1,845</w:t>
            </w:r>
          </w:p>
        </w:tc>
      </w:tr>
      <w:tr w:rsidR="00486797" w:rsidRPr="004A44C6" w14:paraId="4A49CA37" w14:textId="77777777" w:rsidTr="00C93623">
        <w:tc>
          <w:tcPr>
            <w:tcW w:w="3780" w:type="dxa"/>
            <w:gridSpan w:val="2"/>
            <w:vAlign w:val="bottom"/>
          </w:tcPr>
          <w:p w14:paraId="3287D6FE" w14:textId="77777777" w:rsidR="00486797" w:rsidRPr="004A44C6" w:rsidRDefault="00486797" w:rsidP="0048679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4F8C77" w14:textId="45AE4F58" w:rsidR="00486797" w:rsidRPr="004A44C6" w:rsidRDefault="00486797" w:rsidP="0048679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9,895</w:t>
            </w:r>
          </w:p>
        </w:tc>
        <w:tc>
          <w:tcPr>
            <w:tcW w:w="1350" w:type="dxa"/>
            <w:vAlign w:val="bottom"/>
          </w:tcPr>
          <w:p w14:paraId="26CC81EE" w14:textId="7A8715A3" w:rsidR="00486797" w:rsidRPr="004A44C6" w:rsidRDefault="00486797" w:rsidP="0048679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8,193</w:t>
            </w:r>
          </w:p>
        </w:tc>
        <w:tc>
          <w:tcPr>
            <w:tcW w:w="1350" w:type="dxa"/>
            <w:vAlign w:val="bottom"/>
          </w:tcPr>
          <w:p w14:paraId="0EA152FE" w14:textId="16F05761" w:rsidR="00486797" w:rsidRPr="004A44C6" w:rsidRDefault="00486797" w:rsidP="0048679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32,278</w:t>
            </w:r>
          </w:p>
        </w:tc>
        <w:tc>
          <w:tcPr>
            <w:tcW w:w="1350" w:type="dxa"/>
            <w:vAlign w:val="bottom"/>
          </w:tcPr>
          <w:p w14:paraId="5DF99158" w14:textId="1CB3B061" w:rsidR="00486797" w:rsidRPr="004A44C6" w:rsidRDefault="00486797" w:rsidP="0048679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30,532</w:t>
            </w:r>
          </w:p>
        </w:tc>
      </w:tr>
    </w:tbl>
    <w:p w14:paraId="5A8CF1CB" w14:textId="77777777" w:rsidR="009D1CEF" w:rsidRPr="004A44C6" w:rsidRDefault="009D1CEF" w:rsidP="008B68C5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DF7361" w14:textId="399F5E8F" w:rsidR="00254006" w:rsidRPr="004A44C6" w:rsidRDefault="00827E58" w:rsidP="0026627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F5CD3" w:rsidRPr="004A44C6">
        <w:rPr>
          <w:rFonts w:ascii="Angsana New" w:hAnsi="Angsana New" w:hint="cs"/>
          <w:b/>
          <w:bCs/>
          <w:sz w:val="32"/>
          <w:szCs w:val="32"/>
        </w:rPr>
        <w:t>2</w:t>
      </w:r>
      <w:r w:rsidR="00254006" w:rsidRPr="004A44C6">
        <w:rPr>
          <w:rFonts w:ascii="Angsana New" w:hAnsi="Angsana New" w:hint="cs"/>
          <w:b/>
          <w:bCs/>
          <w:sz w:val="32"/>
          <w:szCs w:val="32"/>
        </w:rPr>
        <w:t>.</w:t>
      </w:r>
      <w:r w:rsidR="00254006"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254006" w:rsidRPr="004A44C6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65A0A16" w14:textId="77777777" w:rsidR="00254006" w:rsidRPr="004A44C6" w:rsidRDefault="00254006" w:rsidP="0026627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A47F26" w:rsidRPr="004A44C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A44C6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741AA2A" w14:textId="7FEF5A0E" w:rsidR="00254006" w:rsidRPr="004A44C6" w:rsidRDefault="007D4EA4" w:rsidP="00266271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="00254006" w:rsidRPr="004A44C6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</w:t>
      </w:r>
      <w:r w:rsidR="00DA0B00" w:rsidRPr="004A44C6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="004F6929" w:rsidRPr="004A44C6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6959F5" w:rsidRPr="004A44C6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AC15AA" w:rsidRPr="004A44C6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="004F6929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AC15AA" w:rsidRPr="004A44C6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pacing w:val="-4"/>
          <w:sz w:val="32"/>
          <w:szCs w:val="32"/>
        </w:rPr>
        <w:t>2567</w:t>
      </w:r>
      <w:r w:rsidR="000B1B3C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AF2838" w:rsidRPr="004A44C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A4C0A" w:rsidRPr="004A44C6">
        <w:rPr>
          <w:rFonts w:ascii="Angsana New" w:hAnsi="Angsana New" w:hint="cs"/>
          <w:sz w:val="32"/>
          <w:szCs w:val="32"/>
        </w:rPr>
        <w:t>2566</w:t>
      </w:r>
      <w:r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54006" w:rsidRPr="004A44C6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C93623" w:rsidRPr="004A44C6" w14:paraId="3813AD15" w14:textId="77777777" w:rsidTr="00F52E4B">
        <w:tc>
          <w:tcPr>
            <w:tcW w:w="9150" w:type="dxa"/>
            <w:gridSpan w:val="3"/>
          </w:tcPr>
          <w:p w14:paraId="41320C6E" w14:textId="77777777" w:rsidR="00C93623" w:rsidRPr="004A44C6" w:rsidRDefault="00C93623" w:rsidP="0026627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93623" w:rsidRPr="004A44C6" w14:paraId="29A71FD5" w14:textId="77777777" w:rsidTr="00F52E4B">
        <w:tc>
          <w:tcPr>
            <w:tcW w:w="6090" w:type="dxa"/>
            <w:vAlign w:val="bottom"/>
          </w:tcPr>
          <w:p w14:paraId="65E3BF4A" w14:textId="77777777" w:rsidR="00C93623" w:rsidRPr="004A44C6" w:rsidRDefault="00C93623" w:rsidP="002662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D2E70B7" w14:textId="29F81938" w:rsidR="00C93623" w:rsidRPr="004A44C6" w:rsidRDefault="00C93623" w:rsidP="002662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93623" w:rsidRPr="004A44C6" w14:paraId="4D5CC845" w14:textId="77777777" w:rsidTr="00F52E4B">
        <w:tc>
          <w:tcPr>
            <w:tcW w:w="6090" w:type="dxa"/>
            <w:vAlign w:val="bottom"/>
          </w:tcPr>
          <w:p w14:paraId="0B7CF1E5" w14:textId="77777777" w:rsidR="00C93623" w:rsidRPr="004A44C6" w:rsidRDefault="00C93623" w:rsidP="002662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358848E" w14:textId="77777777" w:rsidR="00C93623" w:rsidRPr="004A44C6" w:rsidRDefault="00C93623" w:rsidP="0026627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vAlign w:val="bottom"/>
          </w:tcPr>
          <w:p w14:paraId="05E2156E" w14:textId="77777777" w:rsidR="00C93623" w:rsidRPr="004A44C6" w:rsidRDefault="00C93623" w:rsidP="0026627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C93623" w:rsidRPr="004A44C6" w14:paraId="147BD6EB" w14:textId="77777777" w:rsidTr="00F52E4B">
        <w:tc>
          <w:tcPr>
            <w:tcW w:w="6090" w:type="dxa"/>
            <w:vAlign w:val="bottom"/>
          </w:tcPr>
          <w:p w14:paraId="7B7BD874" w14:textId="77777777" w:rsidR="00C93623" w:rsidRPr="004A44C6" w:rsidRDefault="00C93623" w:rsidP="00266271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592BCEBA" w14:textId="77777777" w:rsidR="00C93623" w:rsidRPr="004A44C6" w:rsidRDefault="00C93623" w:rsidP="002662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0A6A7B1" w14:textId="77777777" w:rsidR="00C93623" w:rsidRPr="004A44C6" w:rsidRDefault="00C93623" w:rsidP="002662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2BE4710D" w14:textId="77777777" w:rsidTr="00F52E4B">
        <w:tc>
          <w:tcPr>
            <w:tcW w:w="6090" w:type="dxa"/>
            <w:vAlign w:val="bottom"/>
          </w:tcPr>
          <w:p w14:paraId="6DF0AFE4" w14:textId="77777777" w:rsidR="00695840" w:rsidRPr="004A44C6" w:rsidRDefault="00695840" w:rsidP="00695840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5989DD9" w14:textId="568A83B6" w:rsidR="00695840" w:rsidRPr="004A44C6" w:rsidRDefault="00695840" w:rsidP="0069584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2,264</w:t>
            </w:r>
          </w:p>
        </w:tc>
        <w:tc>
          <w:tcPr>
            <w:tcW w:w="1530" w:type="dxa"/>
            <w:vAlign w:val="bottom"/>
          </w:tcPr>
          <w:p w14:paraId="0AEC722A" w14:textId="267CB717" w:rsidR="00695840" w:rsidRPr="004A44C6" w:rsidRDefault="00695840" w:rsidP="0069584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7,530</w:t>
            </w:r>
          </w:p>
        </w:tc>
      </w:tr>
      <w:tr w:rsidR="00695840" w:rsidRPr="004A44C6" w14:paraId="512ED624" w14:textId="77777777" w:rsidTr="00F52E4B">
        <w:tc>
          <w:tcPr>
            <w:tcW w:w="6090" w:type="dxa"/>
            <w:vAlign w:val="bottom"/>
          </w:tcPr>
          <w:p w14:paraId="75D1D79C" w14:textId="77777777" w:rsidR="00695840" w:rsidRPr="004A44C6" w:rsidRDefault="00695840" w:rsidP="00695840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E497E5A" w14:textId="77777777" w:rsidR="00695840" w:rsidRPr="004A44C6" w:rsidRDefault="00695840" w:rsidP="0069584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3480EDC8" w14:textId="77777777" w:rsidR="00695840" w:rsidRPr="004A44C6" w:rsidRDefault="00695840" w:rsidP="0069584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7EB2E637" w14:textId="77777777" w:rsidTr="00F52E4B">
        <w:tc>
          <w:tcPr>
            <w:tcW w:w="6090" w:type="dxa"/>
            <w:vAlign w:val="bottom"/>
          </w:tcPr>
          <w:p w14:paraId="0CD9FDAB" w14:textId="77777777" w:rsidR="00695840" w:rsidRPr="004A44C6" w:rsidRDefault="00695840" w:rsidP="00695840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1E553C0" w14:textId="1AEBC618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(805)</w:t>
            </w:r>
          </w:p>
        </w:tc>
        <w:tc>
          <w:tcPr>
            <w:tcW w:w="1530" w:type="dxa"/>
            <w:vAlign w:val="bottom"/>
          </w:tcPr>
          <w:p w14:paraId="75CAC34A" w14:textId="2BA584FF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(1,551)</w:t>
            </w:r>
          </w:p>
        </w:tc>
      </w:tr>
      <w:tr w:rsidR="00695840" w:rsidRPr="004A44C6" w14:paraId="28DA3D36" w14:textId="77777777" w:rsidTr="00F52E4B">
        <w:tc>
          <w:tcPr>
            <w:tcW w:w="6090" w:type="dxa"/>
            <w:vAlign w:val="bottom"/>
          </w:tcPr>
          <w:p w14:paraId="3036C165" w14:textId="77777777" w:rsidR="00695840" w:rsidRPr="004A44C6" w:rsidRDefault="00695840" w:rsidP="00695840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FA60B72" w14:textId="621B4C8D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1,459</w:t>
            </w:r>
          </w:p>
        </w:tc>
        <w:tc>
          <w:tcPr>
            <w:tcW w:w="1530" w:type="dxa"/>
            <w:vAlign w:val="bottom"/>
          </w:tcPr>
          <w:p w14:paraId="6011E064" w14:textId="04800D7B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5,979</w:t>
            </w:r>
          </w:p>
        </w:tc>
      </w:tr>
    </w:tbl>
    <w:p w14:paraId="245BD360" w14:textId="77777777" w:rsidR="00C93623" w:rsidRPr="004A44C6" w:rsidRDefault="00C93623" w:rsidP="00266271">
      <w:pPr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90"/>
        <w:gridCol w:w="1530"/>
        <w:gridCol w:w="1530"/>
      </w:tblGrid>
      <w:tr w:rsidR="00644B23" w:rsidRPr="004A44C6" w14:paraId="5501E769" w14:textId="77777777" w:rsidTr="002F5DD0">
        <w:tc>
          <w:tcPr>
            <w:tcW w:w="9150" w:type="dxa"/>
            <w:gridSpan w:val="3"/>
          </w:tcPr>
          <w:p w14:paraId="4D29BB43" w14:textId="77777777" w:rsidR="00644B23" w:rsidRPr="004A44C6" w:rsidRDefault="00644B23" w:rsidP="0026627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1178B" w:rsidRPr="004A44C6" w14:paraId="1D98E23F" w14:textId="77777777" w:rsidTr="002F5DD0">
        <w:tc>
          <w:tcPr>
            <w:tcW w:w="6090" w:type="dxa"/>
            <w:vAlign w:val="bottom"/>
          </w:tcPr>
          <w:p w14:paraId="45177A77" w14:textId="77777777" w:rsidR="0031178B" w:rsidRPr="004A44C6" w:rsidRDefault="0031178B" w:rsidP="002662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30C20079" w14:textId="7BEEA486" w:rsidR="0031178B" w:rsidRPr="004A44C6" w:rsidRDefault="0031178B" w:rsidP="0026627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สำหรับ</w:t>
            </w:r>
            <w:r w:rsidR="004F6929" w:rsidRPr="004A44C6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เก้าเดือน</w:t>
            </w:r>
            <w:r w:rsidR="004F6929"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AC15AA"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C15AA"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22F0A" w:rsidRPr="004A44C6" w14:paraId="02CA137F" w14:textId="77777777" w:rsidTr="002F5DD0">
        <w:tc>
          <w:tcPr>
            <w:tcW w:w="6090" w:type="dxa"/>
            <w:vAlign w:val="bottom"/>
          </w:tcPr>
          <w:p w14:paraId="0D2C5EE2" w14:textId="77777777" w:rsidR="00F22F0A" w:rsidRPr="004A44C6" w:rsidRDefault="00F22F0A" w:rsidP="00266271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7A40CF54" w14:textId="36AB6849" w:rsidR="00F22F0A" w:rsidRPr="004A44C6" w:rsidRDefault="003A4C0A" w:rsidP="0026627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530" w:type="dxa"/>
            <w:vAlign w:val="bottom"/>
          </w:tcPr>
          <w:p w14:paraId="235EB171" w14:textId="7D39B1F9" w:rsidR="00F22F0A" w:rsidRPr="004A44C6" w:rsidRDefault="003A4C0A" w:rsidP="00266271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</w:tr>
      <w:tr w:rsidR="00F22F0A" w:rsidRPr="004A44C6" w14:paraId="73F67653" w14:textId="77777777" w:rsidTr="002F5DD0">
        <w:tc>
          <w:tcPr>
            <w:tcW w:w="6090" w:type="dxa"/>
            <w:vAlign w:val="bottom"/>
          </w:tcPr>
          <w:p w14:paraId="1D5AA1A4" w14:textId="77777777" w:rsidR="00F22F0A" w:rsidRPr="004A44C6" w:rsidRDefault="00F22F0A" w:rsidP="00266271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530" w:type="dxa"/>
            <w:vAlign w:val="bottom"/>
          </w:tcPr>
          <w:p w14:paraId="38F7D464" w14:textId="77777777" w:rsidR="00F22F0A" w:rsidRPr="004A44C6" w:rsidRDefault="00F22F0A" w:rsidP="002662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69BD992" w14:textId="77777777" w:rsidR="00F22F0A" w:rsidRPr="004A44C6" w:rsidRDefault="00F22F0A" w:rsidP="00266271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1F2AD574" w14:textId="77777777" w:rsidTr="002F5DD0">
        <w:tc>
          <w:tcPr>
            <w:tcW w:w="6090" w:type="dxa"/>
            <w:vAlign w:val="bottom"/>
          </w:tcPr>
          <w:p w14:paraId="51264882" w14:textId="77777777" w:rsidR="00695840" w:rsidRPr="004A44C6" w:rsidRDefault="00695840" w:rsidP="00695840">
            <w:pPr>
              <w:ind w:left="165" w:right="-43" w:hanging="165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44B894E5" w14:textId="5BBCE285" w:rsidR="00695840" w:rsidRPr="004A44C6" w:rsidRDefault="00695840" w:rsidP="0069584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10,251</w:t>
            </w:r>
          </w:p>
        </w:tc>
        <w:tc>
          <w:tcPr>
            <w:tcW w:w="1530" w:type="dxa"/>
            <w:vAlign w:val="bottom"/>
          </w:tcPr>
          <w:p w14:paraId="7834DDB8" w14:textId="3D443083" w:rsidR="00695840" w:rsidRPr="004A44C6" w:rsidRDefault="00695840" w:rsidP="0069584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23,219</w:t>
            </w:r>
          </w:p>
        </w:tc>
      </w:tr>
      <w:tr w:rsidR="00695840" w:rsidRPr="004A44C6" w14:paraId="345D104D" w14:textId="77777777" w:rsidTr="002F5DD0">
        <w:tc>
          <w:tcPr>
            <w:tcW w:w="6090" w:type="dxa"/>
            <w:vAlign w:val="bottom"/>
          </w:tcPr>
          <w:p w14:paraId="494B957D" w14:textId="77777777" w:rsidR="00695840" w:rsidRPr="004A44C6" w:rsidRDefault="00695840" w:rsidP="00695840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3B2A7C9" w14:textId="580B79AA" w:rsidR="00695840" w:rsidRPr="004A44C6" w:rsidRDefault="00695840" w:rsidP="0069584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7DBBFE2" w14:textId="77777777" w:rsidR="00695840" w:rsidRPr="004A44C6" w:rsidRDefault="00695840" w:rsidP="00695840">
            <w:pP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5840" w:rsidRPr="004A44C6" w14:paraId="1799ADEE" w14:textId="77777777" w:rsidTr="002F5DD0">
        <w:tc>
          <w:tcPr>
            <w:tcW w:w="6090" w:type="dxa"/>
            <w:vAlign w:val="bottom"/>
          </w:tcPr>
          <w:p w14:paraId="71473396" w14:textId="77777777" w:rsidR="00695840" w:rsidRPr="004A44C6" w:rsidRDefault="00695840" w:rsidP="00695840">
            <w:pPr>
              <w:ind w:left="165" w:right="106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5392E49F" w14:textId="784AE6CC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(1,762)</w:t>
            </w:r>
          </w:p>
        </w:tc>
        <w:tc>
          <w:tcPr>
            <w:tcW w:w="1530" w:type="dxa"/>
            <w:vAlign w:val="bottom"/>
          </w:tcPr>
          <w:p w14:paraId="45598D97" w14:textId="0776AB8C" w:rsidR="00695840" w:rsidRPr="004A44C6" w:rsidRDefault="00695840" w:rsidP="0069584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(2,446)</w:t>
            </w:r>
          </w:p>
        </w:tc>
      </w:tr>
      <w:tr w:rsidR="00695840" w:rsidRPr="004A44C6" w14:paraId="3CFBD99B" w14:textId="77777777" w:rsidTr="002F5DD0">
        <w:tc>
          <w:tcPr>
            <w:tcW w:w="6090" w:type="dxa"/>
            <w:vAlign w:val="bottom"/>
          </w:tcPr>
          <w:p w14:paraId="7DB22F4A" w14:textId="77777777" w:rsidR="00695840" w:rsidRPr="004A44C6" w:rsidRDefault="00695840" w:rsidP="00695840">
            <w:pPr>
              <w:ind w:left="165" w:right="-43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530" w:type="dxa"/>
            <w:vAlign w:val="bottom"/>
          </w:tcPr>
          <w:p w14:paraId="37CD340D" w14:textId="6C85222F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8,489</w:t>
            </w:r>
          </w:p>
        </w:tc>
        <w:tc>
          <w:tcPr>
            <w:tcW w:w="1530" w:type="dxa"/>
            <w:vAlign w:val="bottom"/>
          </w:tcPr>
          <w:p w14:paraId="5652AE76" w14:textId="01A6C42A" w:rsidR="00695840" w:rsidRPr="004A44C6" w:rsidRDefault="00695840" w:rsidP="0069584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20,773</w:t>
            </w:r>
          </w:p>
        </w:tc>
      </w:tr>
    </w:tbl>
    <w:p w14:paraId="5F0EC531" w14:textId="2F615215" w:rsidR="000B5CB6" w:rsidRPr="004A44C6" w:rsidRDefault="00827E58" w:rsidP="0026627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="000F5CD3" w:rsidRPr="004A44C6">
        <w:rPr>
          <w:rFonts w:ascii="Angsana New" w:hAnsi="Angsana New" w:hint="cs"/>
          <w:b/>
          <w:bCs/>
          <w:sz w:val="32"/>
          <w:szCs w:val="32"/>
        </w:rPr>
        <w:t>3</w:t>
      </w:r>
      <w:r w:rsidR="00A803C4" w:rsidRPr="004A44C6">
        <w:rPr>
          <w:rFonts w:ascii="Angsana New" w:hAnsi="Angsana New" w:hint="cs"/>
          <w:b/>
          <w:bCs/>
          <w:sz w:val="32"/>
          <w:szCs w:val="32"/>
        </w:rPr>
        <w:t>.</w:t>
      </w:r>
      <w:r w:rsidR="00A803C4"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0B5CB6" w:rsidRPr="004A44C6">
        <w:rPr>
          <w:rFonts w:ascii="Angsana New" w:hAnsi="Angsana New" w:hint="cs"/>
          <w:b/>
          <w:bCs/>
          <w:sz w:val="32"/>
          <w:szCs w:val="32"/>
          <w:cs/>
        </w:rPr>
        <w:t>กำไรต่อหุ้นขั้นพื้นฐาน</w:t>
      </w:r>
    </w:p>
    <w:p w14:paraId="62D5541A" w14:textId="77777777" w:rsidR="00B35C3C" w:rsidRPr="004A44C6" w:rsidRDefault="000B5CB6" w:rsidP="00266271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A44C6">
        <w:rPr>
          <w:rFonts w:ascii="Angsana New" w:hAnsi="Angsana New" w:hint="cs"/>
          <w:spacing w:val="-4"/>
          <w:sz w:val="32"/>
          <w:szCs w:val="32"/>
        </w:rPr>
        <w:tab/>
      </w:r>
      <w:r w:rsidRPr="004A44C6">
        <w:rPr>
          <w:rFonts w:ascii="Angsana New" w:hAnsi="Angsana New" w:hint="cs"/>
          <w:spacing w:val="-4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E34390" w:rsidRPr="004A44C6">
        <w:rPr>
          <w:rFonts w:ascii="Angsana New" w:hAnsi="Angsana New" w:hint="cs"/>
          <w:spacing w:val="-4"/>
          <w:sz w:val="32"/>
          <w:szCs w:val="32"/>
        </w:rPr>
        <w:t xml:space="preserve">                        </w:t>
      </w:r>
      <w:r w:rsidRPr="004A44C6">
        <w:rPr>
          <w:rFonts w:ascii="Angsana New" w:hAnsi="Angsana New" w:hint="cs"/>
          <w:spacing w:val="-4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052B749C" w14:textId="77777777" w:rsidR="00C93623" w:rsidRPr="004A44C6" w:rsidRDefault="00C93623" w:rsidP="0026627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2AB503F" w14:textId="6A2DC860" w:rsidR="00C93623" w:rsidRPr="004A44C6" w:rsidRDefault="008C4814" w:rsidP="00F87277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F5CD3" w:rsidRPr="004A44C6">
        <w:rPr>
          <w:rFonts w:ascii="Angsana New" w:hAnsi="Angsana New" w:hint="cs"/>
          <w:b/>
          <w:bCs/>
          <w:sz w:val="32"/>
          <w:szCs w:val="32"/>
        </w:rPr>
        <w:t>4</w:t>
      </w:r>
      <w:r w:rsidRPr="004A44C6">
        <w:rPr>
          <w:rFonts w:ascii="Angsana New" w:hAnsi="Angsana New" w:hint="cs"/>
          <w:b/>
          <w:bCs/>
          <w:sz w:val="32"/>
          <w:szCs w:val="32"/>
        </w:rPr>
        <w:t>.</w:t>
      </w: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C93623" w:rsidRPr="004A44C6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32DDEE1B" w14:textId="29BC46A7" w:rsidR="00C93623" w:rsidRPr="004A44C6" w:rsidRDefault="00C93623" w:rsidP="00F87277">
      <w:pPr>
        <w:spacing w:before="60" w:after="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pacing w:val="-4"/>
          <w:sz w:val="32"/>
          <w:szCs w:val="32"/>
        </w:rPr>
        <w:tab/>
      </w:r>
      <w:r w:rsidRPr="004A44C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44C6">
        <w:rPr>
          <w:rFonts w:ascii="Angsana New" w:hAnsi="Angsana New" w:hint="cs"/>
          <w:sz w:val="32"/>
          <w:szCs w:val="32"/>
        </w:rPr>
        <w:t xml:space="preserve">4 </w:t>
      </w:r>
      <w:r w:rsidRPr="004A44C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A44C6">
        <w:rPr>
          <w:rFonts w:ascii="Angsana New" w:hAnsi="Angsana New" w:hint="cs"/>
          <w:sz w:val="32"/>
          <w:szCs w:val="32"/>
        </w:rPr>
        <w:t>2566</w:t>
      </w:r>
      <w:r w:rsidRPr="004A44C6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มีมติอนุมัติให้จ่ายเงินปันผลสำหรับผลการดำเนินงานปี </w:t>
      </w:r>
      <w:r w:rsidRPr="004A44C6">
        <w:rPr>
          <w:rFonts w:ascii="Angsana New" w:hAnsi="Angsana New" w:hint="cs"/>
          <w:sz w:val="32"/>
          <w:szCs w:val="32"/>
        </w:rPr>
        <w:t xml:space="preserve">2565 </w:t>
      </w:r>
      <w:r w:rsidRPr="004A44C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4A44C6">
        <w:rPr>
          <w:rFonts w:ascii="Angsana New" w:hAnsi="Angsana New" w:hint="cs"/>
          <w:sz w:val="32"/>
          <w:szCs w:val="32"/>
        </w:rPr>
        <w:t xml:space="preserve">0.175 </w:t>
      </w:r>
      <w:r w:rsidRPr="004A44C6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Pr="004A44C6">
        <w:rPr>
          <w:rFonts w:ascii="Angsana New" w:hAnsi="Angsana New" w:hint="cs"/>
          <w:sz w:val="32"/>
          <w:szCs w:val="32"/>
        </w:rPr>
        <w:t xml:space="preserve"> 70 </w:t>
      </w:r>
      <w:r w:rsidRPr="004A44C6">
        <w:rPr>
          <w:rFonts w:ascii="Angsana New" w:hAnsi="Angsana New" w:hint="cs"/>
          <w:sz w:val="32"/>
          <w:szCs w:val="32"/>
          <w:cs/>
        </w:rPr>
        <w:t>ล้านบาท บริษัทฯได้จ่าย</w:t>
      </w:r>
      <w:r w:rsidR="002D264A" w:rsidRPr="004A44C6">
        <w:rPr>
          <w:rFonts w:ascii="Angsana New" w:hAnsi="Angsana New" w:hint="cs"/>
          <w:sz w:val="32"/>
          <w:szCs w:val="32"/>
        </w:rPr>
        <w:t xml:space="preserve">            </w:t>
      </w:r>
      <w:r w:rsidRPr="004A44C6">
        <w:rPr>
          <w:rFonts w:ascii="Angsana New" w:hAnsi="Angsana New" w:hint="cs"/>
          <w:sz w:val="32"/>
          <w:szCs w:val="32"/>
          <w:cs/>
        </w:rPr>
        <w:t xml:space="preserve">เงินปันผลดังกล่าวแล้วในเดือนเมษายน </w:t>
      </w:r>
      <w:r w:rsidRPr="004A44C6">
        <w:rPr>
          <w:rFonts w:ascii="Angsana New" w:hAnsi="Angsana New" w:hint="cs"/>
          <w:sz w:val="32"/>
          <w:szCs w:val="32"/>
        </w:rPr>
        <w:t>2566</w:t>
      </w:r>
    </w:p>
    <w:p w14:paraId="30FEBDCA" w14:textId="7EEBE9DC" w:rsidR="004E00BF" w:rsidRPr="004A44C6" w:rsidRDefault="004E00BF" w:rsidP="00F87277">
      <w:pPr>
        <w:spacing w:before="60" w:after="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Pr="004A44C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44C6">
        <w:rPr>
          <w:rFonts w:ascii="Angsana New" w:hAnsi="Angsana New" w:hint="cs"/>
          <w:sz w:val="32"/>
          <w:szCs w:val="32"/>
        </w:rPr>
        <w:t xml:space="preserve">4 </w:t>
      </w:r>
      <w:r w:rsidRPr="004A44C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A44C6">
        <w:rPr>
          <w:rFonts w:ascii="Angsana New" w:hAnsi="Angsana New" w:hint="cs"/>
          <w:sz w:val="32"/>
          <w:szCs w:val="32"/>
        </w:rPr>
        <w:t>2567</w:t>
      </w:r>
      <w:r w:rsidRPr="004A44C6">
        <w:rPr>
          <w:rFonts w:ascii="Angsana New" w:hAnsi="Angsana New" w:hint="cs"/>
          <w:sz w:val="32"/>
          <w:szCs w:val="32"/>
          <w:cs/>
        </w:rPr>
        <w:t xml:space="preserve"> ที่ประชุมสามัญประจำปีผู้ถือหุ้นของบริษัทฯ มีมติอนุมัติให้จ่ายเงินปันผลสำหรับผลการดำเนินงานปี </w:t>
      </w:r>
      <w:r w:rsidRPr="004A44C6">
        <w:rPr>
          <w:rFonts w:ascii="Angsana New" w:hAnsi="Angsana New" w:hint="cs"/>
          <w:sz w:val="32"/>
          <w:szCs w:val="32"/>
        </w:rPr>
        <w:t xml:space="preserve">2566 </w:t>
      </w:r>
      <w:r w:rsidRPr="004A44C6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4A44C6">
        <w:rPr>
          <w:rFonts w:ascii="Angsana New" w:hAnsi="Angsana New" w:hint="cs"/>
          <w:sz w:val="32"/>
          <w:szCs w:val="32"/>
        </w:rPr>
        <w:t xml:space="preserve">0.145 </w:t>
      </w:r>
      <w:r w:rsidRPr="004A44C6">
        <w:rPr>
          <w:rFonts w:ascii="Angsana New" w:hAnsi="Angsana New" w:hint="cs"/>
          <w:sz w:val="32"/>
          <w:szCs w:val="32"/>
          <w:cs/>
        </w:rPr>
        <w:t>บาท เป็นจำนวนเงินทั้งสิ้น</w:t>
      </w:r>
      <w:r w:rsidRPr="004A44C6">
        <w:rPr>
          <w:rFonts w:ascii="Angsana New" w:hAnsi="Angsana New" w:hint="cs"/>
          <w:sz w:val="32"/>
          <w:szCs w:val="32"/>
        </w:rPr>
        <w:t xml:space="preserve"> 58 </w:t>
      </w:r>
      <w:r w:rsidRPr="004A44C6">
        <w:rPr>
          <w:rFonts w:ascii="Angsana New" w:hAnsi="Angsana New" w:hint="cs"/>
          <w:sz w:val="32"/>
          <w:szCs w:val="32"/>
          <w:cs/>
        </w:rPr>
        <w:t>ล้านบาท บริษัทฯได้จ่าย</w:t>
      </w:r>
      <w:r w:rsidR="002D264A" w:rsidRPr="004A44C6">
        <w:rPr>
          <w:rFonts w:ascii="Angsana New" w:hAnsi="Angsana New" w:hint="cs"/>
          <w:sz w:val="32"/>
          <w:szCs w:val="32"/>
        </w:rPr>
        <w:t xml:space="preserve">              </w:t>
      </w:r>
      <w:r w:rsidRPr="004A44C6">
        <w:rPr>
          <w:rFonts w:ascii="Angsana New" w:hAnsi="Angsana New" w:hint="cs"/>
          <w:sz w:val="32"/>
          <w:szCs w:val="32"/>
          <w:cs/>
        </w:rPr>
        <w:t xml:space="preserve">เงินปันผลดังกล่าวแล้วในเดือนเมษายน </w:t>
      </w:r>
      <w:r w:rsidRPr="004A44C6">
        <w:rPr>
          <w:rFonts w:ascii="Angsana New" w:hAnsi="Angsana New" w:hint="cs"/>
          <w:sz w:val="32"/>
          <w:szCs w:val="32"/>
        </w:rPr>
        <w:t>2567</w:t>
      </w:r>
    </w:p>
    <w:p w14:paraId="3B3CA0CB" w14:textId="7C35AFEF" w:rsidR="001B13CC" w:rsidRPr="004A44C6" w:rsidRDefault="00C93623" w:rsidP="00F87277">
      <w:pPr>
        <w:spacing w:before="60" w:after="6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15.</w:t>
      </w: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4A44C6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1FF1521B" w14:textId="2C8F7E4D" w:rsidR="00BE2466" w:rsidRPr="004A44C6" w:rsidRDefault="00BE2466" w:rsidP="00F87277">
      <w:pPr>
        <w:spacing w:before="60" w:after="6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4A44C6">
        <w:rPr>
          <w:rFonts w:ascii="Angsana New" w:hAnsi="Angsana New" w:hint="cs"/>
          <w:b/>
          <w:bCs/>
          <w:sz w:val="32"/>
          <w:szCs w:val="32"/>
        </w:rPr>
        <w:t>5</w:t>
      </w:r>
      <w:r w:rsidRPr="004A44C6">
        <w:rPr>
          <w:rFonts w:ascii="Angsana New" w:hAnsi="Angsana New" w:hint="cs"/>
          <w:b/>
          <w:bCs/>
          <w:sz w:val="32"/>
          <w:szCs w:val="32"/>
        </w:rPr>
        <w:t>.1</w:t>
      </w: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Pr="004A44C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7E79ECB" w14:textId="054C6A82" w:rsidR="00BE2466" w:rsidRPr="004A44C6" w:rsidRDefault="00227800" w:rsidP="00F87277">
      <w:pPr>
        <w:spacing w:before="60" w:after="60" w:line="400" w:lineRule="exact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>15.1.1</w:t>
      </w:r>
      <w:r w:rsidRPr="004A44C6">
        <w:rPr>
          <w:rFonts w:ascii="Angsana New" w:hAnsi="Angsana New" w:hint="cs"/>
          <w:sz w:val="32"/>
          <w:szCs w:val="32"/>
        </w:rPr>
        <w:tab/>
      </w:r>
      <w:r w:rsidR="00BE2466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AC15AA" w:rsidRPr="004A44C6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pacing w:val="-4"/>
          <w:sz w:val="32"/>
          <w:szCs w:val="32"/>
        </w:rPr>
        <w:t>2567</w:t>
      </w:r>
      <w:r w:rsidR="00BE2466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Pr="004A44C6">
        <w:rPr>
          <w:rFonts w:ascii="Angsana New" w:hAnsi="Angsana New" w:hint="cs"/>
          <w:sz w:val="32"/>
          <w:szCs w:val="32"/>
        </w:rPr>
        <w:t>0.5</w:t>
      </w:r>
      <w:r w:rsidR="00695840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E2466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AF2838" w:rsidRPr="004A44C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AF2838" w:rsidRPr="004A44C6">
        <w:rPr>
          <w:rFonts w:ascii="Angsana New" w:hAnsi="Angsana New" w:hint="cs"/>
          <w:spacing w:val="-4"/>
          <w:sz w:val="32"/>
          <w:szCs w:val="32"/>
        </w:rPr>
        <w:t>31</w:t>
      </w:r>
      <w:r w:rsidR="00AF2838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3A4C0A" w:rsidRPr="004A44C6">
        <w:rPr>
          <w:rFonts w:ascii="Angsana New" w:hAnsi="Angsana New" w:hint="cs"/>
          <w:spacing w:val="-4"/>
          <w:sz w:val="32"/>
          <w:szCs w:val="32"/>
        </w:rPr>
        <w:t>2566</w:t>
      </w:r>
      <w:r w:rsidR="00AF2838" w:rsidRPr="004A44C6">
        <w:rPr>
          <w:rFonts w:ascii="Angsana New" w:hAnsi="Angsana New" w:hint="cs"/>
          <w:spacing w:val="-4"/>
          <w:sz w:val="32"/>
          <w:szCs w:val="32"/>
          <w:cs/>
        </w:rPr>
        <w:t>:</w:t>
      </w:r>
      <w:r w:rsidR="00BE2466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55B78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="003A4C0A" w:rsidRPr="004A44C6">
        <w:rPr>
          <w:rFonts w:ascii="Angsana New" w:hAnsi="Angsana New" w:hint="cs"/>
          <w:spacing w:val="-4"/>
          <w:sz w:val="32"/>
          <w:szCs w:val="32"/>
        </w:rPr>
        <w:t>0.5</w:t>
      </w:r>
      <w:r w:rsidR="0035035C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BE2466" w:rsidRPr="004A44C6">
        <w:rPr>
          <w:rFonts w:ascii="Angsana New" w:hAnsi="Angsana New" w:hint="cs"/>
          <w:spacing w:val="-4"/>
          <w:sz w:val="32"/>
          <w:szCs w:val="32"/>
          <w:cs/>
        </w:rPr>
        <w:t>)</w:t>
      </w:r>
      <w:r w:rsidR="00BE2466" w:rsidRPr="004A44C6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ที่เกี่ยวข้องกับสัญญาสำหรับโครงการพัฒนาเว็บไซต์</w:t>
      </w:r>
      <w:r w:rsidR="00F819AA" w:rsidRPr="004A44C6">
        <w:rPr>
          <w:rFonts w:ascii="Angsana New" w:hAnsi="Angsana New" w:hint="cs"/>
          <w:sz w:val="32"/>
          <w:szCs w:val="32"/>
          <w:cs/>
        </w:rPr>
        <w:t>และ</w:t>
      </w:r>
      <w:r w:rsidR="00FA7C6F" w:rsidRPr="004A44C6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</w:p>
    <w:p w14:paraId="146A5A40" w14:textId="6623B9B6" w:rsidR="00F87277" w:rsidRPr="004A44C6" w:rsidRDefault="00227800" w:rsidP="00F87277">
      <w:pPr>
        <w:spacing w:before="60" w:after="60" w:line="400" w:lineRule="exact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>15.1.2</w:t>
      </w:r>
      <w:r w:rsidRPr="004A44C6">
        <w:rPr>
          <w:rFonts w:ascii="Angsana New" w:hAnsi="Angsana New" w:hint="cs"/>
          <w:sz w:val="32"/>
          <w:szCs w:val="32"/>
        </w:rPr>
        <w:tab/>
      </w:r>
      <w:r w:rsidR="00F87277" w:rsidRPr="004A44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7277" w:rsidRPr="004A44C6">
        <w:rPr>
          <w:rFonts w:ascii="Angsana New" w:hAnsi="Angsana New" w:hint="cs"/>
          <w:sz w:val="32"/>
          <w:szCs w:val="32"/>
        </w:rPr>
        <w:t xml:space="preserve">30 </w:t>
      </w:r>
      <w:r w:rsidR="00F87277" w:rsidRPr="004A44C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F87277" w:rsidRPr="004A44C6">
        <w:rPr>
          <w:rFonts w:ascii="Angsana New" w:hAnsi="Angsana New" w:hint="cs"/>
          <w:sz w:val="32"/>
          <w:szCs w:val="32"/>
        </w:rPr>
        <w:t>2567</w:t>
      </w:r>
      <w:r w:rsidR="00F87277" w:rsidRPr="004A44C6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 </w:t>
      </w:r>
      <w:r w:rsidR="00F27321" w:rsidRPr="004A44C6">
        <w:rPr>
          <w:rFonts w:ascii="Angsana New" w:hAnsi="Angsana New" w:hint="cs"/>
          <w:sz w:val="32"/>
          <w:szCs w:val="32"/>
        </w:rPr>
        <w:t>5.2</w:t>
      </w:r>
      <w:r w:rsidR="00F27321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87277" w:rsidRPr="004A44C6">
        <w:rPr>
          <w:rFonts w:ascii="Angsana New" w:hAnsi="Angsana New" w:hint="cs"/>
          <w:sz w:val="32"/>
          <w:szCs w:val="32"/>
          <w:cs/>
        </w:rPr>
        <w:t>ล้านบาท (</w:t>
      </w:r>
      <w:r w:rsidR="00F87277" w:rsidRPr="004A44C6">
        <w:rPr>
          <w:rFonts w:ascii="Angsana New" w:hAnsi="Angsana New" w:hint="cs"/>
          <w:sz w:val="32"/>
          <w:szCs w:val="32"/>
        </w:rPr>
        <w:t>31</w:t>
      </w:r>
      <w:r w:rsidR="00F87277" w:rsidRPr="004A44C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87277" w:rsidRPr="004A44C6">
        <w:rPr>
          <w:rFonts w:ascii="Angsana New" w:hAnsi="Angsana New" w:hint="cs"/>
          <w:sz w:val="32"/>
          <w:szCs w:val="32"/>
        </w:rPr>
        <w:t>2566</w:t>
      </w:r>
      <w:r w:rsidR="00F87277" w:rsidRPr="004A44C6">
        <w:rPr>
          <w:rFonts w:ascii="Angsana New" w:hAnsi="Angsana New" w:hint="cs"/>
          <w:sz w:val="32"/>
          <w:szCs w:val="32"/>
          <w:cs/>
        </w:rPr>
        <w:t xml:space="preserve">: </w:t>
      </w:r>
      <w:r w:rsidR="00F27321">
        <w:rPr>
          <w:rFonts w:ascii="Angsana New" w:hAnsi="Angsana New"/>
          <w:sz w:val="32"/>
          <w:szCs w:val="32"/>
        </w:rPr>
        <w:t xml:space="preserve">          </w:t>
      </w:r>
      <w:r w:rsidR="00F87277" w:rsidRPr="004A44C6">
        <w:rPr>
          <w:rFonts w:ascii="Angsana New" w:hAnsi="Angsana New" w:hint="cs"/>
          <w:sz w:val="32"/>
          <w:szCs w:val="32"/>
          <w:cs/>
        </w:rPr>
        <w:t>ไม่มี) ที่เกี่ยวข้องกับสัญญาก่อสร้างและตกแต่งสำนักงานใหญ่</w:t>
      </w:r>
    </w:p>
    <w:p w14:paraId="0D32508B" w14:textId="633D927A" w:rsidR="00227800" w:rsidRPr="004A44C6" w:rsidRDefault="00F87277" w:rsidP="00F87277">
      <w:pPr>
        <w:spacing w:before="60" w:after="60" w:line="400" w:lineRule="exact"/>
        <w:ind w:left="1267" w:right="-29" w:hanging="720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/>
          <w:sz w:val="32"/>
          <w:szCs w:val="32"/>
        </w:rPr>
        <w:t>15.1.3</w:t>
      </w:r>
      <w:r w:rsidRPr="004A44C6">
        <w:rPr>
          <w:rFonts w:ascii="Angsana New" w:hAnsi="Angsana New"/>
          <w:sz w:val="32"/>
          <w:szCs w:val="32"/>
        </w:rPr>
        <w:tab/>
      </w:r>
      <w:r w:rsidR="00227800" w:rsidRPr="004A44C6">
        <w:rPr>
          <w:rFonts w:ascii="Angsana New" w:hAnsi="Angsana New" w:hint="cs"/>
          <w:sz w:val="32"/>
          <w:szCs w:val="32"/>
          <w:cs/>
        </w:rPr>
        <w:t xml:space="preserve">ณ </w:t>
      </w:r>
      <w:r w:rsidR="00227800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227800" w:rsidRPr="004A44C6">
        <w:rPr>
          <w:rFonts w:ascii="Angsana New" w:hAnsi="Angsana New" w:hint="cs"/>
          <w:spacing w:val="-4"/>
          <w:sz w:val="32"/>
          <w:szCs w:val="32"/>
        </w:rPr>
        <w:t xml:space="preserve">30 </w:t>
      </w:r>
      <w:r w:rsidR="00227800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กันยายน </w:t>
      </w:r>
      <w:r w:rsidR="00227800" w:rsidRPr="004A44C6">
        <w:rPr>
          <w:rFonts w:ascii="Angsana New" w:hAnsi="Angsana New" w:hint="cs"/>
          <w:spacing w:val="-4"/>
          <w:sz w:val="32"/>
          <w:szCs w:val="32"/>
        </w:rPr>
        <w:t>2567</w:t>
      </w:r>
      <w:r w:rsidR="00227800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บริษัทฯมีรายจ่ายฝ่ายทุนจำนวนเงิน </w:t>
      </w:r>
      <w:r w:rsidR="00F27321" w:rsidRPr="004A44C6">
        <w:rPr>
          <w:rFonts w:ascii="Angsana New" w:hAnsi="Angsana New"/>
          <w:sz w:val="32"/>
          <w:szCs w:val="32"/>
        </w:rPr>
        <w:t>12.8</w:t>
      </w:r>
      <w:r w:rsidR="00F27321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227800" w:rsidRPr="004A44C6">
        <w:rPr>
          <w:rFonts w:ascii="Angsana New" w:hAnsi="Angsana New" w:hint="cs"/>
          <w:spacing w:val="-4"/>
          <w:sz w:val="32"/>
          <w:szCs w:val="32"/>
          <w:cs/>
        </w:rPr>
        <w:t>ล้านบาท (</w:t>
      </w:r>
      <w:r w:rsidR="00227800" w:rsidRPr="004A44C6">
        <w:rPr>
          <w:rFonts w:ascii="Angsana New" w:hAnsi="Angsana New" w:hint="cs"/>
          <w:spacing w:val="-4"/>
          <w:sz w:val="32"/>
          <w:szCs w:val="32"/>
        </w:rPr>
        <w:t>31</w:t>
      </w:r>
      <w:r w:rsidR="00227800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227800" w:rsidRPr="004A44C6">
        <w:rPr>
          <w:rFonts w:ascii="Angsana New" w:hAnsi="Angsana New" w:hint="cs"/>
          <w:spacing w:val="-4"/>
          <w:sz w:val="32"/>
          <w:szCs w:val="32"/>
        </w:rPr>
        <w:t>2566</w:t>
      </w:r>
      <w:r w:rsidR="00227800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: </w:t>
      </w:r>
      <w:r w:rsidR="00F27321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227800" w:rsidRPr="004A44C6">
        <w:rPr>
          <w:rFonts w:ascii="Angsana New" w:hAnsi="Angsana New" w:hint="cs"/>
          <w:spacing w:val="-4"/>
          <w:sz w:val="32"/>
          <w:szCs w:val="32"/>
          <w:cs/>
        </w:rPr>
        <w:t>ไม่มี)</w:t>
      </w:r>
      <w:r w:rsidR="00227800" w:rsidRPr="004A44C6">
        <w:rPr>
          <w:rFonts w:ascii="Angsana New" w:hAnsi="Angsana New" w:hint="cs"/>
          <w:sz w:val="32"/>
          <w:szCs w:val="32"/>
          <w:cs/>
        </w:rPr>
        <w:t xml:space="preserve"> ที่เกี่ยวข้องกับสัญญาโครงการเพิ่มประสิทธิภาพระบบสมาร์ทคอร์ </w:t>
      </w:r>
      <w:r w:rsidR="00227800" w:rsidRPr="004A44C6">
        <w:rPr>
          <w:rFonts w:ascii="Angsana New" w:hAnsi="Angsana New" w:hint="cs"/>
          <w:sz w:val="32"/>
          <w:szCs w:val="32"/>
        </w:rPr>
        <w:t>(Hardware and New System Architecture)</w:t>
      </w:r>
    </w:p>
    <w:p w14:paraId="5BC38213" w14:textId="7D4DA60E" w:rsidR="00CD3B61" w:rsidRPr="004A44C6" w:rsidRDefault="00037794" w:rsidP="00F87277">
      <w:pPr>
        <w:spacing w:before="60" w:after="6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4A44C6">
        <w:rPr>
          <w:rFonts w:ascii="Angsana New" w:hAnsi="Angsana New" w:hint="cs"/>
          <w:b/>
          <w:bCs/>
          <w:sz w:val="32"/>
          <w:szCs w:val="32"/>
        </w:rPr>
        <w:t>5</w:t>
      </w:r>
      <w:r w:rsidR="006016A9" w:rsidRPr="004A44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229C9" w:rsidRPr="004A44C6">
        <w:rPr>
          <w:rFonts w:ascii="Angsana New" w:hAnsi="Angsana New" w:hint="cs"/>
          <w:b/>
          <w:bCs/>
          <w:sz w:val="32"/>
          <w:szCs w:val="32"/>
        </w:rPr>
        <w:t>2</w:t>
      </w:r>
      <w:r w:rsidR="00CD3B61"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CD3B61" w:rsidRPr="004A44C6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016A9" w:rsidRPr="004A44C6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เกี่ยวกับสัญญาเช่าและสัญญาบริการ</w:t>
      </w:r>
    </w:p>
    <w:p w14:paraId="7661F2CF" w14:textId="3B56C47F" w:rsidR="00CD3B61" w:rsidRPr="004A44C6" w:rsidRDefault="00827E58" w:rsidP="00F87277">
      <w:pPr>
        <w:spacing w:before="60" w:after="60" w:line="400" w:lineRule="exact"/>
        <w:ind w:left="1267" w:right="-29" w:hanging="720"/>
        <w:jc w:val="thaiDistribute"/>
        <w:rPr>
          <w:rFonts w:ascii="Angsana New" w:hAnsi="Angsana New"/>
          <w:sz w:val="32"/>
          <w:szCs w:val="32"/>
          <w:cs/>
        </w:rPr>
      </w:pPr>
      <w:r w:rsidRPr="004A44C6">
        <w:rPr>
          <w:rFonts w:ascii="Angsana New" w:hAnsi="Angsana New" w:hint="cs"/>
          <w:sz w:val="32"/>
          <w:szCs w:val="32"/>
        </w:rPr>
        <w:t>1</w:t>
      </w:r>
      <w:r w:rsidR="004E00BF" w:rsidRPr="004A44C6">
        <w:rPr>
          <w:rFonts w:ascii="Angsana New" w:hAnsi="Angsana New" w:hint="cs"/>
          <w:sz w:val="32"/>
          <w:szCs w:val="32"/>
        </w:rPr>
        <w:t>5</w:t>
      </w:r>
      <w:r w:rsidR="00CD3B61" w:rsidRPr="004A44C6">
        <w:rPr>
          <w:rFonts w:ascii="Angsana New" w:hAnsi="Angsana New" w:hint="cs"/>
          <w:sz w:val="32"/>
          <w:szCs w:val="32"/>
          <w:cs/>
        </w:rPr>
        <w:t>.</w:t>
      </w:r>
      <w:r w:rsidR="002229C9" w:rsidRPr="004A44C6">
        <w:rPr>
          <w:rFonts w:ascii="Angsana New" w:hAnsi="Angsana New" w:hint="cs"/>
          <w:sz w:val="32"/>
          <w:szCs w:val="32"/>
        </w:rPr>
        <w:t>2</w:t>
      </w:r>
      <w:r w:rsidR="006016A9" w:rsidRPr="004A44C6">
        <w:rPr>
          <w:rFonts w:ascii="Angsana New" w:hAnsi="Angsana New" w:hint="cs"/>
          <w:sz w:val="32"/>
          <w:szCs w:val="32"/>
          <w:cs/>
        </w:rPr>
        <w:t>.</w:t>
      </w:r>
      <w:r w:rsidR="00EB06C1" w:rsidRPr="004A44C6">
        <w:rPr>
          <w:rFonts w:ascii="Angsana New" w:hAnsi="Angsana New" w:hint="cs"/>
          <w:sz w:val="32"/>
          <w:szCs w:val="32"/>
        </w:rPr>
        <w:t>1</w:t>
      </w:r>
      <w:r w:rsidR="00CD3B61" w:rsidRPr="004A44C6">
        <w:rPr>
          <w:rFonts w:ascii="Angsana New" w:hAnsi="Angsana New" w:hint="cs"/>
          <w:sz w:val="32"/>
          <w:szCs w:val="32"/>
          <w:cs/>
        </w:rPr>
        <w:tab/>
        <w:t>บริษัทฯได้เข้าทำสัญญาว่าจ้างทางด้านการบริหารงานและการจัดการเกี่ยวกับสินค้ากับบริษัท</w:t>
      </w:r>
      <w:r w:rsidR="0034449F" w:rsidRPr="004A44C6">
        <w:rPr>
          <w:rFonts w:ascii="Angsana New" w:hAnsi="Angsana New" w:hint="cs"/>
          <w:sz w:val="32"/>
          <w:szCs w:val="32"/>
        </w:rPr>
        <w:t xml:space="preserve">         </w:t>
      </w:r>
      <w:r w:rsidR="00CD3B61" w:rsidRPr="004A44C6">
        <w:rPr>
          <w:rFonts w:ascii="Angsana New" w:hAnsi="Angsana New" w:hint="cs"/>
          <w:sz w:val="32"/>
          <w:szCs w:val="32"/>
          <w:cs/>
        </w:rPr>
        <w:t xml:space="preserve">ที่เกี่ยวข้องกันแห่งหนึ่ง ภายใต้เงื่อนไขของสัญญาดังกล่าว บริษัทฯมีภาระผูกพันที่ต้องจ่ายค่าตอบแทนตามเกณฑ์และอัตราที่ระบุในสัญญา สัญญาดังกล่าวมีอายุ </w:t>
      </w:r>
      <w:r w:rsidR="00EB06C1" w:rsidRPr="004A44C6">
        <w:rPr>
          <w:rFonts w:ascii="Angsana New" w:hAnsi="Angsana New" w:hint="cs"/>
          <w:sz w:val="32"/>
          <w:szCs w:val="32"/>
        </w:rPr>
        <w:t>1</w:t>
      </w:r>
      <w:r w:rsidR="00CD3B61" w:rsidRPr="004A44C6">
        <w:rPr>
          <w:rFonts w:ascii="Angsana New" w:hAnsi="Angsana New" w:hint="cs"/>
          <w:sz w:val="32"/>
          <w:szCs w:val="32"/>
          <w:cs/>
        </w:rPr>
        <w:t xml:space="preserve"> ปี</w:t>
      </w:r>
      <w:r w:rsidR="002171A3" w:rsidRPr="004A44C6">
        <w:rPr>
          <w:rFonts w:ascii="Angsana New" w:hAnsi="Angsana New" w:hint="cs"/>
          <w:sz w:val="32"/>
          <w:szCs w:val="32"/>
        </w:rPr>
        <w:t xml:space="preserve"> </w:t>
      </w:r>
      <w:r w:rsidR="00CD3B61" w:rsidRPr="004A44C6">
        <w:rPr>
          <w:rFonts w:ascii="Angsana New" w:hAnsi="Angsana New" w:hint="cs"/>
          <w:sz w:val="32"/>
          <w:szCs w:val="32"/>
          <w:cs/>
        </w:rPr>
        <w:t xml:space="preserve">และจะต่ออายุสัญญาออกไปอีกคราวละ </w:t>
      </w:r>
      <w:r w:rsidR="00EB06C1" w:rsidRPr="004A44C6">
        <w:rPr>
          <w:rFonts w:ascii="Angsana New" w:hAnsi="Angsana New" w:hint="cs"/>
          <w:sz w:val="32"/>
          <w:szCs w:val="32"/>
        </w:rPr>
        <w:t>1</w:t>
      </w:r>
      <w:r w:rsidR="00CD3B61" w:rsidRPr="004A44C6">
        <w:rPr>
          <w:rFonts w:ascii="Angsana New" w:hAnsi="Angsana New" w:hint="cs"/>
          <w:sz w:val="32"/>
          <w:szCs w:val="32"/>
          <w:cs/>
        </w:rPr>
        <w:t xml:space="preserve"> ปี จนกว่าจะมีการบอกเลิกสัญญาโดยฝ่ายใดฝ่ายหนึ่ง</w:t>
      </w:r>
    </w:p>
    <w:p w14:paraId="26ACDC39" w14:textId="135A057C" w:rsidR="001B13CC" w:rsidRPr="004A44C6" w:rsidRDefault="00037794" w:rsidP="00F87277">
      <w:pPr>
        <w:tabs>
          <w:tab w:val="left" w:pos="900"/>
          <w:tab w:val="left" w:pos="1440"/>
          <w:tab w:val="left" w:pos="6120"/>
          <w:tab w:val="left" w:pos="6480"/>
        </w:tabs>
        <w:spacing w:before="60" w:after="60" w:line="400" w:lineRule="exact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>1</w:t>
      </w:r>
      <w:r w:rsidR="004E00BF" w:rsidRPr="004A44C6">
        <w:rPr>
          <w:rFonts w:ascii="Angsana New" w:hAnsi="Angsana New" w:hint="cs"/>
          <w:sz w:val="32"/>
          <w:szCs w:val="32"/>
        </w:rPr>
        <w:t>5</w:t>
      </w:r>
      <w:r w:rsidR="006016A9" w:rsidRPr="004A44C6">
        <w:rPr>
          <w:rFonts w:ascii="Angsana New" w:hAnsi="Angsana New" w:hint="cs"/>
          <w:sz w:val="32"/>
          <w:szCs w:val="32"/>
          <w:cs/>
        </w:rPr>
        <w:t>.</w:t>
      </w:r>
      <w:r w:rsidR="002229C9" w:rsidRPr="004A44C6">
        <w:rPr>
          <w:rFonts w:ascii="Angsana New" w:hAnsi="Angsana New" w:hint="cs"/>
          <w:sz w:val="32"/>
          <w:szCs w:val="32"/>
        </w:rPr>
        <w:t>2</w:t>
      </w:r>
      <w:r w:rsidR="00CD3B61" w:rsidRPr="004A44C6">
        <w:rPr>
          <w:rFonts w:ascii="Angsana New" w:hAnsi="Angsana New" w:hint="cs"/>
          <w:sz w:val="32"/>
          <w:szCs w:val="32"/>
          <w:cs/>
        </w:rPr>
        <w:t>.</w:t>
      </w:r>
      <w:r w:rsidR="00EB06C1" w:rsidRPr="004A44C6">
        <w:rPr>
          <w:rFonts w:ascii="Angsana New" w:hAnsi="Angsana New" w:hint="cs"/>
          <w:sz w:val="32"/>
          <w:szCs w:val="32"/>
        </w:rPr>
        <w:t>2</w:t>
      </w:r>
      <w:r w:rsidR="00CD3B61" w:rsidRPr="004A44C6">
        <w:rPr>
          <w:rFonts w:ascii="Angsana New" w:hAnsi="Angsana New" w:hint="cs"/>
          <w:sz w:val="32"/>
          <w:szCs w:val="32"/>
          <w:cs/>
        </w:rPr>
        <w:tab/>
      </w:r>
      <w:r w:rsidR="001B13CC" w:rsidRPr="004A44C6">
        <w:rPr>
          <w:rFonts w:ascii="Angsana New" w:hAnsi="Angsana New" w:hint="cs"/>
          <w:sz w:val="32"/>
          <w:szCs w:val="32"/>
          <w:cs/>
        </w:rPr>
        <w:t>บริษัทฯได้เข้าทำสัญญา</w:t>
      </w:r>
      <w:r w:rsidR="001D5F2F" w:rsidRPr="004A44C6">
        <w:rPr>
          <w:rFonts w:ascii="Angsana New" w:hAnsi="Angsana New" w:hint="cs"/>
          <w:sz w:val="32"/>
          <w:szCs w:val="32"/>
          <w:cs/>
        </w:rPr>
        <w:t>เพื่อเช่าสินทรัพย์</w:t>
      </w:r>
      <w:r w:rsidR="00345C02" w:rsidRPr="004A44C6">
        <w:rPr>
          <w:rFonts w:ascii="Angsana New" w:hAnsi="Angsana New" w:hint="cs"/>
          <w:sz w:val="32"/>
          <w:szCs w:val="32"/>
          <w:cs/>
        </w:rPr>
        <w:t>อ้างอิง</w:t>
      </w:r>
      <w:r w:rsidR="00453C85" w:rsidRPr="004A44C6">
        <w:rPr>
          <w:rFonts w:ascii="Angsana New" w:hAnsi="Angsana New" w:hint="cs"/>
          <w:sz w:val="32"/>
          <w:szCs w:val="32"/>
          <w:cs/>
        </w:rPr>
        <w:t>ที่มีมูลค่าต่ำ</w:t>
      </w:r>
      <w:r w:rsidR="00022C1F" w:rsidRPr="004A44C6">
        <w:rPr>
          <w:rFonts w:ascii="Angsana New" w:hAnsi="Angsana New" w:hint="cs"/>
          <w:sz w:val="32"/>
          <w:szCs w:val="32"/>
          <w:cs/>
        </w:rPr>
        <w:t xml:space="preserve"> สัญญาเช่าระยะสั้น</w:t>
      </w:r>
      <w:r w:rsidR="009D1CEF" w:rsidRPr="004A44C6">
        <w:rPr>
          <w:rFonts w:ascii="Angsana New" w:hAnsi="Angsana New" w:hint="cs"/>
          <w:sz w:val="32"/>
          <w:szCs w:val="32"/>
        </w:rPr>
        <w:t xml:space="preserve"> </w:t>
      </w:r>
      <w:r w:rsidR="001B13CC" w:rsidRPr="004A44C6">
        <w:rPr>
          <w:rFonts w:ascii="Angsana New" w:hAnsi="Angsana New" w:hint="cs"/>
          <w:sz w:val="32"/>
          <w:szCs w:val="32"/>
          <w:cs/>
        </w:rPr>
        <w:t xml:space="preserve">และสัญญาบริการที่เกี่ยวข้องกับคลังสินค้าและพื้นที่สาขา อายุของสัญญามีระยะเวลาตั้งแต่ </w:t>
      </w:r>
      <w:r w:rsidR="001B13CC" w:rsidRPr="004A44C6">
        <w:rPr>
          <w:rFonts w:ascii="Angsana New" w:hAnsi="Angsana New" w:hint="cs"/>
          <w:sz w:val="32"/>
          <w:szCs w:val="32"/>
        </w:rPr>
        <w:t>1</w:t>
      </w:r>
      <w:r w:rsidR="001B13CC" w:rsidRPr="004A44C6">
        <w:rPr>
          <w:rFonts w:ascii="Angsana New" w:hAnsi="Angsana New" w:hint="cs"/>
          <w:sz w:val="32"/>
          <w:szCs w:val="32"/>
          <w:cs/>
        </w:rPr>
        <w:t xml:space="preserve"> ถึง </w:t>
      </w:r>
      <w:r w:rsidR="00247413" w:rsidRPr="004A44C6">
        <w:rPr>
          <w:rFonts w:ascii="Angsana New" w:hAnsi="Angsana New" w:hint="cs"/>
          <w:sz w:val="32"/>
          <w:szCs w:val="32"/>
        </w:rPr>
        <w:t>5</w:t>
      </w:r>
      <w:r w:rsidR="001B13CC" w:rsidRPr="004A44C6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50893545" w14:textId="0908B612" w:rsidR="001B13CC" w:rsidRPr="004A44C6" w:rsidRDefault="00254006" w:rsidP="00F87277">
      <w:pPr>
        <w:tabs>
          <w:tab w:val="left" w:pos="1440"/>
          <w:tab w:val="left" w:pos="6120"/>
          <w:tab w:val="left" w:pos="6480"/>
        </w:tabs>
        <w:spacing w:before="60" w:after="60" w:line="400" w:lineRule="exact"/>
        <w:ind w:left="126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pacing w:val="-10"/>
          <w:sz w:val="32"/>
          <w:szCs w:val="32"/>
          <w:cs/>
        </w:rPr>
        <w:t xml:space="preserve">ณ วันที่ </w:t>
      </w:r>
      <w:r w:rsidR="00AC15AA" w:rsidRPr="004A44C6">
        <w:rPr>
          <w:rFonts w:ascii="Angsana New" w:hAnsi="Angsana New" w:hint="cs"/>
          <w:spacing w:val="-10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pacing w:val="-10"/>
          <w:sz w:val="32"/>
          <w:szCs w:val="32"/>
        </w:rPr>
        <w:t>2567</w:t>
      </w:r>
      <w:r w:rsidRPr="004A44C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AF2838" w:rsidRPr="004A44C6">
        <w:rPr>
          <w:rFonts w:ascii="Angsana New" w:hAnsi="Angsana New" w:hint="cs"/>
          <w:spacing w:val="-10"/>
          <w:sz w:val="32"/>
          <w:szCs w:val="32"/>
          <w:cs/>
        </w:rPr>
        <w:t xml:space="preserve">และ </w:t>
      </w:r>
      <w:r w:rsidR="00C51240" w:rsidRPr="004A44C6">
        <w:rPr>
          <w:rFonts w:ascii="Angsana New" w:hAnsi="Angsana New" w:hint="cs"/>
          <w:spacing w:val="-10"/>
          <w:sz w:val="32"/>
          <w:szCs w:val="32"/>
        </w:rPr>
        <w:t>31</w:t>
      </w:r>
      <w:r w:rsidR="00AF2838" w:rsidRPr="004A44C6">
        <w:rPr>
          <w:rFonts w:ascii="Angsana New" w:hAnsi="Angsana New" w:hint="cs"/>
          <w:spacing w:val="-10"/>
          <w:sz w:val="32"/>
          <w:szCs w:val="32"/>
          <w:cs/>
        </w:rPr>
        <w:t xml:space="preserve"> ธันวาคม </w:t>
      </w:r>
      <w:r w:rsidR="003A4C0A" w:rsidRPr="004A44C6">
        <w:rPr>
          <w:rFonts w:ascii="Angsana New" w:hAnsi="Angsana New" w:hint="cs"/>
          <w:spacing w:val="-10"/>
          <w:sz w:val="32"/>
          <w:szCs w:val="32"/>
        </w:rPr>
        <w:t>2566</w:t>
      </w:r>
      <w:r w:rsidR="00B678CC" w:rsidRPr="004A44C6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1B13CC" w:rsidRPr="004A44C6">
        <w:rPr>
          <w:rFonts w:ascii="Angsana New" w:hAnsi="Angsana New" w:hint="cs"/>
          <w:spacing w:val="-10"/>
          <w:sz w:val="32"/>
          <w:szCs w:val="32"/>
          <w:cs/>
        </w:rPr>
        <w:t>บริษัทฯ มีจำนวนเงินขั้นต่ำที่ต้องจ่ายในอนาคตทั้งสิ้น</w:t>
      </w:r>
      <w:r w:rsidR="001B13CC" w:rsidRPr="004A44C6">
        <w:rPr>
          <w:rFonts w:ascii="Angsana New" w:hAnsi="Angsana New" w:hint="cs"/>
          <w:sz w:val="32"/>
          <w:szCs w:val="32"/>
          <w:cs/>
        </w:rPr>
        <w:t>ดังนี้</w:t>
      </w:r>
    </w:p>
    <w:p w14:paraId="3ACD8B9B" w14:textId="77777777" w:rsidR="00B678CC" w:rsidRPr="004A44C6" w:rsidRDefault="00B678CC" w:rsidP="00F87277">
      <w:pPr>
        <w:tabs>
          <w:tab w:val="left" w:pos="1440"/>
          <w:tab w:val="left" w:pos="6120"/>
          <w:tab w:val="left" w:pos="6480"/>
        </w:tabs>
        <w:spacing w:line="400" w:lineRule="exact"/>
        <w:ind w:left="1267"/>
        <w:jc w:val="right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>(</w:t>
      </w:r>
      <w:r w:rsidRPr="004A44C6">
        <w:rPr>
          <w:rFonts w:ascii="Angsana New" w:hAnsi="Angsana New" w:hint="cs"/>
          <w:sz w:val="32"/>
          <w:szCs w:val="32"/>
          <w:cs/>
        </w:rPr>
        <w:t>หน่วย</w:t>
      </w:r>
      <w:r w:rsidRPr="004A44C6">
        <w:rPr>
          <w:rFonts w:ascii="Angsana New" w:hAnsi="Angsana New" w:hint="cs"/>
          <w:sz w:val="32"/>
          <w:szCs w:val="32"/>
        </w:rPr>
        <w:t xml:space="preserve">: </w:t>
      </w:r>
      <w:r w:rsidRPr="004A44C6">
        <w:rPr>
          <w:rFonts w:ascii="Angsana New" w:hAnsi="Angsana New" w:hint="cs"/>
          <w:sz w:val="32"/>
          <w:szCs w:val="32"/>
          <w:cs/>
        </w:rPr>
        <w:t>ล้านบาท</w:t>
      </w:r>
      <w:r w:rsidRPr="004A44C6">
        <w:rPr>
          <w:rFonts w:ascii="Angsana New" w:hAnsi="Angsana New" w:hint="cs"/>
          <w:sz w:val="32"/>
          <w:szCs w:val="32"/>
        </w:rPr>
        <w:t>)</w:t>
      </w:r>
    </w:p>
    <w:tbl>
      <w:tblPr>
        <w:tblW w:w="8457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223"/>
        <w:gridCol w:w="1617"/>
        <w:gridCol w:w="1617"/>
      </w:tblGrid>
      <w:tr w:rsidR="00B678CC" w:rsidRPr="004A44C6" w14:paraId="1D6334BF" w14:textId="77777777" w:rsidTr="00FD3ED4">
        <w:tc>
          <w:tcPr>
            <w:tcW w:w="5223" w:type="dxa"/>
            <w:vAlign w:val="bottom"/>
          </w:tcPr>
          <w:p w14:paraId="7A719697" w14:textId="77777777" w:rsidR="00B678CC" w:rsidRPr="004A44C6" w:rsidRDefault="00B678CC" w:rsidP="00F87277">
            <w:pPr>
              <w:spacing w:line="40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72AB2486" w14:textId="3CA856CD" w:rsidR="00B678CC" w:rsidRPr="004A44C6" w:rsidRDefault="00AC15AA" w:rsidP="00F872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B678CC"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17" w:type="dxa"/>
            <w:vAlign w:val="bottom"/>
          </w:tcPr>
          <w:p w14:paraId="2AA52AAF" w14:textId="751A9556" w:rsidR="00B678CC" w:rsidRPr="004A44C6" w:rsidRDefault="00B678CC" w:rsidP="00F8727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 xml:space="preserve">         </w:t>
            </w:r>
            <w:r w:rsidR="003A4C0A" w:rsidRPr="004A44C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5C3AB7" w:rsidRPr="004A44C6" w14:paraId="41C97688" w14:textId="77777777" w:rsidTr="00FD3ED4">
        <w:tc>
          <w:tcPr>
            <w:tcW w:w="5223" w:type="dxa"/>
            <w:vAlign w:val="bottom"/>
          </w:tcPr>
          <w:p w14:paraId="6D5CA9F8" w14:textId="77777777" w:rsidR="005C3AB7" w:rsidRPr="004A44C6" w:rsidRDefault="005C3AB7" w:rsidP="00F87277">
            <w:pPr>
              <w:spacing w:line="400" w:lineRule="exact"/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7" w:type="dxa"/>
            <w:vAlign w:val="bottom"/>
          </w:tcPr>
          <w:p w14:paraId="16F17CB7" w14:textId="77777777" w:rsidR="005C3AB7" w:rsidRPr="004A44C6" w:rsidRDefault="005C3AB7" w:rsidP="00F87277">
            <w:pP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94A486E" w14:textId="1009548A" w:rsidR="005C3AB7" w:rsidRPr="004A44C6" w:rsidRDefault="005C3AB7" w:rsidP="00F87277">
            <w:pP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4A44C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C3AB7" w:rsidRPr="004A44C6" w14:paraId="1E1BFA5C" w14:textId="77777777" w:rsidTr="00FD3ED4">
        <w:tc>
          <w:tcPr>
            <w:tcW w:w="5223" w:type="dxa"/>
            <w:vAlign w:val="bottom"/>
          </w:tcPr>
          <w:p w14:paraId="01EB4D92" w14:textId="77777777" w:rsidR="005C3AB7" w:rsidRPr="004A44C6" w:rsidRDefault="005C3AB7" w:rsidP="00F87277">
            <w:pPr>
              <w:tabs>
                <w:tab w:val="left" w:pos="12"/>
              </w:tabs>
              <w:spacing w:line="400" w:lineRule="exact"/>
              <w:ind w:left="342" w:right="-29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17" w:type="dxa"/>
            <w:vAlign w:val="bottom"/>
          </w:tcPr>
          <w:p w14:paraId="3B0B86C6" w14:textId="77777777" w:rsidR="005C3AB7" w:rsidRPr="004A44C6" w:rsidRDefault="005C3AB7" w:rsidP="00F87277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17" w:type="dxa"/>
            <w:vAlign w:val="bottom"/>
          </w:tcPr>
          <w:p w14:paraId="443E1E44" w14:textId="77777777" w:rsidR="005C3AB7" w:rsidRPr="004A44C6" w:rsidRDefault="005C3AB7" w:rsidP="00F87277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695840" w:rsidRPr="004A44C6" w14:paraId="3619D285" w14:textId="77777777" w:rsidTr="00FD3ED4">
        <w:tc>
          <w:tcPr>
            <w:tcW w:w="5223" w:type="dxa"/>
            <w:vAlign w:val="bottom"/>
          </w:tcPr>
          <w:p w14:paraId="3260653A" w14:textId="77777777" w:rsidR="00695840" w:rsidRPr="004A44C6" w:rsidRDefault="00695840" w:rsidP="00F87277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ภายใน</w:t>
            </w:r>
            <w:r w:rsidRPr="004A44C6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1 </w:t>
            </w:r>
            <w:r w:rsidRPr="004A44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617" w:type="dxa"/>
            <w:vAlign w:val="bottom"/>
          </w:tcPr>
          <w:p w14:paraId="371838B0" w14:textId="2C6547A4" w:rsidR="00695840" w:rsidRPr="004A44C6" w:rsidRDefault="00F27321" w:rsidP="00F87277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15.3</w:t>
            </w:r>
          </w:p>
        </w:tc>
        <w:tc>
          <w:tcPr>
            <w:tcW w:w="1617" w:type="dxa"/>
            <w:vAlign w:val="bottom"/>
          </w:tcPr>
          <w:p w14:paraId="374390E1" w14:textId="22C5A9AF" w:rsidR="00695840" w:rsidRPr="004A44C6" w:rsidRDefault="00695840" w:rsidP="00F87277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11.5</w:t>
            </w:r>
          </w:p>
        </w:tc>
      </w:tr>
      <w:tr w:rsidR="00695840" w:rsidRPr="004A44C6" w14:paraId="5D6EEB5B" w14:textId="77777777" w:rsidTr="00FD3ED4">
        <w:tc>
          <w:tcPr>
            <w:tcW w:w="5223" w:type="dxa"/>
            <w:vAlign w:val="bottom"/>
          </w:tcPr>
          <w:p w14:paraId="17ADF66F" w14:textId="77777777" w:rsidR="00695840" w:rsidRPr="004A44C6" w:rsidRDefault="00695840" w:rsidP="00F87277">
            <w:pPr>
              <w:spacing w:line="400" w:lineRule="exact"/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4A44C6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4A44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แต่ไม่เกิน </w:t>
            </w:r>
            <w:r w:rsidRPr="004A44C6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4A44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17" w:type="dxa"/>
            <w:vAlign w:val="bottom"/>
          </w:tcPr>
          <w:p w14:paraId="07D3CA0F" w14:textId="568F4F83" w:rsidR="00695840" w:rsidRPr="004A44C6" w:rsidRDefault="00695840" w:rsidP="00F87277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2.6</w:t>
            </w:r>
          </w:p>
        </w:tc>
        <w:tc>
          <w:tcPr>
            <w:tcW w:w="1617" w:type="dxa"/>
            <w:vAlign w:val="bottom"/>
          </w:tcPr>
          <w:p w14:paraId="62FB4ABC" w14:textId="649B3996" w:rsidR="00695840" w:rsidRPr="004A44C6" w:rsidRDefault="00695840" w:rsidP="00F87277">
            <w:pPr>
              <w:tabs>
                <w:tab w:val="decimal" w:pos="789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44C6">
              <w:rPr>
                <w:rFonts w:ascii="Angsana New" w:hAnsi="Angsana New" w:hint="cs"/>
                <w:sz w:val="32"/>
                <w:szCs w:val="32"/>
              </w:rPr>
              <w:t>2.2</w:t>
            </w:r>
          </w:p>
        </w:tc>
      </w:tr>
    </w:tbl>
    <w:p w14:paraId="0347F2D4" w14:textId="52D10AB9" w:rsidR="00CD3B61" w:rsidRPr="004A44C6" w:rsidRDefault="001D5F2F" w:rsidP="002D264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E00BF" w:rsidRPr="004A44C6">
        <w:rPr>
          <w:rFonts w:ascii="Angsana New" w:hAnsi="Angsana New" w:hint="cs"/>
          <w:b/>
          <w:bCs/>
          <w:sz w:val="32"/>
          <w:szCs w:val="32"/>
        </w:rPr>
        <w:t>5</w:t>
      </w:r>
      <w:r w:rsidR="00CD3B61" w:rsidRPr="004A44C6">
        <w:rPr>
          <w:rFonts w:ascii="Angsana New" w:hAnsi="Angsana New" w:hint="cs"/>
          <w:b/>
          <w:bCs/>
          <w:sz w:val="32"/>
          <w:szCs w:val="32"/>
        </w:rPr>
        <w:t>.</w:t>
      </w:r>
      <w:r w:rsidR="002229C9" w:rsidRPr="004A44C6">
        <w:rPr>
          <w:rFonts w:ascii="Angsana New" w:hAnsi="Angsana New" w:hint="cs"/>
          <w:b/>
          <w:bCs/>
          <w:sz w:val="32"/>
          <w:szCs w:val="32"/>
        </w:rPr>
        <w:t>3</w:t>
      </w:r>
      <w:r w:rsidR="00CD3B61"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614447" w:rsidRPr="004A44C6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D3B61" w:rsidRPr="004A44C6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7A3B70A6" w14:textId="3AF0EB85" w:rsidR="00CD3B61" w:rsidRPr="004A44C6" w:rsidRDefault="00CD3B61" w:rsidP="002D26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Pr="004A44C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C15AA" w:rsidRPr="004A44C6">
        <w:rPr>
          <w:rFonts w:ascii="Angsana New" w:hAnsi="Angsana New" w:hint="cs"/>
          <w:sz w:val="32"/>
          <w:szCs w:val="32"/>
        </w:rPr>
        <w:t xml:space="preserve">30 </w:t>
      </w:r>
      <w:r w:rsidR="00AC15AA" w:rsidRPr="004A44C6">
        <w:rPr>
          <w:rFonts w:ascii="Angsana New" w:hAnsi="Angsana New" w:hint="cs"/>
          <w:sz w:val="32"/>
          <w:szCs w:val="32"/>
          <w:cs/>
        </w:rPr>
        <w:t>กันยายน</w:t>
      </w:r>
      <w:r w:rsidR="003A4C0A" w:rsidRPr="004A44C6">
        <w:rPr>
          <w:rFonts w:ascii="Angsana New" w:hAnsi="Angsana New" w:hint="cs"/>
          <w:sz w:val="32"/>
          <w:szCs w:val="32"/>
          <w:cs/>
        </w:rPr>
        <w:t xml:space="preserve"> </w:t>
      </w:r>
      <w:r w:rsidR="003A4C0A" w:rsidRPr="004A44C6">
        <w:rPr>
          <w:rFonts w:ascii="Angsana New" w:hAnsi="Angsana New" w:hint="cs"/>
          <w:sz w:val="32"/>
          <w:szCs w:val="32"/>
        </w:rPr>
        <w:t>2567</w:t>
      </w:r>
      <w:r w:rsidRPr="004A44C6">
        <w:rPr>
          <w:rFonts w:ascii="Angsana New" w:hAnsi="Angsana New" w:hint="cs"/>
          <w:spacing w:val="-10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บริษัทฯมีหนังสือค้ำประกันที่ออกโดยธนาคารในนามบริษัทฯเหลืออยู่เป็นจำนว</w:t>
      </w:r>
      <w:r w:rsidR="00143ECB" w:rsidRPr="004A44C6">
        <w:rPr>
          <w:rFonts w:ascii="Angsana New" w:hAnsi="Angsana New" w:hint="cs"/>
          <w:sz w:val="32"/>
          <w:szCs w:val="32"/>
          <w:cs/>
        </w:rPr>
        <w:t xml:space="preserve">น </w:t>
      </w:r>
      <w:bookmarkStart w:id="4" w:name="_Hlk180680671"/>
      <w:r w:rsidR="00695840" w:rsidRPr="004A44C6">
        <w:rPr>
          <w:rFonts w:ascii="Angsana New" w:hAnsi="Angsana New" w:hint="cs"/>
          <w:sz w:val="32"/>
          <w:szCs w:val="32"/>
        </w:rPr>
        <w:t xml:space="preserve">218.4 </w:t>
      </w:r>
      <w:bookmarkEnd w:id="4"/>
      <w:r w:rsidRPr="004A44C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F2838" w:rsidRPr="004A44C6">
        <w:rPr>
          <w:rFonts w:ascii="Angsana New" w:hAnsi="Angsana New" w:hint="cs"/>
          <w:sz w:val="32"/>
          <w:szCs w:val="32"/>
        </w:rPr>
        <w:t xml:space="preserve">(31 </w:t>
      </w:r>
      <w:r w:rsidR="00AF2838" w:rsidRPr="004A44C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A4C0A" w:rsidRPr="004A44C6">
        <w:rPr>
          <w:rFonts w:ascii="Angsana New" w:hAnsi="Angsana New" w:hint="cs"/>
          <w:sz w:val="32"/>
          <w:szCs w:val="32"/>
        </w:rPr>
        <w:t>2566</w:t>
      </w:r>
      <w:r w:rsidR="00AF2838" w:rsidRPr="004A44C6">
        <w:rPr>
          <w:rFonts w:ascii="Angsana New" w:hAnsi="Angsana New" w:hint="cs"/>
          <w:sz w:val="32"/>
          <w:szCs w:val="32"/>
        </w:rPr>
        <w:t>:</w:t>
      </w:r>
      <w:r w:rsidRPr="004A44C6">
        <w:rPr>
          <w:rFonts w:ascii="Angsana New" w:hAnsi="Angsana New" w:hint="cs"/>
          <w:sz w:val="32"/>
          <w:szCs w:val="32"/>
        </w:rPr>
        <w:t xml:space="preserve"> </w:t>
      </w:r>
      <w:r w:rsidR="00B1452D" w:rsidRPr="004A44C6">
        <w:rPr>
          <w:rFonts w:ascii="Angsana New" w:hAnsi="Angsana New" w:hint="cs"/>
          <w:sz w:val="32"/>
          <w:szCs w:val="32"/>
        </w:rPr>
        <w:t>1</w:t>
      </w:r>
      <w:r w:rsidR="003A4C0A" w:rsidRPr="004A44C6">
        <w:rPr>
          <w:rFonts w:ascii="Angsana New" w:hAnsi="Angsana New" w:hint="cs"/>
          <w:sz w:val="32"/>
          <w:szCs w:val="32"/>
        </w:rPr>
        <w:t>98</w:t>
      </w:r>
      <w:r w:rsidR="00B1452D" w:rsidRPr="004A44C6">
        <w:rPr>
          <w:rFonts w:ascii="Angsana New" w:hAnsi="Angsana New" w:hint="cs"/>
          <w:sz w:val="32"/>
          <w:szCs w:val="32"/>
        </w:rPr>
        <w:t>.9</w:t>
      </w:r>
      <w:r w:rsidR="00EA79EB"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ล้านบาท</w:t>
      </w:r>
      <w:r w:rsidRPr="004A44C6">
        <w:rPr>
          <w:rFonts w:ascii="Angsana New" w:hAnsi="Angsana New" w:hint="cs"/>
          <w:sz w:val="32"/>
          <w:szCs w:val="32"/>
        </w:rPr>
        <w:t>)</w:t>
      </w:r>
      <w:r w:rsidRPr="004A44C6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เพื่อการค้ำประกันการซื้อสินค้าและบริการซึ่งเป็นไปตามปกติธุรกิจของบริษัทฯ </w:t>
      </w:r>
    </w:p>
    <w:p w14:paraId="555D9501" w14:textId="356BAA92" w:rsidR="00DA5D81" w:rsidRPr="004A44C6" w:rsidRDefault="001D5F2F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4A44C6">
        <w:rPr>
          <w:rFonts w:ascii="Angsana New" w:hAnsi="Angsana New" w:hint="cs"/>
          <w:b/>
          <w:bCs/>
          <w:sz w:val="32"/>
          <w:szCs w:val="32"/>
        </w:rPr>
        <w:t>6</w:t>
      </w:r>
      <w:r w:rsidR="00CD3B61" w:rsidRPr="004A44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A5D81" w:rsidRPr="004A44C6"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6F13F8" w:rsidRPr="004A44C6">
        <w:rPr>
          <w:rFonts w:ascii="Angsana New" w:hAnsi="Angsana New" w:hint="cs"/>
          <w:b/>
          <w:bCs/>
          <w:sz w:val="32"/>
          <w:szCs w:val="32"/>
          <w:cs/>
        </w:rPr>
        <w:t>ทางการเงินจำแนกตาม</w:t>
      </w:r>
      <w:r w:rsidR="00DA5D81" w:rsidRPr="004A44C6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022A2C25" w14:textId="77777777" w:rsidR="00FA30A4" w:rsidRPr="004A44C6" w:rsidRDefault="00FA30A4" w:rsidP="002D26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Pr="004A44C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D82879" w:rsidRPr="004A44C6">
        <w:rPr>
          <w:rFonts w:ascii="Angsana New" w:hAnsi="Angsana New" w:hint="cs"/>
          <w:sz w:val="32"/>
          <w:szCs w:val="32"/>
          <w:cs/>
        </w:rPr>
        <w:t>บริษัทฯ</w:t>
      </w:r>
      <w:r w:rsidRPr="004A44C6">
        <w:rPr>
          <w:rFonts w:ascii="Angsana New" w:hAnsi="Angsana New" w:hint="cs"/>
          <w:sz w:val="32"/>
          <w:szCs w:val="32"/>
          <w:cs/>
        </w:rPr>
        <w:t>คือกรรมการผู้จัดการ</w:t>
      </w:r>
    </w:p>
    <w:p w14:paraId="26EC46AF" w14:textId="071D454F" w:rsidR="00FA30A4" w:rsidRPr="004A44C6" w:rsidRDefault="008565F5" w:rsidP="002D26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  <w:cs/>
        </w:rPr>
        <w:tab/>
      </w:r>
      <w:r w:rsidR="00FA30A4" w:rsidRPr="004A44C6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การจำหน่ายเครื่อง</w:t>
      </w:r>
      <w:r w:rsidR="00FA30A4" w:rsidRPr="004A44C6">
        <w:rPr>
          <w:rFonts w:ascii="Angsana New" w:hAnsi="Angsana New" w:hint="cs"/>
          <w:spacing w:val="-4"/>
          <w:sz w:val="32"/>
          <w:szCs w:val="32"/>
          <w:cs/>
        </w:rPr>
        <w:t>คอมพิวเตอร์</w:t>
      </w:r>
      <w:r w:rsidR="00C00B13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โทรศัพท์เคลื่อนที่ อุปกรณ์เสริมและให้บริการที่เกี่ยวข้อง</w:t>
      </w:r>
      <w:r w:rsidR="00377C75" w:rsidRPr="004A44C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A30A4" w:rsidRPr="004A44C6">
        <w:rPr>
          <w:rFonts w:ascii="Angsana New" w:hAnsi="Angsana New" w:hint="cs"/>
          <w:spacing w:val="-4"/>
          <w:sz w:val="32"/>
          <w:szCs w:val="32"/>
          <w:cs/>
        </w:rPr>
        <w:t>และดำเนินธุรกิจในเขตภูมิศาสตร์เดียว</w:t>
      </w:r>
      <w:r w:rsidR="00FA30A4" w:rsidRPr="004A44C6">
        <w:rPr>
          <w:rFonts w:ascii="Angsana New" w:hAnsi="Angsana New" w:hint="cs"/>
          <w:sz w:val="32"/>
          <w:szCs w:val="32"/>
          <w:cs/>
        </w:rPr>
        <w:t xml:space="preserve"> คือ ประเทศไทย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9D1CEF" w:rsidRPr="004A44C6">
        <w:rPr>
          <w:rFonts w:ascii="Angsana New" w:hAnsi="Angsana New" w:hint="cs"/>
          <w:sz w:val="32"/>
          <w:szCs w:val="32"/>
        </w:rPr>
        <w:t xml:space="preserve">            </w:t>
      </w:r>
      <w:r w:rsidR="00FA30A4" w:rsidRPr="004A44C6">
        <w:rPr>
          <w:rFonts w:ascii="Angsana New" w:hAnsi="Angsana New" w:hint="cs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  <w:r w:rsidR="00FA30A4" w:rsidRPr="004A44C6">
        <w:rPr>
          <w:rFonts w:ascii="Angsana New" w:hAnsi="Angsana New" w:hint="cs"/>
          <w:sz w:val="32"/>
          <w:szCs w:val="32"/>
        </w:rPr>
        <w:t xml:space="preserve"> </w:t>
      </w:r>
    </w:p>
    <w:p w14:paraId="516066BE" w14:textId="7535DF6C" w:rsidR="00D61BAE" w:rsidRPr="004A44C6" w:rsidRDefault="00822764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4A44C6">
        <w:rPr>
          <w:rFonts w:ascii="Angsana New" w:hAnsi="Angsana New" w:hint="cs"/>
          <w:b/>
          <w:bCs/>
          <w:sz w:val="32"/>
          <w:szCs w:val="32"/>
        </w:rPr>
        <w:t>7</w:t>
      </w:r>
      <w:r w:rsidR="00ED0574" w:rsidRPr="004A44C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D0574" w:rsidRPr="004A44C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61BAE" w:rsidRPr="004A44C6">
        <w:rPr>
          <w:rFonts w:ascii="Angsana New" w:hAnsi="Angsana New" w:hint="cs"/>
          <w:b/>
          <w:bCs/>
          <w:color w:val="000000"/>
          <w:szCs w:val="32"/>
          <w:cs/>
        </w:rPr>
        <w:t>เครื่องมือทางการเงิน</w:t>
      </w:r>
    </w:p>
    <w:p w14:paraId="7A525638" w14:textId="4B4B6CDB" w:rsidR="00D61BAE" w:rsidRPr="004A44C6" w:rsidRDefault="00D61BAE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4A44C6">
        <w:rPr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4A44C6">
        <w:rPr>
          <w:rFonts w:ascii="Angsana New" w:hAnsi="Angsana New" w:hint="cs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43C2A252" w14:textId="51B2E159" w:rsidR="00D61BAE" w:rsidRPr="004A44C6" w:rsidRDefault="00D61BAE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sz w:val="32"/>
          <w:szCs w:val="32"/>
        </w:rPr>
        <w:tab/>
      </w:r>
      <w:r w:rsidRPr="004A44C6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CDA06EC" w14:textId="0807EA6D" w:rsidR="001B13CC" w:rsidRPr="004A44C6" w:rsidRDefault="001B21B4" w:rsidP="002D26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44C6">
        <w:rPr>
          <w:rFonts w:ascii="Angsana New" w:hAnsi="Angsana New" w:hint="cs"/>
          <w:b/>
          <w:bCs/>
          <w:sz w:val="32"/>
          <w:szCs w:val="32"/>
        </w:rPr>
        <w:t>1</w:t>
      </w:r>
      <w:r w:rsidR="004E00BF" w:rsidRPr="004A44C6">
        <w:rPr>
          <w:rFonts w:ascii="Angsana New" w:hAnsi="Angsana New" w:hint="cs"/>
          <w:b/>
          <w:bCs/>
          <w:sz w:val="32"/>
          <w:szCs w:val="32"/>
        </w:rPr>
        <w:t>8</w:t>
      </w:r>
      <w:r w:rsidRPr="004A44C6">
        <w:rPr>
          <w:rFonts w:ascii="Angsana New" w:hAnsi="Angsana New" w:hint="cs"/>
          <w:b/>
          <w:bCs/>
          <w:sz w:val="32"/>
          <w:szCs w:val="32"/>
        </w:rPr>
        <w:t>.</w:t>
      </w:r>
      <w:r w:rsidRPr="004A44C6">
        <w:rPr>
          <w:rFonts w:ascii="Angsana New" w:hAnsi="Angsana New" w:hint="cs"/>
          <w:b/>
          <w:bCs/>
          <w:sz w:val="32"/>
          <w:szCs w:val="32"/>
        </w:rPr>
        <w:tab/>
      </w:r>
      <w:r w:rsidR="001B13CC" w:rsidRPr="004A44C6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3484B1F" w14:textId="56320F64" w:rsidR="00D30CD2" w:rsidRPr="00D14E16" w:rsidRDefault="001B13CC" w:rsidP="002D264A">
      <w:pPr>
        <w:spacing w:before="120" w:after="120"/>
        <w:ind w:left="533"/>
        <w:jc w:val="thaiDistribute"/>
        <w:rPr>
          <w:rFonts w:ascii="Angsana New" w:hAnsi="Angsana New"/>
          <w:sz w:val="32"/>
        </w:rPr>
      </w:pPr>
      <w:r w:rsidRPr="004A44C6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F548AB" w:rsidRPr="004A44C6">
        <w:rPr>
          <w:rFonts w:ascii="Angsana New" w:hAnsi="Angsana New" w:hint="cs"/>
          <w:sz w:val="32"/>
          <w:szCs w:val="32"/>
          <w:cs/>
        </w:rPr>
        <w:t>คณะ</w:t>
      </w:r>
      <w:r w:rsidRPr="004A44C6">
        <w:rPr>
          <w:rFonts w:ascii="Angsana New" w:hAnsi="Angsana New" w:hint="cs"/>
          <w:sz w:val="32"/>
          <w:szCs w:val="32"/>
          <w:cs/>
        </w:rPr>
        <w:t>กรรมการบริษัทฯ</w:t>
      </w:r>
      <w:r w:rsidR="009D1CEF" w:rsidRPr="004A44C6">
        <w:rPr>
          <w:rFonts w:ascii="Angsana New" w:hAnsi="Angsana New" w:hint="cs"/>
          <w:sz w:val="32"/>
          <w:szCs w:val="32"/>
        </w:rPr>
        <w:t xml:space="preserve"> </w:t>
      </w:r>
      <w:r w:rsidRPr="004A44C6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B35C3C" w:rsidRPr="004A44C6">
        <w:rPr>
          <w:rFonts w:ascii="Angsana New" w:hAnsi="Angsana New" w:hint="cs"/>
          <w:sz w:val="32"/>
          <w:szCs w:val="32"/>
        </w:rPr>
        <w:t xml:space="preserve"> </w:t>
      </w:r>
      <w:r w:rsidR="00445309" w:rsidRPr="004A44C6">
        <w:rPr>
          <w:rFonts w:ascii="Angsana New" w:hAnsi="Angsana New" w:hint="cs"/>
          <w:sz w:val="32"/>
          <w:szCs w:val="32"/>
        </w:rPr>
        <w:t>5</w:t>
      </w:r>
      <w:r w:rsidR="00AC15AA" w:rsidRPr="004A44C6">
        <w:rPr>
          <w:rFonts w:ascii="Angsana New" w:hAnsi="Angsana New" w:hint="cs"/>
          <w:sz w:val="32"/>
          <w:szCs w:val="32"/>
        </w:rPr>
        <w:t xml:space="preserve"> </w:t>
      </w:r>
      <w:r w:rsidR="00AC15AA" w:rsidRPr="004A44C6">
        <w:rPr>
          <w:rFonts w:ascii="Angsana New" w:hAnsi="Angsana New" w:hint="cs"/>
          <w:sz w:val="32"/>
          <w:szCs w:val="32"/>
          <w:cs/>
        </w:rPr>
        <w:t>พฤศจิกายน</w:t>
      </w:r>
      <w:r w:rsidR="00AC15AA" w:rsidRPr="004A44C6">
        <w:rPr>
          <w:rFonts w:ascii="Angsana New" w:hAnsi="Angsana New" w:hint="cs"/>
          <w:sz w:val="32"/>
          <w:szCs w:val="32"/>
        </w:rPr>
        <w:t xml:space="preserve"> </w:t>
      </w:r>
      <w:r w:rsidR="003A4C0A" w:rsidRPr="004A44C6">
        <w:rPr>
          <w:rFonts w:ascii="Angsana New" w:hAnsi="Angsana New" w:hint="cs"/>
          <w:sz w:val="32"/>
          <w:szCs w:val="32"/>
        </w:rPr>
        <w:t>2567</w:t>
      </w:r>
    </w:p>
    <w:sectPr w:rsidR="00D30CD2" w:rsidRPr="00D14E16" w:rsidSect="006B11AF">
      <w:headerReference w:type="default" r:id="rId12"/>
      <w:footerReference w:type="default" r:id="rId13"/>
      <w:pgSz w:w="11909" w:h="16834" w:code="9"/>
      <w:pgMar w:top="1296" w:right="1080" w:bottom="1080" w:left="1339" w:header="706" w:footer="7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EAF68" w14:textId="77777777" w:rsidR="00984D61" w:rsidRDefault="00984D61">
      <w:r>
        <w:separator/>
      </w:r>
    </w:p>
  </w:endnote>
  <w:endnote w:type="continuationSeparator" w:id="0">
    <w:p w14:paraId="269B52F7" w14:textId="77777777" w:rsidR="00984D61" w:rsidRDefault="00984D61">
      <w:r>
        <w:continuationSeparator/>
      </w:r>
    </w:p>
  </w:endnote>
  <w:endnote w:type="continuationNotice" w:id="1">
    <w:p w14:paraId="07FF3217" w14:textId="77777777" w:rsidR="00984D61" w:rsidRDefault="00984D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C1D50" w14:textId="0B5E9EDC" w:rsidR="00071266" w:rsidRPr="0008104A" w:rsidRDefault="00B83B17" w:rsidP="00F42275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60293" behindDoc="0" locked="0" layoutInCell="1" allowOverlap="1" wp14:anchorId="6F1983A1" wp14:editId="48010915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186946378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58567E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74FAEE72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99A80FA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1752D08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F15F553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87152C8" w14:textId="77777777" w:rsidR="00B83B17" w:rsidRPr="00927256" w:rsidRDefault="00B83B17" w:rsidP="00B83B17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1983A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1.05pt;margin-top:495.05pt;width:179.95pt;height:74.25pt;z-index:2516602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" filled="f" stroked="f">
              <v:textbox>
                <w:txbxContent>
                  <w:p w14:paraId="4158567E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74FAEE72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99A80FA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1752D08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F15F553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87152C8" w14:textId="77777777" w:rsidR="00B83B17" w:rsidRPr="00927256" w:rsidRDefault="00B83B17" w:rsidP="00B83B17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B969C24" wp14:editId="1CE45488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93E06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F13BDC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63911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5DC31D57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21496C99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8D7E2D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6" o:spid="_x0000_s1027" type="#_x0000_t202" style="position:absolute;left:0;text-align:left;margin-left:61.05pt;margin-top:495.05pt;width:179.95pt;height:74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" filled="f" stroked="f">
              <v:textbox>
                <w:txbxContent>
                  <w:p w14:paraId="0793E06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F13BDC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63911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5DC31D57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21496C99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8D7E2D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003C5B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B969C24" wp14:editId="335D3572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BCC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100B695A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0D5559F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334289E2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AB063C4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7BF026AC" w14:textId="77777777" w:rsidR="00003C5B" w:rsidRPr="00927256" w:rsidRDefault="00003C5B" w:rsidP="00003C5B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B969C24" id="Text Box 5" o:spid="_x0000_s1028" type="#_x0000_t202" style="position:absolute;left:0;text-align:left;margin-left:61.05pt;margin-top:495.05pt;width:179.95pt;height:74.2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" filled="f" stroked="f">
              <v:textbox>
                <w:txbxContent>
                  <w:p w14:paraId="4C9BCC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100B695A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0D5559F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334289E2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AB063C4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7BF026AC" w14:textId="77777777" w:rsidR="00003C5B" w:rsidRPr="00927256" w:rsidRDefault="00003C5B" w:rsidP="00003C5B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E0DEB92" wp14:editId="04D5D04D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5A43B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8E39D4B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F16155E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6D3EB0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18F8D5C9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2E3F30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123ACCA3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0DEB92" id="Text Box 3" o:spid="_x0000_s1029" type="#_x0000_t202" style="position:absolute;left:0;text-align:left;margin-left:38.55pt;margin-top:483.8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" filled="f" stroked="f">
              <v:textbox>
                <w:txbxContent>
                  <w:p w14:paraId="535A43B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8E39D4B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F16155E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6D3EB0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18F8D5C9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2E3F30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123ACCA3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7131709" wp14:editId="02A10FA3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7D54B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2B27AFF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2C95AAFC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4CD57B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4ABF7D4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644F57C1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2E67BDA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131709" id="_x0000_s1030" type="#_x0000_t202" style="position:absolute;left:0;text-align:left;margin-left:38.55pt;margin-top:483.8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" filled="f" stroked="f">
              <v:textbox>
                <w:txbxContent>
                  <w:p w14:paraId="687D54B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2B27AFF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2C95AAFC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4CD57B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4ABF7D4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644F57C1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2E67BDA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761E58">
      <w:rPr>
        <w:rFonts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676354" wp14:editId="021BEA2A">
              <wp:simplePos x="0" y="0"/>
              <wp:positionH relativeFrom="column">
                <wp:posOffset>489585</wp:posOffset>
              </wp:positionH>
              <wp:positionV relativeFrom="paragraph">
                <wp:posOffset>6144260</wp:posOffset>
              </wp:positionV>
              <wp:extent cx="2285365" cy="942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54F33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698C3928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4379A75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2D16BA4F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5BF63786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0FBCECD2" w14:textId="77777777" w:rsidR="00AA78AF" w:rsidRDefault="00AA78AF" w:rsidP="00AA78A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  <w:p w14:paraId="5DD5DF4C" w14:textId="77777777" w:rsidR="00AA78AF" w:rsidRDefault="00AA78AF" w:rsidP="00AA78AF">
                          <w:pPr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2676354" id="Text Box 1" o:spid="_x0000_s1031" type="#_x0000_t202" style="position:absolute;left:0;text-align:left;margin-left:38.55pt;margin-top:483.8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" filled="f" stroked="f">
              <v:textbox>
                <w:txbxContent>
                  <w:p w14:paraId="41154F33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698C3928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4379A75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2D16BA4F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5BF63786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0FBCECD2" w14:textId="77777777" w:rsidR="00AA78AF" w:rsidRDefault="00AA78AF" w:rsidP="00AA78A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  <w:p w14:paraId="5DD5DF4C" w14:textId="77777777" w:rsidR="00AA78AF" w:rsidRDefault="00AA78AF" w:rsidP="00AA78AF">
                    <w:pPr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begin"/>
    </w:r>
    <w:r w:rsidR="00071266" w:rsidRPr="0008104A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separate"/>
    </w:r>
    <w:r w:rsidR="00071266">
      <w:rPr>
        <w:rStyle w:val="PageNumber"/>
        <w:rFonts w:ascii="Angsana New" w:hAnsi="Angsana New"/>
        <w:noProof/>
        <w:sz w:val="32"/>
        <w:szCs w:val="32"/>
      </w:rPr>
      <w:t>12</w:t>
    </w:r>
    <w:r w:rsidR="00071266" w:rsidRPr="0008104A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47BAA" w14:textId="77777777" w:rsidR="00984D61" w:rsidRDefault="00984D61">
      <w:r>
        <w:separator/>
      </w:r>
    </w:p>
  </w:footnote>
  <w:footnote w:type="continuationSeparator" w:id="0">
    <w:p w14:paraId="44160009" w14:textId="77777777" w:rsidR="00984D61" w:rsidRDefault="00984D61">
      <w:r>
        <w:continuationSeparator/>
      </w:r>
    </w:p>
  </w:footnote>
  <w:footnote w:type="continuationNotice" w:id="1">
    <w:p w14:paraId="3E4DE821" w14:textId="77777777" w:rsidR="00984D61" w:rsidRDefault="00984D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A8497" w14:textId="4624B092" w:rsidR="00071266" w:rsidRPr="00877FA7" w:rsidRDefault="00071266" w:rsidP="00877FA7">
    <w:pPr>
      <w:tabs>
        <w:tab w:val="left" w:pos="720"/>
      </w:tabs>
      <w:spacing w:after="120"/>
      <w:ind w:right="-43"/>
      <w:jc w:val="right"/>
      <w:rPr>
        <w:rFonts w:ascii="Angsana New" w:hAnsi="Angsana New"/>
        <w:sz w:val="32"/>
        <w:szCs w:val="32"/>
      </w:rPr>
    </w:pPr>
    <w:r w:rsidRPr="00620324">
      <w:rPr>
        <w:rFonts w:ascii="Angsana New" w:hAnsi="Angsana New"/>
        <w:sz w:val="32"/>
        <w:szCs w:val="32"/>
      </w:rPr>
      <w:t>(</w:t>
    </w:r>
    <w:r w:rsidRPr="00620324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620324">
      <w:rPr>
        <w:rFonts w:ascii="Angsana New" w:hAnsi="Angsana New"/>
        <w:sz w:val="32"/>
        <w:szCs w:val="32"/>
      </w:rPr>
      <w:t>)</w:t>
    </w:r>
    <w:r w:rsidR="00AA78AF" w:rsidRPr="00AA78AF">
      <w:rPr>
        <w:rFonts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23C40"/>
    <w:multiLevelType w:val="hybridMultilevel"/>
    <w:tmpl w:val="ED601390"/>
    <w:lvl w:ilvl="0" w:tplc="5CC8E530">
      <w:start w:val="1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912AA"/>
    <w:multiLevelType w:val="hybridMultilevel"/>
    <w:tmpl w:val="772E8828"/>
    <w:lvl w:ilvl="0" w:tplc="B5D4050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052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772" w:hanging="360"/>
      </w:pPr>
    </w:lvl>
    <w:lvl w:ilvl="2" w:tplc="0809001B" w:tentative="1">
      <w:start w:val="1"/>
      <w:numFmt w:val="lowerRoman"/>
      <w:lvlText w:val="%3."/>
      <w:lvlJc w:val="right"/>
      <w:pPr>
        <w:ind w:left="2492" w:hanging="180"/>
      </w:pPr>
    </w:lvl>
    <w:lvl w:ilvl="3" w:tplc="0809000F" w:tentative="1">
      <w:start w:val="1"/>
      <w:numFmt w:val="decimal"/>
      <w:lvlText w:val="%4."/>
      <w:lvlJc w:val="left"/>
      <w:pPr>
        <w:ind w:left="3212" w:hanging="360"/>
      </w:pPr>
    </w:lvl>
    <w:lvl w:ilvl="4" w:tplc="08090019" w:tentative="1">
      <w:start w:val="1"/>
      <w:numFmt w:val="lowerLetter"/>
      <w:lvlText w:val="%5."/>
      <w:lvlJc w:val="left"/>
      <w:pPr>
        <w:ind w:left="3932" w:hanging="360"/>
      </w:pPr>
    </w:lvl>
    <w:lvl w:ilvl="5" w:tplc="0809001B" w:tentative="1">
      <w:start w:val="1"/>
      <w:numFmt w:val="lowerRoman"/>
      <w:lvlText w:val="%6."/>
      <w:lvlJc w:val="right"/>
      <w:pPr>
        <w:ind w:left="4652" w:hanging="180"/>
      </w:pPr>
    </w:lvl>
    <w:lvl w:ilvl="6" w:tplc="0809000F" w:tentative="1">
      <w:start w:val="1"/>
      <w:numFmt w:val="decimal"/>
      <w:lvlText w:val="%7."/>
      <w:lvlJc w:val="left"/>
      <w:pPr>
        <w:ind w:left="5372" w:hanging="360"/>
      </w:pPr>
    </w:lvl>
    <w:lvl w:ilvl="7" w:tplc="08090019" w:tentative="1">
      <w:start w:val="1"/>
      <w:numFmt w:val="lowerLetter"/>
      <w:lvlText w:val="%8."/>
      <w:lvlJc w:val="left"/>
      <w:pPr>
        <w:ind w:left="6092" w:hanging="360"/>
      </w:pPr>
    </w:lvl>
    <w:lvl w:ilvl="8" w:tplc="080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7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DE2DD2"/>
    <w:multiLevelType w:val="hybridMultilevel"/>
    <w:tmpl w:val="00DC6B96"/>
    <w:lvl w:ilvl="0" w:tplc="185CC520">
      <w:start w:val="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A2FEF"/>
    <w:multiLevelType w:val="hybridMultilevel"/>
    <w:tmpl w:val="25DA7122"/>
    <w:lvl w:ilvl="0" w:tplc="01C898F2">
      <w:start w:val="1"/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071E"/>
    <w:rsid w:val="000010BF"/>
    <w:rsid w:val="00003C5B"/>
    <w:rsid w:val="0000463E"/>
    <w:rsid w:val="00004E9A"/>
    <w:rsid w:val="00006962"/>
    <w:rsid w:val="000071AE"/>
    <w:rsid w:val="00007F59"/>
    <w:rsid w:val="00010A4E"/>
    <w:rsid w:val="00012469"/>
    <w:rsid w:val="00012777"/>
    <w:rsid w:val="00013B7A"/>
    <w:rsid w:val="000143ED"/>
    <w:rsid w:val="000148D1"/>
    <w:rsid w:val="0001577B"/>
    <w:rsid w:val="00015E21"/>
    <w:rsid w:val="000208EA"/>
    <w:rsid w:val="00022C1F"/>
    <w:rsid w:val="00022E94"/>
    <w:rsid w:val="00023DBC"/>
    <w:rsid w:val="00025747"/>
    <w:rsid w:val="0003047F"/>
    <w:rsid w:val="00030CA3"/>
    <w:rsid w:val="00031028"/>
    <w:rsid w:val="000323FF"/>
    <w:rsid w:val="000330D3"/>
    <w:rsid w:val="00033433"/>
    <w:rsid w:val="00033A9D"/>
    <w:rsid w:val="00033FA9"/>
    <w:rsid w:val="00034DD1"/>
    <w:rsid w:val="0003554A"/>
    <w:rsid w:val="00035AB8"/>
    <w:rsid w:val="00037794"/>
    <w:rsid w:val="00037A94"/>
    <w:rsid w:val="00037ABF"/>
    <w:rsid w:val="000405B8"/>
    <w:rsid w:val="00044267"/>
    <w:rsid w:val="00045854"/>
    <w:rsid w:val="00047019"/>
    <w:rsid w:val="00047ED4"/>
    <w:rsid w:val="000504A6"/>
    <w:rsid w:val="00050A55"/>
    <w:rsid w:val="00050D9F"/>
    <w:rsid w:val="00051D93"/>
    <w:rsid w:val="000526D5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052B"/>
    <w:rsid w:val="00063047"/>
    <w:rsid w:val="000631CF"/>
    <w:rsid w:val="0006344C"/>
    <w:rsid w:val="00063707"/>
    <w:rsid w:val="00063F90"/>
    <w:rsid w:val="000641C9"/>
    <w:rsid w:val="00064813"/>
    <w:rsid w:val="00064F5B"/>
    <w:rsid w:val="00065195"/>
    <w:rsid w:val="00067293"/>
    <w:rsid w:val="000678E4"/>
    <w:rsid w:val="00067977"/>
    <w:rsid w:val="000707A0"/>
    <w:rsid w:val="0007087D"/>
    <w:rsid w:val="00070947"/>
    <w:rsid w:val="0007105E"/>
    <w:rsid w:val="00071266"/>
    <w:rsid w:val="00071759"/>
    <w:rsid w:val="00073802"/>
    <w:rsid w:val="000744A2"/>
    <w:rsid w:val="000754FF"/>
    <w:rsid w:val="00075D39"/>
    <w:rsid w:val="0007674F"/>
    <w:rsid w:val="00076CB1"/>
    <w:rsid w:val="0007709F"/>
    <w:rsid w:val="000771A5"/>
    <w:rsid w:val="0008104A"/>
    <w:rsid w:val="00081EEB"/>
    <w:rsid w:val="00082239"/>
    <w:rsid w:val="000830ED"/>
    <w:rsid w:val="000844DB"/>
    <w:rsid w:val="00084599"/>
    <w:rsid w:val="000849A6"/>
    <w:rsid w:val="00084B52"/>
    <w:rsid w:val="000851FB"/>
    <w:rsid w:val="0008617B"/>
    <w:rsid w:val="0008663D"/>
    <w:rsid w:val="000871F7"/>
    <w:rsid w:val="000873D9"/>
    <w:rsid w:val="00090135"/>
    <w:rsid w:val="00090190"/>
    <w:rsid w:val="00090261"/>
    <w:rsid w:val="00090661"/>
    <w:rsid w:val="000912AA"/>
    <w:rsid w:val="000919DD"/>
    <w:rsid w:val="00091C30"/>
    <w:rsid w:val="00092C7A"/>
    <w:rsid w:val="00093871"/>
    <w:rsid w:val="00093A23"/>
    <w:rsid w:val="0009542F"/>
    <w:rsid w:val="00095AAC"/>
    <w:rsid w:val="00095C18"/>
    <w:rsid w:val="00096A2C"/>
    <w:rsid w:val="000A0DDF"/>
    <w:rsid w:val="000A0EF8"/>
    <w:rsid w:val="000A1090"/>
    <w:rsid w:val="000A139D"/>
    <w:rsid w:val="000A21F9"/>
    <w:rsid w:val="000A46C9"/>
    <w:rsid w:val="000A4781"/>
    <w:rsid w:val="000A49D8"/>
    <w:rsid w:val="000A5565"/>
    <w:rsid w:val="000A7063"/>
    <w:rsid w:val="000A72C1"/>
    <w:rsid w:val="000A73B9"/>
    <w:rsid w:val="000A73D8"/>
    <w:rsid w:val="000B1590"/>
    <w:rsid w:val="000B1B3C"/>
    <w:rsid w:val="000B25E6"/>
    <w:rsid w:val="000B29EA"/>
    <w:rsid w:val="000B3785"/>
    <w:rsid w:val="000B3BF1"/>
    <w:rsid w:val="000B4120"/>
    <w:rsid w:val="000B4F92"/>
    <w:rsid w:val="000B5135"/>
    <w:rsid w:val="000B5A94"/>
    <w:rsid w:val="000B5CB6"/>
    <w:rsid w:val="000B5E90"/>
    <w:rsid w:val="000B6230"/>
    <w:rsid w:val="000B73A6"/>
    <w:rsid w:val="000C2AA2"/>
    <w:rsid w:val="000C2DB5"/>
    <w:rsid w:val="000C3071"/>
    <w:rsid w:val="000C368F"/>
    <w:rsid w:val="000C6240"/>
    <w:rsid w:val="000C70FB"/>
    <w:rsid w:val="000D0349"/>
    <w:rsid w:val="000D0584"/>
    <w:rsid w:val="000D2072"/>
    <w:rsid w:val="000D215F"/>
    <w:rsid w:val="000D218A"/>
    <w:rsid w:val="000D2310"/>
    <w:rsid w:val="000D35A4"/>
    <w:rsid w:val="000D41C0"/>
    <w:rsid w:val="000D5DB7"/>
    <w:rsid w:val="000D601D"/>
    <w:rsid w:val="000D63F0"/>
    <w:rsid w:val="000D6524"/>
    <w:rsid w:val="000D6AD6"/>
    <w:rsid w:val="000D756F"/>
    <w:rsid w:val="000D7C5C"/>
    <w:rsid w:val="000E4158"/>
    <w:rsid w:val="000E44C2"/>
    <w:rsid w:val="000E4549"/>
    <w:rsid w:val="000E46EB"/>
    <w:rsid w:val="000E4D38"/>
    <w:rsid w:val="000E51C5"/>
    <w:rsid w:val="000E69BA"/>
    <w:rsid w:val="000F1E1F"/>
    <w:rsid w:val="000F20D5"/>
    <w:rsid w:val="000F24BF"/>
    <w:rsid w:val="000F2D8B"/>
    <w:rsid w:val="000F340D"/>
    <w:rsid w:val="000F37F5"/>
    <w:rsid w:val="000F39FF"/>
    <w:rsid w:val="000F3F6E"/>
    <w:rsid w:val="000F46CC"/>
    <w:rsid w:val="000F4E35"/>
    <w:rsid w:val="000F5211"/>
    <w:rsid w:val="000F5CD3"/>
    <w:rsid w:val="000F5F5A"/>
    <w:rsid w:val="000F7DC8"/>
    <w:rsid w:val="001005B7"/>
    <w:rsid w:val="00100910"/>
    <w:rsid w:val="0010163D"/>
    <w:rsid w:val="00101E11"/>
    <w:rsid w:val="00101ECF"/>
    <w:rsid w:val="00101FBD"/>
    <w:rsid w:val="001022F4"/>
    <w:rsid w:val="00102501"/>
    <w:rsid w:val="00102C61"/>
    <w:rsid w:val="00103AED"/>
    <w:rsid w:val="001048D9"/>
    <w:rsid w:val="0010554E"/>
    <w:rsid w:val="0010722C"/>
    <w:rsid w:val="001076C6"/>
    <w:rsid w:val="0010785C"/>
    <w:rsid w:val="00110575"/>
    <w:rsid w:val="00110E3D"/>
    <w:rsid w:val="00110F77"/>
    <w:rsid w:val="0011108B"/>
    <w:rsid w:val="001128DE"/>
    <w:rsid w:val="00113403"/>
    <w:rsid w:val="001147EA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5AD2"/>
    <w:rsid w:val="00126A36"/>
    <w:rsid w:val="00127D36"/>
    <w:rsid w:val="001309ED"/>
    <w:rsid w:val="001312B6"/>
    <w:rsid w:val="00131BAF"/>
    <w:rsid w:val="00132844"/>
    <w:rsid w:val="00132946"/>
    <w:rsid w:val="0013321E"/>
    <w:rsid w:val="00133765"/>
    <w:rsid w:val="001337AA"/>
    <w:rsid w:val="00133C46"/>
    <w:rsid w:val="001348A0"/>
    <w:rsid w:val="00134DB0"/>
    <w:rsid w:val="0013640C"/>
    <w:rsid w:val="0013784F"/>
    <w:rsid w:val="00137F2B"/>
    <w:rsid w:val="00140249"/>
    <w:rsid w:val="0014024A"/>
    <w:rsid w:val="00140836"/>
    <w:rsid w:val="00141C94"/>
    <w:rsid w:val="00142089"/>
    <w:rsid w:val="001423AC"/>
    <w:rsid w:val="00142F57"/>
    <w:rsid w:val="00143037"/>
    <w:rsid w:val="001431D7"/>
    <w:rsid w:val="00143636"/>
    <w:rsid w:val="00143ECB"/>
    <w:rsid w:val="0014506A"/>
    <w:rsid w:val="00145A6E"/>
    <w:rsid w:val="001476D1"/>
    <w:rsid w:val="001478CF"/>
    <w:rsid w:val="00151427"/>
    <w:rsid w:val="0015188B"/>
    <w:rsid w:val="001525F8"/>
    <w:rsid w:val="00152648"/>
    <w:rsid w:val="00152B21"/>
    <w:rsid w:val="00152C8B"/>
    <w:rsid w:val="00153DFE"/>
    <w:rsid w:val="00154ADF"/>
    <w:rsid w:val="0015508C"/>
    <w:rsid w:val="00156954"/>
    <w:rsid w:val="00156CFC"/>
    <w:rsid w:val="001575A9"/>
    <w:rsid w:val="00157D47"/>
    <w:rsid w:val="00157F2A"/>
    <w:rsid w:val="00160CFA"/>
    <w:rsid w:val="00160D2B"/>
    <w:rsid w:val="00162AE5"/>
    <w:rsid w:val="00163177"/>
    <w:rsid w:val="001632CE"/>
    <w:rsid w:val="001639A3"/>
    <w:rsid w:val="00163DBB"/>
    <w:rsid w:val="0016403D"/>
    <w:rsid w:val="00165B42"/>
    <w:rsid w:val="00165C8A"/>
    <w:rsid w:val="00165DE3"/>
    <w:rsid w:val="001676F5"/>
    <w:rsid w:val="00167F6D"/>
    <w:rsid w:val="001702E8"/>
    <w:rsid w:val="00170BB2"/>
    <w:rsid w:val="001713F5"/>
    <w:rsid w:val="001726B1"/>
    <w:rsid w:val="00172AB4"/>
    <w:rsid w:val="00172CD4"/>
    <w:rsid w:val="00173FC9"/>
    <w:rsid w:val="0017489D"/>
    <w:rsid w:val="00175AAC"/>
    <w:rsid w:val="00175D43"/>
    <w:rsid w:val="00176326"/>
    <w:rsid w:val="00176FA9"/>
    <w:rsid w:val="00180C6F"/>
    <w:rsid w:val="00180C8B"/>
    <w:rsid w:val="001821AA"/>
    <w:rsid w:val="0018264E"/>
    <w:rsid w:val="00182A3D"/>
    <w:rsid w:val="00184041"/>
    <w:rsid w:val="00186A1B"/>
    <w:rsid w:val="00191182"/>
    <w:rsid w:val="00192AB3"/>
    <w:rsid w:val="001933EF"/>
    <w:rsid w:val="00193F53"/>
    <w:rsid w:val="001949EA"/>
    <w:rsid w:val="00195EF8"/>
    <w:rsid w:val="00195F71"/>
    <w:rsid w:val="001962A9"/>
    <w:rsid w:val="001A0473"/>
    <w:rsid w:val="001A0FA7"/>
    <w:rsid w:val="001A1401"/>
    <w:rsid w:val="001A14B1"/>
    <w:rsid w:val="001A2BFA"/>
    <w:rsid w:val="001A2CB9"/>
    <w:rsid w:val="001A435F"/>
    <w:rsid w:val="001A4EA6"/>
    <w:rsid w:val="001A685C"/>
    <w:rsid w:val="001A7979"/>
    <w:rsid w:val="001B13CC"/>
    <w:rsid w:val="001B1588"/>
    <w:rsid w:val="001B21B4"/>
    <w:rsid w:val="001B2349"/>
    <w:rsid w:val="001B2355"/>
    <w:rsid w:val="001B3188"/>
    <w:rsid w:val="001B335C"/>
    <w:rsid w:val="001B505F"/>
    <w:rsid w:val="001B5753"/>
    <w:rsid w:val="001B607C"/>
    <w:rsid w:val="001B678A"/>
    <w:rsid w:val="001B6E95"/>
    <w:rsid w:val="001B6F13"/>
    <w:rsid w:val="001B71D0"/>
    <w:rsid w:val="001B7681"/>
    <w:rsid w:val="001C2A2F"/>
    <w:rsid w:val="001C321E"/>
    <w:rsid w:val="001C3AD7"/>
    <w:rsid w:val="001C43FD"/>
    <w:rsid w:val="001C5DD8"/>
    <w:rsid w:val="001C6032"/>
    <w:rsid w:val="001C76C0"/>
    <w:rsid w:val="001C7A85"/>
    <w:rsid w:val="001C7FF3"/>
    <w:rsid w:val="001D18D5"/>
    <w:rsid w:val="001D278D"/>
    <w:rsid w:val="001D362A"/>
    <w:rsid w:val="001D40E6"/>
    <w:rsid w:val="001D5557"/>
    <w:rsid w:val="001D59A3"/>
    <w:rsid w:val="001D5F2F"/>
    <w:rsid w:val="001D61CE"/>
    <w:rsid w:val="001D7C58"/>
    <w:rsid w:val="001E15B1"/>
    <w:rsid w:val="001E18F4"/>
    <w:rsid w:val="001E2D16"/>
    <w:rsid w:val="001E2EB7"/>
    <w:rsid w:val="001E32D3"/>
    <w:rsid w:val="001E4188"/>
    <w:rsid w:val="001E7127"/>
    <w:rsid w:val="001F1A56"/>
    <w:rsid w:val="001F217A"/>
    <w:rsid w:val="001F2DDC"/>
    <w:rsid w:val="001F2F9B"/>
    <w:rsid w:val="001F4486"/>
    <w:rsid w:val="001F5787"/>
    <w:rsid w:val="001F6106"/>
    <w:rsid w:val="001F66B9"/>
    <w:rsid w:val="001F7FE3"/>
    <w:rsid w:val="002001CA"/>
    <w:rsid w:val="002005F4"/>
    <w:rsid w:val="00200F56"/>
    <w:rsid w:val="00201083"/>
    <w:rsid w:val="00201264"/>
    <w:rsid w:val="00201712"/>
    <w:rsid w:val="00202405"/>
    <w:rsid w:val="002026B4"/>
    <w:rsid w:val="00203C51"/>
    <w:rsid w:val="00204DE5"/>
    <w:rsid w:val="002103A5"/>
    <w:rsid w:val="00210797"/>
    <w:rsid w:val="00211305"/>
    <w:rsid w:val="00214760"/>
    <w:rsid w:val="00215761"/>
    <w:rsid w:val="00215BD4"/>
    <w:rsid w:val="002165C7"/>
    <w:rsid w:val="00216854"/>
    <w:rsid w:val="002169D0"/>
    <w:rsid w:val="002171A3"/>
    <w:rsid w:val="0021793D"/>
    <w:rsid w:val="002200C6"/>
    <w:rsid w:val="00221012"/>
    <w:rsid w:val="0022114A"/>
    <w:rsid w:val="0022160B"/>
    <w:rsid w:val="00221854"/>
    <w:rsid w:val="00221D0F"/>
    <w:rsid w:val="00221DBE"/>
    <w:rsid w:val="002229C9"/>
    <w:rsid w:val="00222E4E"/>
    <w:rsid w:val="00223072"/>
    <w:rsid w:val="0022464B"/>
    <w:rsid w:val="00224EA2"/>
    <w:rsid w:val="002254A4"/>
    <w:rsid w:val="002255F9"/>
    <w:rsid w:val="002257B8"/>
    <w:rsid w:val="002260E3"/>
    <w:rsid w:val="00226D04"/>
    <w:rsid w:val="002271C9"/>
    <w:rsid w:val="0022727F"/>
    <w:rsid w:val="002275DD"/>
    <w:rsid w:val="00227800"/>
    <w:rsid w:val="00230AB2"/>
    <w:rsid w:val="0023269B"/>
    <w:rsid w:val="0023273D"/>
    <w:rsid w:val="00233C18"/>
    <w:rsid w:val="00233C25"/>
    <w:rsid w:val="00233F54"/>
    <w:rsid w:val="00234935"/>
    <w:rsid w:val="002356A7"/>
    <w:rsid w:val="00235A8A"/>
    <w:rsid w:val="00235F74"/>
    <w:rsid w:val="00236AC8"/>
    <w:rsid w:val="00236B49"/>
    <w:rsid w:val="00236E46"/>
    <w:rsid w:val="00237823"/>
    <w:rsid w:val="00237D3E"/>
    <w:rsid w:val="00241765"/>
    <w:rsid w:val="002420C1"/>
    <w:rsid w:val="00242A05"/>
    <w:rsid w:val="00242E4C"/>
    <w:rsid w:val="00243661"/>
    <w:rsid w:val="00243746"/>
    <w:rsid w:val="00243E47"/>
    <w:rsid w:val="002443C9"/>
    <w:rsid w:val="002445EE"/>
    <w:rsid w:val="00244750"/>
    <w:rsid w:val="00247413"/>
    <w:rsid w:val="00252097"/>
    <w:rsid w:val="00252D88"/>
    <w:rsid w:val="00252F66"/>
    <w:rsid w:val="00253039"/>
    <w:rsid w:val="002538E8"/>
    <w:rsid w:val="00254006"/>
    <w:rsid w:val="00256512"/>
    <w:rsid w:val="00256836"/>
    <w:rsid w:val="0025760E"/>
    <w:rsid w:val="002576CD"/>
    <w:rsid w:val="0026249F"/>
    <w:rsid w:val="00262BBF"/>
    <w:rsid w:val="0026306B"/>
    <w:rsid w:val="00263206"/>
    <w:rsid w:val="002635D6"/>
    <w:rsid w:val="00264645"/>
    <w:rsid w:val="00266271"/>
    <w:rsid w:val="002668EB"/>
    <w:rsid w:val="002675A0"/>
    <w:rsid w:val="002679AF"/>
    <w:rsid w:val="00270953"/>
    <w:rsid w:val="00271EA0"/>
    <w:rsid w:val="00273ED8"/>
    <w:rsid w:val="002743D9"/>
    <w:rsid w:val="0027543C"/>
    <w:rsid w:val="00275BEB"/>
    <w:rsid w:val="00276037"/>
    <w:rsid w:val="00277652"/>
    <w:rsid w:val="002779E2"/>
    <w:rsid w:val="002802EC"/>
    <w:rsid w:val="00280BD7"/>
    <w:rsid w:val="00281A5D"/>
    <w:rsid w:val="00281BC3"/>
    <w:rsid w:val="00282333"/>
    <w:rsid w:val="00282E0D"/>
    <w:rsid w:val="00283AC4"/>
    <w:rsid w:val="00283DD5"/>
    <w:rsid w:val="00284FBE"/>
    <w:rsid w:val="002861E9"/>
    <w:rsid w:val="00286799"/>
    <w:rsid w:val="002907AA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22F"/>
    <w:rsid w:val="002A1ADF"/>
    <w:rsid w:val="002A1E4A"/>
    <w:rsid w:val="002A2501"/>
    <w:rsid w:val="002A2BA5"/>
    <w:rsid w:val="002A2FA9"/>
    <w:rsid w:val="002A341E"/>
    <w:rsid w:val="002A4032"/>
    <w:rsid w:val="002A45CD"/>
    <w:rsid w:val="002A5213"/>
    <w:rsid w:val="002A5414"/>
    <w:rsid w:val="002A60C9"/>
    <w:rsid w:val="002A6277"/>
    <w:rsid w:val="002A6990"/>
    <w:rsid w:val="002A6D23"/>
    <w:rsid w:val="002A75A5"/>
    <w:rsid w:val="002A75F0"/>
    <w:rsid w:val="002B00ED"/>
    <w:rsid w:val="002B26F4"/>
    <w:rsid w:val="002B34B9"/>
    <w:rsid w:val="002B363B"/>
    <w:rsid w:val="002B3720"/>
    <w:rsid w:val="002B37C0"/>
    <w:rsid w:val="002B59D5"/>
    <w:rsid w:val="002C01AF"/>
    <w:rsid w:val="002C0DBE"/>
    <w:rsid w:val="002C0ECA"/>
    <w:rsid w:val="002C55ED"/>
    <w:rsid w:val="002C6C23"/>
    <w:rsid w:val="002D1B1D"/>
    <w:rsid w:val="002D264A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325"/>
    <w:rsid w:val="002E5580"/>
    <w:rsid w:val="002E56B3"/>
    <w:rsid w:val="002E6253"/>
    <w:rsid w:val="002E767F"/>
    <w:rsid w:val="002E7D9F"/>
    <w:rsid w:val="002F2146"/>
    <w:rsid w:val="002F233A"/>
    <w:rsid w:val="002F238A"/>
    <w:rsid w:val="002F242A"/>
    <w:rsid w:val="002F249A"/>
    <w:rsid w:val="002F2A26"/>
    <w:rsid w:val="002F368C"/>
    <w:rsid w:val="002F3E1D"/>
    <w:rsid w:val="002F463A"/>
    <w:rsid w:val="002F5DD0"/>
    <w:rsid w:val="002F5DEE"/>
    <w:rsid w:val="002F7532"/>
    <w:rsid w:val="002F77E1"/>
    <w:rsid w:val="0030004F"/>
    <w:rsid w:val="003026CD"/>
    <w:rsid w:val="00302B28"/>
    <w:rsid w:val="00303620"/>
    <w:rsid w:val="003050C7"/>
    <w:rsid w:val="0030522C"/>
    <w:rsid w:val="003054FC"/>
    <w:rsid w:val="00305B09"/>
    <w:rsid w:val="00305F21"/>
    <w:rsid w:val="00306CBA"/>
    <w:rsid w:val="00306D92"/>
    <w:rsid w:val="00307468"/>
    <w:rsid w:val="00307645"/>
    <w:rsid w:val="0031178B"/>
    <w:rsid w:val="00312580"/>
    <w:rsid w:val="00313961"/>
    <w:rsid w:val="00313FA6"/>
    <w:rsid w:val="00314BCD"/>
    <w:rsid w:val="00315266"/>
    <w:rsid w:val="003166DD"/>
    <w:rsid w:val="00317CBB"/>
    <w:rsid w:val="00320BD6"/>
    <w:rsid w:val="003215D3"/>
    <w:rsid w:val="00321B35"/>
    <w:rsid w:val="00322D8B"/>
    <w:rsid w:val="00324E8F"/>
    <w:rsid w:val="0032679C"/>
    <w:rsid w:val="00330E36"/>
    <w:rsid w:val="00330E50"/>
    <w:rsid w:val="00330FB0"/>
    <w:rsid w:val="003320E6"/>
    <w:rsid w:val="003333DB"/>
    <w:rsid w:val="003336E4"/>
    <w:rsid w:val="00335966"/>
    <w:rsid w:val="00335D4B"/>
    <w:rsid w:val="00336EFA"/>
    <w:rsid w:val="0033731B"/>
    <w:rsid w:val="003378B5"/>
    <w:rsid w:val="00337ED0"/>
    <w:rsid w:val="00340C62"/>
    <w:rsid w:val="003412FF"/>
    <w:rsid w:val="003415BD"/>
    <w:rsid w:val="00342D12"/>
    <w:rsid w:val="003439F9"/>
    <w:rsid w:val="0034449F"/>
    <w:rsid w:val="00344E45"/>
    <w:rsid w:val="00345C02"/>
    <w:rsid w:val="00346A92"/>
    <w:rsid w:val="0035015C"/>
    <w:rsid w:val="0035035C"/>
    <w:rsid w:val="003507B0"/>
    <w:rsid w:val="00351147"/>
    <w:rsid w:val="0035405B"/>
    <w:rsid w:val="00356289"/>
    <w:rsid w:val="00357452"/>
    <w:rsid w:val="00360F46"/>
    <w:rsid w:val="00361E75"/>
    <w:rsid w:val="00361ED7"/>
    <w:rsid w:val="00362719"/>
    <w:rsid w:val="0036471D"/>
    <w:rsid w:val="00365583"/>
    <w:rsid w:val="0036594C"/>
    <w:rsid w:val="00365D0F"/>
    <w:rsid w:val="0036691A"/>
    <w:rsid w:val="00366DA9"/>
    <w:rsid w:val="00366E19"/>
    <w:rsid w:val="0037244F"/>
    <w:rsid w:val="0037446E"/>
    <w:rsid w:val="00375F72"/>
    <w:rsid w:val="003776E3"/>
    <w:rsid w:val="003778E7"/>
    <w:rsid w:val="00377C75"/>
    <w:rsid w:val="00380036"/>
    <w:rsid w:val="00380DCB"/>
    <w:rsid w:val="00380ED3"/>
    <w:rsid w:val="0038198A"/>
    <w:rsid w:val="00382005"/>
    <w:rsid w:val="003823CD"/>
    <w:rsid w:val="00382EED"/>
    <w:rsid w:val="00383BF9"/>
    <w:rsid w:val="00384012"/>
    <w:rsid w:val="00385EF9"/>
    <w:rsid w:val="00386ACF"/>
    <w:rsid w:val="00387902"/>
    <w:rsid w:val="00390A90"/>
    <w:rsid w:val="00390C06"/>
    <w:rsid w:val="00391D3E"/>
    <w:rsid w:val="00392A48"/>
    <w:rsid w:val="00392B12"/>
    <w:rsid w:val="00392BE9"/>
    <w:rsid w:val="00392E2E"/>
    <w:rsid w:val="00392FE1"/>
    <w:rsid w:val="00393913"/>
    <w:rsid w:val="003949B2"/>
    <w:rsid w:val="00394D66"/>
    <w:rsid w:val="003958A6"/>
    <w:rsid w:val="0039678A"/>
    <w:rsid w:val="003A0287"/>
    <w:rsid w:val="003A0A52"/>
    <w:rsid w:val="003A0E81"/>
    <w:rsid w:val="003A1EB1"/>
    <w:rsid w:val="003A43A1"/>
    <w:rsid w:val="003A4C0A"/>
    <w:rsid w:val="003A4F87"/>
    <w:rsid w:val="003A6123"/>
    <w:rsid w:val="003A7921"/>
    <w:rsid w:val="003A7940"/>
    <w:rsid w:val="003A7CD1"/>
    <w:rsid w:val="003A7DDC"/>
    <w:rsid w:val="003B02E6"/>
    <w:rsid w:val="003B044C"/>
    <w:rsid w:val="003B1A22"/>
    <w:rsid w:val="003B1F2A"/>
    <w:rsid w:val="003B2015"/>
    <w:rsid w:val="003B2412"/>
    <w:rsid w:val="003B2BDF"/>
    <w:rsid w:val="003B3CFD"/>
    <w:rsid w:val="003B4408"/>
    <w:rsid w:val="003B4B37"/>
    <w:rsid w:val="003B5F13"/>
    <w:rsid w:val="003B7786"/>
    <w:rsid w:val="003B77E2"/>
    <w:rsid w:val="003B7A42"/>
    <w:rsid w:val="003B7AA5"/>
    <w:rsid w:val="003B7CBC"/>
    <w:rsid w:val="003C0814"/>
    <w:rsid w:val="003C13B3"/>
    <w:rsid w:val="003C2ACA"/>
    <w:rsid w:val="003C3485"/>
    <w:rsid w:val="003C4287"/>
    <w:rsid w:val="003C4E09"/>
    <w:rsid w:val="003C5902"/>
    <w:rsid w:val="003C76A3"/>
    <w:rsid w:val="003D03B0"/>
    <w:rsid w:val="003D0EB4"/>
    <w:rsid w:val="003D1049"/>
    <w:rsid w:val="003D15B9"/>
    <w:rsid w:val="003D16DB"/>
    <w:rsid w:val="003D1DA1"/>
    <w:rsid w:val="003D2C0E"/>
    <w:rsid w:val="003D3413"/>
    <w:rsid w:val="003D3A74"/>
    <w:rsid w:val="003D5BAD"/>
    <w:rsid w:val="003D5CE5"/>
    <w:rsid w:val="003D62D5"/>
    <w:rsid w:val="003D649E"/>
    <w:rsid w:val="003D7002"/>
    <w:rsid w:val="003D7C05"/>
    <w:rsid w:val="003E19A3"/>
    <w:rsid w:val="003E4AE7"/>
    <w:rsid w:val="003E5415"/>
    <w:rsid w:val="003E603F"/>
    <w:rsid w:val="003E6289"/>
    <w:rsid w:val="003E7090"/>
    <w:rsid w:val="003E74D3"/>
    <w:rsid w:val="003F0771"/>
    <w:rsid w:val="003F0C39"/>
    <w:rsid w:val="003F1FE5"/>
    <w:rsid w:val="003F200A"/>
    <w:rsid w:val="003F3F32"/>
    <w:rsid w:val="003F43BD"/>
    <w:rsid w:val="003F460A"/>
    <w:rsid w:val="003F4755"/>
    <w:rsid w:val="003F6246"/>
    <w:rsid w:val="003F69AF"/>
    <w:rsid w:val="003F6A5C"/>
    <w:rsid w:val="003F7BA4"/>
    <w:rsid w:val="00400F84"/>
    <w:rsid w:val="0040117A"/>
    <w:rsid w:val="004013CF"/>
    <w:rsid w:val="00401D83"/>
    <w:rsid w:val="004027E5"/>
    <w:rsid w:val="00403F6A"/>
    <w:rsid w:val="00404161"/>
    <w:rsid w:val="004078FA"/>
    <w:rsid w:val="00407927"/>
    <w:rsid w:val="00410B95"/>
    <w:rsid w:val="00410CD5"/>
    <w:rsid w:val="00411591"/>
    <w:rsid w:val="00411CA1"/>
    <w:rsid w:val="00413689"/>
    <w:rsid w:val="0041389B"/>
    <w:rsid w:val="00414D94"/>
    <w:rsid w:val="00415299"/>
    <w:rsid w:val="0041697D"/>
    <w:rsid w:val="00416C69"/>
    <w:rsid w:val="00417F60"/>
    <w:rsid w:val="00420E90"/>
    <w:rsid w:val="00421DCA"/>
    <w:rsid w:val="00422F58"/>
    <w:rsid w:val="004236E1"/>
    <w:rsid w:val="004244E6"/>
    <w:rsid w:val="00424D49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751"/>
    <w:rsid w:val="00437A9D"/>
    <w:rsid w:val="00437BA6"/>
    <w:rsid w:val="00440316"/>
    <w:rsid w:val="004405E0"/>
    <w:rsid w:val="00440BA2"/>
    <w:rsid w:val="00440D10"/>
    <w:rsid w:val="00440E9A"/>
    <w:rsid w:val="00441596"/>
    <w:rsid w:val="00442E86"/>
    <w:rsid w:val="0044435B"/>
    <w:rsid w:val="00444B28"/>
    <w:rsid w:val="00444C7B"/>
    <w:rsid w:val="00444FC4"/>
    <w:rsid w:val="00445309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1314"/>
    <w:rsid w:val="00451BA3"/>
    <w:rsid w:val="00453027"/>
    <w:rsid w:val="00453C85"/>
    <w:rsid w:val="004545C6"/>
    <w:rsid w:val="00454B79"/>
    <w:rsid w:val="00455B90"/>
    <w:rsid w:val="00455D02"/>
    <w:rsid w:val="00456222"/>
    <w:rsid w:val="0045624A"/>
    <w:rsid w:val="004570B2"/>
    <w:rsid w:val="004607D6"/>
    <w:rsid w:val="00460852"/>
    <w:rsid w:val="00461BBC"/>
    <w:rsid w:val="004632FD"/>
    <w:rsid w:val="00464234"/>
    <w:rsid w:val="0046503A"/>
    <w:rsid w:val="00466568"/>
    <w:rsid w:val="00470799"/>
    <w:rsid w:val="00473584"/>
    <w:rsid w:val="004736A8"/>
    <w:rsid w:val="00473B35"/>
    <w:rsid w:val="00475A72"/>
    <w:rsid w:val="00475D3F"/>
    <w:rsid w:val="00475EB0"/>
    <w:rsid w:val="00477D38"/>
    <w:rsid w:val="004809ED"/>
    <w:rsid w:val="0048113A"/>
    <w:rsid w:val="00481319"/>
    <w:rsid w:val="00482798"/>
    <w:rsid w:val="004839A8"/>
    <w:rsid w:val="0048498D"/>
    <w:rsid w:val="0048559B"/>
    <w:rsid w:val="00486797"/>
    <w:rsid w:val="00486E2B"/>
    <w:rsid w:val="004875C8"/>
    <w:rsid w:val="00487667"/>
    <w:rsid w:val="00490789"/>
    <w:rsid w:val="0049137B"/>
    <w:rsid w:val="00491633"/>
    <w:rsid w:val="00491C56"/>
    <w:rsid w:val="00493E6E"/>
    <w:rsid w:val="0049570D"/>
    <w:rsid w:val="00495CD7"/>
    <w:rsid w:val="004967D7"/>
    <w:rsid w:val="004972EB"/>
    <w:rsid w:val="00497D23"/>
    <w:rsid w:val="004A22A9"/>
    <w:rsid w:val="004A25D0"/>
    <w:rsid w:val="004A281E"/>
    <w:rsid w:val="004A3B7D"/>
    <w:rsid w:val="004A4142"/>
    <w:rsid w:val="004A44C6"/>
    <w:rsid w:val="004A453C"/>
    <w:rsid w:val="004A4825"/>
    <w:rsid w:val="004A514C"/>
    <w:rsid w:val="004A5A0E"/>
    <w:rsid w:val="004A5B57"/>
    <w:rsid w:val="004A7CB5"/>
    <w:rsid w:val="004A7E8F"/>
    <w:rsid w:val="004A7EB3"/>
    <w:rsid w:val="004B0814"/>
    <w:rsid w:val="004B2887"/>
    <w:rsid w:val="004B583D"/>
    <w:rsid w:val="004B6AFE"/>
    <w:rsid w:val="004B6C8E"/>
    <w:rsid w:val="004B7329"/>
    <w:rsid w:val="004C008F"/>
    <w:rsid w:val="004C2438"/>
    <w:rsid w:val="004C2EA4"/>
    <w:rsid w:val="004C484A"/>
    <w:rsid w:val="004C4C04"/>
    <w:rsid w:val="004C5803"/>
    <w:rsid w:val="004D2F4F"/>
    <w:rsid w:val="004D5321"/>
    <w:rsid w:val="004D59BC"/>
    <w:rsid w:val="004D5C80"/>
    <w:rsid w:val="004D74C0"/>
    <w:rsid w:val="004D7907"/>
    <w:rsid w:val="004D7B42"/>
    <w:rsid w:val="004D7C2B"/>
    <w:rsid w:val="004E00BF"/>
    <w:rsid w:val="004E2A9E"/>
    <w:rsid w:val="004E3045"/>
    <w:rsid w:val="004E32D4"/>
    <w:rsid w:val="004E3F1F"/>
    <w:rsid w:val="004E41AF"/>
    <w:rsid w:val="004E4E48"/>
    <w:rsid w:val="004E53E0"/>
    <w:rsid w:val="004E6E8C"/>
    <w:rsid w:val="004E70D0"/>
    <w:rsid w:val="004F1A09"/>
    <w:rsid w:val="004F1DCA"/>
    <w:rsid w:val="004F272E"/>
    <w:rsid w:val="004F2BA4"/>
    <w:rsid w:val="004F2DFD"/>
    <w:rsid w:val="004F337F"/>
    <w:rsid w:val="004F4625"/>
    <w:rsid w:val="004F589F"/>
    <w:rsid w:val="004F67B4"/>
    <w:rsid w:val="004F6929"/>
    <w:rsid w:val="004F6D85"/>
    <w:rsid w:val="00501AA6"/>
    <w:rsid w:val="00502000"/>
    <w:rsid w:val="0050229A"/>
    <w:rsid w:val="00502F2D"/>
    <w:rsid w:val="005031CE"/>
    <w:rsid w:val="0050322E"/>
    <w:rsid w:val="0050571B"/>
    <w:rsid w:val="00506E09"/>
    <w:rsid w:val="005077DB"/>
    <w:rsid w:val="00507CDF"/>
    <w:rsid w:val="005100AA"/>
    <w:rsid w:val="00511F60"/>
    <w:rsid w:val="0051319B"/>
    <w:rsid w:val="0051730E"/>
    <w:rsid w:val="005200E1"/>
    <w:rsid w:val="00520147"/>
    <w:rsid w:val="00521186"/>
    <w:rsid w:val="00522885"/>
    <w:rsid w:val="005232BB"/>
    <w:rsid w:val="00526A4E"/>
    <w:rsid w:val="00527CAE"/>
    <w:rsid w:val="00530B9D"/>
    <w:rsid w:val="00531747"/>
    <w:rsid w:val="00532A5D"/>
    <w:rsid w:val="00533584"/>
    <w:rsid w:val="00534341"/>
    <w:rsid w:val="005348FA"/>
    <w:rsid w:val="00534BD9"/>
    <w:rsid w:val="00535CAC"/>
    <w:rsid w:val="00537305"/>
    <w:rsid w:val="00537B42"/>
    <w:rsid w:val="00537E38"/>
    <w:rsid w:val="00540704"/>
    <w:rsid w:val="005423BC"/>
    <w:rsid w:val="00542A81"/>
    <w:rsid w:val="00543A0A"/>
    <w:rsid w:val="005443AC"/>
    <w:rsid w:val="00544529"/>
    <w:rsid w:val="005449B3"/>
    <w:rsid w:val="00544C1A"/>
    <w:rsid w:val="005457AF"/>
    <w:rsid w:val="0055003B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4FD"/>
    <w:rsid w:val="005636C1"/>
    <w:rsid w:val="005638C1"/>
    <w:rsid w:val="00563A7B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D1F"/>
    <w:rsid w:val="00574E52"/>
    <w:rsid w:val="00576FBC"/>
    <w:rsid w:val="00580AF1"/>
    <w:rsid w:val="00582873"/>
    <w:rsid w:val="00582CC1"/>
    <w:rsid w:val="00582E50"/>
    <w:rsid w:val="005834DC"/>
    <w:rsid w:val="00584457"/>
    <w:rsid w:val="00584863"/>
    <w:rsid w:val="00584872"/>
    <w:rsid w:val="00586848"/>
    <w:rsid w:val="005876EB"/>
    <w:rsid w:val="005906F6"/>
    <w:rsid w:val="005911E0"/>
    <w:rsid w:val="005918A4"/>
    <w:rsid w:val="00591F6C"/>
    <w:rsid w:val="0059564B"/>
    <w:rsid w:val="005A0B30"/>
    <w:rsid w:val="005A1EE0"/>
    <w:rsid w:val="005A1F99"/>
    <w:rsid w:val="005A27AE"/>
    <w:rsid w:val="005A2B33"/>
    <w:rsid w:val="005A39FD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252"/>
    <w:rsid w:val="005B77C2"/>
    <w:rsid w:val="005C051A"/>
    <w:rsid w:val="005C0543"/>
    <w:rsid w:val="005C10B1"/>
    <w:rsid w:val="005C1918"/>
    <w:rsid w:val="005C3AB7"/>
    <w:rsid w:val="005C4510"/>
    <w:rsid w:val="005C45BF"/>
    <w:rsid w:val="005C655B"/>
    <w:rsid w:val="005C665E"/>
    <w:rsid w:val="005C67A2"/>
    <w:rsid w:val="005C6E20"/>
    <w:rsid w:val="005D05D3"/>
    <w:rsid w:val="005D129C"/>
    <w:rsid w:val="005D21DB"/>
    <w:rsid w:val="005D222E"/>
    <w:rsid w:val="005D2479"/>
    <w:rsid w:val="005D28AC"/>
    <w:rsid w:val="005D3610"/>
    <w:rsid w:val="005D384F"/>
    <w:rsid w:val="005D5362"/>
    <w:rsid w:val="005D6979"/>
    <w:rsid w:val="005E2C7E"/>
    <w:rsid w:val="005E432D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ED3"/>
    <w:rsid w:val="005F2E32"/>
    <w:rsid w:val="005F31FF"/>
    <w:rsid w:val="005F3648"/>
    <w:rsid w:val="005F3A40"/>
    <w:rsid w:val="005F4FBD"/>
    <w:rsid w:val="005F58D4"/>
    <w:rsid w:val="005F60EC"/>
    <w:rsid w:val="005F66A3"/>
    <w:rsid w:val="005F7878"/>
    <w:rsid w:val="005F7D0C"/>
    <w:rsid w:val="0060082F"/>
    <w:rsid w:val="006016A9"/>
    <w:rsid w:val="00602480"/>
    <w:rsid w:val="00603D93"/>
    <w:rsid w:val="00603F45"/>
    <w:rsid w:val="00604E8E"/>
    <w:rsid w:val="0060547B"/>
    <w:rsid w:val="00606076"/>
    <w:rsid w:val="00606776"/>
    <w:rsid w:val="00607261"/>
    <w:rsid w:val="0061049E"/>
    <w:rsid w:val="00611BD1"/>
    <w:rsid w:val="0061380B"/>
    <w:rsid w:val="00613BE1"/>
    <w:rsid w:val="00614447"/>
    <w:rsid w:val="00614605"/>
    <w:rsid w:val="00615083"/>
    <w:rsid w:val="006164F3"/>
    <w:rsid w:val="00620324"/>
    <w:rsid w:val="00620529"/>
    <w:rsid w:val="006208A5"/>
    <w:rsid w:val="00620C5E"/>
    <w:rsid w:val="00622F40"/>
    <w:rsid w:val="006244FB"/>
    <w:rsid w:val="006247C8"/>
    <w:rsid w:val="0062491A"/>
    <w:rsid w:val="00625293"/>
    <w:rsid w:val="00625BFE"/>
    <w:rsid w:val="006264D6"/>
    <w:rsid w:val="00626A6D"/>
    <w:rsid w:val="00627089"/>
    <w:rsid w:val="006275A1"/>
    <w:rsid w:val="0063175E"/>
    <w:rsid w:val="00631CDE"/>
    <w:rsid w:val="006329A0"/>
    <w:rsid w:val="00632AC7"/>
    <w:rsid w:val="00635248"/>
    <w:rsid w:val="006368B4"/>
    <w:rsid w:val="00636D7D"/>
    <w:rsid w:val="00640298"/>
    <w:rsid w:val="00642CE2"/>
    <w:rsid w:val="00642ED1"/>
    <w:rsid w:val="00644170"/>
    <w:rsid w:val="0064445C"/>
    <w:rsid w:val="00644478"/>
    <w:rsid w:val="006444E5"/>
    <w:rsid w:val="00644802"/>
    <w:rsid w:val="0064490F"/>
    <w:rsid w:val="00644B23"/>
    <w:rsid w:val="0064673E"/>
    <w:rsid w:val="00650DFD"/>
    <w:rsid w:val="00652CF9"/>
    <w:rsid w:val="00653A4C"/>
    <w:rsid w:val="00654469"/>
    <w:rsid w:val="00654600"/>
    <w:rsid w:val="00654ADE"/>
    <w:rsid w:val="006550E5"/>
    <w:rsid w:val="00655106"/>
    <w:rsid w:val="006551BB"/>
    <w:rsid w:val="006553DB"/>
    <w:rsid w:val="006555CA"/>
    <w:rsid w:val="006558AB"/>
    <w:rsid w:val="0065661D"/>
    <w:rsid w:val="006571CA"/>
    <w:rsid w:val="0065764E"/>
    <w:rsid w:val="00660423"/>
    <w:rsid w:val="00660A2E"/>
    <w:rsid w:val="00660BA3"/>
    <w:rsid w:val="00660D55"/>
    <w:rsid w:val="00661934"/>
    <w:rsid w:val="00662DBD"/>
    <w:rsid w:val="006633C3"/>
    <w:rsid w:val="006639D7"/>
    <w:rsid w:val="00663C84"/>
    <w:rsid w:val="00663DAE"/>
    <w:rsid w:val="00663EC2"/>
    <w:rsid w:val="00665051"/>
    <w:rsid w:val="006652FF"/>
    <w:rsid w:val="00667BCB"/>
    <w:rsid w:val="006715D6"/>
    <w:rsid w:val="0067171C"/>
    <w:rsid w:val="00673C2B"/>
    <w:rsid w:val="00674419"/>
    <w:rsid w:val="0067530B"/>
    <w:rsid w:val="006753AD"/>
    <w:rsid w:val="00675D5A"/>
    <w:rsid w:val="0067778F"/>
    <w:rsid w:val="006778F2"/>
    <w:rsid w:val="00677B56"/>
    <w:rsid w:val="00677ED4"/>
    <w:rsid w:val="00680036"/>
    <w:rsid w:val="006806D2"/>
    <w:rsid w:val="00680862"/>
    <w:rsid w:val="00680957"/>
    <w:rsid w:val="00681B69"/>
    <w:rsid w:val="0068217A"/>
    <w:rsid w:val="0068442E"/>
    <w:rsid w:val="00684CEF"/>
    <w:rsid w:val="00685B28"/>
    <w:rsid w:val="0068674B"/>
    <w:rsid w:val="00686DE7"/>
    <w:rsid w:val="0068741A"/>
    <w:rsid w:val="0068748D"/>
    <w:rsid w:val="00687DAB"/>
    <w:rsid w:val="00691084"/>
    <w:rsid w:val="00692519"/>
    <w:rsid w:val="00692A9A"/>
    <w:rsid w:val="00692C9E"/>
    <w:rsid w:val="00692D70"/>
    <w:rsid w:val="00692FEA"/>
    <w:rsid w:val="006942E9"/>
    <w:rsid w:val="006947A7"/>
    <w:rsid w:val="0069483A"/>
    <w:rsid w:val="00694917"/>
    <w:rsid w:val="0069498A"/>
    <w:rsid w:val="00694C76"/>
    <w:rsid w:val="00694F85"/>
    <w:rsid w:val="00695840"/>
    <w:rsid w:val="006959F5"/>
    <w:rsid w:val="0069611C"/>
    <w:rsid w:val="006A0082"/>
    <w:rsid w:val="006A0325"/>
    <w:rsid w:val="006A0346"/>
    <w:rsid w:val="006A0928"/>
    <w:rsid w:val="006A30B1"/>
    <w:rsid w:val="006A3A10"/>
    <w:rsid w:val="006A4D01"/>
    <w:rsid w:val="006A623E"/>
    <w:rsid w:val="006A650F"/>
    <w:rsid w:val="006A6A51"/>
    <w:rsid w:val="006A7022"/>
    <w:rsid w:val="006B0EDD"/>
    <w:rsid w:val="006B1102"/>
    <w:rsid w:val="006B11AF"/>
    <w:rsid w:val="006B1EA7"/>
    <w:rsid w:val="006B2053"/>
    <w:rsid w:val="006B2C3F"/>
    <w:rsid w:val="006B4368"/>
    <w:rsid w:val="006B4679"/>
    <w:rsid w:val="006B4B2B"/>
    <w:rsid w:val="006B5B42"/>
    <w:rsid w:val="006B6AE8"/>
    <w:rsid w:val="006B6F7B"/>
    <w:rsid w:val="006B72C8"/>
    <w:rsid w:val="006B7A76"/>
    <w:rsid w:val="006C08E0"/>
    <w:rsid w:val="006C0F03"/>
    <w:rsid w:val="006C1B92"/>
    <w:rsid w:val="006C2EFE"/>
    <w:rsid w:val="006C3C5E"/>
    <w:rsid w:val="006C3CE1"/>
    <w:rsid w:val="006C40FD"/>
    <w:rsid w:val="006C4317"/>
    <w:rsid w:val="006C5C1D"/>
    <w:rsid w:val="006C619C"/>
    <w:rsid w:val="006C6EA9"/>
    <w:rsid w:val="006C73ED"/>
    <w:rsid w:val="006D0E13"/>
    <w:rsid w:val="006D1DA3"/>
    <w:rsid w:val="006D2187"/>
    <w:rsid w:val="006D2200"/>
    <w:rsid w:val="006D2666"/>
    <w:rsid w:val="006D2707"/>
    <w:rsid w:val="006D36C3"/>
    <w:rsid w:val="006D3CB6"/>
    <w:rsid w:val="006D3F2E"/>
    <w:rsid w:val="006D559C"/>
    <w:rsid w:val="006D5CA9"/>
    <w:rsid w:val="006D63EE"/>
    <w:rsid w:val="006D640F"/>
    <w:rsid w:val="006D66A6"/>
    <w:rsid w:val="006D72F1"/>
    <w:rsid w:val="006D7F8B"/>
    <w:rsid w:val="006E0F92"/>
    <w:rsid w:val="006E481F"/>
    <w:rsid w:val="006E5CA7"/>
    <w:rsid w:val="006E5CBC"/>
    <w:rsid w:val="006E6324"/>
    <w:rsid w:val="006E6D43"/>
    <w:rsid w:val="006E704E"/>
    <w:rsid w:val="006E7618"/>
    <w:rsid w:val="006F0FC4"/>
    <w:rsid w:val="006F13F8"/>
    <w:rsid w:val="006F1C3B"/>
    <w:rsid w:val="006F37F6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2203"/>
    <w:rsid w:val="0070235D"/>
    <w:rsid w:val="0070251A"/>
    <w:rsid w:val="00702692"/>
    <w:rsid w:val="00702845"/>
    <w:rsid w:val="00703119"/>
    <w:rsid w:val="00704DBA"/>
    <w:rsid w:val="00706855"/>
    <w:rsid w:val="007074C2"/>
    <w:rsid w:val="0071095F"/>
    <w:rsid w:val="00712D9B"/>
    <w:rsid w:val="007137F4"/>
    <w:rsid w:val="007139C1"/>
    <w:rsid w:val="00715AE6"/>
    <w:rsid w:val="00716657"/>
    <w:rsid w:val="00716CEC"/>
    <w:rsid w:val="007173FD"/>
    <w:rsid w:val="0072074B"/>
    <w:rsid w:val="00720E85"/>
    <w:rsid w:val="00721685"/>
    <w:rsid w:val="0072187E"/>
    <w:rsid w:val="007225D4"/>
    <w:rsid w:val="00724C8E"/>
    <w:rsid w:val="007271CC"/>
    <w:rsid w:val="007313D4"/>
    <w:rsid w:val="00731924"/>
    <w:rsid w:val="00733695"/>
    <w:rsid w:val="00733C67"/>
    <w:rsid w:val="00734554"/>
    <w:rsid w:val="00734B82"/>
    <w:rsid w:val="00735F7D"/>
    <w:rsid w:val="007361F0"/>
    <w:rsid w:val="007401F5"/>
    <w:rsid w:val="00740B4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4065"/>
    <w:rsid w:val="007546A5"/>
    <w:rsid w:val="007553B9"/>
    <w:rsid w:val="00755AC2"/>
    <w:rsid w:val="00756312"/>
    <w:rsid w:val="00760340"/>
    <w:rsid w:val="00760E0C"/>
    <w:rsid w:val="00761477"/>
    <w:rsid w:val="00761E58"/>
    <w:rsid w:val="00761F61"/>
    <w:rsid w:val="0076245F"/>
    <w:rsid w:val="0076322C"/>
    <w:rsid w:val="007635D6"/>
    <w:rsid w:val="00763650"/>
    <w:rsid w:val="007637F9"/>
    <w:rsid w:val="0076694B"/>
    <w:rsid w:val="00767B45"/>
    <w:rsid w:val="00767E23"/>
    <w:rsid w:val="0077027A"/>
    <w:rsid w:val="00770CE5"/>
    <w:rsid w:val="00770DD7"/>
    <w:rsid w:val="0077158B"/>
    <w:rsid w:val="00771765"/>
    <w:rsid w:val="00771C6C"/>
    <w:rsid w:val="0077307F"/>
    <w:rsid w:val="0077319C"/>
    <w:rsid w:val="00773EF2"/>
    <w:rsid w:val="007744D0"/>
    <w:rsid w:val="00776470"/>
    <w:rsid w:val="00777499"/>
    <w:rsid w:val="00777C5C"/>
    <w:rsid w:val="00780044"/>
    <w:rsid w:val="00780905"/>
    <w:rsid w:val="0078181C"/>
    <w:rsid w:val="007826CE"/>
    <w:rsid w:val="00782C83"/>
    <w:rsid w:val="00782FF9"/>
    <w:rsid w:val="007838A5"/>
    <w:rsid w:val="00786946"/>
    <w:rsid w:val="007875D8"/>
    <w:rsid w:val="007914C3"/>
    <w:rsid w:val="00791837"/>
    <w:rsid w:val="00792159"/>
    <w:rsid w:val="007940B1"/>
    <w:rsid w:val="00794329"/>
    <w:rsid w:val="00795BAD"/>
    <w:rsid w:val="0079625B"/>
    <w:rsid w:val="00797FAD"/>
    <w:rsid w:val="007A0A3D"/>
    <w:rsid w:val="007A0F40"/>
    <w:rsid w:val="007A31EE"/>
    <w:rsid w:val="007A3BCF"/>
    <w:rsid w:val="007A41CA"/>
    <w:rsid w:val="007A4207"/>
    <w:rsid w:val="007A421B"/>
    <w:rsid w:val="007A4DCE"/>
    <w:rsid w:val="007A51B0"/>
    <w:rsid w:val="007A52E3"/>
    <w:rsid w:val="007A539E"/>
    <w:rsid w:val="007A5CC1"/>
    <w:rsid w:val="007A6978"/>
    <w:rsid w:val="007A70B8"/>
    <w:rsid w:val="007B016B"/>
    <w:rsid w:val="007B1487"/>
    <w:rsid w:val="007B221E"/>
    <w:rsid w:val="007B2D13"/>
    <w:rsid w:val="007B3F1E"/>
    <w:rsid w:val="007B41A7"/>
    <w:rsid w:val="007B6472"/>
    <w:rsid w:val="007B77BF"/>
    <w:rsid w:val="007C0994"/>
    <w:rsid w:val="007C0CF5"/>
    <w:rsid w:val="007C13C2"/>
    <w:rsid w:val="007C1A96"/>
    <w:rsid w:val="007C3532"/>
    <w:rsid w:val="007C3AC5"/>
    <w:rsid w:val="007C41D0"/>
    <w:rsid w:val="007C48A1"/>
    <w:rsid w:val="007C4A1E"/>
    <w:rsid w:val="007C4BEA"/>
    <w:rsid w:val="007C511A"/>
    <w:rsid w:val="007C5C73"/>
    <w:rsid w:val="007C61FD"/>
    <w:rsid w:val="007D216A"/>
    <w:rsid w:val="007D2EFA"/>
    <w:rsid w:val="007D3D36"/>
    <w:rsid w:val="007D4EA4"/>
    <w:rsid w:val="007D5087"/>
    <w:rsid w:val="007D5522"/>
    <w:rsid w:val="007D5CEF"/>
    <w:rsid w:val="007D66B6"/>
    <w:rsid w:val="007D6B81"/>
    <w:rsid w:val="007D70F5"/>
    <w:rsid w:val="007D7712"/>
    <w:rsid w:val="007D7890"/>
    <w:rsid w:val="007D7F67"/>
    <w:rsid w:val="007E0249"/>
    <w:rsid w:val="007E0570"/>
    <w:rsid w:val="007E0E74"/>
    <w:rsid w:val="007E1B18"/>
    <w:rsid w:val="007E1C8D"/>
    <w:rsid w:val="007E28FD"/>
    <w:rsid w:val="007E293E"/>
    <w:rsid w:val="007E2DE3"/>
    <w:rsid w:val="007E3607"/>
    <w:rsid w:val="007E44C4"/>
    <w:rsid w:val="007E4A0D"/>
    <w:rsid w:val="007E5CFF"/>
    <w:rsid w:val="007E5E0E"/>
    <w:rsid w:val="007E7450"/>
    <w:rsid w:val="007F0919"/>
    <w:rsid w:val="007F0F37"/>
    <w:rsid w:val="007F1D3D"/>
    <w:rsid w:val="007F220B"/>
    <w:rsid w:val="007F36A9"/>
    <w:rsid w:val="007F377B"/>
    <w:rsid w:val="007F4FF9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6BEC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73B"/>
    <w:rsid w:val="0081563A"/>
    <w:rsid w:val="008171CF"/>
    <w:rsid w:val="00817CF9"/>
    <w:rsid w:val="008219A1"/>
    <w:rsid w:val="00821CE3"/>
    <w:rsid w:val="00822764"/>
    <w:rsid w:val="0082289C"/>
    <w:rsid w:val="00822FEA"/>
    <w:rsid w:val="0082479B"/>
    <w:rsid w:val="00827E58"/>
    <w:rsid w:val="00830CAF"/>
    <w:rsid w:val="00831B5D"/>
    <w:rsid w:val="008338F4"/>
    <w:rsid w:val="00835775"/>
    <w:rsid w:val="00836B95"/>
    <w:rsid w:val="008378B4"/>
    <w:rsid w:val="00842287"/>
    <w:rsid w:val="008442B3"/>
    <w:rsid w:val="00845FB5"/>
    <w:rsid w:val="00846DFB"/>
    <w:rsid w:val="008470CA"/>
    <w:rsid w:val="008478EC"/>
    <w:rsid w:val="0085104D"/>
    <w:rsid w:val="00852841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75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2E39"/>
    <w:rsid w:val="008731DC"/>
    <w:rsid w:val="00873A07"/>
    <w:rsid w:val="00874641"/>
    <w:rsid w:val="00874D38"/>
    <w:rsid w:val="00875165"/>
    <w:rsid w:val="008765BB"/>
    <w:rsid w:val="00877FA7"/>
    <w:rsid w:val="00880592"/>
    <w:rsid w:val="008809B9"/>
    <w:rsid w:val="0088109C"/>
    <w:rsid w:val="00881EED"/>
    <w:rsid w:val="0088227F"/>
    <w:rsid w:val="00883D06"/>
    <w:rsid w:val="00884986"/>
    <w:rsid w:val="00886993"/>
    <w:rsid w:val="008872A1"/>
    <w:rsid w:val="00887FDA"/>
    <w:rsid w:val="008905EA"/>
    <w:rsid w:val="00890F79"/>
    <w:rsid w:val="00891D6F"/>
    <w:rsid w:val="00893539"/>
    <w:rsid w:val="008940BF"/>
    <w:rsid w:val="00894991"/>
    <w:rsid w:val="008950CF"/>
    <w:rsid w:val="00895DD7"/>
    <w:rsid w:val="008960CC"/>
    <w:rsid w:val="008969E7"/>
    <w:rsid w:val="008A11F8"/>
    <w:rsid w:val="008A1E18"/>
    <w:rsid w:val="008A2794"/>
    <w:rsid w:val="008A304E"/>
    <w:rsid w:val="008A32BA"/>
    <w:rsid w:val="008A4CA6"/>
    <w:rsid w:val="008A5085"/>
    <w:rsid w:val="008A5410"/>
    <w:rsid w:val="008A7C26"/>
    <w:rsid w:val="008A7D78"/>
    <w:rsid w:val="008A7F1C"/>
    <w:rsid w:val="008A7F3B"/>
    <w:rsid w:val="008B06F6"/>
    <w:rsid w:val="008B20CB"/>
    <w:rsid w:val="008B2ECA"/>
    <w:rsid w:val="008B3A2E"/>
    <w:rsid w:val="008B40F4"/>
    <w:rsid w:val="008B5938"/>
    <w:rsid w:val="008B68C5"/>
    <w:rsid w:val="008B7490"/>
    <w:rsid w:val="008C1C6D"/>
    <w:rsid w:val="008C28BB"/>
    <w:rsid w:val="008C3076"/>
    <w:rsid w:val="008C384B"/>
    <w:rsid w:val="008C3F28"/>
    <w:rsid w:val="008C4814"/>
    <w:rsid w:val="008C4B36"/>
    <w:rsid w:val="008C6011"/>
    <w:rsid w:val="008C7110"/>
    <w:rsid w:val="008D1682"/>
    <w:rsid w:val="008D18AB"/>
    <w:rsid w:val="008D1F42"/>
    <w:rsid w:val="008D1FF5"/>
    <w:rsid w:val="008D21A4"/>
    <w:rsid w:val="008D39AB"/>
    <w:rsid w:val="008D3E79"/>
    <w:rsid w:val="008D3FB2"/>
    <w:rsid w:val="008D660E"/>
    <w:rsid w:val="008D7777"/>
    <w:rsid w:val="008E16DE"/>
    <w:rsid w:val="008E1B0F"/>
    <w:rsid w:val="008E1D10"/>
    <w:rsid w:val="008E3EB1"/>
    <w:rsid w:val="008E6EB9"/>
    <w:rsid w:val="008F1111"/>
    <w:rsid w:val="008F1E5E"/>
    <w:rsid w:val="008F40F9"/>
    <w:rsid w:val="008F4B13"/>
    <w:rsid w:val="008F7EA3"/>
    <w:rsid w:val="009008D1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16BD4"/>
    <w:rsid w:val="00916F36"/>
    <w:rsid w:val="00917426"/>
    <w:rsid w:val="00917B85"/>
    <w:rsid w:val="00921328"/>
    <w:rsid w:val="0092143D"/>
    <w:rsid w:val="00922818"/>
    <w:rsid w:val="00922FA4"/>
    <w:rsid w:val="009230E6"/>
    <w:rsid w:val="0092393B"/>
    <w:rsid w:val="00923A1D"/>
    <w:rsid w:val="00923AE9"/>
    <w:rsid w:val="00924498"/>
    <w:rsid w:val="00926A38"/>
    <w:rsid w:val="009272D2"/>
    <w:rsid w:val="009273FE"/>
    <w:rsid w:val="00931F2C"/>
    <w:rsid w:val="00932353"/>
    <w:rsid w:val="00932824"/>
    <w:rsid w:val="009339D2"/>
    <w:rsid w:val="00933A4D"/>
    <w:rsid w:val="0093536E"/>
    <w:rsid w:val="00937604"/>
    <w:rsid w:val="00940700"/>
    <w:rsid w:val="00940F5A"/>
    <w:rsid w:val="009418E0"/>
    <w:rsid w:val="00942788"/>
    <w:rsid w:val="0094304B"/>
    <w:rsid w:val="009432AC"/>
    <w:rsid w:val="009447CC"/>
    <w:rsid w:val="00944BB5"/>
    <w:rsid w:val="00945A27"/>
    <w:rsid w:val="00946843"/>
    <w:rsid w:val="00946D0E"/>
    <w:rsid w:val="009471F4"/>
    <w:rsid w:val="00947361"/>
    <w:rsid w:val="009505CD"/>
    <w:rsid w:val="009514F8"/>
    <w:rsid w:val="00952779"/>
    <w:rsid w:val="00952BF4"/>
    <w:rsid w:val="00953FEC"/>
    <w:rsid w:val="00954F98"/>
    <w:rsid w:val="009572A1"/>
    <w:rsid w:val="00957C41"/>
    <w:rsid w:val="00960826"/>
    <w:rsid w:val="00960C67"/>
    <w:rsid w:val="00960E31"/>
    <w:rsid w:val="00961EEA"/>
    <w:rsid w:val="0096247F"/>
    <w:rsid w:val="009633C7"/>
    <w:rsid w:val="00964BC6"/>
    <w:rsid w:val="00964C37"/>
    <w:rsid w:val="00964F9B"/>
    <w:rsid w:val="0096559E"/>
    <w:rsid w:val="0097063D"/>
    <w:rsid w:val="009716E7"/>
    <w:rsid w:val="00975CD5"/>
    <w:rsid w:val="009775E2"/>
    <w:rsid w:val="00980426"/>
    <w:rsid w:val="009826AF"/>
    <w:rsid w:val="00982D16"/>
    <w:rsid w:val="00983276"/>
    <w:rsid w:val="00983D9B"/>
    <w:rsid w:val="00984D61"/>
    <w:rsid w:val="00986358"/>
    <w:rsid w:val="009869DB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BE8"/>
    <w:rsid w:val="009A6F20"/>
    <w:rsid w:val="009A74FE"/>
    <w:rsid w:val="009B4634"/>
    <w:rsid w:val="009B4C1F"/>
    <w:rsid w:val="009B571A"/>
    <w:rsid w:val="009B5970"/>
    <w:rsid w:val="009B5D73"/>
    <w:rsid w:val="009B61FA"/>
    <w:rsid w:val="009C039A"/>
    <w:rsid w:val="009C1880"/>
    <w:rsid w:val="009C228C"/>
    <w:rsid w:val="009C249E"/>
    <w:rsid w:val="009C2708"/>
    <w:rsid w:val="009C275F"/>
    <w:rsid w:val="009C2FDD"/>
    <w:rsid w:val="009C3DDA"/>
    <w:rsid w:val="009C4354"/>
    <w:rsid w:val="009C48DF"/>
    <w:rsid w:val="009C5359"/>
    <w:rsid w:val="009C6AE5"/>
    <w:rsid w:val="009C6BEF"/>
    <w:rsid w:val="009C6DFF"/>
    <w:rsid w:val="009C799F"/>
    <w:rsid w:val="009D0D37"/>
    <w:rsid w:val="009D1B8A"/>
    <w:rsid w:val="009D1CEF"/>
    <w:rsid w:val="009D4597"/>
    <w:rsid w:val="009E0D62"/>
    <w:rsid w:val="009E2FD4"/>
    <w:rsid w:val="009E302B"/>
    <w:rsid w:val="009E425B"/>
    <w:rsid w:val="009E6D70"/>
    <w:rsid w:val="009E7BEA"/>
    <w:rsid w:val="009E7E65"/>
    <w:rsid w:val="009F1667"/>
    <w:rsid w:val="009F1BDD"/>
    <w:rsid w:val="009F1D0F"/>
    <w:rsid w:val="009F3537"/>
    <w:rsid w:val="009F4BC8"/>
    <w:rsid w:val="009F4F7E"/>
    <w:rsid w:val="009F53CF"/>
    <w:rsid w:val="009F5770"/>
    <w:rsid w:val="009F5821"/>
    <w:rsid w:val="009F63E7"/>
    <w:rsid w:val="009F6929"/>
    <w:rsid w:val="009F6B81"/>
    <w:rsid w:val="00A00D39"/>
    <w:rsid w:val="00A0256D"/>
    <w:rsid w:val="00A02CBB"/>
    <w:rsid w:val="00A0502F"/>
    <w:rsid w:val="00A05221"/>
    <w:rsid w:val="00A058A3"/>
    <w:rsid w:val="00A0646A"/>
    <w:rsid w:val="00A0728B"/>
    <w:rsid w:val="00A10563"/>
    <w:rsid w:val="00A10EBB"/>
    <w:rsid w:val="00A11B21"/>
    <w:rsid w:val="00A11B84"/>
    <w:rsid w:val="00A11C2E"/>
    <w:rsid w:val="00A120A5"/>
    <w:rsid w:val="00A13757"/>
    <w:rsid w:val="00A13B17"/>
    <w:rsid w:val="00A16514"/>
    <w:rsid w:val="00A16B9D"/>
    <w:rsid w:val="00A16CDE"/>
    <w:rsid w:val="00A173E6"/>
    <w:rsid w:val="00A17574"/>
    <w:rsid w:val="00A20862"/>
    <w:rsid w:val="00A2135F"/>
    <w:rsid w:val="00A21AE8"/>
    <w:rsid w:val="00A22051"/>
    <w:rsid w:val="00A2212B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333"/>
    <w:rsid w:val="00A27603"/>
    <w:rsid w:val="00A27766"/>
    <w:rsid w:val="00A308D1"/>
    <w:rsid w:val="00A31B21"/>
    <w:rsid w:val="00A32036"/>
    <w:rsid w:val="00A3226C"/>
    <w:rsid w:val="00A3294A"/>
    <w:rsid w:val="00A3364E"/>
    <w:rsid w:val="00A336A9"/>
    <w:rsid w:val="00A34C34"/>
    <w:rsid w:val="00A37868"/>
    <w:rsid w:val="00A4013E"/>
    <w:rsid w:val="00A40364"/>
    <w:rsid w:val="00A40FF2"/>
    <w:rsid w:val="00A411AB"/>
    <w:rsid w:val="00A41B60"/>
    <w:rsid w:val="00A41B91"/>
    <w:rsid w:val="00A41D49"/>
    <w:rsid w:val="00A43AD8"/>
    <w:rsid w:val="00A44CD9"/>
    <w:rsid w:val="00A4530F"/>
    <w:rsid w:val="00A46E30"/>
    <w:rsid w:val="00A470DE"/>
    <w:rsid w:val="00A47F26"/>
    <w:rsid w:val="00A50163"/>
    <w:rsid w:val="00A504C7"/>
    <w:rsid w:val="00A50845"/>
    <w:rsid w:val="00A50A02"/>
    <w:rsid w:val="00A51DAF"/>
    <w:rsid w:val="00A5253F"/>
    <w:rsid w:val="00A525FA"/>
    <w:rsid w:val="00A52BF6"/>
    <w:rsid w:val="00A537FF"/>
    <w:rsid w:val="00A54E7E"/>
    <w:rsid w:val="00A55077"/>
    <w:rsid w:val="00A550BF"/>
    <w:rsid w:val="00A5587F"/>
    <w:rsid w:val="00A563AE"/>
    <w:rsid w:val="00A57FB3"/>
    <w:rsid w:val="00A603D1"/>
    <w:rsid w:val="00A625AD"/>
    <w:rsid w:val="00A62B5C"/>
    <w:rsid w:val="00A62CEA"/>
    <w:rsid w:val="00A64922"/>
    <w:rsid w:val="00A66D63"/>
    <w:rsid w:val="00A6717D"/>
    <w:rsid w:val="00A7035E"/>
    <w:rsid w:val="00A7195A"/>
    <w:rsid w:val="00A72A54"/>
    <w:rsid w:val="00A7357C"/>
    <w:rsid w:val="00A742F8"/>
    <w:rsid w:val="00A74E5D"/>
    <w:rsid w:val="00A75BFC"/>
    <w:rsid w:val="00A7652E"/>
    <w:rsid w:val="00A76AFE"/>
    <w:rsid w:val="00A803C4"/>
    <w:rsid w:val="00A80D0F"/>
    <w:rsid w:val="00A824BA"/>
    <w:rsid w:val="00A84478"/>
    <w:rsid w:val="00A8596C"/>
    <w:rsid w:val="00A85B6D"/>
    <w:rsid w:val="00A87E40"/>
    <w:rsid w:val="00A90C9C"/>
    <w:rsid w:val="00A91A7E"/>
    <w:rsid w:val="00A91E7E"/>
    <w:rsid w:val="00A9202D"/>
    <w:rsid w:val="00A94436"/>
    <w:rsid w:val="00A946C8"/>
    <w:rsid w:val="00A94D10"/>
    <w:rsid w:val="00A96C19"/>
    <w:rsid w:val="00A96EB2"/>
    <w:rsid w:val="00A97204"/>
    <w:rsid w:val="00AA0137"/>
    <w:rsid w:val="00AA0339"/>
    <w:rsid w:val="00AA26A8"/>
    <w:rsid w:val="00AA3C72"/>
    <w:rsid w:val="00AA4112"/>
    <w:rsid w:val="00AA485F"/>
    <w:rsid w:val="00AA4914"/>
    <w:rsid w:val="00AA4BC2"/>
    <w:rsid w:val="00AA51B0"/>
    <w:rsid w:val="00AA537F"/>
    <w:rsid w:val="00AA6951"/>
    <w:rsid w:val="00AA78AF"/>
    <w:rsid w:val="00AB087D"/>
    <w:rsid w:val="00AB1C11"/>
    <w:rsid w:val="00AB22B7"/>
    <w:rsid w:val="00AB3345"/>
    <w:rsid w:val="00AB33BC"/>
    <w:rsid w:val="00AB38B2"/>
    <w:rsid w:val="00AB3C12"/>
    <w:rsid w:val="00AB44E6"/>
    <w:rsid w:val="00AB5BA7"/>
    <w:rsid w:val="00AB6582"/>
    <w:rsid w:val="00AB67F0"/>
    <w:rsid w:val="00AB7739"/>
    <w:rsid w:val="00AB7B0B"/>
    <w:rsid w:val="00AC0B41"/>
    <w:rsid w:val="00AC15AA"/>
    <w:rsid w:val="00AC1F19"/>
    <w:rsid w:val="00AC1F87"/>
    <w:rsid w:val="00AC3A75"/>
    <w:rsid w:val="00AC4508"/>
    <w:rsid w:val="00AC4D3E"/>
    <w:rsid w:val="00AC564D"/>
    <w:rsid w:val="00AC58A2"/>
    <w:rsid w:val="00AC5A6C"/>
    <w:rsid w:val="00AC5C65"/>
    <w:rsid w:val="00AC6309"/>
    <w:rsid w:val="00AC6760"/>
    <w:rsid w:val="00AC6FCB"/>
    <w:rsid w:val="00AC79AE"/>
    <w:rsid w:val="00AD005C"/>
    <w:rsid w:val="00AD0746"/>
    <w:rsid w:val="00AD106D"/>
    <w:rsid w:val="00AD171B"/>
    <w:rsid w:val="00AD18D8"/>
    <w:rsid w:val="00AD24DC"/>
    <w:rsid w:val="00AD2C1C"/>
    <w:rsid w:val="00AD433B"/>
    <w:rsid w:val="00AD4466"/>
    <w:rsid w:val="00AD4858"/>
    <w:rsid w:val="00AD5845"/>
    <w:rsid w:val="00AD5FF5"/>
    <w:rsid w:val="00AD6A4F"/>
    <w:rsid w:val="00AD7152"/>
    <w:rsid w:val="00AE1B3A"/>
    <w:rsid w:val="00AE1D7F"/>
    <w:rsid w:val="00AE2715"/>
    <w:rsid w:val="00AE284C"/>
    <w:rsid w:val="00AE2A10"/>
    <w:rsid w:val="00AE3070"/>
    <w:rsid w:val="00AE3BA0"/>
    <w:rsid w:val="00AE486B"/>
    <w:rsid w:val="00AE53EF"/>
    <w:rsid w:val="00AE62E4"/>
    <w:rsid w:val="00AE6A31"/>
    <w:rsid w:val="00AE6A76"/>
    <w:rsid w:val="00AE7CA5"/>
    <w:rsid w:val="00AF04B8"/>
    <w:rsid w:val="00AF2263"/>
    <w:rsid w:val="00AF2838"/>
    <w:rsid w:val="00AF621D"/>
    <w:rsid w:val="00AF6C02"/>
    <w:rsid w:val="00B00917"/>
    <w:rsid w:val="00B00D45"/>
    <w:rsid w:val="00B01933"/>
    <w:rsid w:val="00B02BEC"/>
    <w:rsid w:val="00B03445"/>
    <w:rsid w:val="00B03DAB"/>
    <w:rsid w:val="00B043BF"/>
    <w:rsid w:val="00B053F2"/>
    <w:rsid w:val="00B06B18"/>
    <w:rsid w:val="00B07FFC"/>
    <w:rsid w:val="00B1029B"/>
    <w:rsid w:val="00B106A9"/>
    <w:rsid w:val="00B12018"/>
    <w:rsid w:val="00B1303F"/>
    <w:rsid w:val="00B13E7C"/>
    <w:rsid w:val="00B1401D"/>
    <w:rsid w:val="00B14200"/>
    <w:rsid w:val="00B1452D"/>
    <w:rsid w:val="00B14F0E"/>
    <w:rsid w:val="00B16276"/>
    <w:rsid w:val="00B1767B"/>
    <w:rsid w:val="00B2614D"/>
    <w:rsid w:val="00B268CF"/>
    <w:rsid w:val="00B2725C"/>
    <w:rsid w:val="00B27E0D"/>
    <w:rsid w:val="00B3035D"/>
    <w:rsid w:val="00B30ABC"/>
    <w:rsid w:val="00B31A7D"/>
    <w:rsid w:val="00B3288F"/>
    <w:rsid w:val="00B3306F"/>
    <w:rsid w:val="00B338BC"/>
    <w:rsid w:val="00B339BB"/>
    <w:rsid w:val="00B339EE"/>
    <w:rsid w:val="00B33F1B"/>
    <w:rsid w:val="00B35C3C"/>
    <w:rsid w:val="00B3708C"/>
    <w:rsid w:val="00B373A6"/>
    <w:rsid w:val="00B40022"/>
    <w:rsid w:val="00B40201"/>
    <w:rsid w:val="00B4046A"/>
    <w:rsid w:val="00B40D6B"/>
    <w:rsid w:val="00B40DC5"/>
    <w:rsid w:val="00B4126D"/>
    <w:rsid w:val="00B412BA"/>
    <w:rsid w:val="00B43972"/>
    <w:rsid w:val="00B43B44"/>
    <w:rsid w:val="00B43FA2"/>
    <w:rsid w:val="00B44217"/>
    <w:rsid w:val="00B4448D"/>
    <w:rsid w:val="00B445E2"/>
    <w:rsid w:val="00B453C2"/>
    <w:rsid w:val="00B46246"/>
    <w:rsid w:val="00B47038"/>
    <w:rsid w:val="00B4715D"/>
    <w:rsid w:val="00B47758"/>
    <w:rsid w:val="00B50D1F"/>
    <w:rsid w:val="00B52AA2"/>
    <w:rsid w:val="00B53B39"/>
    <w:rsid w:val="00B540A1"/>
    <w:rsid w:val="00B5508A"/>
    <w:rsid w:val="00B55DBE"/>
    <w:rsid w:val="00B56B92"/>
    <w:rsid w:val="00B57669"/>
    <w:rsid w:val="00B5782C"/>
    <w:rsid w:val="00B60149"/>
    <w:rsid w:val="00B6358C"/>
    <w:rsid w:val="00B65772"/>
    <w:rsid w:val="00B67787"/>
    <w:rsid w:val="00B678CC"/>
    <w:rsid w:val="00B70289"/>
    <w:rsid w:val="00B70694"/>
    <w:rsid w:val="00B70AB3"/>
    <w:rsid w:val="00B71BED"/>
    <w:rsid w:val="00B72345"/>
    <w:rsid w:val="00B72B4F"/>
    <w:rsid w:val="00B74BBE"/>
    <w:rsid w:val="00B74F27"/>
    <w:rsid w:val="00B80B86"/>
    <w:rsid w:val="00B8144D"/>
    <w:rsid w:val="00B830FC"/>
    <w:rsid w:val="00B83B17"/>
    <w:rsid w:val="00B83FD0"/>
    <w:rsid w:val="00B850B9"/>
    <w:rsid w:val="00B85A66"/>
    <w:rsid w:val="00B867A3"/>
    <w:rsid w:val="00B9217B"/>
    <w:rsid w:val="00B92542"/>
    <w:rsid w:val="00B92FCF"/>
    <w:rsid w:val="00B946F5"/>
    <w:rsid w:val="00B961E7"/>
    <w:rsid w:val="00B971FE"/>
    <w:rsid w:val="00B972C4"/>
    <w:rsid w:val="00B972EB"/>
    <w:rsid w:val="00BA04C8"/>
    <w:rsid w:val="00BA0BA6"/>
    <w:rsid w:val="00BA129A"/>
    <w:rsid w:val="00BA1733"/>
    <w:rsid w:val="00BA1FCE"/>
    <w:rsid w:val="00BA2CA7"/>
    <w:rsid w:val="00BA3378"/>
    <w:rsid w:val="00BA3B25"/>
    <w:rsid w:val="00BA50B0"/>
    <w:rsid w:val="00BA54BA"/>
    <w:rsid w:val="00BA54ED"/>
    <w:rsid w:val="00BA63F6"/>
    <w:rsid w:val="00BA726C"/>
    <w:rsid w:val="00BA7DE0"/>
    <w:rsid w:val="00BB0AE9"/>
    <w:rsid w:val="00BB0C2D"/>
    <w:rsid w:val="00BB1807"/>
    <w:rsid w:val="00BB257B"/>
    <w:rsid w:val="00BB4607"/>
    <w:rsid w:val="00BB4B81"/>
    <w:rsid w:val="00BB4C2C"/>
    <w:rsid w:val="00BB51DA"/>
    <w:rsid w:val="00BB64CE"/>
    <w:rsid w:val="00BB6C90"/>
    <w:rsid w:val="00BB6D44"/>
    <w:rsid w:val="00BB7738"/>
    <w:rsid w:val="00BC0A28"/>
    <w:rsid w:val="00BC0D9F"/>
    <w:rsid w:val="00BC21B6"/>
    <w:rsid w:val="00BC297B"/>
    <w:rsid w:val="00BC2C1F"/>
    <w:rsid w:val="00BC3167"/>
    <w:rsid w:val="00BC3977"/>
    <w:rsid w:val="00BC3BD0"/>
    <w:rsid w:val="00BC5027"/>
    <w:rsid w:val="00BC5111"/>
    <w:rsid w:val="00BC5177"/>
    <w:rsid w:val="00BC53D7"/>
    <w:rsid w:val="00BC5F17"/>
    <w:rsid w:val="00BC783B"/>
    <w:rsid w:val="00BD16DA"/>
    <w:rsid w:val="00BD1E93"/>
    <w:rsid w:val="00BD27B1"/>
    <w:rsid w:val="00BD3E56"/>
    <w:rsid w:val="00BD48FE"/>
    <w:rsid w:val="00BD5F52"/>
    <w:rsid w:val="00BD60AF"/>
    <w:rsid w:val="00BD7F33"/>
    <w:rsid w:val="00BE0B2A"/>
    <w:rsid w:val="00BE0F49"/>
    <w:rsid w:val="00BE1762"/>
    <w:rsid w:val="00BE1FC5"/>
    <w:rsid w:val="00BE2466"/>
    <w:rsid w:val="00BE2C1D"/>
    <w:rsid w:val="00BE3F57"/>
    <w:rsid w:val="00BE4641"/>
    <w:rsid w:val="00BE4993"/>
    <w:rsid w:val="00BE4A7B"/>
    <w:rsid w:val="00BE54B9"/>
    <w:rsid w:val="00BE670E"/>
    <w:rsid w:val="00BE68AF"/>
    <w:rsid w:val="00BF0F0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0B13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F6E"/>
    <w:rsid w:val="00C1535B"/>
    <w:rsid w:val="00C16824"/>
    <w:rsid w:val="00C173FA"/>
    <w:rsid w:val="00C2071C"/>
    <w:rsid w:val="00C20FF0"/>
    <w:rsid w:val="00C22B37"/>
    <w:rsid w:val="00C22BB1"/>
    <w:rsid w:val="00C233B4"/>
    <w:rsid w:val="00C250FB"/>
    <w:rsid w:val="00C2515B"/>
    <w:rsid w:val="00C25E84"/>
    <w:rsid w:val="00C330B8"/>
    <w:rsid w:val="00C34F20"/>
    <w:rsid w:val="00C3539D"/>
    <w:rsid w:val="00C35EA7"/>
    <w:rsid w:val="00C35F15"/>
    <w:rsid w:val="00C3665F"/>
    <w:rsid w:val="00C36A3D"/>
    <w:rsid w:val="00C36DE0"/>
    <w:rsid w:val="00C37B19"/>
    <w:rsid w:val="00C37FA9"/>
    <w:rsid w:val="00C40A58"/>
    <w:rsid w:val="00C41AE0"/>
    <w:rsid w:val="00C420B3"/>
    <w:rsid w:val="00C42458"/>
    <w:rsid w:val="00C44D62"/>
    <w:rsid w:val="00C45619"/>
    <w:rsid w:val="00C45BBF"/>
    <w:rsid w:val="00C46173"/>
    <w:rsid w:val="00C4673D"/>
    <w:rsid w:val="00C46D29"/>
    <w:rsid w:val="00C47ADC"/>
    <w:rsid w:val="00C51240"/>
    <w:rsid w:val="00C51B73"/>
    <w:rsid w:val="00C521A6"/>
    <w:rsid w:val="00C52624"/>
    <w:rsid w:val="00C52A43"/>
    <w:rsid w:val="00C52AE9"/>
    <w:rsid w:val="00C530E3"/>
    <w:rsid w:val="00C53801"/>
    <w:rsid w:val="00C5434A"/>
    <w:rsid w:val="00C54B55"/>
    <w:rsid w:val="00C56A49"/>
    <w:rsid w:val="00C6010C"/>
    <w:rsid w:val="00C60865"/>
    <w:rsid w:val="00C62029"/>
    <w:rsid w:val="00C6373D"/>
    <w:rsid w:val="00C6424B"/>
    <w:rsid w:val="00C64272"/>
    <w:rsid w:val="00C65311"/>
    <w:rsid w:val="00C65E1B"/>
    <w:rsid w:val="00C66857"/>
    <w:rsid w:val="00C66A71"/>
    <w:rsid w:val="00C7011C"/>
    <w:rsid w:val="00C72EEB"/>
    <w:rsid w:val="00C73A5B"/>
    <w:rsid w:val="00C73D4A"/>
    <w:rsid w:val="00C74263"/>
    <w:rsid w:val="00C74CF9"/>
    <w:rsid w:val="00C757FA"/>
    <w:rsid w:val="00C76424"/>
    <w:rsid w:val="00C7723F"/>
    <w:rsid w:val="00C7797F"/>
    <w:rsid w:val="00C77D03"/>
    <w:rsid w:val="00C80CDC"/>
    <w:rsid w:val="00C812E0"/>
    <w:rsid w:val="00C81321"/>
    <w:rsid w:val="00C81B3B"/>
    <w:rsid w:val="00C826C8"/>
    <w:rsid w:val="00C854AE"/>
    <w:rsid w:val="00C85EC8"/>
    <w:rsid w:val="00C86849"/>
    <w:rsid w:val="00C87299"/>
    <w:rsid w:val="00C874A7"/>
    <w:rsid w:val="00C879BE"/>
    <w:rsid w:val="00C9077D"/>
    <w:rsid w:val="00C92819"/>
    <w:rsid w:val="00C93394"/>
    <w:rsid w:val="00C93559"/>
    <w:rsid w:val="00C93623"/>
    <w:rsid w:val="00C94B94"/>
    <w:rsid w:val="00C94FE5"/>
    <w:rsid w:val="00C95177"/>
    <w:rsid w:val="00C9678A"/>
    <w:rsid w:val="00C97D3D"/>
    <w:rsid w:val="00C97EF3"/>
    <w:rsid w:val="00CA15F6"/>
    <w:rsid w:val="00CA1CB7"/>
    <w:rsid w:val="00CA288B"/>
    <w:rsid w:val="00CA2A35"/>
    <w:rsid w:val="00CA556D"/>
    <w:rsid w:val="00CA5649"/>
    <w:rsid w:val="00CA5F69"/>
    <w:rsid w:val="00CA7D95"/>
    <w:rsid w:val="00CB220E"/>
    <w:rsid w:val="00CB4108"/>
    <w:rsid w:val="00CB4BC0"/>
    <w:rsid w:val="00CB55A7"/>
    <w:rsid w:val="00CB5A55"/>
    <w:rsid w:val="00CC0E74"/>
    <w:rsid w:val="00CC1134"/>
    <w:rsid w:val="00CC1BEE"/>
    <w:rsid w:val="00CC2166"/>
    <w:rsid w:val="00CC2BB6"/>
    <w:rsid w:val="00CC461A"/>
    <w:rsid w:val="00CC651A"/>
    <w:rsid w:val="00CC6BB9"/>
    <w:rsid w:val="00CD0224"/>
    <w:rsid w:val="00CD1397"/>
    <w:rsid w:val="00CD19A5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0D87"/>
    <w:rsid w:val="00CE16E0"/>
    <w:rsid w:val="00CE231D"/>
    <w:rsid w:val="00CE245C"/>
    <w:rsid w:val="00CE275F"/>
    <w:rsid w:val="00CE27CB"/>
    <w:rsid w:val="00CE336B"/>
    <w:rsid w:val="00CE376C"/>
    <w:rsid w:val="00CE45AA"/>
    <w:rsid w:val="00CE4FAC"/>
    <w:rsid w:val="00CE53C2"/>
    <w:rsid w:val="00CE690B"/>
    <w:rsid w:val="00CE7A7B"/>
    <w:rsid w:val="00CE7C79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2B17"/>
    <w:rsid w:val="00D0717C"/>
    <w:rsid w:val="00D07383"/>
    <w:rsid w:val="00D10B69"/>
    <w:rsid w:val="00D118CF"/>
    <w:rsid w:val="00D12223"/>
    <w:rsid w:val="00D12970"/>
    <w:rsid w:val="00D14054"/>
    <w:rsid w:val="00D14E16"/>
    <w:rsid w:val="00D158DF"/>
    <w:rsid w:val="00D15C2F"/>
    <w:rsid w:val="00D15DBE"/>
    <w:rsid w:val="00D16747"/>
    <w:rsid w:val="00D169B3"/>
    <w:rsid w:val="00D16D86"/>
    <w:rsid w:val="00D1708A"/>
    <w:rsid w:val="00D17407"/>
    <w:rsid w:val="00D20313"/>
    <w:rsid w:val="00D21458"/>
    <w:rsid w:val="00D214F2"/>
    <w:rsid w:val="00D22369"/>
    <w:rsid w:val="00D22F4F"/>
    <w:rsid w:val="00D23B02"/>
    <w:rsid w:val="00D23C85"/>
    <w:rsid w:val="00D24676"/>
    <w:rsid w:val="00D24860"/>
    <w:rsid w:val="00D24EE8"/>
    <w:rsid w:val="00D2593F"/>
    <w:rsid w:val="00D2648E"/>
    <w:rsid w:val="00D2663F"/>
    <w:rsid w:val="00D26D43"/>
    <w:rsid w:val="00D30CD2"/>
    <w:rsid w:val="00D31978"/>
    <w:rsid w:val="00D31B64"/>
    <w:rsid w:val="00D31BA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B40"/>
    <w:rsid w:val="00D43F5F"/>
    <w:rsid w:val="00D442F1"/>
    <w:rsid w:val="00D460E9"/>
    <w:rsid w:val="00D464BB"/>
    <w:rsid w:val="00D46887"/>
    <w:rsid w:val="00D46C7D"/>
    <w:rsid w:val="00D50E18"/>
    <w:rsid w:val="00D519BB"/>
    <w:rsid w:val="00D51C09"/>
    <w:rsid w:val="00D52E23"/>
    <w:rsid w:val="00D53A90"/>
    <w:rsid w:val="00D54186"/>
    <w:rsid w:val="00D541D0"/>
    <w:rsid w:val="00D54D23"/>
    <w:rsid w:val="00D55715"/>
    <w:rsid w:val="00D557D2"/>
    <w:rsid w:val="00D55EAD"/>
    <w:rsid w:val="00D562DF"/>
    <w:rsid w:val="00D564F4"/>
    <w:rsid w:val="00D568C0"/>
    <w:rsid w:val="00D57006"/>
    <w:rsid w:val="00D60701"/>
    <w:rsid w:val="00D61271"/>
    <w:rsid w:val="00D61563"/>
    <w:rsid w:val="00D61594"/>
    <w:rsid w:val="00D617B2"/>
    <w:rsid w:val="00D61BAE"/>
    <w:rsid w:val="00D61C58"/>
    <w:rsid w:val="00D61EC0"/>
    <w:rsid w:val="00D6435C"/>
    <w:rsid w:val="00D65801"/>
    <w:rsid w:val="00D669DE"/>
    <w:rsid w:val="00D70057"/>
    <w:rsid w:val="00D72393"/>
    <w:rsid w:val="00D72FE3"/>
    <w:rsid w:val="00D736E8"/>
    <w:rsid w:val="00D7564D"/>
    <w:rsid w:val="00D7698D"/>
    <w:rsid w:val="00D811B5"/>
    <w:rsid w:val="00D81240"/>
    <w:rsid w:val="00D8243F"/>
    <w:rsid w:val="00D82879"/>
    <w:rsid w:val="00D82D80"/>
    <w:rsid w:val="00D833D3"/>
    <w:rsid w:val="00D83BE9"/>
    <w:rsid w:val="00D83FA7"/>
    <w:rsid w:val="00D852B5"/>
    <w:rsid w:val="00D87139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0B00"/>
    <w:rsid w:val="00DA3D24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D0E8B"/>
    <w:rsid w:val="00DD1DFC"/>
    <w:rsid w:val="00DD2AD7"/>
    <w:rsid w:val="00DD2C6F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A3A"/>
    <w:rsid w:val="00DE0D23"/>
    <w:rsid w:val="00DE14A8"/>
    <w:rsid w:val="00DE1555"/>
    <w:rsid w:val="00DE2850"/>
    <w:rsid w:val="00DE2D2F"/>
    <w:rsid w:val="00DE3E77"/>
    <w:rsid w:val="00DE4F60"/>
    <w:rsid w:val="00DE691B"/>
    <w:rsid w:val="00DE7329"/>
    <w:rsid w:val="00DF151E"/>
    <w:rsid w:val="00DF2428"/>
    <w:rsid w:val="00DF2692"/>
    <w:rsid w:val="00DF3260"/>
    <w:rsid w:val="00DF5626"/>
    <w:rsid w:val="00DF7128"/>
    <w:rsid w:val="00DF742D"/>
    <w:rsid w:val="00DF759F"/>
    <w:rsid w:val="00DF79C9"/>
    <w:rsid w:val="00E01E20"/>
    <w:rsid w:val="00E02F8E"/>
    <w:rsid w:val="00E03330"/>
    <w:rsid w:val="00E03622"/>
    <w:rsid w:val="00E05018"/>
    <w:rsid w:val="00E05644"/>
    <w:rsid w:val="00E06680"/>
    <w:rsid w:val="00E07E9F"/>
    <w:rsid w:val="00E102AF"/>
    <w:rsid w:val="00E1102A"/>
    <w:rsid w:val="00E11322"/>
    <w:rsid w:val="00E11460"/>
    <w:rsid w:val="00E11AD5"/>
    <w:rsid w:val="00E127A8"/>
    <w:rsid w:val="00E1289E"/>
    <w:rsid w:val="00E130B3"/>
    <w:rsid w:val="00E130C2"/>
    <w:rsid w:val="00E13358"/>
    <w:rsid w:val="00E14BA7"/>
    <w:rsid w:val="00E14F27"/>
    <w:rsid w:val="00E14F55"/>
    <w:rsid w:val="00E151AA"/>
    <w:rsid w:val="00E15353"/>
    <w:rsid w:val="00E15DED"/>
    <w:rsid w:val="00E16606"/>
    <w:rsid w:val="00E171C0"/>
    <w:rsid w:val="00E176E8"/>
    <w:rsid w:val="00E202B5"/>
    <w:rsid w:val="00E20621"/>
    <w:rsid w:val="00E20AFB"/>
    <w:rsid w:val="00E212ED"/>
    <w:rsid w:val="00E22B5E"/>
    <w:rsid w:val="00E22F6B"/>
    <w:rsid w:val="00E23B32"/>
    <w:rsid w:val="00E25D87"/>
    <w:rsid w:val="00E26931"/>
    <w:rsid w:val="00E27329"/>
    <w:rsid w:val="00E276C9"/>
    <w:rsid w:val="00E27903"/>
    <w:rsid w:val="00E27995"/>
    <w:rsid w:val="00E27D62"/>
    <w:rsid w:val="00E27F6E"/>
    <w:rsid w:val="00E303E0"/>
    <w:rsid w:val="00E304E8"/>
    <w:rsid w:val="00E32934"/>
    <w:rsid w:val="00E3312E"/>
    <w:rsid w:val="00E34077"/>
    <w:rsid w:val="00E34390"/>
    <w:rsid w:val="00E34F12"/>
    <w:rsid w:val="00E35673"/>
    <w:rsid w:val="00E40473"/>
    <w:rsid w:val="00E40F87"/>
    <w:rsid w:val="00E422C4"/>
    <w:rsid w:val="00E42832"/>
    <w:rsid w:val="00E42CE8"/>
    <w:rsid w:val="00E432C3"/>
    <w:rsid w:val="00E43F80"/>
    <w:rsid w:val="00E45FDE"/>
    <w:rsid w:val="00E4683C"/>
    <w:rsid w:val="00E46B62"/>
    <w:rsid w:val="00E46EF4"/>
    <w:rsid w:val="00E47152"/>
    <w:rsid w:val="00E50336"/>
    <w:rsid w:val="00E50A31"/>
    <w:rsid w:val="00E52F20"/>
    <w:rsid w:val="00E52F36"/>
    <w:rsid w:val="00E53209"/>
    <w:rsid w:val="00E5348A"/>
    <w:rsid w:val="00E54290"/>
    <w:rsid w:val="00E54716"/>
    <w:rsid w:val="00E564E1"/>
    <w:rsid w:val="00E57012"/>
    <w:rsid w:val="00E60434"/>
    <w:rsid w:val="00E65143"/>
    <w:rsid w:val="00E66F6C"/>
    <w:rsid w:val="00E670F0"/>
    <w:rsid w:val="00E704D0"/>
    <w:rsid w:val="00E7206D"/>
    <w:rsid w:val="00E7302A"/>
    <w:rsid w:val="00E7375F"/>
    <w:rsid w:val="00E738DD"/>
    <w:rsid w:val="00E73EE1"/>
    <w:rsid w:val="00E741A8"/>
    <w:rsid w:val="00E74763"/>
    <w:rsid w:val="00E74C1C"/>
    <w:rsid w:val="00E76390"/>
    <w:rsid w:val="00E76467"/>
    <w:rsid w:val="00E764AD"/>
    <w:rsid w:val="00E77BD5"/>
    <w:rsid w:val="00E8004C"/>
    <w:rsid w:val="00E80575"/>
    <w:rsid w:val="00E80F14"/>
    <w:rsid w:val="00E81B46"/>
    <w:rsid w:val="00E82A06"/>
    <w:rsid w:val="00E83D30"/>
    <w:rsid w:val="00E84312"/>
    <w:rsid w:val="00E84535"/>
    <w:rsid w:val="00E859A0"/>
    <w:rsid w:val="00E869FA"/>
    <w:rsid w:val="00E86D0E"/>
    <w:rsid w:val="00E8780A"/>
    <w:rsid w:val="00E922FE"/>
    <w:rsid w:val="00E935E9"/>
    <w:rsid w:val="00E93884"/>
    <w:rsid w:val="00E9394B"/>
    <w:rsid w:val="00E94035"/>
    <w:rsid w:val="00E96F0B"/>
    <w:rsid w:val="00E97064"/>
    <w:rsid w:val="00E97AD1"/>
    <w:rsid w:val="00EA1116"/>
    <w:rsid w:val="00EA1EC0"/>
    <w:rsid w:val="00EA241B"/>
    <w:rsid w:val="00EA2AEF"/>
    <w:rsid w:val="00EA3E1F"/>
    <w:rsid w:val="00EA404C"/>
    <w:rsid w:val="00EA4E87"/>
    <w:rsid w:val="00EA5A9B"/>
    <w:rsid w:val="00EA79EB"/>
    <w:rsid w:val="00EA7A67"/>
    <w:rsid w:val="00EA7BB2"/>
    <w:rsid w:val="00EA7ECD"/>
    <w:rsid w:val="00EB0164"/>
    <w:rsid w:val="00EB06C1"/>
    <w:rsid w:val="00EB094E"/>
    <w:rsid w:val="00EB09C2"/>
    <w:rsid w:val="00EB0EA4"/>
    <w:rsid w:val="00EB177D"/>
    <w:rsid w:val="00EB3B15"/>
    <w:rsid w:val="00EB3F62"/>
    <w:rsid w:val="00EB48E4"/>
    <w:rsid w:val="00EB49B2"/>
    <w:rsid w:val="00EC16CC"/>
    <w:rsid w:val="00EC1FD3"/>
    <w:rsid w:val="00EC4EBE"/>
    <w:rsid w:val="00EC5454"/>
    <w:rsid w:val="00EC5993"/>
    <w:rsid w:val="00EC7354"/>
    <w:rsid w:val="00EC78EC"/>
    <w:rsid w:val="00EC7EED"/>
    <w:rsid w:val="00ED04A4"/>
    <w:rsid w:val="00ED0574"/>
    <w:rsid w:val="00ED1185"/>
    <w:rsid w:val="00ED1655"/>
    <w:rsid w:val="00ED17E5"/>
    <w:rsid w:val="00ED2404"/>
    <w:rsid w:val="00ED245E"/>
    <w:rsid w:val="00ED3121"/>
    <w:rsid w:val="00ED436F"/>
    <w:rsid w:val="00ED6CA6"/>
    <w:rsid w:val="00ED7A45"/>
    <w:rsid w:val="00EE0136"/>
    <w:rsid w:val="00EE12E3"/>
    <w:rsid w:val="00EE19F0"/>
    <w:rsid w:val="00EE26B8"/>
    <w:rsid w:val="00EE2896"/>
    <w:rsid w:val="00EE2B3A"/>
    <w:rsid w:val="00EE43E7"/>
    <w:rsid w:val="00EE4AF2"/>
    <w:rsid w:val="00EE6002"/>
    <w:rsid w:val="00EE687B"/>
    <w:rsid w:val="00EE68E7"/>
    <w:rsid w:val="00EE794B"/>
    <w:rsid w:val="00EF0390"/>
    <w:rsid w:val="00EF146E"/>
    <w:rsid w:val="00EF2D73"/>
    <w:rsid w:val="00EF31F4"/>
    <w:rsid w:val="00EF35F2"/>
    <w:rsid w:val="00EF43B0"/>
    <w:rsid w:val="00EF4599"/>
    <w:rsid w:val="00EF50DC"/>
    <w:rsid w:val="00EF58FA"/>
    <w:rsid w:val="00EF5F0A"/>
    <w:rsid w:val="00EF642A"/>
    <w:rsid w:val="00EF6E08"/>
    <w:rsid w:val="00EF70C3"/>
    <w:rsid w:val="00EF7A15"/>
    <w:rsid w:val="00EF7A9C"/>
    <w:rsid w:val="00F001FC"/>
    <w:rsid w:val="00F0028F"/>
    <w:rsid w:val="00F00956"/>
    <w:rsid w:val="00F02671"/>
    <w:rsid w:val="00F02A53"/>
    <w:rsid w:val="00F02AFB"/>
    <w:rsid w:val="00F04582"/>
    <w:rsid w:val="00F0546B"/>
    <w:rsid w:val="00F060FA"/>
    <w:rsid w:val="00F06C47"/>
    <w:rsid w:val="00F06D33"/>
    <w:rsid w:val="00F0729A"/>
    <w:rsid w:val="00F07BB0"/>
    <w:rsid w:val="00F107D8"/>
    <w:rsid w:val="00F10EBF"/>
    <w:rsid w:val="00F11EA5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6C1C"/>
    <w:rsid w:val="00F1797B"/>
    <w:rsid w:val="00F17DCF"/>
    <w:rsid w:val="00F20596"/>
    <w:rsid w:val="00F21951"/>
    <w:rsid w:val="00F224AE"/>
    <w:rsid w:val="00F22615"/>
    <w:rsid w:val="00F22F0A"/>
    <w:rsid w:val="00F24A71"/>
    <w:rsid w:val="00F27321"/>
    <w:rsid w:val="00F277BF"/>
    <w:rsid w:val="00F30F16"/>
    <w:rsid w:val="00F31251"/>
    <w:rsid w:val="00F312B5"/>
    <w:rsid w:val="00F3187A"/>
    <w:rsid w:val="00F33787"/>
    <w:rsid w:val="00F337DB"/>
    <w:rsid w:val="00F342AF"/>
    <w:rsid w:val="00F344B0"/>
    <w:rsid w:val="00F34900"/>
    <w:rsid w:val="00F42275"/>
    <w:rsid w:val="00F43556"/>
    <w:rsid w:val="00F43A40"/>
    <w:rsid w:val="00F45243"/>
    <w:rsid w:val="00F46028"/>
    <w:rsid w:val="00F47536"/>
    <w:rsid w:val="00F47645"/>
    <w:rsid w:val="00F50E2F"/>
    <w:rsid w:val="00F52B81"/>
    <w:rsid w:val="00F538CD"/>
    <w:rsid w:val="00F5415F"/>
    <w:rsid w:val="00F5436B"/>
    <w:rsid w:val="00F54681"/>
    <w:rsid w:val="00F548AB"/>
    <w:rsid w:val="00F5499E"/>
    <w:rsid w:val="00F554E1"/>
    <w:rsid w:val="00F55B78"/>
    <w:rsid w:val="00F55CE1"/>
    <w:rsid w:val="00F56012"/>
    <w:rsid w:val="00F5769D"/>
    <w:rsid w:val="00F60087"/>
    <w:rsid w:val="00F61F3E"/>
    <w:rsid w:val="00F6282E"/>
    <w:rsid w:val="00F63C6C"/>
    <w:rsid w:val="00F648FF"/>
    <w:rsid w:val="00F64C41"/>
    <w:rsid w:val="00F65F8D"/>
    <w:rsid w:val="00F66139"/>
    <w:rsid w:val="00F6726D"/>
    <w:rsid w:val="00F7194D"/>
    <w:rsid w:val="00F72E1F"/>
    <w:rsid w:val="00F74589"/>
    <w:rsid w:val="00F75D33"/>
    <w:rsid w:val="00F760A0"/>
    <w:rsid w:val="00F77689"/>
    <w:rsid w:val="00F776BF"/>
    <w:rsid w:val="00F815B0"/>
    <w:rsid w:val="00F81735"/>
    <w:rsid w:val="00F819AA"/>
    <w:rsid w:val="00F8248E"/>
    <w:rsid w:val="00F838BE"/>
    <w:rsid w:val="00F83B91"/>
    <w:rsid w:val="00F83D35"/>
    <w:rsid w:val="00F848AF"/>
    <w:rsid w:val="00F849EB"/>
    <w:rsid w:val="00F87277"/>
    <w:rsid w:val="00F90AF9"/>
    <w:rsid w:val="00F90DDE"/>
    <w:rsid w:val="00F91346"/>
    <w:rsid w:val="00F9277C"/>
    <w:rsid w:val="00F929C7"/>
    <w:rsid w:val="00F92D0F"/>
    <w:rsid w:val="00F936B3"/>
    <w:rsid w:val="00F93825"/>
    <w:rsid w:val="00F941F5"/>
    <w:rsid w:val="00F94913"/>
    <w:rsid w:val="00F9678B"/>
    <w:rsid w:val="00F968DD"/>
    <w:rsid w:val="00F9700A"/>
    <w:rsid w:val="00F9716D"/>
    <w:rsid w:val="00F97BC4"/>
    <w:rsid w:val="00F97D52"/>
    <w:rsid w:val="00F97E31"/>
    <w:rsid w:val="00FA2ADC"/>
    <w:rsid w:val="00FA30A4"/>
    <w:rsid w:val="00FA3882"/>
    <w:rsid w:val="00FA3B59"/>
    <w:rsid w:val="00FA3C04"/>
    <w:rsid w:val="00FA5925"/>
    <w:rsid w:val="00FA6B61"/>
    <w:rsid w:val="00FA78F1"/>
    <w:rsid w:val="00FA7C6F"/>
    <w:rsid w:val="00FB001C"/>
    <w:rsid w:val="00FB002B"/>
    <w:rsid w:val="00FB0A44"/>
    <w:rsid w:val="00FB106C"/>
    <w:rsid w:val="00FB177E"/>
    <w:rsid w:val="00FB1F2B"/>
    <w:rsid w:val="00FB2799"/>
    <w:rsid w:val="00FB27F0"/>
    <w:rsid w:val="00FB2E45"/>
    <w:rsid w:val="00FB4562"/>
    <w:rsid w:val="00FB46C0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1B01"/>
    <w:rsid w:val="00FC3308"/>
    <w:rsid w:val="00FC3B64"/>
    <w:rsid w:val="00FC634C"/>
    <w:rsid w:val="00FC74E5"/>
    <w:rsid w:val="00FD113D"/>
    <w:rsid w:val="00FD2AE6"/>
    <w:rsid w:val="00FD38AB"/>
    <w:rsid w:val="00FD3E29"/>
    <w:rsid w:val="00FD3ED4"/>
    <w:rsid w:val="00FD44BC"/>
    <w:rsid w:val="00FD4A7B"/>
    <w:rsid w:val="00FD4E96"/>
    <w:rsid w:val="00FD4F08"/>
    <w:rsid w:val="00FD51F4"/>
    <w:rsid w:val="00FD5280"/>
    <w:rsid w:val="00FD60B5"/>
    <w:rsid w:val="00FD6262"/>
    <w:rsid w:val="00FD74AA"/>
    <w:rsid w:val="00FE0E56"/>
    <w:rsid w:val="00FE1AAC"/>
    <w:rsid w:val="00FE327E"/>
    <w:rsid w:val="00FE4E16"/>
    <w:rsid w:val="00FF09CF"/>
    <w:rsid w:val="00FF1349"/>
    <w:rsid w:val="00FF1B36"/>
    <w:rsid w:val="00FF272C"/>
    <w:rsid w:val="00FF42A7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75105"/>
  <w15:chartTrackingRefBased/>
  <w15:docId w15:val="{5B9785C4-DAC5-4DAB-9474-FF9D4001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5C3C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styleId="ListParagraph">
    <w:name w:val="List Paragraph"/>
    <w:basedOn w:val="Normal"/>
    <w:uiPriority w:val="34"/>
    <w:qFormat/>
    <w:rsid w:val="000D6AD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B33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F3948D365654A888E77AF4FA4A6E0" ma:contentTypeVersion="14" ma:contentTypeDescription="Create a new document." ma:contentTypeScope="" ma:versionID="e54015a227a61e92185899e28eebc682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883799eaf6a711e96dcac8378e8ba667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AFA72-E12D-4FAF-B455-1020BC589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682B7-2E54-4C7D-AE41-47E0979144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AE25AD-A6D9-4DA7-9DE5-ABA528AD1249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customXml/itemProps4.xml><?xml version="1.0" encoding="utf-8"?>
<ds:datastoreItem xmlns:ds="http://schemas.openxmlformats.org/officeDocument/2006/customXml" ds:itemID="{EA6A987E-B028-4A95-A42A-F8B813528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E93B77-7B5D-4E92-AA5F-7BBC6F187C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2860</Words>
  <Characters>11777</Characters>
  <Application>Microsoft Office Word</Application>
  <DocSecurity>4</DocSecurity>
  <Lines>98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HQ-BD-Pitsakanlayama</cp:lastModifiedBy>
  <cp:revision>2</cp:revision>
  <cp:lastPrinted>2024-11-05T03:07:00Z</cp:lastPrinted>
  <dcterms:created xsi:type="dcterms:W3CDTF">2024-11-05T10:52:00Z</dcterms:created>
  <dcterms:modified xsi:type="dcterms:W3CDTF">2024-11-05T10:52:00Z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0x010100B3CF3948D365654A888E77AF4FA4A6E0</vt:lpwstr>
  </property>
  <property fmtid="{D5CDD505-2E9C-101B-9397-08002B2CF9AE}" pid="4" name="b4187e12891e46deb4d240a4b28bdb90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TaxCatchAll">
    <vt:lpwstr/>
  </property>
</Properties>
</file>