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DB8C4" w14:textId="77777777" w:rsidR="002252B8" w:rsidRPr="00BF3C10" w:rsidRDefault="002252B8" w:rsidP="000110E1">
      <w:pPr>
        <w:pStyle w:val="Heading3"/>
        <w:spacing w:after="0" w:line="240" w:lineRule="auto"/>
        <w:ind w:left="284" w:right="108"/>
        <w:jc w:val="thaiDistribute"/>
        <w:rPr>
          <w:rFonts w:ascii="Angsana New" w:hAnsi="Angsana New"/>
          <w:b/>
          <w:bCs/>
          <w:i w:val="0"/>
          <w:iCs w:val="0"/>
          <w:sz w:val="30"/>
          <w:szCs w:val="30"/>
          <w:cs/>
        </w:rPr>
      </w:pPr>
      <w:r w:rsidRPr="00BF3C10">
        <w:rPr>
          <w:rFonts w:ascii="Angsana New" w:hAnsi="Angsana New"/>
          <w:b/>
          <w:bCs/>
          <w:i w:val="0"/>
          <w:iCs w:val="0"/>
          <w:sz w:val="30"/>
          <w:szCs w:val="30"/>
          <w:cs/>
        </w:rPr>
        <w:t xml:space="preserve">บริษัท </w:t>
      </w:r>
      <w:r w:rsidR="00004853" w:rsidRPr="00BF3C10">
        <w:rPr>
          <w:rFonts w:ascii="Angsana New" w:hAnsi="Angsana New" w:hint="cs"/>
          <w:b/>
          <w:bCs/>
          <w:i w:val="0"/>
          <w:iCs w:val="0"/>
          <w:sz w:val="30"/>
          <w:szCs w:val="30"/>
          <w:cs/>
        </w:rPr>
        <w:t>เอไอ</w:t>
      </w:r>
      <w:r w:rsidR="00004853" w:rsidRPr="00BF3C10">
        <w:rPr>
          <w:rFonts w:ascii="Angsana New" w:hAnsi="Angsana New"/>
          <w:b/>
          <w:bCs/>
          <w:i w:val="0"/>
          <w:iCs w:val="0"/>
          <w:sz w:val="30"/>
          <w:szCs w:val="30"/>
          <w:cs/>
        </w:rPr>
        <w:t xml:space="preserve"> </w:t>
      </w:r>
      <w:r w:rsidR="00004853" w:rsidRPr="00BF3C10">
        <w:rPr>
          <w:rFonts w:ascii="Angsana New" w:hAnsi="Angsana New" w:hint="cs"/>
          <w:b/>
          <w:bCs/>
          <w:i w:val="0"/>
          <w:iCs w:val="0"/>
          <w:sz w:val="30"/>
          <w:szCs w:val="30"/>
          <w:cs/>
        </w:rPr>
        <w:t>เอนเนอร์จี</w:t>
      </w:r>
      <w:r w:rsidRPr="00BF3C10">
        <w:rPr>
          <w:rFonts w:ascii="Angsana New" w:hAnsi="Angsana New" w:hint="cs"/>
          <w:b/>
          <w:bCs/>
          <w:i w:val="0"/>
          <w:iCs w:val="0"/>
          <w:sz w:val="30"/>
          <w:szCs w:val="30"/>
          <w:cs/>
        </w:rPr>
        <w:t xml:space="preserve"> จำกัด</w:t>
      </w:r>
      <w:r w:rsidRPr="00BF3C10">
        <w:rPr>
          <w:rFonts w:ascii="Angsana New" w:hAnsi="Angsana New"/>
          <w:b/>
          <w:bCs/>
          <w:i w:val="0"/>
          <w:iCs w:val="0"/>
          <w:sz w:val="30"/>
          <w:szCs w:val="30"/>
          <w:cs/>
        </w:rPr>
        <w:t xml:space="preserve"> </w:t>
      </w:r>
      <w:r w:rsidRPr="00BF3C10">
        <w:rPr>
          <w:rFonts w:ascii="Angsana New" w:hAnsi="Angsana New" w:hint="cs"/>
          <w:b/>
          <w:bCs/>
          <w:i w:val="0"/>
          <w:iCs w:val="0"/>
          <w:sz w:val="30"/>
          <w:szCs w:val="30"/>
          <w:cs/>
        </w:rPr>
        <w:t>(มหาชน)</w:t>
      </w:r>
      <w:r w:rsidR="002A1227" w:rsidRPr="00BF3C10">
        <w:rPr>
          <w:rFonts w:ascii="Angsana New" w:hAnsi="Angsana New"/>
          <w:b/>
          <w:bCs/>
          <w:i w:val="0"/>
          <w:iCs w:val="0"/>
          <w:sz w:val="30"/>
          <w:szCs w:val="30"/>
        </w:rPr>
        <w:t xml:space="preserve"> </w:t>
      </w:r>
      <w:r w:rsidR="002A1227" w:rsidRPr="00BF3C10">
        <w:rPr>
          <w:rFonts w:ascii="Angsana New" w:hAnsi="Angsana New" w:hint="cs"/>
          <w:b/>
          <w:bCs/>
          <w:i w:val="0"/>
          <w:iCs w:val="0"/>
          <w:sz w:val="30"/>
          <w:szCs w:val="30"/>
          <w:cs/>
        </w:rPr>
        <w:t>และบริษัทย่อย</w:t>
      </w:r>
    </w:p>
    <w:p w14:paraId="7B25E967" w14:textId="77777777" w:rsidR="00B70FB4" w:rsidRPr="00BF3C10" w:rsidRDefault="00B70FB4" w:rsidP="000110E1">
      <w:pPr>
        <w:pStyle w:val="Heading3"/>
        <w:tabs>
          <w:tab w:val="left" w:pos="426"/>
        </w:tabs>
        <w:spacing w:after="0" w:line="240" w:lineRule="auto"/>
        <w:ind w:left="284" w:right="108"/>
        <w:jc w:val="thaiDistribute"/>
        <w:rPr>
          <w:rFonts w:ascii="Angsana New" w:hAnsi="Angsana New"/>
          <w:b/>
          <w:bCs/>
          <w:i w:val="0"/>
          <w:iCs w:val="0"/>
          <w:sz w:val="30"/>
          <w:szCs w:val="30"/>
          <w:cs/>
        </w:rPr>
      </w:pPr>
      <w:r w:rsidRPr="00BF3C10">
        <w:rPr>
          <w:rFonts w:ascii="Angsana New" w:hAnsi="Angsana New"/>
          <w:b/>
          <w:bCs/>
          <w:i w:val="0"/>
          <w:iCs w:val="0"/>
          <w:sz w:val="30"/>
          <w:szCs w:val="30"/>
          <w:cs/>
        </w:rPr>
        <w:t>หมายเหตุประกอบงบการเงิน</w:t>
      </w:r>
      <w:r w:rsidR="008331A7" w:rsidRPr="00BF3C10">
        <w:rPr>
          <w:rFonts w:ascii="Angsana New" w:hAnsi="Angsana New" w:hint="cs"/>
          <w:b/>
          <w:bCs/>
          <w:i w:val="0"/>
          <w:iCs w:val="0"/>
          <w:sz w:val="30"/>
          <w:szCs w:val="30"/>
          <w:cs/>
        </w:rPr>
        <w:t>ระหว่างกาล</w:t>
      </w:r>
    </w:p>
    <w:p w14:paraId="78780914" w14:textId="20BE3747" w:rsidR="00B70FB4" w:rsidRPr="002664B8" w:rsidRDefault="00635A51" w:rsidP="000110E1">
      <w:pPr>
        <w:pStyle w:val="Heading3"/>
        <w:spacing w:after="0" w:line="240" w:lineRule="auto"/>
        <w:ind w:right="28" w:firstLine="283"/>
        <w:jc w:val="thaiDistribute"/>
        <w:rPr>
          <w:rFonts w:ascii="Angsana New" w:hAnsi="Angsana New"/>
          <w:b/>
          <w:bCs/>
          <w:i w:val="0"/>
          <w:iCs w:val="0"/>
          <w:sz w:val="30"/>
          <w:szCs w:val="30"/>
          <w:lang w:val="en-US"/>
        </w:rPr>
      </w:pPr>
      <w:r w:rsidRPr="00635A51">
        <w:rPr>
          <w:rFonts w:ascii="Angsana New" w:hAnsi="Angsana New" w:hint="cs"/>
          <w:b/>
          <w:bCs/>
          <w:i w:val="0"/>
          <w:iCs w:val="0"/>
          <w:sz w:val="30"/>
          <w:szCs w:val="30"/>
          <w:cs/>
        </w:rPr>
        <w:t>สำหรับงวดสามเดือน</w:t>
      </w:r>
      <w:r w:rsidR="001914A5">
        <w:rPr>
          <w:rFonts w:ascii="Angsana New" w:hAnsi="Angsana New" w:hint="cs"/>
          <w:b/>
          <w:bCs/>
          <w:i w:val="0"/>
          <w:iCs w:val="0"/>
          <w:sz w:val="30"/>
          <w:szCs w:val="30"/>
          <w:cs/>
        </w:rPr>
        <w:t>และ</w:t>
      </w:r>
      <w:r w:rsidR="00CE7F2E">
        <w:rPr>
          <w:rFonts w:ascii="Angsana New" w:hAnsi="Angsana New" w:hint="cs"/>
          <w:b/>
          <w:bCs/>
          <w:i w:val="0"/>
          <w:iCs w:val="0"/>
          <w:sz w:val="30"/>
          <w:szCs w:val="30"/>
          <w:cs/>
        </w:rPr>
        <w:t>เก้า</w:t>
      </w:r>
      <w:r w:rsidR="001914A5">
        <w:rPr>
          <w:rFonts w:ascii="Angsana New" w:hAnsi="Angsana New" w:hint="cs"/>
          <w:b/>
          <w:bCs/>
          <w:i w:val="0"/>
          <w:iCs w:val="0"/>
          <w:sz w:val="30"/>
          <w:szCs w:val="30"/>
          <w:cs/>
        </w:rPr>
        <w:t>เดือน</w:t>
      </w:r>
      <w:r w:rsidRPr="00635A51">
        <w:rPr>
          <w:rFonts w:ascii="Angsana New" w:hAnsi="Angsana New" w:hint="cs"/>
          <w:b/>
          <w:bCs/>
          <w:i w:val="0"/>
          <w:iCs w:val="0"/>
          <w:sz w:val="30"/>
          <w:szCs w:val="30"/>
          <w:cs/>
        </w:rPr>
        <w:t>สิ้นสุดวันที่</w:t>
      </w:r>
      <w:r w:rsidRPr="00635A51">
        <w:rPr>
          <w:rFonts w:ascii="Angsana New" w:hAnsi="Angsana New"/>
          <w:b/>
          <w:bCs/>
          <w:i w:val="0"/>
          <w:iCs w:val="0"/>
          <w:sz w:val="30"/>
          <w:szCs w:val="30"/>
          <w:cs/>
        </w:rPr>
        <w:t xml:space="preserve"> </w:t>
      </w:r>
      <w:r w:rsidR="00311A7F">
        <w:rPr>
          <w:rFonts w:ascii="Angsana New" w:hAnsi="Angsana New"/>
          <w:b/>
          <w:bCs/>
          <w:i w:val="0"/>
          <w:iCs w:val="0"/>
          <w:sz w:val="30"/>
          <w:szCs w:val="30"/>
          <w:lang w:val="en-US"/>
        </w:rPr>
        <w:t>3</w:t>
      </w:r>
      <w:r w:rsidR="001914A5">
        <w:rPr>
          <w:rFonts w:ascii="Angsana New" w:hAnsi="Angsana New"/>
          <w:b/>
          <w:bCs/>
          <w:i w:val="0"/>
          <w:iCs w:val="0"/>
          <w:sz w:val="30"/>
          <w:szCs w:val="30"/>
          <w:lang w:val="en-US"/>
        </w:rPr>
        <w:t>0</w:t>
      </w:r>
      <w:r w:rsidR="008F2B09">
        <w:rPr>
          <w:rFonts w:ascii="Angsana New" w:hAnsi="Angsana New" w:hint="cs"/>
          <w:b/>
          <w:bCs/>
          <w:i w:val="0"/>
          <w:iCs w:val="0"/>
          <w:sz w:val="30"/>
          <w:szCs w:val="30"/>
          <w:cs/>
          <w:lang w:val="en-US"/>
        </w:rPr>
        <w:t xml:space="preserve"> </w:t>
      </w:r>
      <w:r w:rsidR="00CE7F2E">
        <w:rPr>
          <w:rFonts w:ascii="Angsana New" w:hAnsi="Angsana New" w:hint="cs"/>
          <w:b/>
          <w:bCs/>
          <w:i w:val="0"/>
          <w:iCs w:val="0"/>
          <w:sz w:val="30"/>
          <w:szCs w:val="30"/>
          <w:cs/>
          <w:lang w:val="en-US"/>
        </w:rPr>
        <w:t>กันยา</w:t>
      </w:r>
      <w:r w:rsidR="001914A5">
        <w:rPr>
          <w:rFonts w:ascii="Angsana New" w:hAnsi="Angsana New" w:hint="cs"/>
          <w:b/>
          <w:bCs/>
          <w:i w:val="0"/>
          <w:iCs w:val="0"/>
          <w:sz w:val="30"/>
          <w:szCs w:val="30"/>
          <w:cs/>
          <w:lang w:val="en-US"/>
        </w:rPr>
        <w:t>ยน</w:t>
      </w:r>
      <w:r w:rsidR="008F2B09">
        <w:rPr>
          <w:rFonts w:ascii="Angsana New" w:hAnsi="Angsana New" w:hint="cs"/>
          <w:b/>
          <w:bCs/>
          <w:i w:val="0"/>
          <w:iCs w:val="0"/>
          <w:sz w:val="30"/>
          <w:szCs w:val="30"/>
          <w:cs/>
          <w:lang w:val="en-US"/>
        </w:rPr>
        <w:t xml:space="preserve"> </w:t>
      </w:r>
      <w:r w:rsidR="002664B8" w:rsidRPr="002664B8">
        <w:rPr>
          <w:rFonts w:ascii="Angsana New" w:hAnsi="Angsana New"/>
          <w:b/>
          <w:bCs/>
          <w:i w:val="0"/>
          <w:iCs w:val="0"/>
          <w:color w:val="000000"/>
          <w:sz w:val="30"/>
          <w:szCs w:val="30"/>
          <w:lang w:val="en-US"/>
        </w:rPr>
        <w:t>256</w:t>
      </w:r>
      <w:r w:rsidR="00D10516">
        <w:rPr>
          <w:rFonts w:ascii="Angsana New" w:hAnsi="Angsana New" w:hint="cs"/>
          <w:b/>
          <w:bCs/>
          <w:i w:val="0"/>
          <w:iCs w:val="0"/>
          <w:color w:val="000000"/>
          <w:sz w:val="30"/>
          <w:szCs w:val="30"/>
          <w:cs/>
          <w:lang w:val="en-US"/>
        </w:rPr>
        <w:t xml:space="preserve">7 </w:t>
      </w:r>
      <w:r w:rsidR="00D10516">
        <w:rPr>
          <w:rFonts w:ascii="Angsana New" w:hAnsi="Angsana New"/>
          <w:b/>
          <w:bCs/>
          <w:i w:val="0"/>
          <w:iCs w:val="0"/>
          <w:color w:val="000000"/>
          <w:sz w:val="30"/>
          <w:szCs w:val="30"/>
          <w:cs/>
          <w:lang w:val="en-US"/>
        </w:rPr>
        <w:tab/>
      </w:r>
      <w:r w:rsidR="00D10516">
        <w:rPr>
          <w:rFonts w:ascii="Angsana New" w:hAnsi="Angsana New"/>
          <w:b/>
          <w:bCs/>
          <w:i w:val="0"/>
          <w:iCs w:val="0"/>
          <w:color w:val="000000"/>
          <w:sz w:val="30"/>
          <w:szCs w:val="30"/>
          <w:cs/>
          <w:lang w:val="en-US"/>
        </w:rPr>
        <w:tab/>
      </w:r>
      <w:r w:rsidR="00D10516">
        <w:rPr>
          <w:rFonts w:ascii="Angsana New" w:hAnsi="Angsana New" w:hint="cs"/>
          <w:b/>
          <w:bCs/>
          <w:i w:val="0"/>
          <w:iCs w:val="0"/>
          <w:color w:val="000000"/>
          <w:sz w:val="30"/>
          <w:szCs w:val="30"/>
          <w:cs/>
          <w:lang w:val="en-US"/>
        </w:rPr>
        <w:t xml:space="preserve">            </w:t>
      </w:r>
      <w:r w:rsidR="002664B8" w:rsidRPr="002664B8">
        <w:rPr>
          <w:rFonts w:ascii="Angsana New" w:hAnsi="Angsana New"/>
          <w:b/>
          <w:bCs/>
          <w:i w:val="0"/>
          <w:iCs w:val="0"/>
          <w:color w:val="000000"/>
          <w:sz w:val="30"/>
          <w:szCs w:val="30"/>
          <w:lang w:val="en-US"/>
        </w:rPr>
        <w:t xml:space="preserve">            </w:t>
      </w:r>
      <w:r>
        <w:rPr>
          <w:rFonts w:ascii="Angsana New" w:hAnsi="Angsana New"/>
          <w:b/>
          <w:bCs/>
          <w:i w:val="0"/>
          <w:iCs w:val="0"/>
          <w:color w:val="000000"/>
          <w:sz w:val="30"/>
          <w:szCs w:val="30"/>
          <w:lang w:val="en-US"/>
        </w:rPr>
        <w:t xml:space="preserve"> </w:t>
      </w:r>
      <w:r w:rsidR="002664B8" w:rsidRPr="002664B8">
        <w:rPr>
          <w:rFonts w:ascii="Angsana New" w:hAnsi="Angsana New"/>
          <w:i w:val="0"/>
          <w:iCs w:val="0"/>
          <w:color w:val="000000"/>
          <w:sz w:val="30"/>
          <w:szCs w:val="30"/>
          <w:lang w:val="en-US"/>
        </w:rPr>
        <w:t xml:space="preserve">           </w:t>
      </w:r>
      <w:r w:rsidR="001914A5">
        <w:rPr>
          <w:rFonts w:ascii="Angsana New" w:hAnsi="Angsana New" w:hint="cs"/>
          <w:i w:val="0"/>
          <w:iCs w:val="0"/>
          <w:color w:val="000000"/>
          <w:sz w:val="30"/>
          <w:szCs w:val="30"/>
          <w:cs/>
          <w:lang w:val="en-US"/>
        </w:rPr>
        <w:t xml:space="preserve">    </w:t>
      </w:r>
      <w:r w:rsidR="001914A5">
        <w:rPr>
          <w:rFonts w:ascii="Angsana New" w:hAnsi="Angsana New"/>
          <w:i w:val="0"/>
          <w:iCs w:val="0"/>
          <w:color w:val="000000"/>
          <w:sz w:val="30"/>
          <w:szCs w:val="30"/>
          <w:cs/>
          <w:lang w:val="en-US"/>
        </w:rPr>
        <w:tab/>
      </w:r>
      <w:r w:rsidR="001914A5">
        <w:rPr>
          <w:rFonts w:ascii="Angsana New" w:hAnsi="Angsana New" w:hint="cs"/>
          <w:i w:val="0"/>
          <w:iCs w:val="0"/>
          <w:color w:val="000000"/>
          <w:sz w:val="30"/>
          <w:szCs w:val="30"/>
          <w:cs/>
          <w:lang w:val="en-US"/>
        </w:rPr>
        <w:t xml:space="preserve"> </w:t>
      </w:r>
      <w:r>
        <w:rPr>
          <w:rFonts w:ascii="Angsana New" w:hAnsi="Angsana New"/>
          <w:i w:val="0"/>
          <w:iCs w:val="0"/>
          <w:color w:val="000000"/>
          <w:sz w:val="30"/>
          <w:szCs w:val="30"/>
          <w:lang w:val="en-US"/>
        </w:rPr>
        <w:t xml:space="preserve">  </w:t>
      </w:r>
      <w:r w:rsidR="002664B8" w:rsidRPr="002664B8">
        <w:rPr>
          <w:rFonts w:ascii="Angsana New" w:hAnsi="Angsana New"/>
          <w:color w:val="000000"/>
          <w:sz w:val="30"/>
          <w:szCs w:val="30"/>
          <w:lang w:val="en-US"/>
        </w:rPr>
        <w:t>“</w:t>
      </w:r>
      <w:r w:rsidR="002664B8" w:rsidRPr="002664B8">
        <w:rPr>
          <w:rFonts w:ascii="Angsana New" w:hAnsi="Angsana New" w:hint="cs"/>
          <w:color w:val="000000"/>
          <w:sz w:val="30"/>
          <w:szCs w:val="30"/>
          <w:cs/>
          <w:lang w:val="en-US"/>
        </w:rPr>
        <w:t>ยังไม่ได้</w:t>
      </w:r>
      <w:r w:rsidR="001914A5" w:rsidRPr="001914A5">
        <w:rPr>
          <w:rFonts w:ascii="Angsana New" w:hAnsi="Angsana New" w:hint="cs"/>
          <w:color w:val="000000"/>
          <w:sz w:val="30"/>
          <w:szCs w:val="30"/>
          <w:cs/>
          <w:lang w:val="en-US"/>
        </w:rPr>
        <w:t>ตรวจสอบ</w:t>
      </w:r>
      <w:r w:rsidR="001914A5" w:rsidRPr="001914A5">
        <w:rPr>
          <w:rFonts w:ascii="Angsana New" w:hAnsi="Angsana New" w:hint="eastAsia"/>
          <w:color w:val="000000"/>
          <w:sz w:val="30"/>
          <w:szCs w:val="30"/>
          <w:cs/>
          <w:lang w:val="en-US"/>
        </w:rPr>
        <w:t>”</w:t>
      </w:r>
    </w:p>
    <w:p w14:paraId="30013D6D" w14:textId="77777777" w:rsidR="004C1B34" w:rsidRPr="00BF3C10" w:rsidRDefault="004C1B34" w:rsidP="000110E1">
      <w:pPr>
        <w:numPr>
          <w:ilvl w:val="0"/>
          <w:numId w:val="2"/>
        </w:numPr>
        <w:tabs>
          <w:tab w:val="clear" w:pos="360"/>
          <w:tab w:val="num" w:pos="284"/>
        </w:tabs>
        <w:spacing w:before="24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ข้อมูลทั่วไป</w:t>
      </w:r>
    </w:p>
    <w:p w14:paraId="27998EB5" w14:textId="68ADC356" w:rsidR="00D10516" w:rsidRDefault="002252B8" w:rsidP="000110E1">
      <w:pPr>
        <w:spacing w:before="120" w:after="120" w:line="240" w:lineRule="atLeast"/>
        <w:ind w:left="284" w:right="-17"/>
        <w:jc w:val="thaiDistribute"/>
        <w:rPr>
          <w:rFonts w:ascii="Angsana New" w:hAnsi="Angsana New"/>
          <w:sz w:val="30"/>
          <w:szCs w:val="30"/>
        </w:rPr>
      </w:pPr>
      <w:r w:rsidRPr="00BF3C10">
        <w:rPr>
          <w:rFonts w:ascii="Angsana New" w:hAnsi="Angsana New"/>
          <w:sz w:val="30"/>
          <w:szCs w:val="30"/>
          <w:cs/>
          <w:lang w:val="th-TH"/>
        </w:rPr>
        <w:t xml:space="preserve">บริษัท </w:t>
      </w:r>
      <w:r w:rsidR="00004853" w:rsidRPr="00BF3C10">
        <w:rPr>
          <w:rFonts w:ascii="Angsana New" w:hAnsi="Angsana New" w:hint="cs"/>
          <w:sz w:val="30"/>
          <w:szCs w:val="30"/>
          <w:cs/>
          <w:lang w:val="th-TH"/>
        </w:rPr>
        <w:t>เอไอ</w:t>
      </w:r>
      <w:r w:rsidR="00004853" w:rsidRPr="00BF3C10">
        <w:rPr>
          <w:rFonts w:ascii="Angsana New" w:hAnsi="Angsana New"/>
          <w:sz w:val="30"/>
          <w:szCs w:val="30"/>
          <w:cs/>
          <w:lang w:val="th-TH"/>
        </w:rPr>
        <w:t xml:space="preserve"> </w:t>
      </w:r>
      <w:r w:rsidR="00004853" w:rsidRPr="00BF3C10">
        <w:rPr>
          <w:rFonts w:ascii="Angsana New" w:hAnsi="Angsana New" w:hint="cs"/>
          <w:sz w:val="30"/>
          <w:szCs w:val="30"/>
          <w:cs/>
          <w:lang w:val="th-TH"/>
        </w:rPr>
        <w:t>เอนเนอร์จี</w:t>
      </w:r>
      <w:r w:rsidRPr="00BF3C10">
        <w:rPr>
          <w:rFonts w:ascii="Angsana New" w:hAnsi="Angsana New" w:hint="cs"/>
          <w:sz w:val="30"/>
          <w:szCs w:val="30"/>
          <w:cs/>
          <w:lang w:val="th-TH"/>
        </w:rPr>
        <w:t xml:space="preserve"> จำกัด</w:t>
      </w:r>
      <w:r w:rsidRPr="00BF3C10">
        <w:rPr>
          <w:rFonts w:ascii="Angsana New" w:hAnsi="Angsana New"/>
          <w:sz w:val="30"/>
          <w:szCs w:val="30"/>
          <w:cs/>
          <w:lang w:val="th-TH"/>
        </w:rPr>
        <w:t xml:space="preserve"> </w:t>
      </w:r>
      <w:r w:rsidRPr="00BF3C10">
        <w:rPr>
          <w:rFonts w:ascii="Angsana New" w:hAnsi="Angsana New" w:hint="cs"/>
          <w:sz w:val="30"/>
          <w:szCs w:val="30"/>
          <w:cs/>
          <w:lang w:val="th-TH"/>
        </w:rPr>
        <w:t>(มหาชน)</w:t>
      </w:r>
      <w:r w:rsidRPr="00BF3C10">
        <w:rPr>
          <w:rFonts w:ascii="Angsana New" w:hAnsi="Angsana New"/>
          <w:sz w:val="30"/>
          <w:szCs w:val="30"/>
          <w:cs/>
          <w:lang w:val="th-TH"/>
        </w:rPr>
        <w:t xml:space="preserve"> (“บริษัท”) </w:t>
      </w:r>
      <w:r w:rsidR="00134B59" w:rsidRPr="00BF3C10">
        <w:rPr>
          <w:rFonts w:ascii="Angsana New" w:hAnsi="Angsana New"/>
          <w:sz w:val="30"/>
          <w:szCs w:val="30"/>
          <w:cs/>
        </w:rPr>
        <w:t>เป็น</w:t>
      </w:r>
      <w:r w:rsidR="00134B59" w:rsidRPr="00BF3C10">
        <w:rPr>
          <w:rFonts w:ascii="Angsana New" w:hAnsi="Angsana New" w:hint="cs"/>
          <w:sz w:val="30"/>
          <w:szCs w:val="30"/>
          <w:cs/>
        </w:rPr>
        <w:t>นิติบุคคล</w:t>
      </w:r>
      <w:r w:rsidR="00134B59" w:rsidRPr="00BF3C10">
        <w:rPr>
          <w:rFonts w:ascii="Angsana New" w:hAnsi="Angsana New"/>
          <w:sz w:val="30"/>
          <w:szCs w:val="30"/>
          <w:cs/>
        </w:rPr>
        <w:t>ซึ่งจัดตั้งขึ้นในประเทศไทย</w:t>
      </w:r>
    </w:p>
    <w:p w14:paraId="3A9E4D7F" w14:textId="66AD7620" w:rsidR="00134B59" w:rsidRPr="00BF3C10" w:rsidRDefault="00134B59" w:rsidP="000110E1">
      <w:pPr>
        <w:spacing w:before="120" w:after="120" w:line="240" w:lineRule="atLeast"/>
        <w:ind w:left="284" w:right="-17"/>
        <w:jc w:val="thaiDistribute"/>
        <w:rPr>
          <w:rFonts w:ascii="Angsana New" w:hAnsi="Angsana New"/>
          <w:sz w:val="30"/>
          <w:szCs w:val="30"/>
          <w:lang w:val="en-US"/>
        </w:rPr>
      </w:pPr>
      <w:r w:rsidRPr="00BF3C10">
        <w:rPr>
          <w:rFonts w:ascii="Angsana New" w:hAnsi="Angsana New" w:hint="cs"/>
          <w:sz w:val="30"/>
          <w:szCs w:val="30"/>
          <w:cs/>
        </w:rPr>
        <w:t>สำนักงาน</w:t>
      </w:r>
      <w:r w:rsidRPr="00BF3C10">
        <w:rPr>
          <w:rFonts w:ascii="Angsana New" w:hAnsi="Angsana New"/>
          <w:sz w:val="30"/>
          <w:szCs w:val="30"/>
          <w:cs/>
        </w:rPr>
        <w:t>จดทะเบีย</w:t>
      </w:r>
      <w:r w:rsidRPr="00BF3C10">
        <w:rPr>
          <w:rFonts w:ascii="Angsana New" w:hAnsi="Angsana New" w:hint="cs"/>
          <w:sz w:val="30"/>
          <w:szCs w:val="30"/>
          <w:cs/>
        </w:rPr>
        <w:t>น ตั้งอยู่เลขที่</w:t>
      </w:r>
      <w:r w:rsidRPr="00BF3C10">
        <w:rPr>
          <w:rFonts w:ascii="Angsana New" w:hAnsi="Angsana New" w:hint="cs"/>
          <w:sz w:val="30"/>
          <w:szCs w:val="30"/>
          <w:cs/>
          <w:lang w:val="th-TH"/>
        </w:rPr>
        <w:t xml:space="preserve"> </w:t>
      </w:r>
      <w:r w:rsidR="003C6A65" w:rsidRPr="00BF3C10">
        <w:rPr>
          <w:rFonts w:ascii="Angsana New" w:hAnsi="Angsana New"/>
          <w:sz w:val="30"/>
          <w:szCs w:val="30"/>
          <w:lang w:val="en-US"/>
        </w:rPr>
        <w:t>55/2</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หมู่ที่</w:t>
      </w:r>
      <w:r w:rsidR="003C6A65" w:rsidRPr="00BF3C10">
        <w:rPr>
          <w:rFonts w:ascii="Angsana New" w:hAnsi="Angsana New"/>
          <w:sz w:val="30"/>
          <w:szCs w:val="30"/>
          <w:cs/>
          <w:lang w:val="th-TH"/>
        </w:rPr>
        <w:t xml:space="preserve"> </w:t>
      </w:r>
      <w:r w:rsidR="003C6A65" w:rsidRPr="00BF3C10">
        <w:rPr>
          <w:rFonts w:ascii="Angsana New" w:hAnsi="Angsana New"/>
          <w:sz w:val="30"/>
          <w:szCs w:val="30"/>
          <w:lang w:val="en-US"/>
        </w:rPr>
        <w:t>8</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ตำบลคลองมะเดื่อ</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อำเภอกระทุ่มแบน</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จังหวัดสมุทรสาคร</w:t>
      </w:r>
    </w:p>
    <w:p w14:paraId="660FE53D" w14:textId="4B27C5D3" w:rsidR="00273060" w:rsidRPr="003F4935" w:rsidRDefault="00273060" w:rsidP="000110E1">
      <w:pPr>
        <w:spacing w:before="120" w:after="120" w:line="240" w:lineRule="atLeast"/>
        <w:ind w:left="284" w:right="-17"/>
        <w:jc w:val="thaiDistribute"/>
        <w:rPr>
          <w:rFonts w:ascii="Angsana New" w:hAnsi="Angsana New"/>
          <w:sz w:val="30"/>
          <w:szCs w:val="30"/>
          <w:cs/>
          <w:lang w:val="th-TH"/>
        </w:rPr>
      </w:pPr>
      <w:r w:rsidRPr="003F4935">
        <w:rPr>
          <w:rFonts w:ascii="Angsana New" w:hAnsi="Angsana New" w:hint="cs"/>
          <w:sz w:val="30"/>
          <w:szCs w:val="30"/>
          <w:cs/>
          <w:lang w:val="th-TH"/>
        </w:rPr>
        <w:t>บริษัทจดทะเบียน</w:t>
      </w:r>
      <w:r w:rsidR="00203CB3" w:rsidRPr="00203CB3">
        <w:rPr>
          <w:rFonts w:ascii="Angsana New" w:hAnsi="Angsana New" w:hint="cs"/>
          <w:sz w:val="30"/>
          <w:szCs w:val="30"/>
          <w:cs/>
          <w:lang w:val="th-TH"/>
        </w:rPr>
        <w:t>หลักทรัพย์</w:t>
      </w:r>
      <w:r w:rsidR="0064706A">
        <w:rPr>
          <w:rFonts w:ascii="Angsana New" w:hAnsi="Angsana New"/>
          <w:sz w:val="30"/>
          <w:szCs w:val="30"/>
          <w:cs/>
          <w:lang w:val="th-TH"/>
        </w:rPr>
        <w:t>ใน</w:t>
      </w:r>
      <w:r w:rsidRPr="003F4935">
        <w:rPr>
          <w:rFonts w:ascii="Angsana New" w:hAnsi="Angsana New" w:hint="cs"/>
          <w:sz w:val="30"/>
          <w:szCs w:val="30"/>
          <w:cs/>
          <w:lang w:val="th-TH"/>
        </w:rPr>
        <w:t xml:space="preserve">ตลาดหลักทรัพย์แห่งประเทศไทย </w:t>
      </w:r>
      <w:r w:rsidR="0064706A">
        <w:rPr>
          <w:rFonts w:ascii="Angsana New" w:hAnsi="Angsana New"/>
          <w:sz w:val="30"/>
          <w:szCs w:val="30"/>
          <w:cs/>
          <w:lang w:val="th-TH"/>
        </w:rPr>
        <w:t>(SET)</w:t>
      </w:r>
      <w:r w:rsidRPr="003F4935">
        <w:rPr>
          <w:rFonts w:ascii="Angsana New" w:hAnsi="Angsana New"/>
          <w:sz w:val="30"/>
          <w:szCs w:val="30"/>
          <w:cs/>
          <w:lang w:val="th-TH"/>
        </w:rPr>
        <w:t xml:space="preserve"> </w:t>
      </w:r>
      <w:r w:rsidRPr="003F4935">
        <w:rPr>
          <w:rFonts w:ascii="Angsana New" w:hAnsi="Angsana New" w:hint="cs"/>
          <w:sz w:val="30"/>
          <w:szCs w:val="30"/>
          <w:cs/>
          <w:lang w:val="th-TH"/>
        </w:rPr>
        <w:t xml:space="preserve">เมื่อวันที่ </w:t>
      </w:r>
      <w:r>
        <w:rPr>
          <w:rFonts w:ascii="Angsana New" w:hAnsi="Angsana New"/>
          <w:sz w:val="30"/>
          <w:szCs w:val="30"/>
          <w:lang w:val="en-US"/>
        </w:rPr>
        <w:t>11</w:t>
      </w:r>
      <w:r w:rsidRPr="003F4935">
        <w:rPr>
          <w:rFonts w:ascii="Angsana New" w:hAnsi="Angsana New" w:hint="cs"/>
          <w:sz w:val="30"/>
          <w:szCs w:val="30"/>
          <w:cs/>
          <w:lang w:val="th-TH"/>
        </w:rPr>
        <w:t xml:space="preserve"> พฤศจิกายน </w:t>
      </w:r>
      <w:r>
        <w:rPr>
          <w:rFonts w:ascii="Angsana New" w:hAnsi="Angsana New"/>
          <w:sz w:val="30"/>
          <w:szCs w:val="30"/>
          <w:lang w:val="en-US"/>
        </w:rPr>
        <w:t>2564</w:t>
      </w:r>
    </w:p>
    <w:p w14:paraId="0ADA48C7" w14:textId="77777777" w:rsidR="005C3B57" w:rsidRPr="005C3B57" w:rsidRDefault="00273060" w:rsidP="000110E1">
      <w:pPr>
        <w:spacing w:before="120" w:after="120" w:line="240" w:lineRule="atLeast"/>
        <w:ind w:left="284" w:right="-17"/>
        <w:jc w:val="thaiDistribute"/>
        <w:rPr>
          <w:rFonts w:ascii="Angsana New" w:hAnsi="Angsana New"/>
          <w:sz w:val="30"/>
          <w:szCs w:val="30"/>
          <w:cs/>
          <w:lang w:val="th-TH"/>
        </w:rPr>
      </w:pPr>
      <w:r w:rsidRPr="005C3B57">
        <w:rPr>
          <w:rFonts w:ascii="Angsana New" w:hAnsi="Angsana New"/>
          <w:sz w:val="30"/>
          <w:szCs w:val="30"/>
          <w:cs/>
          <w:lang w:val="th-TH"/>
        </w:rPr>
        <w:t>บริษัทและบริษัทย่อย (“กลุ่มบริษัท”) ดำเนินธุรกิจหลัก</w:t>
      </w:r>
      <w:r w:rsidR="0064706A" w:rsidRPr="005C3B57">
        <w:rPr>
          <w:rFonts w:ascii="Angsana New" w:hAnsi="Angsana New" w:hint="cs"/>
          <w:color w:val="000000"/>
          <w:sz w:val="30"/>
          <w:szCs w:val="30"/>
          <w:cs/>
          <w:lang w:val="en-US"/>
        </w:rPr>
        <w:t>ผลิตและจำหน่ายน้ำมันเชื้อเพลิง</w:t>
      </w:r>
      <w:r w:rsidR="0064706A" w:rsidRPr="005C3B57">
        <w:rPr>
          <w:rFonts w:ascii="Angsana New" w:hAnsi="Angsana New"/>
          <w:color w:val="000000"/>
          <w:sz w:val="30"/>
          <w:szCs w:val="30"/>
          <w:cs/>
          <w:lang w:val="en-US"/>
        </w:rPr>
        <w:t xml:space="preserve"> </w:t>
      </w:r>
      <w:r w:rsidR="0064706A" w:rsidRPr="005C3B57">
        <w:rPr>
          <w:rFonts w:ascii="Angsana New" w:hAnsi="Angsana New" w:hint="cs"/>
          <w:color w:val="000000"/>
          <w:sz w:val="30"/>
          <w:szCs w:val="30"/>
          <w:cs/>
          <w:lang w:val="en-US"/>
        </w:rPr>
        <w:t>ผลิตภัณฑ์ให้พลังงานไขมันพืช</w:t>
      </w:r>
    </w:p>
    <w:p w14:paraId="7326B82E" w14:textId="64B042D9" w:rsidR="00134B59" w:rsidRPr="00EB6CED" w:rsidRDefault="00134B59" w:rsidP="000110E1">
      <w:pPr>
        <w:spacing w:before="120" w:after="120" w:line="240" w:lineRule="atLeast"/>
        <w:ind w:left="284" w:right="-17"/>
        <w:jc w:val="thaiDistribute"/>
        <w:rPr>
          <w:rFonts w:ascii="Angsana New" w:hAnsi="Angsana New"/>
          <w:sz w:val="30"/>
          <w:szCs w:val="30"/>
          <w:lang w:val="en-US"/>
        </w:rPr>
      </w:pPr>
      <w:r w:rsidRPr="00BF3C10">
        <w:rPr>
          <w:rFonts w:ascii="Angsana New" w:hAnsi="Angsana New"/>
          <w:sz w:val="30"/>
          <w:szCs w:val="30"/>
          <w:cs/>
        </w:rPr>
        <w:t>งบการเงิน</w:t>
      </w:r>
      <w:r w:rsidR="000B13DF" w:rsidRPr="00BF3C10">
        <w:rPr>
          <w:rFonts w:ascii="Angsana New" w:hAnsi="Angsana New" w:hint="cs"/>
          <w:sz w:val="30"/>
          <w:szCs w:val="30"/>
          <w:cs/>
        </w:rPr>
        <w:t>ระหว่างกาล</w:t>
      </w:r>
      <w:r w:rsidR="00615FE4" w:rsidRPr="00BF3C10">
        <w:rPr>
          <w:rFonts w:ascii="Angsana New" w:hAnsi="Angsana New"/>
          <w:sz w:val="30"/>
          <w:szCs w:val="30"/>
          <w:cs/>
        </w:rPr>
        <w:t>ได้รับการอนุมัติ</w:t>
      </w:r>
      <w:r w:rsidR="00615FE4" w:rsidRPr="00BF3C10">
        <w:rPr>
          <w:rFonts w:ascii="Angsana New" w:hAnsi="Angsana New" w:hint="cs"/>
          <w:sz w:val="30"/>
          <w:szCs w:val="30"/>
          <w:cs/>
        </w:rPr>
        <w:t>ให้ออกโดย</w:t>
      </w:r>
      <w:r w:rsidRPr="00BF3C10">
        <w:rPr>
          <w:rFonts w:ascii="Angsana New" w:hAnsi="Angsana New"/>
          <w:sz w:val="30"/>
          <w:szCs w:val="30"/>
          <w:cs/>
        </w:rPr>
        <w:t>คณะกรรมการบริษัท</w:t>
      </w:r>
      <w:r w:rsidR="006C375F">
        <w:rPr>
          <w:rFonts w:ascii="Angsana New" w:hAnsi="Angsana New" w:hint="cs"/>
          <w:sz w:val="30"/>
          <w:szCs w:val="30"/>
          <w:cs/>
        </w:rPr>
        <w:t xml:space="preserve"> </w:t>
      </w:r>
      <w:r w:rsidRPr="00BF3C10">
        <w:rPr>
          <w:rFonts w:ascii="Angsana New" w:hAnsi="Angsana New"/>
          <w:sz w:val="30"/>
          <w:szCs w:val="30"/>
          <w:cs/>
        </w:rPr>
        <w:t>เมื่อวันที่</w:t>
      </w:r>
      <w:r w:rsidR="001914A5">
        <w:rPr>
          <w:rFonts w:ascii="Angsana New" w:hAnsi="Angsana New" w:hint="cs"/>
          <w:sz w:val="30"/>
          <w:szCs w:val="30"/>
          <w:cs/>
        </w:rPr>
        <w:t xml:space="preserve"> </w:t>
      </w:r>
      <w:r w:rsidR="00CE7F2E">
        <w:rPr>
          <w:rFonts w:ascii="Angsana New" w:hAnsi="Angsana New"/>
          <w:sz w:val="30"/>
          <w:szCs w:val="30"/>
          <w:lang w:val="en-US"/>
        </w:rPr>
        <w:t>14</w:t>
      </w:r>
      <w:r w:rsidR="001859EE">
        <w:rPr>
          <w:rFonts w:ascii="Angsana New" w:hAnsi="Angsana New"/>
          <w:sz w:val="30"/>
          <w:szCs w:val="30"/>
          <w:lang w:val="en-US"/>
        </w:rPr>
        <w:t xml:space="preserve"> </w:t>
      </w:r>
      <w:r w:rsidR="00CE7F2E" w:rsidRPr="00CE7F2E">
        <w:rPr>
          <w:rFonts w:ascii="Angsana New" w:hAnsi="Angsana New" w:hint="cs"/>
          <w:sz w:val="30"/>
          <w:szCs w:val="30"/>
          <w:cs/>
          <w:lang w:val="en-US"/>
        </w:rPr>
        <w:t>พฤศจิกายน</w:t>
      </w:r>
      <w:r w:rsidR="008F2B09">
        <w:rPr>
          <w:rFonts w:ascii="Angsana New" w:hAnsi="Angsana New" w:hint="cs"/>
          <w:sz w:val="30"/>
          <w:szCs w:val="30"/>
          <w:cs/>
          <w:lang w:val="en-US"/>
        </w:rPr>
        <w:t xml:space="preserve"> </w:t>
      </w:r>
      <w:r w:rsidR="006858BB" w:rsidRPr="00BF3C10">
        <w:rPr>
          <w:rFonts w:ascii="Angsana New" w:hAnsi="Angsana New"/>
          <w:sz w:val="30"/>
          <w:szCs w:val="30"/>
        </w:rPr>
        <w:t>25</w:t>
      </w:r>
      <w:r w:rsidR="00EB6CED">
        <w:rPr>
          <w:rFonts w:ascii="Angsana New" w:hAnsi="Angsana New"/>
          <w:sz w:val="30"/>
          <w:szCs w:val="30"/>
          <w:lang w:val="en-US"/>
        </w:rPr>
        <w:t>6</w:t>
      </w:r>
      <w:r w:rsidR="00D10516">
        <w:rPr>
          <w:rFonts w:ascii="Angsana New" w:hAnsi="Angsana New" w:hint="cs"/>
          <w:sz w:val="30"/>
          <w:szCs w:val="30"/>
          <w:cs/>
          <w:lang w:val="en-US"/>
        </w:rPr>
        <w:t>7</w:t>
      </w:r>
    </w:p>
    <w:p w14:paraId="2F74BE43" w14:textId="77777777" w:rsidR="00DC2C34" w:rsidRPr="00BF3C10" w:rsidRDefault="00DC2C34" w:rsidP="000110E1">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เกณฑ์</w:t>
      </w:r>
      <w:r w:rsidR="00A228CD" w:rsidRPr="00BF3C10">
        <w:rPr>
          <w:rFonts w:ascii="Angsana New" w:hAnsi="Angsana New" w:hint="cs"/>
          <w:b/>
          <w:bCs/>
          <w:sz w:val="30"/>
          <w:szCs w:val="30"/>
          <w:cs/>
          <w:lang w:val="th-TH"/>
        </w:rPr>
        <w:t>การ</w:t>
      </w:r>
      <w:r w:rsidR="00905DB5" w:rsidRPr="00BF3C10">
        <w:rPr>
          <w:rFonts w:ascii="Angsana New" w:hAnsi="Angsana New" w:hint="cs"/>
          <w:b/>
          <w:bCs/>
          <w:sz w:val="30"/>
          <w:szCs w:val="30"/>
          <w:cs/>
          <w:lang w:val="th-TH"/>
        </w:rPr>
        <w:t>จัดทำงบการเงิน</w:t>
      </w:r>
      <w:r w:rsidR="000B13DF" w:rsidRPr="00BF3C10">
        <w:rPr>
          <w:rFonts w:ascii="Angsana New" w:hAnsi="Angsana New" w:hint="cs"/>
          <w:b/>
          <w:bCs/>
          <w:sz w:val="30"/>
          <w:szCs w:val="30"/>
          <w:cs/>
          <w:lang w:val="th-TH"/>
        </w:rPr>
        <w:t>ระหว่างกาล</w:t>
      </w:r>
    </w:p>
    <w:p w14:paraId="2CB3EC6E" w14:textId="23B8B6B6" w:rsidR="000B13DF" w:rsidRDefault="00E0451E" w:rsidP="000110E1">
      <w:pPr>
        <w:spacing w:before="120" w:after="120" w:line="240" w:lineRule="atLeast"/>
        <w:ind w:left="284" w:right="-17"/>
        <w:jc w:val="thaiDistribute"/>
        <w:rPr>
          <w:rFonts w:ascii="Angsana New" w:hAnsi="Angsana New"/>
          <w:sz w:val="30"/>
          <w:szCs w:val="30"/>
          <w:lang w:val="en-US"/>
        </w:rPr>
      </w:pPr>
      <w:r w:rsidRPr="00E0451E">
        <w:rPr>
          <w:rFonts w:ascii="Angsana New" w:hAnsi="Angsana New" w:hint="cs"/>
          <w:sz w:val="30"/>
          <w:szCs w:val="30"/>
          <w:cs/>
          <w:lang w:val="th-TH"/>
        </w:rPr>
        <w:t>งบการเงินระหว่างกาลจัดทำขึ้นตามมาตรฐานการบัญชี</w:t>
      </w:r>
      <w:r w:rsidRPr="00E0451E">
        <w:rPr>
          <w:rFonts w:ascii="Angsana New" w:hAnsi="Angsana New"/>
          <w:sz w:val="30"/>
          <w:szCs w:val="30"/>
          <w:cs/>
          <w:lang w:val="th-TH"/>
        </w:rPr>
        <w:t xml:space="preserve"> </w:t>
      </w:r>
      <w:r w:rsidRPr="00E0451E">
        <w:rPr>
          <w:rFonts w:ascii="Angsana New" w:hAnsi="Angsana New" w:hint="cs"/>
          <w:sz w:val="30"/>
          <w:szCs w:val="30"/>
          <w:cs/>
          <w:lang w:val="th-TH"/>
        </w:rPr>
        <w:t>ฉบับที่</w:t>
      </w:r>
      <w:r w:rsidRPr="00E0451E">
        <w:rPr>
          <w:rFonts w:ascii="Angsana New" w:hAnsi="Angsana New"/>
          <w:sz w:val="30"/>
          <w:szCs w:val="30"/>
          <w:cs/>
          <w:lang w:val="th-TH"/>
        </w:rPr>
        <w:t xml:space="preserve"> </w:t>
      </w:r>
      <w:r>
        <w:rPr>
          <w:rFonts w:ascii="Angsana New" w:hAnsi="Angsana New"/>
          <w:sz w:val="30"/>
          <w:szCs w:val="30"/>
          <w:lang w:val="en-US"/>
        </w:rPr>
        <w:t>34</w:t>
      </w:r>
      <w:r w:rsidRPr="00E0451E">
        <w:rPr>
          <w:rFonts w:ascii="Angsana New" w:hAnsi="Angsana New"/>
          <w:sz w:val="30"/>
          <w:szCs w:val="30"/>
          <w:cs/>
          <w:lang w:val="th-TH"/>
        </w:rPr>
        <w:t xml:space="preserve"> </w:t>
      </w:r>
      <w:r w:rsidRPr="00E0451E">
        <w:rPr>
          <w:rFonts w:ascii="Angsana New" w:hAnsi="Angsana New" w:hint="cs"/>
          <w:sz w:val="30"/>
          <w:szCs w:val="30"/>
          <w:cs/>
          <w:lang w:val="th-TH"/>
        </w:rPr>
        <w:t>เรื่อง</w:t>
      </w:r>
      <w:r w:rsidRPr="00E0451E">
        <w:rPr>
          <w:rFonts w:ascii="Angsana New" w:hAnsi="Angsana New"/>
          <w:sz w:val="30"/>
          <w:szCs w:val="30"/>
          <w:cs/>
          <w:lang w:val="th-TH"/>
        </w:rPr>
        <w:t xml:space="preserve"> “</w:t>
      </w:r>
      <w:r w:rsidR="005C3B57">
        <w:rPr>
          <w:rFonts w:ascii="Angsana New" w:hAnsi="Angsana New" w:hint="cs"/>
          <w:sz w:val="30"/>
          <w:szCs w:val="30"/>
          <w:cs/>
          <w:lang w:val="th-TH"/>
        </w:rPr>
        <w:t>การ</w:t>
      </w:r>
      <w:r w:rsidRPr="00E0451E">
        <w:rPr>
          <w:rFonts w:ascii="Angsana New" w:hAnsi="Angsana New" w:hint="cs"/>
          <w:sz w:val="30"/>
          <w:szCs w:val="30"/>
          <w:cs/>
          <w:lang w:val="th-TH"/>
        </w:rPr>
        <w:t>รายงานทางการเงินระหว่างกาล</w:t>
      </w:r>
      <w:r w:rsidRPr="00E0451E">
        <w:rPr>
          <w:rFonts w:ascii="Angsana New" w:hAnsi="Angsana New" w:hint="eastAsia"/>
          <w:sz w:val="30"/>
          <w:szCs w:val="30"/>
          <w:cs/>
          <w:lang w:val="th-TH"/>
        </w:rPr>
        <w:t>”</w:t>
      </w:r>
      <w:r w:rsidRPr="00E0451E">
        <w:rPr>
          <w:rFonts w:ascii="Angsana New" w:hAnsi="Angsana New"/>
          <w:sz w:val="30"/>
          <w:szCs w:val="30"/>
          <w:cs/>
          <w:lang w:val="th-TH"/>
        </w:rPr>
        <w:t xml:space="preserve"> </w:t>
      </w:r>
      <w:r w:rsidRPr="00E0451E">
        <w:rPr>
          <w:rFonts w:ascii="Angsana New" w:hAnsi="Angsana New" w:hint="cs"/>
          <w:sz w:val="30"/>
          <w:szCs w:val="30"/>
          <w:cs/>
          <w:lang w:val="th-TH"/>
        </w:rPr>
        <w:t>รวมถึงแนวปฏิบัติทางการบัญชีประกาศใช้โดยสภาวิชาชีพบัญชี</w:t>
      </w:r>
      <w:r w:rsidR="00771744" w:rsidRPr="00771744">
        <w:rPr>
          <w:rFonts w:ascii="Angsana New" w:hAnsi="Angsana New" w:hint="cs"/>
          <w:sz w:val="30"/>
          <w:szCs w:val="30"/>
          <w:cs/>
          <w:lang w:val="th-TH"/>
        </w:rPr>
        <w:t>ในพระบรมราชูปถัมภ์</w:t>
      </w:r>
      <w:r w:rsidR="00771744" w:rsidRPr="00771744">
        <w:rPr>
          <w:rFonts w:ascii="Angsana New" w:hAnsi="Angsana New"/>
          <w:sz w:val="30"/>
          <w:szCs w:val="30"/>
          <w:cs/>
          <w:lang w:val="th-TH"/>
        </w:rPr>
        <w:t xml:space="preserve"> (“</w:t>
      </w:r>
      <w:r w:rsidR="00771744" w:rsidRPr="00771744">
        <w:rPr>
          <w:rFonts w:ascii="Angsana New" w:hAnsi="Angsana New" w:hint="cs"/>
          <w:sz w:val="30"/>
          <w:szCs w:val="30"/>
          <w:cs/>
          <w:lang w:val="th-TH"/>
        </w:rPr>
        <w:t>สภาวิชาชีพบัญชี</w:t>
      </w:r>
      <w:r w:rsidR="00771744" w:rsidRPr="00771744">
        <w:rPr>
          <w:rFonts w:ascii="Angsana New" w:hAnsi="Angsana New" w:hint="eastAsia"/>
          <w:sz w:val="30"/>
          <w:szCs w:val="30"/>
          <w:cs/>
          <w:lang w:val="th-TH"/>
        </w:rPr>
        <w:t>”</w:t>
      </w:r>
      <w:r w:rsidR="00771744" w:rsidRPr="00771744">
        <w:rPr>
          <w:rFonts w:ascii="Angsana New" w:hAnsi="Angsana New"/>
          <w:sz w:val="30"/>
          <w:szCs w:val="30"/>
          <w:cs/>
          <w:lang w:val="th-TH"/>
        </w:rPr>
        <w:t>)</w:t>
      </w:r>
      <w:r w:rsidR="00771744">
        <w:rPr>
          <w:rFonts w:ascii="Angsana New" w:hAnsi="Angsana New"/>
          <w:sz w:val="30"/>
          <w:szCs w:val="30"/>
          <w:lang w:val="en-US"/>
        </w:rPr>
        <w:t xml:space="preserve"> </w:t>
      </w:r>
      <w:r w:rsidRPr="00E0451E">
        <w:rPr>
          <w:rFonts w:ascii="Angsana New" w:hAnsi="Angsana New" w:hint="cs"/>
          <w:sz w:val="30"/>
          <w:szCs w:val="30"/>
          <w:cs/>
          <w:lang w:val="th-TH"/>
        </w:rPr>
        <w:t>และ</w:t>
      </w:r>
      <w:r w:rsidR="00080AEC" w:rsidRPr="00080AEC">
        <w:rPr>
          <w:rFonts w:ascii="Angsana New" w:hAnsi="Angsana New" w:hint="cs"/>
          <w:sz w:val="30"/>
          <w:szCs w:val="30"/>
          <w:cs/>
          <w:lang w:val="th-TH"/>
        </w:rPr>
        <w:t>กฎระเบียบและประกาศ</w:t>
      </w:r>
      <w:r w:rsidRPr="00E0451E">
        <w:rPr>
          <w:rFonts w:ascii="Angsana New" w:hAnsi="Angsana New" w:hint="cs"/>
          <w:sz w:val="30"/>
          <w:szCs w:val="30"/>
          <w:cs/>
          <w:lang w:val="th-TH"/>
        </w:rPr>
        <w:t>คณะกรรมการกำกับหลักทรัพย์และตลาดหลักทรัพย์</w:t>
      </w:r>
      <w:r w:rsidR="006D61E4">
        <w:rPr>
          <w:rFonts w:hAnsi="Angsana New" w:hint="cs"/>
          <w:b/>
          <w:sz w:val="30"/>
          <w:szCs w:val="30"/>
          <w:cs/>
        </w:rPr>
        <w:t xml:space="preserve"> </w:t>
      </w:r>
      <w:r w:rsidR="003F1EA8">
        <w:rPr>
          <w:rFonts w:hAnsi="Angsana New" w:hint="cs"/>
          <w:b/>
          <w:sz w:val="30"/>
          <w:szCs w:val="30"/>
          <w:cs/>
        </w:rPr>
        <w:t>กลุ่ม</w:t>
      </w:r>
      <w:r w:rsidR="00F235AC" w:rsidRPr="00F235AC">
        <w:rPr>
          <w:rFonts w:hAnsi="Angsana New" w:hint="cs"/>
          <w:b/>
          <w:sz w:val="30"/>
          <w:szCs w:val="30"/>
          <w:cs/>
        </w:rPr>
        <w:t>บริษัทเลือกนำเสนองบการเงินระหว่างกาลแบบย่อ และ</w:t>
      </w:r>
      <w:r w:rsidR="003F1EA8">
        <w:rPr>
          <w:rFonts w:hAnsi="Angsana New" w:hint="cs"/>
          <w:b/>
          <w:sz w:val="30"/>
          <w:szCs w:val="30"/>
          <w:cs/>
        </w:rPr>
        <w:t>กลุ่ม</w:t>
      </w:r>
      <w:r w:rsidR="00F235AC" w:rsidRPr="00F235AC">
        <w:rPr>
          <w:rFonts w:hAnsi="Angsana New" w:hint="cs"/>
          <w:b/>
          <w:sz w:val="30"/>
          <w:szCs w:val="30"/>
          <w:cs/>
        </w:rPr>
        <w:t>บริษัทแสดงรายการในงบฐานะการเงิน งบกำไรขาดทุนเบ็ดเสร็จ งบเปลี่ยนแปลงส่วนของ</w:t>
      </w:r>
      <w:r w:rsidR="00AD2BE9">
        <w:rPr>
          <w:rFonts w:hAnsi="Angsana New" w:hint="cs"/>
          <w:b/>
          <w:sz w:val="30"/>
          <w:szCs w:val="30"/>
          <w:cs/>
        </w:rPr>
        <w:t>เจ้าของ</w:t>
      </w:r>
      <w:r w:rsidR="00F235AC" w:rsidRPr="00F235AC">
        <w:rPr>
          <w:rFonts w:hAnsi="Angsana New" w:hint="cs"/>
          <w:b/>
          <w:sz w:val="30"/>
          <w:szCs w:val="30"/>
          <w:cs/>
        </w:rPr>
        <w:t>และงบกระแสเงินสดในรูปแบบเดียวกับงบการเงินประจำปี</w:t>
      </w:r>
    </w:p>
    <w:p w14:paraId="0D81F482" w14:textId="77777777" w:rsidR="00E0451E" w:rsidRPr="00E0451E" w:rsidRDefault="00E0451E" w:rsidP="000110E1">
      <w:pPr>
        <w:spacing w:before="120" w:after="120" w:line="240" w:lineRule="atLeast"/>
        <w:ind w:left="284" w:right="-17"/>
        <w:jc w:val="thaiDistribute"/>
        <w:rPr>
          <w:rFonts w:ascii="Angsana New" w:hAnsi="Angsana New"/>
          <w:sz w:val="30"/>
          <w:szCs w:val="30"/>
          <w:lang w:val="th-TH"/>
        </w:rPr>
      </w:pPr>
      <w:r w:rsidRPr="00E0451E">
        <w:rPr>
          <w:rFonts w:ascii="Angsana New" w:hAnsi="Angsana New" w:hint="cs"/>
          <w:sz w:val="30"/>
          <w:szCs w:val="30"/>
          <w:cs/>
          <w:lang w:val="th-TH"/>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w:t>
      </w:r>
      <w:r w:rsidR="00F235AC" w:rsidRPr="00F235AC">
        <w:rPr>
          <w:rFonts w:hAnsi="Angsana New" w:hint="cs"/>
          <w:color w:val="000000"/>
          <w:sz w:val="30"/>
          <w:szCs w:val="30"/>
          <w:cs/>
        </w:rPr>
        <w:t>ประจำปีล่าสุด</w:t>
      </w:r>
    </w:p>
    <w:p w14:paraId="4D8DC9B6" w14:textId="41FFE4D2" w:rsidR="000B13DF" w:rsidRPr="00BF3C10" w:rsidRDefault="00D10516" w:rsidP="000110E1">
      <w:pPr>
        <w:spacing w:before="120" w:after="120" w:line="240" w:lineRule="atLeast"/>
        <w:ind w:left="284" w:right="-17"/>
        <w:jc w:val="thaiDistribute"/>
        <w:rPr>
          <w:rFonts w:ascii="Angsana New" w:hAnsi="Angsana New"/>
          <w:sz w:val="30"/>
          <w:szCs w:val="30"/>
          <w:lang w:val="th-TH"/>
        </w:rPr>
      </w:pPr>
      <w:r w:rsidRPr="00545700">
        <w:rPr>
          <w:rFonts w:hAnsi="Angsana New"/>
          <w:b/>
          <w:sz w:val="30"/>
          <w:szCs w:val="30"/>
          <w:cs/>
        </w:rPr>
        <w:t>งบการเงิน</w:t>
      </w:r>
      <w:r w:rsidRPr="00545700">
        <w:rPr>
          <w:rFonts w:hAnsi="Angsana New" w:hint="cs"/>
          <w:b/>
          <w:sz w:val="30"/>
          <w:szCs w:val="30"/>
          <w:cs/>
        </w:rPr>
        <w:t>ระหว่างกาลฉบับภาษาไทย</w:t>
      </w:r>
      <w:r w:rsidRPr="00545700">
        <w:rPr>
          <w:rFonts w:hAnsi="Angsana New"/>
          <w:b/>
          <w:sz w:val="30"/>
          <w:szCs w:val="30"/>
          <w:cs/>
        </w:rPr>
        <w:t>จัดทำและแสดงหน่วยเงินตราเป็น</w:t>
      </w:r>
      <w:r w:rsidRPr="00545700">
        <w:rPr>
          <w:rFonts w:hAnsi="Angsana New" w:hint="cs"/>
          <w:b/>
          <w:sz w:val="30"/>
          <w:szCs w:val="30"/>
          <w:cs/>
        </w:rPr>
        <w:t>สกุล</w:t>
      </w:r>
      <w:r w:rsidRPr="00545700">
        <w:rPr>
          <w:rFonts w:hAnsi="Angsana New"/>
          <w:b/>
          <w:sz w:val="30"/>
          <w:szCs w:val="30"/>
          <w:cs/>
        </w:rPr>
        <w:t>เงินบาทซึ่งเป็นสกุลเงินใช้ในการดำเนินงานของกลุ่มบริษัทและนำเสนอเพื่อวัตถุประสงค์ของการรายงานเพื่อใช้ในประเทศไทยเป็นทางการตามกฎหมายและงบการเงิน</w:t>
      </w:r>
      <w:r w:rsidRPr="00545700">
        <w:rPr>
          <w:rFonts w:hAnsi="Angsana New" w:hint="cs"/>
          <w:b/>
          <w:sz w:val="30"/>
          <w:szCs w:val="30"/>
          <w:cs/>
        </w:rPr>
        <w:t>ระหว่างกาล</w:t>
      </w:r>
      <w:r w:rsidRPr="00545700">
        <w:rPr>
          <w:rFonts w:hAnsi="Angsana New"/>
          <w:b/>
          <w:sz w:val="30"/>
          <w:szCs w:val="30"/>
          <w:cs/>
        </w:rPr>
        <w:t>ฉบับภาษาอังกฤษแปลจากงบการเงิน</w:t>
      </w:r>
      <w:r w:rsidRPr="00545700">
        <w:rPr>
          <w:rFonts w:hAnsi="Angsana New" w:hint="cs"/>
          <w:b/>
          <w:sz w:val="30"/>
          <w:szCs w:val="30"/>
          <w:cs/>
        </w:rPr>
        <w:t>ระหว่างกาล</w:t>
      </w:r>
      <w:r w:rsidRPr="00545700">
        <w:rPr>
          <w:rFonts w:hAnsi="Angsana New"/>
          <w:b/>
          <w:sz w:val="30"/>
          <w:szCs w:val="30"/>
          <w:cs/>
        </w:rPr>
        <w:t>ฉบับภาษาไทย</w:t>
      </w:r>
    </w:p>
    <w:p w14:paraId="61F50318" w14:textId="00463113" w:rsidR="00D10516" w:rsidRPr="00545700" w:rsidRDefault="00D10516" w:rsidP="000110E1">
      <w:pPr>
        <w:spacing w:before="120" w:after="120" w:line="240" w:lineRule="atLeast"/>
        <w:ind w:left="284" w:right="-17"/>
        <w:jc w:val="thaiDistribute"/>
        <w:rPr>
          <w:rFonts w:hAnsi="Angsana New"/>
          <w:b/>
          <w:sz w:val="30"/>
          <w:szCs w:val="30"/>
          <w:cs/>
        </w:rPr>
      </w:pPr>
      <w:r w:rsidRPr="00545700">
        <w:rPr>
          <w:rFonts w:hAnsi="Angsana New"/>
          <w:b/>
          <w:sz w:val="30"/>
          <w:szCs w:val="30"/>
          <w:cs/>
        </w:rPr>
        <w:t>การจัดทำงบการเงิน</w:t>
      </w:r>
      <w:r w:rsidRPr="00545700">
        <w:rPr>
          <w:rFonts w:hAnsi="Angsana New" w:hint="cs"/>
          <w:b/>
          <w:sz w:val="30"/>
          <w:szCs w:val="30"/>
          <w:cs/>
        </w:rPr>
        <w:t>ระหว่างกาล</w:t>
      </w:r>
      <w:r w:rsidR="00771744">
        <w:rPr>
          <w:rFonts w:hAnsi="Angsana New"/>
          <w:b/>
          <w:sz w:val="30"/>
          <w:szCs w:val="30"/>
        </w:rPr>
        <w:t xml:space="preserve"> </w:t>
      </w:r>
      <w:r w:rsidRPr="00D10516">
        <w:rPr>
          <w:rFonts w:hAnsi="Angsana New"/>
          <w:b/>
          <w:sz w:val="30"/>
          <w:szCs w:val="30"/>
          <w:cs/>
        </w:rPr>
        <w:t>ผู้บริหารต้องใช้</w:t>
      </w:r>
      <w:r w:rsidRPr="00D10516">
        <w:rPr>
          <w:rFonts w:hAnsi="Angsana New" w:hint="cs"/>
          <w:b/>
          <w:sz w:val="30"/>
          <w:szCs w:val="30"/>
          <w:cs/>
        </w:rPr>
        <w:t>ดุลยพินิจ</w:t>
      </w:r>
      <w:r w:rsidRPr="00D10516">
        <w:rPr>
          <w:rFonts w:hAnsi="Angsana New"/>
          <w:b/>
          <w:sz w:val="30"/>
          <w:szCs w:val="30"/>
          <w:cs/>
        </w:rPr>
        <w:t>ประมาณ</w:t>
      </w:r>
      <w:r w:rsidRPr="00D10516">
        <w:rPr>
          <w:rFonts w:hAnsi="Angsana New" w:hint="cs"/>
          <w:b/>
          <w:sz w:val="30"/>
          <w:szCs w:val="30"/>
          <w:cs/>
        </w:rPr>
        <w:t>การ</w:t>
      </w:r>
      <w:r w:rsidRPr="00D10516">
        <w:rPr>
          <w:rFonts w:hAnsi="Angsana New"/>
          <w:b/>
          <w:sz w:val="30"/>
          <w:szCs w:val="30"/>
          <w:cs/>
        </w:rPr>
        <w:t>และข้อสมมติฐานหลายประการ ซึ่งมีผลกระทบต่อการ</w:t>
      </w:r>
      <w:r w:rsidRPr="00D10516">
        <w:rPr>
          <w:rFonts w:hAnsi="Angsana New" w:hint="cs"/>
          <w:b/>
          <w:sz w:val="30"/>
          <w:szCs w:val="30"/>
          <w:cs/>
        </w:rPr>
        <w:t>ปฏิบัติตาม</w:t>
      </w:r>
      <w:r w:rsidRPr="00D10516">
        <w:rPr>
          <w:rFonts w:hAnsi="Angsana New"/>
          <w:b/>
          <w:sz w:val="30"/>
          <w:szCs w:val="30"/>
          <w:cs/>
        </w:rPr>
        <w:t>นโยบาย</w:t>
      </w:r>
      <w:r w:rsidRPr="00D10516">
        <w:rPr>
          <w:rFonts w:hAnsi="Angsana New" w:hint="cs"/>
          <w:b/>
          <w:sz w:val="30"/>
          <w:szCs w:val="30"/>
          <w:cs/>
        </w:rPr>
        <w:t>การบัญชีของ</w:t>
      </w:r>
      <w:bookmarkStart w:id="0" w:name="_Hlk148705396"/>
      <w:r w:rsidRPr="00D10516">
        <w:rPr>
          <w:rFonts w:hAnsi="Angsana New"/>
          <w:b/>
          <w:sz w:val="30"/>
          <w:szCs w:val="30"/>
          <w:cs/>
        </w:rPr>
        <w:t>กลุ่มบริษัท</w:t>
      </w:r>
      <w:bookmarkEnd w:id="0"/>
      <w:r w:rsidRPr="00D10516">
        <w:rPr>
          <w:rFonts w:hAnsi="Angsana New"/>
          <w:b/>
          <w:sz w:val="30"/>
          <w:szCs w:val="30"/>
          <w:cs/>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Pr="00D10516">
        <w:rPr>
          <w:rFonts w:hAnsi="Angsana New" w:hint="cs"/>
          <w:b/>
          <w:sz w:val="30"/>
          <w:szCs w:val="30"/>
          <w:cs/>
        </w:rPr>
        <w:t>ล</w:t>
      </w:r>
      <w:r w:rsidRPr="00D10516">
        <w:rPr>
          <w:rFonts w:hAnsi="Angsana New"/>
          <w:b/>
          <w:sz w:val="30"/>
          <w:szCs w:val="30"/>
          <w:cs/>
        </w:rPr>
        <w:t>เกิดขึ้นจริงจากการตั้งข้อสมมติฐานต่อมูลค่าตามบัญชีของสินทรัพย์และหนี้สินอาจแตกต่างไปจากประมาณ</w:t>
      </w:r>
      <w:r w:rsidRPr="00D10516">
        <w:rPr>
          <w:rFonts w:hAnsi="Angsana New" w:hint="cs"/>
          <w:b/>
          <w:sz w:val="30"/>
          <w:szCs w:val="30"/>
          <w:cs/>
        </w:rPr>
        <w:t>การ</w:t>
      </w:r>
    </w:p>
    <w:p w14:paraId="75FECB5E" w14:textId="1F572C99" w:rsidR="00962F94" w:rsidRPr="00D10516" w:rsidRDefault="00D10516" w:rsidP="000110E1">
      <w:pPr>
        <w:spacing w:before="120" w:after="120" w:line="240" w:lineRule="atLeast"/>
        <w:ind w:left="284" w:right="-17"/>
        <w:jc w:val="thaiDistribute"/>
        <w:rPr>
          <w:rFonts w:hAnsi="Angsana New"/>
          <w:b/>
          <w:sz w:val="30"/>
          <w:szCs w:val="30"/>
        </w:rPr>
      </w:pPr>
      <w:r w:rsidRPr="00D10516">
        <w:rPr>
          <w:rFonts w:hAnsi="Angsana New"/>
          <w:b/>
          <w:sz w:val="30"/>
          <w:szCs w:val="30"/>
          <w:cs/>
        </w:rPr>
        <w:lastRenderedPageBreak/>
        <w:t>ประมาณการและข้อสมมติฐาน</w:t>
      </w:r>
      <w:r w:rsidRPr="00D10516">
        <w:rPr>
          <w:rFonts w:hAnsi="Angsana New" w:hint="cs"/>
          <w:b/>
          <w:sz w:val="30"/>
          <w:szCs w:val="30"/>
          <w:cs/>
        </w:rPr>
        <w:t>ซึ่ง</w:t>
      </w:r>
      <w:r w:rsidRPr="00D10516">
        <w:rPr>
          <w:rFonts w:hAnsi="Angsana New"/>
          <w:b/>
          <w:sz w:val="30"/>
          <w:szCs w:val="30"/>
          <w:cs/>
        </w:rPr>
        <w:t>ใช้ในการจัดทำงบการเงิ</w:t>
      </w:r>
      <w:r w:rsidRPr="00D10516">
        <w:rPr>
          <w:rFonts w:hAnsi="Angsana New" w:hint="cs"/>
          <w:b/>
          <w:sz w:val="30"/>
          <w:szCs w:val="30"/>
          <w:cs/>
        </w:rPr>
        <w:t>นระหว่างกาล</w:t>
      </w:r>
      <w:r w:rsidRPr="00D10516">
        <w:rPr>
          <w:rFonts w:hAnsi="Angsana New"/>
          <w:b/>
          <w:sz w:val="30"/>
          <w:szCs w:val="30"/>
          <w:cs/>
        </w:rPr>
        <w:t>ได้รับการทบทวนอย่างสม่ำเสมอ การปรับประมาณการทางบัญชีบันทึกในงวดบัญชี</w:t>
      </w:r>
      <w:r w:rsidRPr="00D10516">
        <w:rPr>
          <w:rFonts w:hAnsi="Angsana New" w:hint="cs"/>
          <w:b/>
          <w:sz w:val="30"/>
          <w:szCs w:val="30"/>
          <w:cs/>
        </w:rPr>
        <w:t>ซึ่ง</w:t>
      </w:r>
      <w:r w:rsidRPr="00D10516">
        <w:rPr>
          <w:rFonts w:hAnsi="Angsana New"/>
          <w:b/>
          <w:sz w:val="30"/>
          <w:szCs w:val="30"/>
          <w:cs/>
        </w:rPr>
        <w:t>ประมาณการได้รับการทบทวน หากการปรับประมาณการกระทบเฉพาะงวด</w:t>
      </w:r>
      <w:r w:rsidRPr="00D10516">
        <w:rPr>
          <w:rFonts w:hAnsi="Angsana New" w:hint="cs"/>
          <w:b/>
          <w:sz w:val="30"/>
          <w:szCs w:val="30"/>
          <w:cs/>
        </w:rPr>
        <w:t>บัญชี</w:t>
      </w:r>
      <w:r w:rsidRPr="00D10516">
        <w:rPr>
          <w:rFonts w:hAnsi="Angsana New"/>
          <w:b/>
          <w:sz w:val="30"/>
          <w:szCs w:val="30"/>
          <w:cs/>
        </w:rPr>
        <w:t>นั้น และบันทึกในงวด</w:t>
      </w:r>
      <w:r w:rsidRPr="00D10516">
        <w:rPr>
          <w:rFonts w:hAnsi="Angsana New" w:hint="cs"/>
          <w:b/>
          <w:sz w:val="30"/>
          <w:szCs w:val="30"/>
          <w:cs/>
        </w:rPr>
        <w:t>บัญชีซึ่ง</w:t>
      </w:r>
      <w:r w:rsidRPr="00D10516">
        <w:rPr>
          <w:rFonts w:hAnsi="Angsana New"/>
          <w:b/>
          <w:sz w:val="30"/>
          <w:szCs w:val="30"/>
          <w:cs/>
        </w:rPr>
        <w:t>ปรับ</w:t>
      </w:r>
      <w:r w:rsidRPr="00D10516">
        <w:rPr>
          <w:rFonts w:hAnsi="Angsana New" w:hint="cs"/>
          <w:b/>
          <w:sz w:val="30"/>
          <w:szCs w:val="30"/>
          <w:cs/>
        </w:rPr>
        <w:t>ประมาณการ</w:t>
      </w:r>
      <w:r w:rsidRPr="00D10516">
        <w:rPr>
          <w:rFonts w:hAnsi="Angsana New"/>
          <w:b/>
          <w:sz w:val="30"/>
          <w:szCs w:val="30"/>
          <w:cs/>
        </w:rPr>
        <w:t>และงวด</w:t>
      </w:r>
      <w:r w:rsidRPr="00D10516">
        <w:rPr>
          <w:rFonts w:hAnsi="Angsana New" w:hint="cs"/>
          <w:b/>
          <w:sz w:val="30"/>
          <w:szCs w:val="30"/>
          <w:cs/>
        </w:rPr>
        <w:t>บัญชี</w:t>
      </w:r>
      <w:r w:rsidRPr="00D10516">
        <w:rPr>
          <w:rFonts w:hAnsi="Angsana New"/>
          <w:b/>
          <w:sz w:val="30"/>
          <w:szCs w:val="30"/>
          <w:cs/>
        </w:rPr>
        <w:t>ในอนาคตหากการปรับประมาณการกระทบทั้งงวด</w:t>
      </w:r>
      <w:r w:rsidRPr="00D10516">
        <w:rPr>
          <w:rFonts w:hAnsi="Angsana New" w:hint="cs"/>
          <w:b/>
          <w:sz w:val="30"/>
          <w:szCs w:val="30"/>
          <w:cs/>
        </w:rPr>
        <w:t>บัญชี</w:t>
      </w:r>
      <w:r w:rsidRPr="00D10516">
        <w:rPr>
          <w:rFonts w:hAnsi="Angsana New"/>
          <w:b/>
          <w:sz w:val="30"/>
          <w:szCs w:val="30"/>
          <w:cs/>
        </w:rPr>
        <w:t>ปัจจุบันและอนาคต</w:t>
      </w:r>
    </w:p>
    <w:p w14:paraId="4ACCD8DF" w14:textId="77777777" w:rsidR="002A1227" w:rsidRPr="00BF3C10" w:rsidRDefault="002A1227" w:rsidP="000110E1">
      <w:pPr>
        <w:spacing w:before="120" w:after="120" w:line="240" w:lineRule="auto"/>
        <w:ind w:right="-11" w:firstLine="283"/>
        <w:jc w:val="thaiDistribute"/>
        <w:rPr>
          <w:rFonts w:ascii="Angsana New" w:hAnsi="Angsana New"/>
          <w:b/>
          <w:bCs/>
          <w:sz w:val="30"/>
          <w:szCs w:val="30"/>
          <w:cs/>
        </w:rPr>
      </w:pPr>
      <w:r w:rsidRPr="00BF3C10">
        <w:rPr>
          <w:rFonts w:ascii="Angsana New" w:hAnsi="Angsana New"/>
          <w:b/>
          <w:bCs/>
          <w:sz w:val="30"/>
          <w:szCs w:val="30"/>
          <w:cs/>
        </w:rPr>
        <w:t>เกณฑ์</w:t>
      </w:r>
      <w:r w:rsidRPr="00BF3C10">
        <w:rPr>
          <w:rFonts w:ascii="Angsana New" w:hAnsi="Angsana New" w:hint="cs"/>
          <w:b/>
          <w:bCs/>
          <w:sz w:val="30"/>
          <w:szCs w:val="30"/>
          <w:cs/>
        </w:rPr>
        <w:t>การจัดทำ</w:t>
      </w:r>
      <w:r w:rsidRPr="00BF3C10">
        <w:rPr>
          <w:rFonts w:ascii="Angsana New" w:hAnsi="Angsana New"/>
          <w:b/>
          <w:bCs/>
          <w:sz w:val="30"/>
          <w:szCs w:val="30"/>
          <w:cs/>
        </w:rPr>
        <w:t>งบการเงิน</w:t>
      </w:r>
      <w:r w:rsidRPr="00BF3C10">
        <w:rPr>
          <w:rFonts w:ascii="Angsana New" w:hAnsi="Angsana New" w:hint="cs"/>
          <w:b/>
          <w:bCs/>
          <w:sz w:val="30"/>
          <w:szCs w:val="30"/>
          <w:cs/>
        </w:rPr>
        <w:t>รวม</w:t>
      </w:r>
    </w:p>
    <w:p w14:paraId="2FA8C971" w14:textId="3F52827B" w:rsidR="00E0451E" w:rsidRPr="002612C2" w:rsidRDefault="00E0451E" w:rsidP="000110E1">
      <w:pPr>
        <w:spacing w:before="120" w:after="120" w:line="240" w:lineRule="atLeast"/>
        <w:ind w:left="284" w:right="-17"/>
        <w:jc w:val="thaiDistribute"/>
        <w:rPr>
          <w:rFonts w:ascii="Angsana New" w:hAnsi="Angsana New"/>
          <w:color w:val="000000"/>
          <w:sz w:val="30"/>
          <w:szCs w:val="30"/>
          <w:cs/>
          <w:lang w:val="en-US"/>
        </w:rPr>
      </w:pPr>
      <w:r w:rsidRPr="00E0451E">
        <w:rPr>
          <w:rFonts w:ascii="Angsana New" w:hAnsi="Angsana New"/>
          <w:color w:val="000000"/>
          <w:sz w:val="30"/>
          <w:szCs w:val="30"/>
          <w:cs/>
          <w:lang w:val="th-TH"/>
        </w:rPr>
        <w:t>งบการเงินรวม</w:t>
      </w:r>
      <w:r w:rsidRPr="00E0451E">
        <w:rPr>
          <w:rFonts w:ascii="Angsana New" w:hAnsi="Angsana New" w:hint="cs"/>
          <w:color w:val="000000"/>
          <w:sz w:val="30"/>
          <w:szCs w:val="30"/>
          <w:cs/>
          <w:lang w:val="th-TH"/>
        </w:rPr>
        <w:t>ระหว่างกาลจัดทำขึ้น</w:t>
      </w:r>
      <w:r w:rsidR="00D10516">
        <w:rPr>
          <w:rFonts w:asciiTheme="majorBidi" w:hAnsiTheme="majorBidi" w:cstheme="majorBidi" w:hint="cs"/>
          <w:color w:val="000000" w:themeColor="text1"/>
          <w:sz w:val="30"/>
          <w:szCs w:val="30"/>
          <w:cs/>
          <w:lang w:val="th-TH"/>
        </w:rPr>
        <w:t>โดยรวม</w:t>
      </w:r>
      <w:r w:rsidR="00D10516" w:rsidRPr="00BF1BFB">
        <w:rPr>
          <w:rFonts w:asciiTheme="majorBidi" w:hAnsiTheme="majorBidi" w:cstheme="majorBidi"/>
          <w:color w:val="000000" w:themeColor="text1"/>
          <w:sz w:val="30"/>
          <w:szCs w:val="30"/>
          <w:cs/>
          <w:lang w:val="th-TH"/>
        </w:rPr>
        <w:t>งบการเงินของ</w:t>
      </w:r>
      <w:r w:rsidR="00D10516" w:rsidRPr="007827D7">
        <w:rPr>
          <w:rFonts w:asciiTheme="majorBidi" w:hAnsiTheme="majorBidi" w:cstheme="majorBidi"/>
          <w:color w:val="000000" w:themeColor="text1"/>
          <w:sz w:val="30"/>
          <w:szCs w:val="30"/>
          <w:cs/>
          <w:lang w:val="th-TH"/>
        </w:rPr>
        <w:t>บริษัท</w:t>
      </w:r>
      <w:r w:rsidR="00D10516" w:rsidRPr="007827D7">
        <w:rPr>
          <w:rFonts w:asciiTheme="majorBidi" w:hAnsiTheme="majorBidi" w:cstheme="majorBidi"/>
          <w:color w:val="000000" w:themeColor="text1"/>
          <w:sz w:val="30"/>
          <w:szCs w:val="30"/>
          <w:lang w:val="th-TH"/>
        </w:rPr>
        <w:t xml:space="preserve"> </w:t>
      </w:r>
      <w:r w:rsidR="00D10516" w:rsidRPr="007827D7">
        <w:rPr>
          <w:rFonts w:ascii="Angsana New" w:hAnsi="Angsana New" w:hint="cs"/>
          <w:sz w:val="30"/>
          <w:szCs w:val="30"/>
          <w:cs/>
        </w:rPr>
        <w:t>เอไอ</w:t>
      </w:r>
      <w:r w:rsidR="00D10516" w:rsidRPr="007827D7">
        <w:rPr>
          <w:rFonts w:ascii="Angsana New" w:hAnsi="Angsana New"/>
          <w:sz w:val="30"/>
          <w:szCs w:val="30"/>
          <w:cs/>
        </w:rPr>
        <w:t xml:space="preserve"> </w:t>
      </w:r>
      <w:r w:rsidR="00D10516" w:rsidRPr="007827D7">
        <w:rPr>
          <w:rFonts w:ascii="Angsana New" w:hAnsi="Angsana New" w:hint="cs"/>
          <w:sz w:val="30"/>
          <w:szCs w:val="30"/>
          <w:cs/>
        </w:rPr>
        <w:t>เอนเนอร์จี จำกัด</w:t>
      </w:r>
      <w:r w:rsidR="00D10516" w:rsidRPr="007827D7">
        <w:rPr>
          <w:rFonts w:ascii="Angsana New" w:hAnsi="Angsana New"/>
          <w:sz w:val="30"/>
          <w:szCs w:val="30"/>
          <w:cs/>
        </w:rPr>
        <w:t xml:space="preserve"> </w:t>
      </w:r>
      <w:r w:rsidR="00D10516" w:rsidRPr="007827D7">
        <w:rPr>
          <w:rFonts w:ascii="Angsana New" w:hAnsi="Angsana New" w:hint="cs"/>
          <w:sz w:val="30"/>
          <w:szCs w:val="30"/>
          <w:cs/>
        </w:rPr>
        <w:t>(มหาชน)</w:t>
      </w:r>
      <w:r w:rsidR="00D10516" w:rsidRPr="007827D7">
        <w:rPr>
          <w:rFonts w:ascii="Angsana New" w:hAnsi="Angsana New"/>
          <w:sz w:val="30"/>
          <w:szCs w:val="30"/>
        </w:rPr>
        <w:t xml:space="preserve"> </w:t>
      </w:r>
      <w:r w:rsidR="00D10516" w:rsidRPr="007827D7">
        <w:rPr>
          <w:rFonts w:asciiTheme="majorBidi" w:hAnsiTheme="majorBidi" w:cstheme="majorBidi"/>
          <w:color w:val="000000" w:themeColor="text1"/>
          <w:sz w:val="30"/>
          <w:szCs w:val="30"/>
          <w:cs/>
          <w:lang w:val="th-TH"/>
        </w:rPr>
        <w:t>และบริษัท</w:t>
      </w:r>
      <w:r w:rsidR="00D10516" w:rsidRPr="00BF1BFB">
        <w:rPr>
          <w:rFonts w:asciiTheme="majorBidi" w:hAnsiTheme="majorBidi" w:cstheme="majorBidi"/>
          <w:color w:val="000000" w:themeColor="text1"/>
          <w:sz w:val="30"/>
          <w:szCs w:val="30"/>
          <w:cs/>
          <w:lang w:val="th-TH"/>
        </w:rPr>
        <w:t>ย่อย (รวมกันเรียกว่า “กลุ่มบริษัท</w:t>
      </w:r>
      <w:r w:rsidR="00D10516" w:rsidRPr="000F11B4">
        <w:rPr>
          <w:rFonts w:asciiTheme="majorBidi" w:hAnsiTheme="majorBidi" w:cstheme="majorBidi"/>
          <w:color w:val="000000" w:themeColor="text1"/>
          <w:sz w:val="30"/>
          <w:szCs w:val="30"/>
          <w:cs/>
          <w:lang w:val="th-TH"/>
        </w:rPr>
        <w:t>”)</w:t>
      </w:r>
      <w:r w:rsidR="002612C2">
        <w:rPr>
          <w:rFonts w:asciiTheme="majorBidi" w:hAnsiTheme="majorBidi" w:cstheme="majorBidi"/>
          <w:color w:val="000000" w:themeColor="text1"/>
          <w:sz w:val="30"/>
          <w:szCs w:val="30"/>
          <w:lang w:val="en-US"/>
        </w:rPr>
        <w:t xml:space="preserve"> </w:t>
      </w:r>
      <w:r w:rsidR="002612C2">
        <w:rPr>
          <w:rFonts w:asciiTheme="majorBidi" w:hAnsiTheme="majorBidi" w:cstheme="majorBidi" w:hint="cs"/>
          <w:color w:val="000000" w:themeColor="text1"/>
          <w:sz w:val="30"/>
          <w:szCs w:val="30"/>
          <w:cs/>
          <w:lang w:val="en-US"/>
        </w:rPr>
        <w:t>ดังต่อไปนี้</w:t>
      </w:r>
    </w:p>
    <w:p w14:paraId="024E269B" w14:textId="57D9F17F" w:rsidR="00CF1B22" w:rsidRDefault="00012CBF" w:rsidP="000110E1">
      <w:pPr>
        <w:spacing w:before="120" w:after="120" w:line="240" w:lineRule="auto"/>
        <w:ind w:left="284" w:right="-11"/>
        <w:jc w:val="thaiDistribute"/>
        <w:rPr>
          <w:rFonts w:ascii="Angsana New" w:hAnsi="Angsana New"/>
          <w:sz w:val="30"/>
          <w:szCs w:val="30"/>
          <w:lang w:val="en-US"/>
        </w:rPr>
      </w:pPr>
      <w:bookmarkStart w:id="1" w:name="_MON_1554377704"/>
      <w:bookmarkStart w:id="2" w:name="_MON_1554377725"/>
      <w:bookmarkStart w:id="3" w:name="_MON_1554377737"/>
      <w:bookmarkStart w:id="4" w:name="_MON_1554377753"/>
      <w:bookmarkStart w:id="5" w:name="_MON_1586888218"/>
      <w:bookmarkStart w:id="6" w:name="_MON_1586888249"/>
      <w:bookmarkStart w:id="7" w:name="_MON_1586888289"/>
      <w:bookmarkStart w:id="8" w:name="_MON_1586888330"/>
      <w:bookmarkStart w:id="9" w:name="_MON_1586940059"/>
      <w:bookmarkStart w:id="10" w:name="_MON_1587561375"/>
      <w:bookmarkStart w:id="11" w:name="_MON_1587561434"/>
      <w:bookmarkStart w:id="12" w:name="_MON_1587573945"/>
      <w:bookmarkStart w:id="13" w:name="_MON_1619273578"/>
      <w:bookmarkStart w:id="14" w:name="_MON_1514967530"/>
      <w:bookmarkStart w:id="15" w:name="_MON_1523786974"/>
      <w:bookmarkStart w:id="16" w:name="_MON_1523787022"/>
      <w:bookmarkStart w:id="17" w:name="_MON_1523787046"/>
      <w:bookmarkStart w:id="18" w:name="_MON_1523788095"/>
      <w:bookmarkStart w:id="19" w:name="_MON_1523797684"/>
      <w:bookmarkStart w:id="20" w:name="_MON_1531664639"/>
      <w:bookmarkStart w:id="21" w:name="_MON_1531754278"/>
      <w:bookmarkStart w:id="22" w:name="_MON_1531826353"/>
      <w:bookmarkStart w:id="23" w:name="_MON_1531925342"/>
      <w:bookmarkStart w:id="24" w:name="_MON_1549285835"/>
      <w:bookmarkStart w:id="25" w:name="_MON_1549285877"/>
      <w:bookmarkStart w:id="26" w:name="_MON_1549288198"/>
      <w:bookmarkStart w:id="27" w:name="_MON_1549288216"/>
      <w:bookmarkStart w:id="28" w:name="_MON_1554377549"/>
      <w:bookmarkStart w:id="29" w:name="_MON_15543776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F3C10">
        <w:rPr>
          <w:rFonts w:ascii="Angsana New" w:hAnsi="Angsana New"/>
          <w:sz w:val="30"/>
          <w:szCs w:val="30"/>
          <w:cs/>
          <w:lang w:val="th-TH"/>
        </w:rPr>
        <w:pict w14:anchorId="1240B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486pt;height:126pt">
            <v:imagedata r:id="rId8" o:title=""/>
          </v:shape>
        </w:pict>
      </w:r>
    </w:p>
    <w:p w14:paraId="62A24F8E" w14:textId="5B13A789" w:rsidR="00CE1769" w:rsidRPr="009D216E" w:rsidRDefault="00CE1769" w:rsidP="000110E1">
      <w:pPr>
        <w:spacing w:before="120" w:after="120" w:line="240" w:lineRule="atLeast"/>
        <w:ind w:left="284" w:right="-17"/>
        <w:jc w:val="thaiDistribute"/>
        <w:rPr>
          <w:rFonts w:ascii="Angsana New" w:hAnsi="Angsana New"/>
          <w:color w:val="000000"/>
          <w:sz w:val="30"/>
          <w:szCs w:val="30"/>
          <w:cs/>
          <w:lang w:val="en-US"/>
        </w:rPr>
      </w:pPr>
      <w:r w:rsidRPr="00150B7C">
        <w:rPr>
          <w:rFonts w:ascii="Angsana New" w:hAnsi="Angsana New" w:hint="cs"/>
          <w:color w:val="000000"/>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w:t>
      </w:r>
      <w:r w:rsidRPr="00E0451E">
        <w:rPr>
          <w:rFonts w:ascii="Angsana New" w:hAnsi="Angsana New" w:hint="cs"/>
          <w:color w:val="000000"/>
          <w:sz w:val="30"/>
          <w:szCs w:val="30"/>
          <w:cs/>
          <w:lang w:val="th-TH"/>
        </w:rPr>
        <w:t>น</w:t>
      </w:r>
      <w:r w:rsidR="009D216E">
        <w:rPr>
          <w:rFonts w:ascii="Angsana New" w:hAnsi="Angsana New" w:hint="cs"/>
          <w:color w:val="000000"/>
          <w:sz w:val="30"/>
          <w:szCs w:val="30"/>
          <w:cs/>
          <w:lang w:val="th-TH"/>
        </w:rPr>
        <w:t xml:space="preserve"> และ</w:t>
      </w:r>
      <w:r w:rsidR="009D216E" w:rsidRPr="009D216E">
        <w:rPr>
          <w:rFonts w:ascii="Angsana New" w:hAnsi="Angsana New" w:hint="cs"/>
          <w:color w:val="000000"/>
          <w:sz w:val="30"/>
          <w:szCs w:val="30"/>
          <w:cs/>
          <w:lang w:val="th-TH"/>
        </w:rPr>
        <w:t>หลักเกณฑ์เดียวกับงบการเงินรวมสำหรับปีสิ้นสุดวันที่</w:t>
      </w:r>
      <w:r w:rsidR="009D216E" w:rsidRPr="009D216E">
        <w:rPr>
          <w:rFonts w:ascii="Angsana New" w:hAnsi="Angsana New"/>
          <w:color w:val="000000"/>
          <w:sz w:val="30"/>
          <w:szCs w:val="30"/>
          <w:cs/>
          <w:lang w:val="th-TH"/>
        </w:rPr>
        <w:t xml:space="preserve"> </w:t>
      </w:r>
      <w:r w:rsidR="009D216E">
        <w:rPr>
          <w:rFonts w:ascii="Angsana New" w:hAnsi="Angsana New"/>
          <w:color w:val="000000"/>
          <w:sz w:val="30"/>
          <w:szCs w:val="30"/>
          <w:lang w:val="en-US"/>
        </w:rPr>
        <w:t>31</w:t>
      </w:r>
      <w:r w:rsidR="009D216E" w:rsidRPr="009D216E">
        <w:rPr>
          <w:rFonts w:ascii="Angsana New" w:hAnsi="Angsana New"/>
          <w:color w:val="000000"/>
          <w:sz w:val="30"/>
          <w:szCs w:val="30"/>
          <w:cs/>
          <w:lang w:val="th-TH"/>
        </w:rPr>
        <w:t xml:space="preserve"> </w:t>
      </w:r>
      <w:r w:rsidR="009D216E" w:rsidRPr="009D216E">
        <w:rPr>
          <w:rFonts w:ascii="Angsana New" w:hAnsi="Angsana New" w:hint="cs"/>
          <w:color w:val="000000"/>
          <w:sz w:val="30"/>
          <w:szCs w:val="30"/>
          <w:cs/>
          <w:lang w:val="th-TH"/>
        </w:rPr>
        <w:t>ธันวาคม</w:t>
      </w:r>
      <w:r w:rsidR="009D216E" w:rsidRPr="009D216E">
        <w:rPr>
          <w:rFonts w:ascii="Angsana New" w:hAnsi="Angsana New"/>
          <w:color w:val="000000"/>
          <w:sz w:val="30"/>
          <w:szCs w:val="30"/>
          <w:cs/>
          <w:lang w:val="th-TH"/>
        </w:rPr>
        <w:t xml:space="preserve"> </w:t>
      </w:r>
      <w:r w:rsidR="009D216E">
        <w:rPr>
          <w:rFonts w:ascii="Angsana New" w:hAnsi="Angsana New"/>
          <w:color w:val="000000"/>
          <w:sz w:val="30"/>
          <w:szCs w:val="30"/>
          <w:lang w:val="en-US"/>
        </w:rPr>
        <w:t>2566</w:t>
      </w:r>
    </w:p>
    <w:p w14:paraId="5B9943AB" w14:textId="46DA3E8D" w:rsidR="00203454" w:rsidRPr="00166399" w:rsidRDefault="00E0451E" w:rsidP="000110E1">
      <w:pPr>
        <w:spacing w:before="120" w:after="120" w:line="240" w:lineRule="auto"/>
        <w:ind w:left="284" w:right="-11"/>
        <w:jc w:val="thaiDistribute"/>
        <w:rPr>
          <w:rFonts w:ascii="Angsana New" w:hAnsi="Angsana New"/>
          <w:sz w:val="30"/>
          <w:szCs w:val="30"/>
          <w:lang w:val="en-US"/>
        </w:rPr>
      </w:pPr>
      <w:r w:rsidRPr="00E0451E">
        <w:rPr>
          <w:rFonts w:ascii="Angsana New" w:hAnsi="Angsana New"/>
          <w:color w:val="000000"/>
          <w:sz w:val="30"/>
          <w:szCs w:val="30"/>
          <w:cs/>
          <w:lang w:val="th-TH"/>
        </w:rPr>
        <w:t>ตัดรายการในงบการเงินรวม</w:t>
      </w:r>
    </w:p>
    <w:p w14:paraId="21C5DE00" w14:textId="77777777" w:rsidR="00203454" w:rsidRDefault="00E0451E" w:rsidP="000110E1">
      <w:pPr>
        <w:spacing w:before="120" w:after="120" w:line="240" w:lineRule="auto"/>
        <w:ind w:left="284" w:right="-11"/>
        <w:jc w:val="thaiDistribute"/>
        <w:rPr>
          <w:rFonts w:ascii="Angsana New" w:hAnsi="Angsana New"/>
          <w:color w:val="000000"/>
          <w:sz w:val="30"/>
          <w:szCs w:val="30"/>
          <w:lang w:val="th-TH"/>
        </w:rPr>
      </w:pPr>
      <w:r w:rsidRPr="00E0451E">
        <w:rPr>
          <w:rFonts w:ascii="Angsana New" w:hAnsi="Angsana New"/>
          <w:color w:val="000000"/>
          <w:sz w:val="30"/>
          <w:szCs w:val="30"/>
          <w:cs/>
          <w:lang w:val="th-TH"/>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3EE26889" w14:textId="77777777" w:rsidR="00195DAF" w:rsidRDefault="00195DAF" w:rsidP="000110E1">
      <w:pPr>
        <w:spacing w:before="100" w:after="100" w:line="240" w:lineRule="atLeast"/>
        <w:ind w:right="9" w:firstLine="284"/>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77B5AB51" w14:textId="7398CF8E" w:rsidR="006C58A5" w:rsidRPr="006C58A5" w:rsidRDefault="006C58A5" w:rsidP="000110E1">
      <w:pPr>
        <w:pStyle w:val="ListParagraph"/>
        <w:numPr>
          <w:ilvl w:val="0"/>
          <w:numId w:val="27"/>
        </w:numPr>
        <w:spacing w:before="100" w:after="100" w:line="240" w:lineRule="atLeast"/>
        <w:ind w:right="9"/>
        <w:jc w:val="thaiDistribute"/>
        <w:rPr>
          <w:rFonts w:hAnsi="Angsana New"/>
          <w:b/>
          <w:bCs/>
          <w:sz w:val="30"/>
          <w:szCs w:val="30"/>
        </w:rPr>
      </w:pPr>
      <w:r w:rsidRPr="006C58A5">
        <w:rPr>
          <w:rFonts w:hAnsi="Angsana New" w:hint="cs"/>
          <w:b/>
          <w:bCs/>
          <w:sz w:val="30"/>
          <w:szCs w:val="30"/>
          <w:cs/>
        </w:rPr>
        <w:t>มาตรฐานการรายงานทางการเงินเริ่มมีผลบังคับใช้ในงวดปัจจุบัน</w:t>
      </w:r>
    </w:p>
    <w:p w14:paraId="0326E0C3" w14:textId="036ED1C9" w:rsidR="005847DB" w:rsidRDefault="005847DB" w:rsidP="000110E1">
      <w:pPr>
        <w:spacing w:before="100" w:after="100" w:line="240" w:lineRule="auto"/>
        <w:ind w:left="630"/>
        <w:jc w:val="thaiDistribute"/>
        <w:rPr>
          <w:rFonts w:ascii="Angsana New" w:eastAsia="Times New Roman" w:hAnsi="Angsana New"/>
          <w:color w:val="000000"/>
          <w:sz w:val="30"/>
          <w:szCs w:val="30"/>
          <w:lang w:val="th-TH"/>
        </w:rPr>
      </w:pPr>
      <w:r w:rsidRPr="005847DB">
        <w:rPr>
          <w:rFonts w:ascii="Angsana New" w:eastAsia="Times New Roman" w:hAnsi="Angsana New" w:hint="cs"/>
          <w:color w:val="000000"/>
          <w:sz w:val="30"/>
          <w:szCs w:val="30"/>
          <w:cs/>
          <w:lang w:val="th-TH"/>
        </w:rPr>
        <w:t>ระหว่างงวด</w:t>
      </w:r>
      <w:r w:rsidRPr="005847DB">
        <w:rPr>
          <w:rFonts w:ascii="Angsana New" w:eastAsia="Times New Roman" w:hAnsi="Angsana New"/>
          <w:color w:val="000000"/>
          <w:sz w:val="30"/>
          <w:szCs w:val="30"/>
          <w:cs/>
          <w:lang w:val="th-TH"/>
        </w:rPr>
        <w:t xml:space="preserve"> </w:t>
      </w:r>
      <w:r w:rsidRPr="005847DB">
        <w:rPr>
          <w:rFonts w:ascii="Angsana New" w:eastAsia="Times New Roman" w:hAnsi="Angsana New" w:hint="cs"/>
          <w:color w:val="000000"/>
          <w:sz w:val="30"/>
          <w:szCs w:val="30"/>
          <w:cs/>
          <w:lang w:val="th-TH"/>
        </w:rPr>
        <w:t>กลุ่มบริษัท</w:t>
      </w:r>
      <w:r w:rsidR="00AD2BE9" w:rsidRPr="00BF1BFB">
        <w:rPr>
          <w:rFonts w:asciiTheme="majorBidi" w:hAnsiTheme="majorBidi" w:cstheme="majorBidi"/>
          <w:color w:val="000000" w:themeColor="text1"/>
          <w:sz w:val="30"/>
          <w:szCs w:val="30"/>
          <w:cs/>
          <w:lang w:val="th-TH"/>
        </w:rPr>
        <w:t>นำมาตรฐานการรายงานทางการเงิน</w:t>
      </w:r>
      <w:r w:rsidR="00AD2BE9">
        <w:rPr>
          <w:rFonts w:asciiTheme="majorBidi" w:hAnsiTheme="majorBidi" w:cstheme="majorBidi" w:hint="cs"/>
          <w:color w:val="000000" w:themeColor="text1"/>
          <w:sz w:val="30"/>
          <w:szCs w:val="30"/>
          <w:cs/>
          <w:lang w:val="th-TH"/>
        </w:rPr>
        <w:t>ฉบับปรับปรุงรวมทั้งแนวปฏิบัติทางบัญชี</w:t>
      </w:r>
      <w:r w:rsidR="00AD2BE9" w:rsidRPr="000F11B4">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00AD2BE9" w:rsidRPr="000F11B4">
        <w:rPr>
          <w:rFonts w:asciiTheme="majorBidi" w:hAnsiTheme="majorBidi" w:cstheme="majorBidi"/>
          <w:color w:val="000000" w:themeColor="text1"/>
          <w:sz w:val="30"/>
          <w:szCs w:val="30"/>
          <w:lang w:val="th-TH"/>
        </w:rPr>
        <w:t>1</w:t>
      </w:r>
      <w:r w:rsidR="00AD2BE9" w:rsidRPr="000F11B4">
        <w:rPr>
          <w:rFonts w:asciiTheme="majorBidi" w:hAnsiTheme="majorBidi" w:cstheme="majorBidi"/>
          <w:color w:val="000000" w:themeColor="text1"/>
          <w:sz w:val="30"/>
          <w:szCs w:val="30"/>
          <w:cs/>
          <w:lang w:val="th-TH"/>
        </w:rPr>
        <w:t xml:space="preserve"> มกราคม </w:t>
      </w:r>
      <w:r w:rsidR="00AD2BE9" w:rsidRPr="000F11B4">
        <w:rPr>
          <w:rFonts w:asciiTheme="majorBidi" w:hAnsiTheme="majorBidi" w:cstheme="majorBidi"/>
          <w:color w:val="000000" w:themeColor="text1"/>
          <w:sz w:val="30"/>
          <w:szCs w:val="30"/>
          <w:lang w:val="th-TH"/>
        </w:rPr>
        <w:t>256</w:t>
      </w:r>
      <w:r w:rsidR="00AD2BE9">
        <w:rPr>
          <w:rFonts w:asciiTheme="majorBidi" w:hAnsiTheme="majorBidi" w:cstheme="majorBidi"/>
          <w:color w:val="000000" w:themeColor="text1"/>
          <w:sz w:val="30"/>
          <w:szCs w:val="30"/>
          <w:lang w:val="en-US"/>
        </w:rPr>
        <w:t>7</w:t>
      </w:r>
      <w:r w:rsidR="00AD2BE9"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00AD2BE9" w:rsidRPr="000F11B4">
        <w:rPr>
          <w:rFonts w:asciiTheme="majorBidi" w:hAnsiTheme="majorBidi" w:cstheme="majorBidi" w:hint="cs"/>
          <w:color w:val="000000" w:themeColor="text1"/>
          <w:sz w:val="30"/>
          <w:szCs w:val="30"/>
          <w:cs/>
          <w:lang w:val="th-TH"/>
        </w:rPr>
        <w:t>เกี่ยวกับวิธีปฏิบั</w:t>
      </w:r>
      <w:r w:rsidR="00AD2BE9" w:rsidRPr="000F11B4">
        <w:rPr>
          <w:rFonts w:asciiTheme="majorBidi" w:hAnsiTheme="majorBidi" w:cstheme="majorBidi"/>
          <w:color w:val="000000" w:themeColor="text1"/>
          <w:sz w:val="30"/>
          <w:szCs w:val="30"/>
          <w:cs/>
          <w:lang w:val="th-TH"/>
        </w:rPr>
        <w:t>ติ</w:t>
      </w:r>
      <w:r w:rsidR="00AD2BE9" w:rsidRPr="000F11B4">
        <w:rPr>
          <w:rFonts w:asciiTheme="majorBidi" w:hAnsiTheme="majorBidi" w:cstheme="majorBidi" w:hint="cs"/>
          <w:color w:val="000000" w:themeColor="text1"/>
          <w:sz w:val="30"/>
          <w:szCs w:val="30"/>
          <w:cs/>
          <w:lang w:val="th-TH"/>
        </w:rPr>
        <w:t>ทางการบัญชี</w:t>
      </w:r>
      <w:r w:rsidR="00AD2BE9" w:rsidRPr="000F11B4">
        <w:rPr>
          <w:rFonts w:asciiTheme="majorBidi" w:hAnsiTheme="majorBidi" w:cstheme="majorBidi"/>
          <w:color w:val="000000" w:themeColor="text1"/>
          <w:sz w:val="30"/>
          <w:szCs w:val="30"/>
          <w:cs/>
          <w:lang w:val="th-TH"/>
        </w:rPr>
        <w:t>และ</w:t>
      </w:r>
      <w:r w:rsidR="00AD2BE9">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p>
    <w:p w14:paraId="37B5CDB8" w14:textId="2DAEC88B" w:rsidR="000110E1" w:rsidRDefault="00AD2BE9" w:rsidP="000110E1">
      <w:pPr>
        <w:spacing w:before="120" w:after="120" w:line="240" w:lineRule="auto"/>
        <w:ind w:left="630"/>
        <w:jc w:val="thaiDistribute"/>
        <w:rPr>
          <w:rFonts w:ascii="Angsana New" w:hAnsi="Angsana New"/>
          <w:color w:val="000000"/>
          <w:sz w:val="30"/>
          <w:szCs w:val="30"/>
          <w:lang w:val="en-US"/>
        </w:rPr>
      </w:pPr>
      <w:r>
        <w:rPr>
          <w:rFonts w:asciiTheme="majorBidi" w:hAnsiTheme="majorBidi" w:cstheme="majorBidi" w:hint="cs"/>
          <w:color w:val="000000" w:themeColor="text1"/>
          <w:sz w:val="30"/>
          <w:szCs w:val="30"/>
          <w:cs/>
          <w:lang w:val="th-TH"/>
        </w:rPr>
        <w:t>ฝ่ายบริหารประเมินว่า</w:t>
      </w:r>
      <w:r>
        <w:rPr>
          <w:rFonts w:asciiTheme="majorBidi" w:hAnsiTheme="majorBidi" w:hint="cs"/>
          <w:color w:val="000000" w:themeColor="text1"/>
          <w:sz w:val="30"/>
          <w:szCs w:val="30"/>
          <w:cs/>
          <w:lang w:val="th-TH"/>
        </w:rPr>
        <w:t>ใน</w:t>
      </w:r>
      <w:r w:rsidR="007A3A0D">
        <w:rPr>
          <w:rFonts w:asciiTheme="majorBidi" w:hAnsiTheme="majorBidi" w:hint="cs"/>
          <w:color w:val="000000" w:themeColor="text1"/>
          <w:sz w:val="30"/>
          <w:szCs w:val="30"/>
          <w:cs/>
          <w:lang w:val="en-US"/>
        </w:rPr>
        <w:t>งวด</w:t>
      </w:r>
      <w:r>
        <w:rPr>
          <w:rFonts w:asciiTheme="majorBidi" w:hAnsiTheme="majorBidi" w:hint="cs"/>
          <w:color w:val="000000" w:themeColor="text1"/>
          <w:sz w:val="30"/>
          <w:szCs w:val="30"/>
          <w:cs/>
          <w:lang w:val="th-TH"/>
        </w:rPr>
        <w:t>เริ่ม</w:t>
      </w:r>
      <w:r w:rsidRPr="000F11B4">
        <w:rPr>
          <w:rFonts w:asciiTheme="majorBidi" w:hAnsiTheme="majorBidi" w:cstheme="majorBidi" w:hint="cs"/>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ดังกล่าว</w:t>
      </w:r>
      <w:r w:rsidRPr="000F11B4">
        <w:rPr>
          <w:rFonts w:asciiTheme="majorBidi" w:hAnsiTheme="majorBidi" w:cstheme="majorBidi" w:hint="cs"/>
          <w:color w:val="000000" w:themeColor="text1"/>
          <w:sz w:val="30"/>
          <w:szCs w:val="30"/>
          <w:cs/>
          <w:lang w:val="th-TH"/>
        </w:rPr>
        <w:t>มาถือปฏิบั</w:t>
      </w:r>
      <w:r w:rsidRPr="000F11B4">
        <w:rPr>
          <w:rFonts w:asciiTheme="majorBidi" w:hAnsiTheme="majorBidi" w:cstheme="majorBidi"/>
          <w:color w:val="000000" w:themeColor="text1"/>
          <w:sz w:val="30"/>
          <w:szCs w:val="30"/>
          <w:cs/>
          <w:lang w:val="th-TH"/>
        </w:rPr>
        <w:t>ติ</w:t>
      </w:r>
      <w:r w:rsidRPr="002A1664">
        <w:rPr>
          <w:rFonts w:asciiTheme="majorBidi" w:hAnsiTheme="majorBidi"/>
          <w:color w:val="000000" w:themeColor="text1"/>
          <w:sz w:val="30"/>
          <w:szCs w:val="30"/>
          <w:cs/>
          <w:lang w:val="th-TH"/>
        </w:rPr>
        <w:t>ไม่มีผลกระทบอย่างเป็นสาระสำคัญต่องบ</w:t>
      </w:r>
      <w:r w:rsidRPr="00AD2BE9">
        <w:rPr>
          <w:rFonts w:asciiTheme="majorBidi" w:hAnsiTheme="majorBidi"/>
          <w:color w:val="000000" w:themeColor="text1"/>
          <w:sz w:val="30"/>
          <w:szCs w:val="30"/>
          <w:cs/>
          <w:lang w:val="th-TH"/>
        </w:rPr>
        <w:t>การเงินของ</w:t>
      </w:r>
      <w:r w:rsidRPr="00AD2BE9">
        <w:rPr>
          <w:rFonts w:asciiTheme="majorBidi" w:hAnsiTheme="majorBidi" w:cstheme="majorBidi"/>
          <w:color w:val="000000" w:themeColor="text1"/>
          <w:sz w:val="30"/>
          <w:szCs w:val="30"/>
          <w:cs/>
        </w:rPr>
        <w:t>กลุ่มบริษัท</w:t>
      </w:r>
    </w:p>
    <w:p w14:paraId="682D9FF5" w14:textId="77777777" w:rsidR="000110E1" w:rsidRDefault="000110E1">
      <w:pPr>
        <w:spacing w:line="240" w:lineRule="auto"/>
        <w:rPr>
          <w:rFonts w:hAnsi="Angsana New"/>
          <w:b/>
          <w:bCs/>
          <w:sz w:val="30"/>
          <w:szCs w:val="30"/>
          <w:cs/>
        </w:rPr>
      </w:pPr>
      <w:r>
        <w:rPr>
          <w:rFonts w:hAnsi="Angsana New"/>
          <w:b/>
          <w:bCs/>
          <w:sz w:val="30"/>
          <w:szCs w:val="30"/>
          <w:cs/>
        </w:rPr>
        <w:br w:type="page"/>
      </w:r>
    </w:p>
    <w:p w14:paraId="0CF8CBCB" w14:textId="7C2D128D" w:rsidR="006C58A5" w:rsidRPr="006C58A5" w:rsidRDefault="006C58A5" w:rsidP="000110E1">
      <w:pPr>
        <w:pStyle w:val="ListParagraph"/>
        <w:numPr>
          <w:ilvl w:val="0"/>
          <w:numId w:val="27"/>
        </w:numPr>
        <w:spacing w:before="100" w:after="100" w:line="240" w:lineRule="atLeast"/>
        <w:ind w:right="9"/>
        <w:jc w:val="thaiDistribute"/>
        <w:rPr>
          <w:rFonts w:hAnsi="Angsana New"/>
          <w:b/>
          <w:bCs/>
          <w:sz w:val="30"/>
          <w:szCs w:val="30"/>
        </w:rPr>
      </w:pPr>
      <w:r w:rsidRPr="006C58A5">
        <w:rPr>
          <w:rFonts w:hAnsi="Angsana New" w:hint="cs"/>
          <w:b/>
          <w:bCs/>
          <w:sz w:val="30"/>
          <w:szCs w:val="30"/>
          <w:cs/>
        </w:rPr>
        <w:lastRenderedPageBreak/>
        <w:t>มาตรฐานการรายงานทางการเงินมีผลบังคับใช้ในอนาคต</w:t>
      </w:r>
    </w:p>
    <w:p w14:paraId="6B6782FD" w14:textId="03383A4C" w:rsidR="006C58A5" w:rsidRPr="006C58A5" w:rsidRDefault="006C58A5" w:rsidP="00840D3A">
      <w:pPr>
        <w:spacing w:before="120" w:after="120" w:line="240" w:lineRule="auto"/>
        <w:ind w:left="630"/>
        <w:jc w:val="thaiDistribute"/>
        <w:rPr>
          <w:rFonts w:ascii="Angsana New" w:hAnsi="Angsana New"/>
          <w:color w:val="000000"/>
          <w:sz w:val="30"/>
          <w:szCs w:val="30"/>
          <w:lang w:val="en-US"/>
        </w:rPr>
      </w:pPr>
      <w:r w:rsidRPr="006C58A5">
        <w:rPr>
          <w:rFonts w:ascii="Angsana New" w:hAnsi="Angsana New" w:hint="cs"/>
          <w:color w:val="000000"/>
          <w:sz w:val="30"/>
          <w:szCs w:val="30"/>
          <w:cs/>
          <w:lang w:val="en-US"/>
        </w:rPr>
        <w:t>สภาวิชาชีพบัญชีประกาศใช้มาตรฐานการรายงานทางการเงินฉบับปรับปรุง</w:t>
      </w:r>
      <w:r w:rsidRPr="006C58A5">
        <w:rPr>
          <w:rFonts w:ascii="Angsana New" w:hAnsi="Angsana New"/>
          <w:color w:val="000000"/>
          <w:sz w:val="30"/>
          <w:szCs w:val="30"/>
          <w:cs/>
          <w:lang w:val="en-US"/>
        </w:rPr>
        <w:t xml:space="preserve"> </w:t>
      </w:r>
      <w:r w:rsidRPr="006C58A5">
        <w:rPr>
          <w:rFonts w:ascii="Angsana New" w:hAnsi="Angsana New" w:hint="cs"/>
          <w:color w:val="000000"/>
          <w:sz w:val="30"/>
          <w:szCs w:val="30"/>
          <w:cs/>
          <w:lang w:val="en-US"/>
        </w:rPr>
        <w:t>จำนวนหลายฉบับ</w:t>
      </w:r>
      <w:r w:rsidRPr="006C58A5">
        <w:rPr>
          <w:rFonts w:ascii="Angsana New" w:hAnsi="Angsana New"/>
          <w:color w:val="000000"/>
          <w:sz w:val="30"/>
          <w:szCs w:val="30"/>
          <w:cs/>
          <w:lang w:val="en-US"/>
        </w:rPr>
        <w:t xml:space="preserve"> </w:t>
      </w:r>
      <w:r w:rsidRPr="006C58A5">
        <w:rPr>
          <w:rFonts w:ascii="Angsana New" w:hAnsi="Angsana New" w:hint="cs"/>
          <w:color w:val="000000"/>
          <w:sz w:val="30"/>
          <w:szCs w:val="30"/>
          <w:cs/>
          <w:lang w:val="en-US"/>
        </w:rPr>
        <w:t>ซึ่งมีผลบังคับใช้สำหรับงบการเงินที่มีรอบระยะเวลาบัญชีเริ่มในหรือหลังวันที่</w:t>
      </w:r>
      <w:r w:rsidRPr="006C58A5">
        <w:rPr>
          <w:rFonts w:ascii="Angsana New" w:hAnsi="Angsana New"/>
          <w:color w:val="000000"/>
          <w:sz w:val="30"/>
          <w:szCs w:val="30"/>
          <w:cs/>
          <w:lang w:val="en-US"/>
        </w:rPr>
        <w:t xml:space="preserve"> </w:t>
      </w:r>
      <w:r w:rsidRPr="006C58A5">
        <w:rPr>
          <w:rFonts w:ascii="Angsana New" w:hAnsi="Angsana New"/>
          <w:color w:val="000000"/>
          <w:sz w:val="30"/>
          <w:szCs w:val="30"/>
          <w:lang w:val="en-US"/>
        </w:rPr>
        <w:t xml:space="preserve">1 </w:t>
      </w:r>
      <w:r w:rsidRPr="006C58A5">
        <w:rPr>
          <w:rFonts w:ascii="Angsana New" w:hAnsi="Angsana New" w:hint="cs"/>
          <w:color w:val="000000"/>
          <w:sz w:val="30"/>
          <w:szCs w:val="30"/>
          <w:cs/>
          <w:lang w:val="en-US"/>
        </w:rPr>
        <w:t>มกราคม</w:t>
      </w:r>
      <w:r w:rsidRPr="006C58A5">
        <w:rPr>
          <w:rFonts w:ascii="Angsana New" w:hAnsi="Angsana New"/>
          <w:color w:val="000000"/>
          <w:sz w:val="30"/>
          <w:szCs w:val="30"/>
          <w:cs/>
          <w:lang w:val="en-US"/>
        </w:rPr>
        <w:t xml:space="preserve"> </w:t>
      </w:r>
      <w:r w:rsidRPr="006C58A5">
        <w:rPr>
          <w:rFonts w:ascii="Angsana New" w:hAnsi="Angsana New"/>
          <w:color w:val="000000"/>
          <w:sz w:val="30"/>
          <w:szCs w:val="30"/>
          <w:lang w:val="en-US"/>
        </w:rPr>
        <w:t xml:space="preserve">2568 </w:t>
      </w:r>
      <w:r w:rsidRPr="006C58A5">
        <w:rPr>
          <w:rFonts w:ascii="Angsana New" w:hAnsi="Angsana New" w:hint="cs"/>
          <w:color w:val="000000"/>
          <w:sz w:val="30"/>
          <w:szCs w:val="30"/>
          <w:cs/>
          <w:lang w:val="en-U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6C58A5">
        <w:rPr>
          <w:rFonts w:ascii="Angsana New" w:hAnsi="Angsana New"/>
          <w:color w:val="000000"/>
          <w:sz w:val="30"/>
          <w:szCs w:val="30"/>
          <w:cs/>
          <w:lang w:val="en-US"/>
        </w:rPr>
        <w:t xml:space="preserve"> </w:t>
      </w:r>
      <w:r w:rsidRPr="006C58A5">
        <w:rPr>
          <w:rFonts w:ascii="Angsana New" w:hAnsi="Angsana New" w:hint="cs"/>
          <w:color w:val="000000"/>
          <w:sz w:val="30"/>
          <w:szCs w:val="30"/>
          <w:cs/>
          <w:lang w:val="en-US"/>
        </w:rPr>
        <w:t>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w:t>
      </w:r>
    </w:p>
    <w:p w14:paraId="75B3CE35" w14:textId="12EDFD4E" w:rsidR="005847DB" w:rsidRPr="005847DB" w:rsidRDefault="006C58A5" w:rsidP="00840D3A">
      <w:pPr>
        <w:spacing w:before="120" w:after="120" w:line="240" w:lineRule="auto"/>
        <w:ind w:left="630"/>
        <w:jc w:val="thaiDistribute"/>
        <w:rPr>
          <w:rFonts w:ascii="Angsana New" w:eastAsia="Times New Roman" w:hAnsi="Angsana New"/>
          <w:color w:val="000000"/>
          <w:sz w:val="30"/>
          <w:szCs w:val="30"/>
          <w:cs/>
          <w:lang w:val="th-TH"/>
        </w:rPr>
      </w:pPr>
      <w:r w:rsidRPr="006C58A5">
        <w:rPr>
          <w:rFonts w:ascii="Angsana New" w:eastAsia="Times New Roman" w:hAnsi="Angsana New" w:hint="cs"/>
          <w:color w:val="000000"/>
          <w:sz w:val="30"/>
          <w:szCs w:val="30"/>
          <w:cs/>
          <w:lang w:val="th-TH"/>
        </w:rPr>
        <w:t>ฝ่ายบริหารของกลุ่มบริษัทเชื่อว่าการปรับปรุงมาตรฐานการรายงานทางการเงินไม่มีผลกระทบอย่างเป็นสาระสำคัญต่องบการเงินของกลุ่มบริษัท</w:t>
      </w:r>
    </w:p>
    <w:p w14:paraId="71D4EB24" w14:textId="77777777" w:rsidR="00BB6162" w:rsidRPr="00BF3C10" w:rsidRDefault="00BB6162"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นโยบายการบัญชีสำคัญ</w:t>
      </w:r>
    </w:p>
    <w:p w14:paraId="104DC435" w14:textId="77777777" w:rsidR="00E0451E" w:rsidRDefault="00E0451E" w:rsidP="000110E1">
      <w:pPr>
        <w:spacing w:before="120" w:after="120" w:line="240" w:lineRule="auto"/>
        <w:ind w:left="284" w:right="-11"/>
        <w:jc w:val="thaiDistribute"/>
        <w:rPr>
          <w:rFonts w:ascii="Angsana New" w:hAnsi="Angsana New"/>
          <w:sz w:val="30"/>
          <w:szCs w:val="30"/>
          <w:lang w:val="th-TH"/>
        </w:rPr>
      </w:pPr>
      <w:r w:rsidRPr="00E0451E">
        <w:rPr>
          <w:rFonts w:ascii="Angsana New" w:hAnsi="Angsana New"/>
          <w:b/>
          <w:bCs/>
          <w:color w:val="000000"/>
          <w:sz w:val="30"/>
          <w:szCs w:val="30"/>
          <w:cs/>
        </w:rPr>
        <w:t>เกณฑ์การวัดค่าการจัดทำงบการเงิน</w:t>
      </w:r>
    </w:p>
    <w:p w14:paraId="126CF01C" w14:textId="10DEDC03" w:rsidR="00035BDF" w:rsidRDefault="00E0451E" w:rsidP="000110E1">
      <w:pPr>
        <w:spacing w:before="120" w:after="120" w:line="240" w:lineRule="auto"/>
        <w:ind w:left="284" w:right="-11"/>
        <w:jc w:val="thaiDistribute"/>
        <w:rPr>
          <w:rFonts w:ascii="Angsana New" w:hAnsi="Angsana New"/>
          <w:color w:val="000000"/>
          <w:sz w:val="30"/>
          <w:szCs w:val="30"/>
          <w:lang w:val="en-US"/>
        </w:rPr>
      </w:pPr>
      <w:r w:rsidRPr="00E0451E">
        <w:rPr>
          <w:rFonts w:ascii="Angsana New" w:hAnsi="Angsana New" w:hint="cs"/>
          <w:color w:val="000000"/>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Pr>
          <w:rFonts w:ascii="Angsana New" w:hAnsi="Angsana New"/>
          <w:color w:val="000000"/>
          <w:sz w:val="30"/>
          <w:szCs w:val="30"/>
          <w:lang w:val="en-US"/>
        </w:rPr>
        <w:t>31</w:t>
      </w:r>
      <w:r w:rsidRPr="00E0451E">
        <w:rPr>
          <w:rFonts w:ascii="Angsana New" w:hAnsi="Angsana New"/>
          <w:color w:val="000000"/>
          <w:sz w:val="30"/>
          <w:szCs w:val="30"/>
        </w:rPr>
        <w:t xml:space="preserve"> </w:t>
      </w:r>
      <w:r w:rsidRPr="00E0451E">
        <w:rPr>
          <w:rFonts w:ascii="Angsana New" w:hAnsi="Angsana New" w:hint="cs"/>
          <w:color w:val="000000"/>
          <w:sz w:val="30"/>
          <w:szCs w:val="30"/>
          <w:cs/>
        </w:rPr>
        <w:t xml:space="preserve">ธันวาคม </w:t>
      </w:r>
      <w:r>
        <w:rPr>
          <w:rFonts w:ascii="Angsana New" w:hAnsi="Angsana New"/>
          <w:color w:val="000000"/>
          <w:sz w:val="30"/>
          <w:szCs w:val="30"/>
          <w:lang w:val="en-US"/>
        </w:rPr>
        <w:t>256</w:t>
      </w:r>
      <w:r w:rsidR="00D10516">
        <w:rPr>
          <w:rFonts w:ascii="Angsana New" w:hAnsi="Angsana New"/>
          <w:color w:val="000000"/>
          <w:sz w:val="30"/>
          <w:szCs w:val="30"/>
          <w:lang w:val="en-US"/>
        </w:rPr>
        <w:t>6</w:t>
      </w:r>
    </w:p>
    <w:p w14:paraId="78442741" w14:textId="77777777" w:rsidR="004C1B34" w:rsidRPr="00BF3C10" w:rsidRDefault="0038754F"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ร</w:t>
      </w:r>
      <w:r w:rsidR="00EB79A6" w:rsidRPr="00BF3C10">
        <w:rPr>
          <w:rFonts w:ascii="Angsana New" w:hAnsi="Angsana New"/>
          <w:b/>
          <w:bCs/>
          <w:sz w:val="30"/>
          <w:szCs w:val="30"/>
          <w:cs/>
          <w:lang w:val="th-TH"/>
        </w:rPr>
        <w:t>ายกา</w:t>
      </w:r>
      <w:r w:rsidR="00EB79A6" w:rsidRPr="00BF3C10">
        <w:rPr>
          <w:rFonts w:ascii="Angsana New" w:hAnsi="Angsana New" w:hint="cs"/>
          <w:b/>
          <w:bCs/>
          <w:sz w:val="30"/>
          <w:szCs w:val="30"/>
          <w:cs/>
          <w:lang w:val="th-TH"/>
        </w:rPr>
        <w:t>ร</w:t>
      </w:r>
      <w:r w:rsidR="005F542C" w:rsidRPr="00BF3C10">
        <w:rPr>
          <w:rFonts w:ascii="Angsana New" w:hAnsi="Angsana New"/>
          <w:b/>
          <w:bCs/>
          <w:sz w:val="30"/>
          <w:szCs w:val="30"/>
          <w:cs/>
          <w:lang w:val="th-TH"/>
        </w:rPr>
        <w:t>กับบุคคลหรือ</w:t>
      </w:r>
      <w:r w:rsidR="004C1B34" w:rsidRPr="00BF3C10">
        <w:rPr>
          <w:rFonts w:ascii="Angsana New" w:hAnsi="Angsana New"/>
          <w:b/>
          <w:bCs/>
          <w:sz w:val="30"/>
          <w:szCs w:val="30"/>
          <w:cs/>
          <w:lang w:val="th-TH"/>
        </w:rPr>
        <w:t>กิจการที่เกี่ยวข้องกัน</w:t>
      </w:r>
    </w:p>
    <w:p w14:paraId="69A2D495" w14:textId="559B5FCB" w:rsidR="00E0451E" w:rsidRPr="00E0451E" w:rsidRDefault="00D10516" w:rsidP="000110E1">
      <w:pPr>
        <w:spacing w:before="120" w:after="120" w:line="240" w:lineRule="auto"/>
        <w:ind w:left="284" w:right="-17"/>
        <w:jc w:val="thaiDistribute"/>
        <w:rPr>
          <w:rFonts w:ascii="Angsana New" w:hAnsi="Angsana New"/>
          <w:sz w:val="30"/>
          <w:szCs w:val="30"/>
          <w:cs/>
        </w:rPr>
      </w:pPr>
      <w:r w:rsidRPr="00467BBC">
        <w:rPr>
          <w:rFonts w:ascii="Angsana New" w:hAnsi="Angsana New"/>
          <w:sz w:val="30"/>
          <w:szCs w:val="30"/>
          <w:cs/>
        </w:rPr>
        <w:t>บุคคลหรือกิจการที่เกี่ยวข้องกันกับ</w:t>
      </w:r>
      <w:r>
        <w:rPr>
          <w:rFonts w:ascii="Angsana New" w:hAnsi="Angsana New" w:hint="cs"/>
          <w:sz w:val="30"/>
          <w:szCs w:val="30"/>
          <w:cs/>
        </w:rPr>
        <w:t>กลุ่ม</w:t>
      </w:r>
      <w:r w:rsidRPr="00467BBC">
        <w:rPr>
          <w:rFonts w:ascii="Angsana New" w:hAnsi="Angsana New"/>
          <w:sz w:val="30"/>
          <w:szCs w:val="30"/>
          <w:cs/>
        </w:rPr>
        <w:t>บริษัท หมายถึง บุคคลหรือกิจการที่มีอำนาจควบคุม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26C24E98" w14:textId="762B1CFB" w:rsidR="00E0451E" w:rsidRDefault="00D10516" w:rsidP="000110E1">
      <w:pPr>
        <w:spacing w:before="120" w:after="120" w:line="240" w:lineRule="auto"/>
        <w:ind w:left="284" w:right="-17"/>
        <w:jc w:val="thaiDistribute"/>
        <w:rPr>
          <w:rFonts w:ascii="Angsana New" w:hAnsi="Angsana New"/>
          <w:sz w:val="30"/>
          <w:szCs w:val="30"/>
        </w:rPr>
      </w:pPr>
      <w:r w:rsidRPr="00467BBC">
        <w:rPr>
          <w:rFonts w:ascii="Angsana New" w:hAnsi="Angsana New"/>
          <w:sz w:val="30"/>
          <w:szCs w:val="30"/>
          <w:cs/>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w:t>
      </w:r>
      <w:r>
        <w:rPr>
          <w:rFonts w:ascii="Angsana New" w:hAnsi="Angsana New" w:hint="cs"/>
          <w:sz w:val="30"/>
          <w:szCs w:val="30"/>
          <w:cs/>
        </w:rPr>
        <w:t>ทั้ง</w:t>
      </w:r>
      <w:r w:rsidRPr="00467BBC">
        <w:rPr>
          <w:rFonts w:ascii="Angsana New" w:hAnsi="Angsana New"/>
          <w:sz w:val="30"/>
          <w:szCs w:val="30"/>
          <w:cs/>
        </w:rPr>
        <w:t>ทางตรงหรือทางอ้อม</w:t>
      </w:r>
    </w:p>
    <w:p w14:paraId="074DD75E" w14:textId="45AB57F5" w:rsidR="00F13B65" w:rsidRPr="00BF3C10" w:rsidRDefault="00707847" w:rsidP="000110E1">
      <w:pPr>
        <w:spacing w:before="120" w:after="120" w:line="240" w:lineRule="auto"/>
        <w:ind w:left="284" w:right="-17"/>
        <w:jc w:val="thaiDistribute"/>
        <w:rPr>
          <w:rFonts w:ascii="Angsana New" w:hAnsi="Angsana New"/>
          <w:sz w:val="30"/>
          <w:szCs w:val="30"/>
          <w:cs/>
        </w:rPr>
      </w:pPr>
      <w:r w:rsidRPr="00BF3C10">
        <w:rPr>
          <w:rFonts w:ascii="Angsana New" w:hAnsi="Angsana New"/>
          <w:sz w:val="30"/>
          <w:szCs w:val="30"/>
          <w:cs/>
        </w:rPr>
        <w:t>รายการบัญชีที่</w:t>
      </w:r>
      <w:r w:rsidR="00F00EC5" w:rsidRPr="00BF3C10">
        <w:rPr>
          <w:rFonts w:ascii="Angsana New" w:hAnsi="Angsana New"/>
          <w:sz w:val="30"/>
          <w:szCs w:val="30"/>
          <w:cs/>
        </w:rPr>
        <w:t>มีสาระ</w:t>
      </w:r>
      <w:r w:rsidR="00852AD9" w:rsidRPr="00BF3C10">
        <w:rPr>
          <w:rFonts w:ascii="Angsana New" w:hAnsi="Angsana New"/>
          <w:sz w:val="30"/>
          <w:szCs w:val="30"/>
          <w:cs/>
        </w:rPr>
        <w:t>สำคัญ</w:t>
      </w:r>
      <w:r w:rsidRPr="00BF3C10">
        <w:rPr>
          <w:rFonts w:ascii="Angsana New" w:hAnsi="Angsana New"/>
          <w:sz w:val="30"/>
          <w:szCs w:val="30"/>
          <w:cs/>
        </w:rPr>
        <w:t>กับ</w:t>
      </w:r>
      <w:r w:rsidR="00B1367B" w:rsidRPr="00BF3C10">
        <w:rPr>
          <w:rFonts w:ascii="Angsana New" w:hAnsi="Angsana New"/>
          <w:sz w:val="30"/>
          <w:szCs w:val="30"/>
          <w:cs/>
        </w:rPr>
        <w:t>บุคคลหรือ</w:t>
      </w:r>
      <w:r w:rsidR="007314BA" w:rsidRPr="00BF3C10">
        <w:rPr>
          <w:rFonts w:ascii="Angsana New" w:hAnsi="Angsana New"/>
          <w:sz w:val="30"/>
          <w:szCs w:val="30"/>
          <w:cs/>
        </w:rPr>
        <w:t>กิจการที่เกี่ยวข้องกัน</w:t>
      </w:r>
      <w:r w:rsidR="00EB263F">
        <w:rPr>
          <w:rFonts w:ascii="Angsana New" w:hAnsi="Angsana New"/>
          <w:sz w:val="30"/>
          <w:szCs w:val="30"/>
        </w:rPr>
        <w:t xml:space="preserve"> </w:t>
      </w:r>
      <w:r w:rsidR="00737534" w:rsidRPr="00BF3C10">
        <w:rPr>
          <w:rFonts w:ascii="Angsana New" w:hAnsi="Angsana New"/>
          <w:sz w:val="30"/>
          <w:szCs w:val="30"/>
          <w:cs/>
        </w:rPr>
        <w:t>สำหรับ</w:t>
      </w:r>
      <w:r w:rsidR="000B13DF" w:rsidRPr="00BF3C10">
        <w:rPr>
          <w:rFonts w:ascii="Angsana New" w:hAnsi="Angsana New" w:hint="cs"/>
          <w:sz w:val="30"/>
          <w:szCs w:val="30"/>
          <w:cs/>
        </w:rPr>
        <w:t>งวด</w:t>
      </w:r>
      <w:r w:rsidR="006125C1">
        <w:rPr>
          <w:rFonts w:ascii="Angsana New" w:hAnsi="Angsana New" w:hint="cs"/>
          <w:sz w:val="30"/>
          <w:szCs w:val="30"/>
          <w:cs/>
          <w:lang w:val="en-US"/>
        </w:rPr>
        <w:t>เก้า</w:t>
      </w:r>
      <w:r w:rsidR="000B13DF" w:rsidRPr="00BF3C10">
        <w:rPr>
          <w:rFonts w:ascii="Angsana New" w:hAnsi="Angsana New" w:hint="cs"/>
          <w:sz w:val="30"/>
          <w:szCs w:val="30"/>
          <w:cs/>
        </w:rPr>
        <w:t>เดือน</w:t>
      </w:r>
      <w:r w:rsidR="00D13FBE" w:rsidRPr="00BF3C10">
        <w:rPr>
          <w:rFonts w:ascii="Angsana New" w:hAnsi="Angsana New"/>
          <w:sz w:val="30"/>
          <w:szCs w:val="30"/>
          <w:cs/>
        </w:rPr>
        <w:t xml:space="preserve">สิ้นสุดวันที่ </w:t>
      </w:r>
      <w:r w:rsidR="00D10516">
        <w:rPr>
          <w:rFonts w:ascii="Angsana New" w:hAnsi="Angsana New"/>
          <w:sz w:val="30"/>
          <w:szCs w:val="30"/>
          <w:lang w:val="en-US"/>
        </w:rPr>
        <w:t>3</w:t>
      </w:r>
      <w:r w:rsidR="00836DED">
        <w:rPr>
          <w:rFonts w:ascii="Angsana New" w:hAnsi="Angsana New"/>
          <w:sz w:val="30"/>
          <w:szCs w:val="30"/>
          <w:lang w:val="en-US"/>
        </w:rPr>
        <w:t>0</w:t>
      </w:r>
      <w:r w:rsidR="00D10516">
        <w:rPr>
          <w:rFonts w:ascii="Angsana New" w:hAnsi="Angsana New"/>
          <w:sz w:val="30"/>
          <w:szCs w:val="30"/>
          <w:lang w:val="en-US"/>
        </w:rPr>
        <w:t xml:space="preserve"> </w:t>
      </w:r>
      <w:r w:rsidR="006125C1">
        <w:rPr>
          <w:rFonts w:ascii="Angsana New" w:hAnsi="Angsana New" w:hint="cs"/>
          <w:sz w:val="30"/>
          <w:szCs w:val="30"/>
          <w:cs/>
          <w:lang w:val="en-US"/>
        </w:rPr>
        <w:t>กันยา</w:t>
      </w:r>
      <w:r w:rsidR="00836DED">
        <w:rPr>
          <w:rFonts w:ascii="Angsana New" w:hAnsi="Angsana New" w:hint="cs"/>
          <w:sz w:val="30"/>
          <w:szCs w:val="30"/>
          <w:cs/>
          <w:lang w:val="en-US"/>
        </w:rPr>
        <w:t xml:space="preserve">ยน </w:t>
      </w:r>
      <w:r w:rsidR="00D10516" w:rsidRPr="00BF3C10">
        <w:rPr>
          <w:rFonts w:ascii="Angsana New" w:hAnsi="Angsana New"/>
          <w:sz w:val="30"/>
          <w:szCs w:val="30"/>
        </w:rPr>
        <w:t>256</w:t>
      </w:r>
      <w:r w:rsidR="00D10516">
        <w:rPr>
          <w:rFonts w:ascii="Angsana New" w:hAnsi="Angsana New"/>
          <w:sz w:val="30"/>
          <w:szCs w:val="30"/>
          <w:lang w:val="en-US"/>
        </w:rPr>
        <w:t>7</w:t>
      </w:r>
      <w:r w:rsidR="00D10516" w:rsidRPr="00BF3C10">
        <w:rPr>
          <w:rFonts w:ascii="Angsana New" w:hAnsi="Angsana New"/>
          <w:sz w:val="30"/>
          <w:szCs w:val="30"/>
          <w:cs/>
        </w:rPr>
        <w:t xml:space="preserve"> </w:t>
      </w:r>
      <w:r w:rsidR="00D10516" w:rsidRPr="00BF3C10">
        <w:rPr>
          <w:rFonts w:ascii="Angsana New" w:hAnsi="Angsana New" w:hint="cs"/>
          <w:sz w:val="30"/>
          <w:szCs w:val="30"/>
          <w:cs/>
        </w:rPr>
        <w:t xml:space="preserve">และ </w:t>
      </w:r>
      <w:r w:rsidR="00D10516" w:rsidRPr="00BF3C10">
        <w:rPr>
          <w:rFonts w:ascii="Angsana New" w:hAnsi="Angsana New"/>
          <w:sz w:val="30"/>
          <w:szCs w:val="30"/>
        </w:rPr>
        <w:t>256</w:t>
      </w:r>
      <w:r w:rsidR="00D10516">
        <w:rPr>
          <w:rFonts w:ascii="Angsana New" w:hAnsi="Angsana New"/>
          <w:sz w:val="30"/>
          <w:szCs w:val="30"/>
        </w:rPr>
        <w:t>6</w:t>
      </w:r>
      <w:r w:rsidR="000917DA" w:rsidRPr="00BF3C10">
        <w:rPr>
          <w:rFonts w:ascii="Angsana New" w:hAnsi="Angsana New" w:hint="cs"/>
          <w:sz w:val="30"/>
          <w:szCs w:val="30"/>
          <w:cs/>
        </w:rPr>
        <w:t xml:space="preserve"> </w:t>
      </w:r>
      <w:r w:rsidR="00CF62CC" w:rsidRPr="00CF62CC">
        <w:rPr>
          <w:rFonts w:ascii="Angsana New" w:hAnsi="Angsana New" w:hint="cs"/>
          <w:sz w:val="30"/>
          <w:szCs w:val="30"/>
          <w:cs/>
        </w:rPr>
        <w:t>แสดง</w:t>
      </w:r>
      <w:r w:rsidRPr="00BF3C10">
        <w:rPr>
          <w:rFonts w:ascii="Angsana New" w:hAnsi="Angsana New"/>
          <w:sz w:val="30"/>
          <w:szCs w:val="30"/>
          <w:cs/>
        </w:rPr>
        <w:t>ดังนี้</w:t>
      </w:r>
    </w:p>
    <w:p w14:paraId="3CA5790D" w14:textId="0F806BE6" w:rsidR="00D10516" w:rsidRPr="00840D3A" w:rsidRDefault="00012CBF" w:rsidP="00840D3A">
      <w:pPr>
        <w:tabs>
          <w:tab w:val="left" w:pos="4678"/>
        </w:tabs>
        <w:spacing w:before="120" w:after="120" w:line="240" w:lineRule="auto"/>
        <w:ind w:left="284" w:right="-17"/>
        <w:jc w:val="thaiDistribute"/>
        <w:rPr>
          <w:rFonts w:ascii="Angsana New" w:hAnsi="Angsana New"/>
          <w:sz w:val="30"/>
          <w:szCs w:val="30"/>
          <w:lang w:val="en-US"/>
        </w:rPr>
      </w:pPr>
      <w:bookmarkStart w:id="30" w:name="_MON_1566040151"/>
      <w:bookmarkStart w:id="31" w:name="_MON_1566040206"/>
      <w:bookmarkStart w:id="32" w:name="_MON_1566040399"/>
      <w:bookmarkStart w:id="33" w:name="_MON_1586931478"/>
      <w:bookmarkStart w:id="34" w:name="_MON_1586931502"/>
      <w:bookmarkStart w:id="35" w:name="_MON_1586931510"/>
      <w:bookmarkStart w:id="36" w:name="_MON_1586931541"/>
      <w:bookmarkStart w:id="37" w:name="_MON_1586931564"/>
      <w:bookmarkStart w:id="38" w:name="_MON_1586931575"/>
      <w:bookmarkStart w:id="39" w:name="_MON_1586931596"/>
      <w:bookmarkStart w:id="40" w:name="_MON_1555768411"/>
      <w:bookmarkStart w:id="41" w:name="_MON_1555768535"/>
      <w:bookmarkStart w:id="42" w:name="_MON_1555768541"/>
      <w:bookmarkStart w:id="43" w:name="_MON_1555852226"/>
      <w:bookmarkStart w:id="44" w:name="_MON_1555852298"/>
      <w:bookmarkStart w:id="45" w:name="_MON_1555852313"/>
      <w:bookmarkStart w:id="46" w:name="_MON_1555852320"/>
      <w:bookmarkStart w:id="47" w:name="_MON_1555852374"/>
      <w:bookmarkStart w:id="48" w:name="_MON_1555852387"/>
      <w:bookmarkStart w:id="49" w:name="_MON_1556026774"/>
      <w:bookmarkStart w:id="50" w:name="_MON_1556026819"/>
      <w:bookmarkStart w:id="51" w:name="_MON_1556091956"/>
      <w:bookmarkStart w:id="52" w:name="_MON_1561016194"/>
      <w:bookmarkStart w:id="53" w:name="_MON_1561016246"/>
      <w:bookmarkStart w:id="54" w:name="_MON_1561016255"/>
      <w:bookmarkStart w:id="55" w:name="_MON_1563214379"/>
      <w:bookmarkStart w:id="56" w:name="_MON_1563214405"/>
      <w:bookmarkStart w:id="57" w:name="_MON_156321444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4C115C">
        <w:rPr>
          <w:rFonts w:ascii="Angsana New" w:hAnsi="Angsana New"/>
          <w:b/>
          <w:bCs/>
          <w:sz w:val="30"/>
          <w:szCs w:val="30"/>
        </w:rPr>
        <w:lastRenderedPageBreak/>
        <w:pict w14:anchorId="177F738B">
          <v:shape id="_x0000_i1110" type="#_x0000_t75" style="width:492pt;height:156pt">
            <v:imagedata r:id="rId9" o:title=""/>
          </v:shape>
        </w:pict>
      </w:r>
    </w:p>
    <w:p w14:paraId="58A1706C" w14:textId="1E70D32D" w:rsidR="00D10516" w:rsidRDefault="00D10516" w:rsidP="000110E1">
      <w:pPr>
        <w:spacing w:before="120" w:after="120" w:line="240" w:lineRule="auto"/>
        <w:ind w:left="284" w:right="-17"/>
        <w:jc w:val="thaiDistribute"/>
        <w:rPr>
          <w:rFonts w:ascii="Angsana New" w:hAnsi="Angsana New"/>
          <w:b/>
          <w:bCs/>
          <w:sz w:val="30"/>
          <w:szCs w:val="30"/>
          <w:cs/>
          <w:lang w:val="en-US"/>
        </w:rPr>
      </w:pPr>
      <w:r w:rsidRPr="009E4395">
        <w:rPr>
          <w:rFonts w:ascii="Angsana New" w:hAnsi="Angsana New"/>
          <w:b/>
          <w:bCs/>
          <w:color w:val="000000"/>
          <w:sz w:val="30"/>
          <w:szCs w:val="30"/>
          <w:cs/>
        </w:rPr>
        <w:t>ค่าตอบแทนผู้บริหาร</w:t>
      </w:r>
      <w:r>
        <w:rPr>
          <w:rFonts w:ascii="Angsana New" w:hAnsi="Angsana New" w:hint="cs"/>
          <w:b/>
          <w:bCs/>
          <w:color w:val="000000"/>
          <w:sz w:val="30"/>
          <w:szCs w:val="30"/>
          <w:cs/>
        </w:rPr>
        <w:t>และกรรมการ</w:t>
      </w:r>
    </w:p>
    <w:p w14:paraId="5539470D" w14:textId="48A21639" w:rsidR="009E4395" w:rsidRPr="00704545" w:rsidRDefault="00D10516" w:rsidP="000110E1">
      <w:pPr>
        <w:spacing w:after="120" w:line="240" w:lineRule="auto"/>
        <w:ind w:left="284" w:right="-11"/>
        <w:jc w:val="thaiDistribute"/>
        <w:rPr>
          <w:rFonts w:ascii="Angsana New" w:hAnsi="Angsana New"/>
          <w:color w:val="000000"/>
          <w:sz w:val="30"/>
          <w:szCs w:val="30"/>
          <w:cs/>
        </w:rPr>
      </w:pPr>
      <w:r w:rsidRPr="007858A2">
        <w:rPr>
          <w:rFonts w:ascii="Angsana New" w:hAnsi="Angsana New"/>
          <w:color w:val="000000"/>
          <w:sz w:val="30"/>
          <w:szCs w:val="30"/>
          <w:cs/>
        </w:rPr>
        <w:t>ค่าตอบแทนผู้บริหาร</w:t>
      </w:r>
      <w:r>
        <w:rPr>
          <w:rFonts w:ascii="Angsana New" w:hAnsi="Angsana New" w:hint="cs"/>
          <w:color w:val="000000"/>
          <w:sz w:val="30"/>
          <w:szCs w:val="30"/>
          <w:cs/>
        </w:rPr>
        <w:t>และกรรมการ</w:t>
      </w:r>
      <w:r w:rsidR="00EB263F">
        <w:rPr>
          <w:rFonts w:ascii="Angsana New" w:hAnsi="Angsana New"/>
          <w:color w:val="000000"/>
          <w:sz w:val="30"/>
          <w:szCs w:val="30"/>
        </w:rPr>
        <w:t xml:space="preserve"> </w:t>
      </w:r>
      <w:r w:rsidR="00704545" w:rsidRPr="00704545">
        <w:rPr>
          <w:rFonts w:ascii="Angsana New" w:hAnsi="Angsana New"/>
          <w:color w:val="000000"/>
          <w:sz w:val="30"/>
          <w:szCs w:val="30"/>
          <w:cs/>
        </w:rPr>
        <w:t>สำหรับ</w:t>
      </w:r>
      <w:r w:rsidR="00704545" w:rsidRPr="00704545">
        <w:rPr>
          <w:rFonts w:ascii="Angsana New" w:hAnsi="Angsana New" w:hint="cs"/>
          <w:color w:val="000000"/>
          <w:sz w:val="30"/>
          <w:szCs w:val="30"/>
          <w:cs/>
        </w:rPr>
        <w:t>งวด</w:t>
      </w:r>
      <w:r w:rsidR="00DE0029">
        <w:rPr>
          <w:rFonts w:ascii="Angsana New" w:hAnsi="Angsana New" w:hint="cs"/>
          <w:color w:val="000000"/>
          <w:sz w:val="30"/>
          <w:szCs w:val="30"/>
          <w:cs/>
        </w:rPr>
        <w:t>เก้า</w:t>
      </w:r>
      <w:r w:rsidR="00704545" w:rsidRPr="00704545">
        <w:rPr>
          <w:rFonts w:ascii="Angsana New" w:hAnsi="Angsana New" w:hint="cs"/>
          <w:color w:val="000000"/>
          <w:sz w:val="30"/>
          <w:szCs w:val="30"/>
          <w:cs/>
        </w:rPr>
        <w:t>เดือน</w:t>
      </w:r>
      <w:r w:rsidR="00704545" w:rsidRPr="00704545">
        <w:rPr>
          <w:rFonts w:ascii="Angsana New" w:hAnsi="Angsana New"/>
          <w:color w:val="000000"/>
          <w:sz w:val="30"/>
          <w:szCs w:val="30"/>
          <w:cs/>
        </w:rPr>
        <w:t xml:space="preserve">สิ้นสุดวันที่ </w:t>
      </w:r>
      <w:r w:rsidR="00704545" w:rsidRPr="00704545">
        <w:rPr>
          <w:rFonts w:ascii="Angsana New" w:hAnsi="Angsana New"/>
          <w:color w:val="000000"/>
          <w:sz w:val="30"/>
          <w:szCs w:val="30"/>
        </w:rPr>
        <w:t>3</w:t>
      </w:r>
      <w:r w:rsidR="008B50AF">
        <w:rPr>
          <w:rFonts w:ascii="Angsana New" w:hAnsi="Angsana New"/>
          <w:color w:val="000000"/>
          <w:sz w:val="30"/>
          <w:szCs w:val="30"/>
          <w:lang w:val="en-US"/>
        </w:rPr>
        <w:t>0</w:t>
      </w:r>
      <w:r>
        <w:rPr>
          <w:rFonts w:ascii="Angsana New" w:hAnsi="Angsana New"/>
          <w:color w:val="000000"/>
          <w:sz w:val="30"/>
          <w:szCs w:val="30"/>
          <w:lang w:val="en-US"/>
        </w:rPr>
        <w:t xml:space="preserve"> </w:t>
      </w:r>
      <w:r w:rsidR="00DE0029">
        <w:rPr>
          <w:rFonts w:ascii="Angsana New" w:hAnsi="Angsana New" w:hint="cs"/>
          <w:color w:val="000000"/>
          <w:sz w:val="30"/>
          <w:szCs w:val="30"/>
          <w:cs/>
          <w:lang w:val="en-US"/>
        </w:rPr>
        <w:t>กันยา</w:t>
      </w:r>
      <w:r w:rsidR="008B50AF">
        <w:rPr>
          <w:rFonts w:ascii="Angsana New" w:hAnsi="Angsana New" w:hint="cs"/>
          <w:color w:val="000000"/>
          <w:sz w:val="30"/>
          <w:szCs w:val="30"/>
          <w:cs/>
          <w:lang w:val="en-US"/>
        </w:rPr>
        <w:t>ยน</w:t>
      </w:r>
      <w:r w:rsidR="00E86174">
        <w:rPr>
          <w:rFonts w:ascii="Angsana New" w:hAnsi="Angsana New" w:hint="cs"/>
          <w:color w:val="000000"/>
          <w:sz w:val="30"/>
          <w:szCs w:val="30"/>
          <w:cs/>
        </w:rPr>
        <w:t xml:space="preserve"> </w:t>
      </w:r>
      <w:r w:rsidR="00704545" w:rsidRPr="00704545">
        <w:rPr>
          <w:rFonts w:ascii="Angsana New" w:hAnsi="Angsana New"/>
          <w:color w:val="000000"/>
          <w:sz w:val="30"/>
          <w:szCs w:val="30"/>
        </w:rPr>
        <w:t>256</w:t>
      </w:r>
      <w:r>
        <w:rPr>
          <w:rFonts w:ascii="Angsana New" w:hAnsi="Angsana New" w:hint="cs"/>
          <w:color w:val="000000"/>
          <w:sz w:val="30"/>
          <w:szCs w:val="30"/>
          <w:cs/>
        </w:rPr>
        <w:t>7</w:t>
      </w:r>
      <w:r w:rsidR="00704545" w:rsidRPr="00704545">
        <w:rPr>
          <w:rFonts w:ascii="Angsana New" w:hAnsi="Angsana New"/>
          <w:color w:val="000000"/>
          <w:sz w:val="30"/>
          <w:szCs w:val="30"/>
        </w:rPr>
        <w:t xml:space="preserve"> </w:t>
      </w:r>
      <w:r w:rsidR="00704545" w:rsidRPr="00704545">
        <w:rPr>
          <w:rFonts w:ascii="Angsana New" w:hAnsi="Angsana New"/>
          <w:color w:val="000000"/>
          <w:sz w:val="30"/>
          <w:szCs w:val="30"/>
          <w:cs/>
        </w:rPr>
        <w:t xml:space="preserve">และ </w:t>
      </w:r>
      <w:r w:rsidR="00704545" w:rsidRPr="00704545">
        <w:rPr>
          <w:rFonts w:ascii="Angsana New" w:hAnsi="Angsana New"/>
          <w:color w:val="000000"/>
          <w:sz w:val="30"/>
          <w:szCs w:val="30"/>
        </w:rPr>
        <w:t>256</w:t>
      </w:r>
      <w:r>
        <w:rPr>
          <w:rFonts w:ascii="Angsana New" w:hAnsi="Angsana New"/>
          <w:color w:val="000000"/>
          <w:sz w:val="30"/>
          <w:szCs w:val="30"/>
          <w:lang w:val="en-US"/>
        </w:rPr>
        <w:t>6</w:t>
      </w:r>
      <w:r w:rsidR="00704545" w:rsidRPr="00704545">
        <w:rPr>
          <w:rFonts w:ascii="Angsana New" w:hAnsi="Angsana New"/>
          <w:color w:val="000000"/>
          <w:sz w:val="30"/>
          <w:szCs w:val="30"/>
          <w:cs/>
        </w:rPr>
        <w:t xml:space="preserve"> ประกอบด้วย</w:t>
      </w:r>
    </w:p>
    <w:p w14:paraId="50254A5A" w14:textId="72F604BB" w:rsidR="00023068" w:rsidRDefault="00012CBF" w:rsidP="000110E1">
      <w:pPr>
        <w:spacing w:after="120" w:line="240" w:lineRule="auto"/>
        <w:ind w:left="284" w:right="-11"/>
        <w:jc w:val="thaiDistribute"/>
        <w:rPr>
          <w:rFonts w:ascii="Angsana New" w:hAnsi="Angsana New"/>
          <w:color w:val="000000"/>
          <w:sz w:val="30"/>
          <w:szCs w:val="30"/>
        </w:rPr>
      </w:pPr>
      <w:r w:rsidRPr="00145D6A">
        <w:rPr>
          <w:rFonts w:ascii="Angsana New" w:hAnsi="Angsana New"/>
          <w:color w:val="000000"/>
          <w:sz w:val="30"/>
          <w:szCs w:val="30"/>
          <w:cs/>
        </w:rPr>
        <w:pict w14:anchorId="4C3045E3">
          <v:shape id="_x0000_i1109" type="#_x0000_t75" style="width:492pt;height:246pt">
            <v:imagedata r:id="rId10" o:title=""/>
          </v:shape>
        </w:pict>
      </w:r>
      <w:r w:rsidR="00D10516" w:rsidRPr="00F20A61">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00D10516" w:rsidRPr="00F20A61">
        <w:rPr>
          <w:rFonts w:ascii="Angsana New" w:hAnsi="Angsana New"/>
          <w:color w:val="000000"/>
          <w:sz w:val="30"/>
          <w:szCs w:val="30"/>
        </w:rPr>
        <w:t>90</w:t>
      </w:r>
      <w:r w:rsidR="00D10516" w:rsidRPr="00F20A61">
        <w:rPr>
          <w:rFonts w:ascii="Angsana New" w:hAnsi="Angsana New"/>
          <w:color w:val="000000"/>
          <w:sz w:val="30"/>
          <w:szCs w:val="30"/>
          <w:cs/>
        </w:rPr>
        <w:t xml:space="preserve"> ของพระราชบัญญัติบริษัทมหาชนจำกัด</w:t>
      </w:r>
      <w:r w:rsidR="00D10516" w:rsidRPr="00F20A61">
        <w:rPr>
          <w:rFonts w:ascii="Angsana New" w:hAnsi="Angsana New" w:hint="cs"/>
          <w:color w:val="000000"/>
          <w:sz w:val="30"/>
          <w:szCs w:val="30"/>
          <w:cs/>
        </w:rPr>
        <w:t xml:space="preserve"> พ.ศ. </w:t>
      </w:r>
      <w:r w:rsidR="00D10516" w:rsidRPr="00F20A61">
        <w:rPr>
          <w:rFonts w:ascii="Angsana New" w:hAnsi="Angsana New"/>
          <w:color w:val="000000"/>
          <w:sz w:val="30"/>
          <w:szCs w:val="30"/>
        </w:rPr>
        <w:t>2535</w:t>
      </w:r>
      <w:r w:rsidR="00D10516" w:rsidRPr="00F20A61">
        <w:rPr>
          <w:rFonts w:ascii="Angsana New" w:hAnsi="Angsana New" w:hint="cs"/>
          <w:color w:val="000000"/>
          <w:sz w:val="30"/>
          <w:szCs w:val="30"/>
          <w:cs/>
        </w:rPr>
        <w:t xml:space="preserve"> </w:t>
      </w:r>
      <w:r w:rsidR="00D10516" w:rsidRPr="00F20A61">
        <w:rPr>
          <w:rFonts w:ascii="Angsana New" w:hAnsi="Angsana New"/>
          <w:color w:val="000000"/>
          <w:sz w:val="30"/>
          <w:szCs w:val="30"/>
          <w:cs/>
        </w:rPr>
        <w:t>โดยไม่รวมเงินเดือนและผลประโยชน์เกี่ยวข้องจ่ายให้กับกรรมการซึ่งดำรงตำแหน่งเป็นผู้บริหาร</w:t>
      </w:r>
      <w:r w:rsidR="00D10516" w:rsidRPr="00023068">
        <w:rPr>
          <w:rFonts w:ascii="Angsana New" w:hAnsi="Angsana New"/>
          <w:color w:val="000000"/>
          <w:sz w:val="30"/>
          <w:szCs w:val="30"/>
          <w:cs/>
        </w:rPr>
        <w:t>กลุ่มบริษัท</w:t>
      </w:r>
    </w:p>
    <w:p w14:paraId="7E1DFE9E" w14:textId="77777777" w:rsidR="00F342BD" w:rsidRPr="00F342BD" w:rsidRDefault="00F342BD" w:rsidP="000110E1">
      <w:pPr>
        <w:spacing w:after="120" w:line="240" w:lineRule="auto"/>
        <w:ind w:left="284" w:right="-11"/>
        <w:jc w:val="thaiDistribute"/>
        <w:rPr>
          <w:rFonts w:ascii="Angsana New" w:hAnsi="Angsana New"/>
          <w:color w:val="000000"/>
          <w:sz w:val="2"/>
          <w:szCs w:val="2"/>
        </w:rPr>
      </w:pPr>
    </w:p>
    <w:p w14:paraId="087684E7" w14:textId="465B83F3" w:rsidR="00767FD3" w:rsidRPr="00BF3C10" w:rsidRDefault="00CA1355" w:rsidP="000110E1">
      <w:pPr>
        <w:spacing w:before="120" w:after="120" w:line="240" w:lineRule="auto"/>
        <w:ind w:firstLine="284"/>
        <w:jc w:val="thaiDistribute"/>
        <w:rPr>
          <w:rFonts w:ascii="Angsana New" w:hAnsi="Angsana New"/>
          <w:b/>
          <w:bCs/>
          <w:sz w:val="30"/>
          <w:szCs w:val="30"/>
          <w:lang w:val="en-US"/>
        </w:rPr>
      </w:pPr>
      <w:r w:rsidRPr="00BF3C10">
        <w:rPr>
          <w:rFonts w:ascii="Angsana New" w:hAnsi="Angsana New" w:hint="cs"/>
          <w:b/>
          <w:bCs/>
          <w:sz w:val="30"/>
          <w:szCs w:val="30"/>
          <w:cs/>
          <w:lang w:val="en-US"/>
        </w:rPr>
        <w:t>เงินกู้ยืมระยะสั้น</w:t>
      </w:r>
      <w:r w:rsidR="00023068" w:rsidRPr="00023068">
        <w:rPr>
          <w:rFonts w:ascii="Angsana New" w:hAnsi="Angsana New" w:hint="cs"/>
          <w:b/>
          <w:bCs/>
          <w:sz w:val="30"/>
          <w:szCs w:val="30"/>
          <w:cs/>
          <w:lang w:val="en-US"/>
        </w:rPr>
        <w:t>จากกิจการที่เกี่ยวข้องกัน</w:t>
      </w:r>
    </w:p>
    <w:p w14:paraId="45D534D6" w14:textId="32CBE7BE" w:rsidR="00767FD3" w:rsidRPr="00F72574" w:rsidRDefault="004661BD" w:rsidP="000110E1">
      <w:pPr>
        <w:spacing w:before="120" w:after="120" w:line="240" w:lineRule="auto"/>
        <w:ind w:left="284" w:right="-17"/>
        <w:jc w:val="thaiDistribute"/>
        <w:rPr>
          <w:rFonts w:ascii="Angsana New" w:hAnsi="Angsana New"/>
          <w:sz w:val="30"/>
          <w:szCs w:val="30"/>
          <w:lang w:val="en-US"/>
        </w:rPr>
      </w:pPr>
      <w:r w:rsidRPr="004661BD">
        <w:rPr>
          <w:rFonts w:ascii="Angsana New" w:hAnsi="Angsana New" w:hint="cs"/>
          <w:sz w:val="30"/>
          <w:szCs w:val="30"/>
          <w:cs/>
        </w:rPr>
        <w:t>เงินกู้ยืมระยะสั้นจากกิจการที่เกี่ยวข้องกัน</w:t>
      </w:r>
      <w:r w:rsidR="00767FD3" w:rsidRPr="00BF3C10">
        <w:rPr>
          <w:rFonts w:ascii="Angsana New" w:hAnsi="Angsana New"/>
          <w:sz w:val="30"/>
          <w:szCs w:val="30"/>
          <w:cs/>
        </w:rPr>
        <w:t xml:space="preserve"> </w:t>
      </w:r>
      <w:r w:rsidR="00767FD3" w:rsidRPr="00BF3C10">
        <w:rPr>
          <w:rFonts w:ascii="Angsana New" w:hAnsi="Angsana New" w:hint="cs"/>
          <w:sz w:val="30"/>
          <w:szCs w:val="30"/>
          <w:cs/>
        </w:rPr>
        <w:t>ณ</w:t>
      </w:r>
      <w:r w:rsidR="00767FD3" w:rsidRPr="00BF3C10">
        <w:rPr>
          <w:rFonts w:ascii="Angsana New" w:hAnsi="Angsana New"/>
          <w:sz w:val="30"/>
          <w:szCs w:val="30"/>
          <w:cs/>
        </w:rPr>
        <w:t xml:space="preserve"> </w:t>
      </w:r>
      <w:r w:rsidR="001B6CA8">
        <w:rPr>
          <w:rFonts w:ascii="Angsana New" w:hAnsi="Angsana New" w:hint="cs"/>
          <w:sz w:val="30"/>
          <w:szCs w:val="30"/>
          <w:cs/>
        </w:rPr>
        <w:t xml:space="preserve">วันที่ </w:t>
      </w:r>
      <w:r w:rsidR="001B6CA8">
        <w:rPr>
          <w:rFonts w:ascii="Angsana New" w:hAnsi="Angsana New"/>
          <w:sz w:val="30"/>
          <w:szCs w:val="30"/>
          <w:lang w:val="en-US"/>
        </w:rPr>
        <w:t>3</w:t>
      </w:r>
      <w:r w:rsidR="008B50AF">
        <w:rPr>
          <w:rFonts w:ascii="Angsana New" w:hAnsi="Angsana New"/>
          <w:sz w:val="30"/>
          <w:szCs w:val="30"/>
          <w:lang w:val="en-US"/>
        </w:rPr>
        <w:t>0</w:t>
      </w:r>
      <w:r w:rsidR="00731DE8">
        <w:rPr>
          <w:rFonts w:ascii="Angsana New" w:hAnsi="Angsana New"/>
          <w:sz w:val="30"/>
          <w:szCs w:val="30"/>
          <w:lang w:val="en-US"/>
        </w:rPr>
        <w:t xml:space="preserve"> </w:t>
      </w:r>
      <w:r w:rsidR="00840848">
        <w:rPr>
          <w:rFonts w:ascii="Angsana New" w:hAnsi="Angsana New" w:hint="cs"/>
          <w:sz w:val="30"/>
          <w:szCs w:val="30"/>
          <w:cs/>
          <w:lang w:val="en-US"/>
        </w:rPr>
        <w:t>กันยา</w:t>
      </w:r>
      <w:r w:rsidR="008B50AF">
        <w:rPr>
          <w:rFonts w:ascii="Angsana New" w:hAnsi="Angsana New" w:hint="cs"/>
          <w:sz w:val="30"/>
          <w:szCs w:val="30"/>
          <w:cs/>
          <w:lang w:val="en-US"/>
        </w:rPr>
        <w:t>ยน</w:t>
      </w:r>
      <w:r w:rsidR="001B6CA8">
        <w:rPr>
          <w:rFonts w:ascii="Angsana New" w:hAnsi="Angsana New" w:hint="cs"/>
          <w:sz w:val="30"/>
          <w:szCs w:val="30"/>
          <w:cs/>
        </w:rPr>
        <w:t xml:space="preserve"> </w:t>
      </w:r>
      <w:r w:rsidR="001B6CA8">
        <w:rPr>
          <w:rFonts w:ascii="Angsana New" w:hAnsi="Angsana New"/>
          <w:sz w:val="30"/>
          <w:szCs w:val="30"/>
          <w:lang w:val="en-US"/>
        </w:rPr>
        <w:t>256</w:t>
      </w:r>
      <w:r w:rsidR="00731DE8">
        <w:rPr>
          <w:rFonts w:ascii="Angsana New" w:hAnsi="Angsana New"/>
          <w:sz w:val="30"/>
          <w:szCs w:val="30"/>
          <w:lang w:val="en-US"/>
        </w:rPr>
        <w:t>7</w:t>
      </w:r>
      <w:r w:rsidR="00CA1355" w:rsidRPr="00BF3C10">
        <w:rPr>
          <w:rFonts w:ascii="Angsana New" w:hAnsi="Angsana New" w:hint="cs"/>
          <w:sz w:val="30"/>
          <w:szCs w:val="30"/>
          <w:cs/>
        </w:rPr>
        <w:t xml:space="preserve"> และวันที่ </w:t>
      </w:r>
      <w:r w:rsidR="00CA1355" w:rsidRPr="00BF3C10">
        <w:rPr>
          <w:rFonts w:ascii="Angsana New" w:hAnsi="Angsana New"/>
          <w:sz w:val="30"/>
          <w:szCs w:val="30"/>
        </w:rPr>
        <w:t xml:space="preserve">31 </w:t>
      </w:r>
      <w:r w:rsidR="00CA1355" w:rsidRPr="00BF3C10">
        <w:rPr>
          <w:rFonts w:ascii="Angsana New" w:hAnsi="Angsana New" w:hint="cs"/>
          <w:sz w:val="30"/>
          <w:szCs w:val="30"/>
          <w:cs/>
        </w:rPr>
        <w:t xml:space="preserve">ธันวาคม </w:t>
      </w:r>
      <w:r w:rsidR="00CA1355" w:rsidRPr="00BF3C10">
        <w:rPr>
          <w:rFonts w:ascii="Angsana New" w:hAnsi="Angsana New"/>
          <w:sz w:val="30"/>
          <w:szCs w:val="30"/>
        </w:rPr>
        <w:t>256</w:t>
      </w:r>
      <w:r w:rsidR="00731DE8">
        <w:rPr>
          <w:rFonts w:ascii="Angsana New" w:hAnsi="Angsana New"/>
          <w:sz w:val="30"/>
          <w:szCs w:val="30"/>
        </w:rPr>
        <w:t>6</w:t>
      </w:r>
      <w:r w:rsidR="00767FD3" w:rsidRPr="00BF3C10">
        <w:rPr>
          <w:rFonts w:ascii="Angsana New" w:hAnsi="Angsana New"/>
          <w:sz w:val="30"/>
          <w:szCs w:val="30"/>
          <w:cs/>
        </w:rPr>
        <w:t xml:space="preserve"> </w:t>
      </w:r>
      <w:r w:rsidR="00767FD3" w:rsidRPr="00BF3C10">
        <w:rPr>
          <w:rFonts w:ascii="Angsana New" w:hAnsi="Angsana New" w:hint="cs"/>
          <w:sz w:val="30"/>
          <w:szCs w:val="30"/>
          <w:cs/>
        </w:rPr>
        <w:t>ประกอบด้วย</w:t>
      </w:r>
    </w:p>
    <w:p w14:paraId="48068296" w14:textId="797D2234" w:rsidR="00731DE8" w:rsidRDefault="00012CBF" w:rsidP="000110E1">
      <w:pPr>
        <w:spacing w:before="120" w:after="120" w:line="240" w:lineRule="auto"/>
        <w:ind w:left="284"/>
        <w:jc w:val="thaiDistribute"/>
        <w:rPr>
          <w:rFonts w:ascii="Angsana New" w:hAnsi="Angsana New"/>
          <w:sz w:val="30"/>
          <w:szCs w:val="30"/>
        </w:rPr>
      </w:pPr>
      <w:r w:rsidRPr="00080D73">
        <w:rPr>
          <w:rFonts w:ascii="Angsana New" w:hAnsi="Angsana New"/>
          <w:sz w:val="30"/>
          <w:szCs w:val="30"/>
          <w:cs/>
        </w:rPr>
        <w:pict w14:anchorId="57CD492D">
          <v:shape id="_x0000_i1108" type="#_x0000_t75" style="width:492pt;height:114pt">
            <v:imagedata r:id="rId11" o:title=""/>
          </v:shape>
        </w:pict>
      </w:r>
    </w:p>
    <w:p w14:paraId="1F58C1F2" w14:textId="21F0633E" w:rsidR="00767FD3" w:rsidRDefault="00731DE8" w:rsidP="000110E1">
      <w:pPr>
        <w:spacing w:before="120" w:after="120" w:line="240" w:lineRule="auto"/>
        <w:ind w:left="284"/>
        <w:jc w:val="thaiDistribute"/>
        <w:rPr>
          <w:rFonts w:ascii="Angsana New" w:hAnsi="Angsana New"/>
          <w:color w:val="000000"/>
          <w:sz w:val="30"/>
          <w:szCs w:val="30"/>
        </w:rPr>
      </w:pPr>
      <w:r w:rsidRPr="00833F03">
        <w:rPr>
          <w:rFonts w:ascii="Angsana New" w:hAnsi="Angsana New"/>
          <w:color w:val="000000"/>
          <w:sz w:val="30"/>
          <w:szCs w:val="30"/>
          <w:cs/>
        </w:rPr>
        <w:lastRenderedPageBreak/>
        <w:t>บริษัทกู้ยืม</w:t>
      </w:r>
      <w:r w:rsidR="00265490">
        <w:rPr>
          <w:rFonts w:ascii="Angsana New" w:hAnsi="Angsana New" w:hint="cs"/>
          <w:color w:val="000000"/>
          <w:sz w:val="30"/>
          <w:szCs w:val="30"/>
          <w:cs/>
        </w:rPr>
        <w:t>เงิน</w:t>
      </w:r>
      <w:r w:rsidRPr="00833F03">
        <w:rPr>
          <w:rFonts w:ascii="Angsana New" w:hAnsi="Angsana New"/>
          <w:color w:val="000000"/>
          <w:sz w:val="30"/>
          <w:szCs w:val="30"/>
          <w:cs/>
        </w:rPr>
        <w:t>จาก</w:t>
      </w:r>
      <w:r w:rsidRPr="00833F03">
        <w:rPr>
          <w:rFonts w:ascii="Angsana New" w:hAnsi="Angsana New" w:hint="cs"/>
          <w:color w:val="000000"/>
          <w:sz w:val="30"/>
          <w:szCs w:val="30"/>
          <w:cs/>
        </w:rPr>
        <w:t>บริษัท</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เอไอ</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พอร์ต</w:t>
      </w:r>
      <w:r>
        <w:rPr>
          <w:rFonts w:ascii="Angsana New" w:hAnsi="Angsana New" w:hint="cs"/>
          <w:color w:val="000000"/>
          <w:sz w:val="30"/>
          <w:szCs w:val="30"/>
          <w:cs/>
        </w:rPr>
        <w:t>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แอนด์</w:t>
      </w:r>
      <w:r>
        <w:rPr>
          <w:rFonts w:ascii="Angsana New" w:hAnsi="Angsana New" w:hint="cs"/>
          <w:color w:val="000000"/>
          <w:sz w:val="30"/>
          <w:szCs w:val="30"/>
          <w:cs/>
        </w:rPr>
        <w:t xml:space="preserve"> </w:t>
      </w:r>
      <w:r w:rsidRPr="00833F03">
        <w:rPr>
          <w:rFonts w:ascii="Angsana New" w:hAnsi="Angsana New" w:hint="cs"/>
          <w:color w:val="000000"/>
          <w:sz w:val="30"/>
          <w:szCs w:val="30"/>
          <w:cs/>
        </w:rPr>
        <w:t>เทอ</w:t>
      </w:r>
      <w:r>
        <w:rPr>
          <w:rFonts w:ascii="Angsana New" w:hAnsi="Angsana New" w:hint="cs"/>
          <w:color w:val="000000"/>
          <w:sz w:val="30"/>
          <w:szCs w:val="30"/>
          <w:cs/>
        </w:rPr>
        <w:t>ร์</w:t>
      </w:r>
      <w:r w:rsidRPr="00833F03">
        <w:rPr>
          <w:rFonts w:ascii="Angsana New" w:hAnsi="Angsana New" w:hint="cs"/>
          <w:color w:val="000000"/>
          <w:sz w:val="30"/>
          <w:szCs w:val="30"/>
          <w:cs/>
        </w:rPr>
        <w:t>มินัลส์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จำกัด</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โดย</w:t>
      </w:r>
      <w:r>
        <w:rPr>
          <w:rFonts w:ascii="Angsana New" w:hAnsi="Angsana New" w:hint="cs"/>
          <w:color w:val="000000"/>
          <w:sz w:val="30"/>
          <w:szCs w:val="30"/>
          <w:cs/>
        </w:rPr>
        <w:t>ออก</w:t>
      </w:r>
      <w:r w:rsidRPr="00833F03">
        <w:rPr>
          <w:rFonts w:ascii="Angsana New" w:hAnsi="Angsana New" w:hint="cs"/>
          <w:color w:val="000000"/>
          <w:sz w:val="30"/>
          <w:szCs w:val="30"/>
          <w:cs/>
        </w:rPr>
        <w:t>ตั๋วสัญญาใช้เงิน</w:t>
      </w:r>
      <w:r>
        <w:rPr>
          <w:rFonts w:ascii="Angsana New" w:hAnsi="Angsana New" w:hint="cs"/>
          <w:color w:val="000000"/>
          <w:sz w:val="30"/>
          <w:szCs w:val="30"/>
          <w:cs/>
        </w:rPr>
        <w:t xml:space="preserve"> กำหนดระยะเวลา </w:t>
      </w:r>
      <w:r>
        <w:rPr>
          <w:rFonts w:ascii="Angsana New" w:hAnsi="Angsana New"/>
          <w:color w:val="000000"/>
          <w:sz w:val="30"/>
          <w:szCs w:val="30"/>
          <w:lang w:val="en-US"/>
        </w:rPr>
        <w:t xml:space="preserve">6 </w:t>
      </w:r>
      <w:r>
        <w:rPr>
          <w:rFonts w:ascii="Angsana New" w:hAnsi="Angsana New" w:hint="cs"/>
          <w:color w:val="000000"/>
          <w:sz w:val="30"/>
          <w:szCs w:val="30"/>
          <w:cs/>
          <w:lang w:val="en-US"/>
        </w:rPr>
        <w:t>เดือน</w:t>
      </w:r>
      <w:r w:rsidRPr="00833F03">
        <w:rPr>
          <w:rFonts w:ascii="Angsana New" w:hAnsi="Angsana New"/>
          <w:color w:val="000000"/>
          <w:sz w:val="30"/>
          <w:szCs w:val="30"/>
          <w:cs/>
        </w:rPr>
        <w:t xml:space="preserve"> และไม่มีหลักประกัน</w:t>
      </w:r>
    </w:p>
    <w:p w14:paraId="2B153057" w14:textId="7F82F833" w:rsidR="00BA221D" w:rsidRPr="00BF3C10" w:rsidRDefault="00BA221D" w:rsidP="000110E1">
      <w:pPr>
        <w:spacing w:before="120" w:after="120" w:line="240" w:lineRule="auto"/>
        <w:ind w:left="284"/>
        <w:jc w:val="thaiDistribute"/>
        <w:rPr>
          <w:rFonts w:ascii="Angsana New" w:hAnsi="Angsana New"/>
          <w:b/>
          <w:bCs/>
          <w:sz w:val="30"/>
          <w:szCs w:val="30"/>
          <w:cs/>
          <w:lang w:val="en-US"/>
        </w:rPr>
      </w:pPr>
      <w:r w:rsidRPr="00BF3C10">
        <w:rPr>
          <w:rFonts w:ascii="Angsana New" w:hAnsi="Angsana New"/>
          <w:b/>
          <w:bCs/>
          <w:sz w:val="30"/>
          <w:szCs w:val="30"/>
          <w:cs/>
          <w:lang w:val="en-US"/>
        </w:rPr>
        <w:t>ลักษณะความสัมพันธ์</w:t>
      </w:r>
    </w:p>
    <w:p w14:paraId="66EC41C2" w14:textId="0AE09D9B" w:rsidR="00EF064B" w:rsidRPr="00BF3C10" w:rsidRDefault="00012CBF" w:rsidP="000110E1">
      <w:pPr>
        <w:spacing w:before="120" w:after="120" w:line="240" w:lineRule="auto"/>
        <w:ind w:left="284" w:right="-425"/>
        <w:jc w:val="thaiDistribute"/>
        <w:rPr>
          <w:rFonts w:ascii="Angsana New" w:hAnsi="Angsana New"/>
          <w:sz w:val="30"/>
          <w:szCs w:val="30"/>
          <w:lang w:val="en-US"/>
        </w:rPr>
      </w:pPr>
      <w:bookmarkStart w:id="58" w:name="_MON_1556027091"/>
      <w:bookmarkStart w:id="59" w:name="_MON_1556027101"/>
      <w:bookmarkStart w:id="60" w:name="_MON_1556027206"/>
      <w:bookmarkStart w:id="61" w:name="_MON_1554372105"/>
      <w:bookmarkEnd w:id="58"/>
      <w:bookmarkEnd w:id="59"/>
      <w:bookmarkEnd w:id="60"/>
      <w:bookmarkEnd w:id="61"/>
      <w:r w:rsidRPr="00BF3C10">
        <w:rPr>
          <w:rFonts w:ascii="Angsana New" w:hAnsi="Angsana New"/>
          <w:sz w:val="30"/>
          <w:szCs w:val="30"/>
          <w:cs/>
          <w:lang w:val="en-US"/>
        </w:rPr>
        <w:pict w14:anchorId="096F38BF">
          <v:shape id="_x0000_i1107" type="#_x0000_t75" style="width:486pt;height:102pt">
            <v:imagedata r:id="rId12" o:title=""/>
          </v:shape>
        </w:pict>
      </w:r>
    </w:p>
    <w:p w14:paraId="10A3AC9C" w14:textId="77777777" w:rsidR="00214822" w:rsidRPr="00BF3C10" w:rsidRDefault="006A18ED" w:rsidP="000110E1">
      <w:pPr>
        <w:spacing w:before="120" w:after="120" w:line="240" w:lineRule="auto"/>
        <w:ind w:left="284" w:right="-17"/>
        <w:jc w:val="thaiDistribute"/>
        <w:rPr>
          <w:rFonts w:ascii="Angsana New" w:hAnsi="Angsana New"/>
          <w:b/>
          <w:bCs/>
          <w:sz w:val="30"/>
          <w:szCs w:val="30"/>
          <w:cs/>
          <w:lang w:val="en-US"/>
        </w:rPr>
      </w:pPr>
      <w:r w:rsidRPr="006A18ED">
        <w:rPr>
          <w:rFonts w:ascii="Angsana New" w:hAnsi="Angsana New" w:hint="cs"/>
          <w:b/>
          <w:bCs/>
          <w:sz w:val="30"/>
          <w:szCs w:val="30"/>
          <w:cs/>
          <w:lang w:val="en-US"/>
        </w:rPr>
        <w:t>หลักเกณฑ์การคิดรายได้และค่าใช้จ่ายระหว่างกัน</w:t>
      </w:r>
    </w:p>
    <w:p w14:paraId="72219D2F" w14:textId="17DDAFEB" w:rsidR="00C86E73" w:rsidRPr="00BF3C10" w:rsidRDefault="00012CBF" w:rsidP="000110E1">
      <w:pPr>
        <w:spacing w:before="120" w:after="120" w:line="240" w:lineRule="auto"/>
        <w:ind w:right="-17" w:firstLine="284"/>
        <w:jc w:val="thaiDistribute"/>
        <w:rPr>
          <w:rFonts w:ascii="Angsana New" w:hAnsi="Angsana New"/>
          <w:sz w:val="30"/>
          <w:szCs w:val="30"/>
          <w:highlight w:val="yellow"/>
          <w:cs/>
          <w:lang w:val="en-US"/>
        </w:rPr>
      </w:pPr>
      <w:r w:rsidRPr="00BF3C10">
        <w:rPr>
          <w:rFonts w:ascii="Angsana New" w:hAnsi="Angsana New"/>
          <w:sz w:val="30"/>
          <w:szCs w:val="30"/>
          <w:cs/>
          <w:lang w:val="en-US"/>
        </w:rPr>
        <w:pict w14:anchorId="0C183609">
          <v:shape id="_x0000_i1106" type="#_x0000_t75" style="width:402pt;height:78pt">
            <v:imagedata r:id="rId13" o:title=""/>
          </v:shape>
        </w:pict>
      </w:r>
    </w:p>
    <w:p w14:paraId="0E97FCFA" w14:textId="6A0523D5" w:rsidR="00AF3164" w:rsidRPr="00BF3C10" w:rsidRDefault="00AF3164"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bookmarkStart w:id="62" w:name="OLE_LINK3"/>
      <w:r w:rsidRPr="00AF3164">
        <w:rPr>
          <w:rFonts w:ascii="Angsana New" w:hAnsi="Angsana New" w:hint="cs"/>
          <w:b/>
          <w:bCs/>
          <w:sz w:val="30"/>
          <w:szCs w:val="30"/>
          <w:cs/>
          <w:lang w:val="th-TH"/>
        </w:rPr>
        <w:t>เงินสดและรายการเทียบเท่าเงินสด</w:t>
      </w:r>
    </w:p>
    <w:p w14:paraId="77D0C1AF" w14:textId="39801641" w:rsidR="00AF3164" w:rsidRDefault="00AF3164" w:rsidP="000110E1">
      <w:pPr>
        <w:spacing w:before="120" w:after="120" w:line="240" w:lineRule="auto"/>
        <w:ind w:left="284" w:right="391"/>
        <w:jc w:val="thaiDistribute"/>
        <w:rPr>
          <w:rFonts w:ascii="Angsana New" w:hAnsi="Angsana New"/>
          <w:sz w:val="30"/>
          <w:szCs w:val="30"/>
          <w:lang w:val="th-TH"/>
        </w:rPr>
      </w:pPr>
      <w:r w:rsidRPr="00AF3164">
        <w:rPr>
          <w:rFonts w:ascii="Angsana New" w:hAnsi="Angsana New" w:hint="cs"/>
          <w:sz w:val="30"/>
          <w:szCs w:val="30"/>
          <w:cs/>
          <w:lang w:val="th-TH"/>
        </w:rPr>
        <w:t>เงินสดและรายการเทียบเท่าเงินสด</w:t>
      </w:r>
      <w:r w:rsidRPr="00BF3C10">
        <w:rPr>
          <w:rFonts w:ascii="Angsana New" w:hAnsi="Angsana New"/>
          <w:sz w:val="30"/>
          <w:szCs w:val="30"/>
          <w:cs/>
          <w:lang w:val="th-TH"/>
        </w:rPr>
        <w:t xml:space="preserve"> ณ </w:t>
      </w:r>
      <w:r w:rsidR="00731DE8">
        <w:rPr>
          <w:rFonts w:ascii="Angsana New" w:hAnsi="Angsana New" w:hint="cs"/>
          <w:sz w:val="30"/>
          <w:szCs w:val="30"/>
          <w:cs/>
        </w:rPr>
        <w:t xml:space="preserve">วันที่ </w:t>
      </w:r>
      <w:r w:rsidR="00731DE8">
        <w:rPr>
          <w:rFonts w:ascii="Angsana New" w:hAnsi="Angsana New"/>
          <w:sz w:val="30"/>
          <w:szCs w:val="30"/>
          <w:lang w:val="en-US"/>
        </w:rPr>
        <w:t>3</w:t>
      </w:r>
      <w:r w:rsidR="006030CA">
        <w:rPr>
          <w:rFonts w:ascii="Angsana New" w:hAnsi="Angsana New"/>
          <w:sz w:val="30"/>
          <w:szCs w:val="30"/>
          <w:lang w:val="en-US"/>
        </w:rPr>
        <w:t>0</w:t>
      </w:r>
      <w:r w:rsidR="00731DE8">
        <w:rPr>
          <w:rFonts w:ascii="Angsana New" w:hAnsi="Angsana New"/>
          <w:sz w:val="30"/>
          <w:szCs w:val="30"/>
          <w:lang w:val="en-US"/>
        </w:rPr>
        <w:t xml:space="preserve"> </w:t>
      </w:r>
      <w:r w:rsidR="00840848">
        <w:rPr>
          <w:rFonts w:ascii="Angsana New" w:hAnsi="Angsana New" w:hint="cs"/>
          <w:sz w:val="30"/>
          <w:szCs w:val="30"/>
          <w:cs/>
          <w:lang w:val="en-US"/>
        </w:rPr>
        <w:t>กันยา</w:t>
      </w:r>
      <w:r w:rsidR="006030CA">
        <w:rPr>
          <w:rFonts w:ascii="Angsana New" w:hAnsi="Angsana New" w:hint="cs"/>
          <w:sz w:val="30"/>
          <w:szCs w:val="30"/>
          <w:cs/>
          <w:lang w:val="en-US"/>
        </w:rPr>
        <w:t>ยน</w:t>
      </w:r>
      <w:r w:rsidR="00731DE8">
        <w:rPr>
          <w:rFonts w:ascii="Angsana New" w:hAnsi="Angsana New" w:hint="cs"/>
          <w:sz w:val="30"/>
          <w:szCs w:val="30"/>
          <w:cs/>
        </w:rPr>
        <w:t xml:space="preserve"> </w:t>
      </w:r>
      <w:r w:rsidR="00731DE8">
        <w:rPr>
          <w:rFonts w:ascii="Angsana New" w:hAnsi="Angsana New"/>
          <w:sz w:val="30"/>
          <w:szCs w:val="30"/>
          <w:lang w:val="en-US"/>
        </w:rPr>
        <w:t>2567</w:t>
      </w:r>
      <w:r w:rsidR="00731DE8" w:rsidRPr="00BF3C10">
        <w:rPr>
          <w:rFonts w:ascii="Angsana New" w:hAnsi="Angsana New" w:hint="cs"/>
          <w:sz w:val="30"/>
          <w:szCs w:val="30"/>
          <w:cs/>
        </w:rPr>
        <w:t xml:space="preserve"> และวันที่ </w:t>
      </w:r>
      <w:r w:rsidR="00731DE8" w:rsidRPr="00BF3C10">
        <w:rPr>
          <w:rFonts w:ascii="Angsana New" w:hAnsi="Angsana New"/>
          <w:sz w:val="30"/>
          <w:szCs w:val="30"/>
        </w:rPr>
        <w:t xml:space="preserve">31 </w:t>
      </w:r>
      <w:r w:rsidR="00731DE8" w:rsidRPr="00BF3C10">
        <w:rPr>
          <w:rFonts w:ascii="Angsana New" w:hAnsi="Angsana New" w:hint="cs"/>
          <w:sz w:val="30"/>
          <w:szCs w:val="30"/>
          <w:cs/>
        </w:rPr>
        <w:t xml:space="preserve">ธันวาคม </w:t>
      </w:r>
      <w:r w:rsidR="00731DE8" w:rsidRPr="00BF3C10">
        <w:rPr>
          <w:rFonts w:ascii="Angsana New" w:hAnsi="Angsana New"/>
          <w:sz w:val="30"/>
          <w:szCs w:val="30"/>
        </w:rPr>
        <w:t>256</w:t>
      </w:r>
      <w:r w:rsidR="00731DE8">
        <w:rPr>
          <w:rFonts w:ascii="Angsana New" w:hAnsi="Angsana New"/>
          <w:sz w:val="30"/>
          <w:szCs w:val="30"/>
        </w:rPr>
        <w:t>6</w:t>
      </w:r>
      <w:r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r w:rsidRPr="00BF3C10">
        <w:rPr>
          <w:rFonts w:ascii="Angsana New" w:hAnsi="Angsana New" w:hint="cs"/>
          <w:sz w:val="30"/>
          <w:szCs w:val="30"/>
          <w:cs/>
          <w:lang w:val="th-TH"/>
        </w:rPr>
        <w:t xml:space="preserve"> </w:t>
      </w:r>
    </w:p>
    <w:p w14:paraId="3C43F32E" w14:textId="1946CFC3" w:rsidR="00731DE8" w:rsidRPr="00091BFD" w:rsidRDefault="00012CBF" w:rsidP="000110E1">
      <w:pPr>
        <w:spacing w:before="120" w:after="120" w:line="240" w:lineRule="auto"/>
        <w:ind w:left="284" w:right="391"/>
        <w:jc w:val="thaiDistribute"/>
        <w:rPr>
          <w:rFonts w:ascii="Angsana New" w:hAnsi="Angsana New"/>
          <w:sz w:val="30"/>
          <w:szCs w:val="30"/>
          <w:lang w:val="en-US"/>
        </w:rPr>
      </w:pPr>
      <w:r w:rsidRPr="00080D73">
        <w:rPr>
          <w:rFonts w:ascii="Angsana New" w:hAnsi="Angsana New"/>
          <w:sz w:val="30"/>
          <w:szCs w:val="30"/>
          <w:cs/>
        </w:rPr>
        <w:pict w14:anchorId="6E60F93F">
          <v:shape id="_x0000_i1105" type="#_x0000_t75" style="width:492pt;height:168pt">
            <v:imagedata r:id="rId14" o:title=""/>
          </v:shape>
        </w:pict>
      </w:r>
    </w:p>
    <w:p w14:paraId="4ACFB645" w14:textId="77777777" w:rsidR="00BA71FC" w:rsidRPr="00BA71FC" w:rsidRDefault="00BA71FC" w:rsidP="000110E1">
      <w:pPr>
        <w:spacing w:before="120" w:after="120" w:line="240" w:lineRule="auto"/>
        <w:ind w:left="284" w:right="391"/>
        <w:jc w:val="thaiDistribute"/>
        <w:rPr>
          <w:rFonts w:ascii="Angsana New" w:hAnsi="Angsana New"/>
          <w:sz w:val="4"/>
          <w:szCs w:val="4"/>
          <w:lang w:val="th-TH"/>
        </w:rPr>
      </w:pPr>
    </w:p>
    <w:p w14:paraId="16044AFD" w14:textId="77777777" w:rsidR="0007767E" w:rsidRDefault="0007767E" w:rsidP="000110E1">
      <w:pPr>
        <w:spacing w:line="240" w:lineRule="auto"/>
        <w:jc w:val="thaiDistribute"/>
        <w:rPr>
          <w:rFonts w:ascii="Angsana New" w:hAnsi="Angsana New"/>
          <w:b/>
          <w:bCs/>
          <w:sz w:val="30"/>
          <w:szCs w:val="30"/>
          <w:cs/>
          <w:lang w:val="th-TH"/>
        </w:rPr>
      </w:pPr>
      <w:r>
        <w:rPr>
          <w:rFonts w:ascii="Angsana New" w:hAnsi="Angsana New"/>
          <w:b/>
          <w:bCs/>
          <w:sz w:val="30"/>
          <w:szCs w:val="30"/>
          <w:cs/>
          <w:lang w:val="th-TH"/>
        </w:rPr>
        <w:br w:type="page"/>
      </w:r>
    </w:p>
    <w:p w14:paraId="58525578" w14:textId="1FCCFCA0" w:rsidR="0007767E" w:rsidRPr="00BF3C10" w:rsidRDefault="0007767E"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r w:rsidRPr="00AF3164">
        <w:rPr>
          <w:rFonts w:ascii="Angsana New" w:hAnsi="Angsana New" w:hint="cs"/>
          <w:b/>
          <w:bCs/>
          <w:sz w:val="30"/>
          <w:szCs w:val="30"/>
          <w:cs/>
          <w:lang w:val="th-TH"/>
        </w:rPr>
        <w:lastRenderedPageBreak/>
        <w:t>เงิน</w:t>
      </w:r>
      <w:r>
        <w:rPr>
          <w:rFonts w:ascii="Angsana New" w:hAnsi="Angsana New" w:hint="cs"/>
          <w:b/>
          <w:bCs/>
          <w:sz w:val="30"/>
          <w:szCs w:val="30"/>
          <w:cs/>
          <w:lang w:val="th-TH"/>
        </w:rPr>
        <w:t>ลงทุนระยะสั้น</w:t>
      </w:r>
    </w:p>
    <w:p w14:paraId="69A5B95A" w14:textId="6A623AAF" w:rsidR="0007767E" w:rsidRDefault="0007767E" w:rsidP="000110E1">
      <w:pPr>
        <w:spacing w:before="120" w:after="120" w:line="240" w:lineRule="auto"/>
        <w:ind w:left="284" w:right="391"/>
        <w:jc w:val="thaiDistribute"/>
        <w:rPr>
          <w:rFonts w:ascii="Angsana New" w:hAnsi="Angsana New"/>
          <w:color w:val="000000"/>
          <w:sz w:val="30"/>
          <w:szCs w:val="30"/>
        </w:rPr>
      </w:pPr>
      <w:r w:rsidRPr="00D41840">
        <w:rPr>
          <w:rFonts w:ascii="Angsana New" w:hAnsi="Angsana New"/>
          <w:color w:val="000000"/>
          <w:sz w:val="30"/>
          <w:szCs w:val="30"/>
          <w:cs/>
        </w:rPr>
        <w:t>เงิน</w:t>
      </w:r>
      <w:r>
        <w:rPr>
          <w:rFonts w:ascii="Angsana New" w:hAnsi="Angsana New" w:hint="cs"/>
          <w:color w:val="000000"/>
          <w:sz w:val="30"/>
          <w:szCs w:val="30"/>
          <w:cs/>
        </w:rPr>
        <w:t>ลงทุนระยะสั้น</w:t>
      </w:r>
      <w:r w:rsidRPr="00D41840">
        <w:rPr>
          <w:rFonts w:ascii="Angsana New" w:hAnsi="Angsana New"/>
          <w:color w:val="000000"/>
          <w:sz w:val="30"/>
          <w:szCs w:val="30"/>
          <w:cs/>
        </w:rPr>
        <w:t xml:space="preserve"> ณ</w:t>
      </w:r>
      <w:r>
        <w:rPr>
          <w:rFonts w:ascii="Angsana New" w:hAnsi="Angsana New"/>
          <w:color w:val="000000"/>
          <w:sz w:val="30"/>
          <w:szCs w:val="30"/>
        </w:rPr>
        <w:t xml:space="preserve"> </w:t>
      </w:r>
      <w:r w:rsidRPr="0007767E">
        <w:rPr>
          <w:rFonts w:ascii="Angsana New" w:hAnsi="Angsana New" w:hint="cs"/>
          <w:color w:val="000000"/>
          <w:sz w:val="30"/>
          <w:szCs w:val="30"/>
          <w:cs/>
        </w:rPr>
        <w:t>วันที่</w:t>
      </w:r>
      <w:r w:rsidRPr="0007767E">
        <w:rPr>
          <w:rFonts w:ascii="Angsana New" w:hAnsi="Angsana New"/>
          <w:color w:val="000000"/>
          <w:sz w:val="30"/>
          <w:szCs w:val="30"/>
          <w:cs/>
        </w:rPr>
        <w:t xml:space="preserve"> </w:t>
      </w:r>
      <w:r>
        <w:rPr>
          <w:rFonts w:ascii="Angsana New" w:hAnsi="Angsana New"/>
          <w:color w:val="000000"/>
          <w:sz w:val="30"/>
          <w:szCs w:val="30"/>
        </w:rPr>
        <w:t>30</w:t>
      </w:r>
      <w:r w:rsidRPr="0007767E">
        <w:rPr>
          <w:rFonts w:ascii="Angsana New" w:hAnsi="Angsana New"/>
          <w:color w:val="000000"/>
          <w:sz w:val="30"/>
          <w:szCs w:val="30"/>
          <w:cs/>
        </w:rPr>
        <w:t xml:space="preserve"> </w:t>
      </w:r>
      <w:r w:rsidRPr="0007767E">
        <w:rPr>
          <w:rFonts w:ascii="Angsana New" w:hAnsi="Angsana New" w:hint="cs"/>
          <w:color w:val="000000"/>
          <w:sz w:val="30"/>
          <w:szCs w:val="30"/>
          <w:cs/>
        </w:rPr>
        <w:t>กันยายน</w:t>
      </w:r>
      <w:r>
        <w:rPr>
          <w:rFonts w:ascii="Angsana New" w:hAnsi="Angsana New"/>
          <w:color w:val="000000"/>
          <w:sz w:val="30"/>
          <w:szCs w:val="30"/>
        </w:rPr>
        <w:t xml:space="preserve"> 2567 </w:t>
      </w:r>
      <w:r>
        <w:rPr>
          <w:rFonts w:ascii="Angsana New" w:hAnsi="Angsana New" w:hint="cs"/>
          <w:color w:val="000000"/>
          <w:sz w:val="30"/>
          <w:szCs w:val="30"/>
          <w:cs/>
        </w:rPr>
        <w:t>และ</w:t>
      </w:r>
      <w:r w:rsidRPr="00D41840">
        <w:rPr>
          <w:rFonts w:ascii="Angsana New" w:hAnsi="Angsana New"/>
          <w:color w:val="000000"/>
          <w:sz w:val="30"/>
          <w:szCs w:val="30"/>
          <w:cs/>
        </w:rPr>
        <w:t xml:space="preserve">วันที่ </w:t>
      </w:r>
      <w:r w:rsidRPr="00D41840">
        <w:rPr>
          <w:rFonts w:ascii="Angsana New" w:hAnsi="Angsana New"/>
          <w:color w:val="000000"/>
          <w:sz w:val="30"/>
          <w:szCs w:val="30"/>
        </w:rPr>
        <w:t xml:space="preserve">31 </w:t>
      </w:r>
      <w:r w:rsidRPr="00D41840">
        <w:rPr>
          <w:rFonts w:ascii="Angsana New" w:hAnsi="Angsana New"/>
          <w:color w:val="000000"/>
          <w:spacing w:val="2"/>
          <w:sz w:val="30"/>
          <w:szCs w:val="30"/>
          <w:cs/>
        </w:rPr>
        <w:t>ธันวาคม</w:t>
      </w:r>
      <w:r w:rsidRPr="00D41840">
        <w:rPr>
          <w:rFonts w:ascii="Angsana New" w:hAnsi="Angsana New"/>
          <w:color w:val="000000"/>
          <w:sz w:val="30"/>
          <w:szCs w:val="30"/>
          <w:cs/>
        </w:rPr>
        <w:t xml:space="preserve"> </w:t>
      </w:r>
      <w:r>
        <w:rPr>
          <w:rFonts w:ascii="Angsana New" w:hAnsi="Angsana New"/>
          <w:color w:val="000000"/>
          <w:sz w:val="30"/>
          <w:szCs w:val="30"/>
        </w:rPr>
        <w:t>2566</w:t>
      </w:r>
      <w:r>
        <w:rPr>
          <w:rFonts w:ascii="Angsana New" w:hAnsi="Angsana New" w:hint="cs"/>
          <w:color w:val="000000"/>
          <w:sz w:val="30"/>
          <w:szCs w:val="30"/>
          <w:cs/>
        </w:rPr>
        <w:t xml:space="preserve"> </w:t>
      </w:r>
      <w:r w:rsidRPr="00D41840">
        <w:rPr>
          <w:rFonts w:ascii="Angsana New" w:hAnsi="Angsana New"/>
          <w:color w:val="000000"/>
          <w:sz w:val="30"/>
          <w:szCs w:val="30"/>
          <w:cs/>
        </w:rPr>
        <w:t>ประกอบด้ว</w:t>
      </w:r>
      <w:r>
        <w:rPr>
          <w:rFonts w:ascii="Angsana New" w:hAnsi="Angsana New" w:hint="cs"/>
          <w:color w:val="000000"/>
          <w:sz w:val="30"/>
          <w:szCs w:val="30"/>
          <w:cs/>
        </w:rPr>
        <w:t>ย</w:t>
      </w:r>
    </w:p>
    <w:p w14:paraId="49F0073B" w14:textId="16D6058A" w:rsidR="0007767E" w:rsidRPr="0007767E" w:rsidRDefault="00012CBF" w:rsidP="000110E1">
      <w:pPr>
        <w:spacing w:before="120" w:after="120" w:line="240" w:lineRule="auto"/>
        <w:ind w:left="284" w:right="391"/>
        <w:jc w:val="thaiDistribute"/>
        <w:rPr>
          <w:rFonts w:ascii="Angsana New" w:hAnsi="Angsana New"/>
          <w:sz w:val="30"/>
          <w:szCs w:val="30"/>
          <w:lang w:val="th-TH"/>
        </w:rPr>
      </w:pPr>
      <w:r>
        <w:rPr>
          <w:rFonts w:ascii="Angsana New" w:eastAsia="Cordia New" w:hAnsi="Angsana New"/>
          <w:color w:val="000000" w:themeColor="text1"/>
          <w:sz w:val="30"/>
          <w:szCs w:val="30"/>
          <w:cs/>
          <w:lang w:val="en-US" w:eastAsia="th-TH"/>
        </w:rPr>
        <w:pict w14:anchorId="0DF8A4C6">
          <v:shape id="_x0000_i1104" type="#_x0000_t75" style="width:492pt;height:198pt">
            <v:imagedata r:id="rId15" o:title=""/>
          </v:shape>
        </w:pict>
      </w:r>
    </w:p>
    <w:p w14:paraId="5C7ADB83" w14:textId="1BDEB5C5" w:rsidR="0007767E" w:rsidRDefault="0007767E" w:rsidP="000110E1">
      <w:pPr>
        <w:spacing w:before="120" w:after="120" w:line="240" w:lineRule="auto"/>
        <w:ind w:left="284" w:right="28"/>
        <w:jc w:val="thaiDistribute"/>
        <w:rPr>
          <w:rFonts w:ascii="Angsana New" w:hAnsi="Angsana New"/>
          <w:color w:val="000000"/>
          <w:sz w:val="30"/>
          <w:szCs w:val="30"/>
        </w:rPr>
      </w:pPr>
      <w:r w:rsidRPr="00010FA3">
        <w:rPr>
          <w:rFonts w:ascii="Angsana New" w:hAnsi="Angsana New" w:hint="cs"/>
          <w:color w:val="000000"/>
          <w:sz w:val="30"/>
          <w:szCs w:val="30"/>
          <w:cs/>
        </w:rPr>
        <w:t>รายการเ</w:t>
      </w:r>
      <w:r>
        <w:rPr>
          <w:rFonts w:ascii="Angsana New" w:hAnsi="Angsana New" w:hint="cs"/>
          <w:color w:val="000000"/>
          <w:sz w:val="30"/>
          <w:szCs w:val="30"/>
          <w:cs/>
        </w:rPr>
        <w:t>ค</w:t>
      </w:r>
      <w:r w:rsidRPr="00010FA3">
        <w:rPr>
          <w:rFonts w:ascii="Angsana New" w:hAnsi="Angsana New" w:hint="cs"/>
          <w:color w:val="000000"/>
          <w:sz w:val="30"/>
          <w:szCs w:val="30"/>
          <w:cs/>
        </w:rPr>
        <w:t>ลื่อนไหว</w:t>
      </w:r>
      <w:r w:rsidRPr="00D41840">
        <w:rPr>
          <w:rFonts w:ascii="Angsana New" w:hAnsi="Angsana New"/>
          <w:color w:val="000000"/>
          <w:sz w:val="30"/>
          <w:szCs w:val="30"/>
          <w:cs/>
        </w:rPr>
        <w:t>เงิน</w:t>
      </w:r>
      <w:r>
        <w:rPr>
          <w:rFonts w:ascii="Angsana New" w:hAnsi="Angsana New" w:hint="cs"/>
          <w:color w:val="000000"/>
          <w:sz w:val="30"/>
          <w:szCs w:val="30"/>
          <w:cs/>
        </w:rPr>
        <w:t>ลงทุนระยะสั้น</w:t>
      </w:r>
    </w:p>
    <w:p w14:paraId="120F1004" w14:textId="48DE6E17" w:rsidR="000110E1" w:rsidRDefault="00012CBF" w:rsidP="000110E1">
      <w:pPr>
        <w:spacing w:before="120" w:after="120" w:line="240" w:lineRule="auto"/>
        <w:ind w:left="284" w:right="28"/>
        <w:jc w:val="thaiDistribute"/>
      </w:pPr>
      <w:r w:rsidRPr="00BE2397">
        <w:pict w14:anchorId="48964B95">
          <v:shape id="_x0000_i1103" type="#_x0000_t75" style="width:492pt;height:186pt">
            <v:imagedata r:id="rId16" o:title=""/>
          </v:shape>
        </w:pict>
      </w:r>
    </w:p>
    <w:p w14:paraId="13E94141" w14:textId="77777777" w:rsidR="000110E1" w:rsidRPr="000110E1" w:rsidRDefault="000110E1" w:rsidP="000110E1">
      <w:pPr>
        <w:spacing w:before="120" w:after="120" w:line="240" w:lineRule="auto"/>
        <w:ind w:left="284" w:right="28"/>
        <w:jc w:val="thaiDistribute"/>
        <w:rPr>
          <w:sz w:val="2"/>
          <w:szCs w:val="2"/>
        </w:rPr>
      </w:pPr>
    </w:p>
    <w:p w14:paraId="1F5A604B" w14:textId="524247B1" w:rsidR="000110E1" w:rsidRDefault="00012CBF" w:rsidP="000110E1">
      <w:pPr>
        <w:spacing w:before="120" w:after="120" w:line="240" w:lineRule="auto"/>
        <w:ind w:left="284" w:right="28"/>
        <w:jc w:val="thaiDistribute"/>
        <w:rPr>
          <w:rFonts w:ascii="Angsana New" w:hAnsi="Angsana New"/>
          <w:color w:val="000000"/>
          <w:sz w:val="30"/>
          <w:szCs w:val="30"/>
        </w:rPr>
      </w:pPr>
      <w:r w:rsidRPr="00BE2397">
        <w:pict w14:anchorId="091052B9">
          <v:shape id="_x0000_i1102" type="#_x0000_t75" style="width:492pt;height:186pt">
            <v:imagedata r:id="rId17" o:title=""/>
          </v:shape>
        </w:pict>
      </w:r>
    </w:p>
    <w:p w14:paraId="77CCAA13" w14:textId="2817F450" w:rsidR="00DA53DE" w:rsidRPr="00BF3C10" w:rsidRDefault="00DA53DE"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lastRenderedPageBreak/>
        <w:t>ลูกหนี้การค้า</w:t>
      </w:r>
      <w:r w:rsidRPr="00BF3C10">
        <w:rPr>
          <w:rFonts w:ascii="Angsana New" w:hAnsi="Angsana New" w:hint="cs"/>
          <w:b/>
          <w:bCs/>
          <w:sz w:val="30"/>
          <w:szCs w:val="30"/>
          <w:cs/>
          <w:lang w:val="th-TH"/>
        </w:rPr>
        <w:t>และลูกหนี้อื่น</w:t>
      </w:r>
    </w:p>
    <w:p w14:paraId="7F60F963" w14:textId="1E292544" w:rsidR="00B65EED" w:rsidRDefault="00DA53DE" w:rsidP="000110E1">
      <w:pPr>
        <w:tabs>
          <w:tab w:val="left" w:pos="284"/>
        </w:tabs>
        <w:spacing w:before="120" w:after="120" w:line="240" w:lineRule="auto"/>
        <w:ind w:left="284" w:right="391"/>
        <w:jc w:val="thaiDistribute"/>
        <w:rPr>
          <w:rFonts w:ascii="Angsana New" w:hAnsi="Angsana New"/>
          <w:sz w:val="30"/>
          <w:szCs w:val="30"/>
          <w:lang w:val="en-US"/>
        </w:rPr>
      </w:pPr>
      <w:r w:rsidRPr="00BF3C10">
        <w:rPr>
          <w:rFonts w:ascii="Angsana New" w:hAnsi="Angsana New" w:hint="cs"/>
          <w:sz w:val="30"/>
          <w:szCs w:val="30"/>
          <w:cs/>
          <w:lang w:val="th-TH"/>
        </w:rPr>
        <w:t>ลูกหนี้การค้าและลูกหนี้อื่น</w:t>
      </w:r>
      <w:r w:rsidRPr="00BF3C10">
        <w:rPr>
          <w:rFonts w:ascii="Angsana New" w:hAnsi="Angsana New"/>
          <w:sz w:val="30"/>
          <w:szCs w:val="30"/>
          <w:cs/>
          <w:lang w:val="th-TH"/>
        </w:rPr>
        <w:t xml:space="preserve"> ณ </w:t>
      </w:r>
      <w:r w:rsidR="00731DE8">
        <w:rPr>
          <w:rFonts w:ascii="Angsana New" w:hAnsi="Angsana New" w:hint="cs"/>
          <w:sz w:val="30"/>
          <w:szCs w:val="30"/>
          <w:cs/>
        </w:rPr>
        <w:t xml:space="preserve">วันที่ </w:t>
      </w:r>
      <w:r w:rsidR="00AD01D9" w:rsidRPr="00AD01D9">
        <w:rPr>
          <w:rFonts w:ascii="Angsana New" w:hAnsi="Angsana New"/>
          <w:sz w:val="30"/>
          <w:szCs w:val="30"/>
          <w:lang w:val="en-US"/>
        </w:rPr>
        <w:t xml:space="preserve">30 </w:t>
      </w:r>
      <w:r w:rsidR="00840848">
        <w:rPr>
          <w:rFonts w:ascii="Angsana New" w:hAnsi="Angsana New" w:hint="cs"/>
          <w:sz w:val="30"/>
          <w:szCs w:val="30"/>
          <w:cs/>
          <w:lang w:val="en-US"/>
        </w:rPr>
        <w:t>กันยายน</w:t>
      </w:r>
      <w:r w:rsidR="00AD01D9" w:rsidRPr="00AD01D9">
        <w:rPr>
          <w:rFonts w:ascii="Angsana New" w:hAnsi="Angsana New"/>
          <w:sz w:val="30"/>
          <w:szCs w:val="30"/>
          <w:cs/>
          <w:lang w:val="en-US"/>
        </w:rPr>
        <w:t xml:space="preserve"> </w:t>
      </w:r>
      <w:r w:rsidR="00AD01D9" w:rsidRPr="00AD01D9">
        <w:rPr>
          <w:rFonts w:ascii="Angsana New" w:hAnsi="Angsana New"/>
          <w:sz w:val="30"/>
          <w:szCs w:val="30"/>
          <w:lang w:val="en-US"/>
        </w:rPr>
        <w:t>2567</w:t>
      </w:r>
      <w:r w:rsidR="00AD01D9">
        <w:rPr>
          <w:rFonts w:ascii="Angsana New" w:hAnsi="Angsana New" w:hint="cs"/>
          <w:sz w:val="30"/>
          <w:szCs w:val="30"/>
          <w:cs/>
          <w:lang w:val="en-US"/>
        </w:rPr>
        <w:t xml:space="preserve"> </w:t>
      </w:r>
      <w:r w:rsidR="00731DE8" w:rsidRPr="00BF3C10">
        <w:rPr>
          <w:rFonts w:ascii="Angsana New" w:hAnsi="Angsana New" w:hint="cs"/>
          <w:sz w:val="30"/>
          <w:szCs w:val="30"/>
          <w:cs/>
        </w:rPr>
        <w:t xml:space="preserve">และวันที่ </w:t>
      </w:r>
      <w:r w:rsidR="00731DE8" w:rsidRPr="00BF3C10">
        <w:rPr>
          <w:rFonts w:ascii="Angsana New" w:hAnsi="Angsana New"/>
          <w:sz w:val="30"/>
          <w:szCs w:val="30"/>
        </w:rPr>
        <w:t xml:space="preserve">31 </w:t>
      </w:r>
      <w:r w:rsidR="00731DE8" w:rsidRPr="00BF3C10">
        <w:rPr>
          <w:rFonts w:ascii="Angsana New" w:hAnsi="Angsana New" w:hint="cs"/>
          <w:sz w:val="30"/>
          <w:szCs w:val="30"/>
          <w:cs/>
        </w:rPr>
        <w:t xml:space="preserve">ธันวาคม </w:t>
      </w:r>
      <w:r w:rsidR="00731DE8" w:rsidRPr="00BF3C10">
        <w:rPr>
          <w:rFonts w:ascii="Angsana New" w:hAnsi="Angsana New"/>
          <w:sz w:val="30"/>
          <w:szCs w:val="30"/>
        </w:rPr>
        <w:t>256</w:t>
      </w:r>
      <w:r w:rsidR="00731DE8">
        <w:rPr>
          <w:rFonts w:ascii="Angsana New" w:hAnsi="Angsana New"/>
          <w:sz w:val="30"/>
          <w:szCs w:val="30"/>
        </w:rPr>
        <w:t>6</w:t>
      </w:r>
      <w:r w:rsidR="00731DE8"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p>
    <w:p w14:paraId="17DE1C07" w14:textId="76D909FC" w:rsidR="00B709E9" w:rsidRPr="00B65EED" w:rsidRDefault="00B709E9" w:rsidP="000110E1">
      <w:pPr>
        <w:tabs>
          <w:tab w:val="left" w:pos="284"/>
        </w:tabs>
        <w:spacing w:before="120" w:after="120" w:line="240" w:lineRule="auto"/>
        <w:ind w:left="284" w:right="391"/>
        <w:jc w:val="thaiDistribute"/>
        <w:rPr>
          <w:rFonts w:ascii="Angsana New" w:hAnsi="Angsana New"/>
          <w:sz w:val="30"/>
          <w:szCs w:val="30"/>
          <w:cs/>
          <w:lang w:val="en-US"/>
        </w:rPr>
      </w:pPr>
      <w:r w:rsidRPr="008E7749">
        <w:rPr>
          <w:rFonts w:ascii="Angsana New" w:hAnsi="Angsana New" w:hint="cs"/>
          <w:b/>
          <w:bCs/>
          <w:sz w:val="30"/>
          <w:szCs w:val="30"/>
          <w:cs/>
        </w:rPr>
        <w:t>สินทรัพย์หมุนเวียน</w:t>
      </w:r>
    </w:p>
    <w:p w14:paraId="72F7A584" w14:textId="16337DCA" w:rsidR="00232A82" w:rsidRDefault="00012CBF" w:rsidP="000110E1">
      <w:pPr>
        <w:spacing w:line="240" w:lineRule="auto"/>
        <w:ind w:left="284" w:right="13"/>
        <w:jc w:val="thaiDistribute"/>
        <w:rPr>
          <w:rFonts w:ascii="Angsana New" w:hAnsi="Angsana New"/>
          <w:sz w:val="30"/>
          <w:szCs w:val="30"/>
        </w:rPr>
      </w:pPr>
      <w:bookmarkStart w:id="63" w:name="_MON_1469021976"/>
      <w:bookmarkStart w:id="64" w:name="_MON_1469022121"/>
      <w:bookmarkStart w:id="65" w:name="_MON_1469023963"/>
      <w:bookmarkStart w:id="66" w:name="_MON_1469024061"/>
      <w:bookmarkStart w:id="67" w:name="_MON_1469024999"/>
      <w:bookmarkStart w:id="68" w:name="_MON_1469025069"/>
      <w:bookmarkStart w:id="69" w:name="_MON_1469606934"/>
      <w:bookmarkStart w:id="70" w:name="_MON_1469607005"/>
      <w:bookmarkStart w:id="71" w:name="_MON_1469607981"/>
      <w:bookmarkStart w:id="72" w:name="_MON_1469608085"/>
      <w:bookmarkStart w:id="73" w:name="_MON_1469608314"/>
      <w:bookmarkStart w:id="74" w:name="_MON_1469608500"/>
      <w:bookmarkStart w:id="75" w:name="_MON_1469608510"/>
      <w:bookmarkStart w:id="76" w:name="_MON_1469623449"/>
      <w:bookmarkStart w:id="77" w:name="_MON_1470480506"/>
      <w:bookmarkStart w:id="78" w:name="_MON_1470752392"/>
      <w:bookmarkStart w:id="79" w:name="_MON_1472649075"/>
      <w:bookmarkStart w:id="80" w:name="_MON_1472649123"/>
      <w:bookmarkStart w:id="81" w:name="_MON_1472649127"/>
      <w:bookmarkStart w:id="82" w:name="_MON_1472649168"/>
      <w:bookmarkStart w:id="83" w:name="_MON_1472649208"/>
      <w:bookmarkStart w:id="84" w:name="_MON_1486638051"/>
      <w:bookmarkStart w:id="85" w:name="_MON_1486638158"/>
      <w:bookmarkStart w:id="86" w:name="_MON_1486638303"/>
      <w:bookmarkStart w:id="87" w:name="_MON_1486638393"/>
      <w:bookmarkStart w:id="88" w:name="_MON_1486638421"/>
      <w:bookmarkStart w:id="89" w:name="_MON_1486638531"/>
      <w:bookmarkStart w:id="90" w:name="_MON_1486641681"/>
      <w:bookmarkStart w:id="91" w:name="_MON_1486641782"/>
      <w:bookmarkStart w:id="92" w:name="_MON_1488292297"/>
      <w:bookmarkStart w:id="93" w:name="_MON_1488292302"/>
      <w:bookmarkStart w:id="94" w:name="_MON_1488292307"/>
      <w:bookmarkStart w:id="95" w:name="_MON_1488714159"/>
      <w:bookmarkStart w:id="96" w:name="_MON_1488714203"/>
      <w:bookmarkStart w:id="97" w:name="_MON_1488714240"/>
      <w:bookmarkStart w:id="98" w:name="_MON_1488714246"/>
      <w:bookmarkStart w:id="99" w:name="_MON_1488714313"/>
      <w:bookmarkStart w:id="100" w:name="_MON_1488714322"/>
      <w:bookmarkStart w:id="101" w:name="_MON_1488714358"/>
      <w:bookmarkStart w:id="102" w:name="_MON_1488714389"/>
      <w:bookmarkStart w:id="103" w:name="_MON_1490683754"/>
      <w:bookmarkStart w:id="104" w:name="_MON_1490684673"/>
      <w:bookmarkStart w:id="105" w:name="_MON_1490684683"/>
      <w:bookmarkStart w:id="106" w:name="_MON_1490684720"/>
      <w:bookmarkStart w:id="107" w:name="_MON_1490797846"/>
      <w:bookmarkStart w:id="108" w:name="_MON_1491745414"/>
      <w:bookmarkStart w:id="109" w:name="_MON_1491745448"/>
      <w:bookmarkStart w:id="110" w:name="_MON_1491745467"/>
      <w:bookmarkStart w:id="111" w:name="_MON_1491745470"/>
      <w:bookmarkStart w:id="112" w:name="_MON_1491890362"/>
      <w:bookmarkStart w:id="113" w:name="_MON_1496132052"/>
      <w:bookmarkStart w:id="114" w:name="_MON_1496132058"/>
      <w:bookmarkStart w:id="115" w:name="_MON_1496132486"/>
      <w:bookmarkStart w:id="116" w:name="_MON_1496135326"/>
      <w:bookmarkStart w:id="117" w:name="_MON_1499084798"/>
      <w:bookmarkStart w:id="118" w:name="_MON_1499084856"/>
      <w:bookmarkStart w:id="119" w:name="_MON_1501942139"/>
      <w:bookmarkStart w:id="120" w:name="_MON_1501942152"/>
      <w:bookmarkStart w:id="121" w:name="_MON_1502624435"/>
      <w:bookmarkStart w:id="122" w:name="_MON_1502624473"/>
      <w:bookmarkStart w:id="123" w:name="_MON_1505834744"/>
      <w:bookmarkStart w:id="124" w:name="_MON_1508313449"/>
      <w:bookmarkStart w:id="125" w:name="_MON_1508313521"/>
      <w:bookmarkStart w:id="126" w:name="_MON_1508313617"/>
      <w:bookmarkStart w:id="127" w:name="_MON_1508313977"/>
      <w:bookmarkStart w:id="128" w:name="_MON_1508315618"/>
      <w:bookmarkStart w:id="129" w:name="_MON_1508403425"/>
      <w:bookmarkStart w:id="130" w:name="_MON_1508403500"/>
      <w:bookmarkStart w:id="131" w:name="_MON_1508403563"/>
      <w:bookmarkStart w:id="132" w:name="_MON_1508404509"/>
      <w:bookmarkStart w:id="133" w:name="_MON_1508404526"/>
      <w:bookmarkStart w:id="134" w:name="_MON_1508404585"/>
      <w:bookmarkStart w:id="135" w:name="_MON_1508404592"/>
      <w:bookmarkStart w:id="136" w:name="_MON_1508404601"/>
      <w:bookmarkStart w:id="137" w:name="_MON_1508612766"/>
      <w:bookmarkStart w:id="138" w:name="_MON_1514731989"/>
      <w:bookmarkStart w:id="139" w:name="_MON_1514732058"/>
      <w:bookmarkStart w:id="140" w:name="_MON_1517667123"/>
      <w:bookmarkStart w:id="141" w:name="_MON_1517667201"/>
      <w:bookmarkStart w:id="142" w:name="_MON_1517667272"/>
      <w:bookmarkStart w:id="143" w:name="_MON_1517669457"/>
      <w:bookmarkStart w:id="144" w:name="_MON_1517669628"/>
      <w:bookmarkStart w:id="145" w:name="_MON_1517669701"/>
      <w:bookmarkStart w:id="146" w:name="_MON_1517669716"/>
      <w:bookmarkStart w:id="147" w:name="_MON_1517669730"/>
      <w:bookmarkStart w:id="148" w:name="_MON_1517770573"/>
      <w:bookmarkStart w:id="149" w:name="_MON_1517771134"/>
      <w:bookmarkStart w:id="150" w:name="_MON_1517771226"/>
      <w:bookmarkStart w:id="151" w:name="_MON_1517771472"/>
      <w:bookmarkStart w:id="152" w:name="_MON_1546080191"/>
      <w:bookmarkStart w:id="153" w:name="_MON_1547296048"/>
      <w:bookmarkStart w:id="154" w:name="_MON_1547296056"/>
      <w:bookmarkStart w:id="155" w:name="_MON_1547296110"/>
      <w:bookmarkStart w:id="156" w:name="_MON_1547296186"/>
      <w:bookmarkStart w:id="157" w:name="_MON_1547296216"/>
      <w:bookmarkStart w:id="158" w:name="_MON_1547296242"/>
      <w:bookmarkStart w:id="159" w:name="_MON_1575102074"/>
      <w:bookmarkStart w:id="160" w:name="_MON_1390803388"/>
      <w:bookmarkStart w:id="161" w:name="_MON_1390803597"/>
      <w:bookmarkStart w:id="162" w:name="_MON_1390803603"/>
      <w:bookmarkStart w:id="163" w:name="_MON_1390907383"/>
      <w:bookmarkStart w:id="164" w:name="_MON_1390907668"/>
      <w:bookmarkStart w:id="165" w:name="_MON_1390907690"/>
      <w:bookmarkStart w:id="166" w:name="_MON_1390908116"/>
      <w:bookmarkStart w:id="167" w:name="_MON_1390996504"/>
      <w:bookmarkStart w:id="168" w:name="_MON_1391320656"/>
      <w:bookmarkStart w:id="169" w:name="_MON_1397662732"/>
      <w:bookmarkStart w:id="170" w:name="_MON_1397662839"/>
      <w:bookmarkStart w:id="171" w:name="_MON_1397662905"/>
      <w:bookmarkStart w:id="172" w:name="_MON_1397665069"/>
      <w:bookmarkStart w:id="173" w:name="_MON_1398063700"/>
      <w:bookmarkStart w:id="174" w:name="_MON_1398086678"/>
      <w:bookmarkStart w:id="175" w:name="_MON_1398086712"/>
      <w:bookmarkStart w:id="176" w:name="_MON_1398087604"/>
      <w:bookmarkStart w:id="177" w:name="_MON_1398087824"/>
      <w:bookmarkStart w:id="178" w:name="_MON_1398230049"/>
      <w:bookmarkStart w:id="179" w:name="_MON_1401779472"/>
      <w:bookmarkStart w:id="180" w:name="_MON_1401779517"/>
      <w:bookmarkStart w:id="181" w:name="_MON_1401779578"/>
      <w:bookmarkStart w:id="182" w:name="_MON_1406459109"/>
      <w:bookmarkStart w:id="183" w:name="_MON_1408962309"/>
      <w:bookmarkStart w:id="184" w:name="_MON_1408962700"/>
      <w:bookmarkStart w:id="185" w:name="_MON_1408962943"/>
      <w:bookmarkStart w:id="186" w:name="_MON_1408963423"/>
      <w:bookmarkStart w:id="187" w:name="_MON_1422174188"/>
      <w:bookmarkStart w:id="188" w:name="_MON_1422174199"/>
      <w:bookmarkStart w:id="189" w:name="_MON_1426936183"/>
      <w:bookmarkStart w:id="190" w:name="_MON_1426936553"/>
      <w:bookmarkStart w:id="191" w:name="_MON_1426936874"/>
      <w:bookmarkStart w:id="192" w:name="_MON_1426936926"/>
      <w:bookmarkStart w:id="193" w:name="_MON_1426936991"/>
      <w:bookmarkStart w:id="194" w:name="_MON_1427007265"/>
      <w:bookmarkStart w:id="195" w:name="_MON_1427302720"/>
      <w:bookmarkStart w:id="196" w:name="_MON_1427302866"/>
      <w:bookmarkStart w:id="197" w:name="_MON_1427309291"/>
      <w:bookmarkStart w:id="198" w:name="_MON_1428072442"/>
      <w:bookmarkStart w:id="199" w:name="_MON_1428072476"/>
      <w:bookmarkStart w:id="200" w:name="_MON_1428072491"/>
      <w:bookmarkStart w:id="201" w:name="_MON_1428140089"/>
      <w:bookmarkStart w:id="202" w:name="_MON_1428404196"/>
      <w:bookmarkStart w:id="203" w:name="_MON_1456733719"/>
      <w:bookmarkStart w:id="204" w:name="_MON_1456733787"/>
      <w:bookmarkStart w:id="205" w:name="_MON_1456733791"/>
      <w:bookmarkStart w:id="206" w:name="_MON_1456733799"/>
      <w:bookmarkStart w:id="207" w:name="_MON_1456733816"/>
      <w:bookmarkStart w:id="208" w:name="_MON_1456733894"/>
      <w:bookmarkStart w:id="209" w:name="_MON_1456734055"/>
      <w:bookmarkStart w:id="210" w:name="_MON_1458115633"/>
      <w:bookmarkStart w:id="211" w:name="_MON_1458115644"/>
      <w:bookmarkStart w:id="212" w:name="_MON_1458115658"/>
      <w:bookmarkStart w:id="213" w:name="_MON_1462017685"/>
      <w:bookmarkStart w:id="214" w:name="_MON_1462018036"/>
      <w:bookmarkStart w:id="215" w:name="_MON_1462018179"/>
      <w:bookmarkStart w:id="216" w:name="_MON_1462023563"/>
      <w:bookmarkStart w:id="217" w:name="_MON_1462102211"/>
      <w:bookmarkStart w:id="218" w:name="_MON_1462723935"/>
      <w:bookmarkStart w:id="219" w:name="_MON_1462737689"/>
      <w:bookmarkStart w:id="220" w:name="_MON_1465934682"/>
      <w:bookmarkStart w:id="221" w:name="_MON_1466592753"/>
      <w:bookmarkStart w:id="222" w:name="_MON_1466592764"/>
      <w:bookmarkStart w:id="223" w:name="_MON_1466592776"/>
      <w:bookmarkStart w:id="224" w:name="_MON_1466592848"/>
      <w:bookmarkStart w:id="225" w:name="_MON_1466592902"/>
      <w:bookmarkStart w:id="226" w:name="_MON_1466592983"/>
      <w:bookmarkStart w:id="227" w:name="_MON_1466593497"/>
      <w:bookmarkStart w:id="228" w:name="_MON_1466593514"/>
      <w:bookmarkStart w:id="229" w:name="_MON_1466593546"/>
      <w:bookmarkStart w:id="230" w:name="_MON_1466593570"/>
      <w:bookmarkStart w:id="231" w:name="_MON_1466593587"/>
      <w:bookmarkStart w:id="232" w:name="_MON_1466593610"/>
      <w:bookmarkStart w:id="233" w:name="_MON_1466593631"/>
      <w:bookmarkStart w:id="234" w:name="_MON_1466593662"/>
      <w:bookmarkStart w:id="235" w:name="_MON_146804363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A42FEA">
        <w:rPr>
          <w:rFonts w:ascii="Angsana New" w:hAnsi="Angsana New"/>
          <w:sz w:val="30"/>
          <w:szCs w:val="30"/>
          <w:cs/>
        </w:rPr>
        <w:pict w14:anchorId="6DE21B05">
          <v:shape id="_x0000_i1101" type="#_x0000_t75" style="width:498pt;height:180pt">
            <v:imagedata r:id="rId18" o:title=""/>
          </v:shape>
        </w:pict>
      </w:r>
    </w:p>
    <w:p w14:paraId="5FC03397" w14:textId="77777777" w:rsidR="00A21F4F" w:rsidRPr="00A21F4F" w:rsidRDefault="00A21F4F" w:rsidP="000110E1">
      <w:pPr>
        <w:spacing w:line="240" w:lineRule="auto"/>
        <w:ind w:left="284" w:right="13"/>
        <w:jc w:val="thaiDistribute"/>
        <w:rPr>
          <w:rFonts w:ascii="Angsana New" w:hAnsi="Angsana New"/>
          <w:sz w:val="8"/>
          <w:szCs w:val="8"/>
          <w:lang w:val="en-US"/>
        </w:rPr>
      </w:pPr>
    </w:p>
    <w:p w14:paraId="593273CF" w14:textId="78E7BE2A" w:rsidR="006C2F1E" w:rsidRDefault="000B1508" w:rsidP="000110E1">
      <w:pPr>
        <w:spacing w:line="240" w:lineRule="auto"/>
        <w:ind w:left="284" w:right="13"/>
        <w:jc w:val="thaiDistribute"/>
        <w:rPr>
          <w:rFonts w:ascii="Angsana New" w:hAnsi="Angsana New"/>
          <w:spacing w:val="-4"/>
          <w:sz w:val="30"/>
          <w:szCs w:val="30"/>
          <w:lang w:val="th-TH"/>
        </w:rPr>
      </w:pPr>
      <w:r w:rsidRPr="00BF3C10">
        <w:rPr>
          <w:rFonts w:ascii="Angsana New" w:hAnsi="Angsana New"/>
          <w:sz w:val="30"/>
          <w:szCs w:val="30"/>
          <w:cs/>
          <w:lang w:val="th-TH"/>
        </w:rPr>
        <w:t xml:space="preserve">ณ </w:t>
      </w:r>
      <w:r>
        <w:rPr>
          <w:rFonts w:ascii="Angsana New" w:hAnsi="Angsana New" w:hint="cs"/>
          <w:sz w:val="30"/>
          <w:szCs w:val="30"/>
          <w:cs/>
        </w:rPr>
        <w:t>วันที่</w:t>
      </w:r>
      <w:r w:rsidR="00AD01D9">
        <w:rPr>
          <w:rFonts w:ascii="Angsana New" w:hAnsi="Angsana New" w:hint="cs"/>
          <w:sz w:val="30"/>
          <w:szCs w:val="30"/>
          <w:cs/>
        </w:rPr>
        <w:t xml:space="preserve"> </w:t>
      </w:r>
      <w:r w:rsidR="00AD01D9" w:rsidRPr="00AD01D9">
        <w:rPr>
          <w:rFonts w:ascii="Angsana New" w:hAnsi="Angsana New"/>
          <w:sz w:val="30"/>
          <w:szCs w:val="30"/>
          <w:lang w:val="en-US"/>
        </w:rPr>
        <w:t>30</w:t>
      </w:r>
      <w:r w:rsidR="00AD01D9">
        <w:rPr>
          <w:rFonts w:ascii="Angsana New" w:hAnsi="Angsana New" w:hint="cs"/>
          <w:sz w:val="30"/>
          <w:szCs w:val="30"/>
          <w:cs/>
          <w:lang w:val="en-US"/>
        </w:rPr>
        <w:t xml:space="preserve"> </w:t>
      </w:r>
      <w:r w:rsidR="00840848">
        <w:rPr>
          <w:rFonts w:ascii="Angsana New" w:hAnsi="Angsana New" w:hint="cs"/>
          <w:sz w:val="30"/>
          <w:szCs w:val="30"/>
          <w:cs/>
          <w:lang w:val="en-US"/>
        </w:rPr>
        <w:t>กันยา</w:t>
      </w:r>
      <w:r w:rsidR="00AD01D9" w:rsidRPr="00AD01D9">
        <w:rPr>
          <w:rFonts w:ascii="Angsana New" w:hAnsi="Angsana New" w:hint="cs"/>
          <w:sz w:val="30"/>
          <w:szCs w:val="30"/>
          <w:cs/>
          <w:lang w:val="en-US"/>
        </w:rPr>
        <w:t>ยน</w:t>
      </w:r>
      <w:r w:rsidR="00AD01D9" w:rsidRPr="00AD01D9">
        <w:rPr>
          <w:rFonts w:ascii="Angsana New" w:hAnsi="Angsana New"/>
          <w:sz w:val="30"/>
          <w:szCs w:val="30"/>
          <w:cs/>
          <w:lang w:val="en-US"/>
        </w:rPr>
        <w:t xml:space="preserve"> </w:t>
      </w:r>
      <w:r w:rsidR="00AD01D9" w:rsidRPr="00AD01D9">
        <w:rPr>
          <w:rFonts w:ascii="Angsana New" w:hAnsi="Angsana New"/>
          <w:sz w:val="30"/>
          <w:szCs w:val="30"/>
          <w:lang w:val="en-US"/>
        </w:rPr>
        <w:t>2567</w:t>
      </w:r>
      <w:r w:rsidR="00AD01D9">
        <w:rPr>
          <w:rFonts w:ascii="Angsana New" w:hAnsi="Angsana New" w:hint="cs"/>
          <w:sz w:val="30"/>
          <w:szCs w:val="30"/>
          <w:cs/>
          <w:lang w:val="en-US"/>
        </w:rPr>
        <w:t xml:space="preserve"> </w:t>
      </w:r>
      <w:r w:rsidRPr="00BF3C10">
        <w:rPr>
          <w:rFonts w:ascii="Angsana New" w:hAnsi="Angsana New" w:hint="cs"/>
          <w:sz w:val="30"/>
          <w:szCs w:val="30"/>
          <w:cs/>
        </w:rPr>
        <w:t xml:space="preserve">และวันที่ </w:t>
      </w:r>
      <w:r w:rsidRPr="00BF3C10">
        <w:rPr>
          <w:rFonts w:ascii="Angsana New" w:hAnsi="Angsana New"/>
          <w:sz w:val="30"/>
          <w:szCs w:val="30"/>
        </w:rPr>
        <w:t xml:space="preserve">31 </w:t>
      </w:r>
      <w:r w:rsidRPr="00BF3C10">
        <w:rPr>
          <w:rFonts w:ascii="Angsana New" w:hAnsi="Angsana New" w:hint="cs"/>
          <w:sz w:val="30"/>
          <w:szCs w:val="30"/>
          <w:cs/>
        </w:rPr>
        <w:t xml:space="preserve">ธันวาคม </w:t>
      </w:r>
      <w:r w:rsidRPr="00BF3C10">
        <w:rPr>
          <w:rFonts w:ascii="Angsana New" w:hAnsi="Angsana New"/>
          <w:sz w:val="30"/>
          <w:szCs w:val="30"/>
        </w:rPr>
        <w:t>256</w:t>
      </w:r>
      <w:r>
        <w:rPr>
          <w:rFonts w:ascii="Angsana New" w:hAnsi="Angsana New"/>
          <w:sz w:val="30"/>
          <w:szCs w:val="30"/>
        </w:rPr>
        <w:t>6</w:t>
      </w:r>
      <w:r w:rsidRPr="00BF3C10">
        <w:rPr>
          <w:rFonts w:ascii="Angsana New" w:hAnsi="Angsana New" w:hint="cs"/>
          <w:sz w:val="30"/>
          <w:szCs w:val="30"/>
          <w:cs/>
          <w:lang w:val="th-TH"/>
        </w:rPr>
        <w:t xml:space="preserve"> </w:t>
      </w:r>
      <w:r w:rsidR="006C2F1E" w:rsidRPr="001E23AF">
        <w:rPr>
          <w:rFonts w:ascii="Angsana New" w:hAnsi="Angsana New" w:hint="cs"/>
          <w:color w:val="000000"/>
          <w:spacing w:val="-4"/>
          <w:sz w:val="30"/>
          <w:szCs w:val="30"/>
          <w:cs/>
        </w:rPr>
        <w:t>กลุ่ม</w:t>
      </w:r>
      <w:r w:rsidR="006C2F1E" w:rsidRPr="001E23AF">
        <w:rPr>
          <w:rFonts w:ascii="Angsana New" w:hAnsi="Angsana New"/>
          <w:color w:val="000000"/>
          <w:spacing w:val="-4"/>
          <w:sz w:val="30"/>
          <w:szCs w:val="30"/>
          <w:cs/>
        </w:rPr>
        <w:t>บริษัท</w:t>
      </w:r>
      <w:r w:rsidR="0035046E">
        <w:rPr>
          <w:rFonts w:ascii="Angsana New" w:hAnsi="Angsana New" w:hint="cs"/>
          <w:color w:val="000000"/>
          <w:spacing w:val="-4"/>
          <w:sz w:val="30"/>
          <w:szCs w:val="30"/>
          <w:cs/>
        </w:rPr>
        <w:t>แสดง</w:t>
      </w:r>
      <w:r w:rsidR="006C2F1E" w:rsidRPr="001E23AF">
        <w:rPr>
          <w:rFonts w:ascii="Angsana New" w:hAnsi="Angsana New"/>
          <w:color w:val="000000"/>
          <w:spacing w:val="-4"/>
          <w:sz w:val="30"/>
          <w:szCs w:val="30"/>
          <w:cs/>
        </w:rPr>
        <w:t>ยอดลูกหนี้การค้า แยกตามจำนวนเดือนค้างชำระ</w:t>
      </w:r>
      <w:r w:rsidR="006C2F1E" w:rsidRPr="001E23AF">
        <w:rPr>
          <w:rFonts w:ascii="Angsana New" w:hAnsi="Angsana New"/>
          <w:spacing w:val="-4"/>
          <w:sz w:val="30"/>
          <w:szCs w:val="30"/>
          <w:cs/>
          <w:lang w:val="th-TH"/>
        </w:rPr>
        <w:t>ดังนี้</w:t>
      </w:r>
    </w:p>
    <w:p w14:paraId="7D7F623A" w14:textId="77777777" w:rsidR="00660BC9" w:rsidRPr="00660BC9" w:rsidRDefault="00660BC9" w:rsidP="000110E1">
      <w:pPr>
        <w:spacing w:line="240" w:lineRule="auto"/>
        <w:ind w:left="284" w:right="13"/>
        <w:jc w:val="thaiDistribute"/>
        <w:rPr>
          <w:rFonts w:ascii="Angsana New" w:hAnsi="Angsana New"/>
          <w:spacing w:val="-4"/>
          <w:sz w:val="12"/>
          <w:szCs w:val="12"/>
          <w:cs/>
          <w:lang w:val="en-US"/>
        </w:rPr>
      </w:pPr>
    </w:p>
    <w:p w14:paraId="7F91AEBA" w14:textId="5F682F2C" w:rsidR="00EE258E" w:rsidRDefault="00012CBF" w:rsidP="000110E1">
      <w:pPr>
        <w:spacing w:line="240" w:lineRule="auto"/>
        <w:ind w:left="284" w:right="-77"/>
        <w:jc w:val="thaiDistribute"/>
        <w:rPr>
          <w:rFonts w:ascii="Angsana New" w:hAnsi="Angsana New"/>
          <w:sz w:val="30"/>
          <w:szCs w:val="30"/>
        </w:rPr>
      </w:pPr>
      <w:bookmarkStart w:id="236" w:name="_MON_1493040243"/>
      <w:bookmarkStart w:id="237" w:name="_MON_1493040270"/>
      <w:bookmarkStart w:id="238" w:name="_MON_1493040628"/>
      <w:bookmarkStart w:id="239" w:name="_MON_1493043571"/>
      <w:bookmarkStart w:id="240" w:name="_MON_1496132122"/>
      <w:bookmarkStart w:id="241" w:name="_MON_1496132151"/>
      <w:bookmarkStart w:id="242" w:name="_MON_1496132188"/>
      <w:bookmarkStart w:id="243" w:name="_MON_1496132198"/>
      <w:bookmarkStart w:id="244" w:name="_MON_1496132203"/>
      <w:bookmarkStart w:id="245" w:name="_MON_1496132211"/>
      <w:bookmarkStart w:id="246" w:name="_MON_1496135371"/>
      <w:bookmarkStart w:id="247" w:name="_MON_1496135458"/>
      <w:bookmarkStart w:id="248" w:name="_MON_1499084630"/>
      <w:bookmarkStart w:id="249" w:name="_MON_1499084754"/>
      <w:bookmarkStart w:id="250" w:name="_MON_1502624618"/>
      <w:bookmarkStart w:id="251" w:name="_MON_1505834750"/>
      <w:bookmarkStart w:id="252" w:name="_MON_1508320281"/>
      <w:bookmarkStart w:id="253" w:name="_MON_1508320382"/>
      <w:bookmarkStart w:id="254" w:name="_MON_1508334629"/>
      <w:bookmarkStart w:id="255" w:name="_MON_1508403551"/>
      <w:bookmarkStart w:id="256" w:name="_MON_1508403577"/>
      <w:bookmarkStart w:id="257" w:name="_MON_1508404631"/>
      <w:bookmarkStart w:id="258" w:name="_MON_1508612796"/>
      <w:bookmarkStart w:id="259" w:name="_MON_1508612823"/>
      <w:bookmarkStart w:id="260" w:name="_MON_1508612858"/>
      <w:bookmarkStart w:id="261" w:name="_MON_1514732086"/>
      <w:bookmarkStart w:id="262" w:name="_MON_1517668638"/>
      <w:bookmarkStart w:id="263" w:name="_MON_1517668728"/>
      <w:bookmarkStart w:id="264" w:name="_MON_1517669726"/>
      <w:bookmarkStart w:id="265" w:name="_MON_1517669743"/>
      <w:bookmarkStart w:id="266" w:name="_MON_1517669759"/>
      <w:bookmarkStart w:id="267" w:name="_MON_1517669783"/>
      <w:bookmarkStart w:id="268" w:name="_MON_1517669830"/>
      <w:bookmarkStart w:id="269" w:name="_MON_1517669841"/>
      <w:bookmarkStart w:id="270" w:name="_MON_1517770773"/>
      <w:bookmarkStart w:id="271" w:name="_MON_1517770831"/>
      <w:bookmarkStart w:id="272" w:name="_MON_1517770835"/>
      <w:bookmarkStart w:id="273" w:name="_MON_1517771037"/>
      <w:bookmarkStart w:id="274" w:name="_MON_1517949852"/>
      <w:bookmarkStart w:id="275" w:name="_MON_1546080228"/>
      <w:bookmarkStart w:id="276" w:name="_MON_1547313850"/>
      <w:bookmarkStart w:id="277" w:name="_MON_1547314580"/>
      <w:bookmarkStart w:id="278" w:name="_MON_1548493717"/>
      <w:bookmarkStart w:id="279" w:name="_MON_1554372253"/>
      <w:bookmarkStart w:id="280" w:name="_MON_1555525425"/>
      <w:bookmarkStart w:id="281" w:name="_MON_1555768636"/>
      <w:bookmarkStart w:id="282" w:name="_MON_1555768657"/>
      <w:bookmarkStart w:id="283" w:name="_MON_1555769633"/>
      <w:bookmarkStart w:id="284" w:name="_MON_1560939469"/>
      <w:bookmarkStart w:id="285" w:name="_MON_1563215433"/>
      <w:bookmarkStart w:id="286" w:name="_MON_1563215514"/>
      <w:bookmarkStart w:id="287" w:name="_MON_1563215524"/>
      <w:bookmarkStart w:id="288" w:name="_MON_1563215529"/>
      <w:bookmarkStart w:id="289" w:name="_MON_1566040543"/>
      <w:bookmarkStart w:id="290" w:name="_MON_1586931782"/>
      <w:bookmarkStart w:id="291" w:name="_MON_1486416023"/>
      <w:bookmarkStart w:id="292" w:name="_MON_1486416042"/>
      <w:bookmarkStart w:id="293" w:name="_MON_1486416057"/>
      <w:bookmarkStart w:id="294" w:name="_MON_1486416682"/>
      <w:bookmarkStart w:id="295" w:name="_MON_1486455284"/>
      <w:bookmarkStart w:id="296" w:name="_MON_1486460650"/>
      <w:bookmarkStart w:id="297" w:name="_MON_1486462210"/>
      <w:bookmarkStart w:id="298" w:name="_MON_1493038991"/>
      <w:bookmarkStart w:id="299" w:name="_MON_1493039167"/>
      <w:bookmarkStart w:id="300" w:name="_MON_1493039179"/>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4C241D">
        <w:rPr>
          <w:rFonts w:ascii="Angsana New" w:hAnsi="Angsana New"/>
          <w:sz w:val="30"/>
          <w:szCs w:val="30"/>
          <w:cs/>
        </w:rPr>
        <w:pict w14:anchorId="636972DB">
          <v:shape id="_x0000_i1100" type="#_x0000_t75" style="width:492pt;height:138pt" o:preferrelative="f">
            <v:imagedata r:id="rId19" o:title=""/>
            <o:lock v:ext="edit" aspectratio="f"/>
          </v:shape>
        </w:pict>
      </w:r>
    </w:p>
    <w:p w14:paraId="12234832" w14:textId="7AD31F38" w:rsidR="00721189" w:rsidRPr="00BF3C10" w:rsidRDefault="00FE3009" w:rsidP="000110E1">
      <w:pPr>
        <w:numPr>
          <w:ilvl w:val="0"/>
          <w:numId w:val="2"/>
        </w:numPr>
        <w:tabs>
          <w:tab w:val="clear" w:pos="360"/>
          <w:tab w:val="num" w:pos="284"/>
        </w:tabs>
        <w:spacing w:before="120" w:after="120" w:line="240" w:lineRule="auto"/>
        <w:ind w:left="284" w:right="13"/>
        <w:jc w:val="thaiDistribute"/>
        <w:rPr>
          <w:rFonts w:ascii="Angsana New" w:hAnsi="Angsana New"/>
          <w:b/>
          <w:bCs/>
          <w:sz w:val="30"/>
          <w:szCs w:val="30"/>
          <w:lang w:val="en-US"/>
        </w:rPr>
      </w:pPr>
      <w:r w:rsidRPr="00BF3C10">
        <w:rPr>
          <w:rFonts w:ascii="Angsana New" w:hAnsi="Angsana New" w:hint="cs"/>
          <w:b/>
          <w:bCs/>
          <w:sz w:val="30"/>
          <w:szCs w:val="30"/>
          <w:cs/>
          <w:lang w:val="en-US"/>
        </w:rPr>
        <w:t>สินค้าคงเหลือ</w:t>
      </w:r>
    </w:p>
    <w:p w14:paraId="6E95610E" w14:textId="0401A805" w:rsidR="007D6DE4" w:rsidRPr="00BF3C10" w:rsidRDefault="007D6DE4" w:rsidP="000110E1">
      <w:pPr>
        <w:spacing w:before="120" w:after="120" w:line="240" w:lineRule="auto"/>
        <w:ind w:left="284"/>
        <w:jc w:val="thaiDistribute"/>
        <w:rPr>
          <w:rFonts w:ascii="Angsana New" w:hAnsi="Angsana New"/>
          <w:sz w:val="30"/>
          <w:szCs w:val="30"/>
          <w:cs/>
          <w:lang w:val="th-TH"/>
        </w:rPr>
      </w:pPr>
      <w:r w:rsidRPr="00BF3C10">
        <w:rPr>
          <w:rFonts w:ascii="Angsana New" w:hAnsi="Angsana New" w:hint="cs"/>
          <w:sz w:val="30"/>
          <w:szCs w:val="30"/>
          <w:cs/>
          <w:lang w:val="th-TH"/>
        </w:rPr>
        <w:t>สินค้าคงเหลือ</w:t>
      </w:r>
      <w:r w:rsidRPr="00BF3C10">
        <w:rPr>
          <w:rFonts w:ascii="Angsana New" w:hAnsi="Angsana New"/>
          <w:sz w:val="30"/>
          <w:szCs w:val="30"/>
          <w:cs/>
          <w:lang w:val="th-TH"/>
        </w:rPr>
        <w:t xml:space="preserve"> </w:t>
      </w:r>
      <w:r w:rsidR="000B1508" w:rsidRPr="00BF3C10">
        <w:rPr>
          <w:rFonts w:ascii="Angsana New" w:hAnsi="Angsana New"/>
          <w:sz w:val="30"/>
          <w:szCs w:val="30"/>
          <w:cs/>
          <w:lang w:val="th-TH"/>
        </w:rPr>
        <w:t xml:space="preserve">ณ </w:t>
      </w:r>
      <w:r w:rsidR="000B1508">
        <w:rPr>
          <w:rFonts w:ascii="Angsana New" w:hAnsi="Angsana New" w:hint="cs"/>
          <w:sz w:val="30"/>
          <w:szCs w:val="30"/>
          <w:cs/>
        </w:rPr>
        <w:t>วันที่</w:t>
      </w:r>
      <w:r w:rsidR="00AD01D9">
        <w:rPr>
          <w:rFonts w:ascii="Angsana New" w:hAnsi="Angsana New" w:hint="cs"/>
          <w:sz w:val="30"/>
          <w:szCs w:val="30"/>
          <w:cs/>
        </w:rPr>
        <w:t xml:space="preserve"> </w:t>
      </w:r>
      <w:r w:rsidR="00AD01D9" w:rsidRPr="00AD01D9">
        <w:rPr>
          <w:rFonts w:ascii="Angsana New" w:hAnsi="Angsana New"/>
          <w:sz w:val="30"/>
          <w:szCs w:val="30"/>
          <w:lang w:val="en-US"/>
        </w:rPr>
        <w:t xml:space="preserve">30 </w:t>
      </w:r>
      <w:r w:rsidR="00840848">
        <w:rPr>
          <w:rFonts w:ascii="Angsana New" w:hAnsi="Angsana New" w:hint="cs"/>
          <w:sz w:val="30"/>
          <w:szCs w:val="30"/>
          <w:cs/>
          <w:lang w:val="en-US"/>
        </w:rPr>
        <w:t>กันยา</w:t>
      </w:r>
      <w:r w:rsidR="00AD01D9" w:rsidRPr="00AD01D9">
        <w:rPr>
          <w:rFonts w:ascii="Angsana New" w:hAnsi="Angsana New" w:hint="cs"/>
          <w:sz w:val="30"/>
          <w:szCs w:val="30"/>
          <w:cs/>
          <w:lang w:val="en-US"/>
        </w:rPr>
        <w:t>ยน</w:t>
      </w:r>
      <w:r w:rsidR="00AD01D9" w:rsidRPr="00AD01D9">
        <w:rPr>
          <w:rFonts w:ascii="Angsana New" w:hAnsi="Angsana New"/>
          <w:sz w:val="30"/>
          <w:szCs w:val="30"/>
          <w:cs/>
          <w:lang w:val="en-US"/>
        </w:rPr>
        <w:t xml:space="preserve"> </w:t>
      </w:r>
      <w:r w:rsidR="00AD01D9" w:rsidRPr="00AD01D9">
        <w:rPr>
          <w:rFonts w:ascii="Angsana New" w:hAnsi="Angsana New"/>
          <w:sz w:val="30"/>
          <w:szCs w:val="30"/>
          <w:lang w:val="en-US"/>
        </w:rPr>
        <w:t>2567</w:t>
      </w:r>
      <w:r w:rsidR="00AD01D9">
        <w:rPr>
          <w:rFonts w:ascii="Angsana New" w:hAnsi="Angsana New" w:hint="cs"/>
          <w:sz w:val="30"/>
          <w:szCs w:val="30"/>
          <w:cs/>
          <w:lang w:val="en-US"/>
        </w:rPr>
        <w:t xml:space="preserve"> </w:t>
      </w:r>
      <w:r w:rsidR="000B1508" w:rsidRPr="00BF3C10">
        <w:rPr>
          <w:rFonts w:ascii="Angsana New" w:hAnsi="Angsana New" w:hint="cs"/>
          <w:sz w:val="30"/>
          <w:szCs w:val="30"/>
          <w:cs/>
        </w:rPr>
        <w:t xml:space="preserve">และวันที่ </w:t>
      </w:r>
      <w:r w:rsidR="000B1508" w:rsidRPr="00BF3C10">
        <w:rPr>
          <w:rFonts w:ascii="Angsana New" w:hAnsi="Angsana New"/>
          <w:sz w:val="30"/>
          <w:szCs w:val="30"/>
        </w:rPr>
        <w:t xml:space="preserve">31 </w:t>
      </w:r>
      <w:r w:rsidR="000B1508" w:rsidRPr="00BF3C10">
        <w:rPr>
          <w:rFonts w:ascii="Angsana New" w:hAnsi="Angsana New" w:hint="cs"/>
          <w:sz w:val="30"/>
          <w:szCs w:val="30"/>
          <w:cs/>
        </w:rPr>
        <w:t xml:space="preserve">ธันวาคม </w:t>
      </w:r>
      <w:r w:rsidR="000B1508" w:rsidRPr="00BF3C10">
        <w:rPr>
          <w:rFonts w:ascii="Angsana New" w:hAnsi="Angsana New"/>
          <w:sz w:val="30"/>
          <w:szCs w:val="30"/>
        </w:rPr>
        <w:t>256</w:t>
      </w:r>
      <w:r w:rsidR="000B1508">
        <w:rPr>
          <w:rFonts w:ascii="Angsana New" w:hAnsi="Angsana New"/>
          <w:sz w:val="30"/>
          <w:szCs w:val="30"/>
        </w:rPr>
        <w:t>6</w:t>
      </w:r>
      <w:r w:rsidR="000B1508"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p>
    <w:p w14:paraId="73B94D72" w14:textId="4285E5D1" w:rsidR="00ED04FA" w:rsidRDefault="00012CBF" w:rsidP="000110E1">
      <w:pPr>
        <w:spacing w:before="120" w:after="120" w:line="240" w:lineRule="auto"/>
        <w:ind w:firstLine="284"/>
        <w:jc w:val="thaiDistribute"/>
        <w:rPr>
          <w:rFonts w:ascii="Angsana New" w:hAnsi="Angsana New"/>
          <w:sz w:val="30"/>
          <w:szCs w:val="30"/>
          <w:lang w:val="en-US"/>
        </w:rPr>
      </w:pPr>
      <w:bookmarkStart w:id="301" w:name="_MON_1488292531"/>
      <w:bookmarkStart w:id="302" w:name="_MON_1488292539"/>
      <w:bookmarkStart w:id="303" w:name="_MON_1488292558"/>
      <w:bookmarkStart w:id="304" w:name="_MON_1488730828"/>
      <w:bookmarkStart w:id="305" w:name="_MON_1489684190"/>
      <w:bookmarkStart w:id="306" w:name="_MON_1490797765"/>
      <w:bookmarkStart w:id="307" w:name="_MON_1490952637"/>
      <w:bookmarkStart w:id="308" w:name="_MON_1490975254"/>
      <w:bookmarkStart w:id="309" w:name="_MON_1491113896"/>
      <w:bookmarkStart w:id="310" w:name="_MON_1491745496"/>
      <w:bookmarkStart w:id="311" w:name="_MON_1491745523"/>
      <w:bookmarkStart w:id="312" w:name="_MON_1491745609"/>
      <w:bookmarkStart w:id="313" w:name="_MON_1491745736"/>
      <w:bookmarkStart w:id="314" w:name="_MON_1491745766"/>
      <w:bookmarkStart w:id="315" w:name="_MON_1514732191"/>
      <w:bookmarkStart w:id="316" w:name="_MON_1514732217"/>
      <w:bookmarkStart w:id="317" w:name="_MON_1517738450"/>
      <w:bookmarkStart w:id="318" w:name="_MON_1546080323"/>
      <w:bookmarkStart w:id="319" w:name="_MON_1547296304"/>
      <w:bookmarkStart w:id="320" w:name="_MON_1548504773"/>
      <w:bookmarkStart w:id="321" w:name="_MON_1575102320"/>
      <w:bookmarkStart w:id="322" w:name="_MON_1619184312"/>
      <w:bookmarkStart w:id="323" w:name="_MON_1486642571"/>
      <w:bookmarkStart w:id="324" w:name="_MON_1486642724"/>
      <w:bookmarkStart w:id="325" w:name="_MON_1486642877"/>
      <w:bookmarkStart w:id="326" w:name="_MON_1486643208"/>
      <w:bookmarkStart w:id="327" w:name="_MON_1486643863"/>
      <w:bookmarkStart w:id="328" w:name="_MON_1486643894"/>
      <w:bookmarkStart w:id="329" w:name="_MON_1486644415"/>
      <w:bookmarkStart w:id="330" w:name="_MON_1486905166"/>
      <w:bookmarkStart w:id="331" w:name="_MON_1486905179"/>
      <w:bookmarkStart w:id="332" w:name="_MON_1487947898"/>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D766D9">
        <w:rPr>
          <w:rFonts w:ascii="Angsana New" w:hAnsi="Angsana New"/>
          <w:sz w:val="30"/>
          <w:szCs w:val="30"/>
          <w:cs/>
          <w:lang w:val="th-TH"/>
        </w:rPr>
        <w:pict w14:anchorId="1E6FCFDC">
          <v:shape id="_x0000_i1099" type="#_x0000_t75" style="width:492pt;height:198pt">
            <v:imagedata r:id="rId20" o:title=""/>
          </v:shape>
        </w:pict>
      </w:r>
      <w:bookmarkStart w:id="333" w:name="_Hlk62771322"/>
    </w:p>
    <w:p w14:paraId="26DCF5E4" w14:textId="55FD8940" w:rsidR="00E649F1" w:rsidRPr="00ED04FA" w:rsidRDefault="001B6CA8" w:rsidP="000110E1">
      <w:pPr>
        <w:spacing w:before="120" w:after="120" w:line="240" w:lineRule="auto"/>
        <w:ind w:left="284"/>
        <w:jc w:val="thaiDistribute"/>
        <w:rPr>
          <w:rFonts w:ascii="Angsana New" w:hAnsi="Angsana New"/>
          <w:sz w:val="30"/>
          <w:szCs w:val="30"/>
          <w:cs/>
          <w:lang w:val="th-TH"/>
        </w:rPr>
      </w:pPr>
      <w:r>
        <w:rPr>
          <w:rFonts w:ascii="Angsana New" w:hAnsi="Angsana New"/>
          <w:sz w:val="30"/>
          <w:szCs w:val="30"/>
          <w:cs/>
          <w:lang w:val="th-TH"/>
        </w:rPr>
        <w:lastRenderedPageBreak/>
        <w:t>สำหรับงวด</w:t>
      </w:r>
      <w:r w:rsidR="00840848">
        <w:rPr>
          <w:rFonts w:ascii="Angsana New" w:hAnsi="Angsana New" w:hint="cs"/>
          <w:sz w:val="30"/>
          <w:szCs w:val="30"/>
          <w:cs/>
          <w:lang w:val="th-TH"/>
        </w:rPr>
        <w:t>เก้า</w:t>
      </w:r>
      <w:r>
        <w:rPr>
          <w:rFonts w:ascii="Angsana New" w:hAnsi="Angsana New"/>
          <w:sz w:val="30"/>
          <w:szCs w:val="30"/>
          <w:cs/>
          <w:lang w:val="th-TH"/>
        </w:rPr>
        <w:t>เดือนสิ้นสุดวันที่</w:t>
      </w:r>
      <w:r w:rsidR="00703BDD">
        <w:rPr>
          <w:rFonts w:ascii="Angsana New" w:hAnsi="Angsana New" w:hint="cs"/>
          <w:sz w:val="30"/>
          <w:szCs w:val="30"/>
          <w:cs/>
          <w:lang w:val="th-TH"/>
        </w:rPr>
        <w:t xml:space="preserve"> </w:t>
      </w:r>
      <w:r w:rsidR="00703BDD" w:rsidRPr="00703BDD">
        <w:rPr>
          <w:rFonts w:ascii="Angsana New" w:hAnsi="Angsana New"/>
          <w:sz w:val="30"/>
          <w:szCs w:val="30"/>
          <w:lang w:val="en-US"/>
        </w:rPr>
        <w:t>3</w:t>
      </w:r>
      <w:r w:rsidR="00703BDD">
        <w:rPr>
          <w:rFonts w:ascii="Angsana New" w:hAnsi="Angsana New"/>
          <w:sz w:val="30"/>
          <w:szCs w:val="30"/>
          <w:lang w:val="en-US"/>
        </w:rPr>
        <w:t xml:space="preserve">0 </w:t>
      </w:r>
      <w:r w:rsidR="00840848">
        <w:rPr>
          <w:rFonts w:ascii="Angsana New" w:hAnsi="Angsana New" w:hint="cs"/>
          <w:sz w:val="30"/>
          <w:szCs w:val="30"/>
          <w:cs/>
          <w:lang w:val="en-US"/>
        </w:rPr>
        <w:t>กันยา</w:t>
      </w:r>
      <w:r w:rsidR="00703BDD" w:rsidRPr="00703BDD">
        <w:rPr>
          <w:rFonts w:ascii="Angsana New" w:hAnsi="Angsana New" w:hint="cs"/>
          <w:sz w:val="30"/>
          <w:szCs w:val="30"/>
          <w:cs/>
          <w:lang w:val="en-US"/>
        </w:rPr>
        <w:t>ยน</w:t>
      </w:r>
      <w:r w:rsidR="00703BDD" w:rsidRPr="00703BDD">
        <w:rPr>
          <w:rFonts w:ascii="Angsana New" w:hAnsi="Angsana New"/>
          <w:sz w:val="30"/>
          <w:szCs w:val="30"/>
          <w:cs/>
          <w:lang w:val="en-US"/>
        </w:rPr>
        <w:t xml:space="preserve"> </w:t>
      </w:r>
      <w:r w:rsidR="00703BDD" w:rsidRPr="00703BDD">
        <w:rPr>
          <w:rFonts w:ascii="Angsana New" w:hAnsi="Angsana New"/>
          <w:sz w:val="30"/>
          <w:szCs w:val="30"/>
          <w:lang w:val="en-US"/>
        </w:rPr>
        <w:t>2567</w:t>
      </w:r>
      <w:r w:rsidR="00703BDD">
        <w:rPr>
          <w:rFonts w:ascii="Angsana New" w:hAnsi="Angsana New" w:hint="cs"/>
          <w:sz w:val="30"/>
          <w:szCs w:val="30"/>
          <w:cs/>
          <w:lang w:val="en-US"/>
        </w:rPr>
        <w:t xml:space="preserve"> </w:t>
      </w:r>
      <w:r w:rsidR="00E649F1" w:rsidRPr="00ED04FA">
        <w:rPr>
          <w:rFonts w:ascii="Angsana New" w:hAnsi="Angsana New"/>
          <w:sz w:val="30"/>
          <w:szCs w:val="30"/>
          <w:cs/>
          <w:lang w:val="th-TH"/>
        </w:rPr>
        <w:t xml:space="preserve">และ </w:t>
      </w:r>
      <w:r w:rsidR="00E649F1" w:rsidRPr="00ED04FA">
        <w:rPr>
          <w:rFonts w:ascii="Angsana New" w:hAnsi="Angsana New"/>
          <w:sz w:val="30"/>
          <w:szCs w:val="30"/>
          <w:lang w:val="th-TH"/>
        </w:rPr>
        <w:t>256</w:t>
      </w:r>
      <w:r w:rsidR="000B1508">
        <w:rPr>
          <w:rFonts w:ascii="Angsana New" w:hAnsi="Angsana New"/>
          <w:sz w:val="30"/>
          <w:szCs w:val="30"/>
          <w:lang w:val="en-US"/>
        </w:rPr>
        <w:t>6</w:t>
      </w:r>
      <w:r w:rsidR="00E649F1" w:rsidRPr="00ED04FA">
        <w:rPr>
          <w:rFonts w:ascii="Angsana New" w:hAnsi="Angsana New"/>
          <w:sz w:val="30"/>
          <w:szCs w:val="30"/>
          <w:cs/>
          <w:lang w:val="th-TH"/>
        </w:rPr>
        <w:t xml:space="preserve"> ต้นทุนสินค้าคงเหลือบันทึกรวมในบัญชีต้นทุนขาย</w:t>
      </w:r>
      <w:r w:rsidR="00166066">
        <w:rPr>
          <w:rFonts w:ascii="Angsana New" w:hAnsi="Angsana New" w:hint="cs"/>
          <w:sz w:val="30"/>
          <w:szCs w:val="30"/>
          <w:cs/>
          <w:lang w:val="th-TH"/>
        </w:rPr>
        <w:t>และบริการ</w:t>
      </w:r>
    </w:p>
    <w:bookmarkEnd w:id="333"/>
    <w:p w14:paraId="05D1FFD4" w14:textId="272439BF" w:rsidR="00645127" w:rsidRDefault="00012CBF" w:rsidP="000110E1">
      <w:pPr>
        <w:spacing w:before="120" w:after="120" w:line="240" w:lineRule="auto"/>
        <w:ind w:left="284"/>
        <w:jc w:val="thaiDistribute"/>
        <w:rPr>
          <w:rFonts w:ascii="Angsana New" w:hAnsi="Angsana New"/>
          <w:color w:val="000000"/>
          <w:sz w:val="30"/>
          <w:szCs w:val="30"/>
        </w:rPr>
      </w:pPr>
      <w:r w:rsidRPr="00494448">
        <w:rPr>
          <w:rFonts w:ascii="Angsana New" w:hAnsi="Angsana New"/>
          <w:color w:val="000000"/>
          <w:sz w:val="30"/>
          <w:szCs w:val="30"/>
          <w:cs/>
        </w:rPr>
        <w:pict w14:anchorId="4BD78C0A">
          <v:shape id="_x0000_i1098" type="#_x0000_t75" style="width:492pt;height:204pt">
            <v:imagedata r:id="rId21" o:title=""/>
          </v:shape>
        </w:pict>
      </w:r>
    </w:p>
    <w:p w14:paraId="330C255A" w14:textId="7B7D217E" w:rsidR="00FE3009" w:rsidRPr="00BF3C10" w:rsidRDefault="00FE3009"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t>เงินลงทุนในบริษัทย่อย</w:t>
      </w:r>
    </w:p>
    <w:p w14:paraId="7401CDD3" w14:textId="69343B9A" w:rsidR="00721189" w:rsidRPr="00BF3C10" w:rsidRDefault="006C2F1E" w:rsidP="000110E1">
      <w:pPr>
        <w:tabs>
          <w:tab w:val="left" w:pos="9923"/>
        </w:tabs>
        <w:spacing w:before="120" w:after="120" w:line="240" w:lineRule="auto"/>
        <w:ind w:left="284"/>
        <w:jc w:val="thaiDistribute"/>
        <w:rPr>
          <w:rFonts w:ascii="Angsana New" w:hAnsi="Angsana New"/>
          <w:sz w:val="30"/>
          <w:szCs w:val="30"/>
          <w:lang w:val="en-US"/>
        </w:rPr>
      </w:pPr>
      <w:r w:rsidRPr="006C2F1E">
        <w:rPr>
          <w:rFonts w:ascii="Angsana New" w:hAnsi="Angsana New" w:hint="cs"/>
          <w:sz w:val="30"/>
          <w:szCs w:val="30"/>
          <w:cs/>
          <w:lang w:val="th-TH"/>
        </w:rPr>
        <w:t>เงินลงทุนในบริษัทย่อย</w:t>
      </w:r>
      <w:r w:rsidR="00721189" w:rsidRPr="00BF3C10">
        <w:rPr>
          <w:rFonts w:ascii="Angsana New" w:hAnsi="Angsana New"/>
          <w:sz w:val="30"/>
          <w:szCs w:val="30"/>
          <w:cs/>
          <w:lang w:val="th-TH"/>
        </w:rPr>
        <w:t xml:space="preserve"> </w:t>
      </w:r>
      <w:r w:rsidR="00721189" w:rsidRPr="00BF3C10">
        <w:rPr>
          <w:rFonts w:ascii="Angsana New" w:hAnsi="Angsana New" w:hint="cs"/>
          <w:sz w:val="30"/>
          <w:szCs w:val="30"/>
          <w:cs/>
          <w:lang w:val="th-TH"/>
        </w:rPr>
        <w:t>ณ</w:t>
      </w:r>
      <w:r w:rsidR="001B6CA8">
        <w:rPr>
          <w:rFonts w:ascii="Angsana New" w:hAnsi="Angsana New" w:hint="cs"/>
          <w:sz w:val="30"/>
          <w:szCs w:val="30"/>
          <w:cs/>
          <w:lang w:val="th-TH"/>
        </w:rPr>
        <w:t xml:space="preserve"> </w:t>
      </w:r>
      <w:r w:rsidR="00702EA3">
        <w:rPr>
          <w:rFonts w:ascii="Angsana New" w:hAnsi="Angsana New" w:hint="cs"/>
          <w:sz w:val="30"/>
          <w:szCs w:val="30"/>
          <w:cs/>
          <w:lang w:val="th-TH"/>
        </w:rPr>
        <w:t xml:space="preserve">วันที่ </w:t>
      </w:r>
      <w:r w:rsidR="00702EA3">
        <w:rPr>
          <w:rFonts w:ascii="Angsana New" w:hAnsi="Angsana New"/>
          <w:sz w:val="30"/>
          <w:szCs w:val="30"/>
          <w:lang w:val="en-US"/>
        </w:rPr>
        <w:t>3</w:t>
      </w:r>
      <w:r w:rsidR="002D67BD">
        <w:rPr>
          <w:rFonts w:ascii="Angsana New" w:hAnsi="Angsana New"/>
          <w:sz w:val="30"/>
          <w:szCs w:val="30"/>
          <w:lang w:val="en-US"/>
        </w:rPr>
        <w:t>0</w:t>
      </w:r>
      <w:r w:rsidR="00702EA3">
        <w:rPr>
          <w:rFonts w:ascii="Angsana New" w:hAnsi="Angsana New"/>
          <w:sz w:val="30"/>
          <w:szCs w:val="30"/>
          <w:lang w:val="en-US"/>
        </w:rPr>
        <w:t xml:space="preserve"> </w:t>
      </w:r>
      <w:r w:rsidR="00840848">
        <w:rPr>
          <w:rFonts w:ascii="Angsana New" w:hAnsi="Angsana New" w:hint="cs"/>
          <w:sz w:val="30"/>
          <w:szCs w:val="30"/>
          <w:cs/>
          <w:lang w:val="en-US"/>
        </w:rPr>
        <w:t xml:space="preserve">กันยายน </w:t>
      </w:r>
      <w:r w:rsidR="00702EA3">
        <w:rPr>
          <w:rFonts w:ascii="Angsana New" w:hAnsi="Angsana New"/>
          <w:sz w:val="30"/>
          <w:szCs w:val="30"/>
          <w:lang w:val="en-US"/>
        </w:rPr>
        <w:t>2567</w:t>
      </w:r>
      <w:r w:rsidR="00702EA3" w:rsidRPr="00BF3C10">
        <w:rPr>
          <w:rFonts w:ascii="Angsana New" w:hAnsi="Angsana New" w:hint="cs"/>
          <w:sz w:val="30"/>
          <w:szCs w:val="30"/>
          <w:cs/>
        </w:rPr>
        <w:t xml:space="preserve"> และวันที่ </w:t>
      </w:r>
      <w:r w:rsidR="00702EA3" w:rsidRPr="00BF3C10">
        <w:rPr>
          <w:rFonts w:ascii="Angsana New" w:hAnsi="Angsana New"/>
          <w:sz w:val="30"/>
          <w:szCs w:val="30"/>
        </w:rPr>
        <w:t xml:space="preserve">31 </w:t>
      </w:r>
      <w:r w:rsidR="00702EA3" w:rsidRPr="00BF3C10">
        <w:rPr>
          <w:rFonts w:ascii="Angsana New" w:hAnsi="Angsana New" w:hint="cs"/>
          <w:sz w:val="30"/>
          <w:szCs w:val="30"/>
          <w:cs/>
        </w:rPr>
        <w:t xml:space="preserve">ธันวาคม </w:t>
      </w:r>
      <w:r w:rsidR="00702EA3" w:rsidRPr="00BF3C10">
        <w:rPr>
          <w:rFonts w:ascii="Angsana New" w:hAnsi="Angsana New"/>
          <w:sz w:val="30"/>
          <w:szCs w:val="30"/>
        </w:rPr>
        <w:t>256</w:t>
      </w:r>
      <w:r w:rsidR="00702EA3">
        <w:rPr>
          <w:rFonts w:ascii="Angsana New" w:hAnsi="Angsana New"/>
          <w:sz w:val="30"/>
          <w:szCs w:val="30"/>
        </w:rPr>
        <w:t>6</w:t>
      </w:r>
      <w:r w:rsidR="00721189" w:rsidRPr="00BF3C10">
        <w:rPr>
          <w:rFonts w:ascii="Angsana New" w:hAnsi="Angsana New"/>
          <w:sz w:val="30"/>
          <w:szCs w:val="30"/>
          <w:cs/>
          <w:lang w:val="th-TH"/>
        </w:rPr>
        <w:t xml:space="preserve"> </w:t>
      </w:r>
      <w:r w:rsidR="00902298">
        <w:rPr>
          <w:rFonts w:ascii="Angsana New" w:hAnsi="Angsana New" w:hint="cs"/>
          <w:sz w:val="30"/>
          <w:szCs w:val="30"/>
          <w:cs/>
          <w:lang w:val="th-TH"/>
        </w:rPr>
        <w:t>แสดง</w:t>
      </w:r>
      <w:r w:rsidRPr="006C2F1E">
        <w:rPr>
          <w:rFonts w:ascii="Angsana New" w:hAnsi="Angsana New" w:hint="cs"/>
          <w:sz w:val="30"/>
          <w:szCs w:val="30"/>
          <w:cs/>
          <w:lang w:val="th-TH"/>
        </w:rPr>
        <w:t>รายละเอียดดังนี้</w:t>
      </w:r>
    </w:p>
    <w:p w14:paraId="2403D379" w14:textId="1F8B33A8" w:rsidR="00BF4AF3" w:rsidRDefault="00012CBF" w:rsidP="000110E1">
      <w:pPr>
        <w:spacing w:before="120" w:after="120" w:line="240" w:lineRule="auto"/>
        <w:ind w:left="284"/>
        <w:jc w:val="thaiDistribute"/>
        <w:rPr>
          <w:rFonts w:ascii="Angsana New" w:hAnsi="Angsana New"/>
          <w:sz w:val="30"/>
          <w:szCs w:val="30"/>
        </w:rPr>
      </w:pPr>
      <w:bookmarkStart w:id="334" w:name="_MON_1563657103"/>
      <w:bookmarkStart w:id="335" w:name="_MON_1563732684"/>
      <w:bookmarkStart w:id="336" w:name="_MON_1563732743"/>
      <w:bookmarkStart w:id="337" w:name="_MON_1563803130"/>
      <w:bookmarkStart w:id="338" w:name="_MON_1571077831"/>
      <w:bookmarkStart w:id="339" w:name="_MON_1571146369"/>
      <w:bookmarkStart w:id="340" w:name="_MON_1571146410"/>
      <w:bookmarkStart w:id="341" w:name="_MON_1571146445"/>
      <w:bookmarkStart w:id="342" w:name="_MON_1571146469"/>
      <w:bookmarkStart w:id="343" w:name="_MON_1571146498"/>
      <w:bookmarkStart w:id="344" w:name="_MON_1579625867"/>
      <w:bookmarkStart w:id="345" w:name="_MON_1579625897"/>
      <w:bookmarkStart w:id="346" w:name="_MON_1579625912"/>
      <w:bookmarkStart w:id="347" w:name="_MON_1579625963"/>
      <w:bookmarkStart w:id="348" w:name="_MON_1579626023"/>
      <w:bookmarkStart w:id="349" w:name="_MON_1579626061"/>
      <w:bookmarkStart w:id="350" w:name="_MON_1579626107"/>
      <w:bookmarkStart w:id="351" w:name="_MON_1580142625"/>
      <w:bookmarkStart w:id="352" w:name="_MON_1580142659"/>
      <w:bookmarkStart w:id="353" w:name="_MON_1580143153"/>
      <w:bookmarkStart w:id="354" w:name="_MON_1580217980"/>
      <w:bookmarkStart w:id="355" w:name="_MON_1580219559"/>
      <w:bookmarkStart w:id="356" w:name="_MON_1580219571"/>
      <w:bookmarkStart w:id="357" w:name="_MON_1580219606"/>
      <w:bookmarkStart w:id="358" w:name="_MON_1580219627"/>
      <w:bookmarkStart w:id="359" w:name="_MON_1580219767"/>
      <w:bookmarkStart w:id="360" w:name="_MON_1580839343"/>
      <w:bookmarkStart w:id="361" w:name="_MON_1612114253"/>
      <w:bookmarkStart w:id="362" w:name="_MON_1612114284"/>
      <w:bookmarkStart w:id="363" w:name="_MON_1612114315"/>
      <w:bookmarkStart w:id="364" w:name="_MON_1612114460"/>
      <w:bookmarkStart w:id="365" w:name="_MON_1612266447"/>
      <w:bookmarkStart w:id="366" w:name="_MON_1612592552"/>
      <w:bookmarkStart w:id="367" w:name="_MON_1612592600"/>
      <w:bookmarkStart w:id="368" w:name="_MON_1563468019"/>
      <w:bookmarkStart w:id="369" w:name="_MON_1563468530"/>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250043">
        <w:rPr>
          <w:rFonts w:ascii="Angsana New" w:hAnsi="Angsana New"/>
          <w:sz w:val="30"/>
          <w:szCs w:val="30"/>
          <w:cs/>
        </w:rPr>
        <w:pict w14:anchorId="3327F914">
          <v:shape id="_x0000_i1097" type="#_x0000_t75" style="width:492pt;height:102pt">
            <v:imagedata r:id="rId22" o:title=""/>
          </v:shape>
        </w:pict>
      </w:r>
    </w:p>
    <w:p w14:paraId="4C2C2AC9" w14:textId="77777777" w:rsidR="0099734C" w:rsidRPr="0099734C" w:rsidRDefault="0099734C" w:rsidP="000110E1">
      <w:pPr>
        <w:spacing w:before="120" w:after="120" w:line="240" w:lineRule="auto"/>
        <w:ind w:left="284"/>
        <w:jc w:val="thaiDistribute"/>
        <w:rPr>
          <w:rFonts w:ascii="Angsana New" w:hAnsi="Angsana New"/>
          <w:sz w:val="2"/>
          <w:szCs w:val="2"/>
        </w:rPr>
      </w:pPr>
    </w:p>
    <w:p w14:paraId="0DC4E989" w14:textId="0C758790" w:rsidR="005D2002" w:rsidRPr="00BF3C10" w:rsidRDefault="006961AB"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t>ที่ดิน อาคารและ</w:t>
      </w:r>
      <w:r w:rsidRPr="00BF3C10">
        <w:rPr>
          <w:rFonts w:ascii="Angsana New" w:hAnsi="Angsana New"/>
          <w:b/>
          <w:bCs/>
          <w:sz w:val="30"/>
          <w:szCs w:val="30"/>
          <w:cs/>
          <w:lang w:val="en-US"/>
        </w:rPr>
        <w:t>อุปกรณ์</w:t>
      </w:r>
    </w:p>
    <w:p w14:paraId="563FF05B" w14:textId="53B90315" w:rsidR="006961AB" w:rsidRPr="00BF3C10" w:rsidRDefault="006961AB" w:rsidP="000110E1">
      <w:pPr>
        <w:spacing w:before="120" w:after="120" w:line="240" w:lineRule="auto"/>
        <w:ind w:left="284"/>
        <w:jc w:val="thaiDistribute"/>
        <w:rPr>
          <w:rFonts w:ascii="Angsana New" w:hAnsi="Angsana New"/>
          <w:sz w:val="30"/>
          <w:szCs w:val="30"/>
          <w:cs/>
          <w:lang w:val="en-US"/>
        </w:rPr>
      </w:pPr>
      <w:r w:rsidRPr="00BF3C10">
        <w:rPr>
          <w:rFonts w:ascii="Angsana New" w:hAnsi="Angsana New" w:hint="cs"/>
          <w:sz w:val="30"/>
          <w:szCs w:val="30"/>
          <w:cs/>
          <w:lang w:val="th-TH"/>
        </w:rPr>
        <w:t>รายการ</w:t>
      </w:r>
      <w:r w:rsidRPr="00BF3C10">
        <w:rPr>
          <w:rFonts w:ascii="Angsana New" w:hAnsi="Angsana New" w:hint="cs"/>
          <w:sz w:val="30"/>
          <w:szCs w:val="30"/>
          <w:cs/>
          <w:lang w:val="en-US"/>
        </w:rPr>
        <w:t>เปลี่ยนแปลงที่ดิน อาคารและ</w:t>
      </w:r>
      <w:r w:rsidRPr="00BF3C10">
        <w:rPr>
          <w:rFonts w:ascii="Angsana New" w:hAnsi="Angsana New"/>
          <w:sz w:val="30"/>
          <w:szCs w:val="30"/>
          <w:cs/>
          <w:lang w:val="en-US"/>
        </w:rPr>
        <w:t xml:space="preserve">อุปกรณ์ </w:t>
      </w:r>
      <w:r w:rsidR="001B6CA8">
        <w:rPr>
          <w:rFonts w:ascii="Angsana New" w:hAnsi="Angsana New" w:hint="cs"/>
          <w:sz w:val="30"/>
          <w:szCs w:val="30"/>
          <w:cs/>
          <w:lang w:val="en-US"/>
        </w:rPr>
        <w:t>สำหรับงวด</w:t>
      </w:r>
      <w:r w:rsidR="00840848">
        <w:rPr>
          <w:rFonts w:ascii="Angsana New" w:hAnsi="Angsana New" w:hint="cs"/>
          <w:sz w:val="30"/>
          <w:szCs w:val="30"/>
          <w:cs/>
          <w:lang w:val="en-US"/>
        </w:rPr>
        <w:t>เก้า</w:t>
      </w:r>
      <w:r w:rsidR="00702EA3">
        <w:rPr>
          <w:rFonts w:ascii="Angsana New" w:hAnsi="Angsana New" w:hint="cs"/>
          <w:sz w:val="30"/>
          <w:szCs w:val="30"/>
          <w:cs/>
          <w:lang w:val="en-US"/>
        </w:rPr>
        <w:t>เ</w:t>
      </w:r>
      <w:r w:rsidR="001B6CA8">
        <w:rPr>
          <w:rFonts w:ascii="Angsana New" w:hAnsi="Angsana New" w:hint="cs"/>
          <w:sz w:val="30"/>
          <w:szCs w:val="30"/>
          <w:cs/>
          <w:lang w:val="en-US"/>
        </w:rPr>
        <w:t xml:space="preserve">ดือนสิ้นสุดวันที่ </w:t>
      </w:r>
      <w:r w:rsidR="00702EA3">
        <w:rPr>
          <w:rFonts w:ascii="Angsana New" w:hAnsi="Angsana New"/>
          <w:sz w:val="30"/>
          <w:szCs w:val="30"/>
          <w:lang w:val="en-US"/>
        </w:rPr>
        <w:t>3</w:t>
      </w:r>
      <w:r w:rsidR="002D67BD">
        <w:rPr>
          <w:rFonts w:ascii="Angsana New" w:hAnsi="Angsana New"/>
          <w:sz w:val="30"/>
          <w:szCs w:val="30"/>
          <w:lang w:val="en-US"/>
        </w:rPr>
        <w:t>0</w:t>
      </w:r>
      <w:r w:rsidR="00702EA3">
        <w:rPr>
          <w:rFonts w:ascii="Angsana New" w:hAnsi="Angsana New"/>
          <w:sz w:val="30"/>
          <w:szCs w:val="30"/>
          <w:lang w:val="en-US"/>
        </w:rPr>
        <w:t xml:space="preserve"> </w:t>
      </w:r>
      <w:r w:rsidR="00840848">
        <w:rPr>
          <w:rFonts w:ascii="Angsana New" w:hAnsi="Angsana New" w:hint="cs"/>
          <w:sz w:val="30"/>
          <w:szCs w:val="30"/>
          <w:cs/>
          <w:lang w:val="en-US"/>
        </w:rPr>
        <w:t>กันยา</w:t>
      </w:r>
      <w:r w:rsidR="002D67BD">
        <w:rPr>
          <w:rFonts w:ascii="Angsana New" w:hAnsi="Angsana New" w:hint="cs"/>
          <w:sz w:val="30"/>
          <w:szCs w:val="30"/>
          <w:cs/>
          <w:lang w:val="en-US"/>
        </w:rPr>
        <w:t>ยน</w:t>
      </w:r>
      <w:r w:rsidR="00702EA3">
        <w:rPr>
          <w:rFonts w:ascii="Angsana New" w:hAnsi="Angsana New" w:hint="cs"/>
          <w:sz w:val="30"/>
          <w:szCs w:val="30"/>
          <w:cs/>
        </w:rPr>
        <w:t xml:space="preserve"> </w:t>
      </w:r>
      <w:r w:rsidR="00702EA3">
        <w:rPr>
          <w:rFonts w:ascii="Angsana New" w:hAnsi="Angsana New"/>
          <w:sz w:val="30"/>
          <w:szCs w:val="30"/>
          <w:lang w:val="en-US"/>
        </w:rPr>
        <w:t>2567</w:t>
      </w:r>
      <w:r w:rsidR="00702EA3" w:rsidRPr="00BF3C10">
        <w:rPr>
          <w:rFonts w:ascii="Angsana New" w:hAnsi="Angsana New" w:hint="cs"/>
          <w:sz w:val="30"/>
          <w:szCs w:val="30"/>
          <w:cs/>
        </w:rPr>
        <w:t xml:space="preserve"> </w:t>
      </w:r>
      <w:r w:rsidR="00BF4AF3">
        <w:rPr>
          <w:rFonts w:ascii="Angsana New" w:hAnsi="Angsana New" w:hint="cs"/>
          <w:sz w:val="30"/>
          <w:szCs w:val="30"/>
          <w:cs/>
          <w:lang w:val="en-US"/>
        </w:rPr>
        <w:t>แสดง</w:t>
      </w:r>
      <w:r w:rsidRPr="00BF3C10">
        <w:rPr>
          <w:rFonts w:ascii="Angsana New" w:hAnsi="Angsana New" w:hint="cs"/>
          <w:sz w:val="30"/>
          <w:szCs w:val="30"/>
          <w:cs/>
          <w:lang w:val="en-US"/>
        </w:rPr>
        <w:t>ดังนี้</w:t>
      </w:r>
    </w:p>
    <w:p w14:paraId="6DF4A6C0" w14:textId="6148C878" w:rsidR="006961AB" w:rsidRDefault="00012CBF" w:rsidP="000110E1">
      <w:pPr>
        <w:spacing w:line="240" w:lineRule="auto"/>
        <w:ind w:left="284" w:right="-142"/>
        <w:jc w:val="thaiDistribute"/>
        <w:rPr>
          <w:sz w:val="30"/>
          <w:szCs w:val="30"/>
        </w:rPr>
      </w:pPr>
      <w:bookmarkStart w:id="370" w:name="_MON_1524332361"/>
      <w:bookmarkStart w:id="371" w:name="_MON_1524332462"/>
      <w:bookmarkStart w:id="372" w:name="_MON_1524419730"/>
      <w:bookmarkStart w:id="373" w:name="_MON_1532612152"/>
      <w:bookmarkStart w:id="374" w:name="_MON_1532612345"/>
      <w:bookmarkStart w:id="375" w:name="_MON_1532612416"/>
      <w:bookmarkStart w:id="376" w:name="_MON_1554372604"/>
      <w:bookmarkStart w:id="377" w:name="_MON_1554372647"/>
      <w:bookmarkStart w:id="378" w:name="_MON_1555523894"/>
      <w:bookmarkStart w:id="379" w:name="_MON_1555523964"/>
      <w:bookmarkStart w:id="380" w:name="_MON_1555524099"/>
      <w:bookmarkStart w:id="381" w:name="_MON_1555596241"/>
      <w:bookmarkStart w:id="382" w:name="_MON_1560939543"/>
      <w:bookmarkStart w:id="383" w:name="_MON_1563216335"/>
      <w:bookmarkStart w:id="384" w:name="_MON_1563228569"/>
      <w:bookmarkStart w:id="385" w:name="_MON_1566040577"/>
      <w:bookmarkStart w:id="386" w:name="_MON_1619332670"/>
      <w:bookmarkStart w:id="387" w:name="_MON_1476606715"/>
      <w:bookmarkStart w:id="388" w:name="_MON_1476778245"/>
      <w:bookmarkStart w:id="389" w:name="_MON_1476546667"/>
      <w:bookmarkStart w:id="390" w:name="_MON_1473767926"/>
      <w:bookmarkStart w:id="391" w:name="_MON_1476686982"/>
      <w:bookmarkStart w:id="392" w:name="_MON_1492543867"/>
      <w:bookmarkStart w:id="393" w:name="_MON_1492543934"/>
      <w:bookmarkStart w:id="394" w:name="_MON_1492968194"/>
      <w:bookmarkStart w:id="395" w:name="_MON_1492969424"/>
      <w:bookmarkStart w:id="396" w:name="_MON_1492969606"/>
      <w:bookmarkStart w:id="397" w:name="_MON_1493032544"/>
      <w:bookmarkStart w:id="398" w:name="_MON_1493037105"/>
      <w:bookmarkStart w:id="399" w:name="_MON_1496132506"/>
      <w:bookmarkStart w:id="400" w:name="_MON_1496132524"/>
      <w:bookmarkStart w:id="401" w:name="_MON_1496132535"/>
      <w:bookmarkStart w:id="402" w:name="_MON_1496135512"/>
      <w:bookmarkStart w:id="403" w:name="_MON_1496135541"/>
      <w:bookmarkStart w:id="404" w:name="_MON_1499085021"/>
      <w:bookmarkStart w:id="405" w:name="_MON_1499085028"/>
      <w:bookmarkStart w:id="406" w:name="_MON_1502015235"/>
      <w:bookmarkStart w:id="407" w:name="_MON_1502624996"/>
      <w:bookmarkStart w:id="408" w:name="_MON_1502625062"/>
      <w:bookmarkStart w:id="409" w:name="_MON_1502797719"/>
      <w:bookmarkStart w:id="410" w:name="_MON_1505834765"/>
      <w:bookmarkStart w:id="411" w:name="_MON_1508326729"/>
      <w:bookmarkStart w:id="412" w:name="_MON_1508403757"/>
      <w:bookmarkStart w:id="413" w:name="_MON_1524134279"/>
      <w:bookmarkStart w:id="414" w:name="_MON_1524134305"/>
      <w:bookmarkStart w:id="415" w:name="_MON_1524134516"/>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Pr="008B641E">
        <w:rPr>
          <w:sz w:val="30"/>
          <w:szCs w:val="30"/>
          <w:cs/>
        </w:rPr>
        <w:pict w14:anchorId="25D7C261">
          <v:shape id="_x0000_i1096" type="#_x0000_t75" style="width:492pt;height:180pt">
            <v:imagedata r:id="rId23" o:title=""/>
          </v:shape>
        </w:pict>
      </w:r>
    </w:p>
    <w:p w14:paraId="47C442ED" w14:textId="77777777" w:rsidR="00421BAD" w:rsidRPr="00421BAD" w:rsidRDefault="00421BAD" w:rsidP="000110E1">
      <w:pPr>
        <w:spacing w:line="240" w:lineRule="auto"/>
        <w:ind w:left="284" w:right="-142"/>
        <w:jc w:val="thaiDistribute"/>
        <w:rPr>
          <w:sz w:val="18"/>
          <w:szCs w:val="18"/>
        </w:rPr>
      </w:pPr>
    </w:p>
    <w:p w14:paraId="5BAA9EC3" w14:textId="77777777" w:rsidR="00233056" w:rsidRDefault="00233056">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409811D3" w14:textId="26EC8B59" w:rsidR="00B34FC9" w:rsidRPr="008774A6" w:rsidRDefault="00B34FC9" w:rsidP="000110E1">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lastRenderedPageBreak/>
        <w:t>เจ้าหนี้การค้าและเจ้าหนี้อื่น</w:t>
      </w:r>
    </w:p>
    <w:p w14:paraId="24F092FC" w14:textId="5101DA85" w:rsidR="00B34FC9" w:rsidRDefault="00B34FC9" w:rsidP="000110E1">
      <w:pPr>
        <w:spacing w:before="120" w:after="120" w:line="240" w:lineRule="auto"/>
        <w:ind w:left="284" w:right="-18"/>
        <w:jc w:val="thaiDistribute"/>
        <w:rPr>
          <w:rFonts w:ascii="Angsana New" w:hAnsi="Angsana New"/>
          <w:sz w:val="30"/>
          <w:szCs w:val="30"/>
          <w:lang w:val="en-US"/>
        </w:rPr>
      </w:pPr>
      <w:r w:rsidRPr="008774A6">
        <w:rPr>
          <w:rFonts w:ascii="Angsana New" w:hAnsi="Angsana New" w:hint="cs"/>
          <w:sz w:val="30"/>
          <w:szCs w:val="30"/>
          <w:cs/>
          <w:lang w:val="en-US"/>
        </w:rPr>
        <w:t>เจ้าหนี้การค้าและเจ้าหนี้อื่น</w:t>
      </w:r>
      <w:r w:rsidRPr="008774A6">
        <w:rPr>
          <w:rFonts w:ascii="Angsana New" w:hAnsi="Angsana New"/>
          <w:sz w:val="30"/>
          <w:szCs w:val="30"/>
          <w:cs/>
          <w:lang w:val="en-US"/>
        </w:rPr>
        <w:t xml:space="preserve"> ณ </w:t>
      </w:r>
      <w:r w:rsidR="001B6CA8">
        <w:rPr>
          <w:rFonts w:ascii="Angsana New" w:hAnsi="Angsana New"/>
          <w:sz w:val="30"/>
          <w:szCs w:val="30"/>
          <w:cs/>
        </w:rPr>
        <w:t xml:space="preserve">วันที่ </w:t>
      </w:r>
      <w:r w:rsidR="00702EA3">
        <w:rPr>
          <w:rFonts w:ascii="Angsana New" w:hAnsi="Angsana New"/>
          <w:sz w:val="30"/>
          <w:szCs w:val="30"/>
          <w:lang w:val="en-US"/>
        </w:rPr>
        <w:t>3</w:t>
      </w:r>
      <w:r w:rsidR="00A31FCC">
        <w:rPr>
          <w:rFonts w:ascii="Angsana New" w:hAnsi="Angsana New"/>
          <w:sz w:val="30"/>
          <w:szCs w:val="30"/>
          <w:lang w:val="en-US"/>
        </w:rPr>
        <w:t>0</w:t>
      </w:r>
      <w:r w:rsidR="00702EA3">
        <w:rPr>
          <w:rFonts w:ascii="Angsana New" w:hAnsi="Angsana New"/>
          <w:sz w:val="30"/>
          <w:szCs w:val="30"/>
          <w:lang w:val="en-US"/>
        </w:rPr>
        <w:t xml:space="preserve"> </w:t>
      </w:r>
      <w:r w:rsidR="00983116">
        <w:rPr>
          <w:rFonts w:ascii="Angsana New" w:hAnsi="Angsana New" w:hint="cs"/>
          <w:sz w:val="30"/>
          <w:szCs w:val="30"/>
          <w:cs/>
          <w:lang w:val="en-US"/>
        </w:rPr>
        <w:t>กันยา</w:t>
      </w:r>
      <w:r w:rsidR="00A31FCC">
        <w:rPr>
          <w:rFonts w:ascii="Angsana New" w:hAnsi="Angsana New" w:hint="cs"/>
          <w:sz w:val="30"/>
          <w:szCs w:val="30"/>
          <w:cs/>
          <w:lang w:val="en-US"/>
        </w:rPr>
        <w:t>ยน</w:t>
      </w:r>
      <w:r w:rsidR="00702EA3">
        <w:rPr>
          <w:rFonts w:ascii="Angsana New" w:hAnsi="Angsana New" w:hint="cs"/>
          <w:sz w:val="30"/>
          <w:szCs w:val="30"/>
          <w:cs/>
        </w:rPr>
        <w:t xml:space="preserve"> </w:t>
      </w:r>
      <w:r w:rsidR="00702EA3">
        <w:rPr>
          <w:rFonts w:ascii="Angsana New" w:hAnsi="Angsana New"/>
          <w:sz w:val="30"/>
          <w:szCs w:val="30"/>
          <w:lang w:val="en-US"/>
        </w:rPr>
        <w:t>2567</w:t>
      </w:r>
      <w:r w:rsidR="00702EA3" w:rsidRPr="00BF3C10">
        <w:rPr>
          <w:rFonts w:ascii="Angsana New" w:hAnsi="Angsana New" w:hint="cs"/>
          <w:sz w:val="30"/>
          <w:szCs w:val="30"/>
          <w:cs/>
        </w:rPr>
        <w:t xml:space="preserve"> และวันที่ </w:t>
      </w:r>
      <w:r w:rsidR="00702EA3" w:rsidRPr="00BF3C10">
        <w:rPr>
          <w:rFonts w:ascii="Angsana New" w:hAnsi="Angsana New"/>
          <w:sz w:val="30"/>
          <w:szCs w:val="30"/>
        </w:rPr>
        <w:t xml:space="preserve">31 </w:t>
      </w:r>
      <w:r w:rsidR="00702EA3" w:rsidRPr="00BF3C10">
        <w:rPr>
          <w:rFonts w:ascii="Angsana New" w:hAnsi="Angsana New" w:hint="cs"/>
          <w:sz w:val="30"/>
          <w:szCs w:val="30"/>
          <w:cs/>
        </w:rPr>
        <w:t xml:space="preserve">ธันวาคม </w:t>
      </w:r>
      <w:r w:rsidR="00702EA3" w:rsidRPr="00BF3C10">
        <w:rPr>
          <w:rFonts w:ascii="Angsana New" w:hAnsi="Angsana New"/>
          <w:sz w:val="30"/>
          <w:szCs w:val="30"/>
        </w:rPr>
        <w:t>256</w:t>
      </w:r>
      <w:r w:rsidR="00702EA3">
        <w:rPr>
          <w:rFonts w:ascii="Angsana New" w:hAnsi="Angsana New"/>
          <w:sz w:val="30"/>
          <w:szCs w:val="30"/>
        </w:rPr>
        <w:t>6</w:t>
      </w:r>
      <w:r w:rsidR="00702EA3" w:rsidRPr="00BF3C10">
        <w:rPr>
          <w:rFonts w:ascii="Angsana New" w:hAnsi="Angsana New"/>
          <w:sz w:val="30"/>
          <w:szCs w:val="30"/>
          <w:cs/>
          <w:lang w:val="th-TH"/>
        </w:rPr>
        <w:t xml:space="preserve"> </w:t>
      </w:r>
      <w:r w:rsidRPr="008774A6">
        <w:rPr>
          <w:rFonts w:ascii="Angsana New" w:hAnsi="Angsana New"/>
          <w:sz w:val="30"/>
          <w:szCs w:val="30"/>
          <w:cs/>
          <w:lang w:val="en-US"/>
        </w:rPr>
        <w:t>ประกอบด้วย</w:t>
      </w:r>
    </w:p>
    <w:p w14:paraId="2A155E3F" w14:textId="22B8BD52" w:rsidR="003E151E" w:rsidRPr="001B0D9B" w:rsidRDefault="001B0D9B" w:rsidP="000110E1">
      <w:pPr>
        <w:spacing w:before="120" w:after="120" w:line="240" w:lineRule="auto"/>
        <w:ind w:left="284" w:right="-18"/>
        <w:jc w:val="thaiDistribute"/>
        <w:rPr>
          <w:rFonts w:ascii="Angsana New" w:hAnsi="Angsana New"/>
          <w:b/>
          <w:bCs/>
          <w:sz w:val="30"/>
          <w:szCs w:val="30"/>
          <w:lang w:val="en-US"/>
        </w:rPr>
      </w:pPr>
      <w:r w:rsidRPr="001B0D9B">
        <w:rPr>
          <w:rFonts w:ascii="Angsana New" w:hAnsi="Angsana New" w:hint="cs"/>
          <w:b/>
          <w:bCs/>
          <w:sz w:val="30"/>
          <w:szCs w:val="30"/>
          <w:cs/>
          <w:lang w:val="en-US"/>
        </w:rPr>
        <w:t>หนี้สินหมุนเวียน</w:t>
      </w:r>
    </w:p>
    <w:p w14:paraId="3C43A464" w14:textId="147406BC" w:rsidR="00523375" w:rsidRDefault="00012CBF" w:rsidP="000110E1">
      <w:pPr>
        <w:tabs>
          <w:tab w:val="left" w:pos="4950"/>
        </w:tabs>
        <w:spacing w:line="240" w:lineRule="auto"/>
        <w:ind w:left="284"/>
        <w:jc w:val="thaiDistribute"/>
        <w:rPr>
          <w:rFonts w:ascii="Angsana New" w:hAnsi="Angsana New"/>
          <w:sz w:val="30"/>
          <w:szCs w:val="30"/>
        </w:rPr>
      </w:pPr>
      <w:bookmarkStart w:id="416" w:name="_MON_1554534784"/>
      <w:bookmarkStart w:id="417" w:name="_MON_1554534802"/>
      <w:bookmarkStart w:id="418" w:name="_MON_1555524795"/>
      <w:bookmarkStart w:id="419" w:name="_MON_1555770295"/>
      <w:bookmarkStart w:id="420" w:name="_MON_1555777259"/>
      <w:bookmarkStart w:id="421" w:name="_MON_1555921576"/>
      <w:bookmarkStart w:id="422" w:name="_MON_1560939589"/>
      <w:bookmarkStart w:id="423" w:name="_MON_1563216501"/>
      <w:bookmarkStart w:id="424" w:name="_MON_1563216784"/>
      <w:bookmarkStart w:id="425" w:name="_MON_1563216903"/>
      <w:bookmarkStart w:id="426" w:name="_MON_1563216950"/>
      <w:bookmarkStart w:id="427" w:name="_MON_1563216962"/>
      <w:bookmarkStart w:id="428" w:name="_MON_1563216986"/>
      <w:bookmarkStart w:id="429" w:name="_MON_1563217060"/>
      <w:bookmarkStart w:id="430" w:name="_MON_1566040612"/>
      <w:bookmarkStart w:id="431" w:name="_MON_1586931829"/>
      <w:bookmarkStart w:id="432" w:name="_MON_1619273786"/>
      <w:bookmarkStart w:id="433" w:name="_MON_1619273819"/>
      <w:bookmarkStart w:id="434" w:name="_MON_1619282083"/>
      <w:bookmarkStart w:id="435" w:name="_MON_1619282102"/>
      <w:bookmarkStart w:id="436" w:name="_MON_1619291820"/>
      <w:bookmarkStart w:id="437" w:name="_MON_1514732923"/>
      <w:bookmarkStart w:id="438" w:name="_MON_1517142310"/>
      <w:bookmarkStart w:id="439" w:name="_MON_1517142377"/>
      <w:bookmarkStart w:id="440" w:name="_MON_1517142404"/>
      <w:bookmarkStart w:id="441" w:name="_MON_1517142435"/>
      <w:bookmarkStart w:id="442" w:name="_MON_1517142741"/>
      <w:bookmarkStart w:id="443" w:name="_MON_1517142918"/>
      <w:bookmarkStart w:id="444" w:name="_MON_1517772901"/>
      <w:bookmarkStart w:id="445" w:name="_MON_1517772978"/>
      <w:bookmarkStart w:id="446" w:name="_MON_1517772989"/>
      <w:bookmarkStart w:id="447" w:name="_MON_1517773001"/>
      <w:bookmarkStart w:id="448" w:name="_MON_1517773015"/>
      <w:bookmarkStart w:id="449" w:name="_MON_1517862368"/>
      <w:bookmarkStart w:id="450" w:name="_MON_1517862375"/>
      <w:bookmarkStart w:id="451" w:name="_MON_1517925845"/>
      <w:bookmarkStart w:id="452" w:name="_MON_1517949876"/>
      <w:bookmarkStart w:id="453" w:name="_MON_1519647992"/>
      <w:bookmarkStart w:id="454" w:name="_MON_1519804773"/>
      <w:bookmarkStart w:id="455" w:name="_MON_1546080990"/>
      <w:bookmarkStart w:id="456" w:name="_MON_1547296502"/>
      <w:bookmarkStart w:id="457" w:name="_MON_1547567583"/>
      <w:bookmarkStart w:id="458" w:name="_MON_1548316187"/>
      <w:bookmarkStart w:id="459" w:name="_MON_1548494199"/>
      <w:bookmarkStart w:id="460" w:name="_MON_1548505280"/>
      <w:bookmarkStart w:id="461" w:name="_MON_1554372806"/>
      <w:bookmarkStart w:id="462" w:name="_MON_1554534568"/>
      <w:bookmarkStart w:id="463" w:name="_MON_1554534584"/>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8774A6">
        <w:rPr>
          <w:rFonts w:ascii="Angsana New" w:hAnsi="Angsana New"/>
          <w:sz w:val="30"/>
          <w:szCs w:val="30"/>
        </w:rPr>
        <w:pict w14:anchorId="5A1C8DAD">
          <v:shape id="_x0000_i1095" type="#_x0000_t75" style="width:492pt;height:282pt">
            <v:imagedata r:id="rId24" o:title=""/>
          </v:shape>
        </w:pict>
      </w:r>
    </w:p>
    <w:p w14:paraId="14F97003" w14:textId="77777777" w:rsidR="0099734C" w:rsidRPr="0099734C" w:rsidRDefault="0099734C" w:rsidP="000110E1">
      <w:pPr>
        <w:tabs>
          <w:tab w:val="left" w:pos="4950"/>
        </w:tabs>
        <w:spacing w:line="240" w:lineRule="auto"/>
        <w:ind w:left="284"/>
        <w:jc w:val="thaiDistribute"/>
        <w:rPr>
          <w:rFonts w:ascii="Angsana New" w:hAnsi="Angsana New"/>
          <w:sz w:val="6"/>
          <w:szCs w:val="6"/>
        </w:rPr>
      </w:pPr>
    </w:p>
    <w:p w14:paraId="024679F9" w14:textId="77777777" w:rsidR="00421BAD" w:rsidRDefault="00421BAD" w:rsidP="000110E1">
      <w:pPr>
        <w:spacing w:line="240" w:lineRule="auto"/>
        <w:jc w:val="thaiDistribute"/>
        <w:rPr>
          <w:rFonts w:ascii="Angsana New" w:hAnsi="Angsana New"/>
          <w:b/>
          <w:bCs/>
          <w:sz w:val="30"/>
          <w:szCs w:val="30"/>
          <w:cs/>
          <w:lang w:val="en-US"/>
        </w:rPr>
      </w:pPr>
      <w:r>
        <w:rPr>
          <w:rFonts w:ascii="Angsana New" w:hAnsi="Angsana New"/>
          <w:b/>
          <w:bCs/>
          <w:sz w:val="30"/>
          <w:szCs w:val="30"/>
          <w:cs/>
          <w:lang w:val="en-US"/>
        </w:rPr>
        <w:br w:type="page"/>
      </w:r>
    </w:p>
    <w:p w14:paraId="4652C9AA" w14:textId="68BCDA23" w:rsidR="00AB054F" w:rsidRPr="00BF3C10" w:rsidRDefault="00AB054F"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ทุนเรือนหุ้น</w:t>
      </w:r>
    </w:p>
    <w:p w14:paraId="710F512D" w14:textId="3275A579" w:rsidR="00AB054F" w:rsidRDefault="00AB054F" w:rsidP="000110E1">
      <w:pPr>
        <w:spacing w:before="120" w:after="120" w:line="240" w:lineRule="auto"/>
        <w:ind w:left="284" w:right="-18"/>
        <w:jc w:val="thaiDistribute"/>
        <w:rPr>
          <w:rFonts w:ascii="Angsana New" w:hAnsi="Angsana New"/>
          <w:color w:val="000000"/>
          <w:sz w:val="30"/>
          <w:szCs w:val="30"/>
        </w:rPr>
      </w:pPr>
      <w:r w:rsidRPr="003270D5">
        <w:rPr>
          <w:rFonts w:ascii="Angsana New" w:hAnsi="Angsana New"/>
          <w:color w:val="000000"/>
          <w:sz w:val="30"/>
          <w:szCs w:val="30"/>
          <w:cs/>
        </w:rPr>
        <w:t>รายการเคลื่อนไหวทุนเรือนหุ้น</w:t>
      </w:r>
      <w:r>
        <w:rPr>
          <w:rFonts w:ascii="Angsana New" w:hAnsi="Angsana New" w:hint="cs"/>
          <w:color w:val="000000"/>
          <w:sz w:val="30"/>
          <w:szCs w:val="30"/>
          <w:cs/>
        </w:rPr>
        <w:t xml:space="preserve"> </w:t>
      </w:r>
      <w:r w:rsidRPr="003270D5">
        <w:rPr>
          <w:rFonts w:ascii="Angsana New" w:hAnsi="Angsana New"/>
          <w:color w:val="000000"/>
          <w:sz w:val="30"/>
          <w:szCs w:val="30"/>
          <w:cs/>
        </w:rPr>
        <w:t>สำหรับ</w:t>
      </w:r>
      <w:r w:rsidRPr="003270D5">
        <w:rPr>
          <w:rFonts w:ascii="Angsana New" w:hAnsi="Angsana New" w:hint="cs"/>
          <w:color w:val="000000"/>
          <w:sz w:val="30"/>
          <w:szCs w:val="30"/>
          <w:cs/>
        </w:rPr>
        <w:t>งวด</w:t>
      </w:r>
      <w:r w:rsidR="00983116">
        <w:rPr>
          <w:rFonts w:ascii="Angsana New" w:hAnsi="Angsana New" w:hint="cs"/>
          <w:color w:val="000000"/>
          <w:sz w:val="30"/>
          <w:szCs w:val="30"/>
          <w:cs/>
        </w:rPr>
        <w:t>เก้า</w:t>
      </w:r>
      <w:r w:rsidRPr="003270D5">
        <w:rPr>
          <w:rFonts w:ascii="Angsana New" w:hAnsi="Angsana New" w:hint="cs"/>
          <w:color w:val="000000"/>
          <w:sz w:val="30"/>
          <w:szCs w:val="30"/>
          <w:cs/>
        </w:rPr>
        <w:t>เดือน</w:t>
      </w:r>
      <w:r w:rsidRPr="003270D5">
        <w:rPr>
          <w:rFonts w:ascii="Angsana New" w:hAnsi="Angsana New"/>
          <w:color w:val="000000"/>
          <w:sz w:val="30"/>
          <w:szCs w:val="30"/>
          <w:cs/>
        </w:rPr>
        <w:t xml:space="preserve">สิ้นสุดวันที่ </w:t>
      </w:r>
      <w:r w:rsidRPr="003270D5">
        <w:rPr>
          <w:rFonts w:ascii="Angsana New" w:hAnsi="Angsana New"/>
          <w:color w:val="000000"/>
          <w:sz w:val="30"/>
          <w:szCs w:val="30"/>
        </w:rPr>
        <w:t>3</w:t>
      </w:r>
      <w:r>
        <w:rPr>
          <w:rFonts w:ascii="Angsana New" w:hAnsi="Angsana New"/>
          <w:color w:val="000000"/>
          <w:sz w:val="30"/>
          <w:szCs w:val="30"/>
        </w:rPr>
        <w:t>0</w:t>
      </w:r>
      <w:r w:rsidRPr="003270D5">
        <w:rPr>
          <w:rFonts w:ascii="Angsana New" w:hAnsi="Angsana New"/>
          <w:color w:val="000000"/>
          <w:sz w:val="30"/>
          <w:szCs w:val="30"/>
          <w:cs/>
        </w:rPr>
        <w:t xml:space="preserve"> </w:t>
      </w:r>
      <w:r w:rsidR="00983116">
        <w:rPr>
          <w:rFonts w:ascii="Angsana New" w:hAnsi="Angsana New" w:hint="cs"/>
          <w:sz w:val="30"/>
          <w:szCs w:val="30"/>
          <w:cs/>
        </w:rPr>
        <w:t>กันยาย</w:t>
      </w:r>
      <w:r>
        <w:rPr>
          <w:rFonts w:ascii="Angsana New" w:hAnsi="Angsana New" w:hint="cs"/>
          <w:sz w:val="30"/>
          <w:szCs w:val="30"/>
          <w:cs/>
        </w:rPr>
        <w:t xml:space="preserve">น </w:t>
      </w:r>
      <w:r w:rsidRPr="003270D5">
        <w:rPr>
          <w:rFonts w:ascii="Angsana New" w:hAnsi="Angsana New"/>
          <w:color w:val="000000"/>
          <w:sz w:val="30"/>
          <w:szCs w:val="30"/>
        </w:rPr>
        <w:t>256</w:t>
      </w:r>
      <w:r>
        <w:rPr>
          <w:rFonts w:ascii="Angsana New" w:hAnsi="Angsana New"/>
          <w:color w:val="000000"/>
          <w:sz w:val="30"/>
          <w:szCs w:val="30"/>
          <w:lang w:val="en-US"/>
        </w:rPr>
        <w:t>7</w:t>
      </w:r>
      <w:r>
        <w:rPr>
          <w:rFonts w:ascii="Angsana New" w:hAnsi="Angsana New" w:hint="cs"/>
          <w:color w:val="000000"/>
          <w:sz w:val="30"/>
          <w:szCs w:val="30"/>
          <w:cs/>
        </w:rPr>
        <w:t xml:space="preserve"> แสดง</w:t>
      </w:r>
      <w:r w:rsidRPr="003270D5">
        <w:rPr>
          <w:rFonts w:ascii="Angsana New" w:hAnsi="Angsana New"/>
          <w:color w:val="000000"/>
          <w:sz w:val="30"/>
          <w:szCs w:val="30"/>
          <w:cs/>
        </w:rPr>
        <w:t>ดังนี้</w:t>
      </w:r>
    </w:p>
    <w:p w14:paraId="2370D17E" w14:textId="6EF0D8C8" w:rsidR="00AB054F" w:rsidRDefault="00012CBF" w:rsidP="000110E1">
      <w:pPr>
        <w:spacing w:before="120" w:after="120" w:line="240" w:lineRule="auto"/>
        <w:ind w:left="284" w:right="-18"/>
        <w:jc w:val="thaiDistribute"/>
        <w:rPr>
          <w:rFonts w:ascii="Angsana New" w:hAnsi="Angsana New"/>
          <w:sz w:val="30"/>
          <w:szCs w:val="30"/>
          <w:lang w:val="en-US"/>
        </w:rPr>
      </w:pPr>
      <w:r w:rsidRPr="00AF4690">
        <w:rPr>
          <w:rFonts w:ascii="Angsana New" w:hAnsi="Angsana New"/>
          <w:color w:val="000000"/>
          <w:sz w:val="30"/>
          <w:szCs w:val="30"/>
          <w:cs/>
        </w:rPr>
        <w:pict w14:anchorId="0953CD1F">
          <v:shape id="_x0000_i1094" type="#_x0000_t75" style="width:492pt;height:264pt">
            <v:imagedata r:id="rId25" o:title=""/>
          </v:shape>
        </w:pict>
      </w:r>
    </w:p>
    <w:p w14:paraId="36B25102" w14:textId="631015F5" w:rsidR="00FD14EA" w:rsidRDefault="00FD14EA" w:rsidP="000110E1">
      <w:pPr>
        <w:spacing w:before="120" w:after="120" w:line="240" w:lineRule="auto"/>
        <w:ind w:left="284" w:right="-18"/>
        <w:jc w:val="thaiDistribute"/>
        <w:rPr>
          <w:rFonts w:ascii="Angsana New" w:hAnsi="Angsana New"/>
          <w:sz w:val="30"/>
          <w:szCs w:val="30"/>
          <w:lang w:val="en-US"/>
        </w:rPr>
      </w:pPr>
      <w:r w:rsidRPr="003270D5">
        <w:rPr>
          <w:rFonts w:ascii="Angsana New" w:hAnsi="Angsana New"/>
          <w:sz w:val="30"/>
          <w:szCs w:val="30"/>
          <w:cs/>
          <w:lang w:val="en-U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729F6C7E" w14:textId="211749C4" w:rsidR="009F152E" w:rsidRPr="00D83A93" w:rsidRDefault="009F152E" w:rsidP="000110E1">
      <w:pPr>
        <w:spacing w:before="120" w:after="120" w:line="240" w:lineRule="auto"/>
        <w:ind w:left="284" w:right="-18"/>
        <w:jc w:val="thaiDistribute"/>
        <w:rPr>
          <w:rFonts w:ascii="Angsana New" w:hAnsi="Angsana New"/>
          <w:b/>
          <w:bCs/>
          <w:sz w:val="30"/>
          <w:szCs w:val="30"/>
          <w:lang w:val="en-US"/>
        </w:rPr>
      </w:pPr>
      <w:r w:rsidRPr="00D83A93">
        <w:rPr>
          <w:rFonts w:ascii="Angsana New" w:hAnsi="Angsana New" w:hint="cs"/>
          <w:b/>
          <w:bCs/>
          <w:sz w:val="30"/>
          <w:szCs w:val="30"/>
          <w:cs/>
          <w:lang w:val="en-US"/>
        </w:rPr>
        <w:t>ทุนจดทะเบียน</w:t>
      </w:r>
    </w:p>
    <w:p w14:paraId="1351E886" w14:textId="11E6BBFA" w:rsidR="009F152E" w:rsidRPr="009F152E" w:rsidRDefault="009F152E" w:rsidP="000110E1">
      <w:pPr>
        <w:spacing w:before="120" w:after="120" w:line="240" w:lineRule="auto"/>
        <w:ind w:left="284" w:right="-18"/>
        <w:jc w:val="thaiDistribute"/>
        <w:rPr>
          <w:rFonts w:ascii="Angsana New" w:hAnsi="Angsana New"/>
          <w:sz w:val="30"/>
          <w:szCs w:val="30"/>
          <w:lang w:val="en-US"/>
        </w:rPr>
      </w:pPr>
      <w:r w:rsidRPr="009F152E">
        <w:rPr>
          <w:rFonts w:ascii="Angsana New" w:hAnsi="Angsana New" w:hint="cs"/>
          <w:sz w:val="30"/>
          <w:szCs w:val="30"/>
          <w:cs/>
          <w:lang w:val="en-US"/>
        </w:rPr>
        <w:t>ที่ประชุมสามัญผู้ถือหุ้น</w:t>
      </w:r>
      <w:r w:rsidRPr="009F152E">
        <w:rPr>
          <w:rFonts w:ascii="Angsana New" w:hAnsi="Angsana New"/>
          <w:sz w:val="30"/>
          <w:szCs w:val="30"/>
          <w:cs/>
          <w:lang w:val="en-US"/>
        </w:rPr>
        <w:t xml:space="preserve"> </w:t>
      </w:r>
      <w:r w:rsidRPr="009F152E">
        <w:rPr>
          <w:rFonts w:ascii="Angsana New" w:hAnsi="Angsana New" w:hint="cs"/>
          <w:sz w:val="30"/>
          <w:szCs w:val="30"/>
          <w:cs/>
          <w:lang w:val="en-US"/>
        </w:rPr>
        <w:t>เมื่อวันที่</w:t>
      </w:r>
      <w:r w:rsidRPr="009F152E">
        <w:rPr>
          <w:rFonts w:ascii="Angsana New" w:hAnsi="Angsana New"/>
          <w:sz w:val="30"/>
          <w:szCs w:val="30"/>
          <w:cs/>
          <w:lang w:val="en-US"/>
        </w:rPr>
        <w:t xml:space="preserve"> </w:t>
      </w:r>
      <w:r>
        <w:rPr>
          <w:rFonts w:ascii="Angsana New" w:hAnsi="Angsana New"/>
          <w:sz w:val="30"/>
          <w:szCs w:val="30"/>
          <w:lang w:val="en-US"/>
        </w:rPr>
        <w:t>4</w:t>
      </w:r>
      <w:r w:rsidRPr="009F152E">
        <w:rPr>
          <w:rFonts w:ascii="Angsana New" w:hAnsi="Angsana New"/>
          <w:sz w:val="30"/>
          <w:szCs w:val="30"/>
          <w:cs/>
          <w:lang w:val="en-US"/>
        </w:rPr>
        <w:t xml:space="preserve"> </w:t>
      </w:r>
      <w:r w:rsidRPr="009F152E">
        <w:rPr>
          <w:rFonts w:ascii="Angsana New" w:hAnsi="Angsana New" w:hint="cs"/>
          <w:sz w:val="30"/>
          <w:szCs w:val="30"/>
          <w:cs/>
          <w:lang w:val="en-US"/>
        </w:rPr>
        <w:t>เมษายน</w:t>
      </w:r>
      <w:r>
        <w:rPr>
          <w:rFonts w:ascii="Angsana New" w:hAnsi="Angsana New"/>
          <w:sz w:val="30"/>
          <w:szCs w:val="30"/>
          <w:lang w:val="en-US"/>
        </w:rPr>
        <w:t xml:space="preserve"> 2567</w:t>
      </w:r>
      <w:r w:rsidRPr="009F152E">
        <w:rPr>
          <w:rFonts w:ascii="Angsana New" w:hAnsi="Angsana New"/>
          <w:sz w:val="30"/>
          <w:szCs w:val="30"/>
          <w:cs/>
          <w:lang w:val="en-US"/>
        </w:rPr>
        <w:t xml:space="preserve"> </w:t>
      </w:r>
      <w:r w:rsidRPr="009F152E">
        <w:rPr>
          <w:rFonts w:ascii="Angsana New" w:hAnsi="Angsana New" w:hint="cs"/>
          <w:sz w:val="30"/>
          <w:szCs w:val="30"/>
          <w:cs/>
          <w:lang w:val="en-US"/>
        </w:rPr>
        <w:t>มีมติอนุมัติลดทุนจดทะเบียนบริษัทจาก</w:t>
      </w:r>
      <w:r w:rsidR="006E3433">
        <w:rPr>
          <w:rFonts w:ascii="Angsana New" w:hAnsi="Angsana New" w:hint="cs"/>
          <w:sz w:val="30"/>
          <w:szCs w:val="30"/>
          <w:cs/>
          <w:lang w:val="en-US"/>
        </w:rPr>
        <w:t>เดิม</w:t>
      </w:r>
      <w:r w:rsidRPr="009F152E">
        <w:rPr>
          <w:rFonts w:ascii="Angsana New" w:hAnsi="Angsana New" w:hint="cs"/>
          <w:sz w:val="30"/>
          <w:szCs w:val="30"/>
          <w:cs/>
          <w:lang w:val="en-US"/>
        </w:rPr>
        <w:t>ทุนจดทะเบียน</w:t>
      </w:r>
      <w:r w:rsidRPr="009F152E">
        <w:rPr>
          <w:rFonts w:ascii="Angsana New" w:hAnsi="Angsana New"/>
          <w:sz w:val="30"/>
          <w:szCs w:val="30"/>
          <w:cs/>
          <w:lang w:val="en-US"/>
        </w:rPr>
        <w:t xml:space="preserve"> </w:t>
      </w:r>
      <w:r w:rsidRPr="009F152E">
        <w:rPr>
          <w:rFonts w:ascii="Angsana New" w:hAnsi="Angsana New" w:hint="cs"/>
          <w:sz w:val="30"/>
          <w:szCs w:val="30"/>
          <w:cs/>
          <w:lang w:val="en-US"/>
        </w:rPr>
        <w:t>จำนวนเงิน</w:t>
      </w:r>
      <w:r w:rsidRPr="009F152E">
        <w:rPr>
          <w:rFonts w:ascii="Angsana New" w:hAnsi="Angsana New"/>
          <w:sz w:val="30"/>
          <w:szCs w:val="30"/>
          <w:cs/>
          <w:lang w:val="en-US"/>
        </w:rPr>
        <w:t xml:space="preserve"> </w:t>
      </w:r>
      <w:r w:rsidRPr="009F152E">
        <w:rPr>
          <w:rFonts w:ascii="Angsana New" w:hAnsi="Angsana New"/>
          <w:sz w:val="30"/>
          <w:szCs w:val="30"/>
          <w:lang w:val="en-US"/>
        </w:rPr>
        <w:t xml:space="preserve">1,569,682,166 </w:t>
      </w:r>
      <w:r w:rsidRPr="009F152E">
        <w:rPr>
          <w:rFonts w:ascii="Angsana New" w:hAnsi="Angsana New" w:hint="cs"/>
          <w:sz w:val="30"/>
          <w:szCs w:val="30"/>
          <w:cs/>
          <w:lang w:val="en-US"/>
        </w:rPr>
        <w:t>บาท</w:t>
      </w:r>
      <w:r w:rsidRPr="009F152E">
        <w:rPr>
          <w:rFonts w:ascii="Angsana New" w:hAnsi="Angsana New"/>
          <w:sz w:val="30"/>
          <w:szCs w:val="30"/>
          <w:cs/>
          <w:lang w:val="en-US"/>
        </w:rPr>
        <w:t xml:space="preserve"> </w:t>
      </w:r>
      <w:r w:rsidRPr="009F152E">
        <w:rPr>
          <w:rFonts w:ascii="Angsana New" w:hAnsi="Angsana New" w:hint="cs"/>
          <w:sz w:val="30"/>
          <w:szCs w:val="30"/>
          <w:cs/>
          <w:lang w:val="en-US"/>
        </w:rPr>
        <w:t>เป็นทุนจดทะเบียน</w:t>
      </w:r>
      <w:r w:rsidRPr="009F152E">
        <w:rPr>
          <w:rFonts w:ascii="Angsana New" w:hAnsi="Angsana New"/>
          <w:sz w:val="30"/>
          <w:szCs w:val="30"/>
          <w:cs/>
          <w:lang w:val="en-US"/>
        </w:rPr>
        <w:t xml:space="preserve"> </w:t>
      </w:r>
      <w:r w:rsidRPr="009F152E">
        <w:rPr>
          <w:rFonts w:ascii="Angsana New" w:hAnsi="Angsana New" w:hint="cs"/>
          <w:sz w:val="30"/>
          <w:szCs w:val="30"/>
          <w:cs/>
          <w:lang w:val="en-US"/>
        </w:rPr>
        <w:t>จำนวนเงิน</w:t>
      </w:r>
      <w:r w:rsidRPr="009F152E">
        <w:rPr>
          <w:rFonts w:ascii="Angsana New" w:hAnsi="Angsana New"/>
          <w:sz w:val="30"/>
          <w:szCs w:val="30"/>
          <w:lang w:val="en-US"/>
        </w:rPr>
        <w:t xml:space="preserve"> 1,384,014,009</w:t>
      </w:r>
      <w:r w:rsidRPr="009F152E">
        <w:rPr>
          <w:rFonts w:ascii="Angsana New" w:hAnsi="Angsana New"/>
          <w:sz w:val="30"/>
          <w:szCs w:val="30"/>
          <w:cs/>
          <w:lang w:val="en-US"/>
        </w:rPr>
        <w:t xml:space="preserve"> </w:t>
      </w:r>
      <w:r w:rsidRPr="009F152E">
        <w:rPr>
          <w:rFonts w:ascii="Angsana New" w:hAnsi="Angsana New" w:hint="cs"/>
          <w:sz w:val="30"/>
          <w:szCs w:val="30"/>
          <w:cs/>
          <w:lang w:val="en-US"/>
        </w:rPr>
        <w:t>บาท</w:t>
      </w:r>
      <w:r w:rsidRPr="009F152E">
        <w:rPr>
          <w:rFonts w:ascii="Angsana New" w:hAnsi="Angsana New"/>
          <w:sz w:val="30"/>
          <w:szCs w:val="30"/>
          <w:cs/>
          <w:lang w:val="en-US"/>
        </w:rPr>
        <w:t xml:space="preserve"> </w:t>
      </w:r>
      <w:r w:rsidRPr="009F152E">
        <w:rPr>
          <w:rFonts w:ascii="Angsana New" w:hAnsi="Angsana New" w:hint="cs"/>
          <w:sz w:val="30"/>
          <w:szCs w:val="30"/>
          <w:cs/>
          <w:lang w:val="en-US"/>
        </w:rPr>
        <w:t>โดยการตัดหุ้นสามัญยังไม่ได้จำหน่าย</w:t>
      </w:r>
      <w:r w:rsidRPr="009F152E">
        <w:rPr>
          <w:rFonts w:ascii="Angsana New" w:hAnsi="Angsana New"/>
          <w:sz w:val="30"/>
          <w:szCs w:val="30"/>
          <w:cs/>
          <w:lang w:val="en-US"/>
        </w:rPr>
        <w:t xml:space="preserve"> </w:t>
      </w:r>
      <w:r w:rsidRPr="009F152E">
        <w:rPr>
          <w:rFonts w:ascii="Angsana New" w:hAnsi="Angsana New" w:hint="cs"/>
          <w:sz w:val="30"/>
          <w:szCs w:val="30"/>
          <w:cs/>
          <w:lang w:val="en-US"/>
        </w:rPr>
        <w:t>จำนวนเงิน</w:t>
      </w:r>
      <w:r w:rsidRPr="009F152E">
        <w:rPr>
          <w:rFonts w:ascii="Angsana New" w:hAnsi="Angsana New"/>
          <w:sz w:val="30"/>
          <w:szCs w:val="30"/>
          <w:cs/>
          <w:lang w:val="en-US"/>
        </w:rPr>
        <w:t xml:space="preserve"> </w:t>
      </w:r>
      <w:r w:rsidRPr="009F152E">
        <w:rPr>
          <w:rFonts w:ascii="Angsana New" w:hAnsi="Angsana New"/>
          <w:sz w:val="30"/>
          <w:szCs w:val="30"/>
          <w:lang w:val="en-US"/>
        </w:rPr>
        <w:t>18</w:t>
      </w:r>
      <w:r w:rsidR="00067181">
        <w:rPr>
          <w:rFonts w:ascii="Angsana New" w:hAnsi="Angsana New"/>
          <w:sz w:val="30"/>
          <w:szCs w:val="30"/>
          <w:lang w:val="en-US"/>
        </w:rPr>
        <w:t>5</w:t>
      </w:r>
      <w:r w:rsidRPr="009F152E">
        <w:rPr>
          <w:rFonts w:ascii="Angsana New" w:hAnsi="Angsana New"/>
          <w:sz w:val="30"/>
          <w:szCs w:val="30"/>
          <w:lang w:val="en-US"/>
        </w:rPr>
        <w:t xml:space="preserve">,668,157 </w:t>
      </w:r>
      <w:r w:rsidRPr="009F152E">
        <w:rPr>
          <w:rFonts w:ascii="Angsana New" w:hAnsi="Angsana New" w:hint="cs"/>
          <w:sz w:val="30"/>
          <w:szCs w:val="30"/>
          <w:cs/>
          <w:lang w:val="en-US"/>
        </w:rPr>
        <w:t>บาท</w:t>
      </w:r>
      <w:r w:rsidRPr="009F152E">
        <w:rPr>
          <w:rFonts w:ascii="Angsana New" w:hAnsi="Angsana New"/>
          <w:sz w:val="30"/>
          <w:szCs w:val="30"/>
          <w:cs/>
          <w:lang w:val="en-US"/>
        </w:rPr>
        <w:t xml:space="preserve"> (</w:t>
      </w:r>
      <w:r w:rsidRPr="009F152E">
        <w:rPr>
          <w:rFonts w:ascii="Angsana New" w:hAnsi="Angsana New"/>
          <w:sz w:val="30"/>
          <w:szCs w:val="30"/>
          <w:lang w:val="en-US"/>
        </w:rPr>
        <w:t xml:space="preserve">185,668,157 </w:t>
      </w:r>
      <w:r w:rsidRPr="009F152E">
        <w:rPr>
          <w:rFonts w:ascii="Angsana New" w:hAnsi="Angsana New" w:hint="cs"/>
          <w:sz w:val="30"/>
          <w:szCs w:val="30"/>
          <w:cs/>
          <w:lang w:val="en-US"/>
        </w:rPr>
        <w:t>หุ้น</w:t>
      </w:r>
      <w:r w:rsidRPr="009F152E">
        <w:rPr>
          <w:rFonts w:ascii="Angsana New" w:hAnsi="Angsana New"/>
          <w:sz w:val="30"/>
          <w:szCs w:val="30"/>
          <w:cs/>
          <w:lang w:val="en-US"/>
        </w:rPr>
        <w:t xml:space="preserve"> </w:t>
      </w:r>
      <w:r w:rsidRPr="009F152E">
        <w:rPr>
          <w:rFonts w:ascii="Angsana New" w:hAnsi="Angsana New" w:hint="cs"/>
          <w:sz w:val="30"/>
          <w:szCs w:val="30"/>
          <w:cs/>
          <w:lang w:val="en-US"/>
        </w:rPr>
        <w:t>มูลค่าหุ้นละ</w:t>
      </w:r>
      <w:r w:rsidRPr="009F152E">
        <w:rPr>
          <w:rFonts w:ascii="Angsana New" w:hAnsi="Angsana New"/>
          <w:sz w:val="30"/>
          <w:szCs w:val="30"/>
          <w:lang w:val="en-US"/>
        </w:rPr>
        <w:t xml:space="preserve"> 1 </w:t>
      </w:r>
      <w:r w:rsidRPr="009F152E">
        <w:rPr>
          <w:rFonts w:ascii="Angsana New" w:hAnsi="Angsana New" w:hint="cs"/>
          <w:sz w:val="30"/>
          <w:szCs w:val="30"/>
          <w:cs/>
          <w:lang w:val="en-US"/>
        </w:rPr>
        <w:t>บาท</w:t>
      </w:r>
      <w:r w:rsidRPr="009F152E">
        <w:rPr>
          <w:rFonts w:ascii="Angsana New" w:hAnsi="Angsana New"/>
          <w:sz w:val="30"/>
          <w:szCs w:val="30"/>
          <w:cs/>
          <w:lang w:val="en-US"/>
        </w:rPr>
        <w:t>)</w:t>
      </w:r>
    </w:p>
    <w:p w14:paraId="198E62A1" w14:textId="5BC62668" w:rsidR="00FD14EA" w:rsidRDefault="009F152E" w:rsidP="000110E1">
      <w:pPr>
        <w:spacing w:before="120" w:after="120" w:line="240" w:lineRule="auto"/>
        <w:ind w:left="284" w:right="-18"/>
        <w:jc w:val="thaiDistribute"/>
        <w:rPr>
          <w:rFonts w:ascii="Angsana New" w:hAnsi="Angsana New"/>
          <w:sz w:val="30"/>
          <w:szCs w:val="30"/>
          <w:lang w:val="en-US"/>
        </w:rPr>
      </w:pPr>
      <w:r w:rsidRPr="009F152E">
        <w:rPr>
          <w:rFonts w:ascii="Angsana New" w:hAnsi="Angsana New" w:hint="cs"/>
          <w:sz w:val="30"/>
          <w:szCs w:val="30"/>
          <w:cs/>
          <w:lang w:val="en-US"/>
        </w:rPr>
        <w:t>บริษัทดำเนินการจดทะเบียนลดทุนจดทะเบียนกับกรมพัฒนาธุรกิจการค้า</w:t>
      </w:r>
      <w:r w:rsidRPr="009F152E">
        <w:rPr>
          <w:rFonts w:ascii="Angsana New" w:hAnsi="Angsana New"/>
          <w:sz w:val="30"/>
          <w:szCs w:val="30"/>
          <w:cs/>
          <w:lang w:val="en-US"/>
        </w:rPr>
        <w:t xml:space="preserve"> </w:t>
      </w:r>
      <w:r w:rsidRPr="009F152E">
        <w:rPr>
          <w:rFonts w:ascii="Angsana New" w:hAnsi="Angsana New" w:hint="cs"/>
          <w:sz w:val="30"/>
          <w:szCs w:val="30"/>
          <w:cs/>
          <w:lang w:val="en-US"/>
        </w:rPr>
        <w:t>กระทรวงพาณิชย์</w:t>
      </w:r>
      <w:r w:rsidRPr="009F152E">
        <w:rPr>
          <w:rFonts w:ascii="Angsana New" w:hAnsi="Angsana New"/>
          <w:sz w:val="30"/>
          <w:szCs w:val="30"/>
          <w:cs/>
          <w:lang w:val="en-US"/>
        </w:rPr>
        <w:t xml:space="preserve"> </w:t>
      </w:r>
      <w:r w:rsidRPr="009F152E">
        <w:rPr>
          <w:rFonts w:ascii="Angsana New" w:hAnsi="Angsana New" w:hint="cs"/>
          <w:sz w:val="30"/>
          <w:szCs w:val="30"/>
          <w:cs/>
          <w:lang w:val="en-US"/>
        </w:rPr>
        <w:t>เมื่อวันที่</w:t>
      </w:r>
      <w:r w:rsidRPr="009F152E">
        <w:rPr>
          <w:rFonts w:ascii="Angsana New" w:hAnsi="Angsana New"/>
          <w:sz w:val="30"/>
          <w:szCs w:val="30"/>
          <w:lang w:val="en-US"/>
        </w:rPr>
        <w:t xml:space="preserve"> 10</w:t>
      </w:r>
      <w:r w:rsidRPr="009F152E">
        <w:rPr>
          <w:rFonts w:ascii="Angsana New" w:hAnsi="Angsana New"/>
          <w:sz w:val="30"/>
          <w:szCs w:val="30"/>
          <w:cs/>
          <w:lang w:val="en-US"/>
        </w:rPr>
        <w:t xml:space="preserve"> </w:t>
      </w:r>
      <w:r w:rsidRPr="009F152E">
        <w:rPr>
          <w:rFonts w:ascii="Angsana New" w:hAnsi="Angsana New" w:hint="cs"/>
          <w:sz w:val="30"/>
          <w:szCs w:val="30"/>
          <w:cs/>
          <w:lang w:val="en-US"/>
        </w:rPr>
        <w:t>เมษายน</w:t>
      </w:r>
      <w:r>
        <w:rPr>
          <w:rFonts w:ascii="Angsana New" w:hAnsi="Angsana New"/>
          <w:sz w:val="30"/>
          <w:szCs w:val="30"/>
          <w:lang w:val="en-US"/>
        </w:rPr>
        <w:t xml:space="preserve"> 2567</w:t>
      </w:r>
    </w:p>
    <w:p w14:paraId="4A44223A" w14:textId="77777777" w:rsidR="006D1D8C" w:rsidRPr="006D1D8C" w:rsidRDefault="006D1D8C" w:rsidP="000110E1">
      <w:pPr>
        <w:spacing w:before="120" w:after="120" w:line="240" w:lineRule="auto"/>
        <w:ind w:left="284" w:right="-18"/>
        <w:jc w:val="thaiDistribute"/>
        <w:rPr>
          <w:rFonts w:ascii="Angsana New" w:hAnsi="Angsana New"/>
          <w:sz w:val="2"/>
          <w:szCs w:val="2"/>
          <w:lang w:val="en-US"/>
        </w:rPr>
      </w:pPr>
    </w:p>
    <w:p w14:paraId="0E231287" w14:textId="77777777" w:rsidR="009D089B" w:rsidRDefault="009D089B">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6D68435A" w14:textId="7E368F44" w:rsidR="003B6F99" w:rsidRPr="003B6F99" w:rsidRDefault="003B6F99"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รายได้</w:t>
      </w:r>
      <w:r w:rsidRPr="003B6F99">
        <w:rPr>
          <w:rFonts w:ascii="Angsana New" w:hAnsi="Angsana New" w:hint="cs"/>
          <w:b/>
          <w:bCs/>
          <w:sz w:val="30"/>
          <w:szCs w:val="30"/>
          <w:cs/>
          <w:lang w:val="en-US"/>
        </w:rPr>
        <w:t>จากสัญญาทำกับลูกค้า</w:t>
      </w:r>
    </w:p>
    <w:p w14:paraId="72EF2582" w14:textId="7B345D43" w:rsidR="002D311F" w:rsidRPr="002D311F" w:rsidRDefault="00700BFD" w:rsidP="000110E1">
      <w:pPr>
        <w:spacing w:before="120" w:after="120" w:line="240" w:lineRule="auto"/>
        <w:ind w:left="284" w:right="-18"/>
        <w:jc w:val="thaiDistribute"/>
        <w:rPr>
          <w:rFonts w:ascii="Angsana New" w:hAnsi="Angsana New"/>
          <w:b/>
          <w:bCs/>
          <w:sz w:val="30"/>
          <w:szCs w:val="30"/>
          <w:cs/>
          <w:lang w:val="en-US"/>
        </w:rPr>
      </w:pPr>
      <w:r w:rsidRPr="00AD42E9">
        <w:rPr>
          <w:rFonts w:ascii="Angsana New" w:hAnsi="Angsana New"/>
          <w:sz w:val="30"/>
          <w:szCs w:val="30"/>
          <w:cs/>
          <w:lang w:val="en-US"/>
        </w:rPr>
        <w:t>จำแนกรายได้</w:t>
      </w:r>
      <w:r w:rsidR="00C23510">
        <w:rPr>
          <w:rFonts w:ascii="Angsana New" w:hAnsi="Angsana New"/>
          <w:sz w:val="30"/>
          <w:szCs w:val="30"/>
          <w:lang w:val="en-US"/>
        </w:rPr>
        <w:t xml:space="preserve"> </w:t>
      </w:r>
      <w:r w:rsidR="001B6CA8">
        <w:rPr>
          <w:rFonts w:ascii="Angsana New" w:hAnsi="Angsana New" w:hint="cs"/>
          <w:sz w:val="30"/>
          <w:szCs w:val="30"/>
          <w:cs/>
          <w:lang w:val="en-US"/>
        </w:rPr>
        <w:t>สำหรับงวด</w:t>
      </w:r>
      <w:r w:rsidR="00113D61">
        <w:rPr>
          <w:rFonts w:ascii="Angsana New" w:hAnsi="Angsana New" w:hint="cs"/>
          <w:sz w:val="30"/>
          <w:szCs w:val="30"/>
          <w:cs/>
          <w:lang w:val="en-US"/>
        </w:rPr>
        <w:t>เก้า</w:t>
      </w:r>
      <w:r w:rsidR="001B6CA8">
        <w:rPr>
          <w:rFonts w:ascii="Angsana New" w:hAnsi="Angsana New" w:hint="cs"/>
          <w:sz w:val="30"/>
          <w:szCs w:val="30"/>
          <w:cs/>
          <w:lang w:val="en-US"/>
        </w:rPr>
        <w:t xml:space="preserve">เดือนสิ้นสุดวันที่ </w:t>
      </w:r>
      <w:r w:rsidR="007B3F9E">
        <w:rPr>
          <w:rFonts w:ascii="Angsana New" w:hAnsi="Angsana New"/>
          <w:sz w:val="30"/>
          <w:szCs w:val="30"/>
          <w:lang w:val="en-US"/>
        </w:rPr>
        <w:t>3</w:t>
      </w:r>
      <w:r w:rsidR="003F01D2">
        <w:rPr>
          <w:rFonts w:ascii="Angsana New" w:hAnsi="Angsana New"/>
          <w:sz w:val="30"/>
          <w:szCs w:val="30"/>
          <w:lang w:val="en-US"/>
        </w:rPr>
        <w:t>0</w:t>
      </w:r>
      <w:r w:rsidR="007B3F9E">
        <w:rPr>
          <w:rFonts w:ascii="Angsana New" w:hAnsi="Angsana New"/>
          <w:sz w:val="30"/>
          <w:szCs w:val="30"/>
          <w:lang w:val="en-US"/>
        </w:rPr>
        <w:t xml:space="preserve"> </w:t>
      </w:r>
      <w:r w:rsidR="00113D61">
        <w:rPr>
          <w:rFonts w:ascii="Angsana New" w:hAnsi="Angsana New" w:hint="cs"/>
          <w:sz w:val="30"/>
          <w:szCs w:val="30"/>
          <w:cs/>
          <w:lang w:val="en-US"/>
        </w:rPr>
        <w:t>กันยา</w:t>
      </w:r>
      <w:r w:rsidR="003F01D2">
        <w:rPr>
          <w:rFonts w:ascii="Angsana New" w:hAnsi="Angsana New" w:hint="cs"/>
          <w:sz w:val="30"/>
          <w:szCs w:val="30"/>
          <w:cs/>
          <w:lang w:val="en-US"/>
        </w:rPr>
        <w:t>ยน</w:t>
      </w:r>
      <w:r w:rsidR="007B3F9E">
        <w:rPr>
          <w:rFonts w:ascii="Angsana New" w:hAnsi="Angsana New" w:hint="cs"/>
          <w:sz w:val="30"/>
          <w:szCs w:val="30"/>
          <w:cs/>
        </w:rPr>
        <w:t xml:space="preserve"> </w:t>
      </w:r>
      <w:r w:rsidR="007B3F9E">
        <w:rPr>
          <w:rFonts w:ascii="Angsana New" w:hAnsi="Angsana New"/>
          <w:sz w:val="30"/>
          <w:szCs w:val="30"/>
          <w:lang w:val="en-US"/>
        </w:rPr>
        <w:t>2567</w:t>
      </w:r>
      <w:r>
        <w:rPr>
          <w:rFonts w:ascii="Angsana New" w:hAnsi="Angsana New"/>
          <w:sz w:val="30"/>
          <w:szCs w:val="30"/>
          <w:lang w:val="en-US"/>
        </w:rPr>
        <w:t xml:space="preserve"> </w:t>
      </w:r>
      <w:r>
        <w:rPr>
          <w:rFonts w:ascii="Angsana New" w:hAnsi="Angsana New" w:hint="cs"/>
          <w:sz w:val="30"/>
          <w:szCs w:val="30"/>
          <w:cs/>
          <w:lang w:val="en-US"/>
        </w:rPr>
        <w:t xml:space="preserve">และ </w:t>
      </w:r>
      <w:r>
        <w:rPr>
          <w:rFonts w:ascii="Angsana New" w:hAnsi="Angsana New"/>
          <w:sz w:val="30"/>
          <w:szCs w:val="30"/>
          <w:lang w:val="en-US"/>
        </w:rPr>
        <w:t>256</w:t>
      </w:r>
      <w:r w:rsidR="007B3F9E">
        <w:rPr>
          <w:rFonts w:ascii="Angsana New" w:hAnsi="Angsana New" w:hint="cs"/>
          <w:sz w:val="30"/>
          <w:szCs w:val="30"/>
          <w:cs/>
          <w:lang w:val="en-US"/>
        </w:rPr>
        <w:t>6</w:t>
      </w:r>
      <w:r>
        <w:rPr>
          <w:rFonts w:ascii="Angsana New" w:hAnsi="Angsana New"/>
          <w:sz w:val="30"/>
          <w:szCs w:val="30"/>
          <w:lang w:val="en-US"/>
        </w:rPr>
        <w:t xml:space="preserve"> </w:t>
      </w:r>
      <w:r>
        <w:rPr>
          <w:rFonts w:ascii="Angsana New" w:hAnsi="Angsana New" w:hint="cs"/>
          <w:sz w:val="30"/>
          <w:szCs w:val="30"/>
          <w:cs/>
          <w:lang w:val="en-US"/>
        </w:rPr>
        <w:t>แสดงดังนี้</w:t>
      </w:r>
    </w:p>
    <w:p w14:paraId="5B7EE65C" w14:textId="4F8F19A7" w:rsidR="002D311F" w:rsidRPr="00244C15" w:rsidRDefault="00012CBF" w:rsidP="000110E1">
      <w:pPr>
        <w:spacing w:before="120" w:after="120" w:line="240" w:lineRule="auto"/>
        <w:ind w:left="284" w:right="-18"/>
        <w:jc w:val="thaiDistribute"/>
        <w:rPr>
          <w:rFonts w:ascii="Angsana New" w:hAnsi="Angsana New"/>
          <w:sz w:val="30"/>
          <w:szCs w:val="30"/>
          <w:lang w:val="en-US"/>
        </w:rPr>
      </w:pPr>
      <w:r w:rsidRPr="006D7817">
        <w:rPr>
          <w:rFonts w:ascii="Angsana New" w:hAnsi="Angsana New"/>
          <w:sz w:val="30"/>
          <w:szCs w:val="30"/>
          <w:cs/>
        </w:rPr>
        <w:pict w14:anchorId="117EFBD0">
          <v:shape id="_x0000_i1093" type="#_x0000_t75" style="width:492pt;height:414pt">
            <v:imagedata r:id="rId26" o:title=""/>
          </v:shape>
        </w:pict>
      </w:r>
    </w:p>
    <w:p w14:paraId="2E583442" w14:textId="77777777" w:rsidR="00E27F00" w:rsidRPr="005B6D57" w:rsidRDefault="00E27F00" w:rsidP="000110E1">
      <w:pPr>
        <w:spacing w:before="120" w:after="120" w:line="240" w:lineRule="auto"/>
        <w:ind w:left="284" w:right="-18"/>
        <w:jc w:val="thaiDistribute"/>
        <w:rPr>
          <w:rFonts w:ascii="Angsana New" w:hAnsi="Angsana New"/>
          <w:sz w:val="30"/>
          <w:szCs w:val="30"/>
          <w:cs/>
          <w:lang w:val="en-US"/>
        </w:rPr>
      </w:pPr>
    </w:p>
    <w:p w14:paraId="7552E9D3" w14:textId="364319BB" w:rsidR="00C35EEE" w:rsidRPr="00422A09" w:rsidRDefault="009B5317" w:rsidP="000110E1">
      <w:pPr>
        <w:numPr>
          <w:ilvl w:val="0"/>
          <w:numId w:val="2"/>
        </w:numPr>
        <w:tabs>
          <w:tab w:val="clear" w:pos="360"/>
          <w:tab w:val="num" w:pos="284"/>
        </w:tabs>
        <w:spacing w:before="120" w:after="120" w:line="240" w:lineRule="auto"/>
        <w:ind w:left="284" w:right="391"/>
        <w:jc w:val="thaiDistribute"/>
        <w:rPr>
          <w:rFonts w:ascii="Angsana New" w:hAnsi="Angsana New"/>
          <w:color w:val="000000"/>
          <w:sz w:val="30"/>
          <w:szCs w:val="30"/>
        </w:rPr>
      </w:pPr>
      <w:r w:rsidRPr="00422A09">
        <w:rPr>
          <w:rFonts w:ascii="Angsana New" w:hAnsi="Angsana New"/>
          <w:b/>
          <w:bCs/>
          <w:sz w:val="30"/>
          <w:szCs w:val="30"/>
          <w:cs/>
          <w:lang w:val="en-US"/>
        </w:rPr>
        <w:br w:type="page"/>
      </w:r>
      <w:bookmarkStart w:id="464" w:name="_MON_1479645275"/>
      <w:bookmarkStart w:id="465" w:name="_MON_1479645281"/>
      <w:bookmarkStart w:id="466" w:name="_MON_1479817109"/>
      <w:bookmarkStart w:id="467" w:name="_MON_1479817120"/>
      <w:bookmarkStart w:id="468" w:name="_MON_1479820263"/>
      <w:bookmarkStart w:id="469" w:name="_MON_1479820368"/>
      <w:bookmarkStart w:id="470" w:name="_MON_1479820377"/>
      <w:bookmarkStart w:id="471" w:name="_MON_1479820389"/>
      <w:bookmarkStart w:id="472" w:name="_MON_1479903283"/>
      <w:bookmarkStart w:id="473" w:name="_MON_1481032353"/>
      <w:bookmarkStart w:id="474" w:name="_MON_1483884480"/>
      <w:bookmarkStart w:id="475" w:name="_MON_1485065641"/>
      <w:bookmarkStart w:id="476" w:name="_MON_1494053161"/>
      <w:bookmarkStart w:id="477" w:name="_MON_1495535055"/>
      <w:bookmarkStart w:id="478" w:name="_MON_1502789822"/>
      <w:bookmarkStart w:id="479" w:name="_MON_1502806092"/>
      <w:bookmarkStart w:id="480" w:name="_MON_1508328812"/>
      <w:bookmarkStart w:id="481" w:name="_MON_1508613518"/>
      <w:bookmarkStart w:id="482" w:name="_MON_1514734218"/>
      <w:bookmarkStart w:id="483" w:name="_MON_1514734247"/>
      <w:bookmarkStart w:id="484" w:name="_MON_1514734251"/>
      <w:bookmarkStart w:id="485" w:name="_MON_1517776083"/>
      <w:bookmarkStart w:id="486" w:name="_MON_1517776087"/>
      <w:bookmarkStart w:id="487" w:name="_MON_1517776093"/>
      <w:bookmarkStart w:id="488" w:name="_MON_1517776097"/>
      <w:bookmarkStart w:id="489" w:name="_MON_1517776101"/>
      <w:bookmarkStart w:id="490" w:name="_MON_1517776134"/>
      <w:bookmarkStart w:id="491" w:name="_MON_1517776192"/>
      <w:bookmarkStart w:id="492" w:name="_MON_1517862816"/>
      <w:bookmarkStart w:id="493" w:name="_MON_1546081568"/>
      <w:bookmarkStart w:id="494" w:name="_MON_1547296999"/>
      <w:bookmarkStart w:id="495" w:name="_MON_1548494543"/>
      <w:bookmarkStart w:id="496" w:name="_MON_1548505469"/>
      <w:bookmarkStart w:id="497" w:name="_MON_1554373232"/>
      <w:bookmarkStart w:id="498" w:name="_MON_1555526770"/>
      <w:bookmarkStart w:id="499" w:name="_MON_1555746992"/>
      <w:bookmarkStart w:id="500" w:name="_MON_1560939683"/>
      <w:bookmarkStart w:id="501" w:name="_MON_1561016545"/>
      <w:bookmarkStart w:id="502" w:name="_MON_1563223053"/>
      <w:bookmarkStart w:id="503" w:name="_MON_1566040729"/>
      <w:bookmarkStart w:id="504" w:name="_MON_1619282199"/>
      <w:bookmarkStart w:id="505" w:name="_MON_1619293171"/>
      <w:bookmarkStart w:id="506" w:name="_MON_1428938328"/>
      <w:bookmarkStart w:id="507" w:name="_MON_1428989801"/>
      <w:bookmarkStart w:id="508" w:name="_MON_1429075618"/>
      <w:bookmarkStart w:id="509" w:name="_MON_1429553522"/>
      <w:bookmarkStart w:id="510" w:name="_MON_1429554291"/>
      <w:bookmarkStart w:id="511" w:name="_MON_1429554303"/>
      <w:bookmarkStart w:id="512" w:name="_MON_1429724116"/>
      <w:bookmarkStart w:id="513" w:name="_MON_1429864649"/>
      <w:bookmarkStart w:id="514" w:name="_MON_1429864774"/>
      <w:bookmarkStart w:id="515" w:name="_MON_1429864973"/>
      <w:bookmarkStart w:id="516" w:name="_MON_1429865007"/>
      <w:bookmarkStart w:id="517" w:name="_MON_1429865054"/>
      <w:bookmarkStart w:id="518" w:name="_MON_1429865061"/>
      <w:bookmarkStart w:id="519" w:name="_MON_1429865079"/>
      <w:bookmarkStart w:id="520" w:name="_MON_1429865125"/>
      <w:bookmarkStart w:id="521" w:name="_MON_1429865181"/>
      <w:bookmarkStart w:id="522" w:name="_MON_1429865188"/>
      <w:bookmarkStart w:id="523" w:name="_MON_1429882060"/>
      <w:bookmarkStart w:id="524" w:name="_MON_1429942487"/>
      <w:bookmarkStart w:id="525" w:name="_MON_1429942518"/>
      <w:bookmarkStart w:id="526" w:name="_MON_1429944235"/>
      <w:bookmarkStart w:id="527" w:name="_MON_1430031593"/>
      <w:bookmarkStart w:id="528" w:name="_MON_1430031600"/>
      <w:bookmarkStart w:id="529" w:name="_MON_1430031605"/>
      <w:bookmarkStart w:id="530" w:name="_MON_1436859204"/>
      <w:bookmarkStart w:id="531" w:name="_MON_1436859243"/>
      <w:bookmarkStart w:id="532" w:name="_MON_1445455973"/>
      <w:bookmarkStart w:id="533" w:name="_MON_1445684563"/>
      <w:bookmarkStart w:id="534" w:name="_MON_1453139558"/>
      <w:bookmarkStart w:id="535" w:name="_MON_1453139613"/>
      <w:bookmarkStart w:id="536" w:name="_MON_1453139771"/>
      <w:bookmarkStart w:id="537" w:name="_MON_1453381350"/>
      <w:bookmarkStart w:id="538" w:name="_MON_1453808352"/>
      <w:bookmarkStart w:id="539" w:name="_MON_1453835504"/>
      <w:bookmarkStart w:id="540" w:name="_MON_1459328603"/>
      <w:bookmarkStart w:id="541" w:name="_MON_1459328902"/>
      <w:bookmarkStart w:id="542" w:name="_MON_1459328926"/>
      <w:bookmarkStart w:id="543" w:name="_MON_1459328949"/>
      <w:bookmarkStart w:id="544" w:name="_MON_1460987924"/>
      <w:bookmarkStart w:id="545" w:name="_MON_1460987937"/>
      <w:bookmarkStart w:id="546" w:name="_MON_1461437996"/>
      <w:bookmarkStart w:id="547" w:name="_MON_1461438072"/>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00C35EEE" w:rsidRPr="00422A09">
        <w:rPr>
          <w:rFonts w:ascii="Angsana New" w:hAnsi="Angsana New" w:hint="cs"/>
          <w:b/>
          <w:bCs/>
          <w:sz w:val="30"/>
          <w:szCs w:val="30"/>
          <w:cs/>
          <w:lang w:val="en-US"/>
        </w:rPr>
        <w:lastRenderedPageBreak/>
        <w:t>ส่วนงาน</w:t>
      </w:r>
      <w:r w:rsidR="00C23691" w:rsidRPr="00422A09">
        <w:rPr>
          <w:rFonts w:ascii="Angsana New" w:hAnsi="Angsana New" w:hint="cs"/>
          <w:b/>
          <w:bCs/>
          <w:sz w:val="30"/>
          <w:szCs w:val="30"/>
          <w:cs/>
          <w:lang w:val="en-US"/>
        </w:rPr>
        <w:t>ดำเนินงาน</w:t>
      </w:r>
    </w:p>
    <w:p w14:paraId="08E12F7A" w14:textId="143AE127" w:rsidR="00264A00" w:rsidRPr="00264A00" w:rsidRDefault="007B3F9E" w:rsidP="000110E1">
      <w:pPr>
        <w:spacing w:before="120" w:after="120" w:line="240" w:lineRule="auto"/>
        <w:ind w:left="284" w:right="-18"/>
        <w:jc w:val="thaiDistribute"/>
        <w:rPr>
          <w:rFonts w:ascii="Angsana New" w:hAnsi="Angsana New"/>
          <w:sz w:val="30"/>
          <w:szCs w:val="30"/>
          <w:lang w:val="en-US"/>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w:t>
      </w:r>
      <w:r w:rsidRPr="00364905">
        <w:rPr>
          <w:rFonts w:asciiTheme="majorBidi" w:hAnsiTheme="majorBidi" w:cstheme="majorBidi"/>
          <w:color w:val="000000" w:themeColor="text1"/>
          <w:sz w:val="30"/>
          <w:szCs w:val="30"/>
          <w:cs/>
        </w:rPr>
        <w:t>องกลุ่มบริษัทสำหรับผู้มี</w:t>
      </w:r>
      <w:r w:rsidRPr="00BF1BFB">
        <w:rPr>
          <w:rFonts w:asciiTheme="majorBidi" w:hAnsiTheme="majorBidi" w:cstheme="majorBidi"/>
          <w:color w:val="000000" w:themeColor="text1"/>
          <w:sz w:val="30"/>
          <w:szCs w:val="30"/>
          <w:cs/>
        </w:rPr>
        <w:t>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5A62E06F" w14:textId="77777777" w:rsidR="007708A8" w:rsidRPr="007708A8" w:rsidRDefault="007708A8" w:rsidP="000110E1">
      <w:pPr>
        <w:spacing w:before="120" w:after="120" w:line="240" w:lineRule="auto"/>
        <w:ind w:left="284" w:right="-1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1E48D99E" w14:textId="77777777" w:rsidR="00C111AB" w:rsidRPr="00BC3AD7" w:rsidRDefault="00BC3AD7" w:rsidP="000110E1">
      <w:pPr>
        <w:spacing w:before="120" w:after="120" w:line="240" w:lineRule="auto"/>
        <w:ind w:left="284" w:right="-18"/>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00C111AB"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3823"/>
        <w:gridCol w:w="6030"/>
      </w:tblGrid>
      <w:tr w:rsidR="00BC3AD7" w:rsidRPr="00BF1BFB" w14:paraId="5815B19A" w14:textId="77777777" w:rsidTr="00BC3AD7">
        <w:tc>
          <w:tcPr>
            <w:tcW w:w="3823" w:type="dxa"/>
            <w:shd w:val="clear" w:color="auto" w:fill="auto"/>
          </w:tcPr>
          <w:p w14:paraId="6BD14D53" w14:textId="77777777" w:rsidR="00BC3AD7" w:rsidRPr="00BC3AD7" w:rsidRDefault="00BC3AD7" w:rsidP="000110E1">
            <w:pPr>
              <w:pStyle w:val="BlockText"/>
              <w:spacing w:before="120" w:after="120"/>
              <w:ind w:left="0" w:right="0" w:firstLine="0"/>
              <w:jc w:val="thaiDistribute"/>
              <w:rPr>
                <w:rFonts w:ascii="Angsana New" w:hAnsi="Angsana New" w:cs="Angsana New"/>
                <w:color w:val="000000"/>
                <w:sz w:val="30"/>
                <w:szCs w:val="30"/>
              </w:rPr>
            </w:pPr>
            <w:r w:rsidRPr="00BC3AD7">
              <w:rPr>
                <w:rFonts w:ascii="Angsana New" w:hAnsi="Angsana New" w:cs="Angsana New" w:hint="cs"/>
                <w:color w:val="000000"/>
                <w:sz w:val="30"/>
                <w:szCs w:val="30"/>
                <w:cs/>
              </w:rPr>
              <w:t>บริษัท</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เอไอ</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เอนเนอร์จี</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จำกัด</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มหาชน</w:t>
            </w:r>
            <w:r w:rsidRPr="00BC3AD7">
              <w:rPr>
                <w:rFonts w:ascii="Angsana New" w:hAnsi="Angsana New" w:cs="Angsana New"/>
                <w:color w:val="000000"/>
                <w:sz w:val="30"/>
                <w:szCs w:val="30"/>
                <w:cs/>
              </w:rPr>
              <w:t>)</w:t>
            </w:r>
          </w:p>
        </w:tc>
        <w:tc>
          <w:tcPr>
            <w:tcW w:w="6030" w:type="dxa"/>
            <w:shd w:val="clear" w:color="auto" w:fill="auto"/>
          </w:tcPr>
          <w:p w14:paraId="57905B91" w14:textId="77777777" w:rsidR="00BC3AD7" w:rsidRPr="00BC3AD7" w:rsidRDefault="00BC3AD7" w:rsidP="000110E1">
            <w:pPr>
              <w:pStyle w:val="BlockText"/>
              <w:spacing w:before="120" w:after="120"/>
              <w:ind w:left="0" w:right="0" w:firstLine="0"/>
              <w:jc w:val="thaiDistribute"/>
              <w:rPr>
                <w:rFonts w:ascii="Angsana New" w:hAnsi="Angsana New" w:cs="Angsana New"/>
                <w:color w:val="000000"/>
                <w:sz w:val="30"/>
                <w:szCs w:val="30"/>
                <w:cs/>
              </w:rPr>
            </w:pPr>
            <w:r w:rsidRPr="00843121">
              <w:rPr>
                <w:rFonts w:ascii="Angsana New" w:hAnsi="Angsana New" w:cs="Angsana New" w:hint="cs"/>
                <w:sz w:val="30"/>
                <w:szCs w:val="30"/>
                <w:cs/>
              </w:rPr>
              <w:t>ผลิตและจำหน่ายน้ำมันเชื้อเพลิง</w:t>
            </w:r>
            <w:r w:rsidRPr="00843121">
              <w:rPr>
                <w:rFonts w:ascii="Angsana New" w:hAnsi="Angsana New" w:cs="Angsana New"/>
                <w:sz w:val="30"/>
                <w:szCs w:val="30"/>
                <w:cs/>
              </w:rPr>
              <w:t xml:space="preserve"> </w:t>
            </w:r>
            <w:r w:rsidRPr="00843121">
              <w:rPr>
                <w:rFonts w:ascii="Angsana New" w:hAnsi="Angsana New" w:cs="Angsana New" w:hint="cs"/>
                <w:sz w:val="30"/>
                <w:szCs w:val="30"/>
                <w:cs/>
              </w:rPr>
              <w:t>ผลิตภัณฑ์ให้พลังงานไขมันพืช</w:t>
            </w:r>
          </w:p>
        </w:tc>
      </w:tr>
      <w:tr w:rsidR="003E0D29" w:rsidRPr="00BF1BFB" w14:paraId="582F734C" w14:textId="77777777" w:rsidTr="00BC3AD7">
        <w:tc>
          <w:tcPr>
            <w:tcW w:w="3823" w:type="dxa"/>
            <w:shd w:val="clear" w:color="auto" w:fill="auto"/>
          </w:tcPr>
          <w:p w14:paraId="534B3850" w14:textId="77777777" w:rsidR="003E0D29" w:rsidRPr="0098052A" w:rsidRDefault="003E0D29" w:rsidP="000110E1">
            <w:pPr>
              <w:pStyle w:val="BlockText"/>
              <w:spacing w:before="120" w:after="120"/>
              <w:ind w:left="0" w:right="0" w:firstLine="0"/>
              <w:jc w:val="thaiDistribute"/>
              <w:rPr>
                <w:rFonts w:ascii="Angsana New" w:hAnsi="Angsana New" w:cs="Angsana New"/>
                <w:color w:val="000000"/>
                <w:sz w:val="30"/>
                <w:szCs w:val="30"/>
                <w:cs/>
              </w:rPr>
            </w:pPr>
            <w:r w:rsidRPr="003E0D29">
              <w:rPr>
                <w:rFonts w:ascii="Angsana New" w:hAnsi="Angsana New" w:cs="Angsana New" w:hint="cs"/>
                <w:color w:val="000000"/>
                <w:sz w:val="30"/>
                <w:szCs w:val="30"/>
                <w:cs/>
              </w:rPr>
              <w:t>บริษัท</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เอไอ</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พอร์ตส์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แอนด์</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เทอร์มินัลส์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จำกัด</w:t>
            </w:r>
          </w:p>
        </w:tc>
        <w:tc>
          <w:tcPr>
            <w:tcW w:w="6030" w:type="dxa"/>
            <w:shd w:val="clear" w:color="auto" w:fill="auto"/>
          </w:tcPr>
          <w:p w14:paraId="07BC26F6" w14:textId="77777777" w:rsidR="003E0D29" w:rsidRPr="00BC3AD7" w:rsidRDefault="003E0D29" w:rsidP="000110E1">
            <w:pPr>
              <w:pStyle w:val="BlockText"/>
              <w:spacing w:before="120" w:after="120"/>
              <w:ind w:left="0" w:right="0" w:firstLine="0"/>
              <w:jc w:val="thaiDistribute"/>
              <w:rPr>
                <w:rFonts w:ascii="Angsana New" w:hAnsi="Angsana New" w:cs="Angsana New"/>
                <w:color w:val="000000"/>
                <w:sz w:val="30"/>
                <w:szCs w:val="30"/>
                <w:cs/>
              </w:rPr>
            </w:pPr>
            <w:r w:rsidRPr="00BC3AD7">
              <w:rPr>
                <w:rFonts w:ascii="Angsana New" w:hAnsi="Angsana New" w:cs="Angsana New" w:hint="cs"/>
                <w:color w:val="000000"/>
                <w:sz w:val="30"/>
                <w:szCs w:val="30"/>
                <w:cs/>
              </w:rPr>
              <w:t>ให้บริการ</w:t>
            </w:r>
            <w:r>
              <w:rPr>
                <w:rFonts w:ascii="Angsana New" w:hAnsi="Angsana New" w:cs="Angsana New" w:hint="cs"/>
                <w:color w:val="000000"/>
                <w:sz w:val="30"/>
                <w:szCs w:val="30"/>
                <w:cs/>
              </w:rPr>
              <w:t>ท่าเรือ</w:t>
            </w:r>
          </w:p>
        </w:tc>
      </w:tr>
    </w:tbl>
    <w:p w14:paraId="2F6712D6" w14:textId="77777777" w:rsidR="00BC3AD7" w:rsidRDefault="00BC3AD7" w:rsidP="000110E1">
      <w:pPr>
        <w:spacing w:before="120" w:after="120" w:line="240" w:lineRule="auto"/>
        <w:ind w:left="284" w:right="-18"/>
        <w:jc w:val="thaiDistribute"/>
        <w:rPr>
          <w:rFonts w:ascii="Angsana New" w:hAnsi="Angsana New"/>
          <w:color w:val="000000"/>
          <w:sz w:val="30"/>
          <w:szCs w:val="30"/>
        </w:rPr>
      </w:pPr>
      <w:r w:rsidRPr="00BC3AD7">
        <w:rPr>
          <w:rFonts w:ascii="Angsana New" w:hAnsi="Angsana New"/>
          <w:color w:val="000000"/>
          <w:sz w:val="30"/>
          <w:szCs w:val="30"/>
          <w:cs/>
        </w:rPr>
        <w:t>รายได้ระหว่างส่วนงานถูกตัดออกจากงบการเงินรวม</w:t>
      </w:r>
    </w:p>
    <w:p w14:paraId="204A689F" w14:textId="2CC38FFF" w:rsidR="007708A8" w:rsidRDefault="007708A8" w:rsidP="000110E1">
      <w:pPr>
        <w:spacing w:before="120" w:after="120" w:line="240" w:lineRule="auto"/>
        <w:ind w:left="284" w:right="-18"/>
        <w:jc w:val="thaiDistribute"/>
        <w:rPr>
          <w:rFonts w:ascii="Angsana New" w:hAnsi="Angsana New"/>
          <w:sz w:val="30"/>
          <w:szCs w:val="30"/>
          <w:cs/>
          <w:lang w:val="en-US"/>
        </w:rPr>
      </w:pPr>
      <w:r w:rsidRPr="007708A8">
        <w:rPr>
          <w:rFonts w:ascii="Angsana New" w:hAnsi="Angsana New"/>
          <w:sz w:val="30"/>
          <w:szCs w:val="30"/>
          <w:cs/>
          <w:lang w:val="en-US"/>
        </w:rPr>
        <w:t>ส่วนงานดำเนินงานกลุ่มบริษัท</w:t>
      </w:r>
      <w:r w:rsidR="001B6CA8">
        <w:rPr>
          <w:rFonts w:ascii="Angsana New" w:hAnsi="Angsana New"/>
          <w:sz w:val="30"/>
          <w:szCs w:val="30"/>
          <w:cs/>
          <w:lang w:val="en-US"/>
        </w:rPr>
        <w:t>สำหรับงวด</w:t>
      </w:r>
      <w:r w:rsidR="008B3824">
        <w:rPr>
          <w:rFonts w:ascii="Angsana New" w:hAnsi="Angsana New" w:hint="cs"/>
          <w:sz w:val="30"/>
          <w:szCs w:val="30"/>
          <w:cs/>
          <w:lang w:val="en-US"/>
        </w:rPr>
        <w:t>เก้า</w:t>
      </w:r>
      <w:r w:rsidR="001B6CA8">
        <w:rPr>
          <w:rFonts w:ascii="Angsana New" w:hAnsi="Angsana New"/>
          <w:sz w:val="30"/>
          <w:szCs w:val="30"/>
          <w:cs/>
          <w:lang w:val="en-US"/>
        </w:rPr>
        <w:t xml:space="preserve">เดือนสิ้นสุดวันที่ </w:t>
      </w:r>
      <w:r w:rsidR="007B3F9E">
        <w:rPr>
          <w:rFonts w:ascii="Angsana New" w:hAnsi="Angsana New"/>
          <w:sz w:val="30"/>
          <w:szCs w:val="30"/>
          <w:lang w:val="en-US"/>
        </w:rPr>
        <w:t>3</w:t>
      </w:r>
      <w:r w:rsidR="00691E47">
        <w:rPr>
          <w:rFonts w:ascii="Angsana New" w:hAnsi="Angsana New"/>
          <w:sz w:val="30"/>
          <w:szCs w:val="30"/>
          <w:lang w:val="en-US"/>
        </w:rPr>
        <w:t>0</w:t>
      </w:r>
      <w:r w:rsidR="007B3F9E">
        <w:rPr>
          <w:rFonts w:ascii="Angsana New" w:hAnsi="Angsana New"/>
          <w:sz w:val="30"/>
          <w:szCs w:val="30"/>
          <w:lang w:val="en-US"/>
        </w:rPr>
        <w:t xml:space="preserve"> </w:t>
      </w:r>
      <w:r w:rsidR="001040BA">
        <w:rPr>
          <w:rFonts w:ascii="Angsana New" w:hAnsi="Angsana New" w:hint="cs"/>
          <w:sz w:val="30"/>
          <w:szCs w:val="30"/>
          <w:cs/>
          <w:lang w:val="en-US"/>
        </w:rPr>
        <w:t>กันยา</w:t>
      </w:r>
      <w:r w:rsidR="00691E47">
        <w:rPr>
          <w:rFonts w:ascii="Angsana New" w:hAnsi="Angsana New" w:hint="cs"/>
          <w:sz w:val="30"/>
          <w:szCs w:val="30"/>
          <w:cs/>
          <w:lang w:val="en-US"/>
        </w:rPr>
        <w:t>ยน</w:t>
      </w:r>
      <w:r w:rsidR="007B3F9E" w:rsidRPr="00832B88">
        <w:rPr>
          <w:rFonts w:ascii="Angsana New" w:hAnsi="Angsana New" w:hint="cs"/>
          <w:sz w:val="30"/>
          <w:szCs w:val="30"/>
          <w:cs/>
          <w:lang w:val="en-US"/>
        </w:rPr>
        <w:t xml:space="preserve"> </w:t>
      </w:r>
      <w:r w:rsidR="007B3F9E" w:rsidRPr="00832B88">
        <w:rPr>
          <w:rFonts w:ascii="Angsana New" w:hAnsi="Angsana New"/>
          <w:sz w:val="30"/>
          <w:szCs w:val="30"/>
          <w:lang w:val="en-US"/>
        </w:rPr>
        <w:t>25</w:t>
      </w:r>
      <w:r w:rsidR="007B3F9E">
        <w:rPr>
          <w:rFonts w:ascii="Angsana New" w:hAnsi="Angsana New"/>
          <w:sz w:val="30"/>
          <w:szCs w:val="30"/>
          <w:lang w:val="en-US"/>
        </w:rPr>
        <w:t>67</w:t>
      </w:r>
      <w:r w:rsidR="007B3F9E" w:rsidRPr="00832B88">
        <w:rPr>
          <w:rFonts w:ascii="Angsana New" w:hAnsi="Angsana New"/>
          <w:sz w:val="30"/>
          <w:szCs w:val="30"/>
          <w:cs/>
          <w:lang w:val="en-US"/>
        </w:rPr>
        <w:t xml:space="preserve"> </w:t>
      </w:r>
      <w:r w:rsidR="007B3F9E" w:rsidRPr="003270D5">
        <w:rPr>
          <w:rFonts w:ascii="Angsana New" w:hAnsi="Angsana New"/>
          <w:color w:val="000000"/>
          <w:sz w:val="30"/>
          <w:szCs w:val="30"/>
          <w:cs/>
          <w:lang w:val="en-US"/>
        </w:rPr>
        <w:t>และ</w:t>
      </w:r>
      <w:r w:rsidR="007B3F9E" w:rsidRPr="003270D5">
        <w:rPr>
          <w:rFonts w:ascii="Angsana New" w:hAnsi="Angsana New" w:hint="cs"/>
          <w:color w:val="000000"/>
          <w:sz w:val="30"/>
          <w:szCs w:val="30"/>
          <w:cs/>
          <w:lang w:val="en-US"/>
        </w:rPr>
        <w:t xml:space="preserve"> </w:t>
      </w:r>
      <w:r w:rsidR="007B3F9E" w:rsidRPr="003270D5">
        <w:rPr>
          <w:rFonts w:ascii="Angsana New" w:hAnsi="Angsana New"/>
          <w:color w:val="000000"/>
          <w:sz w:val="30"/>
          <w:szCs w:val="30"/>
          <w:lang w:val="en-US"/>
        </w:rPr>
        <w:t>256</w:t>
      </w:r>
      <w:r w:rsidR="007B3F9E">
        <w:rPr>
          <w:rFonts w:ascii="Angsana New" w:hAnsi="Angsana New" w:hint="cs"/>
          <w:color w:val="000000"/>
          <w:sz w:val="30"/>
          <w:szCs w:val="30"/>
          <w:cs/>
          <w:lang w:val="en-US"/>
        </w:rPr>
        <w:t>6</w:t>
      </w:r>
      <w:r w:rsidR="007B3F9E" w:rsidRPr="003270D5">
        <w:rPr>
          <w:rFonts w:ascii="Angsana New" w:hAnsi="Angsana New"/>
          <w:color w:val="000000"/>
          <w:sz w:val="30"/>
          <w:szCs w:val="30"/>
          <w:lang w:val="en-US"/>
        </w:rPr>
        <w:t xml:space="preserve"> </w:t>
      </w:r>
      <w:r w:rsidR="00C26559">
        <w:rPr>
          <w:rFonts w:ascii="Angsana New" w:hAnsi="Angsana New" w:hint="cs"/>
          <w:sz w:val="30"/>
          <w:szCs w:val="30"/>
          <w:cs/>
          <w:lang w:val="en-US"/>
        </w:rPr>
        <w:t>แสดง</w:t>
      </w:r>
      <w:r w:rsidRPr="007708A8">
        <w:rPr>
          <w:rFonts w:ascii="Angsana New" w:hAnsi="Angsana New"/>
          <w:sz w:val="30"/>
          <w:szCs w:val="30"/>
          <w:cs/>
          <w:lang w:val="en-US"/>
        </w:rPr>
        <w:t>ดังนี้</w:t>
      </w:r>
    </w:p>
    <w:p w14:paraId="619C5D2C" w14:textId="4463E5D1" w:rsidR="007708A8" w:rsidRPr="001F45B3" w:rsidRDefault="00012CBF" w:rsidP="000110E1">
      <w:pPr>
        <w:spacing w:before="120" w:after="120" w:line="240" w:lineRule="auto"/>
        <w:ind w:left="284" w:right="-18"/>
        <w:jc w:val="thaiDistribute"/>
        <w:rPr>
          <w:rFonts w:ascii="Angsana New" w:hAnsi="Angsana New"/>
          <w:sz w:val="30"/>
          <w:szCs w:val="30"/>
          <w:cs/>
          <w:lang w:val="en-US"/>
        </w:rPr>
      </w:pPr>
      <w:r w:rsidRPr="000A4B0D">
        <w:rPr>
          <w:rFonts w:ascii="Angsana New" w:hAnsi="Angsana New"/>
          <w:color w:val="000000"/>
          <w:sz w:val="30"/>
          <w:szCs w:val="30"/>
        </w:rPr>
        <w:pict w14:anchorId="1C961302">
          <v:shape id="_x0000_i1092" type="#_x0000_t75" style="width:492pt;height:210pt">
            <v:imagedata r:id="rId27" o:title=""/>
          </v:shape>
        </w:pict>
      </w:r>
    </w:p>
    <w:p w14:paraId="46AF50C7" w14:textId="77777777" w:rsidR="00432416" w:rsidRDefault="00432416" w:rsidP="000110E1">
      <w:pPr>
        <w:spacing w:before="120" w:after="120" w:line="240" w:lineRule="auto"/>
        <w:ind w:left="284" w:right="-18"/>
        <w:jc w:val="thaiDistribute"/>
        <w:rPr>
          <w:rFonts w:ascii="Angsana New" w:hAnsi="Angsana New"/>
          <w:sz w:val="30"/>
          <w:szCs w:val="30"/>
          <w:lang w:val="en-US"/>
        </w:rPr>
      </w:pPr>
    </w:p>
    <w:p w14:paraId="4EBABC6E" w14:textId="77777777" w:rsidR="000A5091" w:rsidRDefault="000A5091" w:rsidP="000110E1">
      <w:pPr>
        <w:spacing w:before="120" w:after="120" w:line="240" w:lineRule="auto"/>
        <w:ind w:left="284" w:right="-18"/>
        <w:jc w:val="thaiDistribute"/>
        <w:rPr>
          <w:rFonts w:ascii="Angsana New" w:hAnsi="Angsana New"/>
          <w:sz w:val="30"/>
          <w:szCs w:val="30"/>
          <w:cs/>
          <w:lang w:val="en-US"/>
        </w:rPr>
        <w:sectPr w:rsidR="000A5091" w:rsidSect="001D678A">
          <w:headerReference w:type="default" r:id="rId28"/>
          <w:footerReference w:type="even" r:id="rId29"/>
          <w:footerReference w:type="default" r:id="rId30"/>
          <w:pgSz w:w="11907" w:h="16840" w:code="9"/>
          <w:pgMar w:top="1152" w:right="662" w:bottom="1152" w:left="1152" w:header="562" w:footer="461" w:gutter="0"/>
          <w:pgNumType w:start="10"/>
          <w:cols w:space="737"/>
          <w:docGrid w:linePitch="299"/>
        </w:sectPr>
      </w:pPr>
    </w:p>
    <w:p w14:paraId="6CDBB581" w14:textId="3EFC43D6" w:rsidR="003E0D29" w:rsidRPr="00432416" w:rsidRDefault="00DB14BE" w:rsidP="000110E1">
      <w:pPr>
        <w:spacing w:before="120" w:after="120" w:line="240" w:lineRule="auto"/>
        <w:ind w:left="284" w:right="-18"/>
        <w:jc w:val="thaiDistribute"/>
        <w:rPr>
          <w:rFonts w:ascii="Angsana New" w:hAnsi="Angsana New"/>
          <w:sz w:val="30"/>
          <w:szCs w:val="30"/>
          <w:cs/>
          <w:lang w:val="en-US"/>
        </w:rPr>
      </w:pPr>
      <w:r w:rsidRPr="00E63B9A">
        <w:rPr>
          <w:rFonts w:ascii="Angsana New" w:hAnsi="Angsana New"/>
          <w:sz w:val="30"/>
          <w:szCs w:val="30"/>
          <w:cs/>
          <w:lang w:val="en-US"/>
        </w:rPr>
        <w:lastRenderedPageBreak/>
        <w:t xml:space="preserve">สินทรัพย์และหนี้สิน ณ </w:t>
      </w:r>
      <w:r w:rsidR="001B6CA8">
        <w:rPr>
          <w:rFonts w:ascii="Angsana New" w:hAnsi="Angsana New"/>
          <w:sz w:val="30"/>
          <w:szCs w:val="30"/>
          <w:cs/>
          <w:lang w:val="en-US"/>
        </w:rPr>
        <w:t xml:space="preserve">วันที่ </w:t>
      </w:r>
      <w:r w:rsidR="007B3F9E">
        <w:rPr>
          <w:rFonts w:ascii="Angsana New" w:hAnsi="Angsana New"/>
          <w:sz w:val="30"/>
          <w:szCs w:val="30"/>
          <w:lang w:val="en-US"/>
        </w:rPr>
        <w:t>3</w:t>
      </w:r>
      <w:r w:rsidR="00FB46F6">
        <w:rPr>
          <w:rFonts w:ascii="Angsana New" w:hAnsi="Angsana New"/>
          <w:sz w:val="30"/>
          <w:szCs w:val="30"/>
          <w:lang w:val="en-US"/>
        </w:rPr>
        <w:t>0</w:t>
      </w:r>
      <w:r w:rsidR="007B3F9E">
        <w:rPr>
          <w:rFonts w:ascii="Angsana New" w:hAnsi="Angsana New"/>
          <w:sz w:val="30"/>
          <w:szCs w:val="30"/>
          <w:lang w:val="en-US"/>
        </w:rPr>
        <w:t xml:space="preserve"> </w:t>
      </w:r>
      <w:r w:rsidR="008B3824">
        <w:rPr>
          <w:rFonts w:ascii="Angsana New" w:hAnsi="Angsana New" w:hint="cs"/>
          <w:sz w:val="30"/>
          <w:szCs w:val="30"/>
          <w:cs/>
          <w:lang w:val="en-US"/>
        </w:rPr>
        <w:t>กันยา</w:t>
      </w:r>
      <w:r w:rsidR="00FB46F6">
        <w:rPr>
          <w:rFonts w:ascii="Angsana New" w:hAnsi="Angsana New" w:hint="cs"/>
          <w:sz w:val="30"/>
          <w:szCs w:val="30"/>
          <w:cs/>
          <w:lang w:val="en-US"/>
        </w:rPr>
        <w:t>ยน</w:t>
      </w:r>
      <w:r w:rsidR="007B3F9E" w:rsidRPr="00832B88">
        <w:rPr>
          <w:rFonts w:ascii="Angsana New" w:hAnsi="Angsana New" w:hint="cs"/>
          <w:sz w:val="30"/>
          <w:szCs w:val="30"/>
          <w:cs/>
          <w:lang w:val="en-US"/>
        </w:rPr>
        <w:t xml:space="preserve"> </w:t>
      </w:r>
      <w:r w:rsidR="007B3F9E" w:rsidRPr="00832B88">
        <w:rPr>
          <w:rFonts w:ascii="Angsana New" w:hAnsi="Angsana New"/>
          <w:sz w:val="30"/>
          <w:szCs w:val="30"/>
          <w:lang w:val="en-US"/>
        </w:rPr>
        <w:t>25</w:t>
      </w:r>
      <w:r w:rsidR="007B3F9E">
        <w:rPr>
          <w:rFonts w:ascii="Angsana New" w:hAnsi="Angsana New"/>
          <w:sz w:val="30"/>
          <w:szCs w:val="30"/>
          <w:lang w:val="en-US"/>
        </w:rPr>
        <w:t>67</w:t>
      </w:r>
      <w:r w:rsidR="007B3F9E" w:rsidRPr="00832B88">
        <w:rPr>
          <w:rFonts w:ascii="Angsana New" w:hAnsi="Angsana New"/>
          <w:sz w:val="30"/>
          <w:szCs w:val="30"/>
          <w:cs/>
          <w:lang w:val="en-US"/>
        </w:rPr>
        <w:t xml:space="preserve"> </w:t>
      </w:r>
      <w:r w:rsidR="007B3F9E" w:rsidRPr="003270D5">
        <w:rPr>
          <w:rFonts w:ascii="Angsana New" w:hAnsi="Angsana New"/>
          <w:color w:val="000000"/>
          <w:sz w:val="30"/>
          <w:szCs w:val="30"/>
          <w:cs/>
          <w:lang w:val="en-US"/>
        </w:rPr>
        <w:t>และ</w:t>
      </w:r>
      <w:r w:rsidR="007B3F9E" w:rsidRPr="003270D5">
        <w:rPr>
          <w:rFonts w:ascii="Angsana New" w:hAnsi="Angsana New" w:hint="cs"/>
          <w:color w:val="000000"/>
          <w:sz w:val="30"/>
          <w:szCs w:val="30"/>
          <w:cs/>
          <w:lang w:val="en-US"/>
        </w:rPr>
        <w:t xml:space="preserve">วันที่ </w:t>
      </w:r>
      <w:r w:rsidR="007B3F9E" w:rsidRPr="003270D5">
        <w:rPr>
          <w:rFonts w:ascii="Angsana New" w:hAnsi="Angsana New"/>
          <w:color w:val="000000"/>
          <w:sz w:val="30"/>
          <w:szCs w:val="30"/>
          <w:lang w:val="en-US"/>
        </w:rPr>
        <w:t xml:space="preserve">31 </w:t>
      </w:r>
      <w:r w:rsidR="007B3F9E" w:rsidRPr="003270D5">
        <w:rPr>
          <w:rFonts w:ascii="Angsana New" w:hAnsi="Angsana New" w:hint="cs"/>
          <w:color w:val="000000"/>
          <w:sz w:val="30"/>
          <w:szCs w:val="30"/>
          <w:cs/>
          <w:lang w:val="en-US"/>
        </w:rPr>
        <w:t xml:space="preserve">ธันวาคม </w:t>
      </w:r>
      <w:r w:rsidR="007B3F9E" w:rsidRPr="003270D5">
        <w:rPr>
          <w:rFonts w:ascii="Angsana New" w:hAnsi="Angsana New"/>
          <w:color w:val="000000"/>
          <w:sz w:val="30"/>
          <w:szCs w:val="30"/>
          <w:lang w:val="en-US"/>
        </w:rPr>
        <w:t>256</w:t>
      </w:r>
      <w:r w:rsidR="007B3F9E">
        <w:rPr>
          <w:rFonts w:ascii="Angsana New" w:hAnsi="Angsana New" w:hint="cs"/>
          <w:color w:val="000000"/>
          <w:sz w:val="30"/>
          <w:szCs w:val="30"/>
          <w:cs/>
          <w:lang w:val="en-US"/>
        </w:rPr>
        <w:t>6</w:t>
      </w:r>
    </w:p>
    <w:p w14:paraId="7804B926" w14:textId="240A413C" w:rsidR="00C55CFA" w:rsidRPr="006C6049" w:rsidRDefault="00012CBF" w:rsidP="000110E1">
      <w:pPr>
        <w:spacing w:before="120" w:after="120" w:line="240" w:lineRule="auto"/>
        <w:ind w:left="284" w:right="-18"/>
        <w:jc w:val="thaiDistribute"/>
        <w:rPr>
          <w:rFonts w:ascii="Angsana New" w:hAnsi="Angsana New"/>
          <w:color w:val="000000"/>
          <w:sz w:val="30"/>
          <w:szCs w:val="30"/>
          <w:lang w:val="en-US"/>
        </w:rPr>
        <w:sectPr w:rsidR="00C55CFA" w:rsidRPr="006C6049" w:rsidSect="007D6348">
          <w:pgSz w:w="16840" w:h="11907" w:orient="landscape" w:code="9"/>
          <w:pgMar w:top="1152" w:right="1152" w:bottom="662" w:left="1152" w:header="562" w:footer="461" w:gutter="0"/>
          <w:cols w:space="737"/>
          <w:docGrid w:linePitch="299"/>
        </w:sectPr>
      </w:pPr>
      <w:r w:rsidRPr="00F60F2B">
        <w:rPr>
          <w:rFonts w:ascii="Angsana New" w:hAnsi="Angsana New"/>
          <w:color w:val="000000"/>
          <w:sz w:val="30"/>
          <w:szCs w:val="30"/>
        </w:rPr>
        <w:pict w14:anchorId="491ACBD3">
          <v:shape id="_x0000_i1091" type="#_x0000_t75" style="width:720.6pt;height:414pt">
            <v:imagedata r:id="rId31" o:title=""/>
          </v:shape>
        </w:pict>
      </w:r>
    </w:p>
    <w:p w14:paraId="683FD1CD" w14:textId="77777777" w:rsidR="007708A8" w:rsidRPr="007708A8" w:rsidRDefault="007708A8" w:rsidP="00D911D4">
      <w:pPr>
        <w:spacing w:before="120" w:after="120" w:line="240" w:lineRule="auto"/>
        <w:ind w:right="-11" w:firstLine="284"/>
        <w:jc w:val="thaiDistribute"/>
        <w:rPr>
          <w:rFonts w:ascii="Angsana New" w:hAnsi="Angsana New"/>
          <w:b/>
          <w:bCs/>
          <w:color w:val="000000"/>
          <w:sz w:val="30"/>
          <w:szCs w:val="30"/>
        </w:rPr>
      </w:pPr>
      <w:r w:rsidRPr="007708A8">
        <w:rPr>
          <w:rFonts w:ascii="Angsana New" w:hAnsi="Angsana New" w:hint="cs"/>
          <w:b/>
          <w:bCs/>
          <w:color w:val="000000"/>
          <w:sz w:val="30"/>
          <w:szCs w:val="30"/>
          <w:cs/>
        </w:rPr>
        <w:lastRenderedPageBreak/>
        <w:t>ส่วนงาน</w:t>
      </w:r>
      <w:r w:rsidRPr="007708A8">
        <w:rPr>
          <w:rFonts w:ascii="Angsana New" w:hAnsi="Angsana New"/>
          <w:b/>
          <w:bCs/>
          <w:color w:val="000000"/>
          <w:sz w:val="30"/>
          <w:szCs w:val="30"/>
          <w:cs/>
        </w:rPr>
        <w:t>ภูมิศาสตร์</w:t>
      </w:r>
      <w:r w:rsidRPr="007708A8">
        <w:rPr>
          <w:rFonts w:ascii="Angsana New" w:hAnsi="Angsana New"/>
          <w:b/>
          <w:bCs/>
          <w:color w:val="000000"/>
          <w:sz w:val="30"/>
          <w:szCs w:val="30"/>
        </w:rPr>
        <w:t xml:space="preserve"> </w:t>
      </w:r>
    </w:p>
    <w:p w14:paraId="6B2952D6" w14:textId="2AB049AB" w:rsidR="00F758A2" w:rsidRDefault="001A0003" w:rsidP="00F758A2">
      <w:pPr>
        <w:spacing w:before="120" w:after="120" w:line="240" w:lineRule="auto"/>
        <w:ind w:left="284" w:right="-18"/>
        <w:jc w:val="thaiDistribute"/>
        <w:rPr>
          <w:rFonts w:ascii="Angsana New" w:hAnsi="Angsana New"/>
          <w:sz w:val="30"/>
          <w:szCs w:val="30"/>
          <w:lang w:val="en-US"/>
        </w:rPr>
      </w:pPr>
      <w:r w:rsidRPr="001A0003">
        <w:rPr>
          <w:rFonts w:ascii="Angsana New" w:hAnsi="Angsana New" w:hint="cs"/>
          <w:sz w:val="30"/>
          <w:szCs w:val="30"/>
          <w:cs/>
          <w:lang w:val="en-US"/>
        </w:rPr>
        <w:t>กลุ่มบริษัทดำเนินธุรกิจในเขตภูมิศาสตร์เดียว</w:t>
      </w:r>
      <w:r w:rsidRPr="001A0003">
        <w:rPr>
          <w:rFonts w:ascii="Angsana New" w:hAnsi="Angsana New"/>
          <w:sz w:val="30"/>
          <w:szCs w:val="30"/>
          <w:cs/>
          <w:lang w:val="en-US"/>
        </w:rPr>
        <w:t xml:space="preserve"> </w:t>
      </w:r>
      <w:r w:rsidRPr="001A0003">
        <w:rPr>
          <w:rFonts w:ascii="Angsana New" w:hAnsi="Angsana New" w:hint="cs"/>
          <w:sz w:val="30"/>
          <w:szCs w:val="30"/>
          <w:cs/>
          <w:lang w:val="en-US"/>
        </w:rPr>
        <w:t>คือ</w:t>
      </w:r>
      <w:r w:rsidRPr="001A0003">
        <w:rPr>
          <w:rFonts w:ascii="Angsana New" w:hAnsi="Angsana New"/>
          <w:sz w:val="30"/>
          <w:szCs w:val="30"/>
          <w:cs/>
          <w:lang w:val="en-US"/>
        </w:rPr>
        <w:t xml:space="preserve"> </w:t>
      </w:r>
      <w:r w:rsidRPr="001A0003">
        <w:rPr>
          <w:rFonts w:ascii="Angsana New" w:hAnsi="Angsana New" w:hint="cs"/>
          <w:sz w:val="30"/>
          <w:szCs w:val="30"/>
          <w:cs/>
          <w:lang w:val="en-US"/>
        </w:rPr>
        <w:t>ประเทศไทย</w:t>
      </w:r>
      <w:r w:rsidRPr="001A0003">
        <w:rPr>
          <w:rFonts w:ascii="Angsana New" w:hAnsi="Angsana New"/>
          <w:sz w:val="30"/>
          <w:szCs w:val="30"/>
          <w:cs/>
          <w:lang w:val="en-US"/>
        </w:rPr>
        <w:t xml:space="preserve"> </w:t>
      </w:r>
      <w:r w:rsidRPr="001A0003">
        <w:rPr>
          <w:rFonts w:ascii="Angsana New" w:hAnsi="Angsana New" w:hint="cs"/>
          <w:sz w:val="30"/>
          <w:szCs w:val="30"/>
          <w:cs/>
          <w:lang w:val="en-US"/>
        </w:rPr>
        <w:t>ไม่มีรายได้จากต่างประเทศหรือสินทรัพย์ในต่างประเทศที่มีสาระสำคัญ</w:t>
      </w:r>
      <w:r w:rsidRPr="001A0003">
        <w:rPr>
          <w:rFonts w:ascii="Angsana New" w:hAnsi="Angsana New"/>
          <w:sz w:val="30"/>
          <w:szCs w:val="30"/>
          <w:cs/>
          <w:lang w:val="en-US"/>
        </w:rPr>
        <w:t xml:space="preserve"> </w:t>
      </w:r>
      <w:r w:rsidRPr="001A0003">
        <w:rPr>
          <w:rFonts w:ascii="Angsana New" w:hAnsi="Angsana New" w:hint="cs"/>
          <w:sz w:val="30"/>
          <w:szCs w:val="30"/>
          <w:cs/>
          <w:lang w:val="en-US"/>
        </w:rPr>
        <w:t>ดังนั้น</w:t>
      </w:r>
      <w:r w:rsidRPr="001A0003">
        <w:rPr>
          <w:rFonts w:ascii="Angsana New" w:hAnsi="Angsana New"/>
          <w:sz w:val="30"/>
          <w:szCs w:val="30"/>
          <w:cs/>
          <w:lang w:val="en-US"/>
        </w:rPr>
        <w:t xml:space="preserve"> </w:t>
      </w:r>
      <w:r w:rsidRPr="001A0003">
        <w:rPr>
          <w:rFonts w:ascii="Angsana New" w:hAnsi="Angsana New" w:hint="cs"/>
          <w:sz w:val="30"/>
          <w:szCs w:val="30"/>
          <w:cs/>
          <w:lang w:val="en-US"/>
        </w:rPr>
        <w:t>รายได้และสินทรัพย์แสดงในงบการเงินถือเป็นรายงานตามเขตภูมิศาสตร</w:t>
      </w:r>
      <w:bookmarkStart w:id="548" w:name="_MON_1465716736"/>
      <w:bookmarkStart w:id="549" w:name="_MON_1461511021"/>
      <w:bookmarkStart w:id="550" w:name="_MON_1461511074"/>
      <w:bookmarkStart w:id="551" w:name="_MON_1465737764"/>
      <w:bookmarkStart w:id="552" w:name="_MON_1461396950"/>
      <w:bookmarkStart w:id="553" w:name="_MON_1465764203"/>
      <w:bookmarkStart w:id="554" w:name="_MON_1465764542"/>
      <w:bookmarkStart w:id="555" w:name="_MON_1461520048"/>
      <w:bookmarkStart w:id="556" w:name="_MON_1461397436"/>
      <w:bookmarkStart w:id="557" w:name="_MON_1461400540"/>
      <w:bookmarkStart w:id="558" w:name="_MON_1461530345"/>
      <w:bookmarkStart w:id="559" w:name="_MON_1461530363"/>
      <w:bookmarkStart w:id="560" w:name="_MON_1461532664"/>
      <w:bookmarkStart w:id="561" w:name="_MON_1461404605"/>
      <w:bookmarkStart w:id="562" w:name="_MON_1461564942"/>
      <w:bookmarkStart w:id="563" w:name="_MON_1468784681"/>
      <w:bookmarkStart w:id="564" w:name="_MON_1461565949"/>
      <w:bookmarkStart w:id="565" w:name="_MON_1461567816"/>
      <w:bookmarkStart w:id="566" w:name="_MON_1461569907"/>
      <w:bookmarkStart w:id="567" w:name="_MON_1461570318"/>
      <w:bookmarkStart w:id="568" w:name="_MON_1468871356"/>
      <w:bookmarkStart w:id="569" w:name="_MON_1461405647"/>
      <w:bookmarkStart w:id="570" w:name="_MON_1461390129"/>
      <w:bookmarkStart w:id="571" w:name="_MON_1461390435"/>
      <w:bookmarkStart w:id="572" w:name="_MON_1468953569"/>
      <w:bookmarkStart w:id="573" w:name="_MON_1464983850"/>
      <w:bookmarkStart w:id="574" w:name="_MON_1461390442"/>
      <w:bookmarkStart w:id="575" w:name="_MON_1461495589"/>
      <w:bookmarkStart w:id="576" w:name="_MON_1469130781"/>
      <w:bookmarkStart w:id="577" w:name="_MON_1461508308"/>
      <w:bookmarkStart w:id="578" w:name="_MON_1469204472"/>
      <w:bookmarkStart w:id="579" w:name="_MON_1469204496"/>
      <w:bookmarkStart w:id="580" w:name="_MON_1461396580"/>
      <w:bookmarkStart w:id="581" w:name="_MON_1461510519"/>
      <w:bookmarkStart w:id="582" w:name="_MON_1461510693"/>
      <w:bookmarkStart w:id="583" w:name="_MON_1461510855"/>
      <w:bookmarkStart w:id="584" w:name="_MON_1461510887"/>
      <w:bookmarkStart w:id="585" w:name="_MON_1465600752"/>
      <w:bookmarkStart w:id="586" w:name="_MON_1461510912"/>
      <w:bookmarkStart w:id="587" w:name="_MON_1461510958"/>
      <w:bookmarkStart w:id="588" w:name="_MON_1465816708"/>
      <w:bookmarkStart w:id="589" w:name="_MON_1465817201"/>
      <w:bookmarkStart w:id="590" w:name="_MON_1465819504"/>
      <w:bookmarkStart w:id="591" w:name="_MON_1461530453"/>
      <w:bookmarkStart w:id="592" w:name="_MON_1461530485"/>
      <w:bookmarkStart w:id="593" w:name="_MON_1465996487"/>
      <w:bookmarkStart w:id="594" w:name="_MON_1464983877"/>
      <w:bookmarkStart w:id="595" w:name="_MON_1461530537"/>
      <w:bookmarkStart w:id="596" w:name="_MON_1461530651"/>
      <w:bookmarkStart w:id="597" w:name="_MON_1461530732"/>
      <w:bookmarkStart w:id="598" w:name="_MON_1461530772"/>
      <w:bookmarkStart w:id="599" w:name="_MON_1461532645"/>
      <w:bookmarkStart w:id="600" w:name="_MON_1461532699"/>
      <w:bookmarkStart w:id="601" w:name="_MON_1461523453"/>
      <w:bookmarkStart w:id="602" w:name="_MON_1465582247"/>
      <w:bookmarkStart w:id="603" w:name="_MON_1461563343"/>
      <w:bookmarkStart w:id="604" w:name="_MON_1465600721"/>
      <w:bookmarkStart w:id="605" w:name="_MON_1461563417"/>
      <w:bookmarkStart w:id="606" w:name="_MON_1461564986"/>
      <w:bookmarkStart w:id="607" w:name="_MON_1461570253"/>
      <w:bookmarkStart w:id="608" w:name="_MON_1469122744"/>
      <w:bookmarkStart w:id="609" w:name="_MON_1469122965"/>
      <w:bookmarkStart w:id="610" w:name="_MON_1469130838"/>
      <w:bookmarkStart w:id="611" w:name="_MON_1469130866"/>
      <w:bookmarkStart w:id="612" w:name="_MON_1465716773"/>
      <w:bookmarkStart w:id="613" w:name="_MON_1469201367"/>
      <w:bookmarkStart w:id="614" w:name="_MON_1469204594"/>
      <w:bookmarkStart w:id="615" w:name="_MON_1461570312"/>
      <w:bookmarkStart w:id="616" w:name="_MON_1469222147"/>
      <w:bookmarkStart w:id="617" w:name="_MON_1461570336"/>
      <w:bookmarkStart w:id="618" w:name="_MON_1465737340"/>
      <w:bookmarkStart w:id="619" w:name="_MON_1465737536"/>
      <w:bookmarkStart w:id="620" w:name="_MON_1465737661"/>
      <w:bookmarkStart w:id="621" w:name="_MON_1461570361"/>
      <w:bookmarkStart w:id="622" w:name="_MON_1461570371"/>
      <w:bookmarkStart w:id="623" w:name="_MON_1461530322"/>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009D089B">
        <w:rPr>
          <w:rFonts w:ascii="Angsana New" w:hAnsi="Angsana New" w:hint="cs"/>
          <w:sz w:val="30"/>
          <w:szCs w:val="30"/>
          <w:cs/>
          <w:lang w:val="en-US"/>
        </w:rPr>
        <w:t>์</w:t>
      </w:r>
    </w:p>
    <w:p w14:paraId="0DB80777" w14:textId="68031833" w:rsidR="00422A09" w:rsidRDefault="00422A09" w:rsidP="000110E1">
      <w:pPr>
        <w:numPr>
          <w:ilvl w:val="0"/>
          <w:numId w:val="2"/>
        </w:numPr>
        <w:tabs>
          <w:tab w:val="clear" w:pos="360"/>
          <w:tab w:val="num" w:pos="284"/>
        </w:tabs>
        <w:spacing w:before="120" w:after="120" w:line="240" w:lineRule="auto"/>
        <w:ind w:left="284" w:right="391"/>
        <w:jc w:val="thaiDistribute"/>
        <w:rPr>
          <w:rFonts w:ascii="Angsana New" w:hAnsi="Angsana New"/>
          <w:sz w:val="30"/>
          <w:szCs w:val="30"/>
          <w:lang w:val="en-US"/>
        </w:rPr>
      </w:pPr>
      <w:r w:rsidRPr="00BF3C10">
        <w:rPr>
          <w:rFonts w:ascii="Angsana New" w:hAnsi="Angsana New" w:hint="cs"/>
          <w:b/>
          <w:bCs/>
          <w:sz w:val="30"/>
          <w:szCs w:val="30"/>
          <w:cs/>
          <w:lang w:val="en-US"/>
        </w:rPr>
        <w:t>ภาษีเงินได้</w:t>
      </w:r>
    </w:p>
    <w:p w14:paraId="24459E31" w14:textId="0C0059E0" w:rsidR="00422A09" w:rsidRPr="00BF3C10" w:rsidRDefault="00422A09" w:rsidP="000110E1">
      <w:pPr>
        <w:spacing w:before="120" w:after="120" w:line="240" w:lineRule="auto"/>
        <w:ind w:left="284" w:right="-18"/>
        <w:jc w:val="thaiDistribute"/>
        <w:rPr>
          <w:rFonts w:ascii="Angsana New" w:hAnsi="Angsana New"/>
          <w:sz w:val="30"/>
          <w:szCs w:val="30"/>
          <w:cs/>
          <w:lang w:val="en-US"/>
        </w:rPr>
      </w:pPr>
      <w:r w:rsidRPr="00832B88">
        <w:rPr>
          <w:rFonts w:ascii="Angsana New" w:hAnsi="Angsana New" w:hint="cs"/>
          <w:sz w:val="30"/>
          <w:szCs w:val="30"/>
          <w:cs/>
          <w:lang w:val="en-US"/>
        </w:rPr>
        <w:t>กลุ่ม</w:t>
      </w:r>
      <w:r w:rsidRPr="00832B88">
        <w:rPr>
          <w:rFonts w:ascii="Angsana New" w:hAnsi="Angsana New"/>
          <w:sz w:val="30"/>
          <w:szCs w:val="30"/>
          <w:cs/>
          <w:lang w:val="en-US"/>
        </w:rPr>
        <w:t>บริษัท</w:t>
      </w:r>
      <w:r w:rsidRPr="000F1451">
        <w:rPr>
          <w:rFonts w:ascii="Angsana New" w:hAnsi="Angsana New"/>
          <w:sz w:val="30"/>
          <w:szCs w:val="30"/>
          <w:cs/>
          <w:lang w:val="en-US"/>
        </w:rPr>
        <w:t>รับรู้</w:t>
      </w:r>
      <w:r w:rsidRPr="000F1451">
        <w:rPr>
          <w:rFonts w:ascii="Angsana New" w:hAnsi="Angsana New" w:hint="cs"/>
          <w:sz w:val="30"/>
          <w:szCs w:val="30"/>
          <w:cs/>
          <w:lang w:val="en-US"/>
        </w:rPr>
        <w:t>รายได้</w:t>
      </w:r>
      <w:r w:rsidRPr="000F1451">
        <w:rPr>
          <w:rFonts w:ascii="Angsana New" w:hAnsi="Angsana New"/>
          <w:sz w:val="30"/>
          <w:szCs w:val="30"/>
          <w:cs/>
          <w:lang w:val="en-US"/>
        </w:rPr>
        <w:t>เกี่ยวกับ</w:t>
      </w:r>
      <w:r w:rsidRPr="00832B88">
        <w:rPr>
          <w:rFonts w:ascii="Angsana New" w:hAnsi="Angsana New"/>
          <w:sz w:val="30"/>
          <w:szCs w:val="30"/>
          <w:cs/>
          <w:lang w:val="en-US"/>
        </w:rPr>
        <w:t>ภาษีเงินได้</w:t>
      </w:r>
      <w:r>
        <w:rPr>
          <w:rFonts w:ascii="Angsana New" w:hAnsi="Angsana New"/>
          <w:sz w:val="30"/>
          <w:szCs w:val="30"/>
          <w:cs/>
          <w:lang w:val="en-US"/>
        </w:rPr>
        <w:t>สำหรับงวด</w:t>
      </w:r>
      <w:r w:rsidR="008B3824">
        <w:rPr>
          <w:rFonts w:ascii="Angsana New" w:hAnsi="Angsana New" w:hint="cs"/>
          <w:sz w:val="30"/>
          <w:szCs w:val="30"/>
          <w:cs/>
          <w:lang w:val="en-US"/>
        </w:rPr>
        <w:t>เก้า</w:t>
      </w:r>
      <w:r w:rsidRPr="00832B88">
        <w:rPr>
          <w:rFonts w:ascii="Angsana New" w:hAnsi="Angsana New"/>
          <w:sz w:val="30"/>
          <w:szCs w:val="30"/>
          <w:cs/>
          <w:lang w:val="en-US"/>
        </w:rPr>
        <w:t xml:space="preserve">เดือนสิ้นสุดวันที่ </w:t>
      </w:r>
      <w:r>
        <w:rPr>
          <w:rFonts w:ascii="Angsana New" w:hAnsi="Angsana New"/>
          <w:sz w:val="30"/>
          <w:szCs w:val="30"/>
          <w:lang w:val="en-US"/>
        </w:rPr>
        <w:t>3</w:t>
      </w:r>
      <w:r w:rsidR="00D16037">
        <w:rPr>
          <w:rFonts w:ascii="Angsana New" w:hAnsi="Angsana New"/>
          <w:sz w:val="30"/>
          <w:szCs w:val="30"/>
          <w:lang w:val="en-US"/>
        </w:rPr>
        <w:t>0</w:t>
      </w:r>
      <w:r>
        <w:rPr>
          <w:rFonts w:ascii="Angsana New" w:hAnsi="Angsana New"/>
          <w:sz w:val="30"/>
          <w:szCs w:val="30"/>
          <w:lang w:val="en-US"/>
        </w:rPr>
        <w:t xml:space="preserve"> </w:t>
      </w:r>
      <w:r w:rsidR="008B3824">
        <w:rPr>
          <w:rFonts w:ascii="Angsana New" w:hAnsi="Angsana New" w:hint="cs"/>
          <w:sz w:val="30"/>
          <w:szCs w:val="30"/>
          <w:cs/>
          <w:lang w:val="en-US"/>
        </w:rPr>
        <w:t>กันยา</w:t>
      </w:r>
      <w:r w:rsidR="00D16037">
        <w:rPr>
          <w:rFonts w:ascii="Angsana New" w:hAnsi="Angsana New" w:hint="cs"/>
          <w:sz w:val="30"/>
          <w:szCs w:val="30"/>
          <w:cs/>
          <w:lang w:val="en-US"/>
        </w:rPr>
        <w:t>ยน</w:t>
      </w:r>
      <w:r w:rsidRPr="00832B88">
        <w:rPr>
          <w:rFonts w:ascii="Angsana New" w:hAnsi="Angsana New" w:hint="cs"/>
          <w:sz w:val="30"/>
          <w:szCs w:val="30"/>
          <w:cs/>
          <w:lang w:val="en-US"/>
        </w:rPr>
        <w:t xml:space="preserve"> </w:t>
      </w:r>
      <w:r w:rsidRPr="00832B88">
        <w:rPr>
          <w:rFonts w:ascii="Angsana New" w:hAnsi="Angsana New"/>
          <w:sz w:val="30"/>
          <w:szCs w:val="30"/>
          <w:lang w:val="en-US"/>
        </w:rPr>
        <w:t>25</w:t>
      </w:r>
      <w:r>
        <w:rPr>
          <w:rFonts w:ascii="Angsana New" w:hAnsi="Angsana New"/>
          <w:sz w:val="30"/>
          <w:szCs w:val="30"/>
          <w:lang w:val="en-US"/>
        </w:rPr>
        <w:t>67</w:t>
      </w:r>
      <w:r w:rsidRPr="00832B88">
        <w:rPr>
          <w:rFonts w:ascii="Angsana New" w:hAnsi="Angsana New"/>
          <w:sz w:val="30"/>
          <w:szCs w:val="30"/>
          <w:cs/>
          <w:lang w:val="en-US"/>
        </w:rPr>
        <w:t xml:space="preserve"> </w:t>
      </w:r>
      <w:r w:rsidRPr="00832B88">
        <w:rPr>
          <w:rFonts w:ascii="Angsana New" w:hAnsi="Angsana New" w:hint="cs"/>
          <w:sz w:val="30"/>
          <w:szCs w:val="30"/>
          <w:cs/>
          <w:lang w:val="en-US"/>
        </w:rPr>
        <w:t xml:space="preserve">และ </w:t>
      </w:r>
      <w:r w:rsidRPr="00832B88">
        <w:rPr>
          <w:rFonts w:ascii="Angsana New" w:hAnsi="Angsana New"/>
          <w:sz w:val="30"/>
          <w:szCs w:val="30"/>
          <w:lang w:val="en-US"/>
        </w:rPr>
        <w:t>256</w:t>
      </w:r>
      <w:r>
        <w:rPr>
          <w:rFonts w:ascii="Angsana New" w:hAnsi="Angsana New"/>
          <w:sz w:val="30"/>
          <w:szCs w:val="30"/>
          <w:lang w:val="en-US"/>
        </w:rPr>
        <w:t>6</w:t>
      </w:r>
      <w:r w:rsidRPr="00832B88">
        <w:rPr>
          <w:rFonts w:ascii="Angsana New" w:hAnsi="Angsana New" w:hint="cs"/>
          <w:sz w:val="30"/>
          <w:szCs w:val="30"/>
          <w:cs/>
          <w:lang w:val="en-US"/>
        </w:rPr>
        <w:t xml:space="preserve"> </w:t>
      </w:r>
      <w:r w:rsidRPr="00832B88">
        <w:rPr>
          <w:rFonts w:ascii="Angsana New" w:hAnsi="Angsana New"/>
          <w:sz w:val="30"/>
          <w:szCs w:val="30"/>
          <w:cs/>
          <w:lang w:val="en-US"/>
        </w:rPr>
        <w:t>ด้วยประมาณการที่ดีที่สุด โดยอัตรา</w:t>
      </w:r>
      <w:r w:rsidRPr="00832B88">
        <w:rPr>
          <w:rFonts w:ascii="Angsana New" w:hAnsi="Angsana New" w:hint="cs"/>
          <w:sz w:val="30"/>
          <w:szCs w:val="30"/>
          <w:cs/>
          <w:lang w:val="en-US"/>
        </w:rPr>
        <w:t>ภาษีเงินได้</w:t>
      </w:r>
      <w:r w:rsidRPr="00832B88">
        <w:rPr>
          <w:rFonts w:ascii="Angsana New" w:hAnsi="Angsana New"/>
          <w:sz w:val="30"/>
          <w:szCs w:val="30"/>
          <w:cs/>
          <w:lang w:val="en-US"/>
        </w:rPr>
        <w:t>ใช้ในการคำนวณเป็นอัตราภาษีเงินได้ถัวเฉลี่ยถ่วงน้ำหนักทั้งปี</w:t>
      </w:r>
      <w:r>
        <w:rPr>
          <w:rFonts w:ascii="Angsana New" w:hAnsi="Angsana New" w:hint="cs"/>
          <w:sz w:val="30"/>
          <w:szCs w:val="30"/>
          <w:cs/>
          <w:lang w:val="en-US"/>
        </w:rPr>
        <w:t>ซึ่ง</w:t>
      </w:r>
      <w:r w:rsidRPr="00832B88">
        <w:rPr>
          <w:rFonts w:ascii="Angsana New" w:hAnsi="Angsana New"/>
          <w:sz w:val="30"/>
          <w:szCs w:val="30"/>
          <w:cs/>
          <w:lang w:val="en-US"/>
        </w:rPr>
        <w:t xml:space="preserve">คาดว่าจะเกิดขึ้นของรอบปีบัญชีนั้น </w:t>
      </w:r>
      <w:r w:rsidRPr="00832B88">
        <w:rPr>
          <w:rFonts w:ascii="Angsana New" w:hAnsi="Angsana New" w:hint="cs"/>
          <w:sz w:val="30"/>
          <w:szCs w:val="30"/>
          <w:cs/>
          <w:lang w:val="en-US"/>
        </w:rPr>
        <w:t>กลุ่ม</w:t>
      </w:r>
      <w:r w:rsidRPr="00832B88">
        <w:rPr>
          <w:rFonts w:ascii="Angsana New" w:hAnsi="Angsana New"/>
          <w:sz w:val="30"/>
          <w:szCs w:val="30"/>
          <w:cs/>
          <w:lang w:val="en-U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1DD28FDA" w14:textId="085D7CB7" w:rsidR="00422A09" w:rsidRPr="00BF3C10" w:rsidRDefault="00422A09" w:rsidP="000110E1">
      <w:pPr>
        <w:spacing w:before="120" w:after="120" w:line="240" w:lineRule="auto"/>
        <w:ind w:left="284" w:right="-18"/>
        <w:jc w:val="thaiDistribute"/>
        <w:rPr>
          <w:rFonts w:ascii="Angsana New" w:hAnsi="Angsana New"/>
          <w:sz w:val="30"/>
          <w:szCs w:val="30"/>
          <w:cs/>
          <w:lang w:val="en-US"/>
        </w:rPr>
      </w:pPr>
      <w:r>
        <w:rPr>
          <w:rFonts w:ascii="Angsana New" w:hAnsi="Angsana New" w:hint="cs"/>
          <w:sz w:val="30"/>
          <w:szCs w:val="30"/>
          <w:cs/>
          <w:lang w:val="en-US"/>
        </w:rPr>
        <w:t>รายได้</w:t>
      </w:r>
      <w:r w:rsidRPr="00060A5A">
        <w:rPr>
          <w:rFonts w:ascii="Angsana New" w:hAnsi="Angsana New"/>
          <w:color w:val="000000"/>
          <w:sz w:val="30"/>
          <w:szCs w:val="30"/>
          <w:cs/>
          <w:lang w:val="en-US"/>
        </w:rPr>
        <w:t>ภาษีเงินได้</w:t>
      </w:r>
      <w:r>
        <w:rPr>
          <w:rFonts w:ascii="Angsana New" w:hAnsi="Angsana New"/>
          <w:color w:val="000000"/>
          <w:sz w:val="30"/>
          <w:szCs w:val="30"/>
          <w:cs/>
          <w:lang w:val="en-US"/>
        </w:rPr>
        <w:t>สำหรับงวด</w:t>
      </w:r>
      <w:r w:rsidR="008B3824">
        <w:rPr>
          <w:rFonts w:ascii="Angsana New" w:hAnsi="Angsana New" w:hint="cs"/>
          <w:color w:val="000000"/>
          <w:sz w:val="30"/>
          <w:szCs w:val="30"/>
          <w:cs/>
          <w:lang w:val="en-US"/>
        </w:rPr>
        <w:t>เก้า</w:t>
      </w:r>
      <w:r>
        <w:rPr>
          <w:rFonts w:ascii="Angsana New" w:hAnsi="Angsana New"/>
          <w:color w:val="000000"/>
          <w:sz w:val="30"/>
          <w:szCs w:val="30"/>
          <w:cs/>
          <w:lang w:val="en-US"/>
        </w:rPr>
        <w:t xml:space="preserve">เดือนสิ้นสุดวันที่ </w:t>
      </w:r>
      <w:r>
        <w:rPr>
          <w:rFonts w:ascii="Angsana New" w:hAnsi="Angsana New"/>
          <w:sz w:val="30"/>
          <w:szCs w:val="30"/>
          <w:lang w:val="en-US"/>
        </w:rPr>
        <w:t>3</w:t>
      </w:r>
      <w:r w:rsidR="00D16037">
        <w:rPr>
          <w:rFonts w:ascii="Angsana New" w:hAnsi="Angsana New"/>
          <w:sz w:val="30"/>
          <w:szCs w:val="30"/>
          <w:lang w:val="en-US"/>
        </w:rPr>
        <w:t>0</w:t>
      </w:r>
      <w:r>
        <w:rPr>
          <w:rFonts w:ascii="Angsana New" w:hAnsi="Angsana New"/>
          <w:sz w:val="30"/>
          <w:szCs w:val="30"/>
          <w:lang w:val="en-US"/>
        </w:rPr>
        <w:t xml:space="preserve"> </w:t>
      </w:r>
      <w:r w:rsidR="008B3824">
        <w:rPr>
          <w:rFonts w:ascii="Angsana New" w:hAnsi="Angsana New" w:hint="cs"/>
          <w:sz w:val="30"/>
          <w:szCs w:val="30"/>
          <w:cs/>
          <w:lang w:val="en-US"/>
        </w:rPr>
        <w:t>กันยา</w:t>
      </w:r>
      <w:r w:rsidR="00D16037">
        <w:rPr>
          <w:rFonts w:ascii="Angsana New" w:hAnsi="Angsana New" w:hint="cs"/>
          <w:sz w:val="30"/>
          <w:szCs w:val="30"/>
          <w:cs/>
          <w:lang w:val="en-US"/>
        </w:rPr>
        <w:t>ยน</w:t>
      </w:r>
      <w:r w:rsidRPr="00832B88">
        <w:rPr>
          <w:rFonts w:ascii="Angsana New" w:hAnsi="Angsana New" w:hint="cs"/>
          <w:sz w:val="30"/>
          <w:szCs w:val="30"/>
          <w:cs/>
          <w:lang w:val="en-US"/>
        </w:rPr>
        <w:t xml:space="preserve"> </w:t>
      </w:r>
      <w:r w:rsidRPr="00832B88">
        <w:rPr>
          <w:rFonts w:ascii="Angsana New" w:hAnsi="Angsana New"/>
          <w:sz w:val="30"/>
          <w:szCs w:val="30"/>
          <w:lang w:val="en-US"/>
        </w:rPr>
        <w:t>25</w:t>
      </w:r>
      <w:r>
        <w:rPr>
          <w:rFonts w:ascii="Angsana New" w:hAnsi="Angsana New"/>
          <w:sz w:val="30"/>
          <w:szCs w:val="30"/>
          <w:lang w:val="en-US"/>
        </w:rPr>
        <w:t>67</w:t>
      </w:r>
      <w:r w:rsidRPr="00832B88">
        <w:rPr>
          <w:rFonts w:ascii="Angsana New" w:hAnsi="Angsana New"/>
          <w:sz w:val="30"/>
          <w:szCs w:val="30"/>
          <w:cs/>
          <w:lang w:val="en-US"/>
        </w:rPr>
        <w:t xml:space="preserve"> </w:t>
      </w:r>
      <w:r w:rsidRPr="00060A5A">
        <w:rPr>
          <w:rFonts w:ascii="Angsana New" w:hAnsi="Angsana New"/>
          <w:color w:val="000000"/>
          <w:sz w:val="30"/>
          <w:szCs w:val="30"/>
          <w:cs/>
          <w:lang w:val="en-US"/>
        </w:rPr>
        <w:t xml:space="preserve">และ </w:t>
      </w:r>
      <w:r w:rsidRPr="00060A5A">
        <w:rPr>
          <w:rFonts w:ascii="Angsana New" w:hAnsi="Angsana New"/>
          <w:color w:val="000000"/>
          <w:sz w:val="30"/>
          <w:szCs w:val="30"/>
          <w:lang w:val="en-US"/>
        </w:rPr>
        <w:t>25</w:t>
      </w:r>
      <w:r>
        <w:rPr>
          <w:rFonts w:ascii="Angsana New" w:hAnsi="Angsana New" w:hint="cs"/>
          <w:color w:val="000000"/>
          <w:sz w:val="30"/>
          <w:szCs w:val="30"/>
          <w:cs/>
          <w:lang w:val="en-US"/>
        </w:rPr>
        <w:t>6</w:t>
      </w:r>
      <w:r w:rsidRPr="00060A5A">
        <w:rPr>
          <w:rFonts w:ascii="Angsana New" w:hAnsi="Angsana New"/>
          <w:color w:val="000000"/>
          <w:sz w:val="30"/>
          <w:szCs w:val="30"/>
          <w:lang w:val="en-US"/>
        </w:rPr>
        <w:t>6</w:t>
      </w:r>
      <w:r>
        <w:rPr>
          <w:rFonts w:ascii="Angsana New" w:hAnsi="Angsana New"/>
          <w:color w:val="000000"/>
          <w:sz w:val="30"/>
          <w:szCs w:val="30"/>
          <w:lang w:val="en-US"/>
        </w:rPr>
        <w:t xml:space="preserve"> </w:t>
      </w:r>
      <w:r>
        <w:rPr>
          <w:rFonts w:ascii="Angsana New" w:hAnsi="Angsana New" w:hint="cs"/>
          <w:color w:val="000000"/>
          <w:sz w:val="30"/>
          <w:szCs w:val="30"/>
          <w:cs/>
          <w:lang w:val="en-US"/>
        </w:rPr>
        <w:t>แสดง</w:t>
      </w:r>
      <w:r w:rsidRPr="00060A5A">
        <w:rPr>
          <w:rFonts w:ascii="Angsana New" w:hAnsi="Angsana New"/>
          <w:color w:val="000000"/>
          <w:sz w:val="30"/>
          <w:szCs w:val="30"/>
          <w:cs/>
          <w:lang w:val="en-US"/>
        </w:rPr>
        <w:t>ดังนี้</w:t>
      </w:r>
    </w:p>
    <w:p w14:paraId="31E54DB3" w14:textId="0533E054" w:rsidR="00422A09" w:rsidRDefault="00012CBF" w:rsidP="000110E1">
      <w:pPr>
        <w:spacing w:before="120" w:after="120" w:line="240" w:lineRule="auto"/>
        <w:ind w:left="284" w:right="-18"/>
        <w:jc w:val="thaiDistribute"/>
        <w:rPr>
          <w:rFonts w:ascii="Angsana New" w:hAnsi="Angsana New"/>
          <w:sz w:val="30"/>
          <w:szCs w:val="30"/>
          <w:lang w:val="en-US"/>
        </w:rPr>
      </w:pPr>
      <w:r w:rsidRPr="00A20501">
        <w:rPr>
          <w:rFonts w:ascii="Angsana New" w:hAnsi="Angsana New"/>
          <w:sz w:val="30"/>
          <w:szCs w:val="30"/>
          <w:lang w:val="en-US"/>
        </w:rPr>
        <w:pict w14:anchorId="4F623263">
          <v:shape id="_x0000_i1090" type="#_x0000_t75" style="width:492pt;height:228pt">
            <v:imagedata r:id="rId32" o:title=""/>
          </v:shape>
        </w:pict>
      </w:r>
    </w:p>
    <w:p w14:paraId="3DBB63CC" w14:textId="570B6709" w:rsidR="00A77E9B" w:rsidRDefault="00012CBF" w:rsidP="000110E1">
      <w:pPr>
        <w:spacing w:before="120" w:after="120" w:line="240" w:lineRule="auto"/>
        <w:ind w:left="284" w:right="-18"/>
        <w:jc w:val="thaiDistribute"/>
        <w:rPr>
          <w:rFonts w:ascii="Angsana New" w:hAnsi="Angsana New"/>
          <w:b/>
          <w:bCs/>
          <w:color w:val="000000"/>
          <w:sz w:val="30"/>
          <w:szCs w:val="30"/>
        </w:rPr>
      </w:pPr>
      <w:r w:rsidRPr="009E780A">
        <w:rPr>
          <w:rFonts w:ascii="Angsana New" w:hAnsi="Angsana New"/>
          <w:b/>
          <w:bCs/>
          <w:color w:val="000000"/>
          <w:sz w:val="30"/>
          <w:szCs w:val="30"/>
        </w:rPr>
        <w:pict w14:anchorId="031EFE38">
          <v:shape id="_x0000_i1089" type="#_x0000_t75" style="width:492pt;height:168pt">
            <v:imagedata r:id="rId33" o:title=""/>
          </v:shape>
        </w:pict>
      </w:r>
    </w:p>
    <w:p w14:paraId="79C06F4A" w14:textId="52BD2083" w:rsidR="00A0185B" w:rsidRPr="00F758A2" w:rsidRDefault="00012CBF" w:rsidP="00F758A2">
      <w:pPr>
        <w:spacing w:before="120" w:after="120" w:line="240" w:lineRule="auto"/>
        <w:ind w:left="284" w:right="-18"/>
        <w:jc w:val="thaiDistribute"/>
        <w:rPr>
          <w:rFonts w:ascii="Angsana New" w:hAnsi="Angsana New"/>
          <w:sz w:val="30"/>
          <w:szCs w:val="30"/>
          <w:lang w:val="en-US"/>
        </w:rPr>
      </w:pPr>
      <w:r w:rsidRPr="009E780A">
        <w:rPr>
          <w:rFonts w:ascii="Angsana New" w:hAnsi="Angsana New"/>
          <w:b/>
          <w:bCs/>
          <w:color w:val="000000"/>
          <w:sz w:val="30"/>
          <w:szCs w:val="30"/>
        </w:rPr>
        <w:lastRenderedPageBreak/>
        <w:pict w14:anchorId="7FF0C4DC">
          <v:shape id="_x0000_i1088" type="#_x0000_t75" style="width:492pt;height:180pt">
            <v:imagedata r:id="rId34" o:title=""/>
          </v:shape>
        </w:pict>
      </w:r>
    </w:p>
    <w:p w14:paraId="13DF53F9" w14:textId="08741B88" w:rsidR="00127EB1" w:rsidRPr="00FB1AA0" w:rsidRDefault="00127EB1"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FB1AA0">
        <w:rPr>
          <w:rFonts w:ascii="Angsana New" w:hAnsi="Angsana New"/>
          <w:b/>
          <w:bCs/>
          <w:sz w:val="30"/>
          <w:szCs w:val="30"/>
          <w:cs/>
          <w:lang w:val="en-US"/>
        </w:rPr>
        <w:t>ภาระผูกพัน</w:t>
      </w:r>
    </w:p>
    <w:p w14:paraId="79A54634" w14:textId="581AE98D" w:rsidR="00127EB1" w:rsidRPr="0055696E" w:rsidRDefault="00DF4FB7" w:rsidP="000110E1">
      <w:pPr>
        <w:spacing w:before="120" w:after="120" w:line="240" w:lineRule="auto"/>
        <w:ind w:left="284" w:right="-11"/>
        <w:jc w:val="thaiDistribute"/>
        <w:rPr>
          <w:rFonts w:ascii="Angsana New" w:hAnsi="Angsana New"/>
          <w:sz w:val="30"/>
          <w:szCs w:val="30"/>
          <w:lang w:val="en-US"/>
        </w:rPr>
      </w:pPr>
      <w:r w:rsidRPr="00FB1AA0">
        <w:rPr>
          <w:rFonts w:ascii="Angsana New" w:hAnsi="Angsana New" w:hint="cs"/>
          <w:sz w:val="30"/>
          <w:szCs w:val="30"/>
          <w:cs/>
        </w:rPr>
        <w:t>ภาระผูกพัน</w:t>
      </w:r>
      <w:r w:rsidRPr="00FB1AA0">
        <w:rPr>
          <w:rFonts w:ascii="Angsana New" w:hAnsi="Angsana New"/>
          <w:sz w:val="30"/>
          <w:szCs w:val="30"/>
          <w:cs/>
        </w:rPr>
        <w:t xml:space="preserve"> </w:t>
      </w:r>
      <w:r w:rsidRPr="00FB1AA0">
        <w:rPr>
          <w:rFonts w:ascii="Angsana New" w:hAnsi="Angsana New" w:hint="cs"/>
          <w:sz w:val="30"/>
          <w:szCs w:val="30"/>
          <w:cs/>
        </w:rPr>
        <w:t>ณ</w:t>
      </w:r>
      <w:r w:rsidRPr="00FB1AA0">
        <w:rPr>
          <w:rFonts w:ascii="Angsana New" w:hAnsi="Angsana New"/>
          <w:sz w:val="30"/>
          <w:szCs w:val="30"/>
          <w:cs/>
        </w:rPr>
        <w:t xml:space="preserve"> </w:t>
      </w:r>
      <w:r w:rsidR="001B6CA8">
        <w:rPr>
          <w:rFonts w:ascii="Angsana New" w:hAnsi="Angsana New" w:hint="cs"/>
          <w:sz w:val="30"/>
          <w:szCs w:val="30"/>
          <w:cs/>
        </w:rPr>
        <w:t xml:space="preserve">วันที่ </w:t>
      </w:r>
      <w:r w:rsidR="001D16EF">
        <w:rPr>
          <w:rFonts w:ascii="Angsana New" w:hAnsi="Angsana New"/>
          <w:sz w:val="30"/>
          <w:szCs w:val="30"/>
          <w:lang w:val="en-US"/>
        </w:rPr>
        <w:t>3</w:t>
      </w:r>
      <w:r w:rsidR="003A732E">
        <w:rPr>
          <w:rFonts w:ascii="Angsana New" w:hAnsi="Angsana New"/>
          <w:sz w:val="30"/>
          <w:szCs w:val="30"/>
          <w:lang w:val="en-US"/>
        </w:rPr>
        <w:t xml:space="preserve">0 </w:t>
      </w:r>
      <w:r w:rsidR="008B3824">
        <w:rPr>
          <w:rFonts w:ascii="Angsana New" w:hAnsi="Angsana New" w:hint="cs"/>
          <w:sz w:val="30"/>
          <w:szCs w:val="30"/>
          <w:cs/>
          <w:lang w:val="en-US"/>
        </w:rPr>
        <w:t>กันยา</w:t>
      </w:r>
      <w:r w:rsidR="003A732E">
        <w:rPr>
          <w:rFonts w:ascii="Angsana New" w:hAnsi="Angsana New" w:hint="cs"/>
          <w:sz w:val="30"/>
          <w:szCs w:val="30"/>
          <w:cs/>
          <w:lang w:val="en-US"/>
        </w:rPr>
        <w:t>ยน</w:t>
      </w:r>
      <w:r w:rsidR="001D16EF" w:rsidRPr="00832B88">
        <w:rPr>
          <w:rFonts w:ascii="Angsana New" w:hAnsi="Angsana New" w:hint="cs"/>
          <w:sz w:val="30"/>
          <w:szCs w:val="30"/>
          <w:cs/>
          <w:lang w:val="en-US"/>
        </w:rPr>
        <w:t xml:space="preserve"> </w:t>
      </w:r>
      <w:r w:rsidR="001D16EF" w:rsidRPr="00832B88">
        <w:rPr>
          <w:rFonts w:ascii="Angsana New" w:hAnsi="Angsana New"/>
          <w:sz w:val="30"/>
          <w:szCs w:val="30"/>
          <w:lang w:val="en-US"/>
        </w:rPr>
        <w:t>25</w:t>
      </w:r>
      <w:r w:rsidR="001D16EF">
        <w:rPr>
          <w:rFonts w:ascii="Angsana New" w:hAnsi="Angsana New"/>
          <w:sz w:val="30"/>
          <w:szCs w:val="30"/>
          <w:lang w:val="en-US"/>
        </w:rPr>
        <w:t>67</w:t>
      </w:r>
      <w:r w:rsidR="001D16EF" w:rsidRPr="00832B88">
        <w:rPr>
          <w:rFonts w:ascii="Angsana New" w:hAnsi="Angsana New"/>
          <w:sz w:val="30"/>
          <w:szCs w:val="30"/>
          <w:cs/>
          <w:lang w:val="en-US"/>
        </w:rPr>
        <w:t xml:space="preserve"> </w:t>
      </w:r>
      <w:r w:rsidR="001D16EF" w:rsidRPr="003270D5">
        <w:rPr>
          <w:rFonts w:ascii="Angsana New" w:hAnsi="Angsana New"/>
          <w:color w:val="000000"/>
          <w:sz w:val="30"/>
          <w:szCs w:val="30"/>
          <w:cs/>
          <w:lang w:val="en-US"/>
        </w:rPr>
        <w:t>และ</w:t>
      </w:r>
      <w:r w:rsidR="001D16EF" w:rsidRPr="003270D5">
        <w:rPr>
          <w:rFonts w:ascii="Angsana New" w:hAnsi="Angsana New" w:hint="cs"/>
          <w:color w:val="000000"/>
          <w:sz w:val="30"/>
          <w:szCs w:val="30"/>
          <w:cs/>
          <w:lang w:val="en-US"/>
        </w:rPr>
        <w:t xml:space="preserve">วันที่ </w:t>
      </w:r>
      <w:r w:rsidR="001D16EF" w:rsidRPr="003270D5">
        <w:rPr>
          <w:rFonts w:ascii="Angsana New" w:hAnsi="Angsana New"/>
          <w:color w:val="000000"/>
          <w:sz w:val="30"/>
          <w:szCs w:val="30"/>
          <w:lang w:val="en-US"/>
        </w:rPr>
        <w:t xml:space="preserve">31 </w:t>
      </w:r>
      <w:r w:rsidR="001D16EF" w:rsidRPr="003270D5">
        <w:rPr>
          <w:rFonts w:ascii="Angsana New" w:hAnsi="Angsana New" w:hint="cs"/>
          <w:color w:val="000000"/>
          <w:sz w:val="30"/>
          <w:szCs w:val="30"/>
          <w:cs/>
          <w:lang w:val="en-US"/>
        </w:rPr>
        <w:t xml:space="preserve">ธันวาคม </w:t>
      </w:r>
      <w:r w:rsidR="001D16EF" w:rsidRPr="003270D5">
        <w:rPr>
          <w:rFonts w:ascii="Angsana New" w:hAnsi="Angsana New"/>
          <w:color w:val="000000"/>
          <w:sz w:val="30"/>
          <w:szCs w:val="30"/>
          <w:lang w:val="en-US"/>
        </w:rPr>
        <w:t>256</w:t>
      </w:r>
      <w:r w:rsidR="001D16EF">
        <w:rPr>
          <w:rFonts w:ascii="Angsana New" w:hAnsi="Angsana New" w:hint="cs"/>
          <w:color w:val="000000"/>
          <w:sz w:val="30"/>
          <w:szCs w:val="30"/>
          <w:cs/>
          <w:lang w:val="en-US"/>
        </w:rPr>
        <w:t>6</w:t>
      </w:r>
      <w:r w:rsidR="001D16EF">
        <w:rPr>
          <w:rFonts w:ascii="Angsana New" w:hAnsi="Angsana New"/>
          <w:color w:val="000000"/>
          <w:sz w:val="30"/>
          <w:szCs w:val="30"/>
          <w:lang w:val="en-US"/>
        </w:rPr>
        <w:t xml:space="preserve"> </w:t>
      </w:r>
      <w:r w:rsidRPr="00FB1AA0">
        <w:rPr>
          <w:rFonts w:ascii="Angsana New" w:hAnsi="Angsana New" w:hint="cs"/>
          <w:sz w:val="30"/>
          <w:szCs w:val="30"/>
          <w:cs/>
        </w:rPr>
        <w:t>ประกอบด้วย</w:t>
      </w:r>
    </w:p>
    <w:p w14:paraId="48A545E1" w14:textId="7EF7D9F4" w:rsidR="009D735D" w:rsidRPr="00FB1AA0" w:rsidRDefault="009D735D" w:rsidP="000110E1">
      <w:pPr>
        <w:pStyle w:val="BlockText"/>
        <w:numPr>
          <w:ilvl w:val="0"/>
          <w:numId w:val="10"/>
        </w:numPr>
        <w:autoSpaceDE w:val="0"/>
        <w:autoSpaceDN w:val="0"/>
        <w:spacing w:before="120" w:after="120"/>
        <w:ind w:left="849" w:right="0" w:hanging="547"/>
        <w:jc w:val="thaiDistribute"/>
        <w:rPr>
          <w:rFonts w:ascii="Angsana New" w:hAnsi="Angsana New" w:cs="Angsana New"/>
          <w:color w:val="000000"/>
          <w:sz w:val="30"/>
          <w:szCs w:val="30"/>
        </w:rPr>
      </w:pPr>
      <w:r w:rsidRPr="00FB1AA0">
        <w:rPr>
          <w:rFonts w:ascii="Angsana New" w:hAnsi="Angsana New" w:cs="Angsana New"/>
          <w:color w:val="000000"/>
          <w:sz w:val="30"/>
          <w:szCs w:val="30"/>
          <w:cs/>
        </w:rPr>
        <w:t>ธนาคารออกหนังสือค้ำประกันในนามบริษัทเกี่ยวกับภาระผูกพันตามสัญญา ดังนี้</w:t>
      </w:r>
    </w:p>
    <w:p w14:paraId="077693D2" w14:textId="6ED8AC7A" w:rsidR="00DF4FB7" w:rsidRDefault="00012CBF" w:rsidP="000110E1">
      <w:pPr>
        <w:spacing w:before="120" w:after="120" w:line="240" w:lineRule="auto"/>
        <w:ind w:left="864" w:right="-17"/>
        <w:jc w:val="thaiDistribute"/>
        <w:rPr>
          <w:rFonts w:ascii="Angsana New" w:hAnsi="Angsana New"/>
          <w:sz w:val="30"/>
          <w:szCs w:val="30"/>
        </w:rPr>
      </w:pPr>
      <w:bookmarkStart w:id="624" w:name="OLE_LINK25"/>
      <w:bookmarkStart w:id="625" w:name="OLE_LINK26"/>
      <w:r w:rsidRPr="00FB1AA0">
        <w:rPr>
          <w:rFonts w:ascii="Angsana New" w:hAnsi="Angsana New"/>
          <w:sz w:val="30"/>
          <w:szCs w:val="30"/>
          <w:cs/>
        </w:rPr>
        <w:pict w14:anchorId="3B8EC2EC">
          <v:shape id="_x0000_i1087" type="#_x0000_t75" style="width:462pt;height:120pt">
            <v:imagedata r:id="rId35" o:title=""/>
          </v:shape>
        </w:pict>
      </w:r>
    </w:p>
    <w:p w14:paraId="49A7FDF2" w14:textId="6B2C0066" w:rsidR="00486CA3" w:rsidRPr="00C4339A" w:rsidRDefault="00486CA3" w:rsidP="000110E1">
      <w:pPr>
        <w:spacing w:line="240" w:lineRule="auto"/>
        <w:jc w:val="thaiDistribute"/>
        <w:rPr>
          <w:rFonts w:ascii="Angsana New" w:hAnsi="Angsana New"/>
          <w:color w:val="000000"/>
          <w:sz w:val="8"/>
          <w:szCs w:val="8"/>
          <w:cs/>
          <w:lang w:val="th-TH"/>
        </w:rPr>
      </w:pPr>
    </w:p>
    <w:p w14:paraId="6B1192EA" w14:textId="76886C6E" w:rsidR="00DF4FB7" w:rsidRDefault="002B2F0C" w:rsidP="000110E1">
      <w:pPr>
        <w:pStyle w:val="BlockText"/>
        <w:numPr>
          <w:ilvl w:val="0"/>
          <w:numId w:val="10"/>
        </w:numPr>
        <w:autoSpaceDE w:val="0"/>
        <w:autoSpaceDN w:val="0"/>
        <w:spacing w:before="120" w:after="120"/>
        <w:ind w:left="849" w:right="0" w:hanging="547"/>
        <w:jc w:val="thaiDistribute"/>
        <w:rPr>
          <w:rFonts w:ascii="Angsana New" w:hAnsi="Angsana New" w:cs="Angsana New"/>
          <w:color w:val="000000"/>
          <w:sz w:val="30"/>
          <w:szCs w:val="30"/>
        </w:rPr>
      </w:pPr>
      <w:r w:rsidRPr="003D5027">
        <w:rPr>
          <w:rFonts w:ascii="Angsana New" w:hAnsi="Angsana New" w:cs="Angsana New"/>
          <w:color w:val="000000"/>
          <w:sz w:val="30"/>
          <w:szCs w:val="30"/>
          <w:cs/>
        </w:rPr>
        <w:t xml:space="preserve">ภาระผูกพันตามสัญญา </w:t>
      </w:r>
      <w:r w:rsidR="008E732B" w:rsidRPr="003D5027">
        <w:rPr>
          <w:rFonts w:ascii="Angsana New" w:hAnsi="Angsana New" w:cs="Angsana New"/>
          <w:color w:val="000000"/>
          <w:sz w:val="30"/>
          <w:szCs w:val="30"/>
          <w:cs/>
        </w:rPr>
        <w:t>ดังนี้</w:t>
      </w:r>
    </w:p>
    <w:p w14:paraId="7A38AB3B" w14:textId="39404C12" w:rsidR="00A77E9B" w:rsidRPr="009D735D" w:rsidRDefault="00012CBF" w:rsidP="000110E1">
      <w:pPr>
        <w:pStyle w:val="BlockText"/>
        <w:autoSpaceDE w:val="0"/>
        <w:autoSpaceDN w:val="0"/>
        <w:spacing w:before="120" w:after="120"/>
        <w:ind w:left="849" w:right="0" w:firstLine="0"/>
        <w:jc w:val="thaiDistribute"/>
        <w:rPr>
          <w:rFonts w:ascii="Angsana New" w:hAnsi="Angsana New" w:cs="Angsana New"/>
          <w:color w:val="000000"/>
          <w:sz w:val="30"/>
          <w:szCs w:val="30"/>
        </w:rPr>
      </w:pPr>
      <w:r w:rsidRPr="00FB1AA0">
        <w:rPr>
          <w:rFonts w:ascii="Angsana New" w:hAnsi="Angsana New"/>
          <w:sz w:val="30"/>
          <w:szCs w:val="30"/>
          <w:cs/>
        </w:rPr>
        <w:pict w14:anchorId="3FBFB99B">
          <v:shape id="_x0000_i1086" type="#_x0000_t75" style="width:462pt;height:138pt">
            <v:imagedata r:id="rId36" o:title=""/>
          </v:shape>
        </w:pict>
      </w:r>
    </w:p>
    <w:p w14:paraId="1C3DFA9E" w14:textId="7F8A5A6D" w:rsidR="00DF4FB7" w:rsidRDefault="00012CBF" w:rsidP="000110E1">
      <w:pPr>
        <w:spacing w:before="120" w:after="120" w:line="240" w:lineRule="auto"/>
        <w:ind w:left="864" w:right="-17"/>
        <w:jc w:val="thaiDistribute"/>
        <w:rPr>
          <w:rFonts w:ascii="Angsana New" w:hAnsi="Angsana New"/>
          <w:sz w:val="30"/>
          <w:szCs w:val="30"/>
        </w:rPr>
      </w:pPr>
      <w:r w:rsidRPr="00FB1AA0">
        <w:rPr>
          <w:rFonts w:ascii="Angsana New" w:hAnsi="Angsana New"/>
          <w:sz w:val="30"/>
          <w:szCs w:val="30"/>
          <w:cs/>
        </w:rPr>
        <w:lastRenderedPageBreak/>
        <w:pict w14:anchorId="72714C55">
          <v:shape id="_x0000_i1085" type="#_x0000_t75" style="width:462pt;height:240pt">
            <v:imagedata r:id="rId37" o:title=""/>
          </v:shape>
        </w:pict>
      </w:r>
    </w:p>
    <w:p w14:paraId="10C4508D" w14:textId="3785469F" w:rsidR="00612909" w:rsidRPr="00BF3C10" w:rsidRDefault="002A64F7"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2A64F7">
        <w:rPr>
          <w:rFonts w:ascii="Angsana New" w:hAnsi="Angsana New" w:hint="cs"/>
          <w:b/>
          <w:bCs/>
          <w:sz w:val="30"/>
          <w:szCs w:val="30"/>
          <w:cs/>
          <w:lang w:val="en-US"/>
        </w:rPr>
        <w:t>เครื่องมือทางการเงิน</w:t>
      </w:r>
    </w:p>
    <w:p w14:paraId="71249CC7" w14:textId="77777777" w:rsidR="001D16EF" w:rsidRPr="001D16EF" w:rsidRDefault="001D16EF" w:rsidP="000110E1">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437BAB74" w14:textId="5ED3F8C3" w:rsidR="00612909" w:rsidRPr="001D16EF" w:rsidRDefault="001D16EF" w:rsidP="000110E1">
      <w:pPr>
        <w:spacing w:before="120" w:after="120" w:line="240" w:lineRule="auto"/>
        <w:ind w:left="284" w:right="-11"/>
        <w:jc w:val="thaiDistribute"/>
        <w:rPr>
          <w:rFonts w:ascii="Angsana New" w:hAnsi="Angsana New"/>
          <w:sz w:val="30"/>
          <w:szCs w:val="30"/>
          <w:cs/>
        </w:rPr>
      </w:pPr>
      <w:r w:rsidRPr="001D16EF">
        <w:rPr>
          <w:rFonts w:ascii="Angsana New" w:hAnsi="Angsana New"/>
          <w:sz w:val="30"/>
          <w:szCs w:val="30"/>
          <w:cs/>
        </w:rPr>
        <w:t>เครื่องมือทางการเงินสำคัญของกลุ่มบริษัทแสดงในงบฐานะการเงิน ประกอบด้วย เงินฝากธนาคาร เงินลงทุน</w:t>
      </w:r>
      <w:r w:rsidRPr="001D16EF">
        <w:rPr>
          <w:rFonts w:ascii="Angsana New" w:hAnsi="Angsana New" w:hint="cs"/>
          <w:sz w:val="30"/>
          <w:szCs w:val="30"/>
          <w:cs/>
        </w:rPr>
        <w:t>ระยะสั้น</w:t>
      </w:r>
      <w:r w:rsidRPr="001D16EF">
        <w:rPr>
          <w:rFonts w:ascii="Angsana New" w:hAnsi="Angsana New"/>
          <w:sz w:val="30"/>
          <w:szCs w:val="30"/>
          <w:cs/>
        </w:rPr>
        <w:t xml:space="preserve"> ลูกหนี้การค้าและลูกหนี้อื่น</w:t>
      </w:r>
      <w:r w:rsidRPr="001D16EF">
        <w:rPr>
          <w:rFonts w:ascii="Angsana New" w:hAnsi="Angsana New" w:hint="cs"/>
          <w:sz w:val="30"/>
          <w:szCs w:val="30"/>
          <w:cs/>
        </w:rPr>
        <w:t xml:space="preserve"> </w:t>
      </w:r>
      <w:r w:rsidRPr="001D16EF">
        <w:rPr>
          <w:rFonts w:ascii="Angsana New" w:hAnsi="Angsana New"/>
          <w:sz w:val="30"/>
          <w:szCs w:val="30"/>
          <w:cs/>
        </w:rPr>
        <w:t>เจ้าหนี้การค้าและเจ้าหนี้อื่น</w:t>
      </w:r>
      <w:r w:rsidRPr="001D16EF">
        <w:rPr>
          <w:rFonts w:ascii="Angsana New" w:hAnsi="Angsana New" w:hint="cs"/>
          <w:sz w:val="30"/>
          <w:szCs w:val="30"/>
          <w:cs/>
        </w:rPr>
        <w:t xml:space="preserve"> เงินกู้ยืมระยะสั้นจากกิจการที่เกี่ยวข้องกัน </w:t>
      </w:r>
      <w:r w:rsidRPr="001D16EF">
        <w:rPr>
          <w:rFonts w:ascii="Angsana New" w:hAnsi="Angsana New"/>
          <w:sz w:val="30"/>
          <w:szCs w:val="30"/>
          <w:cs/>
        </w:rPr>
        <w:t>และหนี้สินตามสัญญาเช่า</w:t>
      </w:r>
    </w:p>
    <w:p w14:paraId="7A6D4A44" w14:textId="77777777" w:rsidR="00612909" w:rsidRPr="00612909" w:rsidRDefault="00612909" w:rsidP="000110E1">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มูลค่ายุติธรรม</w:t>
      </w:r>
    </w:p>
    <w:p w14:paraId="200C1AC3" w14:textId="50B0F4E1" w:rsidR="001D16EF" w:rsidRDefault="001D16EF" w:rsidP="000110E1">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 xml:space="preserve">มูลค่ายุติธรรมเครื่องมือทางการเงินต้องใช้ดุลยพินิจในการประมาณมูลค่ายุติธรรม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ACB0D67" w14:textId="691AF99B" w:rsidR="00612909" w:rsidRPr="00612909" w:rsidRDefault="001D16EF" w:rsidP="000110E1">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0ACE1D29" w14:textId="54815AF9" w:rsidR="00612909" w:rsidRDefault="00012CBF" w:rsidP="000110E1">
      <w:pPr>
        <w:spacing w:before="120" w:after="120" w:line="240" w:lineRule="auto"/>
        <w:ind w:left="284" w:right="-11"/>
        <w:jc w:val="thaiDistribute"/>
        <w:rPr>
          <w:rFonts w:ascii="Angsana New" w:hAnsi="Angsana New"/>
          <w:color w:val="000000"/>
          <w:sz w:val="30"/>
          <w:szCs w:val="30"/>
        </w:rPr>
      </w:pPr>
      <w:r w:rsidRPr="00073920">
        <w:rPr>
          <w:rFonts w:ascii="Angsana New" w:hAnsi="Angsana New"/>
          <w:color w:val="000000"/>
          <w:sz w:val="30"/>
          <w:szCs w:val="30"/>
          <w:cs/>
        </w:rPr>
        <w:lastRenderedPageBreak/>
        <w:pict w14:anchorId="730CFE36">
          <v:shape id="_x0000_i1084" type="#_x0000_t75" style="width:492pt;height:330pt">
            <v:imagedata r:id="rId38" o:title=""/>
          </v:shape>
        </w:pict>
      </w:r>
    </w:p>
    <w:p w14:paraId="6E26EA18" w14:textId="77777777" w:rsidR="00A77E9B" w:rsidRPr="00004D0E" w:rsidRDefault="00A77E9B" w:rsidP="000110E1">
      <w:pPr>
        <w:jc w:val="thaiDistribute"/>
        <w:rPr>
          <w:rFonts w:ascii="Angsana New" w:hAnsi="Angsana New"/>
          <w:sz w:val="10"/>
          <w:szCs w:val="10"/>
        </w:rPr>
      </w:pPr>
    </w:p>
    <w:p w14:paraId="5B9CE570" w14:textId="79178637" w:rsidR="005840AD" w:rsidRPr="00261773" w:rsidRDefault="00012CBF" w:rsidP="000110E1">
      <w:pPr>
        <w:spacing w:before="120" w:after="120" w:line="240" w:lineRule="auto"/>
        <w:ind w:left="284" w:right="-11"/>
        <w:jc w:val="thaiDistribute"/>
        <w:rPr>
          <w:rFonts w:ascii="Angsana New" w:hAnsi="Angsana New"/>
          <w:sz w:val="30"/>
          <w:szCs w:val="30"/>
          <w:lang w:val="en-US"/>
        </w:rPr>
      </w:pPr>
      <w:r w:rsidRPr="00073920">
        <w:rPr>
          <w:rFonts w:ascii="Angsana New" w:hAnsi="Angsana New"/>
          <w:color w:val="000000"/>
          <w:sz w:val="30"/>
          <w:szCs w:val="30"/>
          <w:cs/>
        </w:rPr>
        <w:pict w14:anchorId="0283105E">
          <v:shape id="_x0000_i1083" type="#_x0000_t75" style="width:486pt;height:336pt">
            <v:imagedata r:id="rId39" o:title=""/>
          </v:shape>
        </w:pict>
      </w:r>
      <w:bookmarkEnd w:id="62"/>
      <w:bookmarkEnd w:id="624"/>
      <w:bookmarkEnd w:id="625"/>
    </w:p>
    <w:sectPr w:rsidR="005840AD" w:rsidRPr="00261773" w:rsidSect="007D6348">
      <w:pgSz w:w="11907" w:h="16840" w:code="9"/>
      <w:pgMar w:top="1151" w:right="663" w:bottom="1151" w:left="1151" w:header="561" w:footer="459" w:gutter="0"/>
      <w:paperSrc w:first="264"/>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7EFA9F" w14:textId="77777777" w:rsidR="00547664" w:rsidRDefault="00547664">
      <w:r>
        <w:separator/>
      </w:r>
    </w:p>
  </w:endnote>
  <w:endnote w:type="continuationSeparator" w:id="0">
    <w:p w14:paraId="1A1A3B9E" w14:textId="77777777" w:rsidR="00547664" w:rsidRDefault="00547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9EBAC" w14:textId="77777777" w:rsidR="00AC5BBD" w:rsidRDefault="00AC5BBD"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3E22FC67" w14:textId="77777777" w:rsidR="00AC5BBD" w:rsidRDefault="00AC5BBD"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22A4E" w14:textId="77777777" w:rsidR="00AC5BBD" w:rsidRDefault="00E10BBF">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rsidR="00AC5BBD">
      <w:fldChar w:fldCharType="begin"/>
    </w:r>
    <w:r w:rsidR="00AC5BBD">
      <w:instrText xml:space="preserve"> PAGE   \* MERGEFORMAT </w:instrText>
    </w:r>
    <w:r w:rsidR="00AC5BBD">
      <w:fldChar w:fldCharType="separate"/>
    </w:r>
    <w:r w:rsidR="00126367">
      <w:rPr>
        <w:noProof/>
      </w:rPr>
      <w:t>32</w:t>
    </w:r>
    <w:r w:rsidR="00AC5BBD">
      <w:fldChar w:fldCharType="end"/>
    </w:r>
  </w:p>
  <w:p w14:paraId="391DD850" w14:textId="77777777" w:rsidR="00AC5BBD" w:rsidRPr="00E10BBF" w:rsidRDefault="00E10BBF" w:rsidP="00E234E2">
    <w:pPr>
      <w:pStyle w:val="Footer"/>
      <w:jc w:val="right"/>
      <w:rPr>
        <w:sz w:val="30"/>
        <w:szCs w:val="30"/>
      </w:rPr>
    </w:pPr>
    <w:r>
      <w:rPr>
        <w:rFonts w:hint="cs"/>
        <w:sz w:val="30"/>
        <w:szCs w:val="30"/>
        <w:cs/>
      </w:rPr>
      <w:t xml:space="preserve">                              </w:t>
    </w:r>
    <w:r w:rsidRPr="00E10BBF">
      <w:rPr>
        <w:sz w:val="30"/>
        <w:szCs w:val="30"/>
        <w:cs/>
      </w:rPr>
      <w:t>(</w:t>
    </w:r>
    <w:r w:rsidRPr="00E10BBF">
      <w:rPr>
        <w:rFonts w:hint="cs"/>
        <w:sz w:val="30"/>
        <w:szCs w:val="30"/>
        <w:cs/>
      </w:rPr>
      <w:t>นายธนิตย์</w:t>
    </w:r>
    <w:r w:rsidRPr="00E10BBF">
      <w:rPr>
        <w:sz w:val="30"/>
        <w:szCs w:val="30"/>
        <w:cs/>
      </w:rPr>
      <w:t xml:space="preserve">   </w:t>
    </w:r>
    <w:r w:rsidRPr="00E10BBF">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sidRPr="00E10BBF">
      <w:rPr>
        <w:rFonts w:hint="cs"/>
        <w:sz w:val="30"/>
        <w:szCs w:val="30"/>
        <w:cs/>
      </w:rPr>
      <w:t>นางสาวพิมพ์วรรณ</w:t>
    </w:r>
    <w:r w:rsidRPr="00E10BBF">
      <w:rPr>
        <w:sz w:val="30"/>
        <w:szCs w:val="30"/>
        <w:cs/>
      </w:rPr>
      <w:t xml:space="preserve">  </w:t>
    </w:r>
    <w:r w:rsidRPr="00E10BBF">
      <w:rPr>
        <w:rFonts w:hint="cs"/>
        <w:sz w:val="30"/>
        <w:szCs w:val="30"/>
        <w:cs/>
      </w:rPr>
      <w:t>ธารีรัตนาวิบูลย์</w:t>
    </w:r>
    <w:r w:rsidRPr="00E10BBF">
      <w:rPr>
        <w:sz w:val="30"/>
        <w:szCs w:val="30"/>
        <w:cs/>
      </w:rPr>
      <w:t>)</w:t>
    </w:r>
    <w:r w:rsidR="00E234E2">
      <w:rPr>
        <w:sz w:val="30"/>
        <w:szCs w:val="30"/>
        <w:cs/>
      </w:rPr>
      <w:tab/>
    </w:r>
    <w:r w:rsidR="00E234E2">
      <w:rPr>
        <w:sz w:val="30"/>
        <w:szCs w:val="30"/>
        <w:cs/>
      </w:rPr>
      <w:tab/>
    </w:r>
    <w:r w:rsidR="00E234E2">
      <w:rPr>
        <w:sz w:val="30"/>
        <w:szCs w:val="30"/>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02385" w14:textId="77777777" w:rsidR="00547664" w:rsidRDefault="00547664">
      <w:r>
        <w:separator/>
      </w:r>
    </w:p>
  </w:footnote>
  <w:footnote w:type="continuationSeparator" w:id="0">
    <w:p w14:paraId="542BF122" w14:textId="77777777" w:rsidR="00547664" w:rsidRDefault="00547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1EA2F" w14:textId="77777777" w:rsidR="00AC5BBD" w:rsidRDefault="00AC5BBD">
    <w:pPr>
      <w:pStyle w:val="Header"/>
      <w:ind w:right="560"/>
      <w:rPr>
        <w:rFonts w:ascii="Angsana New" w:hAnsi="Angsana New"/>
        <w:b/>
        <w:bCs/>
        <w:sz w:val="28"/>
        <w:szCs w:val="28"/>
        <w:lang w:val="en-US"/>
      </w:rPr>
    </w:pPr>
  </w:p>
  <w:p w14:paraId="3CF1F7FF" w14:textId="77777777" w:rsidR="00AC5BBD" w:rsidRDefault="00AC5BBD">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E3431B"/>
    <w:multiLevelType w:val="hybridMultilevel"/>
    <w:tmpl w:val="D00ABE48"/>
    <w:lvl w:ilvl="0" w:tplc="5B5AEC4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792F18"/>
    <w:multiLevelType w:val="hybridMultilevel"/>
    <w:tmpl w:val="D390C32E"/>
    <w:lvl w:ilvl="0" w:tplc="0FC69F7C">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577C5"/>
    <w:multiLevelType w:val="hybridMultilevel"/>
    <w:tmpl w:val="466C32A4"/>
    <w:lvl w:ilvl="0" w:tplc="514C28D4">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C27592"/>
    <w:multiLevelType w:val="hybridMultilevel"/>
    <w:tmpl w:val="47423B8E"/>
    <w:lvl w:ilvl="0" w:tplc="4138745C">
      <w:start w:val="1"/>
      <w:numFmt w:val="decimal"/>
      <w:lvlText w:val="%1."/>
      <w:lvlJc w:val="left"/>
      <w:pPr>
        <w:tabs>
          <w:tab w:val="num" w:pos="360"/>
        </w:tabs>
        <w:ind w:left="360" w:hanging="360"/>
      </w:pPr>
      <w:rPr>
        <w:rFonts w:hint="default"/>
        <w:b/>
        <w:b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F87229E"/>
    <w:multiLevelType w:val="hybridMultilevel"/>
    <w:tmpl w:val="65C6E81A"/>
    <w:lvl w:ilvl="0" w:tplc="F4DC4A9A">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132BD1"/>
    <w:multiLevelType w:val="multilevel"/>
    <w:tmpl w:val="3CF03DAA"/>
    <w:lvl w:ilvl="0">
      <w:start w:val="15"/>
      <w:numFmt w:val="decimal"/>
      <w:lvlText w:val="%1"/>
      <w:lvlJc w:val="left"/>
      <w:pPr>
        <w:ind w:left="360" w:hanging="360"/>
      </w:pPr>
      <w:rPr>
        <w:rFonts w:hint="default"/>
      </w:rPr>
    </w:lvl>
    <w:lvl w:ilvl="1">
      <w:start w:val="1"/>
      <w:numFmt w:val="thaiLetters"/>
      <w:lvlText w:val="%2."/>
      <w:lvlJc w:val="left"/>
      <w:pPr>
        <w:ind w:left="1211" w:hanging="360"/>
      </w:pPr>
      <w:rPr>
        <w:rFonts w:hint="default"/>
        <w:lang w:bidi="th-TH"/>
      </w:rPr>
    </w:lvl>
    <w:lvl w:ilvl="2">
      <w:start w:val="1"/>
      <w:numFmt w:val="decimal"/>
      <w:lvlText w:val="16.%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8" w15:restartNumberingAfterBreak="0">
    <w:nsid w:val="21405E66"/>
    <w:multiLevelType w:val="hybridMultilevel"/>
    <w:tmpl w:val="99E80198"/>
    <w:lvl w:ilvl="0" w:tplc="D270C5D8">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2A1F1EA1"/>
    <w:multiLevelType w:val="hybridMultilevel"/>
    <w:tmpl w:val="8D80E2EE"/>
    <w:lvl w:ilvl="0" w:tplc="78E09ABC">
      <w:numFmt w:val="bullet"/>
      <w:lvlText w:val="-"/>
      <w:lvlJc w:val="left"/>
      <w:pPr>
        <w:ind w:left="1636" w:hanging="360"/>
      </w:pPr>
      <w:rPr>
        <w:rFonts w:ascii="Angsana New" w:eastAsia="Times New Roman"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0" w15:restartNumberingAfterBreak="0">
    <w:nsid w:val="33FB519D"/>
    <w:multiLevelType w:val="hybridMultilevel"/>
    <w:tmpl w:val="D03E8E14"/>
    <w:lvl w:ilvl="0" w:tplc="B3C4FF2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62B43CD"/>
    <w:multiLevelType w:val="hybridMultilevel"/>
    <w:tmpl w:val="A93878E2"/>
    <w:lvl w:ilvl="0" w:tplc="D2F45D10">
      <w:start w:val="1"/>
      <w:numFmt w:val="bullet"/>
      <w:lvlText w:val="-"/>
      <w:lvlJc w:val="left"/>
      <w:pPr>
        <w:ind w:left="1004" w:hanging="360"/>
      </w:pPr>
      <w:rPr>
        <w:rFonts w:ascii="Angsana New" w:hAnsi="Angsana New" w:cs="Angsana New" w:hint="default"/>
        <w:b/>
        <w:bCs w:val="0"/>
        <w:color w:val="auto"/>
        <w:sz w:val="24"/>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8D574EF"/>
    <w:multiLevelType w:val="hybridMultilevel"/>
    <w:tmpl w:val="3F529ABC"/>
    <w:lvl w:ilvl="0" w:tplc="95D0EC28">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27724"/>
    <w:multiLevelType w:val="hybridMultilevel"/>
    <w:tmpl w:val="9970C462"/>
    <w:lvl w:ilvl="0" w:tplc="732858B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74A2368"/>
    <w:multiLevelType w:val="hybridMultilevel"/>
    <w:tmpl w:val="BC8494A0"/>
    <w:lvl w:ilvl="0" w:tplc="1C449C5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37326D"/>
    <w:multiLevelType w:val="hybridMultilevel"/>
    <w:tmpl w:val="FE28D96E"/>
    <w:lvl w:ilvl="0" w:tplc="2F5EA84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C43917"/>
    <w:multiLevelType w:val="hybridMultilevel"/>
    <w:tmpl w:val="90D4ACAA"/>
    <w:lvl w:ilvl="0" w:tplc="97CA98B2">
      <w:start w:val="1"/>
      <w:numFmt w:val="thaiLetters"/>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E5603B1"/>
    <w:multiLevelType w:val="multilevel"/>
    <w:tmpl w:val="E5D83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5C61E2"/>
    <w:multiLevelType w:val="multilevel"/>
    <w:tmpl w:val="EB76BBB0"/>
    <w:lvl w:ilvl="0">
      <w:start w:val="2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F790F54"/>
    <w:multiLevelType w:val="hybridMultilevel"/>
    <w:tmpl w:val="80A49338"/>
    <w:lvl w:ilvl="0" w:tplc="BA2489F4">
      <w:start w:val="1"/>
      <w:numFmt w:val="bullet"/>
      <w:lvlText w:val="-"/>
      <w:lvlJc w:val="left"/>
      <w:pPr>
        <w:ind w:left="1083"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20"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1" w15:restartNumberingAfterBreak="0">
    <w:nsid w:val="5E7C0E28"/>
    <w:multiLevelType w:val="multilevel"/>
    <w:tmpl w:val="4118C45E"/>
    <w:lvl w:ilvl="0">
      <w:start w:val="1"/>
      <w:numFmt w:val="decimal"/>
      <w:lvlText w:val="%1."/>
      <w:lvlJc w:val="left"/>
      <w:pPr>
        <w:ind w:left="360" w:hanging="360"/>
      </w:pPr>
      <w:rPr>
        <w:rFonts w:hint="default"/>
      </w:rPr>
    </w:lvl>
    <w:lvl w:ilvl="1">
      <w:start w:val="1"/>
      <w:numFmt w:val="decimal"/>
      <w:lvlText w:val="2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BB2730"/>
    <w:multiLevelType w:val="multilevel"/>
    <w:tmpl w:val="08BC7BB2"/>
    <w:lvl w:ilvl="0">
      <w:start w:val="17"/>
      <w:numFmt w:val="decimal"/>
      <w:lvlText w:val="%1"/>
      <w:lvlJc w:val="left"/>
      <w:pPr>
        <w:ind w:left="360" w:hanging="360"/>
      </w:pPr>
      <w:rPr>
        <w:rFonts w:hint="default"/>
      </w:rPr>
    </w:lvl>
    <w:lvl w:ilvl="1">
      <w:start w:val="1"/>
      <w:numFmt w:val="decimal"/>
      <w:lvlText w:val="17.%2"/>
      <w:lvlJc w:val="left"/>
      <w:pPr>
        <w:ind w:left="927" w:hanging="360"/>
      </w:pPr>
      <w:rPr>
        <w:rFonts w:hint="default"/>
        <w:lang w:bidi="th-TH"/>
      </w:rPr>
    </w:lvl>
    <w:lvl w:ilvl="2">
      <w:start w:val="1"/>
      <w:numFmt w:val="decimal"/>
      <w:lvlText w:val="17.%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65704C89"/>
    <w:multiLevelType w:val="hybridMultilevel"/>
    <w:tmpl w:val="06E491B2"/>
    <w:lvl w:ilvl="0" w:tplc="D9E829C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9C53A1"/>
    <w:multiLevelType w:val="hybridMultilevel"/>
    <w:tmpl w:val="94EED7C8"/>
    <w:lvl w:ilvl="0" w:tplc="BA2489F4">
      <w:start w:val="1"/>
      <w:numFmt w:val="bullet"/>
      <w:lvlText w:val="-"/>
      <w:lvlJc w:val="left"/>
      <w:pPr>
        <w:ind w:left="1392"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25" w15:restartNumberingAfterBreak="0">
    <w:nsid w:val="6F96204F"/>
    <w:multiLevelType w:val="hybridMultilevel"/>
    <w:tmpl w:val="7D64E104"/>
    <w:lvl w:ilvl="0" w:tplc="215AF960">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7FBA490B"/>
    <w:multiLevelType w:val="hybridMultilevel"/>
    <w:tmpl w:val="7F22B898"/>
    <w:lvl w:ilvl="0" w:tplc="38A8CC5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5107574">
    <w:abstractNumId w:val="3"/>
  </w:num>
  <w:num w:numId="2" w16cid:durableId="1140608779">
    <w:abstractNumId w:val="5"/>
  </w:num>
  <w:num w:numId="3" w16cid:durableId="639773601">
    <w:abstractNumId w:val="7"/>
  </w:num>
  <w:num w:numId="4" w16cid:durableId="15738227">
    <w:abstractNumId w:val="24"/>
  </w:num>
  <w:num w:numId="5" w16cid:durableId="1825773413">
    <w:abstractNumId w:val="11"/>
  </w:num>
  <w:num w:numId="6" w16cid:durableId="891503501">
    <w:abstractNumId w:val="21"/>
  </w:num>
  <w:num w:numId="7" w16cid:durableId="1139298436">
    <w:abstractNumId w:val="2"/>
  </w:num>
  <w:num w:numId="8" w16cid:durableId="614100859">
    <w:abstractNumId w:val="25"/>
  </w:num>
  <w:num w:numId="9" w16cid:durableId="2134247324">
    <w:abstractNumId w:val="13"/>
  </w:num>
  <w:num w:numId="10" w16cid:durableId="583537686">
    <w:abstractNumId w:val="8"/>
  </w:num>
  <w:num w:numId="11" w16cid:durableId="1405377242">
    <w:abstractNumId w:val="17"/>
  </w:num>
  <w:num w:numId="12" w16cid:durableId="687371085">
    <w:abstractNumId w:val="19"/>
  </w:num>
  <w:num w:numId="13" w16cid:durableId="344788817">
    <w:abstractNumId w:val="10"/>
  </w:num>
  <w:num w:numId="14" w16cid:durableId="1463882872">
    <w:abstractNumId w:val="15"/>
  </w:num>
  <w:num w:numId="15" w16cid:durableId="1785346275">
    <w:abstractNumId w:val="1"/>
  </w:num>
  <w:num w:numId="16" w16cid:durableId="704213624">
    <w:abstractNumId w:val="0"/>
  </w:num>
  <w:num w:numId="17" w16cid:durableId="833491560">
    <w:abstractNumId w:val="22"/>
  </w:num>
  <w:num w:numId="18" w16cid:durableId="1487627020">
    <w:abstractNumId w:val="9"/>
  </w:num>
  <w:num w:numId="19" w16cid:durableId="357778168">
    <w:abstractNumId w:val="18"/>
  </w:num>
  <w:num w:numId="20" w16cid:durableId="978877655">
    <w:abstractNumId w:val="20"/>
  </w:num>
  <w:num w:numId="21" w16cid:durableId="1694263821">
    <w:abstractNumId w:val="4"/>
  </w:num>
  <w:num w:numId="22" w16cid:durableId="274753032">
    <w:abstractNumId w:val="26"/>
  </w:num>
  <w:num w:numId="23" w16cid:durableId="758449030">
    <w:abstractNumId w:val="12"/>
  </w:num>
  <w:num w:numId="24" w16cid:durableId="1997609988">
    <w:abstractNumId w:val="23"/>
  </w:num>
  <w:num w:numId="25" w16cid:durableId="1749616850">
    <w:abstractNumId w:val="14"/>
  </w:num>
  <w:num w:numId="26" w16cid:durableId="287244323">
    <w:abstractNumId w:val="6"/>
  </w:num>
  <w:num w:numId="27" w16cid:durableId="69573459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710"/>
    <w:rsid w:val="000007B7"/>
    <w:rsid w:val="00000944"/>
    <w:rsid w:val="00000ADD"/>
    <w:rsid w:val="00001363"/>
    <w:rsid w:val="00001681"/>
    <w:rsid w:val="00001929"/>
    <w:rsid w:val="00001975"/>
    <w:rsid w:val="00001993"/>
    <w:rsid w:val="00001D97"/>
    <w:rsid w:val="00002007"/>
    <w:rsid w:val="00002484"/>
    <w:rsid w:val="000025D0"/>
    <w:rsid w:val="00002ACB"/>
    <w:rsid w:val="00002CF0"/>
    <w:rsid w:val="000036D5"/>
    <w:rsid w:val="00003763"/>
    <w:rsid w:val="00003E91"/>
    <w:rsid w:val="000040B4"/>
    <w:rsid w:val="000044D5"/>
    <w:rsid w:val="0000465A"/>
    <w:rsid w:val="000046CA"/>
    <w:rsid w:val="00004853"/>
    <w:rsid w:val="00004D0E"/>
    <w:rsid w:val="00004EA1"/>
    <w:rsid w:val="00005140"/>
    <w:rsid w:val="00005466"/>
    <w:rsid w:val="00005592"/>
    <w:rsid w:val="00005BB6"/>
    <w:rsid w:val="00005E3E"/>
    <w:rsid w:val="00005F24"/>
    <w:rsid w:val="00006041"/>
    <w:rsid w:val="00006133"/>
    <w:rsid w:val="00006231"/>
    <w:rsid w:val="0000675C"/>
    <w:rsid w:val="0000682D"/>
    <w:rsid w:val="00006BE8"/>
    <w:rsid w:val="00006F02"/>
    <w:rsid w:val="00007803"/>
    <w:rsid w:val="00007BE6"/>
    <w:rsid w:val="00007BF6"/>
    <w:rsid w:val="00007CB6"/>
    <w:rsid w:val="00007D2B"/>
    <w:rsid w:val="00007D50"/>
    <w:rsid w:val="00007E4F"/>
    <w:rsid w:val="0001006D"/>
    <w:rsid w:val="00010296"/>
    <w:rsid w:val="00010358"/>
    <w:rsid w:val="00010690"/>
    <w:rsid w:val="000106BB"/>
    <w:rsid w:val="00010749"/>
    <w:rsid w:val="0001075C"/>
    <w:rsid w:val="000108EB"/>
    <w:rsid w:val="00011016"/>
    <w:rsid w:val="000110CE"/>
    <w:rsid w:val="000110E1"/>
    <w:rsid w:val="00011199"/>
    <w:rsid w:val="000115E7"/>
    <w:rsid w:val="00011784"/>
    <w:rsid w:val="00011989"/>
    <w:rsid w:val="00011CAF"/>
    <w:rsid w:val="00012174"/>
    <w:rsid w:val="000122FB"/>
    <w:rsid w:val="00012998"/>
    <w:rsid w:val="00012B18"/>
    <w:rsid w:val="00012BB7"/>
    <w:rsid w:val="00012CBF"/>
    <w:rsid w:val="00013683"/>
    <w:rsid w:val="0001378F"/>
    <w:rsid w:val="000139D5"/>
    <w:rsid w:val="00013C4D"/>
    <w:rsid w:val="000146B0"/>
    <w:rsid w:val="0001474F"/>
    <w:rsid w:val="000149C1"/>
    <w:rsid w:val="000152AF"/>
    <w:rsid w:val="000156FD"/>
    <w:rsid w:val="000158E4"/>
    <w:rsid w:val="0001630F"/>
    <w:rsid w:val="0001686D"/>
    <w:rsid w:val="00016A7D"/>
    <w:rsid w:val="00017354"/>
    <w:rsid w:val="000173BF"/>
    <w:rsid w:val="0001768C"/>
    <w:rsid w:val="00017E24"/>
    <w:rsid w:val="00017FD3"/>
    <w:rsid w:val="000201D9"/>
    <w:rsid w:val="00020DAB"/>
    <w:rsid w:val="00020EF8"/>
    <w:rsid w:val="00020F12"/>
    <w:rsid w:val="00021423"/>
    <w:rsid w:val="00021621"/>
    <w:rsid w:val="000216E3"/>
    <w:rsid w:val="00021A92"/>
    <w:rsid w:val="00021AA4"/>
    <w:rsid w:val="00021ABB"/>
    <w:rsid w:val="00021AF5"/>
    <w:rsid w:val="00021F0E"/>
    <w:rsid w:val="00021F5D"/>
    <w:rsid w:val="00022402"/>
    <w:rsid w:val="00022C38"/>
    <w:rsid w:val="00022CEA"/>
    <w:rsid w:val="00022FEA"/>
    <w:rsid w:val="00023068"/>
    <w:rsid w:val="000235B8"/>
    <w:rsid w:val="0002376D"/>
    <w:rsid w:val="00023794"/>
    <w:rsid w:val="00023815"/>
    <w:rsid w:val="00023BC5"/>
    <w:rsid w:val="00024074"/>
    <w:rsid w:val="0002408B"/>
    <w:rsid w:val="000242DA"/>
    <w:rsid w:val="0002495E"/>
    <w:rsid w:val="00024CD1"/>
    <w:rsid w:val="0002544E"/>
    <w:rsid w:val="0002555C"/>
    <w:rsid w:val="000256CE"/>
    <w:rsid w:val="00025B0C"/>
    <w:rsid w:val="00025C81"/>
    <w:rsid w:val="0002652E"/>
    <w:rsid w:val="00026733"/>
    <w:rsid w:val="0002678C"/>
    <w:rsid w:val="00026A7B"/>
    <w:rsid w:val="00026FA4"/>
    <w:rsid w:val="00027390"/>
    <w:rsid w:val="00027627"/>
    <w:rsid w:val="0003039F"/>
    <w:rsid w:val="000303D1"/>
    <w:rsid w:val="00030896"/>
    <w:rsid w:val="00030D7A"/>
    <w:rsid w:val="0003114B"/>
    <w:rsid w:val="0003155B"/>
    <w:rsid w:val="00031B9E"/>
    <w:rsid w:val="00032014"/>
    <w:rsid w:val="000322B6"/>
    <w:rsid w:val="000322FA"/>
    <w:rsid w:val="0003295F"/>
    <w:rsid w:val="00032E50"/>
    <w:rsid w:val="00032EB6"/>
    <w:rsid w:val="00032F2C"/>
    <w:rsid w:val="00032F9D"/>
    <w:rsid w:val="000332BF"/>
    <w:rsid w:val="000335F3"/>
    <w:rsid w:val="00033780"/>
    <w:rsid w:val="00033D8D"/>
    <w:rsid w:val="000342D8"/>
    <w:rsid w:val="0003452B"/>
    <w:rsid w:val="0003488D"/>
    <w:rsid w:val="00034C4A"/>
    <w:rsid w:val="00034CE5"/>
    <w:rsid w:val="00034E8D"/>
    <w:rsid w:val="00034F16"/>
    <w:rsid w:val="000350B8"/>
    <w:rsid w:val="00035249"/>
    <w:rsid w:val="00035342"/>
    <w:rsid w:val="000353AF"/>
    <w:rsid w:val="0003566B"/>
    <w:rsid w:val="00035BDF"/>
    <w:rsid w:val="00035D77"/>
    <w:rsid w:val="0003694F"/>
    <w:rsid w:val="00036A74"/>
    <w:rsid w:val="00037D38"/>
    <w:rsid w:val="00037EFC"/>
    <w:rsid w:val="000400A6"/>
    <w:rsid w:val="000404C3"/>
    <w:rsid w:val="000404CC"/>
    <w:rsid w:val="00040818"/>
    <w:rsid w:val="00040941"/>
    <w:rsid w:val="00040B47"/>
    <w:rsid w:val="0004158F"/>
    <w:rsid w:val="000415AF"/>
    <w:rsid w:val="00041910"/>
    <w:rsid w:val="00041989"/>
    <w:rsid w:val="00041AD2"/>
    <w:rsid w:val="00041BBC"/>
    <w:rsid w:val="00041C30"/>
    <w:rsid w:val="00041E31"/>
    <w:rsid w:val="00041F58"/>
    <w:rsid w:val="0004267B"/>
    <w:rsid w:val="00042719"/>
    <w:rsid w:val="00042816"/>
    <w:rsid w:val="00042845"/>
    <w:rsid w:val="00042D21"/>
    <w:rsid w:val="000434FE"/>
    <w:rsid w:val="00043521"/>
    <w:rsid w:val="00043A1B"/>
    <w:rsid w:val="00043AE2"/>
    <w:rsid w:val="00043C73"/>
    <w:rsid w:val="00044226"/>
    <w:rsid w:val="00044519"/>
    <w:rsid w:val="00044FF5"/>
    <w:rsid w:val="00045C18"/>
    <w:rsid w:val="00045C88"/>
    <w:rsid w:val="00045EE1"/>
    <w:rsid w:val="00046322"/>
    <w:rsid w:val="000463F9"/>
    <w:rsid w:val="000465F3"/>
    <w:rsid w:val="00046897"/>
    <w:rsid w:val="00046CD4"/>
    <w:rsid w:val="00047129"/>
    <w:rsid w:val="00047236"/>
    <w:rsid w:val="0004748E"/>
    <w:rsid w:val="00047537"/>
    <w:rsid w:val="000475FD"/>
    <w:rsid w:val="000476AF"/>
    <w:rsid w:val="00047919"/>
    <w:rsid w:val="00047A4B"/>
    <w:rsid w:val="00047ADD"/>
    <w:rsid w:val="00047DE0"/>
    <w:rsid w:val="00050011"/>
    <w:rsid w:val="000509C9"/>
    <w:rsid w:val="000511E1"/>
    <w:rsid w:val="000513FF"/>
    <w:rsid w:val="0005143F"/>
    <w:rsid w:val="0005152E"/>
    <w:rsid w:val="00052008"/>
    <w:rsid w:val="00052433"/>
    <w:rsid w:val="000524DB"/>
    <w:rsid w:val="00052DFC"/>
    <w:rsid w:val="00053021"/>
    <w:rsid w:val="000536D7"/>
    <w:rsid w:val="00053768"/>
    <w:rsid w:val="000539B6"/>
    <w:rsid w:val="000539CF"/>
    <w:rsid w:val="00053D21"/>
    <w:rsid w:val="00053EE2"/>
    <w:rsid w:val="0005435C"/>
    <w:rsid w:val="000548FB"/>
    <w:rsid w:val="00054E5F"/>
    <w:rsid w:val="00055444"/>
    <w:rsid w:val="00055561"/>
    <w:rsid w:val="0005576E"/>
    <w:rsid w:val="00055CF6"/>
    <w:rsid w:val="00055D5B"/>
    <w:rsid w:val="00056773"/>
    <w:rsid w:val="00056778"/>
    <w:rsid w:val="000568F7"/>
    <w:rsid w:val="00056A63"/>
    <w:rsid w:val="00056D9E"/>
    <w:rsid w:val="00057ABB"/>
    <w:rsid w:val="00057C23"/>
    <w:rsid w:val="00057D8C"/>
    <w:rsid w:val="00057E25"/>
    <w:rsid w:val="00057EF9"/>
    <w:rsid w:val="00060409"/>
    <w:rsid w:val="00060524"/>
    <w:rsid w:val="000606DF"/>
    <w:rsid w:val="00060734"/>
    <w:rsid w:val="00060A5A"/>
    <w:rsid w:val="00060A95"/>
    <w:rsid w:val="00060EC4"/>
    <w:rsid w:val="000610B7"/>
    <w:rsid w:val="00061307"/>
    <w:rsid w:val="000619FA"/>
    <w:rsid w:val="00061FA0"/>
    <w:rsid w:val="0006202B"/>
    <w:rsid w:val="00062174"/>
    <w:rsid w:val="000623D8"/>
    <w:rsid w:val="000628D8"/>
    <w:rsid w:val="00062CDD"/>
    <w:rsid w:val="0006325A"/>
    <w:rsid w:val="00063560"/>
    <w:rsid w:val="000637AF"/>
    <w:rsid w:val="00063B25"/>
    <w:rsid w:val="00064094"/>
    <w:rsid w:val="00064416"/>
    <w:rsid w:val="000645F1"/>
    <w:rsid w:val="000648A1"/>
    <w:rsid w:val="00064A5D"/>
    <w:rsid w:val="00064B86"/>
    <w:rsid w:val="00064DF7"/>
    <w:rsid w:val="00064F68"/>
    <w:rsid w:val="0006518C"/>
    <w:rsid w:val="00065732"/>
    <w:rsid w:val="0006583C"/>
    <w:rsid w:val="00065B6D"/>
    <w:rsid w:val="00065BA8"/>
    <w:rsid w:val="00065F66"/>
    <w:rsid w:val="0006601A"/>
    <w:rsid w:val="0006610D"/>
    <w:rsid w:val="00067181"/>
    <w:rsid w:val="0006745B"/>
    <w:rsid w:val="000702BF"/>
    <w:rsid w:val="00070585"/>
    <w:rsid w:val="0007091D"/>
    <w:rsid w:val="00070A26"/>
    <w:rsid w:val="00070AE5"/>
    <w:rsid w:val="000712E2"/>
    <w:rsid w:val="00071B7C"/>
    <w:rsid w:val="0007271E"/>
    <w:rsid w:val="0007289B"/>
    <w:rsid w:val="00072E42"/>
    <w:rsid w:val="00072FFD"/>
    <w:rsid w:val="00073920"/>
    <w:rsid w:val="000739CD"/>
    <w:rsid w:val="00073B1E"/>
    <w:rsid w:val="0007418E"/>
    <w:rsid w:val="000744A5"/>
    <w:rsid w:val="000744E9"/>
    <w:rsid w:val="00074580"/>
    <w:rsid w:val="00074870"/>
    <w:rsid w:val="00074D79"/>
    <w:rsid w:val="00074E61"/>
    <w:rsid w:val="000754E5"/>
    <w:rsid w:val="000755E9"/>
    <w:rsid w:val="00075AA0"/>
    <w:rsid w:val="00075BDD"/>
    <w:rsid w:val="00075FC7"/>
    <w:rsid w:val="00075FC9"/>
    <w:rsid w:val="0007640D"/>
    <w:rsid w:val="00076434"/>
    <w:rsid w:val="000764EA"/>
    <w:rsid w:val="00076EA4"/>
    <w:rsid w:val="00077085"/>
    <w:rsid w:val="0007755B"/>
    <w:rsid w:val="0007767E"/>
    <w:rsid w:val="00077D17"/>
    <w:rsid w:val="000809ED"/>
    <w:rsid w:val="00080AEC"/>
    <w:rsid w:val="00080AF7"/>
    <w:rsid w:val="00080C65"/>
    <w:rsid w:val="000810F9"/>
    <w:rsid w:val="00081CF1"/>
    <w:rsid w:val="00081D7C"/>
    <w:rsid w:val="00081F17"/>
    <w:rsid w:val="00082031"/>
    <w:rsid w:val="00082502"/>
    <w:rsid w:val="000825FC"/>
    <w:rsid w:val="0008260D"/>
    <w:rsid w:val="00082A31"/>
    <w:rsid w:val="00082A52"/>
    <w:rsid w:val="000837E7"/>
    <w:rsid w:val="000843EF"/>
    <w:rsid w:val="0008486A"/>
    <w:rsid w:val="000848A6"/>
    <w:rsid w:val="000849BB"/>
    <w:rsid w:val="00084D04"/>
    <w:rsid w:val="00084E2D"/>
    <w:rsid w:val="00084F18"/>
    <w:rsid w:val="0008554A"/>
    <w:rsid w:val="00085C95"/>
    <w:rsid w:val="00085D30"/>
    <w:rsid w:val="000861BD"/>
    <w:rsid w:val="00086A53"/>
    <w:rsid w:val="0008780F"/>
    <w:rsid w:val="000902E1"/>
    <w:rsid w:val="00090401"/>
    <w:rsid w:val="000906EE"/>
    <w:rsid w:val="00090C9D"/>
    <w:rsid w:val="00090EEC"/>
    <w:rsid w:val="00091558"/>
    <w:rsid w:val="000917DA"/>
    <w:rsid w:val="000918AB"/>
    <w:rsid w:val="00091A24"/>
    <w:rsid w:val="00091BFD"/>
    <w:rsid w:val="00091EB0"/>
    <w:rsid w:val="0009202E"/>
    <w:rsid w:val="00092437"/>
    <w:rsid w:val="000927CF"/>
    <w:rsid w:val="000927E9"/>
    <w:rsid w:val="000929B1"/>
    <w:rsid w:val="00092D6B"/>
    <w:rsid w:val="00092DEB"/>
    <w:rsid w:val="00093D72"/>
    <w:rsid w:val="00093E9B"/>
    <w:rsid w:val="00093F01"/>
    <w:rsid w:val="000941B5"/>
    <w:rsid w:val="000942C2"/>
    <w:rsid w:val="00094330"/>
    <w:rsid w:val="00094664"/>
    <w:rsid w:val="00095021"/>
    <w:rsid w:val="0009519C"/>
    <w:rsid w:val="000953E8"/>
    <w:rsid w:val="000953FB"/>
    <w:rsid w:val="00095594"/>
    <w:rsid w:val="000968B5"/>
    <w:rsid w:val="00096AFE"/>
    <w:rsid w:val="00096FB1"/>
    <w:rsid w:val="0009750D"/>
    <w:rsid w:val="0009759E"/>
    <w:rsid w:val="00097841"/>
    <w:rsid w:val="00097E1B"/>
    <w:rsid w:val="000A03E8"/>
    <w:rsid w:val="000A05DE"/>
    <w:rsid w:val="000A0B94"/>
    <w:rsid w:val="000A0D66"/>
    <w:rsid w:val="000A122F"/>
    <w:rsid w:val="000A1491"/>
    <w:rsid w:val="000A16A9"/>
    <w:rsid w:val="000A1771"/>
    <w:rsid w:val="000A1B1D"/>
    <w:rsid w:val="000A1C15"/>
    <w:rsid w:val="000A2756"/>
    <w:rsid w:val="000A2978"/>
    <w:rsid w:val="000A29AB"/>
    <w:rsid w:val="000A3E11"/>
    <w:rsid w:val="000A3E54"/>
    <w:rsid w:val="000A3F07"/>
    <w:rsid w:val="000A3F96"/>
    <w:rsid w:val="000A4074"/>
    <w:rsid w:val="000A43F4"/>
    <w:rsid w:val="000A47B8"/>
    <w:rsid w:val="000A4890"/>
    <w:rsid w:val="000A4B0D"/>
    <w:rsid w:val="000A4E78"/>
    <w:rsid w:val="000A4FD3"/>
    <w:rsid w:val="000A5091"/>
    <w:rsid w:val="000A50D8"/>
    <w:rsid w:val="000A5318"/>
    <w:rsid w:val="000A53A8"/>
    <w:rsid w:val="000A5681"/>
    <w:rsid w:val="000A5E6C"/>
    <w:rsid w:val="000A6034"/>
    <w:rsid w:val="000A612F"/>
    <w:rsid w:val="000A61A9"/>
    <w:rsid w:val="000A66BB"/>
    <w:rsid w:val="000A67C8"/>
    <w:rsid w:val="000A6876"/>
    <w:rsid w:val="000A6C41"/>
    <w:rsid w:val="000A6D0D"/>
    <w:rsid w:val="000A6DFD"/>
    <w:rsid w:val="000A74F6"/>
    <w:rsid w:val="000A7536"/>
    <w:rsid w:val="000A754D"/>
    <w:rsid w:val="000A7B4A"/>
    <w:rsid w:val="000A7C0C"/>
    <w:rsid w:val="000A7D2A"/>
    <w:rsid w:val="000B084F"/>
    <w:rsid w:val="000B09D1"/>
    <w:rsid w:val="000B0E05"/>
    <w:rsid w:val="000B13DF"/>
    <w:rsid w:val="000B1508"/>
    <w:rsid w:val="000B27E3"/>
    <w:rsid w:val="000B27E4"/>
    <w:rsid w:val="000B2DC2"/>
    <w:rsid w:val="000B33CD"/>
    <w:rsid w:val="000B37C8"/>
    <w:rsid w:val="000B39A3"/>
    <w:rsid w:val="000B3A1D"/>
    <w:rsid w:val="000B3AFC"/>
    <w:rsid w:val="000B3B20"/>
    <w:rsid w:val="000B3B4B"/>
    <w:rsid w:val="000B3C13"/>
    <w:rsid w:val="000B3E12"/>
    <w:rsid w:val="000B3E31"/>
    <w:rsid w:val="000B40C3"/>
    <w:rsid w:val="000B415E"/>
    <w:rsid w:val="000B47FC"/>
    <w:rsid w:val="000B4CCB"/>
    <w:rsid w:val="000B50B0"/>
    <w:rsid w:val="000B56D3"/>
    <w:rsid w:val="000B572C"/>
    <w:rsid w:val="000B6348"/>
    <w:rsid w:val="000B6481"/>
    <w:rsid w:val="000B65B5"/>
    <w:rsid w:val="000B670E"/>
    <w:rsid w:val="000B6A43"/>
    <w:rsid w:val="000B6D71"/>
    <w:rsid w:val="000B7236"/>
    <w:rsid w:val="000B7582"/>
    <w:rsid w:val="000B7B36"/>
    <w:rsid w:val="000B7C92"/>
    <w:rsid w:val="000B7E4F"/>
    <w:rsid w:val="000C032F"/>
    <w:rsid w:val="000C03C2"/>
    <w:rsid w:val="000C0448"/>
    <w:rsid w:val="000C08F6"/>
    <w:rsid w:val="000C16F8"/>
    <w:rsid w:val="000C1F19"/>
    <w:rsid w:val="000C248E"/>
    <w:rsid w:val="000C26C1"/>
    <w:rsid w:val="000C2800"/>
    <w:rsid w:val="000C2BBB"/>
    <w:rsid w:val="000C2E34"/>
    <w:rsid w:val="000C3A4A"/>
    <w:rsid w:val="000C4014"/>
    <w:rsid w:val="000C42D8"/>
    <w:rsid w:val="000C4337"/>
    <w:rsid w:val="000C45E9"/>
    <w:rsid w:val="000C4973"/>
    <w:rsid w:val="000C4BF8"/>
    <w:rsid w:val="000C4CF2"/>
    <w:rsid w:val="000C4CF5"/>
    <w:rsid w:val="000C56D3"/>
    <w:rsid w:val="000C5A3A"/>
    <w:rsid w:val="000C5B29"/>
    <w:rsid w:val="000C5F04"/>
    <w:rsid w:val="000C5F80"/>
    <w:rsid w:val="000C6093"/>
    <w:rsid w:val="000C6212"/>
    <w:rsid w:val="000C690F"/>
    <w:rsid w:val="000C6B3A"/>
    <w:rsid w:val="000C7139"/>
    <w:rsid w:val="000C75A8"/>
    <w:rsid w:val="000C7A74"/>
    <w:rsid w:val="000C7CF8"/>
    <w:rsid w:val="000C7FC6"/>
    <w:rsid w:val="000D09CE"/>
    <w:rsid w:val="000D0D8B"/>
    <w:rsid w:val="000D0F92"/>
    <w:rsid w:val="000D101D"/>
    <w:rsid w:val="000D115E"/>
    <w:rsid w:val="000D12AD"/>
    <w:rsid w:val="000D15BE"/>
    <w:rsid w:val="000D1950"/>
    <w:rsid w:val="000D2A40"/>
    <w:rsid w:val="000D2A8A"/>
    <w:rsid w:val="000D2B06"/>
    <w:rsid w:val="000D2D83"/>
    <w:rsid w:val="000D301D"/>
    <w:rsid w:val="000D3409"/>
    <w:rsid w:val="000D3AC3"/>
    <w:rsid w:val="000D3B05"/>
    <w:rsid w:val="000D3EC6"/>
    <w:rsid w:val="000D40CD"/>
    <w:rsid w:val="000D43B0"/>
    <w:rsid w:val="000D4B17"/>
    <w:rsid w:val="000D4F62"/>
    <w:rsid w:val="000D5575"/>
    <w:rsid w:val="000D5644"/>
    <w:rsid w:val="000D584B"/>
    <w:rsid w:val="000D58A1"/>
    <w:rsid w:val="000D5962"/>
    <w:rsid w:val="000D5F4D"/>
    <w:rsid w:val="000D6352"/>
    <w:rsid w:val="000D64A8"/>
    <w:rsid w:val="000D69E2"/>
    <w:rsid w:val="000D6CED"/>
    <w:rsid w:val="000D6DBF"/>
    <w:rsid w:val="000D70A6"/>
    <w:rsid w:val="000D7648"/>
    <w:rsid w:val="000E01B8"/>
    <w:rsid w:val="000E04B5"/>
    <w:rsid w:val="000E0933"/>
    <w:rsid w:val="000E0C0B"/>
    <w:rsid w:val="000E0C7F"/>
    <w:rsid w:val="000E126F"/>
    <w:rsid w:val="000E12BB"/>
    <w:rsid w:val="000E156C"/>
    <w:rsid w:val="000E1A02"/>
    <w:rsid w:val="000E1A40"/>
    <w:rsid w:val="000E1AA4"/>
    <w:rsid w:val="000E205D"/>
    <w:rsid w:val="000E27CD"/>
    <w:rsid w:val="000E27D0"/>
    <w:rsid w:val="000E29D7"/>
    <w:rsid w:val="000E2C27"/>
    <w:rsid w:val="000E2E72"/>
    <w:rsid w:val="000E2E96"/>
    <w:rsid w:val="000E3295"/>
    <w:rsid w:val="000E3C71"/>
    <w:rsid w:val="000E3CBD"/>
    <w:rsid w:val="000E4431"/>
    <w:rsid w:val="000E4D0D"/>
    <w:rsid w:val="000E4D4B"/>
    <w:rsid w:val="000E4F3A"/>
    <w:rsid w:val="000E4FFE"/>
    <w:rsid w:val="000E5C1C"/>
    <w:rsid w:val="000E5FB1"/>
    <w:rsid w:val="000E6390"/>
    <w:rsid w:val="000E6818"/>
    <w:rsid w:val="000E682C"/>
    <w:rsid w:val="000E69B6"/>
    <w:rsid w:val="000E6F10"/>
    <w:rsid w:val="000E7110"/>
    <w:rsid w:val="000E74E0"/>
    <w:rsid w:val="000E76E1"/>
    <w:rsid w:val="000E784D"/>
    <w:rsid w:val="000E7945"/>
    <w:rsid w:val="000E7BC1"/>
    <w:rsid w:val="000E7DFD"/>
    <w:rsid w:val="000E7EBD"/>
    <w:rsid w:val="000F005D"/>
    <w:rsid w:val="000F0305"/>
    <w:rsid w:val="000F031B"/>
    <w:rsid w:val="000F05D2"/>
    <w:rsid w:val="000F06CF"/>
    <w:rsid w:val="000F06E8"/>
    <w:rsid w:val="000F070E"/>
    <w:rsid w:val="000F08A2"/>
    <w:rsid w:val="000F0C4F"/>
    <w:rsid w:val="000F0D44"/>
    <w:rsid w:val="000F1451"/>
    <w:rsid w:val="000F16F8"/>
    <w:rsid w:val="000F1AFF"/>
    <w:rsid w:val="000F1DD4"/>
    <w:rsid w:val="000F1F32"/>
    <w:rsid w:val="000F2043"/>
    <w:rsid w:val="000F2172"/>
    <w:rsid w:val="000F220E"/>
    <w:rsid w:val="000F222A"/>
    <w:rsid w:val="000F2942"/>
    <w:rsid w:val="000F29D3"/>
    <w:rsid w:val="000F29D5"/>
    <w:rsid w:val="000F2B2A"/>
    <w:rsid w:val="000F2BB5"/>
    <w:rsid w:val="000F333F"/>
    <w:rsid w:val="000F361C"/>
    <w:rsid w:val="000F3887"/>
    <w:rsid w:val="000F397F"/>
    <w:rsid w:val="000F3BDE"/>
    <w:rsid w:val="000F422A"/>
    <w:rsid w:val="000F47BA"/>
    <w:rsid w:val="000F4AB4"/>
    <w:rsid w:val="000F4E5B"/>
    <w:rsid w:val="000F5078"/>
    <w:rsid w:val="000F5EA5"/>
    <w:rsid w:val="000F5FB2"/>
    <w:rsid w:val="000F646B"/>
    <w:rsid w:val="000F64B2"/>
    <w:rsid w:val="000F654A"/>
    <w:rsid w:val="000F6A6A"/>
    <w:rsid w:val="000F6ADA"/>
    <w:rsid w:val="000F703A"/>
    <w:rsid w:val="000F71FD"/>
    <w:rsid w:val="000F7644"/>
    <w:rsid w:val="000F792B"/>
    <w:rsid w:val="000F7ABF"/>
    <w:rsid w:val="00100355"/>
    <w:rsid w:val="001004CF"/>
    <w:rsid w:val="00100F71"/>
    <w:rsid w:val="001010B7"/>
    <w:rsid w:val="001011FA"/>
    <w:rsid w:val="0010146A"/>
    <w:rsid w:val="001016EE"/>
    <w:rsid w:val="001017F4"/>
    <w:rsid w:val="00101954"/>
    <w:rsid w:val="001019BC"/>
    <w:rsid w:val="00101D49"/>
    <w:rsid w:val="001022ED"/>
    <w:rsid w:val="00102417"/>
    <w:rsid w:val="00103BC0"/>
    <w:rsid w:val="00103D55"/>
    <w:rsid w:val="00103FF5"/>
    <w:rsid w:val="001040BA"/>
    <w:rsid w:val="0010488D"/>
    <w:rsid w:val="0010498F"/>
    <w:rsid w:val="00104AAD"/>
    <w:rsid w:val="00104C05"/>
    <w:rsid w:val="00104F03"/>
    <w:rsid w:val="00105428"/>
    <w:rsid w:val="00105D20"/>
    <w:rsid w:val="00105D24"/>
    <w:rsid w:val="001061C9"/>
    <w:rsid w:val="0010632B"/>
    <w:rsid w:val="0010636F"/>
    <w:rsid w:val="001065E0"/>
    <w:rsid w:val="00106A00"/>
    <w:rsid w:val="00106D73"/>
    <w:rsid w:val="001072C1"/>
    <w:rsid w:val="0010743B"/>
    <w:rsid w:val="0010778B"/>
    <w:rsid w:val="001077C7"/>
    <w:rsid w:val="00107801"/>
    <w:rsid w:val="00107D43"/>
    <w:rsid w:val="00110027"/>
    <w:rsid w:val="001101C6"/>
    <w:rsid w:val="00110680"/>
    <w:rsid w:val="00110D9C"/>
    <w:rsid w:val="00110FBD"/>
    <w:rsid w:val="00111397"/>
    <w:rsid w:val="00111889"/>
    <w:rsid w:val="001118E7"/>
    <w:rsid w:val="00111AEE"/>
    <w:rsid w:val="00111D7B"/>
    <w:rsid w:val="0011269D"/>
    <w:rsid w:val="001129B3"/>
    <w:rsid w:val="00112EC2"/>
    <w:rsid w:val="001131C0"/>
    <w:rsid w:val="001135E5"/>
    <w:rsid w:val="00113D61"/>
    <w:rsid w:val="00113D94"/>
    <w:rsid w:val="00113E60"/>
    <w:rsid w:val="00114116"/>
    <w:rsid w:val="00114215"/>
    <w:rsid w:val="00114BAE"/>
    <w:rsid w:val="00114CD5"/>
    <w:rsid w:val="00114F39"/>
    <w:rsid w:val="001151D4"/>
    <w:rsid w:val="001151F0"/>
    <w:rsid w:val="00115C28"/>
    <w:rsid w:val="001163BC"/>
    <w:rsid w:val="00116446"/>
    <w:rsid w:val="001164EF"/>
    <w:rsid w:val="00116C71"/>
    <w:rsid w:val="00117723"/>
    <w:rsid w:val="00117803"/>
    <w:rsid w:val="0011785B"/>
    <w:rsid w:val="00117CD4"/>
    <w:rsid w:val="00120123"/>
    <w:rsid w:val="00120309"/>
    <w:rsid w:val="00120510"/>
    <w:rsid w:val="00120C62"/>
    <w:rsid w:val="00120F16"/>
    <w:rsid w:val="00121BDA"/>
    <w:rsid w:val="00121E8F"/>
    <w:rsid w:val="001222B4"/>
    <w:rsid w:val="00122417"/>
    <w:rsid w:val="0012247B"/>
    <w:rsid w:val="001230AE"/>
    <w:rsid w:val="0012339D"/>
    <w:rsid w:val="00123DF6"/>
    <w:rsid w:val="00123E55"/>
    <w:rsid w:val="00124B70"/>
    <w:rsid w:val="00125116"/>
    <w:rsid w:val="00125629"/>
    <w:rsid w:val="001259D4"/>
    <w:rsid w:val="00125A2B"/>
    <w:rsid w:val="00126107"/>
    <w:rsid w:val="00126367"/>
    <w:rsid w:val="001263CA"/>
    <w:rsid w:val="001266B5"/>
    <w:rsid w:val="00126BBD"/>
    <w:rsid w:val="0012708B"/>
    <w:rsid w:val="00127579"/>
    <w:rsid w:val="00127EB1"/>
    <w:rsid w:val="001300D7"/>
    <w:rsid w:val="001301CC"/>
    <w:rsid w:val="001302FE"/>
    <w:rsid w:val="001304E9"/>
    <w:rsid w:val="001306AC"/>
    <w:rsid w:val="0013078E"/>
    <w:rsid w:val="00130E47"/>
    <w:rsid w:val="0013140A"/>
    <w:rsid w:val="00131731"/>
    <w:rsid w:val="00131941"/>
    <w:rsid w:val="00131A97"/>
    <w:rsid w:val="00131C7D"/>
    <w:rsid w:val="00131F23"/>
    <w:rsid w:val="0013212F"/>
    <w:rsid w:val="00132405"/>
    <w:rsid w:val="0013243E"/>
    <w:rsid w:val="001324EA"/>
    <w:rsid w:val="00132B6B"/>
    <w:rsid w:val="00132C4D"/>
    <w:rsid w:val="0013301C"/>
    <w:rsid w:val="00133663"/>
    <w:rsid w:val="00133891"/>
    <w:rsid w:val="001338AA"/>
    <w:rsid w:val="001338B6"/>
    <w:rsid w:val="00133DD2"/>
    <w:rsid w:val="00134275"/>
    <w:rsid w:val="00134969"/>
    <w:rsid w:val="00134B59"/>
    <w:rsid w:val="00134CC1"/>
    <w:rsid w:val="00135F69"/>
    <w:rsid w:val="001361F1"/>
    <w:rsid w:val="001362E3"/>
    <w:rsid w:val="0013637A"/>
    <w:rsid w:val="0013656F"/>
    <w:rsid w:val="001369A9"/>
    <w:rsid w:val="00136FD6"/>
    <w:rsid w:val="00136FE7"/>
    <w:rsid w:val="001377C9"/>
    <w:rsid w:val="0013789D"/>
    <w:rsid w:val="00137A15"/>
    <w:rsid w:val="00137B42"/>
    <w:rsid w:val="00137CB7"/>
    <w:rsid w:val="001402DA"/>
    <w:rsid w:val="001403E7"/>
    <w:rsid w:val="00140BB8"/>
    <w:rsid w:val="00140FA2"/>
    <w:rsid w:val="001411F1"/>
    <w:rsid w:val="00141285"/>
    <w:rsid w:val="001412B2"/>
    <w:rsid w:val="0014168F"/>
    <w:rsid w:val="00141842"/>
    <w:rsid w:val="00141D2A"/>
    <w:rsid w:val="00141FAF"/>
    <w:rsid w:val="001421CD"/>
    <w:rsid w:val="0014242F"/>
    <w:rsid w:val="001426DF"/>
    <w:rsid w:val="00142733"/>
    <w:rsid w:val="00142CED"/>
    <w:rsid w:val="001431C1"/>
    <w:rsid w:val="00143366"/>
    <w:rsid w:val="0014355A"/>
    <w:rsid w:val="001439D8"/>
    <w:rsid w:val="00143E6D"/>
    <w:rsid w:val="00144348"/>
    <w:rsid w:val="00144508"/>
    <w:rsid w:val="00144A1E"/>
    <w:rsid w:val="00144D42"/>
    <w:rsid w:val="001455F6"/>
    <w:rsid w:val="00145D6A"/>
    <w:rsid w:val="001462AE"/>
    <w:rsid w:val="0014646C"/>
    <w:rsid w:val="0014665F"/>
    <w:rsid w:val="001469F7"/>
    <w:rsid w:val="00146F06"/>
    <w:rsid w:val="00146F4A"/>
    <w:rsid w:val="001474F3"/>
    <w:rsid w:val="00147A34"/>
    <w:rsid w:val="00147B2B"/>
    <w:rsid w:val="00150420"/>
    <w:rsid w:val="0015077C"/>
    <w:rsid w:val="00150ADB"/>
    <w:rsid w:val="00150C36"/>
    <w:rsid w:val="001516D4"/>
    <w:rsid w:val="00151ED1"/>
    <w:rsid w:val="00151F94"/>
    <w:rsid w:val="0015235B"/>
    <w:rsid w:val="0015238D"/>
    <w:rsid w:val="001523D7"/>
    <w:rsid w:val="0015250B"/>
    <w:rsid w:val="00152737"/>
    <w:rsid w:val="00152A5F"/>
    <w:rsid w:val="00152A75"/>
    <w:rsid w:val="001538C2"/>
    <w:rsid w:val="00153D1E"/>
    <w:rsid w:val="00153FDE"/>
    <w:rsid w:val="0015470A"/>
    <w:rsid w:val="00154B3A"/>
    <w:rsid w:val="00155096"/>
    <w:rsid w:val="00155255"/>
    <w:rsid w:val="00155876"/>
    <w:rsid w:val="00155B69"/>
    <w:rsid w:val="00155B7E"/>
    <w:rsid w:val="00155B8C"/>
    <w:rsid w:val="00155D51"/>
    <w:rsid w:val="00155DFC"/>
    <w:rsid w:val="00155F74"/>
    <w:rsid w:val="00156182"/>
    <w:rsid w:val="00156A43"/>
    <w:rsid w:val="00156D57"/>
    <w:rsid w:val="00156F5C"/>
    <w:rsid w:val="00156FA6"/>
    <w:rsid w:val="00156FB0"/>
    <w:rsid w:val="00157369"/>
    <w:rsid w:val="00157398"/>
    <w:rsid w:val="00157511"/>
    <w:rsid w:val="00157664"/>
    <w:rsid w:val="001576FB"/>
    <w:rsid w:val="0015785A"/>
    <w:rsid w:val="00160149"/>
    <w:rsid w:val="001603D1"/>
    <w:rsid w:val="00160953"/>
    <w:rsid w:val="00160AFE"/>
    <w:rsid w:val="00160BF4"/>
    <w:rsid w:val="00160E53"/>
    <w:rsid w:val="00160FB8"/>
    <w:rsid w:val="00161C25"/>
    <w:rsid w:val="00162113"/>
    <w:rsid w:val="001621FB"/>
    <w:rsid w:val="00162D39"/>
    <w:rsid w:val="00162DC9"/>
    <w:rsid w:val="00163141"/>
    <w:rsid w:val="00163241"/>
    <w:rsid w:val="00163337"/>
    <w:rsid w:val="00163CE1"/>
    <w:rsid w:val="00163FC0"/>
    <w:rsid w:val="001648BD"/>
    <w:rsid w:val="00164F84"/>
    <w:rsid w:val="0016515A"/>
    <w:rsid w:val="001659F7"/>
    <w:rsid w:val="00165BA1"/>
    <w:rsid w:val="00165D0D"/>
    <w:rsid w:val="00165F13"/>
    <w:rsid w:val="00166066"/>
    <w:rsid w:val="00166399"/>
    <w:rsid w:val="00166470"/>
    <w:rsid w:val="0016647D"/>
    <w:rsid w:val="001666EC"/>
    <w:rsid w:val="001666F9"/>
    <w:rsid w:val="00166927"/>
    <w:rsid w:val="00166FC3"/>
    <w:rsid w:val="00167AC2"/>
    <w:rsid w:val="00167BE7"/>
    <w:rsid w:val="00167CDF"/>
    <w:rsid w:val="00167FDC"/>
    <w:rsid w:val="00170BFE"/>
    <w:rsid w:val="00170E2C"/>
    <w:rsid w:val="00171B9A"/>
    <w:rsid w:val="00171C36"/>
    <w:rsid w:val="00171E73"/>
    <w:rsid w:val="001732F0"/>
    <w:rsid w:val="001735BA"/>
    <w:rsid w:val="001736BC"/>
    <w:rsid w:val="001738B9"/>
    <w:rsid w:val="00173B6B"/>
    <w:rsid w:val="00173C96"/>
    <w:rsid w:val="001748F8"/>
    <w:rsid w:val="0017546E"/>
    <w:rsid w:val="00175746"/>
    <w:rsid w:val="001757B1"/>
    <w:rsid w:val="001759F6"/>
    <w:rsid w:val="00175C0C"/>
    <w:rsid w:val="00175D16"/>
    <w:rsid w:val="00175D27"/>
    <w:rsid w:val="00175ED8"/>
    <w:rsid w:val="00176496"/>
    <w:rsid w:val="00176941"/>
    <w:rsid w:val="00176A91"/>
    <w:rsid w:val="00176BA4"/>
    <w:rsid w:val="001773AE"/>
    <w:rsid w:val="00177480"/>
    <w:rsid w:val="00177649"/>
    <w:rsid w:val="00177826"/>
    <w:rsid w:val="00180104"/>
    <w:rsid w:val="00180111"/>
    <w:rsid w:val="001804A0"/>
    <w:rsid w:val="00180869"/>
    <w:rsid w:val="00180AF8"/>
    <w:rsid w:val="00180CAA"/>
    <w:rsid w:val="001814FA"/>
    <w:rsid w:val="001817FC"/>
    <w:rsid w:val="00181CFC"/>
    <w:rsid w:val="00182589"/>
    <w:rsid w:val="00183BC3"/>
    <w:rsid w:val="00183C1E"/>
    <w:rsid w:val="00183D29"/>
    <w:rsid w:val="00184441"/>
    <w:rsid w:val="001845F6"/>
    <w:rsid w:val="001848C7"/>
    <w:rsid w:val="00184994"/>
    <w:rsid w:val="00184E28"/>
    <w:rsid w:val="001852C6"/>
    <w:rsid w:val="0018541E"/>
    <w:rsid w:val="00185564"/>
    <w:rsid w:val="00185750"/>
    <w:rsid w:val="001859EE"/>
    <w:rsid w:val="00185D92"/>
    <w:rsid w:val="00186D75"/>
    <w:rsid w:val="00187A55"/>
    <w:rsid w:val="00187C1C"/>
    <w:rsid w:val="00190000"/>
    <w:rsid w:val="0019022A"/>
    <w:rsid w:val="00190A3A"/>
    <w:rsid w:val="00190BA8"/>
    <w:rsid w:val="00190DEE"/>
    <w:rsid w:val="001911FC"/>
    <w:rsid w:val="00191227"/>
    <w:rsid w:val="0019143A"/>
    <w:rsid w:val="001914A5"/>
    <w:rsid w:val="001914F9"/>
    <w:rsid w:val="00191592"/>
    <w:rsid w:val="001918E6"/>
    <w:rsid w:val="001923E7"/>
    <w:rsid w:val="00192433"/>
    <w:rsid w:val="0019245F"/>
    <w:rsid w:val="00192521"/>
    <w:rsid w:val="001925A8"/>
    <w:rsid w:val="0019296C"/>
    <w:rsid w:val="001931F6"/>
    <w:rsid w:val="001933CC"/>
    <w:rsid w:val="001934D1"/>
    <w:rsid w:val="001936F8"/>
    <w:rsid w:val="00193716"/>
    <w:rsid w:val="00193980"/>
    <w:rsid w:val="00193A40"/>
    <w:rsid w:val="00193A66"/>
    <w:rsid w:val="0019436B"/>
    <w:rsid w:val="001945B0"/>
    <w:rsid w:val="00194749"/>
    <w:rsid w:val="00194A46"/>
    <w:rsid w:val="0019536F"/>
    <w:rsid w:val="001959BC"/>
    <w:rsid w:val="00195A46"/>
    <w:rsid w:val="00195DAF"/>
    <w:rsid w:val="00195F72"/>
    <w:rsid w:val="00195F96"/>
    <w:rsid w:val="0019645E"/>
    <w:rsid w:val="00196B6B"/>
    <w:rsid w:val="00196D14"/>
    <w:rsid w:val="00196D41"/>
    <w:rsid w:val="00196E3A"/>
    <w:rsid w:val="001970D2"/>
    <w:rsid w:val="001A0003"/>
    <w:rsid w:val="001A0026"/>
    <w:rsid w:val="001A0114"/>
    <w:rsid w:val="001A019A"/>
    <w:rsid w:val="001A01DB"/>
    <w:rsid w:val="001A0EEA"/>
    <w:rsid w:val="001A11AB"/>
    <w:rsid w:val="001A1C3E"/>
    <w:rsid w:val="001A1CB5"/>
    <w:rsid w:val="001A1DF1"/>
    <w:rsid w:val="001A1E05"/>
    <w:rsid w:val="001A2258"/>
    <w:rsid w:val="001A22BC"/>
    <w:rsid w:val="001A2E8A"/>
    <w:rsid w:val="001A2ED6"/>
    <w:rsid w:val="001A327D"/>
    <w:rsid w:val="001A37EB"/>
    <w:rsid w:val="001A3B39"/>
    <w:rsid w:val="001A3B8C"/>
    <w:rsid w:val="001A3BA7"/>
    <w:rsid w:val="001A3E19"/>
    <w:rsid w:val="001A3EB0"/>
    <w:rsid w:val="001A3EBC"/>
    <w:rsid w:val="001A4B5C"/>
    <w:rsid w:val="001A4CED"/>
    <w:rsid w:val="001A4D54"/>
    <w:rsid w:val="001A4EAB"/>
    <w:rsid w:val="001A4ECC"/>
    <w:rsid w:val="001A5179"/>
    <w:rsid w:val="001A52A0"/>
    <w:rsid w:val="001A555C"/>
    <w:rsid w:val="001A59AA"/>
    <w:rsid w:val="001A5AAD"/>
    <w:rsid w:val="001A5CE9"/>
    <w:rsid w:val="001A5EE6"/>
    <w:rsid w:val="001A6135"/>
    <w:rsid w:val="001A6308"/>
    <w:rsid w:val="001A641A"/>
    <w:rsid w:val="001A64AC"/>
    <w:rsid w:val="001A6696"/>
    <w:rsid w:val="001A70D8"/>
    <w:rsid w:val="001A7461"/>
    <w:rsid w:val="001A7664"/>
    <w:rsid w:val="001A767E"/>
    <w:rsid w:val="001A76F2"/>
    <w:rsid w:val="001A773B"/>
    <w:rsid w:val="001A7B7E"/>
    <w:rsid w:val="001A7C48"/>
    <w:rsid w:val="001A7CE1"/>
    <w:rsid w:val="001A7FC4"/>
    <w:rsid w:val="001B08BF"/>
    <w:rsid w:val="001B08ED"/>
    <w:rsid w:val="001B0D15"/>
    <w:rsid w:val="001B0D9B"/>
    <w:rsid w:val="001B0E27"/>
    <w:rsid w:val="001B1415"/>
    <w:rsid w:val="001B2030"/>
    <w:rsid w:val="001B2364"/>
    <w:rsid w:val="001B255C"/>
    <w:rsid w:val="001B28F0"/>
    <w:rsid w:val="001B2E73"/>
    <w:rsid w:val="001B2F71"/>
    <w:rsid w:val="001B3687"/>
    <w:rsid w:val="001B3B35"/>
    <w:rsid w:val="001B4667"/>
    <w:rsid w:val="001B46B9"/>
    <w:rsid w:val="001B48DC"/>
    <w:rsid w:val="001B4B21"/>
    <w:rsid w:val="001B4E84"/>
    <w:rsid w:val="001B51BC"/>
    <w:rsid w:val="001B55FF"/>
    <w:rsid w:val="001B59AF"/>
    <w:rsid w:val="001B5C0E"/>
    <w:rsid w:val="001B5C34"/>
    <w:rsid w:val="001B5D30"/>
    <w:rsid w:val="001B5D38"/>
    <w:rsid w:val="001B5FDE"/>
    <w:rsid w:val="001B664C"/>
    <w:rsid w:val="001B693F"/>
    <w:rsid w:val="001B6C08"/>
    <w:rsid w:val="001B6CA8"/>
    <w:rsid w:val="001B7132"/>
    <w:rsid w:val="001B77A7"/>
    <w:rsid w:val="001B78A7"/>
    <w:rsid w:val="001B7D20"/>
    <w:rsid w:val="001B7F6A"/>
    <w:rsid w:val="001C00E7"/>
    <w:rsid w:val="001C0A64"/>
    <w:rsid w:val="001C1513"/>
    <w:rsid w:val="001C19AA"/>
    <w:rsid w:val="001C1BFD"/>
    <w:rsid w:val="001C1EEA"/>
    <w:rsid w:val="001C2826"/>
    <w:rsid w:val="001C285A"/>
    <w:rsid w:val="001C2D0E"/>
    <w:rsid w:val="001C3164"/>
    <w:rsid w:val="001C317A"/>
    <w:rsid w:val="001C3185"/>
    <w:rsid w:val="001C334F"/>
    <w:rsid w:val="001C3757"/>
    <w:rsid w:val="001C39BA"/>
    <w:rsid w:val="001C3DDE"/>
    <w:rsid w:val="001C42C8"/>
    <w:rsid w:val="001C47EF"/>
    <w:rsid w:val="001C4809"/>
    <w:rsid w:val="001C4A64"/>
    <w:rsid w:val="001C4B80"/>
    <w:rsid w:val="001C4F65"/>
    <w:rsid w:val="001C5829"/>
    <w:rsid w:val="001C5AA8"/>
    <w:rsid w:val="001C5C8B"/>
    <w:rsid w:val="001C5D73"/>
    <w:rsid w:val="001C6013"/>
    <w:rsid w:val="001C60B3"/>
    <w:rsid w:val="001C63CF"/>
    <w:rsid w:val="001C6BED"/>
    <w:rsid w:val="001C6C94"/>
    <w:rsid w:val="001C741A"/>
    <w:rsid w:val="001C75FC"/>
    <w:rsid w:val="001C7A46"/>
    <w:rsid w:val="001C7D56"/>
    <w:rsid w:val="001C7E9E"/>
    <w:rsid w:val="001D02CE"/>
    <w:rsid w:val="001D0C58"/>
    <w:rsid w:val="001D0DEA"/>
    <w:rsid w:val="001D0F0E"/>
    <w:rsid w:val="001D11BE"/>
    <w:rsid w:val="001D16EF"/>
    <w:rsid w:val="001D180B"/>
    <w:rsid w:val="001D19B8"/>
    <w:rsid w:val="001D1FA0"/>
    <w:rsid w:val="001D1FCE"/>
    <w:rsid w:val="001D1FDC"/>
    <w:rsid w:val="001D2563"/>
    <w:rsid w:val="001D2A2E"/>
    <w:rsid w:val="001D2DAC"/>
    <w:rsid w:val="001D2EC1"/>
    <w:rsid w:val="001D3144"/>
    <w:rsid w:val="001D32AD"/>
    <w:rsid w:val="001D363C"/>
    <w:rsid w:val="001D36BA"/>
    <w:rsid w:val="001D37D9"/>
    <w:rsid w:val="001D3CE8"/>
    <w:rsid w:val="001D3F1F"/>
    <w:rsid w:val="001D4FAF"/>
    <w:rsid w:val="001D591D"/>
    <w:rsid w:val="001D5B2A"/>
    <w:rsid w:val="001D5D3C"/>
    <w:rsid w:val="001D63BC"/>
    <w:rsid w:val="001D6642"/>
    <w:rsid w:val="001D678A"/>
    <w:rsid w:val="001D6891"/>
    <w:rsid w:val="001D6971"/>
    <w:rsid w:val="001D6C9F"/>
    <w:rsid w:val="001D6E99"/>
    <w:rsid w:val="001D74E0"/>
    <w:rsid w:val="001D7B33"/>
    <w:rsid w:val="001D7D11"/>
    <w:rsid w:val="001E01F1"/>
    <w:rsid w:val="001E056E"/>
    <w:rsid w:val="001E08AC"/>
    <w:rsid w:val="001E09B2"/>
    <w:rsid w:val="001E09D7"/>
    <w:rsid w:val="001E0B6E"/>
    <w:rsid w:val="001E0EF5"/>
    <w:rsid w:val="001E1363"/>
    <w:rsid w:val="001E138F"/>
    <w:rsid w:val="001E146E"/>
    <w:rsid w:val="001E14D7"/>
    <w:rsid w:val="001E1560"/>
    <w:rsid w:val="001E1612"/>
    <w:rsid w:val="001E1F80"/>
    <w:rsid w:val="001E237B"/>
    <w:rsid w:val="001E23AF"/>
    <w:rsid w:val="001E2E46"/>
    <w:rsid w:val="001E30C9"/>
    <w:rsid w:val="001E3459"/>
    <w:rsid w:val="001E34D5"/>
    <w:rsid w:val="001E3570"/>
    <w:rsid w:val="001E363E"/>
    <w:rsid w:val="001E39DE"/>
    <w:rsid w:val="001E3C44"/>
    <w:rsid w:val="001E3E0B"/>
    <w:rsid w:val="001E43B2"/>
    <w:rsid w:val="001E4547"/>
    <w:rsid w:val="001E46DF"/>
    <w:rsid w:val="001E4C87"/>
    <w:rsid w:val="001E4CC5"/>
    <w:rsid w:val="001E50F2"/>
    <w:rsid w:val="001E555C"/>
    <w:rsid w:val="001E5830"/>
    <w:rsid w:val="001E5DB1"/>
    <w:rsid w:val="001E5DEE"/>
    <w:rsid w:val="001E5F78"/>
    <w:rsid w:val="001E64C9"/>
    <w:rsid w:val="001E68CC"/>
    <w:rsid w:val="001E6BC1"/>
    <w:rsid w:val="001E6D30"/>
    <w:rsid w:val="001E70B3"/>
    <w:rsid w:val="001E7468"/>
    <w:rsid w:val="001E76AD"/>
    <w:rsid w:val="001E7700"/>
    <w:rsid w:val="001E77C1"/>
    <w:rsid w:val="001E77FE"/>
    <w:rsid w:val="001E7984"/>
    <w:rsid w:val="001E7C9B"/>
    <w:rsid w:val="001E7D08"/>
    <w:rsid w:val="001F01CD"/>
    <w:rsid w:val="001F0763"/>
    <w:rsid w:val="001F08FF"/>
    <w:rsid w:val="001F0CA8"/>
    <w:rsid w:val="001F0CE7"/>
    <w:rsid w:val="001F0D9F"/>
    <w:rsid w:val="001F1013"/>
    <w:rsid w:val="001F13A5"/>
    <w:rsid w:val="001F16D7"/>
    <w:rsid w:val="001F1B21"/>
    <w:rsid w:val="001F1E30"/>
    <w:rsid w:val="001F1FC9"/>
    <w:rsid w:val="001F2240"/>
    <w:rsid w:val="001F2244"/>
    <w:rsid w:val="001F23BB"/>
    <w:rsid w:val="001F2E83"/>
    <w:rsid w:val="001F37EF"/>
    <w:rsid w:val="001F3BD1"/>
    <w:rsid w:val="001F3E3E"/>
    <w:rsid w:val="001F43A0"/>
    <w:rsid w:val="001F45B3"/>
    <w:rsid w:val="001F4F81"/>
    <w:rsid w:val="001F53F4"/>
    <w:rsid w:val="001F5789"/>
    <w:rsid w:val="001F5984"/>
    <w:rsid w:val="001F60F7"/>
    <w:rsid w:val="001F6238"/>
    <w:rsid w:val="001F6399"/>
    <w:rsid w:val="001F69E7"/>
    <w:rsid w:val="001F6AD9"/>
    <w:rsid w:val="001F6C4E"/>
    <w:rsid w:val="001F6F2A"/>
    <w:rsid w:val="001F7AC8"/>
    <w:rsid w:val="001F7C01"/>
    <w:rsid w:val="00200123"/>
    <w:rsid w:val="0020043D"/>
    <w:rsid w:val="00200539"/>
    <w:rsid w:val="002006EF"/>
    <w:rsid w:val="00200786"/>
    <w:rsid w:val="0020080A"/>
    <w:rsid w:val="0020117A"/>
    <w:rsid w:val="00201205"/>
    <w:rsid w:val="002017A2"/>
    <w:rsid w:val="002019DB"/>
    <w:rsid w:val="00201F80"/>
    <w:rsid w:val="00201FDD"/>
    <w:rsid w:val="00202329"/>
    <w:rsid w:val="002029F0"/>
    <w:rsid w:val="00202ADC"/>
    <w:rsid w:val="002032E4"/>
    <w:rsid w:val="00203454"/>
    <w:rsid w:val="00203654"/>
    <w:rsid w:val="0020393D"/>
    <w:rsid w:val="00203A0F"/>
    <w:rsid w:val="00203A48"/>
    <w:rsid w:val="00203CB3"/>
    <w:rsid w:val="002040BC"/>
    <w:rsid w:val="002041F0"/>
    <w:rsid w:val="0020423B"/>
    <w:rsid w:val="002048D5"/>
    <w:rsid w:val="00204920"/>
    <w:rsid w:val="00204B67"/>
    <w:rsid w:val="00204C5F"/>
    <w:rsid w:val="00204D65"/>
    <w:rsid w:val="00204F8C"/>
    <w:rsid w:val="00205849"/>
    <w:rsid w:val="002062BD"/>
    <w:rsid w:val="00206829"/>
    <w:rsid w:val="00206AA1"/>
    <w:rsid w:val="00206FE6"/>
    <w:rsid w:val="00207341"/>
    <w:rsid w:val="00207572"/>
    <w:rsid w:val="002076D3"/>
    <w:rsid w:val="00207921"/>
    <w:rsid w:val="00207B83"/>
    <w:rsid w:val="0021025B"/>
    <w:rsid w:val="00210347"/>
    <w:rsid w:val="002105C5"/>
    <w:rsid w:val="00210879"/>
    <w:rsid w:val="00210ADE"/>
    <w:rsid w:val="00211120"/>
    <w:rsid w:val="00211135"/>
    <w:rsid w:val="00211185"/>
    <w:rsid w:val="002113C4"/>
    <w:rsid w:val="0021169A"/>
    <w:rsid w:val="00211807"/>
    <w:rsid w:val="00211B24"/>
    <w:rsid w:val="0021224B"/>
    <w:rsid w:val="00212274"/>
    <w:rsid w:val="00212FB4"/>
    <w:rsid w:val="0021302F"/>
    <w:rsid w:val="00213165"/>
    <w:rsid w:val="0021377B"/>
    <w:rsid w:val="00213DEE"/>
    <w:rsid w:val="002145F7"/>
    <w:rsid w:val="0021466C"/>
    <w:rsid w:val="00214822"/>
    <w:rsid w:val="00214923"/>
    <w:rsid w:val="00214A04"/>
    <w:rsid w:val="002150A7"/>
    <w:rsid w:val="00215704"/>
    <w:rsid w:val="002158DE"/>
    <w:rsid w:val="00215B13"/>
    <w:rsid w:val="00215C0C"/>
    <w:rsid w:val="00215D99"/>
    <w:rsid w:val="00215E46"/>
    <w:rsid w:val="002163C9"/>
    <w:rsid w:val="002168F9"/>
    <w:rsid w:val="00216A3A"/>
    <w:rsid w:val="00216D5E"/>
    <w:rsid w:val="00217065"/>
    <w:rsid w:val="002174B1"/>
    <w:rsid w:val="002176E0"/>
    <w:rsid w:val="0021798A"/>
    <w:rsid w:val="00217E4C"/>
    <w:rsid w:val="00220176"/>
    <w:rsid w:val="00220565"/>
    <w:rsid w:val="0022066C"/>
    <w:rsid w:val="002209EC"/>
    <w:rsid w:val="00220BA9"/>
    <w:rsid w:val="0022132E"/>
    <w:rsid w:val="002215A7"/>
    <w:rsid w:val="002219C4"/>
    <w:rsid w:val="00221B5D"/>
    <w:rsid w:val="00221D83"/>
    <w:rsid w:val="00222175"/>
    <w:rsid w:val="002222A7"/>
    <w:rsid w:val="00222531"/>
    <w:rsid w:val="00222549"/>
    <w:rsid w:val="0022257B"/>
    <w:rsid w:val="00222740"/>
    <w:rsid w:val="00222825"/>
    <w:rsid w:val="00222829"/>
    <w:rsid w:val="00222C84"/>
    <w:rsid w:val="002233B4"/>
    <w:rsid w:val="00223B1D"/>
    <w:rsid w:val="00223F9E"/>
    <w:rsid w:val="00223FC3"/>
    <w:rsid w:val="00223FDC"/>
    <w:rsid w:val="0022448B"/>
    <w:rsid w:val="0022463C"/>
    <w:rsid w:val="0022482E"/>
    <w:rsid w:val="00224D73"/>
    <w:rsid w:val="002250F3"/>
    <w:rsid w:val="00225109"/>
    <w:rsid w:val="002251E5"/>
    <w:rsid w:val="002252B8"/>
    <w:rsid w:val="00225469"/>
    <w:rsid w:val="002254AD"/>
    <w:rsid w:val="00225610"/>
    <w:rsid w:val="00225954"/>
    <w:rsid w:val="00225E2D"/>
    <w:rsid w:val="00225F6E"/>
    <w:rsid w:val="00226A90"/>
    <w:rsid w:val="00226D9C"/>
    <w:rsid w:val="00226DC6"/>
    <w:rsid w:val="00226F1A"/>
    <w:rsid w:val="00227873"/>
    <w:rsid w:val="00227A2C"/>
    <w:rsid w:val="00227C5B"/>
    <w:rsid w:val="0023022F"/>
    <w:rsid w:val="0023069C"/>
    <w:rsid w:val="00230730"/>
    <w:rsid w:val="00230A15"/>
    <w:rsid w:val="00230B2F"/>
    <w:rsid w:val="002311ED"/>
    <w:rsid w:val="00231220"/>
    <w:rsid w:val="002315E6"/>
    <w:rsid w:val="00231F40"/>
    <w:rsid w:val="00232630"/>
    <w:rsid w:val="002326B1"/>
    <w:rsid w:val="00232A82"/>
    <w:rsid w:val="00232CA4"/>
    <w:rsid w:val="00232E3C"/>
    <w:rsid w:val="00233056"/>
    <w:rsid w:val="002332B9"/>
    <w:rsid w:val="00233D64"/>
    <w:rsid w:val="00233F66"/>
    <w:rsid w:val="00233FC0"/>
    <w:rsid w:val="00234308"/>
    <w:rsid w:val="002344F5"/>
    <w:rsid w:val="002353DF"/>
    <w:rsid w:val="002353FE"/>
    <w:rsid w:val="002355CD"/>
    <w:rsid w:val="002361F9"/>
    <w:rsid w:val="00236823"/>
    <w:rsid w:val="0023693D"/>
    <w:rsid w:val="00236FE5"/>
    <w:rsid w:val="002378D1"/>
    <w:rsid w:val="0023794C"/>
    <w:rsid w:val="002379A6"/>
    <w:rsid w:val="00237C28"/>
    <w:rsid w:val="00237E55"/>
    <w:rsid w:val="002401B7"/>
    <w:rsid w:val="002401F8"/>
    <w:rsid w:val="002404AD"/>
    <w:rsid w:val="00240AC8"/>
    <w:rsid w:val="00240CB2"/>
    <w:rsid w:val="00240D32"/>
    <w:rsid w:val="00240DE0"/>
    <w:rsid w:val="00241A1C"/>
    <w:rsid w:val="00242866"/>
    <w:rsid w:val="00242CBB"/>
    <w:rsid w:val="002430E5"/>
    <w:rsid w:val="002430F4"/>
    <w:rsid w:val="002433BE"/>
    <w:rsid w:val="00244237"/>
    <w:rsid w:val="0024472D"/>
    <w:rsid w:val="00244855"/>
    <w:rsid w:val="00244C15"/>
    <w:rsid w:val="00244D4C"/>
    <w:rsid w:val="00244D8A"/>
    <w:rsid w:val="00244E1F"/>
    <w:rsid w:val="00244EC3"/>
    <w:rsid w:val="002451A8"/>
    <w:rsid w:val="0024525B"/>
    <w:rsid w:val="0024525F"/>
    <w:rsid w:val="002454B2"/>
    <w:rsid w:val="0024579B"/>
    <w:rsid w:val="002459D6"/>
    <w:rsid w:val="00245A22"/>
    <w:rsid w:val="00245ED1"/>
    <w:rsid w:val="002460B3"/>
    <w:rsid w:val="00246397"/>
    <w:rsid w:val="00246A35"/>
    <w:rsid w:val="002471D3"/>
    <w:rsid w:val="002472EC"/>
    <w:rsid w:val="002475F4"/>
    <w:rsid w:val="0024797D"/>
    <w:rsid w:val="00247C9C"/>
    <w:rsid w:val="00250800"/>
    <w:rsid w:val="00251652"/>
    <w:rsid w:val="002516F5"/>
    <w:rsid w:val="00251DAF"/>
    <w:rsid w:val="002524D7"/>
    <w:rsid w:val="00252BFC"/>
    <w:rsid w:val="00253390"/>
    <w:rsid w:val="0025359D"/>
    <w:rsid w:val="00253F80"/>
    <w:rsid w:val="00254108"/>
    <w:rsid w:val="002542DA"/>
    <w:rsid w:val="00254342"/>
    <w:rsid w:val="002543F8"/>
    <w:rsid w:val="002544E5"/>
    <w:rsid w:val="002545D8"/>
    <w:rsid w:val="0025481A"/>
    <w:rsid w:val="00254842"/>
    <w:rsid w:val="002548AB"/>
    <w:rsid w:val="00254AFA"/>
    <w:rsid w:val="00254D7F"/>
    <w:rsid w:val="00254EC6"/>
    <w:rsid w:val="00254FFA"/>
    <w:rsid w:val="0025506A"/>
    <w:rsid w:val="002551DD"/>
    <w:rsid w:val="002555D7"/>
    <w:rsid w:val="00255AD2"/>
    <w:rsid w:val="00255C93"/>
    <w:rsid w:val="00255CE5"/>
    <w:rsid w:val="00256274"/>
    <w:rsid w:val="0025639F"/>
    <w:rsid w:val="002565E9"/>
    <w:rsid w:val="00256733"/>
    <w:rsid w:val="002567DB"/>
    <w:rsid w:val="00256D65"/>
    <w:rsid w:val="00256F82"/>
    <w:rsid w:val="0025741F"/>
    <w:rsid w:val="00257A8F"/>
    <w:rsid w:val="00257CF7"/>
    <w:rsid w:val="00260454"/>
    <w:rsid w:val="002606D6"/>
    <w:rsid w:val="002607E2"/>
    <w:rsid w:val="00260ADD"/>
    <w:rsid w:val="00260C7E"/>
    <w:rsid w:val="002612AD"/>
    <w:rsid w:val="002612C2"/>
    <w:rsid w:val="0026141F"/>
    <w:rsid w:val="0026152E"/>
    <w:rsid w:val="00261773"/>
    <w:rsid w:val="00261A41"/>
    <w:rsid w:val="00261CE1"/>
    <w:rsid w:val="002625C5"/>
    <w:rsid w:val="002626B2"/>
    <w:rsid w:val="002628F0"/>
    <w:rsid w:val="00262CFD"/>
    <w:rsid w:val="00262EED"/>
    <w:rsid w:val="00262F4A"/>
    <w:rsid w:val="0026344B"/>
    <w:rsid w:val="00263A06"/>
    <w:rsid w:val="00263C20"/>
    <w:rsid w:val="00263EED"/>
    <w:rsid w:val="0026425D"/>
    <w:rsid w:val="002649D4"/>
    <w:rsid w:val="00264A00"/>
    <w:rsid w:val="00264D63"/>
    <w:rsid w:val="0026513C"/>
    <w:rsid w:val="00265368"/>
    <w:rsid w:val="00265490"/>
    <w:rsid w:val="0026557D"/>
    <w:rsid w:val="002656BB"/>
    <w:rsid w:val="0026576B"/>
    <w:rsid w:val="002657DC"/>
    <w:rsid w:val="00265E21"/>
    <w:rsid w:val="00265E22"/>
    <w:rsid w:val="00265F77"/>
    <w:rsid w:val="002664B8"/>
    <w:rsid w:val="002666AA"/>
    <w:rsid w:val="00266E0D"/>
    <w:rsid w:val="00266EF3"/>
    <w:rsid w:val="0026705A"/>
    <w:rsid w:val="0026763A"/>
    <w:rsid w:val="002678EB"/>
    <w:rsid w:val="00267EC2"/>
    <w:rsid w:val="00267F3E"/>
    <w:rsid w:val="00267F6F"/>
    <w:rsid w:val="00270155"/>
    <w:rsid w:val="0027022E"/>
    <w:rsid w:val="00270755"/>
    <w:rsid w:val="00270A3D"/>
    <w:rsid w:val="00270AC6"/>
    <w:rsid w:val="0027101E"/>
    <w:rsid w:val="002711AC"/>
    <w:rsid w:val="002711D9"/>
    <w:rsid w:val="0027193E"/>
    <w:rsid w:val="002719DC"/>
    <w:rsid w:val="00271F0B"/>
    <w:rsid w:val="0027218D"/>
    <w:rsid w:val="002725AD"/>
    <w:rsid w:val="002729EE"/>
    <w:rsid w:val="00272DE5"/>
    <w:rsid w:val="00272E46"/>
    <w:rsid w:val="00273060"/>
    <w:rsid w:val="0027311F"/>
    <w:rsid w:val="002733BC"/>
    <w:rsid w:val="00273658"/>
    <w:rsid w:val="0027385A"/>
    <w:rsid w:val="00273E35"/>
    <w:rsid w:val="0027420A"/>
    <w:rsid w:val="00274504"/>
    <w:rsid w:val="0027463F"/>
    <w:rsid w:val="0027465F"/>
    <w:rsid w:val="00275229"/>
    <w:rsid w:val="00275A20"/>
    <w:rsid w:val="00276367"/>
    <w:rsid w:val="002764C9"/>
    <w:rsid w:val="00276752"/>
    <w:rsid w:val="00276AD9"/>
    <w:rsid w:val="00276B50"/>
    <w:rsid w:val="002776C2"/>
    <w:rsid w:val="00277701"/>
    <w:rsid w:val="00277D4F"/>
    <w:rsid w:val="0028036E"/>
    <w:rsid w:val="00280463"/>
    <w:rsid w:val="00280587"/>
    <w:rsid w:val="00280DB1"/>
    <w:rsid w:val="00280F1B"/>
    <w:rsid w:val="00281151"/>
    <w:rsid w:val="00281ADB"/>
    <w:rsid w:val="00281C12"/>
    <w:rsid w:val="00281C3F"/>
    <w:rsid w:val="00281CA4"/>
    <w:rsid w:val="0028226A"/>
    <w:rsid w:val="0028292F"/>
    <w:rsid w:val="00282CE9"/>
    <w:rsid w:val="00282D63"/>
    <w:rsid w:val="002836CD"/>
    <w:rsid w:val="00283D6C"/>
    <w:rsid w:val="00283F8E"/>
    <w:rsid w:val="00283FB6"/>
    <w:rsid w:val="002842B1"/>
    <w:rsid w:val="00284A83"/>
    <w:rsid w:val="00284BA3"/>
    <w:rsid w:val="00284BFD"/>
    <w:rsid w:val="00284CCC"/>
    <w:rsid w:val="0028501E"/>
    <w:rsid w:val="002853BF"/>
    <w:rsid w:val="002854D0"/>
    <w:rsid w:val="00285A0F"/>
    <w:rsid w:val="0028622A"/>
    <w:rsid w:val="0028644A"/>
    <w:rsid w:val="00286C35"/>
    <w:rsid w:val="00286EB2"/>
    <w:rsid w:val="00286EF6"/>
    <w:rsid w:val="0028715D"/>
    <w:rsid w:val="00287230"/>
    <w:rsid w:val="00287480"/>
    <w:rsid w:val="00287B69"/>
    <w:rsid w:val="00287BA3"/>
    <w:rsid w:val="00287E9F"/>
    <w:rsid w:val="002903FA"/>
    <w:rsid w:val="0029050D"/>
    <w:rsid w:val="0029054B"/>
    <w:rsid w:val="00290635"/>
    <w:rsid w:val="002911FD"/>
    <w:rsid w:val="002915A9"/>
    <w:rsid w:val="0029184B"/>
    <w:rsid w:val="00291885"/>
    <w:rsid w:val="0029249D"/>
    <w:rsid w:val="00292650"/>
    <w:rsid w:val="00292660"/>
    <w:rsid w:val="002927B0"/>
    <w:rsid w:val="00292914"/>
    <w:rsid w:val="00292A54"/>
    <w:rsid w:val="00292C2A"/>
    <w:rsid w:val="00292D1C"/>
    <w:rsid w:val="00292DC3"/>
    <w:rsid w:val="00293343"/>
    <w:rsid w:val="0029348A"/>
    <w:rsid w:val="0029373E"/>
    <w:rsid w:val="00293D6E"/>
    <w:rsid w:val="00293DED"/>
    <w:rsid w:val="00293F5A"/>
    <w:rsid w:val="00293F90"/>
    <w:rsid w:val="00294239"/>
    <w:rsid w:val="0029488F"/>
    <w:rsid w:val="002949CB"/>
    <w:rsid w:val="00294EBF"/>
    <w:rsid w:val="00295063"/>
    <w:rsid w:val="002950D7"/>
    <w:rsid w:val="002952E6"/>
    <w:rsid w:val="00296001"/>
    <w:rsid w:val="00296093"/>
    <w:rsid w:val="002963CB"/>
    <w:rsid w:val="002964D6"/>
    <w:rsid w:val="002964EE"/>
    <w:rsid w:val="00296580"/>
    <w:rsid w:val="00296E14"/>
    <w:rsid w:val="0029742D"/>
    <w:rsid w:val="002977FE"/>
    <w:rsid w:val="002978B7"/>
    <w:rsid w:val="00297B86"/>
    <w:rsid w:val="00297CE9"/>
    <w:rsid w:val="002A0564"/>
    <w:rsid w:val="002A0A9B"/>
    <w:rsid w:val="002A0C0C"/>
    <w:rsid w:val="002A0E5F"/>
    <w:rsid w:val="002A10C1"/>
    <w:rsid w:val="002A1227"/>
    <w:rsid w:val="002A1A76"/>
    <w:rsid w:val="002A1DBF"/>
    <w:rsid w:val="002A1E3D"/>
    <w:rsid w:val="002A235F"/>
    <w:rsid w:val="002A2418"/>
    <w:rsid w:val="002A270D"/>
    <w:rsid w:val="002A2FB1"/>
    <w:rsid w:val="002A3653"/>
    <w:rsid w:val="002A387A"/>
    <w:rsid w:val="002A394A"/>
    <w:rsid w:val="002A3D56"/>
    <w:rsid w:val="002A3D86"/>
    <w:rsid w:val="002A4D6E"/>
    <w:rsid w:val="002A54C3"/>
    <w:rsid w:val="002A57A9"/>
    <w:rsid w:val="002A5964"/>
    <w:rsid w:val="002A5F1F"/>
    <w:rsid w:val="002A5F25"/>
    <w:rsid w:val="002A6235"/>
    <w:rsid w:val="002A64F7"/>
    <w:rsid w:val="002A6504"/>
    <w:rsid w:val="002A6563"/>
    <w:rsid w:val="002A6922"/>
    <w:rsid w:val="002A6A39"/>
    <w:rsid w:val="002A6B0B"/>
    <w:rsid w:val="002A6C3D"/>
    <w:rsid w:val="002A6CC0"/>
    <w:rsid w:val="002A6FB6"/>
    <w:rsid w:val="002A705F"/>
    <w:rsid w:val="002A7324"/>
    <w:rsid w:val="002A739A"/>
    <w:rsid w:val="002A74AA"/>
    <w:rsid w:val="002A7CE5"/>
    <w:rsid w:val="002A7D7B"/>
    <w:rsid w:val="002B002D"/>
    <w:rsid w:val="002B01EF"/>
    <w:rsid w:val="002B0732"/>
    <w:rsid w:val="002B082C"/>
    <w:rsid w:val="002B08A7"/>
    <w:rsid w:val="002B0928"/>
    <w:rsid w:val="002B0AD2"/>
    <w:rsid w:val="002B0B75"/>
    <w:rsid w:val="002B0C57"/>
    <w:rsid w:val="002B0E0F"/>
    <w:rsid w:val="002B1346"/>
    <w:rsid w:val="002B1583"/>
    <w:rsid w:val="002B1B80"/>
    <w:rsid w:val="002B1C40"/>
    <w:rsid w:val="002B1F42"/>
    <w:rsid w:val="002B20FB"/>
    <w:rsid w:val="002B2501"/>
    <w:rsid w:val="002B2F0C"/>
    <w:rsid w:val="002B32F0"/>
    <w:rsid w:val="002B3797"/>
    <w:rsid w:val="002B38C2"/>
    <w:rsid w:val="002B3ADA"/>
    <w:rsid w:val="002B3BD6"/>
    <w:rsid w:val="002B3D2F"/>
    <w:rsid w:val="002B3E32"/>
    <w:rsid w:val="002B3EE4"/>
    <w:rsid w:val="002B41A6"/>
    <w:rsid w:val="002B43D7"/>
    <w:rsid w:val="002B4609"/>
    <w:rsid w:val="002B480B"/>
    <w:rsid w:val="002B4A17"/>
    <w:rsid w:val="002B4BDB"/>
    <w:rsid w:val="002B4FDF"/>
    <w:rsid w:val="002B506C"/>
    <w:rsid w:val="002B50A8"/>
    <w:rsid w:val="002B52BA"/>
    <w:rsid w:val="002B57E8"/>
    <w:rsid w:val="002B5846"/>
    <w:rsid w:val="002B5DA2"/>
    <w:rsid w:val="002B6080"/>
    <w:rsid w:val="002B6088"/>
    <w:rsid w:val="002B6129"/>
    <w:rsid w:val="002B6C13"/>
    <w:rsid w:val="002B6C6D"/>
    <w:rsid w:val="002B6C94"/>
    <w:rsid w:val="002B722B"/>
    <w:rsid w:val="002B7CD8"/>
    <w:rsid w:val="002B7CDB"/>
    <w:rsid w:val="002C0792"/>
    <w:rsid w:val="002C084E"/>
    <w:rsid w:val="002C08C6"/>
    <w:rsid w:val="002C0AFE"/>
    <w:rsid w:val="002C0C0F"/>
    <w:rsid w:val="002C0D11"/>
    <w:rsid w:val="002C0D23"/>
    <w:rsid w:val="002C140A"/>
    <w:rsid w:val="002C14F2"/>
    <w:rsid w:val="002C1ABA"/>
    <w:rsid w:val="002C1E7A"/>
    <w:rsid w:val="002C1EAC"/>
    <w:rsid w:val="002C1FF0"/>
    <w:rsid w:val="002C20DE"/>
    <w:rsid w:val="002C287B"/>
    <w:rsid w:val="002C29D2"/>
    <w:rsid w:val="002C2E0B"/>
    <w:rsid w:val="002C3353"/>
    <w:rsid w:val="002C33C4"/>
    <w:rsid w:val="002C4238"/>
    <w:rsid w:val="002C4329"/>
    <w:rsid w:val="002C4487"/>
    <w:rsid w:val="002C4801"/>
    <w:rsid w:val="002C5018"/>
    <w:rsid w:val="002C5059"/>
    <w:rsid w:val="002C51C3"/>
    <w:rsid w:val="002C556B"/>
    <w:rsid w:val="002C557F"/>
    <w:rsid w:val="002C56B6"/>
    <w:rsid w:val="002C5906"/>
    <w:rsid w:val="002C5948"/>
    <w:rsid w:val="002C5F30"/>
    <w:rsid w:val="002C609D"/>
    <w:rsid w:val="002C63FE"/>
    <w:rsid w:val="002C6488"/>
    <w:rsid w:val="002C662E"/>
    <w:rsid w:val="002C6772"/>
    <w:rsid w:val="002C70A2"/>
    <w:rsid w:val="002C74B1"/>
    <w:rsid w:val="002C7E12"/>
    <w:rsid w:val="002D038A"/>
    <w:rsid w:val="002D1640"/>
    <w:rsid w:val="002D1719"/>
    <w:rsid w:val="002D18C3"/>
    <w:rsid w:val="002D1D39"/>
    <w:rsid w:val="002D1DB8"/>
    <w:rsid w:val="002D230F"/>
    <w:rsid w:val="002D24DD"/>
    <w:rsid w:val="002D2558"/>
    <w:rsid w:val="002D2736"/>
    <w:rsid w:val="002D2FE7"/>
    <w:rsid w:val="002D311F"/>
    <w:rsid w:val="002D3690"/>
    <w:rsid w:val="002D369F"/>
    <w:rsid w:val="002D3AA4"/>
    <w:rsid w:val="002D3CF1"/>
    <w:rsid w:val="002D41B5"/>
    <w:rsid w:val="002D4641"/>
    <w:rsid w:val="002D4791"/>
    <w:rsid w:val="002D4937"/>
    <w:rsid w:val="002D4B4A"/>
    <w:rsid w:val="002D4CEA"/>
    <w:rsid w:val="002D53F0"/>
    <w:rsid w:val="002D5415"/>
    <w:rsid w:val="002D54B6"/>
    <w:rsid w:val="002D55EF"/>
    <w:rsid w:val="002D564A"/>
    <w:rsid w:val="002D5799"/>
    <w:rsid w:val="002D5B00"/>
    <w:rsid w:val="002D5D3E"/>
    <w:rsid w:val="002D610D"/>
    <w:rsid w:val="002D63B0"/>
    <w:rsid w:val="002D67BD"/>
    <w:rsid w:val="002D6A3F"/>
    <w:rsid w:val="002D6BC9"/>
    <w:rsid w:val="002D6F69"/>
    <w:rsid w:val="002D71BD"/>
    <w:rsid w:val="002D722C"/>
    <w:rsid w:val="002D72CA"/>
    <w:rsid w:val="002D73B3"/>
    <w:rsid w:val="002D74D1"/>
    <w:rsid w:val="002D74ED"/>
    <w:rsid w:val="002E0915"/>
    <w:rsid w:val="002E0AF4"/>
    <w:rsid w:val="002E0CBF"/>
    <w:rsid w:val="002E0DE0"/>
    <w:rsid w:val="002E0EFA"/>
    <w:rsid w:val="002E15AA"/>
    <w:rsid w:val="002E1704"/>
    <w:rsid w:val="002E1963"/>
    <w:rsid w:val="002E2559"/>
    <w:rsid w:val="002E25AD"/>
    <w:rsid w:val="002E2AA7"/>
    <w:rsid w:val="002E2BB0"/>
    <w:rsid w:val="002E355A"/>
    <w:rsid w:val="002E36C1"/>
    <w:rsid w:val="002E3BCB"/>
    <w:rsid w:val="002E3BD6"/>
    <w:rsid w:val="002E405B"/>
    <w:rsid w:val="002E45D4"/>
    <w:rsid w:val="002E498B"/>
    <w:rsid w:val="002E5071"/>
    <w:rsid w:val="002E559D"/>
    <w:rsid w:val="002E5A4B"/>
    <w:rsid w:val="002E5B4F"/>
    <w:rsid w:val="002E6229"/>
    <w:rsid w:val="002E63E5"/>
    <w:rsid w:val="002E68F7"/>
    <w:rsid w:val="002E6BDB"/>
    <w:rsid w:val="002E6BDF"/>
    <w:rsid w:val="002E7239"/>
    <w:rsid w:val="002E72F1"/>
    <w:rsid w:val="002E742A"/>
    <w:rsid w:val="002E7487"/>
    <w:rsid w:val="002E7BC8"/>
    <w:rsid w:val="002E7CF1"/>
    <w:rsid w:val="002E7D2F"/>
    <w:rsid w:val="002F036B"/>
    <w:rsid w:val="002F049B"/>
    <w:rsid w:val="002F1107"/>
    <w:rsid w:val="002F18CB"/>
    <w:rsid w:val="002F1B89"/>
    <w:rsid w:val="002F1E43"/>
    <w:rsid w:val="002F24F3"/>
    <w:rsid w:val="002F26EF"/>
    <w:rsid w:val="002F30F0"/>
    <w:rsid w:val="002F3499"/>
    <w:rsid w:val="002F38E6"/>
    <w:rsid w:val="002F3909"/>
    <w:rsid w:val="002F3B68"/>
    <w:rsid w:val="002F3BD5"/>
    <w:rsid w:val="002F400A"/>
    <w:rsid w:val="002F4132"/>
    <w:rsid w:val="002F4513"/>
    <w:rsid w:val="002F468E"/>
    <w:rsid w:val="002F4853"/>
    <w:rsid w:val="002F5295"/>
    <w:rsid w:val="002F5703"/>
    <w:rsid w:val="002F5735"/>
    <w:rsid w:val="002F59B4"/>
    <w:rsid w:val="002F5AD7"/>
    <w:rsid w:val="002F6334"/>
    <w:rsid w:val="002F690D"/>
    <w:rsid w:val="002F6A96"/>
    <w:rsid w:val="002F6D13"/>
    <w:rsid w:val="002F6D7E"/>
    <w:rsid w:val="002F7011"/>
    <w:rsid w:val="002F7196"/>
    <w:rsid w:val="002F7CC6"/>
    <w:rsid w:val="002F7D98"/>
    <w:rsid w:val="002F7FB9"/>
    <w:rsid w:val="003001C0"/>
    <w:rsid w:val="0030023F"/>
    <w:rsid w:val="00300C26"/>
    <w:rsid w:val="00300EB0"/>
    <w:rsid w:val="0030119A"/>
    <w:rsid w:val="0030142E"/>
    <w:rsid w:val="00301D1E"/>
    <w:rsid w:val="00301DBF"/>
    <w:rsid w:val="00302426"/>
    <w:rsid w:val="003026C1"/>
    <w:rsid w:val="003029B5"/>
    <w:rsid w:val="00302D43"/>
    <w:rsid w:val="00302E7D"/>
    <w:rsid w:val="0030415E"/>
    <w:rsid w:val="003041FE"/>
    <w:rsid w:val="00304B2F"/>
    <w:rsid w:val="00304D1B"/>
    <w:rsid w:val="00304F3C"/>
    <w:rsid w:val="003050F0"/>
    <w:rsid w:val="00305151"/>
    <w:rsid w:val="0030573C"/>
    <w:rsid w:val="00305EA5"/>
    <w:rsid w:val="00305EC4"/>
    <w:rsid w:val="00305F38"/>
    <w:rsid w:val="0030637E"/>
    <w:rsid w:val="00306411"/>
    <w:rsid w:val="0030666A"/>
    <w:rsid w:val="0030669B"/>
    <w:rsid w:val="003067C8"/>
    <w:rsid w:val="00306856"/>
    <w:rsid w:val="00306D7D"/>
    <w:rsid w:val="00307688"/>
    <w:rsid w:val="00307705"/>
    <w:rsid w:val="003077A2"/>
    <w:rsid w:val="00307ACC"/>
    <w:rsid w:val="00307E83"/>
    <w:rsid w:val="00307F81"/>
    <w:rsid w:val="003102D7"/>
    <w:rsid w:val="0031072C"/>
    <w:rsid w:val="00310801"/>
    <w:rsid w:val="00310AC7"/>
    <w:rsid w:val="00310FDC"/>
    <w:rsid w:val="0031164F"/>
    <w:rsid w:val="00311A7F"/>
    <w:rsid w:val="0031224A"/>
    <w:rsid w:val="0031224C"/>
    <w:rsid w:val="0031259E"/>
    <w:rsid w:val="00312A63"/>
    <w:rsid w:val="00312CF6"/>
    <w:rsid w:val="003138F0"/>
    <w:rsid w:val="00313A75"/>
    <w:rsid w:val="00313BB0"/>
    <w:rsid w:val="003140B7"/>
    <w:rsid w:val="003147BC"/>
    <w:rsid w:val="003149A0"/>
    <w:rsid w:val="003151FF"/>
    <w:rsid w:val="0031551E"/>
    <w:rsid w:val="003157BD"/>
    <w:rsid w:val="003161E6"/>
    <w:rsid w:val="003162A0"/>
    <w:rsid w:val="0031634B"/>
    <w:rsid w:val="00316542"/>
    <w:rsid w:val="0031769B"/>
    <w:rsid w:val="00317725"/>
    <w:rsid w:val="00317794"/>
    <w:rsid w:val="00317CA6"/>
    <w:rsid w:val="00317E07"/>
    <w:rsid w:val="0032012D"/>
    <w:rsid w:val="003202C6"/>
    <w:rsid w:val="00320450"/>
    <w:rsid w:val="003205C7"/>
    <w:rsid w:val="00320B14"/>
    <w:rsid w:val="003216DC"/>
    <w:rsid w:val="00321884"/>
    <w:rsid w:val="00322B3A"/>
    <w:rsid w:val="00323043"/>
    <w:rsid w:val="003230E4"/>
    <w:rsid w:val="00323373"/>
    <w:rsid w:val="003235A6"/>
    <w:rsid w:val="003236AF"/>
    <w:rsid w:val="003239A1"/>
    <w:rsid w:val="00323EFB"/>
    <w:rsid w:val="0032403F"/>
    <w:rsid w:val="003241A0"/>
    <w:rsid w:val="00324340"/>
    <w:rsid w:val="0032436D"/>
    <w:rsid w:val="003246D7"/>
    <w:rsid w:val="00324A44"/>
    <w:rsid w:val="00324F04"/>
    <w:rsid w:val="00324F5C"/>
    <w:rsid w:val="0032529C"/>
    <w:rsid w:val="003254E6"/>
    <w:rsid w:val="003257A8"/>
    <w:rsid w:val="003258B0"/>
    <w:rsid w:val="00325BDC"/>
    <w:rsid w:val="00325CD4"/>
    <w:rsid w:val="0032604F"/>
    <w:rsid w:val="00326C9E"/>
    <w:rsid w:val="00326E0A"/>
    <w:rsid w:val="003270D5"/>
    <w:rsid w:val="003273AA"/>
    <w:rsid w:val="00327909"/>
    <w:rsid w:val="00327F4C"/>
    <w:rsid w:val="0033001A"/>
    <w:rsid w:val="003303D9"/>
    <w:rsid w:val="0033041E"/>
    <w:rsid w:val="00330584"/>
    <w:rsid w:val="0033076E"/>
    <w:rsid w:val="003308AC"/>
    <w:rsid w:val="00330B30"/>
    <w:rsid w:val="00330DAA"/>
    <w:rsid w:val="00331021"/>
    <w:rsid w:val="0033161A"/>
    <w:rsid w:val="00331917"/>
    <w:rsid w:val="00332200"/>
    <w:rsid w:val="00332320"/>
    <w:rsid w:val="00332353"/>
    <w:rsid w:val="003327F6"/>
    <w:rsid w:val="00333053"/>
    <w:rsid w:val="003330FA"/>
    <w:rsid w:val="00333E88"/>
    <w:rsid w:val="003341B6"/>
    <w:rsid w:val="00334524"/>
    <w:rsid w:val="00334638"/>
    <w:rsid w:val="00334752"/>
    <w:rsid w:val="0033490F"/>
    <w:rsid w:val="00334E7F"/>
    <w:rsid w:val="00334F90"/>
    <w:rsid w:val="003356F4"/>
    <w:rsid w:val="00335792"/>
    <w:rsid w:val="003357D2"/>
    <w:rsid w:val="00335C7B"/>
    <w:rsid w:val="00335F11"/>
    <w:rsid w:val="003369C5"/>
    <w:rsid w:val="00336ADA"/>
    <w:rsid w:val="00336ED9"/>
    <w:rsid w:val="00337007"/>
    <w:rsid w:val="0033730F"/>
    <w:rsid w:val="00337641"/>
    <w:rsid w:val="00337A6E"/>
    <w:rsid w:val="00337E87"/>
    <w:rsid w:val="00340453"/>
    <w:rsid w:val="00340F92"/>
    <w:rsid w:val="00341041"/>
    <w:rsid w:val="00341323"/>
    <w:rsid w:val="00341ED6"/>
    <w:rsid w:val="00341FE0"/>
    <w:rsid w:val="003423AA"/>
    <w:rsid w:val="0034273C"/>
    <w:rsid w:val="00342F29"/>
    <w:rsid w:val="00342FB2"/>
    <w:rsid w:val="00343363"/>
    <w:rsid w:val="003434F2"/>
    <w:rsid w:val="00343794"/>
    <w:rsid w:val="00343872"/>
    <w:rsid w:val="00343A38"/>
    <w:rsid w:val="00343AB8"/>
    <w:rsid w:val="00343ADE"/>
    <w:rsid w:val="00343BDE"/>
    <w:rsid w:val="00343FE8"/>
    <w:rsid w:val="0034419F"/>
    <w:rsid w:val="00344394"/>
    <w:rsid w:val="00344668"/>
    <w:rsid w:val="003446CA"/>
    <w:rsid w:val="003449C0"/>
    <w:rsid w:val="00344A01"/>
    <w:rsid w:val="00344FD1"/>
    <w:rsid w:val="003451E9"/>
    <w:rsid w:val="003452CF"/>
    <w:rsid w:val="00345368"/>
    <w:rsid w:val="00345457"/>
    <w:rsid w:val="003455BC"/>
    <w:rsid w:val="003455D7"/>
    <w:rsid w:val="0034571F"/>
    <w:rsid w:val="003459C5"/>
    <w:rsid w:val="00346847"/>
    <w:rsid w:val="0034687A"/>
    <w:rsid w:val="003472BB"/>
    <w:rsid w:val="003473ED"/>
    <w:rsid w:val="00347485"/>
    <w:rsid w:val="003501A9"/>
    <w:rsid w:val="003502C3"/>
    <w:rsid w:val="00350453"/>
    <w:rsid w:val="0035046E"/>
    <w:rsid w:val="00350960"/>
    <w:rsid w:val="0035099E"/>
    <w:rsid w:val="003509C6"/>
    <w:rsid w:val="00350A2F"/>
    <w:rsid w:val="00350B34"/>
    <w:rsid w:val="00350DFB"/>
    <w:rsid w:val="00351072"/>
    <w:rsid w:val="0035156B"/>
    <w:rsid w:val="003519B9"/>
    <w:rsid w:val="0035268C"/>
    <w:rsid w:val="003529AA"/>
    <w:rsid w:val="00352C37"/>
    <w:rsid w:val="00353497"/>
    <w:rsid w:val="00353656"/>
    <w:rsid w:val="0035376F"/>
    <w:rsid w:val="00353E63"/>
    <w:rsid w:val="003540E1"/>
    <w:rsid w:val="0035410A"/>
    <w:rsid w:val="00354336"/>
    <w:rsid w:val="00354672"/>
    <w:rsid w:val="0035468E"/>
    <w:rsid w:val="00354C7E"/>
    <w:rsid w:val="00354CC2"/>
    <w:rsid w:val="003551D5"/>
    <w:rsid w:val="00355ED0"/>
    <w:rsid w:val="00355FC8"/>
    <w:rsid w:val="0035681F"/>
    <w:rsid w:val="00356952"/>
    <w:rsid w:val="00356B6F"/>
    <w:rsid w:val="00356BA0"/>
    <w:rsid w:val="00357138"/>
    <w:rsid w:val="003573DF"/>
    <w:rsid w:val="00357824"/>
    <w:rsid w:val="0035793B"/>
    <w:rsid w:val="00357C6D"/>
    <w:rsid w:val="003603D6"/>
    <w:rsid w:val="0036077B"/>
    <w:rsid w:val="003609D4"/>
    <w:rsid w:val="00361156"/>
    <w:rsid w:val="00361611"/>
    <w:rsid w:val="00361905"/>
    <w:rsid w:val="0036192B"/>
    <w:rsid w:val="00361B37"/>
    <w:rsid w:val="00361CDD"/>
    <w:rsid w:val="00362847"/>
    <w:rsid w:val="003628F8"/>
    <w:rsid w:val="0036341F"/>
    <w:rsid w:val="00363480"/>
    <w:rsid w:val="00364032"/>
    <w:rsid w:val="00364512"/>
    <w:rsid w:val="0036455D"/>
    <w:rsid w:val="00364580"/>
    <w:rsid w:val="0036490D"/>
    <w:rsid w:val="00364914"/>
    <w:rsid w:val="0036569B"/>
    <w:rsid w:val="00365AA1"/>
    <w:rsid w:val="00365C62"/>
    <w:rsid w:val="00366505"/>
    <w:rsid w:val="00366A00"/>
    <w:rsid w:val="00366AA6"/>
    <w:rsid w:val="00366BAA"/>
    <w:rsid w:val="003670D3"/>
    <w:rsid w:val="00367303"/>
    <w:rsid w:val="0036739C"/>
    <w:rsid w:val="00367D60"/>
    <w:rsid w:val="00367D90"/>
    <w:rsid w:val="003700A9"/>
    <w:rsid w:val="003704DA"/>
    <w:rsid w:val="003707B8"/>
    <w:rsid w:val="003714DF"/>
    <w:rsid w:val="00371581"/>
    <w:rsid w:val="003715CC"/>
    <w:rsid w:val="00371921"/>
    <w:rsid w:val="00371BE2"/>
    <w:rsid w:val="00371D87"/>
    <w:rsid w:val="0037225A"/>
    <w:rsid w:val="00372365"/>
    <w:rsid w:val="0037253A"/>
    <w:rsid w:val="00372BAE"/>
    <w:rsid w:val="00372C06"/>
    <w:rsid w:val="00372DC1"/>
    <w:rsid w:val="00372DDC"/>
    <w:rsid w:val="00373578"/>
    <w:rsid w:val="00373B26"/>
    <w:rsid w:val="00373F86"/>
    <w:rsid w:val="003740F0"/>
    <w:rsid w:val="00374249"/>
    <w:rsid w:val="003742EC"/>
    <w:rsid w:val="00374367"/>
    <w:rsid w:val="00374F24"/>
    <w:rsid w:val="0037571C"/>
    <w:rsid w:val="0037585E"/>
    <w:rsid w:val="003759C9"/>
    <w:rsid w:val="00375F3E"/>
    <w:rsid w:val="003767D2"/>
    <w:rsid w:val="00376840"/>
    <w:rsid w:val="00376ADB"/>
    <w:rsid w:val="00376CB6"/>
    <w:rsid w:val="00376EB9"/>
    <w:rsid w:val="0037718D"/>
    <w:rsid w:val="00377A2A"/>
    <w:rsid w:val="00377CF0"/>
    <w:rsid w:val="00377D36"/>
    <w:rsid w:val="00377D86"/>
    <w:rsid w:val="00377E50"/>
    <w:rsid w:val="00380005"/>
    <w:rsid w:val="003807CF"/>
    <w:rsid w:val="00380B55"/>
    <w:rsid w:val="00380ECC"/>
    <w:rsid w:val="00380EDB"/>
    <w:rsid w:val="0038206B"/>
    <w:rsid w:val="003821E8"/>
    <w:rsid w:val="0038248F"/>
    <w:rsid w:val="003825E2"/>
    <w:rsid w:val="00382672"/>
    <w:rsid w:val="003828B7"/>
    <w:rsid w:val="00382C58"/>
    <w:rsid w:val="00382F2C"/>
    <w:rsid w:val="0038323B"/>
    <w:rsid w:val="0038359F"/>
    <w:rsid w:val="003836DE"/>
    <w:rsid w:val="003839BE"/>
    <w:rsid w:val="00383B04"/>
    <w:rsid w:val="00383B3D"/>
    <w:rsid w:val="00383D37"/>
    <w:rsid w:val="00383F1E"/>
    <w:rsid w:val="003840D9"/>
    <w:rsid w:val="003847C1"/>
    <w:rsid w:val="003848F5"/>
    <w:rsid w:val="00384A2B"/>
    <w:rsid w:val="00384D60"/>
    <w:rsid w:val="00385335"/>
    <w:rsid w:val="00385573"/>
    <w:rsid w:val="00385620"/>
    <w:rsid w:val="0038565E"/>
    <w:rsid w:val="00385946"/>
    <w:rsid w:val="00385D88"/>
    <w:rsid w:val="00385E0A"/>
    <w:rsid w:val="00385F57"/>
    <w:rsid w:val="00386212"/>
    <w:rsid w:val="003863DA"/>
    <w:rsid w:val="00386A2D"/>
    <w:rsid w:val="00386C74"/>
    <w:rsid w:val="00386F3D"/>
    <w:rsid w:val="0038754F"/>
    <w:rsid w:val="003875F6"/>
    <w:rsid w:val="00387608"/>
    <w:rsid w:val="0038780A"/>
    <w:rsid w:val="003878EE"/>
    <w:rsid w:val="00387C5B"/>
    <w:rsid w:val="00387EAE"/>
    <w:rsid w:val="003901DE"/>
    <w:rsid w:val="0039020A"/>
    <w:rsid w:val="003903C7"/>
    <w:rsid w:val="003909DA"/>
    <w:rsid w:val="00390E34"/>
    <w:rsid w:val="00390ECD"/>
    <w:rsid w:val="0039104B"/>
    <w:rsid w:val="00391242"/>
    <w:rsid w:val="00391669"/>
    <w:rsid w:val="00391BD7"/>
    <w:rsid w:val="00391D25"/>
    <w:rsid w:val="00391D45"/>
    <w:rsid w:val="003923F1"/>
    <w:rsid w:val="00392842"/>
    <w:rsid w:val="00392B77"/>
    <w:rsid w:val="003930AC"/>
    <w:rsid w:val="0039345D"/>
    <w:rsid w:val="00393BE1"/>
    <w:rsid w:val="00393E29"/>
    <w:rsid w:val="003942BC"/>
    <w:rsid w:val="003945DC"/>
    <w:rsid w:val="00394707"/>
    <w:rsid w:val="00394975"/>
    <w:rsid w:val="00394E45"/>
    <w:rsid w:val="00394EEC"/>
    <w:rsid w:val="003955E7"/>
    <w:rsid w:val="0039564E"/>
    <w:rsid w:val="003957CA"/>
    <w:rsid w:val="00395BE8"/>
    <w:rsid w:val="00395E3E"/>
    <w:rsid w:val="00395E57"/>
    <w:rsid w:val="00396492"/>
    <w:rsid w:val="00396608"/>
    <w:rsid w:val="0039666F"/>
    <w:rsid w:val="00396AAA"/>
    <w:rsid w:val="00396C8B"/>
    <w:rsid w:val="00396D7A"/>
    <w:rsid w:val="003971F7"/>
    <w:rsid w:val="003A01FA"/>
    <w:rsid w:val="003A03DF"/>
    <w:rsid w:val="003A062F"/>
    <w:rsid w:val="003A0995"/>
    <w:rsid w:val="003A0A14"/>
    <w:rsid w:val="003A0E49"/>
    <w:rsid w:val="003A0EEC"/>
    <w:rsid w:val="003A14C1"/>
    <w:rsid w:val="003A153C"/>
    <w:rsid w:val="003A18A9"/>
    <w:rsid w:val="003A19FD"/>
    <w:rsid w:val="003A1A57"/>
    <w:rsid w:val="003A1B4C"/>
    <w:rsid w:val="003A1D74"/>
    <w:rsid w:val="003A1DDE"/>
    <w:rsid w:val="003A1F75"/>
    <w:rsid w:val="003A2063"/>
    <w:rsid w:val="003A23B0"/>
    <w:rsid w:val="003A35B8"/>
    <w:rsid w:val="003A3845"/>
    <w:rsid w:val="003A3A68"/>
    <w:rsid w:val="003A3C21"/>
    <w:rsid w:val="003A4362"/>
    <w:rsid w:val="003A445B"/>
    <w:rsid w:val="003A47EC"/>
    <w:rsid w:val="003A4B26"/>
    <w:rsid w:val="003A52F6"/>
    <w:rsid w:val="003A54F5"/>
    <w:rsid w:val="003A6272"/>
    <w:rsid w:val="003A6297"/>
    <w:rsid w:val="003A63A9"/>
    <w:rsid w:val="003A64C1"/>
    <w:rsid w:val="003A661E"/>
    <w:rsid w:val="003A6839"/>
    <w:rsid w:val="003A6858"/>
    <w:rsid w:val="003A6B57"/>
    <w:rsid w:val="003A6E58"/>
    <w:rsid w:val="003A732E"/>
    <w:rsid w:val="003A77C7"/>
    <w:rsid w:val="003A7FE0"/>
    <w:rsid w:val="003B02A6"/>
    <w:rsid w:val="003B0453"/>
    <w:rsid w:val="003B05A0"/>
    <w:rsid w:val="003B05AE"/>
    <w:rsid w:val="003B05BD"/>
    <w:rsid w:val="003B05E6"/>
    <w:rsid w:val="003B113E"/>
    <w:rsid w:val="003B1411"/>
    <w:rsid w:val="003B15F0"/>
    <w:rsid w:val="003B1BFB"/>
    <w:rsid w:val="003B1C3A"/>
    <w:rsid w:val="003B25D1"/>
    <w:rsid w:val="003B2653"/>
    <w:rsid w:val="003B266F"/>
    <w:rsid w:val="003B2B1D"/>
    <w:rsid w:val="003B2FFD"/>
    <w:rsid w:val="003B30C8"/>
    <w:rsid w:val="003B3539"/>
    <w:rsid w:val="003B3588"/>
    <w:rsid w:val="003B3926"/>
    <w:rsid w:val="003B3D9E"/>
    <w:rsid w:val="003B3FFD"/>
    <w:rsid w:val="003B403C"/>
    <w:rsid w:val="003B42D1"/>
    <w:rsid w:val="003B443D"/>
    <w:rsid w:val="003B4A95"/>
    <w:rsid w:val="003B4F39"/>
    <w:rsid w:val="003B5492"/>
    <w:rsid w:val="003B566C"/>
    <w:rsid w:val="003B58F2"/>
    <w:rsid w:val="003B5B42"/>
    <w:rsid w:val="003B5E50"/>
    <w:rsid w:val="003B5E62"/>
    <w:rsid w:val="003B5F0A"/>
    <w:rsid w:val="003B60F0"/>
    <w:rsid w:val="003B6355"/>
    <w:rsid w:val="003B65CD"/>
    <w:rsid w:val="003B6758"/>
    <w:rsid w:val="003B688F"/>
    <w:rsid w:val="003B6B67"/>
    <w:rsid w:val="003B6F99"/>
    <w:rsid w:val="003B70AA"/>
    <w:rsid w:val="003B73B1"/>
    <w:rsid w:val="003B7ACD"/>
    <w:rsid w:val="003B7E7C"/>
    <w:rsid w:val="003B7ED3"/>
    <w:rsid w:val="003B7EDD"/>
    <w:rsid w:val="003C023A"/>
    <w:rsid w:val="003C04D4"/>
    <w:rsid w:val="003C0861"/>
    <w:rsid w:val="003C08B5"/>
    <w:rsid w:val="003C104F"/>
    <w:rsid w:val="003C12CB"/>
    <w:rsid w:val="003C18B6"/>
    <w:rsid w:val="003C1B74"/>
    <w:rsid w:val="003C1E10"/>
    <w:rsid w:val="003C20CD"/>
    <w:rsid w:val="003C2355"/>
    <w:rsid w:val="003C24AC"/>
    <w:rsid w:val="003C27B3"/>
    <w:rsid w:val="003C28F9"/>
    <w:rsid w:val="003C36F4"/>
    <w:rsid w:val="003C3F79"/>
    <w:rsid w:val="003C42E9"/>
    <w:rsid w:val="003C4320"/>
    <w:rsid w:val="003C4A90"/>
    <w:rsid w:val="003C4D1E"/>
    <w:rsid w:val="003C50B3"/>
    <w:rsid w:val="003C5A6A"/>
    <w:rsid w:val="003C69C4"/>
    <w:rsid w:val="003C6A65"/>
    <w:rsid w:val="003C6BDE"/>
    <w:rsid w:val="003C6C6C"/>
    <w:rsid w:val="003C6CA7"/>
    <w:rsid w:val="003C6D4B"/>
    <w:rsid w:val="003C792D"/>
    <w:rsid w:val="003C797D"/>
    <w:rsid w:val="003C7D26"/>
    <w:rsid w:val="003C7D81"/>
    <w:rsid w:val="003C7F69"/>
    <w:rsid w:val="003D041A"/>
    <w:rsid w:val="003D05AB"/>
    <w:rsid w:val="003D0FCC"/>
    <w:rsid w:val="003D1036"/>
    <w:rsid w:val="003D132D"/>
    <w:rsid w:val="003D13EB"/>
    <w:rsid w:val="003D1473"/>
    <w:rsid w:val="003D17C9"/>
    <w:rsid w:val="003D209E"/>
    <w:rsid w:val="003D2474"/>
    <w:rsid w:val="003D2728"/>
    <w:rsid w:val="003D2A2F"/>
    <w:rsid w:val="003D2DD5"/>
    <w:rsid w:val="003D33A4"/>
    <w:rsid w:val="003D352F"/>
    <w:rsid w:val="003D3940"/>
    <w:rsid w:val="003D3C2B"/>
    <w:rsid w:val="003D3C42"/>
    <w:rsid w:val="003D4425"/>
    <w:rsid w:val="003D456A"/>
    <w:rsid w:val="003D47C0"/>
    <w:rsid w:val="003D48F3"/>
    <w:rsid w:val="003D4A78"/>
    <w:rsid w:val="003D5027"/>
    <w:rsid w:val="003D5681"/>
    <w:rsid w:val="003D5774"/>
    <w:rsid w:val="003D5790"/>
    <w:rsid w:val="003D5B4B"/>
    <w:rsid w:val="003D5DFF"/>
    <w:rsid w:val="003D6B83"/>
    <w:rsid w:val="003D714C"/>
    <w:rsid w:val="003D7F9C"/>
    <w:rsid w:val="003E06D2"/>
    <w:rsid w:val="003E088C"/>
    <w:rsid w:val="003E0D29"/>
    <w:rsid w:val="003E0E05"/>
    <w:rsid w:val="003E0F6E"/>
    <w:rsid w:val="003E1007"/>
    <w:rsid w:val="003E10D0"/>
    <w:rsid w:val="003E11AD"/>
    <w:rsid w:val="003E1451"/>
    <w:rsid w:val="003E14DD"/>
    <w:rsid w:val="003E151E"/>
    <w:rsid w:val="003E18E1"/>
    <w:rsid w:val="003E238E"/>
    <w:rsid w:val="003E2853"/>
    <w:rsid w:val="003E2B2E"/>
    <w:rsid w:val="003E2EE0"/>
    <w:rsid w:val="003E3927"/>
    <w:rsid w:val="003E3BE8"/>
    <w:rsid w:val="003E3C48"/>
    <w:rsid w:val="003E3F31"/>
    <w:rsid w:val="003E44FC"/>
    <w:rsid w:val="003E4E9F"/>
    <w:rsid w:val="003E50B0"/>
    <w:rsid w:val="003E5256"/>
    <w:rsid w:val="003E5328"/>
    <w:rsid w:val="003E5340"/>
    <w:rsid w:val="003E5E7C"/>
    <w:rsid w:val="003E6141"/>
    <w:rsid w:val="003E6668"/>
    <w:rsid w:val="003E6A1A"/>
    <w:rsid w:val="003E6C1C"/>
    <w:rsid w:val="003E6DCC"/>
    <w:rsid w:val="003E77ED"/>
    <w:rsid w:val="003E7A24"/>
    <w:rsid w:val="003E7B4C"/>
    <w:rsid w:val="003E7DA3"/>
    <w:rsid w:val="003E7E38"/>
    <w:rsid w:val="003E7FD7"/>
    <w:rsid w:val="003E7FF0"/>
    <w:rsid w:val="003F0071"/>
    <w:rsid w:val="003F01D2"/>
    <w:rsid w:val="003F0217"/>
    <w:rsid w:val="003F0A91"/>
    <w:rsid w:val="003F0B5C"/>
    <w:rsid w:val="003F0CE1"/>
    <w:rsid w:val="003F0EE1"/>
    <w:rsid w:val="003F142F"/>
    <w:rsid w:val="003F168D"/>
    <w:rsid w:val="003F16BD"/>
    <w:rsid w:val="003F175D"/>
    <w:rsid w:val="003F1B82"/>
    <w:rsid w:val="003F1E04"/>
    <w:rsid w:val="003F1EA8"/>
    <w:rsid w:val="003F21E0"/>
    <w:rsid w:val="003F279C"/>
    <w:rsid w:val="003F31A1"/>
    <w:rsid w:val="003F328F"/>
    <w:rsid w:val="003F3487"/>
    <w:rsid w:val="003F3520"/>
    <w:rsid w:val="003F36A1"/>
    <w:rsid w:val="003F3AC8"/>
    <w:rsid w:val="003F3B10"/>
    <w:rsid w:val="003F3F4C"/>
    <w:rsid w:val="003F40AD"/>
    <w:rsid w:val="003F431F"/>
    <w:rsid w:val="003F4535"/>
    <w:rsid w:val="003F4612"/>
    <w:rsid w:val="003F48D2"/>
    <w:rsid w:val="003F4B4B"/>
    <w:rsid w:val="003F4D2F"/>
    <w:rsid w:val="003F50DE"/>
    <w:rsid w:val="003F53FD"/>
    <w:rsid w:val="003F5660"/>
    <w:rsid w:val="003F5C98"/>
    <w:rsid w:val="003F611D"/>
    <w:rsid w:val="003F625B"/>
    <w:rsid w:val="003F6494"/>
    <w:rsid w:val="003F657E"/>
    <w:rsid w:val="003F697A"/>
    <w:rsid w:val="003F6BDE"/>
    <w:rsid w:val="003F6FB3"/>
    <w:rsid w:val="003F712F"/>
    <w:rsid w:val="003F7244"/>
    <w:rsid w:val="003F7517"/>
    <w:rsid w:val="003F7565"/>
    <w:rsid w:val="003F76C5"/>
    <w:rsid w:val="003F7858"/>
    <w:rsid w:val="00400039"/>
    <w:rsid w:val="004001F5"/>
    <w:rsid w:val="004008C0"/>
    <w:rsid w:val="00400D45"/>
    <w:rsid w:val="00400E67"/>
    <w:rsid w:val="00400FE3"/>
    <w:rsid w:val="004012F6"/>
    <w:rsid w:val="00401582"/>
    <w:rsid w:val="00401DBF"/>
    <w:rsid w:val="00401DDA"/>
    <w:rsid w:val="00402021"/>
    <w:rsid w:val="00402479"/>
    <w:rsid w:val="004024AC"/>
    <w:rsid w:val="00402773"/>
    <w:rsid w:val="004035CD"/>
    <w:rsid w:val="00403609"/>
    <w:rsid w:val="0040376C"/>
    <w:rsid w:val="0040386C"/>
    <w:rsid w:val="00403F14"/>
    <w:rsid w:val="004040AF"/>
    <w:rsid w:val="00404745"/>
    <w:rsid w:val="00404EF4"/>
    <w:rsid w:val="00405136"/>
    <w:rsid w:val="004051E0"/>
    <w:rsid w:val="004052C7"/>
    <w:rsid w:val="00405CB4"/>
    <w:rsid w:val="004065B6"/>
    <w:rsid w:val="00406811"/>
    <w:rsid w:val="00406AC5"/>
    <w:rsid w:val="00406BE8"/>
    <w:rsid w:val="00407EA8"/>
    <w:rsid w:val="00410436"/>
    <w:rsid w:val="00410866"/>
    <w:rsid w:val="00410AF5"/>
    <w:rsid w:val="00410C7D"/>
    <w:rsid w:val="0041107A"/>
    <w:rsid w:val="00411E1C"/>
    <w:rsid w:val="00412205"/>
    <w:rsid w:val="0041278A"/>
    <w:rsid w:val="00412AA5"/>
    <w:rsid w:val="00412B14"/>
    <w:rsid w:val="00412C04"/>
    <w:rsid w:val="00412C36"/>
    <w:rsid w:val="00412D6D"/>
    <w:rsid w:val="00413169"/>
    <w:rsid w:val="00413260"/>
    <w:rsid w:val="004132E8"/>
    <w:rsid w:val="0041352A"/>
    <w:rsid w:val="004136C2"/>
    <w:rsid w:val="00413878"/>
    <w:rsid w:val="00413D86"/>
    <w:rsid w:val="00414947"/>
    <w:rsid w:val="00414948"/>
    <w:rsid w:val="00415508"/>
    <w:rsid w:val="00415656"/>
    <w:rsid w:val="004159C0"/>
    <w:rsid w:val="00415F56"/>
    <w:rsid w:val="00416194"/>
    <w:rsid w:val="004162F5"/>
    <w:rsid w:val="004167C5"/>
    <w:rsid w:val="00416E4D"/>
    <w:rsid w:val="00416F9E"/>
    <w:rsid w:val="004172E7"/>
    <w:rsid w:val="00417537"/>
    <w:rsid w:val="00417662"/>
    <w:rsid w:val="00417753"/>
    <w:rsid w:val="0041776C"/>
    <w:rsid w:val="0041786E"/>
    <w:rsid w:val="0041799E"/>
    <w:rsid w:val="004202BF"/>
    <w:rsid w:val="00420686"/>
    <w:rsid w:val="00420BF2"/>
    <w:rsid w:val="00421427"/>
    <w:rsid w:val="00421BAD"/>
    <w:rsid w:val="0042225D"/>
    <w:rsid w:val="004226DA"/>
    <w:rsid w:val="00422A09"/>
    <w:rsid w:val="00422D53"/>
    <w:rsid w:val="00423307"/>
    <w:rsid w:val="0042391A"/>
    <w:rsid w:val="00423932"/>
    <w:rsid w:val="00423FC1"/>
    <w:rsid w:val="004240A5"/>
    <w:rsid w:val="0042433E"/>
    <w:rsid w:val="00424404"/>
    <w:rsid w:val="00424D03"/>
    <w:rsid w:val="00424DC9"/>
    <w:rsid w:val="0042527C"/>
    <w:rsid w:val="0042528A"/>
    <w:rsid w:val="00426135"/>
    <w:rsid w:val="00426193"/>
    <w:rsid w:val="00426E87"/>
    <w:rsid w:val="00426F48"/>
    <w:rsid w:val="00426F53"/>
    <w:rsid w:val="004271C4"/>
    <w:rsid w:val="00427319"/>
    <w:rsid w:val="0042773D"/>
    <w:rsid w:val="004277A4"/>
    <w:rsid w:val="004277CA"/>
    <w:rsid w:val="00427C92"/>
    <w:rsid w:val="00430601"/>
    <w:rsid w:val="00430B35"/>
    <w:rsid w:val="00431087"/>
    <w:rsid w:val="00431215"/>
    <w:rsid w:val="0043122F"/>
    <w:rsid w:val="00431789"/>
    <w:rsid w:val="00431842"/>
    <w:rsid w:val="00432416"/>
    <w:rsid w:val="004326CE"/>
    <w:rsid w:val="00432A1A"/>
    <w:rsid w:val="00432D7C"/>
    <w:rsid w:val="004333DF"/>
    <w:rsid w:val="00433544"/>
    <w:rsid w:val="004336A2"/>
    <w:rsid w:val="0043392A"/>
    <w:rsid w:val="00433A52"/>
    <w:rsid w:val="00433D5A"/>
    <w:rsid w:val="00433D64"/>
    <w:rsid w:val="00433DA9"/>
    <w:rsid w:val="00433FF6"/>
    <w:rsid w:val="00434040"/>
    <w:rsid w:val="004342D5"/>
    <w:rsid w:val="004344AB"/>
    <w:rsid w:val="0043465B"/>
    <w:rsid w:val="00434720"/>
    <w:rsid w:val="00434B69"/>
    <w:rsid w:val="00435065"/>
    <w:rsid w:val="004352FD"/>
    <w:rsid w:val="0043540E"/>
    <w:rsid w:val="0043594B"/>
    <w:rsid w:val="00435AB8"/>
    <w:rsid w:val="00435C24"/>
    <w:rsid w:val="00435C3E"/>
    <w:rsid w:val="00435DE9"/>
    <w:rsid w:val="00435E92"/>
    <w:rsid w:val="00435FE8"/>
    <w:rsid w:val="004364A0"/>
    <w:rsid w:val="004367CA"/>
    <w:rsid w:val="0043687B"/>
    <w:rsid w:val="00436A20"/>
    <w:rsid w:val="00437471"/>
    <w:rsid w:val="00437E3C"/>
    <w:rsid w:val="00437F24"/>
    <w:rsid w:val="00440383"/>
    <w:rsid w:val="004406EE"/>
    <w:rsid w:val="004407DB"/>
    <w:rsid w:val="00440ADF"/>
    <w:rsid w:val="00440E4A"/>
    <w:rsid w:val="00441471"/>
    <w:rsid w:val="00441788"/>
    <w:rsid w:val="00441BD3"/>
    <w:rsid w:val="00441C82"/>
    <w:rsid w:val="00441F65"/>
    <w:rsid w:val="00441F6E"/>
    <w:rsid w:val="00442371"/>
    <w:rsid w:val="0044265A"/>
    <w:rsid w:val="004429D1"/>
    <w:rsid w:val="004431C5"/>
    <w:rsid w:val="004431E1"/>
    <w:rsid w:val="004433FD"/>
    <w:rsid w:val="00443B28"/>
    <w:rsid w:val="00443CEC"/>
    <w:rsid w:val="004440E7"/>
    <w:rsid w:val="004441A2"/>
    <w:rsid w:val="004448C3"/>
    <w:rsid w:val="00444B1B"/>
    <w:rsid w:val="00444E79"/>
    <w:rsid w:val="00445041"/>
    <w:rsid w:val="004451E0"/>
    <w:rsid w:val="00445676"/>
    <w:rsid w:val="00445721"/>
    <w:rsid w:val="0044575C"/>
    <w:rsid w:val="00445853"/>
    <w:rsid w:val="00445F2A"/>
    <w:rsid w:val="004464C3"/>
    <w:rsid w:val="004465BF"/>
    <w:rsid w:val="00446623"/>
    <w:rsid w:val="004468C9"/>
    <w:rsid w:val="00446C2E"/>
    <w:rsid w:val="00446F3E"/>
    <w:rsid w:val="00447866"/>
    <w:rsid w:val="00447EA5"/>
    <w:rsid w:val="004501B9"/>
    <w:rsid w:val="00450287"/>
    <w:rsid w:val="00450338"/>
    <w:rsid w:val="00450556"/>
    <w:rsid w:val="00450859"/>
    <w:rsid w:val="00450B12"/>
    <w:rsid w:val="00450B5A"/>
    <w:rsid w:val="00450DB8"/>
    <w:rsid w:val="00451517"/>
    <w:rsid w:val="004516C3"/>
    <w:rsid w:val="0045184F"/>
    <w:rsid w:val="00451974"/>
    <w:rsid w:val="00452012"/>
    <w:rsid w:val="00452141"/>
    <w:rsid w:val="00452501"/>
    <w:rsid w:val="00452A90"/>
    <w:rsid w:val="00452B9C"/>
    <w:rsid w:val="00452DA1"/>
    <w:rsid w:val="00452FBD"/>
    <w:rsid w:val="004531AE"/>
    <w:rsid w:val="004531BD"/>
    <w:rsid w:val="0045361F"/>
    <w:rsid w:val="00453830"/>
    <w:rsid w:val="00453D15"/>
    <w:rsid w:val="00453D1A"/>
    <w:rsid w:val="00454208"/>
    <w:rsid w:val="00454BC7"/>
    <w:rsid w:val="004550C2"/>
    <w:rsid w:val="00455766"/>
    <w:rsid w:val="00455960"/>
    <w:rsid w:val="00455A54"/>
    <w:rsid w:val="00455B60"/>
    <w:rsid w:val="00455B94"/>
    <w:rsid w:val="00455CB1"/>
    <w:rsid w:val="00455D86"/>
    <w:rsid w:val="00455F70"/>
    <w:rsid w:val="00456A77"/>
    <w:rsid w:val="00456D29"/>
    <w:rsid w:val="00456F7B"/>
    <w:rsid w:val="00457240"/>
    <w:rsid w:val="004578E8"/>
    <w:rsid w:val="00457B8A"/>
    <w:rsid w:val="00460459"/>
    <w:rsid w:val="00461AE8"/>
    <w:rsid w:val="00461BB6"/>
    <w:rsid w:val="00461DA1"/>
    <w:rsid w:val="00462451"/>
    <w:rsid w:val="004636B2"/>
    <w:rsid w:val="0046394D"/>
    <w:rsid w:val="00463C51"/>
    <w:rsid w:val="004640FD"/>
    <w:rsid w:val="00464638"/>
    <w:rsid w:val="0046513C"/>
    <w:rsid w:val="00465226"/>
    <w:rsid w:val="004652BA"/>
    <w:rsid w:val="004652C7"/>
    <w:rsid w:val="00465B7C"/>
    <w:rsid w:val="00465B8D"/>
    <w:rsid w:val="00465B93"/>
    <w:rsid w:val="00465BA0"/>
    <w:rsid w:val="00465DC5"/>
    <w:rsid w:val="004661BD"/>
    <w:rsid w:val="00466700"/>
    <w:rsid w:val="00466907"/>
    <w:rsid w:val="00466D54"/>
    <w:rsid w:val="00466F85"/>
    <w:rsid w:val="004670BB"/>
    <w:rsid w:val="004671B5"/>
    <w:rsid w:val="004679C1"/>
    <w:rsid w:val="00467F3A"/>
    <w:rsid w:val="004700EF"/>
    <w:rsid w:val="004714A2"/>
    <w:rsid w:val="004717CE"/>
    <w:rsid w:val="00471AD6"/>
    <w:rsid w:val="00471AEF"/>
    <w:rsid w:val="004722FA"/>
    <w:rsid w:val="004724C0"/>
    <w:rsid w:val="00472530"/>
    <w:rsid w:val="004725A6"/>
    <w:rsid w:val="0047295D"/>
    <w:rsid w:val="004729E9"/>
    <w:rsid w:val="00472BC3"/>
    <w:rsid w:val="00472EAD"/>
    <w:rsid w:val="00473472"/>
    <w:rsid w:val="00473751"/>
    <w:rsid w:val="00473A23"/>
    <w:rsid w:val="00473BB2"/>
    <w:rsid w:val="004745A7"/>
    <w:rsid w:val="00474A73"/>
    <w:rsid w:val="00474F32"/>
    <w:rsid w:val="004754D3"/>
    <w:rsid w:val="004755E8"/>
    <w:rsid w:val="0047595E"/>
    <w:rsid w:val="00475C9D"/>
    <w:rsid w:val="00475F77"/>
    <w:rsid w:val="00475FA3"/>
    <w:rsid w:val="0047605F"/>
    <w:rsid w:val="0047666A"/>
    <w:rsid w:val="00476790"/>
    <w:rsid w:val="004769BD"/>
    <w:rsid w:val="00476D64"/>
    <w:rsid w:val="004770AE"/>
    <w:rsid w:val="004772E4"/>
    <w:rsid w:val="0047750F"/>
    <w:rsid w:val="004776D3"/>
    <w:rsid w:val="0047785D"/>
    <w:rsid w:val="00477A87"/>
    <w:rsid w:val="00477F00"/>
    <w:rsid w:val="00477F99"/>
    <w:rsid w:val="00480214"/>
    <w:rsid w:val="004802BF"/>
    <w:rsid w:val="004806C6"/>
    <w:rsid w:val="004809FE"/>
    <w:rsid w:val="00481138"/>
    <w:rsid w:val="00481859"/>
    <w:rsid w:val="004818F5"/>
    <w:rsid w:val="00482031"/>
    <w:rsid w:val="00482390"/>
    <w:rsid w:val="0048239E"/>
    <w:rsid w:val="00482614"/>
    <w:rsid w:val="00482783"/>
    <w:rsid w:val="00482C96"/>
    <w:rsid w:val="00483250"/>
    <w:rsid w:val="0048367A"/>
    <w:rsid w:val="00483822"/>
    <w:rsid w:val="00483903"/>
    <w:rsid w:val="00483D3C"/>
    <w:rsid w:val="00483EEC"/>
    <w:rsid w:val="004842B8"/>
    <w:rsid w:val="004849ED"/>
    <w:rsid w:val="00484A42"/>
    <w:rsid w:val="00484AA4"/>
    <w:rsid w:val="00484F11"/>
    <w:rsid w:val="004854A4"/>
    <w:rsid w:val="00485508"/>
    <w:rsid w:val="00485521"/>
    <w:rsid w:val="0048561A"/>
    <w:rsid w:val="00485A0C"/>
    <w:rsid w:val="00486875"/>
    <w:rsid w:val="00486C70"/>
    <w:rsid w:val="00486CA3"/>
    <w:rsid w:val="0048727F"/>
    <w:rsid w:val="00487A25"/>
    <w:rsid w:val="00487DCA"/>
    <w:rsid w:val="00487F28"/>
    <w:rsid w:val="00490670"/>
    <w:rsid w:val="00490CA5"/>
    <w:rsid w:val="00490D7A"/>
    <w:rsid w:val="00490EC8"/>
    <w:rsid w:val="004913D8"/>
    <w:rsid w:val="0049158F"/>
    <w:rsid w:val="00491F63"/>
    <w:rsid w:val="00491FA2"/>
    <w:rsid w:val="004920DB"/>
    <w:rsid w:val="0049266D"/>
    <w:rsid w:val="004927ED"/>
    <w:rsid w:val="0049281B"/>
    <w:rsid w:val="00492C44"/>
    <w:rsid w:val="0049306E"/>
    <w:rsid w:val="00493592"/>
    <w:rsid w:val="00493904"/>
    <w:rsid w:val="00493FE2"/>
    <w:rsid w:val="00494347"/>
    <w:rsid w:val="00494362"/>
    <w:rsid w:val="00494448"/>
    <w:rsid w:val="0049458D"/>
    <w:rsid w:val="004945AC"/>
    <w:rsid w:val="0049469F"/>
    <w:rsid w:val="00494A61"/>
    <w:rsid w:val="00494B0E"/>
    <w:rsid w:val="00495054"/>
    <w:rsid w:val="004950E1"/>
    <w:rsid w:val="004952E0"/>
    <w:rsid w:val="004952E2"/>
    <w:rsid w:val="00495715"/>
    <w:rsid w:val="0049583D"/>
    <w:rsid w:val="00495A6B"/>
    <w:rsid w:val="00495B33"/>
    <w:rsid w:val="00495BAA"/>
    <w:rsid w:val="00495F85"/>
    <w:rsid w:val="004960E7"/>
    <w:rsid w:val="00496700"/>
    <w:rsid w:val="00496787"/>
    <w:rsid w:val="00496B18"/>
    <w:rsid w:val="00496E03"/>
    <w:rsid w:val="00496E4C"/>
    <w:rsid w:val="004976CD"/>
    <w:rsid w:val="00497A1A"/>
    <w:rsid w:val="00497EC5"/>
    <w:rsid w:val="004A0309"/>
    <w:rsid w:val="004A05DB"/>
    <w:rsid w:val="004A0B3C"/>
    <w:rsid w:val="004A0E33"/>
    <w:rsid w:val="004A12E4"/>
    <w:rsid w:val="004A186B"/>
    <w:rsid w:val="004A255E"/>
    <w:rsid w:val="004A27C1"/>
    <w:rsid w:val="004A2A06"/>
    <w:rsid w:val="004A2F3A"/>
    <w:rsid w:val="004A312F"/>
    <w:rsid w:val="004A314C"/>
    <w:rsid w:val="004A366D"/>
    <w:rsid w:val="004A3704"/>
    <w:rsid w:val="004A387B"/>
    <w:rsid w:val="004A387F"/>
    <w:rsid w:val="004A3B41"/>
    <w:rsid w:val="004A3C9E"/>
    <w:rsid w:val="004A3EBF"/>
    <w:rsid w:val="004A3F63"/>
    <w:rsid w:val="004A4693"/>
    <w:rsid w:val="004A4826"/>
    <w:rsid w:val="004A4B2B"/>
    <w:rsid w:val="004A4D30"/>
    <w:rsid w:val="004A4FA3"/>
    <w:rsid w:val="004A5168"/>
    <w:rsid w:val="004A51AC"/>
    <w:rsid w:val="004A53CA"/>
    <w:rsid w:val="004A5999"/>
    <w:rsid w:val="004A5F11"/>
    <w:rsid w:val="004A5FDD"/>
    <w:rsid w:val="004A60FE"/>
    <w:rsid w:val="004A6937"/>
    <w:rsid w:val="004A70B1"/>
    <w:rsid w:val="004A738D"/>
    <w:rsid w:val="004A7ACE"/>
    <w:rsid w:val="004A7C47"/>
    <w:rsid w:val="004A7C4F"/>
    <w:rsid w:val="004A7E77"/>
    <w:rsid w:val="004A7F70"/>
    <w:rsid w:val="004B0C1D"/>
    <w:rsid w:val="004B0CFF"/>
    <w:rsid w:val="004B0E82"/>
    <w:rsid w:val="004B115B"/>
    <w:rsid w:val="004B1513"/>
    <w:rsid w:val="004B1CAD"/>
    <w:rsid w:val="004B268F"/>
    <w:rsid w:val="004B282F"/>
    <w:rsid w:val="004B2B8E"/>
    <w:rsid w:val="004B3781"/>
    <w:rsid w:val="004B3813"/>
    <w:rsid w:val="004B3C82"/>
    <w:rsid w:val="004B3DB1"/>
    <w:rsid w:val="004B3F69"/>
    <w:rsid w:val="004B414F"/>
    <w:rsid w:val="004B490B"/>
    <w:rsid w:val="004B493F"/>
    <w:rsid w:val="004B4C15"/>
    <w:rsid w:val="004B5046"/>
    <w:rsid w:val="004B5313"/>
    <w:rsid w:val="004B56D6"/>
    <w:rsid w:val="004B6275"/>
    <w:rsid w:val="004B64FB"/>
    <w:rsid w:val="004B65B4"/>
    <w:rsid w:val="004B68C7"/>
    <w:rsid w:val="004B6C56"/>
    <w:rsid w:val="004B6E6A"/>
    <w:rsid w:val="004B6E84"/>
    <w:rsid w:val="004B701A"/>
    <w:rsid w:val="004B77BF"/>
    <w:rsid w:val="004B7BC8"/>
    <w:rsid w:val="004B7CCD"/>
    <w:rsid w:val="004B7DA1"/>
    <w:rsid w:val="004C09D5"/>
    <w:rsid w:val="004C115B"/>
    <w:rsid w:val="004C115C"/>
    <w:rsid w:val="004C12A1"/>
    <w:rsid w:val="004C1520"/>
    <w:rsid w:val="004C1884"/>
    <w:rsid w:val="004C1B34"/>
    <w:rsid w:val="004C1D5A"/>
    <w:rsid w:val="004C1FAE"/>
    <w:rsid w:val="004C2187"/>
    <w:rsid w:val="004C241D"/>
    <w:rsid w:val="004C25EA"/>
    <w:rsid w:val="004C2BDE"/>
    <w:rsid w:val="004C2FA2"/>
    <w:rsid w:val="004C2FEE"/>
    <w:rsid w:val="004C3241"/>
    <w:rsid w:val="004C34A6"/>
    <w:rsid w:val="004C3531"/>
    <w:rsid w:val="004C3B5A"/>
    <w:rsid w:val="004C3D61"/>
    <w:rsid w:val="004C3E01"/>
    <w:rsid w:val="004C40EA"/>
    <w:rsid w:val="004C47B4"/>
    <w:rsid w:val="004C47B7"/>
    <w:rsid w:val="004C496E"/>
    <w:rsid w:val="004C49F0"/>
    <w:rsid w:val="004C6157"/>
    <w:rsid w:val="004C62A8"/>
    <w:rsid w:val="004C62E0"/>
    <w:rsid w:val="004C7194"/>
    <w:rsid w:val="004C7362"/>
    <w:rsid w:val="004C7561"/>
    <w:rsid w:val="004C7991"/>
    <w:rsid w:val="004C7DFD"/>
    <w:rsid w:val="004D04E2"/>
    <w:rsid w:val="004D0645"/>
    <w:rsid w:val="004D07AF"/>
    <w:rsid w:val="004D084B"/>
    <w:rsid w:val="004D0B39"/>
    <w:rsid w:val="004D0C16"/>
    <w:rsid w:val="004D13CD"/>
    <w:rsid w:val="004D15EE"/>
    <w:rsid w:val="004D180B"/>
    <w:rsid w:val="004D18B2"/>
    <w:rsid w:val="004D1FAF"/>
    <w:rsid w:val="004D21C5"/>
    <w:rsid w:val="004D25CD"/>
    <w:rsid w:val="004D287C"/>
    <w:rsid w:val="004D2E4C"/>
    <w:rsid w:val="004D2F57"/>
    <w:rsid w:val="004D367B"/>
    <w:rsid w:val="004D3816"/>
    <w:rsid w:val="004D3C7F"/>
    <w:rsid w:val="004D41DB"/>
    <w:rsid w:val="004D47F0"/>
    <w:rsid w:val="004D49FC"/>
    <w:rsid w:val="004D4A09"/>
    <w:rsid w:val="004D5224"/>
    <w:rsid w:val="004D5815"/>
    <w:rsid w:val="004D5C1A"/>
    <w:rsid w:val="004D5FC0"/>
    <w:rsid w:val="004D60A9"/>
    <w:rsid w:val="004D61CC"/>
    <w:rsid w:val="004D621A"/>
    <w:rsid w:val="004D6F56"/>
    <w:rsid w:val="004D761E"/>
    <w:rsid w:val="004D780E"/>
    <w:rsid w:val="004E093C"/>
    <w:rsid w:val="004E0A70"/>
    <w:rsid w:val="004E0B9D"/>
    <w:rsid w:val="004E0FCB"/>
    <w:rsid w:val="004E157A"/>
    <w:rsid w:val="004E1BC7"/>
    <w:rsid w:val="004E1DDF"/>
    <w:rsid w:val="004E1F96"/>
    <w:rsid w:val="004E2096"/>
    <w:rsid w:val="004E21FD"/>
    <w:rsid w:val="004E23C9"/>
    <w:rsid w:val="004E2406"/>
    <w:rsid w:val="004E2C19"/>
    <w:rsid w:val="004E2F53"/>
    <w:rsid w:val="004E304C"/>
    <w:rsid w:val="004E3A7F"/>
    <w:rsid w:val="004E3C94"/>
    <w:rsid w:val="004E3EF4"/>
    <w:rsid w:val="004E3F5B"/>
    <w:rsid w:val="004E414F"/>
    <w:rsid w:val="004E467A"/>
    <w:rsid w:val="004E47A4"/>
    <w:rsid w:val="004E4A1E"/>
    <w:rsid w:val="004E4B49"/>
    <w:rsid w:val="004E4FEC"/>
    <w:rsid w:val="004E5BC2"/>
    <w:rsid w:val="004E5BC9"/>
    <w:rsid w:val="004E5D68"/>
    <w:rsid w:val="004E611F"/>
    <w:rsid w:val="004E615F"/>
    <w:rsid w:val="004E62AF"/>
    <w:rsid w:val="004E642B"/>
    <w:rsid w:val="004E72C7"/>
    <w:rsid w:val="004E7989"/>
    <w:rsid w:val="004F0066"/>
    <w:rsid w:val="004F038D"/>
    <w:rsid w:val="004F0C1C"/>
    <w:rsid w:val="004F2143"/>
    <w:rsid w:val="004F2205"/>
    <w:rsid w:val="004F23F4"/>
    <w:rsid w:val="004F2BAF"/>
    <w:rsid w:val="004F32FE"/>
    <w:rsid w:val="004F3510"/>
    <w:rsid w:val="004F36E0"/>
    <w:rsid w:val="004F399D"/>
    <w:rsid w:val="004F3E8E"/>
    <w:rsid w:val="004F4120"/>
    <w:rsid w:val="004F43BE"/>
    <w:rsid w:val="004F44DB"/>
    <w:rsid w:val="004F464F"/>
    <w:rsid w:val="004F46EC"/>
    <w:rsid w:val="004F4D33"/>
    <w:rsid w:val="004F4DB8"/>
    <w:rsid w:val="004F54F4"/>
    <w:rsid w:val="004F56C6"/>
    <w:rsid w:val="004F5FFC"/>
    <w:rsid w:val="004F61E3"/>
    <w:rsid w:val="004F6448"/>
    <w:rsid w:val="004F658B"/>
    <w:rsid w:val="004F6DFA"/>
    <w:rsid w:val="004F7120"/>
    <w:rsid w:val="004F76F6"/>
    <w:rsid w:val="004F7AED"/>
    <w:rsid w:val="00501755"/>
    <w:rsid w:val="00502271"/>
    <w:rsid w:val="00502351"/>
    <w:rsid w:val="00502461"/>
    <w:rsid w:val="005024D8"/>
    <w:rsid w:val="005024E8"/>
    <w:rsid w:val="00502614"/>
    <w:rsid w:val="00502DCC"/>
    <w:rsid w:val="00502FB6"/>
    <w:rsid w:val="00503600"/>
    <w:rsid w:val="00503743"/>
    <w:rsid w:val="00503AA1"/>
    <w:rsid w:val="00504994"/>
    <w:rsid w:val="00504A37"/>
    <w:rsid w:val="00504C1D"/>
    <w:rsid w:val="00504C65"/>
    <w:rsid w:val="005054B4"/>
    <w:rsid w:val="00505593"/>
    <w:rsid w:val="00505651"/>
    <w:rsid w:val="0050579A"/>
    <w:rsid w:val="00505CA3"/>
    <w:rsid w:val="0050604E"/>
    <w:rsid w:val="00506154"/>
    <w:rsid w:val="005063BF"/>
    <w:rsid w:val="0050651E"/>
    <w:rsid w:val="005071FF"/>
    <w:rsid w:val="005076F4"/>
    <w:rsid w:val="0050793B"/>
    <w:rsid w:val="00510192"/>
    <w:rsid w:val="00510640"/>
    <w:rsid w:val="00510880"/>
    <w:rsid w:val="00510D5D"/>
    <w:rsid w:val="00511112"/>
    <w:rsid w:val="00511156"/>
    <w:rsid w:val="00511471"/>
    <w:rsid w:val="00511752"/>
    <w:rsid w:val="0051189C"/>
    <w:rsid w:val="005119E8"/>
    <w:rsid w:val="00511B38"/>
    <w:rsid w:val="00512368"/>
    <w:rsid w:val="0051270F"/>
    <w:rsid w:val="00512743"/>
    <w:rsid w:val="00512BF9"/>
    <w:rsid w:val="0051341C"/>
    <w:rsid w:val="00513B8C"/>
    <w:rsid w:val="00513B9F"/>
    <w:rsid w:val="00513F9F"/>
    <w:rsid w:val="005146AA"/>
    <w:rsid w:val="005147DC"/>
    <w:rsid w:val="00514A92"/>
    <w:rsid w:val="00514E5F"/>
    <w:rsid w:val="00514F68"/>
    <w:rsid w:val="00515117"/>
    <w:rsid w:val="0051556B"/>
    <w:rsid w:val="0051603A"/>
    <w:rsid w:val="00516066"/>
    <w:rsid w:val="00516172"/>
    <w:rsid w:val="0051623A"/>
    <w:rsid w:val="00516784"/>
    <w:rsid w:val="00516DCA"/>
    <w:rsid w:val="005172C2"/>
    <w:rsid w:val="00517977"/>
    <w:rsid w:val="005179F3"/>
    <w:rsid w:val="00517A24"/>
    <w:rsid w:val="00517BDD"/>
    <w:rsid w:val="0052042B"/>
    <w:rsid w:val="005207BA"/>
    <w:rsid w:val="005210FB"/>
    <w:rsid w:val="00521386"/>
    <w:rsid w:val="0052147C"/>
    <w:rsid w:val="00521D43"/>
    <w:rsid w:val="00521E51"/>
    <w:rsid w:val="0052202E"/>
    <w:rsid w:val="0052236A"/>
    <w:rsid w:val="00522502"/>
    <w:rsid w:val="00522668"/>
    <w:rsid w:val="005228B5"/>
    <w:rsid w:val="005228C3"/>
    <w:rsid w:val="005228F5"/>
    <w:rsid w:val="00522A66"/>
    <w:rsid w:val="00522E21"/>
    <w:rsid w:val="00523222"/>
    <w:rsid w:val="00523375"/>
    <w:rsid w:val="00523447"/>
    <w:rsid w:val="005237AA"/>
    <w:rsid w:val="00523AF1"/>
    <w:rsid w:val="00523C36"/>
    <w:rsid w:val="00524E76"/>
    <w:rsid w:val="00524F65"/>
    <w:rsid w:val="00525457"/>
    <w:rsid w:val="005255F7"/>
    <w:rsid w:val="0052569D"/>
    <w:rsid w:val="005257E3"/>
    <w:rsid w:val="00525DEB"/>
    <w:rsid w:val="00525E19"/>
    <w:rsid w:val="00525ED8"/>
    <w:rsid w:val="005261C4"/>
    <w:rsid w:val="005263FE"/>
    <w:rsid w:val="00526443"/>
    <w:rsid w:val="005264AD"/>
    <w:rsid w:val="005264BF"/>
    <w:rsid w:val="005268D6"/>
    <w:rsid w:val="00526C04"/>
    <w:rsid w:val="00526EB4"/>
    <w:rsid w:val="0052722A"/>
    <w:rsid w:val="00527239"/>
    <w:rsid w:val="0052739D"/>
    <w:rsid w:val="00527429"/>
    <w:rsid w:val="005275B8"/>
    <w:rsid w:val="00527CE9"/>
    <w:rsid w:val="00527F95"/>
    <w:rsid w:val="005311F7"/>
    <w:rsid w:val="0053122F"/>
    <w:rsid w:val="005313AB"/>
    <w:rsid w:val="005322FE"/>
    <w:rsid w:val="005325D4"/>
    <w:rsid w:val="00532DB1"/>
    <w:rsid w:val="00533278"/>
    <w:rsid w:val="0053398A"/>
    <w:rsid w:val="0053474E"/>
    <w:rsid w:val="00534985"/>
    <w:rsid w:val="00534AE6"/>
    <w:rsid w:val="00534E8A"/>
    <w:rsid w:val="0053528E"/>
    <w:rsid w:val="0053537D"/>
    <w:rsid w:val="0053552E"/>
    <w:rsid w:val="00535A76"/>
    <w:rsid w:val="00535CA6"/>
    <w:rsid w:val="00535D70"/>
    <w:rsid w:val="00535E79"/>
    <w:rsid w:val="0053679B"/>
    <w:rsid w:val="00536861"/>
    <w:rsid w:val="005369F1"/>
    <w:rsid w:val="00537974"/>
    <w:rsid w:val="00537BD9"/>
    <w:rsid w:val="00540130"/>
    <w:rsid w:val="005404B1"/>
    <w:rsid w:val="005409AE"/>
    <w:rsid w:val="005409E2"/>
    <w:rsid w:val="00540B23"/>
    <w:rsid w:val="005410A7"/>
    <w:rsid w:val="00541119"/>
    <w:rsid w:val="00541257"/>
    <w:rsid w:val="005415C0"/>
    <w:rsid w:val="005418C9"/>
    <w:rsid w:val="00541C99"/>
    <w:rsid w:val="00541DE5"/>
    <w:rsid w:val="0054259F"/>
    <w:rsid w:val="005429E4"/>
    <w:rsid w:val="00542A6E"/>
    <w:rsid w:val="00542AD2"/>
    <w:rsid w:val="00542F68"/>
    <w:rsid w:val="00543421"/>
    <w:rsid w:val="00543B88"/>
    <w:rsid w:val="00543D75"/>
    <w:rsid w:val="00544279"/>
    <w:rsid w:val="005444EF"/>
    <w:rsid w:val="005445C9"/>
    <w:rsid w:val="00544645"/>
    <w:rsid w:val="00544865"/>
    <w:rsid w:val="0054496F"/>
    <w:rsid w:val="00544F70"/>
    <w:rsid w:val="0054512A"/>
    <w:rsid w:val="00545440"/>
    <w:rsid w:val="00545A43"/>
    <w:rsid w:val="00545B34"/>
    <w:rsid w:val="00545D2D"/>
    <w:rsid w:val="00545DD4"/>
    <w:rsid w:val="00546069"/>
    <w:rsid w:val="00546384"/>
    <w:rsid w:val="00546468"/>
    <w:rsid w:val="00546569"/>
    <w:rsid w:val="00546D5A"/>
    <w:rsid w:val="00547664"/>
    <w:rsid w:val="00547700"/>
    <w:rsid w:val="00547AFC"/>
    <w:rsid w:val="00547C9F"/>
    <w:rsid w:val="00547D73"/>
    <w:rsid w:val="00550059"/>
    <w:rsid w:val="005500C1"/>
    <w:rsid w:val="00550429"/>
    <w:rsid w:val="0055096D"/>
    <w:rsid w:val="00550CCC"/>
    <w:rsid w:val="00550DEF"/>
    <w:rsid w:val="00550E9B"/>
    <w:rsid w:val="00550ED1"/>
    <w:rsid w:val="00550F39"/>
    <w:rsid w:val="0055100C"/>
    <w:rsid w:val="005512B6"/>
    <w:rsid w:val="00551422"/>
    <w:rsid w:val="00551641"/>
    <w:rsid w:val="00551BB9"/>
    <w:rsid w:val="00551C9A"/>
    <w:rsid w:val="00552685"/>
    <w:rsid w:val="005526BB"/>
    <w:rsid w:val="005527A8"/>
    <w:rsid w:val="00552AA5"/>
    <w:rsid w:val="00552B66"/>
    <w:rsid w:val="00552B8E"/>
    <w:rsid w:val="00552F12"/>
    <w:rsid w:val="005533D4"/>
    <w:rsid w:val="00553489"/>
    <w:rsid w:val="00553B48"/>
    <w:rsid w:val="00553F90"/>
    <w:rsid w:val="00554256"/>
    <w:rsid w:val="00554868"/>
    <w:rsid w:val="005549A8"/>
    <w:rsid w:val="00554BBA"/>
    <w:rsid w:val="005551BC"/>
    <w:rsid w:val="005552C7"/>
    <w:rsid w:val="005552D3"/>
    <w:rsid w:val="00555B31"/>
    <w:rsid w:val="00555F9C"/>
    <w:rsid w:val="00555FC0"/>
    <w:rsid w:val="005562DF"/>
    <w:rsid w:val="00556508"/>
    <w:rsid w:val="005567C0"/>
    <w:rsid w:val="0055696E"/>
    <w:rsid w:val="00556A6A"/>
    <w:rsid w:val="005571C0"/>
    <w:rsid w:val="00557217"/>
    <w:rsid w:val="00557293"/>
    <w:rsid w:val="00557603"/>
    <w:rsid w:val="00557A1A"/>
    <w:rsid w:val="00557DDA"/>
    <w:rsid w:val="0056037C"/>
    <w:rsid w:val="005606A1"/>
    <w:rsid w:val="0056099D"/>
    <w:rsid w:val="00560CE7"/>
    <w:rsid w:val="00560EA6"/>
    <w:rsid w:val="00561154"/>
    <w:rsid w:val="005613C7"/>
    <w:rsid w:val="00561B08"/>
    <w:rsid w:val="005620D4"/>
    <w:rsid w:val="0056270C"/>
    <w:rsid w:val="0056285C"/>
    <w:rsid w:val="005629A2"/>
    <w:rsid w:val="00562BC8"/>
    <w:rsid w:val="00562BFA"/>
    <w:rsid w:val="00562DE7"/>
    <w:rsid w:val="00562F7F"/>
    <w:rsid w:val="00563135"/>
    <w:rsid w:val="00563584"/>
    <w:rsid w:val="005636EC"/>
    <w:rsid w:val="00564361"/>
    <w:rsid w:val="005645CB"/>
    <w:rsid w:val="00564AE5"/>
    <w:rsid w:val="00564CB3"/>
    <w:rsid w:val="00564E20"/>
    <w:rsid w:val="00565273"/>
    <w:rsid w:val="005656B5"/>
    <w:rsid w:val="005656C4"/>
    <w:rsid w:val="00565804"/>
    <w:rsid w:val="0056600F"/>
    <w:rsid w:val="00566376"/>
    <w:rsid w:val="00566B2D"/>
    <w:rsid w:val="00567371"/>
    <w:rsid w:val="00567684"/>
    <w:rsid w:val="005678ED"/>
    <w:rsid w:val="0057033F"/>
    <w:rsid w:val="00570988"/>
    <w:rsid w:val="005709E6"/>
    <w:rsid w:val="005712F7"/>
    <w:rsid w:val="005715A1"/>
    <w:rsid w:val="005718B9"/>
    <w:rsid w:val="00571916"/>
    <w:rsid w:val="00571F12"/>
    <w:rsid w:val="00571F9A"/>
    <w:rsid w:val="005721E5"/>
    <w:rsid w:val="005723A8"/>
    <w:rsid w:val="00572983"/>
    <w:rsid w:val="00572A82"/>
    <w:rsid w:val="00572C02"/>
    <w:rsid w:val="0057369E"/>
    <w:rsid w:val="00573D81"/>
    <w:rsid w:val="00573EC2"/>
    <w:rsid w:val="0057431C"/>
    <w:rsid w:val="00574574"/>
    <w:rsid w:val="00574BCD"/>
    <w:rsid w:val="00574F48"/>
    <w:rsid w:val="005750DA"/>
    <w:rsid w:val="00575203"/>
    <w:rsid w:val="00575226"/>
    <w:rsid w:val="00575371"/>
    <w:rsid w:val="00575462"/>
    <w:rsid w:val="0057578A"/>
    <w:rsid w:val="005758A5"/>
    <w:rsid w:val="00575B16"/>
    <w:rsid w:val="00575EB9"/>
    <w:rsid w:val="005762F4"/>
    <w:rsid w:val="00576801"/>
    <w:rsid w:val="005772FD"/>
    <w:rsid w:val="00577ADE"/>
    <w:rsid w:val="00577B77"/>
    <w:rsid w:val="00577B7B"/>
    <w:rsid w:val="00577C2B"/>
    <w:rsid w:val="00577D50"/>
    <w:rsid w:val="00577F99"/>
    <w:rsid w:val="00580720"/>
    <w:rsid w:val="00580772"/>
    <w:rsid w:val="005808A6"/>
    <w:rsid w:val="00580954"/>
    <w:rsid w:val="00580F18"/>
    <w:rsid w:val="00581022"/>
    <w:rsid w:val="005817B6"/>
    <w:rsid w:val="0058197D"/>
    <w:rsid w:val="00582580"/>
    <w:rsid w:val="005829CE"/>
    <w:rsid w:val="00583060"/>
    <w:rsid w:val="00583612"/>
    <w:rsid w:val="00583729"/>
    <w:rsid w:val="00583736"/>
    <w:rsid w:val="00583A88"/>
    <w:rsid w:val="00583DC2"/>
    <w:rsid w:val="005840AD"/>
    <w:rsid w:val="00584306"/>
    <w:rsid w:val="005847DB"/>
    <w:rsid w:val="00584814"/>
    <w:rsid w:val="00584941"/>
    <w:rsid w:val="005849E0"/>
    <w:rsid w:val="00584D20"/>
    <w:rsid w:val="00584F0C"/>
    <w:rsid w:val="005851D1"/>
    <w:rsid w:val="005854A9"/>
    <w:rsid w:val="005855A2"/>
    <w:rsid w:val="005856C7"/>
    <w:rsid w:val="00585B55"/>
    <w:rsid w:val="00585DDD"/>
    <w:rsid w:val="00585EA5"/>
    <w:rsid w:val="00585F6E"/>
    <w:rsid w:val="00585F89"/>
    <w:rsid w:val="00586008"/>
    <w:rsid w:val="00586019"/>
    <w:rsid w:val="0058614E"/>
    <w:rsid w:val="00586302"/>
    <w:rsid w:val="0058667E"/>
    <w:rsid w:val="00586931"/>
    <w:rsid w:val="005869EA"/>
    <w:rsid w:val="005871CB"/>
    <w:rsid w:val="005874E8"/>
    <w:rsid w:val="00587BAD"/>
    <w:rsid w:val="00587CD9"/>
    <w:rsid w:val="00587F2B"/>
    <w:rsid w:val="0059072F"/>
    <w:rsid w:val="00590A74"/>
    <w:rsid w:val="005910CD"/>
    <w:rsid w:val="00591123"/>
    <w:rsid w:val="00591476"/>
    <w:rsid w:val="0059151F"/>
    <w:rsid w:val="005915FC"/>
    <w:rsid w:val="0059217D"/>
    <w:rsid w:val="00592268"/>
    <w:rsid w:val="005924BB"/>
    <w:rsid w:val="0059266A"/>
    <w:rsid w:val="005927E2"/>
    <w:rsid w:val="00592997"/>
    <w:rsid w:val="00592B92"/>
    <w:rsid w:val="00592C13"/>
    <w:rsid w:val="00592E3B"/>
    <w:rsid w:val="005931A3"/>
    <w:rsid w:val="005934B5"/>
    <w:rsid w:val="00593831"/>
    <w:rsid w:val="00593B59"/>
    <w:rsid w:val="00593DD7"/>
    <w:rsid w:val="005941F2"/>
    <w:rsid w:val="0059489D"/>
    <w:rsid w:val="00594D6F"/>
    <w:rsid w:val="0059547C"/>
    <w:rsid w:val="00595652"/>
    <w:rsid w:val="00595759"/>
    <w:rsid w:val="005958A0"/>
    <w:rsid w:val="00595CF5"/>
    <w:rsid w:val="005961A7"/>
    <w:rsid w:val="0059648A"/>
    <w:rsid w:val="0059697A"/>
    <w:rsid w:val="00596BCD"/>
    <w:rsid w:val="00596F40"/>
    <w:rsid w:val="005970BD"/>
    <w:rsid w:val="0059714B"/>
    <w:rsid w:val="005973E0"/>
    <w:rsid w:val="00597F0F"/>
    <w:rsid w:val="00597F4B"/>
    <w:rsid w:val="005A00CE"/>
    <w:rsid w:val="005A01B2"/>
    <w:rsid w:val="005A0729"/>
    <w:rsid w:val="005A0B5A"/>
    <w:rsid w:val="005A0E9A"/>
    <w:rsid w:val="005A0FDE"/>
    <w:rsid w:val="005A193C"/>
    <w:rsid w:val="005A1D6C"/>
    <w:rsid w:val="005A2AA6"/>
    <w:rsid w:val="005A2C4E"/>
    <w:rsid w:val="005A2CDE"/>
    <w:rsid w:val="005A34AB"/>
    <w:rsid w:val="005A360D"/>
    <w:rsid w:val="005A3634"/>
    <w:rsid w:val="005A3E01"/>
    <w:rsid w:val="005A42B5"/>
    <w:rsid w:val="005A4810"/>
    <w:rsid w:val="005A4C53"/>
    <w:rsid w:val="005A52BF"/>
    <w:rsid w:val="005A5437"/>
    <w:rsid w:val="005A6025"/>
    <w:rsid w:val="005A6308"/>
    <w:rsid w:val="005A63A2"/>
    <w:rsid w:val="005A6AA8"/>
    <w:rsid w:val="005A6C61"/>
    <w:rsid w:val="005A776C"/>
    <w:rsid w:val="005A796D"/>
    <w:rsid w:val="005A7B7B"/>
    <w:rsid w:val="005A7E74"/>
    <w:rsid w:val="005B01CC"/>
    <w:rsid w:val="005B031E"/>
    <w:rsid w:val="005B047C"/>
    <w:rsid w:val="005B0C0D"/>
    <w:rsid w:val="005B0C77"/>
    <w:rsid w:val="005B0F41"/>
    <w:rsid w:val="005B1056"/>
    <w:rsid w:val="005B110B"/>
    <w:rsid w:val="005B13DB"/>
    <w:rsid w:val="005B14B7"/>
    <w:rsid w:val="005B166C"/>
    <w:rsid w:val="005B18D1"/>
    <w:rsid w:val="005B2038"/>
    <w:rsid w:val="005B2134"/>
    <w:rsid w:val="005B282C"/>
    <w:rsid w:val="005B2A83"/>
    <w:rsid w:val="005B2DC6"/>
    <w:rsid w:val="005B2FDE"/>
    <w:rsid w:val="005B2FFF"/>
    <w:rsid w:val="005B33C6"/>
    <w:rsid w:val="005B3424"/>
    <w:rsid w:val="005B3931"/>
    <w:rsid w:val="005B44C6"/>
    <w:rsid w:val="005B4D8D"/>
    <w:rsid w:val="005B526E"/>
    <w:rsid w:val="005B52CD"/>
    <w:rsid w:val="005B5F50"/>
    <w:rsid w:val="005B654C"/>
    <w:rsid w:val="005B6942"/>
    <w:rsid w:val="005B69F9"/>
    <w:rsid w:val="005B6AF1"/>
    <w:rsid w:val="005B6C4B"/>
    <w:rsid w:val="005B6D57"/>
    <w:rsid w:val="005B73C4"/>
    <w:rsid w:val="005B7440"/>
    <w:rsid w:val="005B7549"/>
    <w:rsid w:val="005B7916"/>
    <w:rsid w:val="005B7D50"/>
    <w:rsid w:val="005B7EC3"/>
    <w:rsid w:val="005C02C8"/>
    <w:rsid w:val="005C0C18"/>
    <w:rsid w:val="005C0D8B"/>
    <w:rsid w:val="005C1032"/>
    <w:rsid w:val="005C103B"/>
    <w:rsid w:val="005C13D4"/>
    <w:rsid w:val="005C1673"/>
    <w:rsid w:val="005C18A0"/>
    <w:rsid w:val="005C1BBF"/>
    <w:rsid w:val="005C1C12"/>
    <w:rsid w:val="005C1C9D"/>
    <w:rsid w:val="005C23C0"/>
    <w:rsid w:val="005C2985"/>
    <w:rsid w:val="005C2F44"/>
    <w:rsid w:val="005C3939"/>
    <w:rsid w:val="005C3B57"/>
    <w:rsid w:val="005C3F6D"/>
    <w:rsid w:val="005C4012"/>
    <w:rsid w:val="005C4013"/>
    <w:rsid w:val="005C40E7"/>
    <w:rsid w:val="005C42E9"/>
    <w:rsid w:val="005C4359"/>
    <w:rsid w:val="005C4A68"/>
    <w:rsid w:val="005C4B5C"/>
    <w:rsid w:val="005C5262"/>
    <w:rsid w:val="005C5B8F"/>
    <w:rsid w:val="005C6137"/>
    <w:rsid w:val="005C6899"/>
    <w:rsid w:val="005C6FF9"/>
    <w:rsid w:val="005C7A25"/>
    <w:rsid w:val="005C7BB2"/>
    <w:rsid w:val="005C7F14"/>
    <w:rsid w:val="005C7F3B"/>
    <w:rsid w:val="005D01CF"/>
    <w:rsid w:val="005D04DB"/>
    <w:rsid w:val="005D050C"/>
    <w:rsid w:val="005D0F49"/>
    <w:rsid w:val="005D1049"/>
    <w:rsid w:val="005D10BD"/>
    <w:rsid w:val="005D1ABE"/>
    <w:rsid w:val="005D1DD6"/>
    <w:rsid w:val="005D2002"/>
    <w:rsid w:val="005D2365"/>
    <w:rsid w:val="005D2965"/>
    <w:rsid w:val="005D2A7C"/>
    <w:rsid w:val="005D2AF2"/>
    <w:rsid w:val="005D2CC0"/>
    <w:rsid w:val="005D32CF"/>
    <w:rsid w:val="005D37E4"/>
    <w:rsid w:val="005D3964"/>
    <w:rsid w:val="005D45CC"/>
    <w:rsid w:val="005D5273"/>
    <w:rsid w:val="005D55F5"/>
    <w:rsid w:val="005D5887"/>
    <w:rsid w:val="005D5E02"/>
    <w:rsid w:val="005D5F91"/>
    <w:rsid w:val="005D60BE"/>
    <w:rsid w:val="005D66C5"/>
    <w:rsid w:val="005D6714"/>
    <w:rsid w:val="005D6B68"/>
    <w:rsid w:val="005D7070"/>
    <w:rsid w:val="005D7431"/>
    <w:rsid w:val="005D7439"/>
    <w:rsid w:val="005D7D44"/>
    <w:rsid w:val="005E015D"/>
    <w:rsid w:val="005E032B"/>
    <w:rsid w:val="005E0383"/>
    <w:rsid w:val="005E0567"/>
    <w:rsid w:val="005E05D4"/>
    <w:rsid w:val="005E08E2"/>
    <w:rsid w:val="005E08F4"/>
    <w:rsid w:val="005E093F"/>
    <w:rsid w:val="005E09E2"/>
    <w:rsid w:val="005E0D3C"/>
    <w:rsid w:val="005E0DD5"/>
    <w:rsid w:val="005E10C9"/>
    <w:rsid w:val="005E11C7"/>
    <w:rsid w:val="005E19C3"/>
    <w:rsid w:val="005E1FCC"/>
    <w:rsid w:val="005E28AB"/>
    <w:rsid w:val="005E2B36"/>
    <w:rsid w:val="005E2E92"/>
    <w:rsid w:val="005E317D"/>
    <w:rsid w:val="005E32A7"/>
    <w:rsid w:val="005E3397"/>
    <w:rsid w:val="005E33C2"/>
    <w:rsid w:val="005E3791"/>
    <w:rsid w:val="005E4079"/>
    <w:rsid w:val="005E424D"/>
    <w:rsid w:val="005E44D6"/>
    <w:rsid w:val="005E479C"/>
    <w:rsid w:val="005E48CA"/>
    <w:rsid w:val="005E49B2"/>
    <w:rsid w:val="005E4BAE"/>
    <w:rsid w:val="005E56C0"/>
    <w:rsid w:val="005E631E"/>
    <w:rsid w:val="005E65B8"/>
    <w:rsid w:val="005E67DB"/>
    <w:rsid w:val="005E6910"/>
    <w:rsid w:val="005E6AA2"/>
    <w:rsid w:val="005E73A5"/>
    <w:rsid w:val="005E748E"/>
    <w:rsid w:val="005E750F"/>
    <w:rsid w:val="005E7DB8"/>
    <w:rsid w:val="005E7E74"/>
    <w:rsid w:val="005F0340"/>
    <w:rsid w:val="005F03CA"/>
    <w:rsid w:val="005F06B1"/>
    <w:rsid w:val="005F0F47"/>
    <w:rsid w:val="005F13BA"/>
    <w:rsid w:val="005F1802"/>
    <w:rsid w:val="005F18C0"/>
    <w:rsid w:val="005F1905"/>
    <w:rsid w:val="005F2042"/>
    <w:rsid w:val="005F2075"/>
    <w:rsid w:val="005F238A"/>
    <w:rsid w:val="005F2C59"/>
    <w:rsid w:val="005F2F75"/>
    <w:rsid w:val="005F318F"/>
    <w:rsid w:val="005F319A"/>
    <w:rsid w:val="005F3329"/>
    <w:rsid w:val="005F34F0"/>
    <w:rsid w:val="005F3818"/>
    <w:rsid w:val="005F3B03"/>
    <w:rsid w:val="005F401D"/>
    <w:rsid w:val="005F40B0"/>
    <w:rsid w:val="005F4289"/>
    <w:rsid w:val="005F4316"/>
    <w:rsid w:val="005F49CC"/>
    <w:rsid w:val="005F4B86"/>
    <w:rsid w:val="005F517C"/>
    <w:rsid w:val="005F542C"/>
    <w:rsid w:val="005F5B67"/>
    <w:rsid w:val="005F5DA5"/>
    <w:rsid w:val="005F5F28"/>
    <w:rsid w:val="005F63C4"/>
    <w:rsid w:val="005F6477"/>
    <w:rsid w:val="005F6FAC"/>
    <w:rsid w:val="005F7005"/>
    <w:rsid w:val="005F7616"/>
    <w:rsid w:val="005F7C6E"/>
    <w:rsid w:val="006001DD"/>
    <w:rsid w:val="006008D3"/>
    <w:rsid w:val="006014DE"/>
    <w:rsid w:val="0060156E"/>
    <w:rsid w:val="0060171D"/>
    <w:rsid w:val="0060236F"/>
    <w:rsid w:val="00602473"/>
    <w:rsid w:val="006025E1"/>
    <w:rsid w:val="00602AED"/>
    <w:rsid w:val="00602D49"/>
    <w:rsid w:val="00602FE1"/>
    <w:rsid w:val="006030CA"/>
    <w:rsid w:val="0060321F"/>
    <w:rsid w:val="00603555"/>
    <w:rsid w:val="00603599"/>
    <w:rsid w:val="00604C9B"/>
    <w:rsid w:val="00604E99"/>
    <w:rsid w:val="00605158"/>
    <w:rsid w:val="006051C2"/>
    <w:rsid w:val="0060530C"/>
    <w:rsid w:val="00605B70"/>
    <w:rsid w:val="00605C43"/>
    <w:rsid w:val="00605DAF"/>
    <w:rsid w:val="00606001"/>
    <w:rsid w:val="006061DE"/>
    <w:rsid w:val="00606250"/>
    <w:rsid w:val="006067A1"/>
    <w:rsid w:val="00606933"/>
    <w:rsid w:val="0060695B"/>
    <w:rsid w:val="00606968"/>
    <w:rsid w:val="00606B83"/>
    <w:rsid w:val="00606C54"/>
    <w:rsid w:val="00606F19"/>
    <w:rsid w:val="006071B9"/>
    <w:rsid w:val="006077C3"/>
    <w:rsid w:val="00607AA3"/>
    <w:rsid w:val="00607B49"/>
    <w:rsid w:val="00607C69"/>
    <w:rsid w:val="00607ED9"/>
    <w:rsid w:val="00610F27"/>
    <w:rsid w:val="00610F4D"/>
    <w:rsid w:val="006114E8"/>
    <w:rsid w:val="0061163B"/>
    <w:rsid w:val="00611892"/>
    <w:rsid w:val="006119AE"/>
    <w:rsid w:val="00611D83"/>
    <w:rsid w:val="006125C1"/>
    <w:rsid w:val="00612909"/>
    <w:rsid w:val="00612936"/>
    <w:rsid w:val="00613410"/>
    <w:rsid w:val="00613465"/>
    <w:rsid w:val="0061358A"/>
    <w:rsid w:val="006136FA"/>
    <w:rsid w:val="00613C8D"/>
    <w:rsid w:val="00613EF3"/>
    <w:rsid w:val="00614698"/>
    <w:rsid w:val="006150C1"/>
    <w:rsid w:val="006156C8"/>
    <w:rsid w:val="006158EE"/>
    <w:rsid w:val="006158FE"/>
    <w:rsid w:val="00615B4A"/>
    <w:rsid w:val="00615B7A"/>
    <w:rsid w:val="00615FE4"/>
    <w:rsid w:val="006164C6"/>
    <w:rsid w:val="00616AA6"/>
    <w:rsid w:val="00616ABD"/>
    <w:rsid w:val="00616CC9"/>
    <w:rsid w:val="00616D64"/>
    <w:rsid w:val="00617678"/>
    <w:rsid w:val="00617866"/>
    <w:rsid w:val="00617B19"/>
    <w:rsid w:val="00617E4E"/>
    <w:rsid w:val="00620537"/>
    <w:rsid w:val="006208E8"/>
    <w:rsid w:val="00620A99"/>
    <w:rsid w:val="00621096"/>
    <w:rsid w:val="00621330"/>
    <w:rsid w:val="006213E1"/>
    <w:rsid w:val="00621DC2"/>
    <w:rsid w:val="00621EA2"/>
    <w:rsid w:val="00621F27"/>
    <w:rsid w:val="00622003"/>
    <w:rsid w:val="006225BE"/>
    <w:rsid w:val="006226DD"/>
    <w:rsid w:val="006227CD"/>
    <w:rsid w:val="0062288A"/>
    <w:rsid w:val="00622D0A"/>
    <w:rsid w:val="00623C98"/>
    <w:rsid w:val="0062441D"/>
    <w:rsid w:val="006247AF"/>
    <w:rsid w:val="0062483D"/>
    <w:rsid w:val="00624DB6"/>
    <w:rsid w:val="00625062"/>
    <w:rsid w:val="0062539B"/>
    <w:rsid w:val="006258CC"/>
    <w:rsid w:val="0062593B"/>
    <w:rsid w:val="00626421"/>
    <w:rsid w:val="00626950"/>
    <w:rsid w:val="00626A45"/>
    <w:rsid w:val="00626E27"/>
    <w:rsid w:val="00626FB6"/>
    <w:rsid w:val="0062764C"/>
    <w:rsid w:val="006276AF"/>
    <w:rsid w:val="00627710"/>
    <w:rsid w:val="00627C7F"/>
    <w:rsid w:val="00630322"/>
    <w:rsid w:val="0063045F"/>
    <w:rsid w:val="00630723"/>
    <w:rsid w:val="006307E7"/>
    <w:rsid w:val="0063080B"/>
    <w:rsid w:val="00630B0C"/>
    <w:rsid w:val="00631BA1"/>
    <w:rsid w:val="00631F1C"/>
    <w:rsid w:val="00632871"/>
    <w:rsid w:val="00632916"/>
    <w:rsid w:val="00632D25"/>
    <w:rsid w:val="00633189"/>
    <w:rsid w:val="00633823"/>
    <w:rsid w:val="006339C9"/>
    <w:rsid w:val="00634282"/>
    <w:rsid w:val="006343CF"/>
    <w:rsid w:val="006344EF"/>
    <w:rsid w:val="00634B3C"/>
    <w:rsid w:val="00634B67"/>
    <w:rsid w:val="00634BBA"/>
    <w:rsid w:val="00634DE8"/>
    <w:rsid w:val="006358B1"/>
    <w:rsid w:val="00635A51"/>
    <w:rsid w:val="00635A5E"/>
    <w:rsid w:val="00635D89"/>
    <w:rsid w:val="006362FD"/>
    <w:rsid w:val="00636A36"/>
    <w:rsid w:val="0063701D"/>
    <w:rsid w:val="006370DD"/>
    <w:rsid w:val="0063740C"/>
    <w:rsid w:val="0063748C"/>
    <w:rsid w:val="00637763"/>
    <w:rsid w:val="00637971"/>
    <w:rsid w:val="00637DFF"/>
    <w:rsid w:val="00640172"/>
    <w:rsid w:val="006401C2"/>
    <w:rsid w:val="006403AA"/>
    <w:rsid w:val="00640EB6"/>
    <w:rsid w:val="00641024"/>
    <w:rsid w:val="006412B1"/>
    <w:rsid w:val="006414B1"/>
    <w:rsid w:val="00641767"/>
    <w:rsid w:val="006418C7"/>
    <w:rsid w:val="00641A53"/>
    <w:rsid w:val="00641BF8"/>
    <w:rsid w:val="00641D5E"/>
    <w:rsid w:val="00641E23"/>
    <w:rsid w:val="00641EB0"/>
    <w:rsid w:val="00642014"/>
    <w:rsid w:val="0064274A"/>
    <w:rsid w:val="0064368D"/>
    <w:rsid w:val="00644079"/>
    <w:rsid w:val="00644A9E"/>
    <w:rsid w:val="00644FC9"/>
    <w:rsid w:val="00645127"/>
    <w:rsid w:val="006454AC"/>
    <w:rsid w:val="00645D14"/>
    <w:rsid w:val="00646161"/>
    <w:rsid w:val="006464A9"/>
    <w:rsid w:val="006464D9"/>
    <w:rsid w:val="00646B70"/>
    <w:rsid w:val="00646D15"/>
    <w:rsid w:val="0064701C"/>
    <w:rsid w:val="0064706A"/>
    <w:rsid w:val="00647362"/>
    <w:rsid w:val="00647996"/>
    <w:rsid w:val="00647CAD"/>
    <w:rsid w:val="006506AC"/>
    <w:rsid w:val="00650D8B"/>
    <w:rsid w:val="00650F41"/>
    <w:rsid w:val="006515D3"/>
    <w:rsid w:val="0065165D"/>
    <w:rsid w:val="006519E6"/>
    <w:rsid w:val="00651E78"/>
    <w:rsid w:val="00652058"/>
    <w:rsid w:val="00652A1C"/>
    <w:rsid w:val="006531EE"/>
    <w:rsid w:val="0065322F"/>
    <w:rsid w:val="006535C9"/>
    <w:rsid w:val="00653A98"/>
    <w:rsid w:val="0065428F"/>
    <w:rsid w:val="00654293"/>
    <w:rsid w:val="0065441E"/>
    <w:rsid w:val="006544D8"/>
    <w:rsid w:val="006550A4"/>
    <w:rsid w:val="00655303"/>
    <w:rsid w:val="0065534A"/>
    <w:rsid w:val="006559EF"/>
    <w:rsid w:val="00656242"/>
    <w:rsid w:val="006563EC"/>
    <w:rsid w:val="0065674F"/>
    <w:rsid w:val="00656951"/>
    <w:rsid w:val="00656C48"/>
    <w:rsid w:val="00656C4F"/>
    <w:rsid w:val="00657100"/>
    <w:rsid w:val="006576A8"/>
    <w:rsid w:val="006577CD"/>
    <w:rsid w:val="00657883"/>
    <w:rsid w:val="006579B7"/>
    <w:rsid w:val="00657FCB"/>
    <w:rsid w:val="0066017F"/>
    <w:rsid w:val="00660245"/>
    <w:rsid w:val="0066070C"/>
    <w:rsid w:val="006608C1"/>
    <w:rsid w:val="006609D0"/>
    <w:rsid w:val="00660BC9"/>
    <w:rsid w:val="00660EAE"/>
    <w:rsid w:val="0066166E"/>
    <w:rsid w:val="006616EA"/>
    <w:rsid w:val="0066185F"/>
    <w:rsid w:val="00661A6F"/>
    <w:rsid w:val="00661E97"/>
    <w:rsid w:val="00661FC4"/>
    <w:rsid w:val="00662255"/>
    <w:rsid w:val="006622B4"/>
    <w:rsid w:val="006625C8"/>
    <w:rsid w:val="006626DA"/>
    <w:rsid w:val="006629E7"/>
    <w:rsid w:val="00662C73"/>
    <w:rsid w:val="00663515"/>
    <w:rsid w:val="006637DA"/>
    <w:rsid w:val="00663844"/>
    <w:rsid w:val="00663BFC"/>
    <w:rsid w:val="00663C4F"/>
    <w:rsid w:val="00663F2D"/>
    <w:rsid w:val="00664539"/>
    <w:rsid w:val="0066465D"/>
    <w:rsid w:val="00664736"/>
    <w:rsid w:val="0066510C"/>
    <w:rsid w:val="00665644"/>
    <w:rsid w:val="006660D8"/>
    <w:rsid w:val="0066614D"/>
    <w:rsid w:val="0066624F"/>
    <w:rsid w:val="0066657E"/>
    <w:rsid w:val="00666B56"/>
    <w:rsid w:val="00666B76"/>
    <w:rsid w:val="00667070"/>
    <w:rsid w:val="006671DD"/>
    <w:rsid w:val="00667216"/>
    <w:rsid w:val="006674DB"/>
    <w:rsid w:val="006675DD"/>
    <w:rsid w:val="0066764E"/>
    <w:rsid w:val="00667745"/>
    <w:rsid w:val="00667A43"/>
    <w:rsid w:val="00667D62"/>
    <w:rsid w:val="00667E1D"/>
    <w:rsid w:val="00667E22"/>
    <w:rsid w:val="006704C1"/>
    <w:rsid w:val="00670E0A"/>
    <w:rsid w:val="00670FF2"/>
    <w:rsid w:val="006713FD"/>
    <w:rsid w:val="006714A8"/>
    <w:rsid w:val="006717EF"/>
    <w:rsid w:val="0067234B"/>
    <w:rsid w:val="00672947"/>
    <w:rsid w:val="00672B94"/>
    <w:rsid w:val="00672BF6"/>
    <w:rsid w:val="00672C5C"/>
    <w:rsid w:val="00673528"/>
    <w:rsid w:val="0067369C"/>
    <w:rsid w:val="00673B37"/>
    <w:rsid w:val="00673F9B"/>
    <w:rsid w:val="006745AD"/>
    <w:rsid w:val="006747BD"/>
    <w:rsid w:val="006748B3"/>
    <w:rsid w:val="00674959"/>
    <w:rsid w:val="0067564D"/>
    <w:rsid w:val="00675875"/>
    <w:rsid w:val="006758A5"/>
    <w:rsid w:val="00675D36"/>
    <w:rsid w:val="00675E67"/>
    <w:rsid w:val="006769C7"/>
    <w:rsid w:val="00676B37"/>
    <w:rsid w:val="00676B98"/>
    <w:rsid w:val="00676FBE"/>
    <w:rsid w:val="006773F1"/>
    <w:rsid w:val="006777DE"/>
    <w:rsid w:val="0067799D"/>
    <w:rsid w:val="006800FA"/>
    <w:rsid w:val="00680113"/>
    <w:rsid w:val="0068027A"/>
    <w:rsid w:val="00680399"/>
    <w:rsid w:val="006803D5"/>
    <w:rsid w:val="006809C1"/>
    <w:rsid w:val="00680AE1"/>
    <w:rsid w:val="00680AE4"/>
    <w:rsid w:val="0068109F"/>
    <w:rsid w:val="006810F0"/>
    <w:rsid w:val="00681539"/>
    <w:rsid w:val="006819B7"/>
    <w:rsid w:val="00681A24"/>
    <w:rsid w:val="00681B8B"/>
    <w:rsid w:val="00681EBB"/>
    <w:rsid w:val="006821F7"/>
    <w:rsid w:val="0068229C"/>
    <w:rsid w:val="006824CE"/>
    <w:rsid w:val="00682DD8"/>
    <w:rsid w:val="00682F6B"/>
    <w:rsid w:val="006834E8"/>
    <w:rsid w:val="00683C46"/>
    <w:rsid w:val="00683C75"/>
    <w:rsid w:val="00683D52"/>
    <w:rsid w:val="00683E70"/>
    <w:rsid w:val="00683F96"/>
    <w:rsid w:val="0068411B"/>
    <w:rsid w:val="00684186"/>
    <w:rsid w:val="006843D2"/>
    <w:rsid w:val="006858BB"/>
    <w:rsid w:val="00685D39"/>
    <w:rsid w:val="00686C6A"/>
    <w:rsid w:val="00686C6C"/>
    <w:rsid w:val="006871B5"/>
    <w:rsid w:val="0068731E"/>
    <w:rsid w:val="0068739F"/>
    <w:rsid w:val="00687649"/>
    <w:rsid w:val="006879AC"/>
    <w:rsid w:val="00687AD9"/>
    <w:rsid w:val="00690445"/>
    <w:rsid w:val="006907CE"/>
    <w:rsid w:val="00690A05"/>
    <w:rsid w:val="0069177A"/>
    <w:rsid w:val="006917C9"/>
    <w:rsid w:val="00691AB5"/>
    <w:rsid w:val="00691D99"/>
    <w:rsid w:val="00691E47"/>
    <w:rsid w:val="0069276B"/>
    <w:rsid w:val="0069360C"/>
    <w:rsid w:val="00693879"/>
    <w:rsid w:val="0069397A"/>
    <w:rsid w:val="00693A25"/>
    <w:rsid w:val="00693C18"/>
    <w:rsid w:val="00693C73"/>
    <w:rsid w:val="00693E54"/>
    <w:rsid w:val="006940AF"/>
    <w:rsid w:val="00694501"/>
    <w:rsid w:val="00694544"/>
    <w:rsid w:val="006946A2"/>
    <w:rsid w:val="00694DF6"/>
    <w:rsid w:val="006953E2"/>
    <w:rsid w:val="00695F4B"/>
    <w:rsid w:val="006961AB"/>
    <w:rsid w:val="0069797C"/>
    <w:rsid w:val="00697B87"/>
    <w:rsid w:val="00697CFB"/>
    <w:rsid w:val="00697E50"/>
    <w:rsid w:val="006A0680"/>
    <w:rsid w:val="006A079A"/>
    <w:rsid w:val="006A0A47"/>
    <w:rsid w:val="006A14B1"/>
    <w:rsid w:val="006A1685"/>
    <w:rsid w:val="006A16D4"/>
    <w:rsid w:val="006A1822"/>
    <w:rsid w:val="006A18ED"/>
    <w:rsid w:val="006A1DC9"/>
    <w:rsid w:val="006A1E04"/>
    <w:rsid w:val="006A1E62"/>
    <w:rsid w:val="006A26A1"/>
    <w:rsid w:val="006A2788"/>
    <w:rsid w:val="006A33F5"/>
    <w:rsid w:val="006A33F9"/>
    <w:rsid w:val="006A372E"/>
    <w:rsid w:val="006A38CC"/>
    <w:rsid w:val="006A3B8B"/>
    <w:rsid w:val="006A3BC9"/>
    <w:rsid w:val="006A4486"/>
    <w:rsid w:val="006A45FA"/>
    <w:rsid w:val="006A47B7"/>
    <w:rsid w:val="006A53D7"/>
    <w:rsid w:val="006A58EE"/>
    <w:rsid w:val="006A593D"/>
    <w:rsid w:val="006A5A88"/>
    <w:rsid w:val="006A5AA8"/>
    <w:rsid w:val="006A5BD2"/>
    <w:rsid w:val="006A5D3C"/>
    <w:rsid w:val="006A5E50"/>
    <w:rsid w:val="006A607F"/>
    <w:rsid w:val="006A63E7"/>
    <w:rsid w:val="006A63FF"/>
    <w:rsid w:val="006A6401"/>
    <w:rsid w:val="006A678C"/>
    <w:rsid w:val="006A6902"/>
    <w:rsid w:val="006A6E60"/>
    <w:rsid w:val="006A6EFA"/>
    <w:rsid w:val="006A7442"/>
    <w:rsid w:val="006A7EBF"/>
    <w:rsid w:val="006A7F4D"/>
    <w:rsid w:val="006B01A9"/>
    <w:rsid w:val="006B0DD5"/>
    <w:rsid w:val="006B101D"/>
    <w:rsid w:val="006B12EC"/>
    <w:rsid w:val="006B1728"/>
    <w:rsid w:val="006B17A5"/>
    <w:rsid w:val="006B1B8D"/>
    <w:rsid w:val="006B1D84"/>
    <w:rsid w:val="006B1EB0"/>
    <w:rsid w:val="006B2077"/>
    <w:rsid w:val="006B2157"/>
    <w:rsid w:val="006B2373"/>
    <w:rsid w:val="006B28CB"/>
    <w:rsid w:val="006B2BF1"/>
    <w:rsid w:val="006B31A1"/>
    <w:rsid w:val="006B34A8"/>
    <w:rsid w:val="006B3770"/>
    <w:rsid w:val="006B37E1"/>
    <w:rsid w:val="006B3C8D"/>
    <w:rsid w:val="006B3D27"/>
    <w:rsid w:val="006B3EF8"/>
    <w:rsid w:val="006B4245"/>
    <w:rsid w:val="006B437D"/>
    <w:rsid w:val="006B4B52"/>
    <w:rsid w:val="006B4E29"/>
    <w:rsid w:val="006B555C"/>
    <w:rsid w:val="006B5A59"/>
    <w:rsid w:val="006B5ABA"/>
    <w:rsid w:val="006B5BA8"/>
    <w:rsid w:val="006B5C77"/>
    <w:rsid w:val="006B5C85"/>
    <w:rsid w:val="006B5F44"/>
    <w:rsid w:val="006B60E0"/>
    <w:rsid w:val="006B6123"/>
    <w:rsid w:val="006B648A"/>
    <w:rsid w:val="006B6E87"/>
    <w:rsid w:val="006B72DE"/>
    <w:rsid w:val="006B75ED"/>
    <w:rsid w:val="006B7818"/>
    <w:rsid w:val="006B7ACE"/>
    <w:rsid w:val="006B7BFF"/>
    <w:rsid w:val="006B7C14"/>
    <w:rsid w:val="006C012E"/>
    <w:rsid w:val="006C1BCA"/>
    <w:rsid w:val="006C1EF5"/>
    <w:rsid w:val="006C25E9"/>
    <w:rsid w:val="006C290E"/>
    <w:rsid w:val="006C2F1E"/>
    <w:rsid w:val="006C3032"/>
    <w:rsid w:val="006C3224"/>
    <w:rsid w:val="006C34B0"/>
    <w:rsid w:val="006C375F"/>
    <w:rsid w:val="006C3BAB"/>
    <w:rsid w:val="006C3E65"/>
    <w:rsid w:val="006C4284"/>
    <w:rsid w:val="006C44D1"/>
    <w:rsid w:val="006C4673"/>
    <w:rsid w:val="006C4B24"/>
    <w:rsid w:val="006C4BAE"/>
    <w:rsid w:val="006C5211"/>
    <w:rsid w:val="006C58A5"/>
    <w:rsid w:val="006C6049"/>
    <w:rsid w:val="006C616E"/>
    <w:rsid w:val="006C618D"/>
    <w:rsid w:val="006C6D49"/>
    <w:rsid w:val="006C76F8"/>
    <w:rsid w:val="006D0000"/>
    <w:rsid w:val="006D004B"/>
    <w:rsid w:val="006D0ABD"/>
    <w:rsid w:val="006D0C8C"/>
    <w:rsid w:val="006D0DF2"/>
    <w:rsid w:val="006D0E6D"/>
    <w:rsid w:val="006D12FC"/>
    <w:rsid w:val="006D14E8"/>
    <w:rsid w:val="006D17FB"/>
    <w:rsid w:val="006D19C1"/>
    <w:rsid w:val="006D1B06"/>
    <w:rsid w:val="006D1BAE"/>
    <w:rsid w:val="006D1D8C"/>
    <w:rsid w:val="006D2033"/>
    <w:rsid w:val="006D2BBB"/>
    <w:rsid w:val="006D30A3"/>
    <w:rsid w:val="006D3BE3"/>
    <w:rsid w:val="006D3CB7"/>
    <w:rsid w:val="006D3DD5"/>
    <w:rsid w:val="006D40D2"/>
    <w:rsid w:val="006D4422"/>
    <w:rsid w:val="006D4607"/>
    <w:rsid w:val="006D4A22"/>
    <w:rsid w:val="006D5230"/>
    <w:rsid w:val="006D5467"/>
    <w:rsid w:val="006D5E0E"/>
    <w:rsid w:val="006D5F79"/>
    <w:rsid w:val="006D600B"/>
    <w:rsid w:val="006D61CC"/>
    <w:rsid w:val="006D61E4"/>
    <w:rsid w:val="006D6266"/>
    <w:rsid w:val="006D6AB5"/>
    <w:rsid w:val="006D728B"/>
    <w:rsid w:val="006D7817"/>
    <w:rsid w:val="006D7BFA"/>
    <w:rsid w:val="006D7C1A"/>
    <w:rsid w:val="006E01BD"/>
    <w:rsid w:val="006E036A"/>
    <w:rsid w:val="006E06B7"/>
    <w:rsid w:val="006E07C8"/>
    <w:rsid w:val="006E0949"/>
    <w:rsid w:val="006E0B79"/>
    <w:rsid w:val="006E0F09"/>
    <w:rsid w:val="006E1208"/>
    <w:rsid w:val="006E14C7"/>
    <w:rsid w:val="006E15C4"/>
    <w:rsid w:val="006E16E2"/>
    <w:rsid w:val="006E1B59"/>
    <w:rsid w:val="006E1CC8"/>
    <w:rsid w:val="006E1E2C"/>
    <w:rsid w:val="006E2484"/>
    <w:rsid w:val="006E2741"/>
    <w:rsid w:val="006E28FD"/>
    <w:rsid w:val="006E2B89"/>
    <w:rsid w:val="006E2F8E"/>
    <w:rsid w:val="006E31FF"/>
    <w:rsid w:val="006E32F0"/>
    <w:rsid w:val="006E3433"/>
    <w:rsid w:val="006E3B69"/>
    <w:rsid w:val="006E3C81"/>
    <w:rsid w:val="006E3CE0"/>
    <w:rsid w:val="006E3EB6"/>
    <w:rsid w:val="006E46EE"/>
    <w:rsid w:val="006E47FA"/>
    <w:rsid w:val="006E4A65"/>
    <w:rsid w:val="006E4EEE"/>
    <w:rsid w:val="006E5546"/>
    <w:rsid w:val="006E58AB"/>
    <w:rsid w:val="006E5A6D"/>
    <w:rsid w:val="006E5AEA"/>
    <w:rsid w:val="006E5E7A"/>
    <w:rsid w:val="006E5F17"/>
    <w:rsid w:val="006E65BE"/>
    <w:rsid w:val="006E6740"/>
    <w:rsid w:val="006E6AB6"/>
    <w:rsid w:val="006E6B15"/>
    <w:rsid w:val="006E6CAF"/>
    <w:rsid w:val="006E6E73"/>
    <w:rsid w:val="006E7718"/>
    <w:rsid w:val="006E7CC3"/>
    <w:rsid w:val="006F0128"/>
    <w:rsid w:val="006F0388"/>
    <w:rsid w:val="006F03A0"/>
    <w:rsid w:val="006F08B3"/>
    <w:rsid w:val="006F1467"/>
    <w:rsid w:val="006F1752"/>
    <w:rsid w:val="006F179E"/>
    <w:rsid w:val="006F1EAF"/>
    <w:rsid w:val="006F2172"/>
    <w:rsid w:val="006F271F"/>
    <w:rsid w:val="006F2771"/>
    <w:rsid w:val="006F2B3A"/>
    <w:rsid w:val="006F2F18"/>
    <w:rsid w:val="006F348C"/>
    <w:rsid w:val="006F349C"/>
    <w:rsid w:val="006F3E2F"/>
    <w:rsid w:val="006F3F3E"/>
    <w:rsid w:val="006F436E"/>
    <w:rsid w:val="006F52A6"/>
    <w:rsid w:val="006F5440"/>
    <w:rsid w:val="006F54D7"/>
    <w:rsid w:val="006F5AED"/>
    <w:rsid w:val="006F5C6E"/>
    <w:rsid w:val="006F61DC"/>
    <w:rsid w:val="006F6242"/>
    <w:rsid w:val="006F6538"/>
    <w:rsid w:val="006F67DA"/>
    <w:rsid w:val="006F6916"/>
    <w:rsid w:val="006F69D8"/>
    <w:rsid w:val="006F6B4D"/>
    <w:rsid w:val="006F7072"/>
    <w:rsid w:val="006F77E7"/>
    <w:rsid w:val="006F78FC"/>
    <w:rsid w:val="006F7D82"/>
    <w:rsid w:val="00700036"/>
    <w:rsid w:val="00700072"/>
    <w:rsid w:val="007002BD"/>
    <w:rsid w:val="007003F8"/>
    <w:rsid w:val="00700AD0"/>
    <w:rsid w:val="00700BFD"/>
    <w:rsid w:val="00700EE0"/>
    <w:rsid w:val="0070113E"/>
    <w:rsid w:val="0070128F"/>
    <w:rsid w:val="007014C2"/>
    <w:rsid w:val="007019D0"/>
    <w:rsid w:val="00701B13"/>
    <w:rsid w:val="00701B44"/>
    <w:rsid w:val="00701C72"/>
    <w:rsid w:val="00702C7B"/>
    <w:rsid w:val="00702EA3"/>
    <w:rsid w:val="00702FDA"/>
    <w:rsid w:val="00703091"/>
    <w:rsid w:val="00703104"/>
    <w:rsid w:val="0070337F"/>
    <w:rsid w:val="00703BB4"/>
    <w:rsid w:val="00703BDD"/>
    <w:rsid w:val="007040DD"/>
    <w:rsid w:val="00704545"/>
    <w:rsid w:val="0070457C"/>
    <w:rsid w:val="00704B1A"/>
    <w:rsid w:val="00704F01"/>
    <w:rsid w:val="00705297"/>
    <w:rsid w:val="007056BE"/>
    <w:rsid w:val="00705B2F"/>
    <w:rsid w:val="00705BA0"/>
    <w:rsid w:val="00705EF7"/>
    <w:rsid w:val="0070605C"/>
    <w:rsid w:val="0070662E"/>
    <w:rsid w:val="00706BC6"/>
    <w:rsid w:val="00706DD2"/>
    <w:rsid w:val="00706E69"/>
    <w:rsid w:val="00707039"/>
    <w:rsid w:val="00707159"/>
    <w:rsid w:val="00707847"/>
    <w:rsid w:val="00707FAC"/>
    <w:rsid w:val="00710512"/>
    <w:rsid w:val="00710555"/>
    <w:rsid w:val="00710669"/>
    <w:rsid w:val="0071097E"/>
    <w:rsid w:val="00710ABA"/>
    <w:rsid w:val="00710B6E"/>
    <w:rsid w:val="00710C84"/>
    <w:rsid w:val="00710C89"/>
    <w:rsid w:val="00711151"/>
    <w:rsid w:val="00711739"/>
    <w:rsid w:val="0071184D"/>
    <w:rsid w:val="00711A23"/>
    <w:rsid w:val="00712128"/>
    <w:rsid w:val="007127E0"/>
    <w:rsid w:val="00712A1F"/>
    <w:rsid w:val="00713019"/>
    <w:rsid w:val="007132E3"/>
    <w:rsid w:val="0071341F"/>
    <w:rsid w:val="007138AB"/>
    <w:rsid w:val="00713CF4"/>
    <w:rsid w:val="00713E2A"/>
    <w:rsid w:val="00713E3C"/>
    <w:rsid w:val="00714069"/>
    <w:rsid w:val="00714296"/>
    <w:rsid w:val="007144D3"/>
    <w:rsid w:val="00714552"/>
    <w:rsid w:val="00715AB7"/>
    <w:rsid w:val="00715AF5"/>
    <w:rsid w:val="0071603D"/>
    <w:rsid w:val="007161EA"/>
    <w:rsid w:val="007179B8"/>
    <w:rsid w:val="00717DF7"/>
    <w:rsid w:val="0072000E"/>
    <w:rsid w:val="00720546"/>
    <w:rsid w:val="00720B40"/>
    <w:rsid w:val="00721068"/>
    <w:rsid w:val="00721189"/>
    <w:rsid w:val="00722053"/>
    <w:rsid w:val="00722792"/>
    <w:rsid w:val="007227D9"/>
    <w:rsid w:val="007228CF"/>
    <w:rsid w:val="00722B38"/>
    <w:rsid w:val="00723328"/>
    <w:rsid w:val="00723B25"/>
    <w:rsid w:val="00723CC9"/>
    <w:rsid w:val="00723E05"/>
    <w:rsid w:val="00724190"/>
    <w:rsid w:val="0072424A"/>
    <w:rsid w:val="00724C39"/>
    <w:rsid w:val="007250CB"/>
    <w:rsid w:val="007250DA"/>
    <w:rsid w:val="00725220"/>
    <w:rsid w:val="007255AE"/>
    <w:rsid w:val="007256E0"/>
    <w:rsid w:val="00725728"/>
    <w:rsid w:val="00725815"/>
    <w:rsid w:val="0072586A"/>
    <w:rsid w:val="007259C8"/>
    <w:rsid w:val="00725B7E"/>
    <w:rsid w:val="00725C3B"/>
    <w:rsid w:val="00726562"/>
    <w:rsid w:val="007265D0"/>
    <w:rsid w:val="007265E4"/>
    <w:rsid w:val="007270D6"/>
    <w:rsid w:val="00727170"/>
    <w:rsid w:val="00727D04"/>
    <w:rsid w:val="0073023F"/>
    <w:rsid w:val="00730BA4"/>
    <w:rsid w:val="00731489"/>
    <w:rsid w:val="007314BA"/>
    <w:rsid w:val="00731615"/>
    <w:rsid w:val="007317F2"/>
    <w:rsid w:val="00731DE8"/>
    <w:rsid w:val="007325AC"/>
    <w:rsid w:val="007326EB"/>
    <w:rsid w:val="0073278A"/>
    <w:rsid w:val="00733341"/>
    <w:rsid w:val="00733C54"/>
    <w:rsid w:val="00733F69"/>
    <w:rsid w:val="00734B99"/>
    <w:rsid w:val="00734D17"/>
    <w:rsid w:val="00734FA5"/>
    <w:rsid w:val="00735437"/>
    <w:rsid w:val="007354B3"/>
    <w:rsid w:val="0073574C"/>
    <w:rsid w:val="00735A52"/>
    <w:rsid w:val="00735A6E"/>
    <w:rsid w:val="00735B4B"/>
    <w:rsid w:val="00735E11"/>
    <w:rsid w:val="00735E57"/>
    <w:rsid w:val="0073606B"/>
    <w:rsid w:val="00736C2A"/>
    <w:rsid w:val="00736E1C"/>
    <w:rsid w:val="00736FA4"/>
    <w:rsid w:val="00736FA7"/>
    <w:rsid w:val="00737298"/>
    <w:rsid w:val="00737534"/>
    <w:rsid w:val="00737A34"/>
    <w:rsid w:val="00737E64"/>
    <w:rsid w:val="007400E5"/>
    <w:rsid w:val="00740429"/>
    <w:rsid w:val="00740545"/>
    <w:rsid w:val="0074143E"/>
    <w:rsid w:val="007419A0"/>
    <w:rsid w:val="007419A3"/>
    <w:rsid w:val="00741A76"/>
    <w:rsid w:val="00741E14"/>
    <w:rsid w:val="007427B9"/>
    <w:rsid w:val="007436A8"/>
    <w:rsid w:val="00743712"/>
    <w:rsid w:val="007441B5"/>
    <w:rsid w:val="00744E69"/>
    <w:rsid w:val="00745934"/>
    <w:rsid w:val="00745E3C"/>
    <w:rsid w:val="00746013"/>
    <w:rsid w:val="00746449"/>
    <w:rsid w:val="00746498"/>
    <w:rsid w:val="007466CA"/>
    <w:rsid w:val="007469CB"/>
    <w:rsid w:val="00746B0F"/>
    <w:rsid w:val="00746B50"/>
    <w:rsid w:val="00746BEE"/>
    <w:rsid w:val="007474E4"/>
    <w:rsid w:val="007476F9"/>
    <w:rsid w:val="0074774E"/>
    <w:rsid w:val="00747AE7"/>
    <w:rsid w:val="00747C10"/>
    <w:rsid w:val="00747C91"/>
    <w:rsid w:val="00750369"/>
    <w:rsid w:val="007505DE"/>
    <w:rsid w:val="007506FD"/>
    <w:rsid w:val="007508D2"/>
    <w:rsid w:val="00750DE1"/>
    <w:rsid w:val="00751034"/>
    <w:rsid w:val="007516FA"/>
    <w:rsid w:val="0075194B"/>
    <w:rsid w:val="00751BA9"/>
    <w:rsid w:val="00751BFD"/>
    <w:rsid w:val="00751CD5"/>
    <w:rsid w:val="00751E57"/>
    <w:rsid w:val="0075209D"/>
    <w:rsid w:val="007539C3"/>
    <w:rsid w:val="00753CAB"/>
    <w:rsid w:val="00753CD2"/>
    <w:rsid w:val="00753F50"/>
    <w:rsid w:val="007544E6"/>
    <w:rsid w:val="0075482C"/>
    <w:rsid w:val="00754DDF"/>
    <w:rsid w:val="007550A0"/>
    <w:rsid w:val="0075514C"/>
    <w:rsid w:val="0075528B"/>
    <w:rsid w:val="00755520"/>
    <w:rsid w:val="007556B3"/>
    <w:rsid w:val="00755816"/>
    <w:rsid w:val="00755940"/>
    <w:rsid w:val="007560D3"/>
    <w:rsid w:val="00756452"/>
    <w:rsid w:val="00756691"/>
    <w:rsid w:val="00756995"/>
    <w:rsid w:val="00756B07"/>
    <w:rsid w:val="0075707D"/>
    <w:rsid w:val="0075730F"/>
    <w:rsid w:val="0075786F"/>
    <w:rsid w:val="007601D4"/>
    <w:rsid w:val="007606C8"/>
    <w:rsid w:val="00760A31"/>
    <w:rsid w:val="00760C7B"/>
    <w:rsid w:val="00761770"/>
    <w:rsid w:val="007618FA"/>
    <w:rsid w:val="007619EE"/>
    <w:rsid w:val="00761C6E"/>
    <w:rsid w:val="00762570"/>
    <w:rsid w:val="007625CC"/>
    <w:rsid w:val="007626D7"/>
    <w:rsid w:val="00762F36"/>
    <w:rsid w:val="007631FB"/>
    <w:rsid w:val="00763474"/>
    <w:rsid w:val="0076358F"/>
    <w:rsid w:val="00763755"/>
    <w:rsid w:val="0076382A"/>
    <w:rsid w:val="007644C5"/>
    <w:rsid w:val="0076453B"/>
    <w:rsid w:val="0076460F"/>
    <w:rsid w:val="0076474A"/>
    <w:rsid w:val="0076481C"/>
    <w:rsid w:val="00764937"/>
    <w:rsid w:val="00764E5E"/>
    <w:rsid w:val="007654CA"/>
    <w:rsid w:val="007655BF"/>
    <w:rsid w:val="0076592F"/>
    <w:rsid w:val="00765B4A"/>
    <w:rsid w:val="00766076"/>
    <w:rsid w:val="00766123"/>
    <w:rsid w:val="00766176"/>
    <w:rsid w:val="00766F11"/>
    <w:rsid w:val="00767502"/>
    <w:rsid w:val="007675D4"/>
    <w:rsid w:val="007678A4"/>
    <w:rsid w:val="00767FD3"/>
    <w:rsid w:val="007703F3"/>
    <w:rsid w:val="0077047D"/>
    <w:rsid w:val="007708A8"/>
    <w:rsid w:val="00770A0D"/>
    <w:rsid w:val="00770C2D"/>
    <w:rsid w:val="00771343"/>
    <w:rsid w:val="00771566"/>
    <w:rsid w:val="00771744"/>
    <w:rsid w:val="00771904"/>
    <w:rsid w:val="00771D5B"/>
    <w:rsid w:val="0077213D"/>
    <w:rsid w:val="00772167"/>
    <w:rsid w:val="00772678"/>
    <w:rsid w:val="00772685"/>
    <w:rsid w:val="00772860"/>
    <w:rsid w:val="007728F2"/>
    <w:rsid w:val="00772928"/>
    <w:rsid w:val="00772A53"/>
    <w:rsid w:val="00772BB5"/>
    <w:rsid w:val="00772C35"/>
    <w:rsid w:val="00772ED2"/>
    <w:rsid w:val="007739DB"/>
    <w:rsid w:val="00773C60"/>
    <w:rsid w:val="00773D37"/>
    <w:rsid w:val="00773FC5"/>
    <w:rsid w:val="00773FDE"/>
    <w:rsid w:val="00774167"/>
    <w:rsid w:val="0077419C"/>
    <w:rsid w:val="0077487F"/>
    <w:rsid w:val="00774FD7"/>
    <w:rsid w:val="00775273"/>
    <w:rsid w:val="00775749"/>
    <w:rsid w:val="0077582C"/>
    <w:rsid w:val="00775AF3"/>
    <w:rsid w:val="00775B89"/>
    <w:rsid w:val="00775BC0"/>
    <w:rsid w:val="00775C6C"/>
    <w:rsid w:val="00775CD5"/>
    <w:rsid w:val="00775D2A"/>
    <w:rsid w:val="00776941"/>
    <w:rsid w:val="00780723"/>
    <w:rsid w:val="00780D4C"/>
    <w:rsid w:val="00780F5E"/>
    <w:rsid w:val="007810DE"/>
    <w:rsid w:val="007813D8"/>
    <w:rsid w:val="007824D2"/>
    <w:rsid w:val="007826BA"/>
    <w:rsid w:val="00782747"/>
    <w:rsid w:val="007829AF"/>
    <w:rsid w:val="00782AE2"/>
    <w:rsid w:val="0078302B"/>
    <w:rsid w:val="00783171"/>
    <w:rsid w:val="00783227"/>
    <w:rsid w:val="00783345"/>
    <w:rsid w:val="00783460"/>
    <w:rsid w:val="00783619"/>
    <w:rsid w:val="00783728"/>
    <w:rsid w:val="007837E2"/>
    <w:rsid w:val="007839D9"/>
    <w:rsid w:val="00783B3C"/>
    <w:rsid w:val="00783CFD"/>
    <w:rsid w:val="00784163"/>
    <w:rsid w:val="007842E2"/>
    <w:rsid w:val="0078447C"/>
    <w:rsid w:val="00784538"/>
    <w:rsid w:val="0078467E"/>
    <w:rsid w:val="00784F95"/>
    <w:rsid w:val="00785968"/>
    <w:rsid w:val="00785A91"/>
    <w:rsid w:val="00785BAA"/>
    <w:rsid w:val="00785CAC"/>
    <w:rsid w:val="0078615B"/>
    <w:rsid w:val="0078644E"/>
    <w:rsid w:val="00786866"/>
    <w:rsid w:val="00786B45"/>
    <w:rsid w:val="00786E10"/>
    <w:rsid w:val="00786F05"/>
    <w:rsid w:val="007873A5"/>
    <w:rsid w:val="00787564"/>
    <w:rsid w:val="00787640"/>
    <w:rsid w:val="007876B9"/>
    <w:rsid w:val="00787AA8"/>
    <w:rsid w:val="007901D0"/>
    <w:rsid w:val="007907BB"/>
    <w:rsid w:val="007908AD"/>
    <w:rsid w:val="0079097B"/>
    <w:rsid w:val="00791593"/>
    <w:rsid w:val="00792995"/>
    <w:rsid w:val="00792B40"/>
    <w:rsid w:val="00792E9C"/>
    <w:rsid w:val="00793AD1"/>
    <w:rsid w:val="00794030"/>
    <w:rsid w:val="007943E7"/>
    <w:rsid w:val="007944B6"/>
    <w:rsid w:val="007946EB"/>
    <w:rsid w:val="007948D9"/>
    <w:rsid w:val="00794918"/>
    <w:rsid w:val="007949E8"/>
    <w:rsid w:val="00794BDF"/>
    <w:rsid w:val="00794D50"/>
    <w:rsid w:val="00794D8B"/>
    <w:rsid w:val="00795520"/>
    <w:rsid w:val="007956DB"/>
    <w:rsid w:val="00795C55"/>
    <w:rsid w:val="00796616"/>
    <w:rsid w:val="0079684F"/>
    <w:rsid w:val="00796B40"/>
    <w:rsid w:val="00796D90"/>
    <w:rsid w:val="00796E29"/>
    <w:rsid w:val="007972B4"/>
    <w:rsid w:val="0079759A"/>
    <w:rsid w:val="00797E06"/>
    <w:rsid w:val="00797E47"/>
    <w:rsid w:val="00797E67"/>
    <w:rsid w:val="007A0056"/>
    <w:rsid w:val="007A0113"/>
    <w:rsid w:val="007A05DC"/>
    <w:rsid w:val="007A06F9"/>
    <w:rsid w:val="007A0BD1"/>
    <w:rsid w:val="007A0C34"/>
    <w:rsid w:val="007A0E68"/>
    <w:rsid w:val="007A0FCC"/>
    <w:rsid w:val="007A17DF"/>
    <w:rsid w:val="007A1A38"/>
    <w:rsid w:val="007A1C12"/>
    <w:rsid w:val="007A21CB"/>
    <w:rsid w:val="007A283F"/>
    <w:rsid w:val="007A2DE0"/>
    <w:rsid w:val="007A2E97"/>
    <w:rsid w:val="007A2F17"/>
    <w:rsid w:val="007A30EF"/>
    <w:rsid w:val="007A32CD"/>
    <w:rsid w:val="007A3A0D"/>
    <w:rsid w:val="007A3A24"/>
    <w:rsid w:val="007A42A0"/>
    <w:rsid w:val="007A49C9"/>
    <w:rsid w:val="007A4FCF"/>
    <w:rsid w:val="007A52C8"/>
    <w:rsid w:val="007A5879"/>
    <w:rsid w:val="007A618E"/>
    <w:rsid w:val="007A63B7"/>
    <w:rsid w:val="007A6515"/>
    <w:rsid w:val="007A67B1"/>
    <w:rsid w:val="007A6F75"/>
    <w:rsid w:val="007A7170"/>
    <w:rsid w:val="007A756A"/>
    <w:rsid w:val="007A7848"/>
    <w:rsid w:val="007A79EC"/>
    <w:rsid w:val="007A7CF0"/>
    <w:rsid w:val="007A7FED"/>
    <w:rsid w:val="007A7FF4"/>
    <w:rsid w:val="007B0225"/>
    <w:rsid w:val="007B027F"/>
    <w:rsid w:val="007B0479"/>
    <w:rsid w:val="007B05CF"/>
    <w:rsid w:val="007B06C1"/>
    <w:rsid w:val="007B0832"/>
    <w:rsid w:val="007B08FF"/>
    <w:rsid w:val="007B0EF4"/>
    <w:rsid w:val="007B160B"/>
    <w:rsid w:val="007B193F"/>
    <w:rsid w:val="007B1AE6"/>
    <w:rsid w:val="007B1DD2"/>
    <w:rsid w:val="007B1EF9"/>
    <w:rsid w:val="007B24E4"/>
    <w:rsid w:val="007B2615"/>
    <w:rsid w:val="007B28E4"/>
    <w:rsid w:val="007B2F07"/>
    <w:rsid w:val="007B37DC"/>
    <w:rsid w:val="007B37E8"/>
    <w:rsid w:val="007B3809"/>
    <w:rsid w:val="007B3841"/>
    <w:rsid w:val="007B39B9"/>
    <w:rsid w:val="007B3DEE"/>
    <w:rsid w:val="007B3F9E"/>
    <w:rsid w:val="007B4067"/>
    <w:rsid w:val="007B40B5"/>
    <w:rsid w:val="007B40D5"/>
    <w:rsid w:val="007B41FE"/>
    <w:rsid w:val="007B44B1"/>
    <w:rsid w:val="007B45BA"/>
    <w:rsid w:val="007B4879"/>
    <w:rsid w:val="007B4C8F"/>
    <w:rsid w:val="007B4EF8"/>
    <w:rsid w:val="007B51AC"/>
    <w:rsid w:val="007B5AD9"/>
    <w:rsid w:val="007B5FB0"/>
    <w:rsid w:val="007B6C94"/>
    <w:rsid w:val="007B7731"/>
    <w:rsid w:val="007B777E"/>
    <w:rsid w:val="007C0239"/>
    <w:rsid w:val="007C0727"/>
    <w:rsid w:val="007C079F"/>
    <w:rsid w:val="007C091A"/>
    <w:rsid w:val="007C14B5"/>
    <w:rsid w:val="007C1606"/>
    <w:rsid w:val="007C1936"/>
    <w:rsid w:val="007C1D59"/>
    <w:rsid w:val="007C219C"/>
    <w:rsid w:val="007C21C3"/>
    <w:rsid w:val="007C24B6"/>
    <w:rsid w:val="007C2A74"/>
    <w:rsid w:val="007C2C84"/>
    <w:rsid w:val="007C341B"/>
    <w:rsid w:val="007C36CA"/>
    <w:rsid w:val="007C3979"/>
    <w:rsid w:val="007C3AE0"/>
    <w:rsid w:val="007C4297"/>
    <w:rsid w:val="007C42AF"/>
    <w:rsid w:val="007C4526"/>
    <w:rsid w:val="007C4971"/>
    <w:rsid w:val="007C4A79"/>
    <w:rsid w:val="007C4E93"/>
    <w:rsid w:val="007C5084"/>
    <w:rsid w:val="007C5448"/>
    <w:rsid w:val="007C5A80"/>
    <w:rsid w:val="007C5FF7"/>
    <w:rsid w:val="007C6616"/>
    <w:rsid w:val="007C6CBA"/>
    <w:rsid w:val="007C6E36"/>
    <w:rsid w:val="007C7CE9"/>
    <w:rsid w:val="007C7E3F"/>
    <w:rsid w:val="007C7E68"/>
    <w:rsid w:val="007D0006"/>
    <w:rsid w:val="007D00E7"/>
    <w:rsid w:val="007D03D3"/>
    <w:rsid w:val="007D0512"/>
    <w:rsid w:val="007D0603"/>
    <w:rsid w:val="007D0AB8"/>
    <w:rsid w:val="007D0BD0"/>
    <w:rsid w:val="007D120E"/>
    <w:rsid w:val="007D15B5"/>
    <w:rsid w:val="007D15D6"/>
    <w:rsid w:val="007D1B5B"/>
    <w:rsid w:val="007D1C26"/>
    <w:rsid w:val="007D1C40"/>
    <w:rsid w:val="007D1DED"/>
    <w:rsid w:val="007D34BD"/>
    <w:rsid w:val="007D3798"/>
    <w:rsid w:val="007D3805"/>
    <w:rsid w:val="007D38E9"/>
    <w:rsid w:val="007D3D5A"/>
    <w:rsid w:val="007D4306"/>
    <w:rsid w:val="007D45A7"/>
    <w:rsid w:val="007D4C73"/>
    <w:rsid w:val="007D4E14"/>
    <w:rsid w:val="007D5018"/>
    <w:rsid w:val="007D548A"/>
    <w:rsid w:val="007D5782"/>
    <w:rsid w:val="007D5CE2"/>
    <w:rsid w:val="007D6348"/>
    <w:rsid w:val="007D6DE4"/>
    <w:rsid w:val="007D70E6"/>
    <w:rsid w:val="007D75AB"/>
    <w:rsid w:val="007D77CE"/>
    <w:rsid w:val="007D7828"/>
    <w:rsid w:val="007D7B0D"/>
    <w:rsid w:val="007E059F"/>
    <w:rsid w:val="007E05A0"/>
    <w:rsid w:val="007E07FD"/>
    <w:rsid w:val="007E1150"/>
    <w:rsid w:val="007E1151"/>
    <w:rsid w:val="007E1257"/>
    <w:rsid w:val="007E12DB"/>
    <w:rsid w:val="007E160C"/>
    <w:rsid w:val="007E19AF"/>
    <w:rsid w:val="007E23FC"/>
    <w:rsid w:val="007E2430"/>
    <w:rsid w:val="007E2484"/>
    <w:rsid w:val="007E2691"/>
    <w:rsid w:val="007E2A7A"/>
    <w:rsid w:val="007E2CD2"/>
    <w:rsid w:val="007E3773"/>
    <w:rsid w:val="007E38D7"/>
    <w:rsid w:val="007E38E9"/>
    <w:rsid w:val="007E3A49"/>
    <w:rsid w:val="007E3C26"/>
    <w:rsid w:val="007E3C5E"/>
    <w:rsid w:val="007E4761"/>
    <w:rsid w:val="007E4B02"/>
    <w:rsid w:val="007E4B4F"/>
    <w:rsid w:val="007E4F8C"/>
    <w:rsid w:val="007E4FE2"/>
    <w:rsid w:val="007E50F2"/>
    <w:rsid w:val="007E5378"/>
    <w:rsid w:val="007E54BD"/>
    <w:rsid w:val="007E57D9"/>
    <w:rsid w:val="007E5B90"/>
    <w:rsid w:val="007E5D63"/>
    <w:rsid w:val="007E5F2A"/>
    <w:rsid w:val="007E64B1"/>
    <w:rsid w:val="007E673D"/>
    <w:rsid w:val="007E683B"/>
    <w:rsid w:val="007E6AFB"/>
    <w:rsid w:val="007E6CAE"/>
    <w:rsid w:val="007E6DEC"/>
    <w:rsid w:val="007E6E1E"/>
    <w:rsid w:val="007E717A"/>
    <w:rsid w:val="007E74F2"/>
    <w:rsid w:val="007E7834"/>
    <w:rsid w:val="007E7D22"/>
    <w:rsid w:val="007F00CD"/>
    <w:rsid w:val="007F0750"/>
    <w:rsid w:val="007F07AE"/>
    <w:rsid w:val="007F0B1F"/>
    <w:rsid w:val="007F0FDF"/>
    <w:rsid w:val="007F15BD"/>
    <w:rsid w:val="007F1635"/>
    <w:rsid w:val="007F1733"/>
    <w:rsid w:val="007F187D"/>
    <w:rsid w:val="007F1DF2"/>
    <w:rsid w:val="007F1E7A"/>
    <w:rsid w:val="007F20CE"/>
    <w:rsid w:val="007F2103"/>
    <w:rsid w:val="007F232E"/>
    <w:rsid w:val="007F298C"/>
    <w:rsid w:val="007F2C7F"/>
    <w:rsid w:val="007F2D23"/>
    <w:rsid w:val="007F2E52"/>
    <w:rsid w:val="007F2E5B"/>
    <w:rsid w:val="007F3007"/>
    <w:rsid w:val="007F32E2"/>
    <w:rsid w:val="007F32F7"/>
    <w:rsid w:val="007F36E3"/>
    <w:rsid w:val="007F36FC"/>
    <w:rsid w:val="007F3D80"/>
    <w:rsid w:val="007F42B4"/>
    <w:rsid w:val="007F501B"/>
    <w:rsid w:val="007F5210"/>
    <w:rsid w:val="007F5302"/>
    <w:rsid w:val="007F54C2"/>
    <w:rsid w:val="007F55E2"/>
    <w:rsid w:val="007F5D3D"/>
    <w:rsid w:val="007F5DA6"/>
    <w:rsid w:val="007F5E2E"/>
    <w:rsid w:val="007F5E85"/>
    <w:rsid w:val="007F64F7"/>
    <w:rsid w:val="007F671F"/>
    <w:rsid w:val="007F6A8A"/>
    <w:rsid w:val="007F6E3E"/>
    <w:rsid w:val="007F7370"/>
    <w:rsid w:val="00800334"/>
    <w:rsid w:val="00800802"/>
    <w:rsid w:val="00801355"/>
    <w:rsid w:val="008015F9"/>
    <w:rsid w:val="008017A8"/>
    <w:rsid w:val="00801A10"/>
    <w:rsid w:val="00801B04"/>
    <w:rsid w:val="00801EEF"/>
    <w:rsid w:val="0080227F"/>
    <w:rsid w:val="00802476"/>
    <w:rsid w:val="00802572"/>
    <w:rsid w:val="00802E99"/>
    <w:rsid w:val="00803039"/>
    <w:rsid w:val="0080317C"/>
    <w:rsid w:val="00803BFB"/>
    <w:rsid w:val="00803D12"/>
    <w:rsid w:val="00803EE1"/>
    <w:rsid w:val="008049C1"/>
    <w:rsid w:val="00804C44"/>
    <w:rsid w:val="008050FF"/>
    <w:rsid w:val="0080565C"/>
    <w:rsid w:val="0080586C"/>
    <w:rsid w:val="008059E3"/>
    <w:rsid w:val="00805C29"/>
    <w:rsid w:val="00805C47"/>
    <w:rsid w:val="00805F08"/>
    <w:rsid w:val="0080613A"/>
    <w:rsid w:val="0080633E"/>
    <w:rsid w:val="008065E5"/>
    <w:rsid w:val="00806A24"/>
    <w:rsid w:val="00806BE5"/>
    <w:rsid w:val="00806FD4"/>
    <w:rsid w:val="008077B1"/>
    <w:rsid w:val="00807DD7"/>
    <w:rsid w:val="00810288"/>
    <w:rsid w:val="0081068A"/>
    <w:rsid w:val="0081102D"/>
    <w:rsid w:val="00811236"/>
    <w:rsid w:val="00811263"/>
    <w:rsid w:val="0081126F"/>
    <w:rsid w:val="00811383"/>
    <w:rsid w:val="008113A8"/>
    <w:rsid w:val="00811980"/>
    <w:rsid w:val="00811D72"/>
    <w:rsid w:val="008121DB"/>
    <w:rsid w:val="008123FB"/>
    <w:rsid w:val="00812937"/>
    <w:rsid w:val="00812D06"/>
    <w:rsid w:val="0081312F"/>
    <w:rsid w:val="00813678"/>
    <w:rsid w:val="00813850"/>
    <w:rsid w:val="00813CDB"/>
    <w:rsid w:val="008141D5"/>
    <w:rsid w:val="008149B4"/>
    <w:rsid w:val="00814B56"/>
    <w:rsid w:val="00814CA2"/>
    <w:rsid w:val="008150F2"/>
    <w:rsid w:val="008152F3"/>
    <w:rsid w:val="0081546E"/>
    <w:rsid w:val="00815802"/>
    <w:rsid w:val="00815F96"/>
    <w:rsid w:val="0081606E"/>
    <w:rsid w:val="00816223"/>
    <w:rsid w:val="0081674F"/>
    <w:rsid w:val="008168DC"/>
    <w:rsid w:val="00816F15"/>
    <w:rsid w:val="00817171"/>
    <w:rsid w:val="008175EB"/>
    <w:rsid w:val="00817C4D"/>
    <w:rsid w:val="00820286"/>
    <w:rsid w:val="00820589"/>
    <w:rsid w:val="0082087B"/>
    <w:rsid w:val="00820DD7"/>
    <w:rsid w:val="008212F3"/>
    <w:rsid w:val="00821508"/>
    <w:rsid w:val="00821756"/>
    <w:rsid w:val="00821D5E"/>
    <w:rsid w:val="00821DD2"/>
    <w:rsid w:val="00822844"/>
    <w:rsid w:val="00822B3C"/>
    <w:rsid w:val="00822E8A"/>
    <w:rsid w:val="00822EDE"/>
    <w:rsid w:val="00823E18"/>
    <w:rsid w:val="008243A1"/>
    <w:rsid w:val="008244E2"/>
    <w:rsid w:val="008248AC"/>
    <w:rsid w:val="00824D09"/>
    <w:rsid w:val="00824D9A"/>
    <w:rsid w:val="00825269"/>
    <w:rsid w:val="00825D05"/>
    <w:rsid w:val="00825FA0"/>
    <w:rsid w:val="00825FB5"/>
    <w:rsid w:val="008266C4"/>
    <w:rsid w:val="00826DEA"/>
    <w:rsid w:val="00827167"/>
    <w:rsid w:val="00827B87"/>
    <w:rsid w:val="0083035E"/>
    <w:rsid w:val="008309C6"/>
    <w:rsid w:val="00830B12"/>
    <w:rsid w:val="008310B9"/>
    <w:rsid w:val="008311E7"/>
    <w:rsid w:val="00831380"/>
    <w:rsid w:val="00831383"/>
    <w:rsid w:val="0083154F"/>
    <w:rsid w:val="00831D10"/>
    <w:rsid w:val="0083220D"/>
    <w:rsid w:val="00832457"/>
    <w:rsid w:val="0083272E"/>
    <w:rsid w:val="00832B88"/>
    <w:rsid w:val="008331A7"/>
    <w:rsid w:val="008334F7"/>
    <w:rsid w:val="008335D4"/>
    <w:rsid w:val="00833959"/>
    <w:rsid w:val="00833F03"/>
    <w:rsid w:val="0083442C"/>
    <w:rsid w:val="00834542"/>
    <w:rsid w:val="008345C7"/>
    <w:rsid w:val="00834E04"/>
    <w:rsid w:val="00834F39"/>
    <w:rsid w:val="00834FE5"/>
    <w:rsid w:val="008350C9"/>
    <w:rsid w:val="00835217"/>
    <w:rsid w:val="00835584"/>
    <w:rsid w:val="0083569F"/>
    <w:rsid w:val="0083593F"/>
    <w:rsid w:val="00835AB8"/>
    <w:rsid w:val="00835BE2"/>
    <w:rsid w:val="00836A3D"/>
    <w:rsid w:val="00836B56"/>
    <w:rsid w:val="00836BE9"/>
    <w:rsid w:val="00836DED"/>
    <w:rsid w:val="0083726B"/>
    <w:rsid w:val="008379ED"/>
    <w:rsid w:val="00837A76"/>
    <w:rsid w:val="0084047E"/>
    <w:rsid w:val="00840848"/>
    <w:rsid w:val="00840BF3"/>
    <w:rsid w:val="00840D3A"/>
    <w:rsid w:val="00840E18"/>
    <w:rsid w:val="00840E28"/>
    <w:rsid w:val="008410F5"/>
    <w:rsid w:val="0084127C"/>
    <w:rsid w:val="00841434"/>
    <w:rsid w:val="0084195F"/>
    <w:rsid w:val="00841A2E"/>
    <w:rsid w:val="00841CE9"/>
    <w:rsid w:val="00842096"/>
    <w:rsid w:val="00842127"/>
    <w:rsid w:val="00842AD4"/>
    <w:rsid w:val="00842CFA"/>
    <w:rsid w:val="00842F1A"/>
    <w:rsid w:val="00843121"/>
    <w:rsid w:val="0084315D"/>
    <w:rsid w:val="0084360D"/>
    <w:rsid w:val="00843706"/>
    <w:rsid w:val="00843B06"/>
    <w:rsid w:val="00843B4A"/>
    <w:rsid w:val="00843DEB"/>
    <w:rsid w:val="00843EB9"/>
    <w:rsid w:val="00843FF2"/>
    <w:rsid w:val="008443FA"/>
    <w:rsid w:val="008445A8"/>
    <w:rsid w:val="0084473F"/>
    <w:rsid w:val="00844AAD"/>
    <w:rsid w:val="00844D34"/>
    <w:rsid w:val="00844FD8"/>
    <w:rsid w:val="00845024"/>
    <w:rsid w:val="0084536B"/>
    <w:rsid w:val="00845390"/>
    <w:rsid w:val="00845D3E"/>
    <w:rsid w:val="00845F14"/>
    <w:rsid w:val="0084634A"/>
    <w:rsid w:val="008463DF"/>
    <w:rsid w:val="00846FF6"/>
    <w:rsid w:val="008470E5"/>
    <w:rsid w:val="008474D5"/>
    <w:rsid w:val="00847702"/>
    <w:rsid w:val="00847822"/>
    <w:rsid w:val="008478A1"/>
    <w:rsid w:val="00850459"/>
    <w:rsid w:val="00850782"/>
    <w:rsid w:val="008507F4"/>
    <w:rsid w:val="00850B51"/>
    <w:rsid w:val="00850C97"/>
    <w:rsid w:val="00850EB9"/>
    <w:rsid w:val="00850F2C"/>
    <w:rsid w:val="008510C8"/>
    <w:rsid w:val="00851407"/>
    <w:rsid w:val="0085182B"/>
    <w:rsid w:val="00851A3D"/>
    <w:rsid w:val="008523AA"/>
    <w:rsid w:val="008523D4"/>
    <w:rsid w:val="00852416"/>
    <w:rsid w:val="008524DB"/>
    <w:rsid w:val="008525B2"/>
    <w:rsid w:val="00852AD9"/>
    <w:rsid w:val="00852F80"/>
    <w:rsid w:val="008534AE"/>
    <w:rsid w:val="008535C8"/>
    <w:rsid w:val="008537A1"/>
    <w:rsid w:val="0085381D"/>
    <w:rsid w:val="00853897"/>
    <w:rsid w:val="008538C4"/>
    <w:rsid w:val="00853914"/>
    <w:rsid w:val="00853CCB"/>
    <w:rsid w:val="00853D47"/>
    <w:rsid w:val="00854311"/>
    <w:rsid w:val="008546E3"/>
    <w:rsid w:val="00854B4C"/>
    <w:rsid w:val="008550A5"/>
    <w:rsid w:val="008558FC"/>
    <w:rsid w:val="00856109"/>
    <w:rsid w:val="0085614D"/>
    <w:rsid w:val="00857107"/>
    <w:rsid w:val="00857194"/>
    <w:rsid w:val="008578C2"/>
    <w:rsid w:val="0085795B"/>
    <w:rsid w:val="00857A2F"/>
    <w:rsid w:val="00857A3E"/>
    <w:rsid w:val="00857D89"/>
    <w:rsid w:val="00857E7C"/>
    <w:rsid w:val="008601A3"/>
    <w:rsid w:val="00860482"/>
    <w:rsid w:val="0086050C"/>
    <w:rsid w:val="008608B3"/>
    <w:rsid w:val="00860C81"/>
    <w:rsid w:val="00860CCC"/>
    <w:rsid w:val="00860E99"/>
    <w:rsid w:val="00860F09"/>
    <w:rsid w:val="00861020"/>
    <w:rsid w:val="00861392"/>
    <w:rsid w:val="008618D9"/>
    <w:rsid w:val="00862003"/>
    <w:rsid w:val="0086220C"/>
    <w:rsid w:val="0086224A"/>
    <w:rsid w:val="0086266B"/>
    <w:rsid w:val="008627A3"/>
    <w:rsid w:val="00862897"/>
    <w:rsid w:val="00862A97"/>
    <w:rsid w:val="0086349B"/>
    <w:rsid w:val="008636F2"/>
    <w:rsid w:val="00863720"/>
    <w:rsid w:val="00863789"/>
    <w:rsid w:val="00863B97"/>
    <w:rsid w:val="00864538"/>
    <w:rsid w:val="0086498B"/>
    <w:rsid w:val="00864D37"/>
    <w:rsid w:val="008651C7"/>
    <w:rsid w:val="00865EF8"/>
    <w:rsid w:val="008660AB"/>
    <w:rsid w:val="0086639C"/>
    <w:rsid w:val="008668A5"/>
    <w:rsid w:val="0087003E"/>
    <w:rsid w:val="008702A6"/>
    <w:rsid w:val="0087032E"/>
    <w:rsid w:val="00870CE1"/>
    <w:rsid w:val="00870EB7"/>
    <w:rsid w:val="00871AB4"/>
    <w:rsid w:val="00871EEB"/>
    <w:rsid w:val="00872141"/>
    <w:rsid w:val="00872187"/>
    <w:rsid w:val="008722E8"/>
    <w:rsid w:val="008724C7"/>
    <w:rsid w:val="008725E0"/>
    <w:rsid w:val="00872BFB"/>
    <w:rsid w:val="00872C60"/>
    <w:rsid w:val="00872F11"/>
    <w:rsid w:val="00873049"/>
    <w:rsid w:val="00873076"/>
    <w:rsid w:val="008732C6"/>
    <w:rsid w:val="0087338C"/>
    <w:rsid w:val="0087339D"/>
    <w:rsid w:val="0087372F"/>
    <w:rsid w:val="00873E61"/>
    <w:rsid w:val="008740A4"/>
    <w:rsid w:val="00874894"/>
    <w:rsid w:val="00874A6F"/>
    <w:rsid w:val="00874ECA"/>
    <w:rsid w:val="00875741"/>
    <w:rsid w:val="008757AB"/>
    <w:rsid w:val="008759BD"/>
    <w:rsid w:val="00875A12"/>
    <w:rsid w:val="00876016"/>
    <w:rsid w:val="0087618B"/>
    <w:rsid w:val="00876606"/>
    <w:rsid w:val="008766BC"/>
    <w:rsid w:val="008766FF"/>
    <w:rsid w:val="00876D75"/>
    <w:rsid w:val="00876E55"/>
    <w:rsid w:val="008771C8"/>
    <w:rsid w:val="008774A6"/>
    <w:rsid w:val="008774EC"/>
    <w:rsid w:val="0087771C"/>
    <w:rsid w:val="00877A02"/>
    <w:rsid w:val="00877A13"/>
    <w:rsid w:val="00877A21"/>
    <w:rsid w:val="00877F8E"/>
    <w:rsid w:val="0088006C"/>
    <w:rsid w:val="00880146"/>
    <w:rsid w:val="00880295"/>
    <w:rsid w:val="0088036E"/>
    <w:rsid w:val="008803B1"/>
    <w:rsid w:val="008805C3"/>
    <w:rsid w:val="00880664"/>
    <w:rsid w:val="00880B8F"/>
    <w:rsid w:val="00880D5C"/>
    <w:rsid w:val="00881596"/>
    <w:rsid w:val="00881667"/>
    <w:rsid w:val="0088173C"/>
    <w:rsid w:val="00881CCC"/>
    <w:rsid w:val="00881FC2"/>
    <w:rsid w:val="00882571"/>
    <w:rsid w:val="00882604"/>
    <w:rsid w:val="0088273B"/>
    <w:rsid w:val="0088296A"/>
    <w:rsid w:val="008832DD"/>
    <w:rsid w:val="00884385"/>
    <w:rsid w:val="008845DF"/>
    <w:rsid w:val="00884B53"/>
    <w:rsid w:val="00884BE7"/>
    <w:rsid w:val="00885173"/>
    <w:rsid w:val="00885414"/>
    <w:rsid w:val="008856D5"/>
    <w:rsid w:val="00885C9F"/>
    <w:rsid w:val="00885EC8"/>
    <w:rsid w:val="00885F5C"/>
    <w:rsid w:val="00886393"/>
    <w:rsid w:val="00886445"/>
    <w:rsid w:val="00886459"/>
    <w:rsid w:val="008865F1"/>
    <w:rsid w:val="00886705"/>
    <w:rsid w:val="00886946"/>
    <w:rsid w:val="00886B9E"/>
    <w:rsid w:val="00887168"/>
    <w:rsid w:val="0088732F"/>
    <w:rsid w:val="00887CE3"/>
    <w:rsid w:val="00887F02"/>
    <w:rsid w:val="00890000"/>
    <w:rsid w:val="00890404"/>
    <w:rsid w:val="008905FB"/>
    <w:rsid w:val="0089063C"/>
    <w:rsid w:val="00890D13"/>
    <w:rsid w:val="00890DD2"/>
    <w:rsid w:val="00890DD8"/>
    <w:rsid w:val="00890FAC"/>
    <w:rsid w:val="0089189B"/>
    <w:rsid w:val="00891A03"/>
    <w:rsid w:val="00891A13"/>
    <w:rsid w:val="00891C84"/>
    <w:rsid w:val="00891E3A"/>
    <w:rsid w:val="00892164"/>
    <w:rsid w:val="00892819"/>
    <w:rsid w:val="008928F6"/>
    <w:rsid w:val="00892FED"/>
    <w:rsid w:val="008931C3"/>
    <w:rsid w:val="00893539"/>
    <w:rsid w:val="00893592"/>
    <w:rsid w:val="0089359F"/>
    <w:rsid w:val="00894322"/>
    <w:rsid w:val="00894791"/>
    <w:rsid w:val="00894A55"/>
    <w:rsid w:val="00894B59"/>
    <w:rsid w:val="00894D71"/>
    <w:rsid w:val="00894DD7"/>
    <w:rsid w:val="00894FFB"/>
    <w:rsid w:val="0089532C"/>
    <w:rsid w:val="00895403"/>
    <w:rsid w:val="00895A2B"/>
    <w:rsid w:val="00895BB3"/>
    <w:rsid w:val="00895C88"/>
    <w:rsid w:val="0089620E"/>
    <w:rsid w:val="0089633A"/>
    <w:rsid w:val="00896635"/>
    <w:rsid w:val="00896B41"/>
    <w:rsid w:val="00896D6D"/>
    <w:rsid w:val="00896E99"/>
    <w:rsid w:val="00897022"/>
    <w:rsid w:val="00897361"/>
    <w:rsid w:val="008974A9"/>
    <w:rsid w:val="008976B6"/>
    <w:rsid w:val="008976F8"/>
    <w:rsid w:val="008977F9"/>
    <w:rsid w:val="00897812"/>
    <w:rsid w:val="00897BF0"/>
    <w:rsid w:val="008A00E5"/>
    <w:rsid w:val="008A048C"/>
    <w:rsid w:val="008A04E9"/>
    <w:rsid w:val="008A05EC"/>
    <w:rsid w:val="008A07F1"/>
    <w:rsid w:val="008A0D97"/>
    <w:rsid w:val="008A0DD9"/>
    <w:rsid w:val="008A0F25"/>
    <w:rsid w:val="008A0FEC"/>
    <w:rsid w:val="008A0FF0"/>
    <w:rsid w:val="008A12D6"/>
    <w:rsid w:val="008A132D"/>
    <w:rsid w:val="008A1A53"/>
    <w:rsid w:val="008A1E1F"/>
    <w:rsid w:val="008A2273"/>
    <w:rsid w:val="008A2476"/>
    <w:rsid w:val="008A2ABE"/>
    <w:rsid w:val="008A2BF7"/>
    <w:rsid w:val="008A2CA4"/>
    <w:rsid w:val="008A3003"/>
    <w:rsid w:val="008A314C"/>
    <w:rsid w:val="008A3701"/>
    <w:rsid w:val="008A37F9"/>
    <w:rsid w:val="008A3892"/>
    <w:rsid w:val="008A3B59"/>
    <w:rsid w:val="008A3B6E"/>
    <w:rsid w:val="008A3E1B"/>
    <w:rsid w:val="008A40FC"/>
    <w:rsid w:val="008A42A4"/>
    <w:rsid w:val="008A431C"/>
    <w:rsid w:val="008A4583"/>
    <w:rsid w:val="008A5C41"/>
    <w:rsid w:val="008A63A4"/>
    <w:rsid w:val="008A677C"/>
    <w:rsid w:val="008A67CB"/>
    <w:rsid w:val="008A6855"/>
    <w:rsid w:val="008A69BE"/>
    <w:rsid w:val="008A69F0"/>
    <w:rsid w:val="008A6E39"/>
    <w:rsid w:val="008A6E78"/>
    <w:rsid w:val="008A77D8"/>
    <w:rsid w:val="008A7874"/>
    <w:rsid w:val="008A78F4"/>
    <w:rsid w:val="008A7B52"/>
    <w:rsid w:val="008A7D9B"/>
    <w:rsid w:val="008A7F1F"/>
    <w:rsid w:val="008B01B5"/>
    <w:rsid w:val="008B03BD"/>
    <w:rsid w:val="008B04FD"/>
    <w:rsid w:val="008B0776"/>
    <w:rsid w:val="008B0BEC"/>
    <w:rsid w:val="008B0C1B"/>
    <w:rsid w:val="008B10EF"/>
    <w:rsid w:val="008B1128"/>
    <w:rsid w:val="008B1551"/>
    <w:rsid w:val="008B1589"/>
    <w:rsid w:val="008B1A66"/>
    <w:rsid w:val="008B233D"/>
    <w:rsid w:val="008B26F6"/>
    <w:rsid w:val="008B2848"/>
    <w:rsid w:val="008B2959"/>
    <w:rsid w:val="008B3190"/>
    <w:rsid w:val="008B3824"/>
    <w:rsid w:val="008B398A"/>
    <w:rsid w:val="008B3A33"/>
    <w:rsid w:val="008B3AE1"/>
    <w:rsid w:val="008B3C8E"/>
    <w:rsid w:val="008B3D80"/>
    <w:rsid w:val="008B3EB4"/>
    <w:rsid w:val="008B4221"/>
    <w:rsid w:val="008B43D0"/>
    <w:rsid w:val="008B4770"/>
    <w:rsid w:val="008B50AF"/>
    <w:rsid w:val="008B5645"/>
    <w:rsid w:val="008B5963"/>
    <w:rsid w:val="008B59E7"/>
    <w:rsid w:val="008B5E7A"/>
    <w:rsid w:val="008B6267"/>
    <w:rsid w:val="008B641E"/>
    <w:rsid w:val="008B6617"/>
    <w:rsid w:val="008B6806"/>
    <w:rsid w:val="008B713A"/>
    <w:rsid w:val="008B7561"/>
    <w:rsid w:val="008B75FE"/>
    <w:rsid w:val="008B7AD5"/>
    <w:rsid w:val="008C0414"/>
    <w:rsid w:val="008C06DB"/>
    <w:rsid w:val="008C0AC4"/>
    <w:rsid w:val="008C0C01"/>
    <w:rsid w:val="008C0F27"/>
    <w:rsid w:val="008C130D"/>
    <w:rsid w:val="008C1826"/>
    <w:rsid w:val="008C1AFA"/>
    <w:rsid w:val="008C1C4A"/>
    <w:rsid w:val="008C1CF7"/>
    <w:rsid w:val="008C1E00"/>
    <w:rsid w:val="008C22AE"/>
    <w:rsid w:val="008C2AD5"/>
    <w:rsid w:val="008C3413"/>
    <w:rsid w:val="008C3497"/>
    <w:rsid w:val="008C361A"/>
    <w:rsid w:val="008C3686"/>
    <w:rsid w:val="008C3B26"/>
    <w:rsid w:val="008C3CD1"/>
    <w:rsid w:val="008C40B6"/>
    <w:rsid w:val="008C4428"/>
    <w:rsid w:val="008C4439"/>
    <w:rsid w:val="008C47B7"/>
    <w:rsid w:val="008C4C54"/>
    <w:rsid w:val="008C5063"/>
    <w:rsid w:val="008C5404"/>
    <w:rsid w:val="008C5BB4"/>
    <w:rsid w:val="008C626C"/>
    <w:rsid w:val="008C635F"/>
    <w:rsid w:val="008C64F1"/>
    <w:rsid w:val="008C676C"/>
    <w:rsid w:val="008C6B07"/>
    <w:rsid w:val="008C7221"/>
    <w:rsid w:val="008C7497"/>
    <w:rsid w:val="008C7508"/>
    <w:rsid w:val="008C75ED"/>
    <w:rsid w:val="008C77A5"/>
    <w:rsid w:val="008C7901"/>
    <w:rsid w:val="008D0205"/>
    <w:rsid w:val="008D045B"/>
    <w:rsid w:val="008D0A1C"/>
    <w:rsid w:val="008D0EB2"/>
    <w:rsid w:val="008D15C8"/>
    <w:rsid w:val="008D2302"/>
    <w:rsid w:val="008D2A7F"/>
    <w:rsid w:val="008D2A8C"/>
    <w:rsid w:val="008D2C02"/>
    <w:rsid w:val="008D31B4"/>
    <w:rsid w:val="008D3297"/>
    <w:rsid w:val="008D3FAA"/>
    <w:rsid w:val="008D46CF"/>
    <w:rsid w:val="008D4770"/>
    <w:rsid w:val="008D4C31"/>
    <w:rsid w:val="008D4E7B"/>
    <w:rsid w:val="008D513A"/>
    <w:rsid w:val="008D547D"/>
    <w:rsid w:val="008D5592"/>
    <w:rsid w:val="008D5D6B"/>
    <w:rsid w:val="008D602F"/>
    <w:rsid w:val="008D60C8"/>
    <w:rsid w:val="008D62A6"/>
    <w:rsid w:val="008D6918"/>
    <w:rsid w:val="008D6A54"/>
    <w:rsid w:val="008D6D85"/>
    <w:rsid w:val="008D6DAF"/>
    <w:rsid w:val="008D7821"/>
    <w:rsid w:val="008D79AF"/>
    <w:rsid w:val="008D7ADF"/>
    <w:rsid w:val="008D7B69"/>
    <w:rsid w:val="008E034B"/>
    <w:rsid w:val="008E056A"/>
    <w:rsid w:val="008E1594"/>
    <w:rsid w:val="008E15E8"/>
    <w:rsid w:val="008E197B"/>
    <w:rsid w:val="008E1C61"/>
    <w:rsid w:val="008E1C68"/>
    <w:rsid w:val="008E212E"/>
    <w:rsid w:val="008E2AF6"/>
    <w:rsid w:val="008E2B9E"/>
    <w:rsid w:val="008E2DF5"/>
    <w:rsid w:val="008E395C"/>
    <w:rsid w:val="008E3A64"/>
    <w:rsid w:val="008E3AE6"/>
    <w:rsid w:val="008E40E6"/>
    <w:rsid w:val="008E4268"/>
    <w:rsid w:val="008E43B0"/>
    <w:rsid w:val="008E44F5"/>
    <w:rsid w:val="008E4814"/>
    <w:rsid w:val="008E481C"/>
    <w:rsid w:val="008E4980"/>
    <w:rsid w:val="008E4A91"/>
    <w:rsid w:val="008E52BF"/>
    <w:rsid w:val="008E5E2E"/>
    <w:rsid w:val="008E5EBA"/>
    <w:rsid w:val="008E5FC5"/>
    <w:rsid w:val="008E61FE"/>
    <w:rsid w:val="008E6498"/>
    <w:rsid w:val="008E6AFD"/>
    <w:rsid w:val="008E6C10"/>
    <w:rsid w:val="008E6F27"/>
    <w:rsid w:val="008E6FC2"/>
    <w:rsid w:val="008E6FC9"/>
    <w:rsid w:val="008E732B"/>
    <w:rsid w:val="008E7698"/>
    <w:rsid w:val="008E76FF"/>
    <w:rsid w:val="008E7BC1"/>
    <w:rsid w:val="008E7C06"/>
    <w:rsid w:val="008E7D2A"/>
    <w:rsid w:val="008E7FBE"/>
    <w:rsid w:val="008F0042"/>
    <w:rsid w:val="008F0442"/>
    <w:rsid w:val="008F049A"/>
    <w:rsid w:val="008F1190"/>
    <w:rsid w:val="008F13E2"/>
    <w:rsid w:val="008F15F6"/>
    <w:rsid w:val="008F1874"/>
    <w:rsid w:val="008F1A5C"/>
    <w:rsid w:val="008F1BD8"/>
    <w:rsid w:val="008F1F23"/>
    <w:rsid w:val="008F201B"/>
    <w:rsid w:val="008F261C"/>
    <w:rsid w:val="008F273E"/>
    <w:rsid w:val="008F27B2"/>
    <w:rsid w:val="008F2B09"/>
    <w:rsid w:val="008F2E67"/>
    <w:rsid w:val="008F353B"/>
    <w:rsid w:val="008F3B38"/>
    <w:rsid w:val="008F3E33"/>
    <w:rsid w:val="008F3F22"/>
    <w:rsid w:val="008F4386"/>
    <w:rsid w:val="008F4622"/>
    <w:rsid w:val="008F4758"/>
    <w:rsid w:val="008F48C2"/>
    <w:rsid w:val="008F4B97"/>
    <w:rsid w:val="008F509E"/>
    <w:rsid w:val="008F5399"/>
    <w:rsid w:val="008F58B3"/>
    <w:rsid w:val="008F5D94"/>
    <w:rsid w:val="008F5EBB"/>
    <w:rsid w:val="008F62E5"/>
    <w:rsid w:val="008F68CD"/>
    <w:rsid w:val="008F6AA7"/>
    <w:rsid w:val="008F6FFF"/>
    <w:rsid w:val="008F7030"/>
    <w:rsid w:val="008F773E"/>
    <w:rsid w:val="008F7742"/>
    <w:rsid w:val="008F77DA"/>
    <w:rsid w:val="008F77E0"/>
    <w:rsid w:val="008F7995"/>
    <w:rsid w:val="008F7A31"/>
    <w:rsid w:val="008F7E2B"/>
    <w:rsid w:val="008F7EA3"/>
    <w:rsid w:val="00900037"/>
    <w:rsid w:val="00900070"/>
    <w:rsid w:val="009006E8"/>
    <w:rsid w:val="00901103"/>
    <w:rsid w:val="00902298"/>
    <w:rsid w:val="009024FE"/>
    <w:rsid w:val="0090266C"/>
    <w:rsid w:val="00902878"/>
    <w:rsid w:val="00902879"/>
    <w:rsid w:val="009028E1"/>
    <w:rsid w:val="00902B2F"/>
    <w:rsid w:val="00902E9D"/>
    <w:rsid w:val="00902EE9"/>
    <w:rsid w:val="00903634"/>
    <w:rsid w:val="00903AB5"/>
    <w:rsid w:val="00903AC2"/>
    <w:rsid w:val="00903F8E"/>
    <w:rsid w:val="00904257"/>
    <w:rsid w:val="009044AC"/>
    <w:rsid w:val="00904B6E"/>
    <w:rsid w:val="00904B7D"/>
    <w:rsid w:val="00904EB2"/>
    <w:rsid w:val="009055DE"/>
    <w:rsid w:val="00905674"/>
    <w:rsid w:val="00905B64"/>
    <w:rsid w:val="00905DB5"/>
    <w:rsid w:val="00906057"/>
    <w:rsid w:val="00906F60"/>
    <w:rsid w:val="0090713C"/>
    <w:rsid w:val="009073AA"/>
    <w:rsid w:val="0091008D"/>
    <w:rsid w:val="00910554"/>
    <w:rsid w:val="00910570"/>
    <w:rsid w:val="00910873"/>
    <w:rsid w:val="0091110B"/>
    <w:rsid w:val="00911226"/>
    <w:rsid w:val="00911386"/>
    <w:rsid w:val="009114CE"/>
    <w:rsid w:val="00911682"/>
    <w:rsid w:val="00911790"/>
    <w:rsid w:val="009118EB"/>
    <w:rsid w:val="00911F6F"/>
    <w:rsid w:val="009122E5"/>
    <w:rsid w:val="0091255F"/>
    <w:rsid w:val="00912B37"/>
    <w:rsid w:val="00912B4D"/>
    <w:rsid w:val="00912B5E"/>
    <w:rsid w:val="00912E9B"/>
    <w:rsid w:val="009140BD"/>
    <w:rsid w:val="00914422"/>
    <w:rsid w:val="009145FE"/>
    <w:rsid w:val="009146BA"/>
    <w:rsid w:val="00914BB2"/>
    <w:rsid w:val="00914D93"/>
    <w:rsid w:val="0091507E"/>
    <w:rsid w:val="009155E6"/>
    <w:rsid w:val="00915659"/>
    <w:rsid w:val="00915937"/>
    <w:rsid w:val="00915C06"/>
    <w:rsid w:val="00915D46"/>
    <w:rsid w:val="0091600A"/>
    <w:rsid w:val="00916172"/>
    <w:rsid w:val="00916660"/>
    <w:rsid w:val="00917213"/>
    <w:rsid w:val="009176F2"/>
    <w:rsid w:val="009179BC"/>
    <w:rsid w:val="00917DD7"/>
    <w:rsid w:val="009202AA"/>
    <w:rsid w:val="009203D2"/>
    <w:rsid w:val="009205A5"/>
    <w:rsid w:val="009205B6"/>
    <w:rsid w:val="009206CA"/>
    <w:rsid w:val="009218CE"/>
    <w:rsid w:val="00921E3B"/>
    <w:rsid w:val="00922105"/>
    <w:rsid w:val="009223E0"/>
    <w:rsid w:val="00922615"/>
    <w:rsid w:val="009226CA"/>
    <w:rsid w:val="00922BD3"/>
    <w:rsid w:val="00922C0F"/>
    <w:rsid w:val="00922D13"/>
    <w:rsid w:val="00922FA4"/>
    <w:rsid w:val="00923C3E"/>
    <w:rsid w:val="00923C4A"/>
    <w:rsid w:val="00923DC4"/>
    <w:rsid w:val="00923FE4"/>
    <w:rsid w:val="0092441E"/>
    <w:rsid w:val="0092445E"/>
    <w:rsid w:val="009249B5"/>
    <w:rsid w:val="00924A2D"/>
    <w:rsid w:val="00925203"/>
    <w:rsid w:val="0092536F"/>
    <w:rsid w:val="009253E7"/>
    <w:rsid w:val="009253ED"/>
    <w:rsid w:val="00925C81"/>
    <w:rsid w:val="00926451"/>
    <w:rsid w:val="009264FA"/>
    <w:rsid w:val="00926866"/>
    <w:rsid w:val="009269AD"/>
    <w:rsid w:val="00926C54"/>
    <w:rsid w:val="009274BC"/>
    <w:rsid w:val="009276D1"/>
    <w:rsid w:val="00927762"/>
    <w:rsid w:val="0092783A"/>
    <w:rsid w:val="00927864"/>
    <w:rsid w:val="00927967"/>
    <w:rsid w:val="00927E26"/>
    <w:rsid w:val="00927ECC"/>
    <w:rsid w:val="009301C8"/>
    <w:rsid w:val="00930669"/>
    <w:rsid w:val="00930F6C"/>
    <w:rsid w:val="009310B2"/>
    <w:rsid w:val="00931191"/>
    <w:rsid w:val="0093120C"/>
    <w:rsid w:val="00931669"/>
    <w:rsid w:val="00931B55"/>
    <w:rsid w:val="00931ECE"/>
    <w:rsid w:val="00932345"/>
    <w:rsid w:val="009323B3"/>
    <w:rsid w:val="00932586"/>
    <w:rsid w:val="009326F4"/>
    <w:rsid w:val="009327B9"/>
    <w:rsid w:val="00932873"/>
    <w:rsid w:val="00932C04"/>
    <w:rsid w:val="00932F63"/>
    <w:rsid w:val="009334A7"/>
    <w:rsid w:val="0093361A"/>
    <w:rsid w:val="00933768"/>
    <w:rsid w:val="009337F3"/>
    <w:rsid w:val="009338A0"/>
    <w:rsid w:val="00933B57"/>
    <w:rsid w:val="00933C30"/>
    <w:rsid w:val="00933E0D"/>
    <w:rsid w:val="009345FF"/>
    <w:rsid w:val="0093491C"/>
    <w:rsid w:val="00934E01"/>
    <w:rsid w:val="00934E85"/>
    <w:rsid w:val="00935266"/>
    <w:rsid w:val="00935918"/>
    <w:rsid w:val="00935A60"/>
    <w:rsid w:val="00935DBC"/>
    <w:rsid w:val="00935EE3"/>
    <w:rsid w:val="00936022"/>
    <w:rsid w:val="009361A5"/>
    <w:rsid w:val="009361E1"/>
    <w:rsid w:val="00936439"/>
    <w:rsid w:val="00936640"/>
    <w:rsid w:val="0093697A"/>
    <w:rsid w:val="009369E5"/>
    <w:rsid w:val="0093702C"/>
    <w:rsid w:val="00937DD8"/>
    <w:rsid w:val="00937E15"/>
    <w:rsid w:val="00937EA6"/>
    <w:rsid w:val="00940033"/>
    <w:rsid w:val="0094008F"/>
    <w:rsid w:val="00940275"/>
    <w:rsid w:val="00940AEC"/>
    <w:rsid w:val="00940F7C"/>
    <w:rsid w:val="00941505"/>
    <w:rsid w:val="00941C9F"/>
    <w:rsid w:val="00942382"/>
    <w:rsid w:val="00942451"/>
    <w:rsid w:val="009424D5"/>
    <w:rsid w:val="009426F9"/>
    <w:rsid w:val="00942B05"/>
    <w:rsid w:val="00942D4E"/>
    <w:rsid w:val="009431AE"/>
    <w:rsid w:val="00943C04"/>
    <w:rsid w:val="0094403F"/>
    <w:rsid w:val="00944121"/>
    <w:rsid w:val="0094431F"/>
    <w:rsid w:val="0094435F"/>
    <w:rsid w:val="009443AE"/>
    <w:rsid w:val="009444E6"/>
    <w:rsid w:val="009445E3"/>
    <w:rsid w:val="00944E99"/>
    <w:rsid w:val="00944F62"/>
    <w:rsid w:val="009451F5"/>
    <w:rsid w:val="00945348"/>
    <w:rsid w:val="009453D4"/>
    <w:rsid w:val="0094568A"/>
    <w:rsid w:val="0094582B"/>
    <w:rsid w:val="00945B2D"/>
    <w:rsid w:val="00945C10"/>
    <w:rsid w:val="00945D5C"/>
    <w:rsid w:val="00945E7F"/>
    <w:rsid w:val="0094624B"/>
    <w:rsid w:val="00946521"/>
    <w:rsid w:val="00946643"/>
    <w:rsid w:val="00946B5F"/>
    <w:rsid w:val="00946EA9"/>
    <w:rsid w:val="00947054"/>
    <w:rsid w:val="009470D2"/>
    <w:rsid w:val="00947A5A"/>
    <w:rsid w:val="00947C27"/>
    <w:rsid w:val="00947C65"/>
    <w:rsid w:val="00947E39"/>
    <w:rsid w:val="0095044D"/>
    <w:rsid w:val="00950933"/>
    <w:rsid w:val="00950956"/>
    <w:rsid w:val="00951412"/>
    <w:rsid w:val="00951784"/>
    <w:rsid w:val="009517EB"/>
    <w:rsid w:val="00951853"/>
    <w:rsid w:val="00951CE2"/>
    <w:rsid w:val="00951DA5"/>
    <w:rsid w:val="00951F07"/>
    <w:rsid w:val="00951F8E"/>
    <w:rsid w:val="009522F7"/>
    <w:rsid w:val="00952517"/>
    <w:rsid w:val="00952555"/>
    <w:rsid w:val="009525F6"/>
    <w:rsid w:val="00952631"/>
    <w:rsid w:val="00952BFD"/>
    <w:rsid w:val="00952C78"/>
    <w:rsid w:val="00952CE6"/>
    <w:rsid w:val="00952E21"/>
    <w:rsid w:val="0095302C"/>
    <w:rsid w:val="0095355E"/>
    <w:rsid w:val="009535F7"/>
    <w:rsid w:val="00953A1C"/>
    <w:rsid w:val="00953A43"/>
    <w:rsid w:val="00953BD6"/>
    <w:rsid w:val="0095468A"/>
    <w:rsid w:val="00954876"/>
    <w:rsid w:val="00954AF4"/>
    <w:rsid w:val="00954D7C"/>
    <w:rsid w:val="0095500D"/>
    <w:rsid w:val="009552D8"/>
    <w:rsid w:val="00955A0B"/>
    <w:rsid w:val="00956398"/>
    <w:rsid w:val="009568E9"/>
    <w:rsid w:val="009571AE"/>
    <w:rsid w:val="00957247"/>
    <w:rsid w:val="00957263"/>
    <w:rsid w:val="00957A7C"/>
    <w:rsid w:val="00957B7B"/>
    <w:rsid w:val="0096026B"/>
    <w:rsid w:val="009605F6"/>
    <w:rsid w:val="0096092C"/>
    <w:rsid w:val="009609CB"/>
    <w:rsid w:val="00961105"/>
    <w:rsid w:val="00961381"/>
    <w:rsid w:val="00961429"/>
    <w:rsid w:val="009616F6"/>
    <w:rsid w:val="00961BEC"/>
    <w:rsid w:val="009627B9"/>
    <w:rsid w:val="00962AA6"/>
    <w:rsid w:val="00962F94"/>
    <w:rsid w:val="00963125"/>
    <w:rsid w:val="009633AF"/>
    <w:rsid w:val="00963C74"/>
    <w:rsid w:val="00963DF2"/>
    <w:rsid w:val="00963F39"/>
    <w:rsid w:val="009647B8"/>
    <w:rsid w:val="009649AD"/>
    <w:rsid w:val="00964C2A"/>
    <w:rsid w:val="00964EAC"/>
    <w:rsid w:val="00964EE2"/>
    <w:rsid w:val="00964FE2"/>
    <w:rsid w:val="0096536C"/>
    <w:rsid w:val="00965A84"/>
    <w:rsid w:val="009664CA"/>
    <w:rsid w:val="0096675F"/>
    <w:rsid w:val="00966795"/>
    <w:rsid w:val="009667F3"/>
    <w:rsid w:val="00966C62"/>
    <w:rsid w:val="00966D44"/>
    <w:rsid w:val="009679E1"/>
    <w:rsid w:val="00970216"/>
    <w:rsid w:val="00970564"/>
    <w:rsid w:val="0097059E"/>
    <w:rsid w:val="009708D6"/>
    <w:rsid w:val="00970995"/>
    <w:rsid w:val="00970EDD"/>
    <w:rsid w:val="00970FD6"/>
    <w:rsid w:val="009717F6"/>
    <w:rsid w:val="00971B25"/>
    <w:rsid w:val="00971B6E"/>
    <w:rsid w:val="00971EA7"/>
    <w:rsid w:val="00971FE5"/>
    <w:rsid w:val="00972252"/>
    <w:rsid w:val="0097239A"/>
    <w:rsid w:val="009724E4"/>
    <w:rsid w:val="00972767"/>
    <w:rsid w:val="009727A0"/>
    <w:rsid w:val="00972BC3"/>
    <w:rsid w:val="00972EAD"/>
    <w:rsid w:val="00972EFD"/>
    <w:rsid w:val="00973007"/>
    <w:rsid w:val="00973082"/>
    <w:rsid w:val="0097366B"/>
    <w:rsid w:val="009736DB"/>
    <w:rsid w:val="00973AF3"/>
    <w:rsid w:val="00973B37"/>
    <w:rsid w:val="00973FF8"/>
    <w:rsid w:val="009740B9"/>
    <w:rsid w:val="00974871"/>
    <w:rsid w:val="00975846"/>
    <w:rsid w:val="009759CC"/>
    <w:rsid w:val="00975E85"/>
    <w:rsid w:val="009763C3"/>
    <w:rsid w:val="009765D4"/>
    <w:rsid w:val="009771D7"/>
    <w:rsid w:val="00977762"/>
    <w:rsid w:val="00977B8E"/>
    <w:rsid w:val="00977C4E"/>
    <w:rsid w:val="00977F41"/>
    <w:rsid w:val="0098052A"/>
    <w:rsid w:val="00980D11"/>
    <w:rsid w:val="00980DAC"/>
    <w:rsid w:val="009816DF"/>
    <w:rsid w:val="00981957"/>
    <w:rsid w:val="00981FAC"/>
    <w:rsid w:val="009821A3"/>
    <w:rsid w:val="009822F6"/>
    <w:rsid w:val="00983116"/>
    <w:rsid w:val="009831AE"/>
    <w:rsid w:val="009837C2"/>
    <w:rsid w:val="00983E27"/>
    <w:rsid w:val="00983F0F"/>
    <w:rsid w:val="00983F38"/>
    <w:rsid w:val="009840F8"/>
    <w:rsid w:val="009841DD"/>
    <w:rsid w:val="00984388"/>
    <w:rsid w:val="009847BD"/>
    <w:rsid w:val="009849A8"/>
    <w:rsid w:val="00984C40"/>
    <w:rsid w:val="00984EBF"/>
    <w:rsid w:val="00985020"/>
    <w:rsid w:val="00985407"/>
    <w:rsid w:val="0098568B"/>
    <w:rsid w:val="00985B09"/>
    <w:rsid w:val="00985EB3"/>
    <w:rsid w:val="009861B5"/>
    <w:rsid w:val="00986267"/>
    <w:rsid w:val="00986268"/>
    <w:rsid w:val="009863DD"/>
    <w:rsid w:val="00986BDA"/>
    <w:rsid w:val="00986DF7"/>
    <w:rsid w:val="00986E5A"/>
    <w:rsid w:val="00987B35"/>
    <w:rsid w:val="00987C7A"/>
    <w:rsid w:val="00987FEB"/>
    <w:rsid w:val="0099001C"/>
    <w:rsid w:val="009901AA"/>
    <w:rsid w:val="009905F7"/>
    <w:rsid w:val="0099064A"/>
    <w:rsid w:val="00990F3E"/>
    <w:rsid w:val="0099111A"/>
    <w:rsid w:val="009914F1"/>
    <w:rsid w:val="00991C29"/>
    <w:rsid w:val="00991D21"/>
    <w:rsid w:val="00991D60"/>
    <w:rsid w:val="00991FC5"/>
    <w:rsid w:val="0099238C"/>
    <w:rsid w:val="0099293F"/>
    <w:rsid w:val="00992BE3"/>
    <w:rsid w:val="00992C2C"/>
    <w:rsid w:val="00992DC6"/>
    <w:rsid w:val="0099304D"/>
    <w:rsid w:val="009931A6"/>
    <w:rsid w:val="00993795"/>
    <w:rsid w:val="00993820"/>
    <w:rsid w:val="00993AE9"/>
    <w:rsid w:val="00993D46"/>
    <w:rsid w:val="00993D9F"/>
    <w:rsid w:val="00993E6C"/>
    <w:rsid w:val="00993F92"/>
    <w:rsid w:val="00994002"/>
    <w:rsid w:val="00994188"/>
    <w:rsid w:val="0099444C"/>
    <w:rsid w:val="00994BC9"/>
    <w:rsid w:val="00994D84"/>
    <w:rsid w:val="00994F12"/>
    <w:rsid w:val="009951D5"/>
    <w:rsid w:val="009952A0"/>
    <w:rsid w:val="00995578"/>
    <w:rsid w:val="009955F6"/>
    <w:rsid w:val="00995605"/>
    <w:rsid w:val="009956A4"/>
    <w:rsid w:val="009958EA"/>
    <w:rsid w:val="00995E73"/>
    <w:rsid w:val="00996400"/>
    <w:rsid w:val="00996861"/>
    <w:rsid w:val="009971C1"/>
    <w:rsid w:val="0099720B"/>
    <w:rsid w:val="00997313"/>
    <w:rsid w:val="0099734C"/>
    <w:rsid w:val="00997924"/>
    <w:rsid w:val="00997D07"/>
    <w:rsid w:val="00997F65"/>
    <w:rsid w:val="009A091B"/>
    <w:rsid w:val="009A0CB3"/>
    <w:rsid w:val="009A0D48"/>
    <w:rsid w:val="009A0F73"/>
    <w:rsid w:val="009A103D"/>
    <w:rsid w:val="009A1188"/>
    <w:rsid w:val="009A1348"/>
    <w:rsid w:val="009A15B3"/>
    <w:rsid w:val="009A1670"/>
    <w:rsid w:val="009A1D30"/>
    <w:rsid w:val="009A1EE8"/>
    <w:rsid w:val="009A210C"/>
    <w:rsid w:val="009A2235"/>
    <w:rsid w:val="009A249B"/>
    <w:rsid w:val="009A2573"/>
    <w:rsid w:val="009A25C2"/>
    <w:rsid w:val="009A25F8"/>
    <w:rsid w:val="009A2D27"/>
    <w:rsid w:val="009A2ECB"/>
    <w:rsid w:val="009A31E1"/>
    <w:rsid w:val="009A33E4"/>
    <w:rsid w:val="009A35A2"/>
    <w:rsid w:val="009A38FA"/>
    <w:rsid w:val="009A3A9E"/>
    <w:rsid w:val="009A3F66"/>
    <w:rsid w:val="009A3F88"/>
    <w:rsid w:val="009A41E2"/>
    <w:rsid w:val="009A4712"/>
    <w:rsid w:val="009A4962"/>
    <w:rsid w:val="009A509E"/>
    <w:rsid w:val="009A53F2"/>
    <w:rsid w:val="009A5613"/>
    <w:rsid w:val="009A5856"/>
    <w:rsid w:val="009A587C"/>
    <w:rsid w:val="009A5932"/>
    <w:rsid w:val="009A5BE6"/>
    <w:rsid w:val="009A697E"/>
    <w:rsid w:val="009A782F"/>
    <w:rsid w:val="009A7EE9"/>
    <w:rsid w:val="009B00EF"/>
    <w:rsid w:val="009B019C"/>
    <w:rsid w:val="009B07BD"/>
    <w:rsid w:val="009B0809"/>
    <w:rsid w:val="009B0914"/>
    <w:rsid w:val="009B0B19"/>
    <w:rsid w:val="009B0BE5"/>
    <w:rsid w:val="009B0CE3"/>
    <w:rsid w:val="009B0EFF"/>
    <w:rsid w:val="009B108B"/>
    <w:rsid w:val="009B10C9"/>
    <w:rsid w:val="009B1247"/>
    <w:rsid w:val="009B140E"/>
    <w:rsid w:val="009B1712"/>
    <w:rsid w:val="009B172A"/>
    <w:rsid w:val="009B1D69"/>
    <w:rsid w:val="009B1EEC"/>
    <w:rsid w:val="009B22A7"/>
    <w:rsid w:val="009B23D7"/>
    <w:rsid w:val="009B27E0"/>
    <w:rsid w:val="009B28D8"/>
    <w:rsid w:val="009B2ADD"/>
    <w:rsid w:val="009B2DC9"/>
    <w:rsid w:val="009B2E9C"/>
    <w:rsid w:val="009B35E4"/>
    <w:rsid w:val="009B38DC"/>
    <w:rsid w:val="009B39E2"/>
    <w:rsid w:val="009B3D1F"/>
    <w:rsid w:val="009B3DE2"/>
    <w:rsid w:val="009B3EC8"/>
    <w:rsid w:val="009B404E"/>
    <w:rsid w:val="009B4403"/>
    <w:rsid w:val="009B4982"/>
    <w:rsid w:val="009B4CFD"/>
    <w:rsid w:val="009B518A"/>
    <w:rsid w:val="009B5317"/>
    <w:rsid w:val="009B5738"/>
    <w:rsid w:val="009B5ECE"/>
    <w:rsid w:val="009B605B"/>
    <w:rsid w:val="009B67CE"/>
    <w:rsid w:val="009B68B4"/>
    <w:rsid w:val="009B6CDE"/>
    <w:rsid w:val="009B71AC"/>
    <w:rsid w:val="009B7735"/>
    <w:rsid w:val="009B773C"/>
    <w:rsid w:val="009B7BCD"/>
    <w:rsid w:val="009B7F68"/>
    <w:rsid w:val="009C01B6"/>
    <w:rsid w:val="009C0306"/>
    <w:rsid w:val="009C0571"/>
    <w:rsid w:val="009C080C"/>
    <w:rsid w:val="009C0A56"/>
    <w:rsid w:val="009C0C89"/>
    <w:rsid w:val="009C0D46"/>
    <w:rsid w:val="009C106D"/>
    <w:rsid w:val="009C133A"/>
    <w:rsid w:val="009C180C"/>
    <w:rsid w:val="009C192D"/>
    <w:rsid w:val="009C1A30"/>
    <w:rsid w:val="009C1FAD"/>
    <w:rsid w:val="009C2277"/>
    <w:rsid w:val="009C23A6"/>
    <w:rsid w:val="009C2488"/>
    <w:rsid w:val="009C2854"/>
    <w:rsid w:val="009C3183"/>
    <w:rsid w:val="009C3650"/>
    <w:rsid w:val="009C37E1"/>
    <w:rsid w:val="009C3A51"/>
    <w:rsid w:val="009C3E75"/>
    <w:rsid w:val="009C40A1"/>
    <w:rsid w:val="009C40E5"/>
    <w:rsid w:val="009C46F8"/>
    <w:rsid w:val="009C4CF4"/>
    <w:rsid w:val="009C4EEF"/>
    <w:rsid w:val="009C4F82"/>
    <w:rsid w:val="009C523D"/>
    <w:rsid w:val="009C5257"/>
    <w:rsid w:val="009C5440"/>
    <w:rsid w:val="009C5744"/>
    <w:rsid w:val="009C58F1"/>
    <w:rsid w:val="009C5DF4"/>
    <w:rsid w:val="009C627B"/>
    <w:rsid w:val="009C67C3"/>
    <w:rsid w:val="009C6819"/>
    <w:rsid w:val="009C6AA3"/>
    <w:rsid w:val="009C6CC8"/>
    <w:rsid w:val="009C70FB"/>
    <w:rsid w:val="009C7194"/>
    <w:rsid w:val="009C78FA"/>
    <w:rsid w:val="009C7BC0"/>
    <w:rsid w:val="009C7E2C"/>
    <w:rsid w:val="009D00BF"/>
    <w:rsid w:val="009D02B8"/>
    <w:rsid w:val="009D089B"/>
    <w:rsid w:val="009D08F9"/>
    <w:rsid w:val="009D0BF8"/>
    <w:rsid w:val="009D0F63"/>
    <w:rsid w:val="009D12CB"/>
    <w:rsid w:val="009D156C"/>
    <w:rsid w:val="009D1889"/>
    <w:rsid w:val="009D1C1D"/>
    <w:rsid w:val="009D1C80"/>
    <w:rsid w:val="009D216E"/>
    <w:rsid w:val="009D217C"/>
    <w:rsid w:val="009D21C0"/>
    <w:rsid w:val="009D237A"/>
    <w:rsid w:val="009D23A4"/>
    <w:rsid w:val="009D23F0"/>
    <w:rsid w:val="009D2B67"/>
    <w:rsid w:val="009D311D"/>
    <w:rsid w:val="009D3406"/>
    <w:rsid w:val="009D3572"/>
    <w:rsid w:val="009D3748"/>
    <w:rsid w:val="009D3A6B"/>
    <w:rsid w:val="009D3BE5"/>
    <w:rsid w:val="009D3CA9"/>
    <w:rsid w:val="009D3EAC"/>
    <w:rsid w:val="009D4111"/>
    <w:rsid w:val="009D42F3"/>
    <w:rsid w:val="009D49CF"/>
    <w:rsid w:val="009D4A56"/>
    <w:rsid w:val="009D4D09"/>
    <w:rsid w:val="009D4F66"/>
    <w:rsid w:val="009D53C0"/>
    <w:rsid w:val="009D549F"/>
    <w:rsid w:val="009D584C"/>
    <w:rsid w:val="009D5B81"/>
    <w:rsid w:val="009D64CA"/>
    <w:rsid w:val="009D64D5"/>
    <w:rsid w:val="009D656E"/>
    <w:rsid w:val="009D670C"/>
    <w:rsid w:val="009D680F"/>
    <w:rsid w:val="009D686D"/>
    <w:rsid w:val="009D6A70"/>
    <w:rsid w:val="009D6DA7"/>
    <w:rsid w:val="009D7278"/>
    <w:rsid w:val="009D735D"/>
    <w:rsid w:val="009D7556"/>
    <w:rsid w:val="009D7A56"/>
    <w:rsid w:val="009D7AF3"/>
    <w:rsid w:val="009E004A"/>
    <w:rsid w:val="009E024D"/>
    <w:rsid w:val="009E025A"/>
    <w:rsid w:val="009E03F9"/>
    <w:rsid w:val="009E069C"/>
    <w:rsid w:val="009E093B"/>
    <w:rsid w:val="009E0AAD"/>
    <w:rsid w:val="009E0D9A"/>
    <w:rsid w:val="009E10A3"/>
    <w:rsid w:val="009E124C"/>
    <w:rsid w:val="009E1522"/>
    <w:rsid w:val="009E1698"/>
    <w:rsid w:val="009E16BE"/>
    <w:rsid w:val="009E18E7"/>
    <w:rsid w:val="009E1B34"/>
    <w:rsid w:val="009E214F"/>
    <w:rsid w:val="009E21E1"/>
    <w:rsid w:val="009E25D7"/>
    <w:rsid w:val="009E2F04"/>
    <w:rsid w:val="009E2F87"/>
    <w:rsid w:val="009E34E9"/>
    <w:rsid w:val="009E362E"/>
    <w:rsid w:val="009E3E5E"/>
    <w:rsid w:val="009E3F44"/>
    <w:rsid w:val="009E4395"/>
    <w:rsid w:val="009E4F7F"/>
    <w:rsid w:val="009E5D05"/>
    <w:rsid w:val="009E5E33"/>
    <w:rsid w:val="009E5FF7"/>
    <w:rsid w:val="009E611B"/>
    <w:rsid w:val="009E61C2"/>
    <w:rsid w:val="009E6425"/>
    <w:rsid w:val="009E65B1"/>
    <w:rsid w:val="009E6BD5"/>
    <w:rsid w:val="009E6FD3"/>
    <w:rsid w:val="009E721E"/>
    <w:rsid w:val="009E73D5"/>
    <w:rsid w:val="009E780A"/>
    <w:rsid w:val="009E7C16"/>
    <w:rsid w:val="009E7E66"/>
    <w:rsid w:val="009E7FCC"/>
    <w:rsid w:val="009F0191"/>
    <w:rsid w:val="009F08DB"/>
    <w:rsid w:val="009F0BBC"/>
    <w:rsid w:val="009F0CF0"/>
    <w:rsid w:val="009F0D1C"/>
    <w:rsid w:val="009F0F07"/>
    <w:rsid w:val="009F152E"/>
    <w:rsid w:val="009F1574"/>
    <w:rsid w:val="009F1995"/>
    <w:rsid w:val="009F1EF0"/>
    <w:rsid w:val="009F1F2F"/>
    <w:rsid w:val="009F1F3A"/>
    <w:rsid w:val="009F1F92"/>
    <w:rsid w:val="009F2239"/>
    <w:rsid w:val="009F26F7"/>
    <w:rsid w:val="009F27C4"/>
    <w:rsid w:val="009F2839"/>
    <w:rsid w:val="009F2850"/>
    <w:rsid w:val="009F290F"/>
    <w:rsid w:val="009F2A96"/>
    <w:rsid w:val="009F330D"/>
    <w:rsid w:val="009F3571"/>
    <w:rsid w:val="009F3692"/>
    <w:rsid w:val="009F372B"/>
    <w:rsid w:val="009F38D9"/>
    <w:rsid w:val="009F3D4F"/>
    <w:rsid w:val="009F3EEF"/>
    <w:rsid w:val="009F3F69"/>
    <w:rsid w:val="009F4053"/>
    <w:rsid w:val="009F40B6"/>
    <w:rsid w:val="009F42C8"/>
    <w:rsid w:val="009F45A5"/>
    <w:rsid w:val="009F4683"/>
    <w:rsid w:val="009F4798"/>
    <w:rsid w:val="009F4CE7"/>
    <w:rsid w:val="009F4D85"/>
    <w:rsid w:val="009F5290"/>
    <w:rsid w:val="009F5645"/>
    <w:rsid w:val="009F57D2"/>
    <w:rsid w:val="009F5895"/>
    <w:rsid w:val="009F58C4"/>
    <w:rsid w:val="009F58DD"/>
    <w:rsid w:val="009F5A5B"/>
    <w:rsid w:val="009F5AA2"/>
    <w:rsid w:val="009F5C3E"/>
    <w:rsid w:val="009F637F"/>
    <w:rsid w:val="009F6420"/>
    <w:rsid w:val="009F651D"/>
    <w:rsid w:val="009F6B0F"/>
    <w:rsid w:val="009F7095"/>
    <w:rsid w:val="009F7119"/>
    <w:rsid w:val="009F71B9"/>
    <w:rsid w:val="009F72F6"/>
    <w:rsid w:val="009F73B0"/>
    <w:rsid w:val="009F77F8"/>
    <w:rsid w:val="00A003B5"/>
    <w:rsid w:val="00A0110D"/>
    <w:rsid w:val="00A0133C"/>
    <w:rsid w:val="00A0185B"/>
    <w:rsid w:val="00A019D8"/>
    <w:rsid w:val="00A01DC2"/>
    <w:rsid w:val="00A020D6"/>
    <w:rsid w:val="00A02183"/>
    <w:rsid w:val="00A02279"/>
    <w:rsid w:val="00A0257F"/>
    <w:rsid w:val="00A02659"/>
    <w:rsid w:val="00A0287F"/>
    <w:rsid w:val="00A02BF7"/>
    <w:rsid w:val="00A02D41"/>
    <w:rsid w:val="00A03449"/>
    <w:rsid w:val="00A03497"/>
    <w:rsid w:val="00A036C8"/>
    <w:rsid w:val="00A03978"/>
    <w:rsid w:val="00A03BEC"/>
    <w:rsid w:val="00A04274"/>
    <w:rsid w:val="00A04293"/>
    <w:rsid w:val="00A04355"/>
    <w:rsid w:val="00A048EC"/>
    <w:rsid w:val="00A04A26"/>
    <w:rsid w:val="00A04CC1"/>
    <w:rsid w:val="00A05370"/>
    <w:rsid w:val="00A05CC6"/>
    <w:rsid w:val="00A06238"/>
    <w:rsid w:val="00A066CF"/>
    <w:rsid w:val="00A06A81"/>
    <w:rsid w:val="00A06B08"/>
    <w:rsid w:val="00A06B5E"/>
    <w:rsid w:val="00A06C91"/>
    <w:rsid w:val="00A06E87"/>
    <w:rsid w:val="00A06F8C"/>
    <w:rsid w:val="00A06FE6"/>
    <w:rsid w:val="00A07D03"/>
    <w:rsid w:val="00A07D88"/>
    <w:rsid w:val="00A10BE6"/>
    <w:rsid w:val="00A10F29"/>
    <w:rsid w:val="00A10F3A"/>
    <w:rsid w:val="00A110AE"/>
    <w:rsid w:val="00A11439"/>
    <w:rsid w:val="00A11467"/>
    <w:rsid w:val="00A1155B"/>
    <w:rsid w:val="00A12004"/>
    <w:rsid w:val="00A1218D"/>
    <w:rsid w:val="00A123B5"/>
    <w:rsid w:val="00A12722"/>
    <w:rsid w:val="00A1295C"/>
    <w:rsid w:val="00A129AF"/>
    <w:rsid w:val="00A12DEB"/>
    <w:rsid w:val="00A12EB0"/>
    <w:rsid w:val="00A13B03"/>
    <w:rsid w:val="00A13D7D"/>
    <w:rsid w:val="00A13E1C"/>
    <w:rsid w:val="00A13F32"/>
    <w:rsid w:val="00A1402F"/>
    <w:rsid w:val="00A1439A"/>
    <w:rsid w:val="00A1554E"/>
    <w:rsid w:val="00A156A8"/>
    <w:rsid w:val="00A16331"/>
    <w:rsid w:val="00A1638F"/>
    <w:rsid w:val="00A16B29"/>
    <w:rsid w:val="00A16F72"/>
    <w:rsid w:val="00A17260"/>
    <w:rsid w:val="00A1732E"/>
    <w:rsid w:val="00A1763D"/>
    <w:rsid w:val="00A1777F"/>
    <w:rsid w:val="00A1778D"/>
    <w:rsid w:val="00A1791C"/>
    <w:rsid w:val="00A1794E"/>
    <w:rsid w:val="00A202C7"/>
    <w:rsid w:val="00A20501"/>
    <w:rsid w:val="00A20723"/>
    <w:rsid w:val="00A20830"/>
    <w:rsid w:val="00A20AD8"/>
    <w:rsid w:val="00A20C71"/>
    <w:rsid w:val="00A21462"/>
    <w:rsid w:val="00A21938"/>
    <w:rsid w:val="00A21B46"/>
    <w:rsid w:val="00A21D64"/>
    <w:rsid w:val="00A21E28"/>
    <w:rsid w:val="00A21F4F"/>
    <w:rsid w:val="00A2255A"/>
    <w:rsid w:val="00A22743"/>
    <w:rsid w:val="00A2278A"/>
    <w:rsid w:val="00A2278D"/>
    <w:rsid w:val="00A22877"/>
    <w:rsid w:val="00A228CD"/>
    <w:rsid w:val="00A229D1"/>
    <w:rsid w:val="00A22C82"/>
    <w:rsid w:val="00A22CA2"/>
    <w:rsid w:val="00A22DF4"/>
    <w:rsid w:val="00A236C3"/>
    <w:rsid w:val="00A23C56"/>
    <w:rsid w:val="00A24860"/>
    <w:rsid w:val="00A24BBC"/>
    <w:rsid w:val="00A24BC3"/>
    <w:rsid w:val="00A25041"/>
    <w:rsid w:val="00A2509C"/>
    <w:rsid w:val="00A252A5"/>
    <w:rsid w:val="00A2585C"/>
    <w:rsid w:val="00A25EFA"/>
    <w:rsid w:val="00A26222"/>
    <w:rsid w:val="00A267FE"/>
    <w:rsid w:val="00A268E4"/>
    <w:rsid w:val="00A26C86"/>
    <w:rsid w:val="00A270FB"/>
    <w:rsid w:val="00A27BE8"/>
    <w:rsid w:val="00A27EBA"/>
    <w:rsid w:val="00A30132"/>
    <w:rsid w:val="00A30762"/>
    <w:rsid w:val="00A307F4"/>
    <w:rsid w:val="00A30850"/>
    <w:rsid w:val="00A30D42"/>
    <w:rsid w:val="00A30D7B"/>
    <w:rsid w:val="00A30E20"/>
    <w:rsid w:val="00A31129"/>
    <w:rsid w:val="00A3122E"/>
    <w:rsid w:val="00A31BA9"/>
    <w:rsid w:val="00A31C91"/>
    <w:rsid w:val="00A31FCC"/>
    <w:rsid w:val="00A3203F"/>
    <w:rsid w:val="00A3227C"/>
    <w:rsid w:val="00A32892"/>
    <w:rsid w:val="00A328E0"/>
    <w:rsid w:val="00A32A66"/>
    <w:rsid w:val="00A32C1F"/>
    <w:rsid w:val="00A32C82"/>
    <w:rsid w:val="00A32CB9"/>
    <w:rsid w:val="00A33158"/>
    <w:rsid w:val="00A3320F"/>
    <w:rsid w:val="00A33224"/>
    <w:rsid w:val="00A3367F"/>
    <w:rsid w:val="00A33BEF"/>
    <w:rsid w:val="00A33DC9"/>
    <w:rsid w:val="00A34508"/>
    <w:rsid w:val="00A34BDF"/>
    <w:rsid w:val="00A34C05"/>
    <w:rsid w:val="00A34F43"/>
    <w:rsid w:val="00A3506A"/>
    <w:rsid w:val="00A3524F"/>
    <w:rsid w:val="00A3526A"/>
    <w:rsid w:val="00A3571F"/>
    <w:rsid w:val="00A35B10"/>
    <w:rsid w:val="00A35CFD"/>
    <w:rsid w:val="00A3630E"/>
    <w:rsid w:val="00A367D0"/>
    <w:rsid w:val="00A368B7"/>
    <w:rsid w:val="00A36EEE"/>
    <w:rsid w:val="00A36FA4"/>
    <w:rsid w:val="00A3766E"/>
    <w:rsid w:val="00A37A4E"/>
    <w:rsid w:val="00A400CE"/>
    <w:rsid w:val="00A404D9"/>
    <w:rsid w:val="00A40869"/>
    <w:rsid w:val="00A40A95"/>
    <w:rsid w:val="00A40FD5"/>
    <w:rsid w:val="00A410B2"/>
    <w:rsid w:val="00A4128B"/>
    <w:rsid w:val="00A412AF"/>
    <w:rsid w:val="00A417A6"/>
    <w:rsid w:val="00A41889"/>
    <w:rsid w:val="00A419EC"/>
    <w:rsid w:val="00A41DD8"/>
    <w:rsid w:val="00A41EB2"/>
    <w:rsid w:val="00A42201"/>
    <w:rsid w:val="00A42435"/>
    <w:rsid w:val="00A4277F"/>
    <w:rsid w:val="00A42789"/>
    <w:rsid w:val="00A42912"/>
    <w:rsid w:val="00A42A68"/>
    <w:rsid w:val="00A42D34"/>
    <w:rsid w:val="00A42E25"/>
    <w:rsid w:val="00A42FA8"/>
    <w:rsid w:val="00A42FEA"/>
    <w:rsid w:val="00A43085"/>
    <w:rsid w:val="00A433A3"/>
    <w:rsid w:val="00A43526"/>
    <w:rsid w:val="00A435BB"/>
    <w:rsid w:val="00A4369E"/>
    <w:rsid w:val="00A43A25"/>
    <w:rsid w:val="00A43C2C"/>
    <w:rsid w:val="00A44041"/>
    <w:rsid w:val="00A44945"/>
    <w:rsid w:val="00A4538E"/>
    <w:rsid w:val="00A45636"/>
    <w:rsid w:val="00A457B3"/>
    <w:rsid w:val="00A45AC9"/>
    <w:rsid w:val="00A45D87"/>
    <w:rsid w:val="00A46522"/>
    <w:rsid w:val="00A46626"/>
    <w:rsid w:val="00A468FA"/>
    <w:rsid w:val="00A46EC0"/>
    <w:rsid w:val="00A46F39"/>
    <w:rsid w:val="00A4739F"/>
    <w:rsid w:val="00A47561"/>
    <w:rsid w:val="00A478FE"/>
    <w:rsid w:val="00A47C72"/>
    <w:rsid w:val="00A47F66"/>
    <w:rsid w:val="00A504B7"/>
    <w:rsid w:val="00A507E0"/>
    <w:rsid w:val="00A50800"/>
    <w:rsid w:val="00A513A3"/>
    <w:rsid w:val="00A51497"/>
    <w:rsid w:val="00A51527"/>
    <w:rsid w:val="00A515EF"/>
    <w:rsid w:val="00A51737"/>
    <w:rsid w:val="00A51C05"/>
    <w:rsid w:val="00A51FE6"/>
    <w:rsid w:val="00A5236B"/>
    <w:rsid w:val="00A53EF9"/>
    <w:rsid w:val="00A541FE"/>
    <w:rsid w:val="00A54F71"/>
    <w:rsid w:val="00A5568B"/>
    <w:rsid w:val="00A5572F"/>
    <w:rsid w:val="00A55A6D"/>
    <w:rsid w:val="00A55D09"/>
    <w:rsid w:val="00A56E93"/>
    <w:rsid w:val="00A56E97"/>
    <w:rsid w:val="00A5704D"/>
    <w:rsid w:val="00A5706F"/>
    <w:rsid w:val="00A57551"/>
    <w:rsid w:val="00A57CE6"/>
    <w:rsid w:val="00A6044B"/>
    <w:rsid w:val="00A60612"/>
    <w:rsid w:val="00A60AD9"/>
    <w:rsid w:val="00A6162C"/>
    <w:rsid w:val="00A619F9"/>
    <w:rsid w:val="00A622F3"/>
    <w:rsid w:val="00A62320"/>
    <w:rsid w:val="00A62527"/>
    <w:rsid w:val="00A63127"/>
    <w:rsid w:val="00A63A4F"/>
    <w:rsid w:val="00A63C39"/>
    <w:rsid w:val="00A642E2"/>
    <w:rsid w:val="00A6431E"/>
    <w:rsid w:val="00A64612"/>
    <w:rsid w:val="00A6471C"/>
    <w:rsid w:val="00A647C3"/>
    <w:rsid w:val="00A64B69"/>
    <w:rsid w:val="00A64B78"/>
    <w:rsid w:val="00A64EC8"/>
    <w:rsid w:val="00A65874"/>
    <w:rsid w:val="00A65F87"/>
    <w:rsid w:val="00A66362"/>
    <w:rsid w:val="00A66B58"/>
    <w:rsid w:val="00A66CC4"/>
    <w:rsid w:val="00A66F30"/>
    <w:rsid w:val="00A670AE"/>
    <w:rsid w:val="00A67CD9"/>
    <w:rsid w:val="00A67D71"/>
    <w:rsid w:val="00A70283"/>
    <w:rsid w:val="00A70AF0"/>
    <w:rsid w:val="00A70D54"/>
    <w:rsid w:val="00A70FDB"/>
    <w:rsid w:val="00A71372"/>
    <w:rsid w:val="00A71755"/>
    <w:rsid w:val="00A717AA"/>
    <w:rsid w:val="00A718EE"/>
    <w:rsid w:val="00A72364"/>
    <w:rsid w:val="00A7245F"/>
    <w:rsid w:val="00A7252B"/>
    <w:rsid w:val="00A72637"/>
    <w:rsid w:val="00A7291C"/>
    <w:rsid w:val="00A7293F"/>
    <w:rsid w:val="00A731C9"/>
    <w:rsid w:val="00A73D28"/>
    <w:rsid w:val="00A74300"/>
    <w:rsid w:val="00A74337"/>
    <w:rsid w:val="00A743F6"/>
    <w:rsid w:val="00A74598"/>
    <w:rsid w:val="00A74601"/>
    <w:rsid w:val="00A747B4"/>
    <w:rsid w:val="00A748BA"/>
    <w:rsid w:val="00A74CB6"/>
    <w:rsid w:val="00A7584A"/>
    <w:rsid w:val="00A75905"/>
    <w:rsid w:val="00A75A95"/>
    <w:rsid w:val="00A75D72"/>
    <w:rsid w:val="00A75FD5"/>
    <w:rsid w:val="00A7624F"/>
    <w:rsid w:val="00A76352"/>
    <w:rsid w:val="00A76870"/>
    <w:rsid w:val="00A769E0"/>
    <w:rsid w:val="00A76F89"/>
    <w:rsid w:val="00A77182"/>
    <w:rsid w:val="00A7752C"/>
    <w:rsid w:val="00A778F6"/>
    <w:rsid w:val="00A77C81"/>
    <w:rsid w:val="00A77E9B"/>
    <w:rsid w:val="00A803D7"/>
    <w:rsid w:val="00A810D3"/>
    <w:rsid w:val="00A81742"/>
    <w:rsid w:val="00A81859"/>
    <w:rsid w:val="00A81A7E"/>
    <w:rsid w:val="00A81FA9"/>
    <w:rsid w:val="00A82591"/>
    <w:rsid w:val="00A82EC7"/>
    <w:rsid w:val="00A83167"/>
    <w:rsid w:val="00A832A4"/>
    <w:rsid w:val="00A832FD"/>
    <w:rsid w:val="00A8365F"/>
    <w:rsid w:val="00A837FC"/>
    <w:rsid w:val="00A83A23"/>
    <w:rsid w:val="00A83E51"/>
    <w:rsid w:val="00A83F34"/>
    <w:rsid w:val="00A83FEE"/>
    <w:rsid w:val="00A840B4"/>
    <w:rsid w:val="00A8410E"/>
    <w:rsid w:val="00A847E1"/>
    <w:rsid w:val="00A84CEF"/>
    <w:rsid w:val="00A84F18"/>
    <w:rsid w:val="00A85644"/>
    <w:rsid w:val="00A85691"/>
    <w:rsid w:val="00A856D9"/>
    <w:rsid w:val="00A85751"/>
    <w:rsid w:val="00A85AC6"/>
    <w:rsid w:val="00A85AF8"/>
    <w:rsid w:val="00A85F9E"/>
    <w:rsid w:val="00A8615E"/>
    <w:rsid w:val="00A861BB"/>
    <w:rsid w:val="00A8625F"/>
    <w:rsid w:val="00A8640D"/>
    <w:rsid w:val="00A8647A"/>
    <w:rsid w:val="00A864CA"/>
    <w:rsid w:val="00A865C8"/>
    <w:rsid w:val="00A865FB"/>
    <w:rsid w:val="00A86BEF"/>
    <w:rsid w:val="00A86CE7"/>
    <w:rsid w:val="00A875BB"/>
    <w:rsid w:val="00A876B3"/>
    <w:rsid w:val="00A8796D"/>
    <w:rsid w:val="00A879E8"/>
    <w:rsid w:val="00A879FD"/>
    <w:rsid w:val="00A87DC3"/>
    <w:rsid w:val="00A87EF4"/>
    <w:rsid w:val="00A901FA"/>
    <w:rsid w:val="00A90AC1"/>
    <w:rsid w:val="00A90ACC"/>
    <w:rsid w:val="00A9121A"/>
    <w:rsid w:val="00A918CE"/>
    <w:rsid w:val="00A91955"/>
    <w:rsid w:val="00A91D3D"/>
    <w:rsid w:val="00A92255"/>
    <w:rsid w:val="00A92398"/>
    <w:rsid w:val="00A925BC"/>
    <w:rsid w:val="00A92736"/>
    <w:rsid w:val="00A92D44"/>
    <w:rsid w:val="00A9325C"/>
    <w:rsid w:val="00A9359D"/>
    <w:rsid w:val="00A93A44"/>
    <w:rsid w:val="00A93ACB"/>
    <w:rsid w:val="00A93B78"/>
    <w:rsid w:val="00A93F31"/>
    <w:rsid w:val="00A93FE0"/>
    <w:rsid w:val="00A940BE"/>
    <w:rsid w:val="00A940C2"/>
    <w:rsid w:val="00A94A48"/>
    <w:rsid w:val="00A94B70"/>
    <w:rsid w:val="00A94C08"/>
    <w:rsid w:val="00A94C2F"/>
    <w:rsid w:val="00A94C6A"/>
    <w:rsid w:val="00A94CB5"/>
    <w:rsid w:val="00A94ECD"/>
    <w:rsid w:val="00A95185"/>
    <w:rsid w:val="00A955F8"/>
    <w:rsid w:val="00A9574A"/>
    <w:rsid w:val="00A95B21"/>
    <w:rsid w:val="00A96056"/>
    <w:rsid w:val="00A9627A"/>
    <w:rsid w:val="00A96319"/>
    <w:rsid w:val="00A96647"/>
    <w:rsid w:val="00A966F9"/>
    <w:rsid w:val="00A967FF"/>
    <w:rsid w:val="00A9691C"/>
    <w:rsid w:val="00A96932"/>
    <w:rsid w:val="00A96DA9"/>
    <w:rsid w:val="00A97A58"/>
    <w:rsid w:val="00A97BFE"/>
    <w:rsid w:val="00AA04D1"/>
    <w:rsid w:val="00AA0835"/>
    <w:rsid w:val="00AA0F0F"/>
    <w:rsid w:val="00AA0FE1"/>
    <w:rsid w:val="00AA11AC"/>
    <w:rsid w:val="00AA1661"/>
    <w:rsid w:val="00AA1B51"/>
    <w:rsid w:val="00AA1BEB"/>
    <w:rsid w:val="00AA1CDA"/>
    <w:rsid w:val="00AA1F13"/>
    <w:rsid w:val="00AA1FA8"/>
    <w:rsid w:val="00AA1FC1"/>
    <w:rsid w:val="00AA2053"/>
    <w:rsid w:val="00AA2117"/>
    <w:rsid w:val="00AA2311"/>
    <w:rsid w:val="00AA2458"/>
    <w:rsid w:val="00AA307A"/>
    <w:rsid w:val="00AA3146"/>
    <w:rsid w:val="00AA324D"/>
    <w:rsid w:val="00AA32F5"/>
    <w:rsid w:val="00AA337B"/>
    <w:rsid w:val="00AA376C"/>
    <w:rsid w:val="00AA3848"/>
    <w:rsid w:val="00AA395A"/>
    <w:rsid w:val="00AA3985"/>
    <w:rsid w:val="00AA3A83"/>
    <w:rsid w:val="00AA4180"/>
    <w:rsid w:val="00AA4192"/>
    <w:rsid w:val="00AA43AF"/>
    <w:rsid w:val="00AA4506"/>
    <w:rsid w:val="00AA4521"/>
    <w:rsid w:val="00AA46E7"/>
    <w:rsid w:val="00AA4BCC"/>
    <w:rsid w:val="00AA4D00"/>
    <w:rsid w:val="00AA4EA3"/>
    <w:rsid w:val="00AA51B3"/>
    <w:rsid w:val="00AA5590"/>
    <w:rsid w:val="00AA55D3"/>
    <w:rsid w:val="00AA573F"/>
    <w:rsid w:val="00AA58A1"/>
    <w:rsid w:val="00AA5EC6"/>
    <w:rsid w:val="00AA6650"/>
    <w:rsid w:val="00AA67EE"/>
    <w:rsid w:val="00AA6A13"/>
    <w:rsid w:val="00AA6D62"/>
    <w:rsid w:val="00AA6EF8"/>
    <w:rsid w:val="00AA6FEE"/>
    <w:rsid w:val="00AA71E3"/>
    <w:rsid w:val="00AA7367"/>
    <w:rsid w:val="00AA75BF"/>
    <w:rsid w:val="00AA770D"/>
    <w:rsid w:val="00AA7811"/>
    <w:rsid w:val="00AA7D40"/>
    <w:rsid w:val="00AB03AC"/>
    <w:rsid w:val="00AB04FF"/>
    <w:rsid w:val="00AB054F"/>
    <w:rsid w:val="00AB0572"/>
    <w:rsid w:val="00AB0C90"/>
    <w:rsid w:val="00AB13E6"/>
    <w:rsid w:val="00AB1497"/>
    <w:rsid w:val="00AB156D"/>
    <w:rsid w:val="00AB1628"/>
    <w:rsid w:val="00AB18A6"/>
    <w:rsid w:val="00AB1A77"/>
    <w:rsid w:val="00AB1D43"/>
    <w:rsid w:val="00AB2508"/>
    <w:rsid w:val="00AB28D1"/>
    <w:rsid w:val="00AB2E12"/>
    <w:rsid w:val="00AB3094"/>
    <w:rsid w:val="00AB360F"/>
    <w:rsid w:val="00AB3EEA"/>
    <w:rsid w:val="00AB3FFD"/>
    <w:rsid w:val="00AB4474"/>
    <w:rsid w:val="00AB46E7"/>
    <w:rsid w:val="00AB4924"/>
    <w:rsid w:val="00AB4C30"/>
    <w:rsid w:val="00AB518E"/>
    <w:rsid w:val="00AB572E"/>
    <w:rsid w:val="00AB5786"/>
    <w:rsid w:val="00AB59CF"/>
    <w:rsid w:val="00AB5A07"/>
    <w:rsid w:val="00AB5ED6"/>
    <w:rsid w:val="00AB6312"/>
    <w:rsid w:val="00AB6949"/>
    <w:rsid w:val="00AB69B5"/>
    <w:rsid w:val="00AB6ACA"/>
    <w:rsid w:val="00AB6C64"/>
    <w:rsid w:val="00AB73B9"/>
    <w:rsid w:val="00AB75C7"/>
    <w:rsid w:val="00AB7995"/>
    <w:rsid w:val="00AB7A5E"/>
    <w:rsid w:val="00AB7E85"/>
    <w:rsid w:val="00AB7EA3"/>
    <w:rsid w:val="00AB7F2E"/>
    <w:rsid w:val="00AC022F"/>
    <w:rsid w:val="00AC0298"/>
    <w:rsid w:val="00AC046F"/>
    <w:rsid w:val="00AC08FF"/>
    <w:rsid w:val="00AC0937"/>
    <w:rsid w:val="00AC0C2E"/>
    <w:rsid w:val="00AC0E3D"/>
    <w:rsid w:val="00AC114E"/>
    <w:rsid w:val="00AC16BE"/>
    <w:rsid w:val="00AC16DD"/>
    <w:rsid w:val="00AC2C75"/>
    <w:rsid w:val="00AC2F23"/>
    <w:rsid w:val="00AC31AA"/>
    <w:rsid w:val="00AC33C8"/>
    <w:rsid w:val="00AC3409"/>
    <w:rsid w:val="00AC35E5"/>
    <w:rsid w:val="00AC3738"/>
    <w:rsid w:val="00AC390C"/>
    <w:rsid w:val="00AC3D32"/>
    <w:rsid w:val="00AC4799"/>
    <w:rsid w:val="00AC4965"/>
    <w:rsid w:val="00AC51B1"/>
    <w:rsid w:val="00AC53C6"/>
    <w:rsid w:val="00AC5513"/>
    <w:rsid w:val="00AC552B"/>
    <w:rsid w:val="00AC55DC"/>
    <w:rsid w:val="00AC57CB"/>
    <w:rsid w:val="00AC5902"/>
    <w:rsid w:val="00AC5BA2"/>
    <w:rsid w:val="00AC5BBD"/>
    <w:rsid w:val="00AC5C70"/>
    <w:rsid w:val="00AC605A"/>
    <w:rsid w:val="00AC66FF"/>
    <w:rsid w:val="00AC6BA3"/>
    <w:rsid w:val="00AC6E43"/>
    <w:rsid w:val="00AC71C8"/>
    <w:rsid w:val="00AC73BA"/>
    <w:rsid w:val="00AC7C2F"/>
    <w:rsid w:val="00AD01D9"/>
    <w:rsid w:val="00AD05E4"/>
    <w:rsid w:val="00AD06B1"/>
    <w:rsid w:val="00AD071B"/>
    <w:rsid w:val="00AD0935"/>
    <w:rsid w:val="00AD0DBB"/>
    <w:rsid w:val="00AD112B"/>
    <w:rsid w:val="00AD11FB"/>
    <w:rsid w:val="00AD1370"/>
    <w:rsid w:val="00AD17BF"/>
    <w:rsid w:val="00AD1806"/>
    <w:rsid w:val="00AD1A14"/>
    <w:rsid w:val="00AD1E9F"/>
    <w:rsid w:val="00AD2176"/>
    <w:rsid w:val="00AD2218"/>
    <w:rsid w:val="00AD2561"/>
    <w:rsid w:val="00AD2A73"/>
    <w:rsid w:val="00AD2BE9"/>
    <w:rsid w:val="00AD2C76"/>
    <w:rsid w:val="00AD2F17"/>
    <w:rsid w:val="00AD30D7"/>
    <w:rsid w:val="00AD3687"/>
    <w:rsid w:val="00AD405F"/>
    <w:rsid w:val="00AD456A"/>
    <w:rsid w:val="00AD4F3B"/>
    <w:rsid w:val="00AD575E"/>
    <w:rsid w:val="00AD5895"/>
    <w:rsid w:val="00AD5D04"/>
    <w:rsid w:val="00AD607E"/>
    <w:rsid w:val="00AD63D7"/>
    <w:rsid w:val="00AD650C"/>
    <w:rsid w:val="00AD6836"/>
    <w:rsid w:val="00AD6AA2"/>
    <w:rsid w:val="00AD6E1C"/>
    <w:rsid w:val="00AD7113"/>
    <w:rsid w:val="00AD7D2F"/>
    <w:rsid w:val="00AE009B"/>
    <w:rsid w:val="00AE0151"/>
    <w:rsid w:val="00AE0267"/>
    <w:rsid w:val="00AE03A7"/>
    <w:rsid w:val="00AE06F7"/>
    <w:rsid w:val="00AE1BD6"/>
    <w:rsid w:val="00AE24F7"/>
    <w:rsid w:val="00AE2E0D"/>
    <w:rsid w:val="00AE31A3"/>
    <w:rsid w:val="00AE3266"/>
    <w:rsid w:val="00AE3F0B"/>
    <w:rsid w:val="00AE416C"/>
    <w:rsid w:val="00AE42E2"/>
    <w:rsid w:val="00AE4A65"/>
    <w:rsid w:val="00AE4B7F"/>
    <w:rsid w:val="00AE4C3F"/>
    <w:rsid w:val="00AE5048"/>
    <w:rsid w:val="00AE5369"/>
    <w:rsid w:val="00AE5385"/>
    <w:rsid w:val="00AE5662"/>
    <w:rsid w:val="00AE5760"/>
    <w:rsid w:val="00AE5876"/>
    <w:rsid w:val="00AE5B3E"/>
    <w:rsid w:val="00AE6042"/>
    <w:rsid w:val="00AE605E"/>
    <w:rsid w:val="00AE6507"/>
    <w:rsid w:val="00AE6CAB"/>
    <w:rsid w:val="00AE7218"/>
    <w:rsid w:val="00AE7450"/>
    <w:rsid w:val="00AE7BBE"/>
    <w:rsid w:val="00AE7FB5"/>
    <w:rsid w:val="00AE7FC4"/>
    <w:rsid w:val="00AF081E"/>
    <w:rsid w:val="00AF0C4D"/>
    <w:rsid w:val="00AF117C"/>
    <w:rsid w:val="00AF1BA2"/>
    <w:rsid w:val="00AF21B0"/>
    <w:rsid w:val="00AF2293"/>
    <w:rsid w:val="00AF22A4"/>
    <w:rsid w:val="00AF2309"/>
    <w:rsid w:val="00AF24CD"/>
    <w:rsid w:val="00AF2650"/>
    <w:rsid w:val="00AF29B5"/>
    <w:rsid w:val="00AF30A6"/>
    <w:rsid w:val="00AF3164"/>
    <w:rsid w:val="00AF3AA7"/>
    <w:rsid w:val="00AF3AB0"/>
    <w:rsid w:val="00AF3CEB"/>
    <w:rsid w:val="00AF3F86"/>
    <w:rsid w:val="00AF4690"/>
    <w:rsid w:val="00AF479B"/>
    <w:rsid w:val="00AF48CB"/>
    <w:rsid w:val="00AF6999"/>
    <w:rsid w:val="00AF6B9F"/>
    <w:rsid w:val="00AF6CBA"/>
    <w:rsid w:val="00AF6D8A"/>
    <w:rsid w:val="00AF7098"/>
    <w:rsid w:val="00AF71B6"/>
    <w:rsid w:val="00AF7352"/>
    <w:rsid w:val="00AF73DC"/>
    <w:rsid w:val="00AF7501"/>
    <w:rsid w:val="00AF75BB"/>
    <w:rsid w:val="00AF773F"/>
    <w:rsid w:val="00AF7B5B"/>
    <w:rsid w:val="00B00389"/>
    <w:rsid w:val="00B006A3"/>
    <w:rsid w:val="00B00B81"/>
    <w:rsid w:val="00B0103C"/>
    <w:rsid w:val="00B01A46"/>
    <w:rsid w:val="00B0229E"/>
    <w:rsid w:val="00B0292A"/>
    <w:rsid w:val="00B02FA9"/>
    <w:rsid w:val="00B03666"/>
    <w:rsid w:val="00B03AFC"/>
    <w:rsid w:val="00B03F9E"/>
    <w:rsid w:val="00B046D3"/>
    <w:rsid w:val="00B049E4"/>
    <w:rsid w:val="00B04E98"/>
    <w:rsid w:val="00B05099"/>
    <w:rsid w:val="00B057BC"/>
    <w:rsid w:val="00B058E5"/>
    <w:rsid w:val="00B05C56"/>
    <w:rsid w:val="00B05CAC"/>
    <w:rsid w:val="00B05E68"/>
    <w:rsid w:val="00B05ED2"/>
    <w:rsid w:val="00B060AB"/>
    <w:rsid w:val="00B06135"/>
    <w:rsid w:val="00B0632B"/>
    <w:rsid w:val="00B06396"/>
    <w:rsid w:val="00B068B5"/>
    <w:rsid w:val="00B069FC"/>
    <w:rsid w:val="00B06A67"/>
    <w:rsid w:val="00B07119"/>
    <w:rsid w:val="00B072B3"/>
    <w:rsid w:val="00B072F1"/>
    <w:rsid w:val="00B07646"/>
    <w:rsid w:val="00B1005C"/>
    <w:rsid w:val="00B10101"/>
    <w:rsid w:val="00B10B2C"/>
    <w:rsid w:val="00B10EAE"/>
    <w:rsid w:val="00B1133F"/>
    <w:rsid w:val="00B11375"/>
    <w:rsid w:val="00B11A1F"/>
    <w:rsid w:val="00B11AF2"/>
    <w:rsid w:val="00B120AB"/>
    <w:rsid w:val="00B121E0"/>
    <w:rsid w:val="00B123BC"/>
    <w:rsid w:val="00B12A6E"/>
    <w:rsid w:val="00B12D5B"/>
    <w:rsid w:val="00B1305C"/>
    <w:rsid w:val="00B1367B"/>
    <w:rsid w:val="00B13A2C"/>
    <w:rsid w:val="00B13AB8"/>
    <w:rsid w:val="00B13B4A"/>
    <w:rsid w:val="00B14007"/>
    <w:rsid w:val="00B143EF"/>
    <w:rsid w:val="00B144D8"/>
    <w:rsid w:val="00B14BEA"/>
    <w:rsid w:val="00B14C84"/>
    <w:rsid w:val="00B15BAD"/>
    <w:rsid w:val="00B15D2F"/>
    <w:rsid w:val="00B1619A"/>
    <w:rsid w:val="00B16300"/>
    <w:rsid w:val="00B16363"/>
    <w:rsid w:val="00B163ED"/>
    <w:rsid w:val="00B16D06"/>
    <w:rsid w:val="00B16D54"/>
    <w:rsid w:val="00B16FEE"/>
    <w:rsid w:val="00B170DF"/>
    <w:rsid w:val="00B170FA"/>
    <w:rsid w:val="00B1741D"/>
    <w:rsid w:val="00B175F3"/>
    <w:rsid w:val="00B176E1"/>
    <w:rsid w:val="00B177BF"/>
    <w:rsid w:val="00B178D8"/>
    <w:rsid w:val="00B17968"/>
    <w:rsid w:val="00B17A87"/>
    <w:rsid w:val="00B17DA2"/>
    <w:rsid w:val="00B2028B"/>
    <w:rsid w:val="00B203A5"/>
    <w:rsid w:val="00B2044F"/>
    <w:rsid w:val="00B204C0"/>
    <w:rsid w:val="00B206AF"/>
    <w:rsid w:val="00B20D59"/>
    <w:rsid w:val="00B20E98"/>
    <w:rsid w:val="00B214D7"/>
    <w:rsid w:val="00B216FB"/>
    <w:rsid w:val="00B218C9"/>
    <w:rsid w:val="00B2221D"/>
    <w:rsid w:val="00B22338"/>
    <w:rsid w:val="00B22772"/>
    <w:rsid w:val="00B22808"/>
    <w:rsid w:val="00B2281C"/>
    <w:rsid w:val="00B22BBE"/>
    <w:rsid w:val="00B23113"/>
    <w:rsid w:val="00B23AE2"/>
    <w:rsid w:val="00B23E4A"/>
    <w:rsid w:val="00B23ED3"/>
    <w:rsid w:val="00B23FEC"/>
    <w:rsid w:val="00B24FE4"/>
    <w:rsid w:val="00B26023"/>
    <w:rsid w:val="00B26192"/>
    <w:rsid w:val="00B264FE"/>
    <w:rsid w:val="00B26538"/>
    <w:rsid w:val="00B2656E"/>
    <w:rsid w:val="00B269FB"/>
    <w:rsid w:val="00B26AA2"/>
    <w:rsid w:val="00B26DC6"/>
    <w:rsid w:val="00B27070"/>
    <w:rsid w:val="00B27107"/>
    <w:rsid w:val="00B27371"/>
    <w:rsid w:val="00B2740D"/>
    <w:rsid w:val="00B279AD"/>
    <w:rsid w:val="00B27B2C"/>
    <w:rsid w:val="00B27F8A"/>
    <w:rsid w:val="00B300F9"/>
    <w:rsid w:val="00B30178"/>
    <w:rsid w:val="00B3038F"/>
    <w:rsid w:val="00B3051C"/>
    <w:rsid w:val="00B3077E"/>
    <w:rsid w:val="00B30AF7"/>
    <w:rsid w:val="00B30BA0"/>
    <w:rsid w:val="00B311FE"/>
    <w:rsid w:val="00B31B1D"/>
    <w:rsid w:val="00B31F5A"/>
    <w:rsid w:val="00B31FF3"/>
    <w:rsid w:val="00B3212A"/>
    <w:rsid w:val="00B32344"/>
    <w:rsid w:val="00B3237B"/>
    <w:rsid w:val="00B32470"/>
    <w:rsid w:val="00B32729"/>
    <w:rsid w:val="00B329BC"/>
    <w:rsid w:val="00B329F4"/>
    <w:rsid w:val="00B32D10"/>
    <w:rsid w:val="00B32E21"/>
    <w:rsid w:val="00B33108"/>
    <w:rsid w:val="00B333F6"/>
    <w:rsid w:val="00B3355A"/>
    <w:rsid w:val="00B33846"/>
    <w:rsid w:val="00B33EF2"/>
    <w:rsid w:val="00B33FA0"/>
    <w:rsid w:val="00B3497E"/>
    <w:rsid w:val="00B34C1A"/>
    <w:rsid w:val="00B34C6A"/>
    <w:rsid w:val="00B34FC9"/>
    <w:rsid w:val="00B35090"/>
    <w:rsid w:val="00B35180"/>
    <w:rsid w:val="00B3522A"/>
    <w:rsid w:val="00B352BD"/>
    <w:rsid w:val="00B35FB0"/>
    <w:rsid w:val="00B36608"/>
    <w:rsid w:val="00B36986"/>
    <w:rsid w:val="00B36D05"/>
    <w:rsid w:val="00B36DD0"/>
    <w:rsid w:val="00B36F30"/>
    <w:rsid w:val="00B37800"/>
    <w:rsid w:val="00B40131"/>
    <w:rsid w:val="00B40E6C"/>
    <w:rsid w:val="00B412AD"/>
    <w:rsid w:val="00B413C0"/>
    <w:rsid w:val="00B417AE"/>
    <w:rsid w:val="00B418A1"/>
    <w:rsid w:val="00B41F07"/>
    <w:rsid w:val="00B4239A"/>
    <w:rsid w:val="00B42427"/>
    <w:rsid w:val="00B426CE"/>
    <w:rsid w:val="00B42A02"/>
    <w:rsid w:val="00B42B43"/>
    <w:rsid w:val="00B42BED"/>
    <w:rsid w:val="00B4326D"/>
    <w:rsid w:val="00B4328C"/>
    <w:rsid w:val="00B43373"/>
    <w:rsid w:val="00B43AE3"/>
    <w:rsid w:val="00B43C9F"/>
    <w:rsid w:val="00B43DB5"/>
    <w:rsid w:val="00B43DFB"/>
    <w:rsid w:val="00B43E2C"/>
    <w:rsid w:val="00B4447B"/>
    <w:rsid w:val="00B44A28"/>
    <w:rsid w:val="00B44BE8"/>
    <w:rsid w:val="00B44E50"/>
    <w:rsid w:val="00B44FA2"/>
    <w:rsid w:val="00B450CC"/>
    <w:rsid w:val="00B45114"/>
    <w:rsid w:val="00B4555E"/>
    <w:rsid w:val="00B45688"/>
    <w:rsid w:val="00B458A8"/>
    <w:rsid w:val="00B45B36"/>
    <w:rsid w:val="00B46857"/>
    <w:rsid w:val="00B4689E"/>
    <w:rsid w:val="00B46CEA"/>
    <w:rsid w:val="00B46E3E"/>
    <w:rsid w:val="00B46E52"/>
    <w:rsid w:val="00B46E5B"/>
    <w:rsid w:val="00B46FDD"/>
    <w:rsid w:val="00B47066"/>
    <w:rsid w:val="00B4749D"/>
    <w:rsid w:val="00B479A9"/>
    <w:rsid w:val="00B47D1D"/>
    <w:rsid w:val="00B47FB1"/>
    <w:rsid w:val="00B50662"/>
    <w:rsid w:val="00B50936"/>
    <w:rsid w:val="00B50B2A"/>
    <w:rsid w:val="00B50F03"/>
    <w:rsid w:val="00B51158"/>
    <w:rsid w:val="00B5121C"/>
    <w:rsid w:val="00B51286"/>
    <w:rsid w:val="00B51361"/>
    <w:rsid w:val="00B5152C"/>
    <w:rsid w:val="00B51AC9"/>
    <w:rsid w:val="00B51CC2"/>
    <w:rsid w:val="00B526C2"/>
    <w:rsid w:val="00B52914"/>
    <w:rsid w:val="00B5370F"/>
    <w:rsid w:val="00B53A5C"/>
    <w:rsid w:val="00B53ED6"/>
    <w:rsid w:val="00B540E2"/>
    <w:rsid w:val="00B542BE"/>
    <w:rsid w:val="00B5487F"/>
    <w:rsid w:val="00B54B63"/>
    <w:rsid w:val="00B54D6D"/>
    <w:rsid w:val="00B550C6"/>
    <w:rsid w:val="00B55369"/>
    <w:rsid w:val="00B5536A"/>
    <w:rsid w:val="00B5550B"/>
    <w:rsid w:val="00B5553F"/>
    <w:rsid w:val="00B55941"/>
    <w:rsid w:val="00B55AC5"/>
    <w:rsid w:val="00B568DA"/>
    <w:rsid w:val="00B5722C"/>
    <w:rsid w:val="00B576AA"/>
    <w:rsid w:val="00B576EC"/>
    <w:rsid w:val="00B57A87"/>
    <w:rsid w:val="00B57D00"/>
    <w:rsid w:val="00B57E0E"/>
    <w:rsid w:val="00B57FCA"/>
    <w:rsid w:val="00B600BB"/>
    <w:rsid w:val="00B601F8"/>
    <w:rsid w:val="00B6049E"/>
    <w:rsid w:val="00B605A8"/>
    <w:rsid w:val="00B60D3F"/>
    <w:rsid w:val="00B6162E"/>
    <w:rsid w:val="00B61A4F"/>
    <w:rsid w:val="00B61F1A"/>
    <w:rsid w:val="00B621B2"/>
    <w:rsid w:val="00B62948"/>
    <w:rsid w:val="00B62A3B"/>
    <w:rsid w:val="00B62E53"/>
    <w:rsid w:val="00B632F7"/>
    <w:rsid w:val="00B633F1"/>
    <w:rsid w:val="00B6348C"/>
    <w:rsid w:val="00B636B5"/>
    <w:rsid w:val="00B63BEF"/>
    <w:rsid w:val="00B63F45"/>
    <w:rsid w:val="00B64122"/>
    <w:rsid w:val="00B64616"/>
    <w:rsid w:val="00B64812"/>
    <w:rsid w:val="00B649CC"/>
    <w:rsid w:val="00B64A16"/>
    <w:rsid w:val="00B64A32"/>
    <w:rsid w:val="00B64ABF"/>
    <w:rsid w:val="00B64B91"/>
    <w:rsid w:val="00B64E45"/>
    <w:rsid w:val="00B64EF9"/>
    <w:rsid w:val="00B654C2"/>
    <w:rsid w:val="00B656FE"/>
    <w:rsid w:val="00B65C3E"/>
    <w:rsid w:val="00B65EED"/>
    <w:rsid w:val="00B65F85"/>
    <w:rsid w:val="00B6609B"/>
    <w:rsid w:val="00B666E2"/>
    <w:rsid w:val="00B66A5B"/>
    <w:rsid w:val="00B66B5F"/>
    <w:rsid w:val="00B67041"/>
    <w:rsid w:val="00B67731"/>
    <w:rsid w:val="00B678CE"/>
    <w:rsid w:val="00B67FDB"/>
    <w:rsid w:val="00B70511"/>
    <w:rsid w:val="00B707C9"/>
    <w:rsid w:val="00B709E9"/>
    <w:rsid w:val="00B70FB4"/>
    <w:rsid w:val="00B710A2"/>
    <w:rsid w:val="00B710ED"/>
    <w:rsid w:val="00B71A3E"/>
    <w:rsid w:val="00B71C2E"/>
    <w:rsid w:val="00B71F2F"/>
    <w:rsid w:val="00B72209"/>
    <w:rsid w:val="00B7223C"/>
    <w:rsid w:val="00B72402"/>
    <w:rsid w:val="00B72451"/>
    <w:rsid w:val="00B72826"/>
    <w:rsid w:val="00B72FB0"/>
    <w:rsid w:val="00B73A7B"/>
    <w:rsid w:val="00B73CE1"/>
    <w:rsid w:val="00B74868"/>
    <w:rsid w:val="00B74B9C"/>
    <w:rsid w:val="00B74C9E"/>
    <w:rsid w:val="00B75350"/>
    <w:rsid w:val="00B7586E"/>
    <w:rsid w:val="00B75B7F"/>
    <w:rsid w:val="00B76859"/>
    <w:rsid w:val="00B76AFE"/>
    <w:rsid w:val="00B76E63"/>
    <w:rsid w:val="00B76E95"/>
    <w:rsid w:val="00B76FD5"/>
    <w:rsid w:val="00B770CB"/>
    <w:rsid w:val="00B77102"/>
    <w:rsid w:val="00B77237"/>
    <w:rsid w:val="00B77BEB"/>
    <w:rsid w:val="00B80322"/>
    <w:rsid w:val="00B80D74"/>
    <w:rsid w:val="00B81241"/>
    <w:rsid w:val="00B8149F"/>
    <w:rsid w:val="00B81B0C"/>
    <w:rsid w:val="00B81B9C"/>
    <w:rsid w:val="00B8258A"/>
    <w:rsid w:val="00B825AE"/>
    <w:rsid w:val="00B82D00"/>
    <w:rsid w:val="00B82FDC"/>
    <w:rsid w:val="00B831BC"/>
    <w:rsid w:val="00B8364B"/>
    <w:rsid w:val="00B83863"/>
    <w:rsid w:val="00B841D8"/>
    <w:rsid w:val="00B846F7"/>
    <w:rsid w:val="00B84A7E"/>
    <w:rsid w:val="00B84AD0"/>
    <w:rsid w:val="00B84CEC"/>
    <w:rsid w:val="00B84F63"/>
    <w:rsid w:val="00B853AE"/>
    <w:rsid w:val="00B8578B"/>
    <w:rsid w:val="00B8590B"/>
    <w:rsid w:val="00B85E3C"/>
    <w:rsid w:val="00B865A1"/>
    <w:rsid w:val="00B866A1"/>
    <w:rsid w:val="00B86AB7"/>
    <w:rsid w:val="00B86F5A"/>
    <w:rsid w:val="00B8712D"/>
    <w:rsid w:val="00B872B5"/>
    <w:rsid w:val="00B873AD"/>
    <w:rsid w:val="00B878DB"/>
    <w:rsid w:val="00B87C51"/>
    <w:rsid w:val="00B87E5C"/>
    <w:rsid w:val="00B90A03"/>
    <w:rsid w:val="00B913A0"/>
    <w:rsid w:val="00B914A4"/>
    <w:rsid w:val="00B91507"/>
    <w:rsid w:val="00B916D5"/>
    <w:rsid w:val="00B9183C"/>
    <w:rsid w:val="00B91C80"/>
    <w:rsid w:val="00B91F72"/>
    <w:rsid w:val="00B92059"/>
    <w:rsid w:val="00B920B6"/>
    <w:rsid w:val="00B9218D"/>
    <w:rsid w:val="00B92988"/>
    <w:rsid w:val="00B92A40"/>
    <w:rsid w:val="00B92F90"/>
    <w:rsid w:val="00B933C8"/>
    <w:rsid w:val="00B937C6"/>
    <w:rsid w:val="00B93978"/>
    <w:rsid w:val="00B93E4A"/>
    <w:rsid w:val="00B93E50"/>
    <w:rsid w:val="00B940E8"/>
    <w:rsid w:val="00B94192"/>
    <w:rsid w:val="00B94643"/>
    <w:rsid w:val="00B94C56"/>
    <w:rsid w:val="00B94E3F"/>
    <w:rsid w:val="00B94F2D"/>
    <w:rsid w:val="00B95142"/>
    <w:rsid w:val="00B953AD"/>
    <w:rsid w:val="00B95BBC"/>
    <w:rsid w:val="00B95E4E"/>
    <w:rsid w:val="00B96447"/>
    <w:rsid w:val="00B965BD"/>
    <w:rsid w:val="00B9674A"/>
    <w:rsid w:val="00B968C4"/>
    <w:rsid w:val="00B972C5"/>
    <w:rsid w:val="00B974A4"/>
    <w:rsid w:val="00B97A48"/>
    <w:rsid w:val="00B97AC9"/>
    <w:rsid w:val="00BA0060"/>
    <w:rsid w:val="00BA0356"/>
    <w:rsid w:val="00BA03CC"/>
    <w:rsid w:val="00BA0662"/>
    <w:rsid w:val="00BA09B3"/>
    <w:rsid w:val="00BA0B80"/>
    <w:rsid w:val="00BA0EDF"/>
    <w:rsid w:val="00BA0EE2"/>
    <w:rsid w:val="00BA0F47"/>
    <w:rsid w:val="00BA0F51"/>
    <w:rsid w:val="00BA1608"/>
    <w:rsid w:val="00BA18B6"/>
    <w:rsid w:val="00BA221D"/>
    <w:rsid w:val="00BA2BCB"/>
    <w:rsid w:val="00BA2C9D"/>
    <w:rsid w:val="00BA310A"/>
    <w:rsid w:val="00BA321E"/>
    <w:rsid w:val="00BA330D"/>
    <w:rsid w:val="00BA3342"/>
    <w:rsid w:val="00BA35E2"/>
    <w:rsid w:val="00BA36DF"/>
    <w:rsid w:val="00BA4791"/>
    <w:rsid w:val="00BA4A00"/>
    <w:rsid w:val="00BA4C17"/>
    <w:rsid w:val="00BA59D9"/>
    <w:rsid w:val="00BA5F83"/>
    <w:rsid w:val="00BA6013"/>
    <w:rsid w:val="00BA60C2"/>
    <w:rsid w:val="00BA6420"/>
    <w:rsid w:val="00BA6C2E"/>
    <w:rsid w:val="00BA71FC"/>
    <w:rsid w:val="00BB036F"/>
    <w:rsid w:val="00BB0716"/>
    <w:rsid w:val="00BB0726"/>
    <w:rsid w:val="00BB0A9E"/>
    <w:rsid w:val="00BB0AB4"/>
    <w:rsid w:val="00BB1061"/>
    <w:rsid w:val="00BB1905"/>
    <w:rsid w:val="00BB2457"/>
    <w:rsid w:val="00BB2A49"/>
    <w:rsid w:val="00BB2E1B"/>
    <w:rsid w:val="00BB3402"/>
    <w:rsid w:val="00BB3565"/>
    <w:rsid w:val="00BB4276"/>
    <w:rsid w:val="00BB42D5"/>
    <w:rsid w:val="00BB434C"/>
    <w:rsid w:val="00BB4410"/>
    <w:rsid w:val="00BB44F1"/>
    <w:rsid w:val="00BB490D"/>
    <w:rsid w:val="00BB51E9"/>
    <w:rsid w:val="00BB5357"/>
    <w:rsid w:val="00BB5B57"/>
    <w:rsid w:val="00BB5DEF"/>
    <w:rsid w:val="00BB6162"/>
    <w:rsid w:val="00BB6882"/>
    <w:rsid w:val="00BB68FB"/>
    <w:rsid w:val="00BB6D01"/>
    <w:rsid w:val="00BB7162"/>
    <w:rsid w:val="00BB72A9"/>
    <w:rsid w:val="00BB747D"/>
    <w:rsid w:val="00BB762B"/>
    <w:rsid w:val="00BC02CD"/>
    <w:rsid w:val="00BC068F"/>
    <w:rsid w:val="00BC0A36"/>
    <w:rsid w:val="00BC0A75"/>
    <w:rsid w:val="00BC0B96"/>
    <w:rsid w:val="00BC0F85"/>
    <w:rsid w:val="00BC1588"/>
    <w:rsid w:val="00BC15FD"/>
    <w:rsid w:val="00BC183F"/>
    <w:rsid w:val="00BC1BA8"/>
    <w:rsid w:val="00BC1E61"/>
    <w:rsid w:val="00BC2820"/>
    <w:rsid w:val="00BC2948"/>
    <w:rsid w:val="00BC29EE"/>
    <w:rsid w:val="00BC2B79"/>
    <w:rsid w:val="00BC2E60"/>
    <w:rsid w:val="00BC2F69"/>
    <w:rsid w:val="00BC37ED"/>
    <w:rsid w:val="00BC3AD7"/>
    <w:rsid w:val="00BC3ADF"/>
    <w:rsid w:val="00BC3CC5"/>
    <w:rsid w:val="00BC4114"/>
    <w:rsid w:val="00BC461E"/>
    <w:rsid w:val="00BC4A47"/>
    <w:rsid w:val="00BC4BF9"/>
    <w:rsid w:val="00BC4F73"/>
    <w:rsid w:val="00BC53A7"/>
    <w:rsid w:val="00BC56F5"/>
    <w:rsid w:val="00BC58A1"/>
    <w:rsid w:val="00BC5AD0"/>
    <w:rsid w:val="00BC5C2F"/>
    <w:rsid w:val="00BC5C34"/>
    <w:rsid w:val="00BC5E3C"/>
    <w:rsid w:val="00BC5E95"/>
    <w:rsid w:val="00BC6222"/>
    <w:rsid w:val="00BC650F"/>
    <w:rsid w:val="00BC6D42"/>
    <w:rsid w:val="00BC6DDB"/>
    <w:rsid w:val="00BC6F01"/>
    <w:rsid w:val="00BC7052"/>
    <w:rsid w:val="00BC7496"/>
    <w:rsid w:val="00BC778B"/>
    <w:rsid w:val="00BC7945"/>
    <w:rsid w:val="00BC7CDF"/>
    <w:rsid w:val="00BD0146"/>
    <w:rsid w:val="00BD07D0"/>
    <w:rsid w:val="00BD09E5"/>
    <w:rsid w:val="00BD0A3C"/>
    <w:rsid w:val="00BD0C3E"/>
    <w:rsid w:val="00BD0DD6"/>
    <w:rsid w:val="00BD0FF6"/>
    <w:rsid w:val="00BD1336"/>
    <w:rsid w:val="00BD1418"/>
    <w:rsid w:val="00BD2062"/>
    <w:rsid w:val="00BD22BA"/>
    <w:rsid w:val="00BD2566"/>
    <w:rsid w:val="00BD2ADB"/>
    <w:rsid w:val="00BD2B04"/>
    <w:rsid w:val="00BD2B67"/>
    <w:rsid w:val="00BD2DF0"/>
    <w:rsid w:val="00BD3078"/>
    <w:rsid w:val="00BD3824"/>
    <w:rsid w:val="00BD398F"/>
    <w:rsid w:val="00BD3A94"/>
    <w:rsid w:val="00BD3DFA"/>
    <w:rsid w:val="00BD44D8"/>
    <w:rsid w:val="00BD472E"/>
    <w:rsid w:val="00BD482F"/>
    <w:rsid w:val="00BD4834"/>
    <w:rsid w:val="00BD4F55"/>
    <w:rsid w:val="00BD5367"/>
    <w:rsid w:val="00BD5CD7"/>
    <w:rsid w:val="00BD5EBD"/>
    <w:rsid w:val="00BD65F0"/>
    <w:rsid w:val="00BD66E3"/>
    <w:rsid w:val="00BD68C7"/>
    <w:rsid w:val="00BD6B78"/>
    <w:rsid w:val="00BD6D9C"/>
    <w:rsid w:val="00BD6FFE"/>
    <w:rsid w:val="00BD70A6"/>
    <w:rsid w:val="00BD7427"/>
    <w:rsid w:val="00BD7540"/>
    <w:rsid w:val="00BD76BB"/>
    <w:rsid w:val="00BD7C5B"/>
    <w:rsid w:val="00BD7E04"/>
    <w:rsid w:val="00BD7EEC"/>
    <w:rsid w:val="00BD7FF5"/>
    <w:rsid w:val="00BE0009"/>
    <w:rsid w:val="00BE0A48"/>
    <w:rsid w:val="00BE0A5B"/>
    <w:rsid w:val="00BE0DC3"/>
    <w:rsid w:val="00BE12E5"/>
    <w:rsid w:val="00BE1392"/>
    <w:rsid w:val="00BE1461"/>
    <w:rsid w:val="00BE1B95"/>
    <w:rsid w:val="00BE1B9F"/>
    <w:rsid w:val="00BE1ECF"/>
    <w:rsid w:val="00BE20A1"/>
    <w:rsid w:val="00BE20CB"/>
    <w:rsid w:val="00BE2457"/>
    <w:rsid w:val="00BE2A6B"/>
    <w:rsid w:val="00BE2B8D"/>
    <w:rsid w:val="00BE324A"/>
    <w:rsid w:val="00BE34E9"/>
    <w:rsid w:val="00BE42D5"/>
    <w:rsid w:val="00BE44C2"/>
    <w:rsid w:val="00BE456B"/>
    <w:rsid w:val="00BE4717"/>
    <w:rsid w:val="00BE4BF6"/>
    <w:rsid w:val="00BE4C1F"/>
    <w:rsid w:val="00BE4E2A"/>
    <w:rsid w:val="00BE5442"/>
    <w:rsid w:val="00BE5577"/>
    <w:rsid w:val="00BE568B"/>
    <w:rsid w:val="00BE57D7"/>
    <w:rsid w:val="00BE5937"/>
    <w:rsid w:val="00BE5D6B"/>
    <w:rsid w:val="00BE640C"/>
    <w:rsid w:val="00BE6603"/>
    <w:rsid w:val="00BE6B8F"/>
    <w:rsid w:val="00BE6ED7"/>
    <w:rsid w:val="00BE6FAF"/>
    <w:rsid w:val="00BE70E2"/>
    <w:rsid w:val="00BE7240"/>
    <w:rsid w:val="00BE7493"/>
    <w:rsid w:val="00BF0202"/>
    <w:rsid w:val="00BF0707"/>
    <w:rsid w:val="00BF14AB"/>
    <w:rsid w:val="00BF1A9E"/>
    <w:rsid w:val="00BF1AB0"/>
    <w:rsid w:val="00BF1ACD"/>
    <w:rsid w:val="00BF1C4A"/>
    <w:rsid w:val="00BF1DE8"/>
    <w:rsid w:val="00BF23D0"/>
    <w:rsid w:val="00BF2523"/>
    <w:rsid w:val="00BF3020"/>
    <w:rsid w:val="00BF3730"/>
    <w:rsid w:val="00BF378A"/>
    <w:rsid w:val="00BF3851"/>
    <w:rsid w:val="00BF3B51"/>
    <w:rsid w:val="00BF3C10"/>
    <w:rsid w:val="00BF3E03"/>
    <w:rsid w:val="00BF4311"/>
    <w:rsid w:val="00BF4AF3"/>
    <w:rsid w:val="00BF4CB0"/>
    <w:rsid w:val="00BF4CB5"/>
    <w:rsid w:val="00BF565D"/>
    <w:rsid w:val="00BF5A7D"/>
    <w:rsid w:val="00BF5B9A"/>
    <w:rsid w:val="00BF6212"/>
    <w:rsid w:val="00BF662F"/>
    <w:rsid w:val="00BF711E"/>
    <w:rsid w:val="00BF72C1"/>
    <w:rsid w:val="00BF739B"/>
    <w:rsid w:val="00BF7C3E"/>
    <w:rsid w:val="00BF7FCB"/>
    <w:rsid w:val="00C009E3"/>
    <w:rsid w:val="00C00DFC"/>
    <w:rsid w:val="00C011AC"/>
    <w:rsid w:val="00C01247"/>
    <w:rsid w:val="00C01836"/>
    <w:rsid w:val="00C01A97"/>
    <w:rsid w:val="00C01AD7"/>
    <w:rsid w:val="00C02536"/>
    <w:rsid w:val="00C0278F"/>
    <w:rsid w:val="00C02BC1"/>
    <w:rsid w:val="00C02E73"/>
    <w:rsid w:val="00C0317E"/>
    <w:rsid w:val="00C034B8"/>
    <w:rsid w:val="00C0355C"/>
    <w:rsid w:val="00C03B49"/>
    <w:rsid w:val="00C03B9E"/>
    <w:rsid w:val="00C041FC"/>
    <w:rsid w:val="00C046BC"/>
    <w:rsid w:val="00C048A7"/>
    <w:rsid w:val="00C04947"/>
    <w:rsid w:val="00C04B22"/>
    <w:rsid w:val="00C04C43"/>
    <w:rsid w:val="00C05073"/>
    <w:rsid w:val="00C05F27"/>
    <w:rsid w:val="00C05F7C"/>
    <w:rsid w:val="00C0654D"/>
    <w:rsid w:val="00C06658"/>
    <w:rsid w:val="00C06B08"/>
    <w:rsid w:val="00C06C2B"/>
    <w:rsid w:val="00C06D70"/>
    <w:rsid w:val="00C06DAB"/>
    <w:rsid w:val="00C06EFB"/>
    <w:rsid w:val="00C06F53"/>
    <w:rsid w:val="00C074B1"/>
    <w:rsid w:val="00C074C4"/>
    <w:rsid w:val="00C07940"/>
    <w:rsid w:val="00C07BAA"/>
    <w:rsid w:val="00C07DAF"/>
    <w:rsid w:val="00C07F83"/>
    <w:rsid w:val="00C07FA7"/>
    <w:rsid w:val="00C07FA8"/>
    <w:rsid w:val="00C100B7"/>
    <w:rsid w:val="00C1064C"/>
    <w:rsid w:val="00C107DB"/>
    <w:rsid w:val="00C10AA4"/>
    <w:rsid w:val="00C10FAD"/>
    <w:rsid w:val="00C10FCB"/>
    <w:rsid w:val="00C11153"/>
    <w:rsid w:val="00C111AB"/>
    <w:rsid w:val="00C1137E"/>
    <w:rsid w:val="00C11443"/>
    <w:rsid w:val="00C11478"/>
    <w:rsid w:val="00C116C3"/>
    <w:rsid w:val="00C1176A"/>
    <w:rsid w:val="00C118E1"/>
    <w:rsid w:val="00C12978"/>
    <w:rsid w:val="00C13310"/>
    <w:rsid w:val="00C13379"/>
    <w:rsid w:val="00C1364A"/>
    <w:rsid w:val="00C1371E"/>
    <w:rsid w:val="00C14457"/>
    <w:rsid w:val="00C14700"/>
    <w:rsid w:val="00C1488A"/>
    <w:rsid w:val="00C14AB2"/>
    <w:rsid w:val="00C14CF0"/>
    <w:rsid w:val="00C14F1C"/>
    <w:rsid w:val="00C14F30"/>
    <w:rsid w:val="00C1584F"/>
    <w:rsid w:val="00C15906"/>
    <w:rsid w:val="00C1597A"/>
    <w:rsid w:val="00C159DF"/>
    <w:rsid w:val="00C15AB8"/>
    <w:rsid w:val="00C15E83"/>
    <w:rsid w:val="00C16356"/>
    <w:rsid w:val="00C16403"/>
    <w:rsid w:val="00C16710"/>
    <w:rsid w:val="00C16845"/>
    <w:rsid w:val="00C16E01"/>
    <w:rsid w:val="00C16E60"/>
    <w:rsid w:val="00C16EE5"/>
    <w:rsid w:val="00C17267"/>
    <w:rsid w:val="00C1731B"/>
    <w:rsid w:val="00C176AC"/>
    <w:rsid w:val="00C179B2"/>
    <w:rsid w:val="00C17C22"/>
    <w:rsid w:val="00C203FF"/>
    <w:rsid w:val="00C205FB"/>
    <w:rsid w:val="00C207FC"/>
    <w:rsid w:val="00C20CA8"/>
    <w:rsid w:val="00C20FA1"/>
    <w:rsid w:val="00C214F2"/>
    <w:rsid w:val="00C21560"/>
    <w:rsid w:val="00C21ADF"/>
    <w:rsid w:val="00C21C10"/>
    <w:rsid w:val="00C21E6D"/>
    <w:rsid w:val="00C21F5B"/>
    <w:rsid w:val="00C21F7E"/>
    <w:rsid w:val="00C221D4"/>
    <w:rsid w:val="00C2245D"/>
    <w:rsid w:val="00C22713"/>
    <w:rsid w:val="00C22D08"/>
    <w:rsid w:val="00C232B4"/>
    <w:rsid w:val="00C23510"/>
    <w:rsid w:val="00C23691"/>
    <w:rsid w:val="00C237D5"/>
    <w:rsid w:val="00C2388D"/>
    <w:rsid w:val="00C23D13"/>
    <w:rsid w:val="00C23E4D"/>
    <w:rsid w:val="00C24899"/>
    <w:rsid w:val="00C248CB"/>
    <w:rsid w:val="00C24B12"/>
    <w:rsid w:val="00C253BE"/>
    <w:rsid w:val="00C25762"/>
    <w:rsid w:val="00C25C94"/>
    <w:rsid w:val="00C25D1A"/>
    <w:rsid w:val="00C2613A"/>
    <w:rsid w:val="00C26559"/>
    <w:rsid w:val="00C26A76"/>
    <w:rsid w:val="00C274A6"/>
    <w:rsid w:val="00C276C5"/>
    <w:rsid w:val="00C27D07"/>
    <w:rsid w:val="00C30015"/>
    <w:rsid w:val="00C30039"/>
    <w:rsid w:val="00C30951"/>
    <w:rsid w:val="00C30A66"/>
    <w:rsid w:val="00C30EF9"/>
    <w:rsid w:val="00C316F7"/>
    <w:rsid w:val="00C3185A"/>
    <w:rsid w:val="00C31C29"/>
    <w:rsid w:val="00C31D52"/>
    <w:rsid w:val="00C32162"/>
    <w:rsid w:val="00C3218D"/>
    <w:rsid w:val="00C321D4"/>
    <w:rsid w:val="00C32265"/>
    <w:rsid w:val="00C32F00"/>
    <w:rsid w:val="00C330D0"/>
    <w:rsid w:val="00C34062"/>
    <w:rsid w:val="00C34378"/>
    <w:rsid w:val="00C34407"/>
    <w:rsid w:val="00C345B3"/>
    <w:rsid w:val="00C345B8"/>
    <w:rsid w:val="00C34617"/>
    <w:rsid w:val="00C34DDF"/>
    <w:rsid w:val="00C34E93"/>
    <w:rsid w:val="00C35EEE"/>
    <w:rsid w:val="00C35F52"/>
    <w:rsid w:val="00C36911"/>
    <w:rsid w:val="00C37737"/>
    <w:rsid w:val="00C3782D"/>
    <w:rsid w:val="00C37965"/>
    <w:rsid w:val="00C37DD3"/>
    <w:rsid w:val="00C400B0"/>
    <w:rsid w:val="00C40514"/>
    <w:rsid w:val="00C40651"/>
    <w:rsid w:val="00C40A78"/>
    <w:rsid w:val="00C40DAD"/>
    <w:rsid w:val="00C41090"/>
    <w:rsid w:val="00C412EC"/>
    <w:rsid w:val="00C41632"/>
    <w:rsid w:val="00C42785"/>
    <w:rsid w:val="00C42B71"/>
    <w:rsid w:val="00C42D15"/>
    <w:rsid w:val="00C42D6E"/>
    <w:rsid w:val="00C430C2"/>
    <w:rsid w:val="00C432C9"/>
    <w:rsid w:val="00C4339A"/>
    <w:rsid w:val="00C43C95"/>
    <w:rsid w:val="00C4455C"/>
    <w:rsid w:val="00C445FD"/>
    <w:rsid w:val="00C45676"/>
    <w:rsid w:val="00C45CEC"/>
    <w:rsid w:val="00C4600C"/>
    <w:rsid w:val="00C460FD"/>
    <w:rsid w:val="00C4696B"/>
    <w:rsid w:val="00C46EDD"/>
    <w:rsid w:val="00C47222"/>
    <w:rsid w:val="00C472CE"/>
    <w:rsid w:val="00C47412"/>
    <w:rsid w:val="00C47533"/>
    <w:rsid w:val="00C47AAB"/>
    <w:rsid w:val="00C47FA8"/>
    <w:rsid w:val="00C50078"/>
    <w:rsid w:val="00C502A2"/>
    <w:rsid w:val="00C502BE"/>
    <w:rsid w:val="00C50948"/>
    <w:rsid w:val="00C5096A"/>
    <w:rsid w:val="00C5123F"/>
    <w:rsid w:val="00C518CB"/>
    <w:rsid w:val="00C51E95"/>
    <w:rsid w:val="00C52766"/>
    <w:rsid w:val="00C52BE2"/>
    <w:rsid w:val="00C53344"/>
    <w:rsid w:val="00C53602"/>
    <w:rsid w:val="00C53740"/>
    <w:rsid w:val="00C53A88"/>
    <w:rsid w:val="00C53C5C"/>
    <w:rsid w:val="00C5406F"/>
    <w:rsid w:val="00C54143"/>
    <w:rsid w:val="00C543E0"/>
    <w:rsid w:val="00C54D4E"/>
    <w:rsid w:val="00C550E0"/>
    <w:rsid w:val="00C552CB"/>
    <w:rsid w:val="00C5536D"/>
    <w:rsid w:val="00C557D6"/>
    <w:rsid w:val="00C55B3D"/>
    <w:rsid w:val="00C55CA0"/>
    <w:rsid w:val="00C55CFA"/>
    <w:rsid w:val="00C5643A"/>
    <w:rsid w:val="00C570F7"/>
    <w:rsid w:val="00C57275"/>
    <w:rsid w:val="00C572F0"/>
    <w:rsid w:val="00C57425"/>
    <w:rsid w:val="00C575C5"/>
    <w:rsid w:val="00C57A24"/>
    <w:rsid w:val="00C57DF2"/>
    <w:rsid w:val="00C601AE"/>
    <w:rsid w:val="00C6032C"/>
    <w:rsid w:val="00C6050A"/>
    <w:rsid w:val="00C60690"/>
    <w:rsid w:val="00C606D4"/>
    <w:rsid w:val="00C60B83"/>
    <w:rsid w:val="00C60C00"/>
    <w:rsid w:val="00C60D54"/>
    <w:rsid w:val="00C6100A"/>
    <w:rsid w:val="00C6107A"/>
    <w:rsid w:val="00C619A5"/>
    <w:rsid w:val="00C61BBA"/>
    <w:rsid w:val="00C61D89"/>
    <w:rsid w:val="00C61EED"/>
    <w:rsid w:val="00C624EE"/>
    <w:rsid w:val="00C627EE"/>
    <w:rsid w:val="00C63715"/>
    <w:rsid w:val="00C63B20"/>
    <w:rsid w:val="00C63E3C"/>
    <w:rsid w:val="00C647AF"/>
    <w:rsid w:val="00C65247"/>
    <w:rsid w:val="00C6524A"/>
    <w:rsid w:val="00C65339"/>
    <w:rsid w:val="00C653A3"/>
    <w:rsid w:val="00C653CB"/>
    <w:rsid w:val="00C6557D"/>
    <w:rsid w:val="00C65C2C"/>
    <w:rsid w:val="00C65E2D"/>
    <w:rsid w:val="00C6610E"/>
    <w:rsid w:val="00C661D6"/>
    <w:rsid w:val="00C66204"/>
    <w:rsid w:val="00C6686A"/>
    <w:rsid w:val="00C669D7"/>
    <w:rsid w:val="00C66C11"/>
    <w:rsid w:val="00C66CCC"/>
    <w:rsid w:val="00C67133"/>
    <w:rsid w:val="00C673DE"/>
    <w:rsid w:val="00C67675"/>
    <w:rsid w:val="00C67880"/>
    <w:rsid w:val="00C67A03"/>
    <w:rsid w:val="00C67C98"/>
    <w:rsid w:val="00C67CA2"/>
    <w:rsid w:val="00C70250"/>
    <w:rsid w:val="00C7032F"/>
    <w:rsid w:val="00C703D2"/>
    <w:rsid w:val="00C70459"/>
    <w:rsid w:val="00C7046E"/>
    <w:rsid w:val="00C706CB"/>
    <w:rsid w:val="00C70944"/>
    <w:rsid w:val="00C70F27"/>
    <w:rsid w:val="00C7125F"/>
    <w:rsid w:val="00C718A8"/>
    <w:rsid w:val="00C71C0B"/>
    <w:rsid w:val="00C71C22"/>
    <w:rsid w:val="00C72186"/>
    <w:rsid w:val="00C72668"/>
    <w:rsid w:val="00C7279B"/>
    <w:rsid w:val="00C7283F"/>
    <w:rsid w:val="00C72890"/>
    <w:rsid w:val="00C72AA1"/>
    <w:rsid w:val="00C733A6"/>
    <w:rsid w:val="00C73A3D"/>
    <w:rsid w:val="00C73ACB"/>
    <w:rsid w:val="00C73E0B"/>
    <w:rsid w:val="00C73EC4"/>
    <w:rsid w:val="00C7418F"/>
    <w:rsid w:val="00C74544"/>
    <w:rsid w:val="00C7461A"/>
    <w:rsid w:val="00C74AE1"/>
    <w:rsid w:val="00C74C60"/>
    <w:rsid w:val="00C74E55"/>
    <w:rsid w:val="00C750AD"/>
    <w:rsid w:val="00C75166"/>
    <w:rsid w:val="00C7531F"/>
    <w:rsid w:val="00C754EF"/>
    <w:rsid w:val="00C75A0A"/>
    <w:rsid w:val="00C75DD0"/>
    <w:rsid w:val="00C75FFA"/>
    <w:rsid w:val="00C760B2"/>
    <w:rsid w:val="00C76279"/>
    <w:rsid w:val="00C762C9"/>
    <w:rsid w:val="00C762EF"/>
    <w:rsid w:val="00C76F08"/>
    <w:rsid w:val="00C76FCC"/>
    <w:rsid w:val="00C77474"/>
    <w:rsid w:val="00C778CC"/>
    <w:rsid w:val="00C77BBC"/>
    <w:rsid w:val="00C77CAD"/>
    <w:rsid w:val="00C77D4C"/>
    <w:rsid w:val="00C800D8"/>
    <w:rsid w:val="00C800F8"/>
    <w:rsid w:val="00C80697"/>
    <w:rsid w:val="00C809B3"/>
    <w:rsid w:val="00C80B8C"/>
    <w:rsid w:val="00C80B8F"/>
    <w:rsid w:val="00C81544"/>
    <w:rsid w:val="00C81B2A"/>
    <w:rsid w:val="00C81B8B"/>
    <w:rsid w:val="00C82A4D"/>
    <w:rsid w:val="00C82BB4"/>
    <w:rsid w:val="00C83110"/>
    <w:rsid w:val="00C83343"/>
    <w:rsid w:val="00C8334E"/>
    <w:rsid w:val="00C83766"/>
    <w:rsid w:val="00C838ED"/>
    <w:rsid w:val="00C83959"/>
    <w:rsid w:val="00C83B16"/>
    <w:rsid w:val="00C83C2D"/>
    <w:rsid w:val="00C840CF"/>
    <w:rsid w:val="00C84642"/>
    <w:rsid w:val="00C850E0"/>
    <w:rsid w:val="00C856DC"/>
    <w:rsid w:val="00C8582A"/>
    <w:rsid w:val="00C85B46"/>
    <w:rsid w:val="00C85C57"/>
    <w:rsid w:val="00C85CC6"/>
    <w:rsid w:val="00C85CEB"/>
    <w:rsid w:val="00C86462"/>
    <w:rsid w:val="00C867A5"/>
    <w:rsid w:val="00C86A38"/>
    <w:rsid w:val="00C86E73"/>
    <w:rsid w:val="00C87179"/>
    <w:rsid w:val="00C8718C"/>
    <w:rsid w:val="00C87207"/>
    <w:rsid w:val="00C875B0"/>
    <w:rsid w:val="00C87AE1"/>
    <w:rsid w:val="00C87C6E"/>
    <w:rsid w:val="00C90C00"/>
    <w:rsid w:val="00C90CA1"/>
    <w:rsid w:val="00C91177"/>
    <w:rsid w:val="00C91333"/>
    <w:rsid w:val="00C9135D"/>
    <w:rsid w:val="00C9167B"/>
    <w:rsid w:val="00C91930"/>
    <w:rsid w:val="00C91D9A"/>
    <w:rsid w:val="00C92684"/>
    <w:rsid w:val="00C929FA"/>
    <w:rsid w:val="00C93054"/>
    <w:rsid w:val="00C93733"/>
    <w:rsid w:val="00C93D15"/>
    <w:rsid w:val="00C942F6"/>
    <w:rsid w:val="00C94477"/>
    <w:rsid w:val="00C944EF"/>
    <w:rsid w:val="00C94870"/>
    <w:rsid w:val="00C94B51"/>
    <w:rsid w:val="00C94D33"/>
    <w:rsid w:val="00C956A4"/>
    <w:rsid w:val="00C95783"/>
    <w:rsid w:val="00C95951"/>
    <w:rsid w:val="00C9635F"/>
    <w:rsid w:val="00C9657D"/>
    <w:rsid w:val="00C96B94"/>
    <w:rsid w:val="00C96E23"/>
    <w:rsid w:val="00C97160"/>
    <w:rsid w:val="00C97582"/>
    <w:rsid w:val="00C97E1F"/>
    <w:rsid w:val="00C97ECA"/>
    <w:rsid w:val="00C97ED7"/>
    <w:rsid w:val="00C97F67"/>
    <w:rsid w:val="00CA0066"/>
    <w:rsid w:val="00CA0435"/>
    <w:rsid w:val="00CA0509"/>
    <w:rsid w:val="00CA0A3B"/>
    <w:rsid w:val="00CA0FDA"/>
    <w:rsid w:val="00CA1281"/>
    <w:rsid w:val="00CA1355"/>
    <w:rsid w:val="00CA14B2"/>
    <w:rsid w:val="00CA14E0"/>
    <w:rsid w:val="00CA319F"/>
    <w:rsid w:val="00CA31D3"/>
    <w:rsid w:val="00CA32A0"/>
    <w:rsid w:val="00CA37B4"/>
    <w:rsid w:val="00CA3852"/>
    <w:rsid w:val="00CA38AD"/>
    <w:rsid w:val="00CA38E6"/>
    <w:rsid w:val="00CA41C2"/>
    <w:rsid w:val="00CA4238"/>
    <w:rsid w:val="00CA427E"/>
    <w:rsid w:val="00CA4749"/>
    <w:rsid w:val="00CA47AF"/>
    <w:rsid w:val="00CA4D62"/>
    <w:rsid w:val="00CA51A6"/>
    <w:rsid w:val="00CA58ED"/>
    <w:rsid w:val="00CA5962"/>
    <w:rsid w:val="00CA61CD"/>
    <w:rsid w:val="00CA65D9"/>
    <w:rsid w:val="00CA6682"/>
    <w:rsid w:val="00CA66E1"/>
    <w:rsid w:val="00CA68D6"/>
    <w:rsid w:val="00CA6917"/>
    <w:rsid w:val="00CA6E54"/>
    <w:rsid w:val="00CA76F8"/>
    <w:rsid w:val="00CA7B80"/>
    <w:rsid w:val="00CB0182"/>
    <w:rsid w:val="00CB0ADA"/>
    <w:rsid w:val="00CB0CCB"/>
    <w:rsid w:val="00CB0DA3"/>
    <w:rsid w:val="00CB0EAB"/>
    <w:rsid w:val="00CB0EF2"/>
    <w:rsid w:val="00CB11AE"/>
    <w:rsid w:val="00CB1F79"/>
    <w:rsid w:val="00CB20C1"/>
    <w:rsid w:val="00CB2A96"/>
    <w:rsid w:val="00CB2B61"/>
    <w:rsid w:val="00CB2B96"/>
    <w:rsid w:val="00CB2D0D"/>
    <w:rsid w:val="00CB2DF7"/>
    <w:rsid w:val="00CB3461"/>
    <w:rsid w:val="00CB3A6D"/>
    <w:rsid w:val="00CB3B15"/>
    <w:rsid w:val="00CB40D3"/>
    <w:rsid w:val="00CB48BE"/>
    <w:rsid w:val="00CB4DCF"/>
    <w:rsid w:val="00CB5616"/>
    <w:rsid w:val="00CB570A"/>
    <w:rsid w:val="00CB5877"/>
    <w:rsid w:val="00CB6067"/>
    <w:rsid w:val="00CB60BE"/>
    <w:rsid w:val="00CB63AC"/>
    <w:rsid w:val="00CB67B3"/>
    <w:rsid w:val="00CB6824"/>
    <w:rsid w:val="00CB6B65"/>
    <w:rsid w:val="00CB70E4"/>
    <w:rsid w:val="00CB77A8"/>
    <w:rsid w:val="00CB7AC2"/>
    <w:rsid w:val="00CB7D1C"/>
    <w:rsid w:val="00CB7F0C"/>
    <w:rsid w:val="00CC0A53"/>
    <w:rsid w:val="00CC0ACB"/>
    <w:rsid w:val="00CC0D64"/>
    <w:rsid w:val="00CC1145"/>
    <w:rsid w:val="00CC1488"/>
    <w:rsid w:val="00CC171E"/>
    <w:rsid w:val="00CC176C"/>
    <w:rsid w:val="00CC1966"/>
    <w:rsid w:val="00CC1C6D"/>
    <w:rsid w:val="00CC1D56"/>
    <w:rsid w:val="00CC1F69"/>
    <w:rsid w:val="00CC25E2"/>
    <w:rsid w:val="00CC2D40"/>
    <w:rsid w:val="00CC331C"/>
    <w:rsid w:val="00CC3809"/>
    <w:rsid w:val="00CC3A16"/>
    <w:rsid w:val="00CC3DBC"/>
    <w:rsid w:val="00CC5199"/>
    <w:rsid w:val="00CC538B"/>
    <w:rsid w:val="00CC548A"/>
    <w:rsid w:val="00CC5E00"/>
    <w:rsid w:val="00CC5E88"/>
    <w:rsid w:val="00CC65AE"/>
    <w:rsid w:val="00CC7478"/>
    <w:rsid w:val="00CC76A6"/>
    <w:rsid w:val="00CC7964"/>
    <w:rsid w:val="00CD041D"/>
    <w:rsid w:val="00CD0804"/>
    <w:rsid w:val="00CD0C10"/>
    <w:rsid w:val="00CD15A9"/>
    <w:rsid w:val="00CD1CB3"/>
    <w:rsid w:val="00CD2249"/>
    <w:rsid w:val="00CD249D"/>
    <w:rsid w:val="00CD2711"/>
    <w:rsid w:val="00CD288E"/>
    <w:rsid w:val="00CD2A66"/>
    <w:rsid w:val="00CD2A90"/>
    <w:rsid w:val="00CD2D77"/>
    <w:rsid w:val="00CD2F43"/>
    <w:rsid w:val="00CD3B30"/>
    <w:rsid w:val="00CD3CF4"/>
    <w:rsid w:val="00CD3D7D"/>
    <w:rsid w:val="00CD3FBD"/>
    <w:rsid w:val="00CD448D"/>
    <w:rsid w:val="00CD456C"/>
    <w:rsid w:val="00CD45DF"/>
    <w:rsid w:val="00CD4760"/>
    <w:rsid w:val="00CD4E1F"/>
    <w:rsid w:val="00CD4FE4"/>
    <w:rsid w:val="00CD52E3"/>
    <w:rsid w:val="00CD534F"/>
    <w:rsid w:val="00CD57F2"/>
    <w:rsid w:val="00CD5B44"/>
    <w:rsid w:val="00CD68B1"/>
    <w:rsid w:val="00CD6C02"/>
    <w:rsid w:val="00CD740F"/>
    <w:rsid w:val="00CD786C"/>
    <w:rsid w:val="00CD7930"/>
    <w:rsid w:val="00CD7956"/>
    <w:rsid w:val="00CD79AD"/>
    <w:rsid w:val="00CD7C72"/>
    <w:rsid w:val="00CE0007"/>
    <w:rsid w:val="00CE029E"/>
    <w:rsid w:val="00CE0ED1"/>
    <w:rsid w:val="00CE1769"/>
    <w:rsid w:val="00CE19EB"/>
    <w:rsid w:val="00CE1B9F"/>
    <w:rsid w:val="00CE1D5C"/>
    <w:rsid w:val="00CE1FF1"/>
    <w:rsid w:val="00CE221A"/>
    <w:rsid w:val="00CE2B47"/>
    <w:rsid w:val="00CE33FB"/>
    <w:rsid w:val="00CE3F4B"/>
    <w:rsid w:val="00CE4245"/>
    <w:rsid w:val="00CE4326"/>
    <w:rsid w:val="00CE4529"/>
    <w:rsid w:val="00CE4778"/>
    <w:rsid w:val="00CE4A8E"/>
    <w:rsid w:val="00CE4B62"/>
    <w:rsid w:val="00CE4D34"/>
    <w:rsid w:val="00CE4E1E"/>
    <w:rsid w:val="00CE5924"/>
    <w:rsid w:val="00CE5AAB"/>
    <w:rsid w:val="00CE5F02"/>
    <w:rsid w:val="00CE5FC8"/>
    <w:rsid w:val="00CE6382"/>
    <w:rsid w:val="00CE654D"/>
    <w:rsid w:val="00CE6A71"/>
    <w:rsid w:val="00CE6B7C"/>
    <w:rsid w:val="00CE706D"/>
    <w:rsid w:val="00CE7697"/>
    <w:rsid w:val="00CE7795"/>
    <w:rsid w:val="00CE7F2E"/>
    <w:rsid w:val="00CE7F9E"/>
    <w:rsid w:val="00CF002D"/>
    <w:rsid w:val="00CF0144"/>
    <w:rsid w:val="00CF02F0"/>
    <w:rsid w:val="00CF0318"/>
    <w:rsid w:val="00CF064A"/>
    <w:rsid w:val="00CF0A20"/>
    <w:rsid w:val="00CF1304"/>
    <w:rsid w:val="00CF131F"/>
    <w:rsid w:val="00CF188D"/>
    <w:rsid w:val="00CF1B22"/>
    <w:rsid w:val="00CF1F53"/>
    <w:rsid w:val="00CF227A"/>
    <w:rsid w:val="00CF22E5"/>
    <w:rsid w:val="00CF268F"/>
    <w:rsid w:val="00CF291E"/>
    <w:rsid w:val="00CF2A85"/>
    <w:rsid w:val="00CF2D09"/>
    <w:rsid w:val="00CF2DAC"/>
    <w:rsid w:val="00CF2E9D"/>
    <w:rsid w:val="00CF32AE"/>
    <w:rsid w:val="00CF32BD"/>
    <w:rsid w:val="00CF3801"/>
    <w:rsid w:val="00CF491E"/>
    <w:rsid w:val="00CF4B70"/>
    <w:rsid w:val="00CF5066"/>
    <w:rsid w:val="00CF59A1"/>
    <w:rsid w:val="00CF5D31"/>
    <w:rsid w:val="00CF62CC"/>
    <w:rsid w:val="00CF6495"/>
    <w:rsid w:val="00CF66B3"/>
    <w:rsid w:val="00CF6785"/>
    <w:rsid w:val="00CF754F"/>
    <w:rsid w:val="00CF7893"/>
    <w:rsid w:val="00CF7A9B"/>
    <w:rsid w:val="00CF7AA5"/>
    <w:rsid w:val="00D008B9"/>
    <w:rsid w:val="00D010D6"/>
    <w:rsid w:val="00D01583"/>
    <w:rsid w:val="00D015D0"/>
    <w:rsid w:val="00D0166C"/>
    <w:rsid w:val="00D02222"/>
    <w:rsid w:val="00D02925"/>
    <w:rsid w:val="00D03541"/>
    <w:rsid w:val="00D03BB5"/>
    <w:rsid w:val="00D04506"/>
    <w:rsid w:val="00D0487A"/>
    <w:rsid w:val="00D04A0A"/>
    <w:rsid w:val="00D0500B"/>
    <w:rsid w:val="00D05105"/>
    <w:rsid w:val="00D05657"/>
    <w:rsid w:val="00D058AB"/>
    <w:rsid w:val="00D05912"/>
    <w:rsid w:val="00D05947"/>
    <w:rsid w:val="00D060A9"/>
    <w:rsid w:val="00D06519"/>
    <w:rsid w:val="00D06529"/>
    <w:rsid w:val="00D065C5"/>
    <w:rsid w:val="00D0674F"/>
    <w:rsid w:val="00D06978"/>
    <w:rsid w:val="00D07267"/>
    <w:rsid w:val="00D07528"/>
    <w:rsid w:val="00D0762D"/>
    <w:rsid w:val="00D10516"/>
    <w:rsid w:val="00D105BF"/>
    <w:rsid w:val="00D106D7"/>
    <w:rsid w:val="00D10B9F"/>
    <w:rsid w:val="00D111C7"/>
    <w:rsid w:val="00D1154E"/>
    <w:rsid w:val="00D116F0"/>
    <w:rsid w:val="00D11EC2"/>
    <w:rsid w:val="00D12049"/>
    <w:rsid w:val="00D121F1"/>
    <w:rsid w:val="00D12709"/>
    <w:rsid w:val="00D12857"/>
    <w:rsid w:val="00D12875"/>
    <w:rsid w:val="00D12E3E"/>
    <w:rsid w:val="00D13CE4"/>
    <w:rsid w:val="00D13CFA"/>
    <w:rsid w:val="00D13FBE"/>
    <w:rsid w:val="00D14238"/>
    <w:rsid w:val="00D14907"/>
    <w:rsid w:val="00D14B71"/>
    <w:rsid w:val="00D15026"/>
    <w:rsid w:val="00D15277"/>
    <w:rsid w:val="00D15AA0"/>
    <w:rsid w:val="00D15C1C"/>
    <w:rsid w:val="00D15F16"/>
    <w:rsid w:val="00D16030"/>
    <w:rsid w:val="00D16037"/>
    <w:rsid w:val="00D16A94"/>
    <w:rsid w:val="00D1725D"/>
    <w:rsid w:val="00D17CC8"/>
    <w:rsid w:val="00D20615"/>
    <w:rsid w:val="00D207A0"/>
    <w:rsid w:val="00D209D6"/>
    <w:rsid w:val="00D20D1A"/>
    <w:rsid w:val="00D20D2B"/>
    <w:rsid w:val="00D20EB8"/>
    <w:rsid w:val="00D21277"/>
    <w:rsid w:val="00D217A9"/>
    <w:rsid w:val="00D217FA"/>
    <w:rsid w:val="00D21AF4"/>
    <w:rsid w:val="00D21C9A"/>
    <w:rsid w:val="00D21D28"/>
    <w:rsid w:val="00D21F28"/>
    <w:rsid w:val="00D2234B"/>
    <w:rsid w:val="00D226FA"/>
    <w:rsid w:val="00D22944"/>
    <w:rsid w:val="00D22A8A"/>
    <w:rsid w:val="00D22BD3"/>
    <w:rsid w:val="00D22C98"/>
    <w:rsid w:val="00D235C5"/>
    <w:rsid w:val="00D23B62"/>
    <w:rsid w:val="00D23CD8"/>
    <w:rsid w:val="00D23D31"/>
    <w:rsid w:val="00D23ED8"/>
    <w:rsid w:val="00D25BEA"/>
    <w:rsid w:val="00D25FA3"/>
    <w:rsid w:val="00D265A9"/>
    <w:rsid w:val="00D267F8"/>
    <w:rsid w:val="00D2698A"/>
    <w:rsid w:val="00D26B35"/>
    <w:rsid w:val="00D26C2B"/>
    <w:rsid w:val="00D2701B"/>
    <w:rsid w:val="00D273D2"/>
    <w:rsid w:val="00D27A6E"/>
    <w:rsid w:val="00D27A79"/>
    <w:rsid w:val="00D27FAF"/>
    <w:rsid w:val="00D30396"/>
    <w:rsid w:val="00D30727"/>
    <w:rsid w:val="00D307A0"/>
    <w:rsid w:val="00D30A89"/>
    <w:rsid w:val="00D30B4C"/>
    <w:rsid w:val="00D30F50"/>
    <w:rsid w:val="00D30F79"/>
    <w:rsid w:val="00D31242"/>
    <w:rsid w:val="00D314EC"/>
    <w:rsid w:val="00D31A67"/>
    <w:rsid w:val="00D31BA6"/>
    <w:rsid w:val="00D31BC5"/>
    <w:rsid w:val="00D31F54"/>
    <w:rsid w:val="00D31F5C"/>
    <w:rsid w:val="00D31F80"/>
    <w:rsid w:val="00D330F7"/>
    <w:rsid w:val="00D331BB"/>
    <w:rsid w:val="00D334A4"/>
    <w:rsid w:val="00D3360F"/>
    <w:rsid w:val="00D33617"/>
    <w:rsid w:val="00D33ABD"/>
    <w:rsid w:val="00D33BFA"/>
    <w:rsid w:val="00D33DB7"/>
    <w:rsid w:val="00D33E68"/>
    <w:rsid w:val="00D342DC"/>
    <w:rsid w:val="00D34663"/>
    <w:rsid w:val="00D347FA"/>
    <w:rsid w:val="00D34874"/>
    <w:rsid w:val="00D349BE"/>
    <w:rsid w:val="00D34B82"/>
    <w:rsid w:val="00D34C48"/>
    <w:rsid w:val="00D3555C"/>
    <w:rsid w:val="00D359FD"/>
    <w:rsid w:val="00D35B76"/>
    <w:rsid w:val="00D35C0B"/>
    <w:rsid w:val="00D35F3F"/>
    <w:rsid w:val="00D36220"/>
    <w:rsid w:val="00D362E1"/>
    <w:rsid w:val="00D36698"/>
    <w:rsid w:val="00D367C1"/>
    <w:rsid w:val="00D36A83"/>
    <w:rsid w:val="00D37051"/>
    <w:rsid w:val="00D37091"/>
    <w:rsid w:val="00D372BC"/>
    <w:rsid w:val="00D37DBE"/>
    <w:rsid w:val="00D40141"/>
    <w:rsid w:val="00D402EE"/>
    <w:rsid w:val="00D4071F"/>
    <w:rsid w:val="00D40949"/>
    <w:rsid w:val="00D40C68"/>
    <w:rsid w:val="00D4125E"/>
    <w:rsid w:val="00D41A06"/>
    <w:rsid w:val="00D41AB1"/>
    <w:rsid w:val="00D41B2A"/>
    <w:rsid w:val="00D41D50"/>
    <w:rsid w:val="00D421A3"/>
    <w:rsid w:val="00D4223A"/>
    <w:rsid w:val="00D42537"/>
    <w:rsid w:val="00D42540"/>
    <w:rsid w:val="00D427B0"/>
    <w:rsid w:val="00D42C49"/>
    <w:rsid w:val="00D42DAD"/>
    <w:rsid w:val="00D4351B"/>
    <w:rsid w:val="00D43784"/>
    <w:rsid w:val="00D43CD3"/>
    <w:rsid w:val="00D44306"/>
    <w:rsid w:val="00D4446C"/>
    <w:rsid w:val="00D44A8D"/>
    <w:rsid w:val="00D44CD9"/>
    <w:rsid w:val="00D44D74"/>
    <w:rsid w:val="00D44DD0"/>
    <w:rsid w:val="00D45099"/>
    <w:rsid w:val="00D45486"/>
    <w:rsid w:val="00D4588D"/>
    <w:rsid w:val="00D45C07"/>
    <w:rsid w:val="00D45D58"/>
    <w:rsid w:val="00D45D6D"/>
    <w:rsid w:val="00D461A4"/>
    <w:rsid w:val="00D46549"/>
    <w:rsid w:val="00D46EA5"/>
    <w:rsid w:val="00D473CA"/>
    <w:rsid w:val="00D503DC"/>
    <w:rsid w:val="00D5042E"/>
    <w:rsid w:val="00D505F2"/>
    <w:rsid w:val="00D50F8E"/>
    <w:rsid w:val="00D511F9"/>
    <w:rsid w:val="00D517A4"/>
    <w:rsid w:val="00D527AD"/>
    <w:rsid w:val="00D52975"/>
    <w:rsid w:val="00D52DAF"/>
    <w:rsid w:val="00D53814"/>
    <w:rsid w:val="00D5391D"/>
    <w:rsid w:val="00D53F53"/>
    <w:rsid w:val="00D54181"/>
    <w:rsid w:val="00D546AD"/>
    <w:rsid w:val="00D54A25"/>
    <w:rsid w:val="00D54F29"/>
    <w:rsid w:val="00D55535"/>
    <w:rsid w:val="00D55611"/>
    <w:rsid w:val="00D5564F"/>
    <w:rsid w:val="00D55741"/>
    <w:rsid w:val="00D558DB"/>
    <w:rsid w:val="00D5599C"/>
    <w:rsid w:val="00D55DAE"/>
    <w:rsid w:val="00D56166"/>
    <w:rsid w:val="00D568EB"/>
    <w:rsid w:val="00D56980"/>
    <w:rsid w:val="00D56DB9"/>
    <w:rsid w:val="00D57006"/>
    <w:rsid w:val="00D576BF"/>
    <w:rsid w:val="00D57783"/>
    <w:rsid w:val="00D577EA"/>
    <w:rsid w:val="00D57900"/>
    <w:rsid w:val="00D57E5E"/>
    <w:rsid w:val="00D60141"/>
    <w:rsid w:val="00D60355"/>
    <w:rsid w:val="00D6038F"/>
    <w:rsid w:val="00D603E5"/>
    <w:rsid w:val="00D60473"/>
    <w:rsid w:val="00D607BB"/>
    <w:rsid w:val="00D608B0"/>
    <w:rsid w:val="00D60AE7"/>
    <w:rsid w:val="00D60B7F"/>
    <w:rsid w:val="00D60BEA"/>
    <w:rsid w:val="00D61040"/>
    <w:rsid w:val="00D6154C"/>
    <w:rsid w:val="00D61714"/>
    <w:rsid w:val="00D62133"/>
    <w:rsid w:val="00D624D5"/>
    <w:rsid w:val="00D628DF"/>
    <w:rsid w:val="00D6314A"/>
    <w:rsid w:val="00D635D1"/>
    <w:rsid w:val="00D636F5"/>
    <w:rsid w:val="00D637CE"/>
    <w:rsid w:val="00D638D2"/>
    <w:rsid w:val="00D63916"/>
    <w:rsid w:val="00D63B1B"/>
    <w:rsid w:val="00D63D54"/>
    <w:rsid w:val="00D63E3A"/>
    <w:rsid w:val="00D64AFA"/>
    <w:rsid w:val="00D64D36"/>
    <w:rsid w:val="00D6549C"/>
    <w:rsid w:val="00D65708"/>
    <w:rsid w:val="00D65BD4"/>
    <w:rsid w:val="00D65D6E"/>
    <w:rsid w:val="00D65DE0"/>
    <w:rsid w:val="00D65E22"/>
    <w:rsid w:val="00D65EC8"/>
    <w:rsid w:val="00D65FA5"/>
    <w:rsid w:val="00D6626B"/>
    <w:rsid w:val="00D664F8"/>
    <w:rsid w:val="00D665CE"/>
    <w:rsid w:val="00D667B7"/>
    <w:rsid w:val="00D66CD3"/>
    <w:rsid w:val="00D66D63"/>
    <w:rsid w:val="00D672E6"/>
    <w:rsid w:val="00D67CFE"/>
    <w:rsid w:val="00D67E09"/>
    <w:rsid w:val="00D67E7D"/>
    <w:rsid w:val="00D67EC4"/>
    <w:rsid w:val="00D67EC9"/>
    <w:rsid w:val="00D70417"/>
    <w:rsid w:val="00D704FF"/>
    <w:rsid w:val="00D705A5"/>
    <w:rsid w:val="00D70774"/>
    <w:rsid w:val="00D708DE"/>
    <w:rsid w:val="00D70BF3"/>
    <w:rsid w:val="00D70BFA"/>
    <w:rsid w:val="00D70E49"/>
    <w:rsid w:val="00D7114B"/>
    <w:rsid w:val="00D71279"/>
    <w:rsid w:val="00D713C1"/>
    <w:rsid w:val="00D71C1D"/>
    <w:rsid w:val="00D72043"/>
    <w:rsid w:val="00D72509"/>
    <w:rsid w:val="00D72CFA"/>
    <w:rsid w:val="00D73324"/>
    <w:rsid w:val="00D733A9"/>
    <w:rsid w:val="00D73828"/>
    <w:rsid w:val="00D73D61"/>
    <w:rsid w:val="00D73E1F"/>
    <w:rsid w:val="00D742E0"/>
    <w:rsid w:val="00D7472D"/>
    <w:rsid w:val="00D747A8"/>
    <w:rsid w:val="00D7485E"/>
    <w:rsid w:val="00D74A34"/>
    <w:rsid w:val="00D74F38"/>
    <w:rsid w:val="00D753B7"/>
    <w:rsid w:val="00D7557B"/>
    <w:rsid w:val="00D75658"/>
    <w:rsid w:val="00D75BAE"/>
    <w:rsid w:val="00D75DCA"/>
    <w:rsid w:val="00D7617D"/>
    <w:rsid w:val="00D76288"/>
    <w:rsid w:val="00D766D9"/>
    <w:rsid w:val="00D7693C"/>
    <w:rsid w:val="00D76AB2"/>
    <w:rsid w:val="00D7733A"/>
    <w:rsid w:val="00D77540"/>
    <w:rsid w:val="00D7772E"/>
    <w:rsid w:val="00D779C7"/>
    <w:rsid w:val="00D77CD5"/>
    <w:rsid w:val="00D77DF7"/>
    <w:rsid w:val="00D8008F"/>
    <w:rsid w:val="00D806DC"/>
    <w:rsid w:val="00D80AD8"/>
    <w:rsid w:val="00D80C29"/>
    <w:rsid w:val="00D80DFE"/>
    <w:rsid w:val="00D81247"/>
    <w:rsid w:val="00D8155A"/>
    <w:rsid w:val="00D81843"/>
    <w:rsid w:val="00D81DE0"/>
    <w:rsid w:val="00D82056"/>
    <w:rsid w:val="00D8218B"/>
    <w:rsid w:val="00D8234C"/>
    <w:rsid w:val="00D8244D"/>
    <w:rsid w:val="00D8285C"/>
    <w:rsid w:val="00D829DB"/>
    <w:rsid w:val="00D82E30"/>
    <w:rsid w:val="00D838C9"/>
    <w:rsid w:val="00D8397F"/>
    <w:rsid w:val="00D83A93"/>
    <w:rsid w:val="00D83C0D"/>
    <w:rsid w:val="00D83DEE"/>
    <w:rsid w:val="00D83FF1"/>
    <w:rsid w:val="00D846F4"/>
    <w:rsid w:val="00D84BE6"/>
    <w:rsid w:val="00D8547B"/>
    <w:rsid w:val="00D85533"/>
    <w:rsid w:val="00D85889"/>
    <w:rsid w:val="00D85F3E"/>
    <w:rsid w:val="00D86316"/>
    <w:rsid w:val="00D8667B"/>
    <w:rsid w:val="00D86C58"/>
    <w:rsid w:val="00D86D26"/>
    <w:rsid w:val="00D87071"/>
    <w:rsid w:val="00D8708E"/>
    <w:rsid w:val="00D87267"/>
    <w:rsid w:val="00D8744F"/>
    <w:rsid w:val="00D875CE"/>
    <w:rsid w:val="00D901AE"/>
    <w:rsid w:val="00D9040F"/>
    <w:rsid w:val="00D9085D"/>
    <w:rsid w:val="00D90EE4"/>
    <w:rsid w:val="00D910BD"/>
    <w:rsid w:val="00D9119C"/>
    <w:rsid w:val="00D911D4"/>
    <w:rsid w:val="00D91243"/>
    <w:rsid w:val="00D91258"/>
    <w:rsid w:val="00D9141B"/>
    <w:rsid w:val="00D9141E"/>
    <w:rsid w:val="00D91A93"/>
    <w:rsid w:val="00D91AF1"/>
    <w:rsid w:val="00D92393"/>
    <w:rsid w:val="00D9246E"/>
    <w:rsid w:val="00D92542"/>
    <w:rsid w:val="00D92601"/>
    <w:rsid w:val="00D92608"/>
    <w:rsid w:val="00D92AB7"/>
    <w:rsid w:val="00D92EB1"/>
    <w:rsid w:val="00D92F1E"/>
    <w:rsid w:val="00D92F28"/>
    <w:rsid w:val="00D934D7"/>
    <w:rsid w:val="00D9361D"/>
    <w:rsid w:val="00D93AFE"/>
    <w:rsid w:val="00D93C7D"/>
    <w:rsid w:val="00D940CE"/>
    <w:rsid w:val="00D94367"/>
    <w:rsid w:val="00D9449A"/>
    <w:rsid w:val="00D944C5"/>
    <w:rsid w:val="00D94756"/>
    <w:rsid w:val="00D951A5"/>
    <w:rsid w:val="00D951EE"/>
    <w:rsid w:val="00D95339"/>
    <w:rsid w:val="00D95971"/>
    <w:rsid w:val="00D95B5E"/>
    <w:rsid w:val="00D95D58"/>
    <w:rsid w:val="00D96148"/>
    <w:rsid w:val="00D961A8"/>
    <w:rsid w:val="00D9620D"/>
    <w:rsid w:val="00D962AC"/>
    <w:rsid w:val="00D9670E"/>
    <w:rsid w:val="00D96722"/>
    <w:rsid w:val="00D96850"/>
    <w:rsid w:val="00D96A00"/>
    <w:rsid w:val="00D96DC7"/>
    <w:rsid w:val="00D972BB"/>
    <w:rsid w:val="00D97506"/>
    <w:rsid w:val="00D97545"/>
    <w:rsid w:val="00D9785E"/>
    <w:rsid w:val="00D97DC6"/>
    <w:rsid w:val="00DA06F8"/>
    <w:rsid w:val="00DA090E"/>
    <w:rsid w:val="00DA0C2C"/>
    <w:rsid w:val="00DA147C"/>
    <w:rsid w:val="00DA15FC"/>
    <w:rsid w:val="00DA17D0"/>
    <w:rsid w:val="00DA1A5B"/>
    <w:rsid w:val="00DA1C6A"/>
    <w:rsid w:val="00DA1D4B"/>
    <w:rsid w:val="00DA243E"/>
    <w:rsid w:val="00DA3173"/>
    <w:rsid w:val="00DA32CD"/>
    <w:rsid w:val="00DA3842"/>
    <w:rsid w:val="00DA3862"/>
    <w:rsid w:val="00DA3912"/>
    <w:rsid w:val="00DA3A27"/>
    <w:rsid w:val="00DA471B"/>
    <w:rsid w:val="00DA4CDE"/>
    <w:rsid w:val="00DA4D7A"/>
    <w:rsid w:val="00DA4FB3"/>
    <w:rsid w:val="00DA53DE"/>
    <w:rsid w:val="00DA564E"/>
    <w:rsid w:val="00DA568A"/>
    <w:rsid w:val="00DA5800"/>
    <w:rsid w:val="00DA5A28"/>
    <w:rsid w:val="00DA5E30"/>
    <w:rsid w:val="00DA60E4"/>
    <w:rsid w:val="00DA64AB"/>
    <w:rsid w:val="00DA67B1"/>
    <w:rsid w:val="00DA6B46"/>
    <w:rsid w:val="00DA6C31"/>
    <w:rsid w:val="00DA6C6B"/>
    <w:rsid w:val="00DA6F5E"/>
    <w:rsid w:val="00DA7221"/>
    <w:rsid w:val="00DA72B4"/>
    <w:rsid w:val="00DA72CE"/>
    <w:rsid w:val="00DA7BE2"/>
    <w:rsid w:val="00DA7F0A"/>
    <w:rsid w:val="00DB0273"/>
    <w:rsid w:val="00DB0819"/>
    <w:rsid w:val="00DB0CD8"/>
    <w:rsid w:val="00DB0CE6"/>
    <w:rsid w:val="00DB0F01"/>
    <w:rsid w:val="00DB14BE"/>
    <w:rsid w:val="00DB14ED"/>
    <w:rsid w:val="00DB1690"/>
    <w:rsid w:val="00DB1742"/>
    <w:rsid w:val="00DB1821"/>
    <w:rsid w:val="00DB1F80"/>
    <w:rsid w:val="00DB270F"/>
    <w:rsid w:val="00DB2FCE"/>
    <w:rsid w:val="00DB3210"/>
    <w:rsid w:val="00DB3689"/>
    <w:rsid w:val="00DB3DCF"/>
    <w:rsid w:val="00DB4289"/>
    <w:rsid w:val="00DB4535"/>
    <w:rsid w:val="00DB4543"/>
    <w:rsid w:val="00DB47F1"/>
    <w:rsid w:val="00DB48A7"/>
    <w:rsid w:val="00DB4A78"/>
    <w:rsid w:val="00DB5418"/>
    <w:rsid w:val="00DB55E9"/>
    <w:rsid w:val="00DB5799"/>
    <w:rsid w:val="00DB590F"/>
    <w:rsid w:val="00DB594D"/>
    <w:rsid w:val="00DB5A63"/>
    <w:rsid w:val="00DB63AB"/>
    <w:rsid w:val="00DB646F"/>
    <w:rsid w:val="00DB67FE"/>
    <w:rsid w:val="00DB7034"/>
    <w:rsid w:val="00DB72F3"/>
    <w:rsid w:val="00DB7E39"/>
    <w:rsid w:val="00DC0445"/>
    <w:rsid w:val="00DC10F6"/>
    <w:rsid w:val="00DC19D1"/>
    <w:rsid w:val="00DC1A12"/>
    <w:rsid w:val="00DC2092"/>
    <w:rsid w:val="00DC2755"/>
    <w:rsid w:val="00DC2AFA"/>
    <w:rsid w:val="00DC2C34"/>
    <w:rsid w:val="00DC2E92"/>
    <w:rsid w:val="00DC3250"/>
    <w:rsid w:val="00DC3472"/>
    <w:rsid w:val="00DC379C"/>
    <w:rsid w:val="00DC3FF0"/>
    <w:rsid w:val="00DC4614"/>
    <w:rsid w:val="00DC462C"/>
    <w:rsid w:val="00DC5470"/>
    <w:rsid w:val="00DC58A8"/>
    <w:rsid w:val="00DC6038"/>
    <w:rsid w:val="00DC6605"/>
    <w:rsid w:val="00DC6A1B"/>
    <w:rsid w:val="00DC6A2F"/>
    <w:rsid w:val="00DC7B35"/>
    <w:rsid w:val="00DC7E4B"/>
    <w:rsid w:val="00DC7FF4"/>
    <w:rsid w:val="00DD0693"/>
    <w:rsid w:val="00DD0729"/>
    <w:rsid w:val="00DD1176"/>
    <w:rsid w:val="00DD1279"/>
    <w:rsid w:val="00DD127A"/>
    <w:rsid w:val="00DD131D"/>
    <w:rsid w:val="00DD157A"/>
    <w:rsid w:val="00DD158B"/>
    <w:rsid w:val="00DD1886"/>
    <w:rsid w:val="00DD18EF"/>
    <w:rsid w:val="00DD1CFC"/>
    <w:rsid w:val="00DD1D0F"/>
    <w:rsid w:val="00DD1FAA"/>
    <w:rsid w:val="00DD23F2"/>
    <w:rsid w:val="00DD251A"/>
    <w:rsid w:val="00DD29AA"/>
    <w:rsid w:val="00DD2E4C"/>
    <w:rsid w:val="00DD3118"/>
    <w:rsid w:val="00DD376C"/>
    <w:rsid w:val="00DD3BD0"/>
    <w:rsid w:val="00DD3C77"/>
    <w:rsid w:val="00DD3E05"/>
    <w:rsid w:val="00DD4037"/>
    <w:rsid w:val="00DD452D"/>
    <w:rsid w:val="00DD46BD"/>
    <w:rsid w:val="00DD46ED"/>
    <w:rsid w:val="00DD4C08"/>
    <w:rsid w:val="00DD4F17"/>
    <w:rsid w:val="00DD500B"/>
    <w:rsid w:val="00DD56B6"/>
    <w:rsid w:val="00DD593F"/>
    <w:rsid w:val="00DD5FA2"/>
    <w:rsid w:val="00DD5FAC"/>
    <w:rsid w:val="00DD6559"/>
    <w:rsid w:val="00DD6680"/>
    <w:rsid w:val="00DD68E7"/>
    <w:rsid w:val="00DD6CBE"/>
    <w:rsid w:val="00DD6F7D"/>
    <w:rsid w:val="00DD71A4"/>
    <w:rsid w:val="00DD795E"/>
    <w:rsid w:val="00DD7E7F"/>
    <w:rsid w:val="00DE0029"/>
    <w:rsid w:val="00DE02AC"/>
    <w:rsid w:val="00DE02FB"/>
    <w:rsid w:val="00DE049B"/>
    <w:rsid w:val="00DE099B"/>
    <w:rsid w:val="00DE0F88"/>
    <w:rsid w:val="00DE176A"/>
    <w:rsid w:val="00DE1982"/>
    <w:rsid w:val="00DE1A4D"/>
    <w:rsid w:val="00DE1C2B"/>
    <w:rsid w:val="00DE2129"/>
    <w:rsid w:val="00DE221C"/>
    <w:rsid w:val="00DE28D3"/>
    <w:rsid w:val="00DE2901"/>
    <w:rsid w:val="00DE2E8B"/>
    <w:rsid w:val="00DE2FB2"/>
    <w:rsid w:val="00DE3123"/>
    <w:rsid w:val="00DE3368"/>
    <w:rsid w:val="00DE35C3"/>
    <w:rsid w:val="00DE3680"/>
    <w:rsid w:val="00DE3BD7"/>
    <w:rsid w:val="00DE3D36"/>
    <w:rsid w:val="00DE3FCB"/>
    <w:rsid w:val="00DE4787"/>
    <w:rsid w:val="00DE479B"/>
    <w:rsid w:val="00DE503C"/>
    <w:rsid w:val="00DE5975"/>
    <w:rsid w:val="00DE5D5A"/>
    <w:rsid w:val="00DE6619"/>
    <w:rsid w:val="00DE6C42"/>
    <w:rsid w:val="00DE7048"/>
    <w:rsid w:val="00DE7164"/>
    <w:rsid w:val="00DE71FB"/>
    <w:rsid w:val="00DE7A03"/>
    <w:rsid w:val="00DE7F92"/>
    <w:rsid w:val="00DF0044"/>
    <w:rsid w:val="00DF0315"/>
    <w:rsid w:val="00DF0421"/>
    <w:rsid w:val="00DF0FBF"/>
    <w:rsid w:val="00DF1196"/>
    <w:rsid w:val="00DF127C"/>
    <w:rsid w:val="00DF139D"/>
    <w:rsid w:val="00DF13BB"/>
    <w:rsid w:val="00DF15C8"/>
    <w:rsid w:val="00DF16A4"/>
    <w:rsid w:val="00DF1ACF"/>
    <w:rsid w:val="00DF2040"/>
    <w:rsid w:val="00DF2163"/>
    <w:rsid w:val="00DF2938"/>
    <w:rsid w:val="00DF380E"/>
    <w:rsid w:val="00DF395F"/>
    <w:rsid w:val="00DF3E24"/>
    <w:rsid w:val="00DF3EF5"/>
    <w:rsid w:val="00DF4125"/>
    <w:rsid w:val="00DF4182"/>
    <w:rsid w:val="00DF4482"/>
    <w:rsid w:val="00DF457D"/>
    <w:rsid w:val="00DF4CC2"/>
    <w:rsid w:val="00DF4FB7"/>
    <w:rsid w:val="00DF52BE"/>
    <w:rsid w:val="00DF56F3"/>
    <w:rsid w:val="00DF5872"/>
    <w:rsid w:val="00DF5FFB"/>
    <w:rsid w:val="00DF61A4"/>
    <w:rsid w:val="00DF61BB"/>
    <w:rsid w:val="00DF635B"/>
    <w:rsid w:val="00DF6522"/>
    <w:rsid w:val="00DF6649"/>
    <w:rsid w:val="00DF68CE"/>
    <w:rsid w:val="00DF693A"/>
    <w:rsid w:val="00DF695B"/>
    <w:rsid w:val="00DF6E1E"/>
    <w:rsid w:val="00DF76D2"/>
    <w:rsid w:val="00DF7A6C"/>
    <w:rsid w:val="00DF7FFB"/>
    <w:rsid w:val="00E003D3"/>
    <w:rsid w:val="00E004E7"/>
    <w:rsid w:val="00E006D1"/>
    <w:rsid w:val="00E0078E"/>
    <w:rsid w:val="00E009A8"/>
    <w:rsid w:val="00E00BA1"/>
    <w:rsid w:val="00E00C1A"/>
    <w:rsid w:val="00E0107D"/>
    <w:rsid w:val="00E0113F"/>
    <w:rsid w:val="00E0129C"/>
    <w:rsid w:val="00E0142B"/>
    <w:rsid w:val="00E0173F"/>
    <w:rsid w:val="00E01DAA"/>
    <w:rsid w:val="00E02009"/>
    <w:rsid w:val="00E02034"/>
    <w:rsid w:val="00E020D9"/>
    <w:rsid w:val="00E021A8"/>
    <w:rsid w:val="00E022C3"/>
    <w:rsid w:val="00E024AA"/>
    <w:rsid w:val="00E02589"/>
    <w:rsid w:val="00E0267C"/>
    <w:rsid w:val="00E029E3"/>
    <w:rsid w:val="00E03065"/>
    <w:rsid w:val="00E0321E"/>
    <w:rsid w:val="00E03E73"/>
    <w:rsid w:val="00E04393"/>
    <w:rsid w:val="00E0439B"/>
    <w:rsid w:val="00E043E3"/>
    <w:rsid w:val="00E04427"/>
    <w:rsid w:val="00E0451E"/>
    <w:rsid w:val="00E045D5"/>
    <w:rsid w:val="00E047DE"/>
    <w:rsid w:val="00E047FB"/>
    <w:rsid w:val="00E048C5"/>
    <w:rsid w:val="00E04C2B"/>
    <w:rsid w:val="00E0526A"/>
    <w:rsid w:val="00E05487"/>
    <w:rsid w:val="00E054DF"/>
    <w:rsid w:val="00E05728"/>
    <w:rsid w:val="00E058C3"/>
    <w:rsid w:val="00E05B91"/>
    <w:rsid w:val="00E05C8D"/>
    <w:rsid w:val="00E06466"/>
    <w:rsid w:val="00E068C8"/>
    <w:rsid w:val="00E06CA4"/>
    <w:rsid w:val="00E06D14"/>
    <w:rsid w:val="00E071A2"/>
    <w:rsid w:val="00E07575"/>
    <w:rsid w:val="00E07BBC"/>
    <w:rsid w:val="00E07C40"/>
    <w:rsid w:val="00E07CAD"/>
    <w:rsid w:val="00E07FB2"/>
    <w:rsid w:val="00E100B9"/>
    <w:rsid w:val="00E1034D"/>
    <w:rsid w:val="00E103C1"/>
    <w:rsid w:val="00E10ACD"/>
    <w:rsid w:val="00E10BBF"/>
    <w:rsid w:val="00E116F2"/>
    <w:rsid w:val="00E11E6C"/>
    <w:rsid w:val="00E11F73"/>
    <w:rsid w:val="00E12242"/>
    <w:rsid w:val="00E125FB"/>
    <w:rsid w:val="00E1288D"/>
    <w:rsid w:val="00E12BCF"/>
    <w:rsid w:val="00E142C0"/>
    <w:rsid w:val="00E14736"/>
    <w:rsid w:val="00E14740"/>
    <w:rsid w:val="00E14B36"/>
    <w:rsid w:val="00E14C3D"/>
    <w:rsid w:val="00E152F2"/>
    <w:rsid w:val="00E153D1"/>
    <w:rsid w:val="00E15401"/>
    <w:rsid w:val="00E1551B"/>
    <w:rsid w:val="00E15EB8"/>
    <w:rsid w:val="00E1664E"/>
    <w:rsid w:val="00E16983"/>
    <w:rsid w:val="00E16F04"/>
    <w:rsid w:val="00E1706D"/>
    <w:rsid w:val="00E17254"/>
    <w:rsid w:val="00E17C9E"/>
    <w:rsid w:val="00E20434"/>
    <w:rsid w:val="00E20536"/>
    <w:rsid w:val="00E20748"/>
    <w:rsid w:val="00E20E51"/>
    <w:rsid w:val="00E21A36"/>
    <w:rsid w:val="00E22505"/>
    <w:rsid w:val="00E2276D"/>
    <w:rsid w:val="00E229F7"/>
    <w:rsid w:val="00E22B77"/>
    <w:rsid w:val="00E234E2"/>
    <w:rsid w:val="00E235BA"/>
    <w:rsid w:val="00E23AD0"/>
    <w:rsid w:val="00E23BED"/>
    <w:rsid w:val="00E2435D"/>
    <w:rsid w:val="00E2468F"/>
    <w:rsid w:val="00E246CB"/>
    <w:rsid w:val="00E24D34"/>
    <w:rsid w:val="00E24E76"/>
    <w:rsid w:val="00E24EFC"/>
    <w:rsid w:val="00E24F95"/>
    <w:rsid w:val="00E25134"/>
    <w:rsid w:val="00E252D9"/>
    <w:rsid w:val="00E257BC"/>
    <w:rsid w:val="00E25A2D"/>
    <w:rsid w:val="00E25AEE"/>
    <w:rsid w:val="00E2650D"/>
    <w:rsid w:val="00E265FC"/>
    <w:rsid w:val="00E26967"/>
    <w:rsid w:val="00E26992"/>
    <w:rsid w:val="00E26B09"/>
    <w:rsid w:val="00E26D52"/>
    <w:rsid w:val="00E26F0A"/>
    <w:rsid w:val="00E273F1"/>
    <w:rsid w:val="00E274E9"/>
    <w:rsid w:val="00E27823"/>
    <w:rsid w:val="00E278EC"/>
    <w:rsid w:val="00E27A69"/>
    <w:rsid w:val="00E27BBF"/>
    <w:rsid w:val="00E27DCC"/>
    <w:rsid w:val="00E27F00"/>
    <w:rsid w:val="00E3051A"/>
    <w:rsid w:val="00E305A4"/>
    <w:rsid w:val="00E307D7"/>
    <w:rsid w:val="00E311DB"/>
    <w:rsid w:val="00E314B8"/>
    <w:rsid w:val="00E3155F"/>
    <w:rsid w:val="00E31A85"/>
    <w:rsid w:val="00E31BF2"/>
    <w:rsid w:val="00E32325"/>
    <w:rsid w:val="00E323D7"/>
    <w:rsid w:val="00E32F58"/>
    <w:rsid w:val="00E33434"/>
    <w:rsid w:val="00E336FB"/>
    <w:rsid w:val="00E337BD"/>
    <w:rsid w:val="00E3396C"/>
    <w:rsid w:val="00E33A4D"/>
    <w:rsid w:val="00E34788"/>
    <w:rsid w:val="00E35501"/>
    <w:rsid w:val="00E3648A"/>
    <w:rsid w:val="00E3676B"/>
    <w:rsid w:val="00E36E3E"/>
    <w:rsid w:val="00E3735C"/>
    <w:rsid w:val="00E373F4"/>
    <w:rsid w:val="00E3781A"/>
    <w:rsid w:val="00E37BFA"/>
    <w:rsid w:val="00E37DBA"/>
    <w:rsid w:val="00E37F3F"/>
    <w:rsid w:val="00E40177"/>
    <w:rsid w:val="00E40208"/>
    <w:rsid w:val="00E406B2"/>
    <w:rsid w:val="00E407B8"/>
    <w:rsid w:val="00E4095C"/>
    <w:rsid w:val="00E40D95"/>
    <w:rsid w:val="00E40ECF"/>
    <w:rsid w:val="00E41CED"/>
    <w:rsid w:val="00E422D5"/>
    <w:rsid w:val="00E42308"/>
    <w:rsid w:val="00E4249B"/>
    <w:rsid w:val="00E42C97"/>
    <w:rsid w:val="00E42CC3"/>
    <w:rsid w:val="00E43314"/>
    <w:rsid w:val="00E43527"/>
    <w:rsid w:val="00E43C2C"/>
    <w:rsid w:val="00E43D27"/>
    <w:rsid w:val="00E44010"/>
    <w:rsid w:val="00E440A8"/>
    <w:rsid w:val="00E4413E"/>
    <w:rsid w:val="00E44E56"/>
    <w:rsid w:val="00E451AE"/>
    <w:rsid w:val="00E459BA"/>
    <w:rsid w:val="00E45B7C"/>
    <w:rsid w:val="00E46672"/>
    <w:rsid w:val="00E4676A"/>
    <w:rsid w:val="00E468B8"/>
    <w:rsid w:val="00E46A8C"/>
    <w:rsid w:val="00E46E0B"/>
    <w:rsid w:val="00E46E91"/>
    <w:rsid w:val="00E46F59"/>
    <w:rsid w:val="00E473D1"/>
    <w:rsid w:val="00E47D04"/>
    <w:rsid w:val="00E500B2"/>
    <w:rsid w:val="00E503F0"/>
    <w:rsid w:val="00E50AF4"/>
    <w:rsid w:val="00E50F98"/>
    <w:rsid w:val="00E513CE"/>
    <w:rsid w:val="00E5165B"/>
    <w:rsid w:val="00E51888"/>
    <w:rsid w:val="00E5189B"/>
    <w:rsid w:val="00E51F92"/>
    <w:rsid w:val="00E52509"/>
    <w:rsid w:val="00E527D6"/>
    <w:rsid w:val="00E52B9F"/>
    <w:rsid w:val="00E5380D"/>
    <w:rsid w:val="00E53B5C"/>
    <w:rsid w:val="00E53CC0"/>
    <w:rsid w:val="00E53DDC"/>
    <w:rsid w:val="00E541C4"/>
    <w:rsid w:val="00E5432F"/>
    <w:rsid w:val="00E54428"/>
    <w:rsid w:val="00E545B6"/>
    <w:rsid w:val="00E54806"/>
    <w:rsid w:val="00E548E7"/>
    <w:rsid w:val="00E54AFF"/>
    <w:rsid w:val="00E54CC7"/>
    <w:rsid w:val="00E54E67"/>
    <w:rsid w:val="00E54E7E"/>
    <w:rsid w:val="00E5511E"/>
    <w:rsid w:val="00E554C9"/>
    <w:rsid w:val="00E55E08"/>
    <w:rsid w:val="00E55F0A"/>
    <w:rsid w:val="00E56439"/>
    <w:rsid w:val="00E56850"/>
    <w:rsid w:val="00E5708C"/>
    <w:rsid w:val="00E57163"/>
    <w:rsid w:val="00E57C9C"/>
    <w:rsid w:val="00E57E10"/>
    <w:rsid w:val="00E6044B"/>
    <w:rsid w:val="00E60EE8"/>
    <w:rsid w:val="00E60F30"/>
    <w:rsid w:val="00E618C2"/>
    <w:rsid w:val="00E61F06"/>
    <w:rsid w:val="00E61FAD"/>
    <w:rsid w:val="00E6200F"/>
    <w:rsid w:val="00E62474"/>
    <w:rsid w:val="00E6272E"/>
    <w:rsid w:val="00E62C51"/>
    <w:rsid w:val="00E62F57"/>
    <w:rsid w:val="00E6358C"/>
    <w:rsid w:val="00E6387A"/>
    <w:rsid w:val="00E63AF3"/>
    <w:rsid w:val="00E63B9A"/>
    <w:rsid w:val="00E647BD"/>
    <w:rsid w:val="00E649F1"/>
    <w:rsid w:val="00E64B07"/>
    <w:rsid w:val="00E64DEE"/>
    <w:rsid w:val="00E64E2D"/>
    <w:rsid w:val="00E64EB7"/>
    <w:rsid w:val="00E6550D"/>
    <w:rsid w:val="00E658A2"/>
    <w:rsid w:val="00E6590B"/>
    <w:rsid w:val="00E65E73"/>
    <w:rsid w:val="00E6656A"/>
    <w:rsid w:val="00E66808"/>
    <w:rsid w:val="00E668DE"/>
    <w:rsid w:val="00E670D5"/>
    <w:rsid w:val="00E677D6"/>
    <w:rsid w:val="00E67D2D"/>
    <w:rsid w:val="00E70137"/>
    <w:rsid w:val="00E7028E"/>
    <w:rsid w:val="00E702BF"/>
    <w:rsid w:val="00E70550"/>
    <w:rsid w:val="00E708CD"/>
    <w:rsid w:val="00E70E7D"/>
    <w:rsid w:val="00E71014"/>
    <w:rsid w:val="00E71194"/>
    <w:rsid w:val="00E7183A"/>
    <w:rsid w:val="00E71977"/>
    <w:rsid w:val="00E71B6D"/>
    <w:rsid w:val="00E71D0E"/>
    <w:rsid w:val="00E7207D"/>
    <w:rsid w:val="00E72A2F"/>
    <w:rsid w:val="00E72CC7"/>
    <w:rsid w:val="00E72E4D"/>
    <w:rsid w:val="00E731CC"/>
    <w:rsid w:val="00E73413"/>
    <w:rsid w:val="00E7355C"/>
    <w:rsid w:val="00E7365A"/>
    <w:rsid w:val="00E739E0"/>
    <w:rsid w:val="00E73A0F"/>
    <w:rsid w:val="00E73F76"/>
    <w:rsid w:val="00E746CF"/>
    <w:rsid w:val="00E74BBE"/>
    <w:rsid w:val="00E74F6E"/>
    <w:rsid w:val="00E75040"/>
    <w:rsid w:val="00E75448"/>
    <w:rsid w:val="00E7549B"/>
    <w:rsid w:val="00E758B5"/>
    <w:rsid w:val="00E7597F"/>
    <w:rsid w:val="00E76220"/>
    <w:rsid w:val="00E7646E"/>
    <w:rsid w:val="00E7650F"/>
    <w:rsid w:val="00E76698"/>
    <w:rsid w:val="00E76E6A"/>
    <w:rsid w:val="00E77105"/>
    <w:rsid w:val="00E772E1"/>
    <w:rsid w:val="00E775C1"/>
    <w:rsid w:val="00E77839"/>
    <w:rsid w:val="00E8017D"/>
    <w:rsid w:val="00E803F5"/>
    <w:rsid w:val="00E80FD5"/>
    <w:rsid w:val="00E813CC"/>
    <w:rsid w:val="00E81DA3"/>
    <w:rsid w:val="00E82320"/>
    <w:rsid w:val="00E824EB"/>
    <w:rsid w:val="00E825A5"/>
    <w:rsid w:val="00E82623"/>
    <w:rsid w:val="00E82C21"/>
    <w:rsid w:val="00E82E7A"/>
    <w:rsid w:val="00E82EE9"/>
    <w:rsid w:val="00E83550"/>
    <w:rsid w:val="00E8389E"/>
    <w:rsid w:val="00E83918"/>
    <w:rsid w:val="00E83A9A"/>
    <w:rsid w:val="00E83C49"/>
    <w:rsid w:val="00E83E18"/>
    <w:rsid w:val="00E83EEA"/>
    <w:rsid w:val="00E84687"/>
    <w:rsid w:val="00E84C5B"/>
    <w:rsid w:val="00E84DBE"/>
    <w:rsid w:val="00E85068"/>
    <w:rsid w:val="00E850B5"/>
    <w:rsid w:val="00E851E8"/>
    <w:rsid w:val="00E855EC"/>
    <w:rsid w:val="00E856E4"/>
    <w:rsid w:val="00E858C9"/>
    <w:rsid w:val="00E8593A"/>
    <w:rsid w:val="00E85DBE"/>
    <w:rsid w:val="00E86174"/>
    <w:rsid w:val="00E86548"/>
    <w:rsid w:val="00E86C24"/>
    <w:rsid w:val="00E86F6F"/>
    <w:rsid w:val="00E8700F"/>
    <w:rsid w:val="00E87037"/>
    <w:rsid w:val="00E870A4"/>
    <w:rsid w:val="00E8715C"/>
    <w:rsid w:val="00E87182"/>
    <w:rsid w:val="00E87465"/>
    <w:rsid w:val="00E87486"/>
    <w:rsid w:val="00E8796A"/>
    <w:rsid w:val="00E87B8D"/>
    <w:rsid w:val="00E87DB7"/>
    <w:rsid w:val="00E87EC4"/>
    <w:rsid w:val="00E902C6"/>
    <w:rsid w:val="00E90ADA"/>
    <w:rsid w:val="00E90CE6"/>
    <w:rsid w:val="00E90FEC"/>
    <w:rsid w:val="00E91321"/>
    <w:rsid w:val="00E91324"/>
    <w:rsid w:val="00E91502"/>
    <w:rsid w:val="00E9172E"/>
    <w:rsid w:val="00E9179E"/>
    <w:rsid w:val="00E9188D"/>
    <w:rsid w:val="00E91A56"/>
    <w:rsid w:val="00E92269"/>
    <w:rsid w:val="00E92358"/>
    <w:rsid w:val="00E923C7"/>
    <w:rsid w:val="00E924CA"/>
    <w:rsid w:val="00E92649"/>
    <w:rsid w:val="00E927D5"/>
    <w:rsid w:val="00E92934"/>
    <w:rsid w:val="00E92A76"/>
    <w:rsid w:val="00E9346E"/>
    <w:rsid w:val="00E93CFE"/>
    <w:rsid w:val="00E93D58"/>
    <w:rsid w:val="00E93F0A"/>
    <w:rsid w:val="00E944C0"/>
    <w:rsid w:val="00E9455A"/>
    <w:rsid w:val="00E9480F"/>
    <w:rsid w:val="00E94C97"/>
    <w:rsid w:val="00E94CBC"/>
    <w:rsid w:val="00E94F3E"/>
    <w:rsid w:val="00E9568A"/>
    <w:rsid w:val="00E957AA"/>
    <w:rsid w:val="00E958DA"/>
    <w:rsid w:val="00E95C9C"/>
    <w:rsid w:val="00E95E23"/>
    <w:rsid w:val="00E95FFC"/>
    <w:rsid w:val="00E9625F"/>
    <w:rsid w:val="00E964C8"/>
    <w:rsid w:val="00E96C85"/>
    <w:rsid w:val="00E96F08"/>
    <w:rsid w:val="00E96FD9"/>
    <w:rsid w:val="00E97765"/>
    <w:rsid w:val="00EA055A"/>
    <w:rsid w:val="00EA0C2A"/>
    <w:rsid w:val="00EA12FD"/>
    <w:rsid w:val="00EA1546"/>
    <w:rsid w:val="00EA169C"/>
    <w:rsid w:val="00EA16A4"/>
    <w:rsid w:val="00EA2169"/>
    <w:rsid w:val="00EA2601"/>
    <w:rsid w:val="00EA2653"/>
    <w:rsid w:val="00EA333B"/>
    <w:rsid w:val="00EA3974"/>
    <w:rsid w:val="00EA39BC"/>
    <w:rsid w:val="00EA45AE"/>
    <w:rsid w:val="00EA45B9"/>
    <w:rsid w:val="00EA4971"/>
    <w:rsid w:val="00EA4AFB"/>
    <w:rsid w:val="00EA501E"/>
    <w:rsid w:val="00EA529A"/>
    <w:rsid w:val="00EA53A0"/>
    <w:rsid w:val="00EA5599"/>
    <w:rsid w:val="00EA5E8E"/>
    <w:rsid w:val="00EA5F05"/>
    <w:rsid w:val="00EA65C8"/>
    <w:rsid w:val="00EA6C2C"/>
    <w:rsid w:val="00EA6DE6"/>
    <w:rsid w:val="00EA7335"/>
    <w:rsid w:val="00EA77BA"/>
    <w:rsid w:val="00EA7CE3"/>
    <w:rsid w:val="00EB06F0"/>
    <w:rsid w:val="00EB0A3A"/>
    <w:rsid w:val="00EB0E67"/>
    <w:rsid w:val="00EB0E80"/>
    <w:rsid w:val="00EB0F7B"/>
    <w:rsid w:val="00EB1B16"/>
    <w:rsid w:val="00EB2010"/>
    <w:rsid w:val="00EB22A1"/>
    <w:rsid w:val="00EB2572"/>
    <w:rsid w:val="00EB263F"/>
    <w:rsid w:val="00EB294A"/>
    <w:rsid w:val="00EB2975"/>
    <w:rsid w:val="00EB310D"/>
    <w:rsid w:val="00EB3290"/>
    <w:rsid w:val="00EB3927"/>
    <w:rsid w:val="00EB3A19"/>
    <w:rsid w:val="00EB3B5D"/>
    <w:rsid w:val="00EB41EB"/>
    <w:rsid w:val="00EB42EE"/>
    <w:rsid w:val="00EB45D7"/>
    <w:rsid w:val="00EB49E5"/>
    <w:rsid w:val="00EB4A67"/>
    <w:rsid w:val="00EB4D3F"/>
    <w:rsid w:val="00EB4E28"/>
    <w:rsid w:val="00EB518B"/>
    <w:rsid w:val="00EB52B2"/>
    <w:rsid w:val="00EB53FE"/>
    <w:rsid w:val="00EB541D"/>
    <w:rsid w:val="00EB5673"/>
    <w:rsid w:val="00EB5CF4"/>
    <w:rsid w:val="00EB5F79"/>
    <w:rsid w:val="00EB65AB"/>
    <w:rsid w:val="00EB6C43"/>
    <w:rsid w:val="00EB6C4E"/>
    <w:rsid w:val="00EB6CEB"/>
    <w:rsid w:val="00EB6CED"/>
    <w:rsid w:val="00EB7036"/>
    <w:rsid w:val="00EB73F3"/>
    <w:rsid w:val="00EB7928"/>
    <w:rsid w:val="00EB798F"/>
    <w:rsid w:val="00EB79A6"/>
    <w:rsid w:val="00EC002F"/>
    <w:rsid w:val="00EC009A"/>
    <w:rsid w:val="00EC0218"/>
    <w:rsid w:val="00EC0942"/>
    <w:rsid w:val="00EC0976"/>
    <w:rsid w:val="00EC0BFE"/>
    <w:rsid w:val="00EC0E25"/>
    <w:rsid w:val="00EC1087"/>
    <w:rsid w:val="00EC1163"/>
    <w:rsid w:val="00EC1296"/>
    <w:rsid w:val="00EC13F7"/>
    <w:rsid w:val="00EC152B"/>
    <w:rsid w:val="00EC15C5"/>
    <w:rsid w:val="00EC1717"/>
    <w:rsid w:val="00EC18CA"/>
    <w:rsid w:val="00EC1F9D"/>
    <w:rsid w:val="00EC207A"/>
    <w:rsid w:val="00EC2AF6"/>
    <w:rsid w:val="00EC3511"/>
    <w:rsid w:val="00EC36B7"/>
    <w:rsid w:val="00EC3824"/>
    <w:rsid w:val="00EC3DEA"/>
    <w:rsid w:val="00EC4595"/>
    <w:rsid w:val="00EC4613"/>
    <w:rsid w:val="00EC470F"/>
    <w:rsid w:val="00EC48A2"/>
    <w:rsid w:val="00EC48ED"/>
    <w:rsid w:val="00EC49AD"/>
    <w:rsid w:val="00EC51D3"/>
    <w:rsid w:val="00EC553D"/>
    <w:rsid w:val="00EC55BD"/>
    <w:rsid w:val="00EC57D5"/>
    <w:rsid w:val="00EC57FA"/>
    <w:rsid w:val="00EC5FAC"/>
    <w:rsid w:val="00EC5FC7"/>
    <w:rsid w:val="00EC63F9"/>
    <w:rsid w:val="00EC68EF"/>
    <w:rsid w:val="00EC6985"/>
    <w:rsid w:val="00EC69A6"/>
    <w:rsid w:val="00EC73A4"/>
    <w:rsid w:val="00EC73CB"/>
    <w:rsid w:val="00EC748D"/>
    <w:rsid w:val="00EC77F2"/>
    <w:rsid w:val="00EC79BD"/>
    <w:rsid w:val="00EC7A56"/>
    <w:rsid w:val="00ED006B"/>
    <w:rsid w:val="00ED0234"/>
    <w:rsid w:val="00ED04FA"/>
    <w:rsid w:val="00ED0506"/>
    <w:rsid w:val="00ED0507"/>
    <w:rsid w:val="00ED07D0"/>
    <w:rsid w:val="00ED07DA"/>
    <w:rsid w:val="00ED0F04"/>
    <w:rsid w:val="00ED15B3"/>
    <w:rsid w:val="00ED1985"/>
    <w:rsid w:val="00ED19F2"/>
    <w:rsid w:val="00ED1A3A"/>
    <w:rsid w:val="00ED1BEF"/>
    <w:rsid w:val="00ED2091"/>
    <w:rsid w:val="00ED2124"/>
    <w:rsid w:val="00ED26F7"/>
    <w:rsid w:val="00ED2905"/>
    <w:rsid w:val="00ED295A"/>
    <w:rsid w:val="00ED2D7F"/>
    <w:rsid w:val="00ED32EA"/>
    <w:rsid w:val="00ED3408"/>
    <w:rsid w:val="00ED4061"/>
    <w:rsid w:val="00ED41D6"/>
    <w:rsid w:val="00ED438E"/>
    <w:rsid w:val="00ED449A"/>
    <w:rsid w:val="00ED49C8"/>
    <w:rsid w:val="00ED4A01"/>
    <w:rsid w:val="00ED4ADF"/>
    <w:rsid w:val="00ED4DA1"/>
    <w:rsid w:val="00ED4E99"/>
    <w:rsid w:val="00ED50A1"/>
    <w:rsid w:val="00ED50CF"/>
    <w:rsid w:val="00ED512B"/>
    <w:rsid w:val="00ED532E"/>
    <w:rsid w:val="00ED5403"/>
    <w:rsid w:val="00ED5662"/>
    <w:rsid w:val="00ED57A1"/>
    <w:rsid w:val="00ED57F6"/>
    <w:rsid w:val="00ED5A5F"/>
    <w:rsid w:val="00ED5D02"/>
    <w:rsid w:val="00ED5DD2"/>
    <w:rsid w:val="00ED6520"/>
    <w:rsid w:val="00ED6651"/>
    <w:rsid w:val="00ED6918"/>
    <w:rsid w:val="00ED6960"/>
    <w:rsid w:val="00ED6A9E"/>
    <w:rsid w:val="00ED6F84"/>
    <w:rsid w:val="00ED787F"/>
    <w:rsid w:val="00ED7ABE"/>
    <w:rsid w:val="00ED7EEB"/>
    <w:rsid w:val="00EE017D"/>
    <w:rsid w:val="00EE02F5"/>
    <w:rsid w:val="00EE0B3B"/>
    <w:rsid w:val="00EE0F19"/>
    <w:rsid w:val="00EE10BC"/>
    <w:rsid w:val="00EE1705"/>
    <w:rsid w:val="00EE1A59"/>
    <w:rsid w:val="00EE1F1B"/>
    <w:rsid w:val="00EE2361"/>
    <w:rsid w:val="00EE24E4"/>
    <w:rsid w:val="00EE24F8"/>
    <w:rsid w:val="00EE252D"/>
    <w:rsid w:val="00EE258E"/>
    <w:rsid w:val="00EE25A7"/>
    <w:rsid w:val="00EE2607"/>
    <w:rsid w:val="00EE2BE1"/>
    <w:rsid w:val="00EE2F00"/>
    <w:rsid w:val="00EE3087"/>
    <w:rsid w:val="00EE3AEC"/>
    <w:rsid w:val="00EE3BA9"/>
    <w:rsid w:val="00EE3C35"/>
    <w:rsid w:val="00EE42B3"/>
    <w:rsid w:val="00EE4344"/>
    <w:rsid w:val="00EE45C7"/>
    <w:rsid w:val="00EE48B0"/>
    <w:rsid w:val="00EE4A5B"/>
    <w:rsid w:val="00EE4B6E"/>
    <w:rsid w:val="00EE558D"/>
    <w:rsid w:val="00EE5ED8"/>
    <w:rsid w:val="00EE634D"/>
    <w:rsid w:val="00EE67F8"/>
    <w:rsid w:val="00EE6C6A"/>
    <w:rsid w:val="00EE6E73"/>
    <w:rsid w:val="00EE7032"/>
    <w:rsid w:val="00EE7299"/>
    <w:rsid w:val="00EE77BE"/>
    <w:rsid w:val="00EE798A"/>
    <w:rsid w:val="00EF0344"/>
    <w:rsid w:val="00EF04A6"/>
    <w:rsid w:val="00EF064B"/>
    <w:rsid w:val="00EF06FC"/>
    <w:rsid w:val="00EF0D03"/>
    <w:rsid w:val="00EF0F67"/>
    <w:rsid w:val="00EF1501"/>
    <w:rsid w:val="00EF1A05"/>
    <w:rsid w:val="00EF1A3A"/>
    <w:rsid w:val="00EF1EB6"/>
    <w:rsid w:val="00EF2112"/>
    <w:rsid w:val="00EF223C"/>
    <w:rsid w:val="00EF28F5"/>
    <w:rsid w:val="00EF2C0C"/>
    <w:rsid w:val="00EF35FC"/>
    <w:rsid w:val="00EF3F86"/>
    <w:rsid w:val="00EF438D"/>
    <w:rsid w:val="00EF4D48"/>
    <w:rsid w:val="00EF570B"/>
    <w:rsid w:val="00EF6831"/>
    <w:rsid w:val="00EF69BF"/>
    <w:rsid w:val="00EF6A91"/>
    <w:rsid w:val="00EF6F23"/>
    <w:rsid w:val="00EF70F0"/>
    <w:rsid w:val="00EF724E"/>
    <w:rsid w:val="00EF733F"/>
    <w:rsid w:val="00EF7664"/>
    <w:rsid w:val="00EF797A"/>
    <w:rsid w:val="00EF7AE6"/>
    <w:rsid w:val="00EF7C24"/>
    <w:rsid w:val="00EF7E75"/>
    <w:rsid w:val="00EF7ED3"/>
    <w:rsid w:val="00F00215"/>
    <w:rsid w:val="00F0049E"/>
    <w:rsid w:val="00F00AD2"/>
    <w:rsid w:val="00F00D2C"/>
    <w:rsid w:val="00F00EC5"/>
    <w:rsid w:val="00F01147"/>
    <w:rsid w:val="00F012A9"/>
    <w:rsid w:val="00F015EF"/>
    <w:rsid w:val="00F0164B"/>
    <w:rsid w:val="00F0189E"/>
    <w:rsid w:val="00F01DF8"/>
    <w:rsid w:val="00F01F21"/>
    <w:rsid w:val="00F02567"/>
    <w:rsid w:val="00F028D3"/>
    <w:rsid w:val="00F02B49"/>
    <w:rsid w:val="00F02D35"/>
    <w:rsid w:val="00F02F12"/>
    <w:rsid w:val="00F030ED"/>
    <w:rsid w:val="00F032A7"/>
    <w:rsid w:val="00F0364B"/>
    <w:rsid w:val="00F038A3"/>
    <w:rsid w:val="00F03B08"/>
    <w:rsid w:val="00F03CE3"/>
    <w:rsid w:val="00F03F7E"/>
    <w:rsid w:val="00F04A22"/>
    <w:rsid w:val="00F04A27"/>
    <w:rsid w:val="00F04AA8"/>
    <w:rsid w:val="00F04DBD"/>
    <w:rsid w:val="00F05043"/>
    <w:rsid w:val="00F05BAD"/>
    <w:rsid w:val="00F05D73"/>
    <w:rsid w:val="00F0673A"/>
    <w:rsid w:val="00F06740"/>
    <w:rsid w:val="00F06CEC"/>
    <w:rsid w:val="00F06D22"/>
    <w:rsid w:val="00F07317"/>
    <w:rsid w:val="00F07391"/>
    <w:rsid w:val="00F07930"/>
    <w:rsid w:val="00F07C19"/>
    <w:rsid w:val="00F07E71"/>
    <w:rsid w:val="00F07EA8"/>
    <w:rsid w:val="00F10339"/>
    <w:rsid w:val="00F1037F"/>
    <w:rsid w:val="00F1056A"/>
    <w:rsid w:val="00F105EB"/>
    <w:rsid w:val="00F10694"/>
    <w:rsid w:val="00F1079D"/>
    <w:rsid w:val="00F107A6"/>
    <w:rsid w:val="00F10C60"/>
    <w:rsid w:val="00F10CBC"/>
    <w:rsid w:val="00F10D1E"/>
    <w:rsid w:val="00F11388"/>
    <w:rsid w:val="00F1162D"/>
    <w:rsid w:val="00F11867"/>
    <w:rsid w:val="00F11AC7"/>
    <w:rsid w:val="00F11E4F"/>
    <w:rsid w:val="00F11F0F"/>
    <w:rsid w:val="00F1207A"/>
    <w:rsid w:val="00F130D0"/>
    <w:rsid w:val="00F132F0"/>
    <w:rsid w:val="00F13705"/>
    <w:rsid w:val="00F13B65"/>
    <w:rsid w:val="00F142AD"/>
    <w:rsid w:val="00F146B2"/>
    <w:rsid w:val="00F147B6"/>
    <w:rsid w:val="00F14852"/>
    <w:rsid w:val="00F15364"/>
    <w:rsid w:val="00F15B56"/>
    <w:rsid w:val="00F15C58"/>
    <w:rsid w:val="00F15F87"/>
    <w:rsid w:val="00F15FE1"/>
    <w:rsid w:val="00F16901"/>
    <w:rsid w:val="00F16B57"/>
    <w:rsid w:val="00F16FAE"/>
    <w:rsid w:val="00F178AB"/>
    <w:rsid w:val="00F179BD"/>
    <w:rsid w:val="00F17A0D"/>
    <w:rsid w:val="00F17D6D"/>
    <w:rsid w:val="00F17F5F"/>
    <w:rsid w:val="00F17FD7"/>
    <w:rsid w:val="00F201D9"/>
    <w:rsid w:val="00F202C9"/>
    <w:rsid w:val="00F204C2"/>
    <w:rsid w:val="00F20E1A"/>
    <w:rsid w:val="00F20F79"/>
    <w:rsid w:val="00F212A9"/>
    <w:rsid w:val="00F21405"/>
    <w:rsid w:val="00F21578"/>
    <w:rsid w:val="00F21599"/>
    <w:rsid w:val="00F21651"/>
    <w:rsid w:val="00F216E3"/>
    <w:rsid w:val="00F2174C"/>
    <w:rsid w:val="00F21BA1"/>
    <w:rsid w:val="00F21F98"/>
    <w:rsid w:val="00F22158"/>
    <w:rsid w:val="00F22B64"/>
    <w:rsid w:val="00F23012"/>
    <w:rsid w:val="00F233C1"/>
    <w:rsid w:val="00F235AC"/>
    <w:rsid w:val="00F24929"/>
    <w:rsid w:val="00F24972"/>
    <w:rsid w:val="00F249A6"/>
    <w:rsid w:val="00F24FF3"/>
    <w:rsid w:val="00F25119"/>
    <w:rsid w:val="00F2519B"/>
    <w:rsid w:val="00F251E9"/>
    <w:rsid w:val="00F2524E"/>
    <w:rsid w:val="00F2580A"/>
    <w:rsid w:val="00F259A0"/>
    <w:rsid w:val="00F25D5D"/>
    <w:rsid w:val="00F2624B"/>
    <w:rsid w:val="00F263FA"/>
    <w:rsid w:val="00F26A0C"/>
    <w:rsid w:val="00F26AB1"/>
    <w:rsid w:val="00F27291"/>
    <w:rsid w:val="00F272F0"/>
    <w:rsid w:val="00F27312"/>
    <w:rsid w:val="00F275C7"/>
    <w:rsid w:val="00F2777A"/>
    <w:rsid w:val="00F2779F"/>
    <w:rsid w:val="00F27A82"/>
    <w:rsid w:val="00F27BEE"/>
    <w:rsid w:val="00F27CF0"/>
    <w:rsid w:val="00F30471"/>
    <w:rsid w:val="00F30A5F"/>
    <w:rsid w:val="00F30CFB"/>
    <w:rsid w:val="00F30DCE"/>
    <w:rsid w:val="00F30FB1"/>
    <w:rsid w:val="00F312B3"/>
    <w:rsid w:val="00F316E8"/>
    <w:rsid w:val="00F31ECA"/>
    <w:rsid w:val="00F3275C"/>
    <w:rsid w:val="00F32911"/>
    <w:rsid w:val="00F332E6"/>
    <w:rsid w:val="00F33330"/>
    <w:rsid w:val="00F3353B"/>
    <w:rsid w:val="00F33C2D"/>
    <w:rsid w:val="00F341B8"/>
    <w:rsid w:val="00F34228"/>
    <w:rsid w:val="00F342BD"/>
    <w:rsid w:val="00F3449B"/>
    <w:rsid w:val="00F34705"/>
    <w:rsid w:val="00F34898"/>
    <w:rsid w:val="00F34E45"/>
    <w:rsid w:val="00F34F48"/>
    <w:rsid w:val="00F34FBB"/>
    <w:rsid w:val="00F3527A"/>
    <w:rsid w:val="00F35B01"/>
    <w:rsid w:val="00F36A59"/>
    <w:rsid w:val="00F36C8A"/>
    <w:rsid w:val="00F373E3"/>
    <w:rsid w:val="00F37A53"/>
    <w:rsid w:val="00F37CAE"/>
    <w:rsid w:val="00F4006D"/>
    <w:rsid w:val="00F400BA"/>
    <w:rsid w:val="00F40108"/>
    <w:rsid w:val="00F401DB"/>
    <w:rsid w:val="00F403E5"/>
    <w:rsid w:val="00F4042C"/>
    <w:rsid w:val="00F4073B"/>
    <w:rsid w:val="00F40AD8"/>
    <w:rsid w:val="00F40E7F"/>
    <w:rsid w:val="00F41082"/>
    <w:rsid w:val="00F4149F"/>
    <w:rsid w:val="00F41874"/>
    <w:rsid w:val="00F41ABF"/>
    <w:rsid w:val="00F4230A"/>
    <w:rsid w:val="00F423BB"/>
    <w:rsid w:val="00F428C5"/>
    <w:rsid w:val="00F42CD6"/>
    <w:rsid w:val="00F4317E"/>
    <w:rsid w:val="00F43884"/>
    <w:rsid w:val="00F43AD1"/>
    <w:rsid w:val="00F43C29"/>
    <w:rsid w:val="00F4439C"/>
    <w:rsid w:val="00F45558"/>
    <w:rsid w:val="00F455FC"/>
    <w:rsid w:val="00F46084"/>
    <w:rsid w:val="00F463CE"/>
    <w:rsid w:val="00F46BB3"/>
    <w:rsid w:val="00F46D6D"/>
    <w:rsid w:val="00F47215"/>
    <w:rsid w:val="00F47506"/>
    <w:rsid w:val="00F477BB"/>
    <w:rsid w:val="00F47BD7"/>
    <w:rsid w:val="00F47CC5"/>
    <w:rsid w:val="00F47E31"/>
    <w:rsid w:val="00F5011B"/>
    <w:rsid w:val="00F5062F"/>
    <w:rsid w:val="00F50C27"/>
    <w:rsid w:val="00F50C2C"/>
    <w:rsid w:val="00F50D5F"/>
    <w:rsid w:val="00F516C1"/>
    <w:rsid w:val="00F51B91"/>
    <w:rsid w:val="00F51D29"/>
    <w:rsid w:val="00F52491"/>
    <w:rsid w:val="00F524FA"/>
    <w:rsid w:val="00F526B8"/>
    <w:rsid w:val="00F5271B"/>
    <w:rsid w:val="00F528D6"/>
    <w:rsid w:val="00F53025"/>
    <w:rsid w:val="00F535B6"/>
    <w:rsid w:val="00F53800"/>
    <w:rsid w:val="00F53B1D"/>
    <w:rsid w:val="00F53B52"/>
    <w:rsid w:val="00F53C0D"/>
    <w:rsid w:val="00F54141"/>
    <w:rsid w:val="00F54648"/>
    <w:rsid w:val="00F547A2"/>
    <w:rsid w:val="00F54D4C"/>
    <w:rsid w:val="00F54D82"/>
    <w:rsid w:val="00F55A00"/>
    <w:rsid w:val="00F55B1C"/>
    <w:rsid w:val="00F568A1"/>
    <w:rsid w:val="00F56B11"/>
    <w:rsid w:val="00F56D06"/>
    <w:rsid w:val="00F56D07"/>
    <w:rsid w:val="00F56FCE"/>
    <w:rsid w:val="00F570A8"/>
    <w:rsid w:val="00F570D4"/>
    <w:rsid w:val="00F57346"/>
    <w:rsid w:val="00F5744A"/>
    <w:rsid w:val="00F57547"/>
    <w:rsid w:val="00F579DB"/>
    <w:rsid w:val="00F57AEC"/>
    <w:rsid w:val="00F57CDA"/>
    <w:rsid w:val="00F60692"/>
    <w:rsid w:val="00F60A6C"/>
    <w:rsid w:val="00F60DE2"/>
    <w:rsid w:val="00F60F2B"/>
    <w:rsid w:val="00F61327"/>
    <w:rsid w:val="00F61F06"/>
    <w:rsid w:val="00F62EFF"/>
    <w:rsid w:val="00F62F35"/>
    <w:rsid w:val="00F633E1"/>
    <w:rsid w:val="00F63452"/>
    <w:rsid w:val="00F6368B"/>
    <w:rsid w:val="00F63A0B"/>
    <w:rsid w:val="00F64373"/>
    <w:rsid w:val="00F644E5"/>
    <w:rsid w:val="00F6489A"/>
    <w:rsid w:val="00F65165"/>
    <w:rsid w:val="00F654C4"/>
    <w:rsid w:val="00F65764"/>
    <w:rsid w:val="00F65839"/>
    <w:rsid w:val="00F6598C"/>
    <w:rsid w:val="00F65CBE"/>
    <w:rsid w:val="00F66904"/>
    <w:rsid w:val="00F6691F"/>
    <w:rsid w:val="00F66C27"/>
    <w:rsid w:val="00F66F89"/>
    <w:rsid w:val="00F671E6"/>
    <w:rsid w:val="00F67CF6"/>
    <w:rsid w:val="00F70404"/>
    <w:rsid w:val="00F70920"/>
    <w:rsid w:val="00F70EFD"/>
    <w:rsid w:val="00F71154"/>
    <w:rsid w:val="00F71349"/>
    <w:rsid w:val="00F7191E"/>
    <w:rsid w:val="00F723C3"/>
    <w:rsid w:val="00F72574"/>
    <w:rsid w:val="00F729A5"/>
    <w:rsid w:val="00F72BB2"/>
    <w:rsid w:val="00F72E4A"/>
    <w:rsid w:val="00F732B8"/>
    <w:rsid w:val="00F733A5"/>
    <w:rsid w:val="00F735D0"/>
    <w:rsid w:val="00F737C2"/>
    <w:rsid w:val="00F739AD"/>
    <w:rsid w:val="00F73B39"/>
    <w:rsid w:val="00F74366"/>
    <w:rsid w:val="00F74BC2"/>
    <w:rsid w:val="00F74CF0"/>
    <w:rsid w:val="00F74F10"/>
    <w:rsid w:val="00F75075"/>
    <w:rsid w:val="00F75158"/>
    <w:rsid w:val="00F75463"/>
    <w:rsid w:val="00F758A2"/>
    <w:rsid w:val="00F75994"/>
    <w:rsid w:val="00F75B6B"/>
    <w:rsid w:val="00F75C84"/>
    <w:rsid w:val="00F75FF7"/>
    <w:rsid w:val="00F76750"/>
    <w:rsid w:val="00F76A28"/>
    <w:rsid w:val="00F76D22"/>
    <w:rsid w:val="00F76F3D"/>
    <w:rsid w:val="00F771AE"/>
    <w:rsid w:val="00F77241"/>
    <w:rsid w:val="00F77332"/>
    <w:rsid w:val="00F778F1"/>
    <w:rsid w:val="00F77B14"/>
    <w:rsid w:val="00F77D54"/>
    <w:rsid w:val="00F77F67"/>
    <w:rsid w:val="00F8017A"/>
    <w:rsid w:val="00F803E1"/>
    <w:rsid w:val="00F8041E"/>
    <w:rsid w:val="00F804FA"/>
    <w:rsid w:val="00F8057E"/>
    <w:rsid w:val="00F805EB"/>
    <w:rsid w:val="00F80860"/>
    <w:rsid w:val="00F80C39"/>
    <w:rsid w:val="00F80CB1"/>
    <w:rsid w:val="00F80CF8"/>
    <w:rsid w:val="00F80D04"/>
    <w:rsid w:val="00F80E0D"/>
    <w:rsid w:val="00F81CAD"/>
    <w:rsid w:val="00F81DAA"/>
    <w:rsid w:val="00F82159"/>
    <w:rsid w:val="00F821B9"/>
    <w:rsid w:val="00F8303D"/>
    <w:rsid w:val="00F8330B"/>
    <w:rsid w:val="00F834DF"/>
    <w:rsid w:val="00F84290"/>
    <w:rsid w:val="00F8446D"/>
    <w:rsid w:val="00F8461F"/>
    <w:rsid w:val="00F849D6"/>
    <w:rsid w:val="00F8515B"/>
    <w:rsid w:val="00F853C8"/>
    <w:rsid w:val="00F8556E"/>
    <w:rsid w:val="00F858A7"/>
    <w:rsid w:val="00F85DC2"/>
    <w:rsid w:val="00F85F5A"/>
    <w:rsid w:val="00F86327"/>
    <w:rsid w:val="00F86519"/>
    <w:rsid w:val="00F87843"/>
    <w:rsid w:val="00F87ADB"/>
    <w:rsid w:val="00F87AE5"/>
    <w:rsid w:val="00F87DB2"/>
    <w:rsid w:val="00F87EAF"/>
    <w:rsid w:val="00F90140"/>
    <w:rsid w:val="00F90491"/>
    <w:rsid w:val="00F904E8"/>
    <w:rsid w:val="00F908AC"/>
    <w:rsid w:val="00F90C1E"/>
    <w:rsid w:val="00F90E25"/>
    <w:rsid w:val="00F90E2D"/>
    <w:rsid w:val="00F91591"/>
    <w:rsid w:val="00F91D7D"/>
    <w:rsid w:val="00F91DF7"/>
    <w:rsid w:val="00F92155"/>
    <w:rsid w:val="00F927A7"/>
    <w:rsid w:val="00F92B3B"/>
    <w:rsid w:val="00F9310A"/>
    <w:rsid w:val="00F93413"/>
    <w:rsid w:val="00F9355B"/>
    <w:rsid w:val="00F93858"/>
    <w:rsid w:val="00F9396B"/>
    <w:rsid w:val="00F93AA0"/>
    <w:rsid w:val="00F93AB2"/>
    <w:rsid w:val="00F944B4"/>
    <w:rsid w:val="00F94592"/>
    <w:rsid w:val="00F945E7"/>
    <w:rsid w:val="00F94610"/>
    <w:rsid w:val="00F949F5"/>
    <w:rsid w:val="00F94F1D"/>
    <w:rsid w:val="00F950D4"/>
    <w:rsid w:val="00F954EF"/>
    <w:rsid w:val="00F9572F"/>
    <w:rsid w:val="00F958C1"/>
    <w:rsid w:val="00F95D30"/>
    <w:rsid w:val="00F95F62"/>
    <w:rsid w:val="00F96339"/>
    <w:rsid w:val="00F96371"/>
    <w:rsid w:val="00F963F9"/>
    <w:rsid w:val="00F966C8"/>
    <w:rsid w:val="00F96A6B"/>
    <w:rsid w:val="00F96F08"/>
    <w:rsid w:val="00F97389"/>
    <w:rsid w:val="00F973C3"/>
    <w:rsid w:val="00F9754E"/>
    <w:rsid w:val="00F979E4"/>
    <w:rsid w:val="00F97BA9"/>
    <w:rsid w:val="00FA0219"/>
    <w:rsid w:val="00FA0360"/>
    <w:rsid w:val="00FA0384"/>
    <w:rsid w:val="00FA067B"/>
    <w:rsid w:val="00FA08BA"/>
    <w:rsid w:val="00FA0A40"/>
    <w:rsid w:val="00FA0A54"/>
    <w:rsid w:val="00FA0ABF"/>
    <w:rsid w:val="00FA0F88"/>
    <w:rsid w:val="00FA13C6"/>
    <w:rsid w:val="00FA1B36"/>
    <w:rsid w:val="00FA1BB6"/>
    <w:rsid w:val="00FA1CEF"/>
    <w:rsid w:val="00FA2003"/>
    <w:rsid w:val="00FA250A"/>
    <w:rsid w:val="00FA2B7D"/>
    <w:rsid w:val="00FA2BFD"/>
    <w:rsid w:val="00FA2E1A"/>
    <w:rsid w:val="00FA2FCF"/>
    <w:rsid w:val="00FA30B6"/>
    <w:rsid w:val="00FA3192"/>
    <w:rsid w:val="00FA32EF"/>
    <w:rsid w:val="00FA336D"/>
    <w:rsid w:val="00FA37BF"/>
    <w:rsid w:val="00FA38F9"/>
    <w:rsid w:val="00FA3A6F"/>
    <w:rsid w:val="00FA494F"/>
    <w:rsid w:val="00FA4A45"/>
    <w:rsid w:val="00FA4D89"/>
    <w:rsid w:val="00FA4F92"/>
    <w:rsid w:val="00FA5522"/>
    <w:rsid w:val="00FA57F9"/>
    <w:rsid w:val="00FA5832"/>
    <w:rsid w:val="00FA5A5A"/>
    <w:rsid w:val="00FA5E08"/>
    <w:rsid w:val="00FA5F93"/>
    <w:rsid w:val="00FA60BE"/>
    <w:rsid w:val="00FA65A9"/>
    <w:rsid w:val="00FA6620"/>
    <w:rsid w:val="00FA67C0"/>
    <w:rsid w:val="00FA685E"/>
    <w:rsid w:val="00FA746E"/>
    <w:rsid w:val="00FA7D37"/>
    <w:rsid w:val="00FB0975"/>
    <w:rsid w:val="00FB1340"/>
    <w:rsid w:val="00FB143C"/>
    <w:rsid w:val="00FB17A2"/>
    <w:rsid w:val="00FB182C"/>
    <w:rsid w:val="00FB19BF"/>
    <w:rsid w:val="00FB1AA0"/>
    <w:rsid w:val="00FB1F65"/>
    <w:rsid w:val="00FB2508"/>
    <w:rsid w:val="00FB2CC5"/>
    <w:rsid w:val="00FB2F56"/>
    <w:rsid w:val="00FB3519"/>
    <w:rsid w:val="00FB3526"/>
    <w:rsid w:val="00FB4261"/>
    <w:rsid w:val="00FB4622"/>
    <w:rsid w:val="00FB46F6"/>
    <w:rsid w:val="00FB477C"/>
    <w:rsid w:val="00FB48F0"/>
    <w:rsid w:val="00FB54F4"/>
    <w:rsid w:val="00FB5AC8"/>
    <w:rsid w:val="00FB5AF4"/>
    <w:rsid w:val="00FB5D65"/>
    <w:rsid w:val="00FB63B9"/>
    <w:rsid w:val="00FB6911"/>
    <w:rsid w:val="00FB6CB3"/>
    <w:rsid w:val="00FB6F1C"/>
    <w:rsid w:val="00FB7276"/>
    <w:rsid w:val="00FB7670"/>
    <w:rsid w:val="00FB7B67"/>
    <w:rsid w:val="00FC013A"/>
    <w:rsid w:val="00FC0441"/>
    <w:rsid w:val="00FC04AF"/>
    <w:rsid w:val="00FC07F4"/>
    <w:rsid w:val="00FC0AEE"/>
    <w:rsid w:val="00FC1BE2"/>
    <w:rsid w:val="00FC237C"/>
    <w:rsid w:val="00FC2948"/>
    <w:rsid w:val="00FC2FC8"/>
    <w:rsid w:val="00FC3166"/>
    <w:rsid w:val="00FC392B"/>
    <w:rsid w:val="00FC3B2F"/>
    <w:rsid w:val="00FC3B30"/>
    <w:rsid w:val="00FC4098"/>
    <w:rsid w:val="00FC43BD"/>
    <w:rsid w:val="00FC4832"/>
    <w:rsid w:val="00FC4AD7"/>
    <w:rsid w:val="00FC5608"/>
    <w:rsid w:val="00FC579C"/>
    <w:rsid w:val="00FC58C1"/>
    <w:rsid w:val="00FC5ECB"/>
    <w:rsid w:val="00FC62A6"/>
    <w:rsid w:val="00FC6581"/>
    <w:rsid w:val="00FC687E"/>
    <w:rsid w:val="00FC6903"/>
    <w:rsid w:val="00FC6AA9"/>
    <w:rsid w:val="00FC6D60"/>
    <w:rsid w:val="00FC763C"/>
    <w:rsid w:val="00FC7B0E"/>
    <w:rsid w:val="00FD0544"/>
    <w:rsid w:val="00FD087A"/>
    <w:rsid w:val="00FD0FF2"/>
    <w:rsid w:val="00FD10F5"/>
    <w:rsid w:val="00FD145A"/>
    <w:rsid w:val="00FD14DF"/>
    <w:rsid w:val="00FD14EA"/>
    <w:rsid w:val="00FD1AF3"/>
    <w:rsid w:val="00FD1B97"/>
    <w:rsid w:val="00FD1F5C"/>
    <w:rsid w:val="00FD3574"/>
    <w:rsid w:val="00FD3600"/>
    <w:rsid w:val="00FD3706"/>
    <w:rsid w:val="00FD38EF"/>
    <w:rsid w:val="00FD3A15"/>
    <w:rsid w:val="00FD3BFE"/>
    <w:rsid w:val="00FD3E1E"/>
    <w:rsid w:val="00FD3E20"/>
    <w:rsid w:val="00FD3EF3"/>
    <w:rsid w:val="00FD4442"/>
    <w:rsid w:val="00FD4B71"/>
    <w:rsid w:val="00FD4F81"/>
    <w:rsid w:val="00FD5356"/>
    <w:rsid w:val="00FD5721"/>
    <w:rsid w:val="00FD5B63"/>
    <w:rsid w:val="00FD5CB6"/>
    <w:rsid w:val="00FD5CCC"/>
    <w:rsid w:val="00FD5DB8"/>
    <w:rsid w:val="00FD5EBA"/>
    <w:rsid w:val="00FD63C4"/>
    <w:rsid w:val="00FD6E01"/>
    <w:rsid w:val="00FD70F2"/>
    <w:rsid w:val="00FE0109"/>
    <w:rsid w:val="00FE025A"/>
    <w:rsid w:val="00FE05B0"/>
    <w:rsid w:val="00FE11D3"/>
    <w:rsid w:val="00FE1552"/>
    <w:rsid w:val="00FE1BB1"/>
    <w:rsid w:val="00FE1F3A"/>
    <w:rsid w:val="00FE2008"/>
    <w:rsid w:val="00FE2BCF"/>
    <w:rsid w:val="00FE2F22"/>
    <w:rsid w:val="00FE3009"/>
    <w:rsid w:val="00FE3260"/>
    <w:rsid w:val="00FE4379"/>
    <w:rsid w:val="00FE460C"/>
    <w:rsid w:val="00FE4640"/>
    <w:rsid w:val="00FE4B0A"/>
    <w:rsid w:val="00FE4CF7"/>
    <w:rsid w:val="00FE53B4"/>
    <w:rsid w:val="00FE57B6"/>
    <w:rsid w:val="00FE5D0A"/>
    <w:rsid w:val="00FE60D4"/>
    <w:rsid w:val="00FE631D"/>
    <w:rsid w:val="00FE6341"/>
    <w:rsid w:val="00FE6400"/>
    <w:rsid w:val="00FE6456"/>
    <w:rsid w:val="00FE6C59"/>
    <w:rsid w:val="00FE72F3"/>
    <w:rsid w:val="00FE7568"/>
    <w:rsid w:val="00FE75AC"/>
    <w:rsid w:val="00FE7675"/>
    <w:rsid w:val="00FE7857"/>
    <w:rsid w:val="00FE7B89"/>
    <w:rsid w:val="00FE7F15"/>
    <w:rsid w:val="00FF0043"/>
    <w:rsid w:val="00FF0EA6"/>
    <w:rsid w:val="00FF0FF5"/>
    <w:rsid w:val="00FF11B5"/>
    <w:rsid w:val="00FF123B"/>
    <w:rsid w:val="00FF15E3"/>
    <w:rsid w:val="00FF1B57"/>
    <w:rsid w:val="00FF1E8A"/>
    <w:rsid w:val="00FF2019"/>
    <w:rsid w:val="00FF20BB"/>
    <w:rsid w:val="00FF235D"/>
    <w:rsid w:val="00FF236C"/>
    <w:rsid w:val="00FF2372"/>
    <w:rsid w:val="00FF23FA"/>
    <w:rsid w:val="00FF273D"/>
    <w:rsid w:val="00FF2E99"/>
    <w:rsid w:val="00FF3134"/>
    <w:rsid w:val="00FF32D3"/>
    <w:rsid w:val="00FF35D8"/>
    <w:rsid w:val="00FF3914"/>
    <w:rsid w:val="00FF3C28"/>
    <w:rsid w:val="00FF43BA"/>
    <w:rsid w:val="00FF476E"/>
    <w:rsid w:val="00FF47B7"/>
    <w:rsid w:val="00FF4E19"/>
    <w:rsid w:val="00FF50E8"/>
    <w:rsid w:val="00FF5491"/>
    <w:rsid w:val="00FF5584"/>
    <w:rsid w:val="00FF585C"/>
    <w:rsid w:val="00FF5A48"/>
    <w:rsid w:val="00FF5EA0"/>
    <w:rsid w:val="00FF5FE0"/>
    <w:rsid w:val="00FF62A5"/>
    <w:rsid w:val="00FF638C"/>
    <w:rsid w:val="00FF6798"/>
    <w:rsid w:val="00FF690C"/>
    <w:rsid w:val="00FF696B"/>
    <w:rsid w:val="00FF7104"/>
    <w:rsid w:val="00FF7F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4B66437"/>
  <w15:chartTrackingRefBased/>
  <w15:docId w15:val="{C25AECD6-BC86-407C-98B5-F2A3597C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line="240" w:lineRule="auto"/>
      <w:ind w:right="389"/>
      <w:jc w:val="both"/>
    </w:pPr>
    <w:rPr>
      <w:rFonts w:ascii="CG Times (W1)" w:hAnsi="CG Times (W1)" w:cs="Cordia New"/>
      <w:sz w:val="28"/>
      <w:szCs w:val="28"/>
    </w:rPr>
  </w:style>
  <w:style w:type="paragraph" w:styleId="BodyText3">
    <w:name w:val="Body Text 3"/>
    <w:basedOn w:val="Normal"/>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rsid w:val="00CE221A"/>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419A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cs="Times New Roman"/>
      <w:sz w:val="20"/>
      <w:szCs w:val="20"/>
      <w:lang w:val="en-US" w:bidi="ar-SA"/>
    </w:rPr>
  </w:style>
  <w:style w:type="paragraph" w:customStyle="1" w:styleId="a">
    <w:name w:val="อักขระ"/>
    <w:basedOn w:val="Normal"/>
    <w:rsid w:val="00605B70"/>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E72E4D"/>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link w:val="ListParagraphChar"/>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eastAsia="Times New Roman" w:hAnsi="Verdana" w:cs="Times New Roman"/>
      <w:sz w:val="20"/>
      <w:szCs w:val="20"/>
      <w:lang w:val="en-US"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character" w:customStyle="1" w:styleId="FooterChar">
    <w:name w:val="Footer Char"/>
    <w:link w:val="Footer"/>
    <w:uiPriority w:val="99"/>
    <w:rsid w:val="005B5F50"/>
    <w:rPr>
      <w:rFonts w:eastAsia="SimSun"/>
      <w:sz w:val="18"/>
      <w:szCs w:val="18"/>
      <w:lang w:val="en-GB"/>
    </w:rPr>
  </w:style>
  <w:style w:type="character" w:styleId="Hyperlink">
    <w:name w:val="Hyperlink"/>
    <w:uiPriority w:val="99"/>
    <w:unhideWhenUsed/>
    <w:rsid w:val="00124B70"/>
    <w:rPr>
      <w:strike w:val="0"/>
      <w:dstrike w:val="0"/>
      <w:color w:val="303030"/>
      <w:u w:val="none"/>
      <w:effect w:val="none"/>
    </w:rPr>
  </w:style>
  <w:style w:type="character" w:customStyle="1" w:styleId="ListParagraphChar">
    <w:name w:val="List Paragraph Char"/>
    <w:link w:val="ListParagraph"/>
    <w:uiPriority w:val="34"/>
    <w:locked/>
    <w:rsid w:val="00E670D5"/>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263272495">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755593250">
      <w:bodyDiv w:val="1"/>
      <w:marLeft w:val="0"/>
      <w:marRight w:val="0"/>
      <w:marTop w:val="0"/>
      <w:marBottom w:val="0"/>
      <w:divBdr>
        <w:top w:val="none" w:sz="0" w:space="0" w:color="auto"/>
        <w:left w:val="none" w:sz="0" w:space="0" w:color="auto"/>
        <w:bottom w:val="none" w:sz="0" w:space="0" w:color="auto"/>
        <w:right w:val="none" w:sz="0" w:space="0" w:color="auto"/>
      </w:divBdr>
    </w:div>
    <w:div w:id="879509514">
      <w:bodyDiv w:val="1"/>
      <w:marLeft w:val="0"/>
      <w:marRight w:val="0"/>
      <w:marTop w:val="0"/>
      <w:marBottom w:val="0"/>
      <w:divBdr>
        <w:top w:val="none" w:sz="0" w:space="0" w:color="auto"/>
        <w:left w:val="none" w:sz="0" w:space="0" w:color="auto"/>
        <w:bottom w:val="none" w:sz="0" w:space="0" w:color="auto"/>
        <w:right w:val="none" w:sz="0" w:space="0" w:color="auto"/>
      </w:divBdr>
    </w:div>
    <w:div w:id="111721610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84366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image" Target="media/image2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oter" Target="footer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header" Target="header1.xml"/><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oter" Target="footer2.xml"/><Relationship Id="rId35" Type="http://schemas.openxmlformats.org/officeDocument/2006/relationships/image" Target="media/image25.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3.emf"/><Relationship Id="rId38" Type="http://schemas.openxmlformats.org/officeDocument/2006/relationships/image" Target="media/image2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5B6ED-C294-4B5F-8B5C-503DFDB1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3709</TotalTime>
  <Pages>17</Pages>
  <Words>1555</Words>
  <Characters>8868</Characters>
  <Application>Microsoft Office Word</Application>
  <DocSecurity>0</DocSecurity>
  <Lines>73</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Pornpan Pongpat</cp:lastModifiedBy>
  <cp:revision>1068</cp:revision>
  <cp:lastPrinted>2024-11-04T11:18:00Z</cp:lastPrinted>
  <dcterms:created xsi:type="dcterms:W3CDTF">2023-04-28T11:48:00Z</dcterms:created>
  <dcterms:modified xsi:type="dcterms:W3CDTF">2024-11-11T04:15:00Z</dcterms:modified>
</cp:coreProperties>
</file>