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52FDB" w14:textId="77777777" w:rsidR="00721561" w:rsidRPr="00C075DE" w:rsidRDefault="00721561" w:rsidP="00721561">
      <w:pPr>
        <w:pStyle w:val="Heading2"/>
        <w:rPr>
          <w:cs/>
        </w:rPr>
      </w:pPr>
    </w:p>
    <w:p w14:paraId="4B19CA89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77BCBC7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3455B40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A6471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DB9B363" w14:textId="350A2190" w:rsidR="00721561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823DDB1" w14:textId="77777777" w:rsidR="00721561" w:rsidRDefault="00721561" w:rsidP="00721561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FCC276" w14:textId="77777777" w:rsidR="00721561" w:rsidRPr="00C075DE" w:rsidRDefault="00721561" w:rsidP="007215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5BD3009" w14:textId="77777777" w:rsidR="00721561" w:rsidRDefault="00721561" w:rsidP="00721561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25E8BD2F" w14:textId="77777777" w:rsidR="00721561" w:rsidRPr="008E6C6F" w:rsidRDefault="00721561" w:rsidP="00721561">
      <w:pPr>
        <w:rPr>
          <w:rFonts w:asciiTheme="majorBidi" w:hAnsiTheme="majorBidi" w:cstheme="majorBidi"/>
          <w:sz w:val="52"/>
          <w:szCs w:val="52"/>
        </w:rPr>
      </w:pPr>
    </w:p>
    <w:p w14:paraId="1D49C9D2" w14:textId="77777777" w:rsidR="004024DE" w:rsidRPr="00C075DE" w:rsidRDefault="004024DE" w:rsidP="004024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2D02D3F" w14:textId="77777777" w:rsidR="004024DE" w:rsidRPr="00C075DE" w:rsidRDefault="004024DE" w:rsidP="004024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B1C5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76486F3" w14:textId="77777777" w:rsidR="004024DE" w:rsidRPr="00C075DE" w:rsidRDefault="004024DE" w:rsidP="004024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69A19E7" w14:textId="77777777" w:rsidR="004024DE" w:rsidRPr="00C075DE" w:rsidRDefault="004024DE" w:rsidP="004024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FD7C322" w14:textId="77777777" w:rsidR="00721561" w:rsidRPr="008E6C6F" w:rsidRDefault="00721561" w:rsidP="00721561"/>
    <w:p w14:paraId="3365A5D3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D976B83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50474F5" w14:textId="77777777" w:rsidR="00721561" w:rsidRDefault="00721561" w:rsidP="0072156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794C973" w14:textId="6207A595" w:rsidR="00721561" w:rsidRDefault="00721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A6834EC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20115F9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6EB4B91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262D73B6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8BCC431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3CBF52AF" w14:textId="77777777" w:rsidR="003067B1" w:rsidRPr="00C075DE" w:rsidRDefault="003067B1" w:rsidP="003067B1">
      <w:pPr>
        <w:rPr>
          <w:rFonts w:asciiTheme="majorBidi" w:hAnsiTheme="majorBidi" w:cstheme="majorBidi"/>
          <w:sz w:val="32"/>
          <w:szCs w:val="32"/>
        </w:rPr>
      </w:pPr>
    </w:p>
    <w:p w14:paraId="12D3D6F9" w14:textId="77777777" w:rsidR="003067B1" w:rsidRPr="00C075DE" w:rsidRDefault="003067B1" w:rsidP="003067B1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63EAC84D" w14:textId="77777777" w:rsidR="003067B1" w:rsidRPr="00C075DE" w:rsidRDefault="003067B1" w:rsidP="003067B1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1131481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14066D3C" w14:textId="77777777" w:rsidR="003067B1" w:rsidRPr="00C075DE" w:rsidRDefault="003067B1" w:rsidP="003067B1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57739D4D" w14:textId="77777777" w:rsidR="004024DE" w:rsidRPr="00C075DE" w:rsidRDefault="004024DE" w:rsidP="004024DE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</w:t>
      </w:r>
      <w:r>
        <w:rPr>
          <w:rFonts w:ascii="Angsana New" w:hAnsi="Angsana New" w:hint="cs"/>
          <w:spacing w:val="-6"/>
          <w:sz w:val="30"/>
          <w:szCs w:val="30"/>
          <w:cs/>
        </w:rPr>
        <w:t>และเก้า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br/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77CB4E2E" w14:textId="77777777" w:rsidR="003067B1" w:rsidRDefault="003067B1" w:rsidP="003067B1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D833A50" w14:textId="77777777" w:rsidR="003067B1" w:rsidRPr="00C075DE" w:rsidRDefault="003067B1" w:rsidP="003067B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3E60F5CA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4586A2" w14:textId="77777777" w:rsidR="004024DE" w:rsidRPr="00C075DE" w:rsidRDefault="004024DE" w:rsidP="004024D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A861A71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B122FD" w14:textId="77777777" w:rsidR="003067B1" w:rsidRPr="00C075DE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9817C1" w14:textId="77777777" w:rsidR="003067B1" w:rsidRPr="008A7E61" w:rsidRDefault="003067B1" w:rsidP="003067B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3067B1" w:rsidRPr="008A7E61" w:rsidSect="00232B71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</w:p>
    <w:p w14:paraId="60D42AC4" w14:textId="77777777" w:rsidR="003067B1" w:rsidRPr="00C075DE" w:rsidRDefault="003067B1" w:rsidP="003067B1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679915F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CF82969" w14:textId="77777777" w:rsidR="004024DE" w:rsidRPr="00C075DE" w:rsidRDefault="004024DE" w:rsidP="004024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D398AEE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393973D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1DE3A4" w14:textId="77777777" w:rsidR="003067B1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5B2D450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887AA59" w14:textId="77777777" w:rsidR="003067B1" w:rsidRPr="00C075DE" w:rsidRDefault="003067B1" w:rsidP="003067B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9EF565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3838EE19" w14:textId="77777777" w:rsidR="003067B1" w:rsidRPr="00A87DD2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B12F6B7" w14:textId="77777777" w:rsidR="003067B1" w:rsidRPr="00C075DE" w:rsidRDefault="003067B1" w:rsidP="003067B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218FCF2E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BE590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4729496" w14:textId="77777777" w:rsidR="003067B1" w:rsidRPr="00C075DE" w:rsidRDefault="003067B1" w:rsidP="003067B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7A3FAEA" w14:textId="6F9BCA85" w:rsidR="00C613ED" w:rsidRPr="004024DE" w:rsidRDefault="004024DE" w:rsidP="004024DE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45E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sectPr w:rsidR="00C613ED" w:rsidRPr="004024DE" w:rsidSect="00232B71">
      <w:footerReference w:type="default" r:id="rId10"/>
      <w:pgSz w:w="12240" w:h="15840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C79F" w14:textId="77777777" w:rsidR="008E4F19" w:rsidRDefault="008E4F19" w:rsidP="003067B1">
      <w:pPr>
        <w:spacing w:line="240" w:lineRule="auto"/>
      </w:pPr>
      <w:r>
        <w:separator/>
      </w:r>
    </w:p>
  </w:endnote>
  <w:endnote w:type="continuationSeparator" w:id="0">
    <w:p w14:paraId="7FED8159" w14:textId="77777777" w:rsidR="008E4F19" w:rsidRDefault="008E4F19" w:rsidP="00306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A115" w14:textId="45A992F9" w:rsidR="00000000" w:rsidRPr="00106206" w:rsidRDefault="00000000" w:rsidP="0010620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5713" w14:textId="77777777" w:rsidR="00000000" w:rsidRPr="00424EB8" w:rsidRDefault="0000000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EE2C2" w14:textId="1DFE062B" w:rsidR="00232B71" w:rsidRPr="00106206" w:rsidRDefault="00232B71" w:rsidP="0010620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88E8" w14:textId="77777777" w:rsidR="008E4F19" w:rsidRDefault="008E4F19" w:rsidP="003067B1">
      <w:pPr>
        <w:spacing w:line="240" w:lineRule="auto"/>
      </w:pPr>
      <w:r>
        <w:separator/>
      </w:r>
    </w:p>
  </w:footnote>
  <w:footnote w:type="continuationSeparator" w:id="0">
    <w:p w14:paraId="2B1A0018" w14:textId="77777777" w:rsidR="008E4F19" w:rsidRDefault="008E4F19" w:rsidP="003067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1125" w14:textId="61AECD42" w:rsidR="003067B1" w:rsidRDefault="003067B1">
    <w:pPr>
      <w:pStyle w:val="Header"/>
    </w:pPr>
  </w:p>
  <w:p w14:paraId="0A054E46" w14:textId="08988496" w:rsidR="003067B1" w:rsidRDefault="003067B1">
    <w:pPr>
      <w:pStyle w:val="Header"/>
    </w:pPr>
  </w:p>
  <w:p w14:paraId="5E2327F6" w14:textId="05C0EE6C" w:rsidR="003067B1" w:rsidRDefault="003067B1">
    <w:pPr>
      <w:pStyle w:val="Header"/>
    </w:pPr>
  </w:p>
  <w:p w14:paraId="558767D8" w14:textId="46A7B5AA" w:rsidR="003067B1" w:rsidRDefault="003067B1">
    <w:pPr>
      <w:pStyle w:val="Header"/>
    </w:pPr>
  </w:p>
  <w:p w14:paraId="2AF11FB0" w14:textId="7F59701C" w:rsidR="003067B1" w:rsidRDefault="003067B1">
    <w:pPr>
      <w:pStyle w:val="Header"/>
    </w:pPr>
  </w:p>
  <w:p w14:paraId="252EE5D3" w14:textId="133388AD" w:rsidR="003067B1" w:rsidRDefault="003067B1">
    <w:pPr>
      <w:pStyle w:val="Header"/>
    </w:pPr>
  </w:p>
  <w:p w14:paraId="3B0F1117" w14:textId="4C0F7AB1" w:rsidR="003067B1" w:rsidRDefault="003067B1">
    <w:pPr>
      <w:pStyle w:val="Header"/>
    </w:pPr>
  </w:p>
  <w:p w14:paraId="17A23060" w14:textId="77777777" w:rsidR="003067B1" w:rsidRDefault="003067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38E2" w14:textId="77777777" w:rsidR="003067B1" w:rsidRDefault="003067B1">
    <w:pPr>
      <w:pStyle w:val="Header"/>
    </w:pPr>
  </w:p>
  <w:p w14:paraId="60760646" w14:textId="77777777" w:rsidR="003067B1" w:rsidRDefault="003067B1">
    <w:pPr>
      <w:pStyle w:val="Header"/>
    </w:pPr>
  </w:p>
  <w:p w14:paraId="2ADB92E8" w14:textId="77777777" w:rsidR="003067B1" w:rsidRDefault="003067B1">
    <w:pPr>
      <w:pStyle w:val="Header"/>
    </w:pPr>
  </w:p>
  <w:p w14:paraId="449FA233" w14:textId="77777777" w:rsidR="003067B1" w:rsidRDefault="003067B1">
    <w:pPr>
      <w:pStyle w:val="Header"/>
    </w:pPr>
  </w:p>
  <w:p w14:paraId="3B1E6927" w14:textId="77777777" w:rsidR="003067B1" w:rsidRDefault="003067B1">
    <w:pPr>
      <w:pStyle w:val="Header"/>
    </w:pPr>
  </w:p>
  <w:p w14:paraId="18B4C2DB" w14:textId="77777777" w:rsidR="003067B1" w:rsidRDefault="003067B1">
    <w:pPr>
      <w:pStyle w:val="Header"/>
    </w:pPr>
  </w:p>
  <w:p w14:paraId="69A3FC2F" w14:textId="77777777" w:rsidR="003067B1" w:rsidRDefault="003067B1">
    <w:pPr>
      <w:pStyle w:val="Header"/>
    </w:pPr>
  </w:p>
  <w:p w14:paraId="530E92DB" w14:textId="77777777" w:rsidR="003067B1" w:rsidRDefault="003067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B1"/>
    <w:rsid w:val="00227F3C"/>
    <w:rsid w:val="00232B71"/>
    <w:rsid w:val="003067B1"/>
    <w:rsid w:val="004024DE"/>
    <w:rsid w:val="004343B6"/>
    <w:rsid w:val="0048661B"/>
    <w:rsid w:val="004A6695"/>
    <w:rsid w:val="005A7274"/>
    <w:rsid w:val="00721561"/>
    <w:rsid w:val="008E4F19"/>
    <w:rsid w:val="00994B14"/>
    <w:rsid w:val="00BD49B9"/>
    <w:rsid w:val="00BE58F0"/>
    <w:rsid w:val="00C613ED"/>
    <w:rsid w:val="00E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DA7DC"/>
  <w15:chartTrackingRefBased/>
  <w15:docId w15:val="{7E6BEC98-C59F-4A6D-B7AD-33EECC75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7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067B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5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067B1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1Char1">
    <w:name w:val="Heading 1 Char1"/>
    <w:link w:val="Heading1"/>
    <w:rsid w:val="003067B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Footer">
    <w:name w:val="footer"/>
    <w:basedOn w:val="Normal"/>
    <w:link w:val="FooterChar"/>
    <w:uiPriority w:val="99"/>
    <w:rsid w:val="003067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7B1"/>
    <w:rPr>
      <w:rFonts w:ascii="Arial" w:eastAsia="Times New Roman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067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067B1"/>
    <w:rPr>
      <w:rFonts w:ascii="Arial" w:eastAsia="Times New Roman" w:hAnsi="Arial" w:cs="Angsana New"/>
      <w:sz w:val="1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56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customStyle="1" w:styleId="ReportHeading1">
    <w:name w:val="ReportHeading1"/>
    <w:basedOn w:val="Normal"/>
    <w:uiPriority w:val="99"/>
    <w:rsid w:val="007215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Praekwan, Sae-ngow</dc:creator>
  <cp:keywords/>
  <dc:description/>
  <cp:lastModifiedBy>Parishat, Inthachan</cp:lastModifiedBy>
  <cp:revision>2</cp:revision>
  <cp:lastPrinted>2024-05-09T14:45:00Z</cp:lastPrinted>
  <dcterms:created xsi:type="dcterms:W3CDTF">2024-11-11T16:51:00Z</dcterms:created>
  <dcterms:modified xsi:type="dcterms:W3CDTF">2024-11-11T16:51:00Z</dcterms:modified>
</cp:coreProperties>
</file>