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47E54" w14:textId="5E46B8ED" w:rsidR="00D0584F" w:rsidRPr="0073325C" w:rsidRDefault="00D0584F" w:rsidP="006603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325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AB623E" w:rsidRPr="0073325C">
        <w:rPr>
          <w:rFonts w:ascii="Angsana New" w:hAnsi="Angsana New"/>
          <w:b/>
          <w:bCs/>
          <w:sz w:val="32"/>
          <w:szCs w:val="32"/>
          <w:cs/>
        </w:rPr>
        <w:t>ทาคูนิ กรุ๊ป</w:t>
      </w:r>
      <w:r w:rsidR="00AB623E" w:rsidRPr="0073325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3325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41507ED" w14:textId="77777777" w:rsidR="004E3E8B" w:rsidRPr="0073325C" w:rsidRDefault="004E3E8B" w:rsidP="006603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325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5A5A26EA" w:rsidR="00D0584F" w:rsidRPr="00625085" w:rsidRDefault="00D94571" w:rsidP="006603C6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032E91" w:rsidRPr="00625085">
        <w:rPr>
          <w:rFonts w:ascii="Angsana New" w:hAnsi="Angsana New"/>
          <w:b/>
          <w:bCs/>
          <w:sz w:val="32"/>
          <w:szCs w:val="32"/>
        </w:rPr>
        <w:t>3</w:t>
      </w:r>
      <w:r w:rsidR="0094689C" w:rsidRPr="00625085">
        <w:rPr>
          <w:rFonts w:ascii="Angsana New" w:hAnsi="Angsana New"/>
          <w:b/>
          <w:bCs/>
          <w:sz w:val="32"/>
          <w:szCs w:val="32"/>
        </w:rPr>
        <w:t>0</w:t>
      </w:r>
      <w:r w:rsidR="00F72D62" w:rsidRPr="0073325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1799" w:rsidRPr="0073325C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94689C" w:rsidRPr="0073325C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="00F72D62" w:rsidRPr="0073325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32E91" w:rsidRPr="00625085">
        <w:rPr>
          <w:rFonts w:ascii="Angsana New" w:hAnsi="Angsana New"/>
          <w:b/>
          <w:bCs/>
          <w:sz w:val="32"/>
          <w:szCs w:val="32"/>
        </w:rPr>
        <w:t>256</w:t>
      </w:r>
      <w:r w:rsidR="00AB623E" w:rsidRPr="00625085">
        <w:rPr>
          <w:rFonts w:ascii="Angsana New" w:hAnsi="Angsana New"/>
          <w:b/>
          <w:bCs/>
          <w:sz w:val="32"/>
          <w:szCs w:val="32"/>
        </w:rPr>
        <w:t>7</w:t>
      </w:r>
    </w:p>
    <w:p w14:paraId="29E4C141" w14:textId="77777777" w:rsidR="00CD52F8" w:rsidRPr="00625085" w:rsidRDefault="00CD52F8" w:rsidP="006603C6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2990D85" w14:textId="77777777" w:rsidR="00D0584F" w:rsidRPr="00625085" w:rsidRDefault="00D0584F" w:rsidP="00203C8D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625085">
        <w:rPr>
          <w:rFonts w:ascii="Angsana New" w:hAnsi="Angsana New"/>
          <w:sz w:val="32"/>
          <w:szCs w:val="32"/>
        </w:rPr>
        <w:t>1.</w:t>
      </w:r>
      <w:r w:rsidRPr="00625085">
        <w:rPr>
          <w:rFonts w:ascii="Angsana New" w:hAnsi="Angsana New"/>
          <w:sz w:val="32"/>
          <w:szCs w:val="32"/>
        </w:rPr>
        <w:tab/>
      </w:r>
      <w:r w:rsidRPr="0073325C">
        <w:rPr>
          <w:rFonts w:ascii="Angsana New" w:hAnsi="Angsana New"/>
          <w:sz w:val="32"/>
          <w:szCs w:val="32"/>
          <w:cs/>
          <w:lang w:val="en-US"/>
        </w:rPr>
        <w:t>ข้อมูลทั่วไป</w:t>
      </w:r>
    </w:p>
    <w:p w14:paraId="44A85C71" w14:textId="77777777" w:rsidR="00D0584F" w:rsidRPr="0073325C" w:rsidRDefault="00D0584F" w:rsidP="006603C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25085">
        <w:rPr>
          <w:rFonts w:ascii="Angsana New" w:hAnsi="Angsana New"/>
          <w:sz w:val="32"/>
          <w:szCs w:val="32"/>
        </w:rPr>
        <w:t xml:space="preserve">1.1 </w:t>
      </w:r>
      <w:r w:rsidRPr="00625085">
        <w:rPr>
          <w:rFonts w:ascii="Angsana New" w:hAnsi="Angsana New"/>
          <w:sz w:val="32"/>
          <w:szCs w:val="32"/>
        </w:rPr>
        <w:tab/>
      </w:r>
      <w:r w:rsidRPr="0073325C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444A890E" w:rsidR="00D0584F" w:rsidRPr="00625085" w:rsidRDefault="00D0584F" w:rsidP="006603C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73325C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674CF8" w:rsidRPr="00625085">
        <w:rPr>
          <w:rFonts w:ascii="Angsana New" w:hAnsi="Angsana New"/>
          <w:spacing w:val="-8"/>
          <w:sz w:val="32"/>
          <w:szCs w:val="32"/>
        </w:rPr>
        <w:t>26</w:t>
      </w:r>
      <w:r w:rsidR="00674CF8" w:rsidRPr="0073325C">
        <w:rPr>
          <w:rFonts w:ascii="Angsana New" w:hAnsi="Angsana New"/>
          <w:spacing w:val="-8"/>
          <w:sz w:val="32"/>
          <w:szCs w:val="32"/>
          <w:cs/>
        </w:rPr>
        <w:t xml:space="preserve"> มีนาคม </w:t>
      </w:r>
      <w:r w:rsidR="00674CF8" w:rsidRPr="00625085">
        <w:rPr>
          <w:rFonts w:ascii="Angsana New" w:hAnsi="Angsana New"/>
          <w:spacing w:val="-8"/>
          <w:sz w:val="32"/>
          <w:szCs w:val="32"/>
        </w:rPr>
        <w:t>2550</w:t>
      </w:r>
      <w:r w:rsidRPr="0073325C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73325C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9944DF" w:rsidRPr="00625085">
        <w:rPr>
          <w:rFonts w:ascii="Angsana New" w:hAnsi="Angsana New"/>
          <w:sz w:val="32"/>
          <w:szCs w:val="32"/>
        </w:rPr>
        <w:t xml:space="preserve">19 </w:t>
      </w:r>
      <w:r w:rsidR="009944DF" w:rsidRPr="0073325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C6BCF" w:rsidRPr="00625085">
        <w:rPr>
          <w:rFonts w:ascii="Angsana New" w:hAnsi="Angsana New"/>
          <w:sz w:val="32"/>
          <w:szCs w:val="32"/>
        </w:rPr>
        <w:t>2557</w:t>
      </w:r>
      <w:r w:rsidR="009944DF" w:rsidRPr="00625085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FC08C0" w:rsidRPr="0073325C">
        <w:rPr>
          <w:rFonts w:ascii="Angsana New" w:hAnsi="Angsana New" w:hint="cs"/>
          <w:sz w:val="32"/>
          <w:szCs w:val="32"/>
          <w:cs/>
        </w:rPr>
        <w:t xml:space="preserve"> </w:t>
      </w:r>
      <w:r w:rsidR="00FC08C0" w:rsidRPr="00625085">
        <w:rPr>
          <w:rFonts w:ascii="Angsana New" w:hAnsi="Angsana New"/>
          <w:sz w:val="32"/>
          <w:szCs w:val="32"/>
        </w:rPr>
        <w:t xml:space="preserve">22 </w:t>
      </w:r>
      <w:r w:rsidR="00FC08C0" w:rsidRPr="0073325C">
        <w:rPr>
          <w:rFonts w:ascii="Angsana New" w:hAnsi="Angsana New" w:hint="cs"/>
          <w:sz w:val="32"/>
          <w:szCs w:val="32"/>
          <w:cs/>
        </w:rPr>
        <w:t>เมษายน</w:t>
      </w:r>
      <w:r w:rsidRPr="0073325C">
        <w:rPr>
          <w:rFonts w:ascii="Angsana New" w:hAnsi="Angsana New"/>
          <w:sz w:val="32"/>
          <w:szCs w:val="32"/>
          <w:cs/>
        </w:rPr>
        <w:t xml:space="preserve"> </w:t>
      </w:r>
      <w:r w:rsidR="008C6BCF" w:rsidRPr="00625085">
        <w:rPr>
          <w:rFonts w:ascii="Angsana New" w:hAnsi="Angsana New"/>
          <w:sz w:val="32"/>
          <w:szCs w:val="32"/>
        </w:rPr>
        <w:t>2557</w:t>
      </w:r>
      <w:r w:rsidRPr="00625085">
        <w:rPr>
          <w:rFonts w:ascii="Angsana New" w:hAnsi="Angsana New"/>
          <w:sz w:val="32"/>
          <w:szCs w:val="32"/>
        </w:rPr>
        <w:t xml:space="preserve"> </w:t>
      </w:r>
    </w:p>
    <w:p w14:paraId="125FAD2A" w14:textId="77777777" w:rsidR="00B00122" w:rsidRPr="00625085" w:rsidRDefault="00B00122" w:rsidP="006603C6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73325C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708D8E8B" w14:textId="755A7AE7" w:rsidR="009944DF" w:rsidRPr="00625085" w:rsidRDefault="00B00122" w:rsidP="006603C6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73325C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9944DF" w:rsidRPr="00625085">
        <w:rPr>
          <w:color w:val="auto"/>
          <w:spacing w:val="-8"/>
          <w:sz w:val="32"/>
          <w:szCs w:val="32"/>
        </w:rPr>
        <w:t>140/1</w:t>
      </w:r>
      <w:r w:rsidR="009944DF" w:rsidRPr="0073325C">
        <w:rPr>
          <w:color w:val="auto"/>
          <w:spacing w:val="-8"/>
          <w:sz w:val="32"/>
          <w:szCs w:val="32"/>
          <w:cs/>
        </w:rPr>
        <w:t xml:space="preserve"> ซอยนาวีเจริญทรัพย์ ถนนกาญจนาภิเษก แขวงบางแค เขตบางแค จังหวัดกรุงเทพมหานคร</w:t>
      </w:r>
      <w:r w:rsidR="009944DF" w:rsidRPr="00625085">
        <w:rPr>
          <w:color w:val="auto"/>
          <w:spacing w:val="-8"/>
          <w:sz w:val="32"/>
          <w:szCs w:val="32"/>
        </w:rPr>
        <w:t xml:space="preserve"> </w:t>
      </w:r>
    </w:p>
    <w:p w14:paraId="378DE5DC" w14:textId="77777777" w:rsidR="00D0584F" w:rsidRPr="00625085" w:rsidRDefault="00D0584F" w:rsidP="006603C6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625085">
        <w:rPr>
          <w:color w:val="auto"/>
          <w:spacing w:val="-8"/>
          <w:sz w:val="32"/>
          <w:szCs w:val="32"/>
        </w:rPr>
        <w:tab/>
      </w:r>
      <w:r w:rsidRPr="00625085">
        <w:rPr>
          <w:color w:val="auto"/>
          <w:spacing w:val="-8"/>
          <w:sz w:val="32"/>
          <w:szCs w:val="32"/>
        </w:rPr>
        <w:tab/>
      </w:r>
      <w:r w:rsidRPr="00625085">
        <w:rPr>
          <w:color w:val="auto"/>
          <w:spacing w:val="-8"/>
          <w:sz w:val="32"/>
          <w:szCs w:val="32"/>
        </w:rPr>
        <w:tab/>
      </w:r>
      <w:r w:rsidRPr="00625085">
        <w:rPr>
          <w:color w:val="auto"/>
          <w:spacing w:val="-8"/>
          <w:sz w:val="32"/>
          <w:szCs w:val="32"/>
        </w:rPr>
        <w:tab/>
      </w:r>
    </w:p>
    <w:p w14:paraId="59B7F652" w14:textId="77777777" w:rsidR="00D0584F" w:rsidRPr="00625085" w:rsidRDefault="00D0584F" w:rsidP="006603C6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254DBCCE" w14:textId="77777777" w:rsidR="00CD52F8" w:rsidRPr="00625085" w:rsidRDefault="00CD52F8" w:rsidP="006603C6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1" w:name="_Hlk65152152"/>
      <w:r w:rsidRPr="0073325C">
        <w:rPr>
          <w:rFonts w:hint="cs"/>
          <w:color w:val="auto"/>
          <w:spacing w:val="-8"/>
          <w:sz w:val="32"/>
          <w:szCs w:val="32"/>
          <w:cs/>
        </w:rPr>
        <w:t>บริษัทดำเนินธุรกิจหลักเกี่ยวกับการ</w:t>
      </w:r>
      <w:r w:rsidRPr="0073325C">
        <w:rPr>
          <w:color w:val="auto"/>
          <w:spacing w:val="-8"/>
          <w:sz w:val="32"/>
          <w:szCs w:val="32"/>
          <w:cs/>
        </w:rPr>
        <w:t>จัดหา</w:t>
      </w:r>
      <w:r w:rsidRPr="0073325C">
        <w:rPr>
          <w:rFonts w:hint="cs"/>
          <w:color w:val="auto"/>
          <w:spacing w:val="-8"/>
          <w:sz w:val="32"/>
          <w:szCs w:val="32"/>
          <w:cs/>
        </w:rPr>
        <w:t>และจัดจำหน่าย</w:t>
      </w:r>
      <w:r w:rsidRPr="0073325C">
        <w:rPr>
          <w:color w:val="auto"/>
          <w:spacing w:val="-8"/>
          <w:sz w:val="32"/>
          <w:szCs w:val="32"/>
          <w:cs/>
        </w:rPr>
        <w:t>ก๊าซ</w:t>
      </w:r>
      <w:r w:rsidRPr="0073325C">
        <w:rPr>
          <w:rFonts w:hint="cs"/>
          <w:color w:val="auto"/>
          <w:spacing w:val="-8"/>
          <w:sz w:val="32"/>
          <w:szCs w:val="32"/>
          <w:cs/>
        </w:rPr>
        <w:t>ปิโตรเลียมเหลว</w:t>
      </w:r>
      <w:r w:rsidRPr="00625085">
        <w:rPr>
          <w:rFonts w:hint="cs"/>
          <w:color w:val="auto"/>
          <w:spacing w:val="-8"/>
          <w:sz w:val="32"/>
          <w:szCs w:val="32"/>
        </w:rPr>
        <w:t xml:space="preserve"> </w:t>
      </w:r>
      <w:r w:rsidRPr="00625085">
        <w:rPr>
          <w:color w:val="auto"/>
          <w:spacing w:val="-8"/>
          <w:sz w:val="32"/>
          <w:szCs w:val="32"/>
        </w:rPr>
        <w:t>(</w:t>
      </w:r>
      <w:bookmarkStart w:id="2" w:name="_Hlk37450652"/>
      <w:r w:rsidRPr="00625085">
        <w:rPr>
          <w:color w:val="auto"/>
          <w:spacing w:val="-8"/>
          <w:sz w:val="32"/>
          <w:szCs w:val="32"/>
        </w:rPr>
        <w:t>Liquid Petroleum Gas</w:t>
      </w:r>
      <w:bookmarkEnd w:id="2"/>
      <w:r w:rsidRPr="00625085">
        <w:rPr>
          <w:color w:val="auto"/>
          <w:spacing w:val="-8"/>
          <w:sz w:val="32"/>
          <w:szCs w:val="32"/>
        </w:rPr>
        <w:t>: LPG)</w:t>
      </w:r>
      <w:r w:rsidRPr="00625085">
        <w:rPr>
          <w:rFonts w:hint="cs"/>
          <w:color w:val="auto"/>
          <w:spacing w:val="-8"/>
          <w:sz w:val="32"/>
          <w:szCs w:val="32"/>
          <w:cs/>
        </w:rPr>
        <w:t xml:space="preserve"> และ กลุ่มบริษัท</w:t>
      </w:r>
      <w:r w:rsidRPr="00625085">
        <w:rPr>
          <w:color w:val="auto"/>
          <w:spacing w:val="-8"/>
          <w:sz w:val="32"/>
          <w:szCs w:val="32"/>
          <w:cs/>
        </w:rPr>
        <w:t>ดำเนินธุรกิจหลัก</w:t>
      </w:r>
      <w:r w:rsidRPr="00625085">
        <w:rPr>
          <w:rFonts w:hint="cs"/>
          <w:color w:val="auto"/>
          <w:spacing w:val="-8"/>
          <w:sz w:val="32"/>
          <w:szCs w:val="32"/>
          <w:cs/>
        </w:rPr>
        <w:t>ดังต่อไปนี้</w:t>
      </w:r>
    </w:p>
    <w:tbl>
      <w:tblPr>
        <w:tblW w:w="8505" w:type="dxa"/>
        <w:tblInd w:w="709" w:type="dxa"/>
        <w:tblLook w:val="01E0" w:firstRow="1" w:lastRow="1" w:firstColumn="1" w:lastColumn="1" w:noHBand="0" w:noVBand="0"/>
      </w:tblPr>
      <w:tblGrid>
        <w:gridCol w:w="2970"/>
        <w:gridCol w:w="5535"/>
      </w:tblGrid>
      <w:tr w:rsidR="00203C8D" w:rsidRPr="00625085" w14:paraId="17A33C83" w14:textId="77777777" w:rsidTr="00CD52F8">
        <w:tc>
          <w:tcPr>
            <w:tcW w:w="2970" w:type="dxa"/>
          </w:tcPr>
          <w:p w14:paraId="64D4C491" w14:textId="77777777" w:rsidR="00CD52F8" w:rsidRPr="00625085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จำหน่ายก๊าซปิโตรเลียมเหลว</w:t>
            </w:r>
          </w:p>
        </w:tc>
        <w:tc>
          <w:tcPr>
            <w:tcW w:w="5535" w:type="dxa"/>
            <w:vAlign w:val="bottom"/>
          </w:tcPr>
          <w:p w14:paraId="5185DE05" w14:textId="77777777" w:rsidR="00CD52F8" w:rsidRPr="00625085" w:rsidRDefault="00CD52F8" w:rsidP="006603C6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203C8D" w:rsidRPr="00625085" w14:paraId="230B9171" w14:textId="77777777" w:rsidTr="00CD52F8">
        <w:tc>
          <w:tcPr>
            <w:tcW w:w="2970" w:type="dxa"/>
          </w:tcPr>
          <w:p w14:paraId="6C552722" w14:textId="77777777" w:rsidR="00CD52F8" w:rsidRPr="00625085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5535" w:type="dxa"/>
            <w:vAlign w:val="bottom"/>
          </w:tcPr>
          <w:p w14:paraId="19CB3060" w14:textId="77777777" w:rsidR="00CD52F8" w:rsidRPr="0073325C" w:rsidRDefault="00CD52F8" w:rsidP="006603C6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203C8D" w:rsidRPr="00625085" w14:paraId="62A9895E" w14:textId="77777777" w:rsidTr="00CD52F8">
        <w:tc>
          <w:tcPr>
            <w:tcW w:w="2970" w:type="dxa"/>
          </w:tcPr>
          <w:p w14:paraId="0DD7693B" w14:textId="77777777" w:rsidR="00CD52F8" w:rsidRPr="00625085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5535" w:type="dxa"/>
            <w:vAlign w:val="bottom"/>
          </w:tcPr>
          <w:p w14:paraId="1BECB35C" w14:textId="77777777" w:rsidR="00CD52F8" w:rsidRPr="0073325C" w:rsidRDefault="00CD52F8" w:rsidP="006603C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203C8D" w:rsidRPr="00625085" w14:paraId="21DD5DE5" w14:textId="77777777" w:rsidTr="00CD52F8">
        <w:tc>
          <w:tcPr>
            <w:tcW w:w="2970" w:type="dxa"/>
          </w:tcPr>
          <w:p w14:paraId="1D07B6CA" w14:textId="77777777" w:rsidR="00CD52F8" w:rsidRPr="00625085" w:rsidRDefault="00CD52F8" w:rsidP="006603C6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5535" w:type="dxa"/>
            <w:vAlign w:val="bottom"/>
          </w:tcPr>
          <w:p w14:paraId="4BFC1C7A" w14:textId="77777777" w:rsidR="00CD52F8" w:rsidRPr="0073325C" w:rsidRDefault="00CD52F8" w:rsidP="006603C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203C8D" w:rsidRPr="00625085" w14:paraId="70F494FB" w14:textId="77777777" w:rsidTr="00CD52F8">
        <w:tc>
          <w:tcPr>
            <w:tcW w:w="2970" w:type="dxa"/>
          </w:tcPr>
          <w:p w14:paraId="4467F168" w14:textId="77777777" w:rsidR="00CD52F8" w:rsidRPr="00625085" w:rsidRDefault="00CD52F8" w:rsidP="006603C6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บริการทดสอบและตรวจสอบด้านความปลอดภัยทางวิศวกรรม</w:t>
            </w:r>
          </w:p>
        </w:tc>
        <w:tc>
          <w:tcPr>
            <w:tcW w:w="5535" w:type="dxa"/>
          </w:tcPr>
          <w:p w14:paraId="62A50D1A" w14:textId="77777777" w:rsidR="00CD52F8" w:rsidRPr="0073325C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ธุรกิจบริการทดสอบและตรวจสอบความปลอดภัยทางวิศวกรรม</w:t>
            </w:r>
          </w:p>
        </w:tc>
      </w:tr>
      <w:tr w:rsidR="00203C8D" w:rsidRPr="00625085" w14:paraId="08467AA3" w14:textId="77777777" w:rsidTr="00CD52F8">
        <w:tc>
          <w:tcPr>
            <w:tcW w:w="2970" w:type="dxa"/>
          </w:tcPr>
          <w:p w14:paraId="720448A8" w14:textId="77777777" w:rsidR="00CD52F8" w:rsidRPr="00625085" w:rsidRDefault="00CD52F8" w:rsidP="006603C6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บริการรักษาความปลอดภัย รักษาความสะอาด และอื่นๆ</w:t>
            </w:r>
          </w:p>
        </w:tc>
        <w:tc>
          <w:tcPr>
            <w:tcW w:w="5535" w:type="dxa"/>
          </w:tcPr>
          <w:p w14:paraId="29644F64" w14:textId="4E9CE305" w:rsidR="00CD52F8" w:rsidRPr="00625085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ธุรกิจให้บริการจัดหาพนักงานรักษาความปลอดภัย พนักงานรักษาความสะอาดและอื่นๆ</w:t>
            </w:r>
            <w:r w:rsidR="007D5123" w:rsidRPr="007332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(จนถึงวันที่ </w:t>
            </w:r>
            <w:r w:rsidR="007D5123" w:rsidRPr="0062508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D5123" w:rsidRPr="007332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="007D5123" w:rsidRPr="00625085">
              <w:rPr>
                <w:rFonts w:asciiTheme="majorBidi" w:hAnsiTheme="majorBidi" w:cstheme="majorBidi"/>
                <w:sz w:val="30"/>
                <w:szCs w:val="30"/>
              </w:rPr>
              <w:t>2566)</w:t>
            </w:r>
          </w:p>
        </w:tc>
      </w:tr>
      <w:tr w:rsidR="00CD52F8" w:rsidRPr="00625085" w14:paraId="2D53BA1B" w14:textId="77777777" w:rsidTr="00CD52F8">
        <w:tc>
          <w:tcPr>
            <w:tcW w:w="2970" w:type="dxa"/>
          </w:tcPr>
          <w:p w14:paraId="12DB6163" w14:textId="77777777" w:rsidR="00CD52F8" w:rsidRPr="00625085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535" w:type="dxa"/>
            <w:vAlign w:val="bottom"/>
          </w:tcPr>
          <w:p w14:paraId="0533BFDA" w14:textId="0927D320" w:rsidR="00CD52F8" w:rsidRPr="0073325C" w:rsidRDefault="00CD52F8" w:rsidP="006603C6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ธุรกิจพัฒนาอสังหาริมทรัพย์ ธุรกิจบริการรับส่งอาหาร</w:t>
            </w:r>
            <w:r w:rsidR="00CD0348" w:rsidRPr="007332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4342" w:rsidRPr="0073325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ธุรกิจผลิตและประกอบรถมอเตอร์ไซด์ไฟฟ้า</w:t>
            </w:r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bookmarkStart w:id="3" w:name="_Hlk128046344"/>
            <w:r w:rsidRPr="0073325C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  <w:bookmarkEnd w:id="3"/>
          </w:p>
        </w:tc>
      </w:tr>
    </w:tbl>
    <w:p w14:paraId="00176239" w14:textId="77777777" w:rsidR="00CD52F8" w:rsidRPr="00625085" w:rsidRDefault="00CD52F8" w:rsidP="006603C6">
      <w:pPr>
        <w:autoSpaceDE w:val="0"/>
        <w:autoSpaceDN w:val="0"/>
        <w:adjustRightInd w:val="0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DF04138" w14:textId="1D4FE5BC" w:rsidR="004531B7" w:rsidRPr="00625085" w:rsidRDefault="004531B7" w:rsidP="006603C6">
      <w:pPr>
        <w:pStyle w:val="Default"/>
        <w:spacing w:line="380" w:lineRule="exact"/>
        <w:ind w:left="720" w:firstLine="448"/>
        <w:jc w:val="thaiDistribute"/>
        <w:rPr>
          <w:color w:val="auto"/>
          <w:spacing w:val="-8"/>
          <w:sz w:val="32"/>
          <w:szCs w:val="32"/>
        </w:rPr>
      </w:pPr>
    </w:p>
    <w:p w14:paraId="161DC915" w14:textId="16F1867D" w:rsidR="00B14BEB" w:rsidRPr="00625085" w:rsidRDefault="00B14BEB" w:rsidP="006603C6">
      <w:pPr>
        <w:spacing w:line="380" w:lineRule="exact"/>
        <w:ind w:left="284" w:firstLine="425"/>
        <w:jc w:val="thaiDistribute"/>
        <w:rPr>
          <w:rFonts w:asciiTheme="majorBidi" w:hAnsiTheme="majorBidi"/>
          <w:spacing w:val="-2"/>
          <w:sz w:val="32"/>
          <w:szCs w:val="32"/>
        </w:rPr>
        <w:sectPr w:rsidR="00B14BEB" w:rsidRPr="00625085" w:rsidSect="009B13B8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3"/>
          <w:cols w:space="720"/>
          <w:docGrid w:linePitch="272"/>
        </w:sectPr>
      </w:pPr>
    </w:p>
    <w:bookmarkEnd w:id="1"/>
    <w:p w14:paraId="579B65C3" w14:textId="49B3D32E" w:rsidR="00B63A8A" w:rsidRPr="0073325C" w:rsidRDefault="00984DBC" w:rsidP="00203C8D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625085">
        <w:rPr>
          <w:rFonts w:ascii="Angsana New" w:hAnsi="Angsana New"/>
          <w:sz w:val="32"/>
          <w:szCs w:val="32"/>
        </w:rPr>
        <w:lastRenderedPageBreak/>
        <w:t>2</w:t>
      </w:r>
      <w:r w:rsidR="00B63A8A" w:rsidRPr="00625085">
        <w:rPr>
          <w:rFonts w:ascii="Angsana New" w:hAnsi="Angsana New"/>
          <w:sz w:val="32"/>
          <w:szCs w:val="32"/>
        </w:rPr>
        <w:t>.</w:t>
      </w:r>
      <w:r w:rsidR="00B63A8A" w:rsidRPr="00625085">
        <w:rPr>
          <w:rFonts w:ascii="Angsana New" w:hAnsi="Angsana New"/>
          <w:sz w:val="32"/>
          <w:szCs w:val="32"/>
        </w:rPr>
        <w:tab/>
      </w:r>
      <w:r w:rsidR="00B63A8A" w:rsidRPr="0073325C">
        <w:rPr>
          <w:rFonts w:ascii="Angsana New" w:hAnsi="Angsana New"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0D505F70" w14:textId="6D9C2257" w:rsidR="00032E91" w:rsidRPr="00625085" w:rsidRDefault="00984DBC" w:rsidP="006603C6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625085">
        <w:rPr>
          <w:rFonts w:ascii="Angsana New" w:hAnsi="Angsana New"/>
          <w:sz w:val="32"/>
          <w:szCs w:val="32"/>
        </w:rPr>
        <w:t>2</w:t>
      </w:r>
      <w:r w:rsidR="00032E91" w:rsidRPr="00625085">
        <w:rPr>
          <w:rFonts w:ascii="Angsana New" w:hAnsi="Angsana New"/>
          <w:sz w:val="32"/>
          <w:szCs w:val="32"/>
        </w:rPr>
        <w:t>.1</w:t>
      </w:r>
      <w:r w:rsidR="00032E91" w:rsidRPr="00625085">
        <w:rPr>
          <w:rFonts w:ascii="Angsana New" w:hAnsi="Angsana New"/>
          <w:sz w:val="32"/>
          <w:szCs w:val="32"/>
        </w:rPr>
        <w:tab/>
      </w:r>
      <w:r w:rsidR="00032E91" w:rsidRPr="0073325C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49ACF887" w:rsidR="00032E91" w:rsidRPr="00625085" w:rsidRDefault="00032E91" w:rsidP="006603C6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25085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25085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625085">
        <w:rPr>
          <w:rFonts w:asciiTheme="majorBidi" w:eastAsiaTheme="minorHAnsi" w:hAnsiTheme="majorBidi" w:cstheme="majorBidi"/>
          <w:sz w:val="32"/>
          <w:szCs w:val="32"/>
        </w:rPr>
        <w:t>256</w:t>
      </w:r>
      <w:r w:rsidR="00A91E03" w:rsidRPr="00625085">
        <w:rPr>
          <w:rFonts w:asciiTheme="majorBidi" w:eastAsiaTheme="minorHAnsi" w:hAnsiTheme="majorBidi" w:cstheme="majorBidi"/>
          <w:sz w:val="32"/>
          <w:szCs w:val="32"/>
        </w:rPr>
        <w:t>6</w:t>
      </w:r>
    </w:p>
    <w:p w14:paraId="035CFE2E" w14:textId="77777777" w:rsidR="00032E91" w:rsidRPr="0073325C" w:rsidRDefault="00032E91" w:rsidP="006603C6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73325C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73325C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625085" w:rsidRDefault="00032E91" w:rsidP="006603C6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3325C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13D94F9" w14:textId="77777777" w:rsidR="00C33487" w:rsidRPr="008A1543" w:rsidRDefault="00C33487" w:rsidP="006603C6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  <w:highlight w:val="green"/>
        </w:rPr>
      </w:pPr>
    </w:p>
    <w:p w14:paraId="7A8DEDE9" w14:textId="01ED21DE" w:rsidR="008705C4" w:rsidRPr="00677884" w:rsidRDefault="00984DBC" w:rsidP="006603C6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133239002"/>
      <w:r w:rsidRPr="00677884">
        <w:rPr>
          <w:rFonts w:asciiTheme="majorBidi" w:hAnsiTheme="majorBidi" w:cstheme="majorBidi"/>
          <w:sz w:val="32"/>
          <w:szCs w:val="32"/>
        </w:rPr>
        <w:t>2</w:t>
      </w:r>
      <w:r w:rsidR="008705C4" w:rsidRPr="00677884">
        <w:rPr>
          <w:rFonts w:asciiTheme="majorBidi" w:hAnsiTheme="majorBidi" w:cstheme="majorBidi"/>
          <w:sz w:val="32"/>
          <w:szCs w:val="32"/>
        </w:rPr>
        <w:t>.2</w:t>
      </w:r>
      <w:r w:rsidR="008705C4" w:rsidRPr="00677884">
        <w:rPr>
          <w:rFonts w:asciiTheme="majorBidi" w:hAnsiTheme="majorBidi" w:cstheme="majorBidi"/>
          <w:sz w:val="32"/>
          <w:szCs w:val="32"/>
        </w:rPr>
        <w:tab/>
      </w:r>
      <w:r w:rsidR="008705C4" w:rsidRPr="0073325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12DC55B" w14:textId="77777777" w:rsidR="00C97F98" w:rsidRPr="00677884" w:rsidRDefault="00C97F98" w:rsidP="006603C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325C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</w:t>
      </w:r>
      <w:r w:rsidRPr="0073325C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677884">
        <w:rPr>
          <w:rFonts w:asciiTheme="majorBidi" w:hAnsiTheme="majorBidi" w:cstheme="majorBidi"/>
          <w:sz w:val="32"/>
          <w:szCs w:val="32"/>
        </w:rPr>
        <w:t xml:space="preserve">2566 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73325C">
        <w:rPr>
          <w:rFonts w:asciiTheme="majorBidi" w:hAnsiTheme="majorBidi" w:cstheme="majorBidi" w:hint="cs"/>
          <w:sz w:val="32"/>
          <w:szCs w:val="32"/>
          <w:cs/>
        </w:rPr>
        <w:t>ซึ่งการปรับปรุงนี้เป็นการปรับปรุงเพื่อให้</w:t>
      </w:r>
      <w:r w:rsidRPr="0073325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73325C">
        <w:rPr>
          <w:rFonts w:asciiTheme="majorBidi" w:hAnsiTheme="majorBidi" w:cstheme="majorBidi" w:hint="cs"/>
          <w:sz w:val="32"/>
          <w:szCs w:val="32"/>
          <w:cs/>
        </w:rPr>
        <w:t>มีความชัดเจนและมีความเหมาะสมมากยิ่งขึ้น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73325C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73325C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73325C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677884">
        <w:rPr>
          <w:rFonts w:asciiTheme="majorBidi" w:hAnsiTheme="majorBidi" w:cstheme="majorBidi"/>
          <w:sz w:val="32"/>
          <w:szCs w:val="32"/>
        </w:rPr>
        <w:t xml:space="preserve">1 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77884">
        <w:rPr>
          <w:rFonts w:asciiTheme="majorBidi" w:hAnsiTheme="majorBidi" w:cstheme="majorBidi"/>
          <w:sz w:val="32"/>
          <w:szCs w:val="32"/>
        </w:rPr>
        <w:t>2567</w:t>
      </w:r>
    </w:p>
    <w:bookmarkEnd w:id="4"/>
    <w:p w14:paraId="47C46A9F" w14:textId="2768639A" w:rsidR="00C97F98" w:rsidRPr="00677884" w:rsidRDefault="00C97F98" w:rsidP="006603C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73325C">
        <w:rPr>
          <w:rFonts w:asciiTheme="majorBidi" w:eastAsiaTheme="minorHAnsi" w:hAnsiTheme="majorBidi" w:cstheme="majorBidi" w:hint="cs"/>
          <w:sz w:val="32"/>
          <w:szCs w:val="32"/>
          <w:cs/>
        </w:rPr>
        <w:t>ในงวดปัจจุบัน</w:t>
      </w:r>
      <w:r w:rsidRPr="00677884">
        <w:rPr>
          <w:rFonts w:asciiTheme="majorBidi" w:hAnsiTheme="majorBidi" w:cstheme="majorBidi"/>
          <w:sz w:val="32"/>
          <w:szCs w:val="32"/>
        </w:rPr>
        <w:t xml:space="preserve"> </w:t>
      </w:r>
    </w:p>
    <w:p w14:paraId="6AC1DDF7" w14:textId="77777777" w:rsidR="00625085" w:rsidRPr="0073325C" w:rsidRDefault="00625085" w:rsidP="006603C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</w:p>
    <w:p w14:paraId="01CCD9F1" w14:textId="585F80E4" w:rsidR="00625085" w:rsidRPr="00AF40FB" w:rsidRDefault="00625085" w:rsidP="00625085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73325C">
        <w:rPr>
          <w:rFonts w:asciiTheme="majorBidi" w:hAnsiTheme="majorBidi" w:cstheme="majorBidi" w:hint="cs"/>
          <w:sz w:val="32"/>
          <w:szCs w:val="32"/>
        </w:rPr>
        <w:t xml:space="preserve">2.3    </w:t>
      </w:r>
      <w:r w:rsidRPr="0073325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73325C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2AD1B085" w14:textId="3329F1B9" w:rsidR="00625085" w:rsidRPr="00AF40FB" w:rsidRDefault="00625085" w:rsidP="00625085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73325C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AF40FB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AF40FB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AF40FB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73325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73325C">
        <w:rPr>
          <w:rFonts w:asciiTheme="majorBidi" w:hAnsiTheme="majorBidi" w:cstheme="majorBidi"/>
          <w:color w:val="212529"/>
          <w:sz w:val="32"/>
          <w:szCs w:val="32"/>
          <w:cs/>
        </w:rPr>
        <w:t>มาตรฐานการรายงานทางการเงิน ฉบับ</w:t>
      </w:r>
      <w:r w:rsidRPr="0073325C">
        <w:rPr>
          <w:rFonts w:asciiTheme="majorBidi" w:hAnsiTheme="majorBidi" w:cstheme="majorBidi" w:hint="cs"/>
          <w:color w:val="212529"/>
          <w:sz w:val="32"/>
          <w:szCs w:val="32"/>
          <w:cs/>
        </w:rPr>
        <w:t xml:space="preserve">ปรับปรุง </w:t>
      </w:r>
      <w:r w:rsidRPr="00AF40FB">
        <w:rPr>
          <w:rFonts w:asciiTheme="majorBidi" w:hAnsiTheme="majorBidi" w:cstheme="majorBidi"/>
          <w:color w:val="212529"/>
          <w:sz w:val="32"/>
          <w:szCs w:val="32"/>
        </w:rPr>
        <w:t xml:space="preserve">2567 </w:t>
      </w:r>
      <w:r w:rsidRPr="0073325C">
        <w:rPr>
          <w:rFonts w:asciiTheme="majorBidi" w:eastAsiaTheme="minorHAnsi" w:hAnsiTheme="majorBidi" w:cstheme="majorBidi" w:hint="cs"/>
          <w:sz w:val="32"/>
          <w:szCs w:val="32"/>
          <w:cs/>
        </w:rPr>
        <w:t>และลง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>ประกาศราชกิจจานุเบกษาแล้ว</w:t>
      </w:r>
      <w:r w:rsidRPr="0073325C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เมื่อวันที่ </w:t>
      </w:r>
      <w:r w:rsidRPr="00AF40FB">
        <w:rPr>
          <w:rFonts w:asciiTheme="majorBidi" w:eastAsiaTheme="minorHAnsi" w:hAnsiTheme="majorBidi" w:cstheme="majorBidi"/>
          <w:sz w:val="32"/>
          <w:szCs w:val="32"/>
        </w:rPr>
        <w:t xml:space="preserve">17 </w:t>
      </w:r>
      <w:r w:rsidRPr="0073325C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กันยายน </w:t>
      </w:r>
      <w:r w:rsidRPr="00AF40FB">
        <w:rPr>
          <w:rFonts w:asciiTheme="majorBidi" w:eastAsiaTheme="minorHAnsi" w:hAnsiTheme="majorBidi" w:cstheme="majorBidi"/>
          <w:sz w:val="32"/>
          <w:szCs w:val="32"/>
        </w:rPr>
        <w:t xml:space="preserve">2567 </w:t>
      </w:r>
      <w:r w:rsidRPr="0073325C">
        <w:rPr>
          <w:rFonts w:asciiTheme="majorBidi" w:eastAsiaTheme="minorHAnsi" w:hAnsiTheme="majorBidi" w:hint="cs"/>
          <w:sz w:val="32"/>
          <w:szCs w:val="32"/>
          <w:cs/>
        </w:rPr>
        <w:t xml:space="preserve">จำนวน </w:t>
      </w:r>
      <w:r w:rsidRPr="00AF40FB">
        <w:rPr>
          <w:rFonts w:asciiTheme="majorBidi" w:eastAsiaTheme="minorHAnsi" w:hAnsiTheme="majorBidi"/>
          <w:sz w:val="32"/>
          <w:szCs w:val="32"/>
        </w:rPr>
        <w:t xml:space="preserve">4 </w:t>
      </w:r>
      <w:r w:rsidRPr="0073325C">
        <w:rPr>
          <w:rFonts w:asciiTheme="majorBidi" w:eastAsiaTheme="minorHAnsi" w:hAnsiTheme="majorBidi" w:hint="cs"/>
          <w:sz w:val="32"/>
          <w:szCs w:val="32"/>
          <w:cs/>
        </w:rPr>
        <w:t>ฉบับ</w:t>
      </w:r>
      <w:r w:rsidR="00677884" w:rsidRPr="0073325C">
        <w:rPr>
          <w:rFonts w:asciiTheme="majorBidi" w:eastAsiaTheme="minorHAnsi" w:hAnsiTheme="majorBidi" w:hint="cs"/>
          <w:sz w:val="32"/>
          <w:szCs w:val="32"/>
          <w:cs/>
        </w:rPr>
        <w:t xml:space="preserve"> </w:t>
      </w:r>
      <w:r w:rsidRPr="0073325C">
        <w:rPr>
          <w:rFonts w:asciiTheme="majorBidi" w:eastAsiaTheme="minorHAnsi" w:hAnsiTheme="majorBidi"/>
          <w:sz w:val="32"/>
          <w:szCs w:val="32"/>
          <w:cs/>
        </w:rPr>
        <w:t>ซึ่งเป็นฉบับปรับปรุงตามมาตรฐาน</w:t>
      </w:r>
      <w:r w:rsidRPr="0073325C">
        <w:rPr>
          <w:rFonts w:asciiTheme="majorBidi" w:eastAsiaTheme="minorHAnsi" w:hAnsiTheme="majorBidi" w:hint="cs"/>
          <w:sz w:val="32"/>
          <w:szCs w:val="32"/>
          <w:cs/>
        </w:rPr>
        <w:t>รายงานทางการเงิน</w:t>
      </w:r>
      <w:r w:rsidRPr="0073325C">
        <w:rPr>
          <w:rFonts w:asciiTheme="majorBidi" w:eastAsiaTheme="minorHAnsi" w:hAnsiTheme="majorBidi"/>
          <w:sz w:val="32"/>
          <w:szCs w:val="32"/>
          <w:cs/>
        </w:rPr>
        <w:t>ระหว่างประเทศ ฉบับรวมเล่มปี</w:t>
      </w:r>
      <w:r w:rsidRPr="0073325C">
        <w:rPr>
          <w:rFonts w:asciiTheme="majorBidi" w:eastAsiaTheme="minorHAnsi" w:hAnsiTheme="majorBidi" w:hint="cs"/>
          <w:sz w:val="32"/>
          <w:szCs w:val="32"/>
          <w:cs/>
        </w:rPr>
        <w:t xml:space="preserve"> </w:t>
      </w:r>
      <w:r w:rsidRPr="00AF40FB">
        <w:rPr>
          <w:rFonts w:asciiTheme="majorBidi" w:eastAsiaTheme="minorHAnsi" w:hAnsiTheme="majorBidi"/>
          <w:sz w:val="32"/>
          <w:szCs w:val="32"/>
        </w:rPr>
        <w:t xml:space="preserve">2567 </w:t>
      </w:r>
      <w:r w:rsidRPr="0073325C">
        <w:rPr>
          <w:rFonts w:asciiTheme="majorBidi" w:hAnsiTheme="majorBidi" w:cstheme="majorBidi"/>
          <w:color w:val="212529"/>
          <w:sz w:val="32"/>
          <w:szCs w:val="32"/>
          <w:cs/>
        </w:rPr>
        <w:t>โดย</w:t>
      </w:r>
      <w:r w:rsidRPr="0073325C">
        <w:rPr>
          <w:rFonts w:asciiTheme="majorBidi" w:hAnsiTheme="majorBidi" w:cstheme="majorBidi" w:hint="cs"/>
          <w:color w:val="212529"/>
          <w:sz w:val="32"/>
          <w:szCs w:val="32"/>
          <w:cs/>
        </w:rPr>
        <w:t>จะ</w:t>
      </w:r>
      <w:r w:rsidRPr="0073325C">
        <w:rPr>
          <w:rFonts w:asciiTheme="majorBidi" w:hAnsiTheme="majorBidi" w:cstheme="majorBidi"/>
          <w:color w:val="212529"/>
          <w:sz w:val="32"/>
          <w:szCs w:val="32"/>
          <w:cs/>
        </w:rPr>
        <w:t>มีผลบังคับใช้สำหรับ</w:t>
      </w:r>
      <w:r w:rsidRPr="0073325C">
        <w:rPr>
          <w:rFonts w:asciiTheme="majorBidi" w:hAnsiTheme="majorBidi" w:cstheme="majorBidi" w:hint="cs"/>
          <w:color w:val="212529"/>
          <w:sz w:val="32"/>
          <w:szCs w:val="32"/>
          <w:cs/>
        </w:rPr>
        <w:t>งบการเงิน</w:t>
      </w:r>
      <w:r w:rsidRPr="0073325C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AF40FB">
        <w:rPr>
          <w:rFonts w:asciiTheme="majorBidi" w:hAnsiTheme="majorBidi" w:cstheme="majorBidi"/>
          <w:color w:val="212529"/>
          <w:sz w:val="32"/>
          <w:szCs w:val="32"/>
        </w:rPr>
        <w:t xml:space="preserve">1 </w:t>
      </w:r>
      <w:r w:rsidRPr="0073325C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มกราคม </w:t>
      </w:r>
      <w:r w:rsidRPr="00AF40FB">
        <w:rPr>
          <w:rFonts w:asciiTheme="majorBidi" w:hAnsiTheme="majorBidi" w:cstheme="majorBidi"/>
          <w:color w:val="212529"/>
          <w:sz w:val="32"/>
          <w:szCs w:val="32"/>
        </w:rPr>
        <w:t>2568</w:t>
      </w:r>
    </w:p>
    <w:p w14:paraId="312B6CE0" w14:textId="59EEE21D" w:rsidR="00625085" w:rsidRPr="00AF40FB" w:rsidRDefault="00625085" w:rsidP="00677884">
      <w:pPr>
        <w:spacing w:line="380" w:lineRule="exact"/>
        <w:ind w:left="851" w:firstLine="590"/>
        <w:rPr>
          <w:rFonts w:ascii="Angsana New" w:hAnsi="Angsana New"/>
          <w:sz w:val="32"/>
          <w:szCs w:val="32"/>
        </w:rPr>
      </w:pPr>
      <w:r w:rsidRPr="0073325C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ฝ่ายบริหารของบริษัท</w:t>
      </w:r>
      <w:r w:rsidRPr="0073325C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และบริษัทย่อย</w:t>
      </w:r>
      <w:r w:rsidRPr="0073325C">
        <w:rPr>
          <w:rFonts w:asciiTheme="majorBidi" w:hAnsiTheme="majorBidi"/>
          <w:sz w:val="32"/>
          <w:szCs w:val="32"/>
          <w:shd w:val="clear" w:color="auto" w:fill="FFFFFF"/>
          <w:cs/>
        </w:rPr>
        <w:t>ประเมิน</w:t>
      </w:r>
      <w:r w:rsidRPr="0073325C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73325C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8FBC4F2" w14:textId="77777777" w:rsidR="00625085" w:rsidRPr="008A1543" w:rsidRDefault="00625085" w:rsidP="006603C6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  <w:highlight w:val="green"/>
        </w:rPr>
      </w:pPr>
    </w:p>
    <w:p w14:paraId="1B1B7223" w14:textId="7F7A114E" w:rsidR="00861B22" w:rsidRPr="00677884" w:rsidRDefault="00984DBC" w:rsidP="00203C8D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677884">
        <w:rPr>
          <w:rFonts w:ascii="Angsana New" w:hAnsi="Angsana New"/>
          <w:sz w:val="32"/>
          <w:szCs w:val="32"/>
        </w:rPr>
        <w:t>3</w:t>
      </w:r>
      <w:r w:rsidR="00861B22" w:rsidRPr="00677884">
        <w:rPr>
          <w:rFonts w:ascii="Angsana New" w:hAnsi="Angsana New"/>
          <w:sz w:val="32"/>
          <w:szCs w:val="32"/>
        </w:rPr>
        <w:t>.</w:t>
      </w:r>
      <w:r w:rsidR="00861B22" w:rsidRPr="00677884">
        <w:rPr>
          <w:rFonts w:ascii="Angsana New" w:hAnsi="Angsana New" w:hint="cs"/>
          <w:sz w:val="32"/>
          <w:szCs w:val="32"/>
        </w:rPr>
        <w:t xml:space="preserve"> </w:t>
      </w:r>
      <w:r w:rsidR="00861B22" w:rsidRPr="00677884">
        <w:rPr>
          <w:rFonts w:ascii="Angsana New" w:hAnsi="Angsana New"/>
          <w:sz w:val="32"/>
          <w:szCs w:val="32"/>
        </w:rPr>
        <w:tab/>
      </w:r>
      <w:r w:rsidR="00861B22" w:rsidRPr="0073325C">
        <w:rPr>
          <w:rFonts w:ascii="Angsana New" w:hAnsi="Angsana New"/>
          <w:sz w:val="32"/>
          <w:szCs w:val="32"/>
          <w:cs/>
          <w:lang w:val="en-US"/>
        </w:rPr>
        <w:t>สรุปนโยบายการบัญชีที่สำคัญ</w:t>
      </w:r>
    </w:p>
    <w:p w14:paraId="0707DB56" w14:textId="5FD5C642" w:rsidR="006D7C27" w:rsidRPr="00677884" w:rsidRDefault="00861B22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677884">
        <w:rPr>
          <w:rFonts w:ascii="Angsana New" w:hAnsi="Angsana New" w:cs="Angsana New"/>
          <w:sz w:val="32"/>
          <w:szCs w:val="32"/>
        </w:rPr>
        <w:t xml:space="preserve">31 </w:t>
      </w:r>
      <w:r w:rsidRPr="0073325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77884">
        <w:rPr>
          <w:rFonts w:ascii="Angsana New" w:hAnsi="Angsana New" w:cs="Angsana New"/>
          <w:sz w:val="32"/>
          <w:szCs w:val="32"/>
        </w:rPr>
        <w:t>256</w:t>
      </w:r>
      <w:r w:rsidR="00F20ABF" w:rsidRPr="00677884">
        <w:rPr>
          <w:rFonts w:ascii="Angsana New" w:hAnsi="Angsana New" w:cs="Angsana New"/>
          <w:sz w:val="32"/>
          <w:szCs w:val="32"/>
        </w:rPr>
        <w:t>6</w:t>
      </w:r>
    </w:p>
    <w:p w14:paraId="2723C97D" w14:textId="22F58F63" w:rsidR="00C95E1F" w:rsidRPr="008A1543" w:rsidRDefault="00C95E1F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  <w:highlight w:val="green"/>
        </w:rPr>
      </w:pPr>
    </w:p>
    <w:p w14:paraId="418A8DAD" w14:textId="7B69EEF9" w:rsidR="00C95E1F" w:rsidRPr="008A1543" w:rsidRDefault="00C95E1F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  <w:highlight w:val="green"/>
        </w:rPr>
      </w:pPr>
    </w:p>
    <w:p w14:paraId="6042BE65" w14:textId="03CB3640" w:rsidR="00D0584F" w:rsidRPr="00677884" w:rsidRDefault="00984DBC" w:rsidP="00203C8D">
      <w:pPr>
        <w:pStyle w:val="BodyTextIndent"/>
        <w:tabs>
          <w:tab w:val="clear" w:pos="426"/>
          <w:tab w:val="left" w:pos="284"/>
        </w:tabs>
        <w:spacing w:line="35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677884">
        <w:rPr>
          <w:rFonts w:ascii="Angsana New" w:hAnsi="Angsana New"/>
          <w:sz w:val="32"/>
          <w:szCs w:val="32"/>
        </w:rPr>
        <w:lastRenderedPageBreak/>
        <w:t>4</w:t>
      </w:r>
      <w:r w:rsidR="00D0584F" w:rsidRPr="00677884">
        <w:rPr>
          <w:rFonts w:ascii="Angsana New" w:hAnsi="Angsana New"/>
          <w:sz w:val="32"/>
          <w:szCs w:val="32"/>
        </w:rPr>
        <w:t>.</w:t>
      </w:r>
      <w:r w:rsidR="00D0584F" w:rsidRPr="00677884">
        <w:rPr>
          <w:rFonts w:ascii="Angsana New" w:hAnsi="Angsana New"/>
          <w:sz w:val="32"/>
          <w:szCs w:val="32"/>
        </w:rPr>
        <w:tab/>
      </w:r>
      <w:r w:rsidR="00D0584F" w:rsidRPr="0073325C">
        <w:rPr>
          <w:rFonts w:ascii="Angsana New" w:hAnsi="Angsana New"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7B8F1A34" w14:textId="0BAEE47F" w:rsidR="00D0584F" w:rsidRPr="00677884" w:rsidRDefault="00984DBC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677884">
        <w:rPr>
          <w:rFonts w:ascii="Angsana New" w:hAnsi="Angsana New" w:cs="Angsana New"/>
          <w:sz w:val="32"/>
          <w:szCs w:val="32"/>
        </w:rPr>
        <w:t>4</w:t>
      </w:r>
      <w:r w:rsidR="00D0584F" w:rsidRPr="00677884">
        <w:rPr>
          <w:rFonts w:ascii="Angsana New" w:hAnsi="Angsana New" w:cs="Angsana New"/>
          <w:sz w:val="32"/>
          <w:szCs w:val="32"/>
        </w:rPr>
        <w:t>.1</w:t>
      </w:r>
      <w:r w:rsidR="00D0584F" w:rsidRPr="00677884">
        <w:rPr>
          <w:rFonts w:ascii="Angsana New" w:hAnsi="Angsana New" w:cs="Angsana New"/>
          <w:sz w:val="32"/>
          <w:szCs w:val="32"/>
        </w:rPr>
        <w:tab/>
      </w:r>
      <w:r w:rsidR="00D0584F" w:rsidRPr="0073325C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203C8D" w:rsidRPr="003C6535" w14:paraId="51EFAC71" w14:textId="77777777" w:rsidTr="00F92335">
        <w:tc>
          <w:tcPr>
            <w:tcW w:w="4390" w:type="dxa"/>
            <w:tcBorders>
              <w:bottom w:val="single" w:sz="6" w:space="0" w:color="auto"/>
            </w:tcBorders>
          </w:tcPr>
          <w:p w14:paraId="5926BA44" w14:textId="77777777" w:rsidR="008705C4" w:rsidRPr="003C6535" w:rsidRDefault="008705C4" w:rsidP="000040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3C6535" w:rsidRDefault="008705C4" w:rsidP="000040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53CE7E8C" w:rsidR="008705C4" w:rsidRPr="003C6535" w:rsidRDefault="008705C4" w:rsidP="000040A2">
            <w:pPr>
              <w:tabs>
                <w:tab w:val="left" w:pos="426"/>
              </w:tabs>
              <w:spacing w:line="35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3C6535" w:rsidRDefault="008705C4" w:rsidP="000040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1207D7D4" w14:textId="77777777" w:rsidR="008705C4" w:rsidRPr="0073325C" w:rsidRDefault="008705C4" w:rsidP="000040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03C8D" w:rsidRPr="003C6535" w14:paraId="6B61CD47" w14:textId="77777777" w:rsidTr="00F92335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3C6535" w:rsidRDefault="008705C4" w:rsidP="000040A2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3C6535" w:rsidRDefault="008705C4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3C6535" w:rsidRDefault="008705C4" w:rsidP="000040A2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3C6535" w:rsidRDefault="008705C4" w:rsidP="000040A2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73325C" w:rsidRDefault="008705C4" w:rsidP="000040A2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3C8D" w:rsidRPr="003C6535" w14:paraId="709585BE" w14:textId="77777777" w:rsidTr="00F92335">
        <w:tc>
          <w:tcPr>
            <w:tcW w:w="4390" w:type="dxa"/>
            <w:shd w:val="clear" w:color="auto" w:fill="auto"/>
          </w:tcPr>
          <w:p w14:paraId="220D1727" w14:textId="41BD6298" w:rsidR="008705C4" w:rsidRPr="003C6535" w:rsidRDefault="00322D12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ทาคูนิ </w:t>
            </w:r>
            <w:r w:rsidRPr="003C6535">
              <w:rPr>
                <w:rFonts w:ascii="Angsana New" w:hAnsi="Angsana New"/>
                <w:sz w:val="28"/>
                <w:szCs w:val="28"/>
              </w:rPr>
              <w:t>(</w:t>
            </w:r>
            <w:r w:rsidRPr="0073325C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  <w:r w:rsidRPr="003C6535">
              <w:rPr>
                <w:rFonts w:ascii="Angsana New" w:hAnsi="Angsana New"/>
                <w:sz w:val="28"/>
                <w:szCs w:val="28"/>
              </w:rPr>
              <w:t>)</w:t>
            </w:r>
            <w:r w:rsidRPr="0073325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3C6535" w:rsidRDefault="008705C4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3C6535" w:rsidRDefault="008705C4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3C6535" w:rsidRDefault="008705C4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95E454E" w14:textId="6B1B5B92" w:rsidR="008705C4" w:rsidRPr="0073325C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8705C4" w:rsidRPr="0073325C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3C6535" w14:paraId="31B61377" w14:textId="77777777" w:rsidTr="00F92335">
        <w:tc>
          <w:tcPr>
            <w:tcW w:w="4390" w:type="dxa"/>
          </w:tcPr>
          <w:p w14:paraId="3338C402" w14:textId="24F43ADC" w:rsidR="00A24115" w:rsidRPr="003C6535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142" w:type="dxa"/>
          </w:tcPr>
          <w:p w14:paraId="23C44F7A" w14:textId="77777777" w:rsidR="00A24115" w:rsidRPr="003C6535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D29D17D" w14:textId="5AB30C9F" w:rsidR="00A24115" w:rsidRPr="003C6535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8567DE8" w14:textId="77777777" w:rsidR="00A24115" w:rsidRPr="003C6535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928EA6B" w14:textId="2E42CF7B" w:rsidR="00A24115" w:rsidRPr="0073325C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73325C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3C6535" w14:paraId="75F2E14E" w14:textId="77777777" w:rsidTr="00F92335">
        <w:tc>
          <w:tcPr>
            <w:tcW w:w="4390" w:type="dxa"/>
          </w:tcPr>
          <w:p w14:paraId="31159B2A" w14:textId="4C69EA25" w:rsidR="00A24115" w:rsidRPr="003C6535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42" w:type="dxa"/>
          </w:tcPr>
          <w:p w14:paraId="24EE796B" w14:textId="77777777" w:rsidR="00A24115" w:rsidRPr="003C6535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0F709CE7" w:rsidR="00A24115" w:rsidRPr="003C6535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A24115" w:rsidRPr="003C6535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04E467D" w14:textId="26678D93" w:rsidR="00A24115" w:rsidRPr="0073325C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73325C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3C6535" w14:paraId="0D5DCEB4" w14:textId="77777777" w:rsidTr="00F92335">
        <w:tc>
          <w:tcPr>
            <w:tcW w:w="4390" w:type="dxa"/>
          </w:tcPr>
          <w:p w14:paraId="77ECD237" w14:textId="27B8D02B" w:rsidR="00A24115" w:rsidRPr="003C6535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บริษัท ทาคูนิ แลนด์</w:t>
            </w:r>
            <w:r w:rsidRPr="003C65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25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</w:tcPr>
          <w:p w14:paraId="53498915" w14:textId="77777777" w:rsidR="00A24115" w:rsidRPr="003C6535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71CC345" w14:textId="0BAE0636" w:rsidR="00A24115" w:rsidRPr="003C6535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57C0356" w14:textId="77777777" w:rsidR="00A24115" w:rsidRPr="003C6535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198C8D7" w14:textId="29512F96" w:rsidR="00A24115" w:rsidRPr="0073325C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73325C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3C6535" w14:paraId="0CA8CB09" w14:textId="77777777" w:rsidTr="00F92335">
        <w:tc>
          <w:tcPr>
            <w:tcW w:w="4390" w:type="dxa"/>
          </w:tcPr>
          <w:p w14:paraId="52C05D8C" w14:textId="1CD2B528" w:rsidR="00A24115" w:rsidRPr="003C6535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ทาคูนิ เทรดดิ้ง</w:t>
            </w:r>
            <w:r w:rsidRPr="003C6535">
              <w:rPr>
                <w:rFonts w:ascii="Angsana New" w:hAnsi="Angsana New"/>
                <w:sz w:val="28"/>
                <w:szCs w:val="28"/>
                <w:lang w:eastAsia="en-GB"/>
              </w:rPr>
              <w:t xml:space="preserve"> </w:t>
            </w: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38D1B753" w14:textId="77777777" w:rsidR="00A24115" w:rsidRPr="003C6535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072C178" w14:textId="25EB1540" w:rsidR="00A24115" w:rsidRPr="003C6535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D74FC06" w14:textId="77777777" w:rsidR="00A24115" w:rsidRPr="003C6535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BF54D70" w14:textId="6FA0D41D" w:rsidR="00A24115" w:rsidRPr="0073325C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73325C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3C6535" w14:paraId="5B6F6064" w14:textId="77777777" w:rsidTr="00A24115">
        <w:tc>
          <w:tcPr>
            <w:tcW w:w="4390" w:type="dxa"/>
          </w:tcPr>
          <w:p w14:paraId="41A68045" w14:textId="2B7E4D3C" w:rsidR="00A24115" w:rsidRPr="003C6535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325C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ทาคูนิ อินเตอร์เทรด จำกัด</w:t>
            </w:r>
          </w:p>
        </w:tc>
        <w:tc>
          <w:tcPr>
            <w:tcW w:w="142" w:type="dxa"/>
          </w:tcPr>
          <w:p w14:paraId="2B939F4D" w14:textId="77777777" w:rsidR="00A24115" w:rsidRPr="003C6535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9530458" w14:textId="4123E6CD" w:rsidR="00A24115" w:rsidRPr="003C6535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0DA86B9" w14:textId="77777777" w:rsidR="00A24115" w:rsidRPr="003C6535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9700144" w14:textId="77777777" w:rsidR="003E5EC5" w:rsidRDefault="000A1D1C" w:rsidP="009B13B8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73325C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  <w:r w:rsidR="00F565EF" w:rsidRPr="007332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A6F507B" w14:textId="0DE5F18A" w:rsidR="00A24115" w:rsidRPr="0073325C" w:rsidRDefault="00F565EF" w:rsidP="009B13B8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>(เลิกกิจการและอยู่ระหว่างชำระบัญชี</w:t>
            </w:r>
            <w:r w:rsidRPr="003C653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2F12" w:rsidRPr="003C6535" w14:paraId="5F1A55B4" w14:textId="77777777" w:rsidTr="00A24115">
        <w:tc>
          <w:tcPr>
            <w:tcW w:w="4390" w:type="dxa"/>
          </w:tcPr>
          <w:p w14:paraId="28DD39EA" w14:textId="7642DF1B" w:rsidR="00702F12" w:rsidRPr="003C6535" w:rsidRDefault="00702F12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3325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บริษัท เอสเอ็มอีโกเอ็ม จำกัด</w:t>
            </w:r>
          </w:p>
        </w:tc>
        <w:tc>
          <w:tcPr>
            <w:tcW w:w="142" w:type="dxa"/>
          </w:tcPr>
          <w:p w14:paraId="4A038BEA" w14:textId="77777777" w:rsidR="00702F12" w:rsidRPr="003C6535" w:rsidRDefault="00702F12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51B7BE9" w14:textId="1D75E62E" w:rsidR="00702F12" w:rsidRPr="003C6535" w:rsidRDefault="00702F12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A6D3C57" w14:textId="77777777" w:rsidR="00702F12" w:rsidRPr="003C6535" w:rsidRDefault="00702F12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6C11021" w14:textId="77777777" w:rsidR="003E5EC5" w:rsidRDefault="00702F12" w:rsidP="009B13B8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บริษัทเป็นผู้ถือหุ้นใหญ่โดยตรง </w:t>
            </w:r>
          </w:p>
          <w:p w14:paraId="51A85B03" w14:textId="77777777" w:rsidR="003E5EC5" w:rsidRDefault="00702F12" w:rsidP="009B13B8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 xml:space="preserve">(เลิกบริษัทและชำระบัญชีเมื่อวันที่ </w:t>
            </w:r>
          </w:p>
          <w:p w14:paraId="1BB08CE8" w14:textId="6794C722" w:rsidR="00702F12" w:rsidRPr="0073325C" w:rsidRDefault="00702F12" w:rsidP="009B13B8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  <w:r w:rsidRPr="0073325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11384" w:rsidRPr="003C6535" w14:paraId="434B4C11" w14:textId="77777777" w:rsidTr="00833C9F">
        <w:tc>
          <w:tcPr>
            <w:tcW w:w="4390" w:type="dxa"/>
          </w:tcPr>
          <w:p w14:paraId="44C255E0" w14:textId="1166EA90" w:rsidR="00211384" w:rsidRPr="003C6535" w:rsidRDefault="00211384" w:rsidP="00211384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บริษัท ทีทีเอส คอนเนค</w:t>
            </w:r>
            <w:proofErr w:type="spellStart"/>
            <w:r w:rsidRPr="0073325C">
              <w:rPr>
                <w:rFonts w:ascii="Angsana New" w:hAnsi="Angsana New"/>
                <w:sz w:val="28"/>
                <w:szCs w:val="28"/>
                <w:cs/>
              </w:rPr>
              <w:t>ท์</w:t>
            </w:r>
            <w:proofErr w:type="spellEnd"/>
            <w:r w:rsidRPr="0073325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6E655953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120B505" w14:textId="4AA9BA2C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ECD6200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48356407" w14:textId="465FDA42" w:rsidR="00211384" w:rsidRPr="003C6535" w:rsidRDefault="00211384" w:rsidP="009B13B8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 xml:space="preserve">ใหญ่โดยตรง (เปลี่ยนจากบริษัทร่วมเป็นบริษัทย่อยตั้งแต่วันที่ </w:t>
            </w:r>
            <w:r w:rsidRPr="003C653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C6535">
              <w:rPr>
                <w:rFonts w:ascii="Angsana New" w:hAnsi="Angsana New"/>
                <w:sz w:val="28"/>
                <w:szCs w:val="28"/>
              </w:rPr>
              <w:t>2567</w:t>
            </w:r>
            <w:r w:rsidRPr="0073325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11384" w:rsidRPr="003C6535" w14:paraId="42F7EE22" w14:textId="77777777" w:rsidTr="00A24115">
        <w:tc>
          <w:tcPr>
            <w:tcW w:w="4390" w:type="dxa"/>
            <w:shd w:val="clear" w:color="auto" w:fill="auto"/>
          </w:tcPr>
          <w:p w14:paraId="3B153180" w14:textId="2BA31F7C" w:rsidR="00211384" w:rsidRPr="003C6535" w:rsidRDefault="00211384" w:rsidP="00211384">
            <w:pPr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</w:tcPr>
          <w:p w14:paraId="3718E167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08C0775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706E195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E08CEF2" w14:textId="77777777" w:rsidR="00211384" w:rsidRPr="0073325C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384" w:rsidRPr="003C6535" w14:paraId="3C58AD0C" w14:textId="77777777" w:rsidTr="005320AD">
        <w:tc>
          <w:tcPr>
            <w:tcW w:w="4390" w:type="dxa"/>
          </w:tcPr>
          <w:p w14:paraId="21D5AEC1" w14:textId="25212A27" w:rsidR="00211384" w:rsidRPr="003C6535" w:rsidRDefault="00211384" w:rsidP="00211384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บริษัท ซี เอ แซด (ประเทศไทย) จำกัด (มหาชน)</w:t>
            </w:r>
          </w:p>
        </w:tc>
        <w:tc>
          <w:tcPr>
            <w:tcW w:w="142" w:type="dxa"/>
          </w:tcPr>
          <w:p w14:paraId="1D9DD7D7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B6E0FA6" w14:textId="729161C0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85B2427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B86C5A2" w14:textId="608CECD2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บริษัทย่อยเป็นผู้ถือหุ้น</w:t>
            </w:r>
          </w:p>
        </w:tc>
      </w:tr>
      <w:tr w:rsidR="00211384" w:rsidRPr="003C6535" w14:paraId="79224C01" w14:textId="77777777" w:rsidTr="005320AD">
        <w:tc>
          <w:tcPr>
            <w:tcW w:w="4390" w:type="dxa"/>
          </w:tcPr>
          <w:p w14:paraId="44000665" w14:textId="66557AAB" w:rsidR="00211384" w:rsidRPr="003C6535" w:rsidRDefault="00211384" w:rsidP="00211384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บริษัท เจ เค อี ซี จำกัด</w:t>
            </w:r>
          </w:p>
        </w:tc>
        <w:tc>
          <w:tcPr>
            <w:tcW w:w="142" w:type="dxa"/>
          </w:tcPr>
          <w:p w14:paraId="5002370B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0067F7C" w14:textId="4E6007BF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4556D66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2C52A21F" w14:textId="04B28BF5" w:rsidR="00211384" w:rsidRPr="0073325C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บริษัทย่อยทางอ้อมเป็นผู้ถือหุ้น</w:t>
            </w:r>
          </w:p>
        </w:tc>
      </w:tr>
      <w:tr w:rsidR="00211384" w:rsidRPr="003C6535" w14:paraId="4CCC2767" w14:textId="77777777" w:rsidTr="005320AD">
        <w:tc>
          <w:tcPr>
            <w:tcW w:w="4390" w:type="dxa"/>
          </w:tcPr>
          <w:p w14:paraId="01BA5A83" w14:textId="77777777" w:rsidR="00211384" w:rsidRPr="003C6535" w:rsidRDefault="00211384" w:rsidP="00211384">
            <w:pPr>
              <w:tabs>
                <w:tab w:val="left" w:pos="283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652EF9BA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62F3FDE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DB21CAF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65035B23" w14:textId="77777777" w:rsidR="00211384" w:rsidRPr="0073325C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384" w:rsidRPr="003C6535" w14:paraId="4A82C4CE" w14:textId="77777777" w:rsidTr="005320AD">
        <w:tc>
          <w:tcPr>
            <w:tcW w:w="4390" w:type="dxa"/>
          </w:tcPr>
          <w:p w14:paraId="4F108484" w14:textId="39437149" w:rsidR="00211384" w:rsidRPr="003C6535" w:rsidRDefault="00211384" w:rsidP="00211384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C6535">
              <w:rPr>
                <w:rFonts w:ascii="Angsana New" w:hAnsi="Angsana New"/>
                <w:sz w:val="28"/>
                <w:szCs w:val="28"/>
              </w:rPr>
              <w:t>Yi Hao Motor Co., Ltd.</w:t>
            </w:r>
          </w:p>
        </w:tc>
        <w:tc>
          <w:tcPr>
            <w:tcW w:w="142" w:type="dxa"/>
          </w:tcPr>
          <w:p w14:paraId="47B89D96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250F9" w14:textId="3AA33E8F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ไต้หวัน</w:t>
            </w:r>
          </w:p>
        </w:tc>
        <w:tc>
          <w:tcPr>
            <w:tcW w:w="142" w:type="dxa"/>
          </w:tcPr>
          <w:p w14:paraId="72690CE3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432055A7" w14:textId="21326FE0" w:rsidR="00211384" w:rsidRPr="0073325C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211384" w:rsidRPr="003C6535" w14:paraId="7433EA80" w14:textId="77777777" w:rsidTr="005320AD">
        <w:tc>
          <w:tcPr>
            <w:tcW w:w="4390" w:type="dxa"/>
          </w:tcPr>
          <w:p w14:paraId="4A12E3B0" w14:textId="2E7D3C18" w:rsidR="00211384" w:rsidRPr="003C6535" w:rsidRDefault="00211384" w:rsidP="00211384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142" w:type="dxa"/>
          </w:tcPr>
          <w:p w14:paraId="51B5A649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0B92612" w14:textId="6A3D989B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9F65B6E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362165D5" w14:textId="77777777" w:rsidR="003E5EC5" w:rsidRDefault="00211384" w:rsidP="009B13B8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 xml:space="preserve"> (สิ้นสุดวันที่ </w:t>
            </w:r>
          </w:p>
          <w:p w14:paraId="1B1E4B1A" w14:textId="42B85F00" w:rsidR="00211384" w:rsidRPr="003C6535" w:rsidRDefault="00211384" w:rsidP="009B13B8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C653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C6535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</w:tr>
      <w:tr w:rsidR="00211384" w:rsidRPr="003C6535" w14:paraId="2B4AB356" w14:textId="77777777" w:rsidTr="005320AD">
        <w:tc>
          <w:tcPr>
            <w:tcW w:w="4390" w:type="dxa"/>
          </w:tcPr>
          <w:p w14:paraId="06B82A56" w14:textId="194075CA" w:rsidR="00211384" w:rsidRPr="003C6535" w:rsidRDefault="00211384" w:rsidP="00211384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บริษัท เอ็นริช เวนเจอร์ จำกัด</w:t>
            </w:r>
          </w:p>
        </w:tc>
        <w:tc>
          <w:tcPr>
            <w:tcW w:w="142" w:type="dxa"/>
          </w:tcPr>
          <w:p w14:paraId="623CE634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558453C" w14:textId="1F860AC9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66501AA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1FFBCF90" w14:textId="77777777" w:rsidR="003E5EC5" w:rsidRDefault="00211384" w:rsidP="009B13B8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 xml:space="preserve"> (สิ้นสุดวันที่ </w:t>
            </w:r>
          </w:p>
          <w:p w14:paraId="5BFD9BB1" w14:textId="3A4C6642" w:rsidR="00211384" w:rsidRPr="0073325C" w:rsidRDefault="00211384" w:rsidP="009B13B8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653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325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C6535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</w:tr>
      <w:tr w:rsidR="00211384" w:rsidRPr="003C6535" w14:paraId="429B102B" w14:textId="77777777" w:rsidTr="005320AD">
        <w:tc>
          <w:tcPr>
            <w:tcW w:w="4390" w:type="dxa"/>
          </w:tcPr>
          <w:p w14:paraId="5BF3EA5E" w14:textId="58F389D1" w:rsidR="00211384" w:rsidRPr="003C6535" w:rsidRDefault="00211384" w:rsidP="00211384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บริษัท ฟู้ด ออเดอรี่ จำกัด</w:t>
            </w:r>
          </w:p>
        </w:tc>
        <w:tc>
          <w:tcPr>
            <w:tcW w:w="142" w:type="dxa"/>
          </w:tcPr>
          <w:p w14:paraId="3772EECE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F401E1D" w14:textId="7458933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9D03119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72F881DE" w14:textId="6D999248" w:rsidR="00211384" w:rsidRPr="0073325C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325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Pr="0073325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211384" w:rsidRPr="003C6535" w14:paraId="5F1B1D53" w14:textId="77777777" w:rsidTr="005320AD">
        <w:tc>
          <w:tcPr>
            <w:tcW w:w="4390" w:type="dxa"/>
          </w:tcPr>
          <w:p w14:paraId="3632090A" w14:textId="34ED4FD0" w:rsidR="00211384" w:rsidRPr="003C6535" w:rsidRDefault="00211384" w:rsidP="00211384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89198EE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A4A333" w14:textId="2E5CB089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7B15B2F7" w14:textId="77777777" w:rsidR="00211384" w:rsidRPr="0073325C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0A7FACF6" w14:textId="7D1F21B2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211384" w:rsidRPr="003C6535" w14:paraId="5E85A698" w14:textId="77777777" w:rsidTr="00F92335">
        <w:tc>
          <w:tcPr>
            <w:tcW w:w="4390" w:type="dxa"/>
          </w:tcPr>
          <w:p w14:paraId="11264EB8" w14:textId="77777777" w:rsidR="00211384" w:rsidRPr="003C6535" w:rsidRDefault="00211384" w:rsidP="00211384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211384" w:rsidRPr="003C6535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686DAD2" w14:textId="77777777" w:rsidR="00211384" w:rsidRPr="0073325C" w:rsidRDefault="00211384" w:rsidP="0021138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384" w:rsidRPr="00677884" w14:paraId="7CA60684" w14:textId="77777777" w:rsidTr="00F92335">
        <w:tc>
          <w:tcPr>
            <w:tcW w:w="4390" w:type="dxa"/>
          </w:tcPr>
          <w:p w14:paraId="4854FC2C" w14:textId="77777777" w:rsidR="00211384" w:rsidRPr="003C6535" w:rsidRDefault="00211384" w:rsidP="00211384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6535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73325C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211384" w:rsidRPr="003C6535" w:rsidRDefault="00211384" w:rsidP="00211384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11569368" w:rsidR="00211384" w:rsidRPr="003C6535" w:rsidRDefault="00211384" w:rsidP="00211384">
            <w:pPr>
              <w:spacing w:line="35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217261" w14:textId="77777777" w:rsidR="00211384" w:rsidRPr="003C6535" w:rsidRDefault="00211384" w:rsidP="00211384">
            <w:pPr>
              <w:spacing w:line="35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32DBC85" w14:textId="77777777" w:rsidR="00211384" w:rsidRPr="0073325C" w:rsidRDefault="00211384" w:rsidP="009B13B8">
            <w:pPr>
              <w:spacing w:line="350" w:lineRule="exact"/>
              <w:ind w:right="-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73325C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713A158C" w14:textId="77777777" w:rsidR="00B52881" w:rsidRPr="00F565EF" w:rsidRDefault="00B52881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E23E9F9" w14:textId="77777777" w:rsidR="007F5BEA" w:rsidRDefault="007F5BEA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6E93770" w14:textId="77777777" w:rsidR="007F5BEA" w:rsidRDefault="007F5BEA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1069A6D" w14:textId="77777777" w:rsidR="007F5BEA" w:rsidRDefault="007F5BEA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A399CD4" w14:textId="77777777" w:rsidR="007F5BEA" w:rsidRDefault="007F5BEA" w:rsidP="00463DA4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1BECE5D3" w:rsidR="00D0584F" w:rsidRPr="00F565EF" w:rsidRDefault="00984DBC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65EF">
        <w:rPr>
          <w:rFonts w:ascii="Angsana New" w:hAnsi="Angsana New" w:cs="Angsana New"/>
          <w:sz w:val="32"/>
          <w:szCs w:val="32"/>
        </w:rPr>
        <w:lastRenderedPageBreak/>
        <w:t>4</w:t>
      </w:r>
      <w:r w:rsidR="00D0584F" w:rsidRPr="00F565EF">
        <w:rPr>
          <w:rFonts w:ascii="Angsana New" w:hAnsi="Angsana New" w:cs="Angsana New"/>
          <w:sz w:val="32"/>
          <w:szCs w:val="32"/>
        </w:rPr>
        <w:t>.2</w:t>
      </w:r>
      <w:r w:rsidR="00D0584F" w:rsidRPr="00F565EF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F565EF" w:rsidRDefault="008705C4" w:rsidP="000040A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5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F565EF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203C8D" w:rsidRPr="00F565EF" w14:paraId="7415275B" w14:textId="77777777" w:rsidTr="00F9233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F565EF" w:rsidRDefault="008705C4" w:rsidP="000040A2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F565EF" w:rsidRDefault="008705C4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F565EF" w:rsidRDefault="008705C4" w:rsidP="000040A2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03C8D" w:rsidRPr="00F565EF" w14:paraId="5467A686" w14:textId="77777777" w:rsidTr="00D611CB">
        <w:tc>
          <w:tcPr>
            <w:tcW w:w="2977" w:type="dxa"/>
          </w:tcPr>
          <w:p w14:paraId="6A93B981" w14:textId="2CABE47C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283" w:type="dxa"/>
          </w:tcPr>
          <w:p w14:paraId="404075FC" w14:textId="77777777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117745D1" w:rsidR="00696B59" w:rsidRPr="0073325C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03C8D" w:rsidRPr="00F565EF" w14:paraId="4F6A2AA9" w14:textId="77777777" w:rsidTr="00F92335">
        <w:tc>
          <w:tcPr>
            <w:tcW w:w="2977" w:type="dxa"/>
          </w:tcPr>
          <w:p w14:paraId="276C3F98" w14:textId="35185D12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283" w:type="dxa"/>
          </w:tcPr>
          <w:p w14:paraId="7ED066AF" w14:textId="77777777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4514A092" w:rsidR="00696B59" w:rsidRPr="0073325C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03C8D" w:rsidRPr="00F565EF" w14:paraId="1EC28FE7" w14:textId="77777777" w:rsidTr="00F92335">
        <w:tc>
          <w:tcPr>
            <w:tcW w:w="2977" w:type="dxa"/>
          </w:tcPr>
          <w:p w14:paraId="36F37827" w14:textId="4CC68DC2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รายจ่ายค่าขนส่ง</w:t>
            </w:r>
          </w:p>
        </w:tc>
        <w:tc>
          <w:tcPr>
            <w:tcW w:w="283" w:type="dxa"/>
          </w:tcPr>
          <w:p w14:paraId="35553314" w14:textId="77777777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3A31376" w:rsidR="00696B59" w:rsidRPr="0073325C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03C8D" w:rsidRPr="00F565EF" w14:paraId="1985332E" w14:textId="77777777" w:rsidTr="00F92335">
        <w:tc>
          <w:tcPr>
            <w:tcW w:w="2977" w:type="dxa"/>
          </w:tcPr>
          <w:p w14:paraId="29175F98" w14:textId="42458984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283" w:type="dxa"/>
          </w:tcPr>
          <w:p w14:paraId="00BB196C" w14:textId="77777777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4CAF77D" w14:textId="6012045A" w:rsidR="00696B59" w:rsidRPr="00F565EF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03C8D" w:rsidRPr="00F565EF" w14:paraId="5CEB00E3" w14:textId="77777777" w:rsidTr="00F92335">
        <w:tc>
          <w:tcPr>
            <w:tcW w:w="2977" w:type="dxa"/>
          </w:tcPr>
          <w:p w14:paraId="6EA88BC2" w14:textId="640B0705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83" w:type="dxa"/>
          </w:tcPr>
          <w:p w14:paraId="53068BD5" w14:textId="77777777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D2F5C0C" w14:textId="18ABA09A" w:rsidR="00696B59" w:rsidRPr="0073325C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ตามจำนวนประกาศจ่าย</w:t>
            </w:r>
          </w:p>
        </w:tc>
      </w:tr>
      <w:tr w:rsidR="00203C8D" w:rsidRPr="00F565EF" w14:paraId="3D4E5919" w14:textId="77777777" w:rsidTr="00F92335">
        <w:tc>
          <w:tcPr>
            <w:tcW w:w="2977" w:type="dxa"/>
          </w:tcPr>
          <w:p w14:paraId="3E8DFE13" w14:textId="5F8E87EC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283" w:type="dxa"/>
          </w:tcPr>
          <w:p w14:paraId="6858F12C" w14:textId="77777777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7290FC2" w14:textId="3B2AC489" w:rsidR="00696B59" w:rsidRPr="0073325C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อัตราดอกเบี้ยตามที่กำหนดในสัญญาเงินกู้ยืมระหว่างกัน</w:t>
            </w:r>
          </w:p>
        </w:tc>
      </w:tr>
      <w:tr w:rsidR="00203C8D" w:rsidRPr="00F565EF" w14:paraId="3A23FA34" w14:textId="77777777" w:rsidTr="00F92335">
        <w:tc>
          <w:tcPr>
            <w:tcW w:w="2977" w:type="dxa"/>
          </w:tcPr>
          <w:p w14:paraId="01BCE2D6" w14:textId="1F215F08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รายได้อื่นและค่าใช้จ่ายอื่น</w:t>
            </w:r>
          </w:p>
        </w:tc>
        <w:tc>
          <w:tcPr>
            <w:tcW w:w="283" w:type="dxa"/>
          </w:tcPr>
          <w:p w14:paraId="4656DB8C" w14:textId="77777777" w:rsidR="00696B59" w:rsidRPr="00F565EF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D315F5C" w14:textId="2D2BFC45" w:rsidR="00696B59" w:rsidRPr="0073325C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325C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08B61845" w14:textId="77777777" w:rsidR="00F565EF" w:rsidRPr="00F565EF" w:rsidRDefault="00F565EF" w:rsidP="006603C6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63066DFB" w:rsidR="006C72CC" w:rsidRPr="00F565EF" w:rsidRDefault="00984DBC" w:rsidP="006603C6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65EF">
        <w:rPr>
          <w:rFonts w:ascii="Angsana New" w:hAnsi="Angsana New" w:cs="Angsana New"/>
          <w:sz w:val="32"/>
          <w:szCs w:val="32"/>
        </w:rPr>
        <w:t>4</w:t>
      </w:r>
      <w:r w:rsidR="006C72CC" w:rsidRPr="00F565EF">
        <w:rPr>
          <w:rFonts w:ascii="Angsana New" w:hAnsi="Angsana New" w:cs="Angsana New"/>
          <w:sz w:val="32"/>
          <w:szCs w:val="32"/>
        </w:rPr>
        <w:t>.3</w:t>
      </w:r>
      <w:r w:rsidR="006C72CC" w:rsidRPr="00F565EF">
        <w:rPr>
          <w:rFonts w:ascii="Angsana New" w:hAnsi="Angsana New" w:cs="Angsana New"/>
          <w:sz w:val="32"/>
          <w:szCs w:val="32"/>
        </w:rPr>
        <w:tab/>
      </w:r>
      <w:r w:rsidR="006C72CC" w:rsidRPr="00F565EF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F565EF">
        <w:rPr>
          <w:rFonts w:ascii="Angsana New" w:hAnsi="Angsana New" w:cs="Angsana New"/>
          <w:sz w:val="32"/>
          <w:szCs w:val="32"/>
          <w:cs/>
        </w:rPr>
        <w:t>งวด</w:t>
      </w:r>
    </w:p>
    <w:p w14:paraId="79326740" w14:textId="77777777" w:rsidR="006C72CC" w:rsidRPr="00F565EF" w:rsidRDefault="006C72CC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565E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416AADD9" w:rsidR="006C72CC" w:rsidRPr="005A5C07" w:rsidRDefault="006C72CC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565EF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D728DF" w:rsidRPr="00F565EF">
        <w:rPr>
          <w:rFonts w:ascii="Angsana New" w:hAnsi="Angsana New" w:cs="Angsana New"/>
          <w:spacing w:val="-4"/>
          <w:sz w:val="32"/>
          <w:szCs w:val="32"/>
          <w:cs/>
        </w:rPr>
        <w:t>งวดสามเดือน</w:t>
      </w:r>
      <w:r w:rsidR="0078797F" w:rsidRPr="00F565EF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501799" w:rsidRPr="00F565EF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="0078797F" w:rsidRPr="00F565EF"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="00501799" w:rsidRPr="00F565EF">
        <w:rPr>
          <w:rFonts w:ascii="Angsana New" w:hAnsi="Angsana New" w:cs="Angsana New" w:hint="cs"/>
          <w:spacing w:val="-4"/>
          <w:sz w:val="32"/>
          <w:szCs w:val="32"/>
          <w:cs/>
        </w:rPr>
        <w:t>้า</w:t>
      </w:r>
      <w:r w:rsidR="0078797F" w:rsidRPr="00F565EF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F565EF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F565E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797F" w:rsidRPr="00F565EF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501799" w:rsidRPr="0073325C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78797F" w:rsidRPr="0073325C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78797F" w:rsidRPr="00F565E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0663B" w:rsidRPr="00F565EF">
        <w:rPr>
          <w:rFonts w:ascii="Angsana New" w:hAnsi="Angsana New" w:cs="Angsana New"/>
          <w:spacing w:val="-4"/>
          <w:sz w:val="32"/>
          <w:szCs w:val="32"/>
        </w:rPr>
        <w:t>256</w:t>
      </w:r>
      <w:r w:rsidR="00494C19" w:rsidRPr="00F565EF">
        <w:rPr>
          <w:rFonts w:ascii="Angsana New" w:hAnsi="Angsana New" w:cs="Angsana New"/>
          <w:spacing w:val="-4"/>
          <w:sz w:val="32"/>
          <w:szCs w:val="32"/>
        </w:rPr>
        <w:t>7</w:t>
      </w:r>
      <w:r w:rsidR="00D728DF" w:rsidRPr="00F565E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3325C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F565EF">
        <w:rPr>
          <w:rFonts w:ascii="Angsana New" w:hAnsi="Angsana New" w:cs="Angsana New"/>
          <w:spacing w:val="-4"/>
          <w:sz w:val="32"/>
          <w:szCs w:val="32"/>
        </w:rPr>
        <w:t>256</w:t>
      </w:r>
      <w:r w:rsidR="00494C19" w:rsidRPr="00F565EF">
        <w:rPr>
          <w:rFonts w:ascii="Angsana New" w:hAnsi="Angsana New" w:cs="Angsana New"/>
          <w:spacing w:val="-4"/>
          <w:sz w:val="32"/>
          <w:szCs w:val="32"/>
        </w:rPr>
        <w:t>6</w:t>
      </w:r>
      <w:r w:rsidRPr="0073325C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0"/>
        <w:gridCol w:w="14"/>
        <w:gridCol w:w="128"/>
        <w:gridCol w:w="142"/>
        <w:gridCol w:w="993"/>
        <w:gridCol w:w="142"/>
        <w:gridCol w:w="1277"/>
        <w:gridCol w:w="142"/>
        <w:gridCol w:w="1399"/>
        <w:gridCol w:w="137"/>
        <w:gridCol w:w="1299"/>
      </w:tblGrid>
      <w:tr w:rsidR="00203C8D" w:rsidRPr="009B13B8" w14:paraId="16200F08" w14:textId="77777777" w:rsidTr="00645078">
        <w:tc>
          <w:tcPr>
            <w:tcW w:w="2690" w:type="dxa"/>
            <w:shd w:val="clear" w:color="auto" w:fill="auto"/>
          </w:tcPr>
          <w:p w14:paraId="09CCB354" w14:textId="77777777" w:rsidR="006C72CC" w:rsidRPr="009B13B8" w:rsidRDefault="006C72CC" w:rsidP="009B13B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5673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0D08653A" w14:textId="77777777" w:rsidR="006C72CC" w:rsidRPr="0073325C" w:rsidRDefault="006C72CC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03C8D" w:rsidRPr="009B13B8" w14:paraId="48048D58" w14:textId="77777777" w:rsidTr="00645078">
        <w:tc>
          <w:tcPr>
            <w:tcW w:w="2690" w:type="dxa"/>
            <w:shd w:val="clear" w:color="auto" w:fill="auto"/>
          </w:tcPr>
          <w:p w14:paraId="68CED1DF" w14:textId="77777777" w:rsidR="0078797F" w:rsidRPr="009B13B8" w:rsidRDefault="0078797F" w:rsidP="009B13B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5673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615654EA" w14:textId="5E8A28FD" w:rsidR="0078797F" w:rsidRPr="0073325C" w:rsidRDefault="0078797F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03C8D" w:rsidRPr="009B13B8" w14:paraId="05972A5D" w14:textId="77777777" w:rsidTr="00645078">
        <w:tc>
          <w:tcPr>
            <w:tcW w:w="2690" w:type="dxa"/>
            <w:shd w:val="clear" w:color="auto" w:fill="auto"/>
          </w:tcPr>
          <w:p w14:paraId="7F430E25" w14:textId="77777777" w:rsidR="0078797F" w:rsidRPr="009B13B8" w:rsidRDefault="0078797F" w:rsidP="009B13B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2696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0369F191" w14:textId="77777777" w:rsidR="0078797F" w:rsidRPr="009B13B8" w:rsidRDefault="0078797F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4A829D73" w14:textId="1EBD8854" w:rsidR="0078797F" w:rsidRPr="009B13B8" w:rsidRDefault="0078797F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9B13B8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501799" w:rsidRPr="007332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ายน</w:t>
            </w:r>
          </w:p>
        </w:tc>
        <w:tc>
          <w:tcPr>
            <w:tcW w:w="142" w:type="dxa"/>
            <w:shd w:val="clear" w:color="auto" w:fill="auto"/>
          </w:tcPr>
          <w:p w14:paraId="0FDF0FEF" w14:textId="77777777" w:rsidR="0078797F" w:rsidRPr="009B13B8" w:rsidRDefault="0078797F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D653890" w14:textId="410E52FB" w:rsidR="0078797F" w:rsidRPr="009B13B8" w:rsidRDefault="0078797F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สำหรับงวด</w:t>
            </w:r>
            <w:r w:rsidR="00501799" w:rsidRPr="007332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ก</w:t>
            </w:r>
            <w:r w:rsidR="00501799" w:rsidRPr="007332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้า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7B72FE6A" w14:textId="0AD5538F" w:rsidR="0078797F" w:rsidRPr="0073325C" w:rsidRDefault="0078797F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9B13B8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501799" w:rsidRPr="007332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ายน</w:t>
            </w:r>
          </w:p>
        </w:tc>
      </w:tr>
      <w:tr w:rsidR="00203C8D" w:rsidRPr="009B13B8" w14:paraId="08793892" w14:textId="77777777" w:rsidTr="00645078">
        <w:tc>
          <w:tcPr>
            <w:tcW w:w="2690" w:type="dxa"/>
            <w:shd w:val="clear" w:color="auto" w:fill="auto"/>
          </w:tcPr>
          <w:p w14:paraId="5425958E" w14:textId="77777777" w:rsidR="00860C4C" w:rsidRPr="0073325C" w:rsidRDefault="00860C4C" w:rsidP="009B13B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0E74187" w14:textId="0B51411D" w:rsidR="00860C4C" w:rsidRPr="009B13B8" w:rsidRDefault="00860C4C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9B13B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2C9A2D3" w14:textId="77777777" w:rsidR="00860C4C" w:rsidRPr="0073325C" w:rsidRDefault="00860C4C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0C7836C5" w14:textId="560F126D" w:rsidR="00860C4C" w:rsidRPr="009B13B8" w:rsidRDefault="00860C4C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9B13B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AD9ED4C" w14:textId="77777777" w:rsidR="00860C4C" w:rsidRPr="0073325C" w:rsidRDefault="00860C4C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tcBorders>
              <w:bottom w:val="single" w:sz="6" w:space="0" w:color="auto"/>
            </w:tcBorders>
            <w:shd w:val="clear" w:color="auto" w:fill="auto"/>
          </w:tcPr>
          <w:p w14:paraId="15716341" w14:textId="6AE1E312" w:rsidR="00860C4C" w:rsidRPr="009B13B8" w:rsidRDefault="00860C4C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9B13B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7" w:type="dxa"/>
            <w:shd w:val="clear" w:color="auto" w:fill="auto"/>
          </w:tcPr>
          <w:p w14:paraId="39F97979" w14:textId="77777777" w:rsidR="00860C4C" w:rsidRPr="0073325C" w:rsidRDefault="00860C4C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shd w:val="clear" w:color="auto" w:fill="auto"/>
          </w:tcPr>
          <w:p w14:paraId="32B5EE06" w14:textId="4FFC1E0D" w:rsidR="00860C4C" w:rsidRPr="009B13B8" w:rsidRDefault="00860C4C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9B13B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03C8D" w:rsidRPr="009B13B8" w14:paraId="64A2263A" w14:textId="77777777" w:rsidTr="00645078">
        <w:tc>
          <w:tcPr>
            <w:tcW w:w="2690" w:type="dxa"/>
            <w:shd w:val="clear" w:color="auto" w:fill="auto"/>
          </w:tcPr>
          <w:p w14:paraId="2CCE21F1" w14:textId="77777777" w:rsidR="00935E00" w:rsidRPr="0073325C" w:rsidRDefault="00935E00" w:rsidP="009B13B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7AF8EF25" w14:textId="77777777" w:rsidR="00935E00" w:rsidRPr="009B13B8" w:rsidRDefault="00935E00" w:rsidP="009B13B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2" w:type="dxa"/>
            <w:shd w:val="clear" w:color="auto" w:fill="auto"/>
          </w:tcPr>
          <w:p w14:paraId="3AFB468E" w14:textId="77777777" w:rsidR="00935E00" w:rsidRPr="0073325C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4CE8B3A" w14:textId="77777777" w:rsidR="00935E00" w:rsidRPr="009B13B8" w:rsidRDefault="00935E00" w:rsidP="009B13B8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2" w:type="dxa"/>
            <w:shd w:val="clear" w:color="auto" w:fill="auto"/>
          </w:tcPr>
          <w:p w14:paraId="12C02184" w14:textId="77777777" w:rsidR="00935E00" w:rsidRPr="0073325C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6FD27893" w14:textId="77777777" w:rsidR="00935E00" w:rsidRPr="009B13B8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37" w:type="dxa"/>
            <w:shd w:val="clear" w:color="auto" w:fill="auto"/>
          </w:tcPr>
          <w:p w14:paraId="7868A55F" w14:textId="77777777" w:rsidR="00935E00" w:rsidRPr="0073325C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619D2505" w14:textId="77777777" w:rsidR="00935E00" w:rsidRPr="009B13B8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ind w:right="125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1E7FDA" w:rsidRPr="009B13B8" w14:paraId="1A549DB3" w14:textId="77777777" w:rsidTr="00645078">
        <w:tc>
          <w:tcPr>
            <w:tcW w:w="2690" w:type="dxa"/>
            <w:shd w:val="clear" w:color="auto" w:fill="auto"/>
          </w:tcPr>
          <w:p w14:paraId="3D046DE8" w14:textId="368CBD05" w:rsidR="001E7FDA" w:rsidRPr="0073325C" w:rsidRDefault="001E7FDA" w:rsidP="009B13B8">
            <w:pPr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32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6DF929B5" w14:textId="7EEED3EA" w:rsidR="001E7FDA" w:rsidRPr="009B13B8" w:rsidRDefault="00C848AB" w:rsidP="009B13B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C1E916" w14:textId="77777777" w:rsidR="001E7FDA" w:rsidRPr="0073325C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4C17ACDC" w14:textId="1DB00443" w:rsidR="001E7FDA" w:rsidRPr="009B13B8" w:rsidRDefault="001E7FDA" w:rsidP="009B13B8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7,392</w:t>
            </w:r>
          </w:p>
        </w:tc>
        <w:tc>
          <w:tcPr>
            <w:tcW w:w="142" w:type="dxa"/>
            <w:shd w:val="clear" w:color="auto" w:fill="auto"/>
          </w:tcPr>
          <w:p w14:paraId="434F52C8" w14:textId="77777777" w:rsidR="001E7FDA" w:rsidRPr="009B13B8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55279AD9" w14:textId="02A02299" w:rsidR="001E7FDA" w:rsidRPr="009B13B8" w:rsidRDefault="00606A66" w:rsidP="009B13B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B6C48A7" w14:textId="77777777" w:rsidR="001E7FDA" w:rsidRPr="009B13B8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342C15FF" w14:textId="2779304A" w:rsidR="001E7FDA" w:rsidRPr="009B13B8" w:rsidRDefault="001E7FDA" w:rsidP="009B13B8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9B13B8">
              <w:rPr>
                <w:rFonts w:ascii="Angsana New" w:hAnsi="Angsana New"/>
                <w:sz w:val="32"/>
                <w:szCs w:val="32"/>
              </w:rPr>
              <w:t>,392</w:t>
            </w:r>
          </w:p>
        </w:tc>
      </w:tr>
      <w:tr w:rsidR="00203C8D" w:rsidRPr="009B13B8" w14:paraId="777FBF3B" w14:textId="77777777" w:rsidTr="00645078">
        <w:tc>
          <w:tcPr>
            <w:tcW w:w="2690" w:type="dxa"/>
            <w:shd w:val="clear" w:color="auto" w:fill="auto"/>
          </w:tcPr>
          <w:p w14:paraId="3BA1711D" w14:textId="77777777" w:rsidR="00935E00" w:rsidRPr="0073325C" w:rsidRDefault="00935E00" w:rsidP="009B13B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3B7D2A8B" w14:textId="6C8BC772" w:rsidR="00935E00" w:rsidRPr="009B13B8" w:rsidRDefault="00ED2F0C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3,076</w:t>
            </w:r>
          </w:p>
        </w:tc>
        <w:tc>
          <w:tcPr>
            <w:tcW w:w="142" w:type="dxa"/>
            <w:shd w:val="clear" w:color="auto" w:fill="auto"/>
          </w:tcPr>
          <w:p w14:paraId="4BD5FB80" w14:textId="77777777" w:rsidR="00935E00" w:rsidRPr="0073325C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6B1E31A4" w14:textId="4D3C28AA" w:rsidR="00935E00" w:rsidRPr="009B13B8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6,</w:t>
            </w:r>
            <w:r w:rsidR="001E7FDA" w:rsidRPr="009B13B8">
              <w:rPr>
                <w:rFonts w:ascii="Angsana New" w:hAnsi="Angsana New"/>
                <w:sz w:val="32"/>
                <w:szCs w:val="32"/>
              </w:rPr>
              <w:t>311</w:t>
            </w:r>
          </w:p>
        </w:tc>
        <w:tc>
          <w:tcPr>
            <w:tcW w:w="142" w:type="dxa"/>
            <w:shd w:val="clear" w:color="auto" w:fill="auto"/>
          </w:tcPr>
          <w:p w14:paraId="0063601C" w14:textId="77777777" w:rsidR="00935E00" w:rsidRPr="0073325C" w:rsidRDefault="00935E00" w:rsidP="009B13B8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7F6ACBA3" w14:textId="5899E02E" w:rsidR="00935E00" w:rsidRPr="009B13B8" w:rsidRDefault="00ED2F0C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8,807</w:t>
            </w:r>
          </w:p>
        </w:tc>
        <w:tc>
          <w:tcPr>
            <w:tcW w:w="137" w:type="dxa"/>
            <w:shd w:val="clear" w:color="auto" w:fill="auto"/>
          </w:tcPr>
          <w:p w14:paraId="3F1338A2" w14:textId="77777777" w:rsidR="00935E00" w:rsidRPr="0073325C" w:rsidRDefault="00935E00" w:rsidP="009B13B8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5F706FD9" w14:textId="2C64D65E" w:rsidR="00935E00" w:rsidRPr="009B13B8" w:rsidRDefault="001E7FDA" w:rsidP="009B13B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13B8">
              <w:rPr>
                <w:rFonts w:asciiTheme="majorBidi" w:hAnsiTheme="majorBidi" w:cstheme="majorBidi"/>
                <w:sz w:val="32"/>
                <w:szCs w:val="32"/>
              </w:rPr>
              <w:t>14,892</w:t>
            </w:r>
          </w:p>
        </w:tc>
      </w:tr>
      <w:tr w:rsidR="001E7FDA" w:rsidRPr="009B13B8" w14:paraId="1996D56F" w14:textId="77777777" w:rsidTr="00645078">
        <w:tc>
          <w:tcPr>
            <w:tcW w:w="2690" w:type="dxa"/>
            <w:shd w:val="clear" w:color="auto" w:fill="auto"/>
          </w:tcPr>
          <w:p w14:paraId="2367D9B7" w14:textId="77777777" w:rsidR="001E7FDA" w:rsidRPr="0073325C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4"/>
            <w:shd w:val="clear" w:color="auto" w:fill="auto"/>
          </w:tcPr>
          <w:p w14:paraId="62180597" w14:textId="77777777" w:rsidR="001E7FDA" w:rsidRPr="009B13B8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E9B4FF7" w14:textId="77777777" w:rsidR="001E7FDA" w:rsidRPr="0073325C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375795F7" w14:textId="77777777" w:rsidR="001E7FDA" w:rsidRPr="009B13B8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620F966" w14:textId="77777777" w:rsidR="001E7FDA" w:rsidRPr="0073325C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2A0CA1A3" w14:textId="77777777" w:rsidR="001E7FDA" w:rsidRPr="009B13B8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41A1AD0D" w14:textId="77777777" w:rsidR="001E7FDA" w:rsidRPr="0073325C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7278A675" w14:textId="77777777" w:rsidR="001E7FDA" w:rsidRPr="009B13B8" w:rsidRDefault="001E7FDA" w:rsidP="009B13B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9B13B8" w14:paraId="4C3F7960" w14:textId="77777777" w:rsidTr="00645078">
        <w:tc>
          <w:tcPr>
            <w:tcW w:w="2690" w:type="dxa"/>
            <w:shd w:val="clear" w:color="auto" w:fill="auto"/>
          </w:tcPr>
          <w:p w14:paraId="34088E3B" w14:textId="43F81DFA" w:rsidR="002169AE" w:rsidRPr="0073325C" w:rsidRDefault="002169AE" w:rsidP="009B13B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7454327" w14:textId="77777777" w:rsidR="002169AE" w:rsidRPr="009B13B8" w:rsidRDefault="002169AE" w:rsidP="009B13B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72E0137" w14:textId="77777777" w:rsidR="002169AE" w:rsidRPr="0073325C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4AF170D9" w14:textId="77777777" w:rsidR="002169AE" w:rsidRPr="009B13B8" w:rsidRDefault="002169AE" w:rsidP="009B13B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B8314D1" w14:textId="77777777" w:rsidR="002169AE" w:rsidRPr="0073325C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5EC2638D" w14:textId="77777777" w:rsidR="002169AE" w:rsidRPr="009B13B8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6271F8F4" w14:textId="77777777" w:rsidR="002169AE" w:rsidRPr="0073325C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49689596" w14:textId="77777777" w:rsidR="002169AE" w:rsidRPr="009B13B8" w:rsidRDefault="002169AE" w:rsidP="009B13B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9B13B8" w14:paraId="38E31E2F" w14:textId="77777777" w:rsidTr="00645078">
        <w:tc>
          <w:tcPr>
            <w:tcW w:w="2690" w:type="dxa"/>
            <w:shd w:val="clear" w:color="auto" w:fill="auto"/>
          </w:tcPr>
          <w:p w14:paraId="30004027" w14:textId="77777777" w:rsidR="002169AE" w:rsidRPr="0073325C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14A9ED84" w14:textId="77777777" w:rsidR="002169AE" w:rsidRPr="009B13B8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6099028" w14:textId="77777777" w:rsidR="002169AE" w:rsidRPr="0073325C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47EC3901" w14:textId="77777777" w:rsidR="002169AE" w:rsidRPr="009B13B8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C53B979" w14:textId="77777777" w:rsidR="002169AE" w:rsidRPr="0073325C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42FF3631" w14:textId="77777777" w:rsidR="002169AE" w:rsidRPr="009B13B8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53CECA78" w14:textId="77777777" w:rsidR="002169AE" w:rsidRPr="0073325C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3F3A412C" w14:textId="77777777" w:rsidR="002169AE" w:rsidRPr="009B13B8" w:rsidRDefault="002169AE" w:rsidP="009B13B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9B13B8" w14:paraId="2F47179F" w14:textId="77777777" w:rsidTr="00645078">
        <w:tc>
          <w:tcPr>
            <w:tcW w:w="2690" w:type="dxa"/>
            <w:shd w:val="clear" w:color="auto" w:fill="auto"/>
          </w:tcPr>
          <w:p w14:paraId="7C09CBCF" w14:textId="77777777" w:rsidR="002169AE" w:rsidRPr="0073325C" w:rsidRDefault="002169AE" w:rsidP="009B13B8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  <w:gridSpan w:val="4"/>
            <w:shd w:val="clear" w:color="auto" w:fill="auto"/>
            <w:vAlign w:val="bottom"/>
          </w:tcPr>
          <w:p w14:paraId="1EDCC321" w14:textId="77777777" w:rsidR="002169AE" w:rsidRPr="009B13B8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6369771" w14:textId="77777777" w:rsidR="002169AE" w:rsidRPr="0073325C" w:rsidRDefault="002169AE" w:rsidP="009B13B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75C8458" w14:textId="77777777" w:rsidR="002169AE" w:rsidRPr="009B13B8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34E09F2" w14:textId="77777777" w:rsidR="002169AE" w:rsidRPr="0073325C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23E06AEC" w14:textId="77777777" w:rsidR="002169AE" w:rsidRPr="009B13B8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7372A9B0" w14:textId="77777777" w:rsidR="002169AE" w:rsidRPr="0073325C" w:rsidRDefault="002169AE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10E4A97F" w14:textId="77777777" w:rsidR="002169AE" w:rsidRPr="009B13B8" w:rsidRDefault="002169AE" w:rsidP="009B13B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9B13B8" w14:paraId="6FF6EA1F" w14:textId="77777777" w:rsidTr="003C6535">
        <w:tc>
          <w:tcPr>
            <w:tcW w:w="2832" w:type="dxa"/>
            <w:gridSpan w:val="3"/>
            <w:shd w:val="clear" w:color="auto" w:fill="auto"/>
          </w:tcPr>
          <w:p w14:paraId="5562083A" w14:textId="77777777" w:rsidR="00361D93" w:rsidRPr="0073325C" w:rsidRDefault="00361D93" w:rsidP="009B13B8">
            <w:pPr>
              <w:tabs>
                <w:tab w:val="left" w:pos="176"/>
                <w:tab w:val="left" w:pos="459"/>
              </w:tabs>
              <w:spacing w:line="380" w:lineRule="exact"/>
              <w:ind w:firstLine="36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(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>รวมค่าตอบแทนกรรมการ)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2CE26E44" w14:textId="7593F391" w:rsidR="00361D93" w:rsidRPr="009B13B8" w:rsidRDefault="009B13B8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10,587</w:t>
            </w:r>
          </w:p>
        </w:tc>
        <w:tc>
          <w:tcPr>
            <w:tcW w:w="142" w:type="dxa"/>
            <w:shd w:val="clear" w:color="auto" w:fill="auto"/>
          </w:tcPr>
          <w:p w14:paraId="05ACEE57" w14:textId="77777777" w:rsidR="00361D93" w:rsidRPr="0073325C" w:rsidRDefault="00361D93" w:rsidP="009B13B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6402598" w14:textId="6558C6B7" w:rsidR="00361D93" w:rsidRPr="009B13B8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10,381</w:t>
            </w:r>
          </w:p>
        </w:tc>
        <w:tc>
          <w:tcPr>
            <w:tcW w:w="142" w:type="dxa"/>
            <w:shd w:val="clear" w:color="auto" w:fill="auto"/>
          </w:tcPr>
          <w:p w14:paraId="75EF1594" w14:textId="77777777" w:rsidR="00361D93" w:rsidRPr="0073325C" w:rsidRDefault="00361D93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701BB50A" w14:textId="4572690B" w:rsidR="00361D93" w:rsidRPr="009B13B8" w:rsidRDefault="009B13B8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30,393</w:t>
            </w:r>
          </w:p>
        </w:tc>
        <w:tc>
          <w:tcPr>
            <w:tcW w:w="137" w:type="dxa"/>
            <w:shd w:val="clear" w:color="auto" w:fill="auto"/>
          </w:tcPr>
          <w:p w14:paraId="71FD3E96" w14:textId="77777777" w:rsidR="00361D93" w:rsidRPr="0073325C" w:rsidRDefault="00361D93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1B56E75F" w14:textId="0A5AAD68" w:rsidR="00361D93" w:rsidRPr="009B13B8" w:rsidRDefault="001E7FDA" w:rsidP="009B13B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13B8">
              <w:rPr>
                <w:rFonts w:asciiTheme="majorBidi" w:hAnsiTheme="majorBidi" w:cstheme="majorBidi"/>
                <w:sz w:val="32"/>
                <w:szCs w:val="32"/>
              </w:rPr>
              <w:t>23,834</w:t>
            </w:r>
          </w:p>
        </w:tc>
      </w:tr>
      <w:tr w:rsidR="00203C8D" w:rsidRPr="009B13B8" w14:paraId="2DD0928D" w14:textId="77777777" w:rsidTr="003C6535">
        <w:tc>
          <w:tcPr>
            <w:tcW w:w="2974" w:type="dxa"/>
            <w:gridSpan w:val="4"/>
            <w:shd w:val="clear" w:color="auto" w:fill="auto"/>
          </w:tcPr>
          <w:p w14:paraId="6E809375" w14:textId="77777777" w:rsidR="00361D93" w:rsidRPr="009B13B8" w:rsidRDefault="00361D93" w:rsidP="009B13B8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A5D46E" w14:textId="103344A5" w:rsidR="00361D93" w:rsidRPr="009B13B8" w:rsidRDefault="00606A66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42</w:t>
            </w:r>
          </w:p>
        </w:tc>
        <w:tc>
          <w:tcPr>
            <w:tcW w:w="142" w:type="dxa"/>
            <w:shd w:val="clear" w:color="auto" w:fill="auto"/>
          </w:tcPr>
          <w:p w14:paraId="55D37393" w14:textId="77777777" w:rsidR="00361D93" w:rsidRPr="0073325C" w:rsidRDefault="00361D93" w:rsidP="009B13B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2C05B2A8" w14:textId="216FA57B" w:rsidR="00361D93" w:rsidRPr="009B13B8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142" w:type="dxa"/>
            <w:shd w:val="clear" w:color="auto" w:fill="auto"/>
          </w:tcPr>
          <w:p w14:paraId="71A3B237" w14:textId="77777777" w:rsidR="00361D93" w:rsidRPr="009B13B8" w:rsidRDefault="00361D93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2FF8EA5B" w14:textId="4123068E" w:rsidR="00361D93" w:rsidRPr="009B13B8" w:rsidRDefault="00606A66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127</w:t>
            </w:r>
          </w:p>
        </w:tc>
        <w:tc>
          <w:tcPr>
            <w:tcW w:w="137" w:type="dxa"/>
            <w:shd w:val="clear" w:color="auto" w:fill="auto"/>
          </w:tcPr>
          <w:p w14:paraId="7B4380FE" w14:textId="77777777" w:rsidR="00361D93" w:rsidRPr="0073325C" w:rsidRDefault="00361D93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shd w:val="clear" w:color="auto" w:fill="auto"/>
          </w:tcPr>
          <w:p w14:paraId="67B88B9A" w14:textId="73BEE489" w:rsidR="00361D93" w:rsidRPr="009B13B8" w:rsidRDefault="001E7FDA" w:rsidP="009B13B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13B8"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</w:tr>
      <w:tr w:rsidR="00203C8D" w:rsidRPr="009B13B8" w14:paraId="6A985A6D" w14:textId="77777777" w:rsidTr="003C6535">
        <w:tc>
          <w:tcPr>
            <w:tcW w:w="2704" w:type="dxa"/>
            <w:gridSpan w:val="2"/>
            <w:shd w:val="clear" w:color="auto" w:fill="auto"/>
          </w:tcPr>
          <w:p w14:paraId="3592EB83" w14:textId="77777777" w:rsidR="00361D93" w:rsidRPr="0073325C" w:rsidRDefault="00361D93" w:rsidP="009B13B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61D495" w14:textId="012D3971" w:rsidR="00361D93" w:rsidRPr="009B13B8" w:rsidRDefault="009B13B8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10,629</w:t>
            </w:r>
          </w:p>
        </w:tc>
        <w:tc>
          <w:tcPr>
            <w:tcW w:w="142" w:type="dxa"/>
            <w:shd w:val="clear" w:color="auto" w:fill="auto"/>
          </w:tcPr>
          <w:p w14:paraId="242549B9" w14:textId="77777777" w:rsidR="00361D93" w:rsidRPr="0073325C" w:rsidRDefault="00361D93" w:rsidP="009B13B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89FFC5" w14:textId="45CD5B15" w:rsidR="00361D93" w:rsidRPr="009B13B8" w:rsidRDefault="001E7FDA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10,520</w:t>
            </w:r>
          </w:p>
        </w:tc>
        <w:tc>
          <w:tcPr>
            <w:tcW w:w="142" w:type="dxa"/>
            <w:shd w:val="clear" w:color="auto" w:fill="auto"/>
          </w:tcPr>
          <w:p w14:paraId="5A25FFEE" w14:textId="77777777" w:rsidR="00361D93" w:rsidRPr="0073325C" w:rsidRDefault="00361D93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D845B8" w14:textId="31C7E7F7" w:rsidR="00361D93" w:rsidRPr="009B13B8" w:rsidRDefault="009B13B8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3B8">
              <w:rPr>
                <w:rFonts w:ascii="Angsana New" w:hAnsi="Angsana New"/>
                <w:sz w:val="32"/>
                <w:szCs w:val="32"/>
              </w:rPr>
              <w:t>30,520</w:t>
            </w:r>
          </w:p>
        </w:tc>
        <w:tc>
          <w:tcPr>
            <w:tcW w:w="137" w:type="dxa"/>
            <w:shd w:val="clear" w:color="auto" w:fill="auto"/>
          </w:tcPr>
          <w:p w14:paraId="49F79223" w14:textId="77777777" w:rsidR="00361D93" w:rsidRPr="0073325C" w:rsidRDefault="00361D93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AE30F1" w14:textId="10ED1B45" w:rsidR="00361D93" w:rsidRPr="009B13B8" w:rsidRDefault="001E7FDA" w:rsidP="009B13B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13B8">
              <w:rPr>
                <w:rFonts w:asciiTheme="majorBidi" w:hAnsiTheme="majorBidi" w:cstheme="majorBidi"/>
                <w:sz w:val="32"/>
                <w:szCs w:val="32"/>
              </w:rPr>
              <w:t>24,197</w:t>
            </w:r>
          </w:p>
        </w:tc>
      </w:tr>
      <w:tr w:rsidR="00203C8D" w:rsidRPr="009B13B8" w14:paraId="406BBA08" w14:textId="77777777" w:rsidTr="003C6535">
        <w:tc>
          <w:tcPr>
            <w:tcW w:w="2690" w:type="dxa"/>
            <w:shd w:val="clear" w:color="auto" w:fill="auto"/>
          </w:tcPr>
          <w:p w14:paraId="05C4155B" w14:textId="77777777" w:rsidR="00F97B39" w:rsidRPr="0073325C" w:rsidRDefault="00F97B39" w:rsidP="009B13B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173936615"/>
          </w:p>
        </w:tc>
        <w:tc>
          <w:tcPr>
            <w:tcW w:w="1277" w:type="dxa"/>
            <w:gridSpan w:val="4"/>
            <w:shd w:val="clear" w:color="auto" w:fill="auto"/>
          </w:tcPr>
          <w:p w14:paraId="4E73FA15" w14:textId="77777777" w:rsidR="00F97B39" w:rsidRPr="009B13B8" w:rsidRDefault="00F97B39" w:rsidP="009B13B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2" w:type="dxa"/>
            <w:shd w:val="clear" w:color="auto" w:fill="auto"/>
          </w:tcPr>
          <w:p w14:paraId="524DD00B" w14:textId="77777777" w:rsidR="00F97B39" w:rsidRPr="0073325C" w:rsidRDefault="00F97B39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E331CBA" w14:textId="77777777" w:rsidR="00F97B39" w:rsidRPr="009B13B8" w:rsidRDefault="00F97B39" w:rsidP="009B13B8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2" w:type="dxa"/>
            <w:shd w:val="clear" w:color="auto" w:fill="auto"/>
          </w:tcPr>
          <w:p w14:paraId="59E1C02B" w14:textId="77777777" w:rsidR="00F97B39" w:rsidRPr="0073325C" w:rsidRDefault="00F97B39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44961F17" w14:textId="77777777" w:rsidR="00F97B39" w:rsidRPr="009B13B8" w:rsidRDefault="00F97B39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37" w:type="dxa"/>
            <w:shd w:val="clear" w:color="auto" w:fill="auto"/>
          </w:tcPr>
          <w:p w14:paraId="4E339DA8" w14:textId="77777777" w:rsidR="00F97B39" w:rsidRPr="0073325C" w:rsidRDefault="00F97B39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tcBorders>
              <w:top w:val="double" w:sz="6" w:space="0" w:color="auto"/>
            </w:tcBorders>
            <w:shd w:val="clear" w:color="auto" w:fill="auto"/>
          </w:tcPr>
          <w:p w14:paraId="2D3409E1" w14:textId="77777777" w:rsidR="00F97B39" w:rsidRPr="009B13B8" w:rsidRDefault="00F97B39" w:rsidP="009B13B8">
            <w:pPr>
              <w:tabs>
                <w:tab w:val="left" w:pos="426"/>
                <w:tab w:val="left" w:pos="937"/>
              </w:tabs>
              <w:spacing w:line="380" w:lineRule="exact"/>
              <w:ind w:right="125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</w:tbl>
    <w:p w14:paraId="40C81EEE" w14:textId="77777777" w:rsidR="00203C8D" w:rsidRDefault="00203C8D"/>
    <w:p w14:paraId="3CAE80FB" w14:textId="77777777" w:rsidR="00203C8D" w:rsidRDefault="00203C8D"/>
    <w:bookmarkEnd w:id="5"/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0"/>
        <w:gridCol w:w="14"/>
        <w:gridCol w:w="128"/>
        <w:gridCol w:w="142"/>
        <w:gridCol w:w="993"/>
        <w:gridCol w:w="142"/>
        <w:gridCol w:w="1382"/>
        <w:gridCol w:w="179"/>
        <w:gridCol w:w="1362"/>
        <w:gridCol w:w="137"/>
        <w:gridCol w:w="1336"/>
      </w:tblGrid>
      <w:tr w:rsidR="00203C8D" w:rsidRPr="00203C8D" w14:paraId="00E44DF1" w14:textId="77777777" w:rsidTr="008561AF">
        <w:tc>
          <w:tcPr>
            <w:tcW w:w="2690" w:type="dxa"/>
            <w:shd w:val="clear" w:color="auto" w:fill="auto"/>
          </w:tcPr>
          <w:p w14:paraId="0AD4001E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5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02152976" w14:textId="77777777" w:rsidR="0094689C" w:rsidRPr="0073325C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03C8D" w:rsidRPr="005A5C07" w14:paraId="459530FD" w14:textId="77777777" w:rsidTr="008561AF">
        <w:tc>
          <w:tcPr>
            <w:tcW w:w="2690" w:type="dxa"/>
            <w:shd w:val="clear" w:color="auto" w:fill="auto"/>
          </w:tcPr>
          <w:p w14:paraId="518EC143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5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6C990657" w14:textId="77777777" w:rsidR="0094689C" w:rsidRPr="0073325C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C8D" w:rsidRPr="005A5C07" w14:paraId="7B542A61" w14:textId="77777777" w:rsidTr="005F7B02">
        <w:tc>
          <w:tcPr>
            <w:tcW w:w="2690" w:type="dxa"/>
            <w:shd w:val="clear" w:color="auto" w:fill="auto"/>
          </w:tcPr>
          <w:p w14:paraId="07853DA5" w14:textId="77777777" w:rsidR="0094689C" w:rsidRPr="005A5C07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1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1D9A8D5A" w14:textId="77777777" w:rsidR="0094689C" w:rsidRPr="00F565EF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4D2D8831" w14:textId="60C19E14" w:rsidR="0094689C" w:rsidRPr="00F565EF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F565EF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340EDE" w:rsidRPr="007332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ายน</w:t>
            </w:r>
          </w:p>
        </w:tc>
        <w:tc>
          <w:tcPr>
            <w:tcW w:w="179" w:type="dxa"/>
            <w:shd w:val="clear" w:color="auto" w:fill="auto"/>
          </w:tcPr>
          <w:p w14:paraId="66CE991D" w14:textId="77777777" w:rsidR="0094689C" w:rsidRPr="00F565EF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ED4DB28" w14:textId="4F006E54" w:rsidR="0094689C" w:rsidRPr="00F565EF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สำหรับงวด</w:t>
            </w:r>
            <w:r w:rsidR="00340EDE" w:rsidRPr="007332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ก</w:t>
            </w:r>
            <w:r w:rsidR="00340EDE" w:rsidRPr="007332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้า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66E85D67" w14:textId="7C288AA6" w:rsidR="0094689C" w:rsidRPr="0073325C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F565EF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340EDE" w:rsidRPr="007332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</w:t>
            </w:r>
            <w:r w:rsidRPr="0073325C">
              <w:rPr>
                <w:rFonts w:ascii="Angsana New" w:hAnsi="Angsana New"/>
                <w:spacing w:val="-4"/>
                <w:sz w:val="32"/>
                <w:szCs w:val="32"/>
                <w:cs/>
              </w:rPr>
              <w:t>ายน</w:t>
            </w:r>
          </w:p>
        </w:tc>
      </w:tr>
      <w:tr w:rsidR="00203C8D" w:rsidRPr="005A5C07" w14:paraId="1B421849" w14:textId="77777777" w:rsidTr="008561AF">
        <w:tc>
          <w:tcPr>
            <w:tcW w:w="2690" w:type="dxa"/>
            <w:shd w:val="clear" w:color="auto" w:fill="auto"/>
          </w:tcPr>
          <w:p w14:paraId="66EAD601" w14:textId="77777777" w:rsidR="0094689C" w:rsidRPr="0073325C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A20CD7D" w14:textId="77777777" w:rsidR="0094689C" w:rsidRPr="00F565EF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5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778082E" w14:textId="77777777" w:rsidR="0094689C" w:rsidRPr="0073325C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  <w:shd w:val="clear" w:color="auto" w:fill="auto"/>
          </w:tcPr>
          <w:p w14:paraId="12DEA966" w14:textId="77777777" w:rsidR="0094689C" w:rsidRPr="00F565EF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5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9" w:type="dxa"/>
            <w:shd w:val="clear" w:color="auto" w:fill="auto"/>
          </w:tcPr>
          <w:p w14:paraId="03157BFC" w14:textId="77777777" w:rsidR="0094689C" w:rsidRPr="0073325C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  <w:shd w:val="clear" w:color="auto" w:fill="auto"/>
          </w:tcPr>
          <w:p w14:paraId="6A42226C" w14:textId="77777777" w:rsidR="0094689C" w:rsidRPr="00F565EF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5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" w:type="dxa"/>
            <w:shd w:val="clear" w:color="auto" w:fill="auto"/>
          </w:tcPr>
          <w:p w14:paraId="062F8C11" w14:textId="77777777" w:rsidR="0094689C" w:rsidRPr="0073325C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tcBorders>
              <w:bottom w:val="single" w:sz="6" w:space="0" w:color="auto"/>
            </w:tcBorders>
            <w:shd w:val="clear" w:color="auto" w:fill="auto"/>
          </w:tcPr>
          <w:p w14:paraId="691D11D5" w14:textId="77777777" w:rsidR="0094689C" w:rsidRPr="00F565EF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5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03C8D" w:rsidRPr="00203C8D" w14:paraId="58D47E49" w14:textId="77777777" w:rsidTr="008561AF">
        <w:tc>
          <w:tcPr>
            <w:tcW w:w="2690" w:type="dxa"/>
            <w:shd w:val="clear" w:color="auto" w:fill="auto"/>
          </w:tcPr>
          <w:p w14:paraId="69774F78" w14:textId="77777777" w:rsidR="00A814EA" w:rsidRPr="00F565EF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21309B2B" w14:textId="77777777" w:rsidR="00A814EA" w:rsidRPr="008A1543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2" w:type="dxa"/>
            <w:shd w:val="clear" w:color="auto" w:fill="auto"/>
          </w:tcPr>
          <w:p w14:paraId="60BD7BAA" w14:textId="77777777" w:rsidR="00A814EA" w:rsidRPr="008A1543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603E07B1" w14:textId="77777777" w:rsidR="00A814EA" w:rsidRPr="008A1543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46B9F076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664AAC91" w14:textId="77777777" w:rsidR="00A814EA" w:rsidRPr="00F44E0E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59CB1E60" w14:textId="77777777" w:rsidR="00A814EA" w:rsidRPr="008A1543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605931B3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03C8D" w:rsidRPr="00F85E8A" w14:paraId="0AEBC647" w14:textId="77777777" w:rsidTr="008561AF">
        <w:tc>
          <w:tcPr>
            <w:tcW w:w="2690" w:type="dxa"/>
            <w:shd w:val="clear" w:color="auto" w:fill="auto"/>
          </w:tcPr>
          <w:p w14:paraId="6AFDA3B0" w14:textId="77777777" w:rsidR="00A814EA" w:rsidRPr="00F565EF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1F7D89BB" w14:textId="5D430E72" w:rsidR="00A814EA" w:rsidRPr="00F44E0E" w:rsidRDefault="000A5FD2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E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1988E7" w14:textId="5CBA7B71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24A5C1B6" w14:textId="5034824E" w:rsidR="00A814EA" w:rsidRPr="00F44E0E" w:rsidRDefault="00340EDE" w:rsidP="00340ED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4E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6053B03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11B5980B" w14:textId="3296B904" w:rsidR="00A814EA" w:rsidRPr="00F44E0E" w:rsidRDefault="000A5FD2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E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E968914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7015AF1C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4E0E">
              <w:rPr>
                <w:rFonts w:ascii="Angsana New" w:hAnsi="Angsana New"/>
                <w:sz w:val="32"/>
                <w:szCs w:val="32"/>
              </w:rPr>
              <w:t>14,075</w:t>
            </w:r>
          </w:p>
        </w:tc>
      </w:tr>
      <w:tr w:rsidR="00203C8D" w:rsidRPr="009C6572" w14:paraId="1EBD5E4E" w14:textId="77777777" w:rsidTr="008561AF">
        <w:tc>
          <w:tcPr>
            <w:tcW w:w="2690" w:type="dxa"/>
            <w:shd w:val="clear" w:color="auto" w:fill="auto"/>
          </w:tcPr>
          <w:p w14:paraId="12224413" w14:textId="77777777" w:rsidR="00A814EA" w:rsidRPr="0073325C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79A3BCF" w14:textId="708E1A3B" w:rsidR="00A814EA" w:rsidRPr="00F44E0E" w:rsidRDefault="000A5FD2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E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F542CE" w14:textId="16913C14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16107AB5" w14:textId="7913C22C" w:rsidR="00A814EA" w:rsidRPr="00F44E0E" w:rsidRDefault="00340EDE" w:rsidP="00340ED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E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1402922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6576AA62" w14:textId="74972FCD" w:rsidR="00A814EA" w:rsidRPr="00F44E0E" w:rsidRDefault="000A5FD2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E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47351D0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271654BB" w14:textId="77777777" w:rsidR="00A814EA" w:rsidRPr="00F44E0E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E0E">
              <w:rPr>
                <w:rFonts w:ascii="Angsana New" w:hAnsi="Angsana New"/>
                <w:sz w:val="32"/>
                <w:szCs w:val="32"/>
              </w:rPr>
              <w:t>274</w:t>
            </w:r>
          </w:p>
        </w:tc>
      </w:tr>
      <w:tr w:rsidR="00203C8D" w:rsidRPr="00AF40FB" w14:paraId="2EB84C98" w14:textId="77777777" w:rsidTr="008561AF">
        <w:tc>
          <w:tcPr>
            <w:tcW w:w="2690" w:type="dxa"/>
            <w:shd w:val="clear" w:color="auto" w:fill="auto"/>
          </w:tcPr>
          <w:p w14:paraId="61D79E0A" w14:textId="77777777" w:rsidR="00A814EA" w:rsidRPr="00AF40FB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27D6DF51" w14:textId="7D9A7A9E" w:rsidR="00A814EA" w:rsidRPr="00AF40FB" w:rsidRDefault="006A786D" w:rsidP="00ED2F0C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2,</w:t>
            </w:r>
            <w:r w:rsidR="005F15B0" w:rsidRPr="0073325C">
              <w:rPr>
                <w:rFonts w:ascii="Angsana New" w:hAnsi="Angsana New" w:hint="cs"/>
                <w:sz w:val="32"/>
                <w:szCs w:val="32"/>
              </w:rPr>
              <w:t>708</w:t>
            </w:r>
          </w:p>
        </w:tc>
        <w:tc>
          <w:tcPr>
            <w:tcW w:w="142" w:type="dxa"/>
            <w:shd w:val="clear" w:color="auto" w:fill="auto"/>
          </w:tcPr>
          <w:p w14:paraId="7941FFAA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73FA0368" w14:textId="2E41041C" w:rsidR="00A814EA" w:rsidRPr="00AF40FB" w:rsidRDefault="00340EDE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3,496</w:t>
            </w:r>
          </w:p>
        </w:tc>
        <w:tc>
          <w:tcPr>
            <w:tcW w:w="179" w:type="dxa"/>
            <w:shd w:val="clear" w:color="auto" w:fill="auto"/>
          </w:tcPr>
          <w:p w14:paraId="5961A74A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125B9B20" w14:textId="7E13F097" w:rsidR="00A814EA" w:rsidRPr="00AF40FB" w:rsidRDefault="001304CD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7,5</w:t>
            </w:r>
            <w:r w:rsidR="00F44E0E" w:rsidRPr="00AF40FB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37" w:type="dxa"/>
            <w:shd w:val="clear" w:color="auto" w:fill="auto"/>
          </w:tcPr>
          <w:p w14:paraId="5F5ADAE9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3B8D1701" w14:textId="2930A302" w:rsidR="00A814EA" w:rsidRPr="00AF40FB" w:rsidRDefault="00340EDE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8,337</w:t>
            </w:r>
          </w:p>
        </w:tc>
      </w:tr>
      <w:tr w:rsidR="00203C8D" w:rsidRPr="00AF40FB" w14:paraId="00427CAD" w14:textId="77777777" w:rsidTr="008561AF">
        <w:tc>
          <w:tcPr>
            <w:tcW w:w="2690" w:type="dxa"/>
            <w:shd w:val="clear" w:color="auto" w:fill="auto"/>
          </w:tcPr>
          <w:p w14:paraId="6F5F24C7" w14:textId="77777777" w:rsidR="00A814EA" w:rsidRPr="0073325C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3012E406" w14:textId="01787C82" w:rsidR="00A814EA" w:rsidRPr="00AF40FB" w:rsidRDefault="00F44E0E" w:rsidP="00F44E0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6A786D"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C28C39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458A62F0" w14:textId="6EBACB2C" w:rsidR="00A814EA" w:rsidRPr="00AF40FB" w:rsidRDefault="00340EDE" w:rsidP="00340ED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902712B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1DBC729D" w14:textId="0038C665" w:rsidR="00A814EA" w:rsidRPr="00AF40FB" w:rsidRDefault="006A786D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  <w:tc>
          <w:tcPr>
            <w:tcW w:w="137" w:type="dxa"/>
            <w:shd w:val="clear" w:color="auto" w:fill="auto"/>
          </w:tcPr>
          <w:p w14:paraId="6185AB67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600D7B5D" w14:textId="77777777" w:rsidR="00A814EA" w:rsidRPr="00AF40FB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  <w:tr w:rsidR="00203C8D" w:rsidRPr="00AF40FB" w14:paraId="74405A8F" w14:textId="77777777" w:rsidTr="008561AF">
        <w:tc>
          <w:tcPr>
            <w:tcW w:w="2690" w:type="dxa"/>
            <w:shd w:val="clear" w:color="auto" w:fill="auto"/>
          </w:tcPr>
          <w:p w14:paraId="471337FF" w14:textId="77777777" w:rsidR="00935E00" w:rsidRPr="0073325C" w:rsidRDefault="00935E00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รายจ่ายค่าขนส่ง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757F9CB" w14:textId="37E84C49" w:rsidR="00935E00" w:rsidRPr="00AF40FB" w:rsidRDefault="00935E00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16B784" w14:textId="77777777" w:rsidR="00935E00" w:rsidRPr="0073325C" w:rsidRDefault="00935E00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238B0378" w14:textId="77777777" w:rsidR="00935E00" w:rsidRPr="00AF40FB" w:rsidRDefault="00935E00" w:rsidP="00340ED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79" w:type="dxa"/>
            <w:shd w:val="clear" w:color="auto" w:fill="auto"/>
          </w:tcPr>
          <w:p w14:paraId="2710D522" w14:textId="77777777" w:rsidR="00935E00" w:rsidRPr="0073325C" w:rsidRDefault="00935E00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4BCD3837" w14:textId="08A92D94" w:rsidR="00935E00" w:rsidRPr="00AF40FB" w:rsidRDefault="00935E00" w:rsidP="008561AF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AF27F08" w14:textId="77777777" w:rsidR="00935E00" w:rsidRPr="0073325C" w:rsidRDefault="00935E00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640022B5" w14:textId="77777777" w:rsidR="00935E00" w:rsidRPr="00AF40FB" w:rsidRDefault="00935E00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5,849</w:t>
            </w:r>
          </w:p>
        </w:tc>
      </w:tr>
      <w:tr w:rsidR="00203C8D" w:rsidRPr="00AF40FB" w14:paraId="6DC89A21" w14:textId="77777777" w:rsidTr="008561AF">
        <w:tc>
          <w:tcPr>
            <w:tcW w:w="2690" w:type="dxa"/>
            <w:shd w:val="clear" w:color="auto" w:fill="auto"/>
          </w:tcPr>
          <w:p w14:paraId="63DF13DD" w14:textId="77777777" w:rsidR="00A814EA" w:rsidRPr="0073325C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0009DF21" w14:textId="44C8FF0A" w:rsidR="00A814EA" w:rsidRPr="00AF40FB" w:rsidRDefault="006A786D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1,705</w:t>
            </w:r>
          </w:p>
        </w:tc>
        <w:tc>
          <w:tcPr>
            <w:tcW w:w="142" w:type="dxa"/>
            <w:shd w:val="clear" w:color="auto" w:fill="auto"/>
          </w:tcPr>
          <w:p w14:paraId="15C1A04D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402F5D00" w14:textId="347AA4D3" w:rsidR="00A814EA" w:rsidRPr="00AF40FB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1,30</w:t>
            </w:r>
            <w:r w:rsidR="00340EDE" w:rsidRPr="00AF40F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9" w:type="dxa"/>
            <w:shd w:val="clear" w:color="auto" w:fill="auto"/>
          </w:tcPr>
          <w:p w14:paraId="740FA4E1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1735383D" w14:textId="1431F320" w:rsidR="00A814EA" w:rsidRPr="00AF40FB" w:rsidRDefault="006A786D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5,906</w:t>
            </w:r>
          </w:p>
        </w:tc>
        <w:tc>
          <w:tcPr>
            <w:tcW w:w="137" w:type="dxa"/>
            <w:shd w:val="clear" w:color="auto" w:fill="auto"/>
          </w:tcPr>
          <w:p w14:paraId="6FBB303C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7B3650D9" w14:textId="60B12BC4" w:rsidR="00A814EA" w:rsidRPr="00AF40FB" w:rsidRDefault="00340EDE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3,274</w:t>
            </w:r>
          </w:p>
        </w:tc>
      </w:tr>
      <w:tr w:rsidR="00203C8D" w:rsidRPr="00AF40FB" w14:paraId="7A8414DB" w14:textId="77777777" w:rsidTr="008561AF">
        <w:tc>
          <w:tcPr>
            <w:tcW w:w="2690" w:type="dxa"/>
            <w:shd w:val="clear" w:color="auto" w:fill="auto"/>
          </w:tcPr>
          <w:p w14:paraId="43CDC339" w14:textId="77777777" w:rsidR="00A814EA" w:rsidRPr="0073325C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  <w:r w:rsidRPr="00AF40F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7C73673" w14:textId="02B77EA4" w:rsidR="00A814EA" w:rsidRPr="00AF40FB" w:rsidRDefault="002A2915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80C453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26F8893C" w14:textId="32D8EEB1" w:rsidR="00A814EA" w:rsidRPr="00AF40FB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3</w:t>
            </w:r>
            <w:r w:rsidR="00340EDE" w:rsidRPr="00AF40F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9" w:type="dxa"/>
            <w:shd w:val="clear" w:color="auto" w:fill="auto"/>
          </w:tcPr>
          <w:p w14:paraId="27B5778C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77B80AE6" w14:textId="269F1BEC" w:rsidR="00A814EA" w:rsidRPr="00AF40FB" w:rsidRDefault="002A2915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A871FF9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5CE28E90" w14:textId="54C12BE3" w:rsidR="00A814EA" w:rsidRPr="00AF40FB" w:rsidRDefault="00340EDE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83</w:t>
            </w:r>
          </w:p>
        </w:tc>
      </w:tr>
      <w:tr w:rsidR="00203C8D" w:rsidRPr="00AF40FB" w14:paraId="6B202606" w14:textId="77777777" w:rsidTr="008561AF">
        <w:tc>
          <w:tcPr>
            <w:tcW w:w="2690" w:type="dxa"/>
            <w:shd w:val="clear" w:color="auto" w:fill="auto"/>
          </w:tcPr>
          <w:p w14:paraId="38212100" w14:textId="77777777" w:rsidR="00A814EA" w:rsidRPr="0073325C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  <w:r w:rsidRPr="00AF40F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69FBD82F" w14:textId="44AE0F63" w:rsidR="00A814EA" w:rsidRPr="00AF40FB" w:rsidRDefault="006A786D" w:rsidP="00F44E0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DA18572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388968B7" w14:textId="2D043071" w:rsidR="00A814EA" w:rsidRPr="00AF40FB" w:rsidRDefault="00340EDE" w:rsidP="00340ED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A830987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601139BC" w14:textId="3CE1FCDA" w:rsidR="00A814EA" w:rsidRPr="00AF40FB" w:rsidRDefault="006A786D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37" w:type="dxa"/>
            <w:shd w:val="clear" w:color="auto" w:fill="auto"/>
          </w:tcPr>
          <w:p w14:paraId="0FE0DC42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406E863A" w14:textId="77777777" w:rsidR="00A814EA" w:rsidRPr="00AF40FB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  <w:tr w:rsidR="00203C8D" w:rsidRPr="00AF40FB" w14:paraId="085BA6C2" w14:textId="77777777" w:rsidTr="008561AF">
        <w:tc>
          <w:tcPr>
            <w:tcW w:w="2690" w:type="dxa"/>
            <w:shd w:val="clear" w:color="auto" w:fill="auto"/>
          </w:tcPr>
          <w:p w14:paraId="6DD73F7A" w14:textId="77777777" w:rsidR="00A814EA" w:rsidRPr="0073325C" w:rsidRDefault="00A814EA" w:rsidP="008561A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75AB0ED2" w14:textId="77777777" w:rsidR="00A814EA" w:rsidRPr="00AF40FB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E6496E2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33FD3B09" w14:textId="77777777" w:rsidR="00A814EA" w:rsidRPr="00AF40FB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" w:type="dxa"/>
            <w:shd w:val="clear" w:color="auto" w:fill="auto"/>
          </w:tcPr>
          <w:p w14:paraId="14CEA76E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56F9F4A9" w14:textId="77777777" w:rsidR="00A814EA" w:rsidRPr="00AF40FB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4E2BDF18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041A848C" w14:textId="77777777" w:rsidR="00A814EA" w:rsidRPr="00AF40FB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AF40FB" w14:paraId="4F19C8B7" w14:textId="77777777" w:rsidTr="008561AF">
        <w:tc>
          <w:tcPr>
            <w:tcW w:w="2690" w:type="dxa"/>
            <w:shd w:val="clear" w:color="auto" w:fill="auto"/>
          </w:tcPr>
          <w:p w14:paraId="3F192749" w14:textId="77777777" w:rsidR="00A814EA" w:rsidRPr="0073325C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304E7F2" w14:textId="7D9B3855" w:rsidR="00A814EA" w:rsidRPr="00AF40FB" w:rsidRDefault="006A786D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3,</w:t>
            </w:r>
            <w:r w:rsidR="00B6234B" w:rsidRPr="00AF40FB">
              <w:rPr>
                <w:rFonts w:ascii="Angsana New" w:hAnsi="Angsana New"/>
                <w:sz w:val="32"/>
                <w:szCs w:val="32"/>
              </w:rPr>
              <w:t>076</w:t>
            </w:r>
          </w:p>
        </w:tc>
        <w:tc>
          <w:tcPr>
            <w:tcW w:w="142" w:type="dxa"/>
            <w:shd w:val="clear" w:color="auto" w:fill="auto"/>
          </w:tcPr>
          <w:p w14:paraId="2E43133F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5E4613AE" w14:textId="17AE326A" w:rsidR="00A814EA" w:rsidRPr="00AF40FB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6,</w:t>
            </w:r>
            <w:r w:rsidR="00340EDE" w:rsidRPr="00AF40FB">
              <w:rPr>
                <w:rFonts w:ascii="Angsana New" w:hAnsi="Angsana New"/>
                <w:sz w:val="32"/>
                <w:szCs w:val="32"/>
              </w:rPr>
              <w:t>311</w:t>
            </w:r>
          </w:p>
        </w:tc>
        <w:tc>
          <w:tcPr>
            <w:tcW w:w="179" w:type="dxa"/>
            <w:shd w:val="clear" w:color="auto" w:fill="auto"/>
          </w:tcPr>
          <w:p w14:paraId="416DD21A" w14:textId="77777777" w:rsidR="00A814EA" w:rsidRPr="0073325C" w:rsidRDefault="00A814EA" w:rsidP="008561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2D220BC2" w14:textId="45E91540" w:rsidR="00A814EA" w:rsidRPr="00AF40FB" w:rsidRDefault="00B6234B" w:rsidP="008561AF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8,807</w:t>
            </w:r>
          </w:p>
        </w:tc>
        <w:tc>
          <w:tcPr>
            <w:tcW w:w="137" w:type="dxa"/>
            <w:shd w:val="clear" w:color="auto" w:fill="auto"/>
          </w:tcPr>
          <w:p w14:paraId="0E29E2ED" w14:textId="77777777" w:rsidR="00A814EA" w:rsidRPr="0073325C" w:rsidRDefault="00A814EA" w:rsidP="008561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77F36294" w14:textId="092374C0" w:rsidR="00A814EA" w:rsidRPr="00AF40FB" w:rsidRDefault="00340EDE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14,892</w:t>
            </w:r>
          </w:p>
        </w:tc>
      </w:tr>
      <w:tr w:rsidR="00203C8D" w:rsidRPr="00AF40FB" w14:paraId="650DFB31" w14:textId="77777777" w:rsidTr="008561AF">
        <w:tc>
          <w:tcPr>
            <w:tcW w:w="2690" w:type="dxa"/>
            <w:shd w:val="clear" w:color="auto" w:fill="auto"/>
          </w:tcPr>
          <w:p w14:paraId="2B36058D" w14:textId="77777777" w:rsidR="00A814EA" w:rsidRPr="0073325C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277" w:type="dxa"/>
            <w:gridSpan w:val="4"/>
            <w:shd w:val="clear" w:color="auto" w:fill="auto"/>
          </w:tcPr>
          <w:p w14:paraId="527FA95E" w14:textId="77777777" w:rsidR="00A814EA" w:rsidRPr="00AF40FB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6916F5E" w14:textId="77777777" w:rsidR="00A814EA" w:rsidRPr="0073325C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146A1210" w14:textId="77777777" w:rsidR="00A814EA" w:rsidRPr="00AF40FB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" w:type="dxa"/>
            <w:shd w:val="clear" w:color="auto" w:fill="auto"/>
          </w:tcPr>
          <w:p w14:paraId="4443AA08" w14:textId="77777777" w:rsidR="00A814EA" w:rsidRPr="0073325C" w:rsidRDefault="00A814EA" w:rsidP="008561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72DED3EA" w14:textId="77777777" w:rsidR="00A814EA" w:rsidRPr="00AF40FB" w:rsidRDefault="00A814EA" w:rsidP="008561AF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69749E22" w14:textId="77777777" w:rsidR="00A814EA" w:rsidRPr="0073325C" w:rsidRDefault="00A814EA" w:rsidP="008561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39E36E5F" w14:textId="77777777" w:rsidR="00A814EA" w:rsidRPr="00AF40FB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AF40FB" w14:paraId="08D6984B" w14:textId="77777777" w:rsidTr="008561AF">
        <w:tc>
          <w:tcPr>
            <w:tcW w:w="2690" w:type="dxa"/>
            <w:shd w:val="clear" w:color="auto" w:fill="auto"/>
          </w:tcPr>
          <w:p w14:paraId="29917562" w14:textId="77777777" w:rsidR="00F97B39" w:rsidRPr="0073325C" w:rsidRDefault="00F97B39" w:rsidP="008561A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C5104F8" w14:textId="77777777" w:rsidR="00F97B39" w:rsidRPr="00AF40FB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B388C29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2365FA95" w14:textId="77777777" w:rsidR="00F97B39" w:rsidRPr="00AF40FB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" w:type="dxa"/>
            <w:shd w:val="clear" w:color="auto" w:fill="auto"/>
          </w:tcPr>
          <w:p w14:paraId="1A4AD902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4473E204" w14:textId="77777777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2CB28773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58031201" w14:textId="77777777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AF40FB" w14:paraId="6194D971" w14:textId="77777777" w:rsidTr="008561AF">
        <w:tc>
          <w:tcPr>
            <w:tcW w:w="2690" w:type="dxa"/>
            <w:shd w:val="clear" w:color="auto" w:fill="auto"/>
          </w:tcPr>
          <w:p w14:paraId="2B9D2640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6D13726" w14:textId="77777777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33D74BC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47B43886" w14:textId="77777777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" w:type="dxa"/>
            <w:shd w:val="clear" w:color="auto" w:fill="auto"/>
          </w:tcPr>
          <w:p w14:paraId="67E9398E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7951E45C" w14:textId="77777777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55B28D37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3DE0511F" w14:textId="77777777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AF40FB" w14:paraId="61D92AFE" w14:textId="77777777" w:rsidTr="008561AF">
        <w:tc>
          <w:tcPr>
            <w:tcW w:w="2690" w:type="dxa"/>
            <w:shd w:val="clear" w:color="auto" w:fill="auto"/>
          </w:tcPr>
          <w:p w14:paraId="2666B352" w14:textId="77777777" w:rsidR="00F97B39" w:rsidRPr="0073325C" w:rsidRDefault="00F97B39" w:rsidP="008561AF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  <w:gridSpan w:val="4"/>
            <w:shd w:val="clear" w:color="auto" w:fill="auto"/>
            <w:vAlign w:val="bottom"/>
          </w:tcPr>
          <w:p w14:paraId="4CFA2083" w14:textId="77777777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2BE259F" w14:textId="77777777" w:rsidR="00F97B39" w:rsidRPr="0073325C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43B60B0B" w14:textId="77777777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" w:type="dxa"/>
            <w:shd w:val="clear" w:color="auto" w:fill="auto"/>
          </w:tcPr>
          <w:p w14:paraId="39D28D5F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5D865053" w14:textId="77777777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04C45FB1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7C97AD1D" w14:textId="77777777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AF40FB" w14:paraId="6DA9D8F8" w14:textId="77777777" w:rsidTr="003C6535">
        <w:tc>
          <w:tcPr>
            <w:tcW w:w="2832" w:type="dxa"/>
            <w:gridSpan w:val="3"/>
            <w:shd w:val="clear" w:color="auto" w:fill="auto"/>
          </w:tcPr>
          <w:p w14:paraId="63533D0B" w14:textId="77777777" w:rsidR="00F97B39" w:rsidRPr="00AF40FB" w:rsidRDefault="00F97B39" w:rsidP="008561AF">
            <w:pPr>
              <w:tabs>
                <w:tab w:val="left" w:pos="176"/>
                <w:tab w:val="left" w:pos="459"/>
              </w:tabs>
              <w:spacing w:line="380" w:lineRule="exact"/>
              <w:ind w:firstLine="36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(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>รวมค่าตอบแทนกรรมการ)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0B59C8FC" w14:textId="63363C5D" w:rsidR="00F97B39" w:rsidRPr="00AF40FB" w:rsidRDefault="00606A66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4,605</w:t>
            </w:r>
          </w:p>
        </w:tc>
        <w:tc>
          <w:tcPr>
            <w:tcW w:w="142" w:type="dxa"/>
            <w:shd w:val="clear" w:color="auto" w:fill="auto"/>
          </w:tcPr>
          <w:p w14:paraId="0E8013F0" w14:textId="77777777" w:rsidR="00F97B39" w:rsidRPr="0073325C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62898DFD" w14:textId="557A0B8B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340EDE" w:rsidRPr="00AF40FB">
              <w:rPr>
                <w:rFonts w:ascii="Angsana New" w:hAnsi="Angsana New"/>
                <w:sz w:val="32"/>
                <w:szCs w:val="32"/>
              </w:rPr>
              <w:t>2,687</w:t>
            </w:r>
          </w:p>
        </w:tc>
        <w:tc>
          <w:tcPr>
            <w:tcW w:w="179" w:type="dxa"/>
            <w:shd w:val="clear" w:color="auto" w:fill="auto"/>
          </w:tcPr>
          <w:p w14:paraId="52191EC4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28BE28B6" w14:textId="186A6471" w:rsidR="00F97B39" w:rsidRPr="00AF40FB" w:rsidRDefault="00D9264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10,255</w:t>
            </w:r>
          </w:p>
        </w:tc>
        <w:tc>
          <w:tcPr>
            <w:tcW w:w="137" w:type="dxa"/>
            <w:shd w:val="clear" w:color="auto" w:fill="auto"/>
          </w:tcPr>
          <w:p w14:paraId="222C89FD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21B66769" w14:textId="2AC60E3F" w:rsidR="00F97B39" w:rsidRPr="00AF40FB" w:rsidRDefault="00340EDE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6,525</w:t>
            </w:r>
          </w:p>
        </w:tc>
      </w:tr>
      <w:tr w:rsidR="00203C8D" w:rsidRPr="00AF40FB" w14:paraId="420DE9DB" w14:textId="77777777" w:rsidTr="003C6535">
        <w:tc>
          <w:tcPr>
            <w:tcW w:w="2974" w:type="dxa"/>
            <w:gridSpan w:val="4"/>
            <w:shd w:val="clear" w:color="auto" w:fill="auto"/>
          </w:tcPr>
          <w:p w14:paraId="27F59A48" w14:textId="77777777" w:rsidR="00F97B39" w:rsidRPr="00AF40FB" w:rsidRDefault="00F97B39" w:rsidP="008561AF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2C7D1F" w14:textId="2D1B7666" w:rsidR="00F97B39" w:rsidRPr="00AF40FB" w:rsidRDefault="00606A66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09C8D440" w14:textId="77777777" w:rsidR="00F97B39" w:rsidRPr="0073325C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78834163" w14:textId="32EEC82C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9" w:type="dxa"/>
            <w:shd w:val="clear" w:color="auto" w:fill="auto"/>
          </w:tcPr>
          <w:p w14:paraId="5E705E43" w14:textId="77777777" w:rsidR="00F97B39" w:rsidRPr="00AF40FB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17DD0E61" w14:textId="1543FE99" w:rsidR="00F97B39" w:rsidRPr="00AF40FB" w:rsidRDefault="00606A66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  <w:tc>
          <w:tcPr>
            <w:tcW w:w="137" w:type="dxa"/>
            <w:shd w:val="clear" w:color="auto" w:fill="auto"/>
          </w:tcPr>
          <w:p w14:paraId="167D5125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tcBorders>
              <w:bottom w:val="single" w:sz="6" w:space="0" w:color="auto"/>
            </w:tcBorders>
            <w:shd w:val="clear" w:color="auto" w:fill="auto"/>
          </w:tcPr>
          <w:p w14:paraId="609EAADE" w14:textId="73F9E342" w:rsidR="00F97B39" w:rsidRPr="00AF40FB" w:rsidRDefault="00340EDE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203C8D" w:rsidRPr="00203C8D" w14:paraId="06A10124" w14:textId="77777777" w:rsidTr="003C6535">
        <w:tc>
          <w:tcPr>
            <w:tcW w:w="2704" w:type="dxa"/>
            <w:gridSpan w:val="2"/>
            <w:shd w:val="clear" w:color="auto" w:fill="auto"/>
          </w:tcPr>
          <w:p w14:paraId="2AD13CEB" w14:textId="77777777" w:rsidR="00F97B39" w:rsidRPr="00AF40FB" w:rsidRDefault="00F97B39" w:rsidP="008561A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1ACC5A" w14:textId="49ABBC7F" w:rsidR="00F97B39" w:rsidRPr="00AF40FB" w:rsidRDefault="00B6234B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4,614</w:t>
            </w:r>
          </w:p>
        </w:tc>
        <w:tc>
          <w:tcPr>
            <w:tcW w:w="142" w:type="dxa"/>
            <w:shd w:val="clear" w:color="auto" w:fill="auto"/>
          </w:tcPr>
          <w:p w14:paraId="771E6F62" w14:textId="77777777" w:rsidR="00F97B39" w:rsidRPr="0073325C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408DF" w14:textId="1DFBCC61" w:rsidR="00F97B39" w:rsidRPr="00AF40FB" w:rsidRDefault="00340EDE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2,696</w:t>
            </w:r>
          </w:p>
        </w:tc>
        <w:tc>
          <w:tcPr>
            <w:tcW w:w="179" w:type="dxa"/>
            <w:shd w:val="clear" w:color="auto" w:fill="auto"/>
          </w:tcPr>
          <w:p w14:paraId="60F54008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A657C3" w14:textId="759A89BA" w:rsidR="00F97B39" w:rsidRPr="00AF40FB" w:rsidRDefault="00D9264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10,282</w:t>
            </w:r>
          </w:p>
        </w:tc>
        <w:tc>
          <w:tcPr>
            <w:tcW w:w="137" w:type="dxa"/>
            <w:shd w:val="clear" w:color="auto" w:fill="auto"/>
          </w:tcPr>
          <w:p w14:paraId="77819A0B" w14:textId="77777777" w:rsidR="00F97B39" w:rsidRPr="0073325C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1FF9FC4" w14:textId="3DF2FCDF" w:rsidR="00F97B39" w:rsidRPr="006F41B9" w:rsidRDefault="005A5C07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6,552</w:t>
            </w:r>
          </w:p>
        </w:tc>
      </w:tr>
    </w:tbl>
    <w:p w14:paraId="62AEB7E0" w14:textId="74F278CE" w:rsidR="002169AE" w:rsidRPr="00203C8D" w:rsidRDefault="002169AE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51163C9" w14:textId="572DCDB1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338D792" w14:textId="06B2AE78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FDBEE70" w14:textId="0357050D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C696657" w14:textId="3287EE4C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CDB985" w14:textId="2652E9FA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55E6DA4F" w14:textId="1451F546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75DF3780" w14:textId="77777777" w:rsidR="000040A2" w:rsidRPr="00203C8D" w:rsidRDefault="000040A2" w:rsidP="00463DA4">
      <w:pPr>
        <w:spacing w:line="340" w:lineRule="exac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7F54B896" w14:textId="77777777" w:rsidR="00463DA4" w:rsidRDefault="00463DA4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068F1EEB" w14:textId="77777777" w:rsidR="00463DA4" w:rsidRDefault="00463DA4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537CE9A5" w14:textId="77777777" w:rsidR="00463DA4" w:rsidRDefault="00463DA4" w:rsidP="006054DF">
      <w:pPr>
        <w:spacing w:line="380" w:lineRule="exact"/>
        <w:rPr>
          <w:rFonts w:ascii="Angsana New" w:hAnsi="Angsana New"/>
          <w:sz w:val="32"/>
          <w:szCs w:val="32"/>
        </w:rPr>
      </w:pPr>
    </w:p>
    <w:p w14:paraId="58044A28" w14:textId="06B7C7E9" w:rsidR="006C72CC" w:rsidRPr="00F44E0E" w:rsidRDefault="00984DBC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  <w:cs/>
        </w:rPr>
      </w:pPr>
      <w:r w:rsidRPr="00F44E0E">
        <w:rPr>
          <w:rFonts w:ascii="Angsana New" w:hAnsi="Angsana New"/>
          <w:sz w:val="32"/>
          <w:szCs w:val="32"/>
        </w:rPr>
        <w:lastRenderedPageBreak/>
        <w:t>4</w:t>
      </w:r>
      <w:r w:rsidR="006C72CC" w:rsidRPr="00F44E0E">
        <w:rPr>
          <w:rFonts w:ascii="Angsana New" w:hAnsi="Angsana New"/>
          <w:sz w:val="32"/>
          <w:szCs w:val="32"/>
        </w:rPr>
        <w:t>.4</w:t>
      </w:r>
      <w:r w:rsidR="006C72CC" w:rsidRPr="00F44E0E">
        <w:rPr>
          <w:rFonts w:ascii="Angsana New" w:hAnsi="Angsana New"/>
          <w:sz w:val="32"/>
          <w:szCs w:val="32"/>
        </w:rPr>
        <w:tab/>
      </w:r>
      <w:r w:rsidR="006C72CC" w:rsidRPr="00F44E0E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="00322768" w:rsidRPr="00F44E0E">
        <w:rPr>
          <w:rFonts w:ascii="Angsana New" w:hAnsi="Angsana New"/>
          <w:sz w:val="32"/>
          <w:szCs w:val="32"/>
          <w:cs/>
        </w:rPr>
        <w:t>งวด</w:t>
      </w:r>
    </w:p>
    <w:p w14:paraId="3341E6B4" w14:textId="586A8F4F" w:rsidR="00F22549" w:rsidRPr="00F44E0E" w:rsidRDefault="006C72CC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F44E0E">
        <w:rPr>
          <w:rFonts w:ascii="Angsana New" w:hAnsi="Angsana New" w:cs="Angsana New"/>
          <w:spacing w:val="10"/>
          <w:sz w:val="32"/>
          <w:szCs w:val="32"/>
          <w:cs/>
        </w:rPr>
        <w:t>ยอดคงเหลือกับบุคคลหรือกิจการที่เกี่ยวข้องกัน ณ วันที่</w:t>
      </w:r>
      <w:r w:rsidRPr="00F44E0E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574A53" w:rsidRPr="00F44E0E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="00340EDE" w:rsidRPr="0073325C">
        <w:rPr>
          <w:rFonts w:ascii="Angsana New" w:hAnsi="Angsana New" w:cs="Angsana New" w:hint="cs"/>
          <w:spacing w:val="10"/>
          <w:sz w:val="32"/>
          <w:szCs w:val="32"/>
          <w:cs/>
        </w:rPr>
        <w:t>กันย</w:t>
      </w:r>
      <w:r w:rsidR="00574A53" w:rsidRPr="0073325C">
        <w:rPr>
          <w:rFonts w:ascii="Angsana New" w:hAnsi="Angsana New" w:cs="Angsana New" w:hint="cs"/>
          <w:spacing w:val="10"/>
          <w:sz w:val="32"/>
          <w:szCs w:val="32"/>
          <w:cs/>
        </w:rPr>
        <w:t>ายน</w:t>
      </w:r>
      <w:r w:rsidR="00574A53" w:rsidRPr="00F44E0E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F44E0E">
        <w:rPr>
          <w:rFonts w:ascii="Angsana New" w:hAnsi="Angsana New" w:cs="Angsana New"/>
          <w:spacing w:val="10"/>
          <w:sz w:val="32"/>
          <w:szCs w:val="32"/>
        </w:rPr>
        <w:t>256</w:t>
      </w:r>
      <w:r w:rsidR="00C3043E" w:rsidRPr="00F44E0E">
        <w:rPr>
          <w:rFonts w:ascii="Angsana New" w:hAnsi="Angsana New" w:cs="Angsana New"/>
          <w:spacing w:val="10"/>
          <w:sz w:val="32"/>
          <w:szCs w:val="32"/>
        </w:rPr>
        <w:t>7</w:t>
      </w:r>
      <w:r w:rsidRPr="00F44E0E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F44E0E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 w:rsidRPr="00F44E0E">
        <w:rPr>
          <w:rFonts w:ascii="Angsana New" w:hAnsi="Angsana New" w:cs="Angsana New"/>
          <w:spacing w:val="10"/>
          <w:sz w:val="32"/>
          <w:szCs w:val="32"/>
          <w:cs/>
        </w:rPr>
        <w:t>ะวันที่</w:t>
      </w:r>
      <w:r w:rsidR="005F2CCE" w:rsidRPr="00F44E0E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0E7F34" w:rsidRPr="00F44E0E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 w:rsidRPr="0073325C">
        <w:rPr>
          <w:rFonts w:ascii="Angsana New" w:hAnsi="Angsana New" w:cs="Angsana New"/>
          <w:spacing w:val="10"/>
          <w:sz w:val="32"/>
          <w:szCs w:val="32"/>
          <w:cs/>
        </w:rPr>
        <w:t>ธันวาคม</w:t>
      </w:r>
      <w:r w:rsidRPr="00F44E0E">
        <w:rPr>
          <w:rFonts w:ascii="Angsana New" w:hAnsi="Angsana New" w:cs="Angsana New"/>
          <w:spacing w:val="10"/>
          <w:sz w:val="32"/>
          <w:szCs w:val="32"/>
        </w:rPr>
        <w:t xml:space="preserve"> 256</w:t>
      </w:r>
      <w:r w:rsidR="00C3043E" w:rsidRPr="00F44E0E">
        <w:rPr>
          <w:rFonts w:ascii="Angsana New" w:hAnsi="Angsana New" w:cs="Angsana New"/>
          <w:spacing w:val="10"/>
          <w:sz w:val="32"/>
          <w:szCs w:val="32"/>
        </w:rPr>
        <w:t>6</w:t>
      </w:r>
      <w:r w:rsidRPr="0073325C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6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86"/>
        <w:gridCol w:w="1417"/>
        <w:gridCol w:w="149"/>
        <w:gridCol w:w="1268"/>
        <w:gridCol w:w="8"/>
        <w:gridCol w:w="134"/>
        <w:gridCol w:w="8"/>
        <w:gridCol w:w="1417"/>
        <w:gridCol w:w="142"/>
        <w:gridCol w:w="1345"/>
        <w:gridCol w:w="6"/>
        <w:gridCol w:w="13"/>
        <w:gridCol w:w="56"/>
      </w:tblGrid>
      <w:tr w:rsidR="00203C8D" w:rsidRPr="008A1543" w14:paraId="2E4D0BB5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023C4C54" w14:textId="77777777" w:rsidR="00F22549" w:rsidRPr="008A1543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5907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5E48EA30" w14:textId="77777777" w:rsidR="00F22549" w:rsidRPr="0073325C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03C8D" w:rsidRPr="00517562" w14:paraId="60322CFB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5CC6E82F" w14:textId="77777777" w:rsidR="00F22549" w:rsidRPr="00517562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C62D36" w14:textId="77777777" w:rsidR="00F22549" w:rsidRPr="00517562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EC15E2A" w14:textId="77777777" w:rsidR="00F22549" w:rsidRPr="00517562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63A2A" w14:textId="77777777" w:rsidR="00F22549" w:rsidRPr="0073325C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C8D" w:rsidRPr="00203C8D" w14:paraId="466DC003" w14:textId="77777777" w:rsidTr="006603C6">
        <w:trPr>
          <w:gridAfter w:val="3"/>
          <w:wAfter w:w="75" w:type="dxa"/>
        </w:trPr>
        <w:tc>
          <w:tcPr>
            <w:tcW w:w="2686" w:type="dxa"/>
            <w:shd w:val="clear" w:color="auto" w:fill="auto"/>
          </w:tcPr>
          <w:p w14:paraId="7FF47D36" w14:textId="77777777" w:rsidR="000248CC" w:rsidRPr="00517562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746D43" w14:textId="1CC964A3" w:rsidR="000248CC" w:rsidRPr="00517562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574A53" w:rsidRPr="00517562">
              <w:rPr>
                <w:rFonts w:ascii="Angsana New" w:hAnsi="Angsana New"/>
                <w:sz w:val="32"/>
                <w:szCs w:val="32"/>
              </w:rPr>
              <w:t>30</w:t>
            </w:r>
            <w:r w:rsidRPr="005175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0EDE" w:rsidRPr="0073325C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574A53" w:rsidRPr="0073325C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17562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51756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4A908BDD" w14:textId="77777777" w:rsidR="000248CC" w:rsidRPr="00517562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ind w:left="91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528609" w14:textId="3C524113" w:rsidR="000248CC" w:rsidRPr="00517562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175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17562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51756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6ECDE90" w14:textId="77777777" w:rsidR="000248CC" w:rsidRPr="00517562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23053F" w14:textId="763CC056" w:rsidR="000248CC" w:rsidRPr="00517562" w:rsidRDefault="00574A53" w:rsidP="006603C6">
            <w:pPr>
              <w:tabs>
                <w:tab w:val="left" w:pos="426"/>
                <w:tab w:val="left" w:pos="937"/>
              </w:tabs>
              <w:spacing w:line="320" w:lineRule="atLeas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17562">
              <w:rPr>
                <w:rFonts w:ascii="Angsana New" w:hAnsi="Angsana New"/>
                <w:sz w:val="32"/>
                <w:szCs w:val="32"/>
              </w:rPr>
              <w:t>30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40EDE" w:rsidRPr="0073325C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ายน </w:t>
            </w:r>
            <w:r w:rsidRPr="0051756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8CE793" w14:textId="77777777" w:rsidR="000248CC" w:rsidRPr="00517562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9CDA41" w14:textId="488311CB" w:rsidR="000248CC" w:rsidRPr="00F44E0E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175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17562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51756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03C8D" w:rsidRPr="00203C8D" w14:paraId="41B25620" w14:textId="77777777" w:rsidTr="006603C6">
        <w:trPr>
          <w:gridAfter w:val="3"/>
          <w:wAfter w:w="75" w:type="dxa"/>
        </w:trPr>
        <w:tc>
          <w:tcPr>
            <w:tcW w:w="4103" w:type="dxa"/>
            <w:gridSpan w:val="2"/>
            <w:shd w:val="clear" w:color="auto" w:fill="auto"/>
          </w:tcPr>
          <w:p w14:paraId="7B6C091B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9" w:type="dxa"/>
            <w:shd w:val="clear" w:color="auto" w:fill="auto"/>
          </w:tcPr>
          <w:p w14:paraId="7AA63EBA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6C15164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15C51DA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DBD00F2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6DA1B35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68528B2E" w14:textId="77777777" w:rsidR="00F22549" w:rsidRPr="0073325C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11384" w:rsidRPr="00AF40FB" w14:paraId="063AF0E4" w14:textId="77777777" w:rsidTr="006603C6">
        <w:trPr>
          <w:gridAfter w:val="2"/>
          <w:wAfter w:w="69" w:type="dxa"/>
        </w:trPr>
        <w:tc>
          <w:tcPr>
            <w:tcW w:w="2686" w:type="dxa"/>
            <w:shd w:val="clear" w:color="auto" w:fill="auto"/>
          </w:tcPr>
          <w:p w14:paraId="719EF179" w14:textId="77777777" w:rsidR="00211384" w:rsidRPr="0073325C" w:rsidRDefault="00211384" w:rsidP="00211384">
            <w:pPr>
              <w:tabs>
                <w:tab w:val="left" w:pos="274"/>
                <w:tab w:val="left" w:pos="426"/>
                <w:tab w:val="left" w:pos="937"/>
              </w:tabs>
              <w:spacing w:line="320" w:lineRule="atLeas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161962933"/>
            <w:r w:rsidRPr="00517562">
              <w:rPr>
                <w:rFonts w:ascii="Angsana New" w:hAnsi="Angsana New"/>
                <w:sz w:val="32"/>
                <w:szCs w:val="32"/>
              </w:rPr>
              <w:tab/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79A2A5B7" w14:textId="7994C8FB" w:rsidR="00211384" w:rsidRPr="00AF40FB" w:rsidRDefault="00211384" w:rsidP="00211384">
            <w:pPr>
              <w:tabs>
                <w:tab w:val="left" w:pos="284"/>
                <w:tab w:val="left" w:pos="567"/>
              </w:tabs>
              <w:spacing w:line="320" w:lineRule="atLeast"/>
              <w:ind w:righ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6FBC59EF" w14:textId="77777777" w:rsidR="00211384" w:rsidRPr="0073325C" w:rsidRDefault="00211384" w:rsidP="00211384">
            <w:pPr>
              <w:tabs>
                <w:tab w:val="left" w:pos="284"/>
                <w:tab w:val="left" w:pos="567"/>
              </w:tabs>
              <w:spacing w:line="320" w:lineRule="atLeas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7D31ACA" w14:textId="6AEB2C89" w:rsidR="00211384" w:rsidRPr="00AF40FB" w:rsidRDefault="00211384" w:rsidP="00211384">
            <w:pPr>
              <w:tabs>
                <w:tab w:val="left" w:pos="284"/>
                <w:tab w:val="left" w:pos="567"/>
              </w:tabs>
              <w:spacing w:line="320" w:lineRule="atLeas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B77FB0" w14:textId="77777777" w:rsidR="00211384" w:rsidRPr="0073325C" w:rsidRDefault="00211384" w:rsidP="00211384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2AA67A4" w14:textId="08860B8A" w:rsidR="00211384" w:rsidRPr="00AF40FB" w:rsidRDefault="00211384" w:rsidP="00211384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9,531</w:t>
            </w:r>
          </w:p>
        </w:tc>
        <w:tc>
          <w:tcPr>
            <w:tcW w:w="142" w:type="dxa"/>
            <w:shd w:val="clear" w:color="auto" w:fill="auto"/>
          </w:tcPr>
          <w:p w14:paraId="3E56DD37" w14:textId="77777777" w:rsidR="00211384" w:rsidRPr="0073325C" w:rsidRDefault="00211384" w:rsidP="00211384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25714A45" w14:textId="7B4ACE1F" w:rsidR="00211384" w:rsidRPr="00AF40FB" w:rsidRDefault="00211384" w:rsidP="00211384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</w:tr>
      <w:tr w:rsidR="00211384" w:rsidRPr="00AF40FB" w14:paraId="5A5BB01F" w14:textId="77777777" w:rsidTr="006603C6">
        <w:trPr>
          <w:gridAfter w:val="2"/>
          <w:wAfter w:w="69" w:type="dxa"/>
        </w:trPr>
        <w:tc>
          <w:tcPr>
            <w:tcW w:w="2686" w:type="dxa"/>
            <w:shd w:val="clear" w:color="auto" w:fill="auto"/>
          </w:tcPr>
          <w:p w14:paraId="1E381AAB" w14:textId="77777777" w:rsidR="00211384" w:rsidRPr="0073325C" w:rsidRDefault="00211384" w:rsidP="00211384">
            <w:pPr>
              <w:tabs>
                <w:tab w:val="left" w:pos="274"/>
                <w:tab w:val="left" w:pos="426"/>
                <w:tab w:val="left" w:pos="937"/>
              </w:tabs>
              <w:spacing w:line="320" w:lineRule="atLeas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</w:tcPr>
          <w:p w14:paraId="6963E2AB" w14:textId="5BEF495B" w:rsidR="00211384" w:rsidRPr="00AF40FB" w:rsidRDefault="00211384" w:rsidP="00211384">
            <w:pPr>
              <w:tabs>
                <w:tab w:val="left" w:pos="284"/>
                <w:tab w:val="left" w:pos="567"/>
              </w:tabs>
              <w:spacing w:line="320" w:lineRule="atLeast"/>
              <w:ind w:righ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37FB9E14" w14:textId="77777777" w:rsidR="00211384" w:rsidRPr="0073325C" w:rsidRDefault="00211384" w:rsidP="00211384">
            <w:pPr>
              <w:tabs>
                <w:tab w:val="left" w:pos="284"/>
                <w:tab w:val="left" w:pos="567"/>
              </w:tabs>
              <w:spacing w:line="320" w:lineRule="atLeas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AEC2494" w14:textId="1D444937" w:rsidR="00211384" w:rsidRPr="00AF40FB" w:rsidRDefault="00211384" w:rsidP="00211384">
            <w:pPr>
              <w:tabs>
                <w:tab w:val="left" w:pos="284"/>
                <w:tab w:val="left" w:pos="567"/>
              </w:tabs>
              <w:spacing w:line="320" w:lineRule="atLeas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0442E43" w14:textId="77777777" w:rsidR="00211384" w:rsidRPr="0073325C" w:rsidRDefault="00211384" w:rsidP="00211384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2AF9AC8" w14:textId="2D542027" w:rsidR="00211384" w:rsidRPr="00AF40FB" w:rsidRDefault="00211384" w:rsidP="00211384">
            <w:pPr>
              <w:tabs>
                <w:tab w:val="left" w:pos="284"/>
                <w:tab w:val="left" w:pos="567"/>
              </w:tabs>
              <w:spacing w:line="320" w:lineRule="atLeas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D1A75A" w14:textId="77777777" w:rsidR="00211384" w:rsidRPr="0073325C" w:rsidRDefault="00211384" w:rsidP="00211384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270DE01E" w14:textId="15C70825" w:rsidR="00211384" w:rsidRPr="00AF40FB" w:rsidRDefault="00211384" w:rsidP="00211384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1384" w:rsidRPr="00AF40FB" w14:paraId="2AED365F" w14:textId="77777777" w:rsidTr="006603C6">
        <w:trPr>
          <w:gridAfter w:val="2"/>
          <w:wAfter w:w="69" w:type="dxa"/>
        </w:trPr>
        <w:tc>
          <w:tcPr>
            <w:tcW w:w="2686" w:type="dxa"/>
            <w:shd w:val="clear" w:color="auto" w:fill="auto"/>
          </w:tcPr>
          <w:p w14:paraId="20157120" w14:textId="77777777" w:rsidR="00211384" w:rsidRPr="0073325C" w:rsidRDefault="00211384" w:rsidP="00211384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ab/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A1911E" w14:textId="05DE11C9" w:rsidR="00211384" w:rsidRPr="00AF40FB" w:rsidRDefault="00211384" w:rsidP="00211384">
            <w:pPr>
              <w:tabs>
                <w:tab w:val="left" w:pos="284"/>
                <w:tab w:val="left" w:pos="567"/>
              </w:tabs>
              <w:spacing w:line="320" w:lineRule="atLeast"/>
              <w:ind w:righ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5E492A73" w14:textId="77777777" w:rsidR="00211384" w:rsidRPr="0073325C" w:rsidRDefault="00211384" w:rsidP="00211384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EE760A" w14:textId="7D098824" w:rsidR="00211384" w:rsidRPr="00AF40FB" w:rsidRDefault="00211384" w:rsidP="00211384">
            <w:pPr>
              <w:tabs>
                <w:tab w:val="left" w:pos="284"/>
                <w:tab w:val="left" w:pos="567"/>
              </w:tabs>
              <w:spacing w:line="320" w:lineRule="atLeas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332590" w14:textId="77777777" w:rsidR="00211384" w:rsidRPr="0073325C" w:rsidRDefault="00211384" w:rsidP="00211384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34ED8B" w14:textId="3C4A7A86" w:rsidR="00211384" w:rsidRPr="00AF40FB" w:rsidRDefault="00211384" w:rsidP="00211384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9,531</w:t>
            </w:r>
          </w:p>
        </w:tc>
        <w:tc>
          <w:tcPr>
            <w:tcW w:w="142" w:type="dxa"/>
            <w:shd w:val="clear" w:color="auto" w:fill="auto"/>
          </w:tcPr>
          <w:p w14:paraId="7C899402" w14:textId="77777777" w:rsidR="00211384" w:rsidRPr="0073325C" w:rsidRDefault="00211384" w:rsidP="00211384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FF881" w14:textId="51EFF6ED" w:rsidR="00211384" w:rsidRPr="00AF40FB" w:rsidRDefault="00211384" w:rsidP="00211384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</w:tr>
      <w:bookmarkEnd w:id="6"/>
      <w:tr w:rsidR="00203C8D" w:rsidRPr="00AF40FB" w14:paraId="340D6A4E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1DBD30DC" w14:textId="1A370E92" w:rsidR="00C903E0" w:rsidRPr="00AF40FB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3325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E08370B" w14:textId="77777777" w:rsidR="00C903E0" w:rsidRPr="00AF40FB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" w:type="dxa"/>
            <w:shd w:val="clear" w:color="auto" w:fill="auto"/>
          </w:tcPr>
          <w:p w14:paraId="1C349A02" w14:textId="77777777" w:rsidR="00C903E0" w:rsidRPr="0073325C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04FFB1" w14:textId="77777777" w:rsidR="00C903E0" w:rsidRPr="00AF40FB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FD1EF49" w14:textId="77777777" w:rsidR="00C903E0" w:rsidRPr="0073325C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3D59005" w14:textId="77777777" w:rsidR="00C903E0" w:rsidRPr="00AF40FB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302FB1D" w14:textId="77777777" w:rsidR="00C903E0" w:rsidRPr="0073325C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4686593" w14:textId="77777777" w:rsidR="00C903E0" w:rsidRPr="00AF40FB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AF40FB" w14:paraId="2FE5E4E0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5D1A87F3" w14:textId="77777777" w:rsidR="001727FB" w:rsidRPr="0073325C" w:rsidRDefault="001727FB" w:rsidP="001727FB">
            <w:pPr>
              <w:tabs>
                <w:tab w:val="left" w:pos="274"/>
                <w:tab w:val="left" w:pos="426"/>
                <w:tab w:val="left" w:pos="937"/>
              </w:tabs>
              <w:spacing w:line="320" w:lineRule="atLeas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ab/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DDE6585" w14:textId="37A1AF8D" w:rsidR="001727FB" w:rsidRPr="00AF40FB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37E97CE7" w14:textId="77777777" w:rsidR="001727FB" w:rsidRPr="0073325C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3697EBD" w14:textId="77777777" w:rsidR="001727FB" w:rsidRPr="00AF40FB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12FE3D0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5438385" w14:textId="25F3F9A8" w:rsidR="001727FB" w:rsidRPr="00AF40FB" w:rsidRDefault="00517562" w:rsidP="001727F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6,805</w:t>
            </w:r>
          </w:p>
        </w:tc>
        <w:tc>
          <w:tcPr>
            <w:tcW w:w="142" w:type="dxa"/>
            <w:shd w:val="clear" w:color="auto" w:fill="auto"/>
          </w:tcPr>
          <w:p w14:paraId="7A1960CD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4" w:type="dxa"/>
            <w:gridSpan w:val="3"/>
            <w:shd w:val="clear" w:color="auto" w:fill="auto"/>
          </w:tcPr>
          <w:p w14:paraId="3AA3905C" w14:textId="37854072" w:rsidR="001727FB" w:rsidRPr="00AF40FB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4,457</w:t>
            </w:r>
          </w:p>
        </w:tc>
      </w:tr>
      <w:tr w:rsidR="00203C8D" w:rsidRPr="00AF40FB" w14:paraId="061D891E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218A3BD8" w14:textId="77777777" w:rsidR="001727FB" w:rsidRPr="0073325C" w:rsidRDefault="001727FB" w:rsidP="001727FB">
            <w:pPr>
              <w:tabs>
                <w:tab w:val="left" w:pos="274"/>
                <w:tab w:val="left" w:pos="426"/>
                <w:tab w:val="left" w:pos="937"/>
              </w:tabs>
              <w:spacing w:line="320" w:lineRule="atLeas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</w:tcPr>
          <w:p w14:paraId="4F269879" w14:textId="6BBE9677" w:rsidR="001727FB" w:rsidRPr="00AF40FB" w:rsidRDefault="009040A6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8,495</w:t>
            </w:r>
          </w:p>
        </w:tc>
        <w:tc>
          <w:tcPr>
            <w:tcW w:w="149" w:type="dxa"/>
            <w:shd w:val="clear" w:color="auto" w:fill="auto"/>
          </w:tcPr>
          <w:p w14:paraId="16B42CFB" w14:textId="77777777" w:rsidR="001727FB" w:rsidRPr="0073325C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92E568D" w14:textId="1E42F2CD" w:rsidR="001727FB" w:rsidRPr="00AF40FB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1BB2FFF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52D1C22" w14:textId="6C0D5374" w:rsidR="001727FB" w:rsidRPr="00AF40FB" w:rsidRDefault="00517562" w:rsidP="001727F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8,495</w:t>
            </w:r>
          </w:p>
        </w:tc>
        <w:tc>
          <w:tcPr>
            <w:tcW w:w="142" w:type="dxa"/>
            <w:shd w:val="clear" w:color="auto" w:fill="auto"/>
          </w:tcPr>
          <w:p w14:paraId="4E9D1DAA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4" w:type="dxa"/>
            <w:gridSpan w:val="3"/>
            <w:shd w:val="clear" w:color="auto" w:fill="auto"/>
          </w:tcPr>
          <w:p w14:paraId="7C87F060" w14:textId="78ABC12D" w:rsidR="001727FB" w:rsidRPr="00AF40FB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</w:tr>
      <w:tr w:rsidR="00203C8D" w:rsidRPr="00AF40FB" w14:paraId="2B7B2276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7B4AF52C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ab/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AC8410" w14:textId="6093F1C1" w:rsidR="001727FB" w:rsidRPr="00AF40FB" w:rsidRDefault="009040A6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8,495</w:t>
            </w:r>
          </w:p>
        </w:tc>
        <w:tc>
          <w:tcPr>
            <w:tcW w:w="149" w:type="dxa"/>
            <w:shd w:val="clear" w:color="auto" w:fill="auto"/>
          </w:tcPr>
          <w:p w14:paraId="4652FCA7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B37E43" w14:textId="65349139" w:rsidR="001727FB" w:rsidRPr="00AF40FB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FFCA40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FEC11C" w14:textId="7EF19A3C" w:rsidR="001727FB" w:rsidRPr="00AF40FB" w:rsidRDefault="00517562" w:rsidP="001727F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15,300</w:t>
            </w:r>
          </w:p>
        </w:tc>
        <w:tc>
          <w:tcPr>
            <w:tcW w:w="142" w:type="dxa"/>
            <w:shd w:val="clear" w:color="auto" w:fill="auto"/>
          </w:tcPr>
          <w:p w14:paraId="73430A10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E5FF2C" w14:textId="69A5566C" w:rsidR="001727FB" w:rsidRPr="00AF40FB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23,766</w:t>
            </w:r>
          </w:p>
        </w:tc>
      </w:tr>
      <w:tr w:rsidR="00203C8D" w:rsidRPr="00AF40FB" w14:paraId="3E2D2394" w14:textId="77777777" w:rsidTr="006603C6">
        <w:tc>
          <w:tcPr>
            <w:tcW w:w="4103" w:type="dxa"/>
            <w:gridSpan w:val="2"/>
            <w:shd w:val="clear" w:color="auto" w:fill="auto"/>
          </w:tcPr>
          <w:p w14:paraId="2FA7B8FD" w14:textId="77777777" w:rsidR="00C903E0" w:rsidRPr="00AF40FB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9" w:type="dxa"/>
            <w:shd w:val="clear" w:color="auto" w:fill="auto"/>
          </w:tcPr>
          <w:p w14:paraId="50708EDC" w14:textId="77777777" w:rsidR="00C903E0" w:rsidRPr="0073325C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257CAB" w14:textId="77777777" w:rsidR="00C903E0" w:rsidRPr="00AF40FB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E2C716D" w14:textId="77777777" w:rsidR="00C903E0" w:rsidRPr="0073325C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A08637A" w14:textId="77777777" w:rsidR="00C903E0" w:rsidRPr="00AF40FB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EDD02FA" w14:textId="77777777" w:rsidR="00C903E0" w:rsidRPr="0073325C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7FC831D8" w14:textId="77777777" w:rsidR="00C903E0" w:rsidRPr="00AF40FB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AF40FB" w14:paraId="102B6443" w14:textId="77777777" w:rsidTr="006603C6">
        <w:tc>
          <w:tcPr>
            <w:tcW w:w="2686" w:type="dxa"/>
            <w:shd w:val="clear" w:color="auto" w:fill="auto"/>
          </w:tcPr>
          <w:p w14:paraId="64BAC532" w14:textId="77777777" w:rsidR="00DC3EA6" w:rsidRPr="00AF40FB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6C2C0699" w14:textId="043E6BC4" w:rsidR="00DC3EA6" w:rsidRPr="00AF40FB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9" w:type="dxa"/>
            <w:shd w:val="clear" w:color="auto" w:fill="auto"/>
          </w:tcPr>
          <w:p w14:paraId="700609F3" w14:textId="77777777" w:rsidR="00DC3EA6" w:rsidRPr="0073325C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2B89E8C" w14:textId="3FB0AD4A" w:rsidR="00DC3EA6" w:rsidRPr="00AF40FB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FA730A8" w14:textId="77777777" w:rsidR="00DC3EA6" w:rsidRPr="0073325C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C028807" w14:textId="4AFE1A6E" w:rsidR="00DC3EA6" w:rsidRPr="00AF40FB" w:rsidRDefault="00A85A2A" w:rsidP="00A85A2A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295D12" w14:textId="77777777" w:rsidR="00DC3EA6" w:rsidRPr="0073325C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35E43E00" w14:textId="7813D901" w:rsidR="00DC3EA6" w:rsidRPr="00AF40FB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595</w:t>
            </w:r>
          </w:p>
        </w:tc>
      </w:tr>
      <w:tr w:rsidR="00203C8D" w:rsidRPr="00AF40FB" w14:paraId="765BC893" w14:textId="77777777" w:rsidTr="006603C6">
        <w:tc>
          <w:tcPr>
            <w:tcW w:w="2686" w:type="dxa"/>
            <w:shd w:val="clear" w:color="auto" w:fill="auto"/>
          </w:tcPr>
          <w:p w14:paraId="6BB22525" w14:textId="77777777" w:rsidR="00DC3EA6" w:rsidRPr="0073325C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</w:tcPr>
          <w:p w14:paraId="2C47EF3C" w14:textId="71EF25F9" w:rsidR="00DC3EA6" w:rsidRPr="00AF40FB" w:rsidRDefault="00517562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6,146</w:t>
            </w:r>
          </w:p>
        </w:tc>
        <w:tc>
          <w:tcPr>
            <w:tcW w:w="149" w:type="dxa"/>
            <w:shd w:val="clear" w:color="auto" w:fill="auto"/>
          </w:tcPr>
          <w:p w14:paraId="5EB18EC3" w14:textId="77777777" w:rsidR="00DC3EA6" w:rsidRPr="0073325C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CBEB0FF" w14:textId="38DEB374" w:rsidR="00DC3EA6" w:rsidRPr="00AF40FB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7,143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98FE88" w14:textId="77777777" w:rsidR="00DC3EA6" w:rsidRPr="00AF40FB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A695D5A" w14:textId="6C27F5B0" w:rsidR="00DC3EA6" w:rsidRPr="00AF40FB" w:rsidRDefault="0000198A" w:rsidP="00DC3EA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6,146</w:t>
            </w:r>
          </w:p>
        </w:tc>
        <w:tc>
          <w:tcPr>
            <w:tcW w:w="142" w:type="dxa"/>
            <w:shd w:val="clear" w:color="auto" w:fill="auto"/>
          </w:tcPr>
          <w:p w14:paraId="372F3D82" w14:textId="77777777" w:rsidR="00DC3EA6" w:rsidRPr="0073325C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2A5768CA" w14:textId="34B7451F" w:rsidR="00DC3EA6" w:rsidRPr="00AF40FB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6,511</w:t>
            </w:r>
          </w:p>
        </w:tc>
      </w:tr>
      <w:tr w:rsidR="001727FB" w:rsidRPr="00203C8D" w14:paraId="1A705BE6" w14:textId="77777777" w:rsidTr="006603C6">
        <w:tc>
          <w:tcPr>
            <w:tcW w:w="2686" w:type="dxa"/>
            <w:shd w:val="clear" w:color="auto" w:fill="auto"/>
          </w:tcPr>
          <w:p w14:paraId="7405E8A5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ab/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BAF841" w14:textId="68EA87FB" w:rsidR="001727FB" w:rsidRPr="00AF40FB" w:rsidRDefault="00517562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6,146</w:t>
            </w:r>
          </w:p>
        </w:tc>
        <w:tc>
          <w:tcPr>
            <w:tcW w:w="149" w:type="dxa"/>
            <w:shd w:val="clear" w:color="auto" w:fill="auto"/>
          </w:tcPr>
          <w:p w14:paraId="1CD2A843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8DD33A" w14:textId="64830BEE" w:rsidR="001727FB" w:rsidRPr="00AF40FB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7,143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3ED3D73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B3566" w14:textId="20390F5C" w:rsidR="001727FB" w:rsidRPr="00AF40FB" w:rsidRDefault="00270A7E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7B193C" w:rsidRPr="00AF40FB">
              <w:rPr>
                <w:rFonts w:ascii="Angsana New" w:hAnsi="Angsana New"/>
                <w:sz w:val="32"/>
                <w:szCs w:val="32"/>
              </w:rPr>
              <w:t>,14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91C74F9" w14:textId="77777777" w:rsidR="001727FB" w:rsidRPr="0073325C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C07C60" w14:textId="05A6EA4B" w:rsidR="001727FB" w:rsidRPr="00F44E0E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7,106</w:t>
            </w:r>
          </w:p>
        </w:tc>
      </w:tr>
    </w:tbl>
    <w:p w14:paraId="0E0C97ED" w14:textId="77777777" w:rsidR="00323761" w:rsidRPr="00203C8D" w:rsidRDefault="00323761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851"/>
        <w:rPr>
          <w:rFonts w:ascii="Angsana New" w:hAnsi="Angsana New" w:cs="Angsana New"/>
          <w:b/>
          <w:bCs/>
          <w:sz w:val="32"/>
          <w:szCs w:val="32"/>
        </w:rPr>
      </w:pPr>
      <w:bookmarkStart w:id="7" w:name="_Hlk165558904"/>
    </w:p>
    <w:p w14:paraId="367ACF27" w14:textId="4F700D8F" w:rsidR="007D08DD" w:rsidRPr="007B193C" w:rsidRDefault="00B31229" w:rsidP="0032376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851"/>
        <w:rPr>
          <w:rFonts w:ascii="Angsana New" w:hAnsi="Angsana New" w:cs="Angsana New"/>
          <w:sz w:val="32"/>
          <w:szCs w:val="32"/>
        </w:rPr>
      </w:pPr>
      <w:r w:rsidRPr="0073325C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bookmarkEnd w:id="7"/>
    </w:p>
    <w:tbl>
      <w:tblPr>
        <w:tblW w:w="5176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"/>
        <w:gridCol w:w="14"/>
        <w:gridCol w:w="736"/>
        <w:gridCol w:w="138"/>
        <w:gridCol w:w="693"/>
        <w:gridCol w:w="8"/>
        <w:gridCol w:w="128"/>
        <w:gridCol w:w="8"/>
        <w:gridCol w:w="741"/>
        <w:gridCol w:w="136"/>
        <w:gridCol w:w="410"/>
        <w:gridCol w:w="136"/>
        <w:gridCol w:w="429"/>
        <w:gridCol w:w="136"/>
        <w:gridCol w:w="821"/>
        <w:gridCol w:w="136"/>
        <w:gridCol w:w="750"/>
        <w:gridCol w:w="136"/>
        <w:gridCol w:w="903"/>
        <w:gridCol w:w="136"/>
        <w:gridCol w:w="1028"/>
        <w:gridCol w:w="136"/>
        <w:gridCol w:w="783"/>
        <w:gridCol w:w="65"/>
      </w:tblGrid>
      <w:tr w:rsidR="00203C8D" w:rsidRPr="007B193C" w14:paraId="46DEF58D" w14:textId="77777777" w:rsidTr="00293740">
        <w:trPr>
          <w:cantSplit/>
        </w:trPr>
        <w:tc>
          <w:tcPr>
            <w:tcW w:w="503" w:type="pct"/>
            <w:shd w:val="clear" w:color="auto" w:fill="auto"/>
            <w:vAlign w:val="bottom"/>
          </w:tcPr>
          <w:p w14:paraId="275F022D" w14:textId="77777777" w:rsidR="007237D1" w:rsidRPr="007B193C" w:rsidRDefault="007237D1" w:rsidP="00293740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bookmarkStart w:id="8" w:name="_Hlk164245079"/>
            <w:r w:rsidRPr="007B193C">
              <w:rPr>
                <w:rFonts w:asciiTheme="majorBidi" w:hAnsiTheme="majorBidi" w:cstheme="majorBidi"/>
              </w:rPr>
              <w:br w:type="page"/>
            </w:r>
            <w:r w:rsidRPr="007B193C">
              <w:rPr>
                <w:rFonts w:asciiTheme="majorBidi" w:hAnsiTheme="majorBidi" w:cstheme="majorBidi"/>
              </w:rPr>
              <w:br w:type="page"/>
            </w:r>
            <w:r w:rsidRPr="007B193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31" w:type="pct"/>
            <w:gridSpan w:val="5"/>
            <w:shd w:val="clear" w:color="auto" w:fill="auto"/>
            <w:vAlign w:val="bottom"/>
          </w:tcPr>
          <w:p w14:paraId="02E32F46" w14:textId="674583AF" w:rsidR="007237D1" w:rsidRPr="007B193C" w:rsidRDefault="007237D1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60994960" w14:textId="77777777" w:rsidR="007237D1" w:rsidRPr="007B193C" w:rsidRDefault="007237D1" w:rsidP="0029374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95" w:type="pct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C4BEF7" w14:textId="7B0295D7" w:rsidR="007237D1" w:rsidRPr="007B193C" w:rsidRDefault="007237D1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203C8D" w:rsidRPr="009040A6" w14:paraId="126E27BB" w14:textId="77777777" w:rsidTr="00293740">
        <w:trPr>
          <w:cantSplit/>
        </w:trPr>
        <w:tc>
          <w:tcPr>
            <w:tcW w:w="503" w:type="pct"/>
            <w:shd w:val="clear" w:color="auto" w:fill="auto"/>
          </w:tcPr>
          <w:p w14:paraId="696256CC" w14:textId="77777777" w:rsidR="00C14850" w:rsidRPr="007B193C" w:rsidRDefault="00C14850" w:rsidP="00293740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31" w:type="pct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7CA8BE2D" w14:textId="78518F57" w:rsidR="00C14850" w:rsidRPr="0073325C" w:rsidRDefault="00C1485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040A6">
              <w:rPr>
                <w:rFonts w:asciiTheme="majorBidi" w:hAnsiTheme="majorBidi" w:cstheme="majorBidi"/>
              </w:rPr>
              <w:t>(</w:t>
            </w:r>
            <w:r w:rsidRPr="0073325C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  <w:tc>
          <w:tcPr>
            <w:tcW w:w="71" w:type="pct"/>
            <w:gridSpan w:val="2"/>
            <w:shd w:val="clear" w:color="auto" w:fill="auto"/>
          </w:tcPr>
          <w:p w14:paraId="7094BE07" w14:textId="77777777" w:rsidR="00C14850" w:rsidRPr="009040A6" w:rsidRDefault="00C14850" w:rsidP="0029374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95" w:type="pct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4CAA0" w14:textId="6BD46079" w:rsidR="00C14850" w:rsidRPr="009040A6" w:rsidRDefault="00C1485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93740" w:rsidRPr="00293740" w14:paraId="69DA59E1" w14:textId="77777777" w:rsidTr="00293740">
        <w:trPr>
          <w:gridAfter w:val="1"/>
          <w:wAfter w:w="38" w:type="pct"/>
          <w:cantSplit/>
        </w:trPr>
        <w:tc>
          <w:tcPr>
            <w:tcW w:w="511" w:type="pct"/>
            <w:gridSpan w:val="2"/>
            <w:shd w:val="clear" w:color="auto" w:fill="auto"/>
            <w:vAlign w:val="bottom"/>
          </w:tcPr>
          <w:p w14:paraId="727F0ABF" w14:textId="77777777" w:rsidR="00293740" w:rsidRPr="0073325C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  <w:lang w:eastAsia="ja-JP"/>
              </w:rPr>
            </w:pPr>
          </w:p>
        </w:tc>
        <w:tc>
          <w:tcPr>
            <w:tcW w:w="38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512831" w14:textId="77777777" w:rsidR="00293740" w:rsidRPr="00293740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CC2A24" w14:textId="582F6A6A" w:rsidR="00293740" w:rsidRPr="00293740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795828" w14:textId="77777777" w:rsidR="00293740" w:rsidRPr="00293740" w:rsidRDefault="00293740" w:rsidP="00293740">
            <w:pPr>
              <w:spacing w:line="300" w:lineRule="exact"/>
              <w:ind w:left="-114" w:firstLine="1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AC4702" w14:textId="77777777" w:rsidR="00293740" w:rsidRPr="00293740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37CF65" w14:textId="72F83CB8" w:rsidR="00293740" w:rsidRPr="00293740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2B1C3FDE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3E5D4" w14:textId="77777777" w:rsidR="00293740" w:rsidRPr="00293740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CAE9E2" w14:textId="0666A26F" w:rsidR="00293740" w:rsidRPr="0073325C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7B72D3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6" w:space="0" w:color="auto"/>
            </w:tcBorders>
            <w:shd w:val="clear" w:color="auto" w:fill="auto"/>
          </w:tcPr>
          <w:p w14:paraId="0EF0B58A" w14:textId="213054A5" w:rsidR="00293740" w:rsidRPr="0073325C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</w:tcPr>
          <w:p w14:paraId="43711B0A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6" w:space="0" w:color="auto"/>
            </w:tcBorders>
            <w:shd w:val="clear" w:color="auto" w:fill="auto"/>
          </w:tcPr>
          <w:p w14:paraId="65273967" w14:textId="35DE0346" w:rsidR="00293740" w:rsidRPr="0073325C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</w:tcPr>
          <w:p w14:paraId="0E0145CE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</w:tcBorders>
          </w:tcPr>
          <w:p w14:paraId="16A7DE3F" w14:textId="77777777" w:rsidR="00293740" w:rsidRPr="00293740" w:rsidRDefault="00293740" w:rsidP="002937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โอนออกจากการ</w:t>
            </w:r>
          </w:p>
          <w:p w14:paraId="3F54B8B6" w14:textId="045BF5A7" w:rsidR="00293740" w:rsidRPr="0073325C" w:rsidRDefault="00293740" w:rsidP="002937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รวมธุรกิจ</w:t>
            </w:r>
          </w:p>
        </w:tc>
        <w:tc>
          <w:tcPr>
            <w:tcW w:w="71" w:type="pct"/>
            <w:tcBorders>
              <w:top w:val="single" w:sz="6" w:space="0" w:color="auto"/>
            </w:tcBorders>
          </w:tcPr>
          <w:p w14:paraId="3B8C0F5E" w14:textId="77777777" w:rsidR="00293740" w:rsidRPr="00293740" w:rsidRDefault="00293740" w:rsidP="002937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sz="6" w:space="0" w:color="auto"/>
            </w:tcBorders>
            <w:vAlign w:val="bottom"/>
          </w:tcPr>
          <w:p w14:paraId="3985660A" w14:textId="562DF13A" w:rsidR="00293740" w:rsidRPr="00293740" w:rsidRDefault="00293740" w:rsidP="002937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4FA06F" w14:textId="4DA85CFB" w:rsidR="00293740" w:rsidRPr="00293740" w:rsidRDefault="00293740" w:rsidP="002937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จัดประเภท</w:t>
            </w:r>
          </w:p>
        </w:tc>
        <w:tc>
          <w:tcPr>
            <w:tcW w:w="71" w:type="pct"/>
            <w:tcBorders>
              <w:top w:val="single" w:sz="6" w:space="0" w:color="auto"/>
            </w:tcBorders>
          </w:tcPr>
          <w:p w14:paraId="454C925A" w14:textId="39051DA9" w:rsidR="00293740" w:rsidRPr="00293740" w:rsidRDefault="00293740" w:rsidP="002937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2" w:type="pct"/>
            <w:tcBorders>
              <w:top w:val="single" w:sz="6" w:space="0" w:color="auto"/>
            </w:tcBorders>
            <w:shd w:val="clear" w:color="auto" w:fill="auto"/>
          </w:tcPr>
          <w:p w14:paraId="07D40C15" w14:textId="57647E42" w:rsidR="00293740" w:rsidRPr="00293740" w:rsidRDefault="00293740" w:rsidP="002937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ค่าเผื่อผลขาดทุน</w:t>
            </w:r>
          </w:p>
          <w:p w14:paraId="61DFA509" w14:textId="6CE03A59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ด้านเครดิตที่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</w:tcPr>
          <w:p w14:paraId="2CD21E67" w14:textId="4BF4EBA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6" w:space="0" w:color="auto"/>
            </w:tcBorders>
            <w:shd w:val="clear" w:color="auto" w:fill="auto"/>
          </w:tcPr>
          <w:p w14:paraId="770173DE" w14:textId="77777777" w:rsidR="00293740" w:rsidRPr="00293740" w:rsidRDefault="00293740" w:rsidP="002937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3E5242C" w14:textId="0DC709C2" w:rsidR="00293740" w:rsidRPr="0073325C" w:rsidRDefault="00293740" w:rsidP="002937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 xml:space="preserve"> (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A95BCA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264C0A" w14:textId="77777777" w:rsidR="00293740" w:rsidRPr="00293740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3329E0" w14:textId="064492FC" w:rsidR="00293740" w:rsidRPr="0073325C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</w:p>
        </w:tc>
      </w:tr>
      <w:tr w:rsidR="00293740" w:rsidRPr="00293740" w14:paraId="73FA4C45" w14:textId="77777777" w:rsidTr="00293740">
        <w:trPr>
          <w:gridAfter w:val="1"/>
          <w:wAfter w:w="38" w:type="pct"/>
          <w:cantSplit/>
        </w:trPr>
        <w:tc>
          <w:tcPr>
            <w:tcW w:w="511" w:type="pct"/>
            <w:gridSpan w:val="2"/>
            <w:shd w:val="clear" w:color="auto" w:fill="auto"/>
            <w:vAlign w:val="bottom"/>
          </w:tcPr>
          <w:p w14:paraId="37469734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5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238846" w14:textId="0A221294" w:rsidR="00293740" w:rsidRPr="0073325C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2FABDD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2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E10D3C" w14:textId="77EA514D" w:rsidR="00293740" w:rsidRPr="00293740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ายน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 xml:space="preserve"> 2567</w:t>
            </w: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67C5895E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33BB6F" w14:textId="6B6114C4" w:rsidR="00293740" w:rsidRPr="00293740" w:rsidRDefault="00293740" w:rsidP="00293740">
            <w:pPr>
              <w:spacing w:line="300" w:lineRule="exact"/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BAA5475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77031D" w14:textId="77D2FBF0" w:rsidR="00293740" w:rsidRPr="0073325C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00BF5E0F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815DA" w14:textId="741820C4" w:rsidR="00293740" w:rsidRPr="0073325C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ลดลง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0B28F67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9" w:type="pct"/>
            <w:tcBorders>
              <w:bottom w:val="single" w:sz="6" w:space="0" w:color="auto"/>
            </w:tcBorders>
          </w:tcPr>
          <w:p w14:paraId="7BF1B5B5" w14:textId="09A184BB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หมายเหตุ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10)</w:t>
            </w:r>
          </w:p>
        </w:tc>
        <w:tc>
          <w:tcPr>
            <w:tcW w:w="71" w:type="pct"/>
          </w:tcPr>
          <w:p w14:paraId="4CF63047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2" w:type="pct"/>
            <w:tcBorders>
              <w:bottom w:val="single" w:sz="6" w:space="0" w:color="auto"/>
            </w:tcBorders>
            <w:vAlign w:val="bottom"/>
          </w:tcPr>
          <w:p w14:paraId="6AAE8FCC" w14:textId="07366610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93740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หมายเหตุ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7)</w:t>
            </w:r>
          </w:p>
        </w:tc>
        <w:tc>
          <w:tcPr>
            <w:tcW w:w="71" w:type="pct"/>
            <w:vAlign w:val="bottom"/>
          </w:tcPr>
          <w:p w14:paraId="3B8497C3" w14:textId="4DCA731A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2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3450B6" w14:textId="25976183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7BB3313" w14:textId="2179976A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7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A32DE7" w14:textId="2AAE5543" w:rsidR="00293740" w:rsidRPr="0073325C" w:rsidRDefault="00293740" w:rsidP="002937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3624D421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09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EACE54" w14:textId="24AF66C8" w:rsidR="00293740" w:rsidRPr="00293740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ายน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 xml:space="preserve"> 2567</w:t>
            </w:r>
          </w:p>
        </w:tc>
      </w:tr>
      <w:tr w:rsidR="00293740" w:rsidRPr="00293740" w14:paraId="0076F6ED" w14:textId="77777777" w:rsidTr="00293740">
        <w:trPr>
          <w:gridAfter w:val="1"/>
          <w:wAfter w:w="38" w:type="pct"/>
          <w:cantSplit/>
        </w:trPr>
        <w:tc>
          <w:tcPr>
            <w:tcW w:w="511" w:type="pct"/>
            <w:gridSpan w:val="2"/>
            <w:shd w:val="clear" w:color="auto" w:fill="auto"/>
            <w:vAlign w:val="bottom"/>
          </w:tcPr>
          <w:p w14:paraId="08532786" w14:textId="2519B376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ja-JP"/>
              </w:rPr>
            </w:pPr>
            <w:r w:rsidRPr="0073325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ja-JP"/>
              </w:rPr>
              <w:t>เงินให้กู้ยืม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791FE990" w14:textId="77777777" w:rsidR="00293740" w:rsidRPr="0073325C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85027C1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bottom"/>
          </w:tcPr>
          <w:p w14:paraId="16120D6E" w14:textId="77777777" w:rsidR="00293740" w:rsidRPr="00293740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4D99E12B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shd w:val="clear" w:color="auto" w:fill="auto"/>
            <w:vAlign w:val="bottom"/>
          </w:tcPr>
          <w:p w14:paraId="23600EE8" w14:textId="77777777" w:rsidR="00293740" w:rsidRPr="00293740" w:rsidRDefault="00293740" w:rsidP="00293740">
            <w:pPr>
              <w:spacing w:line="300" w:lineRule="exact"/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7289D6B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14:paraId="2C2BE21F" w14:textId="77777777" w:rsidR="00293740" w:rsidRPr="0073325C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A8E8758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38EB0AC5" w14:textId="77777777" w:rsidR="00293740" w:rsidRPr="0073325C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7D860C02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</w:tcBorders>
          </w:tcPr>
          <w:p w14:paraId="3840515C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</w:tcPr>
          <w:p w14:paraId="7152AADA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sz="6" w:space="0" w:color="auto"/>
            </w:tcBorders>
          </w:tcPr>
          <w:p w14:paraId="4465694E" w14:textId="1BA7040A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</w:tcPr>
          <w:p w14:paraId="7D5838E9" w14:textId="45CF7FC4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6" w:space="0" w:color="auto"/>
            </w:tcBorders>
            <w:shd w:val="clear" w:color="auto" w:fill="auto"/>
          </w:tcPr>
          <w:p w14:paraId="1A87A855" w14:textId="68BEDE04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2C08EC34" w14:textId="775B1D75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</w:tcPr>
          <w:p w14:paraId="6D5A490D" w14:textId="77777777" w:rsidR="00293740" w:rsidRPr="0073325C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BB16079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ECED967" w14:textId="77777777" w:rsidR="00293740" w:rsidRPr="00293740" w:rsidRDefault="00293740" w:rsidP="00293740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93740" w:rsidRPr="00293740" w14:paraId="4B4B9880" w14:textId="77777777" w:rsidTr="00293740">
        <w:trPr>
          <w:gridAfter w:val="1"/>
          <w:wAfter w:w="38" w:type="pct"/>
          <w:cantSplit/>
        </w:trPr>
        <w:tc>
          <w:tcPr>
            <w:tcW w:w="511" w:type="pct"/>
            <w:gridSpan w:val="2"/>
            <w:shd w:val="clear" w:color="auto" w:fill="auto"/>
          </w:tcPr>
          <w:p w14:paraId="602C771E" w14:textId="77777777" w:rsidR="00293740" w:rsidRPr="0073325C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385" w:type="pct"/>
            <w:shd w:val="clear" w:color="auto" w:fill="auto"/>
          </w:tcPr>
          <w:p w14:paraId="24E2A68C" w14:textId="77777777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0 - 8</w:t>
            </w:r>
          </w:p>
        </w:tc>
        <w:tc>
          <w:tcPr>
            <w:tcW w:w="72" w:type="pct"/>
            <w:shd w:val="clear" w:color="auto" w:fill="auto"/>
          </w:tcPr>
          <w:p w14:paraId="261C0AE0" w14:textId="77777777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</w:tcPr>
          <w:p w14:paraId="1CD9E7D4" w14:textId="0BC26F8C" w:rsidR="00293740" w:rsidRPr="00293740" w:rsidRDefault="00293740" w:rsidP="00293740">
            <w:pPr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8 - 15</w:t>
            </w:r>
          </w:p>
        </w:tc>
        <w:tc>
          <w:tcPr>
            <w:tcW w:w="71" w:type="pct"/>
            <w:gridSpan w:val="2"/>
            <w:shd w:val="clear" w:color="auto" w:fill="auto"/>
          </w:tcPr>
          <w:p w14:paraId="6E9F692F" w14:textId="77777777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shd w:val="clear" w:color="auto" w:fill="auto"/>
          </w:tcPr>
          <w:p w14:paraId="7493209D" w14:textId="1BACAC05" w:rsidR="00293740" w:rsidRPr="00293740" w:rsidRDefault="00293740" w:rsidP="00293740">
            <w:pPr>
              <w:spacing w:line="30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255,333</w:t>
            </w:r>
          </w:p>
        </w:tc>
        <w:tc>
          <w:tcPr>
            <w:tcW w:w="71" w:type="pct"/>
            <w:shd w:val="clear" w:color="auto" w:fill="auto"/>
          </w:tcPr>
          <w:p w14:paraId="4B5720A5" w14:textId="77777777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tcBorders>
              <w:bottom w:val="double" w:sz="6" w:space="0" w:color="auto"/>
            </w:tcBorders>
            <w:shd w:val="clear" w:color="auto" w:fill="auto"/>
          </w:tcPr>
          <w:p w14:paraId="688C2C49" w14:textId="587A2B9F" w:rsidR="00293740" w:rsidRPr="00293740" w:rsidRDefault="00293740" w:rsidP="00293740">
            <w:pPr>
              <w:spacing w:line="30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,000</w:t>
            </w:r>
          </w:p>
        </w:tc>
        <w:tc>
          <w:tcPr>
            <w:tcW w:w="71" w:type="pct"/>
            <w:shd w:val="clear" w:color="auto" w:fill="auto"/>
          </w:tcPr>
          <w:p w14:paraId="648BDE42" w14:textId="77777777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tcBorders>
              <w:bottom w:val="double" w:sz="6" w:space="0" w:color="auto"/>
            </w:tcBorders>
            <w:shd w:val="clear" w:color="auto" w:fill="auto"/>
          </w:tcPr>
          <w:p w14:paraId="64DA7FD6" w14:textId="11612BBE" w:rsidR="00293740" w:rsidRPr="00293740" w:rsidRDefault="00293740" w:rsidP="00293740">
            <w:pPr>
              <w:spacing w:line="300" w:lineRule="exact"/>
              <w:ind w:left="-130" w:right="1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-</w:t>
            </w:r>
          </w:p>
        </w:tc>
        <w:tc>
          <w:tcPr>
            <w:tcW w:w="71" w:type="pct"/>
            <w:shd w:val="clear" w:color="auto" w:fill="auto"/>
          </w:tcPr>
          <w:p w14:paraId="4444D029" w14:textId="77777777" w:rsidR="00293740" w:rsidRPr="0073325C" w:rsidRDefault="00293740" w:rsidP="002937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29" w:type="pct"/>
            <w:tcBorders>
              <w:bottom w:val="double" w:sz="6" w:space="0" w:color="auto"/>
            </w:tcBorders>
          </w:tcPr>
          <w:p w14:paraId="7CB0299B" w14:textId="23917478" w:rsidR="00293740" w:rsidRPr="00293740" w:rsidRDefault="00293740" w:rsidP="00293740">
            <w:pPr>
              <w:spacing w:line="30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(3,000)</w:t>
            </w:r>
          </w:p>
        </w:tc>
        <w:tc>
          <w:tcPr>
            <w:tcW w:w="71" w:type="pct"/>
          </w:tcPr>
          <w:p w14:paraId="18BE1C65" w14:textId="77777777" w:rsidR="00293740" w:rsidRPr="00293740" w:rsidRDefault="00293740" w:rsidP="00293740">
            <w:pPr>
              <w:spacing w:line="30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2" w:type="pct"/>
            <w:tcBorders>
              <w:bottom w:val="double" w:sz="6" w:space="0" w:color="auto"/>
            </w:tcBorders>
            <w:shd w:val="clear" w:color="auto" w:fill="auto"/>
          </w:tcPr>
          <w:p w14:paraId="0042272A" w14:textId="0B716862" w:rsidR="00293740" w:rsidRPr="00293740" w:rsidRDefault="00293740" w:rsidP="00293740">
            <w:pPr>
              <w:spacing w:line="30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(191,079)</w:t>
            </w:r>
          </w:p>
        </w:tc>
        <w:tc>
          <w:tcPr>
            <w:tcW w:w="71" w:type="pct"/>
            <w:shd w:val="clear" w:color="auto" w:fill="auto"/>
          </w:tcPr>
          <w:p w14:paraId="68B4559E" w14:textId="0185ACC8" w:rsidR="00293740" w:rsidRPr="00293740" w:rsidRDefault="00293740" w:rsidP="00293740">
            <w:pPr>
              <w:spacing w:line="30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double" w:sz="6" w:space="0" w:color="auto"/>
            </w:tcBorders>
            <w:shd w:val="clear" w:color="auto" w:fill="auto"/>
          </w:tcPr>
          <w:p w14:paraId="1EF290E9" w14:textId="0E261E00" w:rsidR="00293740" w:rsidRPr="00293740" w:rsidRDefault="00293740" w:rsidP="00293740">
            <w:pPr>
              <w:spacing w:line="30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4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5,289)</w:t>
            </w:r>
          </w:p>
        </w:tc>
        <w:tc>
          <w:tcPr>
            <w:tcW w:w="71" w:type="pct"/>
            <w:shd w:val="clear" w:color="auto" w:fill="auto"/>
          </w:tcPr>
          <w:p w14:paraId="2D672A3B" w14:textId="4AE1674D" w:rsidR="00293740" w:rsidRPr="0073325C" w:rsidRDefault="00293740" w:rsidP="002937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bottom w:val="double" w:sz="6" w:space="0" w:color="auto"/>
            </w:tcBorders>
            <w:shd w:val="clear" w:color="auto" w:fill="auto"/>
          </w:tcPr>
          <w:p w14:paraId="69CBEC14" w14:textId="75F11181" w:rsidR="00293740" w:rsidRPr="00293740" w:rsidRDefault="00293740" w:rsidP="00293740">
            <w:pPr>
              <w:spacing w:line="30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(1,848)</w:t>
            </w:r>
          </w:p>
        </w:tc>
        <w:tc>
          <w:tcPr>
            <w:tcW w:w="71" w:type="pct"/>
            <w:shd w:val="clear" w:color="auto" w:fill="auto"/>
          </w:tcPr>
          <w:p w14:paraId="4F2CA284" w14:textId="77777777" w:rsidR="00293740" w:rsidRPr="0073325C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09" w:type="pct"/>
            <w:shd w:val="clear" w:color="auto" w:fill="auto"/>
          </w:tcPr>
          <w:p w14:paraId="7E638754" w14:textId="1517C00C" w:rsidR="00293740" w:rsidRPr="00293740" w:rsidRDefault="00293740" w:rsidP="00293740">
            <w:pPr>
              <w:spacing w:line="30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22,117</w:t>
            </w:r>
          </w:p>
        </w:tc>
      </w:tr>
      <w:tr w:rsidR="00293740" w:rsidRPr="00293740" w14:paraId="7ADC98DD" w14:textId="77777777" w:rsidTr="00293740">
        <w:trPr>
          <w:gridAfter w:val="1"/>
          <w:wAfter w:w="38" w:type="pct"/>
          <w:cantSplit/>
        </w:trPr>
        <w:tc>
          <w:tcPr>
            <w:tcW w:w="1329" w:type="pct"/>
            <w:gridSpan w:val="5"/>
            <w:shd w:val="clear" w:color="auto" w:fill="auto"/>
          </w:tcPr>
          <w:p w14:paraId="33072237" w14:textId="36E0B5E4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โอนจัดเงิน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ให้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กู้ยืมระยะยาว</w:t>
            </w:r>
          </w:p>
        </w:tc>
        <w:tc>
          <w:tcPr>
            <w:tcW w:w="71" w:type="pct"/>
            <w:gridSpan w:val="2"/>
            <w:shd w:val="clear" w:color="auto" w:fill="auto"/>
          </w:tcPr>
          <w:p w14:paraId="33B85679" w14:textId="77777777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1DA262A" w14:textId="66AFE6D9" w:rsidR="00293740" w:rsidRPr="00293740" w:rsidRDefault="00293740" w:rsidP="00293740">
            <w:pPr>
              <w:spacing w:line="30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(241,773)</w:t>
            </w:r>
          </w:p>
        </w:tc>
        <w:tc>
          <w:tcPr>
            <w:tcW w:w="71" w:type="pct"/>
            <w:shd w:val="clear" w:color="auto" w:fill="auto"/>
          </w:tcPr>
          <w:p w14:paraId="68F6FAAA" w14:textId="77777777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double" w:sz="6" w:space="0" w:color="auto"/>
            </w:tcBorders>
            <w:shd w:val="clear" w:color="auto" w:fill="auto"/>
          </w:tcPr>
          <w:p w14:paraId="65FB2AB1" w14:textId="77777777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6FA1A775" w14:textId="77777777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double" w:sz="6" w:space="0" w:color="auto"/>
            </w:tcBorders>
            <w:shd w:val="clear" w:color="auto" w:fill="auto"/>
          </w:tcPr>
          <w:p w14:paraId="27A22792" w14:textId="77777777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30" w:right="22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12D4CD74" w14:textId="77777777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29" w:type="pct"/>
            <w:tcBorders>
              <w:top w:val="double" w:sz="6" w:space="0" w:color="auto"/>
            </w:tcBorders>
          </w:tcPr>
          <w:p w14:paraId="64CDE713" w14:textId="77777777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</w:tcPr>
          <w:p w14:paraId="42F51102" w14:textId="77777777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92" w:type="pct"/>
            <w:tcBorders>
              <w:top w:val="double" w:sz="6" w:space="0" w:color="auto"/>
            </w:tcBorders>
            <w:shd w:val="clear" w:color="auto" w:fill="auto"/>
          </w:tcPr>
          <w:p w14:paraId="6331D47D" w14:textId="50540949" w:rsidR="00293740" w:rsidRPr="0073325C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2B7127A5" w14:textId="04E513B6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double" w:sz="6" w:space="0" w:color="auto"/>
            </w:tcBorders>
            <w:shd w:val="clear" w:color="auto" w:fill="auto"/>
          </w:tcPr>
          <w:p w14:paraId="08DAA493" w14:textId="694587A1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46E84F2D" w14:textId="77777777" w:rsidR="00293740" w:rsidRPr="0073325C" w:rsidRDefault="00293740" w:rsidP="002937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double" w:sz="6" w:space="0" w:color="auto"/>
            </w:tcBorders>
            <w:shd w:val="clear" w:color="auto" w:fill="auto"/>
          </w:tcPr>
          <w:p w14:paraId="59325EE4" w14:textId="77777777" w:rsidR="00293740" w:rsidRPr="00293740" w:rsidRDefault="00293740" w:rsidP="00293740">
            <w:pPr>
              <w:tabs>
                <w:tab w:val="decimal" w:pos="970"/>
              </w:tabs>
              <w:spacing w:line="300" w:lineRule="exact"/>
              <w:ind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7C6F4018" w14:textId="77777777" w:rsidR="00293740" w:rsidRPr="0073325C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bottom w:val="single" w:sz="6" w:space="0" w:color="auto"/>
            </w:tcBorders>
            <w:shd w:val="clear" w:color="auto" w:fill="auto"/>
          </w:tcPr>
          <w:p w14:paraId="52FACECE" w14:textId="5B79D436" w:rsidR="00293740" w:rsidRPr="00293740" w:rsidRDefault="00293740" w:rsidP="00293740">
            <w:pPr>
              <w:spacing w:line="30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(3,051)</w:t>
            </w:r>
          </w:p>
        </w:tc>
      </w:tr>
      <w:tr w:rsidR="00293740" w:rsidRPr="00293740" w14:paraId="0DA9B398" w14:textId="77777777" w:rsidTr="00293740">
        <w:trPr>
          <w:gridAfter w:val="1"/>
          <w:wAfter w:w="38" w:type="pct"/>
          <w:cantSplit/>
        </w:trPr>
        <w:tc>
          <w:tcPr>
            <w:tcW w:w="1329" w:type="pct"/>
            <w:gridSpan w:val="5"/>
            <w:shd w:val="clear" w:color="auto" w:fill="auto"/>
          </w:tcPr>
          <w:p w14:paraId="1CB04AB5" w14:textId="3243FFBF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เงินให้กู้ยืมระยะสั้น</w:t>
            </w:r>
          </w:p>
        </w:tc>
        <w:tc>
          <w:tcPr>
            <w:tcW w:w="71" w:type="pct"/>
            <w:gridSpan w:val="2"/>
            <w:shd w:val="clear" w:color="auto" w:fill="auto"/>
          </w:tcPr>
          <w:p w14:paraId="322EB621" w14:textId="77777777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0DE88E" w14:textId="31969EDD" w:rsidR="00293740" w:rsidRPr="00293740" w:rsidRDefault="00293740" w:rsidP="00293740">
            <w:pPr>
              <w:spacing w:line="30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13,560</w:t>
            </w:r>
          </w:p>
        </w:tc>
        <w:tc>
          <w:tcPr>
            <w:tcW w:w="71" w:type="pct"/>
            <w:shd w:val="clear" w:color="auto" w:fill="auto"/>
          </w:tcPr>
          <w:p w14:paraId="419F5DE3" w14:textId="77777777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19E1A030" w14:textId="77777777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7FCB194A" w14:textId="77777777" w:rsidR="00293740" w:rsidRPr="00293740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14:paraId="2D963381" w14:textId="77777777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30" w:right="22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7642AD02" w14:textId="77777777" w:rsidR="00293740" w:rsidRPr="0073325C" w:rsidRDefault="00293740" w:rsidP="002937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29" w:type="pct"/>
          </w:tcPr>
          <w:p w14:paraId="495592FA" w14:textId="77777777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</w:tcPr>
          <w:p w14:paraId="1045A1B5" w14:textId="77777777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14:paraId="7FC65397" w14:textId="4E9A4B3F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4A2631C0" w14:textId="09B1A9A8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</w:tcPr>
          <w:p w14:paraId="76F41B10" w14:textId="2F0ABDF5" w:rsidR="00293740" w:rsidRPr="00293740" w:rsidRDefault="00293740" w:rsidP="00293740">
            <w:pPr>
              <w:tabs>
                <w:tab w:val="decimal" w:pos="882"/>
              </w:tabs>
              <w:spacing w:line="30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0DBF200A" w14:textId="77777777" w:rsidR="00293740" w:rsidRPr="0073325C" w:rsidRDefault="00293740" w:rsidP="002937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783CD068" w14:textId="77777777" w:rsidR="00293740" w:rsidRPr="00293740" w:rsidRDefault="00293740" w:rsidP="00293740">
            <w:pPr>
              <w:tabs>
                <w:tab w:val="decimal" w:pos="970"/>
              </w:tabs>
              <w:spacing w:line="300" w:lineRule="exact"/>
              <w:ind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50142F80" w14:textId="77777777" w:rsidR="00293740" w:rsidRPr="0073325C" w:rsidRDefault="00293740" w:rsidP="0029374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6F15F2" w14:textId="781BD996" w:rsidR="00293740" w:rsidRPr="00293740" w:rsidRDefault="00293740" w:rsidP="00293740">
            <w:pPr>
              <w:spacing w:line="30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19,066</w:t>
            </w:r>
          </w:p>
        </w:tc>
      </w:tr>
    </w:tbl>
    <w:p w14:paraId="3D6F283F" w14:textId="0F6116AC" w:rsidR="00C14850" w:rsidRDefault="00C14850" w:rsidP="006603C6">
      <w:pPr>
        <w:spacing w:line="380" w:lineRule="exact"/>
      </w:pPr>
    </w:p>
    <w:p w14:paraId="6537482D" w14:textId="77777777" w:rsidR="00293740" w:rsidRPr="00203C8D" w:rsidRDefault="00293740" w:rsidP="006603C6">
      <w:pPr>
        <w:spacing w:line="380" w:lineRule="exact"/>
      </w:pPr>
    </w:p>
    <w:p w14:paraId="2374DF92" w14:textId="77777777" w:rsidR="005E2BFC" w:rsidRPr="0073325C" w:rsidRDefault="005E2BFC" w:rsidP="009A032A">
      <w:pPr>
        <w:spacing w:line="240" w:lineRule="exact"/>
        <w:rPr>
          <w:cs/>
        </w:rPr>
      </w:pPr>
    </w:p>
    <w:tbl>
      <w:tblPr>
        <w:tblW w:w="5214" w:type="pct"/>
        <w:tblInd w:w="-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8"/>
        <w:gridCol w:w="38"/>
        <w:gridCol w:w="728"/>
        <w:gridCol w:w="147"/>
        <w:gridCol w:w="835"/>
        <w:gridCol w:w="8"/>
        <w:gridCol w:w="129"/>
        <w:gridCol w:w="12"/>
        <w:gridCol w:w="713"/>
        <w:gridCol w:w="141"/>
        <w:gridCol w:w="484"/>
        <w:gridCol w:w="139"/>
        <w:gridCol w:w="503"/>
        <w:gridCol w:w="135"/>
        <w:gridCol w:w="997"/>
        <w:gridCol w:w="135"/>
        <w:gridCol w:w="715"/>
        <w:gridCol w:w="143"/>
        <w:gridCol w:w="843"/>
        <w:gridCol w:w="141"/>
        <w:gridCol w:w="987"/>
        <w:gridCol w:w="139"/>
        <w:gridCol w:w="870"/>
      </w:tblGrid>
      <w:tr w:rsidR="00203C8D" w:rsidRPr="00293740" w14:paraId="4C164E6B" w14:textId="77777777" w:rsidTr="009A032A">
        <w:trPr>
          <w:cantSplit/>
        </w:trPr>
        <w:tc>
          <w:tcPr>
            <w:tcW w:w="342" w:type="pct"/>
            <w:shd w:val="clear" w:color="auto" w:fill="auto"/>
            <w:vAlign w:val="bottom"/>
          </w:tcPr>
          <w:p w14:paraId="2A9AA030" w14:textId="77777777" w:rsidR="00B20B90" w:rsidRPr="00293740" w:rsidRDefault="00B20B90" w:rsidP="009A032A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293740">
              <w:rPr>
                <w:rFonts w:ascii="Angsana New" w:hAnsi="Angsana New"/>
                <w:sz w:val="18"/>
                <w:szCs w:val="18"/>
              </w:rPr>
              <w:lastRenderedPageBreak/>
              <w:br w:type="page"/>
            </w:r>
            <w:r w:rsidRPr="00293740">
              <w:rPr>
                <w:rFonts w:ascii="Angsana New" w:hAnsi="Angsana New"/>
                <w:sz w:val="18"/>
                <w:szCs w:val="18"/>
              </w:rPr>
              <w:br w:type="page"/>
            </w:r>
            <w:r w:rsidRPr="00293740">
              <w:rPr>
                <w:rFonts w:ascii="Angsana New" w:hAnsi="Angsana New"/>
                <w:sz w:val="18"/>
                <w:szCs w:val="18"/>
              </w:rPr>
              <w:br w:type="page"/>
            </w:r>
          </w:p>
        </w:tc>
        <w:tc>
          <w:tcPr>
            <w:tcW w:w="907" w:type="pct"/>
            <w:gridSpan w:val="4"/>
            <w:shd w:val="clear" w:color="auto" w:fill="auto"/>
            <w:vAlign w:val="bottom"/>
          </w:tcPr>
          <w:p w14:paraId="09002C2E" w14:textId="77777777" w:rsidR="00B20B90" w:rsidRPr="00293740" w:rsidRDefault="00B20B90" w:rsidP="009A032A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3325C">
              <w:rPr>
                <w:rFonts w:ascii="Angsana New" w:hAnsi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3C70972F" w14:textId="77777777" w:rsidR="00B20B90" w:rsidRPr="00293740" w:rsidRDefault="00B20B90" w:rsidP="009A032A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680" w:type="pct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2FE94E" w14:textId="77777777" w:rsidR="00B20B90" w:rsidRPr="00293740" w:rsidRDefault="00B20B90" w:rsidP="009A032A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3325C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</w:tr>
      <w:tr w:rsidR="00203C8D" w:rsidRPr="00293740" w14:paraId="04B3A9A8" w14:textId="77777777" w:rsidTr="009A032A">
        <w:trPr>
          <w:cantSplit/>
        </w:trPr>
        <w:tc>
          <w:tcPr>
            <w:tcW w:w="342" w:type="pct"/>
            <w:shd w:val="clear" w:color="auto" w:fill="auto"/>
            <w:vAlign w:val="bottom"/>
          </w:tcPr>
          <w:p w14:paraId="0ECB4D18" w14:textId="77777777" w:rsidR="009C19C2" w:rsidRPr="00293740" w:rsidRDefault="009C19C2" w:rsidP="009A032A">
            <w:pPr>
              <w:spacing w:line="280" w:lineRule="exact"/>
              <w:rPr>
                <w:rFonts w:ascii="Angsana New" w:hAnsi="Angsana New"/>
                <w:sz w:val="18"/>
                <w:szCs w:val="18"/>
                <w:highlight w:val="green"/>
              </w:rPr>
            </w:pPr>
          </w:p>
        </w:tc>
        <w:tc>
          <w:tcPr>
            <w:tcW w:w="907" w:type="pct"/>
            <w:gridSpan w:val="4"/>
            <w:shd w:val="clear" w:color="auto" w:fill="auto"/>
            <w:vAlign w:val="bottom"/>
          </w:tcPr>
          <w:p w14:paraId="28594C9D" w14:textId="77777777" w:rsidR="009C19C2" w:rsidRPr="0073325C" w:rsidRDefault="009C19C2" w:rsidP="009A032A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93740">
              <w:rPr>
                <w:rFonts w:ascii="Angsana New" w:hAnsi="Angsana New"/>
                <w:sz w:val="18"/>
                <w:szCs w:val="18"/>
              </w:rPr>
              <w:t>(</w:t>
            </w:r>
            <w:r w:rsidRPr="0073325C">
              <w:rPr>
                <w:rFonts w:ascii="Angsana New" w:hAnsi="Angsana New"/>
                <w:sz w:val="18"/>
                <w:szCs w:val="18"/>
                <w:cs/>
              </w:rPr>
              <w:t>ร้อยละต่อปี)</w:t>
            </w: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04DCF409" w14:textId="77777777" w:rsidR="009C19C2" w:rsidRPr="00293740" w:rsidRDefault="009C19C2" w:rsidP="009A032A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680" w:type="pct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8ABE4F" w14:textId="7881D084" w:rsidR="009C19C2" w:rsidRPr="00293740" w:rsidRDefault="009C19C2" w:rsidP="009A032A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3325C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A032A" w:rsidRPr="00293740" w14:paraId="61271C29" w14:textId="77777777" w:rsidTr="009A032A">
        <w:trPr>
          <w:cantSplit/>
        </w:trPr>
        <w:tc>
          <w:tcPr>
            <w:tcW w:w="362" w:type="pct"/>
            <w:gridSpan w:val="2"/>
            <w:shd w:val="clear" w:color="auto" w:fill="auto"/>
            <w:vAlign w:val="bottom"/>
          </w:tcPr>
          <w:p w14:paraId="7B80340C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ja-JP"/>
              </w:rPr>
            </w:pPr>
          </w:p>
        </w:tc>
        <w:tc>
          <w:tcPr>
            <w:tcW w:w="3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599C09" w14:textId="77777777" w:rsidR="00293740" w:rsidRPr="00293740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8C3B980" w14:textId="77777777" w:rsidR="00293740" w:rsidRPr="00293740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</w:p>
        </w:tc>
        <w:tc>
          <w:tcPr>
            <w:tcW w:w="7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B007C4" w14:textId="77777777" w:rsidR="00293740" w:rsidRPr="00293740" w:rsidRDefault="00293740" w:rsidP="009A032A">
            <w:pPr>
              <w:spacing w:line="280" w:lineRule="exact"/>
              <w:ind w:left="-114" w:firstLine="1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26CF20" w14:textId="77777777" w:rsidR="00293740" w:rsidRPr="00293740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E4BC84" w14:textId="77777777" w:rsidR="00293740" w:rsidRPr="00293740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14:paraId="5020EF24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831418" w14:textId="77777777" w:rsidR="00293740" w:rsidRPr="00293740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A6924B" w14:textId="77777777" w:rsidR="00293740" w:rsidRPr="0073325C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471C37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6" w:space="0" w:color="auto"/>
            </w:tcBorders>
            <w:shd w:val="clear" w:color="auto" w:fill="auto"/>
          </w:tcPr>
          <w:p w14:paraId="69124311" w14:textId="77777777" w:rsidR="00293740" w:rsidRPr="0073325C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</w:tcPr>
          <w:p w14:paraId="7CA3E240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</w:tcBorders>
            <w:shd w:val="clear" w:color="auto" w:fill="auto"/>
          </w:tcPr>
          <w:p w14:paraId="362BB3DA" w14:textId="77777777" w:rsidR="00293740" w:rsidRPr="0073325C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" w:type="pct"/>
            <w:tcBorders>
              <w:top w:val="single" w:sz="6" w:space="0" w:color="auto"/>
            </w:tcBorders>
          </w:tcPr>
          <w:p w14:paraId="3C3C33A4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</w:tcPr>
          <w:p w14:paraId="5D5C2FAB" w14:textId="77777777" w:rsid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โอนเข้า (ออก)</w:t>
            </w:r>
          </w:p>
          <w:p w14:paraId="4358B0A8" w14:textId="38FE0296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จากการรวมธุรกิจ</w:t>
            </w:r>
          </w:p>
        </w:tc>
        <w:tc>
          <w:tcPr>
            <w:tcW w:w="70" w:type="pct"/>
            <w:tcBorders>
              <w:top w:val="single" w:sz="6" w:space="0" w:color="auto"/>
            </w:tcBorders>
            <w:shd w:val="clear" w:color="auto" w:fill="auto"/>
          </w:tcPr>
          <w:p w14:paraId="459F7CC0" w14:textId="5E537913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6" w:space="0" w:color="auto"/>
            </w:tcBorders>
          </w:tcPr>
          <w:p w14:paraId="062A43CA" w14:textId="77777777" w:rsidR="00293740" w:rsidRPr="00293740" w:rsidRDefault="00293740" w:rsidP="009A03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24B21FD" w14:textId="7D5354C8" w:rsidR="00293740" w:rsidRPr="0073325C" w:rsidRDefault="00293740" w:rsidP="009A03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จัดประเภท</w:t>
            </w:r>
          </w:p>
        </w:tc>
        <w:tc>
          <w:tcPr>
            <w:tcW w:w="74" w:type="pct"/>
            <w:tcBorders>
              <w:top w:val="single" w:sz="6" w:space="0" w:color="auto"/>
            </w:tcBorders>
          </w:tcPr>
          <w:p w14:paraId="0C67AEA0" w14:textId="77777777" w:rsidR="00293740" w:rsidRPr="00293740" w:rsidRDefault="00293740" w:rsidP="009A03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F2AF370" w14:textId="5AF273A3" w:rsidR="00293740" w:rsidRPr="00293740" w:rsidRDefault="00293740" w:rsidP="009A03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37" w:type="pct"/>
            <w:tcBorders>
              <w:top w:val="single" w:sz="6" w:space="0" w:color="auto"/>
            </w:tcBorders>
            <w:shd w:val="clear" w:color="auto" w:fill="auto"/>
          </w:tcPr>
          <w:p w14:paraId="1281A154" w14:textId="4267B22B" w:rsidR="00293740" w:rsidRPr="00293740" w:rsidRDefault="00293740" w:rsidP="009A03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ค่าเผื่อผลขาดทุน</w:t>
            </w:r>
          </w:p>
          <w:p w14:paraId="1216C340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ด้านเครดิตที่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</w:tcPr>
          <w:p w14:paraId="0E4D166A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3E61A1C5" w14:textId="77777777" w:rsidR="00293740" w:rsidRPr="00293740" w:rsidRDefault="00293740" w:rsidP="009A03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87E46C" w14:textId="77777777" w:rsidR="00293740" w:rsidRPr="0073325C" w:rsidRDefault="00293740" w:rsidP="009A03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 xml:space="preserve"> (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52E59D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3FA4D4" w14:textId="77777777" w:rsidR="00293740" w:rsidRPr="00293740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A34F54" w14:textId="77777777" w:rsidR="00293740" w:rsidRPr="0073325C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</w:p>
        </w:tc>
      </w:tr>
      <w:tr w:rsidR="009A032A" w:rsidRPr="00293740" w14:paraId="21138339" w14:textId="77777777" w:rsidTr="009A032A">
        <w:trPr>
          <w:cantSplit/>
        </w:trPr>
        <w:tc>
          <w:tcPr>
            <w:tcW w:w="362" w:type="pct"/>
            <w:gridSpan w:val="2"/>
            <w:shd w:val="clear" w:color="auto" w:fill="auto"/>
            <w:vAlign w:val="bottom"/>
          </w:tcPr>
          <w:p w14:paraId="34703826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26C8D2" w14:textId="77777777" w:rsidR="00293740" w:rsidRPr="0073325C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AF2F0E9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110591" w14:textId="536159D6" w:rsidR="00293740" w:rsidRPr="00293740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ายน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 xml:space="preserve"> 2567</w:t>
            </w: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14:paraId="090F6D50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E13D2D" w14:textId="77777777" w:rsidR="00293740" w:rsidRPr="00293740" w:rsidRDefault="00293740" w:rsidP="009A032A">
            <w:pPr>
              <w:spacing w:line="280" w:lineRule="exact"/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EF4BA24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1" w:type="pct"/>
            <w:tcBorders>
              <w:bottom w:val="single" w:sz="6" w:space="0" w:color="auto"/>
            </w:tcBorders>
            <w:shd w:val="clear" w:color="auto" w:fill="auto"/>
          </w:tcPr>
          <w:p w14:paraId="3D95EC44" w14:textId="77777777" w:rsidR="00293740" w:rsidRPr="0073325C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2" w:type="pct"/>
            <w:shd w:val="clear" w:color="auto" w:fill="auto"/>
          </w:tcPr>
          <w:p w14:paraId="3B95C9D7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tcBorders>
              <w:bottom w:val="single" w:sz="6" w:space="0" w:color="auto"/>
            </w:tcBorders>
            <w:shd w:val="clear" w:color="auto" w:fill="auto"/>
          </w:tcPr>
          <w:p w14:paraId="7C6D0E79" w14:textId="77777777" w:rsidR="00293740" w:rsidRPr="0073325C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ลดลง</w:t>
            </w:r>
          </w:p>
        </w:tc>
        <w:tc>
          <w:tcPr>
            <w:tcW w:w="70" w:type="pct"/>
          </w:tcPr>
          <w:p w14:paraId="4E644ED6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</w:tcPr>
          <w:p w14:paraId="49C4C00B" w14:textId="651F0779" w:rsidR="00293740" w:rsidRPr="0073325C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)</w:t>
            </w:r>
          </w:p>
        </w:tc>
        <w:tc>
          <w:tcPr>
            <w:tcW w:w="70" w:type="pct"/>
            <w:shd w:val="clear" w:color="auto" w:fill="auto"/>
          </w:tcPr>
          <w:p w14:paraId="7ED14232" w14:textId="3C7E064E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1" w:type="pct"/>
            <w:tcBorders>
              <w:bottom w:val="single" w:sz="6" w:space="0" w:color="auto"/>
            </w:tcBorders>
          </w:tcPr>
          <w:p w14:paraId="03BEF2C9" w14:textId="0E7F5FC0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หมายหตุ 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7)</w:t>
            </w:r>
          </w:p>
        </w:tc>
        <w:tc>
          <w:tcPr>
            <w:tcW w:w="74" w:type="pct"/>
          </w:tcPr>
          <w:p w14:paraId="55643979" w14:textId="37639E5C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37" w:type="pct"/>
            <w:tcBorders>
              <w:bottom w:val="single" w:sz="6" w:space="0" w:color="auto"/>
            </w:tcBorders>
            <w:shd w:val="clear" w:color="auto" w:fill="auto"/>
          </w:tcPr>
          <w:p w14:paraId="3CE57D50" w14:textId="4DC9E508" w:rsidR="00293740" w:rsidRPr="00293740" w:rsidRDefault="00293740" w:rsidP="009A03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3" w:type="pct"/>
            <w:shd w:val="clear" w:color="auto" w:fill="auto"/>
          </w:tcPr>
          <w:p w14:paraId="4B05375C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pct"/>
            <w:tcBorders>
              <w:bottom w:val="single" w:sz="6" w:space="0" w:color="auto"/>
            </w:tcBorders>
            <w:shd w:val="clear" w:color="auto" w:fill="auto"/>
          </w:tcPr>
          <w:p w14:paraId="2229A156" w14:textId="77777777" w:rsidR="00293740" w:rsidRPr="0073325C" w:rsidRDefault="00293740" w:rsidP="009A03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1F1CB6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1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9D3BFE" w14:textId="5DCD14AC" w:rsidR="00293740" w:rsidRPr="00293740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ายน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 xml:space="preserve"> 2567</w:t>
            </w:r>
          </w:p>
        </w:tc>
      </w:tr>
      <w:tr w:rsidR="009A032A" w:rsidRPr="00293740" w14:paraId="2B74055D" w14:textId="77777777" w:rsidTr="009A032A">
        <w:trPr>
          <w:cantSplit/>
        </w:trPr>
        <w:tc>
          <w:tcPr>
            <w:tcW w:w="362" w:type="pct"/>
            <w:gridSpan w:val="2"/>
            <w:shd w:val="clear" w:color="auto" w:fill="auto"/>
            <w:vAlign w:val="bottom"/>
          </w:tcPr>
          <w:p w14:paraId="049DF69B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ja-JP"/>
              </w:rPr>
            </w:pPr>
            <w:r w:rsidRPr="0073325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ja-JP"/>
              </w:rPr>
              <w:t>เงินให้กู้ยืม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3B0A4411" w14:textId="77777777" w:rsidR="00293740" w:rsidRPr="0073325C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13E21D04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bottom"/>
          </w:tcPr>
          <w:p w14:paraId="647FD7F3" w14:textId="77777777" w:rsidR="00293740" w:rsidRPr="00293740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14:paraId="178C79A5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032365CB" w14:textId="77777777" w:rsidR="00293740" w:rsidRPr="00293740" w:rsidRDefault="00293740" w:rsidP="009A032A">
            <w:pPr>
              <w:spacing w:line="280" w:lineRule="exact"/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004CEBA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537B6EF8" w14:textId="77777777" w:rsidR="00293740" w:rsidRPr="0073325C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15CEFD0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568D1CF" w14:textId="77777777" w:rsidR="00293740" w:rsidRPr="0073325C" w:rsidRDefault="00293740" w:rsidP="009A032A">
            <w:pPr>
              <w:spacing w:line="280" w:lineRule="exact"/>
              <w:ind w:right="-12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" w:type="pct"/>
          </w:tcPr>
          <w:p w14:paraId="74B02023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</w:tcPr>
          <w:p w14:paraId="02B6CFBB" w14:textId="793155A9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0" w:type="pct"/>
            <w:shd w:val="clear" w:color="auto" w:fill="auto"/>
          </w:tcPr>
          <w:p w14:paraId="4145C479" w14:textId="1C083A71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371" w:type="pct"/>
            <w:tcBorders>
              <w:top w:val="single" w:sz="6" w:space="0" w:color="auto"/>
            </w:tcBorders>
          </w:tcPr>
          <w:p w14:paraId="4E223248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4" w:type="pct"/>
          </w:tcPr>
          <w:p w14:paraId="21F27713" w14:textId="4F74C7CF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437" w:type="pct"/>
            <w:tcBorders>
              <w:top w:val="single" w:sz="6" w:space="0" w:color="auto"/>
            </w:tcBorders>
            <w:shd w:val="clear" w:color="auto" w:fill="auto"/>
          </w:tcPr>
          <w:p w14:paraId="2C8F1A5E" w14:textId="00FDC16F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73" w:type="pct"/>
            <w:shd w:val="clear" w:color="auto" w:fill="auto"/>
          </w:tcPr>
          <w:p w14:paraId="08F35BC6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512" w:type="pct"/>
            <w:shd w:val="clear" w:color="auto" w:fill="auto"/>
          </w:tcPr>
          <w:p w14:paraId="7B146350" w14:textId="77777777" w:rsidR="00293740" w:rsidRPr="0073325C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832F098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3544CCDD" w14:textId="77777777" w:rsidR="00293740" w:rsidRPr="00293740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</w:tr>
      <w:tr w:rsidR="009A032A" w:rsidRPr="00293740" w14:paraId="18C7B8AE" w14:textId="77777777" w:rsidTr="009A032A">
        <w:trPr>
          <w:cantSplit/>
        </w:trPr>
        <w:tc>
          <w:tcPr>
            <w:tcW w:w="362" w:type="pct"/>
            <w:gridSpan w:val="2"/>
            <w:shd w:val="clear" w:color="auto" w:fill="auto"/>
          </w:tcPr>
          <w:p w14:paraId="32E77D2F" w14:textId="6C2D272D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="Angsana New" w:hAnsi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378" w:type="pct"/>
            <w:shd w:val="clear" w:color="auto" w:fill="auto"/>
          </w:tcPr>
          <w:p w14:paraId="75BA496A" w14:textId="1EE9E3B3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="Angsana New" w:hAnsi="Angsana New"/>
                <w:sz w:val="18"/>
                <w:szCs w:val="18"/>
              </w:rPr>
              <w:t>3 - 8.5</w:t>
            </w:r>
          </w:p>
        </w:tc>
        <w:tc>
          <w:tcPr>
            <w:tcW w:w="76" w:type="pct"/>
            <w:shd w:val="clear" w:color="auto" w:fill="auto"/>
          </w:tcPr>
          <w:p w14:paraId="069F6371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shd w:val="clear" w:color="auto" w:fill="auto"/>
          </w:tcPr>
          <w:p w14:paraId="2BB6AA50" w14:textId="50B610D5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8.5 - 11.8</w:t>
            </w:r>
          </w:p>
        </w:tc>
        <w:tc>
          <w:tcPr>
            <w:tcW w:w="73" w:type="pct"/>
            <w:gridSpan w:val="2"/>
            <w:shd w:val="clear" w:color="auto" w:fill="auto"/>
          </w:tcPr>
          <w:p w14:paraId="19B084C0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370" w:type="pct"/>
            <w:shd w:val="clear" w:color="auto" w:fill="auto"/>
          </w:tcPr>
          <w:p w14:paraId="23E16A61" w14:textId="6386F2AF" w:rsidR="00293740" w:rsidRPr="00293740" w:rsidRDefault="00293740" w:rsidP="009A032A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="Angsana New" w:hAnsi="Angsana New"/>
                <w:sz w:val="18"/>
                <w:szCs w:val="18"/>
              </w:rPr>
              <w:t>93,868</w:t>
            </w:r>
          </w:p>
        </w:tc>
        <w:tc>
          <w:tcPr>
            <w:tcW w:w="73" w:type="pct"/>
            <w:shd w:val="clear" w:color="auto" w:fill="auto"/>
          </w:tcPr>
          <w:p w14:paraId="19BAE0A9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251" w:type="pct"/>
            <w:shd w:val="clear" w:color="auto" w:fill="auto"/>
          </w:tcPr>
          <w:p w14:paraId="31496992" w14:textId="0D1D9BCA" w:rsidR="00293740" w:rsidRPr="00293740" w:rsidRDefault="00293740" w:rsidP="009A032A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5,170</w:t>
            </w:r>
          </w:p>
        </w:tc>
        <w:tc>
          <w:tcPr>
            <w:tcW w:w="72" w:type="pct"/>
            <w:shd w:val="clear" w:color="auto" w:fill="auto"/>
          </w:tcPr>
          <w:p w14:paraId="6863C607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14:paraId="56B0D907" w14:textId="3AB128F6" w:rsidR="00293740" w:rsidRPr="00293740" w:rsidRDefault="00293740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(40,300)</w:t>
            </w:r>
          </w:p>
        </w:tc>
        <w:tc>
          <w:tcPr>
            <w:tcW w:w="70" w:type="pct"/>
          </w:tcPr>
          <w:p w14:paraId="2D18A1AB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7" w:type="pct"/>
          </w:tcPr>
          <w:p w14:paraId="0C211C30" w14:textId="3E2F073B" w:rsidR="00293740" w:rsidRPr="009A032A" w:rsidRDefault="009A032A" w:rsidP="009A032A">
            <w:pPr>
              <w:spacing w:line="280" w:lineRule="exact"/>
              <w:ind w:left="-13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A032A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70" w:type="pct"/>
            <w:shd w:val="clear" w:color="auto" w:fill="auto"/>
          </w:tcPr>
          <w:p w14:paraId="5982BD41" w14:textId="3A4BE1C5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1" w:type="pct"/>
          </w:tcPr>
          <w:p w14:paraId="596870B2" w14:textId="73570A07" w:rsidR="00293740" w:rsidRPr="009A032A" w:rsidRDefault="009A032A" w:rsidP="009A032A">
            <w:pPr>
              <w:spacing w:line="280" w:lineRule="exact"/>
              <w:ind w:left="-130" w:right="11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4" w:type="pct"/>
          </w:tcPr>
          <w:p w14:paraId="3192A81A" w14:textId="10EFC515" w:rsidR="00293740" w:rsidRPr="00293740" w:rsidRDefault="00293740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14:paraId="07A34D0B" w14:textId="0B238F79" w:rsidR="00293740" w:rsidRPr="00293740" w:rsidRDefault="00293740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(2,349)</w:t>
            </w:r>
          </w:p>
        </w:tc>
        <w:tc>
          <w:tcPr>
            <w:tcW w:w="73" w:type="pct"/>
            <w:shd w:val="clear" w:color="auto" w:fill="auto"/>
          </w:tcPr>
          <w:p w14:paraId="1ECF5E17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14594996" w14:textId="38A8C874" w:rsidR="00293740" w:rsidRPr="00293740" w:rsidRDefault="00293740" w:rsidP="009A032A">
            <w:pPr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4068BFEE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51" w:type="pct"/>
            <w:shd w:val="clear" w:color="auto" w:fill="auto"/>
          </w:tcPr>
          <w:p w14:paraId="0D97EF65" w14:textId="3BD4E5CA" w:rsidR="00293740" w:rsidRPr="00293740" w:rsidRDefault="00293740" w:rsidP="009A032A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59,389</w:t>
            </w:r>
          </w:p>
        </w:tc>
      </w:tr>
      <w:tr w:rsidR="009A032A" w:rsidRPr="00293740" w14:paraId="78D4A19F" w14:textId="77777777" w:rsidTr="009A032A">
        <w:trPr>
          <w:cantSplit/>
        </w:trPr>
        <w:tc>
          <w:tcPr>
            <w:tcW w:w="362" w:type="pct"/>
            <w:gridSpan w:val="2"/>
            <w:shd w:val="clear" w:color="auto" w:fill="auto"/>
          </w:tcPr>
          <w:p w14:paraId="1CFE9AC7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378" w:type="pct"/>
            <w:shd w:val="clear" w:color="auto" w:fill="auto"/>
          </w:tcPr>
          <w:p w14:paraId="6E847D89" w14:textId="44E5EA5F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6" w:type="pct"/>
            <w:shd w:val="clear" w:color="auto" w:fill="auto"/>
          </w:tcPr>
          <w:p w14:paraId="6BD0E847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shd w:val="clear" w:color="auto" w:fill="auto"/>
          </w:tcPr>
          <w:p w14:paraId="486BE135" w14:textId="778586B3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8.0 - 15</w:t>
            </w:r>
          </w:p>
        </w:tc>
        <w:tc>
          <w:tcPr>
            <w:tcW w:w="73" w:type="pct"/>
            <w:gridSpan w:val="2"/>
            <w:shd w:val="clear" w:color="auto" w:fill="auto"/>
          </w:tcPr>
          <w:p w14:paraId="6DAB7A01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  <w:shd w:val="clear" w:color="auto" w:fill="auto"/>
          </w:tcPr>
          <w:p w14:paraId="66746AB4" w14:textId="33BCB69E" w:rsidR="00293740" w:rsidRPr="00293740" w:rsidRDefault="00293740" w:rsidP="009A032A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="Angsana New" w:hAnsi="Angsana New"/>
                <w:sz w:val="18"/>
                <w:szCs w:val="18"/>
              </w:rPr>
              <w:t>231,079</w:t>
            </w:r>
          </w:p>
        </w:tc>
        <w:tc>
          <w:tcPr>
            <w:tcW w:w="73" w:type="pct"/>
            <w:shd w:val="clear" w:color="auto" w:fill="auto"/>
          </w:tcPr>
          <w:p w14:paraId="1B2E5C6D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251" w:type="pct"/>
            <w:tcBorders>
              <w:bottom w:val="single" w:sz="6" w:space="0" w:color="auto"/>
            </w:tcBorders>
            <w:shd w:val="clear" w:color="auto" w:fill="auto"/>
          </w:tcPr>
          <w:p w14:paraId="5C9C7DB0" w14:textId="26BABAEF" w:rsidR="00293740" w:rsidRPr="00293740" w:rsidRDefault="00293740" w:rsidP="009A032A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8,000</w:t>
            </w:r>
          </w:p>
        </w:tc>
        <w:tc>
          <w:tcPr>
            <w:tcW w:w="72" w:type="pct"/>
            <w:shd w:val="clear" w:color="auto" w:fill="auto"/>
          </w:tcPr>
          <w:p w14:paraId="7A8EBCB3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tcBorders>
              <w:bottom w:val="single" w:sz="6" w:space="0" w:color="auto"/>
            </w:tcBorders>
            <w:shd w:val="clear" w:color="auto" w:fill="auto"/>
          </w:tcPr>
          <w:p w14:paraId="50EA1138" w14:textId="45BDAEFF" w:rsidR="00293740" w:rsidRPr="009A032A" w:rsidRDefault="00293740" w:rsidP="009A032A">
            <w:pPr>
              <w:spacing w:line="280" w:lineRule="exact"/>
              <w:ind w:left="-130" w:right="11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b/>
                <w:bCs/>
                <w:sz w:val="18"/>
                <w:szCs w:val="18"/>
              </w:rPr>
              <w:t xml:space="preserve">     -</w:t>
            </w:r>
          </w:p>
        </w:tc>
        <w:tc>
          <w:tcPr>
            <w:tcW w:w="70" w:type="pct"/>
          </w:tcPr>
          <w:p w14:paraId="64522D2B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</w:tcPr>
          <w:p w14:paraId="4003DD28" w14:textId="6678CF94" w:rsidR="00293740" w:rsidRPr="009A032A" w:rsidRDefault="009A032A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A032A">
              <w:rPr>
                <w:rFonts w:asciiTheme="majorBidi" w:hAnsiTheme="majorBidi" w:cstheme="majorBidi"/>
                <w:sz w:val="18"/>
                <w:szCs w:val="18"/>
              </w:rPr>
              <w:t>(3,000)</w:t>
            </w:r>
          </w:p>
        </w:tc>
        <w:tc>
          <w:tcPr>
            <w:tcW w:w="70" w:type="pct"/>
            <w:shd w:val="clear" w:color="auto" w:fill="auto"/>
          </w:tcPr>
          <w:p w14:paraId="3EA3644A" w14:textId="6D430AD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1" w:type="pct"/>
            <w:tcBorders>
              <w:bottom w:val="single" w:sz="6" w:space="0" w:color="auto"/>
            </w:tcBorders>
          </w:tcPr>
          <w:p w14:paraId="387F3174" w14:textId="76376062" w:rsidR="00293740" w:rsidRPr="00293740" w:rsidRDefault="00293740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(19</w:t>
            </w:r>
            <w:r w:rsidR="009A032A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,079)</w:t>
            </w:r>
          </w:p>
        </w:tc>
        <w:tc>
          <w:tcPr>
            <w:tcW w:w="74" w:type="pct"/>
          </w:tcPr>
          <w:p w14:paraId="749E653E" w14:textId="42CA13C4" w:rsidR="00293740" w:rsidRPr="00293740" w:rsidRDefault="00293740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tcBorders>
              <w:bottom w:val="single" w:sz="6" w:space="0" w:color="auto"/>
            </w:tcBorders>
            <w:shd w:val="clear" w:color="auto" w:fill="auto"/>
          </w:tcPr>
          <w:p w14:paraId="1D4B47A5" w14:textId="57D0192A" w:rsidR="00293740" w:rsidRPr="00293740" w:rsidRDefault="00293740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(45,000)</w:t>
            </w:r>
          </w:p>
        </w:tc>
        <w:tc>
          <w:tcPr>
            <w:tcW w:w="73" w:type="pct"/>
            <w:shd w:val="clear" w:color="auto" w:fill="auto"/>
          </w:tcPr>
          <w:p w14:paraId="6C0859D5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2" w:type="pct"/>
            <w:tcBorders>
              <w:bottom w:val="single" w:sz="6" w:space="0" w:color="auto"/>
            </w:tcBorders>
            <w:shd w:val="clear" w:color="auto" w:fill="auto"/>
          </w:tcPr>
          <w:p w14:paraId="176B38DE" w14:textId="411751A0" w:rsidR="00293740" w:rsidRPr="00293740" w:rsidRDefault="00293740" w:rsidP="009A032A">
            <w:pPr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07715320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51" w:type="pct"/>
            <w:tcBorders>
              <w:bottom w:val="single" w:sz="6" w:space="0" w:color="auto"/>
            </w:tcBorders>
            <w:shd w:val="clear" w:color="auto" w:fill="auto"/>
          </w:tcPr>
          <w:p w14:paraId="218EA820" w14:textId="30D557BA" w:rsidR="00293740" w:rsidRPr="00293740" w:rsidRDefault="00293740" w:rsidP="009A032A">
            <w:pPr>
              <w:spacing w:line="280" w:lineRule="exact"/>
              <w:ind w:left="-1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 xml:space="preserve">                -</w:t>
            </w:r>
          </w:p>
        </w:tc>
      </w:tr>
      <w:tr w:rsidR="009A032A" w:rsidRPr="00293740" w14:paraId="19D668DB" w14:textId="77777777" w:rsidTr="009A032A">
        <w:trPr>
          <w:cantSplit/>
        </w:trPr>
        <w:tc>
          <w:tcPr>
            <w:tcW w:w="362" w:type="pct"/>
            <w:gridSpan w:val="2"/>
            <w:shd w:val="clear" w:color="auto" w:fill="auto"/>
          </w:tcPr>
          <w:p w14:paraId="1B091B18" w14:textId="0C2CB85F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378" w:type="pct"/>
            <w:shd w:val="clear" w:color="auto" w:fill="auto"/>
          </w:tcPr>
          <w:p w14:paraId="4761399E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pct"/>
            <w:shd w:val="clear" w:color="auto" w:fill="auto"/>
          </w:tcPr>
          <w:p w14:paraId="77EC2A54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shd w:val="clear" w:color="auto" w:fill="auto"/>
          </w:tcPr>
          <w:p w14:paraId="3A20C0BE" w14:textId="77777777" w:rsidR="00293740" w:rsidRPr="00293740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gridSpan w:val="2"/>
            <w:shd w:val="clear" w:color="auto" w:fill="auto"/>
          </w:tcPr>
          <w:p w14:paraId="158F05FA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  <w:shd w:val="clear" w:color="auto" w:fill="auto"/>
          </w:tcPr>
          <w:p w14:paraId="2AE51034" w14:textId="0B41AA98" w:rsidR="00293740" w:rsidRPr="00293740" w:rsidRDefault="00293740" w:rsidP="009A032A">
            <w:pPr>
              <w:spacing w:line="280" w:lineRule="exact"/>
              <w:ind w:left="-13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93740">
              <w:rPr>
                <w:rFonts w:ascii="Angsana New" w:hAnsi="Angsana New"/>
                <w:sz w:val="18"/>
                <w:szCs w:val="18"/>
              </w:rPr>
              <w:t>324,947</w:t>
            </w:r>
          </w:p>
        </w:tc>
        <w:tc>
          <w:tcPr>
            <w:tcW w:w="73" w:type="pct"/>
            <w:shd w:val="clear" w:color="auto" w:fill="auto"/>
          </w:tcPr>
          <w:p w14:paraId="30AB6033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25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965F0B" w14:textId="0FA02153" w:rsidR="00293740" w:rsidRPr="00293740" w:rsidRDefault="00293740" w:rsidP="009A032A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13,170</w:t>
            </w:r>
          </w:p>
        </w:tc>
        <w:tc>
          <w:tcPr>
            <w:tcW w:w="72" w:type="pct"/>
            <w:shd w:val="clear" w:color="auto" w:fill="auto"/>
          </w:tcPr>
          <w:p w14:paraId="58C8ECA8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2BC3B2" w14:textId="7383326E" w:rsidR="00293740" w:rsidRPr="00293740" w:rsidRDefault="00293740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(40,300)</w:t>
            </w:r>
          </w:p>
        </w:tc>
        <w:tc>
          <w:tcPr>
            <w:tcW w:w="70" w:type="pct"/>
          </w:tcPr>
          <w:p w14:paraId="518DEE34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</w:tcPr>
          <w:p w14:paraId="3B6EDF9E" w14:textId="05038DE7" w:rsidR="00293740" w:rsidRPr="00293740" w:rsidRDefault="009A032A" w:rsidP="009A032A">
            <w:pPr>
              <w:spacing w:line="280" w:lineRule="exact"/>
              <w:ind w:left="-130" w:right="11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3CFF5543" w14:textId="6F48158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1" w:type="pct"/>
            <w:tcBorders>
              <w:top w:val="single" w:sz="6" w:space="0" w:color="auto"/>
              <w:bottom w:val="double" w:sz="6" w:space="0" w:color="auto"/>
            </w:tcBorders>
          </w:tcPr>
          <w:p w14:paraId="416DD436" w14:textId="27468EDD" w:rsidR="00293740" w:rsidRPr="00293740" w:rsidRDefault="00293740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(191,079)</w:t>
            </w:r>
          </w:p>
        </w:tc>
        <w:tc>
          <w:tcPr>
            <w:tcW w:w="74" w:type="pct"/>
          </w:tcPr>
          <w:p w14:paraId="1CFDE264" w14:textId="0298F7FA" w:rsidR="00293740" w:rsidRPr="00293740" w:rsidRDefault="00293740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76BDC3" w14:textId="54C447EC" w:rsidR="00293740" w:rsidRPr="00293740" w:rsidRDefault="00293740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(47,349)</w:t>
            </w:r>
          </w:p>
        </w:tc>
        <w:tc>
          <w:tcPr>
            <w:tcW w:w="73" w:type="pct"/>
            <w:shd w:val="clear" w:color="auto" w:fill="auto"/>
          </w:tcPr>
          <w:p w14:paraId="285AB430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BF60D1" w14:textId="2EA4450D" w:rsidR="00293740" w:rsidRPr="00293740" w:rsidRDefault="00293740" w:rsidP="009A032A">
            <w:pPr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AF2016C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51" w:type="pct"/>
            <w:tcBorders>
              <w:top w:val="single" w:sz="6" w:space="0" w:color="auto"/>
            </w:tcBorders>
            <w:shd w:val="clear" w:color="auto" w:fill="auto"/>
          </w:tcPr>
          <w:p w14:paraId="112D81BA" w14:textId="0D8980F7" w:rsidR="00293740" w:rsidRPr="00293740" w:rsidRDefault="00293740" w:rsidP="009A032A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59,389</w:t>
            </w:r>
          </w:p>
        </w:tc>
      </w:tr>
      <w:tr w:rsidR="009A032A" w:rsidRPr="00293740" w14:paraId="53490742" w14:textId="77777777" w:rsidTr="009A032A">
        <w:trPr>
          <w:cantSplit/>
        </w:trPr>
        <w:tc>
          <w:tcPr>
            <w:tcW w:w="1253" w:type="pct"/>
            <w:gridSpan w:val="6"/>
            <w:shd w:val="clear" w:color="auto" w:fill="auto"/>
          </w:tcPr>
          <w:p w14:paraId="10495457" w14:textId="25BF5F80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โอนจัดเงิน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ให้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กู้ยืมระยะยาว</w:t>
            </w:r>
          </w:p>
        </w:tc>
        <w:tc>
          <w:tcPr>
            <w:tcW w:w="73" w:type="pct"/>
            <w:gridSpan w:val="2"/>
            <w:shd w:val="clear" w:color="auto" w:fill="auto"/>
          </w:tcPr>
          <w:p w14:paraId="68353F95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  <w:shd w:val="clear" w:color="auto" w:fill="auto"/>
          </w:tcPr>
          <w:p w14:paraId="5DD516E3" w14:textId="68E8FE89" w:rsidR="00293740" w:rsidRPr="00293740" w:rsidRDefault="00293740" w:rsidP="007A7000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(324,947)</w:t>
            </w:r>
          </w:p>
        </w:tc>
        <w:tc>
          <w:tcPr>
            <w:tcW w:w="73" w:type="pct"/>
            <w:shd w:val="clear" w:color="auto" w:fill="auto"/>
          </w:tcPr>
          <w:p w14:paraId="52DBE18C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251" w:type="pct"/>
            <w:tcBorders>
              <w:top w:val="double" w:sz="6" w:space="0" w:color="auto"/>
            </w:tcBorders>
            <w:shd w:val="clear" w:color="auto" w:fill="auto"/>
          </w:tcPr>
          <w:p w14:paraId="5868A4F4" w14:textId="77777777" w:rsidR="00293740" w:rsidRPr="00293740" w:rsidRDefault="00293740" w:rsidP="009A032A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shd w:val="clear" w:color="auto" w:fill="auto"/>
          </w:tcPr>
          <w:p w14:paraId="418D1076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double" w:sz="6" w:space="0" w:color="auto"/>
            </w:tcBorders>
            <w:shd w:val="clear" w:color="auto" w:fill="auto"/>
          </w:tcPr>
          <w:p w14:paraId="5BBD6751" w14:textId="77777777" w:rsidR="00293740" w:rsidRPr="00293740" w:rsidRDefault="00293740" w:rsidP="009A032A">
            <w:pPr>
              <w:tabs>
                <w:tab w:val="decimal" w:pos="882"/>
              </w:tabs>
              <w:spacing w:line="280" w:lineRule="exact"/>
              <w:ind w:left="-130" w:right="22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0" w:type="pct"/>
          </w:tcPr>
          <w:p w14:paraId="6390FBD7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7" w:type="pct"/>
            <w:tcBorders>
              <w:top w:val="double" w:sz="6" w:space="0" w:color="auto"/>
            </w:tcBorders>
          </w:tcPr>
          <w:p w14:paraId="48DB9A6B" w14:textId="4CF8102A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" w:type="pct"/>
            <w:shd w:val="clear" w:color="auto" w:fill="auto"/>
          </w:tcPr>
          <w:p w14:paraId="0C317036" w14:textId="278588BE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1" w:type="pct"/>
            <w:tcBorders>
              <w:top w:val="double" w:sz="6" w:space="0" w:color="auto"/>
            </w:tcBorders>
          </w:tcPr>
          <w:p w14:paraId="3064797B" w14:textId="77777777" w:rsidR="00293740" w:rsidRPr="00293740" w:rsidRDefault="00293740" w:rsidP="009A032A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</w:tcPr>
          <w:p w14:paraId="60C3BCC0" w14:textId="2D7303C5" w:rsidR="00293740" w:rsidRPr="00293740" w:rsidRDefault="00293740" w:rsidP="009A032A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double" w:sz="6" w:space="0" w:color="auto"/>
            </w:tcBorders>
            <w:shd w:val="clear" w:color="auto" w:fill="auto"/>
          </w:tcPr>
          <w:p w14:paraId="5FAA7CAA" w14:textId="52E2C59B" w:rsidR="00293740" w:rsidRPr="00293740" w:rsidRDefault="00293740" w:rsidP="009A032A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shd w:val="clear" w:color="auto" w:fill="auto"/>
          </w:tcPr>
          <w:p w14:paraId="2A7D76AD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2" w:type="pct"/>
            <w:tcBorders>
              <w:top w:val="double" w:sz="6" w:space="0" w:color="auto"/>
            </w:tcBorders>
            <w:shd w:val="clear" w:color="auto" w:fill="auto"/>
          </w:tcPr>
          <w:p w14:paraId="2A3E9A6C" w14:textId="77777777" w:rsidR="00293740" w:rsidRPr="00293740" w:rsidRDefault="00293740" w:rsidP="009A032A">
            <w:pPr>
              <w:tabs>
                <w:tab w:val="decimal" w:pos="970"/>
              </w:tabs>
              <w:spacing w:line="280" w:lineRule="exact"/>
              <w:ind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shd w:val="clear" w:color="auto" w:fill="auto"/>
          </w:tcPr>
          <w:p w14:paraId="3EB6F754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51" w:type="pct"/>
            <w:tcBorders>
              <w:bottom w:val="single" w:sz="6" w:space="0" w:color="auto"/>
            </w:tcBorders>
            <w:shd w:val="clear" w:color="auto" w:fill="auto"/>
          </w:tcPr>
          <w:p w14:paraId="0C3B200B" w14:textId="0D515C38" w:rsidR="00293740" w:rsidRPr="00293740" w:rsidRDefault="00293740" w:rsidP="009A032A">
            <w:pPr>
              <w:tabs>
                <w:tab w:val="left" w:pos="717"/>
              </w:tabs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(49</w:t>
            </w:r>
            <w:r w:rsidRPr="002937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750)</w:t>
            </w:r>
          </w:p>
        </w:tc>
      </w:tr>
      <w:tr w:rsidR="009A032A" w:rsidRPr="00293740" w14:paraId="744277CB" w14:textId="77777777" w:rsidTr="009A032A">
        <w:trPr>
          <w:cantSplit/>
        </w:trPr>
        <w:tc>
          <w:tcPr>
            <w:tcW w:w="1253" w:type="pct"/>
            <w:gridSpan w:val="6"/>
            <w:shd w:val="clear" w:color="auto" w:fill="auto"/>
          </w:tcPr>
          <w:p w14:paraId="33A850D6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เงินให้กู้ยืมระยะสั้น</w:t>
            </w:r>
          </w:p>
        </w:tc>
        <w:tc>
          <w:tcPr>
            <w:tcW w:w="73" w:type="pct"/>
            <w:gridSpan w:val="2"/>
            <w:shd w:val="clear" w:color="auto" w:fill="auto"/>
          </w:tcPr>
          <w:p w14:paraId="5B31DDC2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37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154846" w14:textId="00C242E5" w:rsidR="00293740" w:rsidRPr="00293740" w:rsidRDefault="00293740" w:rsidP="009A032A">
            <w:pPr>
              <w:spacing w:line="280" w:lineRule="exact"/>
              <w:ind w:right="-34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02827562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highlight w:val="green"/>
              </w:rPr>
            </w:pPr>
          </w:p>
        </w:tc>
        <w:tc>
          <w:tcPr>
            <w:tcW w:w="251" w:type="pct"/>
            <w:shd w:val="clear" w:color="auto" w:fill="auto"/>
          </w:tcPr>
          <w:p w14:paraId="61DDDCCF" w14:textId="77777777" w:rsidR="00293740" w:rsidRPr="00293740" w:rsidRDefault="00293740" w:rsidP="009A032A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shd w:val="clear" w:color="auto" w:fill="auto"/>
          </w:tcPr>
          <w:p w14:paraId="176CD17D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14:paraId="44AD5C30" w14:textId="77777777" w:rsidR="00293740" w:rsidRPr="00293740" w:rsidRDefault="00293740" w:rsidP="009A032A">
            <w:pPr>
              <w:tabs>
                <w:tab w:val="decimal" w:pos="882"/>
              </w:tabs>
              <w:spacing w:line="280" w:lineRule="exact"/>
              <w:ind w:left="-130" w:right="22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0" w:type="pct"/>
          </w:tcPr>
          <w:p w14:paraId="2700ACAA" w14:textId="77777777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7" w:type="pct"/>
          </w:tcPr>
          <w:p w14:paraId="7A1952BC" w14:textId="4C1A461D" w:rsidR="00293740" w:rsidRPr="00293740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" w:type="pct"/>
            <w:shd w:val="clear" w:color="auto" w:fill="auto"/>
          </w:tcPr>
          <w:p w14:paraId="49B6649E" w14:textId="2BBFD9F5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1" w:type="pct"/>
          </w:tcPr>
          <w:p w14:paraId="08FF420D" w14:textId="77777777" w:rsidR="00293740" w:rsidRPr="00293740" w:rsidRDefault="00293740" w:rsidP="009A032A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</w:tcPr>
          <w:p w14:paraId="665C9144" w14:textId="19952027" w:rsidR="00293740" w:rsidRPr="00293740" w:rsidRDefault="00293740" w:rsidP="009A032A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14:paraId="753EF0AA" w14:textId="502CEBBD" w:rsidR="00293740" w:rsidRPr="00293740" w:rsidRDefault="00293740" w:rsidP="009A032A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shd w:val="clear" w:color="auto" w:fill="auto"/>
          </w:tcPr>
          <w:p w14:paraId="0AA39FD9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42380580" w14:textId="77777777" w:rsidR="00293740" w:rsidRPr="00293740" w:rsidRDefault="00293740" w:rsidP="009A032A">
            <w:pPr>
              <w:tabs>
                <w:tab w:val="decimal" w:pos="970"/>
              </w:tabs>
              <w:spacing w:line="280" w:lineRule="exact"/>
              <w:ind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shd w:val="clear" w:color="auto" w:fill="auto"/>
          </w:tcPr>
          <w:p w14:paraId="7A37C5C8" w14:textId="77777777" w:rsidR="00293740" w:rsidRPr="0073325C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5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AB7208" w14:textId="4496493F" w:rsidR="00293740" w:rsidRPr="00293740" w:rsidRDefault="00293740" w:rsidP="009A032A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93740">
              <w:rPr>
                <w:rFonts w:asciiTheme="majorBidi" w:hAnsiTheme="majorBidi" w:cstheme="majorBidi"/>
                <w:sz w:val="18"/>
                <w:szCs w:val="18"/>
              </w:rPr>
              <w:t>9,639</w:t>
            </w:r>
          </w:p>
        </w:tc>
      </w:tr>
    </w:tbl>
    <w:bookmarkEnd w:id="8"/>
    <w:p w14:paraId="4A4BAFD5" w14:textId="020BA5F6" w:rsidR="009A032A" w:rsidRPr="0073325C" w:rsidRDefault="00FA601F" w:rsidP="009A032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325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A032A">
        <w:rPr>
          <w:rFonts w:asciiTheme="majorBidi" w:hAnsiTheme="majorBidi" w:cstheme="majorBidi"/>
          <w:sz w:val="32"/>
          <w:szCs w:val="32"/>
        </w:rPr>
        <w:t xml:space="preserve">1 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A032A">
        <w:rPr>
          <w:rFonts w:asciiTheme="majorBidi" w:hAnsiTheme="majorBidi" w:cstheme="majorBidi"/>
          <w:sz w:val="32"/>
          <w:szCs w:val="32"/>
        </w:rPr>
        <w:t xml:space="preserve">2567 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บริษัทได้ทำสัญญากู้ยืมเงินฉบับใหม่กับบริษัทร่วม </w:t>
      </w:r>
      <w:r w:rsidRPr="009A032A">
        <w:rPr>
          <w:rFonts w:asciiTheme="majorBidi" w:hAnsiTheme="majorBidi" w:cstheme="majorBidi"/>
          <w:sz w:val="32"/>
          <w:szCs w:val="32"/>
        </w:rPr>
        <w:t xml:space="preserve">2 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แห่ง </w:t>
      </w:r>
      <w:r w:rsidR="009A032A" w:rsidRPr="0073325C">
        <w:rPr>
          <w:rFonts w:asciiTheme="majorBidi" w:hAnsiTheme="majorBidi" w:cstheme="majorBidi"/>
          <w:sz w:val="32"/>
          <w:szCs w:val="32"/>
          <w:cs/>
        </w:rPr>
        <w:t>ได้แก่ บริษัท เอ็นริช พร</w:t>
      </w:r>
      <w:proofErr w:type="spellStart"/>
      <w:r w:rsidR="009A032A" w:rsidRPr="0073325C">
        <w:rPr>
          <w:rFonts w:asciiTheme="majorBidi" w:hAnsiTheme="majorBidi" w:cstheme="majorBidi"/>
          <w:sz w:val="32"/>
          <w:szCs w:val="32"/>
          <w:cs/>
        </w:rPr>
        <w:t>็อพ</w:t>
      </w:r>
      <w:proofErr w:type="spellEnd"/>
      <w:r w:rsidR="009A032A" w:rsidRPr="0073325C">
        <w:rPr>
          <w:rFonts w:asciiTheme="majorBidi" w:hAnsiTheme="majorBidi" w:cstheme="majorBidi"/>
          <w:sz w:val="32"/>
          <w:szCs w:val="32"/>
          <w:cs/>
        </w:rPr>
        <w:t xml:space="preserve">เพอร์ตี้ จำกัด และ บริษัท เอ็นริช เวนเจอร์ จำกัด </w:t>
      </w:r>
      <w:r w:rsidRPr="0073325C">
        <w:rPr>
          <w:rFonts w:asciiTheme="majorBidi" w:hAnsiTheme="majorBidi" w:cstheme="majorBidi"/>
          <w:sz w:val="32"/>
          <w:szCs w:val="32"/>
          <w:cs/>
        </w:rPr>
        <w:t>เพื่อกำหนดเงื่อนไขการผ่อนชำระเงินต้นของเงินกู้ยืมและดอกเบี้ยค้างชำระตามตั๋วสัญญาใช้เงิน จำนวน</w:t>
      </w:r>
      <w:r w:rsidRPr="009A032A">
        <w:rPr>
          <w:rFonts w:asciiTheme="majorBidi" w:hAnsiTheme="majorBidi" w:cstheme="majorBidi"/>
          <w:sz w:val="32"/>
          <w:szCs w:val="32"/>
        </w:rPr>
        <w:t xml:space="preserve"> 186.08 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9A032A">
        <w:rPr>
          <w:rFonts w:asciiTheme="majorBidi" w:hAnsiTheme="majorBidi" w:cstheme="majorBidi"/>
          <w:sz w:val="32"/>
          <w:szCs w:val="32"/>
        </w:rPr>
        <w:t xml:space="preserve">19.33 </w:t>
      </w:r>
      <w:r w:rsidRPr="0073325C">
        <w:rPr>
          <w:rFonts w:asciiTheme="majorBidi" w:hAnsiTheme="majorBidi" w:cstheme="majorBidi"/>
          <w:sz w:val="32"/>
          <w:szCs w:val="32"/>
          <w:cs/>
        </w:rPr>
        <w:t>ล้านบาท ตามลำดับ เป็นเงินจำนวน</w:t>
      </w:r>
      <w:r w:rsidRPr="0073325C">
        <w:rPr>
          <w:rFonts w:asciiTheme="majorBidi" w:hAnsiTheme="majorBidi" w:cstheme="majorBidi"/>
          <w:sz w:val="32"/>
          <w:szCs w:val="32"/>
        </w:rPr>
        <w:t xml:space="preserve"> </w:t>
      </w:r>
      <w:r w:rsidRPr="009A032A">
        <w:rPr>
          <w:rFonts w:asciiTheme="majorBidi" w:hAnsiTheme="majorBidi" w:cstheme="majorBidi"/>
          <w:sz w:val="32"/>
          <w:szCs w:val="32"/>
        </w:rPr>
        <w:t xml:space="preserve">205.41 </w:t>
      </w:r>
      <w:r w:rsidRPr="0073325C">
        <w:rPr>
          <w:rFonts w:asciiTheme="majorBidi" w:hAnsiTheme="majorBidi" w:cstheme="majorBidi"/>
          <w:sz w:val="32"/>
          <w:szCs w:val="32"/>
          <w:cs/>
        </w:rPr>
        <w:t>ล้านบาท และวันเดียวกันบริษัทได้ทำสัญญาจำนำหุ้นเพื่อเป็นประกัน</w:t>
      </w:r>
      <w:r w:rsidRPr="00F0202B">
        <w:rPr>
          <w:rFonts w:asciiTheme="majorBidi" w:hAnsiTheme="majorBidi" w:cstheme="majorBidi"/>
          <w:spacing w:val="-4"/>
          <w:sz w:val="32"/>
          <w:szCs w:val="32"/>
          <w:cs/>
        </w:rPr>
        <w:t>การชำระเงินกู้ยืมและดอกเบี้ยค้างชำระดังกล่าว</w:t>
      </w:r>
      <w:r w:rsidR="00812F9F" w:rsidRPr="00F020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A032A" w:rsidRPr="00F020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="009A032A" w:rsidRPr="00F0202B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9A032A" w:rsidRPr="00F0202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9A032A" w:rsidRPr="00F0202B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9A032A" w:rsidRPr="00F0202B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บริษัทได้ทำสัญญาขายหุ้น</w:t>
      </w:r>
      <w:r w:rsidR="009A032A" w:rsidRPr="0073325C">
        <w:rPr>
          <w:rFonts w:asciiTheme="majorBidi" w:hAnsiTheme="majorBidi" w:cstheme="majorBidi"/>
          <w:sz w:val="32"/>
          <w:szCs w:val="32"/>
          <w:cs/>
        </w:rPr>
        <w:t>ในบริษัทร่วม</w:t>
      </w:r>
      <w:r w:rsidR="009A032A" w:rsidRPr="0073325C">
        <w:rPr>
          <w:rFonts w:asciiTheme="majorBidi" w:hAnsiTheme="majorBidi" w:cstheme="majorBidi"/>
          <w:sz w:val="32"/>
          <w:szCs w:val="32"/>
        </w:rPr>
        <w:t xml:space="preserve"> </w:t>
      </w:r>
      <w:r w:rsidR="009A032A" w:rsidRPr="009A032A">
        <w:rPr>
          <w:rFonts w:asciiTheme="majorBidi" w:hAnsiTheme="majorBidi" w:cstheme="majorBidi"/>
          <w:sz w:val="32"/>
          <w:szCs w:val="32"/>
        </w:rPr>
        <w:t>2</w:t>
      </w:r>
      <w:r w:rsidR="009A032A" w:rsidRPr="0073325C">
        <w:rPr>
          <w:rFonts w:asciiTheme="majorBidi" w:hAnsiTheme="majorBidi" w:cstheme="majorBidi"/>
          <w:sz w:val="32"/>
          <w:szCs w:val="32"/>
          <w:cs/>
        </w:rPr>
        <w:t xml:space="preserve"> แห่ง ดังกล่าวทั้งหมด (หมายเหตุ </w:t>
      </w:r>
      <w:r w:rsidR="009A032A" w:rsidRPr="009A032A">
        <w:rPr>
          <w:rFonts w:asciiTheme="majorBidi" w:hAnsiTheme="majorBidi" w:cstheme="majorBidi"/>
          <w:sz w:val="32"/>
          <w:szCs w:val="32"/>
        </w:rPr>
        <w:t xml:space="preserve">10) </w:t>
      </w:r>
      <w:r w:rsidR="009A032A" w:rsidRPr="0073325C">
        <w:rPr>
          <w:rFonts w:asciiTheme="majorBidi" w:hAnsiTheme="majorBidi" w:cstheme="majorBidi"/>
          <w:sz w:val="32"/>
          <w:szCs w:val="32"/>
          <w:cs/>
        </w:rPr>
        <w:t>ดังนั้น บริษัทจึงจัดประเภทรายการเงินให้กู้ยืม</w:t>
      </w:r>
      <w:r w:rsidR="00F0202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9A032A" w:rsidRPr="0073325C">
        <w:rPr>
          <w:rFonts w:asciiTheme="majorBidi" w:hAnsiTheme="majorBidi" w:cstheme="majorBidi"/>
          <w:sz w:val="32"/>
          <w:szCs w:val="32"/>
          <w:cs/>
        </w:rPr>
        <w:t>แก่บริษัทร่วมเป็นเงินให้กู้ยืมแก่กิจการอื่น</w:t>
      </w:r>
      <w:r w:rsidR="009A032A">
        <w:rPr>
          <w:rFonts w:asciiTheme="majorBidi" w:hAnsiTheme="majorBidi" w:cstheme="majorBidi"/>
          <w:sz w:val="32"/>
          <w:szCs w:val="32"/>
        </w:rPr>
        <w:t xml:space="preserve"> </w:t>
      </w:r>
      <w:r w:rsidR="009A032A" w:rsidRPr="0073325C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Style w:val="TableGrid"/>
        <w:tblW w:w="864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794"/>
        <w:gridCol w:w="134"/>
        <w:gridCol w:w="1057"/>
        <w:gridCol w:w="126"/>
        <w:gridCol w:w="3985"/>
        <w:gridCol w:w="128"/>
        <w:gridCol w:w="1290"/>
      </w:tblGrid>
      <w:tr w:rsidR="00203C8D" w:rsidRPr="00564677" w14:paraId="2319B79D" w14:textId="77777777" w:rsidTr="00A14A4D">
        <w:tc>
          <w:tcPr>
            <w:tcW w:w="1134" w:type="dxa"/>
          </w:tcPr>
          <w:p w14:paraId="01E508AA" w14:textId="77777777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E32526A" w14:textId="77777777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25C">
              <w:rPr>
                <w:rFonts w:ascii="Angsana New" w:hAnsi="Angsana New" w:hint="cs"/>
                <w:sz w:val="24"/>
                <w:szCs w:val="24"/>
                <w:cs/>
              </w:rPr>
              <w:t>วงเงิน</w:t>
            </w:r>
          </w:p>
          <w:p w14:paraId="5B9067A0" w14:textId="77777777" w:rsidR="00A14A4D" w:rsidRPr="0073325C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467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73325C">
              <w:rPr>
                <w:rFonts w:ascii="Angsana New" w:hAnsi="Angsana New" w:hint="cs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4" w:type="dxa"/>
          </w:tcPr>
          <w:p w14:paraId="4DE44B07" w14:textId="77777777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A1F2695" w14:textId="77777777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25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 (</w:t>
            </w:r>
            <w:r w:rsidRPr="00564677">
              <w:rPr>
                <w:rFonts w:ascii="Angsana New" w:hAnsi="Angsana New"/>
                <w:sz w:val="24"/>
                <w:szCs w:val="24"/>
              </w:rPr>
              <w:t>%)</w:t>
            </w:r>
          </w:p>
        </w:tc>
        <w:tc>
          <w:tcPr>
            <w:tcW w:w="126" w:type="dxa"/>
          </w:tcPr>
          <w:p w14:paraId="2817F035" w14:textId="77777777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  <w:tcBorders>
              <w:bottom w:val="single" w:sz="6" w:space="0" w:color="auto"/>
            </w:tcBorders>
          </w:tcPr>
          <w:p w14:paraId="749604AA" w14:textId="50DC6DF9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66DF12" w14:textId="23404B50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25C">
              <w:rPr>
                <w:rFonts w:ascii="Angsana New" w:hAnsi="Angsana New" w:hint="cs"/>
                <w:sz w:val="24"/>
                <w:szCs w:val="24"/>
                <w:cs/>
              </w:rPr>
              <w:t>การผ่อนชำระ</w:t>
            </w:r>
          </w:p>
        </w:tc>
        <w:tc>
          <w:tcPr>
            <w:tcW w:w="128" w:type="dxa"/>
          </w:tcPr>
          <w:p w14:paraId="7EA4BC84" w14:textId="77777777" w:rsidR="00A14A4D" w:rsidRPr="0073325C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74ED2764" w14:textId="77777777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A8889C2" w14:textId="3A3DEE56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25C">
              <w:rPr>
                <w:rFonts w:ascii="Angsana New" w:hAnsi="Angsana New" w:hint="cs"/>
                <w:sz w:val="24"/>
                <w:szCs w:val="24"/>
                <w:cs/>
              </w:rPr>
              <w:t>การค้ำประกัน</w:t>
            </w:r>
          </w:p>
        </w:tc>
      </w:tr>
      <w:tr w:rsidR="00203C8D" w:rsidRPr="00564677" w14:paraId="3170FC72" w14:textId="77777777" w:rsidTr="00A14A4D">
        <w:tc>
          <w:tcPr>
            <w:tcW w:w="1134" w:type="dxa"/>
          </w:tcPr>
          <w:p w14:paraId="2CA5B73C" w14:textId="77777777" w:rsidR="00A14A4D" w:rsidRPr="00564677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3325C">
              <w:rPr>
                <w:rFonts w:ascii="Angsana New" w:hAnsi="Angsana New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F024B38" w14:textId="77777777" w:rsidR="00A14A4D" w:rsidRPr="00564677" w:rsidRDefault="00A14A4D" w:rsidP="009A032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677">
              <w:rPr>
                <w:rFonts w:ascii="Angsana New" w:hAnsi="Angsana New"/>
                <w:sz w:val="24"/>
                <w:szCs w:val="24"/>
              </w:rPr>
              <w:t>186.08</w:t>
            </w:r>
          </w:p>
        </w:tc>
        <w:tc>
          <w:tcPr>
            <w:tcW w:w="134" w:type="dxa"/>
          </w:tcPr>
          <w:p w14:paraId="360C53D3" w14:textId="77777777" w:rsidR="00A14A4D" w:rsidRPr="00564677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11F88D23" w14:textId="696B8AA2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4677">
              <w:rPr>
                <w:rFonts w:ascii="Angsana New" w:hAnsi="Angsana New"/>
                <w:sz w:val="24"/>
                <w:szCs w:val="24"/>
              </w:rPr>
              <w:t>1.30</w:t>
            </w:r>
          </w:p>
        </w:tc>
        <w:tc>
          <w:tcPr>
            <w:tcW w:w="126" w:type="dxa"/>
          </w:tcPr>
          <w:p w14:paraId="074B3622" w14:textId="77777777" w:rsidR="00A14A4D" w:rsidRPr="00564677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  <w:tcBorders>
              <w:top w:val="single" w:sz="6" w:space="0" w:color="auto"/>
            </w:tcBorders>
          </w:tcPr>
          <w:p w14:paraId="6B687597" w14:textId="7E1789BF" w:rsidR="00A14A4D" w:rsidRPr="00564677" w:rsidRDefault="00A14A4D" w:rsidP="009A032A">
            <w:pPr>
              <w:pStyle w:val="ListParagraph"/>
              <w:numPr>
                <w:ilvl w:val="0"/>
                <w:numId w:val="36"/>
              </w:numPr>
              <w:spacing w:after="0" w:line="320" w:lineRule="exact"/>
              <w:ind w:left="177" w:hanging="17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ชำระดอกเบี้ยทุกเดือน จำนวน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เริ่มต้นงวดที่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ภายในเดือนพฤษภาคม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  <w:p w14:paraId="21740763" w14:textId="77777777" w:rsidR="00A14A4D" w:rsidRPr="00564677" w:rsidRDefault="00A14A4D" w:rsidP="009A032A">
            <w:pPr>
              <w:pStyle w:val="ListParagraph"/>
              <w:numPr>
                <w:ilvl w:val="0"/>
                <w:numId w:val="36"/>
              </w:numPr>
              <w:spacing w:after="0" w:line="320" w:lineRule="exact"/>
              <w:ind w:left="177" w:hanging="17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ชำระเงินต้นทุกวันที่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ของทุกปี จำนวน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งวดเริ่มต้นวันที่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งวดละ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38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และงวดสุดท้าย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34.08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 </w:t>
            </w:r>
          </w:p>
        </w:tc>
        <w:tc>
          <w:tcPr>
            <w:tcW w:w="128" w:type="dxa"/>
          </w:tcPr>
          <w:p w14:paraId="271C8547" w14:textId="77777777" w:rsidR="00A14A4D" w:rsidRPr="00564677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7B4C193C" w14:textId="10E11CDA" w:rsidR="00A14A4D" w:rsidRPr="0073325C" w:rsidRDefault="00A14A4D" w:rsidP="009A032A">
            <w:pPr>
              <w:pStyle w:val="ListParagraph"/>
              <w:numPr>
                <w:ilvl w:val="0"/>
                <w:numId w:val="36"/>
              </w:numPr>
              <w:spacing w:after="0" w:line="320" w:lineRule="exact"/>
              <w:ind w:left="177" w:hanging="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หุ้นสามัญของบริษัทร่วม </w:t>
            </w:r>
          </w:p>
        </w:tc>
      </w:tr>
      <w:tr w:rsidR="00203C8D" w:rsidRPr="00564677" w14:paraId="0DE6FC2E" w14:textId="77777777" w:rsidTr="00A14A4D">
        <w:tc>
          <w:tcPr>
            <w:tcW w:w="1134" w:type="dxa"/>
          </w:tcPr>
          <w:p w14:paraId="56917FBF" w14:textId="069DD0E8" w:rsidR="00A14A4D" w:rsidRPr="0073325C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3325C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90D2159" w14:textId="77777777" w:rsidR="00A14A4D" w:rsidRPr="0073325C" w:rsidRDefault="00A14A4D" w:rsidP="009A032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64677">
              <w:rPr>
                <w:rFonts w:ascii="Angsana New" w:hAnsi="Angsana New"/>
                <w:sz w:val="24"/>
                <w:szCs w:val="24"/>
              </w:rPr>
              <w:t xml:space="preserve">19.33 </w:t>
            </w:r>
          </w:p>
        </w:tc>
        <w:tc>
          <w:tcPr>
            <w:tcW w:w="134" w:type="dxa"/>
          </w:tcPr>
          <w:p w14:paraId="17C5380A" w14:textId="77777777" w:rsidR="00A14A4D" w:rsidRPr="00564677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4038FE8" w14:textId="77777777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46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" w:type="dxa"/>
          </w:tcPr>
          <w:p w14:paraId="17B47A92" w14:textId="77777777" w:rsidR="00A14A4D" w:rsidRPr="00564677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</w:tcPr>
          <w:p w14:paraId="01CEEADD" w14:textId="403F1239" w:rsidR="00A14A4D" w:rsidRPr="00564677" w:rsidRDefault="00A14A4D" w:rsidP="009A032A">
            <w:pPr>
              <w:pStyle w:val="ListParagraph"/>
              <w:numPr>
                <w:ilvl w:val="0"/>
                <w:numId w:val="36"/>
              </w:numPr>
              <w:spacing w:after="0" w:line="320" w:lineRule="exact"/>
              <w:ind w:left="177" w:hanging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ชำระดอกเบี้ยค้างจ่ายทุกเดือน จำนวน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 เริ่มต้นงวดที่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และงวดที่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รวมจำนวน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0.65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ภายในเดือนพฤษภาคม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>2567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 งวดที่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เป็นต้นไป งวดละ 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0.32 </w:t>
            </w: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</w:t>
            </w:r>
            <w:r w:rsidRPr="0056467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8" w:type="dxa"/>
          </w:tcPr>
          <w:p w14:paraId="6C24A1CA" w14:textId="77777777" w:rsidR="00A14A4D" w:rsidRPr="00564677" w:rsidRDefault="00A14A4D" w:rsidP="009A032A">
            <w:pPr>
              <w:spacing w:line="320" w:lineRule="exact"/>
              <w:ind w:left="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</w:tcPr>
          <w:p w14:paraId="7A14E01F" w14:textId="0C31C379" w:rsidR="00A14A4D" w:rsidRPr="0073325C" w:rsidRDefault="00A14A4D" w:rsidP="009A032A">
            <w:pPr>
              <w:pStyle w:val="ListParagraph"/>
              <w:numPr>
                <w:ilvl w:val="0"/>
                <w:numId w:val="36"/>
              </w:numPr>
              <w:spacing w:after="0" w:line="320" w:lineRule="exact"/>
              <w:ind w:left="17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325C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หุ้นสามัญของบริษัทร่วม</w:t>
            </w:r>
          </w:p>
        </w:tc>
      </w:tr>
      <w:tr w:rsidR="00203C8D" w:rsidRPr="00564677" w14:paraId="507830C3" w14:textId="77777777" w:rsidTr="00A14A4D">
        <w:tc>
          <w:tcPr>
            <w:tcW w:w="1134" w:type="dxa"/>
          </w:tcPr>
          <w:p w14:paraId="71651EF0" w14:textId="77777777" w:rsidR="00A14A4D" w:rsidRPr="0073325C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3325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52847237" w14:textId="77777777" w:rsidR="00A14A4D" w:rsidRPr="00564677" w:rsidRDefault="00A14A4D" w:rsidP="009A032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677">
              <w:rPr>
                <w:rFonts w:ascii="Angsana New" w:hAnsi="Angsana New"/>
                <w:sz w:val="24"/>
                <w:szCs w:val="24"/>
              </w:rPr>
              <w:t>205.41</w:t>
            </w:r>
          </w:p>
        </w:tc>
        <w:tc>
          <w:tcPr>
            <w:tcW w:w="134" w:type="dxa"/>
          </w:tcPr>
          <w:p w14:paraId="3E1E8258" w14:textId="77777777" w:rsidR="00A14A4D" w:rsidRPr="00564677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37B460F" w14:textId="77777777" w:rsidR="00A14A4D" w:rsidRPr="00564677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14:paraId="1B3B69FE" w14:textId="77777777" w:rsidR="00A14A4D" w:rsidRPr="00564677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</w:tcPr>
          <w:p w14:paraId="515E061F" w14:textId="0F435A63" w:rsidR="00A14A4D" w:rsidRPr="00564677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" w:type="dxa"/>
          </w:tcPr>
          <w:p w14:paraId="78B0268D" w14:textId="77777777" w:rsidR="00A14A4D" w:rsidRPr="00564677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</w:tcPr>
          <w:p w14:paraId="1F1DACBA" w14:textId="545FC25C" w:rsidR="00A14A4D" w:rsidRPr="0073325C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39875A42" w14:textId="77777777" w:rsidR="007943C4" w:rsidRDefault="007943C4" w:rsidP="007943C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2482CA" w14:textId="5246CA76" w:rsidR="007943C4" w:rsidRPr="0073325C" w:rsidRDefault="00A02A26" w:rsidP="007943C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325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02A26">
        <w:rPr>
          <w:rFonts w:ascii="Angsana New" w:hAnsi="Angsana New" w:cs="Angsana New"/>
          <w:sz w:val="32"/>
          <w:szCs w:val="32"/>
        </w:rPr>
        <w:t xml:space="preserve">6 </w:t>
      </w:r>
      <w:r w:rsidRPr="0073325C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A02A26">
        <w:rPr>
          <w:rFonts w:ascii="Angsana New" w:hAnsi="Angsana New" w:cs="Angsana New"/>
          <w:sz w:val="32"/>
          <w:szCs w:val="32"/>
        </w:rPr>
        <w:t xml:space="preserve">2567 </w:t>
      </w:r>
      <w:r w:rsidRPr="0073325C">
        <w:rPr>
          <w:rFonts w:ascii="Angsana New" w:hAnsi="Angsana New" w:cs="Angsana New" w:hint="cs"/>
          <w:sz w:val="32"/>
          <w:szCs w:val="32"/>
          <w:cs/>
        </w:rPr>
        <w:t>บริษัทมีอำนาจการควบคุมอย่างมีสาระสำคัญใน บริษัท ทีทีเอ</w:t>
      </w:r>
      <w:r w:rsidR="009A032A" w:rsidRPr="0073325C">
        <w:rPr>
          <w:rFonts w:ascii="Angsana New" w:hAnsi="Angsana New" w:cs="Angsana New" w:hint="cs"/>
          <w:sz w:val="32"/>
          <w:szCs w:val="32"/>
          <w:cs/>
        </w:rPr>
        <w:t>ส</w:t>
      </w:r>
      <w:r w:rsidRPr="0073325C">
        <w:rPr>
          <w:rFonts w:ascii="Angsana New" w:hAnsi="Angsana New" w:cs="Angsana New" w:hint="cs"/>
          <w:sz w:val="32"/>
          <w:szCs w:val="32"/>
          <w:cs/>
        </w:rPr>
        <w:t xml:space="preserve"> คอนเนค</w:t>
      </w:r>
      <w:proofErr w:type="spellStart"/>
      <w:r w:rsidRPr="0073325C">
        <w:rPr>
          <w:rFonts w:ascii="Angsana New" w:hAnsi="Angsana New" w:cs="Angsana New" w:hint="cs"/>
          <w:sz w:val="32"/>
          <w:szCs w:val="32"/>
          <w:cs/>
        </w:rPr>
        <w:t>ท์</w:t>
      </w:r>
      <w:proofErr w:type="spellEnd"/>
      <w:r w:rsidRPr="0073325C">
        <w:rPr>
          <w:rFonts w:ascii="Angsana New" w:hAnsi="Angsana New" w:cs="Angsana New" w:hint="cs"/>
          <w:sz w:val="32"/>
          <w:szCs w:val="32"/>
          <w:cs/>
        </w:rPr>
        <w:t xml:space="preserve"> จำกัด (หมายเหตุ </w:t>
      </w:r>
      <w:r w:rsidRPr="00A02A26">
        <w:rPr>
          <w:rFonts w:ascii="Angsana New" w:hAnsi="Angsana New" w:cs="Angsana New"/>
          <w:sz w:val="32"/>
          <w:szCs w:val="32"/>
        </w:rPr>
        <w:t>10</w:t>
      </w:r>
      <w:r w:rsidRPr="0073325C">
        <w:rPr>
          <w:rFonts w:ascii="Angsana New" w:hAnsi="Angsana New" w:cs="Angsana New" w:hint="cs"/>
          <w:sz w:val="32"/>
          <w:szCs w:val="32"/>
        </w:rPr>
        <w:t xml:space="preserve">) </w:t>
      </w:r>
      <w:r w:rsidRPr="0073325C">
        <w:rPr>
          <w:rFonts w:ascii="Angsana New" w:hAnsi="Angsana New" w:cs="Angsana New" w:hint="cs"/>
          <w:sz w:val="32"/>
          <w:szCs w:val="32"/>
          <w:cs/>
        </w:rPr>
        <w:t>ดังนั้นบริษัทจึงจัดประเภท</w:t>
      </w:r>
      <w:r w:rsidR="009A032A" w:rsidRPr="0073325C">
        <w:rPr>
          <w:rFonts w:ascii="Angsana New" w:hAnsi="Angsana New" w:cs="Angsana New" w:hint="cs"/>
          <w:sz w:val="32"/>
          <w:szCs w:val="32"/>
          <w:cs/>
        </w:rPr>
        <w:t>ราย</w:t>
      </w:r>
      <w:r w:rsidRPr="0073325C">
        <w:rPr>
          <w:rFonts w:ascii="Angsana New" w:hAnsi="Angsana New" w:cs="Angsana New" w:hint="cs"/>
          <w:sz w:val="32"/>
          <w:szCs w:val="32"/>
          <w:cs/>
        </w:rPr>
        <w:t>การเงินให้กู้ยืม</w:t>
      </w:r>
      <w:r w:rsidR="009A032A" w:rsidRPr="0073325C">
        <w:rPr>
          <w:rFonts w:ascii="Angsana New" w:hAnsi="Angsana New" w:cs="Angsana New" w:hint="cs"/>
          <w:sz w:val="32"/>
          <w:szCs w:val="32"/>
          <w:cs/>
        </w:rPr>
        <w:t>แก่</w:t>
      </w:r>
      <w:r w:rsidRPr="0073325C">
        <w:rPr>
          <w:rFonts w:ascii="Angsana New" w:hAnsi="Angsana New" w:cs="Angsana New" w:hint="cs"/>
          <w:sz w:val="32"/>
          <w:szCs w:val="32"/>
          <w:cs/>
        </w:rPr>
        <w:t>บริษัทร่วมเป็นเงินให้กู้ยืม</w:t>
      </w:r>
      <w:r w:rsidR="009A032A" w:rsidRPr="0073325C">
        <w:rPr>
          <w:rFonts w:ascii="Angsana New" w:hAnsi="Angsana New" w:cs="Angsana New" w:hint="cs"/>
          <w:sz w:val="32"/>
          <w:szCs w:val="32"/>
          <w:cs/>
        </w:rPr>
        <w:t>แก่</w:t>
      </w:r>
      <w:r w:rsidRPr="0073325C">
        <w:rPr>
          <w:rFonts w:ascii="Angsana New" w:hAnsi="Angsana New" w:cs="Angsana New" w:hint="cs"/>
          <w:sz w:val="32"/>
          <w:szCs w:val="32"/>
          <w:cs/>
        </w:rPr>
        <w:t>บริษัทย่อย</w:t>
      </w:r>
    </w:p>
    <w:p w14:paraId="3803BF04" w14:textId="77777777" w:rsidR="003C6535" w:rsidRDefault="003C6535" w:rsidP="007943C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2AAB49" w14:textId="77777777" w:rsidR="007943C4" w:rsidRDefault="007943C4" w:rsidP="007943C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4C24AD" w14:textId="77777777" w:rsidR="00005CCE" w:rsidRDefault="00005CCE" w:rsidP="007943C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322657" w14:textId="77777777" w:rsidR="00005CCE" w:rsidRDefault="00005CCE" w:rsidP="007943C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AB6DDB" w14:textId="77777777" w:rsidR="00005CCE" w:rsidRPr="00005CCE" w:rsidRDefault="00005CCE" w:rsidP="00005CCE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73325C">
        <w:rPr>
          <w:rFonts w:ascii="Angsana New" w:hAnsi="Angsana New"/>
          <w:spacing w:val="-6"/>
          <w:sz w:val="32"/>
          <w:szCs w:val="32"/>
        </w:rPr>
        <w:lastRenderedPageBreak/>
        <w:tab/>
      </w:r>
      <w:r w:rsidRPr="0073325C">
        <w:rPr>
          <w:rFonts w:ascii="Angsana New" w:hAnsi="Angsana New"/>
          <w:spacing w:val="-6"/>
          <w:sz w:val="32"/>
          <w:szCs w:val="32"/>
        </w:rPr>
        <w:tab/>
      </w:r>
      <w:r w:rsidRPr="0073325C">
        <w:rPr>
          <w:rFonts w:ascii="Angsana New" w:hAnsi="Angsana New" w:hint="cs"/>
          <w:spacing w:val="-6"/>
          <w:sz w:val="32"/>
          <w:szCs w:val="32"/>
          <w:u w:val="single"/>
          <w:cs/>
        </w:rPr>
        <w:t>การด้อยค่าของเงินให้กู้ยืมและดอกเบี้ยค้างรับแก่บริษัทร่วม</w:t>
      </w:r>
    </w:p>
    <w:p w14:paraId="39A2381C" w14:textId="77777777" w:rsidR="00005CCE" w:rsidRPr="00005CCE" w:rsidRDefault="00005CCE" w:rsidP="00005CCE">
      <w:pPr>
        <w:spacing w:line="38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73325C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บริษัทร่วมแห่งหนึ่งมีการผิดนัดชำระหนี้เงินให้กู้ยืมและดอกเบี้ยค้างรับแก่บริษัท นอกจากนี้ ยังมีหลายปัจจัยที่เป็นข้อบ่งชี้เกี่ยวกับการด้อยค่าของเงินลงทุนในบริษัทร่วมดังกล่าว (หมายเหตุ </w:t>
      </w:r>
      <w:r w:rsidRPr="00005CCE">
        <w:rPr>
          <w:rFonts w:ascii="Angsana New" w:hAnsi="Angsana New"/>
          <w:spacing w:val="-6"/>
          <w:sz w:val="32"/>
          <w:szCs w:val="32"/>
        </w:rPr>
        <w:t xml:space="preserve">11) </w:t>
      </w:r>
      <w:r w:rsidRPr="0073325C">
        <w:rPr>
          <w:rFonts w:ascii="Angsana New" w:hAnsi="Angsana New" w:hint="cs"/>
          <w:spacing w:val="-6"/>
          <w:sz w:val="32"/>
          <w:szCs w:val="32"/>
          <w:cs/>
        </w:rPr>
        <w:t xml:space="preserve"> ฝ่ายบริหารของบริษัทจึงได้พิจารณาบันทึกค่าเผื่อผลขาดทุนด้านเครดิตที่คาดว่าจะเกิดขึ้นของเงินให้กู้ยืม และดอกเบี้ยค้างรับ จำนวน </w:t>
      </w:r>
      <w:r w:rsidRPr="00005CCE">
        <w:rPr>
          <w:rFonts w:ascii="Angsana New" w:hAnsi="Angsana New"/>
          <w:spacing w:val="-6"/>
          <w:sz w:val="32"/>
          <w:szCs w:val="32"/>
        </w:rPr>
        <w:t xml:space="preserve">45.00 </w:t>
      </w:r>
      <w:r w:rsidRPr="0073325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Pr="00005CCE">
        <w:rPr>
          <w:rFonts w:ascii="Angsana New" w:hAnsi="Angsana New"/>
          <w:spacing w:val="-6"/>
          <w:sz w:val="32"/>
          <w:szCs w:val="32"/>
        </w:rPr>
        <w:t xml:space="preserve">8.49 </w:t>
      </w:r>
      <w:r w:rsidRPr="0073325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ตามลำดับ รวมจำนวน </w:t>
      </w:r>
      <w:r w:rsidRPr="00005CCE">
        <w:rPr>
          <w:rFonts w:ascii="Angsana New" w:hAnsi="Angsana New"/>
          <w:spacing w:val="-6"/>
          <w:sz w:val="32"/>
          <w:szCs w:val="32"/>
        </w:rPr>
        <w:t xml:space="preserve">53.49 </w:t>
      </w:r>
      <w:r w:rsidRPr="0073325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ในกำไรขาดทุนในงบการเงินรวมและงบการเงินเฉพาะกิจการสำหรับงวดสามเดือนและเก้าเดือนสิ้นสุดวันที่ </w:t>
      </w:r>
      <w:r w:rsidRPr="00005CCE">
        <w:rPr>
          <w:rFonts w:ascii="Angsana New" w:hAnsi="Angsana New"/>
          <w:spacing w:val="-6"/>
          <w:sz w:val="32"/>
          <w:szCs w:val="32"/>
        </w:rPr>
        <w:t xml:space="preserve">30 </w:t>
      </w:r>
      <w:r w:rsidRPr="0073325C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Pr="00005CCE">
        <w:rPr>
          <w:rFonts w:ascii="Angsana New" w:hAnsi="Angsana New"/>
          <w:spacing w:val="-6"/>
          <w:sz w:val="32"/>
          <w:szCs w:val="32"/>
        </w:rPr>
        <w:t>2567</w:t>
      </w:r>
      <w:r w:rsidRPr="0073325C">
        <w:rPr>
          <w:rFonts w:ascii="Angsana New" w:hAnsi="Angsana New" w:hint="cs"/>
          <w:spacing w:val="-6"/>
          <w:sz w:val="32"/>
          <w:szCs w:val="32"/>
        </w:rPr>
        <w:t xml:space="preserve"> </w:t>
      </w:r>
    </w:p>
    <w:p w14:paraId="6D9A0A2E" w14:textId="77777777" w:rsidR="007943C4" w:rsidRDefault="007943C4" w:rsidP="007943C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E6F5C6E" w14:textId="633C6C3F" w:rsidR="00A77E21" w:rsidRPr="005406E4" w:rsidRDefault="00B31229" w:rsidP="00E750D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567"/>
        <w:rPr>
          <w:rFonts w:ascii="Angsana New" w:hAnsi="Angsana New"/>
        </w:rPr>
      </w:pPr>
      <w:r w:rsidRPr="0073325C">
        <w:rPr>
          <w:rFonts w:ascii="Angsana New" w:hAnsi="Angsana New" w:cs="Angsana New"/>
          <w:b/>
          <w:bCs/>
          <w:sz w:val="32"/>
          <w:szCs w:val="32"/>
          <w:cs/>
        </w:rPr>
        <w:t>เงินกู้ยืม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3"/>
        <w:gridCol w:w="993"/>
        <w:gridCol w:w="155"/>
        <w:gridCol w:w="871"/>
        <w:gridCol w:w="137"/>
        <w:gridCol w:w="1013"/>
        <w:gridCol w:w="137"/>
        <w:gridCol w:w="727"/>
        <w:gridCol w:w="137"/>
        <w:gridCol w:w="715"/>
        <w:gridCol w:w="176"/>
        <w:gridCol w:w="1442"/>
        <w:gridCol w:w="137"/>
        <w:gridCol w:w="911"/>
      </w:tblGrid>
      <w:tr w:rsidR="00203C8D" w:rsidRPr="005406E4" w14:paraId="70DB778B" w14:textId="77777777" w:rsidTr="00005CCE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7D1F2FF7" w14:textId="77777777" w:rsidR="007C0FE8" w:rsidRPr="005406E4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bookmarkStart w:id="9" w:name="_Hlk164872545"/>
            <w:r w:rsidRPr="005406E4">
              <w:rPr>
                <w:rFonts w:ascii="Angsana New" w:hAnsi="Angsana New"/>
                <w:sz w:val="22"/>
                <w:szCs w:val="22"/>
              </w:rPr>
              <w:br w:type="page"/>
            </w:r>
            <w:r w:rsidRPr="005406E4">
              <w:rPr>
                <w:rFonts w:ascii="Angsana New" w:hAnsi="Angsana New"/>
                <w:sz w:val="22"/>
                <w:szCs w:val="22"/>
              </w:rPr>
              <w:br w:type="page"/>
            </w:r>
            <w:r w:rsidRPr="005406E4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092" w:type="pct"/>
            <w:gridSpan w:val="3"/>
            <w:shd w:val="clear" w:color="auto" w:fill="auto"/>
            <w:vAlign w:val="bottom"/>
          </w:tcPr>
          <w:p w14:paraId="308007F3" w14:textId="37AC1100" w:rsidR="007C0FE8" w:rsidRPr="005406E4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ABDBA70" w14:textId="77777777" w:rsidR="007C0FE8" w:rsidRPr="005406E4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9" w:type="pct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529999" w14:textId="780F8DB1" w:rsidR="007C0FE8" w:rsidRPr="005406E4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203C8D" w:rsidRPr="005406E4" w14:paraId="75FA4C3A" w14:textId="77777777" w:rsidTr="00005CCE">
        <w:trPr>
          <w:cantSplit/>
        </w:trPr>
        <w:tc>
          <w:tcPr>
            <w:tcW w:w="916" w:type="pct"/>
            <w:shd w:val="clear" w:color="auto" w:fill="auto"/>
          </w:tcPr>
          <w:p w14:paraId="2E85FE2B" w14:textId="77777777" w:rsidR="007C0FE8" w:rsidRPr="005406E4" w:rsidRDefault="007C0FE8" w:rsidP="006603C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5747609" w14:textId="40F1431A" w:rsidR="007C0FE8" w:rsidRPr="0073325C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6E4">
              <w:rPr>
                <w:rFonts w:ascii="Angsana New" w:hAnsi="Angsana New"/>
                <w:sz w:val="22"/>
                <w:szCs w:val="22"/>
              </w:rPr>
              <w:t>(</w:t>
            </w:r>
            <w:r w:rsidRPr="0073325C">
              <w:rPr>
                <w:rFonts w:ascii="Angsana New" w:hAnsi="Angsana New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74" w:type="pct"/>
            <w:shd w:val="clear" w:color="auto" w:fill="auto"/>
          </w:tcPr>
          <w:p w14:paraId="3FE11CDF" w14:textId="77777777" w:rsidR="007C0FE8" w:rsidRPr="005406E4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9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08643C" w14:textId="4D6DBCE9" w:rsidR="007C0FE8" w:rsidRPr="005406E4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</w:t>
            </w:r>
            <w:r w:rsidR="0065313F" w:rsidRPr="0073325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203C8D" w:rsidRPr="005406E4" w14:paraId="75563F40" w14:textId="77777777" w:rsidTr="00005CCE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1E4B45C8" w14:textId="77777777" w:rsidR="00950132" w:rsidRPr="005406E4" w:rsidRDefault="00950132" w:rsidP="006603C6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5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8C0D51C" w14:textId="7FFFA7A7" w:rsidR="00950132" w:rsidRPr="0073325C" w:rsidRDefault="00950132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406E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3325C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406E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BC69A4" w14:textId="77777777" w:rsidR="00950132" w:rsidRPr="005406E4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2D8394" w14:textId="757A73B9" w:rsidR="00950132" w:rsidRPr="005406E4" w:rsidRDefault="00950132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406E4">
              <w:rPr>
                <w:rFonts w:ascii="Angsana New" w:hAnsi="Angsana New"/>
                <w:sz w:val="22"/>
                <w:szCs w:val="22"/>
              </w:rPr>
              <w:t xml:space="preserve">30  </w:t>
            </w:r>
            <w:r w:rsidR="007D6CC1" w:rsidRPr="0073325C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ายน </w:t>
            </w:r>
            <w:r w:rsidRPr="005406E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01DBE26" w14:textId="77777777" w:rsidR="00950132" w:rsidRPr="005406E4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149B89" w14:textId="50EFD1DD" w:rsidR="00950132" w:rsidRPr="0073325C" w:rsidRDefault="00950132" w:rsidP="006603C6">
            <w:pPr>
              <w:spacing w:line="32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406E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3325C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406E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9FA79D" w14:textId="77777777" w:rsidR="00950132" w:rsidRPr="005406E4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EE31DE" w14:textId="0A535A36" w:rsidR="00950132" w:rsidRPr="0073325C" w:rsidRDefault="00950132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FBC0A2" w14:textId="77777777" w:rsidR="00950132" w:rsidRPr="005406E4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19B60F" w14:textId="36AF1322" w:rsidR="00950132" w:rsidRPr="0073325C" w:rsidRDefault="00950132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95" w:type="pct"/>
            <w:tcBorders>
              <w:top w:val="single" w:sz="6" w:space="0" w:color="auto"/>
            </w:tcBorders>
            <w:shd w:val="clear" w:color="auto" w:fill="auto"/>
          </w:tcPr>
          <w:p w14:paraId="666A218F" w14:textId="77777777" w:rsidR="00950132" w:rsidRPr="005406E4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251AF6" w14:textId="77777777" w:rsidR="00950132" w:rsidRPr="005406E4" w:rsidRDefault="00950132" w:rsidP="006603C6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5406E4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73325C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5406E4">
              <w:rPr>
                <w:rFonts w:ascii="Angsana New" w:hAnsi="Angsana New"/>
                <w:sz w:val="22"/>
                <w:szCs w:val="22"/>
              </w:rPr>
              <w:t>)</w:t>
            </w:r>
          </w:p>
          <w:p w14:paraId="10964910" w14:textId="4C8805C4" w:rsidR="00950132" w:rsidRPr="005406E4" w:rsidRDefault="00950132" w:rsidP="006603C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จากอัตรา</w:t>
            </w: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7DA3AE" w14:textId="77777777" w:rsidR="00950132" w:rsidRPr="005406E4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FD453F" w14:textId="3D3FFD17" w:rsidR="00950132" w:rsidRPr="0073325C" w:rsidRDefault="00950132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406E4">
              <w:rPr>
                <w:rFonts w:ascii="Angsana New" w:hAnsi="Angsana New"/>
                <w:sz w:val="22"/>
                <w:szCs w:val="22"/>
              </w:rPr>
              <w:t xml:space="preserve">30  </w:t>
            </w:r>
            <w:r w:rsidR="007D6CC1" w:rsidRPr="0073325C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ายน </w:t>
            </w:r>
            <w:r w:rsidRPr="005406E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03C8D" w:rsidRPr="005406E4" w14:paraId="1FDC3EB8" w14:textId="77777777" w:rsidTr="00005CCE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425C1120" w14:textId="77777777" w:rsidR="007C0FE8" w:rsidRPr="005406E4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r w:rsidRPr="0073325C"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  <w:t>เงินกู้ยืม</w:t>
            </w:r>
          </w:p>
        </w:tc>
        <w:tc>
          <w:tcPr>
            <w:tcW w:w="53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09D037" w14:textId="77777777" w:rsidR="007C0FE8" w:rsidRPr="0073325C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5085B4C8" w14:textId="77777777" w:rsidR="007C0FE8" w:rsidRPr="005406E4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753E97" w14:textId="77777777" w:rsidR="007C0FE8" w:rsidRPr="005406E4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0EEE9D8" w14:textId="77777777" w:rsidR="007C0FE8" w:rsidRPr="005406E4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8DC5C8" w14:textId="77777777" w:rsidR="007C0FE8" w:rsidRPr="005406E4" w:rsidRDefault="007C0FE8" w:rsidP="006603C6">
            <w:pPr>
              <w:spacing w:line="32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1E959FB" w14:textId="77777777" w:rsidR="007C0FE8" w:rsidRPr="005406E4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2DC13B" w14:textId="77777777" w:rsidR="007C0FE8" w:rsidRPr="0073325C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65AE679" w14:textId="77777777" w:rsidR="007C0FE8" w:rsidRPr="005406E4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489B53" w14:textId="77777777" w:rsidR="007C0FE8" w:rsidRPr="0073325C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pct"/>
            <w:shd w:val="clear" w:color="auto" w:fill="auto"/>
          </w:tcPr>
          <w:p w14:paraId="147BCA86" w14:textId="77777777" w:rsidR="007C0FE8" w:rsidRPr="005406E4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6" w:space="0" w:color="auto"/>
            </w:tcBorders>
            <w:shd w:val="clear" w:color="auto" w:fill="auto"/>
          </w:tcPr>
          <w:p w14:paraId="6C152475" w14:textId="77777777" w:rsidR="007C0FE8" w:rsidRPr="0073325C" w:rsidRDefault="007C0FE8" w:rsidP="006603C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2249C09" w14:textId="77777777" w:rsidR="007C0FE8" w:rsidRPr="005406E4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82BEBD" w14:textId="77777777" w:rsidR="007C0FE8" w:rsidRPr="005406E4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3C8D" w:rsidRPr="00203C8D" w14:paraId="78D502FA" w14:textId="77777777" w:rsidTr="00005CCE">
        <w:trPr>
          <w:cantSplit/>
        </w:trPr>
        <w:tc>
          <w:tcPr>
            <w:tcW w:w="916" w:type="pct"/>
            <w:shd w:val="clear" w:color="auto" w:fill="auto"/>
          </w:tcPr>
          <w:p w14:paraId="5F5ECC18" w14:textId="6B3E5304" w:rsidR="007C0FE8" w:rsidRPr="005406E4" w:rsidRDefault="008C6E28" w:rsidP="006603C6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>ผู้บริหารสำคัญ</w:t>
            </w:r>
          </w:p>
        </w:tc>
        <w:tc>
          <w:tcPr>
            <w:tcW w:w="537" w:type="pct"/>
            <w:shd w:val="clear" w:color="auto" w:fill="auto"/>
          </w:tcPr>
          <w:p w14:paraId="52C897D9" w14:textId="24D11EDE" w:rsidR="007C0FE8" w:rsidRPr="005406E4" w:rsidRDefault="0065313F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74764595" w14:textId="77777777" w:rsidR="007C0FE8" w:rsidRPr="005406E4" w:rsidRDefault="007C0FE8" w:rsidP="006603C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shd w:val="clear" w:color="auto" w:fill="auto"/>
          </w:tcPr>
          <w:p w14:paraId="78585897" w14:textId="3874D0B2" w:rsidR="007C0FE8" w:rsidRPr="005406E4" w:rsidRDefault="0065313F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7.0</w:t>
            </w:r>
          </w:p>
        </w:tc>
        <w:tc>
          <w:tcPr>
            <w:tcW w:w="74" w:type="pct"/>
            <w:shd w:val="clear" w:color="auto" w:fill="auto"/>
          </w:tcPr>
          <w:p w14:paraId="704B959C" w14:textId="77777777" w:rsidR="007C0FE8" w:rsidRPr="005406E4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double" w:sz="6" w:space="0" w:color="auto"/>
            </w:tcBorders>
            <w:shd w:val="clear" w:color="auto" w:fill="auto"/>
          </w:tcPr>
          <w:p w14:paraId="1EB76C26" w14:textId="18DF0639" w:rsidR="007C0FE8" w:rsidRPr="005406E4" w:rsidRDefault="0065313F" w:rsidP="0065313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-</w:t>
            </w:r>
          </w:p>
        </w:tc>
        <w:tc>
          <w:tcPr>
            <w:tcW w:w="74" w:type="pct"/>
            <w:shd w:val="clear" w:color="auto" w:fill="auto"/>
          </w:tcPr>
          <w:p w14:paraId="7DBCA59F" w14:textId="77777777" w:rsidR="007C0FE8" w:rsidRPr="005406E4" w:rsidRDefault="007C0FE8" w:rsidP="006603C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bottom w:val="double" w:sz="6" w:space="0" w:color="auto"/>
            </w:tcBorders>
            <w:shd w:val="clear" w:color="auto" w:fill="auto"/>
          </w:tcPr>
          <w:p w14:paraId="492AD154" w14:textId="5AFBDFB2" w:rsidR="007C0FE8" w:rsidRPr="005406E4" w:rsidRDefault="0065313F" w:rsidP="006603C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44,300</w:t>
            </w:r>
          </w:p>
        </w:tc>
        <w:tc>
          <w:tcPr>
            <w:tcW w:w="74" w:type="pct"/>
            <w:shd w:val="clear" w:color="auto" w:fill="auto"/>
          </w:tcPr>
          <w:p w14:paraId="0AAD5411" w14:textId="77777777" w:rsidR="007C0FE8" w:rsidRPr="005406E4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7" w:type="pct"/>
            <w:tcBorders>
              <w:bottom w:val="double" w:sz="6" w:space="0" w:color="auto"/>
            </w:tcBorders>
            <w:shd w:val="clear" w:color="auto" w:fill="auto"/>
          </w:tcPr>
          <w:p w14:paraId="367ECDC5" w14:textId="24032679" w:rsidR="007C0FE8" w:rsidRPr="005406E4" w:rsidRDefault="0065313F" w:rsidP="0065313F">
            <w:pPr>
              <w:spacing w:line="320" w:lineRule="exact"/>
              <w:ind w:left="-130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95" w:type="pct"/>
            <w:shd w:val="clear" w:color="auto" w:fill="auto"/>
          </w:tcPr>
          <w:p w14:paraId="39A8BDE2" w14:textId="77777777" w:rsidR="007C0FE8" w:rsidRPr="0073325C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0" w:type="pct"/>
            <w:tcBorders>
              <w:bottom w:val="double" w:sz="6" w:space="0" w:color="auto"/>
            </w:tcBorders>
            <w:shd w:val="clear" w:color="auto" w:fill="auto"/>
          </w:tcPr>
          <w:p w14:paraId="19894D3D" w14:textId="5BAC706D" w:rsidR="007C0FE8" w:rsidRPr="005406E4" w:rsidRDefault="008B5507" w:rsidP="00650806">
            <w:pPr>
              <w:tabs>
                <w:tab w:val="left" w:pos="506"/>
              </w:tabs>
              <w:spacing w:line="320" w:lineRule="exact"/>
              <w:ind w:right="-3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E4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4364D13C" w14:textId="77777777" w:rsidR="007C0FE8" w:rsidRPr="0073325C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5" w:type="pct"/>
            <w:tcBorders>
              <w:bottom w:val="double" w:sz="6" w:space="0" w:color="auto"/>
            </w:tcBorders>
            <w:shd w:val="clear" w:color="auto" w:fill="auto"/>
          </w:tcPr>
          <w:p w14:paraId="0DBBCDDB" w14:textId="50769CE3" w:rsidR="007C0FE8" w:rsidRPr="00203C8D" w:rsidRDefault="0065313F" w:rsidP="00650806">
            <w:pPr>
              <w:tabs>
                <w:tab w:val="left" w:pos="506"/>
              </w:tabs>
              <w:spacing w:line="320" w:lineRule="exact"/>
              <w:ind w:right="-39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44,300</w:t>
            </w:r>
          </w:p>
        </w:tc>
      </w:tr>
    </w:tbl>
    <w:p w14:paraId="7B4080B6" w14:textId="77777777" w:rsidR="00005CCE" w:rsidRDefault="00005CCE"/>
    <w:bookmarkEnd w:id="9"/>
    <w:tbl>
      <w:tblPr>
        <w:tblW w:w="5031" w:type="pct"/>
        <w:tblInd w:w="-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50"/>
        <w:gridCol w:w="993"/>
        <w:gridCol w:w="156"/>
        <w:gridCol w:w="869"/>
        <w:gridCol w:w="136"/>
        <w:gridCol w:w="1014"/>
        <w:gridCol w:w="136"/>
        <w:gridCol w:w="727"/>
        <w:gridCol w:w="136"/>
        <w:gridCol w:w="716"/>
        <w:gridCol w:w="175"/>
        <w:gridCol w:w="1442"/>
        <w:gridCol w:w="136"/>
        <w:gridCol w:w="915"/>
      </w:tblGrid>
      <w:tr w:rsidR="0065313F" w:rsidRPr="005406E4" w14:paraId="1A8BB6DB" w14:textId="77777777" w:rsidTr="0065313F">
        <w:trPr>
          <w:cantSplit/>
        </w:trPr>
        <w:tc>
          <w:tcPr>
            <w:tcW w:w="941" w:type="pct"/>
            <w:shd w:val="clear" w:color="auto" w:fill="auto"/>
            <w:vAlign w:val="bottom"/>
          </w:tcPr>
          <w:p w14:paraId="2BFE79CD" w14:textId="567B4210" w:rsidR="007943C4" w:rsidRPr="005406E4" w:rsidRDefault="0065313F" w:rsidP="00005CCE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r w:rsidRPr="005406E4">
              <w:rPr>
                <w:rFonts w:ascii="Angsana New" w:hAnsi="Angsana New"/>
                <w:sz w:val="22"/>
                <w:szCs w:val="22"/>
              </w:rPr>
              <w:br w:type="page"/>
            </w:r>
            <w:r w:rsidRPr="005406E4">
              <w:rPr>
                <w:rFonts w:ascii="Angsana New" w:hAnsi="Angsana New"/>
                <w:sz w:val="22"/>
                <w:szCs w:val="22"/>
              </w:rPr>
              <w:br w:type="page"/>
            </w:r>
            <w:r w:rsidRPr="005406E4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085" w:type="pct"/>
            <w:gridSpan w:val="3"/>
            <w:shd w:val="clear" w:color="auto" w:fill="auto"/>
            <w:vAlign w:val="bottom"/>
          </w:tcPr>
          <w:p w14:paraId="5C9389C8" w14:textId="77777777" w:rsidR="0065313F" w:rsidRPr="005406E4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319B578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1" w:type="pct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538114" w14:textId="77777777" w:rsidR="0065313F" w:rsidRPr="005406E4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65313F" w:rsidRPr="005406E4" w14:paraId="6E0E671A" w14:textId="77777777" w:rsidTr="0065313F">
        <w:trPr>
          <w:cantSplit/>
        </w:trPr>
        <w:tc>
          <w:tcPr>
            <w:tcW w:w="941" w:type="pct"/>
            <w:shd w:val="clear" w:color="auto" w:fill="auto"/>
          </w:tcPr>
          <w:p w14:paraId="7CF2BA2F" w14:textId="77777777" w:rsidR="0065313F" w:rsidRPr="005406E4" w:rsidRDefault="0065313F" w:rsidP="00833C9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6DD99FC" w14:textId="77777777" w:rsidR="0065313F" w:rsidRPr="0073325C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6E4">
              <w:rPr>
                <w:rFonts w:ascii="Angsana New" w:hAnsi="Angsana New"/>
                <w:sz w:val="22"/>
                <w:szCs w:val="22"/>
              </w:rPr>
              <w:t>(</w:t>
            </w:r>
            <w:r w:rsidRPr="0073325C">
              <w:rPr>
                <w:rFonts w:ascii="Angsana New" w:hAnsi="Angsana New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73" w:type="pct"/>
            <w:shd w:val="clear" w:color="auto" w:fill="auto"/>
          </w:tcPr>
          <w:p w14:paraId="7E69043A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1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D4214E" w14:textId="77777777" w:rsidR="0065313F" w:rsidRPr="005406E4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313F" w:rsidRPr="005406E4" w14:paraId="1181FA89" w14:textId="77777777" w:rsidTr="00005CCE">
        <w:trPr>
          <w:cantSplit/>
        </w:trPr>
        <w:tc>
          <w:tcPr>
            <w:tcW w:w="941" w:type="pct"/>
            <w:shd w:val="clear" w:color="auto" w:fill="auto"/>
            <w:vAlign w:val="bottom"/>
          </w:tcPr>
          <w:p w14:paraId="3996525F" w14:textId="77777777" w:rsidR="0065313F" w:rsidRPr="005406E4" w:rsidRDefault="0065313F" w:rsidP="00833C9F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E2DF27" w14:textId="77777777" w:rsidR="0065313F" w:rsidRPr="0073325C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406E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3325C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406E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97B06F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E588749" w14:textId="77777777" w:rsidR="0065313F" w:rsidRPr="005406E4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406E4">
              <w:rPr>
                <w:rFonts w:ascii="Angsana New" w:hAnsi="Angsana New"/>
                <w:sz w:val="22"/>
                <w:szCs w:val="22"/>
              </w:rPr>
              <w:t xml:space="preserve">30  </w:t>
            </w: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5406E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54AEA1D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043846" w14:textId="77777777" w:rsidR="0065313F" w:rsidRPr="0073325C" w:rsidRDefault="0065313F" w:rsidP="00833C9F">
            <w:pPr>
              <w:spacing w:line="32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406E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3325C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406E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EF91D3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BA0E91" w14:textId="77777777" w:rsidR="0065313F" w:rsidRPr="0073325C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CD8C04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817042" w14:textId="77777777" w:rsidR="0065313F" w:rsidRPr="0073325C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94" w:type="pct"/>
            <w:tcBorders>
              <w:top w:val="single" w:sz="6" w:space="0" w:color="auto"/>
            </w:tcBorders>
            <w:shd w:val="clear" w:color="auto" w:fill="auto"/>
          </w:tcPr>
          <w:p w14:paraId="03BC8905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E12DA6" w14:textId="77777777" w:rsidR="0065313F" w:rsidRPr="005406E4" w:rsidRDefault="0065313F" w:rsidP="00833C9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5406E4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73325C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5406E4">
              <w:rPr>
                <w:rFonts w:ascii="Angsana New" w:hAnsi="Angsana New"/>
                <w:sz w:val="22"/>
                <w:szCs w:val="22"/>
              </w:rPr>
              <w:t>)</w:t>
            </w:r>
          </w:p>
          <w:p w14:paraId="43A13948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จากอัตรา</w:t>
            </w: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1F624A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0A7046" w14:textId="77777777" w:rsidR="0065313F" w:rsidRPr="0073325C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406E4">
              <w:rPr>
                <w:rFonts w:ascii="Angsana New" w:hAnsi="Angsana New"/>
                <w:sz w:val="22"/>
                <w:szCs w:val="22"/>
              </w:rPr>
              <w:t xml:space="preserve">30  </w:t>
            </w:r>
            <w:r w:rsidRPr="0073325C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5406E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65313F" w:rsidRPr="005406E4" w14:paraId="1F376DB7" w14:textId="77777777" w:rsidTr="00005CCE">
        <w:trPr>
          <w:cantSplit/>
        </w:trPr>
        <w:tc>
          <w:tcPr>
            <w:tcW w:w="941" w:type="pct"/>
            <w:shd w:val="clear" w:color="auto" w:fill="auto"/>
            <w:vAlign w:val="bottom"/>
          </w:tcPr>
          <w:p w14:paraId="427509B9" w14:textId="77777777" w:rsidR="0065313F" w:rsidRPr="005406E4" w:rsidRDefault="0065313F" w:rsidP="00833C9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r w:rsidRPr="0073325C"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  <w:t>เงินกู้ยืม</w:t>
            </w: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02E1A4" w14:textId="77777777" w:rsidR="0065313F" w:rsidRPr="0073325C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4C97057A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B9FC4D" w14:textId="77777777" w:rsidR="0065313F" w:rsidRPr="005406E4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10EDC9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7F33BB" w14:textId="77777777" w:rsidR="0065313F" w:rsidRPr="005406E4" w:rsidRDefault="0065313F" w:rsidP="00833C9F">
            <w:pPr>
              <w:spacing w:line="32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0F03C37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42D50F" w14:textId="77777777" w:rsidR="0065313F" w:rsidRPr="0073325C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DF47A71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09FA4C" w14:textId="77777777" w:rsidR="0065313F" w:rsidRPr="0073325C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" w:type="pct"/>
            <w:shd w:val="clear" w:color="auto" w:fill="auto"/>
          </w:tcPr>
          <w:p w14:paraId="74D406C1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6" w:space="0" w:color="auto"/>
            </w:tcBorders>
            <w:shd w:val="clear" w:color="auto" w:fill="auto"/>
          </w:tcPr>
          <w:p w14:paraId="05140F74" w14:textId="77777777" w:rsidR="0065313F" w:rsidRPr="0073325C" w:rsidRDefault="0065313F" w:rsidP="00833C9F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A199FF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9DC910" w14:textId="77777777" w:rsidR="0065313F" w:rsidRPr="005406E4" w:rsidRDefault="0065313F" w:rsidP="00833C9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313F" w:rsidRPr="00203C8D" w14:paraId="639CF8AE" w14:textId="77777777" w:rsidTr="00005CCE">
        <w:trPr>
          <w:cantSplit/>
        </w:trPr>
        <w:tc>
          <w:tcPr>
            <w:tcW w:w="941" w:type="pct"/>
            <w:shd w:val="clear" w:color="auto" w:fill="auto"/>
          </w:tcPr>
          <w:p w14:paraId="2C78C58C" w14:textId="77777777" w:rsidR="0065313F" w:rsidRPr="0073325C" w:rsidRDefault="0065313F" w:rsidP="00833C9F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3325C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34" w:type="pct"/>
            <w:shd w:val="clear" w:color="auto" w:fill="auto"/>
          </w:tcPr>
          <w:p w14:paraId="303F4AF3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6E4">
              <w:rPr>
                <w:rFonts w:ascii="Angsana New" w:hAnsi="Angsana New"/>
                <w:sz w:val="22"/>
                <w:szCs w:val="22"/>
              </w:rPr>
              <w:t>8.5</w:t>
            </w:r>
          </w:p>
        </w:tc>
        <w:tc>
          <w:tcPr>
            <w:tcW w:w="84" w:type="pct"/>
            <w:shd w:val="clear" w:color="auto" w:fill="auto"/>
          </w:tcPr>
          <w:p w14:paraId="072B23DF" w14:textId="77777777" w:rsidR="0065313F" w:rsidRPr="005406E4" w:rsidRDefault="0065313F" w:rsidP="00833C9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14:paraId="1D0BE274" w14:textId="77777777" w:rsidR="0065313F" w:rsidRPr="005406E4" w:rsidRDefault="0065313F" w:rsidP="00833C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6E4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6BFB37B5" w14:textId="77777777" w:rsidR="0065313F" w:rsidRPr="005406E4" w:rsidRDefault="0065313F" w:rsidP="00833C9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double" w:sz="6" w:space="0" w:color="auto"/>
            </w:tcBorders>
            <w:shd w:val="clear" w:color="auto" w:fill="auto"/>
          </w:tcPr>
          <w:p w14:paraId="1F95041B" w14:textId="77777777" w:rsidR="0065313F" w:rsidRPr="005406E4" w:rsidRDefault="0065313F" w:rsidP="00833C9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06E4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73" w:type="pct"/>
            <w:shd w:val="clear" w:color="auto" w:fill="auto"/>
          </w:tcPr>
          <w:p w14:paraId="32CB4245" w14:textId="77777777" w:rsidR="0065313F" w:rsidRPr="005406E4" w:rsidRDefault="0065313F" w:rsidP="00833C9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1" w:type="pct"/>
            <w:tcBorders>
              <w:bottom w:val="double" w:sz="6" w:space="0" w:color="auto"/>
            </w:tcBorders>
            <w:shd w:val="clear" w:color="auto" w:fill="auto"/>
          </w:tcPr>
          <w:p w14:paraId="3ABA2F54" w14:textId="77777777" w:rsidR="0065313F" w:rsidRPr="005406E4" w:rsidRDefault="0065313F" w:rsidP="00833C9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 w:hint="cs"/>
                <w:sz w:val="22"/>
                <w:szCs w:val="22"/>
              </w:rPr>
              <w:t>2,000</w:t>
            </w:r>
          </w:p>
        </w:tc>
        <w:tc>
          <w:tcPr>
            <w:tcW w:w="73" w:type="pct"/>
            <w:shd w:val="clear" w:color="auto" w:fill="auto"/>
          </w:tcPr>
          <w:p w14:paraId="13B67053" w14:textId="77777777" w:rsidR="0065313F" w:rsidRPr="005406E4" w:rsidRDefault="0065313F" w:rsidP="00833C9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5" w:type="pct"/>
            <w:tcBorders>
              <w:bottom w:val="double" w:sz="6" w:space="0" w:color="auto"/>
            </w:tcBorders>
            <w:shd w:val="clear" w:color="auto" w:fill="auto"/>
          </w:tcPr>
          <w:p w14:paraId="58FFEC94" w14:textId="77777777" w:rsidR="0065313F" w:rsidRPr="005406E4" w:rsidRDefault="0065313F" w:rsidP="00833C9F">
            <w:pPr>
              <w:spacing w:line="320" w:lineRule="exact"/>
              <w:ind w:left="-130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325C">
              <w:rPr>
                <w:rFonts w:ascii="Angsana New" w:hAnsi="Angsana New" w:hint="cs"/>
                <w:sz w:val="22"/>
                <w:szCs w:val="22"/>
              </w:rPr>
              <w:t>(6,000)</w:t>
            </w:r>
          </w:p>
        </w:tc>
        <w:tc>
          <w:tcPr>
            <w:tcW w:w="94" w:type="pct"/>
            <w:shd w:val="clear" w:color="auto" w:fill="auto"/>
          </w:tcPr>
          <w:p w14:paraId="6D23CE18" w14:textId="77777777" w:rsidR="0065313F" w:rsidRPr="0073325C" w:rsidRDefault="0065313F" w:rsidP="00833C9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5" w:type="pct"/>
            <w:tcBorders>
              <w:bottom w:val="double" w:sz="6" w:space="0" w:color="auto"/>
            </w:tcBorders>
            <w:shd w:val="clear" w:color="auto" w:fill="auto"/>
          </w:tcPr>
          <w:p w14:paraId="11A650E1" w14:textId="77777777" w:rsidR="0065313F" w:rsidRPr="005406E4" w:rsidRDefault="0065313F" w:rsidP="00833C9F">
            <w:pPr>
              <w:tabs>
                <w:tab w:val="left" w:pos="506"/>
              </w:tabs>
              <w:spacing w:line="320" w:lineRule="exact"/>
              <w:ind w:right="-3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6E4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3479796B" w14:textId="77777777" w:rsidR="0065313F" w:rsidRPr="0073325C" w:rsidRDefault="0065313F" w:rsidP="00833C9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2" w:type="pct"/>
            <w:tcBorders>
              <w:bottom w:val="double" w:sz="6" w:space="0" w:color="auto"/>
            </w:tcBorders>
            <w:shd w:val="clear" w:color="auto" w:fill="auto"/>
          </w:tcPr>
          <w:p w14:paraId="3333C1C2" w14:textId="77777777" w:rsidR="0065313F" w:rsidRPr="00203C8D" w:rsidRDefault="0065313F" w:rsidP="00833C9F">
            <w:pPr>
              <w:tabs>
                <w:tab w:val="left" w:pos="506"/>
              </w:tabs>
              <w:spacing w:line="320" w:lineRule="exact"/>
              <w:ind w:right="-39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06E4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</w:tbl>
    <w:p w14:paraId="29665AF3" w14:textId="77777777" w:rsidR="0065313F" w:rsidRDefault="0065313F" w:rsidP="00E750D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080" w:hanging="796"/>
        <w:rPr>
          <w:rFonts w:ascii="Angsana New" w:hAnsi="Angsana New"/>
          <w:b/>
          <w:bCs/>
          <w:sz w:val="32"/>
          <w:szCs w:val="32"/>
        </w:rPr>
      </w:pPr>
    </w:p>
    <w:p w14:paraId="7A0ECAD8" w14:textId="0962ABD2" w:rsidR="00713255" w:rsidRPr="005406E4" w:rsidRDefault="00713255" w:rsidP="00E750D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080" w:hanging="796"/>
        <w:rPr>
          <w:rFonts w:ascii="Angsana New" w:hAnsi="Angsana New"/>
          <w:b/>
          <w:bCs/>
          <w:sz w:val="32"/>
          <w:szCs w:val="32"/>
        </w:rPr>
      </w:pPr>
      <w:r w:rsidRPr="0073325C">
        <w:rPr>
          <w:rFonts w:ascii="Angsana New" w:hAnsi="Angsana New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24AEDB6" w14:textId="15B33978" w:rsidR="00572A46" w:rsidRDefault="00713255" w:rsidP="00572A46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73325C">
        <w:rPr>
          <w:rFonts w:ascii="Angsana New" w:hAnsi="Angsana New"/>
          <w:sz w:val="32"/>
          <w:szCs w:val="32"/>
          <w:cs/>
        </w:rPr>
        <w:t>บริษัทได้ทำสัญญาบริการจัดการทั่วไปกับกิจการที่เกี่ยวข้องกันหลายแห่ง ซึ่งบริษัทจะให้บริการในการแก้ไขปัญหา</w:t>
      </w:r>
      <w:r w:rsidRPr="0073325C">
        <w:rPr>
          <w:rFonts w:ascii="Angsana New" w:hAnsi="Angsana New"/>
          <w:spacing w:val="-4"/>
          <w:sz w:val="32"/>
          <w:szCs w:val="32"/>
          <w:cs/>
        </w:rPr>
        <w:t xml:space="preserve">การดำเนินงาน รวมทั้งให้ความช่วยเหลือตลอดจนให้คำแนะนำสำหรับการประกอบธุรกิจ สัญญานี้มีกำหนดเวลา </w:t>
      </w:r>
      <w:r w:rsidRPr="005406E4">
        <w:rPr>
          <w:rFonts w:ascii="Angsana New" w:hAnsi="Angsana New"/>
          <w:spacing w:val="-4"/>
          <w:sz w:val="32"/>
          <w:szCs w:val="32"/>
        </w:rPr>
        <w:t>1</w:t>
      </w:r>
      <w:r w:rsidRPr="0073325C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73325C">
        <w:rPr>
          <w:rFonts w:ascii="Angsana New" w:hAnsi="Angsana New"/>
          <w:sz w:val="32"/>
          <w:szCs w:val="32"/>
          <w:cs/>
        </w:rPr>
        <w:t xml:space="preserve"> และต่ออายุออกไปครั้งละ </w:t>
      </w:r>
      <w:r w:rsidRPr="005406E4">
        <w:rPr>
          <w:rFonts w:ascii="Angsana New" w:hAnsi="Angsana New"/>
          <w:sz w:val="32"/>
          <w:szCs w:val="32"/>
        </w:rPr>
        <w:t>1</w:t>
      </w:r>
      <w:r w:rsidRPr="0073325C">
        <w:rPr>
          <w:rFonts w:ascii="Angsana New" w:hAnsi="Angsana New"/>
          <w:sz w:val="32"/>
          <w:szCs w:val="32"/>
          <w:cs/>
        </w:rPr>
        <w:t xml:space="preserve"> ปี จนกว่าฝ่ายหนึ่งฝ่ายใดจะบอกเลิกเป็นลายลักษณ์อักษรล่วงหน้าไม่น้อยกว่า </w:t>
      </w:r>
      <w:r w:rsidRPr="005406E4">
        <w:rPr>
          <w:rFonts w:ascii="Angsana New" w:hAnsi="Angsana New"/>
          <w:sz w:val="32"/>
          <w:szCs w:val="32"/>
        </w:rPr>
        <w:t>1</w:t>
      </w:r>
      <w:r w:rsidRPr="0073325C">
        <w:rPr>
          <w:rFonts w:ascii="Angsana New" w:hAnsi="Angsana New"/>
          <w:sz w:val="32"/>
          <w:szCs w:val="32"/>
          <w:cs/>
        </w:rPr>
        <w:t xml:space="preserve"> เดือน บริษัทจะได้รับค่าตอบแทนบริการตามที่ระบุไว้ในสัญญา</w:t>
      </w:r>
    </w:p>
    <w:p w14:paraId="17B072FC" w14:textId="77777777" w:rsidR="00572A46" w:rsidRDefault="00572A46" w:rsidP="00572A46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green"/>
        </w:rPr>
      </w:pPr>
    </w:p>
    <w:p w14:paraId="1C6CB06F" w14:textId="77777777" w:rsidR="007943C4" w:rsidRDefault="007943C4" w:rsidP="00572A46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green"/>
        </w:rPr>
      </w:pPr>
    </w:p>
    <w:p w14:paraId="2E8F5CF5" w14:textId="77777777" w:rsidR="007943C4" w:rsidRDefault="007943C4" w:rsidP="00572A46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green"/>
        </w:rPr>
      </w:pPr>
    </w:p>
    <w:p w14:paraId="3AFFE71A" w14:textId="77777777" w:rsidR="007943C4" w:rsidRDefault="007943C4" w:rsidP="00572A46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green"/>
        </w:rPr>
      </w:pPr>
    </w:p>
    <w:p w14:paraId="3F2035E8" w14:textId="77777777" w:rsidR="007943C4" w:rsidRDefault="007943C4" w:rsidP="00572A46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green"/>
        </w:rPr>
      </w:pPr>
    </w:p>
    <w:p w14:paraId="4BB2BFEC" w14:textId="77777777" w:rsidR="007943C4" w:rsidRDefault="007943C4" w:rsidP="00572A46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green"/>
        </w:rPr>
      </w:pPr>
    </w:p>
    <w:p w14:paraId="12B0231A" w14:textId="77777777" w:rsidR="007943C4" w:rsidRDefault="007943C4" w:rsidP="00572A46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green"/>
        </w:rPr>
      </w:pPr>
    </w:p>
    <w:p w14:paraId="10E9EC43" w14:textId="6467F176" w:rsidR="00D0584F" w:rsidRPr="0073325C" w:rsidRDefault="00984DBC" w:rsidP="00E6544F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en-US"/>
        </w:rPr>
      </w:pPr>
      <w:bookmarkStart w:id="10" w:name="_Hlk63807067"/>
      <w:r w:rsidRPr="005406E4">
        <w:rPr>
          <w:rFonts w:ascii="Angsana New" w:hAnsi="Angsana New"/>
          <w:sz w:val="32"/>
          <w:szCs w:val="32"/>
        </w:rPr>
        <w:lastRenderedPageBreak/>
        <w:t>5</w:t>
      </w:r>
      <w:r w:rsidR="00D0584F" w:rsidRPr="005406E4">
        <w:rPr>
          <w:rFonts w:ascii="Angsana New" w:hAnsi="Angsana New"/>
          <w:sz w:val="32"/>
          <w:szCs w:val="32"/>
        </w:rPr>
        <w:t xml:space="preserve">. </w:t>
      </w:r>
      <w:r w:rsidR="00D0584F" w:rsidRPr="005406E4">
        <w:rPr>
          <w:rFonts w:ascii="Angsana New" w:hAnsi="Angsana New"/>
          <w:sz w:val="32"/>
          <w:szCs w:val="32"/>
        </w:rPr>
        <w:tab/>
      </w:r>
      <w:r w:rsidR="00D0584F" w:rsidRPr="0073325C">
        <w:rPr>
          <w:rFonts w:ascii="Angsana New" w:hAnsi="Angsana New"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3B6D25EB" w14:textId="77777777" w:rsidR="002921A1" w:rsidRPr="00203C8D" w:rsidRDefault="00D0584F" w:rsidP="006603C6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406E4">
        <w:rPr>
          <w:rFonts w:ascii="Angsana New" w:hAnsi="Angsana New"/>
          <w:sz w:val="32"/>
          <w:szCs w:val="32"/>
        </w:rPr>
        <w:t xml:space="preserve">  </w:t>
      </w:r>
      <w:r w:rsidRPr="005406E4">
        <w:rPr>
          <w:rFonts w:ascii="Angsana New" w:hAnsi="Angsana New"/>
          <w:sz w:val="32"/>
          <w:szCs w:val="32"/>
        </w:rPr>
        <w:tab/>
        <w:t xml:space="preserve"> </w:t>
      </w:r>
      <w:r w:rsidRPr="005406E4">
        <w:rPr>
          <w:rFonts w:ascii="Angsana New" w:hAnsi="Angsana New"/>
          <w:sz w:val="32"/>
          <w:szCs w:val="32"/>
        </w:rPr>
        <w:tab/>
      </w:r>
      <w:r w:rsidRPr="0073325C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426"/>
        <w:gridCol w:w="850"/>
        <w:gridCol w:w="142"/>
        <w:gridCol w:w="1276"/>
        <w:gridCol w:w="142"/>
        <w:gridCol w:w="1133"/>
        <w:gridCol w:w="142"/>
        <w:gridCol w:w="1276"/>
      </w:tblGrid>
      <w:tr w:rsidR="00203C8D" w:rsidRPr="003C6535" w14:paraId="563A95D1" w14:textId="77777777" w:rsidTr="009A7517">
        <w:tc>
          <w:tcPr>
            <w:tcW w:w="3969" w:type="dxa"/>
            <w:shd w:val="clear" w:color="auto" w:fill="auto"/>
          </w:tcPr>
          <w:p w14:paraId="655481D5" w14:textId="77777777" w:rsidR="002921A1" w:rsidRPr="00203C8D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1" w:name="_Hlk171930972"/>
            <w:bookmarkStart w:id="12" w:name="_Hlk164929195"/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605C3EF" w14:textId="77777777" w:rsidR="002921A1" w:rsidRPr="0073325C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3C6535" w14:paraId="07BF2539" w14:textId="77777777" w:rsidTr="009A7517">
        <w:tc>
          <w:tcPr>
            <w:tcW w:w="3969" w:type="dxa"/>
            <w:shd w:val="clear" w:color="auto" w:fill="auto"/>
          </w:tcPr>
          <w:p w14:paraId="209265A5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5221F1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ECDA78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DEC0" w14:textId="77777777" w:rsidR="002921A1" w:rsidRPr="0073325C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3C6535" w14:paraId="58B21A35" w14:textId="77777777" w:rsidTr="009A7517">
        <w:tc>
          <w:tcPr>
            <w:tcW w:w="3969" w:type="dxa"/>
            <w:shd w:val="clear" w:color="auto" w:fill="auto"/>
          </w:tcPr>
          <w:p w14:paraId="4B03BB66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39062A" w14:textId="3F2C6244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E7A04" w:rsidRPr="003C653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6CC1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6E7A04"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2C95" w:rsidRPr="003C653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4BAE7424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EAA5EB8" w14:textId="0025477E" w:rsidR="002921A1" w:rsidRPr="003C6535" w:rsidRDefault="002921A1" w:rsidP="009A7517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2C95" w:rsidRPr="003C65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6900AA48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9918CA8" w14:textId="7AC5AA2E" w:rsidR="002921A1" w:rsidRPr="003C6535" w:rsidRDefault="006E7A04" w:rsidP="009A751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D6CC1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FCDF694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7954AB" w14:textId="6759797E" w:rsidR="002921A1" w:rsidRPr="0073325C" w:rsidRDefault="002921A1" w:rsidP="009A7517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2C95" w:rsidRPr="003C65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03C8D" w:rsidRPr="003C6535" w14:paraId="22938506" w14:textId="77777777" w:rsidTr="009A7517">
        <w:tc>
          <w:tcPr>
            <w:tcW w:w="3969" w:type="dxa"/>
            <w:shd w:val="clear" w:color="auto" w:fill="auto"/>
          </w:tcPr>
          <w:p w14:paraId="43A44749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3" w:name="_Hlk164929152"/>
            <w:bookmarkEnd w:id="11"/>
            <w:r w:rsidRPr="007332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04F81CE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5337DD9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36FC8A5" w14:textId="77777777" w:rsidR="002921A1" w:rsidRPr="003C6535" w:rsidRDefault="002921A1" w:rsidP="009A7517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714179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DE9AF80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8FE9498" w14:textId="77777777" w:rsidR="002921A1" w:rsidRPr="003C6535" w:rsidRDefault="002921A1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99775EA" w14:textId="77777777" w:rsidR="002921A1" w:rsidRPr="0073325C" w:rsidRDefault="002921A1" w:rsidP="009A7517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03C8D" w:rsidRPr="003C6535" w14:paraId="7EB2355E" w14:textId="77777777" w:rsidTr="009A7517">
        <w:tc>
          <w:tcPr>
            <w:tcW w:w="3969" w:type="dxa"/>
            <w:shd w:val="clear" w:color="auto" w:fill="auto"/>
          </w:tcPr>
          <w:p w14:paraId="10630A0E" w14:textId="5AB8C532" w:rsidR="001B636B" w:rsidRPr="0073325C" w:rsidRDefault="001B636B" w:rsidP="009A7517">
            <w:pPr>
              <w:tabs>
                <w:tab w:val="left" w:pos="200"/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2856A84" w14:textId="0AE7E21F" w:rsidR="001B636B" w:rsidRPr="003C6535" w:rsidRDefault="005A6E26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5422F9" w14:textId="77777777" w:rsidR="001B636B" w:rsidRPr="003C6535" w:rsidRDefault="001B636B" w:rsidP="009A7517">
            <w:pPr>
              <w:tabs>
                <w:tab w:val="left" w:pos="-5245"/>
                <w:tab w:val="left" w:pos="426"/>
              </w:tabs>
              <w:spacing w:line="380" w:lineRule="exact"/>
              <w:ind w:right="2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CE55D8" w14:textId="283CF639" w:rsidR="001B636B" w:rsidRPr="003C6535" w:rsidRDefault="001B636B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  <w:shd w:val="clear" w:color="auto" w:fill="auto"/>
          </w:tcPr>
          <w:p w14:paraId="0FBFF977" w14:textId="77777777" w:rsidR="001B636B" w:rsidRPr="003C6535" w:rsidRDefault="001B636B" w:rsidP="009A7517">
            <w:pPr>
              <w:tabs>
                <w:tab w:val="left" w:pos="-5245"/>
                <w:tab w:val="left" w:pos="426"/>
              </w:tabs>
              <w:spacing w:line="380" w:lineRule="exact"/>
              <w:ind w:right="2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2D21455" w14:textId="71ED9679" w:rsidR="001B636B" w:rsidRPr="003C6535" w:rsidRDefault="00FE51F9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62F35E" w14:textId="77777777" w:rsidR="001B636B" w:rsidRPr="0073325C" w:rsidRDefault="001B636B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F1F4BF7" w14:textId="21524419" w:rsidR="001B636B" w:rsidRPr="003C6535" w:rsidRDefault="001B636B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203C8D" w:rsidRPr="003C6535" w14:paraId="1E60311E" w14:textId="77777777" w:rsidTr="009A7517">
        <w:tc>
          <w:tcPr>
            <w:tcW w:w="3969" w:type="dxa"/>
            <w:shd w:val="clear" w:color="auto" w:fill="auto"/>
          </w:tcPr>
          <w:p w14:paraId="0359948F" w14:textId="30571E9B" w:rsidR="00533699" w:rsidRPr="0073325C" w:rsidRDefault="00650806" w:rsidP="009A7517">
            <w:pPr>
              <w:tabs>
                <w:tab w:val="left" w:pos="200"/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533699"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EA4DED5" w14:textId="1FE2A3BA" w:rsidR="00533699" w:rsidRPr="003C6535" w:rsidRDefault="00AA1A7C" w:rsidP="009A7517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1,405</w:t>
            </w:r>
            <w:r w:rsidR="008E0BA1" w:rsidRPr="003C6535">
              <w:rPr>
                <w:rFonts w:asciiTheme="majorBidi" w:hAnsiTheme="majorBidi" w:cstheme="majorBidi"/>
                <w:sz w:val="28"/>
                <w:szCs w:val="28"/>
              </w:rPr>
              <w:t>,366</w:t>
            </w:r>
          </w:p>
        </w:tc>
        <w:tc>
          <w:tcPr>
            <w:tcW w:w="142" w:type="dxa"/>
            <w:shd w:val="clear" w:color="auto" w:fill="auto"/>
          </w:tcPr>
          <w:p w14:paraId="360563A7" w14:textId="77777777" w:rsidR="00533699" w:rsidRPr="003C6535" w:rsidRDefault="00533699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CCC215" w14:textId="2E9A5C84" w:rsidR="00533699" w:rsidRPr="0073325C" w:rsidRDefault="00533699" w:rsidP="009A7517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334,682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3E4CE2" w14:textId="77777777" w:rsidR="00533699" w:rsidRPr="003C6535" w:rsidRDefault="00533699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2186F37" w14:textId="1E74041E" w:rsidR="00533699" w:rsidRPr="003C6535" w:rsidRDefault="00FD14BA" w:rsidP="009A7517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373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F6727" w14:textId="77777777" w:rsidR="00533699" w:rsidRPr="0073325C" w:rsidRDefault="00533699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D4F24C" w14:textId="3B6F0DCC" w:rsidR="00533699" w:rsidRPr="0073325C" w:rsidRDefault="00533699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1,338</w:t>
            </w:r>
          </w:p>
        </w:tc>
      </w:tr>
      <w:tr w:rsidR="00203C8D" w:rsidRPr="003C6535" w14:paraId="73B00C55" w14:textId="77777777" w:rsidTr="009A7517">
        <w:tc>
          <w:tcPr>
            <w:tcW w:w="4395" w:type="dxa"/>
            <w:gridSpan w:val="2"/>
            <w:shd w:val="clear" w:color="auto" w:fill="auto"/>
          </w:tcPr>
          <w:p w14:paraId="3F4FB376" w14:textId="70D9A566" w:rsidR="00533699" w:rsidRPr="0073325C" w:rsidRDefault="00533699" w:rsidP="009A7517">
            <w:pPr>
              <w:tabs>
                <w:tab w:val="left" w:pos="653"/>
                <w:tab w:val="left" w:pos="937"/>
              </w:tabs>
              <w:spacing w:line="380" w:lineRule="exact"/>
              <w:ind w:firstLine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0040A2"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FA48A16" w14:textId="792FFE44" w:rsidR="00533699" w:rsidRPr="003C6535" w:rsidRDefault="00730351" w:rsidP="009A751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(940)</w:t>
            </w:r>
          </w:p>
        </w:tc>
        <w:tc>
          <w:tcPr>
            <w:tcW w:w="142" w:type="dxa"/>
            <w:shd w:val="clear" w:color="auto" w:fill="auto"/>
          </w:tcPr>
          <w:p w14:paraId="16524E21" w14:textId="77777777" w:rsidR="00533699" w:rsidRPr="003C6535" w:rsidRDefault="00533699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E8BFD43" w14:textId="4EC49CD7" w:rsidR="00533699" w:rsidRPr="003C6535" w:rsidRDefault="00533699" w:rsidP="009A7517">
            <w:pPr>
              <w:tabs>
                <w:tab w:val="left" w:pos="426"/>
                <w:tab w:val="left" w:pos="939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 xml:space="preserve">         (756)</w:t>
            </w:r>
          </w:p>
        </w:tc>
        <w:tc>
          <w:tcPr>
            <w:tcW w:w="142" w:type="dxa"/>
            <w:shd w:val="clear" w:color="auto" w:fill="auto"/>
          </w:tcPr>
          <w:p w14:paraId="0B7FD2CD" w14:textId="77777777" w:rsidR="00533699" w:rsidRPr="003C6535" w:rsidRDefault="00533699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1C6C5D5" w14:textId="560887C8" w:rsidR="00533699" w:rsidRPr="003C6535" w:rsidRDefault="002D2152" w:rsidP="009A751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(373)</w:t>
            </w:r>
          </w:p>
        </w:tc>
        <w:tc>
          <w:tcPr>
            <w:tcW w:w="142" w:type="dxa"/>
            <w:shd w:val="clear" w:color="auto" w:fill="auto"/>
          </w:tcPr>
          <w:p w14:paraId="01A06189" w14:textId="77777777" w:rsidR="00533699" w:rsidRPr="003C6535" w:rsidRDefault="00533699" w:rsidP="009A751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0CA807E" w14:textId="5B15C3F9" w:rsidR="00533699" w:rsidRPr="0073325C" w:rsidRDefault="00533699" w:rsidP="009A751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(381)</w:t>
            </w:r>
          </w:p>
        </w:tc>
      </w:tr>
      <w:tr w:rsidR="00203C8D" w:rsidRPr="003C6535" w14:paraId="0622BDB6" w14:textId="77777777" w:rsidTr="009A7517">
        <w:tc>
          <w:tcPr>
            <w:tcW w:w="3969" w:type="dxa"/>
            <w:shd w:val="clear" w:color="auto" w:fill="auto"/>
          </w:tcPr>
          <w:p w14:paraId="2E3B5C4C" w14:textId="77777777" w:rsidR="000040A2" w:rsidRPr="0073325C" w:rsidRDefault="000040A2" w:rsidP="009A751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0A793" w14:textId="76C48195" w:rsidR="000040A2" w:rsidRPr="003C6535" w:rsidRDefault="003E65D0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7921" w:rsidRPr="003C65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="00FD7921" w:rsidRPr="003C6535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8E0BA1" w:rsidRPr="003C65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D7921" w:rsidRPr="003C65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4F3995AF" w14:textId="77777777" w:rsidR="000040A2" w:rsidRPr="003C6535" w:rsidRDefault="000040A2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3027E6" w14:textId="7DE63AE5" w:rsidR="000040A2" w:rsidRPr="003C6535" w:rsidRDefault="000040A2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333,926</w:t>
            </w:r>
          </w:p>
        </w:tc>
        <w:tc>
          <w:tcPr>
            <w:tcW w:w="142" w:type="dxa"/>
            <w:shd w:val="clear" w:color="auto" w:fill="auto"/>
          </w:tcPr>
          <w:p w14:paraId="25778DC7" w14:textId="77777777" w:rsidR="000040A2" w:rsidRPr="003C6535" w:rsidRDefault="000040A2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86E26E" w14:textId="65A6E913" w:rsidR="000040A2" w:rsidRPr="003C6535" w:rsidRDefault="003D2255" w:rsidP="009A7517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ind w:right="-5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A99FAE" w14:textId="77777777" w:rsidR="000040A2" w:rsidRPr="003C6535" w:rsidRDefault="000040A2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FAAA8" w14:textId="61F405E0" w:rsidR="000040A2" w:rsidRPr="003C6535" w:rsidRDefault="000040A2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</w:tr>
      <w:tr w:rsidR="00203C8D" w:rsidRPr="003C6535" w14:paraId="649B1813" w14:textId="77777777" w:rsidTr="009A7517">
        <w:tc>
          <w:tcPr>
            <w:tcW w:w="3969" w:type="dxa"/>
            <w:shd w:val="clear" w:color="auto" w:fill="auto"/>
          </w:tcPr>
          <w:p w14:paraId="01BE4729" w14:textId="4CC61772" w:rsidR="00F00E03" w:rsidRPr="0073325C" w:rsidRDefault="00F00E03" w:rsidP="009A751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BCA3AB" w14:textId="77777777" w:rsidR="00F00E03" w:rsidRPr="003C6535" w:rsidRDefault="00F00E03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EDFC4AC" w14:textId="77777777" w:rsidR="00F00E03" w:rsidRPr="003C6535" w:rsidRDefault="00F00E03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988B41B" w14:textId="77777777" w:rsidR="00F00E03" w:rsidRPr="003C6535" w:rsidRDefault="00F00E03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723D6F" w14:textId="77777777" w:rsidR="00F00E03" w:rsidRPr="003C6535" w:rsidRDefault="00F00E03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5ABAC0E" w14:textId="77777777" w:rsidR="00F00E03" w:rsidRPr="003C6535" w:rsidRDefault="00F00E03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F48208" w14:textId="77777777" w:rsidR="00F00E03" w:rsidRPr="003C6535" w:rsidRDefault="00F00E03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02D4ACC" w14:textId="77777777" w:rsidR="00F00E03" w:rsidRPr="003C6535" w:rsidRDefault="00F00E03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3C6535" w14:paraId="0387EFF8" w14:textId="77777777" w:rsidTr="009A7517">
        <w:tc>
          <w:tcPr>
            <w:tcW w:w="3969" w:type="dxa"/>
            <w:shd w:val="clear" w:color="auto" w:fill="auto"/>
          </w:tcPr>
          <w:p w14:paraId="54EABFC7" w14:textId="0A7EBF33" w:rsidR="0003753F" w:rsidRPr="0073325C" w:rsidRDefault="0003753F" w:rsidP="009A7517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CCC0F5B" w14:textId="77777777" w:rsidR="0003753F" w:rsidRPr="003C6535" w:rsidRDefault="0003753F" w:rsidP="009A7517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B75FCA3" w14:textId="77777777" w:rsidR="0003753F" w:rsidRPr="003C6535" w:rsidRDefault="0003753F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869C63F" w14:textId="77777777" w:rsidR="0003753F" w:rsidRPr="003C6535" w:rsidRDefault="0003753F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CE707DF" w14:textId="77777777" w:rsidR="0003753F" w:rsidRPr="003C6535" w:rsidRDefault="0003753F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2625DD91" w14:textId="77777777" w:rsidR="0003753F" w:rsidRPr="003C6535" w:rsidRDefault="0003753F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5B1B834" w14:textId="77777777" w:rsidR="0003753F" w:rsidRPr="003C6535" w:rsidRDefault="0003753F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DF46307" w14:textId="77777777" w:rsidR="0003753F" w:rsidRPr="003C6535" w:rsidRDefault="0003753F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3C6535" w14:paraId="3404AB64" w14:textId="77777777" w:rsidTr="009A7517">
        <w:tc>
          <w:tcPr>
            <w:tcW w:w="3969" w:type="dxa"/>
            <w:shd w:val="clear" w:color="auto" w:fill="auto"/>
          </w:tcPr>
          <w:p w14:paraId="08FC7481" w14:textId="6C149B7C" w:rsidR="004A6679" w:rsidRPr="0073325C" w:rsidRDefault="0003753F" w:rsidP="009A7517">
            <w:pPr>
              <w:tabs>
                <w:tab w:val="left" w:pos="507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4A6679"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80E2991" w14:textId="7A7CADC7" w:rsidR="004A6679" w:rsidRPr="003C6535" w:rsidRDefault="00F97193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</w:t>
            </w:r>
            <w:r w:rsidR="005A6E26"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D7C10" w14:textId="77777777" w:rsidR="004A6679" w:rsidRPr="003C6535" w:rsidRDefault="004A6679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76D4A3A" w14:textId="254E90F9" w:rsidR="004A6679" w:rsidRPr="003C6535" w:rsidRDefault="004A6679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42" w:type="dxa"/>
            <w:shd w:val="clear" w:color="auto" w:fill="auto"/>
          </w:tcPr>
          <w:p w14:paraId="46C579CC" w14:textId="77777777" w:rsidR="004A6679" w:rsidRPr="003C6535" w:rsidRDefault="004A6679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20DE6213" w14:textId="365C0A9D" w:rsidR="004A6679" w:rsidRPr="0073325C" w:rsidRDefault="00003C07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2,530</w:t>
            </w:r>
          </w:p>
        </w:tc>
        <w:tc>
          <w:tcPr>
            <w:tcW w:w="142" w:type="dxa"/>
            <w:shd w:val="clear" w:color="auto" w:fill="auto"/>
          </w:tcPr>
          <w:p w14:paraId="0E653A03" w14:textId="77777777" w:rsidR="004A6679" w:rsidRPr="003C6535" w:rsidRDefault="004A6679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C6F4706" w14:textId="4378167D" w:rsidR="004A6679" w:rsidRPr="003C6535" w:rsidRDefault="004A6679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2,522</w:t>
            </w:r>
          </w:p>
        </w:tc>
      </w:tr>
      <w:tr w:rsidR="00203C8D" w:rsidRPr="003C6535" w14:paraId="2A59DBFA" w14:textId="77777777" w:rsidTr="009A7517">
        <w:tc>
          <w:tcPr>
            <w:tcW w:w="3969" w:type="dxa"/>
            <w:shd w:val="clear" w:color="auto" w:fill="auto"/>
          </w:tcPr>
          <w:p w14:paraId="322FD89F" w14:textId="1494F8F3" w:rsidR="004A6679" w:rsidRPr="003C6535" w:rsidRDefault="0003753F" w:rsidP="009A7517">
            <w:pPr>
              <w:tabs>
                <w:tab w:val="left" w:pos="507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4A6679"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0961590" w14:textId="59782BD0" w:rsidR="004A6679" w:rsidRPr="003C6535" w:rsidRDefault="003D2255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4,653</w:t>
            </w:r>
          </w:p>
        </w:tc>
        <w:tc>
          <w:tcPr>
            <w:tcW w:w="142" w:type="dxa"/>
            <w:shd w:val="clear" w:color="auto" w:fill="auto"/>
          </w:tcPr>
          <w:p w14:paraId="48C6324B" w14:textId="77777777" w:rsidR="004A6679" w:rsidRPr="003C6535" w:rsidRDefault="004A6679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84402F" w14:textId="1D2B00D9" w:rsidR="004A6679" w:rsidRPr="003C6535" w:rsidRDefault="004A6679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42" w:type="dxa"/>
            <w:shd w:val="clear" w:color="auto" w:fill="auto"/>
          </w:tcPr>
          <w:p w14:paraId="4A9F3C37" w14:textId="77777777" w:rsidR="004A6679" w:rsidRPr="003C6535" w:rsidRDefault="004A6679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9D5EE9C" w14:textId="6D1115D4" w:rsidR="004A6679" w:rsidRPr="003C6535" w:rsidRDefault="003D2255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1,139</w:t>
            </w:r>
          </w:p>
        </w:tc>
        <w:tc>
          <w:tcPr>
            <w:tcW w:w="142" w:type="dxa"/>
            <w:shd w:val="clear" w:color="auto" w:fill="auto"/>
          </w:tcPr>
          <w:p w14:paraId="7F2FAE56" w14:textId="77777777" w:rsidR="004A6679" w:rsidRPr="003C6535" w:rsidRDefault="004A6679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3400703" w14:textId="306E78D9" w:rsidR="004A6679" w:rsidRPr="003C6535" w:rsidRDefault="004A6679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203C8D" w:rsidRPr="003C6535" w14:paraId="0D15BB73" w14:textId="77777777" w:rsidTr="009A7517">
        <w:tc>
          <w:tcPr>
            <w:tcW w:w="3969" w:type="dxa"/>
            <w:shd w:val="clear" w:color="auto" w:fill="auto"/>
          </w:tcPr>
          <w:p w14:paraId="5458D026" w14:textId="618C2D0E" w:rsidR="001B636B" w:rsidRPr="0073325C" w:rsidRDefault="001B636B" w:rsidP="009A7517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E3622D6" w14:textId="6BC90987" w:rsidR="001B636B" w:rsidRPr="003C6535" w:rsidRDefault="003D2255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49,966</w:t>
            </w:r>
          </w:p>
        </w:tc>
        <w:tc>
          <w:tcPr>
            <w:tcW w:w="142" w:type="dxa"/>
            <w:shd w:val="clear" w:color="auto" w:fill="auto"/>
          </w:tcPr>
          <w:p w14:paraId="2DE34E33" w14:textId="77777777" w:rsidR="001B636B" w:rsidRPr="003C6535" w:rsidRDefault="001B636B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43BC815" w14:textId="595F006D" w:rsidR="001B636B" w:rsidRPr="003C6535" w:rsidRDefault="001B636B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30,463</w:t>
            </w:r>
          </w:p>
        </w:tc>
        <w:tc>
          <w:tcPr>
            <w:tcW w:w="142" w:type="dxa"/>
            <w:shd w:val="clear" w:color="auto" w:fill="auto"/>
          </w:tcPr>
          <w:p w14:paraId="04778109" w14:textId="77777777" w:rsidR="001B636B" w:rsidRPr="003C6535" w:rsidRDefault="001B636B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779DDA9B" w14:textId="01642243" w:rsidR="001B636B" w:rsidRPr="003C6535" w:rsidRDefault="00003C07" w:rsidP="009A7517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3,363</w:t>
            </w:r>
          </w:p>
        </w:tc>
        <w:tc>
          <w:tcPr>
            <w:tcW w:w="142" w:type="dxa"/>
            <w:shd w:val="clear" w:color="auto" w:fill="auto"/>
          </w:tcPr>
          <w:p w14:paraId="7DD8702E" w14:textId="77777777" w:rsidR="001B636B" w:rsidRPr="003C6535" w:rsidRDefault="001B636B" w:rsidP="009A7517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35488EC" w14:textId="507A5DBB" w:rsidR="001B636B" w:rsidRPr="003C6535" w:rsidRDefault="001B636B" w:rsidP="009A7517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2,684</w:t>
            </w:r>
          </w:p>
        </w:tc>
      </w:tr>
      <w:tr w:rsidR="00203C8D" w:rsidRPr="003C6535" w14:paraId="3AE26BA7" w14:textId="77777777" w:rsidTr="009A7517">
        <w:tc>
          <w:tcPr>
            <w:tcW w:w="3969" w:type="dxa"/>
            <w:shd w:val="clear" w:color="auto" w:fill="auto"/>
          </w:tcPr>
          <w:p w14:paraId="3004B244" w14:textId="59A95B22" w:rsidR="00F97193" w:rsidRPr="003C6535" w:rsidRDefault="00F97193" w:rsidP="009A7517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F37AAF4" w14:textId="3041500B" w:rsidR="00F97193" w:rsidRPr="003C6535" w:rsidRDefault="00E279C1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>,795</w:t>
            </w:r>
          </w:p>
        </w:tc>
        <w:tc>
          <w:tcPr>
            <w:tcW w:w="142" w:type="dxa"/>
            <w:shd w:val="clear" w:color="auto" w:fill="auto"/>
          </w:tcPr>
          <w:p w14:paraId="55A61AB8" w14:textId="77777777" w:rsidR="00F97193" w:rsidRPr="003C6535" w:rsidRDefault="00F97193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05BFB01" w14:textId="2CA040E5" w:rsidR="00F97193" w:rsidRPr="003C6535" w:rsidRDefault="00F97193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9,181</w:t>
            </w:r>
          </w:p>
        </w:tc>
        <w:tc>
          <w:tcPr>
            <w:tcW w:w="142" w:type="dxa"/>
            <w:shd w:val="clear" w:color="auto" w:fill="auto"/>
          </w:tcPr>
          <w:p w14:paraId="43B9405C" w14:textId="77777777" w:rsidR="00F97193" w:rsidRPr="003C6535" w:rsidRDefault="00F97193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4E6F1F3" w14:textId="7A9B0899" w:rsidR="00F97193" w:rsidRPr="003C6535" w:rsidRDefault="00F97193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DCB9AB" w14:textId="77777777" w:rsidR="00F97193" w:rsidRPr="003C6535" w:rsidRDefault="00F97193" w:rsidP="009A7517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0CB860D" w14:textId="016AA362" w:rsidR="00F97193" w:rsidRPr="003C6535" w:rsidRDefault="00F97193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3C6535" w14:paraId="60BF8E1A" w14:textId="77777777" w:rsidTr="009A7517">
        <w:tc>
          <w:tcPr>
            <w:tcW w:w="3969" w:type="dxa"/>
            <w:shd w:val="clear" w:color="auto" w:fill="auto"/>
          </w:tcPr>
          <w:p w14:paraId="15C4EC0B" w14:textId="603FEBF8" w:rsidR="001B636B" w:rsidRPr="0073325C" w:rsidRDefault="001B636B" w:rsidP="009A7517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="00D825D2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EA01D7D" w14:textId="7B837605" w:rsidR="001B636B" w:rsidRPr="003C6535" w:rsidRDefault="00A31743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6054DF" w:rsidRPr="0073325C">
              <w:rPr>
                <w:rFonts w:asciiTheme="majorBidi" w:hAnsiTheme="majorBidi" w:cstheme="majorBidi" w:hint="cs"/>
                <w:sz w:val="28"/>
                <w:szCs w:val="28"/>
              </w:rPr>
              <w:t>620</w:t>
            </w:r>
          </w:p>
        </w:tc>
        <w:tc>
          <w:tcPr>
            <w:tcW w:w="142" w:type="dxa"/>
            <w:shd w:val="clear" w:color="auto" w:fill="auto"/>
          </w:tcPr>
          <w:p w14:paraId="1F9826CB" w14:textId="77777777" w:rsidR="001B636B" w:rsidRPr="003C6535" w:rsidRDefault="001B636B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B15002E" w14:textId="7F16ECBF" w:rsidR="001B636B" w:rsidRPr="003C6535" w:rsidRDefault="001B636B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42" w:type="dxa"/>
            <w:shd w:val="clear" w:color="auto" w:fill="auto"/>
          </w:tcPr>
          <w:p w14:paraId="5FB4B4A8" w14:textId="77777777" w:rsidR="001B636B" w:rsidRPr="003C6535" w:rsidRDefault="001B636B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28389F7" w14:textId="535F5B75" w:rsidR="001B636B" w:rsidRPr="0073325C" w:rsidRDefault="00E266C4" w:rsidP="009A7517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6,</w:t>
            </w:r>
            <w:r w:rsidR="00CA641E" w:rsidRPr="0073325C">
              <w:rPr>
                <w:rFonts w:asciiTheme="majorBidi" w:hAnsiTheme="majorBidi" w:cstheme="majorBidi" w:hint="cs"/>
                <w:sz w:val="28"/>
                <w:szCs w:val="28"/>
              </w:rPr>
              <w:t>599</w:t>
            </w:r>
          </w:p>
        </w:tc>
        <w:tc>
          <w:tcPr>
            <w:tcW w:w="142" w:type="dxa"/>
            <w:shd w:val="clear" w:color="auto" w:fill="auto"/>
          </w:tcPr>
          <w:p w14:paraId="7B50A903" w14:textId="77777777" w:rsidR="001B636B" w:rsidRPr="003C6535" w:rsidRDefault="001B636B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070C196" w14:textId="26D8B47C" w:rsidR="001B636B" w:rsidRPr="003C6535" w:rsidRDefault="001B636B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3C6535" w14:paraId="0C49371E" w14:textId="77777777" w:rsidTr="009A7517">
        <w:tc>
          <w:tcPr>
            <w:tcW w:w="3969" w:type="dxa"/>
            <w:shd w:val="clear" w:color="auto" w:fill="auto"/>
          </w:tcPr>
          <w:p w14:paraId="0F1C4BFB" w14:textId="66E53445" w:rsidR="00EB3CEA" w:rsidRPr="0073325C" w:rsidRDefault="00EB3CEA" w:rsidP="009A7517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B9B8804" w14:textId="7DC9339E" w:rsidR="00EB3CEA" w:rsidRPr="003C6535" w:rsidRDefault="00EB3CEA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BDE542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10ECB8" w14:textId="31D9D149" w:rsidR="00EB3CEA" w:rsidRPr="003C6535" w:rsidRDefault="00EB3CEA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561D38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EABC708" w14:textId="22E1DC83" w:rsidR="00EB3CEA" w:rsidRPr="003C6535" w:rsidRDefault="00003C07" w:rsidP="009A7517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7,000</w:t>
            </w:r>
          </w:p>
        </w:tc>
        <w:tc>
          <w:tcPr>
            <w:tcW w:w="142" w:type="dxa"/>
            <w:shd w:val="clear" w:color="auto" w:fill="auto"/>
          </w:tcPr>
          <w:p w14:paraId="4EFF6801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745CFFF" w14:textId="67CA7133" w:rsidR="00EB3CEA" w:rsidRPr="003C6535" w:rsidRDefault="00EB3CEA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3C6535" w14:paraId="0BD29E09" w14:textId="77777777" w:rsidTr="009A7517">
        <w:tc>
          <w:tcPr>
            <w:tcW w:w="3969" w:type="dxa"/>
            <w:shd w:val="clear" w:color="auto" w:fill="auto"/>
          </w:tcPr>
          <w:p w14:paraId="2D621D20" w14:textId="77777777" w:rsidR="00EB3CEA" w:rsidRPr="003C6535" w:rsidRDefault="00EB3CEA" w:rsidP="009A7517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อื่นๆ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8041810" w14:textId="12F4748D" w:rsidR="00EB3CEA" w:rsidRPr="003C6535" w:rsidRDefault="00EB3CEA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1BE392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8F63601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</w:tcPr>
          <w:p w14:paraId="68826F4C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EF49385" w14:textId="04066A6D" w:rsidR="00EB3CEA" w:rsidRPr="003C6535" w:rsidRDefault="00EB3CEA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CC3826" w14:textId="77777777" w:rsidR="00EB3CEA" w:rsidRPr="003C6535" w:rsidRDefault="00EB3CEA" w:rsidP="009A7517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092D3C3" w14:textId="77777777" w:rsidR="00EB3CEA" w:rsidRPr="003C6535" w:rsidRDefault="00EB3CEA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54DF" w:rsidRPr="003C6535" w14:paraId="69909B8C" w14:textId="77777777" w:rsidTr="009A7517">
        <w:tc>
          <w:tcPr>
            <w:tcW w:w="3969" w:type="dxa"/>
            <w:shd w:val="clear" w:color="auto" w:fill="auto"/>
          </w:tcPr>
          <w:p w14:paraId="1E39F810" w14:textId="677BFA70" w:rsidR="006054DF" w:rsidRPr="0073325C" w:rsidRDefault="006054DF" w:rsidP="009A7517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0EE2D78" w14:textId="0081D6E0" w:rsidR="006054DF" w:rsidRPr="003C6535" w:rsidRDefault="006054DF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142" w:type="dxa"/>
            <w:shd w:val="clear" w:color="auto" w:fill="auto"/>
          </w:tcPr>
          <w:p w14:paraId="3C531C27" w14:textId="77777777" w:rsidR="006054DF" w:rsidRPr="003C6535" w:rsidRDefault="006054DF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6BC98D" w14:textId="6AFC04AD" w:rsidR="006054DF" w:rsidRPr="003C6535" w:rsidRDefault="006054DF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  <w:tc>
          <w:tcPr>
            <w:tcW w:w="142" w:type="dxa"/>
            <w:shd w:val="clear" w:color="auto" w:fill="auto"/>
          </w:tcPr>
          <w:p w14:paraId="512007B4" w14:textId="77777777" w:rsidR="006054DF" w:rsidRPr="003C6535" w:rsidRDefault="006054DF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4D46A4B" w14:textId="3FC84EC3" w:rsidR="006054DF" w:rsidRPr="003C6535" w:rsidRDefault="006054DF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FE9A48" w14:textId="77777777" w:rsidR="006054DF" w:rsidRPr="003C6535" w:rsidRDefault="006054DF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971B099" w14:textId="650B3394" w:rsidR="006054DF" w:rsidRPr="003C6535" w:rsidRDefault="006054DF" w:rsidP="009A7517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3C6535" w14:paraId="7397842C" w14:textId="77777777" w:rsidTr="009A7517">
        <w:tc>
          <w:tcPr>
            <w:tcW w:w="3969" w:type="dxa"/>
            <w:shd w:val="clear" w:color="auto" w:fill="auto"/>
          </w:tcPr>
          <w:p w14:paraId="77AC60C5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0955BC" w14:textId="429AE91D" w:rsidR="00EB3CEA" w:rsidRPr="0073325C" w:rsidRDefault="00FD7921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6054DF" w:rsidRPr="0073325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054DF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142" w:type="dxa"/>
            <w:shd w:val="clear" w:color="auto" w:fill="auto"/>
          </w:tcPr>
          <w:p w14:paraId="202AE3FE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940D2" w14:textId="54B8DE6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41,909</w:t>
            </w:r>
          </w:p>
        </w:tc>
        <w:tc>
          <w:tcPr>
            <w:tcW w:w="142" w:type="dxa"/>
            <w:shd w:val="clear" w:color="auto" w:fill="auto"/>
          </w:tcPr>
          <w:p w14:paraId="4EB87EF2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AEEC5" w14:textId="6F2B555D" w:rsidR="00EB3CEA" w:rsidRPr="0073325C" w:rsidRDefault="003D2255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20,</w:t>
            </w:r>
            <w:r w:rsidR="00CA641E" w:rsidRPr="0073325C">
              <w:rPr>
                <w:rFonts w:asciiTheme="majorBidi" w:hAnsiTheme="majorBidi" w:cstheme="majorBidi" w:hint="cs"/>
                <w:sz w:val="28"/>
                <w:szCs w:val="28"/>
              </w:rPr>
              <w:t>631</w:t>
            </w:r>
          </w:p>
        </w:tc>
        <w:tc>
          <w:tcPr>
            <w:tcW w:w="142" w:type="dxa"/>
            <w:shd w:val="clear" w:color="auto" w:fill="auto"/>
          </w:tcPr>
          <w:p w14:paraId="4DD6C1C6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4AA56" w14:textId="4956B320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5,261</w:t>
            </w:r>
          </w:p>
        </w:tc>
      </w:tr>
      <w:tr w:rsidR="00203C8D" w:rsidRPr="00203C8D" w14:paraId="3919AA53" w14:textId="77777777" w:rsidTr="009A7517">
        <w:tc>
          <w:tcPr>
            <w:tcW w:w="3969" w:type="dxa"/>
            <w:shd w:val="clear" w:color="auto" w:fill="auto"/>
          </w:tcPr>
          <w:p w14:paraId="16B69182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F8F613" w14:textId="1A449F8F" w:rsidR="00EB3CEA" w:rsidRPr="003C6535" w:rsidRDefault="00FD7921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>,47</w:t>
            </w:r>
            <w:r w:rsidR="006054D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C65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054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A641E" w:rsidRPr="003C653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0E052C8B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A8ADD" w14:textId="55802AF4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375,835</w:t>
            </w:r>
          </w:p>
        </w:tc>
        <w:tc>
          <w:tcPr>
            <w:tcW w:w="142" w:type="dxa"/>
            <w:shd w:val="clear" w:color="auto" w:fill="auto"/>
          </w:tcPr>
          <w:p w14:paraId="18FE2D3C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1A0E77" w14:textId="19946C2A" w:rsidR="00EB3CEA" w:rsidRPr="0073325C" w:rsidRDefault="00E266C4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20,</w:t>
            </w:r>
            <w:r w:rsidR="00CA641E" w:rsidRPr="0073325C">
              <w:rPr>
                <w:rFonts w:asciiTheme="majorBidi" w:hAnsiTheme="majorBidi" w:cstheme="majorBidi" w:hint="cs"/>
                <w:sz w:val="28"/>
                <w:szCs w:val="28"/>
              </w:rPr>
              <w:t>631</w:t>
            </w:r>
          </w:p>
        </w:tc>
        <w:tc>
          <w:tcPr>
            <w:tcW w:w="142" w:type="dxa"/>
            <w:shd w:val="clear" w:color="auto" w:fill="auto"/>
          </w:tcPr>
          <w:p w14:paraId="04A9E9DD" w14:textId="77777777" w:rsidR="00EB3CEA" w:rsidRPr="003C6535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7D75B7" w14:textId="4FB88262" w:rsidR="00EB3CEA" w:rsidRPr="00572A46" w:rsidRDefault="00EB3CEA" w:rsidP="009A751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6535">
              <w:rPr>
                <w:rFonts w:asciiTheme="majorBidi" w:hAnsiTheme="majorBidi" w:cstheme="majorBidi"/>
                <w:sz w:val="28"/>
                <w:szCs w:val="28"/>
              </w:rPr>
              <w:t>6,298</w:t>
            </w:r>
          </w:p>
        </w:tc>
      </w:tr>
      <w:bookmarkEnd w:id="12"/>
      <w:bookmarkEnd w:id="13"/>
    </w:tbl>
    <w:p w14:paraId="100F0BE3" w14:textId="77777777" w:rsidR="00A77CB0" w:rsidRDefault="00A77CB0" w:rsidP="006603C6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tbl>
      <w:tblPr>
        <w:tblW w:w="93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34"/>
        <w:gridCol w:w="1284"/>
        <w:gridCol w:w="180"/>
        <w:gridCol w:w="1170"/>
        <w:gridCol w:w="180"/>
        <w:gridCol w:w="1177"/>
      </w:tblGrid>
      <w:tr w:rsidR="00203C8D" w:rsidRPr="003D2255" w14:paraId="1210F2B9" w14:textId="77777777" w:rsidTr="003C6535">
        <w:tc>
          <w:tcPr>
            <w:tcW w:w="3969" w:type="dxa"/>
            <w:shd w:val="clear" w:color="auto" w:fill="auto"/>
          </w:tcPr>
          <w:p w14:paraId="7117ABAC" w14:textId="77777777" w:rsidR="007E2BFA" w:rsidRPr="003D2255" w:rsidRDefault="007E2BFA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4" w:name="_Hlk164930722"/>
          </w:p>
        </w:tc>
        <w:tc>
          <w:tcPr>
            <w:tcW w:w="540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421DC66" w14:textId="47985717" w:rsidR="007E2BFA" w:rsidRPr="0073325C" w:rsidRDefault="007E2BFA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3D2255" w14:paraId="0C8AA631" w14:textId="77777777" w:rsidTr="003C6535">
        <w:tc>
          <w:tcPr>
            <w:tcW w:w="3969" w:type="dxa"/>
            <w:shd w:val="clear" w:color="auto" w:fill="auto"/>
          </w:tcPr>
          <w:p w14:paraId="2F3C697E" w14:textId="77777777" w:rsidR="002D3BE4" w:rsidRPr="003D2255" w:rsidRDefault="002D3BE4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A7C8C9" w14:textId="77777777" w:rsidR="002D3BE4" w:rsidRPr="0073325C" w:rsidRDefault="002D3BE4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03C8D" w:rsidRPr="003D2255" w14:paraId="491E9786" w14:textId="77777777" w:rsidTr="003C6535">
        <w:tc>
          <w:tcPr>
            <w:tcW w:w="3969" w:type="dxa"/>
            <w:shd w:val="clear" w:color="auto" w:fill="auto"/>
          </w:tcPr>
          <w:p w14:paraId="5765E21D" w14:textId="77777777" w:rsidR="00696447" w:rsidRPr="003D2255" w:rsidRDefault="00696447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EC502" w14:textId="0AD8CDD7" w:rsidR="00E82EC3" w:rsidRPr="003D2255" w:rsidRDefault="00696447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D3BE4"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7AA04B9F" w14:textId="2855BA7E" w:rsidR="00696447" w:rsidRPr="003D2255" w:rsidRDefault="00696447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D225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E502F" w:rsidRPr="003D225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D22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6CC1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2E502F"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728211D6" w14:textId="77777777" w:rsidR="00696447" w:rsidRPr="003D2255" w:rsidRDefault="00696447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FBE008" w14:textId="08034F11" w:rsidR="002E502F" w:rsidRPr="003D2255" w:rsidRDefault="002E502F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D6CC1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="007D6CC1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้า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02F34159" w14:textId="4200A4FE" w:rsidR="00696447" w:rsidRPr="0073325C" w:rsidRDefault="002E502F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D225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D6CC1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</w:tr>
      <w:tr w:rsidR="00203C8D" w:rsidRPr="005A5C07" w14:paraId="1E2294F1" w14:textId="77777777" w:rsidTr="003C6535">
        <w:tc>
          <w:tcPr>
            <w:tcW w:w="3969" w:type="dxa"/>
            <w:shd w:val="clear" w:color="auto" w:fill="auto"/>
          </w:tcPr>
          <w:p w14:paraId="3E165289" w14:textId="77777777" w:rsidR="0042280A" w:rsidRPr="0073325C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9161A" w14:textId="6BC74947" w:rsidR="0042280A" w:rsidRPr="003D2255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22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F81D676" w14:textId="77777777" w:rsidR="0042280A" w:rsidRPr="0073325C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0D3FD0" w14:textId="57532313" w:rsidR="0042280A" w:rsidRPr="003D2255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22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E55EB52" w14:textId="77777777" w:rsidR="0042280A" w:rsidRPr="0073325C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31A40B" w14:textId="2B757A87" w:rsidR="0042280A" w:rsidRPr="003D2255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22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86F328F" w14:textId="77777777" w:rsidR="0042280A" w:rsidRPr="0073325C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F35576" w14:textId="54EA52BA" w:rsidR="0042280A" w:rsidRPr="003D2255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22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554F46" w14:paraId="459E485E" w14:textId="77777777" w:rsidTr="003C6535">
        <w:tc>
          <w:tcPr>
            <w:tcW w:w="3969" w:type="dxa"/>
            <w:shd w:val="clear" w:color="auto" w:fill="auto"/>
          </w:tcPr>
          <w:p w14:paraId="2FB8ABCE" w14:textId="11481405" w:rsidR="0042280A" w:rsidRPr="0073325C" w:rsidRDefault="0042280A" w:rsidP="006603C6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5" w:name="_Hlk163822987"/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bookmarkEnd w:id="15"/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A3D7E6" w14:textId="77777777" w:rsidR="0042280A" w:rsidRPr="00554F46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34" w:type="dxa"/>
            <w:shd w:val="clear" w:color="auto" w:fill="auto"/>
          </w:tcPr>
          <w:p w14:paraId="5A9E7921" w14:textId="77777777" w:rsidR="0042280A" w:rsidRPr="0073325C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99DA62" w14:textId="77777777" w:rsidR="0042280A" w:rsidRPr="00554F46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14:paraId="055B8A97" w14:textId="77777777" w:rsidR="0042280A" w:rsidRPr="00554F46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3E0840C" w14:textId="77777777" w:rsidR="0042280A" w:rsidRPr="00554F46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14:paraId="773674E2" w14:textId="77777777" w:rsidR="0042280A" w:rsidRPr="00554F46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  <w:shd w:val="clear" w:color="auto" w:fill="auto"/>
          </w:tcPr>
          <w:p w14:paraId="7F2EE89A" w14:textId="77777777" w:rsidR="0042280A" w:rsidRPr="00554F46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203C8D" w:rsidRPr="00AF40FB" w14:paraId="4B586299" w14:textId="77777777" w:rsidTr="003C6535">
        <w:tc>
          <w:tcPr>
            <w:tcW w:w="3969" w:type="dxa"/>
            <w:shd w:val="clear" w:color="auto" w:fill="auto"/>
          </w:tcPr>
          <w:p w14:paraId="4D62FB8F" w14:textId="5B265C3A" w:rsidR="008D2986" w:rsidRPr="0073325C" w:rsidRDefault="008D2986" w:rsidP="006603C6">
            <w:pPr>
              <w:pStyle w:val="Heading4"/>
              <w:numPr>
                <w:ilvl w:val="0"/>
                <w:numId w:val="19"/>
              </w:numPr>
              <w:tabs>
                <w:tab w:val="left" w:pos="47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69598E8A" w14:textId="13C6FBE1" w:rsidR="008D2986" w:rsidRPr="00AF40FB" w:rsidRDefault="00C35B11" w:rsidP="00C35B1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BBE2C0F" w14:textId="77777777" w:rsidR="008D2986" w:rsidRPr="0073325C" w:rsidRDefault="008D2986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39AD12D1" w14:textId="1505CD73" w:rsidR="008D2986" w:rsidRPr="00AF40FB" w:rsidRDefault="007D6CC1" w:rsidP="007D6CC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B7ADD3" w14:textId="77777777" w:rsidR="008D2986" w:rsidRPr="00AF40FB" w:rsidRDefault="008D2986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943F96" w14:textId="6A960057" w:rsidR="008D2986" w:rsidRPr="0073325C" w:rsidRDefault="00C35B11" w:rsidP="00E50B73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180" w:type="dxa"/>
            <w:shd w:val="clear" w:color="auto" w:fill="auto"/>
          </w:tcPr>
          <w:p w14:paraId="46581F5B" w14:textId="77777777" w:rsidR="008D2986" w:rsidRPr="00AF40FB" w:rsidRDefault="008D2986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3DB7B2EF" w14:textId="5D06FDAE" w:rsidR="008D2986" w:rsidRPr="00AF40FB" w:rsidRDefault="008D2986" w:rsidP="00F97193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1,143</w:t>
            </w:r>
          </w:p>
        </w:tc>
      </w:tr>
      <w:tr w:rsidR="00203C8D" w:rsidRPr="00AF40FB" w14:paraId="4F848845" w14:textId="77777777" w:rsidTr="003C6535">
        <w:tc>
          <w:tcPr>
            <w:tcW w:w="3969" w:type="dxa"/>
            <w:shd w:val="clear" w:color="auto" w:fill="auto"/>
          </w:tcPr>
          <w:p w14:paraId="097CDA89" w14:textId="64899F48" w:rsidR="008D2986" w:rsidRPr="00AF40FB" w:rsidRDefault="008D2986" w:rsidP="006603C6">
            <w:pPr>
              <w:pStyle w:val="Heading4"/>
              <w:numPr>
                <w:ilvl w:val="0"/>
                <w:numId w:val="19"/>
              </w:numPr>
              <w:tabs>
                <w:tab w:val="left" w:pos="47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76" w:type="dxa"/>
            <w:shd w:val="clear" w:color="auto" w:fill="auto"/>
          </w:tcPr>
          <w:p w14:paraId="15D87557" w14:textId="70F503A4" w:rsidR="008D2986" w:rsidRPr="00AF40FB" w:rsidRDefault="00554F46" w:rsidP="00F97193">
            <w:pPr>
              <w:tabs>
                <w:tab w:val="left" w:pos="284"/>
                <w:tab w:val="left" w:pos="547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9A6D7C" w:rsidRPr="0073325C">
              <w:rPr>
                <w:rFonts w:asciiTheme="majorBidi" w:hAnsiTheme="majorBidi" w:cstheme="majorBidi" w:hint="cs"/>
                <w:sz w:val="28"/>
                <w:szCs w:val="28"/>
              </w:rPr>
              <w:t>659</w:t>
            </w: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C1A4D98" w14:textId="77777777" w:rsidR="008D2986" w:rsidRPr="0073325C" w:rsidRDefault="008D2986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081F8289" w14:textId="7FA8FDB5" w:rsidR="008D2986" w:rsidRPr="00AF40FB" w:rsidRDefault="008D2986" w:rsidP="00F97193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="007D6CC1" w:rsidRPr="00AF40FB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BDF6BBB" w14:textId="77777777" w:rsidR="008D2986" w:rsidRPr="00AF40FB" w:rsidRDefault="008D2986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34B3FD" w14:textId="1B306BAA" w:rsidR="008D2986" w:rsidRPr="00AF40FB" w:rsidRDefault="00554F46" w:rsidP="00233C3F">
            <w:pPr>
              <w:tabs>
                <w:tab w:val="left" w:pos="284"/>
                <w:tab w:val="left" w:pos="547"/>
                <w:tab w:val="left" w:pos="1985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/>
                <w:sz w:val="28"/>
                <w:szCs w:val="28"/>
              </w:rPr>
              <w:t>(</w:t>
            </w:r>
            <w:r w:rsidR="00C35B11" w:rsidRPr="0073325C">
              <w:rPr>
                <w:rFonts w:asciiTheme="majorBidi" w:hAnsiTheme="majorBidi" w:hint="cs"/>
                <w:sz w:val="28"/>
                <w:szCs w:val="28"/>
              </w:rPr>
              <w:t>782</w:t>
            </w:r>
            <w:r w:rsidRPr="0073325C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1E99639" w14:textId="77777777" w:rsidR="008D2986" w:rsidRPr="00AF40FB" w:rsidRDefault="008D2986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0934F415" w14:textId="3638618D" w:rsidR="008D2986" w:rsidRPr="00AF40FB" w:rsidRDefault="008D2986" w:rsidP="00233C3F">
            <w:pPr>
              <w:tabs>
                <w:tab w:val="left" w:pos="284"/>
                <w:tab w:val="left" w:pos="547"/>
                <w:tab w:val="left" w:pos="1985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="007D6CC1" w:rsidRPr="00AF40FB">
              <w:rPr>
                <w:rFonts w:asciiTheme="majorBidi" w:hAnsiTheme="majorBidi" w:cstheme="majorBidi"/>
                <w:sz w:val="28"/>
                <w:szCs w:val="28"/>
              </w:rPr>
              <w:t>3,260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6535" w:rsidRPr="00554F46" w14:paraId="6E81DB45" w14:textId="77777777" w:rsidTr="003C6535">
        <w:tc>
          <w:tcPr>
            <w:tcW w:w="3969" w:type="dxa"/>
            <w:shd w:val="clear" w:color="auto" w:fill="auto"/>
          </w:tcPr>
          <w:p w14:paraId="66FA858A" w14:textId="2143C480" w:rsidR="003C6535" w:rsidRPr="0073325C" w:rsidRDefault="003C6535" w:rsidP="003C65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6" w:type="dxa"/>
            <w:shd w:val="clear" w:color="auto" w:fill="auto"/>
          </w:tcPr>
          <w:p w14:paraId="33E1F585" w14:textId="01B56CC8" w:rsidR="003C6535" w:rsidRPr="00AF40FB" w:rsidRDefault="003C6535" w:rsidP="003C6535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94C8DA" w14:textId="77777777" w:rsidR="003C6535" w:rsidRPr="0073325C" w:rsidRDefault="003C6535" w:rsidP="003C65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2CEA55B9" w14:textId="4BB654A2" w:rsidR="003C6535" w:rsidRPr="00AF40FB" w:rsidRDefault="003C6535" w:rsidP="003C653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F40FB">
              <w:rPr>
                <w:rFonts w:asciiTheme="majorBidi" w:hAnsiTheme="majorBidi" w:cstheme="majorBidi" w:hint="cs"/>
                <w:sz w:val="28"/>
                <w:szCs w:val="28"/>
              </w:rPr>
              <w:t xml:space="preserve">     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40F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75DDE" w14:textId="77777777" w:rsidR="003C6535" w:rsidRPr="00AF40FB" w:rsidRDefault="003C6535" w:rsidP="003C653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08E850" w14:textId="75D3DD1F" w:rsidR="003C6535" w:rsidRPr="00AF40FB" w:rsidRDefault="003C6535" w:rsidP="003C6535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C516AA" w14:textId="77777777" w:rsidR="003C6535" w:rsidRPr="00AF40FB" w:rsidRDefault="003C6535" w:rsidP="003C653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170323D2" w14:textId="5789FBA2" w:rsidR="003C6535" w:rsidRPr="00E50B73" w:rsidRDefault="003C6535" w:rsidP="003C6535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       30</w:t>
            </w:r>
          </w:p>
        </w:tc>
      </w:tr>
    </w:tbl>
    <w:p w14:paraId="470BF89F" w14:textId="77777777" w:rsidR="007943C4" w:rsidRDefault="007943C4"/>
    <w:p w14:paraId="0C346AE7" w14:textId="77777777" w:rsidR="007943C4" w:rsidRDefault="007943C4"/>
    <w:bookmarkEnd w:id="14"/>
    <w:tbl>
      <w:tblPr>
        <w:tblW w:w="894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34"/>
        <w:gridCol w:w="1130"/>
        <w:gridCol w:w="180"/>
        <w:gridCol w:w="1170"/>
        <w:gridCol w:w="180"/>
        <w:gridCol w:w="1175"/>
        <w:gridCol w:w="17"/>
      </w:tblGrid>
      <w:tr w:rsidR="00203C8D" w:rsidRPr="003E466B" w14:paraId="10CB59C7" w14:textId="77777777" w:rsidTr="007943C4">
        <w:trPr>
          <w:gridAfter w:val="1"/>
          <w:wAfter w:w="17" w:type="dxa"/>
        </w:trPr>
        <w:tc>
          <w:tcPr>
            <w:tcW w:w="3827" w:type="dxa"/>
            <w:shd w:val="clear" w:color="auto" w:fill="auto"/>
          </w:tcPr>
          <w:p w14:paraId="53583D5F" w14:textId="77777777" w:rsidR="002D3BE4" w:rsidRPr="00203C8D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373A7A" w14:textId="77777777" w:rsidR="002D3BE4" w:rsidRPr="0073325C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3E466B" w14:paraId="7FCF70D3" w14:textId="77777777" w:rsidTr="007943C4">
        <w:trPr>
          <w:gridAfter w:val="1"/>
          <w:wAfter w:w="17" w:type="dxa"/>
        </w:trPr>
        <w:tc>
          <w:tcPr>
            <w:tcW w:w="3827" w:type="dxa"/>
            <w:shd w:val="clear" w:color="auto" w:fill="auto"/>
          </w:tcPr>
          <w:p w14:paraId="643FD9B8" w14:textId="77777777" w:rsidR="002D3BE4" w:rsidRPr="008A1543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904B0E" w14:textId="19FF4BD0" w:rsidR="002D3BE4" w:rsidRPr="0073325C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8A1543" w14:paraId="67E66A85" w14:textId="77777777" w:rsidTr="007943C4">
        <w:tc>
          <w:tcPr>
            <w:tcW w:w="3827" w:type="dxa"/>
            <w:shd w:val="clear" w:color="auto" w:fill="auto"/>
          </w:tcPr>
          <w:p w14:paraId="54284CE8" w14:textId="77777777" w:rsidR="002D3BE4" w:rsidRPr="008A1543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1B3CAB" w14:textId="30B4ACA3" w:rsidR="002D3BE4" w:rsidRPr="003E466B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4F3448A" w14:textId="76E04235" w:rsidR="002D3BE4" w:rsidRPr="003E466B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E466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D6CC1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5399227F" w14:textId="77777777" w:rsidR="002D3BE4" w:rsidRPr="003E466B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CD3D1A" w14:textId="5BEDC3A2" w:rsidR="002D3BE4" w:rsidRPr="003E466B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D6CC1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="007D6CC1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้า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40ADD58D" w14:textId="57837B09" w:rsidR="002D3BE4" w:rsidRPr="0073325C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E466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D6CC1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</w:tr>
      <w:tr w:rsidR="00203C8D" w:rsidRPr="008A1543" w14:paraId="2634C407" w14:textId="77777777" w:rsidTr="007943C4">
        <w:tc>
          <w:tcPr>
            <w:tcW w:w="3827" w:type="dxa"/>
            <w:shd w:val="clear" w:color="auto" w:fill="auto"/>
          </w:tcPr>
          <w:p w14:paraId="0D916A87" w14:textId="77777777" w:rsidR="002D3BE4" w:rsidRPr="0073325C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B07A56" w14:textId="77777777" w:rsidR="002D3BE4" w:rsidRPr="003E466B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351FF0B" w14:textId="77777777" w:rsidR="002D3BE4" w:rsidRPr="0073325C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B245FA" w14:textId="77777777" w:rsidR="002D3BE4" w:rsidRPr="003E466B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13360C2" w14:textId="77777777" w:rsidR="002D3BE4" w:rsidRPr="0073325C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13E39E" w14:textId="77777777" w:rsidR="002D3BE4" w:rsidRPr="003E466B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5100907" w14:textId="77777777" w:rsidR="002D3BE4" w:rsidRPr="0073325C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72935" w14:textId="77777777" w:rsidR="002D3BE4" w:rsidRPr="003E466B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8A1543" w14:paraId="7430CC85" w14:textId="77777777" w:rsidTr="007943C4">
        <w:tc>
          <w:tcPr>
            <w:tcW w:w="3827" w:type="dxa"/>
            <w:shd w:val="clear" w:color="auto" w:fill="auto"/>
          </w:tcPr>
          <w:p w14:paraId="5150F810" w14:textId="77777777" w:rsidR="002D3BE4" w:rsidRPr="0073325C" w:rsidRDefault="002D3BE4" w:rsidP="0073325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496E82" w14:textId="77777777" w:rsidR="002D3BE4" w:rsidRPr="003E466B" w:rsidRDefault="002D3BE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E212BE5" w14:textId="77777777" w:rsidR="002D3BE4" w:rsidRPr="0073325C" w:rsidRDefault="002D3BE4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9DD2A6" w14:textId="77777777" w:rsidR="002D3BE4" w:rsidRPr="003E466B" w:rsidRDefault="002D3BE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A6F7B4" w14:textId="77777777" w:rsidR="002D3BE4" w:rsidRPr="003E466B" w:rsidRDefault="002D3BE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E79A694" w14:textId="77777777" w:rsidR="002D3BE4" w:rsidRPr="003E466B" w:rsidRDefault="002D3BE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BF87514" w14:textId="77777777" w:rsidR="002D3BE4" w:rsidRPr="003E466B" w:rsidRDefault="002D3BE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B036BE" w14:textId="77777777" w:rsidR="002D3BE4" w:rsidRPr="003E466B" w:rsidRDefault="002D3BE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8A1543" w14:paraId="0F8C4A4F" w14:textId="77777777" w:rsidTr="007943C4">
        <w:tc>
          <w:tcPr>
            <w:tcW w:w="3827" w:type="dxa"/>
            <w:shd w:val="clear" w:color="auto" w:fill="auto"/>
          </w:tcPr>
          <w:p w14:paraId="0F22FEAF" w14:textId="77777777" w:rsidR="0008371B" w:rsidRPr="0073325C" w:rsidRDefault="0008371B" w:rsidP="0073325C">
            <w:pPr>
              <w:pStyle w:val="Heading4"/>
              <w:numPr>
                <w:ilvl w:val="0"/>
                <w:numId w:val="19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4C91367F" w14:textId="2C909693" w:rsidR="0008371B" w:rsidRPr="003E466B" w:rsidRDefault="0008371B" w:rsidP="0073325C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374F5" w:rsidRPr="003E466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3E466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34" w:type="dxa"/>
            <w:shd w:val="clear" w:color="auto" w:fill="auto"/>
          </w:tcPr>
          <w:p w14:paraId="79E48571" w14:textId="77777777" w:rsidR="0008371B" w:rsidRPr="0073325C" w:rsidRDefault="0008371B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4EE0420D" w14:textId="0E601F78" w:rsidR="0008371B" w:rsidRPr="003E466B" w:rsidRDefault="0008371B" w:rsidP="0073325C">
            <w:pPr>
              <w:tabs>
                <w:tab w:val="left" w:pos="284"/>
                <w:tab w:val="left" w:pos="1020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7D6CC1" w:rsidRPr="003E46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52CC42" w14:textId="77777777" w:rsidR="0008371B" w:rsidRPr="003E466B" w:rsidRDefault="0008371B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72CA27" w14:textId="415ADC55" w:rsidR="0008371B" w:rsidRPr="003E466B" w:rsidRDefault="0008371B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C233A0" w14:textId="77777777" w:rsidR="0008371B" w:rsidRPr="003E466B" w:rsidRDefault="0008371B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22436BD3" w14:textId="4C96DDE0" w:rsidR="0008371B" w:rsidRPr="003E466B" w:rsidRDefault="0008371B" w:rsidP="0073325C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 xml:space="preserve">             619</w:t>
            </w:r>
          </w:p>
        </w:tc>
      </w:tr>
      <w:tr w:rsidR="00203C8D" w:rsidRPr="008A1543" w14:paraId="64DAA1B1" w14:textId="77777777" w:rsidTr="007943C4">
        <w:tc>
          <w:tcPr>
            <w:tcW w:w="3827" w:type="dxa"/>
            <w:shd w:val="clear" w:color="auto" w:fill="auto"/>
          </w:tcPr>
          <w:p w14:paraId="140B6536" w14:textId="77777777" w:rsidR="0008371B" w:rsidRPr="0073325C" w:rsidRDefault="0008371B" w:rsidP="0073325C">
            <w:pPr>
              <w:pStyle w:val="Heading4"/>
              <w:numPr>
                <w:ilvl w:val="0"/>
                <w:numId w:val="19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134" w:type="dxa"/>
            <w:shd w:val="clear" w:color="auto" w:fill="auto"/>
          </w:tcPr>
          <w:p w14:paraId="1436780D" w14:textId="4041E27B" w:rsidR="0008371B" w:rsidRPr="003E466B" w:rsidRDefault="003E466B" w:rsidP="0073325C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A83D61" w14:textId="77777777" w:rsidR="0008371B" w:rsidRPr="0073325C" w:rsidRDefault="0008371B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39475D9F" w14:textId="486266F3" w:rsidR="0008371B" w:rsidRPr="003E466B" w:rsidRDefault="0008371B" w:rsidP="0073325C">
            <w:pPr>
              <w:tabs>
                <w:tab w:val="left" w:pos="284"/>
                <w:tab w:val="left" w:pos="547"/>
                <w:tab w:val="left" w:pos="1985"/>
              </w:tabs>
              <w:spacing w:line="38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7D6CC1" w:rsidRPr="003E466B">
              <w:rPr>
                <w:rFonts w:asciiTheme="majorBidi" w:hAnsiTheme="majorBidi" w:cstheme="majorBidi"/>
                <w:sz w:val="28"/>
                <w:szCs w:val="28"/>
              </w:rPr>
              <w:t>(343)</w:t>
            </w:r>
          </w:p>
        </w:tc>
        <w:tc>
          <w:tcPr>
            <w:tcW w:w="180" w:type="dxa"/>
            <w:shd w:val="clear" w:color="auto" w:fill="auto"/>
          </w:tcPr>
          <w:p w14:paraId="01DF7D20" w14:textId="77777777" w:rsidR="0008371B" w:rsidRPr="003E466B" w:rsidRDefault="0008371B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CFD85D" w14:textId="1E6F30FC" w:rsidR="0008371B" w:rsidRPr="003E466B" w:rsidRDefault="0090706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80" w:type="dxa"/>
            <w:shd w:val="clear" w:color="auto" w:fill="auto"/>
          </w:tcPr>
          <w:p w14:paraId="41AC5A47" w14:textId="77777777" w:rsidR="0008371B" w:rsidRPr="003E466B" w:rsidRDefault="0008371B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0C103554" w14:textId="18B85B76" w:rsidR="0008371B" w:rsidRPr="003E466B" w:rsidRDefault="007D6CC1" w:rsidP="0073325C">
            <w:pPr>
              <w:tabs>
                <w:tab w:val="left" w:pos="284"/>
                <w:tab w:val="left" w:pos="547"/>
                <w:tab w:val="left" w:pos="1985"/>
              </w:tabs>
              <w:spacing w:line="38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>(343)</w:t>
            </w:r>
          </w:p>
        </w:tc>
      </w:tr>
      <w:tr w:rsidR="00203C8D" w:rsidRPr="00203C8D" w14:paraId="693856F3" w14:textId="77777777" w:rsidTr="007943C4">
        <w:tc>
          <w:tcPr>
            <w:tcW w:w="3827" w:type="dxa"/>
            <w:shd w:val="clear" w:color="auto" w:fill="auto"/>
          </w:tcPr>
          <w:p w14:paraId="3279FCC3" w14:textId="77777777" w:rsidR="008D2986" w:rsidRPr="0073325C" w:rsidRDefault="008D2986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34" w:type="dxa"/>
            <w:shd w:val="clear" w:color="auto" w:fill="auto"/>
          </w:tcPr>
          <w:p w14:paraId="0CE2892E" w14:textId="56C00E87" w:rsidR="008D2986" w:rsidRPr="003E466B" w:rsidRDefault="005A6E26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B54FFF" w14:textId="77777777" w:rsidR="008D2986" w:rsidRPr="0073325C" w:rsidRDefault="008D2986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6BCAE2DE" w14:textId="21E68DC9" w:rsidR="008D2986" w:rsidRPr="003E466B" w:rsidRDefault="008D2986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6E5ACE" w14:textId="77777777" w:rsidR="008D2986" w:rsidRPr="003E466B" w:rsidRDefault="008D2986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9E69ED" w14:textId="3B5A02F3" w:rsidR="008D2986" w:rsidRPr="003E466B" w:rsidRDefault="005A6E26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5281D1" w14:textId="77777777" w:rsidR="008D2986" w:rsidRPr="003E466B" w:rsidRDefault="008D2986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194AE4CD" w14:textId="77777777" w:rsidR="008D2986" w:rsidRPr="003E466B" w:rsidRDefault="008D2986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46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4E7E7A27" w14:textId="77777777" w:rsidTr="007943C4">
        <w:tc>
          <w:tcPr>
            <w:tcW w:w="3827" w:type="dxa"/>
            <w:shd w:val="clear" w:color="auto" w:fill="auto"/>
          </w:tcPr>
          <w:p w14:paraId="44E50FAD" w14:textId="77777777" w:rsidR="00AD06FF" w:rsidRPr="0073325C" w:rsidRDefault="00AD06FF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2974A06" w14:textId="77777777" w:rsidR="00AD06FF" w:rsidRPr="00203C8D" w:rsidRDefault="00AD06FF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0FF8A6B" w14:textId="77777777" w:rsidR="00AD06FF" w:rsidRPr="0073325C" w:rsidRDefault="00AD06FF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066DF43B" w14:textId="77777777" w:rsidR="00AD06FF" w:rsidRPr="00203C8D" w:rsidRDefault="00AD06FF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3F283E" w14:textId="77777777" w:rsidR="00AD06FF" w:rsidRPr="00203C8D" w:rsidRDefault="00AD06FF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F79DD3" w14:textId="77777777" w:rsidR="00AD06FF" w:rsidRPr="0073325C" w:rsidRDefault="00AD06FF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6E968B" w14:textId="77777777" w:rsidR="00AD06FF" w:rsidRPr="00203C8D" w:rsidRDefault="00AD06FF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73924C1A" w14:textId="77777777" w:rsidR="00AD06FF" w:rsidRPr="00203C8D" w:rsidRDefault="00AD06FF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415B28D" w14:textId="22C6C4D9" w:rsidR="006C3F60" w:rsidRDefault="00D0584F" w:rsidP="0073325C">
      <w:pPr>
        <w:pStyle w:val="Heading4"/>
        <w:tabs>
          <w:tab w:val="left" w:pos="851"/>
        </w:tabs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161941562"/>
      <w:r w:rsidRPr="00203C8D">
        <w:rPr>
          <w:rFonts w:ascii="Angsana New" w:hAnsi="Angsana New"/>
          <w:sz w:val="32"/>
          <w:szCs w:val="32"/>
        </w:rPr>
        <w:t xml:space="preserve"> </w:t>
      </w:r>
      <w:r w:rsidR="00A41EDA" w:rsidRPr="0073325C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A41EDA" w:rsidRPr="00AF40FB">
        <w:rPr>
          <w:rFonts w:ascii="Angsana New" w:hAnsi="Angsana New" w:cs="Angsana New"/>
          <w:sz w:val="32"/>
          <w:szCs w:val="32"/>
        </w:rPr>
        <w:t xml:space="preserve">30 </w:t>
      </w:r>
      <w:r w:rsidR="00D7610C" w:rsidRPr="0073325C">
        <w:rPr>
          <w:rFonts w:ascii="Angsana New" w:hAnsi="Angsana New" w:cs="Angsana New" w:hint="cs"/>
          <w:sz w:val="32"/>
          <w:szCs w:val="32"/>
          <w:cs/>
        </w:rPr>
        <w:t>กันย</w:t>
      </w:r>
      <w:r w:rsidR="00A41EDA" w:rsidRPr="0073325C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A41EDA" w:rsidRPr="00AF40FB">
        <w:rPr>
          <w:rFonts w:ascii="Angsana New" w:hAnsi="Angsana New" w:cs="Angsana New"/>
          <w:sz w:val="32"/>
          <w:szCs w:val="32"/>
        </w:rPr>
        <w:t>2567</w:t>
      </w:r>
      <w:r w:rsidR="00A41EDA" w:rsidRPr="0073325C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</w:t>
      </w:r>
      <w:r w:rsidR="008664C0" w:rsidRPr="0073325C">
        <w:rPr>
          <w:rFonts w:ascii="Angsana New" w:hAnsi="Angsana New" w:cs="Angsana New" w:hint="cs"/>
          <w:spacing w:val="-2"/>
          <w:sz w:val="32"/>
          <w:szCs w:val="32"/>
          <w:cs/>
        </w:rPr>
        <w:t>ย่อย</w:t>
      </w:r>
      <w:r w:rsidR="00A41EDA" w:rsidRPr="0073325C">
        <w:rPr>
          <w:rFonts w:ascii="Angsana New" w:hAnsi="Angsana New" w:cs="Angsana New"/>
          <w:spacing w:val="-2"/>
          <w:sz w:val="32"/>
          <w:szCs w:val="32"/>
          <w:cs/>
        </w:rPr>
        <w:t xml:space="preserve">ได้นำลูกหนี้การค้าจำนวน </w:t>
      </w:r>
      <w:r w:rsidR="00C9780A">
        <w:rPr>
          <w:rFonts w:ascii="Angsana New" w:hAnsi="Angsana New" w:cs="Angsana New"/>
          <w:spacing w:val="-2"/>
          <w:sz w:val="32"/>
          <w:szCs w:val="32"/>
        </w:rPr>
        <w:t>250.28</w:t>
      </w:r>
      <w:r w:rsidR="00A41EDA" w:rsidRPr="0073325C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ล้านบาทไปเป็นหลักประกันเงินกู้ยืมระยะสั้นจากสถาบันการเงิน </w:t>
      </w:r>
      <w:r w:rsidR="00A41EDA" w:rsidRPr="00066EB7">
        <w:rPr>
          <w:rFonts w:ascii="Angsana New" w:hAnsi="Angsana New" w:cs="Angsana New"/>
          <w:spacing w:val="-2"/>
          <w:sz w:val="32"/>
          <w:szCs w:val="32"/>
        </w:rPr>
        <w:t>-</w:t>
      </w:r>
      <w:r w:rsidR="00A41EDA" w:rsidRPr="0073325C">
        <w:rPr>
          <w:rFonts w:ascii="Angsana New" w:hAnsi="Angsana New" w:cs="Angsana New"/>
          <w:spacing w:val="-2"/>
          <w:sz w:val="32"/>
          <w:szCs w:val="32"/>
          <w:cs/>
        </w:rPr>
        <w:t xml:space="preserve"> สินเชื่อ</w:t>
      </w:r>
      <w:proofErr w:type="spellStart"/>
      <w:r w:rsidR="00A41EDA" w:rsidRPr="0073325C">
        <w:rPr>
          <w:rFonts w:ascii="Angsana New" w:hAnsi="Angsana New" w:cs="Angsana New"/>
          <w:spacing w:val="-2"/>
          <w:sz w:val="32"/>
          <w:szCs w:val="32"/>
          <w:cs/>
        </w:rPr>
        <w:t>แฟคเต</w:t>
      </w:r>
      <w:proofErr w:type="spellEnd"/>
      <w:r w:rsidR="00A41EDA" w:rsidRPr="0073325C">
        <w:rPr>
          <w:rFonts w:ascii="Angsana New" w:hAnsi="Angsana New" w:cs="Angsana New"/>
          <w:spacing w:val="-2"/>
          <w:sz w:val="32"/>
          <w:szCs w:val="32"/>
          <w:cs/>
        </w:rPr>
        <w:t>อริ</w:t>
      </w:r>
      <w:proofErr w:type="spellStart"/>
      <w:r w:rsidR="00A41EDA" w:rsidRPr="0073325C">
        <w:rPr>
          <w:rFonts w:ascii="Angsana New" w:hAnsi="Angsana New" w:cs="Angsana New"/>
          <w:spacing w:val="-2"/>
          <w:sz w:val="32"/>
          <w:szCs w:val="32"/>
          <w:cs/>
        </w:rPr>
        <w:t>่ง</w:t>
      </w:r>
      <w:proofErr w:type="spellEnd"/>
      <w:r w:rsidR="00A41EDA" w:rsidRPr="0073325C">
        <w:rPr>
          <w:rFonts w:ascii="Angsana New" w:hAnsi="Angsana New" w:cs="Angsana New"/>
          <w:spacing w:val="-2"/>
          <w:sz w:val="32"/>
          <w:szCs w:val="32"/>
          <w:cs/>
        </w:rPr>
        <w:t xml:space="preserve"> (</w:t>
      </w:r>
      <w:r w:rsidR="00A41EDA" w:rsidRPr="00066EB7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A41EDA" w:rsidRPr="0073325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41EDA" w:rsidRPr="00066EB7">
        <w:rPr>
          <w:rFonts w:ascii="Angsana New" w:hAnsi="Angsana New" w:cs="Angsana New"/>
          <w:spacing w:val="-2"/>
          <w:sz w:val="32"/>
          <w:szCs w:val="32"/>
        </w:rPr>
        <w:t>2566</w:t>
      </w:r>
      <w:r w:rsidR="00A41EDA" w:rsidRPr="0073325C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="00A41EDA" w:rsidRPr="0073325C">
        <w:rPr>
          <w:rFonts w:ascii="Angsana New" w:hAnsi="Angsana New" w:cs="Angsana New"/>
          <w:spacing w:val="-2"/>
          <w:sz w:val="32"/>
          <w:szCs w:val="32"/>
          <w:cs/>
        </w:rPr>
        <w:t>ไม่มี)</w:t>
      </w:r>
    </w:p>
    <w:p w14:paraId="2EF1A30A" w14:textId="3CCF3449" w:rsidR="009770FC" w:rsidRDefault="00DA4FCD" w:rsidP="009A7517">
      <w:pPr>
        <w:pStyle w:val="Heading4"/>
        <w:tabs>
          <w:tab w:val="left" w:pos="851"/>
        </w:tabs>
        <w:ind w:left="284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3325C">
        <w:rPr>
          <w:rFonts w:ascii="Angsana New" w:hAnsi="Angsana New" w:cs="Angsana New"/>
          <w:sz w:val="32"/>
          <w:szCs w:val="32"/>
          <w:cs/>
        </w:rPr>
        <w:t>ลูกค้า</w:t>
      </w:r>
      <w:r w:rsidRPr="0073325C">
        <w:rPr>
          <w:rFonts w:asciiTheme="majorBidi" w:eastAsiaTheme="minorHAnsi" w:hAnsiTheme="majorBidi" w:cs="Angsana New"/>
          <w:sz w:val="32"/>
          <w:szCs w:val="32"/>
          <w:cs/>
        </w:rPr>
        <w:t xml:space="preserve">รายหนึ่งของบริษัทย่อยซึ่งเป็นผู้รับเหมาหลักในงานก่อสร้างโครงการแห่งหนึ่งมีการชำระเงินล่าช้าให้กับบริษัทย่อย  ณ วันที่ </w:t>
      </w:r>
      <w:r w:rsidR="009770FC">
        <w:rPr>
          <w:rFonts w:asciiTheme="majorBidi" w:eastAsiaTheme="minorHAnsi" w:hAnsiTheme="majorBidi" w:cstheme="majorBidi"/>
          <w:sz w:val="32"/>
          <w:szCs w:val="32"/>
        </w:rPr>
        <w:t>30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กันยายน </w:t>
      </w:r>
      <w:r w:rsidR="009770FC">
        <w:rPr>
          <w:rFonts w:asciiTheme="majorBidi" w:eastAsiaTheme="minorHAnsi" w:hAnsiTheme="majorBidi" w:cstheme="majorBidi"/>
          <w:sz w:val="32"/>
          <w:szCs w:val="32"/>
        </w:rPr>
        <w:t>2567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ยอดคงเหลือที่บริษัทย่อยมีกับลูกค้ารายดังกล่าวประกอบด้วยลูกหนี้การค้าจำนวน </w:t>
      </w:r>
      <w:r w:rsidRPr="00DA4FCD">
        <w:rPr>
          <w:rFonts w:asciiTheme="majorBidi" w:eastAsiaTheme="minorHAnsi" w:hAnsiTheme="majorBidi" w:cstheme="majorBidi"/>
          <w:sz w:val="32"/>
          <w:szCs w:val="32"/>
        </w:rPr>
        <w:t>1,261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 ล้านบาท ซึ่งมียอดเกินกำหนดชำระแล้วจำนวน </w:t>
      </w:r>
      <w:r w:rsidR="009770FC">
        <w:rPr>
          <w:rFonts w:asciiTheme="majorBidi" w:eastAsiaTheme="minorHAnsi" w:hAnsiTheme="majorBidi" w:cstheme="majorBidi"/>
          <w:sz w:val="32"/>
          <w:szCs w:val="32"/>
        </w:rPr>
        <w:t>887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ล้านบาท สินทรัพย์ที่เกิดจากสัญญาจำนวน </w:t>
      </w:r>
      <w:r w:rsidR="009770FC">
        <w:rPr>
          <w:rFonts w:asciiTheme="majorBidi" w:eastAsiaTheme="minorHAnsi" w:hAnsiTheme="majorBidi" w:cstheme="majorBidi"/>
          <w:sz w:val="32"/>
          <w:szCs w:val="32"/>
        </w:rPr>
        <w:t>682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ล้านบาท หนี้สินที่เกิดจากสัญญาจำนวน </w:t>
      </w:r>
      <w:r w:rsidR="009770FC">
        <w:rPr>
          <w:rFonts w:asciiTheme="majorBidi" w:eastAsiaTheme="minorHAnsi" w:hAnsiTheme="majorBidi" w:cstheme="majorBidi"/>
          <w:sz w:val="32"/>
          <w:szCs w:val="32"/>
        </w:rPr>
        <w:t>200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ล้านบาท และลูกหนี้เงินประกันผลงานตามสัญญาจำนวน </w:t>
      </w:r>
      <w:r w:rsidRPr="0073325C">
        <w:rPr>
          <w:rFonts w:asciiTheme="majorBidi" w:eastAsiaTheme="minorHAnsi" w:hAnsiTheme="majorBidi" w:cstheme="majorBidi"/>
          <w:sz w:val="32"/>
          <w:szCs w:val="32"/>
        </w:rPr>
        <w:t xml:space="preserve">113 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>ล้านบาท ความล่าช้านี้อาจส่งผลกระทบต่อกระแสเงินสดและสภาพคล่องของบริษัทย่อย ขณะนี้ผู้บริหารของบริษัทย่อยอยู่ในระหว่างการติดตามการชำระเงินของลูกค้ารายดังกล่าว รวมถึงการดำเนินการตามกฎหมายเพื่อเรียกชำระเงินจากลูกค้า ทั้งนี้ ภายหลังวันที่</w:t>
      </w:r>
      <w:r w:rsidR="009770FC">
        <w:rPr>
          <w:rFonts w:asciiTheme="majorBidi" w:eastAsiaTheme="minorHAnsi" w:hAnsiTheme="majorBidi" w:cstheme="majorBidi"/>
          <w:sz w:val="32"/>
          <w:szCs w:val="32"/>
        </w:rPr>
        <w:t xml:space="preserve"> 30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กันยายน</w:t>
      </w:r>
      <w:r w:rsidR="009770FC" w:rsidRPr="0073325C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9770FC">
        <w:rPr>
          <w:rFonts w:asciiTheme="majorBidi" w:eastAsiaTheme="minorHAnsi" w:hAnsiTheme="majorBidi" w:cstheme="majorBidi"/>
          <w:sz w:val="32"/>
          <w:szCs w:val="32"/>
        </w:rPr>
        <w:t>2567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จนถึงวันที่รายงาน บริษัทย่อยได้รับชำระเงินจากลูกค้ารายดังกล่าวบางส่วน และจะทยอยได้รับชำระเงินเพิ่มเติมในเดือนพฤศจิกายนและธันวาคม </w:t>
      </w:r>
      <w:r w:rsidR="009770FC">
        <w:rPr>
          <w:rFonts w:asciiTheme="majorBidi" w:eastAsiaTheme="minorHAnsi" w:hAnsiTheme="majorBidi" w:cstheme="majorBidi"/>
          <w:sz w:val="32"/>
          <w:szCs w:val="32"/>
        </w:rPr>
        <w:t>2567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ตามจำนวนเงินที่ได้ตกลงร่วมกัน การเจรจากำหนดการรับชำระเงินส่วนที่เหลือทั้งหมดคาดว่าจะเกิดขึ้นภายในเดือนธันวาคม </w:t>
      </w:r>
      <w:r w:rsidRPr="0073325C">
        <w:rPr>
          <w:rFonts w:asciiTheme="majorBidi" w:eastAsiaTheme="minorHAnsi" w:hAnsiTheme="majorBidi" w:cstheme="majorBidi"/>
          <w:sz w:val="32"/>
          <w:szCs w:val="32"/>
        </w:rPr>
        <w:t>2567</w:t>
      </w:r>
      <w:bookmarkEnd w:id="16"/>
    </w:p>
    <w:p w14:paraId="7D6B3866" w14:textId="77777777" w:rsidR="0073325C" w:rsidRDefault="0073325C" w:rsidP="0073325C">
      <w:pPr>
        <w:rPr>
          <w:rFonts w:ascii="Angsana New" w:hAnsi="Angsana New" w:cs="BrowalliaUPC"/>
          <w:sz w:val="32"/>
          <w:szCs w:val="32"/>
        </w:rPr>
      </w:pPr>
    </w:p>
    <w:p w14:paraId="40B085B2" w14:textId="77777777" w:rsidR="0073325C" w:rsidRDefault="0073325C" w:rsidP="0073325C">
      <w:pPr>
        <w:rPr>
          <w:rFonts w:ascii="Angsana New" w:hAnsi="Angsana New" w:cs="BrowalliaUPC"/>
          <w:sz w:val="32"/>
          <w:szCs w:val="32"/>
        </w:rPr>
      </w:pPr>
    </w:p>
    <w:p w14:paraId="6F619F7C" w14:textId="77777777" w:rsidR="0073325C" w:rsidRDefault="0073325C" w:rsidP="0073325C">
      <w:pPr>
        <w:rPr>
          <w:rFonts w:ascii="Angsana New" w:hAnsi="Angsana New" w:cs="BrowalliaUPC"/>
          <w:sz w:val="32"/>
          <w:szCs w:val="32"/>
        </w:rPr>
      </w:pPr>
    </w:p>
    <w:p w14:paraId="4D5759C1" w14:textId="77777777" w:rsidR="0073325C" w:rsidRDefault="0073325C" w:rsidP="0073325C">
      <w:pPr>
        <w:rPr>
          <w:rFonts w:ascii="Angsana New" w:hAnsi="Angsana New" w:cs="BrowalliaUPC"/>
          <w:sz w:val="32"/>
          <w:szCs w:val="32"/>
        </w:rPr>
      </w:pPr>
    </w:p>
    <w:p w14:paraId="4AC8EA18" w14:textId="77777777" w:rsidR="0073325C" w:rsidRDefault="0073325C" w:rsidP="0073325C">
      <w:pPr>
        <w:rPr>
          <w:rFonts w:ascii="Angsana New" w:hAnsi="Angsana New" w:cs="BrowalliaUPC"/>
          <w:sz w:val="32"/>
          <w:szCs w:val="32"/>
        </w:rPr>
      </w:pPr>
    </w:p>
    <w:p w14:paraId="066C2263" w14:textId="77777777" w:rsidR="0073325C" w:rsidRDefault="0073325C" w:rsidP="0073325C">
      <w:pPr>
        <w:rPr>
          <w:rFonts w:ascii="Angsana New" w:hAnsi="Angsana New" w:cs="BrowalliaUPC"/>
          <w:sz w:val="32"/>
          <w:szCs w:val="32"/>
        </w:rPr>
      </w:pPr>
    </w:p>
    <w:p w14:paraId="4AA5BE81" w14:textId="77777777" w:rsidR="0073325C" w:rsidRDefault="0073325C" w:rsidP="0073325C">
      <w:pPr>
        <w:rPr>
          <w:rFonts w:ascii="Angsana New" w:hAnsi="Angsana New" w:cs="BrowalliaUPC"/>
          <w:sz w:val="32"/>
          <w:szCs w:val="32"/>
        </w:rPr>
      </w:pPr>
    </w:p>
    <w:p w14:paraId="7853EC37" w14:textId="77777777" w:rsidR="0073325C" w:rsidRDefault="0073325C" w:rsidP="0073325C">
      <w:pPr>
        <w:rPr>
          <w:rFonts w:ascii="Angsana New" w:hAnsi="Angsana New" w:cs="BrowalliaUPC"/>
          <w:sz w:val="32"/>
          <w:szCs w:val="32"/>
        </w:rPr>
      </w:pPr>
    </w:p>
    <w:p w14:paraId="19F7C7A7" w14:textId="77777777" w:rsidR="0073325C" w:rsidRDefault="0073325C" w:rsidP="0073325C">
      <w:pPr>
        <w:rPr>
          <w:rFonts w:ascii="Angsana New" w:hAnsi="Angsana New" w:cs="BrowalliaUPC"/>
          <w:sz w:val="32"/>
          <w:szCs w:val="32"/>
        </w:rPr>
      </w:pPr>
    </w:p>
    <w:p w14:paraId="606B197A" w14:textId="77777777" w:rsidR="0073325C" w:rsidRDefault="0073325C" w:rsidP="0073325C">
      <w:pPr>
        <w:rPr>
          <w:rFonts w:ascii="Angsana New" w:hAnsi="Angsana New" w:cs="BrowalliaUPC"/>
          <w:sz w:val="32"/>
          <w:szCs w:val="32"/>
        </w:rPr>
      </w:pPr>
    </w:p>
    <w:p w14:paraId="24393BDD" w14:textId="37C8134B" w:rsidR="000040A2" w:rsidRPr="009770FC" w:rsidRDefault="000040A2" w:rsidP="009A7517">
      <w:pPr>
        <w:spacing w:line="380" w:lineRule="exact"/>
        <w:jc w:val="both"/>
        <w:rPr>
          <w:rFonts w:asciiTheme="majorBidi" w:eastAsiaTheme="minorHAnsi" w:hAnsiTheme="majorBidi" w:cstheme="majorBidi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lastRenderedPageBreak/>
        <w:t xml:space="preserve">6.   </w:t>
      </w:r>
      <w:r w:rsidRPr="0073325C">
        <w:rPr>
          <w:rFonts w:ascii="Angsana New" w:hAnsi="Angsana New"/>
          <w:sz w:val="32"/>
          <w:szCs w:val="32"/>
          <w:cs/>
        </w:rPr>
        <w:t>สินทรัพย์</w:t>
      </w:r>
      <w:r w:rsidRPr="0073325C">
        <w:rPr>
          <w:rFonts w:ascii="Angsana New" w:hAnsi="Angsana New" w:hint="cs"/>
          <w:sz w:val="32"/>
          <w:szCs w:val="32"/>
          <w:cs/>
        </w:rPr>
        <w:t>ที่เกิดจากสัญญาและ</w:t>
      </w:r>
      <w:r w:rsidRPr="0073325C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</w:p>
    <w:p w14:paraId="265C4E41" w14:textId="5570114A" w:rsidR="00D0584F" w:rsidRPr="00203C8D" w:rsidRDefault="00D0584F" w:rsidP="009A7517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203C8D">
        <w:rPr>
          <w:rFonts w:ascii="Angsana New" w:hAnsi="Angsana New" w:cs="Angsana New"/>
          <w:sz w:val="32"/>
          <w:szCs w:val="32"/>
        </w:rPr>
        <w:tab/>
      </w:r>
      <w:r w:rsidRPr="0073325C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="00D536D8" w:rsidRPr="0073325C">
        <w:rPr>
          <w:rFonts w:ascii="Angsana New" w:hAnsi="Angsana New" w:cs="Angsana New" w:hint="cs"/>
          <w:sz w:val="32"/>
          <w:szCs w:val="32"/>
          <w:cs/>
        </w:rPr>
        <w:t>และ</w:t>
      </w:r>
      <w:r w:rsidR="00D536D8" w:rsidRPr="0073325C">
        <w:rPr>
          <w:rFonts w:asciiTheme="majorBidi" w:hAnsiTheme="majorBidi" w:cs="Angsana New"/>
          <w:sz w:val="32"/>
          <w:szCs w:val="32"/>
          <w:cs/>
        </w:rPr>
        <w:t>หนี้สินที่เกิดจากสัญญา</w:t>
      </w:r>
      <w:r w:rsidR="00D536D8" w:rsidRPr="007332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325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5"/>
        <w:gridCol w:w="1260"/>
        <w:gridCol w:w="134"/>
        <w:gridCol w:w="1159"/>
        <w:gridCol w:w="142"/>
        <w:gridCol w:w="1170"/>
        <w:gridCol w:w="180"/>
        <w:gridCol w:w="1204"/>
      </w:tblGrid>
      <w:tr w:rsidR="00203C8D" w:rsidRPr="005A5C07" w14:paraId="373DD61B" w14:textId="77777777" w:rsidTr="001847B0">
        <w:tc>
          <w:tcPr>
            <w:tcW w:w="3605" w:type="dxa"/>
            <w:shd w:val="clear" w:color="auto" w:fill="auto"/>
          </w:tcPr>
          <w:p w14:paraId="0D6E12B9" w14:textId="77777777" w:rsidR="00F6187C" w:rsidRPr="00203C8D" w:rsidRDefault="00F6187C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63822511"/>
            <w:bookmarkStart w:id="18" w:name="_Hlk164931179"/>
          </w:p>
        </w:tc>
        <w:tc>
          <w:tcPr>
            <w:tcW w:w="524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77777777" w:rsidR="00F6187C" w:rsidRPr="0073325C" w:rsidRDefault="00F6187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554F46" w14:paraId="4F936632" w14:textId="77777777" w:rsidTr="001847B0">
        <w:tc>
          <w:tcPr>
            <w:tcW w:w="3605" w:type="dxa"/>
            <w:shd w:val="clear" w:color="auto" w:fill="auto"/>
          </w:tcPr>
          <w:p w14:paraId="5A4BA718" w14:textId="77777777" w:rsidR="00F6187C" w:rsidRPr="005A5C07" w:rsidRDefault="00F6187C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554F46" w:rsidRDefault="00F6187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554F46" w:rsidRDefault="00F6187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73325C" w:rsidRDefault="00F6187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554F46" w14:paraId="6D303CDE" w14:textId="77777777" w:rsidTr="001847B0">
        <w:tc>
          <w:tcPr>
            <w:tcW w:w="3605" w:type="dxa"/>
            <w:shd w:val="clear" w:color="auto" w:fill="auto"/>
          </w:tcPr>
          <w:p w14:paraId="64C46374" w14:textId="77777777" w:rsidR="002E502F" w:rsidRPr="00554F46" w:rsidRDefault="002E502F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284A6E" w14:textId="3B95F3E0" w:rsidR="002E502F" w:rsidRPr="00554F46" w:rsidRDefault="002E502F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7610C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DBC5060" w14:textId="77777777" w:rsidR="002E502F" w:rsidRPr="00554F46" w:rsidRDefault="002E502F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6C645AB9" w14:textId="59E7E842" w:rsidR="002E502F" w:rsidRPr="00554F46" w:rsidRDefault="002E502F" w:rsidP="0073325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0F9621E" w14:textId="77777777" w:rsidR="002E502F" w:rsidRPr="00554F46" w:rsidRDefault="002E502F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A35FCED" w14:textId="3D18CC6D" w:rsidR="002E502F" w:rsidRPr="00554F46" w:rsidRDefault="002E502F" w:rsidP="0073325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7610C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434FCBE" w14:textId="77777777" w:rsidR="002E502F" w:rsidRPr="00554F46" w:rsidRDefault="002E502F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FD0ED66" w14:textId="0DAA1F23" w:rsidR="002E502F" w:rsidRPr="00554F46" w:rsidRDefault="002E502F" w:rsidP="0073325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554F46" w14:paraId="05277508" w14:textId="77777777" w:rsidTr="001847B0">
        <w:tc>
          <w:tcPr>
            <w:tcW w:w="3605" w:type="dxa"/>
            <w:shd w:val="clear" w:color="auto" w:fill="auto"/>
          </w:tcPr>
          <w:p w14:paraId="6E9BF02E" w14:textId="2BCC0F63" w:rsidR="00272424" w:rsidRPr="0073325C" w:rsidRDefault="00272424" w:rsidP="0073325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77777777" w:rsidR="00272424" w:rsidRPr="00554F46" w:rsidRDefault="0027242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8B41A7" w14:textId="77777777" w:rsidR="00272424" w:rsidRPr="0073325C" w:rsidRDefault="00272424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77777777" w:rsidR="00272424" w:rsidRPr="00554F46" w:rsidRDefault="0027242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86C93D5" w14:textId="77777777" w:rsidR="00272424" w:rsidRPr="00554F46" w:rsidRDefault="0027242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272424" w:rsidRPr="00554F46" w:rsidRDefault="0027242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465E8F" w14:textId="77777777" w:rsidR="00272424" w:rsidRPr="00554F46" w:rsidRDefault="0027242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272424" w:rsidRPr="00554F46" w:rsidRDefault="0027242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7"/>
      <w:tr w:rsidR="00203C8D" w:rsidRPr="00AF40FB" w14:paraId="78C8966C" w14:textId="77777777" w:rsidTr="001847B0">
        <w:tc>
          <w:tcPr>
            <w:tcW w:w="3605" w:type="dxa"/>
            <w:shd w:val="clear" w:color="auto" w:fill="auto"/>
          </w:tcPr>
          <w:p w14:paraId="6C83860A" w14:textId="4E771817" w:rsidR="008C0EBC" w:rsidRPr="00AF40FB" w:rsidRDefault="008C0EBC" w:rsidP="0073325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A2F7D" w14:textId="7D27B361" w:rsidR="008C0EBC" w:rsidRPr="00AF40FB" w:rsidRDefault="005A247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5F98" w:rsidRPr="00AF40FB">
              <w:rPr>
                <w:rFonts w:asciiTheme="majorBidi" w:hAnsiTheme="majorBidi" w:cstheme="majorBidi"/>
                <w:sz w:val="28"/>
                <w:szCs w:val="28"/>
              </w:rPr>
              <w:t>315,555</w:t>
            </w:r>
          </w:p>
        </w:tc>
        <w:tc>
          <w:tcPr>
            <w:tcW w:w="134" w:type="dxa"/>
            <w:shd w:val="clear" w:color="auto" w:fill="auto"/>
          </w:tcPr>
          <w:p w14:paraId="5DBC79A4" w14:textId="77777777" w:rsidR="008C0EBC" w:rsidRPr="0073325C" w:rsidRDefault="008C0EBC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293815D" w14:textId="65722E29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5,676,981</w:t>
            </w:r>
          </w:p>
        </w:tc>
        <w:tc>
          <w:tcPr>
            <w:tcW w:w="142" w:type="dxa"/>
            <w:shd w:val="clear" w:color="auto" w:fill="auto"/>
          </w:tcPr>
          <w:p w14:paraId="0FD69F22" w14:textId="77777777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A3A6BB" w14:textId="73DE08E9" w:rsidR="008C0EBC" w:rsidRPr="00AF40FB" w:rsidRDefault="009026F0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40236F" w14:textId="77777777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39C2872" w14:textId="0C7956BC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AF40FB" w14:paraId="40E0695E" w14:textId="77777777" w:rsidTr="001847B0">
        <w:tc>
          <w:tcPr>
            <w:tcW w:w="3605" w:type="dxa"/>
            <w:shd w:val="clear" w:color="auto" w:fill="auto"/>
          </w:tcPr>
          <w:p w14:paraId="668043BC" w14:textId="77777777" w:rsidR="008C0EBC" w:rsidRPr="0073325C" w:rsidRDefault="008C0EBC" w:rsidP="0073325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B3830C" w14:textId="77777777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EB757F3" w14:textId="77777777" w:rsidR="008C0EBC" w:rsidRPr="0073325C" w:rsidRDefault="008C0EBC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AB5D108" w14:textId="77777777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20EBE2" w14:textId="77777777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061DFC" w14:textId="77777777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B92111" w14:textId="77777777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0365ED3" w14:textId="77777777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AF40FB" w14:paraId="411A664F" w14:textId="77777777" w:rsidTr="001847B0">
        <w:tc>
          <w:tcPr>
            <w:tcW w:w="3605" w:type="dxa"/>
            <w:shd w:val="clear" w:color="auto" w:fill="auto"/>
          </w:tcPr>
          <w:p w14:paraId="7D626EA1" w14:textId="4DEAFE1B" w:rsidR="008C0EBC" w:rsidRPr="00AF40FB" w:rsidRDefault="008C0EBC" w:rsidP="0073325C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260" w:type="dxa"/>
            <w:shd w:val="clear" w:color="auto" w:fill="auto"/>
          </w:tcPr>
          <w:p w14:paraId="443B18B7" w14:textId="1C853BAC" w:rsidR="008C0EBC" w:rsidRPr="00AF40FB" w:rsidRDefault="005A2474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,786,049</w:t>
            </w:r>
          </w:p>
        </w:tc>
        <w:tc>
          <w:tcPr>
            <w:tcW w:w="134" w:type="dxa"/>
            <w:shd w:val="clear" w:color="auto" w:fill="auto"/>
          </w:tcPr>
          <w:p w14:paraId="2A2FF2A2" w14:textId="77777777" w:rsidR="008C0EBC" w:rsidRPr="0073325C" w:rsidRDefault="008C0EBC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0C7BF5A4" w14:textId="1C181BC2" w:rsidR="008C0EBC" w:rsidRPr="00AF40FB" w:rsidRDefault="008C0EBC" w:rsidP="0073325C">
            <w:pPr>
              <w:tabs>
                <w:tab w:val="left" w:pos="284"/>
                <w:tab w:val="left" w:pos="676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3,555,907</w:t>
            </w:r>
          </w:p>
        </w:tc>
        <w:tc>
          <w:tcPr>
            <w:tcW w:w="142" w:type="dxa"/>
            <w:shd w:val="clear" w:color="auto" w:fill="auto"/>
          </w:tcPr>
          <w:p w14:paraId="0A8B3E51" w14:textId="77777777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E26393" w14:textId="2808CD27" w:rsidR="008C0EBC" w:rsidRPr="00AF40FB" w:rsidRDefault="009026F0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12B014" w14:textId="77777777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9F9D984" w14:textId="11A40057" w:rsidR="008C0EBC" w:rsidRPr="00AF40FB" w:rsidRDefault="008C0EBC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ED8" w:rsidRPr="00AF40FB" w14:paraId="62DF337C" w14:textId="77777777" w:rsidTr="001847B0">
        <w:tc>
          <w:tcPr>
            <w:tcW w:w="3605" w:type="dxa"/>
            <w:shd w:val="clear" w:color="auto" w:fill="auto"/>
          </w:tcPr>
          <w:p w14:paraId="2CD3B7DF" w14:textId="1D8B0548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หัก  มูลค่างานบริการที่เรียกเก็บ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141B150" w14:textId="3FA69AAA" w:rsidR="00157ED8" w:rsidRPr="00AF40FB" w:rsidRDefault="00157ED8" w:rsidP="0073325C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(2,0</w:t>
            </w:r>
            <w:r w:rsidR="00035F98" w:rsidRPr="00AF40FB">
              <w:rPr>
                <w:rFonts w:asciiTheme="majorBidi" w:hAnsiTheme="majorBidi" w:cstheme="majorBidi"/>
                <w:sz w:val="28"/>
                <w:szCs w:val="28"/>
              </w:rPr>
              <w:t>86,004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3C38F4" w14:textId="77777777" w:rsidR="00157ED8" w:rsidRPr="0073325C" w:rsidRDefault="00157ED8" w:rsidP="0073325C">
            <w:pPr>
              <w:tabs>
                <w:tab w:val="left" w:pos="426"/>
                <w:tab w:val="left" w:pos="67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0161E241" w14:textId="63EDAF7A" w:rsidR="00157ED8" w:rsidRPr="00AF40FB" w:rsidRDefault="00157ED8" w:rsidP="0073325C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(2,517,969)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18386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D8F7017" w14:textId="74B32A68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CC017A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276182AF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ED8" w:rsidRPr="00AF40FB" w14:paraId="1119B4F2" w14:textId="77777777" w:rsidTr="001847B0">
        <w:tc>
          <w:tcPr>
            <w:tcW w:w="3605" w:type="dxa"/>
            <w:shd w:val="clear" w:color="auto" w:fill="auto"/>
          </w:tcPr>
          <w:p w14:paraId="27C719EE" w14:textId="03FB9603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ind w:firstLine="29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3A78EF" w14:textId="128FBA9C" w:rsidR="00157ED8" w:rsidRPr="00AF40FB" w:rsidRDefault="00E00022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700,045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3E2884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51291" w14:textId="6861D434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1,037,938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60A83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8E0228" w14:textId="186EBE70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F585B6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174E0A" w14:textId="64BEDF84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ED8" w:rsidRPr="00AF40FB" w14:paraId="6AE48D3F" w14:textId="77777777" w:rsidTr="001847B0">
        <w:tc>
          <w:tcPr>
            <w:tcW w:w="3605" w:type="dxa"/>
            <w:shd w:val="clear" w:color="auto" w:fill="auto"/>
          </w:tcPr>
          <w:p w14:paraId="7C8AF42B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C6032A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7451AD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556E3795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5731E3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219461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460896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CC41EF5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ED8" w:rsidRPr="00203C8D" w14:paraId="5B20DE66" w14:textId="77777777" w:rsidTr="001847B0">
        <w:tc>
          <w:tcPr>
            <w:tcW w:w="3605" w:type="dxa"/>
            <w:shd w:val="clear" w:color="auto" w:fill="auto"/>
          </w:tcPr>
          <w:p w14:paraId="084C1B38" w14:textId="37AC09BB" w:rsidR="00157ED8" w:rsidRPr="00AF40FB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6ABCEC10" w14:textId="089F2A3F" w:rsidR="00157ED8" w:rsidRPr="00AF40FB" w:rsidRDefault="009F6500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179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,718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B90EE8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double" w:sz="6" w:space="0" w:color="auto"/>
            </w:tcBorders>
            <w:shd w:val="clear" w:color="auto" w:fill="auto"/>
          </w:tcPr>
          <w:p w14:paraId="127DC61B" w14:textId="2BD8B443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 102,688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25BBF8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08A901D9" w14:textId="6B8C7C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B892E9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6" w:space="0" w:color="auto"/>
            </w:tcBorders>
            <w:shd w:val="clear" w:color="auto" w:fill="auto"/>
          </w:tcPr>
          <w:p w14:paraId="01E8CD83" w14:textId="2183A275" w:rsidR="00157ED8" w:rsidRPr="00203C8D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ED8" w:rsidRPr="00554F46" w14:paraId="24B3C3F5" w14:textId="77777777" w:rsidTr="001847B0">
        <w:tc>
          <w:tcPr>
            <w:tcW w:w="3605" w:type="dxa"/>
            <w:shd w:val="clear" w:color="auto" w:fill="auto"/>
            <w:vAlign w:val="bottom"/>
          </w:tcPr>
          <w:p w14:paraId="631EDB6B" w14:textId="28E71A9C" w:rsidR="00157ED8" w:rsidRPr="0073325C" w:rsidRDefault="00157ED8" w:rsidP="0073325C">
            <w:pPr>
              <w:pStyle w:val="Heading4"/>
              <w:tabs>
                <w:tab w:val="left" w:pos="884"/>
              </w:tabs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D480B2" w14:textId="77777777" w:rsidR="00157ED8" w:rsidRPr="00554F46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05A0AED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5961ECE7" w14:textId="77777777" w:rsidR="00157ED8" w:rsidRPr="00554F46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CCA4CB6" w14:textId="77777777" w:rsidR="00157ED8" w:rsidRPr="00554F46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7EDA016" w14:textId="77777777" w:rsidR="00157ED8" w:rsidRPr="00554F46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22327CA" w14:textId="77777777" w:rsidR="00157ED8" w:rsidRPr="00554F46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69BA21E8" w14:textId="77777777" w:rsidR="00157ED8" w:rsidRPr="00554F46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ED8" w:rsidRPr="00AF40FB" w14:paraId="3353F9F9" w14:textId="77777777" w:rsidTr="001847B0">
        <w:tc>
          <w:tcPr>
            <w:tcW w:w="3605" w:type="dxa"/>
            <w:shd w:val="clear" w:color="auto" w:fill="auto"/>
            <w:vAlign w:val="bottom"/>
          </w:tcPr>
          <w:p w14:paraId="30C19FA7" w14:textId="77777777" w:rsidR="00157ED8" w:rsidRPr="0073325C" w:rsidRDefault="00157ED8" w:rsidP="0073325C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16907B" w14:textId="49B3FBAB" w:rsidR="00157ED8" w:rsidRPr="00AF40FB" w:rsidRDefault="00B2738B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6,359,772</w:t>
            </w:r>
          </w:p>
        </w:tc>
        <w:tc>
          <w:tcPr>
            <w:tcW w:w="134" w:type="dxa"/>
            <w:shd w:val="clear" w:color="auto" w:fill="auto"/>
          </w:tcPr>
          <w:p w14:paraId="6FB164BF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0372D7B8" w14:textId="52A8C8FC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4,711,138</w:t>
            </w:r>
          </w:p>
        </w:tc>
        <w:tc>
          <w:tcPr>
            <w:tcW w:w="142" w:type="dxa"/>
            <w:shd w:val="clear" w:color="auto" w:fill="auto"/>
          </w:tcPr>
          <w:p w14:paraId="67CA69B6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4649FA" w14:textId="078FE0C3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90D403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92248E9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ED8" w:rsidRPr="00AF40FB" w14:paraId="4C255B80" w14:textId="77777777" w:rsidTr="001847B0">
        <w:tc>
          <w:tcPr>
            <w:tcW w:w="3605" w:type="dxa"/>
            <w:shd w:val="clear" w:color="auto" w:fill="auto"/>
            <w:vAlign w:val="bottom"/>
          </w:tcPr>
          <w:p w14:paraId="37A98B84" w14:textId="77777777" w:rsidR="00157ED8" w:rsidRPr="0073325C" w:rsidRDefault="00157ED8" w:rsidP="0073325C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5A1A6B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1B48869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5E202A1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8BB634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D9A8F4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5337E18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3793650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ED8" w:rsidRPr="00AF40FB" w14:paraId="08550F37" w14:textId="77777777" w:rsidTr="001847B0">
        <w:tc>
          <w:tcPr>
            <w:tcW w:w="3605" w:type="dxa"/>
            <w:shd w:val="clear" w:color="auto" w:fill="auto"/>
            <w:vAlign w:val="bottom"/>
          </w:tcPr>
          <w:p w14:paraId="50341F6E" w14:textId="77777777" w:rsidR="00157ED8" w:rsidRPr="0073325C" w:rsidRDefault="00157ED8" w:rsidP="0073325C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A6A84F" w14:textId="569DB0D2" w:rsidR="00157ED8" w:rsidRPr="00AF40FB" w:rsidRDefault="00B2738B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5,212,506</w:t>
            </w:r>
          </w:p>
        </w:tc>
        <w:tc>
          <w:tcPr>
            <w:tcW w:w="134" w:type="dxa"/>
            <w:shd w:val="clear" w:color="auto" w:fill="auto"/>
          </w:tcPr>
          <w:p w14:paraId="6693C75F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E547E46" w14:textId="2199C249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3,984,316</w:t>
            </w:r>
          </w:p>
        </w:tc>
        <w:tc>
          <w:tcPr>
            <w:tcW w:w="142" w:type="dxa"/>
            <w:shd w:val="clear" w:color="auto" w:fill="auto"/>
          </w:tcPr>
          <w:p w14:paraId="1A7D1973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461855" w14:textId="35AE5250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2060A0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D27BB9B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ED8" w:rsidRPr="00AF40FB" w14:paraId="3BDD06C6" w14:textId="77777777" w:rsidTr="001847B0">
        <w:tc>
          <w:tcPr>
            <w:tcW w:w="3605" w:type="dxa"/>
            <w:shd w:val="clear" w:color="auto" w:fill="auto"/>
            <w:vAlign w:val="bottom"/>
          </w:tcPr>
          <w:p w14:paraId="423565A8" w14:textId="77777777" w:rsidR="00157ED8" w:rsidRPr="0073325C" w:rsidRDefault="00157ED8" w:rsidP="0073325C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89AC1C" w14:textId="5104E50E" w:rsidR="00157ED8" w:rsidRPr="00AF40FB" w:rsidRDefault="00B2738B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(4,807</w:t>
            </w:r>
            <w:r w:rsidR="00035F98" w:rsidRPr="00AF40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035F98" w:rsidRPr="00AF40F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D9C6BFC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4E79D21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(3,499,234)</w:t>
            </w:r>
          </w:p>
        </w:tc>
        <w:tc>
          <w:tcPr>
            <w:tcW w:w="142" w:type="dxa"/>
            <w:shd w:val="clear" w:color="auto" w:fill="auto"/>
          </w:tcPr>
          <w:p w14:paraId="5483DB1F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7A0FD3" w14:textId="7B9886C0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DEA25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ACC54C5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ED8" w:rsidRPr="00AF40FB" w14:paraId="77C1B171" w14:textId="77777777" w:rsidTr="001847B0">
        <w:tc>
          <w:tcPr>
            <w:tcW w:w="3605" w:type="dxa"/>
            <w:shd w:val="clear" w:color="auto" w:fill="auto"/>
            <w:vAlign w:val="bottom"/>
          </w:tcPr>
          <w:p w14:paraId="2959A17D" w14:textId="77777777" w:rsidR="00157ED8" w:rsidRPr="0073325C" w:rsidRDefault="00157ED8" w:rsidP="0073325C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94FDCB" w14:textId="5E44B2CE" w:rsidR="00157ED8" w:rsidRPr="00AF40FB" w:rsidRDefault="00B2738B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405,14</w:t>
            </w:r>
            <w:r w:rsidR="00035F98" w:rsidRPr="00AF40F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4D9363A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02350B" w14:textId="54C88E2E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 485,082</w:t>
            </w:r>
          </w:p>
        </w:tc>
        <w:tc>
          <w:tcPr>
            <w:tcW w:w="142" w:type="dxa"/>
            <w:shd w:val="clear" w:color="auto" w:fill="auto"/>
          </w:tcPr>
          <w:p w14:paraId="7BB9EF5D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20B31B" w14:textId="25765CBA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83D113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F89D91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ED8" w:rsidRPr="00AF40FB" w14:paraId="2421C38C" w14:textId="77777777" w:rsidTr="001847B0">
        <w:tc>
          <w:tcPr>
            <w:tcW w:w="3605" w:type="dxa"/>
            <w:shd w:val="clear" w:color="auto" w:fill="auto"/>
            <w:vAlign w:val="bottom"/>
          </w:tcPr>
          <w:p w14:paraId="5CC14039" w14:textId="77777777" w:rsidR="00157ED8" w:rsidRPr="0073325C" w:rsidRDefault="00157ED8" w:rsidP="0073325C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C9B46D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11BC51D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165CBC5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946FD10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3672700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502EA6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3A1A75B0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ED8" w:rsidRPr="00AF40FB" w14:paraId="27C10357" w14:textId="77777777" w:rsidTr="001847B0">
        <w:tc>
          <w:tcPr>
            <w:tcW w:w="3605" w:type="dxa"/>
            <w:shd w:val="clear" w:color="auto" w:fill="auto"/>
            <w:vAlign w:val="bottom"/>
          </w:tcPr>
          <w:p w14:paraId="3E5786D6" w14:textId="77777777" w:rsidR="00157ED8" w:rsidRPr="0073325C" w:rsidRDefault="00157ED8" w:rsidP="0073325C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C8354" w14:textId="26AC595B" w:rsidR="00157ED8" w:rsidRPr="00AF40FB" w:rsidRDefault="00B2738B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104,048</w:t>
            </w:r>
          </w:p>
        </w:tc>
        <w:tc>
          <w:tcPr>
            <w:tcW w:w="134" w:type="dxa"/>
            <w:shd w:val="clear" w:color="auto" w:fill="auto"/>
          </w:tcPr>
          <w:p w14:paraId="2CA70136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1DE64A56" w14:textId="4ED58858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  245,073</w:t>
            </w:r>
          </w:p>
        </w:tc>
        <w:tc>
          <w:tcPr>
            <w:tcW w:w="142" w:type="dxa"/>
            <w:shd w:val="clear" w:color="auto" w:fill="auto"/>
          </w:tcPr>
          <w:p w14:paraId="26BE974A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EC7BF" w14:textId="48D0117A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1F0BC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77D29FF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ED8" w:rsidRPr="00203C8D" w14:paraId="64AB6532" w14:textId="77777777" w:rsidTr="001847B0">
        <w:tc>
          <w:tcPr>
            <w:tcW w:w="3605" w:type="dxa"/>
            <w:shd w:val="clear" w:color="auto" w:fill="auto"/>
          </w:tcPr>
          <w:p w14:paraId="32A9E311" w14:textId="77777777" w:rsidR="00157ED8" w:rsidRPr="0073325C" w:rsidRDefault="00157ED8" w:rsidP="0073325C">
            <w:pPr>
              <w:pStyle w:val="Heading4"/>
              <w:tabs>
                <w:tab w:val="left" w:pos="479"/>
              </w:tabs>
              <w:ind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78E170" w14:textId="4C627699" w:rsidR="00157ED8" w:rsidRPr="00AF40FB" w:rsidRDefault="00B2738B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509,190</w:t>
            </w:r>
          </w:p>
        </w:tc>
        <w:tc>
          <w:tcPr>
            <w:tcW w:w="134" w:type="dxa"/>
            <w:shd w:val="clear" w:color="auto" w:fill="auto"/>
          </w:tcPr>
          <w:p w14:paraId="4A6D4C7F" w14:textId="77777777" w:rsidR="00157ED8" w:rsidRPr="0073325C" w:rsidRDefault="00157ED8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1C7090" w14:textId="57889813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 730,155</w:t>
            </w:r>
          </w:p>
        </w:tc>
        <w:tc>
          <w:tcPr>
            <w:tcW w:w="142" w:type="dxa"/>
            <w:shd w:val="clear" w:color="auto" w:fill="auto"/>
          </w:tcPr>
          <w:p w14:paraId="041728A5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7EFDBD" w14:textId="713B613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D8ED30" w14:textId="77777777" w:rsidR="00157ED8" w:rsidRPr="00AF40FB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1026BF" w14:textId="77777777" w:rsidR="00157ED8" w:rsidRPr="00203C8D" w:rsidRDefault="00157ED8" w:rsidP="00733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65BED9A" w14:textId="77777777" w:rsidR="00235277" w:rsidRDefault="00235277" w:rsidP="00235277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  <w:bookmarkStart w:id="19" w:name="_Hlk174027785"/>
      <w:bookmarkEnd w:id="18"/>
      <w:bookmarkEnd w:id="10"/>
    </w:p>
    <w:p w14:paraId="70B1543E" w14:textId="77777777" w:rsidR="0073325C" w:rsidRDefault="0073325C" w:rsidP="00235277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51B65BC0" w14:textId="77777777" w:rsidR="0073325C" w:rsidRDefault="0073325C" w:rsidP="00235277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416902FD" w14:textId="77777777" w:rsidR="0073325C" w:rsidRDefault="0073325C" w:rsidP="00235277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633CFA28" w14:textId="77777777" w:rsidR="0073325C" w:rsidRDefault="0073325C" w:rsidP="00235277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349237DF" w14:textId="77777777" w:rsidR="0073325C" w:rsidRDefault="0073325C" w:rsidP="00235277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1A4BAD94" w14:textId="77777777" w:rsidR="0073325C" w:rsidRDefault="0073325C" w:rsidP="00235277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3D73955D" w14:textId="77777777" w:rsidR="0073325C" w:rsidRDefault="0073325C" w:rsidP="00235277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2F8D75BE" w14:textId="77777777" w:rsidR="0073325C" w:rsidRDefault="0073325C" w:rsidP="00235277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2BDA1671" w14:textId="77777777" w:rsidR="0073325C" w:rsidRDefault="0073325C" w:rsidP="00235277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54CAA7A4" w14:textId="03470372" w:rsidR="00AD06FF" w:rsidRPr="0009003F" w:rsidRDefault="00AD06FF" w:rsidP="00235277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  <w:r w:rsidRPr="0009003F">
        <w:rPr>
          <w:rFonts w:ascii="Angsana New" w:hAnsi="Angsana New"/>
          <w:sz w:val="32"/>
          <w:szCs w:val="32"/>
        </w:rPr>
        <w:lastRenderedPageBreak/>
        <w:t xml:space="preserve">7.    </w:t>
      </w:r>
      <w:r w:rsidRPr="0073325C">
        <w:rPr>
          <w:rFonts w:ascii="Angsana New" w:hAnsi="Angsana New" w:hint="cs"/>
          <w:sz w:val="32"/>
          <w:szCs w:val="32"/>
          <w:cs/>
          <w:lang w:val="en-US"/>
        </w:rPr>
        <w:t>เงินให้กู้ยืมแก่กิจการอื่น</w:t>
      </w:r>
      <w:bookmarkEnd w:id="19"/>
    </w:p>
    <w:p w14:paraId="6051A183" w14:textId="71E5A505" w:rsidR="00317D22" w:rsidRPr="0009003F" w:rsidRDefault="00323761" w:rsidP="0032376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0" w:name="_Hlk174091959"/>
      <w:r w:rsidRPr="0009003F">
        <w:rPr>
          <w:rFonts w:ascii="Angsana New" w:hAnsi="Angsana New"/>
          <w:sz w:val="32"/>
          <w:szCs w:val="32"/>
          <w:cs/>
        </w:rPr>
        <w:t>รายการเปลี่ยนแปลงของเงิน</w:t>
      </w:r>
      <w:r w:rsidRPr="0009003F">
        <w:rPr>
          <w:rFonts w:ascii="Angsana New" w:hAnsi="Angsana New" w:hint="cs"/>
          <w:sz w:val="32"/>
          <w:szCs w:val="32"/>
          <w:cs/>
        </w:rPr>
        <w:t>ให้กู้ยืมแก่กิจการอื่น</w:t>
      </w:r>
      <w:r w:rsidRPr="0009003F">
        <w:rPr>
          <w:rFonts w:ascii="Angsana New" w:hAnsi="Angsana New"/>
          <w:sz w:val="32"/>
          <w:szCs w:val="32"/>
          <w:cs/>
        </w:rPr>
        <w:t>สำหรับ</w:t>
      </w:r>
      <w:r w:rsidR="00D7610C" w:rsidRPr="0009003F">
        <w:rPr>
          <w:rFonts w:ascii="Angsana New" w:hAnsi="Angsana New" w:hint="cs"/>
          <w:sz w:val="32"/>
          <w:szCs w:val="32"/>
          <w:cs/>
        </w:rPr>
        <w:t>เ</w:t>
      </w:r>
      <w:r w:rsidRPr="0009003F">
        <w:rPr>
          <w:rFonts w:ascii="Angsana New" w:hAnsi="Angsana New" w:hint="cs"/>
          <w:sz w:val="32"/>
          <w:szCs w:val="32"/>
          <w:cs/>
        </w:rPr>
        <w:t>ก</w:t>
      </w:r>
      <w:r w:rsidR="00D7610C" w:rsidRPr="0009003F">
        <w:rPr>
          <w:rFonts w:ascii="Angsana New" w:hAnsi="Angsana New" w:hint="cs"/>
          <w:sz w:val="32"/>
          <w:szCs w:val="32"/>
          <w:cs/>
        </w:rPr>
        <w:t>้า</w:t>
      </w:r>
      <w:r w:rsidRPr="0009003F">
        <w:rPr>
          <w:rFonts w:ascii="Angsana New" w:hAnsi="Angsana New" w:hint="cs"/>
          <w:sz w:val="32"/>
          <w:szCs w:val="32"/>
          <w:cs/>
        </w:rPr>
        <w:t>เดือน</w:t>
      </w:r>
      <w:r w:rsidRPr="0009003F">
        <w:rPr>
          <w:rFonts w:ascii="Angsana New" w:hAnsi="Angsana New"/>
          <w:sz w:val="32"/>
          <w:szCs w:val="32"/>
          <w:cs/>
        </w:rPr>
        <w:t>สิ้นสุดวันที่</w:t>
      </w:r>
      <w:r w:rsidRPr="0009003F">
        <w:rPr>
          <w:rFonts w:ascii="Angsana New" w:hAnsi="Angsana New"/>
          <w:sz w:val="32"/>
          <w:szCs w:val="32"/>
        </w:rPr>
        <w:t xml:space="preserve"> 30 </w:t>
      </w:r>
      <w:r w:rsidR="00D7610C" w:rsidRPr="0073325C">
        <w:rPr>
          <w:rFonts w:ascii="Angsana New" w:hAnsi="Angsana New" w:hint="cs"/>
          <w:sz w:val="32"/>
          <w:szCs w:val="32"/>
          <w:cs/>
        </w:rPr>
        <w:t>กันย</w:t>
      </w:r>
      <w:r w:rsidRPr="0073325C">
        <w:rPr>
          <w:rFonts w:ascii="Angsana New" w:hAnsi="Angsana New" w:hint="cs"/>
          <w:sz w:val="32"/>
          <w:szCs w:val="32"/>
          <w:cs/>
        </w:rPr>
        <w:t>ายน</w:t>
      </w:r>
      <w:r w:rsidRPr="0009003F">
        <w:rPr>
          <w:rFonts w:ascii="Angsana New" w:hAnsi="Angsana New"/>
          <w:sz w:val="32"/>
          <w:szCs w:val="32"/>
        </w:rPr>
        <w:t xml:space="preserve"> 2567 </w:t>
      </w:r>
      <w:r w:rsidRPr="0073325C">
        <w:rPr>
          <w:rFonts w:ascii="Angsana New" w:hAnsi="Angsana New"/>
          <w:sz w:val="32"/>
          <w:szCs w:val="32"/>
          <w:cs/>
        </w:rPr>
        <w:t>มีดังต่อไปนี้</w:t>
      </w:r>
    </w:p>
    <w:bookmarkEnd w:id="20"/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61"/>
        <w:gridCol w:w="136"/>
        <w:gridCol w:w="702"/>
        <w:gridCol w:w="134"/>
        <w:gridCol w:w="842"/>
        <w:gridCol w:w="134"/>
        <w:gridCol w:w="846"/>
        <w:gridCol w:w="134"/>
        <w:gridCol w:w="575"/>
        <w:gridCol w:w="134"/>
        <w:gridCol w:w="573"/>
        <w:gridCol w:w="134"/>
        <w:gridCol w:w="869"/>
        <w:gridCol w:w="134"/>
        <w:gridCol w:w="985"/>
        <w:gridCol w:w="134"/>
        <w:gridCol w:w="817"/>
      </w:tblGrid>
      <w:tr w:rsidR="00203C8D" w:rsidRPr="0009003F" w14:paraId="24EDBDD5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789A8E91" w14:textId="77777777" w:rsidR="00317D22" w:rsidRPr="0009003F" w:rsidRDefault="00317D22" w:rsidP="00970C21">
            <w:pPr>
              <w:spacing w:line="280" w:lineRule="exact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09003F">
              <w:rPr>
                <w:rFonts w:ascii="Angsana New" w:hAnsi="Angsana New"/>
              </w:rPr>
              <w:br w:type="page"/>
            </w:r>
            <w:r w:rsidRPr="0009003F">
              <w:rPr>
                <w:rFonts w:ascii="Angsana New" w:hAnsi="Angsana New"/>
              </w:rPr>
              <w:br w:type="page"/>
            </w:r>
            <w:r w:rsidRPr="0009003F">
              <w:rPr>
                <w:rFonts w:ascii="Angsana New" w:hAnsi="Angsana New"/>
              </w:rPr>
              <w:br w:type="page"/>
            </w:r>
          </w:p>
        </w:tc>
        <w:tc>
          <w:tcPr>
            <w:tcW w:w="982" w:type="pct"/>
            <w:gridSpan w:val="4"/>
            <w:shd w:val="clear" w:color="auto" w:fill="auto"/>
            <w:vAlign w:val="bottom"/>
          </w:tcPr>
          <w:p w14:paraId="5C5C4F61" w14:textId="77777777" w:rsidR="00317D22" w:rsidRPr="0009003F" w:rsidRDefault="00317D22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73325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C5E1C12" w14:textId="77777777" w:rsidR="00317D22" w:rsidRPr="0009003F" w:rsidRDefault="00317D22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884" w:type="pct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67C498" w14:textId="77777777" w:rsidR="00317D22" w:rsidRPr="0009003F" w:rsidRDefault="00317D22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73325C">
              <w:rPr>
                <w:rFonts w:ascii="Angsana New" w:hAnsi="Angsana New"/>
                <w:cs/>
              </w:rPr>
              <w:t>พันบาท</w:t>
            </w:r>
          </w:p>
        </w:tc>
      </w:tr>
      <w:tr w:rsidR="00203C8D" w:rsidRPr="0009003F" w14:paraId="295E32E5" w14:textId="77777777" w:rsidTr="00CE4F00">
        <w:trPr>
          <w:cantSplit/>
        </w:trPr>
        <w:tc>
          <w:tcPr>
            <w:tcW w:w="1061" w:type="pct"/>
            <w:shd w:val="clear" w:color="auto" w:fill="auto"/>
          </w:tcPr>
          <w:p w14:paraId="4F985A36" w14:textId="77777777" w:rsidR="00317D22" w:rsidRPr="0009003F" w:rsidRDefault="00317D22" w:rsidP="00970C2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82" w:type="pct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2C9AE8C" w14:textId="77777777" w:rsidR="00317D22" w:rsidRPr="0073325C" w:rsidRDefault="00317D22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09003F">
              <w:rPr>
                <w:rFonts w:ascii="Angsana New" w:hAnsi="Angsana New"/>
              </w:rPr>
              <w:t>(</w:t>
            </w:r>
            <w:r w:rsidRPr="0073325C">
              <w:rPr>
                <w:rFonts w:ascii="Angsana New" w:hAnsi="Angsana New"/>
                <w:cs/>
              </w:rPr>
              <w:t>ร้อยละต่อปี)</w:t>
            </w:r>
          </w:p>
        </w:tc>
        <w:tc>
          <w:tcPr>
            <w:tcW w:w="73" w:type="pct"/>
            <w:shd w:val="clear" w:color="auto" w:fill="auto"/>
          </w:tcPr>
          <w:p w14:paraId="2E39FE09" w14:textId="77777777" w:rsidR="00317D22" w:rsidRPr="0009003F" w:rsidRDefault="00317D22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884" w:type="pct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D37C8F" w14:textId="3157992F" w:rsidR="00317D22" w:rsidRPr="0009003F" w:rsidRDefault="00317D22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73325C">
              <w:rPr>
                <w:rFonts w:ascii="Angsana New" w:hAnsi="Angsana New"/>
                <w:spacing w:val="-4"/>
                <w:cs/>
              </w:rPr>
              <w:t>งบ</w:t>
            </w:r>
            <w:r w:rsidRPr="0073325C">
              <w:rPr>
                <w:rFonts w:ascii="Angsana New" w:hAnsi="Angsana New" w:hint="cs"/>
                <w:spacing w:val="-4"/>
                <w:cs/>
              </w:rPr>
              <w:t>การเงินรวม</w:t>
            </w:r>
            <w:r w:rsidR="004B58D4" w:rsidRPr="0073325C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73325C">
              <w:rPr>
                <w:rFonts w:ascii="Angsana New" w:hAnsi="Angsana New" w:hint="cs"/>
                <w:spacing w:val="-4"/>
                <w:cs/>
              </w:rPr>
              <w:t>/</w:t>
            </w:r>
            <w:r w:rsidR="004B58D4" w:rsidRPr="0073325C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73325C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203C8D" w:rsidRPr="0009003F" w14:paraId="3A43D9B8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1DD356D5" w14:textId="77777777" w:rsidR="00062AC3" w:rsidRPr="0009003F" w:rsidRDefault="00062AC3" w:rsidP="00970C21">
            <w:pPr>
              <w:spacing w:line="280" w:lineRule="exact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454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CF8608" w14:textId="77777777" w:rsidR="00062AC3" w:rsidRPr="0009003F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73325C">
              <w:rPr>
                <w:rFonts w:ascii="Angsana New" w:hAnsi="Angsana New" w:hint="cs"/>
                <w:cs/>
              </w:rPr>
              <w:t xml:space="preserve">ณ วันที่ </w:t>
            </w:r>
            <w:r w:rsidRPr="0009003F">
              <w:rPr>
                <w:rFonts w:ascii="Angsana New" w:hAnsi="Angsana New"/>
              </w:rPr>
              <w:t xml:space="preserve">31 </w:t>
            </w:r>
          </w:p>
          <w:p w14:paraId="4FB6F97A" w14:textId="3131351E" w:rsidR="00062AC3" w:rsidRPr="0073325C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ธันวาคม</w:t>
            </w:r>
            <w:r w:rsidRPr="0073325C">
              <w:rPr>
                <w:rFonts w:ascii="Angsana New" w:hAnsi="Angsana New" w:hint="cs"/>
                <w:cs/>
              </w:rPr>
              <w:t xml:space="preserve"> </w:t>
            </w:r>
            <w:r w:rsidRPr="0009003F">
              <w:rPr>
                <w:rFonts w:ascii="Angsana New" w:hAnsi="Angsana New"/>
              </w:rPr>
              <w:t>2566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8D9DD4" w14:textId="77777777" w:rsidR="00062AC3" w:rsidRPr="0009003F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ECA60F" w14:textId="682BFFE3" w:rsidR="00062AC3" w:rsidRPr="0009003F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73325C">
              <w:rPr>
                <w:rFonts w:ascii="Angsana New" w:hAnsi="Angsana New" w:hint="cs"/>
                <w:cs/>
              </w:rPr>
              <w:t xml:space="preserve">ณ วันที่ </w:t>
            </w:r>
            <w:r w:rsidRPr="0009003F">
              <w:rPr>
                <w:rFonts w:ascii="Angsana New" w:hAnsi="Angsana New"/>
              </w:rPr>
              <w:t xml:space="preserve">30  </w:t>
            </w:r>
            <w:r w:rsidR="004E0CEB" w:rsidRPr="0073325C">
              <w:rPr>
                <w:rFonts w:ascii="Angsana New" w:hAnsi="Angsana New" w:hint="cs"/>
                <w:cs/>
              </w:rPr>
              <w:t>กันย</w:t>
            </w:r>
            <w:r w:rsidRPr="0073325C">
              <w:rPr>
                <w:rFonts w:ascii="Angsana New" w:hAnsi="Angsana New" w:hint="cs"/>
                <w:cs/>
              </w:rPr>
              <w:t xml:space="preserve">ายน </w:t>
            </w:r>
            <w:r w:rsidRPr="0009003F">
              <w:rPr>
                <w:rFonts w:ascii="Angsana New" w:hAnsi="Angsana New"/>
              </w:rPr>
              <w:t>2567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9AB5155" w14:textId="77777777" w:rsidR="00062AC3" w:rsidRPr="0009003F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5C1973" w14:textId="77777777" w:rsidR="00062AC3" w:rsidRPr="0073325C" w:rsidRDefault="00062AC3" w:rsidP="00970C21">
            <w:pPr>
              <w:spacing w:line="280" w:lineRule="exact"/>
              <w:ind w:left="-129" w:right="-86"/>
              <w:jc w:val="center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 w:hint="cs"/>
                <w:cs/>
              </w:rPr>
              <w:t xml:space="preserve">ณ วันที่ </w:t>
            </w:r>
            <w:r w:rsidRPr="0009003F">
              <w:rPr>
                <w:rFonts w:ascii="Angsana New" w:hAnsi="Angsana New"/>
              </w:rPr>
              <w:t xml:space="preserve">31 </w:t>
            </w:r>
            <w:r w:rsidRPr="0073325C">
              <w:rPr>
                <w:rFonts w:ascii="Angsana New" w:hAnsi="Angsana New"/>
                <w:cs/>
              </w:rPr>
              <w:t>ธันวาคม</w:t>
            </w:r>
            <w:r w:rsidRPr="0073325C">
              <w:rPr>
                <w:rFonts w:ascii="Angsana New" w:hAnsi="Angsana New" w:hint="cs"/>
                <w:cs/>
              </w:rPr>
              <w:t xml:space="preserve"> </w:t>
            </w:r>
            <w:r w:rsidRPr="0009003F">
              <w:rPr>
                <w:rFonts w:ascii="Angsana New" w:hAnsi="Angsana New"/>
              </w:rPr>
              <w:t>2566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491616" w14:textId="77777777" w:rsidR="00062AC3" w:rsidRPr="0009003F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E12481" w14:textId="77777777" w:rsidR="00062AC3" w:rsidRPr="0073325C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4252E3" w14:textId="77777777" w:rsidR="00062AC3" w:rsidRPr="0009003F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72A935" w14:textId="77777777" w:rsidR="00062AC3" w:rsidRPr="0073325C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</w:tcPr>
          <w:p w14:paraId="1AD20875" w14:textId="77777777" w:rsidR="00062AC3" w:rsidRPr="0009003F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8FC506" w14:textId="77777777" w:rsidR="00062AC3" w:rsidRPr="0009003F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3325C">
              <w:rPr>
                <w:rFonts w:ascii="Angsana New" w:hAnsi="Angsana New" w:hint="cs"/>
                <w:cs/>
              </w:rPr>
              <w:t>จัดประเภท</w:t>
            </w:r>
          </w:p>
          <w:p w14:paraId="2DB01914" w14:textId="1165AEBE" w:rsidR="00062AC3" w:rsidRPr="0009003F" w:rsidRDefault="00062AC3" w:rsidP="00785B6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09003F">
              <w:rPr>
                <w:rFonts w:ascii="Angsana New" w:hAnsi="Angsana New" w:hint="cs"/>
              </w:rPr>
              <w:t>(</w:t>
            </w:r>
            <w:r w:rsidRPr="0073325C">
              <w:rPr>
                <w:rFonts w:ascii="Angsana New" w:hAnsi="Angsana New" w:hint="cs"/>
                <w:cs/>
              </w:rPr>
              <w:t xml:space="preserve">หมายหตุ </w:t>
            </w:r>
            <w:r w:rsidRPr="0009003F">
              <w:rPr>
                <w:rFonts w:ascii="Angsana New" w:hAnsi="Angsana New"/>
              </w:rPr>
              <w:t>4.4</w:t>
            </w:r>
            <w:r w:rsidRPr="0009003F">
              <w:rPr>
                <w:rFonts w:ascii="Angsana New" w:hAnsi="Angsana New" w:hint="cs"/>
              </w:rPr>
              <w:t>)</w:t>
            </w:r>
          </w:p>
        </w:tc>
        <w:tc>
          <w:tcPr>
            <w:tcW w:w="72" w:type="pct"/>
            <w:tcBorders>
              <w:top w:val="single" w:sz="6" w:space="0" w:color="auto"/>
            </w:tcBorders>
          </w:tcPr>
          <w:p w14:paraId="309149CA" w14:textId="77777777" w:rsidR="00062AC3" w:rsidRPr="0009003F" w:rsidRDefault="00062AC3" w:rsidP="00970C2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C5378F" w14:textId="31BCBC51" w:rsidR="00062AC3" w:rsidRPr="0009003F" w:rsidRDefault="00062AC3" w:rsidP="00970C21">
            <w:pPr>
              <w:spacing w:line="280" w:lineRule="exact"/>
              <w:jc w:val="center"/>
              <w:rPr>
                <w:rFonts w:ascii="Angsana New" w:hAnsi="Angsana New"/>
                <w:spacing w:val="-8"/>
              </w:rPr>
            </w:pPr>
            <w:r w:rsidRPr="0073325C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F130CF" w14:textId="77777777" w:rsidR="00062AC3" w:rsidRPr="0009003F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EA3018" w14:textId="559FB7E6" w:rsidR="00062AC3" w:rsidRPr="0073325C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 w:hint="cs"/>
                <w:cs/>
              </w:rPr>
              <w:t xml:space="preserve">ณ วันที่ </w:t>
            </w:r>
            <w:r w:rsidRPr="0009003F">
              <w:rPr>
                <w:rFonts w:ascii="Angsana New" w:hAnsi="Angsana New"/>
              </w:rPr>
              <w:t xml:space="preserve">30  </w:t>
            </w:r>
            <w:r w:rsidR="004E0CEB" w:rsidRPr="0073325C">
              <w:rPr>
                <w:rFonts w:ascii="Angsana New" w:hAnsi="Angsana New" w:hint="cs"/>
                <w:cs/>
              </w:rPr>
              <w:t>กันย</w:t>
            </w:r>
            <w:r w:rsidRPr="0073325C">
              <w:rPr>
                <w:rFonts w:ascii="Angsana New" w:hAnsi="Angsana New" w:hint="cs"/>
                <w:cs/>
              </w:rPr>
              <w:t xml:space="preserve">ายน </w:t>
            </w:r>
            <w:r w:rsidRPr="0009003F">
              <w:rPr>
                <w:rFonts w:ascii="Angsana New" w:hAnsi="Angsana New"/>
              </w:rPr>
              <w:t>2567</w:t>
            </w:r>
          </w:p>
        </w:tc>
      </w:tr>
      <w:tr w:rsidR="00203C8D" w:rsidRPr="00AF40FB" w14:paraId="7956554F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6CA37865" w14:textId="77777777" w:rsidR="00970C21" w:rsidRPr="00AF40FB" w:rsidRDefault="00062AC3" w:rsidP="00970C21">
            <w:pPr>
              <w:spacing w:line="280" w:lineRule="exact"/>
              <w:rPr>
                <w:rFonts w:ascii="Angsana New" w:hAnsi="Angsana New"/>
                <w:lang w:eastAsia="ja-JP"/>
              </w:rPr>
            </w:pPr>
            <w:r w:rsidRPr="0073325C">
              <w:rPr>
                <w:rFonts w:ascii="Angsana New" w:hAnsi="Angsana New" w:hint="cs"/>
                <w:cs/>
                <w:lang w:eastAsia="ja-JP"/>
              </w:rPr>
              <w:t xml:space="preserve">บริษัท รักษาความปลอดภัย </w:t>
            </w:r>
          </w:p>
          <w:p w14:paraId="580428E1" w14:textId="6D1983B5" w:rsidR="00062AC3" w:rsidRPr="0073325C" w:rsidRDefault="00970C21" w:rsidP="00970C21">
            <w:pPr>
              <w:spacing w:line="280" w:lineRule="exact"/>
              <w:ind w:left="83" w:hanging="83"/>
              <w:rPr>
                <w:rFonts w:ascii="Angsana New" w:hAnsi="Angsana New"/>
                <w:cs/>
                <w:lang w:eastAsia="ja-JP"/>
              </w:rPr>
            </w:pPr>
            <w:r w:rsidRPr="00AF40FB">
              <w:rPr>
                <w:rFonts w:ascii="Angsana New" w:hAnsi="Angsana New"/>
                <w:lang w:eastAsia="ja-JP"/>
              </w:rPr>
              <w:tab/>
            </w:r>
            <w:r w:rsidR="00062AC3" w:rsidRPr="0073325C">
              <w:rPr>
                <w:rFonts w:ascii="Angsana New" w:hAnsi="Angsana New" w:hint="cs"/>
                <w:cs/>
                <w:lang w:eastAsia="ja-JP"/>
              </w:rPr>
              <w:t>การ์เดี่ยน โกลบอล จำกัด</w:t>
            </w:r>
          </w:p>
        </w:tc>
        <w:tc>
          <w:tcPr>
            <w:tcW w:w="454" w:type="pct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A1330E" w14:textId="29F546DF" w:rsidR="00062AC3" w:rsidRPr="00AF40FB" w:rsidRDefault="00894708" w:rsidP="004B58D4">
            <w:pPr>
              <w:spacing w:line="280" w:lineRule="exact"/>
              <w:ind w:left="-113" w:right="57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8.50</w:t>
            </w:r>
          </w:p>
        </w:tc>
        <w:tc>
          <w:tcPr>
            <w:tcW w:w="72" w:type="pct"/>
            <w:shd w:val="clear" w:color="auto" w:fill="auto"/>
          </w:tcPr>
          <w:p w14:paraId="6D306877" w14:textId="77777777" w:rsidR="00062AC3" w:rsidRPr="00AF40FB" w:rsidRDefault="00062AC3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tcBorders>
              <w:top w:val="single" w:sz="6" w:space="0" w:color="auto"/>
            </w:tcBorders>
            <w:shd w:val="clear" w:color="auto" w:fill="auto"/>
          </w:tcPr>
          <w:p w14:paraId="752488E6" w14:textId="11EA13D6" w:rsidR="00062AC3" w:rsidRPr="00AF40FB" w:rsidRDefault="00907068" w:rsidP="0089470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8.50</w:t>
            </w:r>
            <w:r w:rsidR="00D73311" w:rsidRPr="00AF40FB">
              <w:rPr>
                <w:rFonts w:ascii="Angsana New" w:hAnsi="Angsana New"/>
              </w:rPr>
              <w:t xml:space="preserve"> - 11.80</w:t>
            </w:r>
          </w:p>
        </w:tc>
        <w:tc>
          <w:tcPr>
            <w:tcW w:w="73" w:type="pct"/>
            <w:shd w:val="clear" w:color="auto" w:fill="auto"/>
          </w:tcPr>
          <w:p w14:paraId="15A4E082" w14:textId="77777777" w:rsidR="00062AC3" w:rsidRPr="00AF40FB" w:rsidRDefault="00062AC3" w:rsidP="004B58D4">
            <w:pPr>
              <w:spacing w:line="280" w:lineRule="exact"/>
              <w:ind w:left="-113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458" w:type="pct"/>
            <w:tcBorders>
              <w:top w:val="single" w:sz="6" w:space="0" w:color="auto"/>
            </w:tcBorders>
            <w:shd w:val="clear" w:color="auto" w:fill="auto"/>
          </w:tcPr>
          <w:p w14:paraId="7145A5ED" w14:textId="4F1285D4" w:rsidR="00062AC3" w:rsidRPr="00AF40FB" w:rsidRDefault="00062AC3" w:rsidP="00A92B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14,500</w:t>
            </w:r>
          </w:p>
        </w:tc>
        <w:tc>
          <w:tcPr>
            <w:tcW w:w="72" w:type="pct"/>
            <w:shd w:val="clear" w:color="auto" w:fill="auto"/>
          </w:tcPr>
          <w:p w14:paraId="17FB78F9" w14:textId="77777777" w:rsidR="00062AC3" w:rsidRPr="00AF40FB" w:rsidRDefault="00062AC3" w:rsidP="004B58D4">
            <w:pPr>
              <w:spacing w:line="280" w:lineRule="exact"/>
              <w:ind w:left="-113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top w:val="single" w:sz="6" w:space="0" w:color="auto"/>
            </w:tcBorders>
            <w:shd w:val="clear" w:color="auto" w:fill="auto"/>
          </w:tcPr>
          <w:p w14:paraId="255CB64F" w14:textId="68667F74" w:rsidR="00062AC3" w:rsidRPr="0073325C" w:rsidRDefault="00CE4F00" w:rsidP="00CE4F00">
            <w:pPr>
              <w:spacing w:line="280" w:lineRule="exact"/>
              <w:ind w:left="-425" w:right="113"/>
              <w:jc w:val="right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 w:hint="c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70CAC3F8" w14:textId="77777777" w:rsidR="00062AC3" w:rsidRPr="00AF40FB" w:rsidRDefault="00062AC3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0" w:type="pct"/>
            <w:tcBorders>
              <w:top w:val="single" w:sz="6" w:space="0" w:color="auto"/>
            </w:tcBorders>
            <w:shd w:val="clear" w:color="auto" w:fill="auto"/>
          </w:tcPr>
          <w:p w14:paraId="2DCD080B" w14:textId="11ED49EF" w:rsidR="00062AC3" w:rsidRPr="0073325C" w:rsidRDefault="00907068" w:rsidP="00CE4F00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AF40FB">
              <w:rPr>
                <w:rFonts w:ascii="Angsana New" w:hAnsi="Angsana New"/>
              </w:rPr>
              <w:t>(1,200)</w:t>
            </w:r>
          </w:p>
        </w:tc>
        <w:tc>
          <w:tcPr>
            <w:tcW w:w="72" w:type="pct"/>
            <w:shd w:val="clear" w:color="auto" w:fill="auto"/>
          </w:tcPr>
          <w:p w14:paraId="2DBA46B8" w14:textId="77777777" w:rsidR="00062AC3" w:rsidRPr="00AF40FB" w:rsidRDefault="00062AC3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top w:val="single" w:sz="6" w:space="0" w:color="auto"/>
            </w:tcBorders>
          </w:tcPr>
          <w:p w14:paraId="506E4E40" w14:textId="5AC9F950" w:rsidR="00062AC3" w:rsidRPr="00AF40FB" w:rsidRDefault="00A92B99" w:rsidP="00A92B99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</w:tcPr>
          <w:p w14:paraId="3CA72C80" w14:textId="77777777" w:rsidR="00062AC3" w:rsidRPr="00AF40FB" w:rsidRDefault="00062AC3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533" w:type="pct"/>
            <w:tcBorders>
              <w:top w:val="single" w:sz="6" w:space="0" w:color="auto"/>
            </w:tcBorders>
            <w:shd w:val="clear" w:color="auto" w:fill="auto"/>
          </w:tcPr>
          <w:p w14:paraId="5E37C793" w14:textId="529A0A0A" w:rsidR="00062AC3" w:rsidRPr="0073325C" w:rsidRDefault="00907068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  <w:cs/>
              </w:rPr>
            </w:pPr>
            <w:r w:rsidRPr="00AF40FB">
              <w:rPr>
                <w:rFonts w:ascii="Angsana New" w:hAnsi="Angsana New"/>
                <w:spacing w:val="-8"/>
              </w:rPr>
              <w:t>(455</w:t>
            </w:r>
            <w:r w:rsidR="006F3FBF" w:rsidRPr="00AF40FB">
              <w:rPr>
                <w:rFonts w:ascii="Angsana New" w:hAnsi="Angsana New"/>
                <w:spacing w:val="-8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1CF03E3A" w14:textId="77777777" w:rsidR="00062AC3" w:rsidRPr="00AF40FB" w:rsidRDefault="00062AC3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40" w:type="pct"/>
            <w:tcBorders>
              <w:top w:val="single" w:sz="6" w:space="0" w:color="auto"/>
            </w:tcBorders>
            <w:shd w:val="clear" w:color="auto" w:fill="auto"/>
          </w:tcPr>
          <w:p w14:paraId="478FF928" w14:textId="016DE8DC" w:rsidR="00062AC3" w:rsidRPr="00AF40FB" w:rsidRDefault="006F3FBF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12,845</w:t>
            </w:r>
          </w:p>
        </w:tc>
      </w:tr>
      <w:tr w:rsidR="00203C8D" w:rsidRPr="00AF40FB" w14:paraId="0CCC9A4B" w14:textId="77777777" w:rsidTr="00CE4F00">
        <w:trPr>
          <w:cantSplit/>
        </w:trPr>
        <w:tc>
          <w:tcPr>
            <w:tcW w:w="1135" w:type="pct"/>
            <w:gridSpan w:val="2"/>
            <w:shd w:val="clear" w:color="auto" w:fill="auto"/>
            <w:vAlign w:val="bottom"/>
          </w:tcPr>
          <w:p w14:paraId="25247258" w14:textId="407425AA" w:rsidR="004B58D4" w:rsidRPr="0073325C" w:rsidRDefault="004B58D4" w:rsidP="00970C21">
            <w:pPr>
              <w:spacing w:line="280" w:lineRule="exact"/>
              <w:rPr>
                <w:rFonts w:ascii="Angsana New" w:hAnsi="Angsana New"/>
                <w:cs/>
                <w:lang w:eastAsia="ja-JP"/>
              </w:rPr>
            </w:pPr>
            <w:r w:rsidRPr="0073325C">
              <w:rPr>
                <w:rFonts w:ascii="Angsana New" w:hAnsi="Angsana New" w:hint="cs"/>
                <w:cs/>
                <w:lang w:eastAsia="ja-JP"/>
              </w:rPr>
              <w:t>บริษัท เอ็นริช พร็อพเ</w:t>
            </w:r>
            <w:r w:rsidR="00A92B99" w:rsidRPr="0073325C">
              <w:rPr>
                <w:rFonts w:ascii="Angsana New" w:hAnsi="Angsana New" w:hint="cs"/>
                <w:cs/>
                <w:lang w:eastAsia="ja-JP"/>
              </w:rPr>
              <w:t>พ</w:t>
            </w:r>
            <w:r w:rsidRPr="0073325C">
              <w:rPr>
                <w:rFonts w:ascii="Angsana New" w:hAnsi="Angsana New" w:hint="cs"/>
                <w:cs/>
                <w:lang w:eastAsia="ja-JP"/>
              </w:rPr>
              <w:t>อร์ตี้ จำกัด</w:t>
            </w:r>
          </w:p>
        </w:tc>
        <w:tc>
          <w:tcPr>
            <w:tcW w:w="380" w:type="pct"/>
            <w:shd w:val="clear" w:color="auto" w:fill="auto"/>
          </w:tcPr>
          <w:p w14:paraId="02435F35" w14:textId="632E5628" w:rsidR="004B58D4" w:rsidRPr="00AF40FB" w:rsidRDefault="004B58D4" w:rsidP="004B58D4">
            <w:pPr>
              <w:spacing w:line="280" w:lineRule="exact"/>
              <w:ind w:left="-618" w:right="113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 w:hint="c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6DA8216F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66178D78" w14:textId="07FBD212" w:rsidR="004B58D4" w:rsidRPr="00AF40FB" w:rsidRDefault="006F3FBF" w:rsidP="0089470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1.30</w:t>
            </w:r>
            <w:r w:rsidR="00D73311" w:rsidRPr="00AF40FB">
              <w:rPr>
                <w:rFonts w:ascii="Angsana New" w:hAnsi="Angsana New"/>
              </w:rPr>
              <w:t xml:space="preserve"> - 3.00</w:t>
            </w:r>
          </w:p>
        </w:tc>
        <w:tc>
          <w:tcPr>
            <w:tcW w:w="73" w:type="pct"/>
            <w:shd w:val="clear" w:color="auto" w:fill="auto"/>
          </w:tcPr>
          <w:p w14:paraId="309B25F6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" w:type="pct"/>
            <w:shd w:val="clear" w:color="auto" w:fill="auto"/>
          </w:tcPr>
          <w:p w14:paraId="4B0C2163" w14:textId="579A805A" w:rsidR="004B58D4" w:rsidRPr="00AF40FB" w:rsidRDefault="00894708" w:rsidP="00894708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2B69B6B2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shd w:val="clear" w:color="auto" w:fill="auto"/>
          </w:tcPr>
          <w:p w14:paraId="11929B71" w14:textId="1E231C03" w:rsidR="004B58D4" w:rsidRPr="00AF40FB" w:rsidRDefault="00894708" w:rsidP="00894708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4061EA2F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0" w:type="pct"/>
            <w:shd w:val="clear" w:color="auto" w:fill="auto"/>
          </w:tcPr>
          <w:p w14:paraId="0761E664" w14:textId="1DA153D0" w:rsidR="004B58D4" w:rsidRPr="00AF40FB" w:rsidRDefault="00894708" w:rsidP="00CE4F00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1D05196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</w:tcPr>
          <w:p w14:paraId="3FD6B75E" w14:textId="1EBF7493" w:rsidR="004B58D4" w:rsidRPr="00AF40FB" w:rsidRDefault="00894708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 w:rsidRPr="00AF40FB">
              <w:rPr>
                <w:rFonts w:ascii="Angsana New" w:hAnsi="Angsana New"/>
                <w:spacing w:val="-8"/>
              </w:rPr>
              <w:t>119,750</w:t>
            </w:r>
          </w:p>
        </w:tc>
        <w:tc>
          <w:tcPr>
            <w:tcW w:w="72" w:type="pct"/>
          </w:tcPr>
          <w:p w14:paraId="2B455CC1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533" w:type="pct"/>
            <w:shd w:val="clear" w:color="auto" w:fill="auto"/>
          </w:tcPr>
          <w:p w14:paraId="1F041628" w14:textId="46F2929A" w:rsidR="004B58D4" w:rsidRPr="00AF40FB" w:rsidRDefault="000F5546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 w:rsidRPr="00AF40FB">
              <w:rPr>
                <w:rFonts w:ascii="Angsana New" w:hAnsi="Angsana New"/>
                <w:spacing w:val="-8"/>
              </w:rPr>
              <w:t>(3,221</w:t>
            </w:r>
            <w:r w:rsidR="006F3FBF" w:rsidRPr="00AF40FB">
              <w:rPr>
                <w:rFonts w:ascii="Angsana New" w:hAnsi="Angsana New"/>
                <w:spacing w:val="-8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7AD2BF4A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40" w:type="pct"/>
            <w:shd w:val="clear" w:color="auto" w:fill="auto"/>
          </w:tcPr>
          <w:p w14:paraId="02017405" w14:textId="251A9B3E" w:rsidR="004B58D4" w:rsidRPr="00AF40FB" w:rsidRDefault="006F3FBF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1</w:t>
            </w:r>
            <w:r w:rsidR="00572A46" w:rsidRPr="00AF40FB">
              <w:rPr>
                <w:rFonts w:ascii="Angsana New" w:hAnsi="Angsana New"/>
              </w:rPr>
              <w:t>16,529</w:t>
            </w:r>
          </w:p>
        </w:tc>
      </w:tr>
      <w:tr w:rsidR="00203C8D" w:rsidRPr="00AF40FB" w14:paraId="22B322DD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6538EABE" w14:textId="1676B5EF" w:rsidR="004B58D4" w:rsidRPr="0073325C" w:rsidRDefault="004B58D4" w:rsidP="00970C21">
            <w:pPr>
              <w:spacing w:line="280" w:lineRule="exact"/>
              <w:rPr>
                <w:rFonts w:ascii="Angsana New" w:hAnsi="Angsana New"/>
                <w:cs/>
                <w:lang w:eastAsia="ja-JP"/>
              </w:rPr>
            </w:pPr>
            <w:r w:rsidRPr="0073325C">
              <w:rPr>
                <w:rFonts w:ascii="Angsana New" w:hAnsi="Angsana New" w:hint="cs"/>
                <w:cs/>
                <w:lang w:eastAsia="ja-JP"/>
              </w:rPr>
              <w:t>บริษัท เอ็นริช เวนเจอร์ จำกัด</w:t>
            </w:r>
          </w:p>
        </w:tc>
        <w:tc>
          <w:tcPr>
            <w:tcW w:w="454" w:type="pct"/>
            <w:gridSpan w:val="2"/>
            <w:shd w:val="clear" w:color="auto" w:fill="auto"/>
          </w:tcPr>
          <w:p w14:paraId="53925E3A" w14:textId="03AC2F8D" w:rsidR="004B58D4" w:rsidRPr="00AF40FB" w:rsidRDefault="004B58D4" w:rsidP="004B58D4">
            <w:pPr>
              <w:spacing w:line="280" w:lineRule="exact"/>
              <w:ind w:left="-618" w:right="113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 w:hint="c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3135C3CB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76A50BB9" w14:textId="16D30C62" w:rsidR="004B58D4" w:rsidRPr="0073325C" w:rsidRDefault="006F3FBF" w:rsidP="0089470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F40FB">
              <w:rPr>
                <w:rFonts w:ascii="Angsana New" w:hAnsi="Angsana New"/>
              </w:rPr>
              <w:t>1.30</w:t>
            </w:r>
            <w:r w:rsidR="00D73311" w:rsidRPr="0073325C">
              <w:rPr>
                <w:rFonts w:ascii="Angsana New" w:hAnsi="Angsana New" w:hint="cs"/>
              </w:rPr>
              <w:t xml:space="preserve"> </w:t>
            </w:r>
            <w:r w:rsidR="00D73311" w:rsidRPr="00AF40FB">
              <w:rPr>
                <w:rFonts w:ascii="Angsana New" w:hAnsi="Angsana New"/>
              </w:rPr>
              <w:t>-</w:t>
            </w:r>
            <w:r w:rsidR="00D73311" w:rsidRPr="0073325C">
              <w:rPr>
                <w:rFonts w:ascii="Angsana New" w:hAnsi="Angsana New" w:hint="cs"/>
              </w:rPr>
              <w:t xml:space="preserve"> 3.00</w:t>
            </w:r>
          </w:p>
        </w:tc>
        <w:tc>
          <w:tcPr>
            <w:tcW w:w="73" w:type="pct"/>
            <w:shd w:val="clear" w:color="auto" w:fill="auto"/>
          </w:tcPr>
          <w:p w14:paraId="34BFB543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" w:type="pct"/>
            <w:tcBorders>
              <w:bottom w:val="single" w:sz="6" w:space="0" w:color="auto"/>
            </w:tcBorders>
            <w:shd w:val="clear" w:color="auto" w:fill="auto"/>
          </w:tcPr>
          <w:p w14:paraId="3999AB53" w14:textId="5D3AE72B" w:rsidR="004B58D4" w:rsidRPr="00AF40FB" w:rsidRDefault="00894708" w:rsidP="00894708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74E5CC7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bottom w:val="single" w:sz="6" w:space="0" w:color="auto"/>
            </w:tcBorders>
            <w:shd w:val="clear" w:color="auto" w:fill="auto"/>
          </w:tcPr>
          <w:p w14:paraId="744A1F06" w14:textId="43F655DD" w:rsidR="004B58D4" w:rsidRPr="00AF40FB" w:rsidRDefault="00894708" w:rsidP="00894708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A951620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0" w:type="pct"/>
            <w:tcBorders>
              <w:bottom w:val="single" w:sz="6" w:space="0" w:color="auto"/>
            </w:tcBorders>
            <w:shd w:val="clear" w:color="auto" w:fill="auto"/>
          </w:tcPr>
          <w:p w14:paraId="247EA7A9" w14:textId="359ACFD5" w:rsidR="004B58D4" w:rsidRPr="00AF40FB" w:rsidRDefault="005406E4" w:rsidP="005406E4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(5,000)</w:t>
            </w:r>
          </w:p>
        </w:tc>
        <w:tc>
          <w:tcPr>
            <w:tcW w:w="72" w:type="pct"/>
            <w:shd w:val="clear" w:color="auto" w:fill="auto"/>
          </w:tcPr>
          <w:p w14:paraId="29F2D6A9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bottom w:val="single" w:sz="6" w:space="0" w:color="auto"/>
            </w:tcBorders>
          </w:tcPr>
          <w:p w14:paraId="6421EA2F" w14:textId="0C74DAD6" w:rsidR="004B58D4" w:rsidRPr="00AF40FB" w:rsidRDefault="00894708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 w:rsidRPr="00AF40FB">
              <w:rPr>
                <w:rFonts w:ascii="Angsana New" w:hAnsi="Angsana New"/>
                <w:spacing w:val="-8"/>
              </w:rPr>
              <w:t>71,329</w:t>
            </w:r>
          </w:p>
        </w:tc>
        <w:tc>
          <w:tcPr>
            <w:tcW w:w="72" w:type="pct"/>
          </w:tcPr>
          <w:p w14:paraId="0421F049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533" w:type="pct"/>
            <w:tcBorders>
              <w:bottom w:val="single" w:sz="6" w:space="0" w:color="auto"/>
            </w:tcBorders>
            <w:shd w:val="clear" w:color="auto" w:fill="auto"/>
          </w:tcPr>
          <w:p w14:paraId="250BC084" w14:textId="238CC6C3" w:rsidR="004B58D4" w:rsidRPr="00AF40FB" w:rsidRDefault="006F3FBF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 w:rsidRPr="00AF40FB">
              <w:rPr>
                <w:rFonts w:ascii="Angsana New" w:hAnsi="Angsana New"/>
                <w:spacing w:val="-8"/>
              </w:rPr>
              <w:t>(1,779)</w:t>
            </w:r>
          </w:p>
        </w:tc>
        <w:tc>
          <w:tcPr>
            <w:tcW w:w="72" w:type="pct"/>
            <w:shd w:val="clear" w:color="auto" w:fill="auto"/>
          </w:tcPr>
          <w:p w14:paraId="4EE550EF" w14:textId="77777777" w:rsidR="004B58D4" w:rsidRPr="00AF40FB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40" w:type="pct"/>
            <w:tcBorders>
              <w:bottom w:val="single" w:sz="6" w:space="0" w:color="auto"/>
            </w:tcBorders>
            <w:shd w:val="clear" w:color="auto" w:fill="auto"/>
          </w:tcPr>
          <w:p w14:paraId="4E5EB784" w14:textId="07ED39B3" w:rsidR="004B58D4" w:rsidRPr="00AF40FB" w:rsidRDefault="006F3FBF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6</w:t>
            </w:r>
            <w:r w:rsidR="00572A46" w:rsidRPr="00AF40FB">
              <w:rPr>
                <w:rFonts w:ascii="Angsana New" w:hAnsi="Angsana New"/>
              </w:rPr>
              <w:t>4,550</w:t>
            </w:r>
          </w:p>
        </w:tc>
      </w:tr>
      <w:tr w:rsidR="00CE4F00" w:rsidRPr="008A1543" w14:paraId="1E8F2CBE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6ED23A14" w14:textId="4056F799" w:rsidR="00CE4F00" w:rsidRPr="00AF40FB" w:rsidRDefault="00CE4F00" w:rsidP="00CE4F00">
            <w:pPr>
              <w:spacing w:line="280" w:lineRule="exact"/>
              <w:rPr>
                <w:rFonts w:ascii="Angsana New" w:hAnsi="Angsana New"/>
                <w:cs/>
                <w:lang w:eastAsia="ja-JP"/>
              </w:rPr>
            </w:pPr>
            <w:r w:rsidRPr="0073325C">
              <w:rPr>
                <w:rFonts w:ascii="Angsana New" w:hAnsi="Angsana New" w:hint="cs"/>
                <w:cs/>
                <w:lang w:eastAsia="ja-JP"/>
              </w:rPr>
              <w:t>รวม</w:t>
            </w:r>
          </w:p>
        </w:tc>
        <w:tc>
          <w:tcPr>
            <w:tcW w:w="454" w:type="pct"/>
            <w:gridSpan w:val="2"/>
            <w:shd w:val="clear" w:color="auto" w:fill="auto"/>
          </w:tcPr>
          <w:p w14:paraId="120B0E79" w14:textId="77777777" w:rsidR="00CE4F00" w:rsidRPr="0073325C" w:rsidRDefault="00CE4F00" w:rsidP="00CE4F00">
            <w:pPr>
              <w:spacing w:line="280" w:lineRule="exact"/>
              <w:ind w:left="-618" w:right="11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</w:tcPr>
          <w:p w14:paraId="4D36FF83" w14:textId="77777777" w:rsidR="00CE4F00" w:rsidRPr="00AF40FB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51F53056" w14:textId="77777777" w:rsidR="00CE4F00" w:rsidRPr="00AF40FB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" w:type="pct"/>
            <w:shd w:val="clear" w:color="auto" w:fill="auto"/>
          </w:tcPr>
          <w:p w14:paraId="464C34B9" w14:textId="77777777" w:rsidR="00CE4F00" w:rsidRPr="00AF40FB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" w:type="pct"/>
            <w:tcBorders>
              <w:top w:val="single" w:sz="6" w:space="0" w:color="auto"/>
            </w:tcBorders>
            <w:shd w:val="clear" w:color="auto" w:fill="auto"/>
          </w:tcPr>
          <w:p w14:paraId="2B14CBEA" w14:textId="77777777" w:rsidR="000F5546" w:rsidRPr="00AF40FB" w:rsidRDefault="000F5546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748F831B" w14:textId="6FFC8813" w:rsidR="00CE4F00" w:rsidRPr="00AF40FB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14,500</w:t>
            </w:r>
          </w:p>
        </w:tc>
        <w:tc>
          <w:tcPr>
            <w:tcW w:w="72" w:type="pct"/>
            <w:shd w:val="clear" w:color="auto" w:fill="auto"/>
          </w:tcPr>
          <w:p w14:paraId="40A5A436" w14:textId="77777777" w:rsidR="00CE4F00" w:rsidRPr="00AF40FB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DF8714" w14:textId="77777777" w:rsidR="000F5546" w:rsidRPr="00AF40FB" w:rsidRDefault="000F5546" w:rsidP="00CE4F00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</w:p>
          <w:p w14:paraId="2D9979C5" w14:textId="3AE98AA2" w:rsidR="00CE4F00" w:rsidRPr="00AF40FB" w:rsidRDefault="00CE4F00" w:rsidP="00CE4F00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73E13F59" w14:textId="77777777" w:rsidR="00CE4F00" w:rsidRPr="00AF40FB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C6B6C0" w14:textId="77777777" w:rsidR="00CE4F00" w:rsidRPr="00AF40FB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23482FCC" w14:textId="1644C52A" w:rsidR="000F5546" w:rsidRPr="00AF40FB" w:rsidRDefault="000F5546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(</w:t>
            </w:r>
            <w:r w:rsidR="005406E4" w:rsidRPr="00AF40FB">
              <w:rPr>
                <w:rFonts w:ascii="Angsana New" w:hAnsi="Angsana New"/>
              </w:rPr>
              <w:t>6</w:t>
            </w:r>
            <w:r w:rsidRPr="00AF40FB">
              <w:rPr>
                <w:rFonts w:ascii="Angsana New" w:hAnsi="Angsana New"/>
              </w:rPr>
              <w:t>,200)</w:t>
            </w:r>
          </w:p>
        </w:tc>
        <w:tc>
          <w:tcPr>
            <w:tcW w:w="72" w:type="pct"/>
            <w:shd w:val="clear" w:color="auto" w:fill="auto"/>
          </w:tcPr>
          <w:p w14:paraId="235E5F55" w14:textId="77777777" w:rsidR="00CE4F00" w:rsidRPr="00AF40FB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top w:val="single" w:sz="6" w:space="0" w:color="auto"/>
              <w:bottom w:val="double" w:sz="6" w:space="0" w:color="auto"/>
            </w:tcBorders>
          </w:tcPr>
          <w:p w14:paraId="354DF783" w14:textId="77777777" w:rsidR="000F5546" w:rsidRPr="00AF40FB" w:rsidRDefault="000F5546" w:rsidP="00CE4F00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</w:p>
          <w:p w14:paraId="767BF886" w14:textId="577170B8" w:rsidR="00CE4F00" w:rsidRPr="00AF40FB" w:rsidRDefault="00CE4F00" w:rsidP="00CE4F00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 w:rsidRPr="00AF40FB">
              <w:rPr>
                <w:rFonts w:ascii="Angsana New" w:hAnsi="Angsana New"/>
                <w:spacing w:val="-8"/>
              </w:rPr>
              <w:t>191,079</w:t>
            </w:r>
          </w:p>
        </w:tc>
        <w:tc>
          <w:tcPr>
            <w:tcW w:w="72" w:type="pct"/>
          </w:tcPr>
          <w:p w14:paraId="0CFA12CF" w14:textId="77777777" w:rsidR="00CE4F00" w:rsidRPr="00AF40FB" w:rsidRDefault="00CE4F00" w:rsidP="00CE4F00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53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B058DA" w14:textId="30D30934" w:rsidR="00CE4F00" w:rsidRPr="00AF40FB" w:rsidRDefault="000F5546" w:rsidP="000F5546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 w:rsidRPr="00AF40FB">
              <w:rPr>
                <w:rFonts w:ascii="Angsana New" w:hAnsi="Angsana New"/>
                <w:spacing w:val="-8"/>
              </w:rPr>
              <w:br/>
              <w:t>(</w:t>
            </w:r>
            <w:r w:rsidR="006F3FBF" w:rsidRPr="00AF40FB">
              <w:rPr>
                <w:rFonts w:ascii="Angsana New" w:hAnsi="Angsana New"/>
                <w:spacing w:val="-8"/>
              </w:rPr>
              <w:t>5,45</w:t>
            </w:r>
            <w:r w:rsidRPr="00AF40FB">
              <w:rPr>
                <w:rFonts w:ascii="Angsana New" w:hAnsi="Angsana New"/>
                <w:spacing w:val="-8"/>
              </w:rPr>
              <w:t>5)</w:t>
            </w:r>
          </w:p>
        </w:tc>
        <w:tc>
          <w:tcPr>
            <w:tcW w:w="72" w:type="pct"/>
            <w:shd w:val="clear" w:color="auto" w:fill="auto"/>
          </w:tcPr>
          <w:p w14:paraId="384D923D" w14:textId="77777777" w:rsidR="00CE4F00" w:rsidRPr="00AF40FB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40" w:type="pct"/>
            <w:tcBorders>
              <w:top w:val="single" w:sz="6" w:space="0" w:color="auto"/>
            </w:tcBorders>
            <w:shd w:val="clear" w:color="auto" w:fill="auto"/>
          </w:tcPr>
          <w:p w14:paraId="0B1D2FFD" w14:textId="77777777" w:rsidR="000F5546" w:rsidRPr="00AF40FB" w:rsidRDefault="000F5546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12F00F7F" w14:textId="0928E7D7" w:rsidR="00CE4F00" w:rsidRPr="00E50B73" w:rsidRDefault="005406E4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F40FB">
              <w:rPr>
                <w:rFonts w:ascii="Angsana New" w:hAnsi="Angsana New"/>
              </w:rPr>
              <w:t>193,924</w:t>
            </w:r>
          </w:p>
        </w:tc>
      </w:tr>
      <w:tr w:rsidR="00CE4F00" w:rsidRPr="005406E4" w14:paraId="003D9A47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2F831DF0" w14:textId="0CFDCC86" w:rsidR="00CE4F00" w:rsidRPr="0009003F" w:rsidRDefault="00CE4F00" w:rsidP="00CE4F00">
            <w:pPr>
              <w:spacing w:line="280" w:lineRule="exact"/>
              <w:rPr>
                <w:rFonts w:ascii="Angsana New" w:hAnsi="Angsana New"/>
                <w:cs/>
                <w:lang w:eastAsia="ja-JP"/>
              </w:rPr>
            </w:pPr>
            <w:r w:rsidRPr="0073325C">
              <w:rPr>
                <w:rFonts w:ascii="Angsana New" w:hAnsi="Angsana New" w:hint="cs"/>
                <w:cs/>
                <w:lang w:eastAsia="ja-JP"/>
              </w:rPr>
              <w:t>หัก โอนจัดเงินให้กู้ยืมระยะยาว</w:t>
            </w:r>
          </w:p>
        </w:tc>
        <w:tc>
          <w:tcPr>
            <w:tcW w:w="454" w:type="pct"/>
            <w:gridSpan w:val="2"/>
            <w:shd w:val="clear" w:color="auto" w:fill="auto"/>
            <w:vAlign w:val="bottom"/>
          </w:tcPr>
          <w:p w14:paraId="54204E56" w14:textId="77777777" w:rsidR="00CE4F00" w:rsidRPr="0073325C" w:rsidRDefault="00CE4F00" w:rsidP="00CE4F00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66A2463" w14:textId="77777777" w:rsidR="00CE4F00" w:rsidRPr="0009003F" w:rsidRDefault="00CE4F00" w:rsidP="00CE4F0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6102E06D" w14:textId="77777777" w:rsidR="00CE4F00" w:rsidRPr="0009003F" w:rsidRDefault="00CE4F00" w:rsidP="00CE4F00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668962E" w14:textId="77777777" w:rsidR="00CE4F00" w:rsidRPr="008A1543" w:rsidRDefault="00CE4F00" w:rsidP="00CE4F00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45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5641B9" w14:textId="4C3F6B0F" w:rsidR="00CE4F00" w:rsidRPr="00AC69AE" w:rsidRDefault="00CE4F00" w:rsidP="00CE4F00">
            <w:pPr>
              <w:spacing w:line="280" w:lineRule="exact"/>
              <w:ind w:left="-618" w:right="113"/>
              <w:jc w:val="right"/>
              <w:rPr>
                <w:rFonts w:ascii="Angsana New" w:hAnsi="Angsana New"/>
              </w:rPr>
            </w:pPr>
            <w:r w:rsidRPr="00AC69AE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92415F9" w14:textId="77777777" w:rsidR="00CE4F00" w:rsidRPr="008A1543" w:rsidRDefault="00CE4F00" w:rsidP="00CE4F00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311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86BBB0A" w14:textId="77777777" w:rsidR="00CE4F00" w:rsidRPr="0073325C" w:rsidRDefault="00CE4F00" w:rsidP="00CE4F00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F33059" w14:textId="77777777" w:rsidR="00CE4F00" w:rsidRPr="008A1543" w:rsidRDefault="00CE4F00" w:rsidP="00CE4F00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310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7928546" w14:textId="77777777" w:rsidR="00CE4F00" w:rsidRPr="0073325C" w:rsidRDefault="00CE4F00" w:rsidP="00CE4F00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</w:tcPr>
          <w:p w14:paraId="0B0F9816" w14:textId="77777777" w:rsidR="00CE4F00" w:rsidRPr="008A1543" w:rsidRDefault="00CE4F00" w:rsidP="00CE4F00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470" w:type="pct"/>
            <w:tcBorders>
              <w:top w:val="double" w:sz="6" w:space="0" w:color="auto"/>
            </w:tcBorders>
          </w:tcPr>
          <w:p w14:paraId="10792028" w14:textId="77777777" w:rsidR="00CE4F00" w:rsidRPr="008A1543" w:rsidRDefault="00CE4F00" w:rsidP="00CE4F00">
            <w:pPr>
              <w:spacing w:line="280" w:lineRule="exact"/>
              <w:jc w:val="center"/>
              <w:rPr>
                <w:rFonts w:ascii="Angsana New" w:hAnsi="Angsana New"/>
                <w:spacing w:val="-8"/>
                <w:highlight w:val="green"/>
                <w:cs/>
              </w:rPr>
            </w:pPr>
          </w:p>
        </w:tc>
        <w:tc>
          <w:tcPr>
            <w:tcW w:w="72" w:type="pct"/>
          </w:tcPr>
          <w:p w14:paraId="14515ECD" w14:textId="77777777" w:rsidR="00CE4F00" w:rsidRPr="008A1543" w:rsidRDefault="00CE4F00" w:rsidP="00CE4F00">
            <w:pPr>
              <w:spacing w:line="280" w:lineRule="exact"/>
              <w:jc w:val="center"/>
              <w:rPr>
                <w:rFonts w:ascii="Angsana New" w:hAnsi="Angsana New"/>
                <w:spacing w:val="-8"/>
                <w:highlight w:val="green"/>
                <w:cs/>
              </w:rPr>
            </w:pPr>
          </w:p>
        </w:tc>
        <w:tc>
          <w:tcPr>
            <w:tcW w:w="533" w:type="pct"/>
            <w:tcBorders>
              <w:top w:val="double" w:sz="6" w:space="0" w:color="auto"/>
            </w:tcBorders>
            <w:shd w:val="clear" w:color="auto" w:fill="auto"/>
          </w:tcPr>
          <w:p w14:paraId="704A4CAC" w14:textId="7462FB58" w:rsidR="00CE4F00" w:rsidRPr="0073325C" w:rsidRDefault="00CE4F00" w:rsidP="00CE4F00">
            <w:pPr>
              <w:spacing w:line="280" w:lineRule="exact"/>
              <w:jc w:val="center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D6C43AA" w14:textId="77777777" w:rsidR="00CE4F00" w:rsidRPr="008A1543" w:rsidRDefault="00CE4F00" w:rsidP="00CE4F00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440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6CC139" w14:textId="3F4D4CEF" w:rsidR="00CE4F00" w:rsidRPr="005406E4" w:rsidRDefault="000F5546" w:rsidP="00CE4F00">
            <w:pPr>
              <w:spacing w:line="280" w:lineRule="exact"/>
              <w:ind w:right="-57"/>
              <w:jc w:val="right"/>
              <w:rPr>
                <w:rFonts w:ascii="Angsana New" w:hAnsi="Angsana New"/>
              </w:rPr>
            </w:pPr>
            <w:r w:rsidRPr="005406E4">
              <w:rPr>
                <w:rFonts w:ascii="Angsana New" w:hAnsi="Angsana New"/>
              </w:rPr>
              <w:t>(154,724</w:t>
            </w:r>
            <w:r w:rsidR="006F3FBF" w:rsidRPr="005406E4">
              <w:rPr>
                <w:rFonts w:ascii="Angsana New" w:hAnsi="Angsana New"/>
              </w:rPr>
              <w:t>)</w:t>
            </w:r>
          </w:p>
        </w:tc>
      </w:tr>
      <w:tr w:rsidR="00CE4F00" w:rsidRPr="00203C8D" w14:paraId="0DA408BE" w14:textId="77777777" w:rsidTr="00CE4F00">
        <w:trPr>
          <w:cantSplit/>
        </w:trPr>
        <w:tc>
          <w:tcPr>
            <w:tcW w:w="1061" w:type="pct"/>
            <w:shd w:val="clear" w:color="auto" w:fill="auto"/>
          </w:tcPr>
          <w:p w14:paraId="0013B97B" w14:textId="53418FB3" w:rsidR="00CE4F00" w:rsidRPr="0073325C" w:rsidRDefault="00CE4F00" w:rsidP="00CE4F00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454" w:type="pct"/>
            <w:gridSpan w:val="2"/>
            <w:shd w:val="clear" w:color="auto" w:fill="auto"/>
          </w:tcPr>
          <w:p w14:paraId="0FBF47E1" w14:textId="01198CE9" w:rsidR="00CE4F00" w:rsidRPr="0009003F" w:rsidRDefault="00CE4F00" w:rsidP="00CE4F0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pct"/>
            <w:shd w:val="clear" w:color="auto" w:fill="auto"/>
          </w:tcPr>
          <w:p w14:paraId="38352BF3" w14:textId="77777777" w:rsidR="00CE4F00" w:rsidRPr="0009003F" w:rsidRDefault="00CE4F00" w:rsidP="00CE4F00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6AE3ED06" w14:textId="77777777" w:rsidR="00CE4F00" w:rsidRPr="0009003F" w:rsidRDefault="00CE4F00" w:rsidP="00CE4F0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" w:type="pct"/>
            <w:shd w:val="clear" w:color="auto" w:fill="auto"/>
          </w:tcPr>
          <w:p w14:paraId="4508EE73" w14:textId="77777777" w:rsidR="00CE4F00" w:rsidRPr="008A1543" w:rsidRDefault="00CE4F00" w:rsidP="00CE4F00">
            <w:pPr>
              <w:spacing w:line="280" w:lineRule="exact"/>
              <w:rPr>
                <w:rFonts w:ascii="Angsana New" w:hAnsi="Angsana New"/>
                <w:b/>
                <w:bCs/>
                <w:highlight w:val="green"/>
              </w:rPr>
            </w:pPr>
          </w:p>
        </w:tc>
        <w:tc>
          <w:tcPr>
            <w:tcW w:w="45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B08194" w14:textId="41C870B6" w:rsidR="00CE4F00" w:rsidRPr="00AC69AE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C69AE">
              <w:rPr>
                <w:rFonts w:ascii="Angsana New" w:hAnsi="Angsana New"/>
              </w:rPr>
              <w:t>14,500</w:t>
            </w:r>
          </w:p>
        </w:tc>
        <w:tc>
          <w:tcPr>
            <w:tcW w:w="72" w:type="pct"/>
            <w:shd w:val="clear" w:color="auto" w:fill="auto"/>
          </w:tcPr>
          <w:p w14:paraId="4867CF66" w14:textId="77777777" w:rsidR="00CE4F00" w:rsidRPr="008A1543" w:rsidRDefault="00CE4F00" w:rsidP="00CE4F00">
            <w:pPr>
              <w:spacing w:line="280" w:lineRule="exact"/>
              <w:rPr>
                <w:rFonts w:ascii="Angsana New" w:hAnsi="Angsana New"/>
                <w:highlight w:val="green"/>
              </w:rPr>
            </w:pPr>
          </w:p>
        </w:tc>
        <w:tc>
          <w:tcPr>
            <w:tcW w:w="311" w:type="pct"/>
            <w:tcBorders>
              <w:bottom w:val="nil"/>
            </w:tcBorders>
            <w:shd w:val="clear" w:color="auto" w:fill="auto"/>
          </w:tcPr>
          <w:p w14:paraId="518C6495" w14:textId="6690F888" w:rsidR="00CE4F00" w:rsidRPr="008A1543" w:rsidRDefault="00CE4F00" w:rsidP="00CE4F00">
            <w:pPr>
              <w:spacing w:line="280" w:lineRule="exact"/>
              <w:jc w:val="right"/>
              <w:rPr>
                <w:rFonts w:ascii="Angsana New" w:hAnsi="Angsana New"/>
                <w:highlight w:val="green"/>
              </w:rPr>
            </w:pPr>
          </w:p>
        </w:tc>
        <w:tc>
          <w:tcPr>
            <w:tcW w:w="72" w:type="pct"/>
            <w:shd w:val="clear" w:color="auto" w:fill="auto"/>
          </w:tcPr>
          <w:p w14:paraId="11FB8186" w14:textId="77777777" w:rsidR="00CE4F00" w:rsidRPr="008A1543" w:rsidRDefault="00CE4F00" w:rsidP="00CE4F00">
            <w:pPr>
              <w:spacing w:line="280" w:lineRule="exact"/>
              <w:rPr>
                <w:rFonts w:ascii="Angsana New" w:hAnsi="Angsana New"/>
                <w:b/>
                <w:bCs/>
                <w:highlight w:val="green"/>
              </w:rPr>
            </w:pPr>
          </w:p>
        </w:tc>
        <w:tc>
          <w:tcPr>
            <w:tcW w:w="310" w:type="pct"/>
            <w:tcBorders>
              <w:bottom w:val="nil"/>
            </w:tcBorders>
            <w:shd w:val="clear" w:color="auto" w:fill="auto"/>
          </w:tcPr>
          <w:p w14:paraId="78A4998A" w14:textId="153327F7" w:rsidR="00CE4F00" w:rsidRPr="008A1543" w:rsidRDefault="00CE4F00" w:rsidP="00CE4F00">
            <w:pPr>
              <w:spacing w:line="280" w:lineRule="exact"/>
              <w:ind w:left="-130" w:right="-57"/>
              <w:jc w:val="right"/>
              <w:rPr>
                <w:rFonts w:ascii="Angsana New" w:hAnsi="Angsana New"/>
                <w:highlight w:val="green"/>
              </w:rPr>
            </w:pPr>
          </w:p>
        </w:tc>
        <w:tc>
          <w:tcPr>
            <w:tcW w:w="72" w:type="pct"/>
            <w:shd w:val="clear" w:color="auto" w:fill="auto"/>
          </w:tcPr>
          <w:p w14:paraId="5DA3353F" w14:textId="77777777" w:rsidR="00CE4F00" w:rsidRPr="008A1543" w:rsidRDefault="00CE4F00" w:rsidP="00CE4F00">
            <w:pPr>
              <w:spacing w:line="280" w:lineRule="exact"/>
              <w:rPr>
                <w:rFonts w:ascii="Angsana New" w:hAnsi="Angsana New"/>
                <w:b/>
                <w:bCs/>
                <w:highlight w:val="green"/>
                <w:cs/>
              </w:rPr>
            </w:pPr>
          </w:p>
        </w:tc>
        <w:tc>
          <w:tcPr>
            <w:tcW w:w="470" w:type="pct"/>
          </w:tcPr>
          <w:p w14:paraId="76A41E5D" w14:textId="77777777" w:rsidR="00CE4F00" w:rsidRPr="008A1543" w:rsidRDefault="00CE4F00" w:rsidP="00CE4F00">
            <w:pPr>
              <w:tabs>
                <w:tab w:val="left" w:pos="506"/>
              </w:tabs>
              <w:spacing w:line="280" w:lineRule="exact"/>
              <w:ind w:right="-397"/>
              <w:jc w:val="center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72" w:type="pct"/>
          </w:tcPr>
          <w:p w14:paraId="137570B6" w14:textId="77777777" w:rsidR="00CE4F00" w:rsidRPr="008A1543" w:rsidRDefault="00CE4F00" w:rsidP="00CE4F00">
            <w:pPr>
              <w:tabs>
                <w:tab w:val="left" w:pos="506"/>
              </w:tabs>
              <w:spacing w:line="280" w:lineRule="exact"/>
              <w:ind w:right="-397"/>
              <w:jc w:val="center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533" w:type="pct"/>
            <w:tcBorders>
              <w:bottom w:val="nil"/>
            </w:tcBorders>
            <w:shd w:val="clear" w:color="auto" w:fill="auto"/>
          </w:tcPr>
          <w:p w14:paraId="593EA44D" w14:textId="7C0A4F16" w:rsidR="00CE4F00" w:rsidRPr="008A1543" w:rsidRDefault="00CE4F00" w:rsidP="00CE4F00">
            <w:pPr>
              <w:tabs>
                <w:tab w:val="left" w:pos="506"/>
              </w:tabs>
              <w:spacing w:line="280" w:lineRule="exact"/>
              <w:ind w:right="-397"/>
              <w:jc w:val="center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72" w:type="pct"/>
            <w:shd w:val="clear" w:color="auto" w:fill="auto"/>
          </w:tcPr>
          <w:p w14:paraId="533205D3" w14:textId="77777777" w:rsidR="00CE4F00" w:rsidRPr="0073325C" w:rsidRDefault="00CE4F00" w:rsidP="00CE4F00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16400D" w14:textId="6A7C0399" w:rsidR="00CE4F00" w:rsidRPr="0073325C" w:rsidRDefault="000F5546" w:rsidP="00CE4F00">
            <w:pPr>
              <w:tabs>
                <w:tab w:val="left" w:pos="506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406E4">
              <w:rPr>
                <w:rFonts w:asciiTheme="majorBidi" w:hAnsiTheme="majorBidi" w:cstheme="majorBidi"/>
              </w:rPr>
              <w:t>39,200</w:t>
            </w:r>
          </w:p>
        </w:tc>
      </w:tr>
    </w:tbl>
    <w:p w14:paraId="66DFF804" w14:textId="690E8321" w:rsidR="00F61AE9" w:rsidRDefault="00F61AE9" w:rsidP="0089203A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45091A8D" w14:textId="54F8C665" w:rsidR="00F6187C" w:rsidRPr="00203C8D" w:rsidRDefault="002C56ED" w:rsidP="0089203A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>8</w:t>
      </w:r>
      <w:r w:rsidR="00F6187C" w:rsidRPr="00203C8D">
        <w:rPr>
          <w:rFonts w:ascii="Angsana New" w:hAnsi="Angsana New"/>
          <w:sz w:val="32"/>
          <w:szCs w:val="32"/>
        </w:rPr>
        <w:t>.</w:t>
      </w:r>
      <w:r w:rsidR="00F6187C" w:rsidRPr="00203C8D">
        <w:rPr>
          <w:rFonts w:ascii="Angsana New" w:hAnsi="Angsana New"/>
          <w:sz w:val="32"/>
          <w:szCs w:val="32"/>
        </w:rPr>
        <w:tab/>
      </w:r>
      <w:r w:rsidR="00F105A6" w:rsidRPr="0073325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6187C" w:rsidRPr="0073325C">
        <w:rPr>
          <w:rFonts w:ascii="Angsana New" w:hAnsi="Angsana New"/>
          <w:sz w:val="32"/>
          <w:szCs w:val="32"/>
          <w:cs/>
          <w:lang w:val="en-US"/>
        </w:rPr>
        <w:t xml:space="preserve">สินค้าคงเหลือ </w:t>
      </w:r>
    </w:p>
    <w:p w14:paraId="094C5CE1" w14:textId="77777777" w:rsidR="00F6187C" w:rsidRPr="00203C8D" w:rsidRDefault="00F6187C" w:rsidP="006603C6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203C8D">
        <w:rPr>
          <w:rFonts w:asciiTheme="majorBidi" w:hAnsiTheme="majorBidi" w:cstheme="majorBidi"/>
          <w:sz w:val="32"/>
          <w:szCs w:val="32"/>
        </w:rPr>
        <w:tab/>
      </w:r>
      <w:r w:rsidRPr="0073325C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203C8D">
        <w:rPr>
          <w:rFonts w:asciiTheme="majorBidi" w:hAnsiTheme="majorBidi" w:cstheme="majorBidi"/>
          <w:sz w:val="32"/>
          <w:szCs w:val="32"/>
        </w:rPr>
        <w:t xml:space="preserve"> </w:t>
      </w:r>
      <w:r w:rsidRPr="0073325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5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137"/>
        <w:gridCol w:w="142"/>
        <w:gridCol w:w="1279"/>
        <w:gridCol w:w="142"/>
        <w:gridCol w:w="1208"/>
        <w:gridCol w:w="66"/>
        <w:gridCol w:w="68"/>
        <w:gridCol w:w="74"/>
        <w:gridCol w:w="1134"/>
        <w:gridCol w:w="146"/>
      </w:tblGrid>
      <w:tr w:rsidR="00203C8D" w:rsidRPr="00554F46" w14:paraId="15AC311E" w14:textId="77777777" w:rsidTr="0073325C">
        <w:trPr>
          <w:gridAfter w:val="1"/>
          <w:wAfter w:w="146" w:type="dxa"/>
        </w:trPr>
        <w:tc>
          <w:tcPr>
            <w:tcW w:w="3255" w:type="dxa"/>
            <w:shd w:val="clear" w:color="auto" w:fill="auto"/>
          </w:tcPr>
          <w:p w14:paraId="5193EC6B" w14:textId="77777777" w:rsidR="00F6187C" w:rsidRPr="00203C8D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1" w:name="_Hlk164934788"/>
          </w:p>
        </w:tc>
        <w:tc>
          <w:tcPr>
            <w:tcW w:w="525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32E1A60E" w14:textId="77777777" w:rsidR="00F6187C" w:rsidRPr="0073325C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554F46" w14:paraId="0F4EF729" w14:textId="77777777" w:rsidTr="0073325C">
        <w:trPr>
          <w:gridAfter w:val="1"/>
          <w:wAfter w:w="146" w:type="dxa"/>
        </w:trPr>
        <w:tc>
          <w:tcPr>
            <w:tcW w:w="3255" w:type="dxa"/>
            <w:shd w:val="clear" w:color="auto" w:fill="auto"/>
          </w:tcPr>
          <w:p w14:paraId="09E51110" w14:textId="77777777" w:rsidR="00F6187C" w:rsidRPr="00554F46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CC3907" w14:textId="77777777" w:rsidR="00F6187C" w:rsidRPr="00554F46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CB48D72" w14:textId="77777777" w:rsidR="00F6187C" w:rsidRPr="00554F46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A32853" w14:textId="77777777" w:rsidR="00F6187C" w:rsidRPr="0073325C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554F46" w14:paraId="757C72F3" w14:textId="77777777" w:rsidTr="0073325C">
        <w:trPr>
          <w:gridAfter w:val="1"/>
          <w:wAfter w:w="146" w:type="dxa"/>
        </w:trPr>
        <w:tc>
          <w:tcPr>
            <w:tcW w:w="3255" w:type="dxa"/>
            <w:shd w:val="clear" w:color="auto" w:fill="auto"/>
          </w:tcPr>
          <w:p w14:paraId="636C8EDF" w14:textId="77777777" w:rsidR="00F57040" w:rsidRPr="00554F4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56B1FCF1" w14:textId="00F1850B" w:rsidR="00F57040" w:rsidRPr="00554F4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94889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5419407" w14:textId="77777777" w:rsidR="00F57040" w:rsidRPr="00554F4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3FD8884A" w14:textId="7973D1B9" w:rsidR="00F57040" w:rsidRPr="00554F4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0F15E1D" w14:textId="77777777" w:rsidR="00F57040" w:rsidRPr="00554F4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</w:tcPr>
          <w:p w14:paraId="76B47990" w14:textId="328BC3E9" w:rsidR="00F57040" w:rsidRPr="00554F4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94889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4A89369" w14:textId="77777777" w:rsidR="00F57040" w:rsidRPr="00554F4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2BCDA1" w14:textId="409F9348" w:rsidR="00F57040" w:rsidRPr="00554F4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54F4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AF40FB" w14:paraId="2FBD333D" w14:textId="77777777" w:rsidTr="0073325C">
        <w:trPr>
          <w:gridAfter w:val="1"/>
          <w:wAfter w:w="146" w:type="dxa"/>
        </w:trPr>
        <w:tc>
          <w:tcPr>
            <w:tcW w:w="3255" w:type="dxa"/>
            <w:shd w:val="clear" w:color="auto" w:fill="auto"/>
          </w:tcPr>
          <w:p w14:paraId="4252CFD6" w14:textId="68F881A0" w:rsidR="001D7D85" w:rsidRPr="00AF40FB" w:rsidRDefault="001D7D85" w:rsidP="006603C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7DFC0C72" w14:textId="2E18B19F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9766B19" w14:textId="77777777" w:rsidR="001D7D85" w:rsidRPr="0073325C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EF77752" w14:textId="7B134A5C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6A96B71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</w:tcPr>
          <w:p w14:paraId="3C8BA20C" w14:textId="7CB65CCE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3D47196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14:paraId="18166F6C" w14:textId="0DA48CB3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AF40FB" w14:paraId="0A7EA67B" w14:textId="77777777" w:rsidTr="0073325C">
        <w:trPr>
          <w:gridAfter w:val="1"/>
          <w:wAfter w:w="146" w:type="dxa"/>
        </w:trPr>
        <w:tc>
          <w:tcPr>
            <w:tcW w:w="3255" w:type="dxa"/>
            <w:shd w:val="clear" w:color="auto" w:fill="auto"/>
          </w:tcPr>
          <w:p w14:paraId="08637D0F" w14:textId="0BB74944" w:rsidR="001D7D85" w:rsidRPr="00AF40FB" w:rsidRDefault="001D7D85" w:rsidP="006603C6">
            <w:pPr>
              <w:pStyle w:val="Heading4"/>
              <w:numPr>
                <w:ilvl w:val="0"/>
                <w:numId w:val="19"/>
              </w:numPr>
              <w:tabs>
                <w:tab w:val="left" w:pos="884"/>
              </w:tabs>
              <w:ind w:left="366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ถังแก๊สติดตั้งและชุดอุปกรณ์</w:t>
            </w:r>
          </w:p>
        </w:tc>
        <w:tc>
          <w:tcPr>
            <w:tcW w:w="1137" w:type="dxa"/>
            <w:shd w:val="clear" w:color="auto" w:fill="auto"/>
          </w:tcPr>
          <w:p w14:paraId="6BC17061" w14:textId="5F996526" w:rsidR="001D7D85" w:rsidRPr="00AF40FB" w:rsidRDefault="007B10A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7,074</w:t>
            </w:r>
          </w:p>
        </w:tc>
        <w:tc>
          <w:tcPr>
            <w:tcW w:w="142" w:type="dxa"/>
            <w:shd w:val="clear" w:color="auto" w:fill="auto"/>
          </w:tcPr>
          <w:p w14:paraId="77012176" w14:textId="77777777" w:rsidR="001D7D85" w:rsidRPr="0073325C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16D9F30" w14:textId="1C105814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7,664</w:t>
            </w:r>
          </w:p>
        </w:tc>
        <w:tc>
          <w:tcPr>
            <w:tcW w:w="142" w:type="dxa"/>
            <w:shd w:val="clear" w:color="auto" w:fill="auto"/>
          </w:tcPr>
          <w:p w14:paraId="65809687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111BABB0" w14:textId="0E0D6A67" w:rsidR="001D7D85" w:rsidRPr="00AF40FB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D963A6E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14:paraId="374C7058" w14:textId="70C6204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AF40FB" w14:paraId="107AEBF0" w14:textId="77777777" w:rsidTr="0073325C">
        <w:trPr>
          <w:gridAfter w:val="1"/>
          <w:wAfter w:w="146" w:type="dxa"/>
        </w:trPr>
        <w:tc>
          <w:tcPr>
            <w:tcW w:w="3255" w:type="dxa"/>
            <w:shd w:val="clear" w:color="auto" w:fill="auto"/>
          </w:tcPr>
          <w:p w14:paraId="598F40FD" w14:textId="6CC945A7" w:rsidR="0076075B" w:rsidRPr="0073325C" w:rsidRDefault="0076075B" w:rsidP="006603C6">
            <w:pPr>
              <w:pStyle w:val="Heading4"/>
              <w:numPr>
                <w:ilvl w:val="0"/>
                <w:numId w:val="19"/>
              </w:numPr>
              <w:tabs>
                <w:tab w:val="left" w:pos="884"/>
              </w:tabs>
              <w:ind w:left="366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รถมอเตอร์ไซค์ไฟฟ้าและอุปกรณ์</w:t>
            </w:r>
          </w:p>
        </w:tc>
        <w:tc>
          <w:tcPr>
            <w:tcW w:w="1137" w:type="dxa"/>
            <w:shd w:val="clear" w:color="auto" w:fill="auto"/>
          </w:tcPr>
          <w:p w14:paraId="67BD15F4" w14:textId="3688BC4F" w:rsidR="0076075B" w:rsidRPr="00AF40FB" w:rsidRDefault="007B10A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9,383</w:t>
            </w:r>
          </w:p>
        </w:tc>
        <w:tc>
          <w:tcPr>
            <w:tcW w:w="142" w:type="dxa"/>
            <w:shd w:val="clear" w:color="auto" w:fill="auto"/>
          </w:tcPr>
          <w:p w14:paraId="5C002EFF" w14:textId="77777777" w:rsidR="0076075B" w:rsidRPr="0073325C" w:rsidRDefault="0076075B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E17C20F" w14:textId="2936BCFC" w:rsidR="0076075B" w:rsidRPr="00AF40FB" w:rsidRDefault="0076075B" w:rsidP="006603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8,037</w:t>
            </w:r>
          </w:p>
        </w:tc>
        <w:tc>
          <w:tcPr>
            <w:tcW w:w="142" w:type="dxa"/>
            <w:shd w:val="clear" w:color="auto" w:fill="auto"/>
          </w:tcPr>
          <w:p w14:paraId="407C6F9F" w14:textId="77777777" w:rsidR="0076075B" w:rsidRPr="00AF40FB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0D30D1E" w14:textId="2ED8A2B8" w:rsidR="0076075B" w:rsidRPr="00AF40FB" w:rsidRDefault="00220C55" w:rsidP="006603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4,415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BAAF005" w14:textId="77777777" w:rsidR="0076075B" w:rsidRPr="00AF40FB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14:paraId="27C6CB88" w14:textId="5C451B4C" w:rsidR="0076075B" w:rsidRPr="00AF40FB" w:rsidRDefault="0076075B" w:rsidP="006603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3,460</w:t>
            </w:r>
          </w:p>
        </w:tc>
      </w:tr>
      <w:tr w:rsidR="00203C8D" w:rsidRPr="00AF40FB" w14:paraId="5CD5517F" w14:textId="77777777" w:rsidTr="0073325C">
        <w:trPr>
          <w:gridAfter w:val="1"/>
          <w:wAfter w:w="146" w:type="dxa"/>
          <w:trHeight w:val="283"/>
        </w:trPr>
        <w:tc>
          <w:tcPr>
            <w:tcW w:w="3255" w:type="dxa"/>
            <w:shd w:val="clear" w:color="auto" w:fill="auto"/>
          </w:tcPr>
          <w:p w14:paraId="2DD067FA" w14:textId="17305B5D" w:rsidR="001D7D85" w:rsidRPr="0073325C" w:rsidRDefault="001D7D85" w:rsidP="006603C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งานระหว่างทำ </w:t>
            </w:r>
          </w:p>
        </w:tc>
        <w:tc>
          <w:tcPr>
            <w:tcW w:w="1137" w:type="dxa"/>
            <w:shd w:val="clear" w:color="auto" w:fill="auto"/>
          </w:tcPr>
          <w:p w14:paraId="2F31A302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E475E9E" w14:textId="77777777" w:rsidR="001D7D85" w:rsidRPr="0073325C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305938A" w14:textId="3292E579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7F9DB30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475ABA45" w14:textId="66C999E6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EA8D064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14:paraId="2D4F78AD" w14:textId="62C1742E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AF40FB" w14:paraId="7454CC93" w14:textId="77777777" w:rsidTr="0073325C">
        <w:trPr>
          <w:gridAfter w:val="1"/>
          <w:wAfter w:w="146" w:type="dxa"/>
          <w:trHeight w:val="244"/>
        </w:trPr>
        <w:tc>
          <w:tcPr>
            <w:tcW w:w="3255" w:type="dxa"/>
            <w:shd w:val="clear" w:color="auto" w:fill="auto"/>
          </w:tcPr>
          <w:p w14:paraId="2EADCEFA" w14:textId="5093638E" w:rsidR="0076075B" w:rsidRPr="0073325C" w:rsidRDefault="0076075B" w:rsidP="006603C6">
            <w:pPr>
              <w:pStyle w:val="ListParagraph"/>
              <w:numPr>
                <w:ilvl w:val="0"/>
                <w:numId w:val="19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cs/>
              </w:rPr>
              <w:t>การติดตั้งระบบแก๊ส</w:t>
            </w:r>
          </w:p>
        </w:tc>
        <w:tc>
          <w:tcPr>
            <w:tcW w:w="1137" w:type="dxa"/>
            <w:shd w:val="clear" w:color="auto" w:fill="auto"/>
          </w:tcPr>
          <w:p w14:paraId="5CEA265C" w14:textId="2682F696" w:rsidR="0076075B" w:rsidRPr="00AF40FB" w:rsidRDefault="007B10A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42" w:type="dxa"/>
            <w:shd w:val="clear" w:color="auto" w:fill="auto"/>
          </w:tcPr>
          <w:p w14:paraId="1DCE7396" w14:textId="77777777" w:rsidR="0076075B" w:rsidRPr="0073325C" w:rsidRDefault="0076075B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4350501" w14:textId="1C926F78" w:rsidR="0076075B" w:rsidRPr="00AF40FB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2" w:type="dxa"/>
            <w:shd w:val="clear" w:color="auto" w:fill="auto"/>
          </w:tcPr>
          <w:p w14:paraId="510DC417" w14:textId="77777777" w:rsidR="0076075B" w:rsidRPr="00AF40FB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18288032" w14:textId="22927F32" w:rsidR="0076075B" w:rsidRPr="00AF40FB" w:rsidRDefault="009026F0" w:rsidP="006603C6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4CACFD5" w14:textId="77777777" w:rsidR="0076075B" w:rsidRPr="00AF40FB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14:paraId="53941E21" w14:textId="38CB1A6C" w:rsidR="0076075B" w:rsidRPr="00AF40FB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AF40FB" w14:paraId="04ECAF32" w14:textId="77777777" w:rsidTr="0073325C">
        <w:trPr>
          <w:gridAfter w:val="1"/>
          <w:wAfter w:w="146" w:type="dxa"/>
          <w:trHeight w:val="244"/>
        </w:trPr>
        <w:tc>
          <w:tcPr>
            <w:tcW w:w="3255" w:type="dxa"/>
            <w:shd w:val="clear" w:color="auto" w:fill="auto"/>
          </w:tcPr>
          <w:p w14:paraId="2CD835D5" w14:textId="31B5CF1B" w:rsidR="0076075B" w:rsidRPr="0073325C" w:rsidRDefault="0076075B" w:rsidP="006603C6">
            <w:pPr>
              <w:pStyle w:val="ListParagraph"/>
              <w:numPr>
                <w:ilvl w:val="0"/>
                <w:numId w:val="19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cs/>
              </w:rPr>
              <w:t>ทดสอบ</w:t>
            </w:r>
          </w:p>
        </w:tc>
        <w:tc>
          <w:tcPr>
            <w:tcW w:w="1137" w:type="dxa"/>
            <w:shd w:val="clear" w:color="auto" w:fill="auto"/>
          </w:tcPr>
          <w:p w14:paraId="7D95F4C2" w14:textId="60491ACB" w:rsidR="0076075B" w:rsidRPr="00AF40FB" w:rsidRDefault="007B10A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7CDBA225" w14:textId="77777777" w:rsidR="0076075B" w:rsidRPr="0073325C" w:rsidRDefault="0076075B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0E86665" w14:textId="46AFC8C7" w:rsidR="0076075B" w:rsidRPr="00AF40FB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3EACFB65" w14:textId="77777777" w:rsidR="0076075B" w:rsidRPr="00AF40FB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D352F35" w14:textId="69265DEE" w:rsidR="0076075B" w:rsidRPr="00AF40FB" w:rsidRDefault="009026F0" w:rsidP="006603C6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C60ABBE" w14:textId="77777777" w:rsidR="0076075B" w:rsidRPr="00AF40FB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14:paraId="33A9674C" w14:textId="60B6533B" w:rsidR="0076075B" w:rsidRPr="00AF40FB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AF40FB" w14:paraId="444E4197" w14:textId="77777777" w:rsidTr="0073325C">
        <w:trPr>
          <w:gridAfter w:val="1"/>
          <w:wAfter w:w="146" w:type="dxa"/>
          <w:trHeight w:val="244"/>
        </w:trPr>
        <w:tc>
          <w:tcPr>
            <w:tcW w:w="3255" w:type="dxa"/>
            <w:shd w:val="clear" w:color="auto" w:fill="auto"/>
          </w:tcPr>
          <w:p w14:paraId="4A62DAF1" w14:textId="33ED50A2" w:rsidR="008C0EBC" w:rsidRPr="0073325C" w:rsidRDefault="008C0EBC" w:rsidP="006603C6">
            <w:pPr>
              <w:pStyle w:val="ListParagraph"/>
              <w:numPr>
                <w:ilvl w:val="0"/>
                <w:numId w:val="19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cs/>
              </w:rPr>
              <w:t>รถมอเตอร์ไซด์ไฟฟ้าและอุปกรณ์</w:t>
            </w:r>
          </w:p>
        </w:tc>
        <w:tc>
          <w:tcPr>
            <w:tcW w:w="1137" w:type="dxa"/>
            <w:shd w:val="clear" w:color="auto" w:fill="auto"/>
          </w:tcPr>
          <w:p w14:paraId="4D76299D" w14:textId="097F7ACE" w:rsidR="008C0EBC" w:rsidRPr="00AF40FB" w:rsidRDefault="007B10A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8,065</w:t>
            </w:r>
          </w:p>
        </w:tc>
        <w:tc>
          <w:tcPr>
            <w:tcW w:w="142" w:type="dxa"/>
            <w:shd w:val="clear" w:color="auto" w:fill="auto"/>
          </w:tcPr>
          <w:p w14:paraId="4927529D" w14:textId="77777777" w:rsidR="008C0EBC" w:rsidRPr="0073325C" w:rsidRDefault="008C0EBC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4991E11" w14:textId="693900D5" w:rsidR="008C0EBC" w:rsidRPr="00AF40FB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8,130</w:t>
            </w:r>
          </w:p>
        </w:tc>
        <w:tc>
          <w:tcPr>
            <w:tcW w:w="142" w:type="dxa"/>
            <w:shd w:val="clear" w:color="auto" w:fill="auto"/>
          </w:tcPr>
          <w:p w14:paraId="01231B2A" w14:textId="77777777" w:rsidR="008C0EBC" w:rsidRPr="00AF40FB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3AD5DB72" w14:textId="72D56497" w:rsidR="008C0EBC" w:rsidRPr="00AF40FB" w:rsidRDefault="00220C5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8,065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9507F4E" w14:textId="77777777" w:rsidR="008C0EBC" w:rsidRPr="00AF40FB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14:paraId="60309EF0" w14:textId="670351D7" w:rsidR="008C0EBC" w:rsidRPr="00AF40FB" w:rsidRDefault="008C0EBC" w:rsidP="006603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8,336</w:t>
            </w:r>
          </w:p>
        </w:tc>
      </w:tr>
      <w:tr w:rsidR="002207FA" w:rsidRPr="00AF40FB" w14:paraId="52FE3086" w14:textId="77777777" w:rsidTr="0073325C">
        <w:trPr>
          <w:gridAfter w:val="1"/>
          <w:wAfter w:w="146" w:type="dxa"/>
          <w:trHeight w:val="244"/>
        </w:trPr>
        <w:tc>
          <w:tcPr>
            <w:tcW w:w="3255" w:type="dxa"/>
            <w:shd w:val="clear" w:color="auto" w:fill="auto"/>
          </w:tcPr>
          <w:p w14:paraId="10794857" w14:textId="612F81B1" w:rsidR="002207FA" w:rsidRPr="00AF40FB" w:rsidRDefault="002207FA" w:rsidP="006603C6">
            <w:pPr>
              <w:pStyle w:val="ListParagraph"/>
              <w:numPr>
                <w:ilvl w:val="0"/>
                <w:numId w:val="19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137" w:type="dxa"/>
            <w:shd w:val="clear" w:color="auto" w:fill="auto"/>
          </w:tcPr>
          <w:p w14:paraId="17D8F09F" w14:textId="71659185" w:rsidR="002207FA" w:rsidRPr="00AF40FB" w:rsidRDefault="002207FA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  <w:tc>
          <w:tcPr>
            <w:tcW w:w="142" w:type="dxa"/>
            <w:shd w:val="clear" w:color="auto" w:fill="auto"/>
          </w:tcPr>
          <w:p w14:paraId="7893D462" w14:textId="77777777" w:rsidR="002207FA" w:rsidRPr="00AF40FB" w:rsidRDefault="002207FA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A479E86" w14:textId="7A330A27" w:rsidR="002207FA" w:rsidRPr="00AF40FB" w:rsidRDefault="003E5271" w:rsidP="003E52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995C51" w14:textId="77777777" w:rsidR="002207FA" w:rsidRPr="00AF40FB" w:rsidRDefault="002207FA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7E773689" w14:textId="13196984" w:rsidR="002207FA" w:rsidRPr="0073325C" w:rsidRDefault="003E5271" w:rsidP="003E52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E741EEE" w14:textId="77777777" w:rsidR="002207FA" w:rsidRPr="00AF40FB" w:rsidRDefault="002207FA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14:paraId="07D35F5D" w14:textId="50F19D6E" w:rsidR="002207FA" w:rsidRPr="00AF40FB" w:rsidRDefault="003E5271" w:rsidP="003E5271">
            <w:pPr>
              <w:tabs>
                <w:tab w:val="left" w:pos="284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03C8D" w:rsidRPr="00AF40FB" w14:paraId="5EB3B66F" w14:textId="77777777" w:rsidTr="0073325C">
        <w:trPr>
          <w:gridAfter w:val="1"/>
          <w:wAfter w:w="146" w:type="dxa"/>
        </w:trPr>
        <w:tc>
          <w:tcPr>
            <w:tcW w:w="3255" w:type="dxa"/>
            <w:shd w:val="clear" w:color="auto" w:fill="auto"/>
          </w:tcPr>
          <w:p w14:paraId="3F254A28" w14:textId="066E4D82" w:rsidR="001D7D85" w:rsidRPr="0073325C" w:rsidRDefault="001D7D85" w:rsidP="006603C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7" w:type="dxa"/>
            <w:shd w:val="clear" w:color="auto" w:fill="auto"/>
          </w:tcPr>
          <w:p w14:paraId="149AA76B" w14:textId="17C41C93" w:rsidR="001D7D85" w:rsidRPr="00AF40FB" w:rsidRDefault="007B10A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51,933</w:t>
            </w:r>
          </w:p>
        </w:tc>
        <w:tc>
          <w:tcPr>
            <w:tcW w:w="142" w:type="dxa"/>
            <w:shd w:val="clear" w:color="auto" w:fill="auto"/>
          </w:tcPr>
          <w:p w14:paraId="0C1560E8" w14:textId="77777777" w:rsidR="001D7D85" w:rsidRPr="0073325C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2B335E21" w14:textId="19C8E6B0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20,613</w:t>
            </w:r>
          </w:p>
        </w:tc>
        <w:tc>
          <w:tcPr>
            <w:tcW w:w="142" w:type="dxa"/>
            <w:shd w:val="clear" w:color="auto" w:fill="auto"/>
          </w:tcPr>
          <w:p w14:paraId="6CAED427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A0DD6E7" w14:textId="0A663D95" w:rsidR="001D7D85" w:rsidRPr="0073325C" w:rsidRDefault="00220C55" w:rsidP="00572D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FFA23C6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14:paraId="4A3B4430" w14:textId="3E07B1A0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AF40FB" w14:paraId="5CB9C1E2" w14:textId="77777777" w:rsidTr="0073325C">
        <w:trPr>
          <w:gridAfter w:val="1"/>
          <w:wAfter w:w="146" w:type="dxa"/>
        </w:trPr>
        <w:tc>
          <w:tcPr>
            <w:tcW w:w="3255" w:type="dxa"/>
            <w:shd w:val="clear" w:color="auto" w:fill="auto"/>
          </w:tcPr>
          <w:p w14:paraId="084975AB" w14:textId="1F664C77" w:rsidR="001D7D85" w:rsidRPr="0073325C" w:rsidRDefault="001D7D85" w:rsidP="006603C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37" w:type="dxa"/>
            <w:shd w:val="clear" w:color="auto" w:fill="auto"/>
          </w:tcPr>
          <w:p w14:paraId="0533DC78" w14:textId="5F66DE41" w:rsidR="001D7D85" w:rsidRPr="00AF40FB" w:rsidRDefault="007B10A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3,325</w:t>
            </w:r>
          </w:p>
        </w:tc>
        <w:tc>
          <w:tcPr>
            <w:tcW w:w="142" w:type="dxa"/>
            <w:shd w:val="clear" w:color="auto" w:fill="auto"/>
          </w:tcPr>
          <w:p w14:paraId="319D95AD" w14:textId="77777777" w:rsidR="001D7D85" w:rsidRPr="0073325C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0583DC87" w14:textId="4B46A1F0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3,401</w:t>
            </w:r>
          </w:p>
        </w:tc>
        <w:tc>
          <w:tcPr>
            <w:tcW w:w="142" w:type="dxa"/>
            <w:shd w:val="clear" w:color="auto" w:fill="auto"/>
          </w:tcPr>
          <w:p w14:paraId="2EAFCFE1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29C6C45B" w14:textId="49B8A4E5" w:rsidR="001D7D85" w:rsidRPr="00AF40FB" w:rsidRDefault="009026F0" w:rsidP="006603C6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96793D3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59EEB68" w14:textId="48361DE4" w:rsidR="001D7D85" w:rsidRPr="0073325C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AF40FB" w14:paraId="1A71A253" w14:textId="77777777" w:rsidTr="0073325C">
        <w:trPr>
          <w:gridAfter w:val="1"/>
          <w:wAfter w:w="146" w:type="dxa"/>
        </w:trPr>
        <w:tc>
          <w:tcPr>
            <w:tcW w:w="3255" w:type="dxa"/>
            <w:shd w:val="clear" w:color="auto" w:fill="auto"/>
          </w:tcPr>
          <w:p w14:paraId="2F6AA7BA" w14:textId="77777777" w:rsidR="001D7D85" w:rsidRPr="00AF40FB" w:rsidRDefault="001D7D85" w:rsidP="006603C6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29B15786" w14:textId="4B48FEF2" w:rsidR="001D7D85" w:rsidRPr="00AF40FB" w:rsidRDefault="00AB1D72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80,3</w:t>
            </w:r>
            <w:r w:rsidR="002207FA" w:rsidRPr="00AF40F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42" w:type="dxa"/>
            <w:shd w:val="clear" w:color="auto" w:fill="auto"/>
          </w:tcPr>
          <w:p w14:paraId="13777810" w14:textId="77777777" w:rsidR="001D7D85" w:rsidRPr="0073325C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</w:tcPr>
          <w:p w14:paraId="6945C31E" w14:textId="19777056" w:rsidR="001D7D85" w:rsidRPr="0073325C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48,173</w:t>
            </w:r>
          </w:p>
        </w:tc>
        <w:tc>
          <w:tcPr>
            <w:tcW w:w="142" w:type="dxa"/>
            <w:shd w:val="clear" w:color="auto" w:fill="auto"/>
          </w:tcPr>
          <w:p w14:paraId="345B56C7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</w:tcPr>
          <w:p w14:paraId="2F1CD3F4" w14:textId="5953225A" w:rsidR="001D7D85" w:rsidRPr="00AF40FB" w:rsidRDefault="00220C5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12,496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FFC124D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4570BF0" w14:textId="40ACD44A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11,796</w:t>
            </w:r>
          </w:p>
        </w:tc>
      </w:tr>
      <w:tr w:rsidR="00203C8D" w:rsidRPr="00AF40FB" w14:paraId="3E04D62B" w14:textId="77777777" w:rsidTr="0073325C">
        <w:trPr>
          <w:gridAfter w:val="1"/>
          <w:wAfter w:w="146" w:type="dxa"/>
        </w:trPr>
        <w:tc>
          <w:tcPr>
            <w:tcW w:w="3255" w:type="dxa"/>
            <w:shd w:val="clear" w:color="auto" w:fill="auto"/>
          </w:tcPr>
          <w:p w14:paraId="146CFD1B" w14:textId="6F85DF0C" w:rsidR="001D7D85" w:rsidRPr="0073325C" w:rsidRDefault="001D7D85" w:rsidP="006603C6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ค่าเผื่อผลขาดทุนจากการลดมูลค่า</w:t>
            </w:r>
          </w:p>
        </w:tc>
        <w:tc>
          <w:tcPr>
            <w:tcW w:w="1137" w:type="dxa"/>
            <w:shd w:val="clear" w:color="auto" w:fill="auto"/>
          </w:tcPr>
          <w:p w14:paraId="3436BC11" w14:textId="41F54230" w:rsidR="001D7D85" w:rsidRPr="00AF40FB" w:rsidRDefault="00AB1D72" w:rsidP="00AB1D7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    (8,205)</w:t>
            </w:r>
          </w:p>
        </w:tc>
        <w:tc>
          <w:tcPr>
            <w:tcW w:w="142" w:type="dxa"/>
            <w:shd w:val="clear" w:color="auto" w:fill="auto"/>
          </w:tcPr>
          <w:p w14:paraId="32D9A80D" w14:textId="77777777" w:rsidR="001D7D85" w:rsidRPr="0073325C" w:rsidRDefault="001D7D85" w:rsidP="000516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6310C653" w14:textId="00959FD3" w:rsidR="001D7D85" w:rsidRPr="00AF40FB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(8,732)</w:t>
            </w:r>
          </w:p>
        </w:tc>
        <w:tc>
          <w:tcPr>
            <w:tcW w:w="142" w:type="dxa"/>
            <w:shd w:val="clear" w:color="auto" w:fill="auto"/>
          </w:tcPr>
          <w:p w14:paraId="1595428F" w14:textId="77777777" w:rsidR="001D7D85" w:rsidRPr="00AF40FB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1A272AB7" w14:textId="68D7C41B" w:rsidR="001D7D85" w:rsidRPr="0073325C" w:rsidRDefault="009026F0" w:rsidP="006603C6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B9E5BE2" w14:textId="77777777" w:rsidR="001D7D85" w:rsidRPr="00AF40FB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37F027" w14:textId="0E661B3A" w:rsidR="001D7D85" w:rsidRPr="00AF40FB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435DC97B" w14:textId="77777777" w:rsidTr="0073325C">
        <w:trPr>
          <w:gridAfter w:val="1"/>
          <w:wAfter w:w="146" w:type="dxa"/>
        </w:trPr>
        <w:tc>
          <w:tcPr>
            <w:tcW w:w="3255" w:type="dxa"/>
            <w:shd w:val="clear" w:color="auto" w:fill="auto"/>
          </w:tcPr>
          <w:p w14:paraId="5CADD48E" w14:textId="77777777" w:rsidR="001D7D85" w:rsidRPr="0073325C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3D68" w14:textId="37AC6579" w:rsidR="001D7D85" w:rsidRPr="00AF40FB" w:rsidRDefault="00AB1D72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2207FA" w:rsidRPr="0073325C">
              <w:rPr>
                <w:rFonts w:asciiTheme="majorBidi" w:hAnsiTheme="majorBidi" w:cstheme="majorBidi" w:hint="cs"/>
                <w:sz w:val="28"/>
                <w:szCs w:val="28"/>
              </w:rPr>
              <w:t>190</w:t>
            </w:r>
          </w:p>
        </w:tc>
        <w:tc>
          <w:tcPr>
            <w:tcW w:w="142" w:type="dxa"/>
            <w:shd w:val="clear" w:color="auto" w:fill="auto"/>
          </w:tcPr>
          <w:p w14:paraId="51006EE2" w14:textId="77777777" w:rsidR="001D7D85" w:rsidRPr="0073325C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AAC579" w14:textId="1A822CAF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39,441</w:t>
            </w:r>
          </w:p>
        </w:tc>
        <w:tc>
          <w:tcPr>
            <w:tcW w:w="142" w:type="dxa"/>
            <w:shd w:val="clear" w:color="auto" w:fill="auto"/>
          </w:tcPr>
          <w:p w14:paraId="6A665F9D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EEDC3" w14:textId="4BE06DFF" w:rsidR="001D7D85" w:rsidRPr="0073325C" w:rsidRDefault="00220C5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12,496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EA448F9" w14:textId="77777777" w:rsidR="001D7D85" w:rsidRPr="00AF40FB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907177" w14:textId="71E52A08" w:rsidR="001D7D85" w:rsidRPr="00572DA6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>11,796</w:t>
            </w:r>
          </w:p>
        </w:tc>
      </w:tr>
      <w:tr w:rsidR="00203C8D" w:rsidRPr="00776BA7" w14:paraId="6BF3DC30" w14:textId="77777777" w:rsidTr="0073325C">
        <w:tc>
          <w:tcPr>
            <w:tcW w:w="3255" w:type="dxa"/>
            <w:shd w:val="clear" w:color="auto" w:fill="auto"/>
          </w:tcPr>
          <w:p w14:paraId="67A5D45D" w14:textId="77777777" w:rsidR="003B5477" w:rsidRPr="00203C8D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2" w:name="_Hlk164935354"/>
            <w:bookmarkEnd w:id="21"/>
          </w:p>
        </w:tc>
        <w:tc>
          <w:tcPr>
            <w:tcW w:w="5396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5FD0E526" w14:textId="77777777" w:rsidR="003B5477" w:rsidRPr="0073325C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776BA7" w14:paraId="46642439" w14:textId="77777777" w:rsidTr="0073325C">
        <w:tc>
          <w:tcPr>
            <w:tcW w:w="3255" w:type="dxa"/>
            <w:shd w:val="clear" w:color="auto" w:fill="auto"/>
          </w:tcPr>
          <w:p w14:paraId="07204CA6" w14:textId="77777777" w:rsidR="00574C96" w:rsidRPr="00776BA7" w:rsidRDefault="00574C96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396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91D92" w14:textId="77777777" w:rsidR="00574C96" w:rsidRPr="0073325C" w:rsidRDefault="00574C96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03C8D" w:rsidRPr="00776BA7" w14:paraId="2C46451D" w14:textId="77777777" w:rsidTr="0073325C">
        <w:tc>
          <w:tcPr>
            <w:tcW w:w="3255" w:type="dxa"/>
            <w:shd w:val="clear" w:color="auto" w:fill="auto"/>
          </w:tcPr>
          <w:p w14:paraId="79565A24" w14:textId="77777777" w:rsidR="00B3396C" w:rsidRPr="00776BA7" w:rsidRDefault="00B3396C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39F814" w14:textId="77777777" w:rsidR="00B3396C" w:rsidRPr="00E50B73" w:rsidRDefault="00B3396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0CCFD49" w14:textId="63882D27" w:rsidR="00B3396C" w:rsidRPr="00E50B73" w:rsidRDefault="00B3396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50B7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57040" w:rsidRPr="00E50B7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50B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2B55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F57040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142" w:type="dxa"/>
            <w:shd w:val="clear" w:color="auto" w:fill="auto"/>
          </w:tcPr>
          <w:p w14:paraId="531D83B4" w14:textId="77777777" w:rsidR="00B3396C" w:rsidRPr="00E50B73" w:rsidRDefault="00B3396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AC0BF5" w14:textId="6CC2A3CE" w:rsidR="00F57040" w:rsidRPr="00E50B73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02B55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="00574C96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E02B55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้า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2E527459" w14:textId="5B997886" w:rsidR="00B3396C" w:rsidRPr="0073325C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50B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02B55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</w:p>
        </w:tc>
      </w:tr>
      <w:tr w:rsidR="0073325C" w:rsidRPr="00776BA7" w14:paraId="18C7BE14" w14:textId="77777777" w:rsidTr="0073325C">
        <w:tc>
          <w:tcPr>
            <w:tcW w:w="3255" w:type="dxa"/>
            <w:shd w:val="clear" w:color="auto" w:fill="auto"/>
          </w:tcPr>
          <w:p w14:paraId="0ACE6A9D" w14:textId="77777777" w:rsidR="0073325C" w:rsidRPr="0073325C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2BDCBC96" w14:textId="7668ADDF" w:rsidR="0073325C" w:rsidRPr="00E50B73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0B7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4E3B9F22" w14:textId="77777777" w:rsidR="0073325C" w:rsidRPr="0073325C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0C02AD60" w14:textId="77777777" w:rsidR="0073325C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0B7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  <w:p w14:paraId="560640FD" w14:textId="77777777" w:rsidR="0073325C" w:rsidRPr="0075168A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pacing w:val="-12"/>
                <w:sz w:val="28"/>
                <w:szCs w:val="28"/>
              </w:rPr>
              <w:t>(</w:t>
            </w:r>
            <w:r w:rsidRPr="0073325C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จัดประเภทใหม่)</w:t>
            </w:r>
          </w:p>
          <w:p w14:paraId="6054B09E" w14:textId="4CCF0A71" w:rsidR="0073325C" w:rsidRPr="00E50B73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C08925D" w14:textId="77777777" w:rsidR="0073325C" w:rsidRPr="0073325C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FE3C204" w14:textId="578A6DF7" w:rsidR="0073325C" w:rsidRPr="00E50B73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0B7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F96F130" w14:textId="77777777" w:rsidR="0073325C" w:rsidRPr="0073325C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D12FBE" w14:textId="77777777" w:rsidR="0073325C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0B7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  <w:p w14:paraId="1921699D" w14:textId="77777777" w:rsidR="0073325C" w:rsidRPr="0075168A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pacing w:val="-12"/>
                <w:sz w:val="28"/>
                <w:szCs w:val="28"/>
              </w:rPr>
              <w:t>(</w:t>
            </w:r>
            <w:r w:rsidRPr="0073325C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จัดประเภทใหม่)</w:t>
            </w:r>
          </w:p>
          <w:p w14:paraId="1CAFA132" w14:textId="31DD5A7E" w:rsidR="0073325C" w:rsidRPr="00E50B73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203C8D" w:rsidRPr="00776BA7" w14:paraId="43070A80" w14:textId="77777777" w:rsidTr="0073325C">
        <w:tc>
          <w:tcPr>
            <w:tcW w:w="3255" w:type="dxa"/>
            <w:shd w:val="clear" w:color="auto" w:fill="auto"/>
          </w:tcPr>
          <w:p w14:paraId="41D3C09C" w14:textId="6187538A" w:rsidR="003B5477" w:rsidRPr="0073325C" w:rsidRDefault="003B5477" w:rsidP="006603C6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7390F51D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2" w:type="dxa"/>
            <w:shd w:val="clear" w:color="auto" w:fill="auto"/>
          </w:tcPr>
          <w:p w14:paraId="1B184E93" w14:textId="77777777" w:rsidR="003B5477" w:rsidRPr="0073325C" w:rsidRDefault="003B5477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</w:tcPr>
          <w:p w14:paraId="0E8B2CC1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2" w:type="dxa"/>
            <w:shd w:val="clear" w:color="auto" w:fill="auto"/>
          </w:tcPr>
          <w:p w14:paraId="0C40A94E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7ABC9DD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46BE36E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A0092A8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203C8D" w:rsidRPr="00776BA7" w14:paraId="52A40B6D" w14:textId="77777777" w:rsidTr="0073325C">
        <w:tc>
          <w:tcPr>
            <w:tcW w:w="3255" w:type="dxa"/>
            <w:shd w:val="clear" w:color="auto" w:fill="auto"/>
          </w:tcPr>
          <w:p w14:paraId="002AB7AE" w14:textId="59EE4CBF" w:rsidR="003B5477" w:rsidRPr="0073325C" w:rsidRDefault="003B5477" w:rsidP="006603C6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B7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บัญชีต้นทุนขาย</w:t>
            </w:r>
          </w:p>
        </w:tc>
        <w:tc>
          <w:tcPr>
            <w:tcW w:w="1137" w:type="dxa"/>
            <w:shd w:val="clear" w:color="auto" w:fill="auto"/>
          </w:tcPr>
          <w:p w14:paraId="01D54643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2" w:type="dxa"/>
            <w:shd w:val="clear" w:color="auto" w:fill="auto"/>
          </w:tcPr>
          <w:p w14:paraId="6DF526B8" w14:textId="77777777" w:rsidR="003B5477" w:rsidRPr="0073325C" w:rsidRDefault="003B5477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70DB59C3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2" w:type="dxa"/>
            <w:shd w:val="clear" w:color="auto" w:fill="auto"/>
          </w:tcPr>
          <w:p w14:paraId="2A0F94A3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32C6025D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15578C2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7706958C" w14:textId="77777777" w:rsidR="003B5477" w:rsidRPr="00776BA7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203C8D" w:rsidRPr="00AF40FB" w14:paraId="4548F3DF" w14:textId="77777777" w:rsidTr="0073325C">
        <w:tc>
          <w:tcPr>
            <w:tcW w:w="3255" w:type="dxa"/>
            <w:shd w:val="clear" w:color="auto" w:fill="auto"/>
          </w:tcPr>
          <w:p w14:paraId="7A574044" w14:textId="77777777" w:rsidR="00576E72" w:rsidRPr="00AF40FB" w:rsidRDefault="00576E72" w:rsidP="006603C6">
            <w:pPr>
              <w:numPr>
                <w:ilvl w:val="0"/>
                <w:numId w:val="20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7" w:type="dxa"/>
            <w:shd w:val="clear" w:color="auto" w:fill="auto"/>
          </w:tcPr>
          <w:p w14:paraId="00497196" w14:textId="6C30D5D5" w:rsidR="00576E72" w:rsidRPr="00AF40FB" w:rsidRDefault="00D57CCF" w:rsidP="00007B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776BA7" w:rsidRPr="0073325C">
              <w:rPr>
                <w:rFonts w:asciiTheme="majorBidi" w:hAnsiTheme="majorBidi" w:cstheme="majorBidi" w:hint="cs"/>
                <w:sz w:val="28"/>
                <w:szCs w:val="28"/>
              </w:rPr>
              <w:t>2,23</w:t>
            </w:r>
            <w:r w:rsidR="00007BE1" w:rsidRPr="0073325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1C9724CB" w14:textId="77777777" w:rsidR="00576E72" w:rsidRPr="0073325C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6D6B340C" w14:textId="7741C4A8" w:rsidR="00576E72" w:rsidRPr="00AF40FB" w:rsidRDefault="006A6EAE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69,388</w:t>
            </w:r>
          </w:p>
        </w:tc>
        <w:tc>
          <w:tcPr>
            <w:tcW w:w="142" w:type="dxa"/>
            <w:shd w:val="clear" w:color="auto" w:fill="auto"/>
          </w:tcPr>
          <w:p w14:paraId="44B89058" w14:textId="77777777" w:rsidR="00576E72" w:rsidRPr="00AF40FB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77864DAB" w14:textId="7EC5800E" w:rsidR="00576E72" w:rsidRPr="00AF40FB" w:rsidRDefault="00776BA7" w:rsidP="00007B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238</w:t>
            </w:r>
            <w:r w:rsidR="00701AF5" w:rsidRPr="00AF40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207FA" w:rsidRPr="00AF40F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65E80D2" w14:textId="77777777" w:rsidR="00576E72" w:rsidRPr="00AF40FB" w:rsidRDefault="00576E72" w:rsidP="006603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2280E11E" w14:textId="7F792653" w:rsidR="00576E72" w:rsidRPr="00AF40FB" w:rsidRDefault="0075168A" w:rsidP="00007B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303,722</w:t>
            </w:r>
          </w:p>
        </w:tc>
      </w:tr>
      <w:tr w:rsidR="00203C8D" w:rsidRPr="00AF40FB" w14:paraId="69802313" w14:textId="77777777" w:rsidTr="0073325C">
        <w:tc>
          <w:tcPr>
            <w:tcW w:w="3255" w:type="dxa"/>
            <w:shd w:val="clear" w:color="auto" w:fill="auto"/>
          </w:tcPr>
          <w:p w14:paraId="4BFD357D" w14:textId="77777777" w:rsidR="00576E72" w:rsidRPr="00AF40FB" w:rsidRDefault="00576E72" w:rsidP="006603C6">
            <w:pPr>
              <w:numPr>
                <w:ilvl w:val="0"/>
                <w:numId w:val="21"/>
              </w:numPr>
              <w:tabs>
                <w:tab w:val="clear" w:pos="340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28"/>
                <w:szCs w:val="28"/>
              </w:rPr>
            </w:pPr>
            <w:bookmarkStart w:id="23" w:name="_Hlk163826314"/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1AC07FCA" w14:textId="7125CB26" w:rsidR="00576E72" w:rsidRPr="00AF40FB" w:rsidRDefault="00576E72" w:rsidP="006603C6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5F330B0" w14:textId="3E353D44" w:rsidR="00576E72" w:rsidRPr="00AF40FB" w:rsidRDefault="00007BE1" w:rsidP="00007B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D57CCF" w:rsidRPr="00AF40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9FB4A4" w14:textId="77777777" w:rsidR="00576E72" w:rsidRPr="0073325C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4ED07E9" w14:textId="77777777" w:rsidR="00576E72" w:rsidRPr="00AF40FB" w:rsidRDefault="00576E72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E1D637" w14:textId="68D6AFC9" w:rsidR="00576E72" w:rsidRPr="00AF40FB" w:rsidRDefault="00576E72" w:rsidP="00E02B5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90616A"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2B55" w:rsidRPr="00AF40F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CE3BF45" w14:textId="77777777" w:rsidR="00576E72" w:rsidRPr="00AF40FB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682D71E3" w14:textId="1B6231D5" w:rsidR="00576E72" w:rsidRPr="0073325C" w:rsidRDefault="00701AF5" w:rsidP="00007B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  </w:t>
            </w:r>
            <w:r w:rsidR="00D57CCF" w:rsidRPr="0073325C">
              <w:rPr>
                <w:rFonts w:asciiTheme="majorBidi" w:hAnsiTheme="majorBidi" w:cstheme="majorBidi" w:hint="cs"/>
                <w:sz w:val="28"/>
                <w:szCs w:val="28"/>
              </w:rPr>
              <w:t xml:space="preserve"> 2</w:t>
            </w:r>
            <w:r w:rsidR="00007BE1" w:rsidRPr="0073325C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276F7AB" w14:textId="77777777" w:rsidR="00576E72" w:rsidRPr="00AF40FB" w:rsidRDefault="00576E72" w:rsidP="006603C6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33CCDDCC" w14:textId="77777777" w:rsidR="00576E72" w:rsidRPr="00AF40FB" w:rsidRDefault="00576E72" w:rsidP="00007BE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082BAC" w14:textId="3B928FC4" w:rsidR="00576E72" w:rsidRPr="00AF40FB" w:rsidRDefault="00576E72" w:rsidP="00007BE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       10</w:t>
            </w:r>
            <w:r w:rsidR="00E02B55" w:rsidRPr="00AF40F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03C8D" w:rsidRPr="00AF40FB" w14:paraId="3C285B59" w14:textId="77777777" w:rsidTr="0073325C">
        <w:tc>
          <w:tcPr>
            <w:tcW w:w="3255" w:type="dxa"/>
            <w:shd w:val="clear" w:color="auto" w:fill="auto"/>
          </w:tcPr>
          <w:p w14:paraId="6DF57867" w14:textId="52B841A0" w:rsidR="00576E72" w:rsidRPr="00AF40FB" w:rsidRDefault="00576E72" w:rsidP="006603C6">
            <w:pPr>
              <w:numPr>
                <w:ilvl w:val="0"/>
                <w:numId w:val="20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137" w:type="dxa"/>
            <w:shd w:val="clear" w:color="auto" w:fill="auto"/>
          </w:tcPr>
          <w:p w14:paraId="7D18EC7E" w14:textId="233DD6FB" w:rsidR="00576E72" w:rsidRPr="00AF40FB" w:rsidRDefault="00D57CCF" w:rsidP="00007BE1">
            <w:pPr>
              <w:tabs>
                <w:tab w:val="left" w:pos="426"/>
                <w:tab w:val="left" w:pos="937"/>
              </w:tabs>
              <w:spacing w:line="380" w:lineRule="exact"/>
              <w:ind w:right="-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776BA7" w:rsidRPr="00AF40FB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007BE1" w:rsidRPr="00AF40F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0359F53" w14:textId="77777777" w:rsidR="00576E72" w:rsidRPr="0073325C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642E0F3D" w14:textId="2F995366" w:rsidR="00576E72" w:rsidRPr="0073325C" w:rsidRDefault="00576E72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0FB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E02B55" w:rsidRPr="00AF40FB">
              <w:rPr>
                <w:rFonts w:asciiTheme="majorBidi" w:hAnsiTheme="majorBidi" w:cstheme="majorBidi"/>
                <w:sz w:val="28"/>
                <w:szCs w:val="28"/>
              </w:rPr>
              <w:t>2,874</w:t>
            </w:r>
            <w:r w:rsidRPr="00AF40FB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60B7A11" w14:textId="77777777" w:rsidR="00576E72" w:rsidRPr="00AF40FB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1156AF07" w14:textId="0C27CC07" w:rsidR="00576E72" w:rsidRPr="00AF40FB" w:rsidRDefault="00701AF5" w:rsidP="00007BE1">
            <w:pPr>
              <w:tabs>
                <w:tab w:val="left" w:pos="426"/>
                <w:tab w:val="left" w:pos="937"/>
              </w:tabs>
              <w:spacing w:line="380" w:lineRule="exact"/>
              <w:ind w:right="-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  </w:t>
            </w:r>
            <w:r w:rsidR="00D57CCF" w:rsidRPr="0073325C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6BA7" w:rsidRPr="0073325C">
              <w:rPr>
                <w:rFonts w:asciiTheme="majorBidi" w:hAnsiTheme="majorBidi" w:cstheme="majorBidi" w:hint="cs"/>
                <w:sz w:val="28"/>
                <w:szCs w:val="28"/>
              </w:rPr>
              <w:t>79</w:t>
            </w:r>
            <w:r w:rsidR="00007BE1" w:rsidRPr="0073325C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58552A5" w14:textId="77777777" w:rsidR="00576E72" w:rsidRPr="00AF40FB" w:rsidRDefault="00576E72" w:rsidP="006603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26C05923" w14:textId="154DCD6B" w:rsidR="00576E72" w:rsidRPr="00AF40FB" w:rsidRDefault="00576E72" w:rsidP="00007BE1">
            <w:pPr>
              <w:tabs>
                <w:tab w:val="left" w:pos="426"/>
                <w:tab w:val="left" w:pos="937"/>
              </w:tabs>
              <w:spacing w:line="380" w:lineRule="exact"/>
              <w:ind w:right="-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(</w:t>
            </w:r>
            <w:r w:rsidR="00E02B55" w:rsidRPr="00AF40FB">
              <w:rPr>
                <w:rFonts w:asciiTheme="majorBidi" w:hAnsiTheme="majorBidi" w:cstheme="majorBidi"/>
                <w:sz w:val="28"/>
                <w:szCs w:val="28"/>
              </w:rPr>
              <w:t>7,272</w:t>
            </w:r>
            <w:r w:rsidRPr="00AF40FB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bookmarkEnd w:id="23"/>
      <w:tr w:rsidR="00916A76" w:rsidRPr="00203C8D" w14:paraId="26F3720D" w14:textId="77777777" w:rsidTr="0073325C">
        <w:tc>
          <w:tcPr>
            <w:tcW w:w="3255" w:type="dxa"/>
            <w:shd w:val="clear" w:color="auto" w:fill="auto"/>
          </w:tcPr>
          <w:p w14:paraId="60B74ABA" w14:textId="576518D0" w:rsidR="00916A76" w:rsidRPr="0073325C" w:rsidRDefault="00916A76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BAB4E2" w14:textId="621CBA89" w:rsidR="00916A76" w:rsidRPr="00AF40FB" w:rsidRDefault="00D57CCF" w:rsidP="00007B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0FB">
              <w:rPr>
                <w:rFonts w:asciiTheme="majorBidi" w:hAnsiTheme="majorBidi" w:cstheme="majorBidi"/>
                <w:sz w:val="28"/>
                <w:szCs w:val="28"/>
              </w:rPr>
              <w:t xml:space="preserve">    8</w:t>
            </w:r>
            <w:r w:rsidR="00007BE1" w:rsidRPr="00AF40F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7BE1" w:rsidRPr="00AF40FB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42" w:type="dxa"/>
            <w:shd w:val="clear" w:color="auto" w:fill="auto"/>
          </w:tcPr>
          <w:p w14:paraId="7FBA30D8" w14:textId="77777777" w:rsidR="00916A76" w:rsidRPr="0073325C" w:rsidRDefault="00916A76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F0BA4B" w14:textId="3A523817" w:rsidR="00916A76" w:rsidRPr="00AF40FB" w:rsidRDefault="0075168A" w:rsidP="00B2785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66,515</w:t>
            </w:r>
          </w:p>
        </w:tc>
        <w:tc>
          <w:tcPr>
            <w:tcW w:w="142" w:type="dxa"/>
            <w:shd w:val="clear" w:color="auto" w:fill="auto"/>
          </w:tcPr>
          <w:p w14:paraId="42279168" w14:textId="77777777" w:rsidR="00916A76" w:rsidRPr="00AF40FB" w:rsidRDefault="00916A76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022B89" w14:textId="3671AC5B" w:rsidR="00916A76" w:rsidRPr="00AF40FB" w:rsidRDefault="00701AF5" w:rsidP="00007B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237</w:t>
            </w:r>
            <w:r w:rsidRPr="00AF40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6BA7" w:rsidRPr="00AF40FB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54CD7B4" w14:textId="77777777" w:rsidR="00916A76" w:rsidRPr="00AF40FB" w:rsidRDefault="00916A76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FBB8F5" w14:textId="285BD4BD" w:rsidR="00916A76" w:rsidRPr="00E50B73" w:rsidRDefault="0075168A" w:rsidP="00B2785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296,551</w:t>
            </w:r>
          </w:p>
        </w:tc>
      </w:tr>
    </w:tbl>
    <w:p w14:paraId="7D0BE1FA" w14:textId="77777777" w:rsidR="00916A76" w:rsidRPr="00203C8D" w:rsidRDefault="00916A76" w:rsidP="0073325C">
      <w:pPr>
        <w:spacing w:line="380" w:lineRule="exact"/>
      </w:pPr>
    </w:p>
    <w:tbl>
      <w:tblPr>
        <w:tblW w:w="865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8"/>
        <w:gridCol w:w="134"/>
        <w:gridCol w:w="1284"/>
        <w:gridCol w:w="142"/>
        <w:gridCol w:w="1275"/>
        <w:gridCol w:w="142"/>
        <w:gridCol w:w="1276"/>
      </w:tblGrid>
      <w:tr w:rsidR="00203C8D" w:rsidRPr="00572DA6" w14:paraId="2598DF1A" w14:textId="77777777" w:rsidTr="001847B0">
        <w:tc>
          <w:tcPr>
            <w:tcW w:w="3260" w:type="dxa"/>
            <w:shd w:val="clear" w:color="auto" w:fill="auto"/>
          </w:tcPr>
          <w:bookmarkEnd w:id="22"/>
          <w:p w14:paraId="68FC3332" w14:textId="16C1F0F0" w:rsidR="00F57040" w:rsidRPr="00572DA6" w:rsidRDefault="00574C96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DA6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39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44EF30" w14:textId="77777777" w:rsidR="00F57040" w:rsidRPr="0073325C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572DA6" w14:paraId="26C4C0B5" w14:textId="77777777" w:rsidTr="001847B0">
        <w:tc>
          <w:tcPr>
            <w:tcW w:w="3260" w:type="dxa"/>
            <w:shd w:val="clear" w:color="auto" w:fill="auto"/>
          </w:tcPr>
          <w:p w14:paraId="74B3BA0A" w14:textId="77777777" w:rsidR="00574C96" w:rsidRPr="00572DA6" w:rsidRDefault="00574C96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F50A6B" w14:textId="7CC3B698" w:rsidR="00574C96" w:rsidRPr="0073325C" w:rsidRDefault="00574C96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572DA6" w14:paraId="2C90BBE5" w14:textId="77777777" w:rsidTr="001847B0">
        <w:tc>
          <w:tcPr>
            <w:tcW w:w="3260" w:type="dxa"/>
            <w:shd w:val="clear" w:color="auto" w:fill="auto"/>
          </w:tcPr>
          <w:p w14:paraId="6521AEE0" w14:textId="77777777" w:rsidR="00F57040" w:rsidRPr="00572DA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3EC062" w14:textId="5CB9A593" w:rsidR="00F57040" w:rsidRPr="00572DA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74C96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7A6756D9" w14:textId="16422282" w:rsidR="00F57040" w:rsidRPr="00572DA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572D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02B55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142" w:type="dxa"/>
            <w:shd w:val="clear" w:color="auto" w:fill="auto"/>
          </w:tcPr>
          <w:p w14:paraId="697BCE92" w14:textId="77777777" w:rsidR="00F57040" w:rsidRPr="00572DA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ED1139" w14:textId="5BA8DF65" w:rsidR="00F57040" w:rsidRPr="00572DA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02B55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="00E02B55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้า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0E13E6FA" w14:textId="6AD321FB" w:rsidR="00F57040" w:rsidRPr="0073325C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572D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02B55" w:rsidRPr="00733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</w:tr>
      <w:tr w:rsidR="00203C8D" w:rsidRPr="00203C8D" w14:paraId="27AFC89B" w14:textId="77777777" w:rsidTr="001847B0">
        <w:tc>
          <w:tcPr>
            <w:tcW w:w="3260" w:type="dxa"/>
            <w:shd w:val="clear" w:color="auto" w:fill="auto"/>
          </w:tcPr>
          <w:p w14:paraId="47850713" w14:textId="77777777" w:rsidR="00F57040" w:rsidRPr="0073325C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556D374C" w14:textId="77777777" w:rsidR="00F57040" w:rsidRPr="00572DA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9EF3ED1" w14:textId="77777777" w:rsidR="00F57040" w:rsidRPr="0073325C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4A49BA75" w14:textId="77777777" w:rsidR="00F57040" w:rsidRPr="00572DA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982EEE0" w14:textId="77777777" w:rsidR="00F57040" w:rsidRPr="0073325C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F12CF14" w14:textId="77777777" w:rsidR="00F57040" w:rsidRPr="00572DA6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F9F2BF4" w14:textId="77777777" w:rsidR="00F57040" w:rsidRPr="0073325C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865E284" w14:textId="77777777" w:rsidR="00F57040" w:rsidRPr="0073325C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572DA6" w14:paraId="3F9E6700" w14:textId="77777777" w:rsidTr="001847B0">
        <w:tc>
          <w:tcPr>
            <w:tcW w:w="3260" w:type="dxa"/>
            <w:shd w:val="clear" w:color="auto" w:fill="auto"/>
          </w:tcPr>
          <w:p w14:paraId="1DAFB64E" w14:textId="77777777" w:rsidR="00F57040" w:rsidRPr="0073325C" w:rsidRDefault="00F57040" w:rsidP="006603C6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78F19990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79D113C" w14:textId="77777777" w:rsidR="00F57040" w:rsidRPr="0073325C" w:rsidRDefault="00F57040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</w:tcPr>
          <w:p w14:paraId="0FAB289B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4174D0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E2B135F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5930C1C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5447DE4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572DA6" w14:paraId="61C652DC" w14:textId="77777777" w:rsidTr="001847B0">
        <w:tc>
          <w:tcPr>
            <w:tcW w:w="3260" w:type="dxa"/>
            <w:shd w:val="clear" w:color="auto" w:fill="auto"/>
          </w:tcPr>
          <w:p w14:paraId="3AE2364E" w14:textId="77777777" w:rsidR="00F57040" w:rsidRPr="0073325C" w:rsidRDefault="00F57040" w:rsidP="006603C6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บัญชีต้นทุนขาย</w:t>
            </w:r>
          </w:p>
        </w:tc>
        <w:tc>
          <w:tcPr>
            <w:tcW w:w="1138" w:type="dxa"/>
            <w:shd w:val="clear" w:color="auto" w:fill="auto"/>
          </w:tcPr>
          <w:p w14:paraId="134A16DF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C5C15E5" w14:textId="77777777" w:rsidR="00F57040" w:rsidRPr="0073325C" w:rsidRDefault="00F57040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13C0C477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53DCDA3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F06E034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5D3D348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A5D20F5" w14:textId="77777777" w:rsidR="00F57040" w:rsidRPr="00572DA6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572DA6" w14:paraId="1C55F3C8" w14:textId="77777777" w:rsidTr="001847B0">
        <w:tc>
          <w:tcPr>
            <w:tcW w:w="3260" w:type="dxa"/>
            <w:shd w:val="clear" w:color="auto" w:fill="auto"/>
          </w:tcPr>
          <w:p w14:paraId="1065A581" w14:textId="77777777" w:rsidR="00B82B60" w:rsidRPr="00572DA6" w:rsidRDefault="00B82B60" w:rsidP="00B82B60">
            <w:pPr>
              <w:numPr>
                <w:ilvl w:val="0"/>
                <w:numId w:val="20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8" w:type="dxa"/>
            <w:shd w:val="clear" w:color="auto" w:fill="auto"/>
          </w:tcPr>
          <w:p w14:paraId="268B08B4" w14:textId="3FE834C6" w:rsidR="00B82B60" w:rsidRPr="00572DA6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ED995C4" w14:textId="77777777" w:rsidR="00B82B60" w:rsidRPr="00572DA6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3C5358C5" w14:textId="2426D0F7" w:rsidR="00B82B60" w:rsidRPr="00572DA6" w:rsidRDefault="00E02B55" w:rsidP="00E02B5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814BDD" w14:textId="77777777" w:rsidR="00B82B60" w:rsidRPr="00572DA6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F48565E" w14:textId="2753C17D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26425F" w14:textId="77777777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7CCF168" w14:textId="5D452ED9" w:rsidR="00B82B60" w:rsidRPr="00572DA6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167,382</w:t>
            </w:r>
          </w:p>
        </w:tc>
      </w:tr>
      <w:tr w:rsidR="00203C8D" w:rsidRPr="00572DA6" w14:paraId="45125E99" w14:textId="77777777" w:rsidTr="00EC0C9C">
        <w:tc>
          <w:tcPr>
            <w:tcW w:w="3260" w:type="dxa"/>
            <w:shd w:val="clear" w:color="auto" w:fill="auto"/>
          </w:tcPr>
          <w:p w14:paraId="287600B2" w14:textId="77777777" w:rsidR="00B82B60" w:rsidRPr="00572DA6" w:rsidRDefault="00B82B60" w:rsidP="00B82B60">
            <w:pPr>
              <w:numPr>
                <w:ilvl w:val="0"/>
                <w:numId w:val="21"/>
              </w:numPr>
              <w:tabs>
                <w:tab w:val="clear" w:pos="340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5205799D" w14:textId="77777777" w:rsidR="00B82B60" w:rsidRPr="00572DA6" w:rsidRDefault="00B82B60" w:rsidP="00B82B60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138" w:type="dxa"/>
            <w:shd w:val="clear" w:color="auto" w:fill="auto"/>
          </w:tcPr>
          <w:p w14:paraId="25A19480" w14:textId="77777777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</w:p>
          <w:p w14:paraId="37176AC8" w14:textId="23598A7B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8683FF8" w14:textId="77777777" w:rsidR="00B82B60" w:rsidRPr="0073325C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726AC13E" w14:textId="77777777" w:rsidR="00B82B60" w:rsidRPr="00572DA6" w:rsidRDefault="00B82B60" w:rsidP="00E02B5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</w:p>
          <w:p w14:paraId="0484518D" w14:textId="72A01906" w:rsidR="00B82B60" w:rsidRPr="00572DA6" w:rsidRDefault="00E02B55" w:rsidP="00E02B55">
            <w:pPr>
              <w:tabs>
                <w:tab w:val="left" w:pos="426"/>
                <w:tab w:val="left" w:pos="937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2B60" w:rsidRPr="00572DA6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="00B82B60" w:rsidRPr="00572DA6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B82B60" w:rsidRPr="00572D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3394299" w14:textId="77777777" w:rsidR="00B82B60" w:rsidRPr="00572DA6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BCC026" w14:textId="53329DA5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24401B" w14:textId="77777777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3BC1E88" w14:textId="77777777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</w:p>
          <w:p w14:paraId="52EC0F43" w14:textId="77777777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572DA6" w14:paraId="09504935" w14:textId="77777777" w:rsidTr="001847B0">
        <w:tc>
          <w:tcPr>
            <w:tcW w:w="3260" w:type="dxa"/>
            <w:shd w:val="clear" w:color="auto" w:fill="auto"/>
          </w:tcPr>
          <w:p w14:paraId="6CC3E494" w14:textId="77777777" w:rsidR="00B82B60" w:rsidRPr="00572DA6" w:rsidRDefault="00B82B60" w:rsidP="00B82B60">
            <w:pPr>
              <w:numPr>
                <w:ilvl w:val="0"/>
                <w:numId w:val="20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138" w:type="dxa"/>
            <w:shd w:val="clear" w:color="auto" w:fill="auto"/>
          </w:tcPr>
          <w:p w14:paraId="3224E92B" w14:textId="011A35CC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D11E392" w14:textId="77777777" w:rsidR="00B82B60" w:rsidRPr="0073325C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425446C9" w14:textId="02ECFDA2" w:rsidR="00B82B60" w:rsidRPr="00572DA6" w:rsidRDefault="00B82B60" w:rsidP="00E02B5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E02B55"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72DA6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142" w:type="dxa"/>
            <w:shd w:val="clear" w:color="auto" w:fill="auto"/>
          </w:tcPr>
          <w:p w14:paraId="362C5254" w14:textId="77777777" w:rsidR="00B82B60" w:rsidRPr="00572DA6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D5F3B07" w14:textId="57D6967C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686591" w14:textId="77777777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50D4657" w14:textId="77777777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2B60" w:rsidRPr="00203C8D" w14:paraId="79A5ED0B" w14:textId="77777777" w:rsidTr="001847B0">
        <w:tc>
          <w:tcPr>
            <w:tcW w:w="3260" w:type="dxa"/>
            <w:shd w:val="clear" w:color="auto" w:fill="auto"/>
          </w:tcPr>
          <w:p w14:paraId="6815224F" w14:textId="77777777" w:rsidR="00B82B60" w:rsidRPr="0073325C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325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D22969" w14:textId="2604EEBB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8B6C86" w14:textId="77777777" w:rsidR="00B82B60" w:rsidRPr="0073325C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CF202E" w14:textId="7BDE8F69" w:rsidR="00B82B60" w:rsidRPr="00572DA6" w:rsidRDefault="00E02B55" w:rsidP="00E02B5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1253D6" w14:textId="77777777" w:rsidR="00B82B60" w:rsidRPr="00572DA6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70B64" w14:textId="5E580131" w:rsidR="00B82B60" w:rsidRPr="00572DA6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ECBC38" w14:textId="77777777" w:rsidR="00B82B60" w:rsidRPr="00572DA6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FD6F5C" w14:textId="3D3D5343" w:rsidR="00B82B60" w:rsidRPr="00572DA6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DA6">
              <w:rPr>
                <w:rFonts w:asciiTheme="majorBidi" w:hAnsiTheme="majorBidi" w:cstheme="majorBidi"/>
                <w:sz w:val="28"/>
                <w:szCs w:val="28"/>
              </w:rPr>
              <w:t>167,382</w:t>
            </w:r>
          </w:p>
        </w:tc>
      </w:tr>
    </w:tbl>
    <w:p w14:paraId="593B51CB" w14:textId="5D8818FC" w:rsidR="005A69DF" w:rsidRDefault="005A69DF" w:rsidP="006603C6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1E1D710" w14:textId="77777777" w:rsidR="0073325C" w:rsidRDefault="0073325C" w:rsidP="006603C6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15E4D30E" w14:textId="77777777" w:rsidR="0073325C" w:rsidRDefault="0073325C" w:rsidP="006603C6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CAFD552" w14:textId="77777777" w:rsidR="0073325C" w:rsidRDefault="0073325C" w:rsidP="006603C6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B40800D" w14:textId="77777777" w:rsidR="0073325C" w:rsidRDefault="0073325C" w:rsidP="006603C6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6A7E222" w14:textId="77777777" w:rsidR="0073325C" w:rsidRDefault="0073325C" w:rsidP="006603C6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68C8182" w14:textId="47F093E9" w:rsidR="00ED3DAD" w:rsidRPr="00AF40FB" w:rsidRDefault="00ED3DAD" w:rsidP="0073325C">
      <w:pPr>
        <w:tabs>
          <w:tab w:val="left" w:pos="28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lang w:val="x-none" w:eastAsia="x-none"/>
        </w:rPr>
      </w:pPr>
      <w:bookmarkStart w:id="24" w:name="_Hlk181624483"/>
      <w:r w:rsidRPr="00AF40FB">
        <w:rPr>
          <w:rFonts w:ascii="Angsana New" w:hAnsi="Angsana New"/>
          <w:sz w:val="32"/>
          <w:szCs w:val="32"/>
          <w:lang w:eastAsia="x-none"/>
        </w:rPr>
        <w:lastRenderedPageBreak/>
        <w:t>9</w:t>
      </w:r>
      <w:r w:rsidRPr="00AF40FB">
        <w:rPr>
          <w:rFonts w:ascii="Angsana New" w:hAnsi="Angsana New"/>
          <w:sz w:val="32"/>
          <w:szCs w:val="32"/>
          <w:lang w:val="x-none" w:eastAsia="x-none"/>
        </w:rPr>
        <w:t xml:space="preserve">.   </w:t>
      </w:r>
      <w:r w:rsidRPr="0073325C">
        <w:rPr>
          <w:rFonts w:ascii="Angsana New" w:hAnsi="Angsana New" w:hint="cs"/>
          <w:sz w:val="32"/>
          <w:szCs w:val="32"/>
          <w:cs/>
          <w:lang w:eastAsia="x-none"/>
        </w:rPr>
        <w:t>เงินลงทุนในตราสารทุน</w:t>
      </w:r>
    </w:p>
    <w:p w14:paraId="73234F1C" w14:textId="13759E1B" w:rsidR="008F472D" w:rsidRPr="00AF40FB" w:rsidRDefault="00ED3DAD" w:rsidP="0073325C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F40FB">
        <w:rPr>
          <w:rFonts w:ascii="Angsana New" w:hAnsi="Angsana New"/>
          <w:sz w:val="32"/>
          <w:szCs w:val="32"/>
        </w:rPr>
        <w:tab/>
      </w:r>
      <w:r w:rsidR="008F472D" w:rsidRPr="00AF40FB">
        <w:rPr>
          <w:rFonts w:ascii="Angsana New" w:hAnsi="Angsana New"/>
          <w:sz w:val="32"/>
          <w:szCs w:val="32"/>
        </w:rPr>
        <w:tab/>
      </w:r>
      <w:r w:rsidR="00C9780A" w:rsidRPr="0073325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73325C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 </w:t>
      </w:r>
      <w:r w:rsidR="008F472D" w:rsidRPr="0073325C">
        <w:rPr>
          <w:rFonts w:ascii="Angsana New" w:hAnsi="Angsana New"/>
          <w:sz w:val="32"/>
          <w:szCs w:val="32"/>
          <w:cs/>
        </w:rPr>
        <w:t>สำหรับงวด</w:t>
      </w:r>
      <w:r w:rsidR="008F472D" w:rsidRPr="0073325C">
        <w:rPr>
          <w:rFonts w:ascii="Angsana New" w:hAnsi="Angsana New" w:hint="cs"/>
          <w:sz w:val="32"/>
          <w:szCs w:val="32"/>
          <w:cs/>
        </w:rPr>
        <w:t>เก้า</w:t>
      </w:r>
      <w:r w:rsidR="008F472D" w:rsidRPr="0073325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F472D" w:rsidRPr="00AF40FB">
        <w:rPr>
          <w:rFonts w:ascii="Angsana New" w:hAnsi="Angsana New"/>
          <w:sz w:val="32"/>
          <w:szCs w:val="32"/>
        </w:rPr>
        <w:t xml:space="preserve"> 30 </w:t>
      </w:r>
      <w:r w:rsidR="008F472D" w:rsidRPr="0073325C">
        <w:rPr>
          <w:rFonts w:ascii="Angsana New" w:hAnsi="Angsana New" w:hint="cs"/>
          <w:sz w:val="32"/>
          <w:szCs w:val="32"/>
          <w:cs/>
        </w:rPr>
        <w:t>กันยายน</w:t>
      </w:r>
      <w:r w:rsidR="008F472D" w:rsidRPr="00AF40FB">
        <w:rPr>
          <w:rFonts w:ascii="Angsana New" w:hAnsi="Angsana New" w:hint="cs"/>
          <w:sz w:val="32"/>
          <w:szCs w:val="32"/>
        </w:rPr>
        <w:t xml:space="preserve"> </w:t>
      </w:r>
      <w:r w:rsidR="008F472D" w:rsidRPr="00AF40FB">
        <w:rPr>
          <w:rFonts w:ascii="Angsana New" w:hAnsi="Angsana New"/>
          <w:sz w:val="32"/>
          <w:szCs w:val="32"/>
        </w:rPr>
        <w:t>2567</w:t>
      </w:r>
      <w:r w:rsidR="008F472D" w:rsidRPr="0073325C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="008F472D" w:rsidRPr="0073325C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8488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09"/>
      </w:tblGrid>
      <w:tr w:rsidR="00ED3DAD" w:rsidRPr="00C9780A" w14:paraId="008B19BF" w14:textId="77777777" w:rsidTr="003D6509">
        <w:tc>
          <w:tcPr>
            <w:tcW w:w="6379" w:type="dxa"/>
            <w:shd w:val="clear" w:color="auto" w:fill="auto"/>
          </w:tcPr>
          <w:p w14:paraId="05E9EB43" w14:textId="77777777" w:rsidR="00ED3DAD" w:rsidRPr="00C9780A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09" w:type="dxa"/>
            <w:tcBorders>
              <w:bottom w:val="single" w:sz="6" w:space="0" w:color="auto"/>
            </w:tcBorders>
            <w:shd w:val="clear" w:color="auto" w:fill="auto"/>
          </w:tcPr>
          <w:p w14:paraId="79F3297A" w14:textId="77777777" w:rsidR="00ED3DAD" w:rsidRPr="0073325C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ED3DAD" w:rsidRPr="00C9780A" w14:paraId="697B8F1D" w14:textId="77777777" w:rsidTr="003D6509">
        <w:tc>
          <w:tcPr>
            <w:tcW w:w="6379" w:type="dxa"/>
            <w:shd w:val="clear" w:color="auto" w:fill="auto"/>
          </w:tcPr>
          <w:p w14:paraId="73676191" w14:textId="77777777" w:rsidR="00ED3DAD" w:rsidRPr="00C9780A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09" w:type="dxa"/>
            <w:tcBorders>
              <w:bottom w:val="single" w:sz="6" w:space="0" w:color="auto"/>
            </w:tcBorders>
            <w:shd w:val="clear" w:color="auto" w:fill="auto"/>
          </w:tcPr>
          <w:p w14:paraId="263993E1" w14:textId="223F1AA6" w:rsidR="008F472D" w:rsidRPr="00C9780A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  <w:r w:rsidR="00C9780A"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/</w:t>
            </w:r>
          </w:p>
          <w:p w14:paraId="6016E5D2" w14:textId="14CD621C" w:rsidR="00ED3DAD" w:rsidRPr="00C9780A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3DAD" w:rsidRPr="00C9780A" w14:paraId="2C8ABF2F" w14:textId="77777777" w:rsidTr="003D6509">
        <w:tc>
          <w:tcPr>
            <w:tcW w:w="6379" w:type="dxa"/>
            <w:shd w:val="clear" w:color="auto" w:fill="auto"/>
          </w:tcPr>
          <w:p w14:paraId="21133EAE" w14:textId="77777777" w:rsidR="00ED3DAD" w:rsidRPr="0073325C" w:rsidRDefault="00ED3DAD" w:rsidP="003D6509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ยอดยกมาต้นงวด</w:t>
            </w:r>
          </w:p>
        </w:tc>
        <w:tc>
          <w:tcPr>
            <w:tcW w:w="2109" w:type="dxa"/>
            <w:tcBorders>
              <w:top w:val="single" w:sz="6" w:space="0" w:color="auto"/>
            </w:tcBorders>
            <w:shd w:val="clear" w:color="auto" w:fill="auto"/>
          </w:tcPr>
          <w:p w14:paraId="7A586795" w14:textId="77777777" w:rsidR="00ED3DAD" w:rsidRPr="00C9780A" w:rsidRDefault="00ED3DAD" w:rsidP="003D65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80A">
              <w:rPr>
                <w:rFonts w:asciiTheme="majorBidi" w:hAnsiTheme="majorBidi" w:cstheme="majorBidi"/>
                <w:sz w:val="32"/>
                <w:szCs w:val="32"/>
              </w:rPr>
              <w:t>9,374</w:t>
            </w:r>
          </w:p>
        </w:tc>
      </w:tr>
      <w:tr w:rsidR="00ED3DAD" w:rsidRPr="00C9780A" w14:paraId="311A29BF" w14:textId="77777777" w:rsidTr="003D6509">
        <w:tc>
          <w:tcPr>
            <w:tcW w:w="6379" w:type="dxa"/>
            <w:shd w:val="clear" w:color="auto" w:fill="auto"/>
          </w:tcPr>
          <w:p w14:paraId="61D531E2" w14:textId="50CC0468" w:rsidR="00ED3DAD" w:rsidRPr="0073325C" w:rsidRDefault="00ED3DAD" w:rsidP="003D6509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C9780A"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ขาดทุนจากการวัดมูลค่าเงินลงทุน</w:t>
            </w:r>
          </w:p>
        </w:tc>
        <w:tc>
          <w:tcPr>
            <w:tcW w:w="2109" w:type="dxa"/>
            <w:shd w:val="clear" w:color="auto" w:fill="auto"/>
          </w:tcPr>
          <w:p w14:paraId="4AE793B3" w14:textId="77777777" w:rsidR="00ED3DAD" w:rsidRPr="00C9780A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80A">
              <w:rPr>
                <w:rFonts w:asciiTheme="majorBidi" w:hAnsiTheme="majorBidi" w:cstheme="majorBidi"/>
                <w:sz w:val="32"/>
                <w:szCs w:val="32"/>
              </w:rPr>
              <w:t>(4,217)</w:t>
            </w:r>
          </w:p>
        </w:tc>
      </w:tr>
      <w:tr w:rsidR="00ED3DAD" w:rsidRPr="00C9780A" w14:paraId="363A8A25" w14:textId="77777777" w:rsidTr="003D6509">
        <w:tc>
          <w:tcPr>
            <w:tcW w:w="6379" w:type="dxa"/>
            <w:shd w:val="clear" w:color="auto" w:fill="auto"/>
          </w:tcPr>
          <w:p w14:paraId="53C0578E" w14:textId="77777777" w:rsidR="00ED3DAD" w:rsidRPr="0073325C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ind w:hanging="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5" w:name="_Hlk181624689"/>
            <w:bookmarkEnd w:id="24"/>
            <w:r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ยอดคงเหลือสิ้นงวด</w:t>
            </w:r>
            <w:r w:rsidRPr="007332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EBD441" w14:textId="77777777" w:rsidR="00ED3DAD" w:rsidRPr="00C9780A" w:rsidRDefault="00ED3DAD" w:rsidP="003D65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80A">
              <w:rPr>
                <w:rFonts w:asciiTheme="majorBidi" w:hAnsiTheme="majorBidi" w:cstheme="majorBidi"/>
                <w:sz w:val="32"/>
                <w:szCs w:val="32"/>
              </w:rPr>
              <w:t>5,157</w:t>
            </w:r>
          </w:p>
        </w:tc>
      </w:tr>
      <w:bookmarkEnd w:id="25"/>
    </w:tbl>
    <w:p w14:paraId="4BB473E2" w14:textId="77777777" w:rsidR="00235277" w:rsidRDefault="00235277" w:rsidP="003D6509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294835FB" w14:textId="1FB707D7" w:rsidR="00F6187C" w:rsidRPr="00572DA6" w:rsidRDefault="00ED3DAD" w:rsidP="003D6509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 w:hint="cs"/>
          <w:sz w:val="32"/>
          <w:szCs w:val="32"/>
          <w:lang w:val="en-US"/>
        </w:rPr>
        <w:t>10</w:t>
      </w:r>
      <w:r w:rsidR="00C9548D" w:rsidRPr="00572DA6">
        <w:rPr>
          <w:rFonts w:ascii="Angsana New" w:hAnsi="Angsana New"/>
          <w:sz w:val="32"/>
          <w:szCs w:val="32"/>
        </w:rPr>
        <w:t xml:space="preserve">.   </w:t>
      </w:r>
      <w:r w:rsidR="003D6509" w:rsidRPr="0073325C">
        <w:rPr>
          <w:rFonts w:ascii="Angsana New" w:hAnsi="Angsana New"/>
          <w:sz w:val="32"/>
          <w:szCs w:val="32"/>
          <w:lang w:val="en-US"/>
        </w:rPr>
        <w:tab/>
      </w:r>
      <w:r w:rsidR="00F6187C" w:rsidRPr="0073325C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14:paraId="524BAB22" w14:textId="6EDA385A" w:rsidR="00F6187C" w:rsidRPr="00572DA6" w:rsidRDefault="00F6187C" w:rsidP="006603C6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72DA6">
        <w:rPr>
          <w:rFonts w:asciiTheme="majorBidi" w:hAnsiTheme="majorBidi" w:cstheme="majorBidi"/>
          <w:sz w:val="32"/>
          <w:szCs w:val="32"/>
        </w:rPr>
        <w:tab/>
      </w:r>
      <w:r w:rsidRPr="00572DA6">
        <w:rPr>
          <w:rFonts w:asciiTheme="majorBidi" w:hAnsiTheme="majorBidi" w:cstheme="majorBidi"/>
          <w:sz w:val="32"/>
          <w:szCs w:val="32"/>
        </w:rPr>
        <w:tab/>
      </w:r>
      <w:r w:rsidRPr="0073325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45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2003"/>
        <w:gridCol w:w="90"/>
        <w:gridCol w:w="720"/>
        <w:gridCol w:w="90"/>
        <w:gridCol w:w="630"/>
        <w:gridCol w:w="90"/>
        <w:gridCol w:w="619"/>
        <w:gridCol w:w="90"/>
        <w:gridCol w:w="630"/>
        <w:gridCol w:w="90"/>
        <w:gridCol w:w="630"/>
        <w:gridCol w:w="90"/>
        <w:gridCol w:w="630"/>
        <w:gridCol w:w="90"/>
        <w:gridCol w:w="716"/>
      </w:tblGrid>
      <w:tr w:rsidR="00203C8D" w:rsidRPr="00572DA6" w14:paraId="5B9094E6" w14:textId="77777777" w:rsidTr="003D6509">
        <w:tc>
          <w:tcPr>
            <w:tcW w:w="2160" w:type="dxa"/>
            <w:shd w:val="clear" w:color="auto" w:fill="auto"/>
            <w:noWrap/>
          </w:tcPr>
          <w:p w14:paraId="3BF12619" w14:textId="77777777" w:rsidR="00F6187C" w:rsidRPr="00572DA6" w:rsidRDefault="00F6187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26" w:name="_Hlk171377817"/>
            <w:bookmarkStart w:id="27" w:name="_Hlk164935909"/>
          </w:p>
        </w:tc>
        <w:tc>
          <w:tcPr>
            <w:tcW w:w="90" w:type="dxa"/>
            <w:shd w:val="clear" w:color="auto" w:fill="auto"/>
          </w:tcPr>
          <w:p w14:paraId="2D4F5264" w14:textId="77777777" w:rsidR="00F6187C" w:rsidRPr="00572DA6" w:rsidRDefault="00F6187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003" w:type="dxa"/>
            <w:shd w:val="clear" w:color="auto" w:fill="auto"/>
          </w:tcPr>
          <w:p w14:paraId="5718A0D7" w14:textId="77777777" w:rsidR="00F6187C" w:rsidRPr="00572DA6" w:rsidRDefault="00F6187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6DF4221" w14:textId="77777777" w:rsidR="00F6187C" w:rsidRPr="00572DA6" w:rsidRDefault="00F6187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bottom"/>
          </w:tcPr>
          <w:p w14:paraId="1DF8C6A7" w14:textId="77777777" w:rsidR="00F6187C" w:rsidRPr="00572DA6" w:rsidRDefault="00F6187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F6187C" w:rsidRPr="00572DA6" w:rsidRDefault="00F6187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0267F121" w14:textId="77777777" w:rsidR="00F6187C" w:rsidRPr="00572DA6" w:rsidRDefault="00F6187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7D6F5DD5" w14:textId="3BEB671D" w:rsidR="00F6187C" w:rsidRPr="0073325C" w:rsidRDefault="00F6187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46FC13F" w14:textId="77777777" w:rsidR="00F6187C" w:rsidRPr="00572DA6" w:rsidRDefault="00F6187C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shd w:val="clear" w:color="auto" w:fill="auto"/>
            <w:noWrap/>
          </w:tcPr>
          <w:p w14:paraId="6A823E62" w14:textId="568809C3" w:rsidR="00F6187C" w:rsidRPr="0073325C" w:rsidRDefault="00F6187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1A01CC8" w14:textId="77777777" w:rsidR="00F6187C" w:rsidRPr="00572DA6" w:rsidRDefault="00F6187C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4F2BBA22" w14:textId="07D551CA" w:rsidR="00F6187C" w:rsidRPr="0073325C" w:rsidRDefault="00030182" w:rsidP="000745E3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325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03C8D" w:rsidRPr="00572DA6" w14:paraId="0D469FAB" w14:textId="77777777" w:rsidTr="003D6509">
        <w:tc>
          <w:tcPr>
            <w:tcW w:w="2160" w:type="dxa"/>
            <w:shd w:val="clear" w:color="auto" w:fill="auto"/>
            <w:noWrap/>
          </w:tcPr>
          <w:p w14:paraId="242AF1BB" w14:textId="77777777" w:rsidR="00030182" w:rsidRPr="00572DA6" w:rsidRDefault="00030182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E885BEB" w14:textId="77777777" w:rsidR="00030182" w:rsidRPr="00572DA6" w:rsidRDefault="00030182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003" w:type="dxa"/>
            <w:shd w:val="clear" w:color="auto" w:fill="auto"/>
          </w:tcPr>
          <w:p w14:paraId="703AF6B2" w14:textId="77777777" w:rsidR="00030182" w:rsidRPr="00572DA6" w:rsidRDefault="00030182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11710F0" w14:textId="77777777" w:rsidR="00030182" w:rsidRPr="00572DA6" w:rsidRDefault="00030182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shd w:val="clear" w:color="auto" w:fill="auto"/>
            <w:vAlign w:val="bottom"/>
          </w:tcPr>
          <w:p w14:paraId="0CF18DD9" w14:textId="77777777" w:rsidR="00030182" w:rsidRPr="00572DA6" w:rsidRDefault="00030182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9DB7C53" w14:textId="77777777" w:rsidR="00030182" w:rsidRPr="00572DA6" w:rsidRDefault="00030182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8CE691" w14:textId="01E54C59" w:rsidR="00030182" w:rsidRPr="00572DA6" w:rsidRDefault="00030182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cs/>
                <w:lang w:eastAsia="th-TH"/>
              </w:rPr>
              <w:t>ทุน</w:t>
            </w:r>
            <w:r w:rsidR="00A77BD1" w:rsidRPr="0073325C">
              <w:rPr>
                <w:rFonts w:ascii="Angsana New" w:hAnsi="Angsana New" w:hint="cs"/>
                <w:snapToGrid w:val="0"/>
                <w:cs/>
                <w:lang w:eastAsia="th-TH"/>
              </w:rPr>
              <w:t>ชำระแล้ว</w:t>
            </w:r>
          </w:p>
          <w:p w14:paraId="643D425C" w14:textId="33761747" w:rsidR="00030182" w:rsidRPr="0073325C" w:rsidRDefault="00030182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72DA6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73325C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  <w:shd w:val="clear" w:color="auto" w:fill="auto"/>
          </w:tcPr>
          <w:p w14:paraId="1D27A4D5" w14:textId="77777777" w:rsidR="00030182" w:rsidRPr="00572DA6" w:rsidRDefault="00030182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4EB37F4" w14:textId="4ED95B75" w:rsidR="00030182" w:rsidRPr="0073325C" w:rsidRDefault="00030182" w:rsidP="000745E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สัดส่วน</w:t>
            </w:r>
            <w:r w:rsidR="00A77BD1" w:rsidRPr="0073325C">
              <w:rPr>
                <w:rFonts w:ascii="Angsana New" w:hAnsi="Angsana New" w:hint="cs"/>
                <w:cs/>
              </w:rPr>
              <w:t>ความเป็นเจ้าของ</w:t>
            </w:r>
            <w:r w:rsidRPr="0073325C">
              <w:rPr>
                <w:rFonts w:ascii="Angsana New" w:hAnsi="Angsana New"/>
                <w:cs/>
              </w:rPr>
              <w:t xml:space="preserve"> </w:t>
            </w:r>
            <w:r w:rsidRPr="00572DA6">
              <w:rPr>
                <w:rFonts w:ascii="Angsana New" w:hAnsi="Angsana New"/>
              </w:rPr>
              <w:t>(</w:t>
            </w:r>
            <w:r w:rsidRPr="0073325C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shd w:val="clear" w:color="auto" w:fill="auto"/>
            <w:noWrap/>
          </w:tcPr>
          <w:p w14:paraId="1ECE4470" w14:textId="77777777" w:rsidR="00030182" w:rsidRPr="00572DA6" w:rsidRDefault="00030182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0A49AD92" w14:textId="62E5DE37" w:rsidR="00A1296F" w:rsidRPr="00572DA6" w:rsidRDefault="00A1296F" w:rsidP="000745E3">
            <w:pPr>
              <w:spacing w:line="280" w:lineRule="exact"/>
              <w:ind w:left="-20" w:right="-6"/>
              <w:jc w:val="center"/>
              <w:rPr>
                <w:rFonts w:ascii="Angsana New" w:hAnsi="Angsana New"/>
              </w:rPr>
            </w:pPr>
            <w:r w:rsidRPr="0073325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2186BC4" w14:textId="4DFDED60" w:rsidR="00030182" w:rsidRPr="00572DA6" w:rsidRDefault="00A1296F" w:rsidP="000745E3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325C">
              <w:rPr>
                <w:rFonts w:ascii="Angsana New" w:hAnsi="Angsana New" w:hint="cs"/>
                <w:cs/>
              </w:rPr>
              <w:t>ตามวิธี</w:t>
            </w:r>
            <w:r w:rsidR="00030182" w:rsidRPr="0073325C">
              <w:rPr>
                <w:rFonts w:ascii="Angsana New" w:hAnsi="Angsana New"/>
                <w:cs/>
              </w:rPr>
              <w:t>ราคาทุน</w:t>
            </w:r>
            <w:r w:rsidR="00030182" w:rsidRPr="0073325C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6A244A63" w14:textId="2DEB33C4" w:rsidR="00030182" w:rsidRPr="0073325C" w:rsidRDefault="00030182" w:rsidP="000745E3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572DA6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73325C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</w:tr>
      <w:tr w:rsidR="00203C8D" w:rsidRPr="00572DA6" w14:paraId="77F99BBC" w14:textId="77777777" w:rsidTr="003D6509">
        <w:tc>
          <w:tcPr>
            <w:tcW w:w="216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4AD20A2" w14:textId="77777777" w:rsidR="00BB2804" w:rsidRPr="0073325C" w:rsidRDefault="00BB2804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shd w:val="clear" w:color="auto" w:fill="auto"/>
          </w:tcPr>
          <w:p w14:paraId="10C9C1F8" w14:textId="77777777" w:rsidR="00BB2804" w:rsidRPr="00572DA6" w:rsidRDefault="00BB2804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00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22F5C7" w14:textId="77777777" w:rsidR="00BB2804" w:rsidRPr="00572DA6" w:rsidRDefault="00BB2804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033B8CFE" w14:textId="77777777" w:rsidR="00BB2804" w:rsidRPr="0073325C" w:rsidRDefault="00BB2804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E9C9A82" w14:textId="77777777" w:rsidR="00BB2804" w:rsidRPr="00572DA6" w:rsidRDefault="00BB2804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8E02379" w14:textId="77777777" w:rsidR="00BB2804" w:rsidRPr="00572DA6" w:rsidRDefault="00BB2804" w:rsidP="000745E3">
            <w:pPr>
              <w:spacing w:line="28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BDDD48" w14:textId="1AA15FEC" w:rsidR="00BB2804" w:rsidRPr="00572DA6" w:rsidRDefault="00BB2804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3325C">
              <w:rPr>
                <w:rFonts w:ascii="Angsana New" w:hAnsi="Angsana New"/>
                <w:cs/>
              </w:rPr>
              <w:t xml:space="preserve">ณ วันที่ </w:t>
            </w:r>
            <w:r w:rsidRPr="00572DA6">
              <w:rPr>
                <w:rFonts w:ascii="Angsana New" w:hAnsi="Angsana New"/>
              </w:rPr>
              <w:t>3</w:t>
            </w:r>
            <w:r w:rsidR="00654B11" w:rsidRPr="00572DA6">
              <w:rPr>
                <w:rFonts w:ascii="Angsana New" w:hAnsi="Angsana New"/>
              </w:rPr>
              <w:t>0</w:t>
            </w:r>
            <w:r w:rsidRPr="00572DA6">
              <w:rPr>
                <w:rFonts w:ascii="Angsana New" w:hAnsi="Angsana New"/>
              </w:rPr>
              <w:t xml:space="preserve"> </w:t>
            </w:r>
            <w:r w:rsidR="00CD2091" w:rsidRPr="0073325C">
              <w:rPr>
                <w:rFonts w:ascii="Angsana New" w:hAnsi="Angsana New" w:hint="cs"/>
                <w:cs/>
              </w:rPr>
              <w:t>กันย</w:t>
            </w:r>
            <w:r w:rsidR="00654B11" w:rsidRPr="0073325C">
              <w:rPr>
                <w:rFonts w:ascii="Angsana New" w:hAnsi="Angsana New" w:hint="cs"/>
                <w:cs/>
              </w:rPr>
              <w:t>ายน</w:t>
            </w:r>
            <w:r w:rsidRPr="0073325C">
              <w:rPr>
                <w:rFonts w:ascii="Angsana New" w:hAnsi="Angsana New"/>
                <w:cs/>
              </w:rPr>
              <w:t xml:space="preserve"> </w:t>
            </w:r>
            <w:r w:rsidRPr="00572DA6">
              <w:rPr>
                <w:rFonts w:ascii="Angsana New" w:hAnsi="Angsana New"/>
              </w:rPr>
              <w:t>256</w:t>
            </w:r>
            <w:r w:rsidR="0095297C" w:rsidRPr="00572DA6">
              <w:rPr>
                <w:rFonts w:ascii="Angsana New" w:hAnsi="Angsana New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3DEE49B" w14:textId="77777777" w:rsidR="00BB2804" w:rsidRPr="00572DA6" w:rsidRDefault="00BB2804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68F4D2CA" w14:textId="12A3A303" w:rsidR="00BB2804" w:rsidRPr="0073325C" w:rsidRDefault="00BB2804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325C">
              <w:rPr>
                <w:rFonts w:ascii="Angsana New" w:hAnsi="Angsana New"/>
                <w:cs/>
              </w:rPr>
              <w:t xml:space="preserve">ณ วันที่ </w:t>
            </w:r>
            <w:r w:rsidRPr="00572DA6">
              <w:rPr>
                <w:rFonts w:ascii="Angsana New" w:hAnsi="Angsana New"/>
              </w:rPr>
              <w:t xml:space="preserve">31 </w:t>
            </w:r>
            <w:r w:rsidRPr="0073325C">
              <w:rPr>
                <w:rFonts w:ascii="Angsana New" w:hAnsi="Angsana New"/>
                <w:cs/>
              </w:rPr>
              <w:t xml:space="preserve">ธันวาคม </w:t>
            </w:r>
            <w:r w:rsidRPr="00572DA6">
              <w:rPr>
                <w:rFonts w:ascii="Angsana New" w:hAnsi="Angsana New"/>
              </w:rPr>
              <w:t>256</w:t>
            </w:r>
            <w:r w:rsidR="0095297C" w:rsidRPr="00572DA6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3479056" w14:textId="77777777" w:rsidR="00BB2804" w:rsidRPr="00572DA6" w:rsidRDefault="00BB2804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B78FDDF" w14:textId="08261A39" w:rsidR="00BB2804" w:rsidRPr="00572DA6" w:rsidRDefault="00654B11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3325C">
              <w:rPr>
                <w:rFonts w:ascii="Angsana New" w:hAnsi="Angsana New"/>
                <w:cs/>
              </w:rPr>
              <w:t xml:space="preserve">ณ วันที่ </w:t>
            </w:r>
            <w:r w:rsidRPr="00572DA6">
              <w:rPr>
                <w:rFonts w:ascii="Angsana New" w:hAnsi="Angsana New"/>
              </w:rPr>
              <w:t xml:space="preserve">30 </w:t>
            </w:r>
            <w:r w:rsidR="00CD2091" w:rsidRPr="0073325C">
              <w:rPr>
                <w:rFonts w:ascii="Angsana New" w:hAnsi="Angsana New" w:hint="cs"/>
                <w:cs/>
              </w:rPr>
              <w:t>กันย</w:t>
            </w:r>
            <w:r w:rsidRPr="0073325C">
              <w:rPr>
                <w:rFonts w:ascii="Angsana New" w:hAnsi="Angsana New" w:hint="cs"/>
                <w:cs/>
              </w:rPr>
              <w:t>ายน</w:t>
            </w:r>
            <w:r w:rsidRPr="0073325C">
              <w:rPr>
                <w:rFonts w:ascii="Angsana New" w:hAnsi="Angsana New"/>
                <w:cs/>
              </w:rPr>
              <w:t xml:space="preserve"> </w:t>
            </w:r>
            <w:r w:rsidRPr="00572DA6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BB02A8E" w14:textId="77777777" w:rsidR="00BB2804" w:rsidRPr="00572DA6" w:rsidRDefault="00BB2804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05D5B8F" w14:textId="0C3D9E0E" w:rsidR="00BB2804" w:rsidRPr="00572DA6" w:rsidRDefault="00BB2804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325C">
              <w:rPr>
                <w:rFonts w:ascii="Angsana New" w:hAnsi="Angsana New"/>
                <w:cs/>
              </w:rPr>
              <w:t xml:space="preserve">ณ วันที่ </w:t>
            </w:r>
            <w:r w:rsidRPr="00572DA6">
              <w:rPr>
                <w:rFonts w:ascii="Angsana New" w:hAnsi="Angsana New"/>
              </w:rPr>
              <w:t xml:space="preserve">31 </w:t>
            </w:r>
            <w:r w:rsidRPr="0073325C">
              <w:rPr>
                <w:rFonts w:ascii="Angsana New" w:hAnsi="Angsana New"/>
                <w:cs/>
              </w:rPr>
              <w:t xml:space="preserve">ธันวาคม </w:t>
            </w:r>
            <w:r w:rsidRPr="00572DA6">
              <w:rPr>
                <w:rFonts w:ascii="Angsana New" w:hAnsi="Angsana New"/>
              </w:rPr>
              <w:t>256</w:t>
            </w:r>
            <w:r w:rsidR="0095297C" w:rsidRPr="00572DA6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shd w:val="clear" w:color="auto" w:fill="auto"/>
            <w:noWrap/>
          </w:tcPr>
          <w:p w14:paraId="388E4BD9" w14:textId="77777777" w:rsidR="00BB2804" w:rsidRPr="00572DA6" w:rsidRDefault="00BB2804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600A7F0" w14:textId="03E74F0D" w:rsidR="00BB2804" w:rsidRPr="00572DA6" w:rsidRDefault="00654B11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325C">
              <w:rPr>
                <w:rFonts w:ascii="Angsana New" w:hAnsi="Angsana New"/>
                <w:cs/>
              </w:rPr>
              <w:t xml:space="preserve">ณ วันที่ </w:t>
            </w:r>
            <w:r w:rsidRPr="00572DA6">
              <w:rPr>
                <w:rFonts w:ascii="Angsana New" w:hAnsi="Angsana New"/>
              </w:rPr>
              <w:t>30</w:t>
            </w:r>
            <w:r w:rsidR="00CD2091" w:rsidRPr="0073325C">
              <w:rPr>
                <w:rFonts w:ascii="Angsana New" w:hAnsi="Angsana New" w:hint="cs"/>
                <w:cs/>
              </w:rPr>
              <w:t>กันย</w:t>
            </w:r>
            <w:r w:rsidRPr="0073325C">
              <w:rPr>
                <w:rFonts w:ascii="Angsana New" w:hAnsi="Angsana New" w:hint="cs"/>
                <w:cs/>
              </w:rPr>
              <w:t>ายน</w:t>
            </w:r>
            <w:r w:rsidRPr="0073325C">
              <w:rPr>
                <w:rFonts w:ascii="Angsana New" w:hAnsi="Angsana New"/>
                <w:cs/>
              </w:rPr>
              <w:t xml:space="preserve"> </w:t>
            </w:r>
            <w:r w:rsidRPr="00572DA6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2376F71" w14:textId="77777777" w:rsidR="00BB2804" w:rsidRPr="00572DA6" w:rsidRDefault="00BB2804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3BAFFF1" w14:textId="5D3D88A7" w:rsidR="00BB2804" w:rsidRPr="00572DA6" w:rsidRDefault="00BB2804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325C">
              <w:rPr>
                <w:rFonts w:ascii="Angsana New" w:hAnsi="Angsana New"/>
                <w:cs/>
              </w:rPr>
              <w:t xml:space="preserve">ณ วันที่ </w:t>
            </w:r>
            <w:r w:rsidRPr="00572DA6">
              <w:rPr>
                <w:rFonts w:ascii="Angsana New" w:hAnsi="Angsana New"/>
              </w:rPr>
              <w:t xml:space="preserve">31 </w:t>
            </w:r>
            <w:r w:rsidRPr="0073325C">
              <w:rPr>
                <w:rFonts w:ascii="Angsana New" w:hAnsi="Angsana New"/>
                <w:cs/>
              </w:rPr>
              <w:t xml:space="preserve">ธันวาคม </w:t>
            </w:r>
            <w:r w:rsidRPr="00572DA6">
              <w:rPr>
                <w:rFonts w:ascii="Angsana New" w:hAnsi="Angsana New"/>
              </w:rPr>
              <w:t>256</w:t>
            </w:r>
            <w:r w:rsidR="0095297C" w:rsidRPr="00572DA6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</w:tr>
      <w:bookmarkEnd w:id="26"/>
      <w:tr w:rsidR="00203C8D" w:rsidRPr="00D8691B" w14:paraId="70B6E9DC" w14:textId="77777777" w:rsidTr="003D6509">
        <w:tc>
          <w:tcPr>
            <w:tcW w:w="2160" w:type="dxa"/>
            <w:shd w:val="clear" w:color="auto" w:fill="auto"/>
            <w:noWrap/>
          </w:tcPr>
          <w:p w14:paraId="66E30D4D" w14:textId="0D432C88" w:rsidR="003436FC" w:rsidRPr="0073325C" w:rsidRDefault="003436FC" w:rsidP="000745E3">
            <w:pPr>
              <w:spacing w:line="280" w:lineRule="exact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บริษัทย่อย</w:t>
            </w:r>
            <w:r w:rsidR="0004593B" w:rsidRPr="0073325C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ทางตรง</w:t>
            </w:r>
          </w:p>
        </w:tc>
        <w:tc>
          <w:tcPr>
            <w:tcW w:w="90" w:type="dxa"/>
            <w:shd w:val="clear" w:color="auto" w:fill="auto"/>
          </w:tcPr>
          <w:p w14:paraId="2F8238FC" w14:textId="77777777" w:rsidR="003436FC" w:rsidRPr="0015520C" w:rsidRDefault="003436F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003" w:type="dxa"/>
            <w:shd w:val="clear" w:color="auto" w:fill="auto"/>
          </w:tcPr>
          <w:p w14:paraId="31D0F89C" w14:textId="77777777" w:rsidR="003436FC" w:rsidRPr="0015520C" w:rsidRDefault="003436F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8DE4314" w14:textId="77777777" w:rsidR="003436FC" w:rsidRPr="0073325C" w:rsidRDefault="003436F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shd w:val="clear" w:color="auto" w:fill="auto"/>
          </w:tcPr>
          <w:p w14:paraId="41C017E7" w14:textId="77777777" w:rsidR="003436FC" w:rsidRPr="00D8691B" w:rsidRDefault="003436F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highlight w:val="green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161D742" w14:textId="77777777" w:rsidR="003436FC" w:rsidRPr="00D8691B" w:rsidRDefault="003436FC" w:rsidP="000745E3">
            <w:pPr>
              <w:spacing w:line="280" w:lineRule="exact"/>
              <w:rPr>
                <w:rFonts w:ascii="Angsana New" w:hAnsi="Angsana New"/>
                <w:snapToGrid w:val="0"/>
                <w:highlight w:val="green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</w:tcPr>
          <w:p w14:paraId="218BA664" w14:textId="77777777" w:rsidR="003436FC" w:rsidRPr="0073325C" w:rsidRDefault="003436FC" w:rsidP="000745E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7B12A4" w14:textId="77777777" w:rsidR="003436FC" w:rsidRPr="00D8691B" w:rsidRDefault="003436FC" w:rsidP="000745E3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5D86C10E" w14:textId="77777777" w:rsidR="003436FC" w:rsidRPr="0073325C" w:rsidRDefault="003436FC" w:rsidP="000745E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5A9235F" w14:textId="77777777" w:rsidR="003436FC" w:rsidRPr="00D8691B" w:rsidRDefault="003436FC" w:rsidP="000745E3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4BEB740" w14:textId="77777777" w:rsidR="003436FC" w:rsidRPr="0073325C" w:rsidRDefault="003436FC" w:rsidP="000745E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388CD84" w14:textId="77777777" w:rsidR="003436FC" w:rsidRPr="00D8691B" w:rsidRDefault="003436F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highlight w:val="green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24134CA" w14:textId="77777777" w:rsidR="003436FC" w:rsidRPr="0073325C" w:rsidRDefault="003436FC" w:rsidP="000745E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A9322B0" w14:textId="77777777" w:rsidR="003436FC" w:rsidRPr="00D8691B" w:rsidRDefault="003436FC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highlight w:val="green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9A6BD0F" w14:textId="77777777" w:rsidR="003436FC" w:rsidRPr="0073325C" w:rsidRDefault="003436FC" w:rsidP="000745E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CAFE3DC" w14:textId="77777777" w:rsidR="003436FC" w:rsidRPr="00D8691B" w:rsidRDefault="003436FC" w:rsidP="000745E3">
            <w:pPr>
              <w:spacing w:line="280" w:lineRule="exact"/>
              <w:jc w:val="center"/>
              <w:rPr>
                <w:rFonts w:ascii="Angsana New" w:hAnsi="Angsana New"/>
                <w:snapToGrid w:val="0"/>
                <w:highlight w:val="green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2C528B1" w14:textId="77777777" w:rsidR="003436FC" w:rsidRPr="0073325C" w:rsidRDefault="003436FC" w:rsidP="000745E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203C8D" w:rsidRPr="00D8691B" w14:paraId="266C86F9" w14:textId="77777777" w:rsidTr="003D6509">
        <w:tc>
          <w:tcPr>
            <w:tcW w:w="2160" w:type="dxa"/>
            <w:shd w:val="clear" w:color="auto" w:fill="auto"/>
            <w:noWrap/>
          </w:tcPr>
          <w:p w14:paraId="3DD87DAC" w14:textId="72480FF8" w:rsidR="008B5507" w:rsidRPr="0073325C" w:rsidRDefault="008B5507" w:rsidP="000745E3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325C">
              <w:rPr>
                <w:rFonts w:ascii="Angsana New" w:hAnsi="Angsana New"/>
                <w:cs/>
              </w:rPr>
              <w:t xml:space="preserve">บริษัท ทาคูนิ </w:t>
            </w:r>
            <w:r w:rsidRPr="0015520C">
              <w:rPr>
                <w:rFonts w:ascii="Angsana New" w:hAnsi="Angsana New"/>
              </w:rPr>
              <w:t>(</w:t>
            </w:r>
            <w:r w:rsidRPr="0073325C">
              <w:rPr>
                <w:rFonts w:ascii="Angsana New" w:hAnsi="Angsana New"/>
                <w:cs/>
              </w:rPr>
              <w:t>ประเทศไทย</w:t>
            </w:r>
            <w:r w:rsidRPr="0015520C">
              <w:rPr>
                <w:rFonts w:ascii="Angsana New" w:hAnsi="Angsana New"/>
              </w:rPr>
              <w:t>)</w:t>
            </w:r>
            <w:r w:rsidRPr="0073325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0" w:type="dxa"/>
            <w:shd w:val="clear" w:color="auto" w:fill="auto"/>
          </w:tcPr>
          <w:p w14:paraId="355A0B6C" w14:textId="77777777" w:rsidR="008B5507" w:rsidRPr="0015520C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5A750334" w14:textId="53C00D48" w:rsidR="008B5507" w:rsidRPr="0015520C" w:rsidRDefault="008B5507" w:rsidP="000745E3">
            <w:pPr>
              <w:spacing w:line="280" w:lineRule="exact"/>
              <w:rPr>
                <w:rFonts w:ascii="Angsana New" w:hAnsi="Angsana New"/>
              </w:rPr>
            </w:pPr>
            <w:r w:rsidRPr="0073325C">
              <w:rPr>
                <w:rFonts w:ascii="Angsana New" w:hAnsi="Angsana New"/>
                <w:cs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5608BAFB" w14:textId="77777777" w:rsidR="008B5507" w:rsidRPr="00D8691B" w:rsidRDefault="008B5507" w:rsidP="000745E3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720" w:type="dxa"/>
            <w:shd w:val="clear" w:color="auto" w:fill="auto"/>
          </w:tcPr>
          <w:p w14:paraId="13E016F4" w14:textId="77777777" w:rsidR="008B5507" w:rsidRPr="0015520C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389EFC6" w14:textId="77777777" w:rsidR="008B5507" w:rsidRPr="0015520C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7FA07E7" w14:textId="161EF8CD" w:rsidR="008B5507" w:rsidRPr="0015520C" w:rsidRDefault="008B5507" w:rsidP="000745E3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  <w:r w:rsidRPr="0073325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E0DDECB" w14:textId="77777777" w:rsidR="008B5507" w:rsidRPr="0015520C" w:rsidRDefault="008B5507" w:rsidP="000745E3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4E52548" w14:textId="77777777" w:rsidR="008B5507" w:rsidRPr="0073325C" w:rsidRDefault="008B5507" w:rsidP="000745E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27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  <w:p w14:paraId="41A9C9AA" w14:textId="77777777" w:rsidR="008B5507" w:rsidRPr="0015520C" w:rsidRDefault="008B5507" w:rsidP="000745E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3528DC3A" w14:textId="29AA66E9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50,000</w:t>
            </w:r>
          </w:p>
        </w:tc>
        <w:tc>
          <w:tcPr>
            <w:tcW w:w="90" w:type="dxa"/>
            <w:shd w:val="clear" w:color="auto" w:fill="auto"/>
          </w:tcPr>
          <w:p w14:paraId="7B9565AC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0AE9C917" w14:textId="77777777" w:rsidR="008B5507" w:rsidRPr="0015520C" w:rsidRDefault="008B5507" w:rsidP="000745E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79F182BA" w14:textId="77777777" w:rsidR="008B5507" w:rsidRPr="0015520C" w:rsidRDefault="008B5507" w:rsidP="000745E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2D6A7810" w14:textId="00F3B02A" w:rsidR="008B5507" w:rsidRPr="0073325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5520C">
              <w:rPr>
                <w:rFonts w:ascii="Angsana New" w:hAnsi="Angsana New"/>
              </w:rPr>
              <w:t xml:space="preserve">    50,000</w:t>
            </w:r>
          </w:p>
        </w:tc>
        <w:tc>
          <w:tcPr>
            <w:tcW w:w="90" w:type="dxa"/>
            <w:shd w:val="clear" w:color="auto" w:fill="auto"/>
          </w:tcPr>
          <w:p w14:paraId="688CCBF6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7FD6DE8" w14:textId="77777777" w:rsidR="008B5507" w:rsidRPr="0015520C" w:rsidRDefault="008B5507" w:rsidP="000745E3">
            <w:pPr>
              <w:tabs>
                <w:tab w:val="decimal" w:pos="0"/>
              </w:tabs>
              <w:spacing w:line="280" w:lineRule="exact"/>
              <w:ind w:left="-535"/>
              <w:jc w:val="right"/>
              <w:rPr>
                <w:rFonts w:ascii="Angsana New" w:hAnsi="Angsana New"/>
              </w:rPr>
            </w:pPr>
          </w:p>
          <w:p w14:paraId="00E35F51" w14:textId="77777777" w:rsidR="008B5507" w:rsidRPr="0015520C" w:rsidRDefault="008B5507" w:rsidP="000745E3">
            <w:pPr>
              <w:tabs>
                <w:tab w:val="decimal" w:pos="0"/>
              </w:tabs>
              <w:spacing w:line="280" w:lineRule="exact"/>
              <w:ind w:left="-535"/>
              <w:jc w:val="right"/>
              <w:rPr>
                <w:rFonts w:ascii="Angsana New" w:hAnsi="Angsana New"/>
              </w:rPr>
            </w:pPr>
          </w:p>
          <w:p w14:paraId="7C798783" w14:textId="2DCC4778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5D50A30D" w14:textId="77777777" w:rsidR="008B5507" w:rsidRPr="0015520C" w:rsidRDefault="008B5507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625D831" w14:textId="77777777" w:rsidR="008B5507" w:rsidRPr="0015520C" w:rsidRDefault="008B5507" w:rsidP="000745E3">
            <w:pPr>
              <w:tabs>
                <w:tab w:val="decimal" w:pos="0"/>
              </w:tabs>
              <w:spacing w:line="280" w:lineRule="exact"/>
              <w:ind w:left="-535"/>
              <w:jc w:val="right"/>
              <w:rPr>
                <w:rFonts w:ascii="Angsana New" w:hAnsi="Angsana New"/>
              </w:rPr>
            </w:pPr>
          </w:p>
          <w:p w14:paraId="0CD02BAD" w14:textId="77777777" w:rsidR="008B5507" w:rsidRPr="0015520C" w:rsidRDefault="008B5507" w:rsidP="000745E3">
            <w:pPr>
              <w:tabs>
                <w:tab w:val="decimal" w:pos="0"/>
              </w:tabs>
              <w:spacing w:line="280" w:lineRule="exact"/>
              <w:ind w:left="-535"/>
              <w:jc w:val="right"/>
              <w:rPr>
                <w:rFonts w:ascii="Angsana New" w:hAnsi="Angsana New"/>
              </w:rPr>
            </w:pPr>
          </w:p>
          <w:p w14:paraId="798C0A4D" w14:textId="5DC73141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0C743159" w14:textId="77777777" w:rsidR="008B5507" w:rsidRPr="0015520C" w:rsidRDefault="008B5507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931D5BA" w14:textId="77777777" w:rsidR="008B5507" w:rsidRPr="0015520C" w:rsidRDefault="008B5507" w:rsidP="000745E3">
            <w:pPr>
              <w:tabs>
                <w:tab w:val="decimal" w:pos="6"/>
              </w:tabs>
              <w:spacing w:line="28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41CD5F2C" w14:textId="77777777" w:rsidR="008B5507" w:rsidRPr="0015520C" w:rsidRDefault="008B5507" w:rsidP="000745E3">
            <w:pPr>
              <w:tabs>
                <w:tab w:val="decimal" w:pos="6"/>
              </w:tabs>
              <w:spacing w:line="28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6095E318" w14:textId="7EC8DFC4" w:rsidR="008B5507" w:rsidRPr="0073325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5520C">
              <w:rPr>
                <w:rFonts w:ascii="Angsana New" w:hAnsi="Angsana New"/>
              </w:rPr>
              <w:t>53,377</w:t>
            </w:r>
          </w:p>
        </w:tc>
        <w:tc>
          <w:tcPr>
            <w:tcW w:w="90" w:type="dxa"/>
            <w:shd w:val="clear" w:color="auto" w:fill="auto"/>
            <w:noWrap/>
          </w:tcPr>
          <w:p w14:paraId="7135FFA9" w14:textId="77777777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1ACC3874" w14:textId="77777777" w:rsidR="008B5507" w:rsidRPr="0015520C" w:rsidRDefault="008B5507" w:rsidP="000745E3">
            <w:pPr>
              <w:tabs>
                <w:tab w:val="decimal" w:pos="6"/>
              </w:tabs>
              <w:spacing w:line="28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0607FF3E" w14:textId="77777777" w:rsidR="008B5507" w:rsidRPr="0015520C" w:rsidRDefault="008B5507" w:rsidP="000745E3">
            <w:pPr>
              <w:tabs>
                <w:tab w:val="decimal" w:pos="6"/>
              </w:tabs>
              <w:spacing w:line="28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3F9DDE78" w14:textId="0E776EFC" w:rsidR="008B5507" w:rsidRPr="0015520C" w:rsidRDefault="008B5507" w:rsidP="000745E3">
            <w:pPr>
              <w:spacing w:line="280" w:lineRule="exact"/>
              <w:ind w:right="115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53,377</w:t>
            </w:r>
          </w:p>
        </w:tc>
      </w:tr>
      <w:tr w:rsidR="00203C8D" w:rsidRPr="00D8691B" w14:paraId="18A20D95" w14:textId="77777777" w:rsidTr="003D6509">
        <w:tc>
          <w:tcPr>
            <w:tcW w:w="2160" w:type="dxa"/>
            <w:shd w:val="clear" w:color="auto" w:fill="auto"/>
            <w:noWrap/>
          </w:tcPr>
          <w:p w14:paraId="314F1D31" w14:textId="6A8CC09A" w:rsidR="008B5507" w:rsidRPr="0073325C" w:rsidRDefault="008B5507" w:rsidP="000745E3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325C">
              <w:rPr>
                <w:rFonts w:ascii="Angsana New" w:hAnsi="Angsana New"/>
                <w:cs/>
              </w:rPr>
              <w:t>บริษัท ราชพฤกษ์วิศวกรรม จำกัด</w:t>
            </w:r>
          </w:p>
        </w:tc>
        <w:tc>
          <w:tcPr>
            <w:tcW w:w="90" w:type="dxa"/>
            <w:shd w:val="clear" w:color="auto" w:fill="auto"/>
          </w:tcPr>
          <w:p w14:paraId="431F9BFF" w14:textId="77777777" w:rsidR="008B5507" w:rsidRPr="0015520C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2EB04C25" w14:textId="329DDCF9" w:rsidR="008B5507" w:rsidRPr="0015520C" w:rsidRDefault="008B5507" w:rsidP="000745E3">
            <w:pPr>
              <w:spacing w:line="280" w:lineRule="exact"/>
              <w:rPr>
                <w:rFonts w:ascii="Angsana New" w:hAnsi="Angsana New"/>
              </w:rPr>
            </w:pPr>
            <w:r w:rsidRPr="0073325C">
              <w:rPr>
                <w:rFonts w:ascii="Angsana New" w:hAnsi="Angsana New"/>
                <w:cs/>
              </w:rPr>
              <w:t>ตรวจสอบความปลอดภัยทางวิศวกรรม</w:t>
            </w:r>
          </w:p>
        </w:tc>
        <w:tc>
          <w:tcPr>
            <w:tcW w:w="90" w:type="dxa"/>
            <w:shd w:val="clear" w:color="auto" w:fill="auto"/>
          </w:tcPr>
          <w:p w14:paraId="3C65FE5C" w14:textId="77777777" w:rsidR="008B5507" w:rsidRPr="00D8691B" w:rsidRDefault="008B5507" w:rsidP="000745E3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720" w:type="dxa"/>
            <w:shd w:val="clear" w:color="auto" w:fill="auto"/>
          </w:tcPr>
          <w:p w14:paraId="2FDBDDE0" w14:textId="77777777" w:rsidR="008B5507" w:rsidRPr="0015520C" w:rsidRDefault="008B5507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20DB94AC" w14:textId="77777777" w:rsidR="008B5507" w:rsidRPr="0015520C" w:rsidRDefault="008B5507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73325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22E34A1A" w14:textId="77777777" w:rsidR="008B5507" w:rsidRPr="0015520C" w:rsidRDefault="008B5507" w:rsidP="000745E3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93ABE8E" w14:textId="77777777" w:rsidR="008B5507" w:rsidRPr="0015520C" w:rsidRDefault="008B5507" w:rsidP="000745E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5017D34F" w14:textId="2DAD131F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40,000</w:t>
            </w:r>
          </w:p>
        </w:tc>
        <w:tc>
          <w:tcPr>
            <w:tcW w:w="90" w:type="dxa"/>
            <w:shd w:val="clear" w:color="auto" w:fill="auto"/>
          </w:tcPr>
          <w:p w14:paraId="3D126241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687F3766" w14:textId="77777777" w:rsidR="008B5507" w:rsidRPr="0015520C" w:rsidRDefault="008B5507" w:rsidP="000745E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6F275096" w14:textId="737D44B4" w:rsidR="008B5507" w:rsidRPr="0073325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5520C">
              <w:rPr>
                <w:rFonts w:ascii="Angsana New" w:hAnsi="Angsana New"/>
              </w:rPr>
              <w:t>40,000</w:t>
            </w:r>
          </w:p>
        </w:tc>
        <w:tc>
          <w:tcPr>
            <w:tcW w:w="90" w:type="dxa"/>
            <w:shd w:val="clear" w:color="auto" w:fill="auto"/>
          </w:tcPr>
          <w:p w14:paraId="524B8E4A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10DEA469" w14:textId="77777777" w:rsidR="008B5507" w:rsidRPr="0015520C" w:rsidRDefault="008B5507" w:rsidP="000745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5A8E9741" w14:textId="4855F8A5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2B4D74B4" w14:textId="77777777" w:rsidR="008B5507" w:rsidRPr="0015520C" w:rsidRDefault="008B5507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5098888" w14:textId="77777777" w:rsidR="008B5507" w:rsidRPr="0015520C" w:rsidRDefault="008B5507" w:rsidP="000745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17EF76AD" w14:textId="49C791DD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58A87DF3" w14:textId="77777777" w:rsidR="008B5507" w:rsidRPr="0015520C" w:rsidRDefault="008B5507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7B3D58A9" w14:textId="77777777" w:rsidR="008B5507" w:rsidRPr="0015520C" w:rsidRDefault="008B5507" w:rsidP="000745E3">
            <w:pPr>
              <w:tabs>
                <w:tab w:val="decimal" w:pos="6"/>
              </w:tabs>
              <w:spacing w:line="28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0EEFF198" w14:textId="7B7F5256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41,340</w:t>
            </w:r>
          </w:p>
        </w:tc>
        <w:tc>
          <w:tcPr>
            <w:tcW w:w="90" w:type="dxa"/>
            <w:shd w:val="clear" w:color="auto" w:fill="auto"/>
            <w:noWrap/>
          </w:tcPr>
          <w:p w14:paraId="2613FA36" w14:textId="77777777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0227E58B" w14:textId="77777777" w:rsidR="008B5507" w:rsidRPr="0015520C" w:rsidRDefault="008B5507" w:rsidP="000745E3">
            <w:pPr>
              <w:tabs>
                <w:tab w:val="decimal" w:pos="6"/>
              </w:tabs>
              <w:spacing w:line="28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33888D50" w14:textId="4F9DA650" w:rsidR="008B5507" w:rsidRPr="0015520C" w:rsidRDefault="008B5507" w:rsidP="000745E3">
            <w:pPr>
              <w:spacing w:line="280" w:lineRule="exact"/>
              <w:ind w:right="115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41,340</w:t>
            </w:r>
          </w:p>
        </w:tc>
      </w:tr>
      <w:tr w:rsidR="00203C8D" w:rsidRPr="00D8691B" w14:paraId="2016DBBC" w14:textId="77777777" w:rsidTr="003D6509">
        <w:tc>
          <w:tcPr>
            <w:tcW w:w="2160" w:type="dxa"/>
            <w:shd w:val="clear" w:color="auto" w:fill="auto"/>
            <w:noWrap/>
          </w:tcPr>
          <w:p w14:paraId="50DAEB9B" w14:textId="51999979" w:rsidR="008B5507" w:rsidRPr="0073325C" w:rsidRDefault="008B5507" w:rsidP="000745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บริษัท จี แก๊ส โลจิสติกส์ จำกัด</w:t>
            </w:r>
          </w:p>
        </w:tc>
        <w:tc>
          <w:tcPr>
            <w:tcW w:w="90" w:type="dxa"/>
            <w:shd w:val="clear" w:color="auto" w:fill="auto"/>
          </w:tcPr>
          <w:p w14:paraId="798D77A4" w14:textId="77777777" w:rsidR="008B5507" w:rsidRPr="0015520C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4333C2B8" w14:textId="6D331D69" w:rsidR="008B5507" w:rsidRPr="0073325C" w:rsidRDefault="008B5507" w:rsidP="000745E3">
            <w:pPr>
              <w:spacing w:line="280" w:lineRule="exact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90" w:type="dxa"/>
            <w:shd w:val="clear" w:color="auto" w:fill="auto"/>
          </w:tcPr>
          <w:p w14:paraId="33C1D54D" w14:textId="77777777" w:rsidR="008B5507" w:rsidRPr="00D8691B" w:rsidRDefault="008B5507" w:rsidP="000745E3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720" w:type="dxa"/>
            <w:shd w:val="clear" w:color="auto" w:fill="auto"/>
          </w:tcPr>
          <w:p w14:paraId="0FD3E209" w14:textId="77777777" w:rsidR="008B5507" w:rsidRPr="0015520C" w:rsidRDefault="008B5507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</w:rPr>
            </w:pPr>
          </w:p>
          <w:p w14:paraId="2E20B740" w14:textId="4E932339" w:rsidR="008B5507" w:rsidRPr="0015520C" w:rsidRDefault="008B5507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73325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822E8A5" w14:textId="77777777" w:rsidR="008B5507" w:rsidRPr="0015520C" w:rsidRDefault="008B5507" w:rsidP="000745E3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3C35551" w14:textId="77777777" w:rsidR="008B5507" w:rsidRPr="0015520C" w:rsidRDefault="008B5507" w:rsidP="000745E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2E43C5FA" w14:textId="57ACE216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15,000</w:t>
            </w:r>
          </w:p>
        </w:tc>
        <w:tc>
          <w:tcPr>
            <w:tcW w:w="90" w:type="dxa"/>
            <w:shd w:val="clear" w:color="auto" w:fill="auto"/>
          </w:tcPr>
          <w:p w14:paraId="790EDEF5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27C1A8E0" w14:textId="77777777" w:rsidR="008B5507" w:rsidRPr="0015520C" w:rsidRDefault="008B5507" w:rsidP="000745E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4A8C66B9" w14:textId="7533EE83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15,000</w:t>
            </w:r>
          </w:p>
        </w:tc>
        <w:tc>
          <w:tcPr>
            <w:tcW w:w="90" w:type="dxa"/>
            <w:shd w:val="clear" w:color="auto" w:fill="auto"/>
          </w:tcPr>
          <w:p w14:paraId="074D9BA8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25309F62" w14:textId="77777777" w:rsidR="008B5507" w:rsidRPr="0015520C" w:rsidRDefault="008B5507" w:rsidP="000745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47592458" w14:textId="555F2EB1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41D4132B" w14:textId="77777777" w:rsidR="008B5507" w:rsidRPr="0015520C" w:rsidRDefault="008B5507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08339791" w14:textId="77777777" w:rsidR="008B5507" w:rsidRPr="0015520C" w:rsidRDefault="008B5507" w:rsidP="000745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7FF0323B" w14:textId="3E4A45B5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3CC40AED" w14:textId="77777777" w:rsidR="008B5507" w:rsidRPr="0015520C" w:rsidRDefault="008B5507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E86B2B0" w14:textId="77777777" w:rsidR="008B5507" w:rsidRPr="0015520C" w:rsidRDefault="008B5507" w:rsidP="000745E3">
            <w:pPr>
              <w:tabs>
                <w:tab w:val="decimal" w:pos="6"/>
              </w:tabs>
              <w:spacing w:line="28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47E40BED" w14:textId="38336619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15520C">
              <w:rPr>
                <w:rFonts w:ascii="Angsana New" w:hAnsi="Angsana New"/>
              </w:rPr>
              <w:t xml:space="preserve">    15,643</w:t>
            </w:r>
          </w:p>
        </w:tc>
        <w:tc>
          <w:tcPr>
            <w:tcW w:w="90" w:type="dxa"/>
            <w:shd w:val="clear" w:color="auto" w:fill="auto"/>
            <w:noWrap/>
          </w:tcPr>
          <w:p w14:paraId="12AA572C" w14:textId="77777777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6E023A55" w14:textId="77777777" w:rsidR="008B5507" w:rsidRPr="0015520C" w:rsidRDefault="008B5507" w:rsidP="000745E3">
            <w:pPr>
              <w:tabs>
                <w:tab w:val="decimal" w:pos="6"/>
              </w:tabs>
              <w:spacing w:line="28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2BDEDED2" w14:textId="45002A3A" w:rsidR="008B5507" w:rsidRPr="0015520C" w:rsidRDefault="008B5507" w:rsidP="000745E3">
            <w:pPr>
              <w:tabs>
                <w:tab w:val="decimal" w:pos="261"/>
              </w:tabs>
              <w:spacing w:line="280" w:lineRule="exact"/>
              <w:ind w:left="-108" w:right="-26"/>
              <w:jc w:val="center"/>
              <w:rPr>
                <w:rFonts w:ascii="Angsana New" w:hAnsi="Angsana New"/>
                <w:lang w:val="en-GB"/>
              </w:rPr>
            </w:pPr>
            <w:r w:rsidRPr="0015520C">
              <w:rPr>
                <w:rFonts w:ascii="Angsana New" w:hAnsi="Angsana New"/>
              </w:rPr>
              <w:t xml:space="preserve">     15,643</w:t>
            </w:r>
          </w:p>
        </w:tc>
      </w:tr>
      <w:tr w:rsidR="00203C8D" w:rsidRPr="00D8691B" w14:paraId="7D3FAD27" w14:textId="77777777" w:rsidTr="003D6509">
        <w:tc>
          <w:tcPr>
            <w:tcW w:w="2160" w:type="dxa"/>
            <w:shd w:val="clear" w:color="auto" w:fill="auto"/>
            <w:noWrap/>
          </w:tcPr>
          <w:p w14:paraId="74512486" w14:textId="303F1120" w:rsidR="008B5507" w:rsidRPr="0073325C" w:rsidRDefault="008B5507" w:rsidP="000745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บริษัท ทาคูนิ แลนด์ จำกัด</w:t>
            </w:r>
          </w:p>
        </w:tc>
        <w:tc>
          <w:tcPr>
            <w:tcW w:w="90" w:type="dxa"/>
            <w:shd w:val="clear" w:color="auto" w:fill="auto"/>
          </w:tcPr>
          <w:p w14:paraId="67F32B94" w14:textId="77777777" w:rsidR="008B5507" w:rsidRPr="0015520C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76DBCA1E" w14:textId="5CFC46FE" w:rsidR="008B5507" w:rsidRPr="0073325C" w:rsidRDefault="008B5507" w:rsidP="000745E3">
            <w:pPr>
              <w:spacing w:line="280" w:lineRule="exact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14:paraId="68E5DCAE" w14:textId="77777777" w:rsidR="008B5507" w:rsidRPr="00D8691B" w:rsidRDefault="008B5507" w:rsidP="000745E3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720" w:type="dxa"/>
            <w:shd w:val="clear" w:color="auto" w:fill="auto"/>
          </w:tcPr>
          <w:p w14:paraId="554FDBBF" w14:textId="040731E9" w:rsidR="008B5507" w:rsidRPr="0015520C" w:rsidRDefault="008B5507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73325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73AE14BC" w14:textId="77777777" w:rsidR="008B5507" w:rsidRPr="0015520C" w:rsidRDefault="008B5507" w:rsidP="000745E3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85E7524" w14:textId="1E6A41C8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1,000</w:t>
            </w:r>
          </w:p>
        </w:tc>
        <w:tc>
          <w:tcPr>
            <w:tcW w:w="90" w:type="dxa"/>
            <w:shd w:val="clear" w:color="auto" w:fill="auto"/>
          </w:tcPr>
          <w:p w14:paraId="5AC0E83A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3599E68B" w14:textId="6C230F16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1,000</w:t>
            </w:r>
          </w:p>
        </w:tc>
        <w:tc>
          <w:tcPr>
            <w:tcW w:w="90" w:type="dxa"/>
            <w:shd w:val="clear" w:color="auto" w:fill="auto"/>
          </w:tcPr>
          <w:p w14:paraId="6C2E246E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1388A2B" w14:textId="3F8F3011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 99.97</w:t>
            </w:r>
          </w:p>
        </w:tc>
        <w:tc>
          <w:tcPr>
            <w:tcW w:w="90" w:type="dxa"/>
            <w:shd w:val="clear" w:color="auto" w:fill="auto"/>
            <w:noWrap/>
          </w:tcPr>
          <w:p w14:paraId="3119775A" w14:textId="77777777" w:rsidR="008B5507" w:rsidRPr="0015520C" w:rsidRDefault="008B5507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9048878" w14:textId="54DFCF4B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 99.97</w:t>
            </w:r>
          </w:p>
        </w:tc>
        <w:tc>
          <w:tcPr>
            <w:tcW w:w="90" w:type="dxa"/>
            <w:shd w:val="clear" w:color="auto" w:fill="auto"/>
            <w:noWrap/>
          </w:tcPr>
          <w:p w14:paraId="7DF43616" w14:textId="77777777" w:rsidR="008B5507" w:rsidRPr="0015520C" w:rsidRDefault="008B5507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1CCBE9AC" w14:textId="44F1B999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15520C">
              <w:rPr>
                <w:rFonts w:ascii="Angsana New" w:hAnsi="Angsana New"/>
              </w:rPr>
              <w:t>1,000</w:t>
            </w:r>
          </w:p>
        </w:tc>
        <w:tc>
          <w:tcPr>
            <w:tcW w:w="90" w:type="dxa"/>
            <w:shd w:val="clear" w:color="auto" w:fill="auto"/>
            <w:noWrap/>
          </w:tcPr>
          <w:p w14:paraId="55D032BD" w14:textId="77777777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2F3772E6" w14:textId="5526E268" w:rsidR="008B5507" w:rsidRPr="0015520C" w:rsidRDefault="008B5507" w:rsidP="000745E3">
            <w:pPr>
              <w:tabs>
                <w:tab w:val="decimal" w:pos="451"/>
              </w:tabs>
              <w:spacing w:line="280" w:lineRule="exact"/>
              <w:ind w:right="115"/>
              <w:jc w:val="right"/>
              <w:rPr>
                <w:rFonts w:ascii="Angsana New" w:hAnsi="Angsana New"/>
                <w:lang w:val="en-GB"/>
              </w:rPr>
            </w:pPr>
            <w:r w:rsidRPr="0015520C">
              <w:rPr>
                <w:rFonts w:ascii="Angsana New" w:hAnsi="Angsana New"/>
              </w:rPr>
              <w:t>1,000</w:t>
            </w:r>
          </w:p>
        </w:tc>
      </w:tr>
      <w:tr w:rsidR="00203C8D" w:rsidRPr="00D8691B" w14:paraId="0AD800C3" w14:textId="77777777" w:rsidTr="003D6509">
        <w:tc>
          <w:tcPr>
            <w:tcW w:w="2160" w:type="dxa"/>
            <w:shd w:val="clear" w:color="auto" w:fill="auto"/>
            <w:noWrap/>
          </w:tcPr>
          <w:p w14:paraId="3B512D66" w14:textId="2A7C65ED" w:rsidR="008B5507" w:rsidRPr="0073325C" w:rsidRDefault="008B5507" w:rsidP="000745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บริษัท ทาคูนิ เทรดดิ้ง จำกัด</w:t>
            </w:r>
          </w:p>
        </w:tc>
        <w:tc>
          <w:tcPr>
            <w:tcW w:w="90" w:type="dxa"/>
            <w:shd w:val="clear" w:color="auto" w:fill="auto"/>
          </w:tcPr>
          <w:p w14:paraId="344782A4" w14:textId="77777777" w:rsidR="008B5507" w:rsidRPr="0015520C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366B91B0" w14:textId="553C763C" w:rsidR="008B5507" w:rsidRPr="0073325C" w:rsidRDefault="008B5507" w:rsidP="000745E3">
            <w:pPr>
              <w:spacing w:line="280" w:lineRule="exact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 xml:space="preserve">จำหน่ายอุปกรณ์รถยนต์ </w:t>
            </w:r>
          </w:p>
        </w:tc>
        <w:tc>
          <w:tcPr>
            <w:tcW w:w="90" w:type="dxa"/>
            <w:shd w:val="clear" w:color="auto" w:fill="auto"/>
          </w:tcPr>
          <w:p w14:paraId="57C0EB0C" w14:textId="77777777" w:rsidR="008B5507" w:rsidRPr="00D8691B" w:rsidRDefault="008B5507" w:rsidP="000745E3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720" w:type="dxa"/>
            <w:shd w:val="clear" w:color="auto" w:fill="auto"/>
          </w:tcPr>
          <w:p w14:paraId="1F060A98" w14:textId="2312626E" w:rsidR="008B5507" w:rsidRPr="0015520C" w:rsidRDefault="008B5507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73325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45D13DE3" w14:textId="77777777" w:rsidR="008B5507" w:rsidRPr="0015520C" w:rsidRDefault="008B5507" w:rsidP="000745E3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740110C" w14:textId="6D6A5CB0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  100</w:t>
            </w:r>
          </w:p>
        </w:tc>
        <w:tc>
          <w:tcPr>
            <w:tcW w:w="90" w:type="dxa"/>
            <w:shd w:val="clear" w:color="auto" w:fill="auto"/>
          </w:tcPr>
          <w:p w14:paraId="3FDABC32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4572A4E7" w14:textId="2353682F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  100</w:t>
            </w:r>
          </w:p>
        </w:tc>
        <w:tc>
          <w:tcPr>
            <w:tcW w:w="90" w:type="dxa"/>
            <w:shd w:val="clear" w:color="auto" w:fill="auto"/>
          </w:tcPr>
          <w:p w14:paraId="5A2D0A7B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0CF8055A" w14:textId="7333C800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 99.70</w:t>
            </w:r>
          </w:p>
        </w:tc>
        <w:tc>
          <w:tcPr>
            <w:tcW w:w="90" w:type="dxa"/>
            <w:shd w:val="clear" w:color="auto" w:fill="auto"/>
            <w:noWrap/>
          </w:tcPr>
          <w:p w14:paraId="21F1FA0E" w14:textId="77777777" w:rsidR="008B5507" w:rsidRPr="0015520C" w:rsidRDefault="008B5507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B12B2F1" w14:textId="61C07221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 99.70</w:t>
            </w:r>
          </w:p>
        </w:tc>
        <w:tc>
          <w:tcPr>
            <w:tcW w:w="90" w:type="dxa"/>
            <w:shd w:val="clear" w:color="auto" w:fill="auto"/>
            <w:noWrap/>
          </w:tcPr>
          <w:p w14:paraId="7767A8CE" w14:textId="77777777" w:rsidR="008B5507" w:rsidRPr="0015520C" w:rsidRDefault="008B5507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EC3DE32" w14:textId="086A06EA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15520C">
              <w:rPr>
                <w:rFonts w:ascii="Angsana New" w:hAnsi="Angsana New"/>
              </w:rPr>
              <w:t>99</w:t>
            </w:r>
          </w:p>
        </w:tc>
        <w:tc>
          <w:tcPr>
            <w:tcW w:w="90" w:type="dxa"/>
            <w:shd w:val="clear" w:color="auto" w:fill="auto"/>
            <w:noWrap/>
          </w:tcPr>
          <w:p w14:paraId="1B300BA5" w14:textId="77777777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1D3B6680" w14:textId="427912A0" w:rsidR="008B5507" w:rsidRPr="0015520C" w:rsidRDefault="008B5507" w:rsidP="000745E3">
            <w:pPr>
              <w:tabs>
                <w:tab w:val="decimal" w:pos="451"/>
              </w:tabs>
              <w:spacing w:line="280" w:lineRule="exact"/>
              <w:ind w:right="115"/>
              <w:jc w:val="right"/>
              <w:rPr>
                <w:rFonts w:ascii="Angsana New" w:hAnsi="Angsana New"/>
                <w:lang w:val="en-GB"/>
              </w:rPr>
            </w:pPr>
            <w:r w:rsidRPr="0015520C">
              <w:rPr>
                <w:rFonts w:ascii="Angsana New" w:hAnsi="Angsana New"/>
              </w:rPr>
              <w:t>99</w:t>
            </w:r>
          </w:p>
        </w:tc>
      </w:tr>
      <w:tr w:rsidR="00203C8D" w:rsidRPr="00D8691B" w14:paraId="4AAE096D" w14:textId="77777777" w:rsidTr="003D6509">
        <w:tc>
          <w:tcPr>
            <w:tcW w:w="2160" w:type="dxa"/>
            <w:shd w:val="clear" w:color="auto" w:fill="auto"/>
            <w:noWrap/>
          </w:tcPr>
          <w:p w14:paraId="22E1E8DF" w14:textId="1496FEEC" w:rsidR="008B5507" w:rsidRPr="0073325C" w:rsidRDefault="008B5507" w:rsidP="000745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spacing w:val="-8"/>
                <w:cs/>
              </w:rPr>
              <w:t xml:space="preserve">บริษัท ทาคูนิ อินเตอร์เทรด จำกัด </w:t>
            </w:r>
          </w:p>
        </w:tc>
        <w:tc>
          <w:tcPr>
            <w:tcW w:w="90" w:type="dxa"/>
            <w:shd w:val="clear" w:color="auto" w:fill="auto"/>
          </w:tcPr>
          <w:p w14:paraId="4FAF86C8" w14:textId="77777777" w:rsidR="008B5507" w:rsidRPr="0015520C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1BD28358" w14:textId="043E5536" w:rsidR="008B5507" w:rsidRPr="0073325C" w:rsidRDefault="008B5507" w:rsidP="000745E3">
            <w:pPr>
              <w:spacing w:line="280" w:lineRule="exact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จำหน่ายมอเตอร์ไซค์ไฟฟ้า</w:t>
            </w:r>
          </w:p>
        </w:tc>
        <w:tc>
          <w:tcPr>
            <w:tcW w:w="90" w:type="dxa"/>
            <w:shd w:val="clear" w:color="auto" w:fill="auto"/>
          </w:tcPr>
          <w:p w14:paraId="760594E4" w14:textId="77777777" w:rsidR="008B5507" w:rsidRPr="00D8691B" w:rsidRDefault="008B5507" w:rsidP="000745E3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720" w:type="dxa"/>
            <w:shd w:val="clear" w:color="auto" w:fill="auto"/>
          </w:tcPr>
          <w:p w14:paraId="4F2DEB6F" w14:textId="14A6F665" w:rsidR="008B5507" w:rsidRPr="0015520C" w:rsidRDefault="008B5507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73325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2FADDDDD" w14:textId="77777777" w:rsidR="008B5507" w:rsidRPr="0015520C" w:rsidRDefault="008B5507" w:rsidP="000745E3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C252746" w14:textId="2472AD45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86086E9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2A249AB9" w14:textId="5ADFC138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59506B45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7D301B84" w14:textId="248CA150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 50.99</w:t>
            </w:r>
          </w:p>
        </w:tc>
        <w:tc>
          <w:tcPr>
            <w:tcW w:w="90" w:type="dxa"/>
            <w:shd w:val="clear" w:color="auto" w:fill="auto"/>
            <w:noWrap/>
          </w:tcPr>
          <w:p w14:paraId="399C94E9" w14:textId="77777777" w:rsidR="008B5507" w:rsidRPr="0015520C" w:rsidRDefault="008B5507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7096F28" w14:textId="5C45E799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 50.99</w:t>
            </w:r>
          </w:p>
        </w:tc>
        <w:tc>
          <w:tcPr>
            <w:tcW w:w="90" w:type="dxa"/>
            <w:shd w:val="clear" w:color="auto" w:fill="auto"/>
            <w:noWrap/>
          </w:tcPr>
          <w:p w14:paraId="4FFA3A6E" w14:textId="77777777" w:rsidR="008B5507" w:rsidRPr="0015520C" w:rsidRDefault="008B5507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DA07330" w14:textId="6697FACC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15520C">
              <w:rPr>
                <w:rFonts w:ascii="Angsana New" w:hAnsi="Angsana New"/>
                <w:lang w:val="en-GB"/>
              </w:rPr>
              <w:t>540</w:t>
            </w:r>
          </w:p>
        </w:tc>
        <w:tc>
          <w:tcPr>
            <w:tcW w:w="90" w:type="dxa"/>
            <w:shd w:val="clear" w:color="auto" w:fill="auto"/>
            <w:noWrap/>
          </w:tcPr>
          <w:p w14:paraId="1F6FE17D" w14:textId="77777777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222A4537" w14:textId="13180666" w:rsidR="008B5507" w:rsidRPr="0015520C" w:rsidRDefault="008B5507" w:rsidP="000745E3">
            <w:pPr>
              <w:tabs>
                <w:tab w:val="decimal" w:pos="451"/>
              </w:tabs>
              <w:spacing w:line="280" w:lineRule="exact"/>
              <w:ind w:left="-108" w:right="115"/>
              <w:jc w:val="right"/>
              <w:rPr>
                <w:rFonts w:ascii="Angsana New" w:hAnsi="Angsana New"/>
                <w:lang w:val="en-GB"/>
              </w:rPr>
            </w:pPr>
            <w:r w:rsidRPr="0015520C">
              <w:rPr>
                <w:rFonts w:ascii="Angsana New" w:hAnsi="Angsana New"/>
                <w:lang w:val="en-GB"/>
              </w:rPr>
              <w:t>540</w:t>
            </w:r>
          </w:p>
        </w:tc>
      </w:tr>
      <w:tr w:rsidR="00203C8D" w:rsidRPr="00D8691B" w14:paraId="0B50EBCA" w14:textId="77777777" w:rsidTr="003D6509">
        <w:tc>
          <w:tcPr>
            <w:tcW w:w="2160" w:type="dxa"/>
            <w:shd w:val="clear" w:color="auto" w:fill="auto"/>
            <w:noWrap/>
          </w:tcPr>
          <w:p w14:paraId="1BEFC69A" w14:textId="68031689" w:rsidR="008B5507" w:rsidRPr="0073325C" w:rsidRDefault="008B5507" w:rsidP="000745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บริษัท เอสเอ็มอีโกเอ็ม จำกัด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8A2C1A2" w14:textId="77777777" w:rsidR="008B5507" w:rsidRPr="0015520C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76EB4CD3" w14:textId="4A19216B" w:rsidR="008B5507" w:rsidRPr="0073325C" w:rsidRDefault="008B5507" w:rsidP="000745E3">
            <w:pPr>
              <w:spacing w:line="280" w:lineRule="exact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รับจ้างผลิตซอฟต์แวร์</w:t>
            </w:r>
          </w:p>
        </w:tc>
        <w:tc>
          <w:tcPr>
            <w:tcW w:w="90" w:type="dxa"/>
            <w:shd w:val="clear" w:color="auto" w:fill="auto"/>
          </w:tcPr>
          <w:p w14:paraId="3BEF26D9" w14:textId="77777777" w:rsidR="008B5507" w:rsidRPr="00D8691B" w:rsidRDefault="008B5507" w:rsidP="000745E3">
            <w:pPr>
              <w:spacing w:line="280" w:lineRule="exact"/>
              <w:jc w:val="center"/>
              <w:rPr>
                <w:rFonts w:ascii="Angsana New" w:hAnsi="Angsana New"/>
                <w:highlight w:val="green"/>
              </w:rPr>
            </w:pPr>
          </w:p>
        </w:tc>
        <w:tc>
          <w:tcPr>
            <w:tcW w:w="720" w:type="dxa"/>
            <w:shd w:val="clear" w:color="auto" w:fill="auto"/>
          </w:tcPr>
          <w:p w14:paraId="60B237C2" w14:textId="64473CDB" w:rsidR="008B5507" w:rsidRPr="0015520C" w:rsidRDefault="008B5507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73325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0120104" w14:textId="77777777" w:rsidR="008B5507" w:rsidRPr="0015520C" w:rsidRDefault="008B5507" w:rsidP="000745E3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DBDD3BD" w14:textId="6B1D2C7F" w:rsidR="008B5507" w:rsidRPr="0015520C" w:rsidRDefault="008B5507" w:rsidP="000745E3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</w:t>
            </w:r>
            <w:r w:rsidR="006F3FBF" w:rsidRPr="0015520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70D8F8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22407DBC" w14:textId="00B86959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5520C">
              <w:rPr>
                <w:rFonts w:ascii="Angsana New" w:hAnsi="Angsana New"/>
              </w:rPr>
              <w:t xml:space="preserve">         100</w:t>
            </w:r>
          </w:p>
        </w:tc>
        <w:tc>
          <w:tcPr>
            <w:tcW w:w="90" w:type="dxa"/>
            <w:shd w:val="clear" w:color="auto" w:fill="auto"/>
          </w:tcPr>
          <w:p w14:paraId="1F244E65" w14:textId="77777777" w:rsidR="008B5507" w:rsidRPr="0015520C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EE03BE7" w14:textId="61D89864" w:rsidR="008B5507" w:rsidRPr="0015520C" w:rsidRDefault="00DD017C" w:rsidP="000745E3">
            <w:pPr>
              <w:spacing w:line="28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  <w:r w:rsidRPr="0015520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0B66E423" w14:textId="77777777" w:rsidR="008B5507" w:rsidRPr="0015520C" w:rsidRDefault="008B5507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054AD6AE" w14:textId="6D9A3D4D" w:rsidR="008B5507" w:rsidRPr="0015520C" w:rsidRDefault="008B5507" w:rsidP="000745E3">
            <w:pPr>
              <w:tabs>
                <w:tab w:val="decimal" w:pos="451"/>
              </w:tabs>
              <w:spacing w:line="280" w:lineRule="exact"/>
              <w:ind w:right="3"/>
              <w:jc w:val="right"/>
              <w:rPr>
                <w:rFonts w:ascii="Angsana New" w:hAnsi="Angsana New"/>
                <w:lang w:val="en-GB"/>
              </w:rPr>
            </w:pPr>
            <w:r w:rsidRPr="0015520C">
              <w:rPr>
                <w:rFonts w:ascii="Angsana New" w:hAnsi="Angsana New"/>
              </w:rPr>
              <w:t>49.00</w:t>
            </w:r>
          </w:p>
        </w:tc>
        <w:tc>
          <w:tcPr>
            <w:tcW w:w="90" w:type="dxa"/>
            <w:shd w:val="clear" w:color="auto" w:fill="auto"/>
            <w:noWrap/>
          </w:tcPr>
          <w:p w14:paraId="231A7B06" w14:textId="77777777" w:rsidR="008B5507" w:rsidRPr="0015520C" w:rsidRDefault="008B5507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9EE564B" w14:textId="266A2F67" w:rsidR="008B5507" w:rsidRPr="0015520C" w:rsidRDefault="0015520C" w:rsidP="000745E3">
            <w:pPr>
              <w:spacing w:line="28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 xml:space="preserve">          </w:t>
            </w:r>
            <w:r w:rsidR="00DD017C" w:rsidRPr="0015520C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7714F2A" w14:textId="77777777" w:rsidR="008B5507" w:rsidRPr="0015520C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30F6E8E2" w14:textId="4EB10414" w:rsidR="008B5507" w:rsidRPr="0015520C" w:rsidRDefault="008B5507" w:rsidP="000745E3">
            <w:pPr>
              <w:spacing w:line="280" w:lineRule="exact"/>
              <w:ind w:right="115"/>
              <w:jc w:val="right"/>
              <w:rPr>
                <w:rFonts w:ascii="Angsana New" w:hAnsi="Angsana New"/>
                <w:lang w:val="en-GB"/>
              </w:rPr>
            </w:pPr>
            <w:r w:rsidRPr="0015520C">
              <w:rPr>
                <w:rFonts w:ascii="Angsana New" w:hAnsi="Angsana New"/>
                <w:lang w:val="en-GB"/>
              </w:rPr>
              <w:t>49</w:t>
            </w:r>
          </w:p>
        </w:tc>
      </w:tr>
      <w:tr w:rsidR="00DD017C" w:rsidRPr="00203C8D" w14:paraId="7A1E420F" w14:textId="77777777" w:rsidTr="003D6509">
        <w:tc>
          <w:tcPr>
            <w:tcW w:w="2160" w:type="dxa"/>
            <w:shd w:val="clear" w:color="auto" w:fill="auto"/>
            <w:noWrap/>
          </w:tcPr>
          <w:p w14:paraId="0F44EB3E" w14:textId="26D3AC74" w:rsidR="00DD017C" w:rsidRPr="0073325C" w:rsidRDefault="00DD017C" w:rsidP="000745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บริษัท ทีทีเอส คอนเนคท์ จำกัด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2017307" w14:textId="77777777" w:rsidR="00DD017C" w:rsidRPr="003D6509" w:rsidRDefault="00DD017C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6CA6B4A6" w14:textId="28076293" w:rsidR="00DD017C" w:rsidRPr="0073325C" w:rsidRDefault="00DD017C" w:rsidP="000745E3">
            <w:pPr>
              <w:spacing w:line="280" w:lineRule="exact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ผลิตและประกอบมอเตอร์ไซค์ไฟฟ้า</w:t>
            </w:r>
          </w:p>
        </w:tc>
        <w:tc>
          <w:tcPr>
            <w:tcW w:w="90" w:type="dxa"/>
            <w:shd w:val="clear" w:color="auto" w:fill="auto"/>
          </w:tcPr>
          <w:p w14:paraId="526D2DBA" w14:textId="77777777" w:rsidR="00DD017C" w:rsidRPr="003D6509" w:rsidRDefault="00DD017C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4180284A" w14:textId="04D556A0" w:rsidR="00DD017C" w:rsidRPr="0073325C" w:rsidRDefault="00DD017C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6C96720D" w14:textId="77777777" w:rsidR="00DD017C" w:rsidRPr="003D6509" w:rsidRDefault="00DD017C" w:rsidP="000745E3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2A24E63" w14:textId="028D5EDE" w:rsidR="00DD017C" w:rsidRPr="003D6509" w:rsidRDefault="00DD017C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73325C">
              <w:rPr>
                <w:rFonts w:ascii="Angsana New" w:hAnsi="Angsana New" w:hint="cs"/>
              </w:rPr>
              <w:t>3,000</w:t>
            </w:r>
          </w:p>
        </w:tc>
        <w:tc>
          <w:tcPr>
            <w:tcW w:w="90" w:type="dxa"/>
            <w:shd w:val="clear" w:color="auto" w:fill="auto"/>
          </w:tcPr>
          <w:p w14:paraId="07A61AF0" w14:textId="77777777" w:rsidR="00DD017C" w:rsidRPr="003D6509" w:rsidRDefault="00DD017C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0A641D0B" w14:textId="047D1EE1" w:rsidR="00DD017C" w:rsidRPr="003D6509" w:rsidRDefault="00DD017C" w:rsidP="000745E3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  <w:r w:rsidRPr="0073325C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BAD6C9" w14:textId="77777777" w:rsidR="00DD017C" w:rsidRPr="003D6509" w:rsidRDefault="00DD017C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3CEA1CE" w14:textId="4FCF3235" w:rsidR="00DD017C" w:rsidRPr="003D6509" w:rsidRDefault="00DD017C" w:rsidP="000745E3">
            <w:pPr>
              <w:tabs>
                <w:tab w:val="decimal" w:pos="451"/>
              </w:tabs>
              <w:spacing w:line="280" w:lineRule="exact"/>
              <w:ind w:left="-108" w:right="3"/>
              <w:jc w:val="right"/>
              <w:rPr>
                <w:rFonts w:ascii="Angsana New" w:hAnsi="Angsana New"/>
              </w:rPr>
            </w:pPr>
            <w:r w:rsidRPr="0073325C">
              <w:rPr>
                <w:rFonts w:ascii="Angsana New" w:hAnsi="Angsana New" w:hint="cs"/>
              </w:rPr>
              <w:t>40</w:t>
            </w:r>
            <w:r w:rsidRPr="003D6509">
              <w:rPr>
                <w:rFonts w:ascii="Angsana New" w:hAnsi="Angsana New"/>
              </w:rPr>
              <w:t>.00</w:t>
            </w:r>
          </w:p>
        </w:tc>
        <w:tc>
          <w:tcPr>
            <w:tcW w:w="90" w:type="dxa"/>
            <w:shd w:val="clear" w:color="auto" w:fill="auto"/>
            <w:noWrap/>
          </w:tcPr>
          <w:p w14:paraId="69222BEF" w14:textId="77777777" w:rsidR="00DD017C" w:rsidRPr="003D6509" w:rsidRDefault="00DD017C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EFC5055" w14:textId="5AC60833" w:rsidR="00DD017C" w:rsidRPr="003D6509" w:rsidRDefault="00DD017C" w:rsidP="000745E3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  <w:r w:rsidRPr="003D650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10A2A4EC" w14:textId="77777777" w:rsidR="00DD017C" w:rsidRPr="003D6509" w:rsidRDefault="00DD017C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A9DB59E" w14:textId="3CAC3188" w:rsidR="00DD017C" w:rsidRPr="003D6509" w:rsidRDefault="00DD017C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3D6509">
              <w:rPr>
                <w:rFonts w:ascii="Angsana New" w:hAnsi="Angsana New"/>
                <w:lang w:val="en-GB"/>
              </w:rPr>
              <w:t>1,200</w:t>
            </w:r>
          </w:p>
        </w:tc>
        <w:tc>
          <w:tcPr>
            <w:tcW w:w="90" w:type="dxa"/>
            <w:shd w:val="clear" w:color="auto" w:fill="auto"/>
            <w:noWrap/>
          </w:tcPr>
          <w:p w14:paraId="1F4D5DF8" w14:textId="77777777" w:rsidR="00DD017C" w:rsidRPr="003D6509" w:rsidRDefault="00DD017C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761AB853" w14:textId="34F5028D" w:rsidR="00DD017C" w:rsidRPr="00AF40FB" w:rsidRDefault="00DD017C" w:rsidP="000745E3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  <w:r w:rsidRPr="003D6509">
              <w:rPr>
                <w:rFonts w:ascii="Angsana New" w:hAnsi="Angsana New"/>
              </w:rPr>
              <w:t>-</w:t>
            </w:r>
          </w:p>
        </w:tc>
      </w:tr>
      <w:tr w:rsidR="00203C8D" w:rsidRPr="00A833A9" w14:paraId="480CDFE1" w14:textId="77777777" w:rsidTr="003D6509">
        <w:tc>
          <w:tcPr>
            <w:tcW w:w="2160" w:type="dxa"/>
            <w:shd w:val="clear" w:color="auto" w:fill="auto"/>
            <w:noWrap/>
          </w:tcPr>
          <w:p w14:paraId="5FE5EA5F" w14:textId="5231C28C" w:rsidR="00550ADE" w:rsidRPr="0073325C" w:rsidRDefault="00550ADE" w:rsidP="000745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u w:val="single"/>
                <w:cs/>
              </w:rPr>
            </w:pPr>
            <w:r w:rsidRPr="0073325C">
              <w:rPr>
                <w:rFonts w:ascii="Angsana New" w:hAnsi="Angsana New"/>
                <w:u w:val="single"/>
                <w:cs/>
              </w:rPr>
              <w:t>บริษัทย่อยทางอ้อม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25D367A" w14:textId="77777777" w:rsidR="00550ADE" w:rsidRPr="00A833A9" w:rsidRDefault="00550ADE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1CFF9261" w14:textId="77777777" w:rsidR="00550ADE" w:rsidRPr="0073325C" w:rsidRDefault="00550ADE" w:rsidP="000745E3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9F6596" w14:textId="77777777" w:rsidR="00550ADE" w:rsidRPr="00A833A9" w:rsidRDefault="00550ADE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508F6DE" w14:textId="77777777" w:rsidR="00550ADE" w:rsidRPr="0073325C" w:rsidRDefault="00550ADE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3F39883" w14:textId="77777777" w:rsidR="00550ADE" w:rsidRPr="00A833A9" w:rsidRDefault="00550ADE" w:rsidP="000745E3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32EA8B7" w14:textId="77777777" w:rsidR="00550ADE" w:rsidRPr="00A833A9" w:rsidRDefault="00550ADE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00B4720" w14:textId="77777777" w:rsidR="00550ADE" w:rsidRPr="00A833A9" w:rsidRDefault="00550ADE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0BB47DE1" w14:textId="77777777" w:rsidR="00550ADE" w:rsidRPr="00A833A9" w:rsidRDefault="00550ADE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64DDFC1" w14:textId="77777777" w:rsidR="00550ADE" w:rsidRPr="00A833A9" w:rsidRDefault="00550ADE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148DBFBD" w14:textId="77777777" w:rsidR="00550ADE" w:rsidRPr="00A833A9" w:rsidRDefault="00550ADE" w:rsidP="000745E3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D017A39" w14:textId="77777777" w:rsidR="00550ADE" w:rsidRPr="00A833A9" w:rsidRDefault="00550ADE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CBA97E6" w14:textId="77777777" w:rsidR="00550ADE" w:rsidRPr="00A833A9" w:rsidRDefault="00550ADE" w:rsidP="000745E3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D623F6C" w14:textId="77777777" w:rsidR="00550ADE" w:rsidRPr="00A833A9" w:rsidRDefault="00550ADE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3D280F84" w14:textId="77777777" w:rsidR="00550ADE" w:rsidRPr="00A833A9" w:rsidRDefault="00550ADE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4E80967" w14:textId="77777777" w:rsidR="00550ADE" w:rsidRPr="00A833A9" w:rsidRDefault="00550ADE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14BD9514" w14:textId="77777777" w:rsidR="00550ADE" w:rsidRPr="00A833A9" w:rsidRDefault="00550ADE" w:rsidP="000745E3">
            <w:pPr>
              <w:spacing w:line="280" w:lineRule="exact"/>
              <w:ind w:right="115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203C8D" w:rsidRPr="00A833A9" w14:paraId="395A396D" w14:textId="77777777" w:rsidTr="003D6509">
        <w:tc>
          <w:tcPr>
            <w:tcW w:w="2160" w:type="dxa"/>
            <w:shd w:val="clear" w:color="auto" w:fill="auto"/>
            <w:noWrap/>
          </w:tcPr>
          <w:p w14:paraId="0E4D4D4B" w14:textId="0B251EAD" w:rsidR="008B5507" w:rsidRPr="0073325C" w:rsidRDefault="008B5507" w:rsidP="000745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10" w:right="1" w:hanging="135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 xml:space="preserve">บริษัท ซี เอ แซด </w:t>
            </w:r>
            <w:r w:rsidRPr="00A833A9">
              <w:rPr>
                <w:rFonts w:ascii="Angsana New" w:hAnsi="Angsana New"/>
              </w:rPr>
              <w:t>(</w:t>
            </w:r>
            <w:r w:rsidRPr="0073325C">
              <w:rPr>
                <w:rFonts w:ascii="Angsana New" w:hAnsi="Angsana New"/>
                <w:cs/>
              </w:rPr>
              <w:t>ประเทศไทย</w:t>
            </w:r>
            <w:r w:rsidRPr="00A833A9">
              <w:rPr>
                <w:rFonts w:ascii="Angsana New" w:hAnsi="Angsana New"/>
              </w:rPr>
              <w:t xml:space="preserve">) </w:t>
            </w:r>
            <w:r w:rsidRPr="0073325C">
              <w:rPr>
                <w:rFonts w:ascii="Angsana New" w:hAnsi="Angsana New"/>
                <w:cs/>
              </w:rPr>
              <w:t xml:space="preserve">จำกัด </w:t>
            </w:r>
            <w:r w:rsidRPr="00A833A9">
              <w:rPr>
                <w:rFonts w:ascii="Angsana New" w:hAnsi="Angsana New"/>
              </w:rPr>
              <w:t>(</w:t>
            </w:r>
            <w:r w:rsidRPr="0073325C">
              <w:rPr>
                <w:rFonts w:ascii="Angsana New" w:hAnsi="Angsana New"/>
                <w:cs/>
              </w:rPr>
              <w:t>มหาชน</w:t>
            </w:r>
            <w:r w:rsidRPr="00A833A9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69AFA81" w14:textId="77777777" w:rsidR="008B5507" w:rsidRPr="00A833A9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72DF3876" w14:textId="77777777" w:rsidR="008B5507" w:rsidRPr="00A833A9" w:rsidRDefault="008B5507" w:rsidP="000745E3">
            <w:pPr>
              <w:spacing w:line="280" w:lineRule="exact"/>
              <w:rPr>
                <w:rFonts w:ascii="Angsana New" w:hAnsi="Angsana New"/>
              </w:rPr>
            </w:pPr>
          </w:p>
          <w:p w14:paraId="428912E9" w14:textId="64001980" w:rsidR="008B5507" w:rsidRPr="0073325C" w:rsidRDefault="008B5507" w:rsidP="000745E3">
            <w:pPr>
              <w:spacing w:line="280" w:lineRule="exact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1FA74BA3" w14:textId="77777777" w:rsidR="008B5507" w:rsidRPr="00A833A9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9006F67" w14:textId="77777777" w:rsidR="008B5507" w:rsidRPr="00A833A9" w:rsidRDefault="008B5507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</w:rPr>
            </w:pPr>
          </w:p>
          <w:p w14:paraId="700D81A1" w14:textId="776C8392" w:rsidR="008B5507" w:rsidRPr="0073325C" w:rsidRDefault="008B5507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51330063" w14:textId="77777777" w:rsidR="008B5507" w:rsidRPr="00A833A9" w:rsidRDefault="008B5507" w:rsidP="000745E3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CA2BC65" w14:textId="065610A3" w:rsidR="008B5507" w:rsidRPr="00A833A9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A833A9">
              <w:rPr>
                <w:rFonts w:ascii="Angsana New" w:hAnsi="Angsana New"/>
              </w:rPr>
              <w:t xml:space="preserve">       140,000</w:t>
            </w:r>
          </w:p>
        </w:tc>
        <w:tc>
          <w:tcPr>
            <w:tcW w:w="90" w:type="dxa"/>
            <w:shd w:val="clear" w:color="auto" w:fill="auto"/>
          </w:tcPr>
          <w:p w14:paraId="7A222DC7" w14:textId="77777777" w:rsidR="008B5507" w:rsidRPr="00A833A9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4A15FF97" w14:textId="77777777" w:rsidR="008B5507" w:rsidRPr="00A833A9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0C432940" w14:textId="595CD6BD" w:rsidR="008B5507" w:rsidRPr="00A833A9" w:rsidRDefault="008B5507" w:rsidP="000745E3">
            <w:pPr>
              <w:spacing w:line="280" w:lineRule="exact"/>
              <w:ind w:left="-120" w:right="-18"/>
              <w:jc w:val="center"/>
              <w:rPr>
                <w:rFonts w:ascii="Angsana New" w:hAnsi="Angsana New"/>
              </w:rPr>
            </w:pPr>
            <w:r w:rsidRPr="00A833A9">
              <w:rPr>
                <w:rFonts w:ascii="Angsana New" w:hAnsi="Angsana New"/>
              </w:rPr>
              <w:t xml:space="preserve">     140,000</w:t>
            </w:r>
          </w:p>
        </w:tc>
        <w:tc>
          <w:tcPr>
            <w:tcW w:w="90" w:type="dxa"/>
            <w:shd w:val="clear" w:color="auto" w:fill="auto"/>
          </w:tcPr>
          <w:p w14:paraId="07923CC4" w14:textId="77777777" w:rsidR="008B5507" w:rsidRPr="00A833A9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B53DA4A" w14:textId="77777777" w:rsidR="008B5507" w:rsidRPr="00A833A9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1031EDBE" w14:textId="1AEA2E1D" w:rsidR="008B5507" w:rsidRPr="00A833A9" w:rsidRDefault="008B5507" w:rsidP="000745E3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A833A9">
              <w:rPr>
                <w:rFonts w:ascii="Angsana New" w:hAnsi="Angsana New"/>
              </w:rPr>
              <w:t>36.64</w:t>
            </w:r>
          </w:p>
        </w:tc>
        <w:tc>
          <w:tcPr>
            <w:tcW w:w="90" w:type="dxa"/>
            <w:shd w:val="clear" w:color="auto" w:fill="auto"/>
            <w:noWrap/>
          </w:tcPr>
          <w:p w14:paraId="667A50E3" w14:textId="77777777" w:rsidR="008B5507" w:rsidRPr="00A833A9" w:rsidRDefault="008B5507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62086110" w14:textId="77777777" w:rsidR="008B5507" w:rsidRPr="00A833A9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7D7DFD83" w14:textId="3EDE0EEE" w:rsidR="008B5507" w:rsidRPr="00A833A9" w:rsidRDefault="008B5507" w:rsidP="000745E3">
            <w:pPr>
              <w:tabs>
                <w:tab w:val="decimal" w:pos="451"/>
              </w:tabs>
              <w:spacing w:line="280" w:lineRule="exact"/>
              <w:ind w:right="3"/>
              <w:rPr>
                <w:rFonts w:ascii="Angsana New" w:hAnsi="Angsana New"/>
                <w:lang w:val="en-GB"/>
              </w:rPr>
            </w:pPr>
            <w:r w:rsidRPr="00A833A9">
              <w:rPr>
                <w:rFonts w:ascii="Angsana New" w:hAnsi="Angsana New"/>
              </w:rPr>
              <w:t>36.64</w:t>
            </w:r>
          </w:p>
        </w:tc>
        <w:tc>
          <w:tcPr>
            <w:tcW w:w="90" w:type="dxa"/>
            <w:shd w:val="clear" w:color="auto" w:fill="auto"/>
            <w:noWrap/>
          </w:tcPr>
          <w:p w14:paraId="65737DC1" w14:textId="77777777" w:rsidR="008B5507" w:rsidRPr="00A833A9" w:rsidRDefault="008B5507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AAC3600" w14:textId="26E09E88" w:rsidR="008B5507" w:rsidRPr="00A833A9" w:rsidRDefault="008B5507" w:rsidP="000745E3">
            <w:pPr>
              <w:spacing w:line="28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  <w:r w:rsidRPr="00A833A9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BA04C28" w14:textId="77777777" w:rsidR="008B5507" w:rsidRPr="00A833A9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7D046C47" w14:textId="77777777" w:rsidR="008B5507" w:rsidRPr="00A833A9" w:rsidRDefault="008B5507" w:rsidP="000745E3">
            <w:pPr>
              <w:spacing w:line="28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</w:p>
          <w:p w14:paraId="2F96702D" w14:textId="2DBADFEC" w:rsidR="008B5507" w:rsidRPr="00A833A9" w:rsidRDefault="008B5507" w:rsidP="000745E3">
            <w:pPr>
              <w:spacing w:line="280" w:lineRule="exact"/>
              <w:ind w:right="227"/>
              <w:jc w:val="right"/>
              <w:rPr>
                <w:rFonts w:ascii="Angsana New" w:hAnsi="Angsana New"/>
                <w:lang w:val="en-GB"/>
              </w:rPr>
            </w:pPr>
            <w:r w:rsidRPr="00A833A9">
              <w:rPr>
                <w:rFonts w:ascii="Angsana New" w:hAnsi="Angsana New"/>
                <w:lang w:val="en-GB"/>
              </w:rPr>
              <w:t>-</w:t>
            </w:r>
          </w:p>
        </w:tc>
      </w:tr>
      <w:tr w:rsidR="00203C8D" w:rsidRPr="00A833A9" w14:paraId="2EA85309" w14:textId="77777777" w:rsidTr="003D6509">
        <w:tc>
          <w:tcPr>
            <w:tcW w:w="2160" w:type="dxa"/>
            <w:shd w:val="clear" w:color="auto" w:fill="auto"/>
            <w:noWrap/>
          </w:tcPr>
          <w:p w14:paraId="7D44A978" w14:textId="2A168B45" w:rsidR="008B5507" w:rsidRPr="0073325C" w:rsidRDefault="008B5507" w:rsidP="000745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บริษัท เจ เค อี ซี จำกัด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E266C39" w14:textId="77777777" w:rsidR="008B5507" w:rsidRPr="00A833A9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3312A019" w14:textId="5813C319" w:rsidR="008B5507" w:rsidRPr="0073325C" w:rsidRDefault="008B5507" w:rsidP="000745E3">
            <w:pPr>
              <w:spacing w:line="280" w:lineRule="exact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6C94AD4E" w14:textId="77777777" w:rsidR="008B5507" w:rsidRPr="00A833A9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EC97B74" w14:textId="6D1EBB9F" w:rsidR="008B5507" w:rsidRPr="0073325C" w:rsidRDefault="008B5507" w:rsidP="000745E3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="Angsana New" w:hAnsi="Angsana New"/>
                <w:cs/>
              </w:rPr>
            </w:pPr>
            <w:r w:rsidRPr="0073325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291DD32" w14:textId="77777777" w:rsidR="008B5507" w:rsidRPr="00A833A9" w:rsidRDefault="008B5507" w:rsidP="000745E3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0DF88A7" w14:textId="2228BE71" w:rsidR="008B5507" w:rsidRPr="00A833A9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A833A9">
              <w:rPr>
                <w:rFonts w:ascii="Angsana New" w:hAnsi="Angsana New"/>
              </w:rPr>
              <w:t>10,100</w:t>
            </w:r>
          </w:p>
        </w:tc>
        <w:tc>
          <w:tcPr>
            <w:tcW w:w="90" w:type="dxa"/>
            <w:shd w:val="clear" w:color="auto" w:fill="auto"/>
          </w:tcPr>
          <w:p w14:paraId="3A8A3F11" w14:textId="77777777" w:rsidR="008B5507" w:rsidRPr="00A833A9" w:rsidRDefault="008B5507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64A24531" w14:textId="2DA62CDE" w:rsidR="008B5507" w:rsidRPr="00A833A9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A833A9">
              <w:rPr>
                <w:rFonts w:ascii="Angsana New" w:hAnsi="Angsana New"/>
              </w:rPr>
              <w:t>10,100</w:t>
            </w:r>
          </w:p>
        </w:tc>
        <w:tc>
          <w:tcPr>
            <w:tcW w:w="90" w:type="dxa"/>
            <w:shd w:val="clear" w:color="auto" w:fill="auto"/>
          </w:tcPr>
          <w:p w14:paraId="404556B9" w14:textId="77777777" w:rsidR="008B5507" w:rsidRPr="00A833A9" w:rsidRDefault="008B5507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F1CBC97" w14:textId="24F7D139" w:rsidR="008B5507" w:rsidRPr="00A833A9" w:rsidRDefault="008B5507" w:rsidP="000745E3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A833A9">
              <w:rPr>
                <w:rFonts w:ascii="Angsana New" w:hAnsi="Angsana New"/>
              </w:rPr>
              <w:t>26.80</w:t>
            </w:r>
          </w:p>
        </w:tc>
        <w:tc>
          <w:tcPr>
            <w:tcW w:w="90" w:type="dxa"/>
            <w:shd w:val="clear" w:color="auto" w:fill="auto"/>
            <w:noWrap/>
          </w:tcPr>
          <w:p w14:paraId="4C7BCE56" w14:textId="77777777" w:rsidR="008B5507" w:rsidRPr="00A833A9" w:rsidRDefault="008B5507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4A79F25" w14:textId="67EF8BE9" w:rsidR="008B5507" w:rsidRPr="00A833A9" w:rsidRDefault="008B5507" w:rsidP="000745E3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A833A9">
              <w:rPr>
                <w:rFonts w:ascii="Angsana New" w:hAnsi="Angsana New"/>
              </w:rPr>
              <w:t>26.80</w:t>
            </w:r>
          </w:p>
        </w:tc>
        <w:tc>
          <w:tcPr>
            <w:tcW w:w="90" w:type="dxa"/>
            <w:shd w:val="clear" w:color="auto" w:fill="auto"/>
            <w:noWrap/>
          </w:tcPr>
          <w:p w14:paraId="6D91297A" w14:textId="77777777" w:rsidR="008B5507" w:rsidRPr="00A833A9" w:rsidRDefault="008B5507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74F121C2" w14:textId="122E8BE5" w:rsidR="008B5507" w:rsidRPr="00A833A9" w:rsidRDefault="008B5507" w:rsidP="000745E3">
            <w:pPr>
              <w:spacing w:line="28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  <w:r w:rsidRPr="00A833A9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61A8F3CE" w14:textId="77777777" w:rsidR="008B5507" w:rsidRPr="00A833A9" w:rsidRDefault="008B5507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299E0812" w14:textId="752D2B96" w:rsidR="008B5507" w:rsidRPr="00A833A9" w:rsidRDefault="008B5507" w:rsidP="000745E3">
            <w:pPr>
              <w:spacing w:line="280" w:lineRule="exact"/>
              <w:ind w:right="227"/>
              <w:jc w:val="right"/>
              <w:rPr>
                <w:rFonts w:ascii="Angsana New" w:hAnsi="Angsana New"/>
                <w:lang w:val="en-GB"/>
              </w:rPr>
            </w:pPr>
            <w:r w:rsidRPr="00A833A9">
              <w:rPr>
                <w:rFonts w:ascii="Angsana New" w:hAnsi="Angsana New"/>
                <w:lang w:val="en-GB"/>
              </w:rPr>
              <w:t>-</w:t>
            </w:r>
          </w:p>
        </w:tc>
      </w:tr>
      <w:tr w:rsidR="00203C8D" w:rsidRPr="00203C8D" w14:paraId="08678E08" w14:textId="77777777" w:rsidTr="003D6509">
        <w:tc>
          <w:tcPr>
            <w:tcW w:w="2160" w:type="dxa"/>
            <w:shd w:val="clear" w:color="auto" w:fill="auto"/>
            <w:noWrap/>
          </w:tcPr>
          <w:p w14:paraId="3A725503" w14:textId="77777777" w:rsidR="00550ADE" w:rsidRPr="0073325C" w:rsidRDefault="00550ADE" w:rsidP="000745E3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325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F342982" w14:textId="77777777" w:rsidR="00550ADE" w:rsidRPr="00A833A9" w:rsidRDefault="00550ADE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1F293CC4" w14:textId="77777777" w:rsidR="00550ADE" w:rsidRPr="00A833A9" w:rsidRDefault="00550ADE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C0CEB32" w14:textId="77777777" w:rsidR="00550ADE" w:rsidRPr="00A833A9" w:rsidRDefault="00550ADE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6A79549" w14:textId="77777777" w:rsidR="00550ADE" w:rsidRPr="00A833A9" w:rsidRDefault="00550ADE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616ED3B" w14:textId="77777777" w:rsidR="00550ADE" w:rsidRPr="00A833A9" w:rsidRDefault="00550ADE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7897D6DC" w14:textId="77777777" w:rsidR="00550ADE" w:rsidRPr="00A833A9" w:rsidRDefault="00550ADE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41A9B5F" w14:textId="77777777" w:rsidR="00550ADE" w:rsidRPr="00A833A9" w:rsidRDefault="00550ADE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left w:val="nil"/>
            </w:tcBorders>
            <w:shd w:val="clear" w:color="auto" w:fill="auto"/>
            <w:noWrap/>
          </w:tcPr>
          <w:p w14:paraId="3BC7899E" w14:textId="77777777" w:rsidR="00550ADE" w:rsidRPr="0073325C" w:rsidRDefault="00550ADE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F740D8" w14:textId="77777777" w:rsidR="00550ADE" w:rsidRPr="00A833A9" w:rsidRDefault="00550ADE" w:rsidP="000745E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87FA57D" w14:textId="77777777" w:rsidR="00550ADE" w:rsidRPr="00A833A9" w:rsidRDefault="00550ADE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33FC928A" w14:textId="77777777" w:rsidR="00550ADE" w:rsidRPr="00A833A9" w:rsidRDefault="00550ADE" w:rsidP="000745E3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7B8E81B6" w14:textId="77777777" w:rsidR="00550ADE" w:rsidRPr="00A833A9" w:rsidRDefault="00550ADE" w:rsidP="000745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5130B32" w14:textId="77777777" w:rsidR="00550ADE" w:rsidRPr="00A833A9" w:rsidRDefault="00550ADE" w:rsidP="000745E3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6A13C2D" w14:textId="038E87B9" w:rsidR="00550ADE" w:rsidRPr="00A833A9" w:rsidRDefault="00DD017C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A833A9">
              <w:rPr>
                <w:rFonts w:ascii="Angsana New" w:hAnsi="Angsana New"/>
              </w:rPr>
              <w:t>113</w:t>
            </w:r>
            <w:r w:rsidR="008B5507" w:rsidRPr="00A833A9">
              <w:rPr>
                <w:rFonts w:ascii="Angsana New" w:hAnsi="Angsana New"/>
              </w:rPr>
              <w:t>,</w:t>
            </w:r>
            <w:r w:rsidRPr="00A833A9">
              <w:rPr>
                <w:rFonts w:ascii="Angsana New" w:hAnsi="Angsana New"/>
              </w:rPr>
              <w:t>199</w:t>
            </w:r>
          </w:p>
        </w:tc>
        <w:tc>
          <w:tcPr>
            <w:tcW w:w="90" w:type="dxa"/>
            <w:shd w:val="clear" w:color="auto" w:fill="auto"/>
            <w:noWrap/>
          </w:tcPr>
          <w:p w14:paraId="528E8155" w14:textId="77777777" w:rsidR="00550ADE" w:rsidRPr="00A833A9" w:rsidRDefault="00550ADE" w:rsidP="000745E3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400484CD" w14:textId="38EC2316" w:rsidR="00550ADE" w:rsidRPr="00A833A9" w:rsidRDefault="00550ADE" w:rsidP="000745E3">
            <w:pPr>
              <w:spacing w:line="280" w:lineRule="exact"/>
              <w:ind w:right="115"/>
              <w:jc w:val="right"/>
              <w:rPr>
                <w:rFonts w:ascii="Angsana New" w:hAnsi="Angsana New"/>
              </w:rPr>
            </w:pPr>
            <w:r w:rsidRPr="00A833A9">
              <w:rPr>
                <w:rFonts w:ascii="Angsana New" w:hAnsi="Angsana New"/>
              </w:rPr>
              <w:t>112,048</w:t>
            </w:r>
          </w:p>
        </w:tc>
      </w:tr>
    </w:tbl>
    <w:p w14:paraId="2EB8852B" w14:textId="77777777" w:rsidR="0085114A" w:rsidRDefault="0085114A" w:rsidP="007723F0">
      <w:pPr>
        <w:spacing w:line="380" w:lineRule="exact"/>
        <w:ind w:left="284" w:firstLine="567"/>
        <w:jc w:val="thaiDistribute"/>
        <w:rPr>
          <w:rFonts w:ascii="Angsana New" w:eastAsiaTheme="minorHAnsi" w:hAnsi="Angsana New"/>
          <w:sz w:val="24"/>
          <w:szCs w:val="32"/>
        </w:rPr>
      </w:pPr>
      <w:bookmarkStart w:id="28" w:name="_Hlk181351064"/>
      <w:bookmarkEnd w:id="27"/>
    </w:p>
    <w:p w14:paraId="58A9BB03" w14:textId="77777777" w:rsidR="006E5D78" w:rsidRDefault="006E5D78" w:rsidP="0085114A">
      <w:pPr>
        <w:spacing w:line="380" w:lineRule="exact"/>
        <w:ind w:left="284" w:firstLine="567"/>
        <w:jc w:val="thaiDistribute"/>
        <w:rPr>
          <w:rFonts w:asciiTheme="majorBidi" w:eastAsia="PMingLiU" w:hAnsiTheme="majorBidi" w:cstheme="majorBidi"/>
          <w:b/>
          <w:bCs/>
          <w:sz w:val="32"/>
          <w:szCs w:val="32"/>
        </w:rPr>
      </w:pPr>
    </w:p>
    <w:p w14:paraId="66291712" w14:textId="77777777" w:rsidR="0073325C" w:rsidRDefault="0073325C" w:rsidP="0085114A">
      <w:pPr>
        <w:spacing w:line="380" w:lineRule="exact"/>
        <w:ind w:left="284" w:firstLine="567"/>
        <w:jc w:val="thaiDistribute"/>
        <w:rPr>
          <w:rFonts w:asciiTheme="majorBidi" w:eastAsia="PMingLiU" w:hAnsiTheme="majorBidi" w:cstheme="majorBidi"/>
          <w:b/>
          <w:bCs/>
          <w:sz w:val="32"/>
          <w:szCs w:val="32"/>
        </w:rPr>
      </w:pPr>
    </w:p>
    <w:p w14:paraId="4801DCB9" w14:textId="59DEEFFE" w:rsidR="0085114A" w:rsidRPr="0073325C" w:rsidRDefault="0085114A" w:rsidP="0085114A">
      <w:pPr>
        <w:spacing w:line="380" w:lineRule="exact"/>
        <w:ind w:left="284" w:firstLine="567"/>
        <w:jc w:val="thaiDistribute"/>
        <w:rPr>
          <w:rFonts w:asciiTheme="majorBidi" w:eastAsia="PMingLiU" w:hAnsiTheme="majorBidi" w:cstheme="majorBidi"/>
          <w:b/>
          <w:bCs/>
          <w:sz w:val="32"/>
          <w:szCs w:val="32"/>
          <w:cs/>
        </w:rPr>
      </w:pPr>
      <w:r w:rsidRPr="0073325C">
        <w:rPr>
          <w:rFonts w:asciiTheme="majorBidi" w:eastAsia="PMingLiU" w:hAnsiTheme="majorBidi" w:cstheme="majorBidi"/>
          <w:b/>
          <w:bCs/>
          <w:sz w:val="32"/>
          <w:szCs w:val="32"/>
          <w:cs/>
        </w:rPr>
        <w:lastRenderedPageBreak/>
        <w:t>การเปลี่ยนแปลงที่สำคัญของเงินลงทุนในบริษัทย่อยในระหว่างงวด</w:t>
      </w:r>
    </w:p>
    <w:p w14:paraId="7101423A" w14:textId="404247C3" w:rsidR="0085114A" w:rsidRPr="00422E52" w:rsidRDefault="0085114A" w:rsidP="0085114A">
      <w:pPr>
        <w:pStyle w:val="ListParagraph"/>
        <w:numPr>
          <w:ilvl w:val="0"/>
          <w:numId w:val="40"/>
        </w:numPr>
        <w:spacing w:line="380" w:lineRule="exact"/>
        <w:jc w:val="thaiDistribute"/>
        <w:rPr>
          <w:rFonts w:asciiTheme="majorBidi" w:eastAsia="PMingLiU" w:hAnsiTheme="majorBidi" w:cstheme="majorBidi"/>
          <w:sz w:val="32"/>
          <w:szCs w:val="32"/>
        </w:rPr>
      </w:pPr>
      <w:r w:rsidRPr="0073325C">
        <w:rPr>
          <w:rFonts w:asciiTheme="majorBidi" w:eastAsia="PMingLiU" w:hAnsiTheme="majorBidi" w:cstheme="majorBidi"/>
          <w:sz w:val="32"/>
          <w:szCs w:val="32"/>
          <w:cs/>
        </w:rPr>
        <w:t>การจดทะเบียนเลิกและชำระบัญชีของบริษัทย่อย</w:t>
      </w:r>
    </w:p>
    <w:p w14:paraId="4D98A04A" w14:textId="45B60F89" w:rsidR="000745E3" w:rsidRPr="000745E3" w:rsidRDefault="000745E3" w:rsidP="000745E3">
      <w:pPr>
        <w:pStyle w:val="ListParagraph"/>
        <w:spacing w:line="380" w:lineRule="exact"/>
        <w:ind w:left="1211"/>
        <w:jc w:val="thaiDistribute"/>
        <w:rPr>
          <w:rFonts w:asciiTheme="majorBidi" w:eastAsiaTheme="minorHAnsi" w:hAnsiTheme="majorBidi" w:cstheme="majorBidi"/>
          <w:sz w:val="32"/>
          <w:szCs w:val="32"/>
          <w:u w:val="single"/>
        </w:rPr>
      </w:pPr>
      <w:r w:rsidRPr="0073325C"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>บริษัท เอสเอ็มอีโกเอ็ม จำกัด</w:t>
      </w:r>
    </w:p>
    <w:p w14:paraId="2213A612" w14:textId="1AD7FCD0" w:rsidR="0085114A" w:rsidRDefault="0085114A" w:rsidP="0085114A">
      <w:pPr>
        <w:pStyle w:val="ListParagraph"/>
        <w:spacing w:line="380" w:lineRule="exact"/>
        <w:ind w:left="1211" w:firstLine="63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>ในการประชุม</w:t>
      </w:r>
      <w:r w:rsidR="002B33E4" w:rsidRPr="0073325C">
        <w:rPr>
          <w:rFonts w:asciiTheme="majorBidi" w:eastAsiaTheme="minorHAnsi" w:hAnsiTheme="majorBidi" w:cstheme="majorBidi"/>
          <w:sz w:val="32"/>
          <w:szCs w:val="32"/>
          <w:cs/>
        </w:rPr>
        <w:t>วิสามัญ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ผู้ถือหุ้นของบริษัท เอสเอ็มอีโกเอ็ม จำกัด ครั้งที่ </w:t>
      </w:r>
      <w:r w:rsidRPr="00422E52">
        <w:rPr>
          <w:rFonts w:asciiTheme="majorBidi" w:eastAsiaTheme="minorHAnsi" w:hAnsiTheme="majorBidi" w:cstheme="majorBidi"/>
          <w:sz w:val="32"/>
          <w:szCs w:val="32"/>
        </w:rPr>
        <w:t xml:space="preserve">1/2567  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เมื่อวันที่ </w:t>
      </w:r>
      <w:r w:rsidRPr="00422E52">
        <w:rPr>
          <w:rFonts w:asciiTheme="majorBidi" w:eastAsiaTheme="minorHAnsi" w:hAnsiTheme="majorBidi" w:cstheme="majorBidi"/>
          <w:sz w:val="32"/>
          <w:szCs w:val="32"/>
        </w:rPr>
        <w:t>10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มิถุนายน </w:t>
      </w:r>
      <w:r w:rsidRPr="00422E52">
        <w:rPr>
          <w:rFonts w:asciiTheme="majorBidi" w:eastAsiaTheme="minorHAnsi" w:hAnsiTheme="majorBidi" w:cstheme="majorBidi"/>
          <w:sz w:val="32"/>
          <w:szCs w:val="32"/>
        </w:rPr>
        <w:t xml:space="preserve">2567 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ผู้ถือหุ้นมีมติอนุมัติให้เลิกกิจการ โดยให้มีผลตั้งแต่วันที่ </w:t>
      </w:r>
      <w:r w:rsidRPr="00422E52">
        <w:rPr>
          <w:rFonts w:asciiTheme="majorBidi" w:eastAsiaTheme="minorHAnsi" w:hAnsiTheme="majorBidi" w:cstheme="majorBidi"/>
          <w:sz w:val="32"/>
          <w:szCs w:val="32"/>
        </w:rPr>
        <w:t>26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มิถุนายน </w:t>
      </w:r>
      <w:r w:rsidRPr="00422E52">
        <w:rPr>
          <w:rFonts w:asciiTheme="majorBidi" w:eastAsiaTheme="minorHAnsi" w:hAnsiTheme="majorBidi" w:cstheme="majorBidi"/>
          <w:sz w:val="32"/>
          <w:szCs w:val="32"/>
        </w:rPr>
        <w:t xml:space="preserve">2567 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>เป็นต้นไป</w:t>
      </w:r>
      <w:r w:rsidRPr="00422E52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บริษัทย่อยดังกล่าวชำระบัญชีเสร็จสิ้นเมื่อวันที่ </w:t>
      </w:r>
      <w:r w:rsidRPr="00422E52">
        <w:rPr>
          <w:rFonts w:asciiTheme="majorBidi" w:eastAsiaTheme="minorHAnsi" w:hAnsiTheme="majorBidi" w:cstheme="majorBidi"/>
          <w:sz w:val="32"/>
          <w:szCs w:val="32"/>
        </w:rPr>
        <w:t>27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สิงหาคม </w:t>
      </w:r>
      <w:r w:rsidRPr="00422E52">
        <w:rPr>
          <w:rFonts w:asciiTheme="majorBidi" w:eastAsiaTheme="minorHAnsi" w:hAnsiTheme="majorBidi" w:cstheme="majorBidi"/>
          <w:sz w:val="32"/>
          <w:szCs w:val="32"/>
        </w:rPr>
        <w:t>2567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 บริษัทจึงไม่รวม</w:t>
      </w:r>
      <w:r w:rsidR="000745E3" w:rsidRPr="0073325C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งบการเงินของบริษัทย่อยดังกล่าวในการจัดทำงบการเงินรวม ตั้งแต่วันที่ </w:t>
      </w:r>
      <w:r w:rsidRPr="00422E52">
        <w:rPr>
          <w:rFonts w:asciiTheme="majorBidi" w:eastAsiaTheme="minorHAnsi" w:hAnsiTheme="majorBidi" w:cstheme="majorBidi"/>
          <w:sz w:val="32"/>
          <w:szCs w:val="32"/>
        </w:rPr>
        <w:t xml:space="preserve">26 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 xml:space="preserve">มิถุนายน </w:t>
      </w:r>
      <w:r w:rsidRPr="00422E52">
        <w:rPr>
          <w:rFonts w:asciiTheme="majorBidi" w:eastAsiaTheme="minorHAnsi" w:hAnsiTheme="majorBidi" w:cstheme="majorBidi"/>
          <w:sz w:val="32"/>
          <w:szCs w:val="32"/>
        </w:rPr>
        <w:t xml:space="preserve">2567 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>เป็นต้นไป และได้รับเงินคืนทุนและตัดจำหน่ายในเงินลง</w:t>
      </w:r>
      <w:r w:rsidR="006E5D78" w:rsidRPr="0073325C">
        <w:rPr>
          <w:rFonts w:asciiTheme="majorBidi" w:eastAsiaTheme="minorHAnsi" w:hAnsiTheme="majorBidi" w:cstheme="majorBidi" w:hint="cs"/>
          <w:sz w:val="32"/>
          <w:szCs w:val="32"/>
          <w:cs/>
        </w:rPr>
        <w:t>ทุน</w:t>
      </w:r>
      <w:r w:rsidRPr="0073325C">
        <w:rPr>
          <w:rFonts w:asciiTheme="majorBidi" w:eastAsiaTheme="minorHAnsi" w:hAnsiTheme="majorBidi" w:cstheme="majorBidi"/>
          <w:sz w:val="32"/>
          <w:szCs w:val="32"/>
          <w:cs/>
        </w:rPr>
        <w:t>ในบริษัทย่อย และมีผลขาดทุนจากการจำหน่ายเงินลงทุนแสดงรวมอยู่ในกำไรขาดทุนสำหรับงวด ดังนี้</w:t>
      </w:r>
    </w:p>
    <w:tbl>
      <w:tblPr>
        <w:tblW w:w="8224" w:type="dxa"/>
        <w:tblInd w:w="109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9"/>
        <w:gridCol w:w="1701"/>
        <w:gridCol w:w="236"/>
        <w:gridCol w:w="1748"/>
      </w:tblGrid>
      <w:tr w:rsidR="0085114A" w:rsidRPr="00AF40FB" w14:paraId="7BAA9715" w14:textId="77777777" w:rsidTr="00AF40FB"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8229F" w14:textId="77777777" w:rsidR="0085114A" w:rsidRPr="00AF40FB" w:rsidRDefault="0085114A" w:rsidP="00AF40FB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bookmarkStart w:id="29" w:name="_Hlk65873674"/>
            <w:r w:rsidRPr="00AF40FB">
              <w:rPr>
                <w:rFonts w:ascii="Angsana New" w:eastAsia="Arial Unicode MS" w:hAnsi="Angsana New"/>
                <w:sz w:val="32"/>
                <w:szCs w:val="32"/>
              </w:rPr>
              <w:br w:type="page"/>
            </w:r>
          </w:p>
        </w:tc>
        <w:tc>
          <w:tcPr>
            <w:tcW w:w="368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C35166F" w14:textId="77777777" w:rsidR="0085114A" w:rsidRPr="00AF40FB" w:rsidRDefault="0085114A" w:rsidP="00AF40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3325C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73325C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85114A" w:rsidRPr="00AF40FB" w14:paraId="1741E52C" w14:textId="77777777" w:rsidTr="00AF40FB"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72FD02" w14:textId="77777777" w:rsidR="0085114A" w:rsidRPr="00AF40FB" w:rsidRDefault="0085114A" w:rsidP="00AF40FB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6123A6" w14:textId="77777777" w:rsidR="0085114A" w:rsidRPr="00AF40FB" w:rsidRDefault="0085114A" w:rsidP="00AF40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73325C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1A15CB1" w14:textId="77777777" w:rsidR="0085114A" w:rsidRPr="0073325C" w:rsidRDefault="0085114A" w:rsidP="00AF40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766DAD6B" w14:textId="77777777" w:rsidR="0085114A" w:rsidRPr="00AF40FB" w:rsidRDefault="0085114A" w:rsidP="00AF40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8A2C7C5" w14:textId="77777777" w:rsidR="0085114A" w:rsidRPr="00AF40FB" w:rsidRDefault="0085114A" w:rsidP="00AF40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73325C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</w:t>
            </w:r>
          </w:p>
          <w:p w14:paraId="47D6D1F8" w14:textId="77777777" w:rsidR="0085114A" w:rsidRPr="00AF40FB" w:rsidRDefault="0085114A" w:rsidP="00AF40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73325C">
              <w:rPr>
                <w:rFonts w:ascii="Angsana New" w:eastAsia="Arial Unicode MS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5114A" w:rsidRPr="00AF40FB" w14:paraId="5D127DF4" w14:textId="77777777" w:rsidTr="00AF40FB"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186CD" w14:textId="77777777" w:rsidR="0085114A" w:rsidRPr="00AF40FB" w:rsidRDefault="0085114A" w:rsidP="00AF40FB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3325C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มูลค่าสิ่งตอบแทนที่ได้รับจากคืนทุน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9D3AB2" w14:textId="2F545647" w:rsidR="0085114A" w:rsidRPr="00AF40FB" w:rsidRDefault="00DF5DFC" w:rsidP="00AF40FB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73325C">
              <w:rPr>
                <w:rFonts w:ascii="Angsana New" w:eastAsia="Arial Unicode MS" w:hAnsi="Angsana New" w:hint="cs"/>
                <w:sz w:val="32"/>
                <w:szCs w:val="32"/>
              </w:rPr>
              <w:t>35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E17870" w14:textId="77777777" w:rsidR="0085114A" w:rsidRPr="00AF40FB" w:rsidRDefault="0085114A" w:rsidP="00AF40FB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11D615E4" w14:textId="77777777" w:rsidR="0085114A" w:rsidRPr="00AF40FB" w:rsidRDefault="0085114A" w:rsidP="00AF40FB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AF40FB">
              <w:rPr>
                <w:rFonts w:ascii="Angsana New" w:eastAsia="Arial Unicode MS" w:hAnsi="Angsana New"/>
                <w:sz w:val="32"/>
                <w:szCs w:val="32"/>
              </w:rPr>
              <w:t>35</w:t>
            </w:r>
          </w:p>
        </w:tc>
      </w:tr>
      <w:tr w:rsidR="0085114A" w:rsidRPr="00AF40FB" w14:paraId="5ACC63F9" w14:textId="77777777" w:rsidTr="00AF40FB"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6E756" w14:textId="77777777" w:rsidR="0085114A" w:rsidRPr="00AF40FB" w:rsidRDefault="0085114A" w:rsidP="00AF40FB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AF40FB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Pr="0073325C">
              <w:rPr>
                <w:rFonts w:ascii="Angsana New" w:eastAsia="Arial Unicode MS" w:hAnsi="Angsana New"/>
                <w:sz w:val="32"/>
                <w:szCs w:val="32"/>
                <w:cs/>
              </w:rPr>
              <w:t>หัก) มูลค่าตามบัญชีของสินทรัพย์สุทธิ / เงินลงทุน</w:t>
            </w:r>
          </w:p>
        </w:tc>
        <w:tc>
          <w:tcPr>
            <w:tcW w:w="1701" w:type="dxa"/>
            <w:shd w:val="clear" w:color="auto" w:fill="auto"/>
          </w:tcPr>
          <w:p w14:paraId="5195A515" w14:textId="36ED5A13" w:rsidR="0085114A" w:rsidRPr="00AF40FB" w:rsidRDefault="00DF5DFC" w:rsidP="00AF40FB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AF40FB">
              <w:rPr>
                <w:rFonts w:ascii="Angsana New" w:eastAsia="Arial Unicode MS" w:hAnsi="Angsana New"/>
                <w:sz w:val="32"/>
                <w:szCs w:val="32"/>
              </w:rPr>
              <w:t>(35)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EB0479" w14:textId="77777777" w:rsidR="0085114A" w:rsidRPr="00AF40FB" w:rsidRDefault="0085114A" w:rsidP="00AF40FB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77177ABC" w14:textId="77777777" w:rsidR="0085114A" w:rsidRPr="00AF40FB" w:rsidRDefault="0085114A" w:rsidP="00AF40FB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AF40FB">
              <w:rPr>
                <w:rFonts w:ascii="Angsana New" w:eastAsia="Arial Unicode MS" w:hAnsi="Angsana New"/>
                <w:sz w:val="32"/>
                <w:szCs w:val="32"/>
              </w:rPr>
              <w:t>(49)</w:t>
            </w:r>
          </w:p>
        </w:tc>
      </w:tr>
      <w:tr w:rsidR="0085114A" w:rsidRPr="00AF40FB" w14:paraId="2ADA6EB6" w14:textId="77777777" w:rsidTr="00AF40FB"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6D0E6467" w14:textId="77777777" w:rsidR="0085114A" w:rsidRPr="00AF40FB" w:rsidRDefault="0085114A" w:rsidP="00AF40FB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73325C">
              <w:rPr>
                <w:rFonts w:ascii="Angsana New" w:eastAsia="Arial Unicode MS" w:hAnsi="Angsana New"/>
                <w:sz w:val="32"/>
                <w:szCs w:val="32"/>
                <w:cs/>
              </w:rPr>
              <w:t>ขาดทุนจากการจำหน่ายเงินลงทุน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2EABA4" w14:textId="6F833F99" w:rsidR="0085114A" w:rsidRPr="00AF40FB" w:rsidRDefault="00DF5DFC" w:rsidP="00DF5DFC">
            <w:pPr>
              <w:spacing w:line="380" w:lineRule="exact"/>
              <w:ind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AF40FB">
              <w:rPr>
                <w:rFonts w:ascii="Angsana New" w:eastAsia="Arial Unicode MS" w:hAnsi="Angsana New"/>
                <w:sz w:val="32"/>
                <w:szCs w:val="32"/>
              </w:rPr>
              <w:t xml:space="preserve">                    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7BA5E6" w14:textId="77777777" w:rsidR="0085114A" w:rsidRPr="00AF40FB" w:rsidRDefault="0085114A" w:rsidP="00AF40FB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3980A92" w14:textId="77777777" w:rsidR="0085114A" w:rsidRPr="0073325C" w:rsidRDefault="0085114A" w:rsidP="00AF40FB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F40FB">
              <w:rPr>
                <w:rFonts w:ascii="Angsana New" w:eastAsia="Arial Unicode MS" w:hAnsi="Angsana New"/>
                <w:sz w:val="32"/>
                <w:szCs w:val="32"/>
              </w:rPr>
              <w:t>(14)</w:t>
            </w:r>
          </w:p>
        </w:tc>
      </w:tr>
      <w:bookmarkEnd w:id="29"/>
    </w:tbl>
    <w:p w14:paraId="49C7ED57" w14:textId="13CBEE86" w:rsidR="0085114A" w:rsidRDefault="0085114A" w:rsidP="0073325C">
      <w:pPr>
        <w:spacing w:line="380" w:lineRule="exact"/>
        <w:jc w:val="thaiDistribute"/>
        <w:rPr>
          <w:rFonts w:ascii="Angsana New" w:eastAsia="PMingLiU" w:hAnsi="Angsana New"/>
          <w:sz w:val="32"/>
          <w:szCs w:val="32"/>
        </w:rPr>
      </w:pPr>
    </w:p>
    <w:p w14:paraId="54884E36" w14:textId="1B834D3C" w:rsidR="000745E3" w:rsidRPr="000745E3" w:rsidRDefault="000745E3" w:rsidP="0073325C">
      <w:pPr>
        <w:pStyle w:val="ListParagraph"/>
        <w:spacing w:after="0" w:line="380" w:lineRule="exact"/>
        <w:ind w:left="1211"/>
        <w:jc w:val="thaiDistribute"/>
        <w:rPr>
          <w:rFonts w:asciiTheme="majorBidi" w:eastAsiaTheme="minorHAnsi" w:hAnsiTheme="majorBidi" w:cstheme="majorBidi"/>
          <w:sz w:val="32"/>
          <w:szCs w:val="32"/>
          <w:u w:val="single"/>
        </w:rPr>
      </w:pPr>
      <w:r w:rsidRPr="0073325C"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>บริษัท ทาคูนิ อินเตอร์เทรด จำกัด</w:t>
      </w:r>
    </w:p>
    <w:p w14:paraId="66A1C30F" w14:textId="28333B51" w:rsidR="0085114A" w:rsidRPr="00AF40FB" w:rsidRDefault="0085114A" w:rsidP="0073325C">
      <w:pPr>
        <w:spacing w:line="380" w:lineRule="exact"/>
        <w:ind w:left="1204" w:firstLine="644"/>
        <w:jc w:val="thaiDistribute"/>
        <w:rPr>
          <w:rFonts w:asciiTheme="majorBidi" w:hAnsiTheme="majorBidi" w:cstheme="majorBidi"/>
          <w:sz w:val="32"/>
          <w:szCs w:val="32"/>
        </w:rPr>
      </w:pPr>
      <w:r w:rsidRPr="0073325C">
        <w:rPr>
          <w:rFonts w:ascii="Angsana New" w:eastAsiaTheme="minorHAnsi" w:hAnsi="Angsana New"/>
          <w:sz w:val="24"/>
          <w:szCs w:val="32"/>
          <w:cs/>
        </w:rPr>
        <w:t>ในการประชุม</w:t>
      </w:r>
      <w:r w:rsidR="002B33E4" w:rsidRPr="0073325C">
        <w:rPr>
          <w:rFonts w:ascii="Angsana New" w:eastAsiaTheme="minorHAnsi" w:hAnsi="Angsana New"/>
          <w:sz w:val="24"/>
          <w:szCs w:val="32"/>
          <w:cs/>
        </w:rPr>
        <w:t>วิสามัญ</w:t>
      </w:r>
      <w:r w:rsidRPr="0073325C">
        <w:rPr>
          <w:rFonts w:ascii="Angsana New" w:eastAsiaTheme="minorHAnsi" w:hAnsi="Angsana New"/>
          <w:sz w:val="24"/>
          <w:szCs w:val="32"/>
          <w:cs/>
        </w:rPr>
        <w:t xml:space="preserve">ผู้ถือหุ้นของบริษัท </w:t>
      </w:r>
      <w:r w:rsidRPr="0073325C">
        <w:rPr>
          <w:rFonts w:ascii="Angsana New" w:eastAsiaTheme="minorHAnsi" w:hAnsi="Angsana New" w:hint="cs"/>
          <w:sz w:val="24"/>
          <w:szCs w:val="32"/>
          <w:cs/>
        </w:rPr>
        <w:t>ทาคูนิ อินเตอร์เทรด</w:t>
      </w:r>
      <w:r w:rsidRPr="0073325C">
        <w:rPr>
          <w:rFonts w:ascii="Angsana New" w:eastAsiaTheme="minorHAnsi" w:hAnsi="Angsana New"/>
          <w:sz w:val="24"/>
          <w:szCs w:val="32"/>
          <w:cs/>
        </w:rPr>
        <w:t xml:space="preserve"> จำกัด ครั้งที่ </w:t>
      </w:r>
      <w:r w:rsidRPr="00AF40FB">
        <w:rPr>
          <w:rFonts w:ascii="Angsana New" w:eastAsiaTheme="minorHAnsi" w:hAnsi="Angsana New"/>
          <w:sz w:val="32"/>
          <w:szCs w:val="40"/>
        </w:rPr>
        <w:t xml:space="preserve">1/2567  </w:t>
      </w:r>
      <w:r w:rsidRPr="0073325C">
        <w:rPr>
          <w:rFonts w:ascii="Angsana New" w:eastAsiaTheme="minorHAnsi" w:hAnsi="Angsana New"/>
          <w:sz w:val="24"/>
          <w:szCs w:val="32"/>
          <w:cs/>
        </w:rPr>
        <w:t xml:space="preserve">เมื่อวันที่ </w:t>
      </w:r>
      <w:r w:rsidRPr="00AF40FB">
        <w:rPr>
          <w:rFonts w:ascii="Angsana New" w:eastAsiaTheme="minorHAnsi" w:hAnsi="Angsana New"/>
          <w:sz w:val="32"/>
          <w:szCs w:val="40"/>
        </w:rPr>
        <w:t>10</w:t>
      </w:r>
      <w:r w:rsidRPr="0073325C">
        <w:rPr>
          <w:rFonts w:ascii="Angsana New" w:eastAsiaTheme="minorHAnsi" w:hAnsi="Angsana New"/>
          <w:sz w:val="24"/>
          <w:szCs w:val="32"/>
          <w:cs/>
        </w:rPr>
        <w:t xml:space="preserve"> </w:t>
      </w:r>
      <w:r w:rsidRPr="0073325C">
        <w:rPr>
          <w:rFonts w:ascii="Angsana New" w:eastAsiaTheme="minorHAnsi" w:hAnsi="Angsana New" w:hint="cs"/>
          <w:sz w:val="24"/>
          <w:szCs w:val="32"/>
          <w:cs/>
        </w:rPr>
        <w:t>กันย</w:t>
      </w:r>
      <w:r w:rsidRPr="0073325C">
        <w:rPr>
          <w:rFonts w:ascii="Angsana New" w:eastAsiaTheme="minorHAnsi" w:hAnsi="Angsana New"/>
          <w:sz w:val="24"/>
          <w:szCs w:val="32"/>
          <w:cs/>
        </w:rPr>
        <w:t xml:space="preserve">ายน </w:t>
      </w:r>
      <w:r w:rsidRPr="00AF40FB">
        <w:rPr>
          <w:rFonts w:ascii="Angsana New" w:eastAsiaTheme="minorHAnsi" w:hAnsi="Angsana New"/>
          <w:sz w:val="32"/>
          <w:szCs w:val="40"/>
        </w:rPr>
        <w:t>2567</w:t>
      </w:r>
      <w:r w:rsidRPr="00AF40FB">
        <w:rPr>
          <w:rFonts w:ascii="Angsana New" w:eastAsiaTheme="minorHAnsi" w:hAnsi="Angsana New"/>
          <w:sz w:val="24"/>
          <w:szCs w:val="32"/>
        </w:rPr>
        <w:t xml:space="preserve"> </w:t>
      </w:r>
      <w:r w:rsidRPr="0073325C">
        <w:rPr>
          <w:rFonts w:ascii="Angsana New" w:eastAsiaTheme="minorHAnsi" w:hAnsi="Angsana New"/>
          <w:sz w:val="24"/>
          <w:szCs w:val="32"/>
          <w:cs/>
        </w:rPr>
        <w:t xml:space="preserve">ผู้ถือหุ้นมีมติอนุมัติให้เลิกกิจการ โดยให้มีผลตั้งแต่วันที่ </w:t>
      </w:r>
      <w:r w:rsidRPr="00AF40FB">
        <w:rPr>
          <w:rFonts w:ascii="Angsana New" w:eastAsiaTheme="minorHAnsi" w:hAnsi="Angsana New"/>
          <w:sz w:val="32"/>
          <w:szCs w:val="40"/>
        </w:rPr>
        <w:t>29</w:t>
      </w:r>
      <w:r w:rsidRPr="0073325C">
        <w:rPr>
          <w:rFonts w:ascii="Angsana New" w:eastAsiaTheme="minorHAnsi" w:hAnsi="Angsana New"/>
          <w:sz w:val="24"/>
          <w:szCs w:val="32"/>
          <w:cs/>
        </w:rPr>
        <w:t xml:space="preserve"> </w:t>
      </w:r>
      <w:r w:rsidRPr="0073325C">
        <w:rPr>
          <w:rFonts w:ascii="Angsana New" w:eastAsiaTheme="minorHAnsi" w:hAnsi="Angsana New" w:hint="cs"/>
          <w:sz w:val="24"/>
          <w:szCs w:val="32"/>
          <w:cs/>
        </w:rPr>
        <w:t>กันย</w:t>
      </w:r>
      <w:r w:rsidRPr="0073325C">
        <w:rPr>
          <w:rFonts w:ascii="Angsana New" w:eastAsiaTheme="minorHAnsi" w:hAnsi="Angsana New"/>
          <w:sz w:val="24"/>
          <w:szCs w:val="32"/>
          <w:cs/>
        </w:rPr>
        <w:t xml:space="preserve">ายน </w:t>
      </w:r>
      <w:r w:rsidRPr="00AF40FB">
        <w:rPr>
          <w:rFonts w:ascii="Angsana New" w:eastAsiaTheme="minorHAnsi" w:hAnsi="Angsana New"/>
          <w:sz w:val="32"/>
          <w:szCs w:val="40"/>
        </w:rPr>
        <w:t>2567</w:t>
      </w:r>
      <w:r w:rsidRPr="00AF40FB">
        <w:rPr>
          <w:rFonts w:ascii="Angsana New" w:eastAsiaTheme="minorHAnsi" w:hAnsi="Angsana New"/>
          <w:sz w:val="24"/>
          <w:szCs w:val="32"/>
        </w:rPr>
        <w:t xml:space="preserve"> </w:t>
      </w:r>
      <w:r w:rsidRPr="0073325C">
        <w:rPr>
          <w:rFonts w:ascii="Angsana New" w:eastAsiaTheme="minorHAnsi" w:hAnsi="Angsana New"/>
          <w:sz w:val="24"/>
          <w:szCs w:val="32"/>
          <w:cs/>
        </w:rPr>
        <w:t>เป็นต้นไป</w:t>
      </w:r>
      <w:r w:rsidRPr="00AF40FB">
        <w:rPr>
          <w:rFonts w:ascii="Angsana New" w:eastAsiaTheme="minorHAnsi" w:hAnsi="Angsana New"/>
          <w:sz w:val="24"/>
          <w:szCs w:val="32"/>
        </w:rPr>
        <w:t xml:space="preserve"> </w:t>
      </w:r>
      <w:r w:rsidRPr="0073325C">
        <w:rPr>
          <w:rFonts w:ascii="Angsana New" w:eastAsiaTheme="minorHAnsi" w:hAnsi="Angsana New"/>
          <w:sz w:val="24"/>
          <w:szCs w:val="32"/>
          <w:cs/>
        </w:rPr>
        <w:t>บริษัทย่อยดังกล่าว</w:t>
      </w:r>
      <w:r w:rsidRPr="0073325C">
        <w:rPr>
          <w:rFonts w:ascii="Angsana New" w:eastAsiaTheme="minorHAnsi" w:hAnsi="Angsana New" w:hint="cs"/>
          <w:sz w:val="24"/>
          <w:szCs w:val="32"/>
          <w:cs/>
        </w:rPr>
        <w:t>อยู่ในระหว่างการ</w:t>
      </w:r>
      <w:r w:rsidRPr="0073325C">
        <w:rPr>
          <w:rFonts w:ascii="Angsana New" w:eastAsiaTheme="minorHAnsi" w:hAnsi="Angsana New"/>
          <w:sz w:val="24"/>
          <w:szCs w:val="32"/>
          <w:cs/>
        </w:rPr>
        <w:t>ชำระบัญชี</w:t>
      </w:r>
    </w:p>
    <w:p w14:paraId="118A3B9C" w14:textId="7F1D9A99" w:rsidR="0085114A" w:rsidRPr="00AF40FB" w:rsidRDefault="0085114A" w:rsidP="0073325C">
      <w:pPr>
        <w:spacing w:line="380" w:lineRule="exact"/>
        <w:jc w:val="thaiDistribute"/>
        <w:rPr>
          <w:rFonts w:ascii="Angsana New" w:eastAsia="PMingLiU" w:hAnsi="Angsana New"/>
          <w:sz w:val="32"/>
          <w:szCs w:val="32"/>
        </w:rPr>
      </w:pPr>
    </w:p>
    <w:p w14:paraId="08C265E5" w14:textId="77777777" w:rsidR="0085114A" w:rsidRPr="0073325C" w:rsidRDefault="0085114A" w:rsidP="0073325C">
      <w:pPr>
        <w:pStyle w:val="ListParagraph"/>
        <w:numPr>
          <w:ilvl w:val="0"/>
          <w:numId w:val="40"/>
        </w:numPr>
        <w:spacing w:after="0" w:line="380" w:lineRule="exact"/>
        <w:jc w:val="thaiDistribute"/>
        <w:rPr>
          <w:rFonts w:asciiTheme="majorBidi" w:eastAsia="PMingLiU" w:hAnsiTheme="majorBidi" w:cstheme="majorBidi"/>
          <w:sz w:val="32"/>
          <w:szCs w:val="32"/>
          <w:cs/>
        </w:rPr>
      </w:pPr>
      <w:r w:rsidRPr="0073325C">
        <w:rPr>
          <w:rFonts w:asciiTheme="majorBidi" w:eastAsia="PMingLiU" w:hAnsiTheme="majorBidi" w:cstheme="majorBidi"/>
          <w:sz w:val="32"/>
          <w:szCs w:val="32"/>
          <w:cs/>
        </w:rPr>
        <w:t>การเปลี่ยนแปลงสถานะเป็นเงินลงทุนในบริษัทย่อย</w:t>
      </w:r>
    </w:p>
    <w:p w14:paraId="456F74E0" w14:textId="77D036A3" w:rsidR="000745E3" w:rsidRPr="000745E3" w:rsidRDefault="000745E3" w:rsidP="0073325C">
      <w:pPr>
        <w:tabs>
          <w:tab w:val="left" w:pos="1276"/>
        </w:tabs>
        <w:spacing w:line="380" w:lineRule="exact"/>
        <w:ind w:left="851"/>
        <w:jc w:val="thaiDistribute"/>
        <w:rPr>
          <w:rFonts w:asciiTheme="majorBidi" w:eastAsiaTheme="minorHAnsi" w:hAnsiTheme="majorBidi" w:cstheme="majorBidi"/>
          <w:sz w:val="32"/>
          <w:szCs w:val="32"/>
          <w:u w:val="single"/>
        </w:rPr>
      </w:pPr>
      <w:r w:rsidRPr="0073325C">
        <w:rPr>
          <w:rFonts w:asciiTheme="majorBidi" w:eastAsiaTheme="minorHAnsi" w:hAnsiTheme="majorBidi" w:cstheme="majorBidi"/>
          <w:sz w:val="32"/>
          <w:szCs w:val="32"/>
        </w:rPr>
        <w:tab/>
      </w:r>
      <w:r w:rsidRPr="0073325C"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>บริษัท ทีทีเอส คอนเนค</w:t>
      </w:r>
      <w:proofErr w:type="spellStart"/>
      <w:r w:rsidRPr="0073325C"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>ส์</w:t>
      </w:r>
      <w:proofErr w:type="spellEnd"/>
      <w:r w:rsidRPr="0073325C"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 xml:space="preserve"> จำกัด</w:t>
      </w:r>
    </w:p>
    <w:p w14:paraId="089C1F7F" w14:textId="01FF2D34" w:rsidR="003E31D6" w:rsidRPr="002F0D1F" w:rsidRDefault="003E31D6" w:rsidP="00E9308A">
      <w:pPr>
        <w:pStyle w:val="ListParagraph"/>
        <w:spacing w:after="0" w:line="380" w:lineRule="exact"/>
        <w:ind w:left="1204" w:firstLine="672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73325C">
        <w:rPr>
          <w:rFonts w:ascii="Angsana New" w:eastAsiaTheme="minorHAnsi" w:hAnsi="Angsana New" w:cs="Angsana New"/>
          <w:sz w:val="32"/>
          <w:szCs w:val="32"/>
          <w:cs/>
        </w:rPr>
        <w:t xml:space="preserve">บริษัทได้เปลี่ยนสถานะเงินลงทุนในบริษัทร่วม บริษัท </w:t>
      </w:r>
      <w:bookmarkStart w:id="30" w:name="_Hlk182069696"/>
      <w:r w:rsidR="00BE0555" w:rsidRPr="0073325C">
        <w:rPr>
          <w:rFonts w:ascii="Angsana New" w:eastAsiaTheme="minorHAnsi" w:hAnsi="Angsana New" w:cs="Angsana New" w:hint="cs"/>
          <w:sz w:val="32"/>
          <w:szCs w:val="32"/>
          <w:cs/>
        </w:rPr>
        <w:t>ทีทีเอส คอนเนค</w:t>
      </w:r>
      <w:proofErr w:type="spellStart"/>
      <w:r w:rsidR="00BE0555" w:rsidRPr="0073325C">
        <w:rPr>
          <w:rFonts w:ascii="Angsana New" w:eastAsiaTheme="minorHAnsi" w:hAnsi="Angsana New" w:cs="Angsana New" w:hint="cs"/>
          <w:sz w:val="32"/>
          <w:szCs w:val="32"/>
          <w:cs/>
        </w:rPr>
        <w:t>ท์</w:t>
      </w:r>
      <w:proofErr w:type="spellEnd"/>
      <w:r w:rsidRPr="0073325C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bookmarkEnd w:id="30"/>
      <w:r w:rsidRPr="0073325C">
        <w:rPr>
          <w:rFonts w:ascii="Angsana New" w:eastAsiaTheme="minorHAnsi" w:hAnsi="Angsana New" w:cs="Angsana New"/>
          <w:sz w:val="32"/>
          <w:szCs w:val="32"/>
          <w:cs/>
        </w:rPr>
        <w:t>จำกัด เป็น</w:t>
      </w:r>
      <w:r w:rsidR="00175C2A">
        <w:rPr>
          <w:rFonts w:ascii="Angsana New" w:eastAsiaTheme="minorHAnsi" w:hAnsi="Angsana New" w:cs="Angsana New" w:hint="cs"/>
          <w:sz w:val="32"/>
          <w:szCs w:val="32"/>
          <w:cs/>
        </w:rPr>
        <w:t xml:space="preserve">  </w:t>
      </w:r>
      <w:r w:rsidRPr="0073325C">
        <w:rPr>
          <w:rFonts w:ascii="Angsana New" w:eastAsiaTheme="minorHAnsi" w:hAnsi="Angsana New" w:cs="Angsana New"/>
          <w:sz w:val="32"/>
          <w:szCs w:val="32"/>
          <w:cs/>
        </w:rPr>
        <w:t xml:space="preserve">เงินลงทุนในบริษัทย่อย เนื่องจากบริษัทมีอำนาจควบคุมอย่างมีสาระสำคัญตั้งแต่วันที่ </w:t>
      </w:r>
      <w:r w:rsidR="002F0D1F" w:rsidRPr="002F0D1F">
        <w:rPr>
          <w:rFonts w:ascii="Angsana New" w:eastAsiaTheme="minorHAnsi" w:hAnsi="Angsana New" w:cs="Angsana New"/>
          <w:sz w:val="32"/>
          <w:szCs w:val="32"/>
        </w:rPr>
        <w:t>6</w:t>
      </w:r>
      <w:r w:rsidRPr="002F0D1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BE0555" w:rsidRPr="0073325C">
        <w:rPr>
          <w:rFonts w:ascii="Angsana New" w:eastAsiaTheme="minorHAnsi" w:hAnsi="Angsana New" w:cs="Angsana New" w:hint="cs"/>
          <w:sz w:val="32"/>
          <w:szCs w:val="32"/>
          <w:cs/>
        </w:rPr>
        <w:t>กันยายน</w:t>
      </w:r>
      <w:r w:rsidRPr="0073325C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2F0D1F" w:rsidRPr="002F0D1F">
        <w:rPr>
          <w:rFonts w:ascii="Angsana New" w:eastAsiaTheme="minorHAnsi" w:hAnsi="Angsana New" w:cs="Angsana New"/>
          <w:sz w:val="32"/>
          <w:szCs w:val="32"/>
        </w:rPr>
        <w:t>2567</w:t>
      </w:r>
      <w:r w:rsidRPr="002F0D1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3325C">
        <w:rPr>
          <w:rFonts w:ascii="Angsana New" w:eastAsiaTheme="minorHAnsi" w:hAnsi="Angsana New" w:cs="Angsana New"/>
          <w:sz w:val="32"/>
          <w:szCs w:val="32"/>
          <w:cs/>
        </w:rPr>
        <w:t xml:space="preserve">เป็นต้นไป ณ วันที่บริษัทมีอำนาจการควบคุมในบริษัท </w:t>
      </w:r>
      <w:r w:rsidR="00BE0555" w:rsidRPr="0073325C">
        <w:rPr>
          <w:rFonts w:ascii="Angsana New" w:eastAsiaTheme="minorHAnsi" w:hAnsi="Angsana New" w:cs="Angsana New" w:hint="cs"/>
          <w:sz w:val="32"/>
          <w:szCs w:val="32"/>
          <w:cs/>
        </w:rPr>
        <w:t>ทีทีเอส คอนเนค</w:t>
      </w:r>
      <w:proofErr w:type="spellStart"/>
      <w:r w:rsidR="00BE0555" w:rsidRPr="0073325C">
        <w:rPr>
          <w:rFonts w:ascii="Angsana New" w:eastAsiaTheme="minorHAnsi" w:hAnsi="Angsana New" w:cs="Angsana New" w:hint="cs"/>
          <w:sz w:val="32"/>
          <w:szCs w:val="32"/>
          <w:cs/>
        </w:rPr>
        <w:t>ท์</w:t>
      </w:r>
      <w:proofErr w:type="spellEnd"/>
      <w:r w:rsidR="00BE0555" w:rsidRPr="0073325C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73325C">
        <w:rPr>
          <w:rFonts w:ascii="Angsana New" w:eastAsiaTheme="minorHAnsi" w:hAnsi="Angsana New" w:cs="Angsana New"/>
          <w:sz w:val="32"/>
          <w:szCs w:val="32"/>
          <w:cs/>
        </w:rPr>
        <w:t xml:space="preserve">จำกัด มูลค่ายุติธรรมของเงินลงทุนในหุ้นสามัญของบริษัทย่อยร้อยละ </w:t>
      </w:r>
      <w:r w:rsidRPr="002F0D1F">
        <w:rPr>
          <w:rFonts w:ascii="Angsana New" w:eastAsiaTheme="minorHAnsi" w:hAnsi="Angsana New" w:cs="Angsana New"/>
          <w:sz w:val="32"/>
          <w:szCs w:val="32"/>
        </w:rPr>
        <w:t>4</w:t>
      </w:r>
      <w:r w:rsidR="00BE0555" w:rsidRPr="002F0D1F">
        <w:rPr>
          <w:rFonts w:ascii="Angsana New" w:eastAsiaTheme="minorHAnsi" w:hAnsi="Angsana New" w:cs="Angsana New"/>
          <w:sz w:val="32"/>
          <w:szCs w:val="32"/>
        </w:rPr>
        <w:t>0</w:t>
      </w:r>
      <w:r w:rsidRPr="002F0D1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3325C">
        <w:rPr>
          <w:rFonts w:ascii="Angsana New" w:eastAsiaTheme="minorHAnsi" w:hAnsi="Angsana New" w:cs="Angsana New"/>
          <w:sz w:val="32"/>
          <w:szCs w:val="32"/>
          <w:cs/>
        </w:rPr>
        <w:t xml:space="preserve">ของหุ้นสามัญทั้งหมดที่ถืออยู่ก่อนหน้าจำนวน </w:t>
      </w:r>
      <w:r w:rsidR="00BE0555" w:rsidRPr="002F0D1F">
        <w:rPr>
          <w:rFonts w:ascii="Angsana New" w:eastAsiaTheme="minorHAnsi" w:hAnsi="Angsana New" w:cs="Angsana New"/>
          <w:sz w:val="32"/>
          <w:szCs w:val="32"/>
        </w:rPr>
        <w:t>0.0</w:t>
      </w:r>
      <w:r w:rsidR="00E9308A">
        <w:rPr>
          <w:rFonts w:ascii="Angsana New" w:eastAsiaTheme="minorHAnsi" w:hAnsi="Angsana New" w:cs="Angsana New"/>
          <w:sz w:val="32"/>
          <w:szCs w:val="32"/>
        </w:rPr>
        <w:t>9</w:t>
      </w:r>
      <w:r w:rsidRPr="002F0D1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3325C">
        <w:rPr>
          <w:rFonts w:ascii="Angsana New" w:eastAsiaTheme="minorHAnsi" w:hAnsi="Angsana New" w:cs="Angsana New"/>
          <w:sz w:val="32"/>
          <w:szCs w:val="32"/>
          <w:cs/>
        </w:rPr>
        <w:t xml:space="preserve">ล้านบาท </w:t>
      </w:r>
    </w:p>
    <w:p w14:paraId="57B8C9BD" w14:textId="53027049" w:rsidR="002B51FE" w:rsidRDefault="003E31D6" w:rsidP="00E9308A">
      <w:pPr>
        <w:pStyle w:val="ListParagraph"/>
        <w:spacing w:after="0" w:line="380" w:lineRule="exact"/>
        <w:ind w:left="1190" w:right="45" w:firstLine="70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73325C">
        <w:rPr>
          <w:rFonts w:ascii="Angsana New" w:eastAsiaTheme="minorHAnsi" w:hAnsi="Angsana New" w:cs="Angsana New"/>
          <w:sz w:val="32"/>
          <w:szCs w:val="32"/>
          <w:cs/>
        </w:rPr>
        <w:t>บริษัทได้ปฏิบัติและรับรู้รายการการรวมธุรกิจครั้งนี้ ตามมาตรฐานการรายงานทางการเงินฉบับที่</w:t>
      </w:r>
      <w:r w:rsidRPr="002F0D1F">
        <w:rPr>
          <w:rFonts w:ascii="Angsana New" w:eastAsiaTheme="minorHAnsi" w:hAnsi="Angsana New" w:cs="Angsana New"/>
          <w:sz w:val="32"/>
          <w:szCs w:val="32"/>
        </w:rPr>
        <w:t xml:space="preserve"> 3</w:t>
      </w:r>
      <w:r w:rsidRPr="0073325C">
        <w:rPr>
          <w:rFonts w:ascii="Angsana New" w:eastAsiaTheme="minorHAnsi" w:hAnsi="Angsana New" w:cs="Angsana New"/>
          <w:sz w:val="32"/>
          <w:szCs w:val="32"/>
          <w:cs/>
        </w:rPr>
        <w:t xml:space="preserve"> เรื่อง 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สำหรับสินทรัพย์ที่ได้มาและหนี้สินที่รับมาแต่ละประเภทที่สำคัญ  ณ วันที่บริษัทมีอำนาจควบคุมอย่างมีสาระสำคัญ ประกอบด้วยรายการต่อไปนี้</w:t>
      </w:r>
    </w:p>
    <w:p w14:paraId="3A7C647C" w14:textId="77777777" w:rsidR="00E9308A" w:rsidRPr="002F0D1F" w:rsidRDefault="00E9308A" w:rsidP="00E9308A">
      <w:pPr>
        <w:pStyle w:val="ListParagraph"/>
        <w:spacing w:after="0" w:line="380" w:lineRule="exact"/>
        <w:ind w:left="1190" w:right="45" w:firstLine="700"/>
        <w:jc w:val="thaiDistribute"/>
        <w:rPr>
          <w:rFonts w:ascii="Angsana New" w:eastAsiaTheme="minorHAnsi" w:hAnsi="Angsana New" w:cs="Angsana New"/>
          <w:sz w:val="32"/>
          <w:szCs w:val="32"/>
        </w:rPr>
      </w:pPr>
    </w:p>
    <w:tbl>
      <w:tblPr>
        <w:tblW w:w="8225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6807"/>
        <w:gridCol w:w="1418"/>
      </w:tblGrid>
      <w:tr w:rsidR="003E31D6" w:rsidRPr="000745E3" w14:paraId="73492E74" w14:textId="77777777" w:rsidTr="00AF40FB">
        <w:trPr>
          <w:cantSplit/>
        </w:trPr>
        <w:tc>
          <w:tcPr>
            <w:tcW w:w="6807" w:type="dxa"/>
            <w:vAlign w:val="bottom"/>
          </w:tcPr>
          <w:p w14:paraId="503851FA" w14:textId="77777777" w:rsidR="003E31D6" w:rsidRPr="000745E3" w:rsidRDefault="003E31D6" w:rsidP="000745E3">
            <w:pPr>
              <w:spacing w:line="380" w:lineRule="exac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1BADBD70" w14:textId="244A984E" w:rsidR="003E31D6" w:rsidRPr="000745E3" w:rsidRDefault="00BE0555" w:rsidP="000745E3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พัน</w:t>
            </w:r>
            <w:r w:rsidR="003E31D6" w:rsidRPr="0073325C">
              <w:rPr>
                <w:rFonts w:ascii="Angsana New" w:eastAsia="MS Mincho" w:hAnsi="Angsana New"/>
                <w:sz w:val="32"/>
                <w:szCs w:val="32"/>
                <w:cs/>
              </w:rPr>
              <w:t>บาท</w:t>
            </w:r>
          </w:p>
        </w:tc>
      </w:tr>
      <w:tr w:rsidR="003E31D6" w:rsidRPr="000745E3" w14:paraId="6E3E5E4D" w14:textId="77777777" w:rsidTr="00AF40FB">
        <w:trPr>
          <w:cantSplit/>
        </w:trPr>
        <w:tc>
          <w:tcPr>
            <w:tcW w:w="6807" w:type="dxa"/>
            <w:vAlign w:val="bottom"/>
          </w:tcPr>
          <w:p w14:paraId="5987FDE4" w14:textId="77777777" w:rsidR="003E31D6" w:rsidRPr="0073325C" w:rsidRDefault="003E31D6" w:rsidP="000745E3">
            <w:pPr>
              <w:spacing w:line="380" w:lineRule="exact"/>
              <w:rPr>
                <w:rFonts w:ascii="Angsana New" w:eastAsia="MS Mincho" w:hAnsi="Angsana New"/>
                <w:spacing w:val="2"/>
                <w:sz w:val="32"/>
                <w:szCs w:val="32"/>
                <w:u w:val="single"/>
                <w:cs/>
              </w:rPr>
            </w:pPr>
            <w:r w:rsidRPr="0073325C">
              <w:rPr>
                <w:rFonts w:ascii="Angsana New" w:eastAsia="MS Mincho" w:hAnsi="Angsana New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1240771" w14:textId="77777777" w:rsidR="003E31D6" w:rsidRPr="000745E3" w:rsidRDefault="003E31D6" w:rsidP="000745E3">
            <w:pPr>
              <w:spacing w:line="380" w:lineRule="exact"/>
              <w:ind w:hanging="80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</w:p>
        </w:tc>
      </w:tr>
      <w:tr w:rsidR="003E31D6" w:rsidRPr="000745E3" w14:paraId="4E4D6B1C" w14:textId="77777777" w:rsidTr="00AF40FB">
        <w:trPr>
          <w:cantSplit/>
        </w:trPr>
        <w:tc>
          <w:tcPr>
            <w:tcW w:w="6807" w:type="dxa"/>
            <w:vAlign w:val="bottom"/>
          </w:tcPr>
          <w:p w14:paraId="69B4B185" w14:textId="77777777" w:rsidR="003E31D6" w:rsidRPr="0073325C" w:rsidRDefault="003E31D6" w:rsidP="000745E3">
            <w:pPr>
              <w:spacing w:line="380" w:lineRule="exact"/>
              <w:ind w:left="650" w:hanging="474"/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</w:tcPr>
          <w:p w14:paraId="540B3DC4" w14:textId="6DA13B61" w:rsidR="003E31D6" w:rsidRPr="000745E3" w:rsidRDefault="00BE0555" w:rsidP="000745E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45E3"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BE0555" w:rsidRPr="000745E3" w14:paraId="34A0377C" w14:textId="77777777" w:rsidTr="00AF40FB">
        <w:trPr>
          <w:cantSplit/>
        </w:trPr>
        <w:tc>
          <w:tcPr>
            <w:tcW w:w="6807" w:type="dxa"/>
            <w:vAlign w:val="bottom"/>
          </w:tcPr>
          <w:p w14:paraId="422348D8" w14:textId="77777777" w:rsidR="00BE0555" w:rsidRPr="000745E3" w:rsidRDefault="00BE0555" w:rsidP="000745E3">
            <w:pPr>
              <w:spacing w:line="380" w:lineRule="exact"/>
              <w:ind w:left="650" w:hanging="474"/>
              <w:rPr>
                <w:rFonts w:ascii="Angsana New" w:eastAsia="MS Mincho" w:hAnsi="Angsana New"/>
                <w:sz w:val="32"/>
                <w:szCs w:val="32"/>
              </w:rPr>
            </w:pPr>
            <w:r w:rsidRPr="0073325C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ลูกหนี้การค้า</w:t>
            </w: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และลูกหนี้หมุนเวียนอื่น</w:t>
            </w:r>
          </w:p>
          <w:p w14:paraId="5271875D" w14:textId="2C182E45" w:rsidR="00BE0555" w:rsidRPr="0073325C" w:rsidRDefault="00BE0555" w:rsidP="000745E3">
            <w:pPr>
              <w:spacing w:line="380" w:lineRule="exact"/>
              <w:ind w:left="650" w:hanging="474"/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14:paraId="2F353DE0" w14:textId="77777777" w:rsidR="00BE0555" w:rsidRPr="000745E3" w:rsidRDefault="00BE0555" w:rsidP="000745E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45E3">
              <w:rPr>
                <w:rFonts w:ascii="Angsana New" w:hAnsi="Angsana New"/>
                <w:sz w:val="32"/>
                <w:szCs w:val="32"/>
              </w:rPr>
              <w:t>2,414</w:t>
            </w:r>
          </w:p>
          <w:p w14:paraId="6862E2B5" w14:textId="73A2B472" w:rsidR="00BE0555" w:rsidRPr="000745E3" w:rsidRDefault="00BE0555" w:rsidP="000745E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45E3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  <w:tr w:rsidR="003E31D6" w:rsidRPr="000745E3" w14:paraId="7FD6C7E5" w14:textId="77777777" w:rsidTr="00AF40FB">
        <w:trPr>
          <w:cantSplit/>
        </w:trPr>
        <w:tc>
          <w:tcPr>
            <w:tcW w:w="6807" w:type="dxa"/>
            <w:vAlign w:val="bottom"/>
          </w:tcPr>
          <w:p w14:paraId="20D99267" w14:textId="77777777" w:rsidR="003E31D6" w:rsidRPr="0073325C" w:rsidRDefault="003E31D6" w:rsidP="000745E3">
            <w:pPr>
              <w:spacing w:line="380" w:lineRule="exact"/>
              <w:ind w:left="650" w:hanging="474"/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18" w:type="dxa"/>
          </w:tcPr>
          <w:p w14:paraId="55D24CBD" w14:textId="18E250C1" w:rsidR="003E31D6" w:rsidRPr="000745E3" w:rsidRDefault="00BE0555" w:rsidP="000745E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45E3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3E31D6" w:rsidRPr="000745E3" w14:paraId="4926644B" w14:textId="77777777" w:rsidTr="00AF40FB">
        <w:trPr>
          <w:cantSplit/>
        </w:trPr>
        <w:tc>
          <w:tcPr>
            <w:tcW w:w="6807" w:type="dxa"/>
            <w:vAlign w:val="bottom"/>
          </w:tcPr>
          <w:p w14:paraId="6DBFA934" w14:textId="3A99F1F9" w:rsidR="003E31D6" w:rsidRPr="000745E3" w:rsidRDefault="00BE0555" w:rsidP="000745E3">
            <w:pPr>
              <w:spacing w:line="380" w:lineRule="exact"/>
              <w:ind w:left="650" w:hanging="474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73325C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bottom"/>
          </w:tcPr>
          <w:p w14:paraId="6CCB2A65" w14:textId="25C1DE70" w:rsidR="003E31D6" w:rsidRPr="000745E3" w:rsidRDefault="00BE0555" w:rsidP="000745E3">
            <w:pPr>
              <w:spacing w:line="380" w:lineRule="exact"/>
              <w:ind w:hanging="80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0745E3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3E31D6" w:rsidRPr="000745E3" w14:paraId="7B630457" w14:textId="77777777" w:rsidTr="00AF40FB">
        <w:trPr>
          <w:cantSplit/>
        </w:trPr>
        <w:tc>
          <w:tcPr>
            <w:tcW w:w="6807" w:type="dxa"/>
            <w:vAlign w:val="bottom"/>
          </w:tcPr>
          <w:p w14:paraId="60E277F9" w14:textId="77777777" w:rsidR="003E31D6" w:rsidRPr="0073325C" w:rsidRDefault="003E31D6" w:rsidP="000745E3">
            <w:pPr>
              <w:spacing w:line="380" w:lineRule="exact"/>
              <w:ind w:left="650" w:hanging="474"/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418" w:type="dxa"/>
            <w:vAlign w:val="bottom"/>
          </w:tcPr>
          <w:p w14:paraId="6B21666B" w14:textId="77777777" w:rsidR="003E31D6" w:rsidRPr="000745E3" w:rsidRDefault="00BE0555" w:rsidP="000745E3">
            <w:pPr>
              <w:spacing w:line="380" w:lineRule="exact"/>
              <w:ind w:hanging="80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0745E3">
              <w:rPr>
                <w:rFonts w:ascii="Angsana New" w:eastAsia="MS Mincho" w:hAnsi="Angsana New"/>
                <w:spacing w:val="2"/>
                <w:sz w:val="32"/>
                <w:szCs w:val="32"/>
              </w:rPr>
              <w:t>29</w:t>
            </w:r>
          </w:p>
        </w:tc>
      </w:tr>
      <w:tr w:rsidR="003E31D6" w:rsidRPr="000745E3" w14:paraId="478F7E0A" w14:textId="77777777" w:rsidTr="00AF40FB">
        <w:trPr>
          <w:cantSplit/>
        </w:trPr>
        <w:tc>
          <w:tcPr>
            <w:tcW w:w="6807" w:type="dxa"/>
            <w:vAlign w:val="bottom"/>
          </w:tcPr>
          <w:p w14:paraId="20AA65FC" w14:textId="020E309F" w:rsidR="003E31D6" w:rsidRPr="000745E3" w:rsidRDefault="003E31D6" w:rsidP="00AF40FB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3325C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44172912" w14:textId="77777777" w:rsidR="003E31D6" w:rsidRPr="000745E3" w:rsidRDefault="003E31D6" w:rsidP="00AF40F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3E31D6" w:rsidRPr="000745E3" w14:paraId="78E22CC2" w14:textId="77777777" w:rsidTr="00AF40FB">
        <w:trPr>
          <w:cantSplit/>
        </w:trPr>
        <w:tc>
          <w:tcPr>
            <w:tcW w:w="6807" w:type="dxa"/>
            <w:vAlign w:val="bottom"/>
          </w:tcPr>
          <w:p w14:paraId="66E3320D" w14:textId="77777777" w:rsidR="003E31D6" w:rsidRPr="000745E3" w:rsidRDefault="003E31D6" w:rsidP="00AF40FB">
            <w:pPr>
              <w:spacing w:line="380" w:lineRule="exact"/>
              <w:ind w:left="650" w:hanging="474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73325C">
              <w:rPr>
                <w:rFonts w:ascii="Angsana New" w:hAnsi="Angsana New"/>
                <w:spacing w:val="2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3504168F" w14:textId="490D5DCB" w:rsidR="003E31D6" w:rsidRPr="0073325C" w:rsidRDefault="003E31D6" w:rsidP="00AF40FB">
            <w:pPr>
              <w:spacing w:line="38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0745E3">
              <w:rPr>
                <w:rFonts w:ascii="Angsana New" w:hAnsi="Angsana New"/>
                <w:sz w:val="32"/>
                <w:szCs w:val="32"/>
              </w:rPr>
              <w:t>(</w:t>
            </w:r>
            <w:r w:rsidR="00BF4469" w:rsidRPr="000745E3">
              <w:rPr>
                <w:rFonts w:ascii="Angsana New" w:hAnsi="Angsana New"/>
                <w:sz w:val="32"/>
                <w:szCs w:val="32"/>
              </w:rPr>
              <w:t>161</w:t>
            </w:r>
            <w:r w:rsidRPr="000745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617C" w:rsidRPr="000745E3" w14:paraId="3A38CAB2" w14:textId="77777777" w:rsidTr="00AF40FB">
        <w:trPr>
          <w:cantSplit/>
        </w:trPr>
        <w:tc>
          <w:tcPr>
            <w:tcW w:w="6807" w:type="dxa"/>
            <w:vAlign w:val="bottom"/>
          </w:tcPr>
          <w:p w14:paraId="666C375A" w14:textId="0B0E1361" w:rsidR="006D617C" w:rsidRPr="000745E3" w:rsidRDefault="006D617C" w:rsidP="00AF40FB">
            <w:pPr>
              <w:spacing w:line="380" w:lineRule="exact"/>
              <w:ind w:left="650" w:hanging="474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73325C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60947426" w14:textId="64FDDE7C" w:rsidR="006D617C" w:rsidRPr="000745E3" w:rsidRDefault="006D617C" w:rsidP="00AF40FB">
            <w:pPr>
              <w:spacing w:line="380" w:lineRule="exact"/>
              <w:ind w:right="-57" w:hanging="7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745E3">
              <w:rPr>
                <w:rFonts w:ascii="Angsana New" w:hAnsi="Angsana New"/>
                <w:sz w:val="32"/>
                <w:szCs w:val="32"/>
              </w:rPr>
              <w:t>3,000</w:t>
            </w:r>
            <w:r w:rsidRPr="0073325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E31D6" w:rsidRPr="000745E3" w14:paraId="290BC4D3" w14:textId="77777777" w:rsidTr="00AF40FB">
        <w:trPr>
          <w:cantSplit/>
        </w:trPr>
        <w:tc>
          <w:tcPr>
            <w:tcW w:w="6807" w:type="dxa"/>
            <w:vAlign w:val="bottom"/>
          </w:tcPr>
          <w:p w14:paraId="17DC1341" w14:textId="77777777" w:rsidR="003E31D6" w:rsidRPr="000745E3" w:rsidRDefault="003E31D6" w:rsidP="00AF40FB">
            <w:pPr>
              <w:spacing w:line="380" w:lineRule="exact"/>
              <w:ind w:left="650" w:hanging="474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73325C">
              <w:rPr>
                <w:rFonts w:ascii="Angsana New" w:hAnsi="Angsana New"/>
                <w:spacing w:val="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vAlign w:val="bottom"/>
          </w:tcPr>
          <w:p w14:paraId="70DB52FE" w14:textId="0517A173" w:rsidR="003E31D6" w:rsidRPr="000745E3" w:rsidRDefault="003E31D6" w:rsidP="00AF40FB">
            <w:pPr>
              <w:spacing w:line="38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745E3">
              <w:rPr>
                <w:rFonts w:ascii="Angsana New" w:hAnsi="Angsana New"/>
                <w:sz w:val="32"/>
                <w:szCs w:val="32"/>
              </w:rPr>
              <w:t>(</w:t>
            </w:r>
            <w:r w:rsidR="00BF4469" w:rsidRPr="000745E3">
              <w:rPr>
                <w:rFonts w:ascii="Angsana New" w:hAnsi="Angsana New"/>
                <w:sz w:val="32"/>
                <w:szCs w:val="32"/>
              </w:rPr>
              <w:t>3</w:t>
            </w:r>
            <w:r w:rsidRPr="000745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E31D6" w:rsidRPr="000745E3" w14:paraId="6442B8A6" w14:textId="77777777" w:rsidTr="00AF40FB">
        <w:trPr>
          <w:cantSplit/>
        </w:trPr>
        <w:tc>
          <w:tcPr>
            <w:tcW w:w="6807" w:type="dxa"/>
            <w:vAlign w:val="bottom"/>
          </w:tcPr>
          <w:p w14:paraId="60CEE8D1" w14:textId="77777777" w:rsidR="003E31D6" w:rsidRPr="000745E3" w:rsidRDefault="003E31D6" w:rsidP="00AF40F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CC67350" w14:textId="5947805A" w:rsidR="003E31D6" w:rsidRPr="000745E3" w:rsidRDefault="00BF4469" w:rsidP="00AF40FB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45E3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3E31D6" w:rsidRPr="000745E3" w14:paraId="69A7A1A6" w14:textId="77777777" w:rsidTr="00AF40FB">
        <w:trPr>
          <w:cantSplit/>
        </w:trPr>
        <w:tc>
          <w:tcPr>
            <w:tcW w:w="6807" w:type="dxa"/>
            <w:vAlign w:val="bottom"/>
          </w:tcPr>
          <w:p w14:paraId="6EB2AA6B" w14:textId="77777777" w:rsidR="003E31D6" w:rsidRPr="0073325C" w:rsidRDefault="003E31D6" w:rsidP="00AF40F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745E3">
              <w:rPr>
                <w:rFonts w:ascii="Angsana New" w:hAnsi="Angsana New"/>
                <w:sz w:val="32"/>
                <w:szCs w:val="32"/>
              </w:rPr>
              <w:t>(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>หัก) ส่วนได้เสียที่ไม่มีอำนาจควบคุม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740BD36" w14:textId="51F2D31D" w:rsidR="003E31D6" w:rsidRPr="000745E3" w:rsidRDefault="003E31D6" w:rsidP="00AF40FB">
            <w:pPr>
              <w:spacing w:line="380" w:lineRule="exact"/>
              <w:ind w:right="-57" w:hanging="7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45E3">
              <w:rPr>
                <w:rFonts w:ascii="Angsana New" w:hAnsi="Angsana New"/>
                <w:sz w:val="32"/>
                <w:szCs w:val="32"/>
              </w:rPr>
              <w:t>(</w:t>
            </w:r>
            <w:r w:rsidR="00BF4469" w:rsidRPr="000745E3">
              <w:rPr>
                <w:rFonts w:ascii="Angsana New" w:hAnsi="Angsana New"/>
                <w:sz w:val="32"/>
                <w:szCs w:val="32"/>
              </w:rPr>
              <w:t>136</w:t>
            </w:r>
            <w:r w:rsidRPr="000745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E31D6" w:rsidRPr="000745E3" w14:paraId="5E2BBB59" w14:textId="77777777" w:rsidTr="00AF40FB">
        <w:trPr>
          <w:cantSplit/>
        </w:trPr>
        <w:tc>
          <w:tcPr>
            <w:tcW w:w="6807" w:type="dxa"/>
            <w:vAlign w:val="bottom"/>
          </w:tcPr>
          <w:p w14:paraId="5EF13FC2" w14:textId="77777777" w:rsidR="003E31D6" w:rsidRPr="0073325C" w:rsidRDefault="003E31D6" w:rsidP="00AF40F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สิ่งตอบแทนที่โอนให้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6827E93D" w14:textId="77777777" w:rsidR="003E31D6" w:rsidRPr="000745E3" w:rsidRDefault="003E31D6" w:rsidP="00BF4469">
            <w:pPr>
              <w:spacing w:line="380" w:lineRule="exact"/>
              <w:ind w:right="285"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4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31D6" w:rsidRPr="000745E3" w14:paraId="4D413C80" w14:textId="77777777" w:rsidTr="00AF40FB">
        <w:trPr>
          <w:cantSplit/>
        </w:trPr>
        <w:tc>
          <w:tcPr>
            <w:tcW w:w="6807" w:type="dxa"/>
            <w:vAlign w:val="bottom"/>
          </w:tcPr>
          <w:p w14:paraId="4EBF3EA4" w14:textId="77777777" w:rsidR="003E31D6" w:rsidRPr="000745E3" w:rsidRDefault="003E31D6" w:rsidP="00AF40F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มูลค่ายุติธรรมของหุ้นของบริษัทย่อยที่ถืออยู่ก่อนหน้า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9D2F658" w14:textId="4BF8AF61" w:rsidR="003E31D6" w:rsidRPr="000745E3" w:rsidRDefault="00BF4469" w:rsidP="00AF40F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745E3">
              <w:rPr>
                <w:rFonts w:ascii="Angsana New" w:hAnsi="Angsana New"/>
                <w:spacing w:val="2"/>
                <w:sz w:val="32"/>
                <w:szCs w:val="32"/>
              </w:rPr>
              <w:t>90</w:t>
            </w:r>
          </w:p>
        </w:tc>
      </w:tr>
      <w:tr w:rsidR="003E31D6" w:rsidRPr="000745E3" w14:paraId="42DDE572" w14:textId="77777777" w:rsidTr="00AF40FB">
        <w:trPr>
          <w:cantSplit/>
        </w:trPr>
        <w:tc>
          <w:tcPr>
            <w:tcW w:w="6807" w:type="dxa"/>
            <w:vAlign w:val="bottom"/>
          </w:tcPr>
          <w:p w14:paraId="5ABACC9F" w14:textId="77777777" w:rsidR="003E31D6" w:rsidRPr="0073325C" w:rsidRDefault="003E31D6" w:rsidP="00AF40F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48CC99" w14:textId="55430DC6" w:rsidR="003E31D6" w:rsidRPr="000745E3" w:rsidRDefault="00BF4469" w:rsidP="00BF4469">
            <w:pPr>
              <w:spacing w:line="380" w:lineRule="exact"/>
              <w:ind w:right="285"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745E3">
              <w:rPr>
                <w:rFonts w:ascii="Angsana New" w:hAnsi="Angsana New"/>
                <w:spacing w:val="2"/>
                <w:sz w:val="32"/>
                <w:szCs w:val="32"/>
              </w:rPr>
              <w:t>-</w:t>
            </w:r>
          </w:p>
        </w:tc>
      </w:tr>
      <w:bookmarkEnd w:id="28"/>
    </w:tbl>
    <w:p w14:paraId="1DA3B1D7" w14:textId="77777777" w:rsidR="006A7E98" w:rsidRPr="00203C8D" w:rsidRDefault="006A7E98" w:rsidP="007723F0">
      <w:pPr>
        <w:spacing w:line="380" w:lineRule="exac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312B55B" w14:textId="0E3B33E0" w:rsidR="00F6187C" w:rsidRPr="00203C8D" w:rsidRDefault="002C56ED" w:rsidP="007723F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>1</w:t>
      </w:r>
      <w:r w:rsidR="00ED3DAD" w:rsidRPr="0073325C">
        <w:rPr>
          <w:rFonts w:ascii="Angsana New" w:hAnsi="Angsana New" w:hint="cs"/>
          <w:sz w:val="32"/>
          <w:szCs w:val="32"/>
          <w:lang w:val="en-US"/>
        </w:rPr>
        <w:t>1</w:t>
      </w:r>
      <w:r w:rsidR="00F6187C" w:rsidRPr="00203C8D">
        <w:rPr>
          <w:rFonts w:ascii="Angsana New" w:hAnsi="Angsana New"/>
          <w:sz w:val="32"/>
          <w:szCs w:val="32"/>
        </w:rPr>
        <w:t>.</w:t>
      </w:r>
      <w:r w:rsidR="00F6187C" w:rsidRPr="00203C8D">
        <w:rPr>
          <w:rFonts w:ascii="Angsana New" w:hAnsi="Angsana New"/>
          <w:sz w:val="32"/>
          <w:szCs w:val="32"/>
        </w:rPr>
        <w:tab/>
      </w:r>
      <w:r w:rsidR="00F6187C" w:rsidRPr="0073325C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33CD3CBB" w14:textId="32E88847" w:rsidR="007516C2" w:rsidRPr="00203C8D" w:rsidRDefault="00DA3E30" w:rsidP="007723F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203C8D">
        <w:rPr>
          <w:rFonts w:asciiTheme="majorBidi" w:hAnsiTheme="majorBidi" w:cstheme="majorBidi"/>
          <w:sz w:val="32"/>
          <w:szCs w:val="32"/>
        </w:rPr>
        <w:tab/>
      </w:r>
      <w:r w:rsidRPr="00203C8D">
        <w:rPr>
          <w:rFonts w:asciiTheme="majorBidi" w:hAnsiTheme="majorBidi" w:cstheme="majorBidi"/>
          <w:sz w:val="32"/>
          <w:szCs w:val="32"/>
        </w:rPr>
        <w:tab/>
      </w:r>
      <w:r w:rsidR="00F6187C" w:rsidRPr="0073325C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5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97"/>
        <w:gridCol w:w="137"/>
        <w:gridCol w:w="1281"/>
        <w:gridCol w:w="134"/>
        <w:gridCol w:w="594"/>
        <w:gridCol w:w="134"/>
        <w:gridCol w:w="570"/>
        <w:gridCol w:w="134"/>
        <w:gridCol w:w="556"/>
        <w:gridCol w:w="6"/>
        <w:gridCol w:w="150"/>
        <w:gridCol w:w="6"/>
        <w:gridCol w:w="545"/>
        <w:gridCol w:w="134"/>
        <w:gridCol w:w="569"/>
        <w:gridCol w:w="134"/>
        <w:gridCol w:w="568"/>
        <w:gridCol w:w="134"/>
        <w:gridCol w:w="570"/>
        <w:gridCol w:w="134"/>
        <w:gridCol w:w="616"/>
        <w:gridCol w:w="134"/>
        <w:gridCol w:w="605"/>
      </w:tblGrid>
      <w:tr w:rsidR="00203C8D" w:rsidRPr="00C82FBA" w14:paraId="721D9D7F" w14:textId="77777777" w:rsidTr="002F0D1F">
        <w:tc>
          <w:tcPr>
            <w:tcW w:w="1697" w:type="dxa"/>
            <w:shd w:val="clear" w:color="auto" w:fill="auto"/>
            <w:noWrap/>
          </w:tcPr>
          <w:p w14:paraId="526E416E" w14:textId="77777777" w:rsidR="00691E44" w:rsidRPr="00203C8D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bookmarkStart w:id="31" w:name="_Hlk165047718"/>
          </w:p>
        </w:tc>
        <w:tc>
          <w:tcPr>
            <w:tcW w:w="137" w:type="dxa"/>
            <w:shd w:val="clear" w:color="auto" w:fill="auto"/>
          </w:tcPr>
          <w:p w14:paraId="6AD0FA71" w14:textId="77777777" w:rsidR="00691E44" w:rsidRPr="00203C8D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6E24A6F3" w14:textId="77777777" w:rsidR="00691E44" w:rsidRPr="00203C8D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F25B9AF" w14:textId="77777777" w:rsidR="00691E44" w:rsidRPr="00203C8D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shd w:val="clear" w:color="auto" w:fill="auto"/>
          </w:tcPr>
          <w:p w14:paraId="3551165D" w14:textId="77777777" w:rsidR="00691E44" w:rsidRPr="00203C8D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2D3B293" w14:textId="77777777" w:rsidR="00691E44" w:rsidRPr="00203C8D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79FB33F" w14:textId="77777777" w:rsidR="00691E44" w:rsidRPr="00203C8D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FDEF36A" w14:textId="77777777" w:rsidR="00691E44" w:rsidRPr="00203C8D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763D9D37" w14:textId="153A125B" w:rsidR="00691E44" w:rsidRPr="00203C8D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6" w:type="dxa"/>
            <w:gridSpan w:val="2"/>
            <w:tcBorders>
              <w:right w:val="nil"/>
            </w:tcBorders>
            <w:shd w:val="clear" w:color="auto" w:fill="auto"/>
          </w:tcPr>
          <w:p w14:paraId="4419B7E7" w14:textId="78808A11" w:rsidR="00691E44" w:rsidRPr="00203C8D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48" w:type="dxa"/>
            <w:gridSpan w:val="3"/>
            <w:tcBorders>
              <w:left w:val="nil"/>
            </w:tcBorders>
            <w:shd w:val="clear" w:color="auto" w:fill="auto"/>
          </w:tcPr>
          <w:p w14:paraId="0E765B24" w14:textId="7C4A2927" w:rsidR="00691E44" w:rsidRPr="0073325C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D932E39" w14:textId="77777777" w:rsidR="00691E44" w:rsidRPr="00203C8D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2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42612FC0" w14:textId="77777777" w:rsidR="00691E44" w:rsidRPr="0073325C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  <w:noWrap/>
          </w:tcPr>
          <w:p w14:paraId="2571BA15" w14:textId="77777777" w:rsidR="00691E44" w:rsidRPr="00C82FBA" w:rsidRDefault="00691E44" w:rsidP="00E9308A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16FC8F99" w14:textId="77777777" w:rsidR="00691E44" w:rsidRPr="0073325C" w:rsidRDefault="00691E44" w:rsidP="00E9308A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203C8D" w:rsidRPr="00C82FBA" w14:paraId="086A6331" w14:textId="77777777" w:rsidTr="002F0D1F">
        <w:tc>
          <w:tcPr>
            <w:tcW w:w="1697" w:type="dxa"/>
            <w:shd w:val="clear" w:color="auto" w:fill="auto"/>
            <w:noWrap/>
          </w:tcPr>
          <w:p w14:paraId="753004D3" w14:textId="77777777" w:rsidR="00691E44" w:rsidRPr="00C82FBA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4E35FDE0" w14:textId="77777777" w:rsidR="00691E44" w:rsidRPr="00C82FBA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08595185" w14:textId="77777777" w:rsidR="00691E44" w:rsidRPr="00C82FBA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599184E" w14:textId="77777777" w:rsidR="00691E44" w:rsidRPr="00C82FBA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vMerge w:val="restart"/>
            <w:shd w:val="clear" w:color="auto" w:fill="auto"/>
            <w:vAlign w:val="bottom"/>
          </w:tcPr>
          <w:p w14:paraId="50509160" w14:textId="3819CE78" w:rsidR="00691E44" w:rsidRPr="00C82FBA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จัดตั้งในประเทศ</w:t>
            </w:r>
          </w:p>
        </w:tc>
        <w:tc>
          <w:tcPr>
            <w:tcW w:w="134" w:type="dxa"/>
            <w:shd w:val="clear" w:color="auto" w:fill="auto"/>
          </w:tcPr>
          <w:p w14:paraId="3DE5E751" w14:textId="77777777" w:rsidR="00691E44" w:rsidRPr="00C82FBA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286483" w14:textId="77777777" w:rsidR="00691E44" w:rsidRPr="00C82FBA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ทุนชำระแล้ว</w:t>
            </w:r>
          </w:p>
          <w:p w14:paraId="10681AE4" w14:textId="3DA21233" w:rsidR="00691E44" w:rsidRPr="00C82FBA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82FBA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พันบาท)</w:t>
            </w:r>
          </w:p>
        </w:tc>
        <w:tc>
          <w:tcPr>
            <w:tcW w:w="156" w:type="dxa"/>
            <w:gridSpan w:val="2"/>
            <w:tcBorders>
              <w:right w:val="nil"/>
            </w:tcBorders>
            <w:shd w:val="clear" w:color="auto" w:fill="auto"/>
          </w:tcPr>
          <w:p w14:paraId="01ABED31" w14:textId="34C54EAD" w:rsidR="00691E44" w:rsidRPr="00C82FBA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4" w:type="dxa"/>
            <w:gridSpan w:val="4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6A0EC0E" w14:textId="29B0E0C7" w:rsidR="00691E44" w:rsidRPr="0073325C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ความเป็นเจ้าของ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ร้อยละ)</w:t>
            </w:r>
          </w:p>
        </w:tc>
        <w:tc>
          <w:tcPr>
            <w:tcW w:w="134" w:type="dxa"/>
            <w:shd w:val="clear" w:color="auto" w:fill="auto"/>
          </w:tcPr>
          <w:p w14:paraId="768CBDAF" w14:textId="77777777" w:rsidR="00691E44" w:rsidRPr="00C82FBA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2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1055D24C" w14:textId="77777777" w:rsidR="00691E44" w:rsidRPr="00C82FBA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</w:t>
            </w:r>
          </w:p>
          <w:p w14:paraId="47715A7E" w14:textId="77777777" w:rsidR="00691E44" w:rsidRPr="0073325C" w:rsidRDefault="00691E44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 (พันบาท)</w:t>
            </w:r>
          </w:p>
        </w:tc>
        <w:tc>
          <w:tcPr>
            <w:tcW w:w="134" w:type="dxa"/>
            <w:shd w:val="clear" w:color="auto" w:fill="auto"/>
            <w:noWrap/>
          </w:tcPr>
          <w:p w14:paraId="62A9660B" w14:textId="77777777" w:rsidR="00691E44" w:rsidRPr="00C82FBA" w:rsidRDefault="00691E44" w:rsidP="00E9308A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17BC9EC6" w14:textId="77777777" w:rsidR="00691E44" w:rsidRPr="00C82FBA" w:rsidRDefault="00691E44" w:rsidP="00E9308A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</w:t>
            </w:r>
          </w:p>
          <w:p w14:paraId="3A23BF30" w14:textId="77777777" w:rsidR="00691E44" w:rsidRPr="0073325C" w:rsidRDefault="00691E44" w:rsidP="00E9308A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 (พันบาท)</w:t>
            </w:r>
          </w:p>
        </w:tc>
      </w:tr>
      <w:tr w:rsidR="00203C8D" w:rsidRPr="00203C8D" w14:paraId="4EFFF603" w14:textId="77777777" w:rsidTr="002F0D1F">
        <w:tc>
          <w:tcPr>
            <w:tcW w:w="1697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46BFE9A" w14:textId="77777777" w:rsidR="00F45EE0" w:rsidRPr="0073325C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E1355CD" w14:textId="77777777" w:rsidR="00F45EE0" w:rsidRPr="00C82FBA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CF7D0D" w14:textId="77777777" w:rsidR="00F45EE0" w:rsidRPr="00C82FBA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ลักษณะธุรกิจ</w:t>
            </w:r>
          </w:p>
        </w:tc>
        <w:tc>
          <w:tcPr>
            <w:tcW w:w="134" w:type="dxa"/>
            <w:shd w:val="clear" w:color="auto" w:fill="auto"/>
          </w:tcPr>
          <w:p w14:paraId="10FD4500" w14:textId="77777777" w:rsidR="00F45EE0" w:rsidRPr="0073325C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F4CCC6B" w14:textId="77777777" w:rsidR="00F45EE0" w:rsidRPr="00C82FBA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04B0049" w14:textId="77777777" w:rsidR="00F45EE0" w:rsidRPr="00C82FBA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69CB7F" w14:textId="4C980D49" w:rsidR="00F45EE0" w:rsidRPr="00C82FBA" w:rsidRDefault="00F45EE0" w:rsidP="00E9308A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CD2091"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ายน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219277" w14:textId="77777777" w:rsidR="00F45EE0" w:rsidRPr="00C82FBA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7715B0" w14:textId="1A867BDC" w:rsidR="00F45EE0" w:rsidRPr="00C82FBA" w:rsidRDefault="00F45EE0" w:rsidP="00E9308A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C82FBA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56" w:type="dxa"/>
            <w:gridSpan w:val="2"/>
            <w:shd w:val="clear" w:color="auto" w:fill="auto"/>
          </w:tcPr>
          <w:p w14:paraId="7AA458B9" w14:textId="04DC60B8" w:rsidR="00F45EE0" w:rsidRPr="00C82FBA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6BB12" w14:textId="2B97CD19" w:rsidR="00F45EE0" w:rsidRPr="00C82FBA" w:rsidRDefault="00F45EE0" w:rsidP="00E9308A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CD2091"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ายน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53977A" w14:textId="77777777" w:rsidR="00F45EE0" w:rsidRPr="00C82FBA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4BE6F990" w14:textId="5C29D14C" w:rsidR="00F45EE0" w:rsidRPr="0073325C" w:rsidRDefault="00F45EE0" w:rsidP="00E9308A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C82FBA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700E5C5" w14:textId="77777777" w:rsidR="00F45EE0" w:rsidRPr="00C82FBA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87BBC4F" w14:textId="3E1CCF78" w:rsidR="00F45EE0" w:rsidRPr="00C82FBA" w:rsidRDefault="00F45EE0" w:rsidP="00E9308A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CD2091"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ายน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DF42BBE" w14:textId="77777777" w:rsidR="00F45EE0" w:rsidRPr="00C82FBA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B3EFA67" w14:textId="2B87B199" w:rsidR="00F45EE0" w:rsidRPr="00C82FBA" w:rsidRDefault="00F45EE0" w:rsidP="00E9308A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C82FBA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1A192E37" w14:textId="77777777" w:rsidR="00F45EE0" w:rsidRPr="00C82FBA" w:rsidRDefault="00F45EE0" w:rsidP="00E9308A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30EC3EE" w14:textId="764152C1" w:rsidR="00F45EE0" w:rsidRPr="00C82FBA" w:rsidRDefault="00F45EE0" w:rsidP="00E9308A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CD2091"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ายน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87F5407" w14:textId="77777777" w:rsidR="00F45EE0" w:rsidRPr="00C82FBA" w:rsidRDefault="00F45EE0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7C79730" w14:textId="56CEEF13" w:rsidR="00F45EE0" w:rsidRPr="00203C8D" w:rsidRDefault="00F45EE0" w:rsidP="00E9308A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C82FBA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C82FBA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203C8D" w:rsidRPr="00203C8D" w14:paraId="43D82D83" w14:textId="77777777" w:rsidTr="002F0D1F">
        <w:tc>
          <w:tcPr>
            <w:tcW w:w="1697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6796BB8" w14:textId="358B0559" w:rsidR="00A20A2A" w:rsidRPr="0073325C" w:rsidRDefault="00A20A2A" w:rsidP="00E9308A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Yi Hao Motor Co., Ltd.</w:t>
            </w:r>
          </w:p>
        </w:tc>
        <w:tc>
          <w:tcPr>
            <w:tcW w:w="137" w:type="dxa"/>
            <w:shd w:val="clear" w:color="auto" w:fill="auto"/>
          </w:tcPr>
          <w:p w14:paraId="0B266443" w14:textId="77777777" w:rsidR="00A20A2A" w:rsidRPr="00203C8D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5AE11FD3" w14:textId="1CB5CB0E" w:rsidR="00A20A2A" w:rsidRPr="0073325C" w:rsidRDefault="00A20A2A" w:rsidP="00E9308A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ผลิตและประกอบมอเตอร์ไซค์ไฟฟ้า</w:t>
            </w:r>
          </w:p>
        </w:tc>
        <w:tc>
          <w:tcPr>
            <w:tcW w:w="134" w:type="dxa"/>
            <w:shd w:val="clear" w:color="auto" w:fill="auto"/>
          </w:tcPr>
          <w:p w14:paraId="098ED86B" w14:textId="77777777" w:rsidR="00A20A2A" w:rsidRPr="00203C8D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6" w:space="0" w:color="auto"/>
            </w:tcBorders>
            <w:shd w:val="clear" w:color="auto" w:fill="auto"/>
          </w:tcPr>
          <w:p w14:paraId="760F9C30" w14:textId="77777777" w:rsidR="00A20A2A" w:rsidRPr="00203C8D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8113086" w14:textId="6B3F4A3B" w:rsidR="00A20A2A" w:rsidRPr="00203C8D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ไต้หวัน</w:t>
            </w:r>
          </w:p>
        </w:tc>
        <w:tc>
          <w:tcPr>
            <w:tcW w:w="134" w:type="dxa"/>
            <w:shd w:val="clear" w:color="auto" w:fill="auto"/>
          </w:tcPr>
          <w:p w14:paraId="567F7299" w14:textId="77777777" w:rsidR="00A20A2A" w:rsidRPr="0073325C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1C5001A4" w14:textId="77777777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808183" w14:textId="445BBC08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3,914</w:t>
            </w:r>
          </w:p>
        </w:tc>
        <w:tc>
          <w:tcPr>
            <w:tcW w:w="134" w:type="dxa"/>
            <w:shd w:val="clear" w:color="auto" w:fill="auto"/>
          </w:tcPr>
          <w:p w14:paraId="146EEF12" w14:textId="77777777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6C0E8C1" w14:textId="77777777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CA5988" w14:textId="516A93F9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3,914</w:t>
            </w:r>
          </w:p>
        </w:tc>
        <w:tc>
          <w:tcPr>
            <w:tcW w:w="156" w:type="dxa"/>
            <w:gridSpan w:val="2"/>
            <w:shd w:val="clear" w:color="auto" w:fill="auto"/>
          </w:tcPr>
          <w:p w14:paraId="4DE2E982" w14:textId="1487C62D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</w:tcPr>
          <w:p w14:paraId="0456421D" w14:textId="77777777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5C4353" w14:textId="7C32F513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40.0</w:t>
            </w:r>
          </w:p>
        </w:tc>
        <w:tc>
          <w:tcPr>
            <w:tcW w:w="134" w:type="dxa"/>
            <w:shd w:val="clear" w:color="auto" w:fill="auto"/>
          </w:tcPr>
          <w:p w14:paraId="588FCEFF" w14:textId="77777777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6CAFDC0D" w14:textId="77777777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04F29E" w14:textId="5F44C7BF" w:rsidR="00A20A2A" w:rsidRPr="0073325C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40.0</w:t>
            </w:r>
          </w:p>
        </w:tc>
        <w:tc>
          <w:tcPr>
            <w:tcW w:w="134" w:type="dxa"/>
            <w:shd w:val="clear" w:color="auto" w:fill="auto"/>
          </w:tcPr>
          <w:p w14:paraId="78DC530A" w14:textId="77777777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  <w:noWrap/>
          </w:tcPr>
          <w:p w14:paraId="76D0E3E2" w14:textId="77777777" w:rsidR="00A20A2A" w:rsidRPr="00203C8D" w:rsidRDefault="00A20A2A" w:rsidP="00E9308A">
            <w:pPr>
              <w:spacing w:line="26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14:paraId="376A96F4" w14:textId="46C33BD4" w:rsidR="00A20A2A" w:rsidRPr="00203C8D" w:rsidRDefault="00A20A2A" w:rsidP="00E9308A">
            <w:pPr>
              <w:spacing w:line="260" w:lineRule="exact"/>
              <w:ind w:left="-488"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  <w:noWrap/>
          </w:tcPr>
          <w:p w14:paraId="0F2DCCE9" w14:textId="77777777" w:rsidR="00A20A2A" w:rsidRPr="00203C8D" w:rsidRDefault="00A20A2A" w:rsidP="00E9308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noWrap/>
          </w:tcPr>
          <w:p w14:paraId="63D25F8A" w14:textId="77777777" w:rsidR="00A20A2A" w:rsidRPr="00203C8D" w:rsidRDefault="00A20A2A" w:rsidP="00E9308A">
            <w:pPr>
              <w:spacing w:line="26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14:paraId="6B1AB7F2" w14:textId="53830136" w:rsidR="00A20A2A" w:rsidRPr="00203C8D" w:rsidRDefault="00A20A2A" w:rsidP="00E9308A">
            <w:pPr>
              <w:spacing w:line="26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  <w:noWrap/>
          </w:tcPr>
          <w:p w14:paraId="7B0FACAE" w14:textId="77777777" w:rsidR="00A20A2A" w:rsidRPr="00203C8D" w:rsidRDefault="00A20A2A" w:rsidP="00E9308A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14:paraId="5258AB8E" w14:textId="77777777" w:rsidR="00A20A2A" w:rsidRPr="00203C8D" w:rsidRDefault="00A20A2A" w:rsidP="00E9308A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23609376" w14:textId="2EBA3B42" w:rsidR="00A20A2A" w:rsidRPr="00203C8D" w:rsidRDefault="00A20A2A" w:rsidP="00E9308A">
            <w:pPr>
              <w:spacing w:line="26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-</w:t>
            </w:r>
          </w:p>
        </w:tc>
        <w:tc>
          <w:tcPr>
            <w:tcW w:w="134" w:type="dxa"/>
            <w:shd w:val="clear" w:color="auto" w:fill="auto"/>
            <w:noWrap/>
          </w:tcPr>
          <w:p w14:paraId="4B05E045" w14:textId="77777777" w:rsidR="00A20A2A" w:rsidRPr="00203C8D" w:rsidRDefault="00A20A2A" w:rsidP="00E9308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14:paraId="24F73F5A" w14:textId="77777777" w:rsidR="00A20A2A" w:rsidRPr="00203C8D" w:rsidRDefault="00A20A2A" w:rsidP="00E9308A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3B799F11" w14:textId="2CFA9A1E" w:rsidR="00A20A2A" w:rsidRPr="00203C8D" w:rsidRDefault="00A20A2A" w:rsidP="00E9308A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-</w:t>
            </w:r>
          </w:p>
        </w:tc>
      </w:tr>
      <w:tr w:rsidR="00203C8D" w:rsidRPr="00203C8D" w14:paraId="1167D950" w14:textId="77777777" w:rsidTr="002F0D1F">
        <w:tc>
          <w:tcPr>
            <w:tcW w:w="1697" w:type="dxa"/>
            <w:shd w:val="clear" w:color="auto" w:fill="auto"/>
            <w:noWrap/>
          </w:tcPr>
          <w:p w14:paraId="5756C85D" w14:textId="3C2A8234" w:rsidR="008265BA" w:rsidRPr="0073325C" w:rsidRDefault="008265BA" w:rsidP="00E9308A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137" w:type="dxa"/>
            <w:shd w:val="clear" w:color="auto" w:fill="auto"/>
          </w:tcPr>
          <w:p w14:paraId="37518675" w14:textId="77777777" w:rsidR="008265BA" w:rsidRPr="00203C8D" w:rsidRDefault="008265B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30870772" w14:textId="77777777" w:rsidR="008265BA" w:rsidRPr="00203C8D" w:rsidRDefault="008265BA" w:rsidP="00E9308A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พัฒนาอสังหาริมทรัพย์</w:t>
            </w:r>
          </w:p>
          <w:p w14:paraId="4D9FF4D8" w14:textId="17624894" w:rsidR="008265BA" w:rsidRPr="0073325C" w:rsidRDefault="008265BA" w:rsidP="00E9308A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เพื่อขาย</w:t>
            </w:r>
          </w:p>
        </w:tc>
        <w:tc>
          <w:tcPr>
            <w:tcW w:w="134" w:type="dxa"/>
            <w:shd w:val="clear" w:color="auto" w:fill="auto"/>
          </w:tcPr>
          <w:p w14:paraId="0C80E11B" w14:textId="77777777" w:rsidR="008265BA" w:rsidRPr="00203C8D" w:rsidRDefault="008265B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6BD25D2F" w14:textId="77777777" w:rsidR="008265BA" w:rsidRPr="00203C8D" w:rsidRDefault="008265B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488C18" w14:textId="3C4630FE" w:rsidR="008265BA" w:rsidRPr="0073325C" w:rsidRDefault="008265B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453352E7" w14:textId="77777777" w:rsidR="008265BA" w:rsidRPr="00203C8D" w:rsidRDefault="008265B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0" w:type="dxa"/>
            <w:shd w:val="clear" w:color="auto" w:fill="auto"/>
          </w:tcPr>
          <w:p w14:paraId="424D6135" w14:textId="77777777" w:rsidR="008265BA" w:rsidRPr="00203C8D" w:rsidRDefault="008265BA" w:rsidP="00E9308A">
            <w:pPr>
              <w:spacing w:line="26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07BEB79D" w14:textId="2D96FAFB" w:rsidR="008265BA" w:rsidRPr="00203C8D" w:rsidRDefault="008265BA" w:rsidP="00E9308A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</w:tcPr>
          <w:p w14:paraId="7C27F6AE" w14:textId="77777777" w:rsidR="008265BA" w:rsidRPr="00203C8D" w:rsidRDefault="008265B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184601A0" w14:textId="77777777" w:rsidR="008265BA" w:rsidRPr="00203C8D" w:rsidRDefault="008265B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CAD1B9" w14:textId="542BD419" w:rsidR="008265BA" w:rsidRPr="00203C8D" w:rsidRDefault="008265B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10,000</w:t>
            </w:r>
          </w:p>
        </w:tc>
        <w:tc>
          <w:tcPr>
            <w:tcW w:w="156" w:type="dxa"/>
            <w:gridSpan w:val="2"/>
            <w:shd w:val="clear" w:color="auto" w:fill="auto"/>
          </w:tcPr>
          <w:p w14:paraId="45BCD9CE" w14:textId="68D97E2F" w:rsidR="008265BA" w:rsidRPr="00203C8D" w:rsidRDefault="008265B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</w:tcPr>
          <w:p w14:paraId="49F0CFFD" w14:textId="77777777" w:rsidR="008265BA" w:rsidRPr="00203C8D" w:rsidRDefault="008265BA" w:rsidP="00E9308A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D004E1E" w14:textId="1ED54E02" w:rsidR="008265BA" w:rsidRPr="00203C8D" w:rsidRDefault="008265BA" w:rsidP="00E9308A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C1CBCF" w14:textId="77777777" w:rsidR="008265BA" w:rsidRPr="00203C8D" w:rsidRDefault="008265B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517A81C7" w14:textId="77777777" w:rsidR="008265BA" w:rsidRPr="00203C8D" w:rsidRDefault="008265B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B4A827" w14:textId="70D25E59" w:rsidR="008265BA" w:rsidRPr="00203C8D" w:rsidRDefault="008265B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30.0</w:t>
            </w:r>
          </w:p>
        </w:tc>
        <w:tc>
          <w:tcPr>
            <w:tcW w:w="134" w:type="dxa"/>
            <w:shd w:val="clear" w:color="auto" w:fill="auto"/>
          </w:tcPr>
          <w:p w14:paraId="45A3C5FF" w14:textId="77777777" w:rsidR="008265BA" w:rsidRPr="00203C8D" w:rsidRDefault="008265B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  <w:noWrap/>
          </w:tcPr>
          <w:p w14:paraId="4ADB0F0E" w14:textId="77777777" w:rsidR="008265BA" w:rsidRPr="00203C8D" w:rsidRDefault="008265BA" w:rsidP="00E9308A">
            <w:pPr>
              <w:spacing w:line="26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36EF9BC8" w14:textId="50DD5A29" w:rsidR="008265BA" w:rsidRPr="0073325C" w:rsidRDefault="008265BA" w:rsidP="00E9308A">
            <w:pPr>
              <w:spacing w:line="260" w:lineRule="exact"/>
              <w:ind w:left="-488" w:right="1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  <w:noWrap/>
          </w:tcPr>
          <w:p w14:paraId="213820D3" w14:textId="77777777" w:rsidR="008265BA" w:rsidRPr="00203C8D" w:rsidRDefault="008265BA" w:rsidP="00E9308A">
            <w:pPr>
              <w:spacing w:line="260" w:lineRule="exact"/>
              <w:ind w:left="-489" w:right="6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noWrap/>
          </w:tcPr>
          <w:p w14:paraId="6E564DA6" w14:textId="77777777" w:rsidR="008265BA" w:rsidRPr="00203C8D" w:rsidRDefault="008265BA" w:rsidP="00E9308A">
            <w:pPr>
              <w:spacing w:line="26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014FF7FA" w14:textId="04EC0A5D" w:rsidR="008265BA" w:rsidRPr="0073325C" w:rsidRDefault="008265BA" w:rsidP="00E9308A">
            <w:pPr>
              <w:spacing w:line="26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  <w:noWrap/>
          </w:tcPr>
          <w:p w14:paraId="73E8E392" w14:textId="77777777" w:rsidR="008265BA" w:rsidRPr="00203C8D" w:rsidRDefault="008265BA" w:rsidP="00E9308A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14:paraId="39801032" w14:textId="77777777" w:rsidR="008265BA" w:rsidRPr="00203C8D" w:rsidRDefault="008265BA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86F4942" w14:textId="7330E832" w:rsidR="008265BA" w:rsidRPr="0073325C" w:rsidRDefault="008265BA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705A39AC" w14:textId="77777777" w:rsidR="008265BA" w:rsidRPr="00203C8D" w:rsidRDefault="008265BA" w:rsidP="00E9308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14:paraId="3F6EBC60" w14:textId="77777777" w:rsidR="008265BA" w:rsidRPr="00203C8D" w:rsidRDefault="008265B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636D60" w14:textId="0F9AC470" w:rsidR="008265BA" w:rsidRPr="0073325C" w:rsidRDefault="008265B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3,000</w:t>
            </w:r>
          </w:p>
        </w:tc>
      </w:tr>
      <w:tr w:rsidR="00203C8D" w:rsidRPr="00203C8D" w14:paraId="7C2F7BDA" w14:textId="77777777" w:rsidTr="002F0D1F">
        <w:tc>
          <w:tcPr>
            <w:tcW w:w="1697" w:type="dxa"/>
            <w:shd w:val="clear" w:color="auto" w:fill="auto"/>
            <w:noWrap/>
          </w:tcPr>
          <w:p w14:paraId="580898F2" w14:textId="41C8A433" w:rsidR="00DD4B8F" w:rsidRPr="0073325C" w:rsidRDefault="00DD4B8F" w:rsidP="00E9308A">
            <w:pPr>
              <w:spacing w:line="260" w:lineRule="exact"/>
              <w:ind w:left="98" w:hanging="98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เอ็นริช เวนเจอร์ จำกัด</w:t>
            </w:r>
          </w:p>
        </w:tc>
        <w:tc>
          <w:tcPr>
            <w:tcW w:w="137" w:type="dxa"/>
            <w:shd w:val="clear" w:color="auto" w:fill="auto"/>
          </w:tcPr>
          <w:p w14:paraId="5CE04F4F" w14:textId="77777777" w:rsidR="00DD4B8F" w:rsidRPr="00203C8D" w:rsidRDefault="00DD4B8F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6655A72D" w14:textId="77777777" w:rsidR="00DD4B8F" w:rsidRPr="00203C8D" w:rsidRDefault="00DD4B8F" w:rsidP="00E9308A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พัฒนาอสังหาริมทรัพย์</w:t>
            </w:r>
          </w:p>
          <w:p w14:paraId="244F69E9" w14:textId="4735644D" w:rsidR="00DD4B8F" w:rsidRPr="0073325C" w:rsidRDefault="00DD4B8F" w:rsidP="00E9308A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เพื่อขาย</w:t>
            </w:r>
          </w:p>
        </w:tc>
        <w:tc>
          <w:tcPr>
            <w:tcW w:w="134" w:type="dxa"/>
            <w:shd w:val="clear" w:color="auto" w:fill="auto"/>
          </w:tcPr>
          <w:p w14:paraId="159ECBD1" w14:textId="77777777" w:rsidR="00DD4B8F" w:rsidRPr="00203C8D" w:rsidRDefault="00DD4B8F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53F74C07" w14:textId="77777777" w:rsidR="00DD4B8F" w:rsidRPr="00203C8D" w:rsidRDefault="00DD4B8F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FDBEEF" w14:textId="163D97DA" w:rsidR="00DD4B8F" w:rsidRPr="0073325C" w:rsidRDefault="00DD4B8F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2C929E88" w14:textId="77777777" w:rsidR="00DD4B8F" w:rsidRPr="00203C8D" w:rsidRDefault="00DD4B8F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0" w:type="dxa"/>
            <w:shd w:val="clear" w:color="auto" w:fill="auto"/>
          </w:tcPr>
          <w:p w14:paraId="4310A0C2" w14:textId="77777777" w:rsidR="00DD4B8F" w:rsidRPr="00203C8D" w:rsidRDefault="00DD4B8F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485990" w14:textId="3BF5F35A" w:rsidR="00DD4B8F" w:rsidRPr="00203C8D" w:rsidRDefault="00DD4B8F" w:rsidP="00E9308A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F9376D" w14:textId="77777777" w:rsidR="00DD4B8F" w:rsidRPr="00203C8D" w:rsidRDefault="00DD4B8F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04B7BB48" w14:textId="77777777" w:rsidR="00DD4B8F" w:rsidRPr="00203C8D" w:rsidRDefault="00DD4B8F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33C3F7" w14:textId="06317AA6" w:rsidR="00DD4B8F" w:rsidRPr="00203C8D" w:rsidRDefault="00DD4B8F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180,000</w:t>
            </w:r>
          </w:p>
        </w:tc>
        <w:tc>
          <w:tcPr>
            <w:tcW w:w="156" w:type="dxa"/>
            <w:gridSpan w:val="2"/>
            <w:shd w:val="clear" w:color="auto" w:fill="auto"/>
          </w:tcPr>
          <w:p w14:paraId="0D524653" w14:textId="51DCA1B0" w:rsidR="00DD4B8F" w:rsidRPr="00203C8D" w:rsidRDefault="00DD4B8F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</w:tcPr>
          <w:p w14:paraId="4EF8E3D5" w14:textId="77777777" w:rsidR="00DD4B8F" w:rsidRPr="00203C8D" w:rsidRDefault="00DD4B8F" w:rsidP="00E9308A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D89ABB" w14:textId="515589D0" w:rsidR="00DD4B8F" w:rsidRPr="00203C8D" w:rsidRDefault="00DD4B8F" w:rsidP="00E9308A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3B4AAD0" w14:textId="77777777" w:rsidR="00DD4B8F" w:rsidRPr="00203C8D" w:rsidRDefault="00DD4B8F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28CCB586" w14:textId="77777777" w:rsidR="00DD4B8F" w:rsidRPr="00203C8D" w:rsidRDefault="00DD4B8F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09ADDA" w14:textId="5FDC7DA3" w:rsidR="00DD4B8F" w:rsidRPr="00203C8D" w:rsidRDefault="00DD4B8F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20.0</w:t>
            </w:r>
          </w:p>
        </w:tc>
        <w:tc>
          <w:tcPr>
            <w:tcW w:w="134" w:type="dxa"/>
            <w:shd w:val="clear" w:color="auto" w:fill="auto"/>
          </w:tcPr>
          <w:p w14:paraId="1F5F5831" w14:textId="77777777" w:rsidR="00DD4B8F" w:rsidRPr="00203C8D" w:rsidRDefault="00DD4B8F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  <w:noWrap/>
          </w:tcPr>
          <w:p w14:paraId="15C57D52" w14:textId="77777777" w:rsidR="00DD4B8F" w:rsidRPr="00203C8D" w:rsidRDefault="00DD4B8F" w:rsidP="00E9308A">
            <w:pPr>
              <w:spacing w:line="260" w:lineRule="exact"/>
              <w:ind w:right="17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27C71B08" w14:textId="54656E48" w:rsidR="00DD4B8F" w:rsidRPr="0073325C" w:rsidRDefault="00DD4B8F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  <w:noWrap/>
          </w:tcPr>
          <w:p w14:paraId="1C64C379" w14:textId="77777777" w:rsidR="00DD4B8F" w:rsidRPr="00203C8D" w:rsidRDefault="00DD4B8F" w:rsidP="00E9308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noWrap/>
          </w:tcPr>
          <w:p w14:paraId="06E31611" w14:textId="77777777" w:rsidR="00DD4B8F" w:rsidRPr="00203C8D" w:rsidRDefault="00DD4B8F" w:rsidP="00E9308A">
            <w:pPr>
              <w:spacing w:line="260" w:lineRule="exact"/>
              <w:ind w:right="-3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</w:p>
          <w:p w14:paraId="60ABA9F5" w14:textId="40047AAD" w:rsidR="00DD4B8F" w:rsidRPr="0073325C" w:rsidRDefault="00DD4B8F" w:rsidP="00E9308A">
            <w:pPr>
              <w:spacing w:line="260" w:lineRule="exact"/>
              <w:ind w:right="-3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32,257</w:t>
            </w:r>
          </w:p>
        </w:tc>
        <w:tc>
          <w:tcPr>
            <w:tcW w:w="134" w:type="dxa"/>
            <w:shd w:val="clear" w:color="auto" w:fill="auto"/>
            <w:noWrap/>
          </w:tcPr>
          <w:p w14:paraId="34A41444" w14:textId="77777777" w:rsidR="00DD4B8F" w:rsidRPr="00203C8D" w:rsidRDefault="00DD4B8F" w:rsidP="00E9308A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14:paraId="146B07BE" w14:textId="77777777" w:rsidR="00DD4B8F" w:rsidRPr="00203C8D" w:rsidRDefault="00DD4B8F" w:rsidP="00E9308A">
            <w:pPr>
              <w:spacing w:line="26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AA3CA3" w14:textId="2E92B7F0" w:rsidR="00DD4B8F" w:rsidRPr="0073325C" w:rsidRDefault="00DD4B8F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3EE4FB14" w14:textId="77777777" w:rsidR="00DD4B8F" w:rsidRPr="00203C8D" w:rsidRDefault="00DD4B8F" w:rsidP="00E9308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14:paraId="24ACD479" w14:textId="77777777" w:rsidR="00DD4B8F" w:rsidRPr="00203C8D" w:rsidRDefault="00DD4B8F" w:rsidP="00E9308A">
            <w:pPr>
              <w:spacing w:line="26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80FB24" w14:textId="09873FF2" w:rsidR="00DD4B8F" w:rsidRPr="0073325C" w:rsidRDefault="00DD4B8F" w:rsidP="00E9308A">
            <w:pPr>
              <w:spacing w:line="26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40,064</w:t>
            </w:r>
          </w:p>
        </w:tc>
      </w:tr>
      <w:tr w:rsidR="00203C8D" w:rsidRPr="00203C8D" w14:paraId="1D454687" w14:textId="77777777" w:rsidTr="002F0D1F">
        <w:tc>
          <w:tcPr>
            <w:tcW w:w="1697" w:type="dxa"/>
            <w:shd w:val="clear" w:color="auto" w:fill="auto"/>
            <w:noWrap/>
          </w:tcPr>
          <w:p w14:paraId="44AF4A10" w14:textId="2470AFAB" w:rsidR="00A20A2A" w:rsidRPr="0073325C" w:rsidRDefault="00A20A2A" w:rsidP="00E9308A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GB"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ฟู้ด ออเดอรี่ จำกัด</w:t>
            </w:r>
          </w:p>
        </w:tc>
        <w:tc>
          <w:tcPr>
            <w:tcW w:w="137" w:type="dxa"/>
            <w:shd w:val="clear" w:color="auto" w:fill="auto"/>
          </w:tcPr>
          <w:p w14:paraId="13B928FF" w14:textId="77777777" w:rsidR="00A20A2A" w:rsidRPr="00203C8D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416688AB" w14:textId="0D5A5060" w:rsidR="00A20A2A" w:rsidRPr="0073325C" w:rsidRDefault="00A20A2A" w:rsidP="00E9308A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บริการรับส่งอาหาร</w:t>
            </w:r>
          </w:p>
        </w:tc>
        <w:tc>
          <w:tcPr>
            <w:tcW w:w="134" w:type="dxa"/>
            <w:shd w:val="clear" w:color="auto" w:fill="auto"/>
          </w:tcPr>
          <w:p w14:paraId="1595CD48" w14:textId="77777777" w:rsidR="00A20A2A" w:rsidRPr="00203C8D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2EF10FBC" w14:textId="26299ABA" w:rsidR="00A20A2A" w:rsidRPr="0073325C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70F56B32" w14:textId="77777777" w:rsidR="00A20A2A" w:rsidRPr="00203C8D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0" w:type="dxa"/>
            <w:shd w:val="clear" w:color="auto" w:fill="auto"/>
          </w:tcPr>
          <w:p w14:paraId="70AD46D8" w14:textId="0204C008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10,625</w:t>
            </w:r>
          </w:p>
        </w:tc>
        <w:tc>
          <w:tcPr>
            <w:tcW w:w="134" w:type="dxa"/>
            <w:shd w:val="clear" w:color="auto" w:fill="auto"/>
          </w:tcPr>
          <w:p w14:paraId="77017BF8" w14:textId="77777777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1641C6E1" w14:textId="131527CA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10,625</w:t>
            </w:r>
          </w:p>
        </w:tc>
        <w:tc>
          <w:tcPr>
            <w:tcW w:w="156" w:type="dxa"/>
            <w:gridSpan w:val="2"/>
            <w:shd w:val="clear" w:color="auto" w:fill="auto"/>
          </w:tcPr>
          <w:p w14:paraId="1A0AB2D2" w14:textId="14F1AB35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5" w:type="dxa"/>
            <w:shd w:val="clear" w:color="auto" w:fill="auto"/>
          </w:tcPr>
          <w:p w14:paraId="121E5D72" w14:textId="3FC5A8ED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5.9</w:t>
            </w:r>
          </w:p>
        </w:tc>
        <w:tc>
          <w:tcPr>
            <w:tcW w:w="134" w:type="dxa"/>
            <w:shd w:val="clear" w:color="auto" w:fill="auto"/>
          </w:tcPr>
          <w:p w14:paraId="31F390B1" w14:textId="77777777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6802AB91" w14:textId="60C942DB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5.9</w:t>
            </w:r>
          </w:p>
        </w:tc>
        <w:tc>
          <w:tcPr>
            <w:tcW w:w="134" w:type="dxa"/>
            <w:shd w:val="clear" w:color="auto" w:fill="auto"/>
          </w:tcPr>
          <w:p w14:paraId="497CCEA3" w14:textId="77777777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  <w:noWrap/>
          </w:tcPr>
          <w:p w14:paraId="541031CF" w14:textId="3690574A" w:rsidR="00A20A2A" w:rsidRPr="00FD3344" w:rsidRDefault="00FB614E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13,714</w:t>
            </w:r>
          </w:p>
        </w:tc>
        <w:tc>
          <w:tcPr>
            <w:tcW w:w="134" w:type="dxa"/>
            <w:shd w:val="clear" w:color="auto" w:fill="auto"/>
            <w:noWrap/>
          </w:tcPr>
          <w:p w14:paraId="0C53AFF0" w14:textId="77777777" w:rsidR="00A20A2A" w:rsidRPr="00203C8D" w:rsidRDefault="00A20A2A" w:rsidP="00E9308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noWrap/>
          </w:tcPr>
          <w:p w14:paraId="01914695" w14:textId="37A30E0C" w:rsidR="00A20A2A" w:rsidRPr="00203C8D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14,397</w:t>
            </w:r>
          </w:p>
        </w:tc>
        <w:tc>
          <w:tcPr>
            <w:tcW w:w="134" w:type="dxa"/>
            <w:shd w:val="clear" w:color="auto" w:fill="auto"/>
            <w:noWrap/>
          </w:tcPr>
          <w:p w14:paraId="3D4D850A" w14:textId="77777777" w:rsidR="00A20A2A" w:rsidRPr="00203C8D" w:rsidRDefault="00A20A2A" w:rsidP="00E9308A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14:paraId="61F5B257" w14:textId="0F6E5734" w:rsidR="00A20A2A" w:rsidRPr="00FB01E3" w:rsidRDefault="00FB614E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15,178</w:t>
            </w:r>
          </w:p>
        </w:tc>
        <w:tc>
          <w:tcPr>
            <w:tcW w:w="134" w:type="dxa"/>
            <w:shd w:val="clear" w:color="auto" w:fill="auto"/>
            <w:noWrap/>
          </w:tcPr>
          <w:p w14:paraId="29C79384" w14:textId="77777777" w:rsidR="00A20A2A" w:rsidRPr="00203C8D" w:rsidRDefault="00A20A2A" w:rsidP="00E9308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14:paraId="6872F59C" w14:textId="72B6E8CD" w:rsidR="00A20A2A" w:rsidRPr="00203C8D" w:rsidRDefault="00A20A2A" w:rsidP="00E9308A">
            <w:pPr>
              <w:spacing w:line="26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15,178</w:t>
            </w:r>
          </w:p>
        </w:tc>
      </w:tr>
      <w:tr w:rsidR="00203C8D" w:rsidRPr="00203C8D" w14:paraId="691DDE5E" w14:textId="77777777" w:rsidTr="002F0D1F">
        <w:tc>
          <w:tcPr>
            <w:tcW w:w="1697" w:type="dxa"/>
            <w:shd w:val="clear" w:color="auto" w:fill="auto"/>
            <w:noWrap/>
          </w:tcPr>
          <w:p w14:paraId="3A29FC89" w14:textId="5AD8ECF6" w:rsidR="00A20A2A" w:rsidRPr="0073325C" w:rsidRDefault="00A20A2A" w:rsidP="00E9308A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/>
                <w:sz w:val="18"/>
                <w:szCs w:val="18"/>
                <w:cs/>
              </w:rPr>
              <w:t>บริษัท ทีทีเอส คอนเนคท์ จำกัด</w:t>
            </w:r>
          </w:p>
        </w:tc>
        <w:tc>
          <w:tcPr>
            <w:tcW w:w="137" w:type="dxa"/>
            <w:shd w:val="clear" w:color="auto" w:fill="auto"/>
          </w:tcPr>
          <w:p w14:paraId="77C9DE05" w14:textId="77777777" w:rsidR="00A20A2A" w:rsidRPr="006A7E98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1657663F" w14:textId="1576A6D9" w:rsidR="00A20A2A" w:rsidRPr="0073325C" w:rsidRDefault="00A20A2A" w:rsidP="00E9308A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/>
                <w:sz w:val="18"/>
                <w:szCs w:val="18"/>
                <w:cs/>
              </w:rPr>
              <w:t>ผลิตและประกอบมอเตอร์ไซค์ไฟฟ้า</w:t>
            </w:r>
          </w:p>
        </w:tc>
        <w:tc>
          <w:tcPr>
            <w:tcW w:w="134" w:type="dxa"/>
            <w:shd w:val="clear" w:color="auto" w:fill="auto"/>
          </w:tcPr>
          <w:p w14:paraId="31FA3F40" w14:textId="77777777" w:rsidR="00A20A2A" w:rsidRPr="006A7E98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61E6C5B4" w14:textId="77777777" w:rsidR="00A20A2A" w:rsidRPr="006A7E98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595536" w14:textId="4010DC78" w:rsidR="00A20A2A" w:rsidRPr="0073325C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4626E616" w14:textId="77777777" w:rsidR="00A20A2A" w:rsidRPr="006A7E98" w:rsidRDefault="00A20A2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0" w:type="dxa"/>
            <w:shd w:val="clear" w:color="auto" w:fill="auto"/>
          </w:tcPr>
          <w:p w14:paraId="0B479F31" w14:textId="77777777" w:rsidR="00A20A2A" w:rsidRPr="006A7E98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1DA5C10" w14:textId="33E9833E" w:rsidR="00A20A2A" w:rsidRPr="006A7E98" w:rsidRDefault="00514570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6A7E98">
              <w:rPr>
                <w:rFonts w:asciiTheme="majorBidi" w:hAnsiTheme="majorBidi" w:cstheme="majorBidi" w:hint="cs"/>
                <w:sz w:val="18"/>
                <w:szCs w:val="18"/>
              </w:rPr>
              <w:t>3</w:t>
            </w:r>
            <w:r w:rsidR="0066306C" w:rsidRPr="006A7E98">
              <w:rPr>
                <w:rFonts w:asciiTheme="majorBidi" w:hAnsiTheme="majorBidi" w:cstheme="maj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399A8066" w14:textId="77777777" w:rsidR="00A20A2A" w:rsidRPr="0073325C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10E5F3B9" w14:textId="77777777" w:rsidR="00A20A2A" w:rsidRPr="006A7E98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40AA91C" w14:textId="60C3A8AB" w:rsidR="00A20A2A" w:rsidRPr="006A7E98" w:rsidRDefault="00A20A2A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6A7E98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56" w:type="dxa"/>
            <w:gridSpan w:val="2"/>
            <w:shd w:val="clear" w:color="auto" w:fill="auto"/>
          </w:tcPr>
          <w:p w14:paraId="30393CED" w14:textId="7477692C" w:rsidR="00A20A2A" w:rsidRPr="0073325C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45" w:type="dxa"/>
            <w:shd w:val="clear" w:color="auto" w:fill="auto"/>
          </w:tcPr>
          <w:p w14:paraId="1CEE6BA2" w14:textId="77777777" w:rsidR="00A20A2A" w:rsidRPr="006A7E98" w:rsidRDefault="00A20A2A" w:rsidP="00E9308A">
            <w:pPr>
              <w:spacing w:line="260" w:lineRule="exact"/>
              <w:ind w:left="-295" w:right="113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D55C24A" w14:textId="5919DDE9" w:rsidR="00A20A2A" w:rsidRPr="006A7E98" w:rsidRDefault="0066306C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6A7E98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40.0</w:t>
            </w:r>
          </w:p>
        </w:tc>
        <w:tc>
          <w:tcPr>
            <w:tcW w:w="134" w:type="dxa"/>
            <w:shd w:val="clear" w:color="auto" w:fill="auto"/>
          </w:tcPr>
          <w:p w14:paraId="3E0B8B17" w14:textId="77777777" w:rsidR="00A20A2A" w:rsidRPr="006A7E98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2CC19718" w14:textId="77777777" w:rsidR="00A20A2A" w:rsidRPr="006A7E98" w:rsidRDefault="00A20A2A" w:rsidP="00E9308A">
            <w:pPr>
              <w:spacing w:line="260" w:lineRule="exact"/>
              <w:ind w:left="-295" w:right="113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BE3D502" w14:textId="65489679" w:rsidR="00A20A2A" w:rsidRPr="006A7E98" w:rsidRDefault="00A20A2A" w:rsidP="00E9308A">
            <w:pPr>
              <w:spacing w:line="260" w:lineRule="exact"/>
              <w:ind w:left="-295" w:right="113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6A7E98">
              <w:rPr>
                <w:rFonts w:asciiTheme="majorBidi" w:hAnsiTheme="majorBidi" w:cstheme="majorBidi" w:hint="cs"/>
                <w:sz w:val="18"/>
                <w:szCs w:val="18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E6F9DE5" w14:textId="77777777" w:rsidR="00A20A2A" w:rsidRPr="006A7E98" w:rsidRDefault="00A20A2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  <w:noWrap/>
          </w:tcPr>
          <w:p w14:paraId="1492CB42" w14:textId="77777777" w:rsidR="00A20A2A" w:rsidRPr="00FD3344" w:rsidRDefault="00A20A2A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B0930CF" w14:textId="682A5146" w:rsidR="00A20A2A" w:rsidRPr="00FD3344" w:rsidRDefault="00B55782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D334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1AA24E24" w14:textId="77777777" w:rsidR="00A20A2A" w:rsidRPr="006A7E98" w:rsidRDefault="00A20A2A" w:rsidP="00E9308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noWrap/>
          </w:tcPr>
          <w:p w14:paraId="6172C385" w14:textId="77777777" w:rsidR="00A20A2A" w:rsidRPr="006A7E98" w:rsidRDefault="00A20A2A" w:rsidP="00E9308A">
            <w:pPr>
              <w:spacing w:line="26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F9C85DB" w14:textId="59CE7BDD" w:rsidR="00A20A2A" w:rsidRPr="006A7E98" w:rsidRDefault="00A20A2A" w:rsidP="00E9308A">
            <w:pPr>
              <w:spacing w:line="26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A7E9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12C8070A" w14:textId="77777777" w:rsidR="00A20A2A" w:rsidRPr="00DD017C" w:rsidRDefault="00A20A2A" w:rsidP="00E9308A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14:paraId="3A1E546B" w14:textId="77777777" w:rsidR="00A20A2A" w:rsidRPr="00FB01E3" w:rsidRDefault="00A20A2A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EC2D45D" w14:textId="24A1C21F" w:rsidR="00A20A2A" w:rsidRPr="00FB01E3" w:rsidRDefault="00FB01E3" w:rsidP="00E9308A">
            <w:pPr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B01E3">
              <w:rPr>
                <w:rFonts w:asciiTheme="majorBidi" w:hAnsiTheme="majorBidi" w:cstheme="majorBidi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  <w:noWrap/>
          </w:tcPr>
          <w:p w14:paraId="3359C36F" w14:textId="183B83DF" w:rsidR="00A20A2A" w:rsidRPr="00DD017C" w:rsidRDefault="00A20A2A" w:rsidP="00E9308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14:paraId="144B78AD" w14:textId="77777777" w:rsidR="00A20A2A" w:rsidRPr="00A833A9" w:rsidRDefault="00A20A2A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AB5663" w14:textId="71563C12" w:rsidR="00A20A2A" w:rsidRPr="00203C8D" w:rsidRDefault="00A20A2A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833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E98" w:rsidRPr="00203C8D" w14:paraId="57DDED1F" w14:textId="77777777" w:rsidTr="002F0D1F">
        <w:tc>
          <w:tcPr>
            <w:tcW w:w="1697" w:type="dxa"/>
            <w:shd w:val="clear" w:color="auto" w:fill="auto"/>
            <w:noWrap/>
          </w:tcPr>
          <w:p w14:paraId="3FBC8D52" w14:textId="1A12816E" w:rsidR="006A7E98" w:rsidRPr="00203C8D" w:rsidRDefault="00FB01E3" w:rsidP="00E9308A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z w:val="18"/>
                <w:szCs w:val="18"/>
              </w:rPr>
            </w:pPr>
            <w:r w:rsidRPr="0073325C">
              <w:rPr>
                <w:rFonts w:asciiTheme="majorBidi" w:hAnsiTheme="majorBidi" w:cstheme="majorBidi" w:hint="cs"/>
                <w:snapToGrid w:val="0"/>
                <w:spacing w:val="-2"/>
                <w:sz w:val="18"/>
                <w:szCs w:val="18"/>
                <w:cs/>
                <w:lang w:eastAsia="th-TH"/>
              </w:rPr>
              <w:t xml:space="preserve">        รวม</w:t>
            </w:r>
          </w:p>
        </w:tc>
        <w:tc>
          <w:tcPr>
            <w:tcW w:w="137" w:type="dxa"/>
            <w:shd w:val="clear" w:color="auto" w:fill="auto"/>
          </w:tcPr>
          <w:p w14:paraId="3F864D45" w14:textId="77777777" w:rsidR="006A7E98" w:rsidRPr="00203C8D" w:rsidRDefault="006A7E98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1E4F18AD" w14:textId="77777777" w:rsidR="006A7E98" w:rsidRPr="00203C8D" w:rsidRDefault="006A7E98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B7258B2" w14:textId="77777777" w:rsidR="006A7E98" w:rsidRPr="00203C8D" w:rsidRDefault="006A7E98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4CC1992D" w14:textId="77777777" w:rsidR="006A7E98" w:rsidRPr="00203C8D" w:rsidRDefault="006A7E98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A1E3E7F" w14:textId="77777777" w:rsidR="006A7E98" w:rsidRPr="00203C8D" w:rsidRDefault="006A7E98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35505E3C" w14:textId="77777777" w:rsidR="006A7E98" w:rsidRPr="00203C8D" w:rsidRDefault="006A7E98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73C044D" w14:textId="77777777" w:rsidR="006A7E98" w:rsidRPr="00203C8D" w:rsidRDefault="006A7E98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047DFC61" w14:textId="77777777" w:rsidR="006A7E98" w:rsidRPr="00203C8D" w:rsidRDefault="006A7E98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6" w:type="dxa"/>
            <w:gridSpan w:val="2"/>
            <w:shd w:val="clear" w:color="auto" w:fill="auto"/>
          </w:tcPr>
          <w:p w14:paraId="7047D91F" w14:textId="77777777" w:rsidR="006A7E98" w:rsidRPr="00203C8D" w:rsidRDefault="006A7E98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</w:tcPr>
          <w:p w14:paraId="0F6169D5" w14:textId="77777777" w:rsidR="006A7E98" w:rsidRPr="00203C8D" w:rsidRDefault="006A7E98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725D5B0" w14:textId="77777777" w:rsidR="006A7E98" w:rsidRPr="00203C8D" w:rsidRDefault="006A7E98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tcBorders>
              <w:left w:val="nil"/>
            </w:tcBorders>
            <w:shd w:val="clear" w:color="auto" w:fill="auto"/>
            <w:noWrap/>
          </w:tcPr>
          <w:p w14:paraId="71839B73" w14:textId="77777777" w:rsidR="006A7E98" w:rsidRPr="0073325C" w:rsidRDefault="006A7E98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0EF74CD" w14:textId="77777777" w:rsidR="006A7E98" w:rsidRPr="00203C8D" w:rsidRDefault="006A7E98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D60B736" w14:textId="7FDEBF7B" w:rsidR="006A7E98" w:rsidRPr="00FD3344" w:rsidRDefault="00FB614E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13,714</w:t>
            </w:r>
          </w:p>
        </w:tc>
        <w:tc>
          <w:tcPr>
            <w:tcW w:w="134" w:type="dxa"/>
            <w:shd w:val="clear" w:color="auto" w:fill="auto"/>
            <w:noWrap/>
          </w:tcPr>
          <w:p w14:paraId="62616B2E" w14:textId="77777777" w:rsidR="006A7E98" w:rsidRPr="00DD017C" w:rsidRDefault="006A7E98" w:rsidP="00E9308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E59B860" w14:textId="26A44CF7" w:rsidR="006A7E98" w:rsidRPr="00A833A9" w:rsidRDefault="00FB01E3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833A9">
              <w:rPr>
                <w:rFonts w:asciiTheme="majorBidi" w:hAnsiTheme="majorBidi" w:cstheme="majorBidi"/>
                <w:sz w:val="18"/>
                <w:szCs w:val="18"/>
              </w:rPr>
              <w:t>46,654</w:t>
            </w:r>
          </w:p>
        </w:tc>
        <w:tc>
          <w:tcPr>
            <w:tcW w:w="134" w:type="dxa"/>
            <w:shd w:val="clear" w:color="auto" w:fill="auto"/>
            <w:noWrap/>
          </w:tcPr>
          <w:p w14:paraId="63030D98" w14:textId="77777777" w:rsidR="006A7E98" w:rsidRPr="00A833A9" w:rsidRDefault="006A7E98" w:rsidP="00E9308A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72D6E71" w14:textId="3BB03334" w:rsidR="006A7E98" w:rsidRPr="00FB01E3" w:rsidRDefault="00FB614E" w:rsidP="00DB6BA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15,178</w:t>
            </w:r>
          </w:p>
        </w:tc>
        <w:tc>
          <w:tcPr>
            <w:tcW w:w="134" w:type="dxa"/>
            <w:shd w:val="clear" w:color="auto" w:fill="auto"/>
            <w:noWrap/>
          </w:tcPr>
          <w:p w14:paraId="74F29FF1" w14:textId="77777777" w:rsidR="006A7E98" w:rsidRPr="00203C8D" w:rsidRDefault="006A7E98" w:rsidP="00E9308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AEED7EA" w14:textId="37256E41" w:rsidR="006A7E98" w:rsidRPr="00203C8D" w:rsidRDefault="00FB01E3" w:rsidP="00E9308A">
            <w:pPr>
              <w:spacing w:line="26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58,242</w:t>
            </w:r>
          </w:p>
        </w:tc>
      </w:tr>
      <w:tr w:rsidR="00001705" w:rsidRPr="00203C8D" w14:paraId="2149B9A6" w14:textId="77777777" w:rsidTr="00001705">
        <w:tc>
          <w:tcPr>
            <w:tcW w:w="3115" w:type="dxa"/>
            <w:gridSpan w:val="3"/>
            <w:shd w:val="clear" w:color="auto" w:fill="auto"/>
            <w:noWrap/>
          </w:tcPr>
          <w:p w14:paraId="6B62F7BA" w14:textId="159C6E96" w:rsidR="00001705" w:rsidRPr="0073325C" w:rsidRDefault="00001705" w:rsidP="00E9308A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bookmarkStart w:id="32" w:name="_Hlk171378695"/>
            <w:bookmarkStart w:id="33" w:name="_Hlk165566924"/>
            <w:bookmarkStart w:id="34" w:name="_Hlk174091894"/>
            <w:bookmarkEnd w:id="31"/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proofErr w:type="gramStart"/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หัก)  ค่าเผื่อการด้อยค่าของเงินลงทุน</w:t>
            </w:r>
            <w:proofErr w:type="gramEnd"/>
          </w:p>
        </w:tc>
        <w:tc>
          <w:tcPr>
            <w:tcW w:w="134" w:type="dxa"/>
            <w:shd w:val="clear" w:color="auto" w:fill="auto"/>
          </w:tcPr>
          <w:p w14:paraId="4EC67A54" w14:textId="77777777" w:rsidR="00001705" w:rsidRPr="00203C8D" w:rsidRDefault="00001705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2F4FC7C0" w14:textId="42B361EC" w:rsidR="00001705" w:rsidRPr="0073325C" w:rsidRDefault="00001705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2AEE56C" w14:textId="77777777" w:rsidR="00001705" w:rsidRPr="00203C8D" w:rsidRDefault="00001705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0" w:type="dxa"/>
            <w:shd w:val="clear" w:color="auto" w:fill="auto"/>
          </w:tcPr>
          <w:p w14:paraId="2AA41D74" w14:textId="575A6A78" w:rsidR="00001705" w:rsidRPr="00203C8D" w:rsidRDefault="00001705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750AADF9" w14:textId="77777777" w:rsidR="00001705" w:rsidRPr="00203C8D" w:rsidRDefault="00001705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35C12A8F" w14:textId="3062BF87" w:rsidR="00001705" w:rsidRPr="00203C8D" w:rsidRDefault="00001705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56" w:type="dxa"/>
            <w:gridSpan w:val="2"/>
            <w:shd w:val="clear" w:color="auto" w:fill="auto"/>
          </w:tcPr>
          <w:p w14:paraId="4E8A8897" w14:textId="77777777" w:rsidR="00001705" w:rsidRPr="00203C8D" w:rsidRDefault="00001705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5" w:type="dxa"/>
            <w:shd w:val="clear" w:color="auto" w:fill="auto"/>
          </w:tcPr>
          <w:p w14:paraId="33A6DE20" w14:textId="64B5E017" w:rsidR="00001705" w:rsidRPr="00203C8D" w:rsidRDefault="00001705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23A4403A" w14:textId="77777777" w:rsidR="00001705" w:rsidRPr="00203C8D" w:rsidRDefault="00001705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6F40B94C" w14:textId="1088A1DA" w:rsidR="00001705" w:rsidRPr="00203C8D" w:rsidRDefault="00001705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21119CB6" w14:textId="77777777" w:rsidR="00001705" w:rsidRPr="00203C8D" w:rsidRDefault="00001705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  <w:noWrap/>
          </w:tcPr>
          <w:p w14:paraId="3BB5AE96" w14:textId="733FD42A" w:rsidR="00001705" w:rsidRPr="00FD3344" w:rsidRDefault="00001705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43F77A5F" w14:textId="77777777" w:rsidR="00001705" w:rsidRPr="00203C8D" w:rsidRDefault="00001705" w:rsidP="00E9308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noWrap/>
          </w:tcPr>
          <w:p w14:paraId="081E6C1A" w14:textId="3B883401" w:rsidR="00001705" w:rsidRPr="00203C8D" w:rsidRDefault="00001705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1225CFE7" w14:textId="77777777" w:rsidR="00001705" w:rsidRPr="00203C8D" w:rsidRDefault="00001705" w:rsidP="00E9308A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14:paraId="4FA59C12" w14:textId="0399BA2E" w:rsidR="00001705" w:rsidRPr="00FB01E3" w:rsidRDefault="00001705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1F613F80" w14:textId="77777777" w:rsidR="00001705" w:rsidRPr="00203C8D" w:rsidRDefault="00001705" w:rsidP="00E9308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14:paraId="70CDC69F" w14:textId="3164D059" w:rsidR="00001705" w:rsidRPr="00203C8D" w:rsidRDefault="00001705" w:rsidP="00E9308A">
            <w:pPr>
              <w:spacing w:line="26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657CA" w:rsidRPr="00203C8D" w14:paraId="51E801B4" w14:textId="77777777" w:rsidTr="002F0D1F">
        <w:tc>
          <w:tcPr>
            <w:tcW w:w="1697" w:type="dxa"/>
            <w:shd w:val="clear" w:color="auto" w:fill="auto"/>
            <w:noWrap/>
          </w:tcPr>
          <w:p w14:paraId="2463E0C2" w14:textId="505109B6" w:rsidR="001657CA" w:rsidRPr="0073325C" w:rsidRDefault="001657CA" w:rsidP="00E9308A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ฟู</w:t>
            </w:r>
            <w:proofErr w:type="spellStart"/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>้ด</w:t>
            </w:r>
            <w:proofErr w:type="spellEnd"/>
            <w:r w:rsidRPr="0073325C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ออเดอรี่ จำกัด</w:t>
            </w:r>
          </w:p>
        </w:tc>
        <w:tc>
          <w:tcPr>
            <w:tcW w:w="137" w:type="dxa"/>
            <w:shd w:val="clear" w:color="auto" w:fill="auto"/>
          </w:tcPr>
          <w:p w14:paraId="26B248F2" w14:textId="77777777" w:rsidR="001657CA" w:rsidRPr="00203C8D" w:rsidRDefault="001657C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20A536EB" w14:textId="4FEE7152" w:rsidR="001657CA" w:rsidRPr="0073325C" w:rsidRDefault="001657CA" w:rsidP="00E9308A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D38A863" w14:textId="77777777" w:rsidR="001657CA" w:rsidRPr="00203C8D" w:rsidRDefault="001657C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01A0E810" w14:textId="743E6B8E" w:rsidR="001657CA" w:rsidRPr="0073325C" w:rsidRDefault="001657C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4F3584D" w14:textId="77777777" w:rsidR="001657CA" w:rsidRPr="00203C8D" w:rsidRDefault="001657C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0" w:type="dxa"/>
            <w:shd w:val="clear" w:color="auto" w:fill="auto"/>
          </w:tcPr>
          <w:p w14:paraId="568F3513" w14:textId="6A4500D9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4EF3FA99" w14:textId="77777777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00E195E7" w14:textId="5235853B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56" w:type="dxa"/>
            <w:gridSpan w:val="2"/>
            <w:shd w:val="clear" w:color="auto" w:fill="auto"/>
          </w:tcPr>
          <w:p w14:paraId="69407BFB" w14:textId="77777777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5" w:type="dxa"/>
            <w:shd w:val="clear" w:color="auto" w:fill="auto"/>
          </w:tcPr>
          <w:p w14:paraId="69E14DCF" w14:textId="51840EB8" w:rsidR="001657CA" w:rsidRPr="00001705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372ECA6" w14:textId="77777777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6AED45BD" w14:textId="76C07CE3" w:rsidR="001657CA" w:rsidRPr="00001705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B994EA9" w14:textId="77777777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336B6B8F" w14:textId="31C97612" w:rsidR="001657CA" w:rsidRPr="0073325C" w:rsidRDefault="001657CA" w:rsidP="00E9308A">
            <w:pPr>
              <w:tabs>
                <w:tab w:val="left" w:pos="488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2F0D1F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13,714</w:t>
            </w:r>
            <w:r w:rsidRPr="0073325C">
              <w:rPr>
                <w:rFonts w:asciiTheme="majorBidi" w:hAnsiTheme="majorBidi" w:cstheme="majorBidi" w:hint="cs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  <w:noWrap/>
          </w:tcPr>
          <w:p w14:paraId="3B0A0F56" w14:textId="77777777" w:rsidR="001657CA" w:rsidRPr="00203C8D" w:rsidRDefault="001657CA" w:rsidP="00E9308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BFB2D8A" w14:textId="0F575B1D" w:rsidR="001657CA" w:rsidRPr="00001705" w:rsidRDefault="001657CA" w:rsidP="00E9308A">
            <w:pPr>
              <w:spacing w:line="26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A7E9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3E0EABB3" w14:textId="77777777" w:rsidR="001657CA" w:rsidRPr="00203C8D" w:rsidRDefault="001657CA" w:rsidP="00E9308A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53DDBE14" w14:textId="1FB6824D" w:rsidR="001657CA" w:rsidRPr="0073325C" w:rsidRDefault="001657CA" w:rsidP="00E9308A">
            <w:pPr>
              <w:tabs>
                <w:tab w:val="left" w:pos="488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(15,178)</w:t>
            </w:r>
          </w:p>
        </w:tc>
        <w:tc>
          <w:tcPr>
            <w:tcW w:w="134" w:type="dxa"/>
            <w:shd w:val="clear" w:color="auto" w:fill="auto"/>
            <w:noWrap/>
          </w:tcPr>
          <w:p w14:paraId="7CD1ED1D" w14:textId="77777777" w:rsidR="001657CA" w:rsidRPr="00203C8D" w:rsidRDefault="001657CA" w:rsidP="00E9308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1C82684D" w14:textId="411DD762" w:rsidR="001657CA" w:rsidRPr="00203C8D" w:rsidRDefault="001657CA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657CA" w:rsidRPr="00203C8D" w14:paraId="21B5F7F3" w14:textId="77777777" w:rsidTr="002F0D1F">
        <w:tc>
          <w:tcPr>
            <w:tcW w:w="1697" w:type="dxa"/>
            <w:shd w:val="clear" w:color="auto" w:fill="auto"/>
            <w:noWrap/>
          </w:tcPr>
          <w:p w14:paraId="4C9624EA" w14:textId="7932415B" w:rsidR="001657CA" w:rsidRPr="0073325C" w:rsidRDefault="001657CA" w:rsidP="00E9308A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3325C">
              <w:rPr>
                <w:rFonts w:asciiTheme="majorBidi" w:hAnsiTheme="majorBidi" w:cstheme="majorBidi" w:hint="cs"/>
                <w:snapToGrid w:val="0"/>
                <w:spacing w:val="-2"/>
                <w:sz w:val="18"/>
                <w:szCs w:val="18"/>
                <w:cs/>
                <w:lang w:eastAsia="th-TH"/>
              </w:rPr>
              <w:t xml:space="preserve">        สุทธิ</w:t>
            </w:r>
          </w:p>
        </w:tc>
        <w:tc>
          <w:tcPr>
            <w:tcW w:w="137" w:type="dxa"/>
            <w:shd w:val="clear" w:color="auto" w:fill="auto"/>
          </w:tcPr>
          <w:p w14:paraId="37130CA2" w14:textId="77777777" w:rsidR="001657CA" w:rsidRPr="00203C8D" w:rsidRDefault="001657C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70D884B5" w14:textId="4E6840BE" w:rsidR="001657CA" w:rsidRPr="0073325C" w:rsidRDefault="001657CA" w:rsidP="00E9308A">
            <w:pPr>
              <w:spacing w:line="26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D67F623" w14:textId="77777777" w:rsidR="001657CA" w:rsidRPr="00203C8D" w:rsidRDefault="001657C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585A6339" w14:textId="78D57E8D" w:rsidR="001657CA" w:rsidRPr="0073325C" w:rsidRDefault="001657C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E9D58A0" w14:textId="77777777" w:rsidR="001657CA" w:rsidRPr="00203C8D" w:rsidRDefault="001657CA" w:rsidP="00E9308A">
            <w:pPr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0" w:type="dxa"/>
            <w:shd w:val="clear" w:color="auto" w:fill="auto"/>
          </w:tcPr>
          <w:p w14:paraId="155DC094" w14:textId="3B74545E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48B1A80F" w14:textId="77777777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62892D6D" w14:textId="246B1794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56" w:type="dxa"/>
            <w:gridSpan w:val="2"/>
            <w:shd w:val="clear" w:color="auto" w:fill="auto"/>
          </w:tcPr>
          <w:p w14:paraId="43A0909B" w14:textId="77777777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5" w:type="dxa"/>
            <w:shd w:val="clear" w:color="auto" w:fill="auto"/>
          </w:tcPr>
          <w:p w14:paraId="01D85444" w14:textId="3C550344" w:rsidR="001657CA" w:rsidRPr="00001705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32572E4" w14:textId="77777777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2EB58BE5" w14:textId="19B127EA" w:rsidR="001657CA" w:rsidRPr="00001705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5C48C5D" w14:textId="77777777" w:rsidR="001657CA" w:rsidRPr="00203C8D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04979CA" w14:textId="4A9FA47B" w:rsidR="001657CA" w:rsidRPr="00001705" w:rsidRDefault="001657CA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7DD22873" w14:textId="77777777" w:rsidR="001657CA" w:rsidRPr="00203C8D" w:rsidRDefault="001657CA" w:rsidP="00E9308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266BD77" w14:textId="6E773371" w:rsidR="001657CA" w:rsidRPr="00001705" w:rsidRDefault="001657CA" w:rsidP="00E9308A">
            <w:pPr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46,654</w:t>
            </w:r>
          </w:p>
        </w:tc>
        <w:tc>
          <w:tcPr>
            <w:tcW w:w="134" w:type="dxa"/>
            <w:shd w:val="clear" w:color="auto" w:fill="auto"/>
            <w:noWrap/>
          </w:tcPr>
          <w:p w14:paraId="3A7F311C" w14:textId="77777777" w:rsidR="001657CA" w:rsidRPr="00203C8D" w:rsidRDefault="001657CA" w:rsidP="00E9308A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C8BBF77" w14:textId="6DFD7A99" w:rsidR="001657CA" w:rsidRPr="00FB01E3" w:rsidRDefault="001657CA" w:rsidP="00E9308A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83CFCDD" w14:textId="77777777" w:rsidR="001657CA" w:rsidRPr="00203C8D" w:rsidRDefault="001657CA" w:rsidP="00E9308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6BD92D0" w14:textId="472807D4" w:rsidR="001657CA" w:rsidRPr="00203C8D" w:rsidRDefault="001657CA" w:rsidP="00E9308A">
            <w:pPr>
              <w:spacing w:line="26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58,242</w:t>
            </w:r>
          </w:p>
        </w:tc>
      </w:tr>
    </w:tbl>
    <w:p w14:paraId="6896C948" w14:textId="2B03B202" w:rsidR="001E5121" w:rsidRPr="00203C8D" w:rsidRDefault="001E5121" w:rsidP="006603C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82FBA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รายการเปลี่ยนแปลงของเงินลงทุนในบริษัทร่วมสำหรับ</w:t>
      </w:r>
      <w:r w:rsidR="00CD2091" w:rsidRPr="00C82FBA">
        <w:rPr>
          <w:rFonts w:ascii="Angsana New" w:hAnsi="Angsana New" w:hint="cs"/>
          <w:sz w:val="32"/>
          <w:szCs w:val="32"/>
          <w:cs/>
        </w:rPr>
        <w:t>เ</w:t>
      </w:r>
      <w:r w:rsidR="009F585A" w:rsidRPr="00C82FBA">
        <w:rPr>
          <w:rFonts w:ascii="Angsana New" w:hAnsi="Angsana New" w:hint="cs"/>
          <w:sz w:val="32"/>
          <w:szCs w:val="32"/>
          <w:cs/>
        </w:rPr>
        <w:t>ก</w:t>
      </w:r>
      <w:r w:rsidR="00CD2091" w:rsidRPr="00C82FBA">
        <w:rPr>
          <w:rFonts w:ascii="Angsana New" w:hAnsi="Angsana New" w:hint="cs"/>
          <w:sz w:val="32"/>
          <w:szCs w:val="32"/>
          <w:cs/>
        </w:rPr>
        <w:t>้า</w:t>
      </w:r>
      <w:r w:rsidR="009F585A" w:rsidRPr="00C82FBA">
        <w:rPr>
          <w:rFonts w:ascii="Angsana New" w:hAnsi="Angsana New" w:hint="cs"/>
          <w:sz w:val="32"/>
          <w:szCs w:val="32"/>
          <w:cs/>
        </w:rPr>
        <w:t>เดือน</w:t>
      </w:r>
      <w:r w:rsidRPr="00C82FBA">
        <w:rPr>
          <w:rFonts w:ascii="Angsana New" w:hAnsi="Angsana New"/>
          <w:sz w:val="32"/>
          <w:szCs w:val="32"/>
          <w:cs/>
        </w:rPr>
        <w:t>สิ้นสุดวันที่</w:t>
      </w:r>
      <w:r w:rsidRPr="00C82FBA">
        <w:rPr>
          <w:rFonts w:ascii="Angsana New" w:hAnsi="Angsana New"/>
          <w:sz w:val="32"/>
          <w:szCs w:val="32"/>
        </w:rPr>
        <w:t xml:space="preserve"> 3</w:t>
      </w:r>
      <w:r w:rsidR="003137EB" w:rsidRPr="00C82FBA">
        <w:rPr>
          <w:rFonts w:ascii="Angsana New" w:hAnsi="Angsana New"/>
          <w:sz w:val="32"/>
          <w:szCs w:val="32"/>
        </w:rPr>
        <w:t>0</w:t>
      </w:r>
      <w:r w:rsidRPr="00C82FBA">
        <w:rPr>
          <w:rFonts w:ascii="Angsana New" w:hAnsi="Angsana New"/>
          <w:sz w:val="32"/>
          <w:szCs w:val="32"/>
        </w:rPr>
        <w:t xml:space="preserve"> </w:t>
      </w:r>
      <w:r w:rsidR="00CD2091" w:rsidRPr="0073325C">
        <w:rPr>
          <w:rFonts w:ascii="Angsana New" w:hAnsi="Angsana New" w:hint="cs"/>
          <w:sz w:val="32"/>
          <w:szCs w:val="32"/>
          <w:cs/>
        </w:rPr>
        <w:t>กันย</w:t>
      </w:r>
      <w:r w:rsidR="003137EB" w:rsidRPr="0073325C">
        <w:rPr>
          <w:rFonts w:ascii="Angsana New" w:hAnsi="Angsana New" w:hint="cs"/>
          <w:sz w:val="32"/>
          <w:szCs w:val="32"/>
          <w:cs/>
        </w:rPr>
        <w:t>ายน</w:t>
      </w:r>
      <w:r w:rsidRPr="00C82FBA">
        <w:rPr>
          <w:rFonts w:ascii="Angsana New" w:hAnsi="Angsana New"/>
          <w:sz w:val="32"/>
          <w:szCs w:val="32"/>
        </w:rPr>
        <w:t xml:space="preserve"> 2567</w:t>
      </w:r>
      <w:r w:rsidR="009F585A" w:rsidRPr="00C82FBA">
        <w:rPr>
          <w:rFonts w:ascii="Angsana New" w:hAnsi="Angsana New"/>
          <w:sz w:val="32"/>
          <w:szCs w:val="32"/>
        </w:rPr>
        <w:t xml:space="preserve"> </w:t>
      </w:r>
      <w:bookmarkEnd w:id="32"/>
      <w:r w:rsidRPr="0073325C">
        <w:rPr>
          <w:rFonts w:ascii="Angsana New" w:hAnsi="Angsana New"/>
          <w:sz w:val="32"/>
          <w:szCs w:val="32"/>
          <w:cs/>
        </w:rPr>
        <w:t>มีดังต่อไปนี้</w:t>
      </w:r>
    </w:p>
    <w:bookmarkEnd w:id="33"/>
    <w:bookmarkEnd w:id="34"/>
    <w:tbl>
      <w:tblPr>
        <w:tblW w:w="8875" w:type="dxa"/>
        <w:tblInd w:w="3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51"/>
        <w:gridCol w:w="1559"/>
        <w:gridCol w:w="143"/>
        <w:gridCol w:w="2122"/>
      </w:tblGrid>
      <w:tr w:rsidR="00203C8D" w:rsidRPr="00203C8D" w14:paraId="612FB729" w14:textId="77777777" w:rsidTr="00815FA4">
        <w:tc>
          <w:tcPr>
            <w:tcW w:w="5051" w:type="dxa"/>
            <w:shd w:val="clear" w:color="auto" w:fill="auto"/>
            <w:noWrap/>
          </w:tcPr>
          <w:p w14:paraId="5C982B55" w14:textId="77777777" w:rsidR="009F585A" w:rsidRPr="00203C8D" w:rsidRDefault="009F585A" w:rsidP="00C62ABB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82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4C33E09" w14:textId="77777777" w:rsidR="009F585A" w:rsidRPr="0073325C" w:rsidRDefault="009F585A" w:rsidP="00C62ABB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203C8D" w:rsidRPr="00203C8D" w14:paraId="5EF0BB45" w14:textId="77777777" w:rsidTr="00815FA4">
        <w:tc>
          <w:tcPr>
            <w:tcW w:w="5051" w:type="dxa"/>
            <w:shd w:val="clear" w:color="auto" w:fill="auto"/>
            <w:noWrap/>
          </w:tcPr>
          <w:p w14:paraId="50F1B2D5" w14:textId="77777777" w:rsidR="009F585A" w:rsidRPr="00203C8D" w:rsidRDefault="009F585A" w:rsidP="00C62ABB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6823F" w14:textId="77777777" w:rsidR="009F585A" w:rsidRPr="0073325C" w:rsidRDefault="009F585A" w:rsidP="00C62ABB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E9FA82A" w14:textId="77777777" w:rsidR="009F585A" w:rsidRPr="00203C8D" w:rsidRDefault="009F585A" w:rsidP="00C62ABB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E034811" w14:textId="77777777" w:rsidR="009F585A" w:rsidRPr="0073325C" w:rsidRDefault="009F585A" w:rsidP="00C62ABB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03C8D" w:rsidRPr="00AF40FB" w14:paraId="30DD89BD" w14:textId="77777777" w:rsidTr="00815FA4">
        <w:tc>
          <w:tcPr>
            <w:tcW w:w="5051" w:type="dxa"/>
            <w:shd w:val="clear" w:color="auto" w:fill="auto"/>
            <w:noWrap/>
          </w:tcPr>
          <w:p w14:paraId="737D22A9" w14:textId="77777777" w:rsidR="0018207A" w:rsidRPr="0073325C" w:rsidRDefault="0018207A" w:rsidP="00C62ABB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559" w:type="dxa"/>
            <w:shd w:val="clear" w:color="auto" w:fill="auto"/>
          </w:tcPr>
          <w:p w14:paraId="22A79A91" w14:textId="1CA7EA7B" w:rsidR="0018207A" w:rsidRPr="00AF40FB" w:rsidRDefault="0030059D" w:rsidP="00C62AB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40FB">
              <w:rPr>
                <w:rFonts w:asciiTheme="majorBidi" w:hAnsiTheme="majorBidi" w:cstheme="majorBidi" w:hint="cs"/>
                <w:sz w:val="32"/>
                <w:szCs w:val="32"/>
              </w:rPr>
              <w:t>46,654</w:t>
            </w:r>
          </w:p>
        </w:tc>
        <w:tc>
          <w:tcPr>
            <w:tcW w:w="143" w:type="dxa"/>
            <w:shd w:val="clear" w:color="auto" w:fill="auto"/>
          </w:tcPr>
          <w:p w14:paraId="6CBCFDF9" w14:textId="77777777" w:rsidR="0018207A" w:rsidRPr="00AF40FB" w:rsidRDefault="0018207A" w:rsidP="00C62ABB">
            <w:pPr>
              <w:spacing w:line="380" w:lineRule="exact"/>
              <w:ind w:right="5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14:paraId="2968382A" w14:textId="750ABF1E" w:rsidR="0018207A" w:rsidRPr="00AF40FB" w:rsidRDefault="009026F0" w:rsidP="00C62AB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40FB">
              <w:rPr>
                <w:rFonts w:asciiTheme="majorBidi" w:hAnsiTheme="majorBidi" w:cstheme="majorBidi" w:hint="cs"/>
                <w:sz w:val="32"/>
                <w:szCs w:val="32"/>
              </w:rPr>
              <w:t>58,242</w:t>
            </w:r>
          </w:p>
        </w:tc>
      </w:tr>
      <w:tr w:rsidR="00203C8D" w:rsidRPr="00AF40FB" w14:paraId="74452FE7" w14:textId="77777777" w:rsidTr="00815FA4">
        <w:trPr>
          <w:trHeight w:val="137"/>
        </w:trPr>
        <w:tc>
          <w:tcPr>
            <w:tcW w:w="5051" w:type="dxa"/>
            <w:shd w:val="clear" w:color="auto" w:fill="auto"/>
            <w:noWrap/>
          </w:tcPr>
          <w:p w14:paraId="3DF9DD92" w14:textId="77777777" w:rsidR="0018207A" w:rsidRPr="0073325C" w:rsidRDefault="0018207A" w:rsidP="00C62ABB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auto"/>
          </w:tcPr>
          <w:p w14:paraId="35B5EF93" w14:textId="33481D0F" w:rsidR="0018207A" w:rsidRPr="00AF40FB" w:rsidRDefault="0030059D" w:rsidP="00C62AB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40FB">
              <w:rPr>
                <w:rFonts w:asciiTheme="majorBidi" w:hAnsiTheme="majorBidi" w:cstheme="majorBidi" w:hint="cs"/>
                <w:sz w:val="32"/>
                <w:szCs w:val="32"/>
              </w:rPr>
              <w:t>1,200</w:t>
            </w:r>
          </w:p>
        </w:tc>
        <w:tc>
          <w:tcPr>
            <w:tcW w:w="143" w:type="dxa"/>
            <w:shd w:val="clear" w:color="auto" w:fill="auto"/>
          </w:tcPr>
          <w:p w14:paraId="566D300B" w14:textId="77777777" w:rsidR="0018207A" w:rsidRPr="00AF40FB" w:rsidRDefault="0018207A" w:rsidP="00C62AB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14:paraId="35D90378" w14:textId="0A7E5503" w:rsidR="0018207A" w:rsidRPr="0073325C" w:rsidRDefault="00F85E8A" w:rsidP="00C62AB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Theme="majorBidi" w:hAnsiTheme="majorBidi" w:cstheme="majorBidi" w:hint="cs"/>
                <w:sz w:val="32"/>
                <w:szCs w:val="32"/>
              </w:rPr>
              <w:t>1,200</w:t>
            </w:r>
          </w:p>
        </w:tc>
      </w:tr>
      <w:tr w:rsidR="00233C3F" w:rsidRPr="00AF40FB" w14:paraId="62B884B4" w14:textId="77777777" w:rsidTr="005374D2">
        <w:tc>
          <w:tcPr>
            <w:tcW w:w="5051" w:type="dxa"/>
            <w:shd w:val="clear" w:color="auto" w:fill="auto"/>
            <w:noWrap/>
          </w:tcPr>
          <w:p w14:paraId="7326DE4F" w14:textId="4904F956" w:rsidR="00233C3F" w:rsidRPr="0073325C" w:rsidRDefault="00233C3F" w:rsidP="00C62ABB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ส่วนแบ่งขาดทุน</w:t>
            </w:r>
          </w:p>
        </w:tc>
        <w:tc>
          <w:tcPr>
            <w:tcW w:w="1559" w:type="dxa"/>
            <w:shd w:val="clear" w:color="auto" w:fill="auto"/>
          </w:tcPr>
          <w:p w14:paraId="352B690D" w14:textId="640D677C" w:rsidR="00233C3F" w:rsidRPr="005374D2" w:rsidRDefault="00233C3F" w:rsidP="00C62AB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4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533A2" w:rsidRPr="005374D2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855319" w:rsidRPr="005374D2">
              <w:rPr>
                <w:rFonts w:asciiTheme="majorBidi" w:hAnsiTheme="majorBidi" w:cstheme="majorBidi"/>
                <w:sz w:val="32"/>
                <w:szCs w:val="32"/>
              </w:rPr>
              <w:t>336</w:t>
            </w:r>
            <w:r w:rsidRPr="005374D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5D69D4F0" w14:textId="77777777" w:rsidR="00233C3F" w:rsidRPr="00AF40FB" w:rsidRDefault="00233C3F" w:rsidP="00C62AB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14:paraId="401AE463" w14:textId="2A55C994" w:rsidR="00233C3F" w:rsidRPr="00AF40FB" w:rsidRDefault="00FB01E3" w:rsidP="00C62AB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40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B01E3" w:rsidRPr="00AF40FB" w14:paraId="2259DB26" w14:textId="77777777" w:rsidTr="00815FA4">
        <w:tc>
          <w:tcPr>
            <w:tcW w:w="5051" w:type="dxa"/>
            <w:shd w:val="clear" w:color="auto" w:fill="auto"/>
            <w:noWrap/>
          </w:tcPr>
          <w:p w14:paraId="244C9B8C" w14:textId="0B3ED95D" w:rsidR="00FB01E3" w:rsidRPr="0073325C" w:rsidRDefault="00815FA4" w:rsidP="00C62ABB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235277"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</w:t>
            </w:r>
            <w:r w:rsidR="00FB01E3" w:rsidRPr="0073325C">
              <w:rPr>
                <w:rFonts w:asciiTheme="majorBidi" w:hAnsiTheme="majorBidi" w:cstheme="majorBidi"/>
                <w:sz w:val="32"/>
                <w:szCs w:val="32"/>
                <w:cs/>
              </w:rPr>
              <w:t>ด้อยค่าเงินลงทุน</w:t>
            </w:r>
          </w:p>
        </w:tc>
        <w:tc>
          <w:tcPr>
            <w:tcW w:w="1559" w:type="dxa"/>
            <w:shd w:val="clear" w:color="auto" w:fill="auto"/>
          </w:tcPr>
          <w:p w14:paraId="29F81FA7" w14:textId="53D4198D" w:rsidR="00FB01E3" w:rsidRPr="005374D2" w:rsidRDefault="00B55782" w:rsidP="00C62AB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4D2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9533A2" w:rsidRPr="005374D2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BA061F" w:rsidRPr="005374D2">
              <w:rPr>
                <w:rFonts w:asciiTheme="majorBidi" w:hAnsiTheme="majorBidi" w:cstheme="majorBidi"/>
                <w:sz w:val="32"/>
                <w:szCs w:val="32"/>
              </w:rPr>
              <w:t>714</w:t>
            </w:r>
            <w:r w:rsidRPr="005374D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2EE322AF" w14:textId="77777777" w:rsidR="00FB01E3" w:rsidRPr="00AF40FB" w:rsidRDefault="00FB01E3" w:rsidP="00C62AB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14:paraId="5AB66552" w14:textId="7EE82163" w:rsidR="00FB01E3" w:rsidRPr="00AF40FB" w:rsidRDefault="00FB01E3" w:rsidP="00C62AB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40FB">
              <w:rPr>
                <w:rFonts w:asciiTheme="majorBidi" w:hAnsiTheme="majorBidi" w:cstheme="majorBidi"/>
                <w:sz w:val="32"/>
                <w:szCs w:val="32"/>
              </w:rPr>
              <w:t>(15,178)</w:t>
            </w:r>
          </w:p>
        </w:tc>
      </w:tr>
      <w:tr w:rsidR="00203C8D" w:rsidRPr="00AF40FB" w14:paraId="27566AE8" w14:textId="77777777" w:rsidTr="00815FA4">
        <w:trPr>
          <w:trHeight w:val="137"/>
        </w:trPr>
        <w:tc>
          <w:tcPr>
            <w:tcW w:w="5051" w:type="dxa"/>
            <w:shd w:val="clear" w:color="auto" w:fill="auto"/>
            <w:noWrap/>
          </w:tcPr>
          <w:p w14:paraId="11A7D916" w14:textId="25198802" w:rsidR="009026F0" w:rsidRPr="0073325C" w:rsidRDefault="009026F0" w:rsidP="00C62ABB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C62ABB"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</w:t>
            </w:r>
            <w:r w:rsidR="00A05A32"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โอนเป็น</w:t>
            </w:r>
            <w:r w:rsidR="00B3307E"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</w:t>
            </w:r>
            <w:r w:rsidR="00A05A32"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1559" w:type="dxa"/>
            <w:shd w:val="clear" w:color="auto" w:fill="auto"/>
          </w:tcPr>
          <w:p w14:paraId="6F3FCBEC" w14:textId="3585C4AA" w:rsidR="009026F0" w:rsidRPr="005374D2" w:rsidRDefault="0030059D" w:rsidP="00C62AB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4D2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="00B55782" w:rsidRPr="005374D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533A2" w:rsidRPr="005374D2">
              <w:rPr>
                <w:rFonts w:asciiTheme="majorBidi" w:hAnsiTheme="majorBidi" w:cstheme="majorBidi"/>
                <w:sz w:val="32"/>
                <w:szCs w:val="32"/>
              </w:rPr>
              <w:t>9,714</w:t>
            </w:r>
            <w:r w:rsidRPr="005374D2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7D7F2001" w14:textId="77777777" w:rsidR="009026F0" w:rsidRPr="00AF40FB" w:rsidRDefault="009026F0" w:rsidP="00C62AB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14:paraId="10FBCF8F" w14:textId="09492456" w:rsidR="009026F0" w:rsidRPr="0073325C" w:rsidRDefault="009026F0" w:rsidP="00C62AB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0FB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="0030059D" w:rsidRPr="00AF40FB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  <w:r w:rsidRPr="00AF40FB">
              <w:rPr>
                <w:rFonts w:asciiTheme="majorBidi" w:hAnsiTheme="majorBidi" w:cstheme="majorBidi" w:hint="cs"/>
                <w:sz w:val="32"/>
                <w:szCs w:val="32"/>
              </w:rPr>
              <w:t>3,0</w:t>
            </w:r>
            <w:r w:rsidR="0030059D" w:rsidRPr="00AF40FB">
              <w:rPr>
                <w:rFonts w:asciiTheme="majorBidi" w:hAnsiTheme="majorBidi" w:cstheme="majorBidi" w:hint="cs"/>
                <w:sz w:val="32"/>
                <w:szCs w:val="32"/>
              </w:rPr>
              <w:t>64</w:t>
            </w:r>
            <w:r w:rsidRPr="00AF40FB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DD017C" w:rsidRPr="00AF40FB" w14:paraId="5762AB01" w14:textId="77777777" w:rsidTr="005374D2">
        <w:trPr>
          <w:trHeight w:val="137"/>
        </w:trPr>
        <w:tc>
          <w:tcPr>
            <w:tcW w:w="5051" w:type="dxa"/>
            <w:shd w:val="clear" w:color="auto" w:fill="auto"/>
            <w:noWrap/>
          </w:tcPr>
          <w:p w14:paraId="4A82724F" w14:textId="5F837131" w:rsidR="00DD017C" w:rsidRPr="0073325C" w:rsidRDefault="00DD017C" w:rsidP="00C62ABB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235277"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</w:t>
            </w:r>
            <w:r w:rsidRPr="0073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โอนเป็นเงินลงทุนในบริษัทย่อย</w:t>
            </w:r>
          </w:p>
        </w:tc>
        <w:tc>
          <w:tcPr>
            <w:tcW w:w="1559" w:type="dxa"/>
            <w:shd w:val="clear" w:color="auto" w:fill="auto"/>
          </w:tcPr>
          <w:p w14:paraId="096812AD" w14:textId="0398F72B" w:rsidR="00DD017C" w:rsidRPr="005374D2" w:rsidRDefault="00BA061F" w:rsidP="00C62AB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4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55319" w:rsidRPr="005374D2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5374D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78A11F61" w14:textId="77777777" w:rsidR="00DD017C" w:rsidRPr="00AF40FB" w:rsidRDefault="00DD017C" w:rsidP="00C62AB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14:paraId="583DD6B4" w14:textId="368A03B3" w:rsidR="00DD017C" w:rsidRPr="0073325C" w:rsidRDefault="00DD017C" w:rsidP="00C62AB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0FB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AF40FB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  <w:r w:rsidRPr="00AF40FB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203C8D" w:rsidRPr="00203C8D" w14:paraId="6E0EAFF9" w14:textId="77777777" w:rsidTr="00815FA4">
        <w:tc>
          <w:tcPr>
            <w:tcW w:w="5051" w:type="dxa"/>
            <w:shd w:val="clear" w:color="auto" w:fill="auto"/>
            <w:noWrap/>
          </w:tcPr>
          <w:p w14:paraId="2786C69B" w14:textId="77777777" w:rsidR="0018207A" w:rsidRPr="0073325C" w:rsidRDefault="0018207A" w:rsidP="00C62ABB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7DE4EC" w14:textId="70763656" w:rsidR="0018207A" w:rsidRPr="00AF40FB" w:rsidRDefault="00B55782" w:rsidP="00C62AB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40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2960C744" w14:textId="77777777" w:rsidR="0018207A" w:rsidRPr="0073325C" w:rsidRDefault="0018207A" w:rsidP="00C62AB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C93FD1" w14:textId="7E587301" w:rsidR="0018207A" w:rsidRPr="0073325C" w:rsidRDefault="00F85E8A" w:rsidP="00C62AB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0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BC4F4D5" w14:textId="77777777" w:rsidR="00815FA4" w:rsidRDefault="00815FA4" w:rsidP="00DF5502">
      <w:pPr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094EA6BA" w14:textId="721B48CE" w:rsidR="00B9525C" w:rsidRPr="00815FA4" w:rsidRDefault="00B3307E" w:rsidP="00DF5502">
      <w:pPr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73325C">
        <w:rPr>
          <w:rFonts w:ascii="Angsana New" w:hAnsi="Angsana New" w:hint="cs"/>
          <w:b/>
          <w:bCs/>
          <w:sz w:val="32"/>
          <w:szCs w:val="32"/>
          <w:cs/>
        </w:rPr>
        <w:t>การซื้อเงินลงทุน</w:t>
      </w:r>
    </w:p>
    <w:p w14:paraId="02592A94" w14:textId="354ACB4D" w:rsidR="00107A4F" w:rsidRPr="00203C8D" w:rsidRDefault="00107A4F" w:rsidP="006603C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/>
          <w:sz w:val="32"/>
          <w:szCs w:val="32"/>
          <w:cs/>
        </w:rPr>
        <w:t>ตามการประชุมคณะกรรมการ</w:t>
      </w:r>
      <w:r w:rsidR="00370F41" w:rsidRPr="0073325C">
        <w:rPr>
          <w:rFonts w:ascii="Angsana New" w:hAnsi="Angsana New" w:hint="cs"/>
          <w:sz w:val="32"/>
          <w:szCs w:val="32"/>
          <w:cs/>
        </w:rPr>
        <w:t>บริหาร</w:t>
      </w:r>
      <w:r w:rsidRPr="0073325C">
        <w:rPr>
          <w:rFonts w:ascii="Angsana New" w:hAnsi="Angsana New"/>
          <w:sz w:val="32"/>
          <w:szCs w:val="32"/>
          <w:cs/>
        </w:rPr>
        <w:t xml:space="preserve"> ครั้งที่ </w:t>
      </w:r>
      <w:r w:rsidR="00370F41" w:rsidRPr="00815FA4">
        <w:rPr>
          <w:rFonts w:ascii="Angsana New" w:hAnsi="Angsana New"/>
          <w:sz w:val="32"/>
          <w:szCs w:val="32"/>
        </w:rPr>
        <w:t xml:space="preserve">10/2566 </w:t>
      </w:r>
      <w:r w:rsidRPr="0073325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70F41" w:rsidRPr="00815FA4">
        <w:rPr>
          <w:rFonts w:ascii="Angsana New" w:hAnsi="Angsana New"/>
          <w:sz w:val="32"/>
          <w:szCs w:val="32"/>
        </w:rPr>
        <w:t>7</w:t>
      </w:r>
      <w:r w:rsidR="00370F41" w:rsidRPr="0073325C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70F41" w:rsidRPr="00815FA4">
        <w:rPr>
          <w:rFonts w:ascii="Angsana New" w:hAnsi="Angsana New"/>
          <w:sz w:val="32"/>
          <w:szCs w:val="32"/>
        </w:rPr>
        <w:t xml:space="preserve">2566 </w:t>
      </w:r>
      <w:r w:rsidRPr="00815FA4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>คณะกรรมการบริษัทมีมติให้บริษัทร่วมลงทุนในบริษัท ทีทีเอส คอนเนค</w:t>
      </w:r>
      <w:proofErr w:type="spellStart"/>
      <w:r w:rsidRPr="0073325C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73325C">
        <w:rPr>
          <w:rFonts w:ascii="Angsana New" w:hAnsi="Angsana New"/>
          <w:sz w:val="32"/>
          <w:szCs w:val="32"/>
          <w:cs/>
        </w:rPr>
        <w:t xml:space="preserve"> จำกัด ซึ่งดำเนินธุรกิจเกี่ยวกับ</w:t>
      </w:r>
      <w:r w:rsidR="00746586" w:rsidRPr="0073325C">
        <w:rPr>
          <w:rFonts w:ascii="Angsana New" w:hAnsi="Angsana New" w:hint="cs"/>
          <w:sz w:val="32"/>
          <w:szCs w:val="32"/>
          <w:cs/>
        </w:rPr>
        <w:t>การจำหน่ายมอเตอร์ไซด์ไฟฟ้า</w:t>
      </w:r>
      <w:r w:rsidRPr="00815FA4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Pr="00815FA4">
        <w:rPr>
          <w:rFonts w:ascii="Angsana New" w:hAnsi="Angsana New"/>
          <w:sz w:val="32"/>
          <w:szCs w:val="32"/>
        </w:rPr>
        <w:t xml:space="preserve">3 </w:t>
      </w:r>
      <w:r w:rsidRPr="0073325C">
        <w:rPr>
          <w:rFonts w:ascii="Angsana New" w:hAnsi="Angsana New"/>
          <w:sz w:val="32"/>
          <w:szCs w:val="32"/>
          <w:cs/>
        </w:rPr>
        <w:t xml:space="preserve">ล้านบาท แบ่งเป็นหุ้นสามัญ จำนวน </w:t>
      </w:r>
      <w:r w:rsidRPr="00815FA4">
        <w:rPr>
          <w:rFonts w:ascii="Angsana New" w:hAnsi="Angsana New"/>
          <w:sz w:val="32"/>
          <w:szCs w:val="32"/>
        </w:rPr>
        <w:t xml:space="preserve">30,000 </w:t>
      </w:r>
      <w:r w:rsidRPr="0073325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815FA4">
        <w:rPr>
          <w:rFonts w:ascii="Angsana New" w:hAnsi="Angsana New"/>
          <w:sz w:val="32"/>
          <w:szCs w:val="32"/>
        </w:rPr>
        <w:t xml:space="preserve">100 </w:t>
      </w:r>
      <w:r w:rsidRPr="0073325C">
        <w:rPr>
          <w:rFonts w:ascii="Angsana New" w:hAnsi="Angsana New"/>
          <w:sz w:val="32"/>
          <w:szCs w:val="32"/>
          <w:cs/>
        </w:rPr>
        <w:t xml:space="preserve">บาท ซึ่งบริษัทถือหุ้นอยู่ร้อยละ </w:t>
      </w:r>
      <w:r w:rsidRPr="00AF40FB">
        <w:rPr>
          <w:rFonts w:ascii="Angsana New" w:hAnsi="Angsana New"/>
          <w:sz w:val="32"/>
          <w:szCs w:val="32"/>
        </w:rPr>
        <w:t xml:space="preserve">40 </w:t>
      </w:r>
      <w:r w:rsidR="00C62ABB" w:rsidRPr="0073325C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C62ABB">
        <w:rPr>
          <w:rFonts w:ascii="Angsana New" w:hAnsi="Angsana New"/>
          <w:sz w:val="32"/>
          <w:szCs w:val="32"/>
        </w:rPr>
        <w:t>6</w:t>
      </w:r>
      <w:r w:rsidR="00C62ABB" w:rsidRPr="0073325C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C62ABB">
        <w:rPr>
          <w:rFonts w:ascii="Angsana New" w:hAnsi="Angsana New"/>
          <w:sz w:val="32"/>
          <w:szCs w:val="32"/>
        </w:rPr>
        <w:t>2567</w:t>
      </w:r>
      <w:r w:rsidR="00C62ABB" w:rsidRPr="0073325C">
        <w:rPr>
          <w:rFonts w:ascii="Angsana New" w:hAnsi="Angsana New" w:hint="cs"/>
          <w:sz w:val="32"/>
          <w:szCs w:val="32"/>
          <w:cs/>
        </w:rPr>
        <w:t xml:space="preserve"> บริษัทมีอำนาจการควบคุมอย่าง</w:t>
      </w:r>
      <w:r w:rsidR="00E9308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62ABB" w:rsidRPr="00E9308A">
        <w:rPr>
          <w:rFonts w:ascii="Angsana New" w:hAnsi="Angsana New" w:hint="cs"/>
          <w:spacing w:val="4"/>
          <w:sz w:val="32"/>
          <w:szCs w:val="32"/>
          <w:cs/>
        </w:rPr>
        <w:t>มีสาระสำคัญในบริษัทดังกล่าว บริษัทจึงโอนเปลี่ยนสถานะ</w:t>
      </w:r>
      <w:r w:rsidR="004A0179">
        <w:rPr>
          <w:rFonts w:ascii="Angsana New" w:hAnsi="Angsana New" w:hint="cs"/>
          <w:spacing w:val="4"/>
          <w:sz w:val="32"/>
          <w:szCs w:val="32"/>
          <w:cs/>
        </w:rPr>
        <w:t>ของ</w:t>
      </w:r>
      <w:r w:rsidR="00C62ABB" w:rsidRPr="00E9308A">
        <w:rPr>
          <w:rFonts w:ascii="Angsana New" w:hAnsi="Angsana New" w:hint="cs"/>
          <w:spacing w:val="4"/>
          <w:sz w:val="32"/>
          <w:szCs w:val="32"/>
          <w:cs/>
        </w:rPr>
        <w:t>เงินลงทุนในบริษัทร่วมเป็นเงินลงทุนในบริษัท</w:t>
      </w:r>
      <w:r w:rsidR="00C62ABB" w:rsidRPr="0073325C">
        <w:rPr>
          <w:rFonts w:ascii="Angsana New" w:hAnsi="Angsana New" w:hint="cs"/>
          <w:sz w:val="32"/>
          <w:szCs w:val="32"/>
          <w:cs/>
        </w:rPr>
        <w:t xml:space="preserve">ย่อย (หมายเหตุ </w:t>
      </w:r>
      <w:r w:rsidR="00C62ABB">
        <w:rPr>
          <w:rFonts w:ascii="Angsana New" w:hAnsi="Angsana New"/>
          <w:sz w:val="32"/>
          <w:szCs w:val="32"/>
        </w:rPr>
        <w:t>10)</w:t>
      </w:r>
    </w:p>
    <w:p w14:paraId="14EB3F7E" w14:textId="77777777" w:rsidR="00DF5502" w:rsidRPr="00203C8D" w:rsidRDefault="00DF5502" w:rsidP="006603C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11EA0A" w14:textId="3A89F760" w:rsidR="00DF5502" w:rsidRPr="0073325C" w:rsidRDefault="00DF5502" w:rsidP="00DF5502">
      <w:pPr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325C">
        <w:rPr>
          <w:rFonts w:ascii="Angsana New" w:hAnsi="Angsana New" w:hint="cs"/>
          <w:b/>
          <w:bCs/>
          <w:sz w:val="32"/>
          <w:szCs w:val="32"/>
          <w:cs/>
        </w:rPr>
        <w:t>การขายเงินลงทุน</w:t>
      </w:r>
    </w:p>
    <w:p w14:paraId="7C38F99E" w14:textId="4959D4C4" w:rsidR="00107A4F" w:rsidRPr="0073325C" w:rsidRDefault="00107A4F" w:rsidP="006603C6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3325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D65A0">
        <w:rPr>
          <w:rFonts w:ascii="Angsana New" w:hAnsi="Angsana New"/>
          <w:sz w:val="32"/>
          <w:szCs w:val="32"/>
        </w:rPr>
        <w:t>30</w:t>
      </w:r>
      <w:r w:rsidRPr="0073325C">
        <w:rPr>
          <w:rFonts w:ascii="Angsana New" w:hAnsi="Angsana New"/>
          <w:sz w:val="32"/>
          <w:szCs w:val="32"/>
          <w:cs/>
        </w:rPr>
        <w:t xml:space="preserve"> เมษายน </w:t>
      </w:r>
      <w:r w:rsidRPr="004D65A0">
        <w:rPr>
          <w:rFonts w:ascii="Angsana New" w:hAnsi="Angsana New"/>
          <w:sz w:val="32"/>
          <w:szCs w:val="32"/>
        </w:rPr>
        <w:t>2567</w:t>
      </w:r>
      <w:r w:rsidRPr="0073325C">
        <w:rPr>
          <w:rFonts w:ascii="Angsana New" w:hAnsi="Angsana New"/>
          <w:sz w:val="32"/>
          <w:szCs w:val="32"/>
          <w:cs/>
        </w:rPr>
        <w:t xml:space="preserve"> บริษัทได้ทำสัญญาขายหุ้นในบริษัท เอ็นริช พร็อพเพอร์ตี้ จำกัด ในสัดส่วนร้อยละ </w:t>
      </w:r>
      <w:r w:rsidRPr="004D65A0">
        <w:rPr>
          <w:rFonts w:ascii="Angsana New" w:hAnsi="Angsana New"/>
          <w:sz w:val="32"/>
          <w:szCs w:val="32"/>
        </w:rPr>
        <w:t>30.00</w:t>
      </w:r>
      <w:r w:rsidRPr="0073325C">
        <w:rPr>
          <w:rFonts w:ascii="Angsana New" w:hAnsi="Angsana New"/>
          <w:sz w:val="32"/>
          <w:szCs w:val="32"/>
          <w:cs/>
        </w:rPr>
        <w:t xml:space="preserve"> ของทุนและสิทธิออกเสียงให้กับผู้ถือหุ้นอื่น โดยกำหนดราคาขายในมูลค่าเดิมที่บริษัทซื้อมาเป็นจำนวน </w:t>
      </w:r>
      <w:r w:rsidRPr="004D65A0">
        <w:rPr>
          <w:rFonts w:ascii="Angsana New" w:hAnsi="Angsana New"/>
          <w:sz w:val="32"/>
          <w:szCs w:val="32"/>
        </w:rPr>
        <w:t>3.00</w:t>
      </w:r>
      <w:r w:rsidRPr="0073325C">
        <w:rPr>
          <w:rFonts w:ascii="Angsana New" w:hAnsi="Angsana New"/>
          <w:sz w:val="32"/>
          <w:szCs w:val="32"/>
          <w:cs/>
        </w:rPr>
        <w:t xml:space="preserve"> ล้านบาท ซึ่งผู้ถือหุ้นจะชำระค่าหุ้นภายในระยะเวลา </w:t>
      </w:r>
      <w:r w:rsidRPr="004D65A0">
        <w:rPr>
          <w:rFonts w:ascii="Angsana New" w:hAnsi="Angsana New"/>
          <w:sz w:val="32"/>
          <w:szCs w:val="32"/>
        </w:rPr>
        <w:t>6</w:t>
      </w:r>
      <w:r w:rsidRPr="0073325C">
        <w:rPr>
          <w:rFonts w:ascii="Angsana New" w:hAnsi="Angsana New"/>
          <w:sz w:val="32"/>
          <w:szCs w:val="32"/>
          <w:cs/>
        </w:rPr>
        <w:t xml:space="preserve"> เดือนจากวันทำสัญญา เป็นจำนวน </w:t>
      </w:r>
      <w:r w:rsidRPr="004D65A0">
        <w:rPr>
          <w:rFonts w:ascii="Angsana New" w:hAnsi="Angsana New"/>
          <w:sz w:val="32"/>
          <w:szCs w:val="32"/>
        </w:rPr>
        <w:t>1</w:t>
      </w:r>
      <w:r w:rsidRPr="0073325C">
        <w:rPr>
          <w:rFonts w:ascii="Angsana New" w:hAnsi="Angsana New"/>
          <w:sz w:val="32"/>
          <w:szCs w:val="32"/>
          <w:cs/>
        </w:rPr>
        <w:t xml:space="preserve"> งวด ชำระค่าหุ้น </w:t>
      </w:r>
      <w:r w:rsidRPr="004D65A0">
        <w:rPr>
          <w:rFonts w:ascii="Angsana New" w:hAnsi="Angsana New"/>
          <w:sz w:val="32"/>
          <w:szCs w:val="32"/>
        </w:rPr>
        <w:t>100%</w:t>
      </w:r>
      <w:r w:rsidRPr="0073325C">
        <w:rPr>
          <w:rFonts w:ascii="Angsana New" w:hAnsi="Angsana New"/>
          <w:sz w:val="32"/>
          <w:szCs w:val="32"/>
          <w:cs/>
        </w:rPr>
        <w:t xml:space="preserve"> และบริษัทจะโอนกรรมสิทธิในหุ้นของ บริษัท เอ็นริช พร็อพเพอร์ตี้ จำกัด ตามสัดส่วนที่บริษัทได้รับชำระเงินค่าหุ้นทั้งจำนวน</w:t>
      </w:r>
      <w:r w:rsidR="00DF5502" w:rsidRPr="004D65A0">
        <w:rPr>
          <w:rFonts w:ascii="Angsana New" w:hAnsi="Angsana New"/>
          <w:sz w:val="32"/>
          <w:szCs w:val="32"/>
        </w:rPr>
        <w:t xml:space="preserve"> </w:t>
      </w:r>
      <w:r w:rsidR="00DF5502" w:rsidRPr="0073325C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483A3B" w:rsidRPr="0015520C">
        <w:rPr>
          <w:rFonts w:ascii="Angsana New" w:hAnsi="Angsana New"/>
          <w:sz w:val="32"/>
          <w:szCs w:val="32"/>
        </w:rPr>
        <w:t xml:space="preserve"> 5 </w:t>
      </w:r>
      <w:r w:rsidR="00483A3B" w:rsidRPr="0073325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83A3B" w:rsidRPr="0015520C">
        <w:rPr>
          <w:rFonts w:ascii="Angsana New" w:hAnsi="Angsana New"/>
          <w:sz w:val="32"/>
          <w:szCs w:val="32"/>
        </w:rPr>
        <w:t xml:space="preserve">2567 </w:t>
      </w:r>
      <w:r w:rsidR="00DF5502" w:rsidRPr="0073325C">
        <w:rPr>
          <w:rFonts w:ascii="Angsana New" w:hAnsi="Angsana New" w:hint="cs"/>
          <w:sz w:val="32"/>
          <w:szCs w:val="32"/>
          <w:cs/>
        </w:rPr>
        <w:t>บริษัทได้รับชำระ</w:t>
      </w:r>
      <w:r w:rsidR="001A4350" w:rsidRPr="0073325C">
        <w:rPr>
          <w:rFonts w:ascii="Angsana New" w:hAnsi="Angsana New" w:hint="cs"/>
          <w:sz w:val="32"/>
          <w:szCs w:val="32"/>
          <w:cs/>
        </w:rPr>
        <w:t>ค่า</w:t>
      </w:r>
      <w:r w:rsidR="00DF5502" w:rsidRPr="0073325C">
        <w:rPr>
          <w:rFonts w:ascii="Angsana New" w:hAnsi="Angsana New" w:hint="cs"/>
          <w:sz w:val="32"/>
          <w:szCs w:val="32"/>
          <w:cs/>
        </w:rPr>
        <w:t>หุ้นโดยครบถ้วนแล้ว</w:t>
      </w:r>
    </w:p>
    <w:p w14:paraId="30CD1B69" w14:textId="5AD66E83" w:rsidR="00107A4F" w:rsidRPr="0073325C" w:rsidRDefault="00107A4F" w:rsidP="006603C6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3325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63F5C">
        <w:rPr>
          <w:rFonts w:ascii="Angsana New" w:hAnsi="Angsana New"/>
          <w:sz w:val="32"/>
          <w:szCs w:val="32"/>
        </w:rPr>
        <w:t>30</w:t>
      </w:r>
      <w:r w:rsidRPr="0073325C">
        <w:rPr>
          <w:rFonts w:ascii="Angsana New" w:hAnsi="Angsana New"/>
          <w:sz w:val="32"/>
          <w:szCs w:val="32"/>
          <w:cs/>
        </w:rPr>
        <w:t xml:space="preserve"> เมษายน </w:t>
      </w:r>
      <w:r w:rsidRPr="00763F5C">
        <w:rPr>
          <w:rFonts w:ascii="Angsana New" w:hAnsi="Angsana New"/>
          <w:sz w:val="32"/>
          <w:szCs w:val="32"/>
        </w:rPr>
        <w:t>2567</w:t>
      </w:r>
      <w:r w:rsidRPr="0073325C">
        <w:rPr>
          <w:rFonts w:ascii="Angsana New" w:hAnsi="Angsana New"/>
          <w:sz w:val="32"/>
          <w:szCs w:val="32"/>
          <w:cs/>
        </w:rPr>
        <w:t xml:space="preserve"> บริษัทได้ทำสัญญาขายหุ้นในบริษัท เอ็นริช เวนเจอร์ จำกัด ในสัดส่วนร้อยละ </w:t>
      </w:r>
      <w:r w:rsidRPr="00763F5C">
        <w:rPr>
          <w:rFonts w:ascii="Angsana New" w:hAnsi="Angsana New"/>
          <w:sz w:val="32"/>
          <w:szCs w:val="32"/>
        </w:rPr>
        <w:t>20.00</w:t>
      </w:r>
      <w:r w:rsidRPr="0073325C">
        <w:rPr>
          <w:rFonts w:ascii="Angsana New" w:hAnsi="Angsana New"/>
          <w:sz w:val="32"/>
          <w:szCs w:val="32"/>
          <w:cs/>
        </w:rPr>
        <w:t xml:space="preserve"> ของทุนและสิทธิออกเสียงให้กับผู้ถือหุ้นอื่น โดยกำหนดราคาขายในมูลค่าเดิมที่บริษัทซื้อมาเป็นจำนวน </w:t>
      </w:r>
      <w:r w:rsidRPr="00763F5C">
        <w:rPr>
          <w:rFonts w:ascii="Angsana New" w:hAnsi="Angsana New"/>
          <w:sz w:val="32"/>
          <w:szCs w:val="32"/>
        </w:rPr>
        <w:t>40.06</w:t>
      </w:r>
      <w:r w:rsidRPr="0073325C">
        <w:rPr>
          <w:rFonts w:ascii="Angsana New" w:hAnsi="Angsana New"/>
          <w:sz w:val="32"/>
          <w:szCs w:val="32"/>
          <w:cs/>
        </w:rPr>
        <w:t xml:space="preserve"> ล้านบาท ซึ่งผู้ถือหุ้นจะชำระค่าหุ้นงวดที่ </w:t>
      </w:r>
      <w:r w:rsidRPr="00763F5C">
        <w:rPr>
          <w:rFonts w:ascii="Angsana New" w:hAnsi="Angsana New"/>
          <w:sz w:val="32"/>
          <w:szCs w:val="32"/>
        </w:rPr>
        <w:t>1</w:t>
      </w:r>
      <w:r w:rsidRPr="0073325C">
        <w:rPr>
          <w:rFonts w:ascii="Angsana New" w:hAnsi="Angsana New"/>
          <w:sz w:val="32"/>
          <w:szCs w:val="32"/>
          <w:cs/>
        </w:rPr>
        <w:t xml:space="preserve"> อย่างน้อยร้อยละ </w:t>
      </w:r>
      <w:r w:rsidRPr="00763F5C">
        <w:rPr>
          <w:rFonts w:ascii="Angsana New" w:hAnsi="Angsana New"/>
          <w:sz w:val="32"/>
          <w:szCs w:val="32"/>
        </w:rPr>
        <w:t>25</w:t>
      </w:r>
      <w:r w:rsidRPr="0073325C">
        <w:rPr>
          <w:rFonts w:ascii="Angsana New" w:hAnsi="Angsana New"/>
          <w:sz w:val="32"/>
          <w:szCs w:val="32"/>
          <w:cs/>
        </w:rPr>
        <w:t xml:space="preserve"> ภายในระยะเวลา </w:t>
      </w:r>
      <w:r w:rsidRPr="00763F5C">
        <w:rPr>
          <w:rFonts w:ascii="Angsana New" w:hAnsi="Angsana New"/>
          <w:sz w:val="32"/>
          <w:szCs w:val="32"/>
        </w:rPr>
        <w:t>6</w:t>
      </w:r>
      <w:r w:rsidRPr="0073325C">
        <w:rPr>
          <w:rFonts w:ascii="Angsana New" w:hAnsi="Angsana New"/>
          <w:sz w:val="32"/>
          <w:szCs w:val="32"/>
          <w:cs/>
        </w:rPr>
        <w:t xml:space="preserve"> เดือนจากวันทำสัญญา และงวดที่ </w:t>
      </w:r>
      <w:r w:rsidRPr="00763F5C">
        <w:rPr>
          <w:rFonts w:ascii="Angsana New" w:hAnsi="Angsana New"/>
          <w:sz w:val="32"/>
          <w:szCs w:val="32"/>
        </w:rPr>
        <w:t>2</w:t>
      </w:r>
      <w:r w:rsidRPr="0073325C">
        <w:rPr>
          <w:rFonts w:ascii="Angsana New" w:hAnsi="Angsana New"/>
          <w:sz w:val="32"/>
          <w:szCs w:val="32"/>
          <w:cs/>
        </w:rPr>
        <w:t xml:space="preserve"> ชำระราคาหุ้นส่วนที่เหลือ ภายในระยะเวลา </w:t>
      </w:r>
      <w:r w:rsidRPr="00763F5C">
        <w:rPr>
          <w:rFonts w:ascii="Angsana New" w:hAnsi="Angsana New"/>
          <w:sz w:val="32"/>
          <w:szCs w:val="32"/>
        </w:rPr>
        <w:t>12</w:t>
      </w:r>
      <w:r w:rsidRPr="0073325C">
        <w:rPr>
          <w:rFonts w:ascii="Angsana New" w:hAnsi="Angsana New"/>
          <w:sz w:val="32"/>
          <w:szCs w:val="32"/>
          <w:cs/>
        </w:rPr>
        <w:t xml:space="preserve"> เดือนจากวันที่ทำสัญญา และบริษัทจะโอนกรรมสิทธิในหุ้นของ บริษัท เอ็นริช เวนเจอร์ จำกัด ตามสัดส่วนที่บริษัทได้รับชำระเงินค่าหุ้นในแต่ละงวด</w:t>
      </w:r>
      <w:r w:rsidR="00763F5C" w:rsidRPr="0073325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DA26F4" w14:textId="10553377" w:rsidR="00107A4F" w:rsidRPr="004D65A0" w:rsidRDefault="00AB6779" w:rsidP="00AB677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 w:hint="cs"/>
          <w:sz w:val="32"/>
          <w:szCs w:val="32"/>
          <w:cs/>
        </w:rPr>
        <w:lastRenderedPageBreak/>
        <w:t xml:space="preserve">ดังนั้นตั้งแต่วันที่ </w:t>
      </w:r>
      <w:r w:rsidRPr="004D65A0">
        <w:rPr>
          <w:rFonts w:ascii="Angsana New" w:hAnsi="Angsana New"/>
          <w:sz w:val="32"/>
          <w:szCs w:val="32"/>
        </w:rPr>
        <w:t>30</w:t>
      </w:r>
      <w:r w:rsidRPr="0073325C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4D65A0">
        <w:rPr>
          <w:rFonts w:ascii="Angsana New" w:hAnsi="Angsana New"/>
          <w:sz w:val="32"/>
          <w:szCs w:val="32"/>
        </w:rPr>
        <w:t>2567</w:t>
      </w:r>
      <w:r w:rsidRPr="0073325C">
        <w:rPr>
          <w:rFonts w:ascii="Angsana New" w:hAnsi="Angsana New" w:hint="cs"/>
          <w:sz w:val="32"/>
          <w:szCs w:val="32"/>
          <w:cs/>
        </w:rPr>
        <w:t xml:space="preserve"> บริษัทได้จัดประเภทเงินลงทุนในบริษัทร่วมทั้ง </w:t>
      </w:r>
      <w:r w:rsidRPr="004D65A0">
        <w:rPr>
          <w:rFonts w:ascii="Angsana New" w:hAnsi="Angsana New"/>
          <w:sz w:val="32"/>
          <w:szCs w:val="32"/>
        </w:rPr>
        <w:t>2</w:t>
      </w:r>
      <w:r w:rsidRPr="0073325C">
        <w:rPr>
          <w:rFonts w:ascii="Angsana New" w:hAnsi="Angsana New" w:hint="cs"/>
          <w:sz w:val="32"/>
          <w:szCs w:val="32"/>
          <w:cs/>
        </w:rPr>
        <w:t xml:space="preserve"> แห่ง เป็นสินทรัพย์หมุนเวียนที่ถือไว้เพื่อขาย</w:t>
      </w:r>
    </w:p>
    <w:p w14:paraId="4E0F07A5" w14:textId="77777777" w:rsidR="00BA6A8E" w:rsidRPr="0073325C" w:rsidRDefault="00BA6A8E" w:rsidP="00AB677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45EBD480" w14:textId="77777777" w:rsidR="00AB6779" w:rsidRPr="004D65A0" w:rsidRDefault="00AB6779" w:rsidP="00AB677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73325C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สินทรัพย์หมุนเวียนที่ถือไว้เพื่อขาย</w:t>
      </w:r>
    </w:p>
    <w:p w14:paraId="034415B6" w14:textId="4A8DDACD" w:rsidR="00AB6779" w:rsidRPr="004D65A0" w:rsidRDefault="00AB6779" w:rsidP="00AB677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D65A0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รายการเปลี่ยนแปลงของสินทรัพย์หมุนเวียนที่ถือไว้เพื่อขายสำหรับงวด</w:t>
      </w:r>
      <w:r w:rsidR="00CD2091" w:rsidRPr="004D65A0">
        <w:rPr>
          <w:rFonts w:ascii="Angsana New" w:hAnsi="Angsana New" w:hint="cs"/>
          <w:sz w:val="32"/>
          <w:szCs w:val="32"/>
          <w:cs/>
        </w:rPr>
        <w:t>เ</w:t>
      </w:r>
      <w:r w:rsidRPr="004D65A0">
        <w:rPr>
          <w:rFonts w:ascii="Angsana New" w:hAnsi="Angsana New"/>
          <w:sz w:val="32"/>
          <w:szCs w:val="32"/>
          <w:cs/>
        </w:rPr>
        <w:t>ก</w:t>
      </w:r>
      <w:r w:rsidR="00CD2091" w:rsidRPr="004D65A0">
        <w:rPr>
          <w:rFonts w:ascii="Angsana New" w:hAnsi="Angsana New" w:hint="cs"/>
          <w:sz w:val="32"/>
          <w:szCs w:val="32"/>
          <w:cs/>
        </w:rPr>
        <w:t>้า</w:t>
      </w:r>
      <w:r w:rsidRPr="004D65A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D65A0">
        <w:rPr>
          <w:rFonts w:ascii="Angsana New" w:hAnsi="Angsana New"/>
          <w:sz w:val="32"/>
          <w:szCs w:val="32"/>
        </w:rPr>
        <w:t xml:space="preserve"> 30 </w:t>
      </w:r>
      <w:r w:rsidR="00CD2091" w:rsidRPr="0073325C">
        <w:rPr>
          <w:rFonts w:ascii="Angsana New" w:hAnsi="Angsana New" w:hint="cs"/>
          <w:sz w:val="32"/>
          <w:szCs w:val="32"/>
          <w:cs/>
        </w:rPr>
        <w:t>กันย</w:t>
      </w:r>
      <w:r w:rsidRPr="0073325C">
        <w:rPr>
          <w:rFonts w:ascii="Angsana New" w:hAnsi="Angsana New"/>
          <w:sz w:val="32"/>
          <w:szCs w:val="32"/>
          <w:cs/>
        </w:rPr>
        <w:t>ายน</w:t>
      </w:r>
      <w:r w:rsidRPr="0073325C">
        <w:rPr>
          <w:rFonts w:ascii="Angsana New" w:hAnsi="Angsana New"/>
          <w:sz w:val="32"/>
          <w:szCs w:val="32"/>
        </w:rPr>
        <w:t xml:space="preserve"> </w:t>
      </w:r>
      <w:r w:rsidRPr="004D65A0">
        <w:rPr>
          <w:rFonts w:ascii="Angsana New" w:hAnsi="Angsana New"/>
          <w:sz w:val="32"/>
          <w:szCs w:val="32"/>
        </w:rPr>
        <w:t>2567</w:t>
      </w:r>
      <w:r w:rsidRPr="0073325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086" w:type="dxa"/>
        <w:tblInd w:w="11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65"/>
      </w:tblGrid>
      <w:tr w:rsidR="00203C8D" w:rsidRPr="00D8691B" w14:paraId="6C1DB1A5" w14:textId="77777777" w:rsidTr="001E7FDA">
        <w:tc>
          <w:tcPr>
            <w:tcW w:w="4820" w:type="dxa"/>
            <w:noWrap/>
          </w:tcPr>
          <w:p w14:paraId="6601871C" w14:textId="77777777" w:rsidR="00AB6779" w:rsidRPr="00D8691B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highlight w:val="green"/>
                <w:cs/>
                <w:lang w:eastAsia="th-TH"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</w:tcPr>
          <w:p w14:paraId="63A92C84" w14:textId="77777777" w:rsidR="00AB6779" w:rsidRPr="0073325C" w:rsidRDefault="00AB6779" w:rsidP="00DC0AA9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203C8D" w:rsidRPr="00203C8D" w14:paraId="550BF526" w14:textId="77777777" w:rsidTr="001E7FDA">
        <w:tc>
          <w:tcPr>
            <w:tcW w:w="4820" w:type="dxa"/>
            <w:noWrap/>
          </w:tcPr>
          <w:p w14:paraId="4A350425" w14:textId="77777777" w:rsidR="00AB6779" w:rsidRPr="00D8691B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highlight w:val="green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EECED5C" w14:textId="77777777" w:rsidR="00AB6779" w:rsidRPr="0073325C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125ACE2C" w14:textId="77777777" w:rsidR="00AB6779" w:rsidRPr="00D8691B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highlight w:val="green"/>
                <w:lang w:eastAsia="th-TH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0A42941" w14:textId="77777777" w:rsidR="00AB6779" w:rsidRPr="004D65A0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74CF7016" w14:textId="77777777" w:rsidR="00AB6779" w:rsidRPr="0073325C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203C8D" w:rsidRPr="00203C8D" w14:paraId="73B96D74" w14:textId="77777777" w:rsidTr="001E7FDA">
        <w:tc>
          <w:tcPr>
            <w:tcW w:w="4820" w:type="dxa"/>
            <w:noWrap/>
          </w:tcPr>
          <w:p w14:paraId="46C8A811" w14:textId="77777777" w:rsidR="00AB6779" w:rsidRPr="0073325C" w:rsidRDefault="00AB6779" w:rsidP="00DC0AA9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b/>
                <w:bCs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559" w:type="dxa"/>
          </w:tcPr>
          <w:p w14:paraId="1AE47848" w14:textId="77777777" w:rsidR="00AB6779" w:rsidRPr="00203C8D" w:rsidRDefault="00AB6779" w:rsidP="00DC0AA9">
            <w:pPr>
              <w:spacing w:line="34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noWrap/>
          </w:tcPr>
          <w:p w14:paraId="49E72F68" w14:textId="77777777" w:rsidR="00AB6779" w:rsidRPr="00203C8D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noWrap/>
          </w:tcPr>
          <w:p w14:paraId="45128D09" w14:textId="77777777" w:rsidR="00AB6779" w:rsidRPr="00203C8D" w:rsidRDefault="00AB6779" w:rsidP="00DC0AA9">
            <w:pPr>
              <w:spacing w:line="34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AF40FB" w14:paraId="59A24F3E" w14:textId="77777777" w:rsidTr="00DD017C">
        <w:tc>
          <w:tcPr>
            <w:tcW w:w="4820" w:type="dxa"/>
            <w:noWrap/>
          </w:tcPr>
          <w:p w14:paraId="2BA8FD84" w14:textId="77777777" w:rsidR="00AB6779" w:rsidRPr="0073325C" w:rsidRDefault="00AB6779" w:rsidP="00DC0AA9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559" w:type="dxa"/>
          </w:tcPr>
          <w:p w14:paraId="0D128CE5" w14:textId="77777777" w:rsidR="00AB6779" w:rsidRPr="00AF40FB" w:rsidRDefault="00AB6779" w:rsidP="00DC0AA9">
            <w:pPr>
              <w:spacing w:line="34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noWrap/>
          </w:tcPr>
          <w:p w14:paraId="1BB3DBCD" w14:textId="77777777" w:rsidR="00AB6779" w:rsidRPr="00AF40FB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shd w:val="clear" w:color="auto" w:fill="auto"/>
            <w:noWrap/>
          </w:tcPr>
          <w:p w14:paraId="5E03FA33" w14:textId="77777777" w:rsidR="00AB6779" w:rsidRPr="00AF40FB" w:rsidRDefault="00AB6779" w:rsidP="00DC0AA9">
            <w:pPr>
              <w:spacing w:line="34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8D" w:rsidRPr="00AF40FB" w14:paraId="4B8B786E" w14:textId="77777777" w:rsidTr="00DD017C">
        <w:trPr>
          <w:trHeight w:val="137"/>
        </w:trPr>
        <w:tc>
          <w:tcPr>
            <w:tcW w:w="4820" w:type="dxa"/>
            <w:noWrap/>
          </w:tcPr>
          <w:p w14:paraId="42C6D9C3" w14:textId="77777777" w:rsidR="00AB6779" w:rsidRPr="0073325C" w:rsidRDefault="00AB6779" w:rsidP="00DC0AA9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619CD851" w14:textId="0284A81B" w:rsidR="00AB6779" w:rsidRPr="00AF40FB" w:rsidRDefault="00292B17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29,714</w:t>
            </w:r>
          </w:p>
        </w:tc>
        <w:tc>
          <w:tcPr>
            <w:tcW w:w="142" w:type="dxa"/>
            <w:noWrap/>
          </w:tcPr>
          <w:p w14:paraId="59238A65" w14:textId="77777777" w:rsidR="00AB6779" w:rsidRPr="00AF40FB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shd w:val="clear" w:color="auto" w:fill="auto"/>
            <w:noWrap/>
          </w:tcPr>
          <w:p w14:paraId="43811EE8" w14:textId="77777777" w:rsidR="00AB6779" w:rsidRPr="00AF40FB" w:rsidRDefault="00AB6779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43,064</w:t>
            </w:r>
          </w:p>
        </w:tc>
      </w:tr>
      <w:tr w:rsidR="000F5546" w:rsidRPr="00AF40FB" w14:paraId="37CBEAD0" w14:textId="77777777" w:rsidTr="00DD017C">
        <w:trPr>
          <w:trHeight w:val="137"/>
        </w:trPr>
        <w:tc>
          <w:tcPr>
            <w:tcW w:w="4820" w:type="dxa"/>
            <w:noWrap/>
          </w:tcPr>
          <w:p w14:paraId="17BE925F" w14:textId="4E19B647" w:rsidR="000F5546" w:rsidRPr="0073325C" w:rsidRDefault="000F5546" w:rsidP="00DC0AA9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59" w:type="dxa"/>
          </w:tcPr>
          <w:p w14:paraId="0501FBF1" w14:textId="354E905A" w:rsidR="000F5546" w:rsidRPr="00AF40FB" w:rsidRDefault="00B55782" w:rsidP="00855319">
            <w:pPr>
              <w:spacing w:line="340" w:lineRule="exact"/>
              <w:ind w:right="-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(3,000)</w:t>
            </w:r>
          </w:p>
        </w:tc>
        <w:tc>
          <w:tcPr>
            <w:tcW w:w="142" w:type="dxa"/>
            <w:noWrap/>
          </w:tcPr>
          <w:p w14:paraId="382AED38" w14:textId="77777777" w:rsidR="000F5546" w:rsidRPr="00AF40FB" w:rsidRDefault="000F5546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shd w:val="clear" w:color="auto" w:fill="auto"/>
            <w:noWrap/>
          </w:tcPr>
          <w:p w14:paraId="61DB5EAD" w14:textId="6B8B719F" w:rsidR="000F5546" w:rsidRPr="00AF40FB" w:rsidRDefault="000F5546" w:rsidP="00855319">
            <w:pPr>
              <w:spacing w:line="340" w:lineRule="exact"/>
              <w:ind w:right="-2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(3,000)</w:t>
            </w:r>
          </w:p>
        </w:tc>
      </w:tr>
      <w:tr w:rsidR="005631C8" w:rsidRPr="00AF40FB" w14:paraId="09112CA2" w14:textId="77777777" w:rsidTr="00DD017C">
        <w:tc>
          <w:tcPr>
            <w:tcW w:w="4820" w:type="dxa"/>
            <w:noWrap/>
          </w:tcPr>
          <w:p w14:paraId="3A2CD5D3" w14:textId="5F3E23B1" w:rsidR="005631C8" w:rsidRPr="0073325C" w:rsidRDefault="005631C8" w:rsidP="00DC0AA9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 w:hint="cs"/>
                <w:sz w:val="32"/>
                <w:szCs w:val="32"/>
                <w:cs/>
              </w:rPr>
              <w:t>กลับรายการรายได้รอรับรู้</w:t>
            </w:r>
          </w:p>
        </w:tc>
        <w:tc>
          <w:tcPr>
            <w:tcW w:w="1559" w:type="dxa"/>
          </w:tcPr>
          <w:p w14:paraId="6513C855" w14:textId="2F5E4C09" w:rsidR="005631C8" w:rsidRPr="00AF40FB" w:rsidRDefault="005631C8" w:rsidP="00A06F96">
            <w:pPr>
              <w:spacing w:line="340" w:lineRule="exact"/>
              <w:ind w:right="-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(1,405)</w:t>
            </w:r>
          </w:p>
        </w:tc>
        <w:tc>
          <w:tcPr>
            <w:tcW w:w="142" w:type="dxa"/>
            <w:noWrap/>
          </w:tcPr>
          <w:p w14:paraId="42F94610" w14:textId="77777777" w:rsidR="005631C8" w:rsidRPr="00AF40FB" w:rsidRDefault="005631C8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shd w:val="clear" w:color="auto" w:fill="auto"/>
            <w:noWrap/>
          </w:tcPr>
          <w:p w14:paraId="70019DD7" w14:textId="4F97C3F2" w:rsidR="005631C8" w:rsidRPr="00AF40FB" w:rsidRDefault="005631C8" w:rsidP="00DC0AA9">
            <w:pPr>
              <w:spacing w:line="34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8D" w:rsidRPr="00AF40FB" w14:paraId="504D444C" w14:textId="77777777" w:rsidTr="00DD017C">
        <w:tc>
          <w:tcPr>
            <w:tcW w:w="4820" w:type="dxa"/>
            <w:noWrap/>
          </w:tcPr>
          <w:p w14:paraId="4097FF1C" w14:textId="77777777" w:rsidR="00AB6779" w:rsidRPr="0073325C" w:rsidRDefault="00AB6779" w:rsidP="00DC0AA9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กลับรายการส่วนแบ่งขาดทุนจากเงินลงทุน</w:t>
            </w:r>
          </w:p>
        </w:tc>
        <w:tc>
          <w:tcPr>
            <w:tcW w:w="1559" w:type="dxa"/>
          </w:tcPr>
          <w:p w14:paraId="2222A546" w14:textId="41B61734" w:rsidR="00AB6779" w:rsidRPr="00AF40FB" w:rsidRDefault="00292B17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14,755</w:t>
            </w:r>
          </w:p>
        </w:tc>
        <w:tc>
          <w:tcPr>
            <w:tcW w:w="142" w:type="dxa"/>
            <w:noWrap/>
          </w:tcPr>
          <w:p w14:paraId="262B2893" w14:textId="77777777" w:rsidR="00AB6779" w:rsidRPr="00AF40FB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shd w:val="clear" w:color="auto" w:fill="auto"/>
            <w:noWrap/>
          </w:tcPr>
          <w:p w14:paraId="60C06771" w14:textId="77777777" w:rsidR="00AB6779" w:rsidRPr="00AF40FB" w:rsidRDefault="00AB6779" w:rsidP="00DC0AA9">
            <w:pPr>
              <w:spacing w:line="34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8D" w:rsidRPr="00203C8D" w14:paraId="7F63ABBD" w14:textId="77777777" w:rsidTr="00DD017C">
        <w:tc>
          <w:tcPr>
            <w:tcW w:w="4820" w:type="dxa"/>
            <w:noWrap/>
          </w:tcPr>
          <w:p w14:paraId="3F42072E" w14:textId="77777777" w:rsidR="00AB6779" w:rsidRPr="0073325C" w:rsidRDefault="00AB6779" w:rsidP="00DC0AA9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31A34F1" w14:textId="248CE322" w:rsidR="00AB6779" w:rsidRPr="00AF40FB" w:rsidRDefault="00B55782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40</w:t>
            </w:r>
            <w:r w:rsidR="00AB6779" w:rsidRPr="00AF40FB">
              <w:rPr>
                <w:rFonts w:ascii="Angsana New" w:hAnsi="Angsana New"/>
                <w:sz w:val="32"/>
                <w:szCs w:val="32"/>
              </w:rPr>
              <w:t>,064</w:t>
            </w:r>
          </w:p>
        </w:tc>
        <w:tc>
          <w:tcPr>
            <w:tcW w:w="142" w:type="dxa"/>
            <w:noWrap/>
          </w:tcPr>
          <w:p w14:paraId="7F6DFB75" w14:textId="77777777" w:rsidR="00AB6779" w:rsidRPr="00AF40FB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954A5A6" w14:textId="4A65C9D2" w:rsidR="00AB6779" w:rsidRPr="0073325C" w:rsidRDefault="000F5546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F40FB">
              <w:rPr>
                <w:rFonts w:ascii="Angsana New" w:hAnsi="Angsana New"/>
                <w:sz w:val="32"/>
                <w:szCs w:val="32"/>
              </w:rPr>
              <w:t>40</w:t>
            </w:r>
            <w:r w:rsidR="00AB6779" w:rsidRPr="00AF40FB">
              <w:rPr>
                <w:rFonts w:ascii="Angsana New" w:hAnsi="Angsana New"/>
                <w:sz w:val="32"/>
                <w:szCs w:val="32"/>
              </w:rPr>
              <w:t>,064</w:t>
            </w:r>
          </w:p>
        </w:tc>
      </w:tr>
    </w:tbl>
    <w:p w14:paraId="10F1BBA9" w14:textId="40EF2954" w:rsidR="00AC23C4" w:rsidRPr="00AC23C4" w:rsidRDefault="00AC23C4" w:rsidP="00FA63B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73325C">
        <w:rPr>
          <w:rFonts w:ascii="Angsana New" w:hAnsi="Angsana New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0EC578FD" w14:textId="7E89355C" w:rsidR="00AC23C4" w:rsidRPr="0073325C" w:rsidRDefault="00AC23C4" w:rsidP="00FA63B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3325C">
        <w:rPr>
          <w:rFonts w:ascii="Angsana New" w:hAnsi="Angsana New" w:hint="cs"/>
          <w:sz w:val="32"/>
          <w:szCs w:val="32"/>
          <w:cs/>
        </w:rPr>
        <w:t xml:space="preserve">บริษัทยังไม่ได้รับชำระเงินค่าขายหุ้นในบริษัท เอ็นริช เวนเจอร์ จำกัด งวดที่ </w:t>
      </w:r>
      <w:r>
        <w:rPr>
          <w:rFonts w:ascii="Angsana New" w:hAnsi="Angsana New"/>
          <w:sz w:val="32"/>
          <w:szCs w:val="32"/>
        </w:rPr>
        <w:t>1</w:t>
      </w:r>
      <w:r w:rsidRPr="0073325C">
        <w:rPr>
          <w:rFonts w:ascii="Angsana New" w:hAnsi="Angsana New" w:hint="cs"/>
          <w:sz w:val="32"/>
          <w:szCs w:val="32"/>
          <w:cs/>
        </w:rPr>
        <w:t xml:space="preserve"> ภายในเดือนตุลาคม </w:t>
      </w:r>
      <w:r>
        <w:rPr>
          <w:rFonts w:ascii="Angsana New" w:hAnsi="Angsana New"/>
          <w:sz w:val="32"/>
          <w:szCs w:val="32"/>
        </w:rPr>
        <w:t>2567</w:t>
      </w:r>
      <w:r w:rsidRPr="0073325C">
        <w:rPr>
          <w:rFonts w:ascii="Angsana New" w:hAnsi="Angsana New" w:hint="cs"/>
          <w:sz w:val="32"/>
          <w:szCs w:val="32"/>
          <w:cs/>
        </w:rPr>
        <w:t xml:space="preserve"> ตามที่กำหนดไว้ในสัญญาขายหุ้น</w:t>
      </w:r>
    </w:p>
    <w:p w14:paraId="078B7EA9" w14:textId="77777777" w:rsidR="00696315" w:rsidRDefault="00696315" w:rsidP="00FA63B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14:paraId="47FC87B5" w14:textId="04BDFC7A" w:rsidR="004A0179" w:rsidRPr="004A0179" w:rsidRDefault="004A0179" w:rsidP="00FA63B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4A0179">
        <w:rPr>
          <w:rFonts w:ascii="Angsana New" w:hAnsi="Angsana New" w:hint="cs"/>
          <w:b/>
          <w:bCs/>
          <w:spacing w:val="-6"/>
          <w:sz w:val="32"/>
          <w:szCs w:val="32"/>
          <w:cs/>
        </w:rPr>
        <w:t>การด้อยค่าของเงิน</w:t>
      </w:r>
      <w:r w:rsidRPr="00FA63B0">
        <w:rPr>
          <w:rFonts w:ascii="Angsana New" w:hAnsi="Angsana New" w:hint="cs"/>
          <w:b/>
          <w:bCs/>
          <w:sz w:val="32"/>
          <w:szCs w:val="32"/>
          <w:cs/>
        </w:rPr>
        <w:t>ลงทุน</w:t>
      </w:r>
    </w:p>
    <w:p w14:paraId="3DEEF934" w14:textId="77777777" w:rsidR="004A0179" w:rsidRPr="004A0179" w:rsidRDefault="004A0179" w:rsidP="00FA63B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4A0179">
        <w:rPr>
          <w:rFonts w:ascii="Angsana New" w:hAnsi="Angsana New" w:hint="cs"/>
          <w:spacing w:val="-6"/>
          <w:sz w:val="32"/>
          <w:szCs w:val="32"/>
          <w:cs/>
        </w:rPr>
        <w:t>บริษัท ฟู</w:t>
      </w:r>
      <w:proofErr w:type="spellStart"/>
      <w:r w:rsidRPr="004A0179">
        <w:rPr>
          <w:rFonts w:ascii="Angsana New" w:hAnsi="Angsana New" w:hint="cs"/>
          <w:spacing w:val="-6"/>
          <w:sz w:val="32"/>
          <w:szCs w:val="32"/>
          <w:cs/>
        </w:rPr>
        <w:t>้ด</w:t>
      </w:r>
      <w:proofErr w:type="spellEnd"/>
      <w:r w:rsidRPr="004A0179">
        <w:rPr>
          <w:rFonts w:ascii="Angsana New" w:hAnsi="Angsana New" w:hint="cs"/>
          <w:spacing w:val="-6"/>
          <w:sz w:val="32"/>
          <w:szCs w:val="32"/>
          <w:cs/>
        </w:rPr>
        <w:t xml:space="preserve"> ออเดอรี่ จำกัด มีผลการ</w:t>
      </w:r>
      <w:r w:rsidRPr="00FA63B0">
        <w:rPr>
          <w:rFonts w:ascii="Angsana New" w:hAnsi="Angsana New" w:hint="cs"/>
          <w:sz w:val="32"/>
          <w:szCs w:val="32"/>
          <w:cs/>
        </w:rPr>
        <w:t>ดำเนินงาน</w:t>
      </w:r>
      <w:r w:rsidRPr="004A0179">
        <w:rPr>
          <w:rFonts w:ascii="Angsana New" w:hAnsi="Angsana New" w:hint="cs"/>
          <w:spacing w:val="-6"/>
          <w:sz w:val="32"/>
          <w:szCs w:val="32"/>
          <w:cs/>
        </w:rPr>
        <w:t xml:space="preserve">ขาดทุนอย่างต่อเนื่อง และขาดทุนสะสมเกินทุนเป็นจำนวนที่มีสาระสำคัญ และมีการผิดนัดชำระหนี้เงินกู้ยืม (หมายเหตุ </w:t>
      </w:r>
      <w:r w:rsidRPr="004A0179">
        <w:rPr>
          <w:rFonts w:ascii="Angsana New" w:hAnsi="Angsana New"/>
          <w:spacing w:val="-6"/>
          <w:sz w:val="32"/>
          <w:szCs w:val="32"/>
        </w:rPr>
        <w:t xml:space="preserve">4.4) </w:t>
      </w:r>
      <w:r w:rsidRPr="004A0179">
        <w:rPr>
          <w:rFonts w:ascii="Angsana New" w:hAnsi="Angsana New" w:hint="cs"/>
          <w:spacing w:val="-6"/>
          <w:sz w:val="32"/>
          <w:szCs w:val="32"/>
          <w:cs/>
        </w:rPr>
        <w:t xml:space="preserve"> นอกจากนี้ ยังมีปัจจัยอื่นที่อาจมีผลกระทบต่อการดำเนินงาน ซึ่งปัจจัยต่าง ๆ เหล่านี้ เป็นข้อบ่งชี้เกี่ยวกับการด้อยค่าของเงินลงทุน ฝ่ายบริหารของบริษัทจึงได้ประเมินมูลค่าที่คาดว่าจะได้รับคืน และพิจารณาบันทึกขาดทุนจากการด้อยค่าของเงินลงทุนในบริษัทดังกล่าวในกำไรขาดทุนในงบการเงินรวมและงบการเงินเฉพาะกิจการ จำนวน </w:t>
      </w:r>
      <w:r w:rsidRPr="004A0179">
        <w:rPr>
          <w:rFonts w:ascii="Angsana New" w:hAnsi="Angsana New"/>
          <w:spacing w:val="-6"/>
          <w:sz w:val="32"/>
          <w:szCs w:val="32"/>
        </w:rPr>
        <w:t xml:space="preserve">13.71 </w:t>
      </w:r>
      <w:r w:rsidRPr="004A017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Pr="004A0179">
        <w:rPr>
          <w:rFonts w:ascii="Angsana New" w:hAnsi="Angsana New"/>
          <w:spacing w:val="-6"/>
          <w:sz w:val="32"/>
          <w:szCs w:val="32"/>
        </w:rPr>
        <w:t xml:space="preserve">15.18 </w:t>
      </w:r>
      <w:r w:rsidRPr="004A017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ตามลำดับ สำหรับงวดสามเดือนและเก้าเดือนสิ้นสุดวันที่ </w:t>
      </w:r>
      <w:r w:rsidRPr="004A0179">
        <w:rPr>
          <w:rFonts w:ascii="Angsana New" w:hAnsi="Angsana New"/>
          <w:spacing w:val="-6"/>
          <w:sz w:val="32"/>
          <w:szCs w:val="32"/>
        </w:rPr>
        <w:t xml:space="preserve">30 </w:t>
      </w:r>
      <w:r w:rsidRPr="004A0179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Pr="004A0179">
        <w:rPr>
          <w:rFonts w:ascii="Angsana New" w:hAnsi="Angsana New"/>
          <w:spacing w:val="-6"/>
          <w:sz w:val="32"/>
          <w:szCs w:val="32"/>
        </w:rPr>
        <w:t xml:space="preserve">2567 </w:t>
      </w:r>
      <w:r w:rsidRPr="004A017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43A9032E" w14:textId="77777777" w:rsidR="00AB6779" w:rsidRPr="004A0179" w:rsidRDefault="00AB6779" w:rsidP="00FA63B0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59569F42" w14:textId="48FC676F" w:rsidR="00121BEB" w:rsidRPr="00815FA4" w:rsidRDefault="00121BEB" w:rsidP="00FA63B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815FA4">
        <w:rPr>
          <w:rFonts w:ascii="Angsana New" w:hAnsi="Angsana New"/>
          <w:sz w:val="32"/>
          <w:szCs w:val="32"/>
        </w:rPr>
        <w:t>1</w:t>
      </w:r>
      <w:r w:rsidR="00ED3DAD" w:rsidRPr="0073325C">
        <w:rPr>
          <w:rFonts w:ascii="Angsana New" w:hAnsi="Angsana New" w:hint="cs"/>
          <w:sz w:val="32"/>
          <w:szCs w:val="32"/>
          <w:lang w:val="en-US"/>
        </w:rPr>
        <w:t>2</w:t>
      </w:r>
      <w:r w:rsidRPr="00815FA4">
        <w:rPr>
          <w:rFonts w:ascii="Angsana New" w:hAnsi="Angsana New" w:hint="cs"/>
          <w:sz w:val="32"/>
          <w:szCs w:val="32"/>
          <w:lang w:val="en-US"/>
        </w:rPr>
        <w:t xml:space="preserve">.   </w:t>
      </w:r>
      <w:r w:rsidRPr="0073325C">
        <w:rPr>
          <w:rFonts w:ascii="Angsana New" w:hAnsi="Angsana New" w:hint="cs"/>
          <w:sz w:val="32"/>
          <w:szCs w:val="32"/>
          <w:cs/>
          <w:lang w:val="en-US"/>
        </w:rPr>
        <w:t>เงินลงทุนในบริษัทอื่น</w:t>
      </w:r>
    </w:p>
    <w:p w14:paraId="4AC7DD68" w14:textId="4DBB56C6" w:rsidR="009533A2" w:rsidRDefault="00121BEB" w:rsidP="00FA63B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73325C">
        <w:rPr>
          <w:rFonts w:ascii="Angsana New" w:hAnsi="Angsana New"/>
          <w:sz w:val="32"/>
          <w:szCs w:val="32"/>
          <w:cs/>
        </w:rPr>
        <w:t xml:space="preserve"> ตามการประชุมคณะกรรมการบริหาร ครั้งที่ </w:t>
      </w:r>
      <w:r w:rsidRPr="00815FA4">
        <w:rPr>
          <w:rFonts w:ascii="Angsana New" w:hAnsi="Angsana New"/>
          <w:sz w:val="32"/>
          <w:szCs w:val="32"/>
        </w:rPr>
        <w:t xml:space="preserve">4/2567 </w:t>
      </w:r>
      <w:r w:rsidRPr="0073325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15FA4">
        <w:rPr>
          <w:rFonts w:ascii="Angsana New" w:hAnsi="Angsana New"/>
          <w:sz w:val="32"/>
          <w:szCs w:val="32"/>
        </w:rPr>
        <w:t>2</w:t>
      </w:r>
      <w:r w:rsidRPr="0073325C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815FA4">
        <w:rPr>
          <w:rFonts w:ascii="Angsana New" w:hAnsi="Angsana New"/>
          <w:sz w:val="32"/>
          <w:szCs w:val="32"/>
        </w:rPr>
        <w:t xml:space="preserve">2567  </w:t>
      </w:r>
      <w:r w:rsidRPr="0073325C">
        <w:rPr>
          <w:rFonts w:ascii="Angsana New" w:hAnsi="Angsana New" w:hint="cs"/>
          <w:sz w:val="32"/>
          <w:szCs w:val="32"/>
          <w:cs/>
        </w:rPr>
        <w:t>คณะกรรมการบริษัทมีมติให้บริษัทร่วมลงทุนในบริษัท อินฟินิท เอเชีย โฮลดิ้งส์ (ไทยแลนด์) จำกัด ซึ่งดำเนินธุรกิจเกี่ยวกับ</w:t>
      </w:r>
      <w:r w:rsidRPr="00815FA4">
        <w:rPr>
          <w:rFonts w:ascii="Angsana New" w:hAnsi="Angsana New"/>
          <w:sz w:val="32"/>
          <w:szCs w:val="32"/>
        </w:rPr>
        <w:t xml:space="preserve"> EV Bike </w:t>
      </w:r>
      <w:r w:rsidRPr="0073325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15FA4">
        <w:rPr>
          <w:rFonts w:ascii="Angsana New" w:hAnsi="Angsana New"/>
          <w:sz w:val="32"/>
          <w:szCs w:val="32"/>
        </w:rPr>
        <w:t xml:space="preserve">EV Commercial Car </w:t>
      </w:r>
      <w:r w:rsidRPr="0073325C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Pr="00815FA4">
        <w:rPr>
          <w:rFonts w:ascii="Angsana New" w:hAnsi="Angsana New"/>
          <w:sz w:val="32"/>
          <w:szCs w:val="32"/>
        </w:rPr>
        <w:t xml:space="preserve">355 </w:t>
      </w:r>
      <w:r w:rsidRPr="0073325C">
        <w:rPr>
          <w:rFonts w:ascii="Angsana New" w:hAnsi="Angsana New" w:hint="cs"/>
          <w:sz w:val="32"/>
          <w:szCs w:val="32"/>
          <w:cs/>
        </w:rPr>
        <w:t xml:space="preserve">ล้านบาท แบ่งเป็นหุ้นสามัญ จำนวน </w:t>
      </w:r>
      <w:r w:rsidRPr="00815FA4">
        <w:rPr>
          <w:rFonts w:ascii="Angsana New" w:hAnsi="Angsana New"/>
          <w:sz w:val="32"/>
          <w:szCs w:val="32"/>
        </w:rPr>
        <w:t xml:space="preserve">35.50 </w:t>
      </w:r>
      <w:r w:rsidRPr="0073325C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815FA4">
        <w:rPr>
          <w:rFonts w:ascii="Angsana New" w:hAnsi="Angsana New"/>
          <w:sz w:val="32"/>
          <w:szCs w:val="32"/>
        </w:rPr>
        <w:t xml:space="preserve">10 </w:t>
      </w:r>
      <w:r w:rsidRPr="0073325C">
        <w:rPr>
          <w:rFonts w:ascii="Angsana New" w:hAnsi="Angsana New" w:hint="cs"/>
          <w:sz w:val="32"/>
          <w:szCs w:val="32"/>
          <w:cs/>
        </w:rPr>
        <w:t xml:space="preserve">บาท ซึ่งบริษัทถือหุ้นอยู่ร้อยละ </w:t>
      </w:r>
      <w:r w:rsidRPr="00815FA4">
        <w:rPr>
          <w:rFonts w:ascii="Angsana New" w:hAnsi="Angsana New"/>
          <w:sz w:val="32"/>
          <w:szCs w:val="32"/>
        </w:rPr>
        <w:t xml:space="preserve">5.63 </w:t>
      </w:r>
      <w:r w:rsidRPr="0073325C">
        <w:rPr>
          <w:rFonts w:ascii="Angsana New" w:hAnsi="Angsana New" w:hint="cs"/>
          <w:sz w:val="32"/>
          <w:szCs w:val="32"/>
          <w:cs/>
        </w:rPr>
        <w:t xml:space="preserve">เป็นจำนวนเงินลงทุน </w:t>
      </w:r>
      <w:r w:rsidRPr="00815FA4">
        <w:rPr>
          <w:rFonts w:ascii="Angsana New" w:hAnsi="Angsana New"/>
          <w:sz w:val="32"/>
          <w:szCs w:val="32"/>
        </w:rPr>
        <w:t xml:space="preserve">20 </w:t>
      </w:r>
      <w:r w:rsidRPr="0073325C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79F8BF8E" w14:textId="64922304" w:rsidR="007F204F" w:rsidRDefault="007F204F" w:rsidP="00DC0AA9">
      <w:pPr>
        <w:pStyle w:val="BodyTextIndent"/>
        <w:tabs>
          <w:tab w:val="clear" w:pos="426"/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  <w:highlight w:val="green"/>
        </w:rPr>
      </w:pPr>
    </w:p>
    <w:p w14:paraId="55563B73" w14:textId="6833934D" w:rsidR="007F5BEA" w:rsidRDefault="007F5BEA" w:rsidP="00DC0AA9">
      <w:pPr>
        <w:pStyle w:val="BodyTextIndent"/>
        <w:tabs>
          <w:tab w:val="clear" w:pos="426"/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  <w:highlight w:val="green"/>
        </w:rPr>
      </w:pPr>
    </w:p>
    <w:p w14:paraId="49B79E7F" w14:textId="548006E5" w:rsidR="00DA3E30" w:rsidRPr="00815FA4" w:rsidRDefault="00DA3E30" w:rsidP="00DC0AA9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35" w:name="_Hlk163832552"/>
      <w:r w:rsidRPr="00815FA4">
        <w:rPr>
          <w:rFonts w:ascii="Angsana New" w:hAnsi="Angsana New"/>
          <w:sz w:val="32"/>
          <w:szCs w:val="32"/>
        </w:rPr>
        <w:lastRenderedPageBreak/>
        <w:t>1</w:t>
      </w:r>
      <w:r w:rsidR="00ED3DAD">
        <w:rPr>
          <w:rFonts w:ascii="Angsana New" w:hAnsi="Angsana New"/>
          <w:sz w:val="32"/>
          <w:szCs w:val="32"/>
          <w:lang w:val="en-US"/>
        </w:rPr>
        <w:t>3</w:t>
      </w:r>
      <w:r w:rsidRPr="00815FA4">
        <w:rPr>
          <w:rFonts w:ascii="Angsana New" w:hAnsi="Angsana New"/>
          <w:sz w:val="32"/>
          <w:szCs w:val="32"/>
          <w:lang w:val="en-US"/>
        </w:rPr>
        <w:t>.</w:t>
      </w:r>
      <w:r w:rsidRPr="00815FA4">
        <w:rPr>
          <w:rFonts w:ascii="Angsana New" w:hAnsi="Angsana New"/>
          <w:sz w:val="32"/>
          <w:szCs w:val="32"/>
          <w:lang w:val="en-US"/>
        </w:rPr>
        <w:tab/>
      </w:r>
      <w:r w:rsidRPr="0073325C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73325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35"/>
    <w:p w14:paraId="24485132" w14:textId="1A21B186" w:rsidR="00DA3E30" w:rsidRPr="00815FA4" w:rsidRDefault="00DA3E30" w:rsidP="00DC0AA9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15FA4">
        <w:rPr>
          <w:rFonts w:ascii="Angsana New" w:hAnsi="Angsana New"/>
          <w:sz w:val="32"/>
          <w:szCs w:val="32"/>
        </w:rPr>
        <w:tab/>
      </w:r>
      <w:r w:rsidRPr="00815FA4">
        <w:rPr>
          <w:rFonts w:ascii="Angsana New" w:hAnsi="Angsana New"/>
          <w:sz w:val="32"/>
          <w:szCs w:val="32"/>
        </w:rPr>
        <w:tab/>
      </w:r>
      <w:bookmarkStart w:id="36" w:name="_Hlk165565696"/>
      <w:r w:rsidRPr="00815FA4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815FA4">
        <w:rPr>
          <w:rFonts w:ascii="Angsana New" w:hAnsi="Angsana New" w:hint="cs"/>
          <w:sz w:val="32"/>
          <w:szCs w:val="32"/>
          <w:cs/>
        </w:rPr>
        <w:t xml:space="preserve"> </w:t>
      </w:r>
      <w:bookmarkStart w:id="37" w:name="_Hlk181780634"/>
      <w:r w:rsidRPr="00815FA4">
        <w:rPr>
          <w:rFonts w:ascii="Angsana New" w:hAnsi="Angsana New"/>
          <w:sz w:val="32"/>
          <w:szCs w:val="32"/>
          <w:cs/>
        </w:rPr>
        <w:t>สำหรับงวด</w:t>
      </w:r>
      <w:r w:rsidR="00CD2091" w:rsidRPr="00815FA4">
        <w:rPr>
          <w:rFonts w:ascii="Angsana New" w:hAnsi="Angsana New" w:hint="cs"/>
          <w:sz w:val="32"/>
          <w:szCs w:val="32"/>
          <w:cs/>
        </w:rPr>
        <w:t>เ</w:t>
      </w:r>
      <w:r w:rsidR="00693DA9" w:rsidRPr="00815FA4">
        <w:rPr>
          <w:rFonts w:ascii="Angsana New" w:hAnsi="Angsana New" w:hint="cs"/>
          <w:sz w:val="32"/>
          <w:szCs w:val="32"/>
          <w:cs/>
        </w:rPr>
        <w:t>ก</w:t>
      </w:r>
      <w:r w:rsidR="00CD2091" w:rsidRPr="00815FA4">
        <w:rPr>
          <w:rFonts w:ascii="Angsana New" w:hAnsi="Angsana New" w:hint="cs"/>
          <w:sz w:val="32"/>
          <w:szCs w:val="32"/>
          <w:cs/>
        </w:rPr>
        <w:t>้า</w:t>
      </w:r>
      <w:r w:rsidRPr="00815FA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15FA4">
        <w:rPr>
          <w:rFonts w:ascii="Angsana New" w:hAnsi="Angsana New"/>
          <w:sz w:val="32"/>
          <w:szCs w:val="32"/>
        </w:rPr>
        <w:t xml:space="preserve"> 3</w:t>
      </w:r>
      <w:r w:rsidR="00693DA9" w:rsidRPr="00815FA4">
        <w:rPr>
          <w:rFonts w:ascii="Angsana New" w:hAnsi="Angsana New"/>
          <w:sz w:val="32"/>
          <w:szCs w:val="32"/>
        </w:rPr>
        <w:t>0</w:t>
      </w:r>
      <w:r w:rsidRPr="00815FA4">
        <w:rPr>
          <w:rFonts w:ascii="Angsana New" w:hAnsi="Angsana New"/>
          <w:sz w:val="32"/>
          <w:szCs w:val="32"/>
        </w:rPr>
        <w:t xml:space="preserve"> </w:t>
      </w:r>
      <w:r w:rsidR="00CD2091" w:rsidRPr="0073325C">
        <w:rPr>
          <w:rFonts w:ascii="Angsana New" w:hAnsi="Angsana New" w:hint="cs"/>
          <w:sz w:val="32"/>
          <w:szCs w:val="32"/>
          <w:cs/>
        </w:rPr>
        <w:t>กันย</w:t>
      </w:r>
      <w:r w:rsidR="00693DA9" w:rsidRPr="0073325C">
        <w:rPr>
          <w:rFonts w:ascii="Angsana New" w:hAnsi="Angsana New" w:hint="cs"/>
          <w:sz w:val="32"/>
          <w:szCs w:val="32"/>
          <w:cs/>
        </w:rPr>
        <w:t>ายน</w:t>
      </w:r>
      <w:r w:rsidRPr="00815FA4">
        <w:rPr>
          <w:rFonts w:ascii="Angsana New" w:hAnsi="Angsana New" w:hint="cs"/>
          <w:sz w:val="32"/>
          <w:szCs w:val="32"/>
        </w:rPr>
        <w:t xml:space="preserve"> </w:t>
      </w:r>
      <w:r w:rsidRPr="00815FA4">
        <w:rPr>
          <w:rFonts w:ascii="Angsana New" w:hAnsi="Angsana New"/>
          <w:sz w:val="32"/>
          <w:szCs w:val="32"/>
        </w:rPr>
        <w:t>256</w:t>
      </w:r>
      <w:r w:rsidR="00D45063" w:rsidRPr="00815FA4">
        <w:rPr>
          <w:rFonts w:ascii="Angsana New" w:hAnsi="Angsana New"/>
          <w:sz w:val="32"/>
          <w:szCs w:val="32"/>
        </w:rPr>
        <w:t>7</w:t>
      </w:r>
      <w:r w:rsidRPr="00815FA4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815FA4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0" w:type="auto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  <w:gridCol w:w="6"/>
      </w:tblGrid>
      <w:tr w:rsidR="00203C8D" w:rsidRPr="00C249F4" w14:paraId="248A7C6D" w14:textId="77777777" w:rsidTr="00C249F4">
        <w:tc>
          <w:tcPr>
            <w:tcW w:w="4819" w:type="dxa"/>
            <w:shd w:val="clear" w:color="auto" w:fill="auto"/>
            <w:noWrap/>
          </w:tcPr>
          <w:p w14:paraId="055FA397" w14:textId="77777777" w:rsidR="00DA3E30" w:rsidRPr="00C249F4" w:rsidRDefault="00DA3E30" w:rsidP="00C249F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38" w:name="_Hlk165116311"/>
            <w:bookmarkEnd w:id="37"/>
          </w:p>
        </w:tc>
        <w:tc>
          <w:tcPr>
            <w:tcW w:w="355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11382B7" w14:textId="77777777" w:rsidR="00DA3E30" w:rsidRPr="0073325C" w:rsidRDefault="00DA3E30" w:rsidP="00C249F4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203C8D" w:rsidRPr="00C249F4" w14:paraId="2B0DCBAD" w14:textId="77777777" w:rsidTr="00C249F4">
        <w:tc>
          <w:tcPr>
            <w:tcW w:w="4819" w:type="dxa"/>
            <w:shd w:val="clear" w:color="auto" w:fill="auto"/>
            <w:noWrap/>
          </w:tcPr>
          <w:p w14:paraId="6FD4222F" w14:textId="77777777" w:rsidR="00DA3E30" w:rsidRPr="00C249F4" w:rsidRDefault="00DA3E30" w:rsidP="00C249F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3054F1" w14:textId="77777777" w:rsidR="00DA3E30" w:rsidRPr="0073325C" w:rsidRDefault="00DA3E30" w:rsidP="00C249F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13782BC" w14:textId="77777777" w:rsidR="00DA3E30" w:rsidRPr="00C249F4" w:rsidRDefault="00DA3E30" w:rsidP="00C249F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99AF355" w14:textId="77777777" w:rsidR="00680355" w:rsidRPr="00C249F4" w:rsidRDefault="00DA3E30" w:rsidP="00C249F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399F3054" w14:textId="0A6396C0" w:rsidR="00DA3E30" w:rsidRPr="0073325C" w:rsidRDefault="00DA3E30" w:rsidP="00C249F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203C8D" w:rsidRPr="00C249F4" w14:paraId="299C44A9" w14:textId="77777777" w:rsidTr="00C249F4">
        <w:tc>
          <w:tcPr>
            <w:tcW w:w="4819" w:type="dxa"/>
            <w:shd w:val="clear" w:color="auto" w:fill="auto"/>
            <w:noWrap/>
          </w:tcPr>
          <w:p w14:paraId="15708629" w14:textId="77777777" w:rsidR="00B91DCA" w:rsidRPr="0073325C" w:rsidRDefault="00B91DCA" w:rsidP="00C249F4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8D79655" w14:textId="77777777" w:rsidR="00B91DCA" w:rsidRPr="00C249F4" w:rsidRDefault="00B91DCA" w:rsidP="00C249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noWrap/>
          </w:tcPr>
          <w:p w14:paraId="5438CA06" w14:textId="77777777" w:rsidR="00B91DCA" w:rsidRPr="00C249F4" w:rsidRDefault="00B91DCA" w:rsidP="00C249F4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shd w:val="clear" w:color="auto" w:fill="auto"/>
            <w:noWrap/>
          </w:tcPr>
          <w:p w14:paraId="21AB386D" w14:textId="77777777" w:rsidR="00B91DCA" w:rsidRPr="00C249F4" w:rsidRDefault="00B91DCA" w:rsidP="00C249F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C249F4" w14:paraId="2F4D7656" w14:textId="77777777" w:rsidTr="00C249F4">
        <w:tc>
          <w:tcPr>
            <w:tcW w:w="4819" w:type="dxa"/>
            <w:shd w:val="clear" w:color="auto" w:fill="auto"/>
            <w:noWrap/>
          </w:tcPr>
          <w:p w14:paraId="6B02D8FD" w14:textId="50014AD1" w:rsidR="00B91DCA" w:rsidRPr="0073325C" w:rsidRDefault="00B91DCA" w:rsidP="00C249F4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249F4">
              <w:rPr>
                <w:rFonts w:ascii="Angsana New" w:hAnsi="Angsana New"/>
                <w:sz w:val="32"/>
                <w:szCs w:val="32"/>
              </w:rPr>
              <w:t>31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249F4">
              <w:rPr>
                <w:rFonts w:ascii="Angsana New" w:hAnsi="Angsana New"/>
                <w:sz w:val="32"/>
                <w:szCs w:val="32"/>
              </w:rPr>
              <w:t>256</w:t>
            </w:r>
            <w:r w:rsidR="0066331F" w:rsidRPr="00C249F4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674B5AB1" w14:textId="3EC8A9A7" w:rsidR="00B91DCA" w:rsidRPr="00C249F4" w:rsidRDefault="00C85CA9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1,135,343</w:t>
            </w:r>
          </w:p>
        </w:tc>
        <w:tc>
          <w:tcPr>
            <w:tcW w:w="142" w:type="dxa"/>
            <w:shd w:val="clear" w:color="auto" w:fill="auto"/>
            <w:noWrap/>
          </w:tcPr>
          <w:p w14:paraId="675D361D" w14:textId="77777777" w:rsidR="00B91DCA" w:rsidRPr="00C249F4" w:rsidRDefault="00B91DCA" w:rsidP="00C249F4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shd w:val="clear" w:color="auto" w:fill="auto"/>
            <w:noWrap/>
          </w:tcPr>
          <w:p w14:paraId="7DF1DDC8" w14:textId="3AD79D52" w:rsidR="00B91DCA" w:rsidRPr="00C249F4" w:rsidRDefault="00431F7A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12,169</w:t>
            </w:r>
          </w:p>
        </w:tc>
      </w:tr>
      <w:tr w:rsidR="00203C8D" w:rsidRPr="00C249F4" w14:paraId="631AD657" w14:textId="77777777" w:rsidTr="00C249F4">
        <w:tc>
          <w:tcPr>
            <w:tcW w:w="4819" w:type="dxa"/>
            <w:shd w:val="clear" w:color="auto" w:fill="auto"/>
            <w:noWrap/>
          </w:tcPr>
          <w:p w14:paraId="49C194A3" w14:textId="3944BE91" w:rsidR="00891C65" w:rsidRPr="00C249F4" w:rsidRDefault="00891C65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01" w:type="dxa"/>
            <w:shd w:val="clear" w:color="auto" w:fill="auto"/>
          </w:tcPr>
          <w:p w14:paraId="2270116D" w14:textId="34A04400" w:rsidR="00891C65" w:rsidRPr="00C249F4" w:rsidRDefault="005D5732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202,</w:t>
            </w:r>
            <w:r w:rsidR="00C32F16" w:rsidRPr="0073325C">
              <w:rPr>
                <w:rFonts w:ascii="Angsana New" w:hAnsi="Angsana New" w:hint="cs"/>
                <w:sz w:val="32"/>
                <w:szCs w:val="32"/>
              </w:rPr>
              <w:t>20</w:t>
            </w:r>
            <w:r w:rsidR="002B01F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shd w:val="clear" w:color="auto" w:fill="auto"/>
            <w:noWrap/>
          </w:tcPr>
          <w:p w14:paraId="22ACB004" w14:textId="77777777" w:rsidR="00891C65" w:rsidRPr="00C249F4" w:rsidRDefault="00891C65" w:rsidP="00C249F4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shd w:val="clear" w:color="auto" w:fill="auto"/>
            <w:noWrap/>
          </w:tcPr>
          <w:p w14:paraId="55E949BE" w14:textId="54A3406A" w:rsidR="00891C65" w:rsidRPr="00C249F4" w:rsidRDefault="00F7490F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24</w:t>
            </w:r>
            <w:r w:rsidR="007233FC" w:rsidRPr="0073325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73325C">
              <w:rPr>
                <w:rFonts w:ascii="Angsana New" w:hAnsi="Angsana New" w:hint="cs"/>
                <w:sz w:val="32"/>
                <w:szCs w:val="32"/>
              </w:rPr>
              <w:t>705</w:t>
            </w:r>
          </w:p>
        </w:tc>
      </w:tr>
      <w:tr w:rsidR="00C249F4" w:rsidRPr="00C249F4" w14:paraId="3993226E" w14:textId="77777777" w:rsidTr="00C249F4">
        <w:tc>
          <w:tcPr>
            <w:tcW w:w="4819" w:type="dxa"/>
            <w:shd w:val="clear" w:color="auto" w:fill="auto"/>
            <w:noWrap/>
          </w:tcPr>
          <w:p w14:paraId="56F1BE30" w14:textId="09708207" w:rsidR="00C249F4" w:rsidRPr="00C249F4" w:rsidRDefault="00C249F4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ขายและเลิกใช้</w:t>
            </w:r>
          </w:p>
        </w:tc>
        <w:tc>
          <w:tcPr>
            <w:tcW w:w="1701" w:type="dxa"/>
            <w:shd w:val="clear" w:color="auto" w:fill="auto"/>
          </w:tcPr>
          <w:p w14:paraId="131A261C" w14:textId="6C89A7B7" w:rsidR="00C249F4" w:rsidRPr="0073325C" w:rsidRDefault="00C249F4" w:rsidP="00C249F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(19,129)</w:t>
            </w:r>
          </w:p>
        </w:tc>
        <w:tc>
          <w:tcPr>
            <w:tcW w:w="142" w:type="dxa"/>
            <w:shd w:val="clear" w:color="auto" w:fill="auto"/>
            <w:noWrap/>
          </w:tcPr>
          <w:p w14:paraId="6D34BE83" w14:textId="77777777" w:rsidR="00C249F4" w:rsidRPr="00C249F4" w:rsidRDefault="00C249F4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shd w:val="clear" w:color="auto" w:fill="auto"/>
            <w:noWrap/>
          </w:tcPr>
          <w:p w14:paraId="1B7D863A" w14:textId="475A5A97" w:rsidR="00C249F4" w:rsidRPr="0073325C" w:rsidRDefault="00C249F4" w:rsidP="00C249F4">
            <w:pPr>
              <w:tabs>
                <w:tab w:val="left" w:pos="15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(8,094)</w:t>
            </w:r>
          </w:p>
        </w:tc>
      </w:tr>
      <w:tr w:rsidR="00203C8D" w:rsidRPr="00C249F4" w14:paraId="5EA84112" w14:textId="77777777" w:rsidTr="00C249F4">
        <w:tc>
          <w:tcPr>
            <w:tcW w:w="4819" w:type="dxa"/>
            <w:shd w:val="clear" w:color="auto" w:fill="auto"/>
            <w:noWrap/>
          </w:tcPr>
          <w:p w14:paraId="1224A860" w14:textId="2A80B182" w:rsidR="00C32F16" w:rsidRPr="00C249F4" w:rsidRDefault="00C249F4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 w:hint="cs"/>
                <w:sz w:val="32"/>
                <w:szCs w:val="32"/>
                <w:cs/>
              </w:rPr>
              <w:t>รับโอนจากการรวมธุรกิจ</w:t>
            </w:r>
            <w:r w:rsidR="009D5D9A" w:rsidRPr="0073325C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9D5D9A">
              <w:rPr>
                <w:rFonts w:ascii="Angsana New" w:hAnsi="Angsana New"/>
                <w:sz w:val="32"/>
                <w:szCs w:val="32"/>
              </w:rPr>
              <w:t>10</w:t>
            </w:r>
            <w:r w:rsidR="009D5D9A" w:rsidRPr="0073325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235C1C54" w14:textId="6D3CA73A" w:rsidR="00C32F16" w:rsidRPr="00C249F4" w:rsidRDefault="00C32F16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332</w:t>
            </w:r>
          </w:p>
        </w:tc>
        <w:tc>
          <w:tcPr>
            <w:tcW w:w="142" w:type="dxa"/>
            <w:shd w:val="clear" w:color="auto" w:fill="auto"/>
            <w:noWrap/>
          </w:tcPr>
          <w:p w14:paraId="185117DB" w14:textId="77777777" w:rsidR="00891C65" w:rsidRPr="00C249F4" w:rsidRDefault="00891C65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tcBorders>
              <w:bottom w:val="single" w:sz="6" w:space="0" w:color="auto"/>
            </w:tcBorders>
            <w:shd w:val="clear" w:color="auto" w:fill="auto"/>
            <w:noWrap/>
          </w:tcPr>
          <w:p w14:paraId="7A0CDADC" w14:textId="4A911025" w:rsidR="00C32F16" w:rsidRPr="00C249F4" w:rsidRDefault="00C32F16" w:rsidP="00C249F4">
            <w:pPr>
              <w:tabs>
                <w:tab w:val="left" w:pos="150"/>
              </w:tabs>
              <w:spacing w:line="380" w:lineRule="exact"/>
              <w:ind w:right="3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03C8D" w:rsidRPr="00C249F4" w14:paraId="42011A1E" w14:textId="77777777" w:rsidTr="00C249F4">
        <w:tc>
          <w:tcPr>
            <w:tcW w:w="4819" w:type="dxa"/>
            <w:shd w:val="clear" w:color="auto" w:fill="auto"/>
            <w:noWrap/>
          </w:tcPr>
          <w:p w14:paraId="08650710" w14:textId="3A5F686C" w:rsidR="00891C65" w:rsidRPr="00C249F4" w:rsidRDefault="00891C65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249F4">
              <w:rPr>
                <w:rFonts w:ascii="Angsana New" w:hAnsi="Angsana New"/>
                <w:sz w:val="32"/>
                <w:szCs w:val="32"/>
              </w:rPr>
              <w:t>3</w:t>
            </w:r>
            <w:r w:rsidR="00693DA9" w:rsidRPr="00C249F4">
              <w:rPr>
                <w:rFonts w:ascii="Angsana New" w:hAnsi="Angsana New"/>
                <w:sz w:val="32"/>
                <w:szCs w:val="32"/>
              </w:rPr>
              <w:t>0</w:t>
            </w:r>
            <w:r w:rsidRPr="00C249F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D2091" w:rsidRPr="0073325C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693DA9" w:rsidRPr="0073325C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49F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CA1F8" w14:textId="2239F325" w:rsidR="00891C65" w:rsidRPr="00C249F4" w:rsidRDefault="005D5732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1,318,7</w:t>
            </w:r>
            <w:r w:rsidR="002B01F6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2" w:type="dxa"/>
            <w:shd w:val="clear" w:color="auto" w:fill="auto"/>
            <w:noWrap/>
          </w:tcPr>
          <w:p w14:paraId="41604B6A" w14:textId="77777777" w:rsidR="00891C65" w:rsidRPr="00C249F4" w:rsidRDefault="00891C65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639EEC3" w14:textId="4DA04940" w:rsidR="00891C65" w:rsidRPr="00C249F4" w:rsidRDefault="001304CD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28,780</w:t>
            </w:r>
          </w:p>
        </w:tc>
      </w:tr>
      <w:bookmarkEnd w:id="36"/>
      <w:tr w:rsidR="00203C8D" w:rsidRPr="00C249F4" w14:paraId="2434D640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3F53C9FD" w14:textId="77777777" w:rsidR="00B91DCA" w:rsidRPr="0073325C" w:rsidRDefault="00B91DCA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C78C7A1" w14:textId="77777777" w:rsidR="00B91DCA" w:rsidRPr="00C249F4" w:rsidRDefault="00B91DCA" w:rsidP="00C249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noWrap/>
          </w:tcPr>
          <w:p w14:paraId="111CE329" w14:textId="77777777" w:rsidR="00B91DCA" w:rsidRPr="00C249F4" w:rsidRDefault="00B91DCA" w:rsidP="00C249F4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C4360C2" w14:textId="77777777" w:rsidR="00B91DCA" w:rsidRPr="00C249F4" w:rsidRDefault="00B91DCA" w:rsidP="00C249F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C249F4" w14:paraId="19CC7CD4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1A0C1C5C" w14:textId="052B53A3" w:rsidR="00891C65" w:rsidRPr="0073325C" w:rsidRDefault="00891C65" w:rsidP="00C249F4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249F4">
              <w:rPr>
                <w:rFonts w:ascii="Angsana New" w:hAnsi="Angsana New"/>
                <w:sz w:val="32"/>
                <w:szCs w:val="32"/>
              </w:rPr>
              <w:t>31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249F4">
              <w:rPr>
                <w:rFonts w:ascii="Angsana New" w:hAnsi="Angsana New"/>
                <w:sz w:val="32"/>
                <w:szCs w:val="32"/>
              </w:rPr>
              <w:t>256</w:t>
            </w:r>
            <w:r w:rsidRPr="00C249F4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DA8B75B" w14:textId="6EC188C9" w:rsidR="00891C65" w:rsidRPr="00C249F4" w:rsidRDefault="00891C65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 xml:space="preserve">                520,526</w:t>
            </w:r>
          </w:p>
        </w:tc>
        <w:tc>
          <w:tcPr>
            <w:tcW w:w="142" w:type="dxa"/>
            <w:shd w:val="clear" w:color="auto" w:fill="auto"/>
            <w:noWrap/>
          </w:tcPr>
          <w:p w14:paraId="35F5AAE1" w14:textId="77777777" w:rsidR="00891C65" w:rsidRPr="00C249F4" w:rsidRDefault="00891C65" w:rsidP="00C249F4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CA94485" w14:textId="1D536E4C" w:rsidR="00891C65" w:rsidRPr="00C249F4" w:rsidRDefault="00891C65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 xml:space="preserve">                  10,673</w:t>
            </w:r>
          </w:p>
        </w:tc>
      </w:tr>
      <w:tr w:rsidR="00203C8D" w:rsidRPr="00C249F4" w14:paraId="18194D2E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54DD92A7" w14:textId="443925C1" w:rsidR="00891C65" w:rsidRPr="00C249F4" w:rsidRDefault="00891C65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  <w:shd w:val="clear" w:color="auto" w:fill="auto"/>
          </w:tcPr>
          <w:p w14:paraId="534FEF00" w14:textId="02F3A624" w:rsidR="00891C65" w:rsidRPr="00C249F4" w:rsidRDefault="00C32F16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97</w:t>
            </w:r>
            <w:r w:rsidR="005D5732" w:rsidRPr="0073325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73325C">
              <w:rPr>
                <w:rFonts w:ascii="Angsana New" w:hAnsi="Angsana New" w:hint="cs"/>
                <w:sz w:val="32"/>
                <w:szCs w:val="32"/>
              </w:rPr>
              <w:t>078</w:t>
            </w:r>
          </w:p>
        </w:tc>
        <w:tc>
          <w:tcPr>
            <w:tcW w:w="142" w:type="dxa"/>
            <w:shd w:val="clear" w:color="auto" w:fill="auto"/>
            <w:noWrap/>
          </w:tcPr>
          <w:p w14:paraId="0CE335BF" w14:textId="77777777" w:rsidR="00891C65" w:rsidRPr="00C249F4" w:rsidRDefault="00891C65" w:rsidP="00C249F4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3919836" w14:textId="5A9E8960" w:rsidR="00891C65" w:rsidRPr="00C249F4" w:rsidRDefault="00F7490F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3,</w:t>
            </w:r>
            <w:r w:rsidR="001304CD" w:rsidRPr="00C249F4"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  <w:tr w:rsidR="00C249F4" w:rsidRPr="00C249F4" w14:paraId="51FCF63A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6BA5A1E6" w14:textId="019D048B" w:rsidR="00C249F4" w:rsidRPr="00C249F4" w:rsidRDefault="00C249F4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>ขายและเลิกใช้</w:t>
            </w:r>
          </w:p>
        </w:tc>
        <w:tc>
          <w:tcPr>
            <w:tcW w:w="1701" w:type="dxa"/>
            <w:shd w:val="clear" w:color="auto" w:fill="auto"/>
          </w:tcPr>
          <w:p w14:paraId="4C40EF21" w14:textId="5BB6746B" w:rsidR="00C249F4" w:rsidRPr="0073325C" w:rsidRDefault="00C249F4" w:rsidP="00C249F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(18,741)</w:t>
            </w:r>
          </w:p>
        </w:tc>
        <w:tc>
          <w:tcPr>
            <w:tcW w:w="142" w:type="dxa"/>
            <w:shd w:val="clear" w:color="auto" w:fill="auto"/>
            <w:noWrap/>
          </w:tcPr>
          <w:p w14:paraId="722295FC" w14:textId="77777777" w:rsidR="00C249F4" w:rsidRPr="00C249F4" w:rsidRDefault="00C249F4" w:rsidP="00C249F4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3E0CBF3" w14:textId="54A30984" w:rsidR="00C249F4" w:rsidRPr="00C249F4" w:rsidRDefault="00C249F4" w:rsidP="00971BCB">
            <w:pPr>
              <w:tabs>
                <w:tab w:val="left" w:pos="15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(7,844</w:t>
            </w:r>
            <w:r w:rsidR="00971BC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49F4" w:rsidRPr="00C249F4" w14:paraId="3E981008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668FAF13" w14:textId="138B5B91" w:rsidR="00C249F4" w:rsidRPr="00C249F4" w:rsidRDefault="00C249F4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 w:hint="cs"/>
                <w:sz w:val="32"/>
                <w:szCs w:val="32"/>
                <w:cs/>
              </w:rPr>
              <w:t>รับโอนจากการรวมธุรกิจ</w:t>
            </w:r>
            <w:r w:rsidR="009D5D9A" w:rsidRPr="0073325C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9D5D9A">
              <w:rPr>
                <w:rFonts w:ascii="Angsana New" w:hAnsi="Angsana New"/>
                <w:sz w:val="32"/>
                <w:szCs w:val="32"/>
              </w:rPr>
              <w:t>10</w:t>
            </w:r>
            <w:r w:rsidR="009D5D9A" w:rsidRPr="0073325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3C4AB0" w14:textId="088B9146" w:rsidR="00C249F4" w:rsidRPr="00C249F4" w:rsidRDefault="00C249F4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 xml:space="preserve">                        11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5BC1232" w14:textId="77777777" w:rsidR="00C249F4" w:rsidRPr="00C249F4" w:rsidRDefault="00C249F4" w:rsidP="00C249F4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B12F44A" w14:textId="1412F44A" w:rsidR="00C249F4" w:rsidRPr="00C249F4" w:rsidRDefault="00C249F4" w:rsidP="00C249F4">
            <w:pPr>
              <w:tabs>
                <w:tab w:val="left" w:pos="150"/>
              </w:tabs>
              <w:spacing w:line="380" w:lineRule="exact"/>
              <w:ind w:right="3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8D" w:rsidRPr="00C249F4" w14:paraId="409A23D5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6AABD7CC" w14:textId="37BF5D06" w:rsidR="00262FC3" w:rsidRPr="00C249F4" w:rsidRDefault="00262FC3" w:rsidP="00C249F4">
            <w:pPr>
              <w:spacing w:line="380" w:lineRule="exact"/>
              <w:ind w:left="148" w:right="-263" w:hanging="148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249F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D2091" w:rsidRPr="0073325C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73325C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49F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82A598" w14:textId="4DCF8CD1" w:rsidR="00262FC3" w:rsidRPr="00C249F4" w:rsidRDefault="005D5732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598,874</w:t>
            </w:r>
          </w:p>
        </w:tc>
        <w:tc>
          <w:tcPr>
            <w:tcW w:w="142" w:type="dxa"/>
            <w:shd w:val="clear" w:color="auto" w:fill="auto"/>
            <w:noWrap/>
          </w:tcPr>
          <w:p w14:paraId="3E65107C" w14:textId="77777777" w:rsidR="00262FC3" w:rsidRPr="00C249F4" w:rsidRDefault="00262FC3" w:rsidP="00C249F4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636458E" w14:textId="30793FBC" w:rsidR="00262FC3" w:rsidRPr="00C249F4" w:rsidRDefault="00F7490F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5,964</w:t>
            </w:r>
          </w:p>
        </w:tc>
      </w:tr>
      <w:tr w:rsidR="00203C8D" w:rsidRPr="00C249F4" w14:paraId="10A7D8D2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745D6A28" w14:textId="77777777" w:rsidR="00B91DCA" w:rsidRPr="0073325C" w:rsidRDefault="00B91DCA" w:rsidP="00C249F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EBE812F" w14:textId="77777777" w:rsidR="00B91DCA" w:rsidRPr="00C249F4" w:rsidRDefault="00B91DCA" w:rsidP="00C249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noWrap/>
          </w:tcPr>
          <w:p w14:paraId="4F119BDC" w14:textId="77777777" w:rsidR="00B91DCA" w:rsidRPr="00C249F4" w:rsidRDefault="00B91DCA" w:rsidP="00C249F4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1951E6F" w14:textId="77777777" w:rsidR="00B91DCA" w:rsidRPr="00C249F4" w:rsidRDefault="00B91DCA" w:rsidP="00C249F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C249F4" w14:paraId="7D9D9786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1235B3BA" w14:textId="6B919770" w:rsidR="00B91DCA" w:rsidRPr="0073325C" w:rsidRDefault="00B91DCA" w:rsidP="00C249F4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249F4">
              <w:rPr>
                <w:rFonts w:ascii="Angsana New" w:hAnsi="Angsana New"/>
                <w:sz w:val="32"/>
                <w:szCs w:val="32"/>
              </w:rPr>
              <w:t>31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249F4">
              <w:rPr>
                <w:rFonts w:ascii="Angsana New" w:hAnsi="Angsana New"/>
                <w:sz w:val="32"/>
                <w:szCs w:val="32"/>
              </w:rPr>
              <w:t>256</w:t>
            </w:r>
            <w:r w:rsidR="0066331F" w:rsidRPr="00C249F4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313CAC54" w14:textId="029A0322" w:rsidR="00B91DCA" w:rsidRPr="00C249F4" w:rsidRDefault="00431F7A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614,817</w:t>
            </w:r>
          </w:p>
        </w:tc>
        <w:tc>
          <w:tcPr>
            <w:tcW w:w="142" w:type="dxa"/>
            <w:shd w:val="clear" w:color="auto" w:fill="auto"/>
            <w:noWrap/>
          </w:tcPr>
          <w:p w14:paraId="237DA82E" w14:textId="77777777" w:rsidR="00B91DCA" w:rsidRPr="00C249F4" w:rsidRDefault="00B91DCA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26A9C1C2" w14:textId="12DA799B" w:rsidR="00B91DCA" w:rsidRPr="00C249F4" w:rsidRDefault="009C3DF0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1,496</w:t>
            </w:r>
          </w:p>
        </w:tc>
      </w:tr>
      <w:tr w:rsidR="00203C8D" w:rsidRPr="00C249F4" w14:paraId="25B6940F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7A4C39DC" w14:textId="47DCCAC6" w:rsidR="00431F7A" w:rsidRPr="0073325C" w:rsidRDefault="00431F7A" w:rsidP="00C249F4">
            <w:pPr>
              <w:pStyle w:val="ListParagraph"/>
              <w:numPr>
                <w:ilvl w:val="0"/>
                <w:numId w:val="20"/>
              </w:numPr>
              <w:tabs>
                <w:tab w:val="left" w:pos="150"/>
              </w:tabs>
              <w:spacing w:after="0" w:line="380" w:lineRule="exact"/>
              <w:ind w:left="394" w:right="-263" w:hanging="1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 w:cs="Angsana New"/>
                <w:sz w:val="32"/>
                <w:szCs w:val="32"/>
                <w:cs/>
              </w:rPr>
              <w:t>ภายใต้กรรมสิทธิ์ของกลุ่มบริษัท</w:t>
            </w:r>
          </w:p>
        </w:tc>
        <w:tc>
          <w:tcPr>
            <w:tcW w:w="1701" w:type="dxa"/>
            <w:shd w:val="clear" w:color="auto" w:fill="auto"/>
          </w:tcPr>
          <w:p w14:paraId="5954A614" w14:textId="6376BF65" w:rsidR="00431F7A" w:rsidRPr="00C249F4" w:rsidRDefault="00F346F1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531,453</w:t>
            </w:r>
          </w:p>
        </w:tc>
        <w:tc>
          <w:tcPr>
            <w:tcW w:w="142" w:type="dxa"/>
            <w:shd w:val="clear" w:color="auto" w:fill="auto"/>
            <w:noWrap/>
          </w:tcPr>
          <w:p w14:paraId="1F744288" w14:textId="77777777" w:rsidR="00431F7A" w:rsidRPr="00C249F4" w:rsidRDefault="00431F7A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A291926" w14:textId="38166E2D" w:rsidR="00431F7A" w:rsidRPr="00C249F4" w:rsidRDefault="009C3DF0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1,129</w:t>
            </w:r>
          </w:p>
        </w:tc>
      </w:tr>
      <w:tr w:rsidR="00203C8D" w:rsidRPr="00C249F4" w14:paraId="1D0777E8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04DC383C" w14:textId="2A60391F" w:rsidR="00431F7A" w:rsidRPr="0073325C" w:rsidRDefault="00EB1CD3" w:rsidP="00C249F4">
            <w:pPr>
              <w:spacing w:line="380" w:lineRule="exact"/>
              <w:ind w:left="256"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="00431F7A" w:rsidRPr="0073325C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</w:tcPr>
          <w:p w14:paraId="0F65FCB0" w14:textId="1A64E247" w:rsidR="00431F7A" w:rsidRPr="00C249F4" w:rsidRDefault="00F346F1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83,364</w:t>
            </w:r>
          </w:p>
        </w:tc>
        <w:tc>
          <w:tcPr>
            <w:tcW w:w="142" w:type="dxa"/>
            <w:shd w:val="clear" w:color="auto" w:fill="auto"/>
            <w:noWrap/>
          </w:tcPr>
          <w:p w14:paraId="569BA9D4" w14:textId="77777777" w:rsidR="00431F7A" w:rsidRPr="00C249F4" w:rsidRDefault="00431F7A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CCF0534" w14:textId="71432604" w:rsidR="00431F7A" w:rsidRPr="00C249F4" w:rsidRDefault="009C3DF0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367</w:t>
            </w:r>
          </w:p>
        </w:tc>
      </w:tr>
      <w:tr w:rsidR="00203C8D" w:rsidRPr="00C249F4" w14:paraId="7DADB107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21CAF222" w14:textId="4EA66E51" w:rsidR="00262FC3" w:rsidRPr="00C249F4" w:rsidRDefault="00262FC3" w:rsidP="00C249F4">
            <w:pPr>
              <w:spacing w:line="380" w:lineRule="exact"/>
              <w:ind w:left="148" w:right="-263" w:hanging="148"/>
              <w:rPr>
                <w:rFonts w:ascii="Angsana New" w:hAnsi="Angsana New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249F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D2091" w:rsidRPr="0073325C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73325C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73325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49F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01B7BEF9" w14:textId="11F8126C" w:rsidR="00262FC3" w:rsidRPr="00C249F4" w:rsidRDefault="005D5732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719,875</w:t>
            </w:r>
          </w:p>
        </w:tc>
        <w:tc>
          <w:tcPr>
            <w:tcW w:w="142" w:type="dxa"/>
            <w:shd w:val="clear" w:color="auto" w:fill="auto"/>
            <w:noWrap/>
          </w:tcPr>
          <w:p w14:paraId="7E9DAC95" w14:textId="77777777" w:rsidR="00262FC3" w:rsidRPr="00C249F4" w:rsidRDefault="00262FC3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01F2C3E6" w14:textId="74F380D9" w:rsidR="00262FC3" w:rsidRPr="00C249F4" w:rsidRDefault="00F7490F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22,816</w:t>
            </w:r>
          </w:p>
        </w:tc>
      </w:tr>
      <w:tr w:rsidR="00203C8D" w:rsidRPr="00C249F4" w14:paraId="5D217ABE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152797C2" w14:textId="65F18D5D" w:rsidR="00891C65" w:rsidRPr="00C249F4" w:rsidRDefault="00891C65" w:rsidP="00C249F4">
            <w:pPr>
              <w:pStyle w:val="ListParagraph"/>
              <w:numPr>
                <w:ilvl w:val="0"/>
                <w:numId w:val="20"/>
              </w:numPr>
              <w:tabs>
                <w:tab w:val="left" w:pos="329"/>
              </w:tabs>
              <w:spacing w:after="0" w:line="380" w:lineRule="exact"/>
              <w:ind w:left="394" w:right="-263" w:hanging="1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49F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325C">
              <w:rPr>
                <w:rFonts w:ascii="Angsana New" w:hAnsi="Angsana New" w:cs="Angsana New"/>
                <w:sz w:val="32"/>
                <w:szCs w:val="32"/>
                <w:cs/>
              </w:rPr>
              <w:t>ภายใต้กรรมสิทธิ์ของกลุ่มบริษัท</w:t>
            </w:r>
          </w:p>
        </w:tc>
        <w:tc>
          <w:tcPr>
            <w:tcW w:w="1701" w:type="dxa"/>
            <w:shd w:val="clear" w:color="auto" w:fill="auto"/>
          </w:tcPr>
          <w:p w14:paraId="2AF5B09D" w14:textId="6E2B4E3C" w:rsidR="00891C65" w:rsidRPr="00C249F4" w:rsidRDefault="000843FA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637,091</w:t>
            </w:r>
          </w:p>
        </w:tc>
        <w:tc>
          <w:tcPr>
            <w:tcW w:w="142" w:type="dxa"/>
            <w:shd w:val="clear" w:color="auto" w:fill="auto"/>
            <w:noWrap/>
          </w:tcPr>
          <w:p w14:paraId="2E854749" w14:textId="77777777" w:rsidR="00891C65" w:rsidRPr="00C249F4" w:rsidRDefault="00891C65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A0C839A" w14:textId="787F6DDC" w:rsidR="00891C65" w:rsidRPr="00C249F4" w:rsidRDefault="001304CD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5,573</w:t>
            </w:r>
          </w:p>
        </w:tc>
      </w:tr>
      <w:tr w:rsidR="00203C8D" w:rsidRPr="00203C8D" w14:paraId="422260C6" w14:textId="77777777" w:rsidTr="00C249F4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1720C4A5" w14:textId="14C8B751" w:rsidR="00891C65" w:rsidRPr="00C249F4" w:rsidRDefault="00891C65" w:rsidP="00C249F4">
            <w:pPr>
              <w:pStyle w:val="ListParagraph"/>
              <w:numPr>
                <w:ilvl w:val="0"/>
                <w:numId w:val="20"/>
              </w:numPr>
              <w:tabs>
                <w:tab w:val="left" w:pos="329"/>
              </w:tabs>
              <w:spacing w:after="0" w:line="380" w:lineRule="exact"/>
              <w:ind w:left="394" w:right="-263" w:hanging="1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49F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325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</w:tcPr>
          <w:p w14:paraId="5F24A3AA" w14:textId="4A5055D7" w:rsidR="00891C65" w:rsidRPr="00C249F4" w:rsidRDefault="005D5732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325C">
              <w:rPr>
                <w:rFonts w:ascii="Angsana New" w:hAnsi="Angsana New" w:hint="cs"/>
                <w:sz w:val="32"/>
                <w:szCs w:val="32"/>
              </w:rPr>
              <w:t>82,784</w:t>
            </w:r>
          </w:p>
        </w:tc>
        <w:tc>
          <w:tcPr>
            <w:tcW w:w="142" w:type="dxa"/>
            <w:shd w:val="clear" w:color="auto" w:fill="auto"/>
            <w:noWrap/>
          </w:tcPr>
          <w:p w14:paraId="1BA793AA" w14:textId="77777777" w:rsidR="00891C65" w:rsidRPr="00C249F4" w:rsidRDefault="00891C65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6D8B19C" w14:textId="24A5C655" w:rsidR="00891C65" w:rsidRPr="00815FA4" w:rsidRDefault="001304CD" w:rsidP="00C249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9F4">
              <w:rPr>
                <w:rFonts w:ascii="Angsana New" w:hAnsi="Angsana New"/>
                <w:sz w:val="32"/>
                <w:szCs w:val="32"/>
              </w:rPr>
              <w:t>17,243</w:t>
            </w:r>
          </w:p>
        </w:tc>
      </w:tr>
    </w:tbl>
    <w:p w14:paraId="2D982E4A" w14:textId="77777777" w:rsidR="00465609" w:rsidRDefault="00465609" w:rsidP="00BA6A8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bookmarkStart w:id="39" w:name="_Hlk165116753"/>
      <w:bookmarkEnd w:id="38"/>
    </w:p>
    <w:p w14:paraId="61F33460" w14:textId="7F8504DA" w:rsidR="00285107" w:rsidRPr="00C82FBA" w:rsidRDefault="00285107" w:rsidP="00BA6A8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325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C0AA9" w:rsidRPr="007E4FE4">
        <w:rPr>
          <w:rFonts w:asciiTheme="majorBidi" w:hAnsiTheme="majorBidi" w:cstheme="majorBidi"/>
          <w:sz w:val="32"/>
          <w:szCs w:val="32"/>
        </w:rPr>
        <w:t>30</w:t>
      </w:r>
      <w:r w:rsidR="00DC0AA9" w:rsidRPr="007332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D2091" w:rsidRPr="0073325C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DC0AA9" w:rsidRPr="0073325C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="00DC0AA9" w:rsidRPr="007E4FE4">
        <w:rPr>
          <w:rFonts w:asciiTheme="majorBidi" w:hAnsiTheme="majorBidi" w:cstheme="majorBidi"/>
          <w:sz w:val="32"/>
          <w:szCs w:val="32"/>
        </w:rPr>
        <w:t xml:space="preserve">2567 </w:t>
      </w:r>
      <w:r w:rsidR="00DC0AA9" w:rsidRPr="0073325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7E4FE4">
        <w:rPr>
          <w:rFonts w:asciiTheme="majorBidi" w:hAnsiTheme="majorBidi" w:cstheme="majorBidi"/>
          <w:sz w:val="32"/>
          <w:szCs w:val="32"/>
        </w:rPr>
        <w:t xml:space="preserve">31 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E4FE4">
        <w:rPr>
          <w:rFonts w:asciiTheme="majorBidi" w:hAnsiTheme="majorBidi" w:cstheme="majorBidi"/>
          <w:sz w:val="32"/>
          <w:szCs w:val="32"/>
        </w:rPr>
        <w:t xml:space="preserve">2566 </w:t>
      </w:r>
      <w:r w:rsidRPr="0073325C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</w:t>
      </w:r>
      <w:r w:rsidRPr="007E4FE4">
        <w:rPr>
          <w:rFonts w:asciiTheme="majorBidi" w:hAnsiTheme="majorBidi" w:cstheme="majorBidi"/>
          <w:sz w:val="32"/>
          <w:szCs w:val="32"/>
        </w:rPr>
        <w:t xml:space="preserve"> 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อาคารและอุปกรณ์ซึ่งมีมูลค่าตามบัญชีสุทธิ </w:t>
      </w:r>
      <w:r w:rsidR="007E4FE4" w:rsidRPr="00AF40FB">
        <w:rPr>
          <w:rFonts w:asciiTheme="majorBidi" w:hAnsiTheme="majorBidi" w:cstheme="majorBidi"/>
          <w:sz w:val="32"/>
          <w:szCs w:val="32"/>
        </w:rPr>
        <w:t>446.15</w:t>
      </w:r>
      <w:r w:rsidRPr="00AF40FB">
        <w:rPr>
          <w:rFonts w:asciiTheme="majorBidi" w:hAnsiTheme="majorBidi" w:cstheme="majorBidi"/>
          <w:sz w:val="32"/>
          <w:szCs w:val="32"/>
        </w:rPr>
        <w:t xml:space="preserve"> 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C0AA9" w:rsidRPr="0073325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DC0AA9" w:rsidRPr="00AF40FB">
        <w:rPr>
          <w:rFonts w:asciiTheme="majorBidi" w:hAnsiTheme="majorBidi" w:cstheme="majorBidi"/>
          <w:sz w:val="32"/>
          <w:szCs w:val="32"/>
        </w:rPr>
        <w:t>419.15</w:t>
      </w:r>
      <w:r w:rsidR="00DC0AA9" w:rsidRPr="0073325C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 ไปค้ำประกันวงเงินเบิกเกินบัญชี 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วงเงินสินเชื่อประเภทสัญญาซื้อขายเงินตราต่างประเทศล่วงหน้าและเงินกู้ยืมระยะยาวจากธนาคาร</w:t>
      </w:r>
    </w:p>
    <w:p w14:paraId="18016AFE" w14:textId="77777777" w:rsidR="00285107" w:rsidRDefault="00285107" w:rsidP="00507E8F">
      <w:pPr>
        <w:tabs>
          <w:tab w:val="left" w:pos="284"/>
          <w:tab w:val="left" w:pos="851"/>
          <w:tab w:val="left" w:pos="1418"/>
        </w:tabs>
        <w:spacing w:line="2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6268EBE" w14:textId="77777777" w:rsidR="00215A0E" w:rsidRDefault="00215A0E" w:rsidP="00507E8F">
      <w:pPr>
        <w:tabs>
          <w:tab w:val="left" w:pos="284"/>
          <w:tab w:val="left" w:pos="851"/>
          <w:tab w:val="left" w:pos="1418"/>
        </w:tabs>
        <w:spacing w:line="2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8134343" w14:textId="77777777" w:rsidR="00591BF0" w:rsidRDefault="00591BF0" w:rsidP="00507E8F">
      <w:pPr>
        <w:tabs>
          <w:tab w:val="left" w:pos="284"/>
          <w:tab w:val="left" w:pos="851"/>
          <w:tab w:val="left" w:pos="1418"/>
        </w:tabs>
        <w:spacing w:line="2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E98A3DD" w14:textId="77777777" w:rsidR="00591BF0" w:rsidRDefault="00591BF0" w:rsidP="00507E8F">
      <w:pPr>
        <w:tabs>
          <w:tab w:val="left" w:pos="284"/>
          <w:tab w:val="left" w:pos="851"/>
          <w:tab w:val="left" w:pos="1418"/>
        </w:tabs>
        <w:spacing w:line="2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19E2678" w14:textId="77777777" w:rsidR="00591BF0" w:rsidRDefault="00591BF0" w:rsidP="00507E8F">
      <w:pPr>
        <w:tabs>
          <w:tab w:val="left" w:pos="284"/>
          <w:tab w:val="left" w:pos="851"/>
          <w:tab w:val="left" w:pos="1418"/>
        </w:tabs>
        <w:spacing w:line="2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926021A" w14:textId="77777777" w:rsidR="00591BF0" w:rsidRDefault="00591BF0" w:rsidP="00507E8F">
      <w:pPr>
        <w:tabs>
          <w:tab w:val="left" w:pos="284"/>
          <w:tab w:val="left" w:pos="851"/>
          <w:tab w:val="left" w:pos="1418"/>
        </w:tabs>
        <w:spacing w:line="2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271E574" w14:textId="32F77938" w:rsidR="00285107" w:rsidRPr="0073325C" w:rsidRDefault="00285107" w:rsidP="004A017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2FBA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C82F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3325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20C6F2DC" w14:textId="0E2C142F" w:rsidR="006A284E" w:rsidRDefault="00285107" w:rsidP="004A0179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82FBA">
        <w:rPr>
          <w:rFonts w:asciiTheme="majorBidi" w:hAnsiTheme="majorBidi" w:cstheme="majorBidi"/>
          <w:sz w:val="32"/>
          <w:szCs w:val="32"/>
        </w:rPr>
        <w:tab/>
      </w:r>
      <w:r w:rsidRPr="00C82FBA">
        <w:rPr>
          <w:rFonts w:asciiTheme="majorBidi" w:hAnsiTheme="majorBidi" w:cstheme="majorBidi"/>
          <w:sz w:val="32"/>
          <w:szCs w:val="32"/>
        </w:rPr>
        <w:tab/>
      </w:r>
      <w:r w:rsidRPr="0073325C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73325C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D2091" w:rsidRPr="0073325C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73325C">
        <w:rPr>
          <w:rFonts w:asciiTheme="majorBidi" w:hAnsiTheme="majorBidi" w:cstheme="majorBidi" w:hint="cs"/>
          <w:sz w:val="32"/>
          <w:szCs w:val="32"/>
          <w:cs/>
        </w:rPr>
        <w:t>ก</w:t>
      </w:r>
      <w:r w:rsidR="00CD2091" w:rsidRPr="0073325C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73325C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Pr="007E4FE4">
        <w:rPr>
          <w:rFonts w:asciiTheme="majorBidi" w:hAnsiTheme="majorBidi" w:cstheme="majorBidi"/>
          <w:sz w:val="32"/>
          <w:szCs w:val="32"/>
        </w:rPr>
        <w:t xml:space="preserve">30 </w:t>
      </w:r>
      <w:r w:rsidR="00CD2091" w:rsidRPr="0073325C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73325C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E4FE4">
        <w:rPr>
          <w:rFonts w:asciiTheme="majorBidi" w:hAnsiTheme="majorBidi" w:cstheme="majorBidi"/>
          <w:sz w:val="32"/>
          <w:szCs w:val="32"/>
        </w:rPr>
        <w:t>2567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กลุ่มบริษัทได้เข้าทำสัญญาเช่าที่ดิน</w:t>
      </w:r>
      <w:r w:rsidRPr="007E4FE4">
        <w:rPr>
          <w:rFonts w:asciiTheme="majorBidi" w:hAnsiTheme="majorBidi" w:cstheme="majorBidi"/>
          <w:sz w:val="32"/>
          <w:szCs w:val="32"/>
        </w:rPr>
        <w:t xml:space="preserve"> </w:t>
      </w:r>
      <w:r w:rsidRPr="0073325C">
        <w:rPr>
          <w:rFonts w:asciiTheme="majorBidi" w:hAnsiTheme="majorBidi" w:cstheme="majorBidi" w:hint="cs"/>
          <w:sz w:val="32"/>
          <w:szCs w:val="32"/>
          <w:cs/>
        </w:rPr>
        <w:t>อาคาร</w:t>
      </w:r>
      <w:r w:rsidRPr="0073325C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7332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อุปกรณ์เป็นระยะเวลา </w:t>
      </w:r>
      <w:r w:rsidRPr="007E4FE4">
        <w:rPr>
          <w:rFonts w:asciiTheme="majorBidi" w:hAnsiTheme="majorBidi" w:cstheme="majorBidi"/>
          <w:spacing w:val="-4"/>
          <w:sz w:val="32"/>
          <w:szCs w:val="32"/>
        </w:rPr>
        <w:t xml:space="preserve">1 - 5 </w:t>
      </w:r>
      <w:r w:rsidRPr="0073325C">
        <w:rPr>
          <w:rFonts w:asciiTheme="majorBidi" w:hAnsiTheme="majorBidi" w:cstheme="majorBidi"/>
          <w:spacing w:val="-4"/>
          <w:sz w:val="32"/>
          <w:szCs w:val="32"/>
          <w:cs/>
        </w:rPr>
        <w:t>ปี โดยมีค่าเช่าคงที่ตลอด</w:t>
      </w:r>
      <w:r w:rsidRPr="0073325C">
        <w:rPr>
          <w:rFonts w:asciiTheme="majorBidi" w:hAnsiTheme="majorBidi" w:cstheme="majorBidi" w:hint="cs"/>
          <w:spacing w:val="-4"/>
          <w:sz w:val="32"/>
          <w:szCs w:val="32"/>
          <w:cs/>
        </w:rPr>
        <w:t>อายุสัญญา</w:t>
      </w:r>
      <w:r w:rsidRPr="007332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กลุ่มบริษัทได้รับรู้สินทรัพย์สิทธิการใช้</w:t>
      </w:r>
      <w:r w:rsidR="00DC0AA9" w:rsidRPr="0073325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ที่มีไว้เพื่อใช้งานเป็นจำนวนเงิน </w:t>
      </w:r>
      <w:r w:rsidR="00591BF0" w:rsidRPr="006F13AB">
        <w:rPr>
          <w:rFonts w:ascii="Angsana New" w:hAnsi="Angsana New"/>
          <w:spacing w:val="-4"/>
          <w:sz w:val="32"/>
          <w:szCs w:val="32"/>
        </w:rPr>
        <w:t>1</w:t>
      </w:r>
      <w:r w:rsidR="009D5D9A">
        <w:rPr>
          <w:rFonts w:ascii="Angsana New" w:hAnsi="Angsana New"/>
          <w:spacing w:val="-4"/>
          <w:sz w:val="32"/>
          <w:szCs w:val="32"/>
        </w:rPr>
        <w:t>31</w:t>
      </w:r>
      <w:r w:rsidR="00591BF0" w:rsidRPr="006F13AB">
        <w:rPr>
          <w:rFonts w:ascii="Angsana New" w:hAnsi="Angsana New"/>
          <w:spacing w:val="-4"/>
          <w:sz w:val="32"/>
          <w:szCs w:val="32"/>
        </w:rPr>
        <w:t>.</w:t>
      </w:r>
      <w:r w:rsidR="009D5D9A">
        <w:rPr>
          <w:rFonts w:ascii="Angsana New" w:hAnsi="Angsana New"/>
          <w:spacing w:val="-4"/>
          <w:sz w:val="32"/>
          <w:szCs w:val="32"/>
        </w:rPr>
        <w:t>76</w:t>
      </w:r>
      <w:r w:rsidRPr="006F13AB">
        <w:rPr>
          <w:rFonts w:asciiTheme="majorBidi" w:hAnsiTheme="majorBidi" w:cstheme="majorBidi"/>
          <w:sz w:val="32"/>
          <w:szCs w:val="32"/>
        </w:rPr>
        <w:t xml:space="preserve"> </w:t>
      </w:r>
      <w:r w:rsidRPr="0073325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31739340" w14:textId="48177140" w:rsidR="007E4FE4" w:rsidRDefault="007E4FE4" w:rsidP="004A0179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16A111CF" w14:textId="5343110B" w:rsidR="00A02EA7" w:rsidRPr="00763F5C" w:rsidRDefault="00A02EA7" w:rsidP="004A0179">
      <w:pPr>
        <w:tabs>
          <w:tab w:val="left" w:pos="28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47" w:right="-29" w:hanging="689"/>
        <w:jc w:val="thaiDistribute"/>
        <w:rPr>
          <w:rFonts w:ascii="Angsana New" w:hAnsi="Angsana New"/>
          <w:sz w:val="32"/>
          <w:szCs w:val="32"/>
        </w:rPr>
      </w:pPr>
      <w:bookmarkStart w:id="40" w:name="_Hlk174189537"/>
      <w:r w:rsidRPr="00A83261">
        <w:rPr>
          <w:rFonts w:ascii="Angsana New" w:hAnsi="Angsana New" w:hint="cs"/>
          <w:sz w:val="32"/>
          <w:szCs w:val="32"/>
        </w:rPr>
        <w:t>1</w:t>
      </w:r>
      <w:r w:rsidR="00ED3DAD">
        <w:rPr>
          <w:rFonts w:ascii="Angsana New" w:hAnsi="Angsana New"/>
          <w:sz w:val="32"/>
          <w:szCs w:val="32"/>
        </w:rPr>
        <w:t>4</w:t>
      </w:r>
      <w:r w:rsidRPr="00A83261">
        <w:rPr>
          <w:rFonts w:ascii="Angsana New" w:hAnsi="Angsana New" w:hint="cs"/>
          <w:sz w:val="32"/>
          <w:szCs w:val="32"/>
        </w:rPr>
        <w:t>.</w:t>
      </w:r>
      <w:r w:rsidRPr="00A83261">
        <w:rPr>
          <w:rFonts w:ascii="Angsana New" w:hAnsi="Angsana New"/>
          <w:sz w:val="32"/>
          <w:szCs w:val="32"/>
        </w:rPr>
        <w:tab/>
      </w:r>
      <w:r w:rsidRPr="0073325C">
        <w:rPr>
          <w:rFonts w:ascii="Angsana New" w:hAnsi="Angsana New"/>
          <w:sz w:val="32"/>
          <w:szCs w:val="32"/>
          <w:cs/>
        </w:rPr>
        <w:t>เงิน</w:t>
      </w:r>
      <w:r w:rsidRPr="0073325C">
        <w:rPr>
          <w:rFonts w:ascii="Angsana New" w:hAnsi="Angsana New" w:hint="cs"/>
          <w:sz w:val="32"/>
          <w:szCs w:val="32"/>
          <w:cs/>
        </w:rPr>
        <w:t>กู้</w:t>
      </w:r>
      <w:r w:rsidRPr="0073325C">
        <w:rPr>
          <w:rFonts w:ascii="Angsana New" w:hAnsi="Angsana New"/>
          <w:sz w:val="32"/>
          <w:szCs w:val="32"/>
          <w:cs/>
        </w:rPr>
        <w:t>ยืมจากสถาบันการเงิน</w:t>
      </w:r>
      <w:r w:rsidRPr="00763F5C">
        <w:rPr>
          <w:rFonts w:ascii="Angsana New" w:hAnsi="Angsana New"/>
          <w:sz w:val="32"/>
          <w:szCs w:val="32"/>
        </w:rPr>
        <w:t xml:space="preserve"> </w:t>
      </w:r>
    </w:p>
    <w:p w14:paraId="3C34E3CD" w14:textId="1C706DC2" w:rsidR="00A02EA7" w:rsidRPr="0073325C" w:rsidRDefault="00A02EA7" w:rsidP="004A017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3F5C">
        <w:rPr>
          <w:rFonts w:ascii="Angsana New" w:hAnsi="Angsana New"/>
          <w:b/>
          <w:bCs/>
          <w:sz w:val="32"/>
          <w:szCs w:val="32"/>
        </w:rPr>
        <w:tab/>
      </w:r>
      <w:r w:rsidRPr="00763F5C">
        <w:rPr>
          <w:rFonts w:ascii="Angsana New" w:hAnsi="Angsana New"/>
          <w:b/>
          <w:bCs/>
          <w:sz w:val="32"/>
          <w:szCs w:val="32"/>
        </w:rPr>
        <w:tab/>
      </w:r>
      <w:r w:rsidRPr="0073325C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</w:p>
    <w:p w14:paraId="541412C0" w14:textId="4CBFAFCD" w:rsidR="00A02EA7" w:rsidRPr="00763F5C" w:rsidRDefault="00A02EA7" w:rsidP="004A017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/>
          <w:sz w:val="32"/>
          <w:szCs w:val="32"/>
          <w:cs/>
        </w:rPr>
        <w:t>ในเดือน</w:t>
      </w:r>
      <w:r w:rsidRPr="0073325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63F5C">
        <w:rPr>
          <w:rFonts w:ascii="Angsana New" w:hAnsi="Angsana New"/>
          <w:sz w:val="32"/>
          <w:szCs w:val="32"/>
        </w:rPr>
        <w:t xml:space="preserve">2567 </w:t>
      </w:r>
      <w:r w:rsidRPr="0073325C">
        <w:rPr>
          <w:rFonts w:ascii="Angsana New" w:hAnsi="Angsana New"/>
          <w:sz w:val="32"/>
          <w:szCs w:val="32"/>
          <w:cs/>
        </w:rPr>
        <w:t>บริษัทได้ท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>สัญญา</w:t>
      </w:r>
      <w:r w:rsidRPr="0073325C">
        <w:rPr>
          <w:rFonts w:ascii="Angsana New" w:hAnsi="Angsana New" w:hint="cs"/>
          <w:sz w:val="32"/>
          <w:szCs w:val="32"/>
          <w:cs/>
        </w:rPr>
        <w:t>วงเงิน</w:t>
      </w:r>
      <w:r w:rsidRPr="0073325C">
        <w:rPr>
          <w:rFonts w:ascii="Angsana New" w:hAnsi="Angsana New"/>
          <w:sz w:val="32"/>
          <w:szCs w:val="32"/>
          <w:cs/>
        </w:rPr>
        <w:t>กู</w:t>
      </w:r>
      <w:r w:rsidRPr="0073325C">
        <w:rPr>
          <w:rFonts w:ascii="Angsana New" w:hAnsi="Angsana New" w:hint="cs"/>
          <w:sz w:val="32"/>
          <w:szCs w:val="32"/>
          <w:cs/>
        </w:rPr>
        <w:t>้</w:t>
      </w:r>
      <w:r w:rsidRPr="0073325C">
        <w:rPr>
          <w:rFonts w:ascii="Angsana New" w:hAnsi="Angsana New"/>
          <w:sz w:val="32"/>
          <w:szCs w:val="32"/>
          <w:cs/>
        </w:rPr>
        <w:t>ยืมเงินระยะยาวจากสถาบัน</w:t>
      </w:r>
      <w:r w:rsidRPr="0073325C">
        <w:rPr>
          <w:rFonts w:asciiTheme="majorBidi" w:hAnsiTheme="majorBidi"/>
          <w:sz w:val="32"/>
          <w:szCs w:val="32"/>
          <w:cs/>
        </w:rPr>
        <w:t>การเงิน</w:t>
      </w:r>
      <w:r w:rsidRPr="0073325C">
        <w:rPr>
          <w:rFonts w:ascii="Angsana New" w:hAnsi="Angsana New" w:hint="cs"/>
          <w:sz w:val="32"/>
          <w:szCs w:val="32"/>
          <w:cs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>ในประเทศแห่งหนึ</w:t>
      </w:r>
      <w:r w:rsidRPr="0073325C">
        <w:rPr>
          <w:rFonts w:ascii="Angsana New" w:hAnsi="Angsana New" w:hint="cs"/>
          <w:sz w:val="32"/>
          <w:szCs w:val="32"/>
          <w:cs/>
        </w:rPr>
        <w:t xml:space="preserve">่ง </w:t>
      </w:r>
      <w:r w:rsidRPr="00763F5C">
        <w:rPr>
          <w:rFonts w:ascii="Angsana New" w:hAnsi="Angsana New"/>
          <w:sz w:val="32"/>
          <w:szCs w:val="32"/>
        </w:rPr>
        <w:t xml:space="preserve">2 </w:t>
      </w:r>
      <w:r w:rsidRPr="0073325C">
        <w:rPr>
          <w:rFonts w:ascii="Angsana New" w:hAnsi="Angsana New" w:hint="cs"/>
          <w:sz w:val="32"/>
          <w:szCs w:val="32"/>
          <w:cs/>
        </w:rPr>
        <w:t>วงเงิน</w:t>
      </w:r>
      <w:r w:rsidRPr="0073325C">
        <w:rPr>
          <w:rFonts w:ascii="Angsana New" w:hAnsi="Angsana New"/>
          <w:sz w:val="32"/>
          <w:szCs w:val="32"/>
          <w:cs/>
        </w:rPr>
        <w:t>จ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>นวน</w:t>
      </w:r>
      <w:r w:rsidRPr="00763F5C">
        <w:rPr>
          <w:rFonts w:ascii="Angsana New" w:hAnsi="Angsana New"/>
          <w:sz w:val="32"/>
          <w:szCs w:val="32"/>
        </w:rPr>
        <w:t xml:space="preserve"> 80 </w:t>
      </w:r>
      <w:r w:rsidRPr="0073325C">
        <w:rPr>
          <w:rFonts w:ascii="Angsana New" w:hAnsi="Angsana New"/>
          <w:sz w:val="32"/>
          <w:szCs w:val="32"/>
          <w:cs/>
        </w:rPr>
        <w:t>ล้านบาท</w:t>
      </w:r>
      <w:r w:rsidRPr="0073325C">
        <w:rPr>
          <w:rFonts w:ascii="Angsana New" w:hAnsi="Angsana New" w:hint="cs"/>
          <w:sz w:val="32"/>
          <w:szCs w:val="32"/>
          <w:cs/>
        </w:rPr>
        <w:t xml:space="preserve"> เบิกใช้เงินกู้แล้วจำนวน </w:t>
      </w:r>
      <w:r w:rsidR="00713803" w:rsidRPr="00763F5C">
        <w:rPr>
          <w:rFonts w:ascii="Angsana New" w:hAnsi="Angsana New"/>
          <w:sz w:val="32"/>
          <w:szCs w:val="32"/>
        </w:rPr>
        <w:t>80</w:t>
      </w:r>
      <w:r w:rsidRPr="00763F5C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 w:hint="cs"/>
          <w:sz w:val="32"/>
          <w:szCs w:val="32"/>
          <w:cs/>
        </w:rPr>
        <w:t>ล้านบาท</w:t>
      </w:r>
      <w:r w:rsidRPr="0073325C">
        <w:rPr>
          <w:rFonts w:ascii="Angsana New" w:hAnsi="Angsana New"/>
          <w:sz w:val="32"/>
          <w:szCs w:val="32"/>
          <w:cs/>
        </w:rPr>
        <w:t xml:space="preserve"> </w:t>
      </w:r>
      <w:r w:rsidRPr="0073325C">
        <w:rPr>
          <w:rFonts w:ascii="Angsana New" w:hAnsi="Angsana New" w:hint="cs"/>
          <w:sz w:val="32"/>
          <w:szCs w:val="32"/>
          <w:cs/>
        </w:rPr>
        <w:t>ดังนี้</w:t>
      </w:r>
    </w:p>
    <w:p w14:paraId="21204371" w14:textId="224583EB" w:rsidR="00A02EA7" w:rsidRPr="00763F5C" w:rsidRDefault="00A02EA7" w:rsidP="004A017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41" w:name="_Hlk174107119"/>
      <w:r w:rsidRPr="0073325C">
        <w:rPr>
          <w:rFonts w:ascii="Angsana New" w:hAnsi="Angsana New" w:hint="cs"/>
          <w:sz w:val="32"/>
          <w:szCs w:val="32"/>
          <w:cs/>
        </w:rPr>
        <w:t xml:space="preserve">วงเงินที่ </w:t>
      </w:r>
      <w:r w:rsidRPr="00763F5C">
        <w:rPr>
          <w:rFonts w:ascii="Angsana New" w:hAnsi="Angsana New"/>
          <w:sz w:val="32"/>
          <w:szCs w:val="32"/>
        </w:rPr>
        <w:t xml:space="preserve">1 </w:t>
      </w:r>
      <w:r w:rsidRPr="0073325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63F5C">
        <w:rPr>
          <w:rFonts w:ascii="Angsana New" w:hAnsi="Angsana New"/>
          <w:sz w:val="32"/>
          <w:szCs w:val="32"/>
        </w:rPr>
        <w:t xml:space="preserve">30 </w:t>
      </w:r>
      <w:r w:rsidRPr="0073325C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 </w:t>
      </w:r>
      <w:r w:rsidRPr="00763F5C">
        <w:rPr>
          <w:rFonts w:ascii="Angsana New" w:hAnsi="Angsana New"/>
          <w:sz w:val="32"/>
          <w:szCs w:val="32"/>
        </w:rPr>
        <w:t xml:space="preserve">MLR+3.50 </w:t>
      </w:r>
      <w:r w:rsidRPr="0073325C">
        <w:rPr>
          <w:rFonts w:ascii="Angsana New" w:hAnsi="Angsana New" w:hint="cs"/>
          <w:sz w:val="32"/>
          <w:szCs w:val="32"/>
          <w:cs/>
        </w:rPr>
        <w:t>ต่อปี</w:t>
      </w:r>
      <w:r w:rsidRPr="00763F5C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>โดยมีก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>หนดช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>ระคืน</w:t>
      </w:r>
      <w:r w:rsidRPr="0073325C">
        <w:rPr>
          <w:rFonts w:asciiTheme="majorBidi" w:hAnsiTheme="majorBidi"/>
          <w:sz w:val="32"/>
          <w:szCs w:val="32"/>
          <w:cs/>
        </w:rPr>
        <w:t>เงิน</w:t>
      </w:r>
      <w:r w:rsidRPr="0073325C">
        <w:rPr>
          <w:rFonts w:ascii="Angsana New" w:hAnsi="Angsana New"/>
          <w:sz w:val="32"/>
          <w:szCs w:val="32"/>
          <w:cs/>
        </w:rPr>
        <w:t>ต้น</w:t>
      </w:r>
      <w:r w:rsidRPr="0073325C">
        <w:rPr>
          <w:rFonts w:ascii="Angsana New" w:hAnsi="Angsana New" w:hint="cs"/>
          <w:sz w:val="32"/>
          <w:szCs w:val="32"/>
          <w:cs/>
        </w:rPr>
        <w:t xml:space="preserve"> </w:t>
      </w:r>
      <w:r w:rsidR="00CE2952" w:rsidRPr="00763F5C">
        <w:rPr>
          <w:rFonts w:ascii="Angsana New" w:hAnsi="Angsana New"/>
          <w:sz w:val="32"/>
          <w:szCs w:val="32"/>
        </w:rPr>
        <w:t>5</w:t>
      </w:r>
      <w:r w:rsidRPr="00763F5C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 w:hint="cs"/>
          <w:sz w:val="32"/>
          <w:szCs w:val="32"/>
          <w:cs/>
        </w:rPr>
        <w:t>งวด งวด</w:t>
      </w:r>
      <w:r w:rsidRPr="0073325C">
        <w:rPr>
          <w:rFonts w:ascii="Angsana New" w:hAnsi="Angsana New"/>
          <w:sz w:val="32"/>
          <w:szCs w:val="32"/>
          <w:cs/>
        </w:rPr>
        <w:t xml:space="preserve">ละ </w:t>
      </w:r>
      <w:r w:rsidRPr="00763F5C">
        <w:rPr>
          <w:rFonts w:ascii="Angsana New" w:hAnsi="Angsana New"/>
          <w:sz w:val="32"/>
          <w:szCs w:val="32"/>
        </w:rPr>
        <w:t xml:space="preserve">1.50 </w:t>
      </w:r>
      <w:r w:rsidRPr="0073325C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2952" w:rsidRPr="0073325C">
        <w:rPr>
          <w:rFonts w:ascii="Angsana New" w:hAnsi="Angsana New" w:hint="cs"/>
          <w:sz w:val="32"/>
          <w:szCs w:val="32"/>
          <w:cs/>
        </w:rPr>
        <w:t>ส่วนที่เหลือชำระคืนทั้งหมด</w:t>
      </w:r>
      <w:r w:rsidRPr="0073325C">
        <w:rPr>
          <w:rFonts w:ascii="Angsana New" w:hAnsi="Angsana New"/>
          <w:sz w:val="32"/>
          <w:szCs w:val="32"/>
          <w:cs/>
        </w:rPr>
        <w:t xml:space="preserve">ภายใน </w:t>
      </w:r>
      <w:r w:rsidRPr="00763F5C">
        <w:rPr>
          <w:rFonts w:ascii="Angsana New" w:hAnsi="Angsana New"/>
          <w:sz w:val="32"/>
          <w:szCs w:val="32"/>
        </w:rPr>
        <w:t xml:space="preserve">2 </w:t>
      </w:r>
      <w:r w:rsidRPr="0073325C">
        <w:rPr>
          <w:rFonts w:ascii="Angsana New" w:hAnsi="Angsana New" w:hint="cs"/>
          <w:sz w:val="32"/>
          <w:szCs w:val="32"/>
          <w:cs/>
        </w:rPr>
        <w:t>ปี</w:t>
      </w:r>
      <w:r w:rsidRPr="0073325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763F5C">
        <w:rPr>
          <w:rFonts w:ascii="Angsana New" w:hAnsi="Angsana New"/>
          <w:sz w:val="32"/>
          <w:szCs w:val="32"/>
        </w:rPr>
        <w:t xml:space="preserve">30 </w:t>
      </w:r>
      <w:r w:rsidR="00713803" w:rsidRPr="0073325C">
        <w:rPr>
          <w:rFonts w:ascii="Angsana New" w:hAnsi="Angsana New" w:hint="cs"/>
          <w:sz w:val="32"/>
          <w:szCs w:val="32"/>
          <w:cs/>
        </w:rPr>
        <w:t>กันยา</w:t>
      </w:r>
      <w:r w:rsidRPr="0073325C">
        <w:rPr>
          <w:rFonts w:ascii="Angsana New" w:hAnsi="Angsana New"/>
          <w:sz w:val="32"/>
          <w:szCs w:val="32"/>
          <w:cs/>
        </w:rPr>
        <w:t xml:space="preserve">ยน </w:t>
      </w:r>
      <w:r w:rsidRPr="00763F5C">
        <w:rPr>
          <w:rFonts w:ascii="Angsana New" w:hAnsi="Angsana New"/>
          <w:sz w:val="32"/>
          <w:szCs w:val="32"/>
        </w:rPr>
        <w:t xml:space="preserve">2567 </w:t>
      </w:r>
      <w:r w:rsidRPr="0073325C">
        <w:rPr>
          <w:rFonts w:ascii="Angsana New" w:hAnsi="Angsana New"/>
          <w:sz w:val="32"/>
          <w:szCs w:val="32"/>
          <w:cs/>
        </w:rPr>
        <w:t>บริษัทได้เบิกใช้เงินก</w:t>
      </w:r>
      <w:r w:rsidRPr="0073325C">
        <w:rPr>
          <w:rFonts w:ascii="Angsana New" w:hAnsi="Angsana New" w:hint="cs"/>
          <w:sz w:val="32"/>
          <w:szCs w:val="32"/>
          <w:cs/>
        </w:rPr>
        <w:t>ู้</w:t>
      </w:r>
      <w:r w:rsidRPr="0073325C">
        <w:rPr>
          <w:rFonts w:ascii="Angsana New" w:hAnsi="Angsana New"/>
          <w:sz w:val="32"/>
          <w:szCs w:val="32"/>
          <w:cs/>
        </w:rPr>
        <w:t>เป็นจ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 xml:space="preserve">นวน </w:t>
      </w:r>
      <w:r w:rsidR="00713803" w:rsidRPr="00763F5C">
        <w:rPr>
          <w:rFonts w:ascii="Angsana New" w:hAnsi="Angsana New"/>
          <w:sz w:val="32"/>
          <w:szCs w:val="32"/>
        </w:rPr>
        <w:t>3</w:t>
      </w:r>
      <w:r w:rsidRPr="00763F5C">
        <w:rPr>
          <w:rFonts w:ascii="Angsana New" w:hAnsi="Angsana New"/>
          <w:sz w:val="32"/>
          <w:szCs w:val="32"/>
        </w:rPr>
        <w:t xml:space="preserve">0 </w:t>
      </w:r>
      <w:r w:rsidRPr="0073325C">
        <w:rPr>
          <w:rFonts w:ascii="Angsana New" w:hAnsi="Angsana New"/>
          <w:sz w:val="32"/>
          <w:szCs w:val="32"/>
          <w:cs/>
        </w:rPr>
        <w:t xml:space="preserve">ล้านบาท </w:t>
      </w:r>
      <w:bookmarkEnd w:id="41"/>
    </w:p>
    <w:p w14:paraId="6DC80AE8" w14:textId="112E2ABD" w:rsidR="00A02EA7" w:rsidRPr="0073325C" w:rsidRDefault="00A02EA7" w:rsidP="004A017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3325C">
        <w:rPr>
          <w:rFonts w:ascii="Angsana New" w:hAnsi="Angsana New" w:hint="cs"/>
          <w:spacing w:val="-4"/>
          <w:sz w:val="32"/>
          <w:szCs w:val="32"/>
          <w:cs/>
        </w:rPr>
        <w:t xml:space="preserve">วงเงินที่ </w:t>
      </w:r>
      <w:r w:rsidRPr="00763F5C">
        <w:rPr>
          <w:rFonts w:ascii="Angsana New" w:hAnsi="Angsana New"/>
          <w:spacing w:val="-4"/>
          <w:sz w:val="32"/>
          <w:szCs w:val="32"/>
        </w:rPr>
        <w:t xml:space="preserve">2 </w:t>
      </w:r>
      <w:r w:rsidRPr="0073325C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Pr="00763F5C">
        <w:rPr>
          <w:rFonts w:ascii="Angsana New" w:hAnsi="Angsana New"/>
          <w:spacing w:val="-4"/>
          <w:sz w:val="32"/>
          <w:szCs w:val="32"/>
        </w:rPr>
        <w:t xml:space="preserve">50 </w:t>
      </w:r>
      <w:r w:rsidRPr="0073325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อัตราดอกเบี้ย </w:t>
      </w:r>
      <w:r w:rsidRPr="00763F5C">
        <w:rPr>
          <w:rFonts w:ascii="Angsana New" w:hAnsi="Angsana New"/>
          <w:spacing w:val="-4"/>
          <w:sz w:val="32"/>
          <w:szCs w:val="32"/>
        </w:rPr>
        <w:t xml:space="preserve">MLR+3.50  </w:t>
      </w:r>
      <w:r w:rsidRPr="0073325C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Pr="0073325C">
        <w:rPr>
          <w:rFonts w:ascii="Angsana New" w:hAnsi="Angsana New"/>
          <w:spacing w:val="-4"/>
          <w:sz w:val="32"/>
          <w:szCs w:val="32"/>
          <w:cs/>
        </w:rPr>
        <w:t>โดยมีก</w:t>
      </w:r>
      <w:r w:rsidRPr="0073325C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73325C">
        <w:rPr>
          <w:rFonts w:ascii="Angsana New" w:hAnsi="Angsana New"/>
          <w:spacing w:val="-4"/>
          <w:sz w:val="32"/>
          <w:szCs w:val="32"/>
          <w:cs/>
        </w:rPr>
        <w:t>หนดช</w:t>
      </w:r>
      <w:r w:rsidRPr="0073325C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73325C">
        <w:rPr>
          <w:rFonts w:ascii="Angsana New" w:hAnsi="Angsana New"/>
          <w:spacing w:val="-4"/>
          <w:sz w:val="32"/>
          <w:szCs w:val="32"/>
          <w:cs/>
        </w:rPr>
        <w:t>ระคืนเงินต้น</w:t>
      </w:r>
      <w:r w:rsidR="00CE2952" w:rsidRPr="0073325C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="00CC59DD" w:rsidRPr="0073325C">
        <w:rPr>
          <w:rFonts w:ascii="Angsana New" w:hAnsi="Angsana New" w:hint="cs"/>
          <w:spacing w:val="-4"/>
          <w:sz w:val="32"/>
          <w:szCs w:val="32"/>
          <w:cs/>
        </w:rPr>
        <w:t>ต่ำกว่า</w:t>
      </w:r>
      <w:r w:rsidR="00CC59DD" w:rsidRPr="0073325C">
        <w:rPr>
          <w:rFonts w:ascii="Angsana New" w:hAnsi="Angsana New" w:hint="cs"/>
          <w:sz w:val="32"/>
          <w:szCs w:val="32"/>
          <w:cs/>
        </w:rPr>
        <w:t xml:space="preserve">ครั้งละ </w:t>
      </w:r>
      <w:r w:rsidR="00507E8F" w:rsidRPr="00763F5C">
        <w:rPr>
          <w:rFonts w:ascii="Angsana New" w:hAnsi="Angsana New"/>
          <w:sz w:val="32"/>
          <w:szCs w:val="32"/>
        </w:rPr>
        <w:t>5</w:t>
      </w:r>
      <w:r w:rsidRPr="00763F5C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>ล้านบาท</w:t>
      </w:r>
      <w:r w:rsidRPr="0073325C">
        <w:rPr>
          <w:rFonts w:ascii="Angsana New" w:hAnsi="Angsana New" w:hint="cs"/>
          <w:sz w:val="32"/>
          <w:szCs w:val="32"/>
          <w:cs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 xml:space="preserve">ภายใน </w:t>
      </w:r>
      <w:r w:rsidRPr="00763F5C">
        <w:rPr>
          <w:rFonts w:ascii="Angsana New" w:hAnsi="Angsana New"/>
          <w:sz w:val="32"/>
          <w:szCs w:val="32"/>
        </w:rPr>
        <w:t xml:space="preserve">2 </w:t>
      </w:r>
      <w:r w:rsidRPr="0073325C">
        <w:rPr>
          <w:rFonts w:ascii="Angsana New" w:hAnsi="Angsana New" w:hint="cs"/>
          <w:sz w:val="32"/>
          <w:szCs w:val="32"/>
          <w:cs/>
        </w:rPr>
        <w:t>ปี</w:t>
      </w:r>
      <w:r w:rsidRPr="0073325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763F5C">
        <w:rPr>
          <w:rFonts w:ascii="Angsana New" w:hAnsi="Angsana New"/>
          <w:sz w:val="32"/>
          <w:szCs w:val="32"/>
        </w:rPr>
        <w:t xml:space="preserve">30 </w:t>
      </w:r>
      <w:r w:rsidR="00713803" w:rsidRPr="0073325C">
        <w:rPr>
          <w:rFonts w:ascii="Angsana New" w:hAnsi="Angsana New" w:hint="cs"/>
          <w:sz w:val="32"/>
          <w:szCs w:val="32"/>
          <w:cs/>
        </w:rPr>
        <w:t>กันยา</w:t>
      </w:r>
      <w:r w:rsidRPr="0073325C">
        <w:rPr>
          <w:rFonts w:ascii="Angsana New" w:hAnsi="Angsana New"/>
          <w:sz w:val="32"/>
          <w:szCs w:val="32"/>
          <w:cs/>
        </w:rPr>
        <w:t xml:space="preserve">ยน </w:t>
      </w:r>
      <w:r w:rsidRPr="00763F5C">
        <w:rPr>
          <w:rFonts w:ascii="Angsana New" w:hAnsi="Angsana New"/>
          <w:sz w:val="32"/>
          <w:szCs w:val="32"/>
        </w:rPr>
        <w:t xml:space="preserve">2567 </w:t>
      </w:r>
      <w:r w:rsidRPr="0073325C">
        <w:rPr>
          <w:rFonts w:ascii="Angsana New" w:hAnsi="Angsana New"/>
          <w:sz w:val="32"/>
          <w:szCs w:val="32"/>
          <w:cs/>
        </w:rPr>
        <w:t>บริษัทได้เบิกใช้เงินก</w:t>
      </w:r>
      <w:r w:rsidRPr="0073325C">
        <w:rPr>
          <w:rFonts w:ascii="Angsana New" w:hAnsi="Angsana New" w:hint="cs"/>
          <w:sz w:val="32"/>
          <w:szCs w:val="32"/>
          <w:cs/>
        </w:rPr>
        <w:t>ู้</w:t>
      </w:r>
      <w:r w:rsidRPr="0073325C">
        <w:rPr>
          <w:rFonts w:ascii="Angsana New" w:hAnsi="Angsana New"/>
          <w:sz w:val="32"/>
          <w:szCs w:val="32"/>
          <w:cs/>
        </w:rPr>
        <w:t>เป็นจ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 xml:space="preserve">นวน </w:t>
      </w:r>
      <w:r w:rsidR="00713803" w:rsidRPr="00763F5C">
        <w:rPr>
          <w:rFonts w:ascii="Angsana New" w:hAnsi="Angsana New"/>
          <w:sz w:val="32"/>
          <w:szCs w:val="32"/>
        </w:rPr>
        <w:t>50</w:t>
      </w:r>
      <w:r w:rsidRPr="00763F5C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E5763B6" w14:textId="51312619" w:rsidR="00A02EA7" w:rsidRPr="00203C8D" w:rsidRDefault="00A02EA7" w:rsidP="004A0179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/>
          <w:sz w:val="32"/>
          <w:szCs w:val="32"/>
          <w:cs/>
        </w:rPr>
        <w:t>เงินกู</w:t>
      </w:r>
      <w:r w:rsidRPr="0073325C">
        <w:rPr>
          <w:rFonts w:ascii="Angsana New" w:hAnsi="Angsana New" w:hint="cs"/>
          <w:sz w:val="32"/>
          <w:szCs w:val="32"/>
          <w:cs/>
        </w:rPr>
        <w:t>้</w:t>
      </w:r>
      <w:r w:rsidRPr="0073325C">
        <w:rPr>
          <w:rFonts w:ascii="Angsana New" w:hAnsi="Angsana New"/>
          <w:sz w:val="32"/>
          <w:szCs w:val="32"/>
          <w:cs/>
        </w:rPr>
        <w:t>ยืมดังกล่าวค</w:t>
      </w:r>
      <w:r w:rsidRPr="0073325C">
        <w:rPr>
          <w:rFonts w:ascii="Angsana New" w:hAnsi="Angsana New" w:hint="cs"/>
          <w:sz w:val="32"/>
          <w:szCs w:val="32"/>
          <w:cs/>
        </w:rPr>
        <w:t>้ำ</w:t>
      </w:r>
      <w:r w:rsidRPr="0073325C">
        <w:rPr>
          <w:rFonts w:ascii="Angsana New" w:hAnsi="Angsana New"/>
          <w:sz w:val="32"/>
          <w:szCs w:val="32"/>
          <w:cs/>
        </w:rPr>
        <w:t>ประกันโดยที่ดินพร้อมสิ</w:t>
      </w:r>
      <w:r w:rsidRPr="0073325C">
        <w:rPr>
          <w:rFonts w:ascii="Angsana New" w:hAnsi="Angsana New" w:hint="cs"/>
          <w:sz w:val="32"/>
          <w:szCs w:val="32"/>
          <w:cs/>
        </w:rPr>
        <w:t>่</w:t>
      </w:r>
      <w:r w:rsidRPr="0073325C">
        <w:rPr>
          <w:rFonts w:ascii="Angsana New" w:hAnsi="Angsana New"/>
          <w:sz w:val="32"/>
          <w:szCs w:val="32"/>
          <w:cs/>
        </w:rPr>
        <w:t>งปลูกสร้างของบริษัท</w:t>
      </w:r>
      <w:r w:rsidR="007E4FE4">
        <w:rPr>
          <w:rFonts w:ascii="Angsana New" w:hAnsi="Angsana New"/>
          <w:sz w:val="32"/>
          <w:szCs w:val="32"/>
        </w:rPr>
        <w:t xml:space="preserve"> </w:t>
      </w:r>
    </w:p>
    <w:p w14:paraId="533A97B6" w14:textId="77777777" w:rsidR="00BA6A8E" w:rsidRPr="00507E8F" w:rsidRDefault="00BA6A8E" w:rsidP="004A0179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99919A7" w14:textId="7E95E275" w:rsidR="00A02EA7" w:rsidRPr="00763F5C" w:rsidRDefault="00A02EA7" w:rsidP="004A017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47" w:right="-29" w:hanging="263"/>
        <w:jc w:val="thaiDistribute"/>
        <w:rPr>
          <w:rFonts w:ascii="Angsana New" w:hAnsi="Angsana New"/>
          <w:b/>
          <w:bCs/>
          <w:sz w:val="32"/>
          <w:szCs w:val="32"/>
        </w:rPr>
      </w:pPr>
      <w:r w:rsidRPr="0073325C">
        <w:rPr>
          <w:rFonts w:ascii="Angsana New" w:hAnsi="Angsana New" w:hint="cs"/>
          <w:b/>
          <w:bCs/>
          <w:sz w:val="32"/>
          <w:szCs w:val="32"/>
          <w:cs/>
        </w:rPr>
        <w:t>บริษัทย่อยแห่งหนึ่ง</w:t>
      </w:r>
    </w:p>
    <w:p w14:paraId="317A0205" w14:textId="708B65F0" w:rsidR="00A02EA7" w:rsidRDefault="00A02EA7" w:rsidP="004A017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42" w:name="_Hlk174105324"/>
      <w:r w:rsidRPr="0073325C">
        <w:rPr>
          <w:rFonts w:ascii="Angsana New" w:hAnsi="Angsana New"/>
          <w:sz w:val="32"/>
          <w:szCs w:val="32"/>
          <w:cs/>
        </w:rPr>
        <w:t>ในเดือนพฤษภาคม</w:t>
      </w:r>
      <w:r w:rsidRPr="0073325C">
        <w:rPr>
          <w:rFonts w:ascii="Angsana New" w:hAnsi="Angsana New" w:hint="cs"/>
          <w:sz w:val="32"/>
          <w:szCs w:val="32"/>
          <w:cs/>
        </w:rPr>
        <w:t xml:space="preserve"> </w:t>
      </w:r>
      <w:r w:rsidRPr="00763F5C">
        <w:rPr>
          <w:rFonts w:ascii="Angsana New" w:hAnsi="Angsana New"/>
          <w:sz w:val="32"/>
          <w:szCs w:val="32"/>
        </w:rPr>
        <w:t xml:space="preserve">2567 </w:t>
      </w:r>
      <w:r w:rsidRPr="0073325C">
        <w:rPr>
          <w:rFonts w:ascii="Angsana New" w:hAnsi="Angsana New"/>
          <w:sz w:val="32"/>
          <w:szCs w:val="32"/>
          <w:cs/>
        </w:rPr>
        <w:t>บริษัท</w:t>
      </w:r>
      <w:r w:rsidRPr="0073325C">
        <w:rPr>
          <w:rFonts w:ascii="Angsana New" w:hAnsi="Angsana New" w:hint="cs"/>
          <w:sz w:val="32"/>
          <w:szCs w:val="32"/>
          <w:cs/>
        </w:rPr>
        <w:t>ย่อย</w:t>
      </w:r>
      <w:r w:rsidRPr="0073325C">
        <w:rPr>
          <w:rFonts w:ascii="Angsana New" w:hAnsi="Angsana New"/>
          <w:sz w:val="32"/>
          <w:szCs w:val="32"/>
          <w:cs/>
        </w:rPr>
        <w:t>ได้ท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>สัญญากู</w:t>
      </w:r>
      <w:r w:rsidRPr="0073325C">
        <w:rPr>
          <w:rFonts w:ascii="Angsana New" w:hAnsi="Angsana New" w:hint="cs"/>
          <w:sz w:val="32"/>
          <w:szCs w:val="32"/>
          <w:cs/>
        </w:rPr>
        <w:t>้</w:t>
      </w:r>
      <w:r w:rsidRPr="0073325C">
        <w:rPr>
          <w:rFonts w:ascii="Angsana New" w:hAnsi="Angsana New"/>
          <w:sz w:val="32"/>
          <w:szCs w:val="32"/>
          <w:cs/>
        </w:rPr>
        <w:t>ยืมเงินระยะยาวจากสถาบันการเงินในประเทศแห่งหนึ</w:t>
      </w:r>
      <w:r w:rsidRPr="0073325C">
        <w:rPr>
          <w:rFonts w:ascii="Angsana New" w:hAnsi="Angsana New" w:hint="cs"/>
          <w:sz w:val="32"/>
          <w:szCs w:val="32"/>
          <w:cs/>
        </w:rPr>
        <w:t>่ง</w:t>
      </w:r>
      <w:r w:rsidRPr="0073325C">
        <w:rPr>
          <w:rFonts w:ascii="Angsana New" w:hAnsi="Angsana New"/>
          <w:sz w:val="32"/>
          <w:szCs w:val="32"/>
          <w:cs/>
        </w:rPr>
        <w:t>จ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>นวน</w:t>
      </w:r>
      <w:r w:rsidRPr="00763F5C">
        <w:rPr>
          <w:rFonts w:ascii="Angsana New" w:hAnsi="Angsana New"/>
          <w:sz w:val="32"/>
          <w:szCs w:val="32"/>
        </w:rPr>
        <w:t xml:space="preserve"> 60 </w:t>
      </w:r>
      <w:r w:rsidRPr="0073325C">
        <w:rPr>
          <w:rFonts w:ascii="Angsana New" w:hAnsi="Angsana New"/>
          <w:sz w:val="32"/>
          <w:szCs w:val="32"/>
          <w:cs/>
        </w:rPr>
        <w:t>ล้านบาท โดยมีก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>หนดช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 xml:space="preserve">ระคืนเงินต้นเดือนละ </w:t>
      </w:r>
      <w:r w:rsidRPr="00763F5C">
        <w:rPr>
          <w:rFonts w:ascii="Angsana New" w:hAnsi="Angsana New"/>
          <w:sz w:val="32"/>
          <w:szCs w:val="32"/>
        </w:rPr>
        <w:t xml:space="preserve">1.67 </w:t>
      </w:r>
      <w:r w:rsidRPr="0073325C">
        <w:rPr>
          <w:rFonts w:ascii="Angsana New" w:hAnsi="Angsana New"/>
          <w:sz w:val="32"/>
          <w:szCs w:val="32"/>
          <w:cs/>
        </w:rPr>
        <w:t>ล้านบาท โดยก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>หนดช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 xml:space="preserve">ระคืนภายใน </w:t>
      </w:r>
      <w:r w:rsidRPr="00763F5C">
        <w:rPr>
          <w:rFonts w:ascii="Angsana New" w:hAnsi="Angsana New"/>
          <w:sz w:val="32"/>
          <w:szCs w:val="32"/>
        </w:rPr>
        <w:t xml:space="preserve">40 </w:t>
      </w:r>
      <w:r w:rsidRPr="0073325C">
        <w:rPr>
          <w:rFonts w:ascii="Angsana New" w:hAnsi="Angsana New"/>
          <w:sz w:val="32"/>
          <w:szCs w:val="32"/>
          <w:cs/>
        </w:rPr>
        <w:t>เดือนและต้องช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>ระคืนเงินต้นครั</w:t>
      </w:r>
      <w:r w:rsidRPr="0073325C">
        <w:rPr>
          <w:rFonts w:ascii="Angsana New" w:hAnsi="Angsana New" w:hint="cs"/>
          <w:sz w:val="32"/>
          <w:szCs w:val="32"/>
          <w:cs/>
        </w:rPr>
        <w:t>้</w:t>
      </w:r>
      <w:r w:rsidRPr="0073325C">
        <w:rPr>
          <w:rFonts w:ascii="Angsana New" w:hAnsi="Angsana New"/>
          <w:sz w:val="32"/>
          <w:szCs w:val="32"/>
          <w:cs/>
        </w:rPr>
        <w:t>งแรก</w:t>
      </w:r>
      <w:r w:rsidRPr="0073325C">
        <w:rPr>
          <w:rFonts w:ascii="Angsana New" w:hAnsi="Angsana New" w:hint="cs"/>
          <w:sz w:val="32"/>
          <w:szCs w:val="32"/>
          <w:cs/>
        </w:rPr>
        <w:t>ภาย</w:t>
      </w:r>
      <w:r w:rsidRPr="0073325C">
        <w:rPr>
          <w:rFonts w:ascii="Angsana New" w:hAnsi="Angsana New"/>
          <w:sz w:val="32"/>
          <w:szCs w:val="32"/>
          <w:cs/>
        </w:rPr>
        <w:t>ใน</w:t>
      </w:r>
      <w:r w:rsidRPr="0073325C">
        <w:rPr>
          <w:rFonts w:ascii="Angsana New" w:hAnsi="Angsana New" w:hint="cs"/>
          <w:sz w:val="32"/>
          <w:szCs w:val="32"/>
          <w:cs/>
        </w:rPr>
        <w:t xml:space="preserve"> </w:t>
      </w:r>
      <w:r w:rsidRPr="00763F5C">
        <w:rPr>
          <w:rFonts w:ascii="Angsana New" w:hAnsi="Angsana New"/>
          <w:sz w:val="32"/>
          <w:szCs w:val="32"/>
        </w:rPr>
        <w:t xml:space="preserve">5 </w:t>
      </w:r>
      <w:r w:rsidRPr="0073325C">
        <w:rPr>
          <w:rFonts w:ascii="Angsana New" w:hAnsi="Angsana New"/>
          <w:sz w:val="32"/>
          <w:szCs w:val="32"/>
          <w:cs/>
        </w:rPr>
        <w:t>เดือนหลังจากเบิกเงินกู</w:t>
      </w:r>
      <w:r w:rsidRPr="0073325C">
        <w:rPr>
          <w:rFonts w:ascii="Angsana New" w:hAnsi="Angsana New" w:hint="cs"/>
          <w:sz w:val="32"/>
          <w:szCs w:val="32"/>
          <w:cs/>
        </w:rPr>
        <w:t>้</w:t>
      </w:r>
      <w:r w:rsidRPr="0073325C">
        <w:rPr>
          <w:rFonts w:ascii="Angsana New" w:hAnsi="Angsana New"/>
          <w:sz w:val="32"/>
          <w:szCs w:val="32"/>
          <w:cs/>
        </w:rPr>
        <w:t>ครั</w:t>
      </w:r>
      <w:r w:rsidRPr="0073325C">
        <w:rPr>
          <w:rFonts w:ascii="Angsana New" w:hAnsi="Angsana New" w:hint="cs"/>
          <w:sz w:val="32"/>
          <w:szCs w:val="32"/>
          <w:cs/>
        </w:rPr>
        <w:t>้</w:t>
      </w:r>
      <w:r w:rsidRPr="0073325C">
        <w:rPr>
          <w:rFonts w:ascii="Angsana New" w:hAnsi="Angsana New"/>
          <w:sz w:val="32"/>
          <w:szCs w:val="32"/>
          <w:cs/>
        </w:rPr>
        <w:t>ง</w:t>
      </w:r>
      <w:r w:rsidRPr="0073325C">
        <w:rPr>
          <w:rFonts w:asciiTheme="majorBidi" w:eastAsia="Arial Unicode MS" w:hAnsiTheme="majorBidi"/>
          <w:sz w:val="32"/>
          <w:szCs w:val="32"/>
          <w:cs/>
        </w:rPr>
        <w:t>แรก</w:t>
      </w:r>
      <w:r w:rsidRPr="0073325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763F5C">
        <w:rPr>
          <w:rFonts w:ascii="Angsana New" w:hAnsi="Angsana New"/>
          <w:sz w:val="32"/>
          <w:szCs w:val="32"/>
        </w:rPr>
        <w:t xml:space="preserve">30 </w:t>
      </w:r>
      <w:r w:rsidR="00B76DA3">
        <w:rPr>
          <w:rFonts w:ascii="Angsana New" w:hAnsi="Angsana New" w:hint="cs"/>
          <w:sz w:val="32"/>
          <w:szCs w:val="32"/>
          <w:cs/>
        </w:rPr>
        <w:t>กันยายน</w:t>
      </w:r>
      <w:r w:rsidRPr="0073325C">
        <w:rPr>
          <w:rFonts w:ascii="Angsana New" w:hAnsi="Angsana New"/>
          <w:sz w:val="32"/>
          <w:szCs w:val="32"/>
          <w:cs/>
        </w:rPr>
        <w:t xml:space="preserve"> </w:t>
      </w:r>
      <w:r w:rsidRPr="00763F5C">
        <w:rPr>
          <w:rFonts w:ascii="Angsana New" w:hAnsi="Angsana New"/>
          <w:sz w:val="32"/>
          <w:szCs w:val="32"/>
        </w:rPr>
        <w:t xml:space="preserve">2567 </w:t>
      </w:r>
      <w:r w:rsidRPr="0073325C">
        <w:rPr>
          <w:rFonts w:ascii="Angsana New" w:hAnsi="Angsana New"/>
          <w:sz w:val="32"/>
          <w:szCs w:val="32"/>
          <w:cs/>
        </w:rPr>
        <w:t>บริษัท</w:t>
      </w:r>
      <w:r w:rsidRPr="0073325C">
        <w:rPr>
          <w:rFonts w:ascii="Angsana New" w:hAnsi="Angsana New" w:hint="cs"/>
          <w:sz w:val="32"/>
          <w:szCs w:val="32"/>
          <w:cs/>
        </w:rPr>
        <w:t>ย่อย</w:t>
      </w:r>
      <w:r w:rsidRPr="0073325C">
        <w:rPr>
          <w:rFonts w:ascii="Angsana New" w:hAnsi="Angsana New"/>
          <w:sz w:val="32"/>
          <w:szCs w:val="32"/>
          <w:cs/>
        </w:rPr>
        <w:t>ได้เบิกใช้เงินก</w:t>
      </w:r>
      <w:r w:rsidRPr="0073325C">
        <w:rPr>
          <w:rFonts w:ascii="Angsana New" w:hAnsi="Angsana New" w:hint="cs"/>
          <w:sz w:val="32"/>
          <w:szCs w:val="32"/>
          <w:cs/>
        </w:rPr>
        <w:t>ู้</w:t>
      </w:r>
      <w:r w:rsidRPr="0073325C">
        <w:rPr>
          <w:rFonts w:ascii="Angsana New" w:hAnsi="Angsana New"/>
          <w:sz w:val="32"/>
          <w:szCs w:val="32"/>
          <w:cs/>
        </w:rPr>
        <w:t>เป็นจ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 xml:space="preserve">นวน </w:t>
      </w:r>
      <w:r w:rsidR="00B76DA3">
        <w:rPr>
          <w:rFonts w:ascii="Angsana New" w:hAnsi="Angsana New"/>
          <w:sz w:val="32"/>
          <w:szCs w:val="32"/>
        </w:rPr>
        <w:t>58.33</w:t>
      </w:r>
      <w:r w:rsidRPr="00763F5C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>ล้านบาท เงินกู</w:t>
      </w:r>
      <w:r w:rsidRPr="0073325C">
        <w:rPr>
          <w:rFonts w:ascii="Angsana New" w:hAnsi="Angsana New" w:hint="cs"/>
          <w:sz w:val="32"/>
          <w:szCs w:val="32"/>
          <w:cs/>
        </w:rPr>
        <w:t>้</w:t>
      </w:r>
      <w:r w:rsidRPr="0073325C">
        <w:rPr>
          <w:rFonts w:ascii="Angsana New" w:hAnsi="Angsana New"/>
          <w:sz w:val="32"/>
          <w:szCs w:val="32"/>
          <w:cs/>
        </w:rPr>
        <w:t>ยืมดังกล่าวค</w:t>
      </w:r>
      <w:r w:rsidRPr="0073325C">
        <w:rPr>
          <w:rFonts w:ascii="Angsana New" w:hAnsi="Angsana New" w:hint="cs"/>
          <w:sz w:val="32"/>
          <w:szCs w:val="32"/>
          <w:cs/>
        </w:rPr>
        <w:t>้ำ</w:t>
      </w:r>
      <w:r w:rsidRPr="0073325C">
        <w:rPr>
          <w:rFonts w:ascii="Angsana New" w:hAnsi="Angsana New"/>
          <w:sz w:val="32"/>
          <w:szCs w:val="32"/>
          <w:cs/>
        </w:rPr>
        <w:t>ประกันโดยที่ดินพร้อมสิ</w:t>
      </w:r>
      <w:r w:rsidRPr="0073325C">
        <w:rPr>
          <w:rFonts w:ascii="Angsana New" w:hAnsi="Angsana New" w:hint="cs"/>
          <w:sz w:val="32"/>
          <w:szCs w:val="32"/>
          <w:cs/>
        </w:rPr>
        <w:t>่</w:t>
      </w:r>
      <w:r w:rsidRPr="0073325C">
        <w:rPr>
          <w:rFonts w:ascii="Angsana New" w:hAnsi="Angsana New"/>
          <w:sz w:val="32"/>
          <w:szCs w:val="32"/>
          <w:cs/>
        </w:rPr>
        <w:t>งปลูกสร้างของบริษัท</w:t>
      </w:r>
      <w:r w:rsidRPr="0073325C">
        <w:rPr>
          <w:rFonts w:ascii="Angsana New" w:hAnsi="Angsana New" w:hint="cs"/>
          <w:sz w:val="32"/>
          <w:szCs w:val="32"/>
          <w:cs/>
        </w:rPr>
        <w:t>ย่อย</w:t>
      </w:r>
      <w:r w:rsidRPr="00763F5C">
        <w:rPr>
          <w:rFonts w:ascii="Angsana New" w:hAnsi="Angsana New"/>
          <w:sz w:val="32"/>
          <w:szCs w:val="32"/>
        </w:rPr>
        <w:t xml:space="preserve"> </w:t>
      </w:r>
      <w:bookmarkEnd w:id="42"/>
    </w:p>
    <w:p w14:paraId="1D54FC72" w14:textId="63C907D9" w:rsidR="009D5D9A" w:rsidRPr="00763F5C" w:rsidRDefault="009D5D9A" w:rsidP="004A017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Pr="009D5D9A">
        <w:rPr>
          <w:rFonts w:ascii="Angsana New" w:hAnsi="Angsana New"/>
          <w:sz w:val="32"/>
          <w:szCs w:val="32"/>
        </w:rPr>
        <w:t xml:space="preserve">2567 </w:t>
      </w:r>
      <w:r w:rsidRPr="0073325C">
        <w:rPr>
          <w:rFonts w:ascii="Angsana New" w:hAnsi="Angsana New"/>
          <w:sz w:val="32"/>
          <w:szCs w:val="32"/>
          <w:cs/>
        </w:rPr>
        <w:t xml:space="preserve">กลุ่มบริษัทย่อยได้ทำสัญญากู้ยืมเงินระยะยาวจากสถาบันการเงินในประเทศแห่งหนึ่ง เป็นจำนวน </w:t>
      </w:r>
      <w:r w:rsidRPr="009D5D9A">
        <w:rPr>
          <w:rFonts w:ascii="Angsana New" w:hAnsi="Angsana New"/>
          <w:sz w:val="32"/>
          <w:szCs w:val="32"/>
        </w:rPr>
        <w:t xml:space="preserve">10 </w:t>
      </w:r>
      <w:r w:rsidRPr="0073325C">
        <w:rPr>
          <w:rFonts w:ascii="Angsana New" w:hAnsi="Angsana New"/>
          <w:sz w:val="32"/>
          <w:szCs w:val="32"/>
          <w:cs/>
        </w:rPr>
        <w:t xml:space="preserve">ล้านบาท โดยมีกำหนดชำระคืนเงินต้นเป็นรายเดือนรวม </w:t>
      </w:r>
      <w:r w:rsidRPr="009D5D9A">
        <w:rPr>
          <w:rFonts w:ascii="Angsana New" w:hAnsi="Angsana New"/>
          <w:sz w:val="32"/>
          <w:szCs w:val="32"/>
        </w:rPr>
        <w:t xml:space="preserve">0.18 </w:t>
      </w:r>
      <w:r w:rsidRPr="0073325C">
        <w:rPr>
          <w:rFonts w:ascii="Angsana New" w:hAnsi="Angsana New"/>
          <w:sz w:val="32"/>
          <w:szCs w:val="32"/>
          <w:cs/>
        </w:rPr>
        <w:t xml:space="preserve">ล้านบาท โดยกำหนดชำระคืนภายใน </w:t>
      </w:r>
      <w:r w:rsidRPr="009D5D9A">
        <w:rPr>
          <w:rFonts w:ascii="Angsana New" w:hAnsi="Angsana New"/>
          <w:sz w:val="32"/>
          <w:szCs w:val="32"/>
        </w:rPr>
        <w:t xml:space="preserve">93 </w:t>
      </w:r>
      <w:r w:rsidRPr="0073325C">
        <w:rPr>
          <w:rFonts w:ascii="Angsana New" w:hAnsi="Angsana New"/>
          <w:sz w:val="32"/>
          <w:szCs w:val="32"/>
          <w:cs/>
        </w:rPr>
        <w:t>เดือน</w:t>
      </w:r>
    </w:p>
    <w:p w14:paraId="30AC584D" w14:textId="3555E542" w:rsidR="00A02EA7" w:rsidRPr="00203C8D" w:rsidRDefault="00A02EA7" w:rsidP="004A017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3325C">
        <w:rPr>
          <w:rFonts w:ascii="Angsana New" w:hAnsi="Angsana New"/>
          <w:sz w:val="32"/>
          <w:szCs w:val="32"/>
          <w:cs/>
        </w:rPr>
        <w:t>จะต้องปฏิบัติตามข้อก</w:t>
      </w:r>
      <w:r w:rsidRPr="0073325C">
        <w:rPr>
          <w:rFonts w:ascii="Angsana New" w:hAnsi="Angsana New" w:hint="cs"/>
          <w:sz w:val="32"/>
          <w:szCs w:val="32"/>
          <w:cs/>
        </w:rPr>
        <w:t>ำ</w:t>
      </w:r>
      <w:r w:rsidRPr="0073325C">
        <w:rPr>
          <w:rFonts w:ascii="Angsana New" w:hAnsi="Angsana New"/>
          <w:sz w:val="32"/>
          <w:szCs w:val="32"/>
          <w:cs/>
        </w:rPr>
        <w:t>หนดว่าด้วยสิทธิและหน้าที่ของผ</w:t>
      </w:r>
      <w:r w:rsidRPr="0073325C">
        <w:rPr>
          <w:rFonts w:ascii="Angsana New" w:hAnsi="Angsana New" w:hint="cs"/>
          <w:sz w:val="32"/>
          <w:szCs w:val="32"/>
          <w:cs/>
        </w:rPr>
        <w:t>ู้</w:t>
      </w:r>
      <w:r w:rsidRPr="0073325C">
        <w:rPr>
          <w:rFonts w:ascii="Angsana New" w:hAnsi="Angsana New"/>
          <w:sz w:val="32"/>
          <w:szCs w:val="32"/>
          <w:cs/>
        </w:rPr>
        <w:t>ก</w:t>
      </w:r>
      <w:r w:rsidRPr="0073325C">
        <w:rPr>
          <w:rFonts w:ascii="Angsana New" w:hAnsi="Angsana New" w:hint="cs"/>
          <w:sz w:val="32"/>
          <w:szCs w:val="32"/>
          <w:cs/>
        </w:rPr>
        <w:t>ู้</w:t>
      </w:r>
      <w:r w:rsidRPr="0073325C">
        <w:rPr>
          <w:rFonts w:ascii="Angsana New" w:hAnsi="Angsana New"/>
          <w:sz w:val="32"/>
          <w:szCs w:val="32"/>
          <w:cs/>
        </w:rPr>
        <w:t xml:space="preserve"> เช่น การ</w:t>
      </w:r>
      <w:r w:rsidRPr="0073325C">
        <w:rPr>
          <w:rFonts w:asciiTheme="majorBidi" w:eastAsia="Arial Unicode MS" w:hAnsiTheme="majorBidi"/>
          <w:sz w:val="32"/>
          <w:szCs w:val="32"/>
          <w:cs/>
        </w:rPr>
        <w:t>ด</w:t>
      </w:r>
      <w:r w:rsidRPr="0073325C">
        <w:rPr>
          <w:rFonts w:asciiTheme="majorBidi" w:eastAsia="Arial Unicode MS" w:hAnsiTheme="majorBidi" w:hint="cs"/>
          <w:sz w:val="32"/>
          <w:szCs w:val="32"/>
          <w:cs/>
        </w:rPr>
        <w:t>ำ</w:t>
      </w:r>
      <w:r w:rsidRPr="0073325C">
        <w:rPr>
          <w:rFonts w:asciiTheme="majorBidi" w:eastAsia="Arial Unicode MS" w:hAnsiTheme="majorBidi"/>
          <w:sz w:val="32"/>
          <w:szCs w:val="32"/>
          <w:cs/>
        </w:rPr>
        <w:t>รง</w:t>
      </w:r>
      <w:r w:rsidRPr="0073325C">
        <w:rPr>
          <w:rFonts w:ascii="Angsana New" w:hAnsi="Angsana New"/>
          <w:sz w:val="32"/>
          <w:szCs w:val="32"/>
          <w:cs/>
        </w:rPr>
        <w:t>อัตราส่วนของหนี</w:t>
      </w:r>
      <w:r w:rsidRPr="0073325C">
        <w:rPr>
          <w:rFonts w:ascii="Angsana New" w:hAnsi="Angsana New" w:hint="cs"/>
          <w:sz w:val="32"/>
          <w:szCs w:val="32"/>
          <w:cs/>
        </w:rPr>
        <w:t>้</w:t>
      </w:r>
      <w:r w:rsidRPr="0073325C">
        <w:rPr>
          <w:rFonts w:ascii="Angsana New" w:hAnsi="Angsana New"/>
          <w:sz w:val="32"/>
          <w:szCs w:val="32"/>
          <w:cs/>
        </w:rPr>
        <w:t>สินต่อส่วนของผู</w:t>
      </w:r>
      <w:r w:rsidRPr="0073325C">
        <w:rPr>
          <w:rFonts w:ascii="Angsana New" w:hAnsi="Angsana New" w:hint="cs"/>
          <w:sz w:val="32"/>
          <w:szCs w:val="32"/>
          <w:cs/>
        </w:rPr>
        <w:t>้</w:t>
      </w:r>
      <w:r w:rsidRPr="0073325C">
        <w:rPr>
          <w:rFonts w:ascii="Angsana New" w:hAnsi="Angsana New"/>
          <w:sz w:val="32"/>
          <w:szCs w:val="32"/>
          <w:cs/>
        </w:rPr>
        <w:t>ถือหุ</w:t>
      </w:r>
      <w:r w:rsidRPr="0073325C">
        <w:rPr>
          <w:rFonts w:ascii="Angsana New" w:hAnsi="Angsana New" w:hint="cs"/>
          <w:sz w:val="32"/>
          <w:szCs w:val="32"/>
          <w:cs/>
        </w:rPr>
        <w:t>้</w:t>
      </w:r>
      <w:r w:rsidRPr="0073325C">
        <w:rPr>
          <w:rFonts w:ascii="Angsana New" w:hAnsi="Angsana New"/>
          <w:sz w:val="32"/>
          <w:szCs w:val="32"/>
          <w:cs/>
        </w:rPr>
        <w:t>นและอัตราส่วนความสามารถในการ</w:t>
      </w:r>
      <w:r w:rsidRPr="0073325C">
        <w:rPr>
          <w:rFonts w:ascii="Angsana New" w:hAnsi="Angsana New" w:hint="cs"/>
          <w:sz w:val="32"/>
          <w:szCs w:val="32"/>
          <w:cs/>
        </w:rPr>
        <w:t>ชำ</w:t>
      </w:r>
      <w:r w:rsidRPr="0073325C">
        <w:rPr>
          <w:rFonts w:ascii="Angsana New" w:hAnsi="Angsana New"/>
          <w:sz w:val="32"/>
          <w:szCs w:val="32"/>
          <w:cs/>
        </w:rPr>
        <w:t>ระหนี</w:t>
      </w:r>
      <w:r w:rsidRPr="0073325C">
        <w:rPr>
          <w:rFonts w:ascii="Angsana New" w:hAnsi="Angsana New" w:hint="cs"/>
          <w:sz w:val="32"/>
          <w:szCs w:val="32"/>
          <w:cs/>
        </w:rPr>
        <w:t>้</w:t>
      </w:r>
      <w:r w:rsidRPr="0073325C">
        <w:rPr>
          <w:rFonts w:ascii="Angsana New" w:hAnsi="Angsana New"/>
          <w:sz w:val="32"/>
          <w:szCs w:val="32"/>
          <w:cs/>
        </w:rPr>
        <w:t xml:space="preserve"> (</w:t>
      </w:r>
      <w:r w:rsidRPr="00763F5C">
        <w:rPr>
          <w:rFonts w:ascii="Angsana New" w:hAnsi="Angsana New"/>
          <w:sz w:val="32"/>
          <w:szCs w:val="32"/>
        </w:rPr>
        <w:t xml:space="preserve">DSCR) </w:t>
      </w:r>
      <w:r w:rsidRPr="0073325C">
        <w:rPr>
          <w:rFonts w:ascii="Angsana New" w:hAnsi="Angsana New"/>
          <w:sz w:val="32"/>
          <w:szCs w:val="32"/>
          <w:cs/>
        </w:rPr>
        <w:t>เป็นต้น</w:t>
      </w:r>
    </w:p>
    <w:bookmarkEnd w:id="40"/>
    <w:p w14:paraId="230EEC8B" w14:textId="77777777" w:rsidR="00A02EA7" w:rsidRDefault="00A02EA7" w:rsidP="00BA6A8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79AF04" w14:textId="77777777" w:rsidR="004A0179" w:rsidRDefault="004A0179" w:rsidP="00BA6A8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3C89CF32" w14:textId="77777777" w:rsidR="004A0179" w:rsidRDefault="004A0179" w:rsidP="00BA6A8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2A3D3CEE" w14:textId="77777777" w:rsidR="004A0179" w:rsidRDefault="004A0179" w:rsidP="00BA6A8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4F99EF35" w14:textId="77777777" w:rsidR="004A0179" w:rsidRDefault="004A0179" w:rsidP="00BA6A8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011ACD59" w14:textId="77777777" w:rsidR="004A0179" w:rsidRDefault="004A0179" w:rsidP="00BA6A8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6AA5F904" w14:textId="77777777" w:rsidR="004A0179" w:rsidRDefault="004A0179" w:rsidP="00BA6A8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0F58B567" w14:textId="5BA3811B" w:rsidR="00F6187C" w:rsidRPr="0073325C" w:rsidRDefault="006D1BB3" w:rsidP="0011501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3F5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ED3DAD">
        <w:rPr>
          <w:rFonts w:asciiTheme="majorBidi" w:hAnsiTheme="majorBidi" w:cstheme="majorBidi"/>
          <w:sz w:val="32"/>
          <w:szCs w:val="32"/>
        </w:rPr>
        <w:t>5</w:t>
      </w:r>
      <w:r w:rsidR="00F6187C" w:rsidRPr="00763F5C">
        <w:rPr>
          <w:rFonts w:asciiTheme="majorBidi" w:hAnsiTheme="majorBidi" w:cstheme="majorBidi"/>
          <w:sz w:val="32"/>
          <w:szCs w:val="32"/>
        </w:rPr>
        <w:t>.</w:t>
      </w:r>
      <w:r w:rsidR="00F6187C" w:rsidRPr="00763F5C">
        <w:rPr>
          <w:rFonts w:asciiTheme="majorBidi" w:hAnsiTheme="majorBidi" w:cstheme="majorBidi"/>
          <w:sz w:val="32"/>
          <w:szCs w:val="32"/>
        </w:rPr>
        <w:tab/>
      </w:r>
      <w:r w:rsidR="00F6187C" w:rsidRPr="0073325C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  <w:r w:rsidR="00C93449" w:rsidRPr="0073325C">
        <w:rPr>
          <w:rFonts w:asciiTheme="majorBidi" w:hAnsiTheme="majorBidi" w:cstheme="majorBidi" w:hint="cs"/>
          <w:sz w:val="32"/>
          <w:szCs w:val="32"/>
          <w:cs/>
        </w:rPr>
        <w:t>และการจำแนกรายได้</w:t>
      </w:r>
    </w:p>
    <w:p w14:paraId="36BBC4C9" w14:textId="4EF1A8F0" w:rsidR="00C93449" w:rsidRPr="00763F5C" w:rsidRDefault="00F6187C" w:rsidP="00115019">
      <w:pPr>
        <w:tabs>
          <w:tab w:val="left" w:pos="284"/>
        </w:tabs>
        <w:spacing w:line="380" w:lineRule="exact"/>
        <w:ind w:left="273" w:hanging="45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63F5C">
        <w:rPr>
          <w:rFonts w:asciiTheme="majorBidi" w:eastAsia="MS Mincho" w:hAnsiTheme="majorBidi" w:cstheme="majorBidi"/>
          <w:sz w:val="32"/>
          <w:szCs w:val="32"/>
        </w:rPr>
        <w:tab/>
      </w:r>
      <w:r w:rsidR="00C93449" w:rsidRPr="00763F5C">
        <w:rPr>
          <w:rFonts w:asciiTheme="majorBidi" w:eastAsia="Arial Unicode MS" w:hAnsiTheme="majorBidi" w:cstheme="majorBidi"/>
          <w:sz w:val="32"/>
          <w:szCs w:val="32"/>
        </w:rPr>
        <w:t>(</w:t>
      </w:r>
      <w:r w:rsidR="00C93449" w:rsidRPr="0073325C">
        <w:rPr>
          <w:rFonts w:asciiTheme="majorBidi" w:eastAsia="Arial Unicode MS" w:hAnsiTheme="majorBidi" w:cstheme="majorBidi"/>
          <w:sz w:val="32"/>
          <w:szCs w:val="32"/>
          <w:cs/>
        </w:rPr>
        <w:t>ก)</w:t>
      </w:r>
      <w:r w:rsidR="00C93449" w:rsidRPr="0073325C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ส่วนงานดำเนินงาน </w:t>
      </w:r>
    </w:p>
    <w:p w14:paraId="065D95C2" w14:textId="14F71EF0" w:rsidR="00C93449" w:rsidRPr="00763F5C" w:rsidRDefault="00C93449" w:rsidP="00115019">
      <w:pPr>
        <w:spacing w:line="38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 xml:space="preserve">ผู้บริหารพิจารณาว่ากลุ่มบริษัทมี </w:t>
      </w:r>
      <w:r w:rsidRPr="00763F5C">
        <w:rPr>
          <w:rFonts w:asciiTheme="majorBidi" w:eastAsia="Arial Unicode MS" w:hAnsiTheme="majorBidi" w:cstheme="majorBidi"/>
          <w:sz w:val="32"/>
          <w:szCs w:val="32"/>
        </w:rPr>
        <w:t>7</w:t>
      </w: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การดำเนินงานของแต่ละส่วนงานที่รายงานของกลุ่มบริษัทโดยสรุปมีดังนี้</w:t>
      </w:r>
    </w:p>
    <w:p w14:paraId="6D171BD2" w14:textId="30D3C410" w:rsidR="00C93449" w:rsidRPr="00763F5C" w:rsidRDefault="00C93449" w:rsidP="00115019">
      <w:pPr>
        <w:pStyle w:val="ListParagraph"/>
        <w:numPr>
          <w:ilvl w:val="0"/>
          <w:numId w:val="22"/>
        </w:numPr>
        <w:spacing w:after="0" w:line="38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 xml:space="preserve">ส่วนงานจำหน่ายแก๊สปิโตรเลียม ได้แก่ ธุรกิจจำหน่ายแก๊สเพื่อการอุปโภคในครัวเรือน อุตสาหกรรม และขนส่ง </w:t>
      </w:r>
    </w:p>
    <w:p w14:paraId="2A93362F" w14:textId="59CBC38A" w:rsidR="00C93449" w:rsidRPr="00763F5C" w:rsidRDefault="00C93449" w:rsidP="00115019">
      <w:pPr>
        <w:pStyle w:val="ListParagraph"/>
        <w:numPr>
          <w:ilvl w:val="0"/>
          <w:numId w:val="24"/>
        </w:numPr>
        <w:spacing w:after="0" w:line="38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>ส่วนงานจำหน่ายอุปกรณ์และบริการติดตั้งระบบแก๊ส ได้แก่ ธุรกิจจำหน่ายอุปกรณ์และบริการติดตั้งระบบแก๊สในรถยนต์และอุตสาหกรรม</w:t>
      </w:r>
    </w:p>
    <w:p w14:paraId="6C927C51" w14:textId="2A5EA000" w:rsidR="00C93449" w:rsidRPr="00763F5C" w:rsidRDefault="00C93449" w:rsidP="00115019">
      <w:pPr>
        <w:pStyle w:val="ListParagraph"/>
        <w:numPr>
          <w:ilvl w:val="0"/>
          <w:numId w:val="26"/>
        </w:numPr>
        <w:spacing w:after="0" w:line="380" w:lineRule="exact"/>
        <w:ind w:left="1276" w:hanging="14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ส่วนงานบริการขนส่ง ได้แก่ ธุรกิจบริการขนส่งวัสดุอันตรายและวัสดุก่อสร้างทางบก</w:t>
      </w:r>
    </w:p>
    <w:p w14:paraId="4AB8280F" w14:textId="43938116" w:rsidR="00C93449" w:rsidRPr="00763F5C" w:rsidRDefault="00C93449" w:rsidP="00115019">
      <w:pPr>
        <w:pStyle w:val="ListParagraph"/>
        <w:numPr>
          <w:ilvl w:val="0"/>
          <w:numId w:val="28"/>
        </w:numPr>
        <w:spacing w:after="0" w:line="38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ส่วนงานบริการรับเหมาก่อสร้าง ได้แก่ ธุรกิจรับเหมาก่อสร้าง</w:t>
      </w:r>
    </w:p>
    <w:p w14:paraId="15E5B260" w14:textId="59906F46" w:rsidR="00C93449" w:rsidRPr="00763F5C" w:rsidRDefault="00C93449" w:rsidP="00115019">
      <w:pPr>
        <w:pStyle w:val="ListParagraph"/>
        <w:numPr>
          <w:ilvl w:val="0"/>
          <w:numId w:val="30"/>
        </w:numPr>
        <w:spacing w:after="0" w:line="380" w:lineRule="exact"/>
        <w:ind w:left="1418" w:hanging="29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ส่วนงานบริการตรวจสอบความปลอดภัย ได้แก่ ธุรกิจบริการตรวจสอบความปลอดภัยทางวิศวกรรม</w:t>
      </w:r>
    </w:p>
    <w:p w14:paraId="27F8C812" w14:textId="31C0B994" w:rsidR="00C93449" w:rsidRPr="00763F5C" w:rsidRDefault="00C93449" w:rsidP="00115019">
      <w:pPr>
        <w:pStyle w:val="ListParagraph"/>
        <w:numPr>
          <w:ilvl w:val="0"/>
          <w:numId w:val="32"/>
        </w:numPr>
        <w:spacing w:after="0" w:line="38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ส่วนงานบริการรักษาความปลอดภัย รักษาความสะอาด และอื่นๆ ได้แก่ ธุรกิจให้บริการจัดหาพนักงานรักษาความปลอดภัย พนักงานรักษาความสะอาดและอื่นๆ</w:t>
      </w:r>
      <w:r w:rsidR="003B46EC" w:rsidRPr="00763F5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B46EC" w:rsidRPr="00763F5C">
        <w:rPr>
          <w:rFonts w:asciiTheme="majorBidi" w:hAnsiTheme="majorBidi" w:cstheme="majorBidi" w:hint="cs"/>
          <w:sz w:val="30"/>
          <w:szCs w:val="30"/>
        </w:rPr>
        <w:t>(</w:t>
      </w:r>
      <w:r w:rsidR="003B46EC" w:rsidRPr="0073325C">
        <w:rPr>
          <w:rFonts w:asciiTheme="majorBidi" w:hAnsiTheme="majorBidi" w:cstheme="majorBidi" w:hint="cs"/>
          <w:sz w:val="30"/>
          <w:szCs w:val="30"/>
          <w:cs/>
        </w:rPr>
        <w:t xml:space="preserve">จนถึงวันที่ </w:t>
      </w:r>
      <w:r w:rsidR="003B46EC" w:rsidRPr="00763F5C">
        <w:rPr>
          <w:rFonts w:asciiTheme="majorBidi" w:hAnsiTheme="majorBidi" w:cstheme="majorBidi"/>
          <w:sz w:val="30"/>
          <w:szCs w:val="30"/>
        </w:rPr>
        <w:t>8</w:t>
      </w:r>
      <w:r w:rsidR="003B46EC" w:rsidRPr="0073325C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3B46EC" w:rsidRPr="00763F5C">
        <w:rPr>
          <w:rFonts w:asciiTheme="majorBidi" w:hAnsiTheme="majorBidi" w:cstheme="majorBidi"/>
          <w:sz w:val="30"/>
          <w:szCs w:val="30"/>
        </w:rPr>
        <w:t>2566)</w:t>
      </w:r>
    </w:p>
    <w:p w14:paraId="0E20210D" w14:textId="7A8CD135" w:rsidR="00C93449" w:rsidRPr="00763F5C" w:rsidRDefault="00C93449" w:rsidP="00115019">
      <w:pPr>
        <w:pStyle w:val="ListParagraph"/>
        <w:numPr>
          <w:ilvl w:val="0"/>
          <w:numId w:val="34"/>
        </w:numPr>
        <w:spacing w:after="0" w:line="38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 xml:space="preserve">ส่วนงานอื่นๆ รวมถึง ธุรกิจพัฒนาอสังหาริมทรัพย์ ธุรกิจบริการรับส่งอาหารและอื่นๆ </w:t>
      </w:r>
    </w:p>
    <w:p w14:paraId="699CFED4" w14:textId="77777777" w:rsidR="00B972D5" w:rsidRPr="00763F5C" w:rsidRDefault="00B972D5" w:rsidP="00115019">
      <w:pPr>
        <w:spacing w:line="380" w:lineRule="exact"/>
        <w:ind w:left="284" w:firstLine="8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D3B7D17" w14:textId="2C921A67" w:rsidR="00C93449" w:rsidRPr="00763F5C" w:rsidRDefault="00C93449" w:rsidP="00115019">
      <w:pPr>
        <w:spacing w:line="38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E3ACC0C" w14:textId="77777777" w:rsidR="00C93449" w:rsidRPr="00763F5C" w:rsidRDefault="00C93449" w:rsidP="00115019">
      <w:pPr>
        <w:spacing w:line="380" w:lineRule="exact"/>
        <w:ind w:left="284" w:firstLine="27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63F5C">
        <w:rPr>
          <w:rFonts w:asciiTheme="majorBidi" w:eastAsia="Arial Unicode MS" w:hAnsiTheme="majorBidi" w:cstheme="majorBidi"/>
          <w:sz w:val="32"/>
          <w:szCs w:val="32"/>
        </w:rPr>
        <w:t> </w:t>
      </w:r>
    </w:p>
    <w:p w14:paraId="40B2C964" w14:textId="77777777" w:rsidR="00C93449" w:rsidRPr="00763F5C" w:rsidRDefault="00C93449" w:rsidP="00115019">
      <w:pPr>
        <w:spacing w:line="380" w:lineRule="exact"/>
        <w:ind w:left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63F5C">
        <w:rPr>
          <w:rFonts w:asciiTheme="majorBidi" w:eastAsia="Arial Unicode MS" w:hAnsiTheme="majorBidi" w:cstheme="majorBidi"/>
          <w:sz w:val="32"/>
          <w:szCs w:val="32"/>
        </w:rPr>
        <w:t>(</w:t>
      </w: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>ข)</w:t>
      </w: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ab/>
        <w:t>ส่วนงานภูมิศาสตร์</w:t>
      </w:r>
    </w:p>
    <w:p w14:paraId="7209F20F" w14:textId="6C6A9E14" w:rsidR="00C93449" w:rsidRPr="00203C8D" w:rsidRDefault="00C93449" w:rsidP="00115019">
      <w:pPr>
        <w:spacing w:line="38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332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4A6B8F18" w14:textId="0EF61B79" w:rsidR="002B18E4" w:rsidRPr="00203C8D" w:rsidRDefault="002B18E4" w:rsidP="00115019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  <w:sectPr w:rsidR="002B18E4" w:rsidRPr="00203C8D" w:rsidSect="009B13B8">
          <w:headerReference w:type="default" r:id="rId9"/>
          <w:pgSz w:w="11909" w:h="16834" w:code="9"/>
          <w:pgMar w:top="1191" w:right="851" w:bottom="1701" w:left="1814" w:header="737" w:footer="720" w:gutter="0"/>
          <w:pgNumType w:fmt="numberInDash"/>
          <w:cols w:space="720"/>
          <w:docGrid w:linePitch="272"/>
        </w:sectPr>
      </w:pPr>
    </w:p>
    <w:bookmarkEnd w:id="39"/>
    <w:p w14:paraId="3B63F767" w14:textId="77777777" w:rsidR="00E943F4" w:rsidRPr="00203C8D" w:rsidRDefault="00E943F4" w:rsidP="006603C6">
      <w:pPr>
        <w:spacing w:line="380" w:lineRule="exact"/>
        <w:ind w:firstLine="270"/>
        <w:jc w:val="thaiDistribute"/>
        <w:rPr>
          <w:rFonts w:asciiTheme="majorBidi" w:eastAsia="MS Mincho" w:hAnsiTheme="majorBidi" w:cstheme="majorBidi"/>
          <w:spacing w:val="6"/>
          <w:sz w:val="32"/>
          <w:szCs w:val="32"/>
        </w:rPr>
      </w:pPr>
      <w:r w:rsidRPr="0073325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0516F0C8" w14:textId="7C480212" w:rsidR="00E943F4" w:rsidRPr="00203C8D" w:rsidRDefault="00E943F4" w:rsidP="006603C6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203C8D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 xml:space="preserve">              </w:t>
      </w:r>
      <w:r w:rsidRPr="00203C8D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Pr="00C82FBA">
        <w:rPr>
          <w:rFonts w:ascii="Angsana New" w:hAnsi="Angsana New" w:cstheme="majorBidi" w:hint="cs"/>
          <w:spacing w:val="4"/>
          <w:sz w:val="32"/>
          <w:szCs w:val="32"/>
          <w:cs/>
        </w:rPr>
        <w:t>งวด</w:t>
      </w:r>
      <w:r w:rsidR="00D61ECA" w:rsidRPr="00C82FBA">
        <w:rPr>
          <w:rFonts w:ascii="Angsana New" w:hAnsi="Angsana New" w:cstheme="majorBidi" w:hint="cs"/>
          <w:spacing w:val="4"/>
          <w:sz w:val="32"/>
          <w:szCs w:val="32"/>
          <w:cs/>
        </w:rPr>
        <w:t>เ</w:t>
      </w:r>
      <w:r w:rsidR="006A284E" w:rsidRPr="00C82FBA">
        <w:rPr>
          <w:rFonts w:ascii="Angsana New" w:hAnsi="Angsana New" w:cstheme="majorBidi" w:hint="cs"/>
          <w:spacing w:val="4"/>
          <w:sz w:val="32"/>
          <w:szCs w:val="32"/>
          <w:cs/>
        </w:rPr>
        <w:t>ก</w:t>
      </w:r>
      <w:r w:rsidR="00D61ECA" w:rsidRPr="00C82FBA">
        <w:rPr>
          <w:rFonts w:ascii="Angsana New" w:hAnsi="Angsana New" w:cstheme="majorBidi" w:hint="cs"/>
          <w:spacing w:val="4"/>
          <w:sz w:val="32"/>
          <w:szCs w:val="32"/>
          <w:cs/>
        </w:rPr>
        <w:t>้า</w:t>
      </w:r>
      <w:r w:rsidRPr="00C82FBA">
        <w:rPr>
          <w:rFonts w:ascii="Angsana New" w:hAnsi="Angsana New" w:cstheme="majorBidi" w:hint="cs"/>
          <w:spacing w:val="4"/>
          <w:sz w:val="32"/>
          <w:szCs w:val="32"/>
          <w:cs/>
        </w:rPr>
        <w:t>เดือน</w:t>
      </w:r>
      <w:r w:rsidRPr="00C82FBA">
        <w:rPr>
          <w:rFonts w:ascii="Angsana New" w:hAnsi="Angsana New" w:cstheme="majorBidi"/>
          <w:spacing w:val="4"/>
          <w:sz w:val="32"/>
          <w:szCs w:val="32"/>
          <w:cs/>
        </w:rPr>
        <w:t>สิ้นสุด</w:t>
      </w:r>
      <w:r w:rsidRPr="00C82FBA">
        <w:rPr>
          <w:rFonts w:ascii="Angsana New" w:hAnsi="Angsana New" w:cstheme="majorBidi" w:hint="cs"/>
          <w:sz w:val="32"/>
          <w:szCs w:val="32"/>
          <w:cs/>
        </w:rPr>
        <w:t>วันที่</w:t>
      </w:r>
      <w:r w:rsidRPr="00C82FBA">
        <w:rPr>
          <w:rFonts w:ascii="Angsana New" w:hAnsi="Angsana New" w:hint="cs"/>
          <w:sz w:val="32"/>
          <w:szCs w:val="32"/>
        </w:rPr>
        <w:t xml:space="preserve"> </w:t>
      </w:r>
      <w:r w:rsidR="006A284E" w:rsidRPr="00C82FBA">
        <w:rPr>
          <w:rFonts w:ascii="Angsana New" w:hAnsi="Angsana New"/>
          <w:sz w:val="32"/>
          <w:szCs w:val="32"/>
        </w:rPr>
        <w:t xml:space="preserve">30 </w:t>
      </w:r>
      <w:r w:rsidR="00D61ECA" w:rsidRPr="0073325C">
        <w:rPr>
          <w:rFonts w:ascii="Angsana New" w:hAnsi="Angsana New" w:hint="cs"/>
          <w:sz w:val="32"/>
          <w:szCs w:val="32"/>
          <w:cs/>
        </w:rPr>
        <w:t>กันย</w:t>
      </w:r>
      <w:r w:rsidR="006A284E" w:rsidRPr="0073325C">
        <w:rPr>
          <w:rFonts w:ascii="Angsana New" w:hAnsi="Angsana New"/>
          <w:sz w:val="32"/>
          <w:szCs w:val="32"/>
          <w:cs/>
        </w:rPr>
        <w:t>ายน</w:t>
      </w:r>
      <w:r w:rsidR="006A284E" w:rsidRPr="0073325C">
        <w:rPr>
          <w:rFonts w:ascii="Angsana New" w:hAnsi="Angsana New"/>
          <w:sz w:val="32"/>
          <w:szCs w:val="32"/>
        </w:rPr>
        <w:t xml:space="preserve"> </w:t>
      </w:r>
      <w:r w:rsidR="006A284E" w:rsidRPr="00203C8D">
        <w:rPr>
          <w:rFonts w:ascii="Angsana New" w:hAnsi="Angsana New"/>
          <w:sz w:val="32"/>
          <w:szCs w:val="32"/>
        </w:rPr>
        <w:t>2567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03C8D">
        <w:rPr>
          <w:rFonts w:ascii="Angsana New" w:hAnsi="Angsana New"/>
          <w:sz w:val="32"/>
          <w:szCs w:val="32"/>
        </w:rPr>
        <w:t xml:space="preserve">2566 </w:t>
      </w:r>
      <w:r w:rsidRPr="0073325C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tbl>
      <w:tblPr>
        <w:tblW w:w="140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8"/>
        <w:gridCol w:w="626"/>
        <w:gridCol w:w="138"/>
        <w:gridCol w:w="664"/>
        <w:gridCol w:w="134"/>
        <w:gridCol w:w="692"/>
        <w:gridCol w:w="134"/>
        <w:gridCol w:w="717"/>
        <w:gridCol w:w="162"/>
        <w:gridCol w:w="690"/>
        <w:gridCol w:w="137"/>
        <w:gridCol w:w="714"/>
        <w:gridCol w:w="141"/>
        <w:gridCol w:w="690"/>
        <w:gridCol w:w="137"/>
        <w:gridCol w:w="713"/>
        <w:gridCol w:w="138"/>
        <w:gridCol w:w="663"/>
        <w:gridCol w:w="138"/>
        <w:gridCol w:w="712"/>
        <w:gridCol w:w="142"/>
        <w:gridCol w:w="709"/>
        <w:gridCol w:w="134"/>
        <w:gridCol w:w="838"/>
        <w:gridCol w:w="142"/>
        <w:gridCol w:w="678"/>
        <w:gridCol w:w="173"/>
        <w:gridCol w:w="920"/>
      </w:tblGrid>
      <w:tr w:rsidR="00203C8D" w:rsidRPr="006F13AB" w14:paraId="2BD86C2C" w14:textId="77777777" w:rsidTr="00F35361">
        <w:trPr>
          <w:cantSplit/>
          <w:trHeight w:val="180"/>
        </w:trPr>
        <w:tc>
          <w:tcPr>
            <w:tcW w:w="2158" w:type="dxa"/>
            <w:shd w:val="clear" w:color="auto" w:fill="FFFFFF"/>
            <w:vAlign w:val="bottom"/>
          </w:tcPr>
          <w:p w14:paraId="5C1FCB46" w14:textId="77777777" w:rsidR="00E943F4" w:rsidRPr="00203C8D" w:rsidRDefault="00E943F4" w:rsidP="006603C6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76" w:type="dxa"/>
            <w:gridSpan w:val="2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C6131F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203C8D" w:rsidRPr="006F13AB" w14:paraId="2BBEEA89" w14:textId="77777777" w:rsidTr="00F35361">
        <w:trPr>
          <w:cantSplit/>
          <w:trHeight w:val="180"/>
        </w:trPr>
        <w:tc>
          <w:tcPr>
            <w:tcW w:w="2158" w:type="dxa"/>
            <w:shd w:val="clear" w:color="auto" w:fill="FFFFFF"/>
            <w:vAlign w:val="bottom"/>
          </w:tcPr>
          <w:p w14:paraId="28BA9AA5" w14:textId="77777777" w:rsidR="00E943F4" w:rsidRPr="006F13AB" w:rsidRDefault="00E943F4" w:rsidP="006603C6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76" w:type="dxa"/>
            <w:gridSpan w:val="2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CB6A6F" w14:textId="77777777" w:rsidR="00E943F4" w:rsidRPr="0073325C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03C8D" w:rsidRPr="006F13AB" w14:paraId="61FC7FF1" w14:textId="77777777" w:rsidTr="00F35361">
        <w:trPr>
          <w:cantSplit/>
          <w:trHeight w:val="657"/>
        </w:trPr>
        <w:tc>
          <w:tcPr>
            <w:tcW w:w="2158" w:type="dxa"/>
            <w:shd w:val="clear" w:color="auto" w:fill="FFFFFF"/>
            <w:vAlign w:val="bottom"/>
          </w:tcPr>
          <w:p w14:paraId="563844D0" w14:textId="77777777" w:rsidR="00E943F4" w:rsidRPr="006F13AB" w:rsidRDefault="00E943F4" w:rsidP="006603C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B4BE7F" w14:textId="77777777" w:rsidR="00E943F4" w:rsidRPr="0073325C" w:rsidRDefault="00E943F4" w:rsidP="006603C6">
            <w:pPr>
              <w:ind w:left="-105" w:right="-120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ส่วนงานจำหน่ายแก๊สปิโตรเลียม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FCED4B" w14:textId="77777777" w:rsidR="00E943F4" w:rsidRPr="006F13AB" w:rsidRDefault="00E943F4" w:rsidP="006603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284A50" w14:textId="77777777" w:rsidR="00E943F4" w:rsidRPr="006F13AB" w:rsidRDefault="00E943F4" w:rsidP="006603C6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ส่วนงานจำหน่ายอุปกรณ์</w:t>
            </w:r>
          </w:p>
          <w:p w14:paraId="71B7A079" w14:textId="77777777" w:rsidR="00E943F4" w:rsidRPr="0073325C" w:rsidRDefault="00E943F4" w:rsidP="006603C6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และบริการติดตั้งระบบแก๊ส</w:t>
            </w:r>
          </w:p>
        </w:tc>
        <w:tc>
          <w:tcPr>
            <w:tcW w:w="16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9431C0" w14:textId="77777777" w:rsidR="00E943F4" w:rsidRPr="006F13AB" w:rsidRDefault="00E943F4" w:rsidP="006603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456CE3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1E6F2E03" w14:textId="77777777" w:rsidR="00E943F4" w:rsidRPr="006F13AB" w:rsidRDefault="00E943F4" w:rsidP="006603C6">
            <w:pPr>
              <w:ind w:right="-120"/>
              <w:rPr>
                <w:rFonts w:asciiTheme="majorBidi" w:hAnsiTheme="majorBidi" w:cstheme="majorBidi"/>
              </w:rPr>
            </w:pPr>
          </w:p>
          <w:p w14:paraId="2A44F1FF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ส่วนงานบริการขนส่ง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204935D" w14:textId="77777777" w:rsidR="00E943F4" w:rsidRPr="0073325C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61473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3C9B6C6D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ส่วนงานบริการ</w:t>
            </w:r>
          </w:p>
          <w:p w14:paraId="319B53C3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รับเหมาก่อสร้าง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2EE9223A" w14:textId="77777777" w:rsidR="00E943F4" w:rsidRPr="0073325C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D2E25D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7542D4B6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ส่วนงานบริการตรวจสอบ</w:t>
            </w:r>
          </w:p>
          <w:p w14:paraId="1FE73C89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ความปลอดภัย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50A1556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E1353E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ส่วนงานบริการ</w:t>
            </w:r>
          </w:p>
          <w:p w14:paraId="50C483C8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 xml:space="preserve">รักษาความปลอดภัย </w:t>
            </w:r>
          </w:p>
          <w:p w14:paraId="1E007E07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รักษาความสะอาด และอื่นๆ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EF9B60" w14:textId="77777777" w:rsidR="00E943F4" w:rsidRPr="0073325C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287AA1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2DF55AA4" w14:textId="77777777" w:rsidR="00E943F4" w:rsidRPr="006F13AB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38A30B7D" w14:textId="77777777" w:rsidR="00E943F4" w:rsidRPr="0073325C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03C8D" w:rsidRPr="006F13AB" w14:paraId="467E33DE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2EC52FF8" w14:textId="77777777" w:rsidR="00E943F4" w:rsidRPr="0073325C" w:rsidRDefault="00E943F4" w:rsidP="00F3536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CE1AC1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46E539E6" w14:textId="77777777" w:rsidR="00E943F4" w:rsidRPr="006F13AB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EB19F3" w14:textId="77777777" w:rsidR="00E943F4" w:rsidRPr="0073325C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04F609B" w14:textId="77777777" w:rsidR="00E943F4" w:rsidRPr="006F13AB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3A18A4" w14:textId="77777777" w:rsidR="00E943F4" w:rsidRPr="006F13AB" w:rsidRDefault="00E943F4" w:rsidP="00F3536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FD008A5" w14:textId="77777777" w:rsidR="00E943F4" w:rsidRPr="006F13AB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E87D35" w14:textId="77777777" w:rsidR="00E943F4" w:rsidRPr="0073325C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2" w:type="dxa"/>
            <w:shd w:val="clear" w:color="auto" w:fill="auto"/>
          </w:tcPr>
          <w:p w14:paraId="341816DF" w14:textId="77777777" w:rsidR="00E943F4" w:rsidRPr="006F13AB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3240D5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1EDDA5B" w14:textId="77777777" w:rsidR="00E943F4" w:rsidRPr="0073325C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DED0FD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1B046489" w14:textId="77777777" w:rsidR="00E943F4" w:rsidRPr="0073325C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91A175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7EBB621" w14:textId="77777777" w:rsidR="00E943F4" w:rsidRPr="0073325C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70BC6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8" w:type="dxa"/>
            <w:shd w:val="clear" w:color="auto" w:fill="auto"/>
          </w:tcPr>
          <w:p w14:paraId="114B611B" w14:textId="77777777" w:rsidR="00E943F4" w:rsidRPr="0073325C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D908CD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8335899" w14:textId="77777777" w:rsidR="00E943F4" w:rsidRPr="0073325C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DA9AEF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17682E3" w14:textId="77777777" w:rsidR="00E943F4" w:rsidRPr="0073325C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A8823EA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D6C5F6" w14:textId="77777777" w:rsidR="00E943F4" w:rsidRPr="0073325C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14:paraId="7175553E" w14:textId="77777777" w:rsidR="00E943F4" w:rsidRPr="0073325C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3D54146C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</w:tcBorders>
          </w:tcPr>
          <w:p w14:paraId="5DA05876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" w:type="dxa"/>
            <w:tcBorders>
              <w:top w:val="single" w:sz="6" w:space="0" w:color="auto"/>
            </w:tcBorders>
          </w:tcPr>
          <w:p w14:paraId="6B6E8FEA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</w:tcPr>
          <w:p w14:paraId="5687297C" w14:textId="77777777" w:rsidR="00E943F4" w:rsidRPr="006F13AB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2566</w:t>
            </w:r>
          </w:p>
          <w:p w14:paraId="29DCB577" w14:textId="77777777" w:rsidR="00F35361" w:rsidRPr="006F13AB" w:rsidRDefault="00F35361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 w:hint="cs"/>
              </w:rPr>
              <w:t>(</w:t>
            </w:r>
            <w:r w:rsidRPr="0073325C">
              <w:rPr>
                <w:rFonts w:asciiTheme="majorBidi" w:hAnsiTheme="majorBidi" w:cstheme="majorBidi" w:hint="cs"/>
                <w:cs/>
              </w:rPr>
              <w:t>จัดประเภทใหม่)</w:t>
            </w:r>
          </w:p>
          <w:p w14:paraId="0B93F72D" w14:textId="7995C588" w:rsidR="00F35361" w:rsidRPr="006F13AB" w:rsidRDefault="00F35361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 w:hint="cs"/>
              </w:rPr>
              <w:t>(</w:t>
            </w:r>
            <w:r w:rsidRPr="0073325C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="007936C4" w:rsidRPr="0073325C">
              <w:rPr>
                <w:rFonts w:asciiTheme="majorBidi" w:hAnsiTheme="majorBidi" w:cstheme="majorBidi" w:hint="cs"/>
              </w:rPr>
              <w:t>2</w:t>
            </w:r>
            <w:r w:rsidR="000E168D" w:rsidRPr="0073325C">
              <w:rPr>
                <w:rFonts w:asciiTheme="majorBidi" w:hAnsiTheme="majorBidi" w:cstheme="majorBidi" w:hint="cs"/>
              </w:rPr>
              <w:t>1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</w:tr>
      <w:tr w:rsidR="00203C8D" w:rsidRPr="006F13AB" w14:paraId="7D3AE9D7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7298A02A" w14:textId="77777777" w:rsidR="00E943F4" w:rsidRPr="0073325C" w:rsidRDefault="00E943F4" w:rsidP="006603C6">
            <w:pPr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ข้อมูลตามส่วนงานดำเนินงาน</w:t>
            </w:r>
          </w:p>
        </w:tc>
        <w:tc>
          <w:tcPr>
            <w:tcW w:w="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456743" w14:textId="77777777" w:rsidR="00E943F4" w:rsidRPr="006F13AB" w:rsidRDefault="00E943F4" w:rsidP="006603C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559766DB" w14:textId="77777777" w:rsidR="00E943F4" w:rsidRPr="006F13AB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51C084" w14:textId="77777777" w:rsidR="00E943F4" w:rsidRPr="006F13AB" w:rsidRDefault="00E943F4" w:rsidP="006603C6">
            <w:pPr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7536371" w14:textId="77777777" w:rsidR="00E943F4" w:rsidRPr="006F13AB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351AB793" w14:textId="77777777" w:rsidR="00E943F4" w:rsidRPr="006F13AB" w:rsidRDefault="00E943F4" w:rsidP="006603C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D014DDB" w14:textId="77777777" w:rsidR="00E943F4" w:rsidRPr="006F13AB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</w:tcPr>
          <w:p w14:paraId="1614A107" w14:textId="77777777" w:rsidR="00E943F4" w:rsidRPr="006F13AB" w:rsidRDefault="00E943F4" w:rsidP="006603C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shd w:val="clear" w:color="auto" w:fill="auto"/>
          </w:tcPr>
          <w:p w14:paraId="3072548C" w14:textId="77777777" w:rsidR="00E943F4" w:rsidRPr="006F13AB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</w:tcBorders>
            <w:shd w:val="clear" w:color="auto" w:fill="auto"/>
          </w:tcPr>
          <w:p w14:paraId="2D2251E2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18AC0878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ACDB45E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608D4CA5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</w:tcBorders>
            <w:shd w:val="clear" w:color="auto" w:fill="auto"/>
          </w:tcPr>
          <w:p w14:paraId="27C22F42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5F9BBE3B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</w:tcPr>
          <w:p w14:paraId="74DDD3AB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7D0E3915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25B0E579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0E601CC4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</w:tcBorders>
            <w:shd w:val="clear" w:color="auto" w:fill="auto"/>
          </w:tcPr>
          <w:p w14:paraId="183C3B76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9C1D071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B667030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3EAEC48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</w:tcBorders>
          </w:tcPr>
          <w:p w14:paraId="06774FF7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A4366FC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</w:tcBorders>
          </w:tcPr>
          <w:p w14:paraId="76D2AA7C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0AE34831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</w:tcPr>
          <w:p w14:paraId="4C553E11" w14:textId="77777777" w:rsidR="00E943F4" w:rsidRPr="006F13AB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</w:tr>
      <w:tr w:rsidR="00203C8D" w:rsidRPr="006F13AB" w14:paraId="5CFE2B78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5829CAE0" w14:textId="77777777" w:rsidR="00F346F1" w:rsidRPr="0073325C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รายได้รวม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658D142" w14:textId="35D4810E" w:rsidR="00F346F1" w:rsidRPr="006F13AB" w:rsidRDefault="00094D2D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248,593</w:t>
            </w:r>
          </w:p>
        </w:tc>
        <w:tc>
          <w:tcPr>
            <w:tcW w:w="138" w:type="dxa"/>
            <w:shd w:val="clear" w:color="auto" w:fill="auto"/>
          </w:tcPr>
          <w:p w14:paraId="2860C1AC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2F29E28" w14:textId="526DBCDF" w:rsidR="00F346F1" w:rsidRPr="006F13AB" w:rsidRDefault="0046126E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320,339</w:t>
            </w:r>
          </w:p>
        </w:tc>
        <w:tc>
          <w:tcPr>
            <w:tcW w:w="134" w:type="dxa"/>
          </w:tcPr>
          <w:p w14:paraId="50AA20A0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29B26787" w14:textId="19019B7D" w:rsidR="00F346F1" w:rsidRPr="006F13AB" w:rsidRDefault="00094D2D" w:rsidP="00DD3E8C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1,98</w:t>
            </w:r>
            <w:r w:rsidR="00DD3E8C" w:rsidRPr="006F13A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" w:type="dxa"/>
          </w:tcPr>
          <w:p w14:paraId="3C3A71DF" w14:textId="77777777" w:rsidR="00F346F1" w:rsidRPr="006F13AB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292F4AF6" w14:textId="500BC83C" w:rsidR="00F346F1" w:rsidRPr="006F13AB" w:rsidRDefault="00D61ECA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2,064</w:t>
            </w:r>
          </w:p>
        </w:tc>
        <w:tc>
          <w:tcPr>
            <w:tcW w:w="162" w:type="dxa"/>
          </w:tcPr>
          <w:p w14:paraId="165B75C5" w14:textId="77777777" w:rsidR="00F346F1" w:rsidRPr="006F13AB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4DC1B519" w14:textId="0727947B" w:rsidR="00F346F1" w:rsidRPr="006F13AB" w:rsidRDefault="00094D2D" w:rsidP="00F346F1">
            <w:pPr>
              <w:tabs>
                <w:tab w:val="decimal" w:pos="430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35,01</w:t>
            </w:r>
            <w:r w:rsidR="00054405" w:rsidRPr="0073325C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37" w:type="dxa"/>
          </w:tcPr>
          <w:p w14:paraId="1B4D5235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005771BB" w14:textId="5757CC7C" w:rsidR="00F346F1" w:rsidRPr="006F13AB" w:rsidRDefault="00D61ECA" w:rsidP="00F346F1">
            <w:pPr>
              <w:tabs>
                <w:tab w:val="decimal" w:pos="444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32,637</w:t>
            </w:r>
          </w:p>
        </w:tc>
        <w:tc>
          <w:tcPr>
            <w:tcW w:w="141" w:type="dxa"/>
          </w:tcPr>
          <w:p w14:paraId="35B2C86F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26C01854" w14:textId="4DF2BED2" w:rsidR="00F346F1" w:rsidRPr="006F13AB" w:rsidRDefault="00DD3E8C" w:rsidP="00DD3E8C">
            <w:pPr>
              <w:tabs>
                <w:tab w:val="decimal" w:pos="421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2,784,712</w:t>
            </w:r>
          </w:p>
        </w:tc>
        <w:tc>
          <w:tcPr>
            <w:tcW w:w="137" w:type="dxa"/>
          </w:tcPr>
          <w:p w14:paraId="327213C0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5D6C804B" w14:textId="7BE4FFF6" w:rsidR="00F346F1" w:rsidRPr="006F13AB" w:rsidRDefault="00D61ECA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2,</w:t>
            </w:r>
            <w:r w:rsidR="0046126E" w:rsidRPr="006F13AB">
              <w:rPr>
                <w:rFonts w:asciiTheme="majorBidi" w:hAnsiTheme="majorBidi" w:cstheme="majorBidi"/>
              </w:rPr>
              <w:t>393,781</w:t>
            </w:r>
          </w:p>
        </w:tc>
        <w:tc>
          <w:tcPr>
            <w:tcW w:w="138" w:type="dxa"/>
          </w:tcPr>
          <w:p w14:paraId="2682AB64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7DF5F59D" w14:textId="5AE8E837" w:rsidR="00F346F1" w:rsidRPr="006F13AB" w:rsidRDefault="00DD3E8C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96,796</w:t>
            </w:r>
          </w:p>
        </w:tc>
        <w:tc>
          <w:tcPr>
            <w:tcW w:w="138" w:type="dxa"/>
          </w:tcPr>
          <w:p w14:paraId="5FDC8384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29AE45FB" w14:textId="7F35D2C3" w:rsidR="00F346F1" w:rsidRPr="006F13AB" w:rsidRDefault="001442E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101,242</w:t>
            </w:r>
          </w:p>
        </w:tc>
        <w:tc>
          <w:tcPr>
            <w:tcW w:w="142" w:type="dxa"/>
          </w:tcPr>
          <w:p w14:paraId="1DBF7EA9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566AD004" w14:textId="1A75C904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ABB1340" w14:textId="77777777" w:rsidR="00F346F1" w:rsidRPr="006F13AB" w:rsidRDefault="00F346F1" w:rsidP="00F346F1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55DE6A5F" w14:textId="7F775C24" w:rsidR="00F346F1" w:rsidRPr="006F13AB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</w:t>
            </w:r>
            <w:r w:rsidR="00446BC1" w:rsidRPr="006F13AB">
              <w:rPr>
                <w:rFonts w:asciiTheme="majorBidi" w:hAnsiTheme="majorBidi" w:cstheme="majorBidi"/>
              </w:rPr>
              <w:t>80,464</w:t>
            </w:r>
          </w:p>
        </w:tc>
        <w:tc>
          <w:tcPr>
            <w:tcW w:w="142" w:type="dxa"/>
          </w:tcPr>
          <w:p w14:paraId="50A39C79" w14:textId="77777777" w:rsidR="00F346F1" w:rsidRPr="006F13AB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2FB69F41" w14:textId="3BE5A346" w:rsidR="00F346F1" w:rsidRPr="006F13AB" w:rsidRDefault="00DD3E8C" w:rsidP="00B341D7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3,167,10</w:t>
            </w:r>
            <w:r w:rsidR="00054405" w:rsidRPr="006F13A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3" w:type="dxa"/>
          </w:tcPr>
          <w:p w14:paraId="0C085D87" w14:textId="77777777" w:rsidR="00F346F1" w:rsidRPr="006F13AB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37F8C083" w14:textId="691EFDD5" w:rsidR="00F346F1" w:rsidRPr="006F13AB" w:rsidRDefault="0046126E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3,030,527</w:t>
            </w:r>
          </w:p>
        </w:tc>
      </w:tr>
      <w:tr w:rsidR="00203C8D" w:rsidRPr="006F13AB" w14:paraId="3D7A330A" w14:textId="77777777" w:rsidTr="00F35361">
        <w:trPr>
          <w:cantSplit/>
          <w:trHeight w:val="270"/>
        </w:trPr>
        <w:tc>
          <w:tcPr>
            <w:tcW w:w="2158" w:type="dxa"/>
            <w:shd w:val="clear" w:color="auto" w:fill="auto"/>
          </w:tcPr>
          <w:p w14:paraId="1DD6782E" w14:textId="77777777" w:rsidR="00F346F1" w:rsidRPr="0073325C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CD5188" w14:textId="6F117094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ABD9990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B8E3E8" w14:textId="0CDE3D2D" w:rsidR="00F346F1" w:rsidRPr="006F13AB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(14,075)</w:t>
            </w:r>
          </w:p>
        </w:tc>
        <w:tc>
          <w:tcPr>
            <w:tcW w:w="134" w:type="dxa"/>
          </w:tcPr>
          <w:p w14:paraId="3E0C16C5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D25516" w14:textId="5AECE2CC" w:rsidR="00F346F1" w:rsidRPr="006F13AB" w:rsidRDefault="00094D2D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(202)</w:t>
            </w:r>
          </w:p>
        </w:tc>
        <w:tc>
          <w:tcPr>
            <w:tcW w:w="134" w:type="dxa"/>
          </w:tcPr>
          <w:p w14:paraId="50171ECF" w14:textId="77777777" w:rsidR="00F346F1" w:rsidRPr="006F13AB" w:rsidRDefault="00F346F1" w:rsidP="00F346F1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205C1BE" w14:textId="624CD8AD" w:rsidR="00F346F1" w:rsidRPr="006F13AB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(5</w:t>
            </w:r>
            <w:r w:rsidR="00D61ECA" w:rsidRPr="006F13AB">
              <w:rPr>
                <w:rFonts w:asciiTheme="majorBidi" w:hAnsiTheme="majorBidi" w:cstheme="majorBidi"/>
              </w:rPr>
              <w:t>43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</w:tcPr>
          <w:p w14:paraId="51E667FF" w14:textId="77777777" w:rsidR="00F346F1" w:rsidRPr="006F13AB" w:rsidRDefault="00F346F1" w:rsidP="00F346F1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30708A" w14:textId="7E4E45EB" w:rsidR="00F346F1" w:rsidRPr="006F13AB" w:rsidRDefault="00094D2D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(10,887)</w:t>
            </w:r>
          </w:p>
        </w:tc>
        <w:tc>
          <w:tcPr>
            <w:tcW w:w="137" w:type="dxa"/>
          </w:tcPr>
          <w:p w14:paraId="505A1BE0" w14:textId="77777777" w:rsidR="00F346F1" w:rsidRPr="006F13AB" w:rsidRDefault="00F346F1" w:rsidP="00F346F1">
            <w:pPr>
              <w:tabs>
                <w:tab w:val="decimal" w:pos="574"/>
              </w:tabs>
              <w:ind w:left="-95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EC2DA1" w14:textId="4342EF50" w:rsidR="00F346F1" w:rsidRPr="006F13AB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</w:t>
            </w:r>
            <w:r w:rsidR="00D61ECA" w:rsidRPr="006F13AB">
              <w:rPr>
                <w:rFonts w:asciiTheme="majorBidi" w:hAnsiTheme="majorBidi" w:cstheme="majorBidi"/>
              </w:rPr>
              <w:t>13,220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</w:tcPr>
          <w:p w14:paraId="1E9F3762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1C5F6D" w14:textId="32A8F49D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2485B49D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6EA09C" w14:textId="77777777" w:rsidR="00F346F1" w:rsidRPr="006F13AB" w:rsidRDefault="00F346F1" w:rsidP="00F346F1">
            <w:pPr>
              <w:tabs>
                <w:tab w:val="decimal" w:pos="288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071455A5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264DAB" w14:textId="333C10D9" w:rsidR="00F346F1" w:rsidRPr="006F13AB" w:rsidRDefault="00DD3E8C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(31,221)</w:t>
            </w:r>
          </w:p>
        </w:tc>
        <w:tc>
          <w:tcPr>
            <w:tcW w:w="138" w:type="dxa"/>
          </w:tcPr>
          <w:p w14:paraId="027E71D7" w14:textId="77777777" w:rsidR="00F346F1" w:rsidRPr="006F13AB" w:rsidRDefault="00F346F1" w:rsidP="00F346F1">
            <w:pPr>
              <w:tabs>
                <w:tab w:val="decimal" w:pos="574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E1FAFB" w14:textId="57CA38C8" w:rsidR="00F346F1" w:rsidRPr="006F13AB" w:rsidRDefault="00F346F1" w:rsidP="00F346F1">
            <w:pPr>
              <w:tabs>
                <w:tab w:val="decimal" w:pos="430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</w:t>
            </w:r>
            <w:r w:rsidR="001442E1" w:rsidRPr="006F13AB">
              <w:rPr>
                <w:rFonts w:asciiTheme="majorBidi" w:hAnsiTheme="majorBidi" w:cstheme="majorBidi"/>
              </w:rPr>
              <w:t>15,268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436639AA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3BF0E5E" w14:textId="33AD5C0C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396FD4C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14:paraId="22801B96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7AF0E34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</w:tcPr>
          <w:p w14:paraId="01C0AA06" w14:textId="7BC60D4E" w:rsidR="00F346F1" w:rsidRPr="006F13AB" w:rsidRDefault="00DD3E8C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(42,310)</w:t>
            </w:r>
          </w:p>
        </w:tc>
        <w:tc>
          <w:tcPr>
            <w:tcW w:w="173" w:type="dxa"/>
          </w:tcPr>
          <w:p w14:paraId="57476672" w14:textId="77777777" w:rsidR="00F346F1" w:rsidRPr="006F13AB" w:rsidRDefault="00F346F1" w:rsidP="00F346F1">
            <w:pPr>
              <w:tabs>
                <w:tab w:val="decimal" w:pos="260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</w:tcPr>
          <w:p w14:paraId="6931FB15" w14:textId="381C225B" w:rsidR="00F346F1" w:rsidRPr="006F13AB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 xml:space="preserve">         (</w:t>
            </w:r>
            <w:r w:rsidR="00446BC1" w:rsidRPr="006F13AB">
              <w:rPr>
                <w:rFonts w:asciiTheme="majorBidi" w:hAnsiTheme="majorBidi" w:cstheme="majorBidi"/>
              </w:rPr>
              <w:t>43,106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</w:tr>
      <w:tr w:rsidR="00203C8D" w:rsidRPr="006F13AB" w14:paraId="04112C10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1404DB61" w14:textId="77777777" w:rsidR="00F346F1" w:rsidRPr="0073325C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60DC6D" w14:textId="3E7262BD" w:rsidR="00F346F1" w:rsidRPr="0073325C" w:rsidRDefault="00094D2D" w:rsidP="00F346F1">
            <w:pPr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248,593</w:t>
            </w:r>
          </w:p>
        </w:tc>
        <w:tc>
          <w:tcPr>
            <w:tcW w:w="138" w:type="dxa"/>
            <w:shd w:val="clear" w:color="auto" w:fill="auto"/>
          </w:tcPr>
          <w:p w14:paraId="33F50050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19D82D" w14:textId="597770C6" w:rsidR="00F346F1" w:rsidRPr="006F13AB" w:rsidRDefault="0046126E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306,264</w:t>
            </w:r>
          </w:p>
        </w:tc>
        <w:tc>
          <w:tcPr>
            <w:tcW w:w="134" w:type="dxa"/>
          </w:tcPr>
          <w:p w14:paraId="4F870B64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CCDB64" w14:textId="18B906F5" w:rsidR="00F346F1" w:rsidRPr="006F13AB" w:rsidRDefault="00094D2D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1,78</w:t>
            </w:r>
            <w:r w:rsidR="00DD3E8C" w:rsidRPr="006F13A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dxa"/>
          </w:tcPr>
          <w:p w14:paraId="7009398E" w14:textId="77777777" w:rsidR="00F346F1" w:rsidRPr="006F13AB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CF1FF90" w14:textId="2891512E" w:rsidR="00F346F1" w:rsidRPr="006F13AB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1,</w:t>
            </w:r>
            <w:r w:rsidR="00D61ECA" w:rsidRPr="006F13AB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162" w:type="dxa"/>
          </w:tcPr>
          <w:p w14:paraId="5AE5FE45" w14:textId="77777777" w:rsidR="00F346F1" w:rsidRPr="006F13AB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58776E" w14:textId="2EE81444" w:rsidR="00F346F1" w:rsidRPr="006F13AB" w:rsidRDefault="00094D2D" w:rsidP="00F346F1">
            <w:pPr>
              <w:tabs>
                <w:tab w:val="decimal" w:pos="430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24,12</w:t>
            </w:r>
            <w:r w:rsidR="00054405" w:rsidRPr="006F13A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7" w:type="dxa"/>
          </w:tcPr>
          <w:p w14:paraId="10EA930D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181645" w14:textId="50831D4D" w:rsidR="00F346F1" w:rsidRPr="006F13AB" w:rsidRDefault="00F346F1" w:rsidP="00F346F1">
            <w:pPr>
              <w:tabs>
                <w:tab w:val="decimal" w:pos="444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</w:t>
            </w:r>
            <w:r w:rsidR="00D61ECA" w:rsidRPr="006F13AB">
              <w:rPr>
                <w:rFonts w:asciiTheme="majorBidi" w:hAnsiTheme="majorBidi" w:cstheme="majorBidi"/>
              </w:rPr>
              <w:t>9,417</w:t>
            </w:r>
          </w:p>
        </w:tc>
        <w:tc>
          <w:tcPr>
            <w:tcW w:w="141" w:type="dxa"/>
          </w:tcPr>
          <w:p w14:paraId="411AFF8D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CA9DB0" w14:textId="3C45A3DD" w:rsidR="00F346F1" w:rsidRPr="006F13AB" w:rsidRDefault="00DD3E8C" w:rsidP="00F346F1">
            <w:pPr>
              <w:tabs>
                <w:tab w:val="decimal" w:pos="421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2,784,712</w:t>
            </w:r>
          </w:p>
        </w:tc>
        <w:tc>
          <w:tcPr>
            <w:tcW w:w="137" w:type="dxa"/>
          </w:tcPr>
          <w:p w14:paraId="4F103E21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2C65FC" w14:textId="25DEF34C" w:rsidR="00F346F1" w:rsidRPr="006F13AB" w:rsidRDefault="00D61ECA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2,393,781</w:t>
            </w:r>
          </w:p>
        </w:tc>
        <w:tc>
          <w:tcPr>
            <w:tcW w:w="138" w:type="dxa"/>
          </w:tcPr>
          <w:p w14:paraId="6B5140E6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3394EB" w14:textId="10D589A6" w:rsidR="00F346F1" w:rsidRPr="006F13AB" w:rsidRDefault="00DD3E8C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65,575</w:t>
            </w:r>
          </w:p>
        </w:tc>
        <w:tc>
          <w:tcPr>
            <w:tcW w:w="138" w:type="dxa"/>
          </w:tcPr>
          <w:p w14:paraId="00E4BB70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F776C6" w14:textId="4578627D" w:rsidR="00F346F1" w:rsidRPr="006F13AB" w:rsidRDefault="001442E1" w:rsidP="00F346F1">
            <w:pPr>
              <w:tabs>
                <w:tab w:val="decimal" w:pos="430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85,974</w:t>
            </w:r>
          </w:p>
        </w:tc>
        <w:tc>
          <w:tcPr>
            <w:tcW w:w="142" w:type="dxa"/>
          </w:tcPr>
          <w:p w14:paraId="6D9487E2" w14:textId="77777777" w:rsidR="00F346F1" w:rsidRPr="006F13AB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762DDB5D" w14:textId="1CB0F7AD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8457F23" w14:textId="77777777" w:rsidR="00F346F1" w:rsidRPr="006F13AB" w:rsidRDefault="00F346F1" w:rsidP="00F346F1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14:paraId="7D2B4165" w14:textId="338E211F" w:rsidR="00F346F1" w:rsidRPr="006F13AB" w:rsidRDefault="00446BC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180,464</w:t>
            </w:r>
          </w:p>
        </w:tc>
        <w:tc>
          <w:tcPr>
            <w:tcW w:w="142" w:type="dxa"/>
          </w:tcPr>
          <w:p w14:paraId="7F78BE2B" w14:textId="77777777" w:rsidR="00F346F1" w:rsidRPr="006F13AB" w:rsidRDefault="00F346F1" w:rsidP="00F346F1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</w:tcPr>
          <w:p w14:paraId="562468D6" w14:textId="153714BA" w:rsidR="00F346F1" w:rsidRPr="006F13AB" w:rsidRDefault="00DD3E8C" w:rsidP="00B341D7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3,124,79</w:t>
            </w:r>
            <w:r w:rsidR="00054405" w:rsidRPr="006F13A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3" w:type="dxa"/>
          </w:tcPr>
          <w:p w14:paraId="4DD6C544" w14:textId="77777777" w:rsidR="00F346F1" w:rsidRPr="006F13AB" w:rsidRDefault="00F346F1" w:rsidP="00F346F1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</w:tcPr>
          <w:p w14:paraId="435A8E48" w14:textId="480F6360" w:rsidR="00F346F1" w:rsidRPr="006F13AB" w:rsidRDefault="0046126E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2,987,421</w:t>
            </w:r>
          </w:p>
        </w:tc>
      </w:tr>
      <w:tr w:rsidR="00203C8D" w:rsidRPr="006F13AB" w14:paraId="16D0B5ED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21D4155E" w14:textId="77777777" w:rsidR="00F346F1" w:rsidRPr="0073325C" w:rsidRDefault="00F346F1" w:rsidP="00F346F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044696C" w14:textId="77777777" w:rsidR="00F346F1" w:rsidRPr="006F13AB" w:rsidRDefault="00F346F1" w:rsidP="00F346F1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3B8D4FDE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73DC640" w14:textId="77777777" w:rsidR="00F346F1" w:rsidRPr="006F13AB" w:rsidRDefault="00F346F1" w:rsidP="00F346F1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7EB4D7B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908456A" w14:textId="77777777" w:rsidR="00F346F1" w:rsidRPr="006F13AB" w:rsidRDefault="00F346F1" w:rsidP="00F346F1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4D5BFCA0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CF76F8C" w14:textId="77777777" w:rsidR="00F346F1" w:rsidRPr="006F13AB" w:rsidRDefault="00F346F1" w:rsidP="00F346F1">
            <w:pPr>
              <w:tabs>
                <w:tab w:val="decimal" w:pos="380"/>
                <w:tab w:val="decimal" w:pos="622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1B7F3D81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B674A10" w14:textId="77777777" w:rsidR="00F346F1" w:rsidRPr="006F13AB" w:rsidRDefault="00F346F1" w:rsidP="00F346F1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44913D9A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2F5051B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CD18D36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E23377E" w14:textId="77777777" w:rsidR="00F346F1" w:rsidRPr="006F13AB" w:rsidRDefault="00F346F1" w:rsidP="00F346F1">
            <w:pPr>
              <w:tabs>
                <w:tab w:val="decimal" w:pos="41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5814C5AC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FF03CB7" w14:textId="77777777" w:rsidR="00F346F1" w:rsidRPr="006F13AB" w:rsidRDefault="00F346F1" w:rsidP="00F346F1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2E55FB2B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3916D6C" w14:textId="77777777" w:rsidR="00F346F1" w:rsidRPr="006F13AB" w:rsidRDefault="00F346F1" w:rsidP="00F346F1">
            <w:pPr>
              <w:tabs>
                <w:tab w:val="decimal" w:pos="3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6D1FA90A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2A4D88B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9144CB3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</w:tcPr>
          <w:p w14:paraId="5ACF40C6" w14:textId="77777777" w:rsidR="00F346F1" w:rsidRPr="006F13AB" w:rsidRDefault="00F346F1" w:rsidP="00F346F1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BF4CC49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double" w:sz="6" w:space="0" w:color="auto"/>
            </w:tcBorders>
          </w:tcPr>
          <w:p w14:paraId="594DFCFC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FEF420A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double" w:sz="6" w:space="0" w:color="auto"/>
            </w:tcBorders>
          </w:tcPr>
          <w:p w14:paraId="38C54217" w14:textId="77777777" w:rsidR="00F346F1" w:rsidRPr="006F13AB" w:rsidRDefault="00F346F1" w:rsidP="00F346F1">
            <w:pPr>
              <w:tabs>
                <w:tab w:val="decimal" w:pos="485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028538A3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</w:tcPr>
          <w:p w14:paraId="4BDA753E" w14:textId="77777777" w:rsidR="00F346F1" w:rsidRPr="006F13AB" w:rsidRDefault="00F346F1" w:rsidP="00F346F1">
            <w:pPr>
              <w:tabs>
                <w:tab w:val="decimal" w:pos="397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203C8D" w:rsidRPr="006F13AB" w14:paraId="1234B643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5FE00CE1" w14:textId="77777777" w:rsidR="00F346F1" w:rsidRPr="0073325C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จังหวะเวลาในการรับรู้รายได้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15AEE07" w14:textId="77777777" w:rsidR="00F346F1" w:rsidRPr="006F13AB" w:rsidRDefault="00F346F1" w:rsidP="00F346F1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086A57AA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2B1D56B" w14:textId="77777777" w:rsidR="00F346F1" w:rsidRPr="006F13AB" w:rsidRDefault="00F346F1" w:rsidP="00F346F1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B5560B5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056BDCE5" w14:textId="77777777" w:rsidR="00F346F1" w:rsidRPr="006F13AB" w:rsidRDefault="00F346F1" w:rsidP="00F346F1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605E834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7BA9D067" w14:textId="77777777" w:rsidR="00F346F1" w:rsidRPr="006F13AB" w:rsidRDefault="00F346F1" w:rsidP="00F346F1">
            <w:pPr>
              <w:tabs>
                <w:tab w:val="decimal" w:pos="380"/>
                <w:tab w:val="decimal" w:pos="622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3CAD047E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54922007" w14:textId="77777777" w:rsidR="00F346F1" w:rsidRPr="006F13AB" w:rsidRDefault="00F346F1" w:rsidP="00F346F1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04E3869C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27AFCEE3" w14:textId="77777777" w:rsidR="00F346F1" w:rsidRPr="0073325C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1EA0A77E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14465C20" w14:textId="77777777" w:rsidR="00F346F1" w:rsidRPr="006F13AB" w:rsidRDefault="00F346F1" w:rsidP="00F346F1">
            <w:pPr>
              <w:tabs>
                <w:tab w:val="decimal" w:pos="41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6A48F8CF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0C7E1E74" w14:textId="77777777" w:rsidR="00F346F1" w:rsidRPr="006F13AB" w:rsidRDefault="00F346F1" w:rsidP="00F346F1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5D630847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3B417837" w14:textId="77777777" w:rsidR="00F346F1" w:rsidRPr="006F13AB" w:rsidRDefault="00F346F1" w:rsidP="00F346F1">
            <w:pPr>
              <w:tabs>
                <w:tab w:val="decimal" w:pos="3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59ADA973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764A87F3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44E7A0D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71AD1977" w14:textId="77777777" w:rsidR="00F346F1" w:rsidRPr="006F13AB" w:rsidRDefault="00F346F1" w:rsidP="00F346F1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8B6D4C8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390DBB86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EDFC65D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49C9D0F3" w14:textId="77777777" w:rsidR="00F346F1" w:rsidRPr="006F13AB" w:rsidRDefault="00F346F1" w:rsidP="00F346F1">
            <w:pPr>
              <w:tabs>
                <w:tab w:val="decimal" w:pos="485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5E61DB15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6B1EA88A" w14:textId="77777777" w:rsidR="00F346F1" w:rsidRPr="006F13AB" w:rsidRDefault="00F346F1" w:rsidP="00F346F1">
            <w:pPr>
              <w:tabs>
                <w:tab w:val="decimal" w:pos="397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203C8D" w:rsidRPr="006F13AB" w14:paraId="0466A24C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0B40F332" w14:textId="77777777" w:rsidR="00F346F1" w:rsidRPr="006F13AB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5BE8A3F" w14:textId="5FF8FFBE" w:rsidR="00F346F1" w:rsidRPr="006F13AB" w:rsidRDefault="00094D2D" w:rsidP="000C3EDA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 w:hint="cs"/>
              </w:rPr>
              <w:t>248,593</w:t>
            </w:r>
          </w:p>
        </w:tc>
        <w:tc>
          <w:tcPr>
            <w:tcW w:w="138" w:type="dxa"/>
            <w:shd w:val="clear" w:color="auto" w:fill="auto"/>
          </w:tcPr>
          <w:p w14:paraId="09CA7EDD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8718DF2" w14:textId="510C7931" w:rsidR="00F346F1" w:rsidRPr="006F13AB" w:rsidRDefault="0046126E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306,264</w:t>
            </w:r>
          </w:p>
        </w:tc>
        <w:tc>
          <w:tcPr>
            <w:tcW w:w="134" w:type="dxa"/>
          </w:tcPr>
          <w:p w14:paraId="775F5673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1F847C4E" w14:textId="1D875686" w:rsidR="00F346F1" w:rsidRPr="0073325C" w:rsidRDefault="00094D2D" w:rsidP="000C3EDA">
            <w:pPr>
              <w:ind w:left="-130"/>
              <w:jc w:val="right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1,78</w:t>
            </w:r>
            <w:r w:rsidR="0046126E" w:rsidRPr="006F13A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dxa"/>
          </w:tcPr>
          <w:p w14:paraId="38A17FFF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26B8344D" w14:textId="073E1280" w:rsidR="00F346F1" w:rsidRPr="006F13AB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1,</w:t>
            </w:r>
            <w:r w:rsidR="00D61ECA" w:rsidRPr="006F13AB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162" w:type="dxa"/>
          </w:tcPr>
          <w:p w14:paraId="03BB3F93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41829676" w14:textId="60C1C0F3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49D2FF37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3E95AC5C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F0214ED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5DE970DB" w14:textId="6D2E8E82" w:rsidR="00F346F1" w:rsidRPr="006F13AB" w:rsidRDefault="00F346F1" w:rsidP="00F346F1">
            <w:pPr>
              <w:tabs>
                <w:tab w:val="decimal" w:pos="366"/>
                <w:tab w:val="decimal" w:pos="410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5F9B7A91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6AB9F3ED" w14:textId="77777777" w:rsidR="00F346F1" w:rsidRPr="006F13AB" w:rsidRDefault="00F346F1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7ACFB079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0CB208F2" w14:textId="3083EF95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</w:tcPr>
          <w:p w14:paraId="250DF07A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22CF3384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1F81577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255C26C9" w14:textId="4C1A6DFB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B48BB78" w14:textId="77777777" w:rsidR="00F346F1" w:rsidRPr="006F13AB" w:rsidRDefault="00F346F1" w:rsidP="00F346F1">
            <w:pPr>
              <w:tabs>
                <w:tab w:val="decimal" w:pos="260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104CE242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090B486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7A6A5B82" w14:textId="74EEA887" w:rsidR="00F346F1" w:rsidRPr="006F13AB" w:rsidRDefault="00DD3E8C" w:rsidP="00B341D7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250,37</w:t>
            </w:r>
            <w:r w:rsidR="00054405" w:rsidRPr="006F13A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3" w:type="dxa"/>
          </w:tcPr>
          <w:p w14:paraId="5D457A8B" w14:textId="77777777" w:rsidR="00F346F1" w:rsidRPr="006F13AB" w:rsidRDefault="00F346F1" w:rsidP="00F346F1">
            <w:pPr>
              <w:tabs>
                <w:tab w:val="decimal" w:pos="260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4D7B0B20" w14:textId="1118B250" w:rsidR="00F346F1" w:rsidRPr="006F13AB" w:rsidRDefault="0046126E" w:rsidP="00F346F1">
            <w:pPr>
              <w:tabs>
                <w:tab w:val="decimal" w:pos="420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307,785</w:t>
            </w:r>
          </w:p>
        </w:tc>
      </w:tr>
      <w:tr w:rsidR="00203C8D" w:rsidRPr="006F13AB" w14:paraId="3AF8109E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706CDEA6" w14:textId="77777777" w:rsidR="00F346F1" w:rsidRPr="0073325C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A68A7B" w14:textId="7081D82B" w:rsidR="00F346F1" w:rsidRPr="0073325C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F1B540B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740F26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D7606E3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F30363" w14:textId="0A6FC173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2CD5CD66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359321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</w:tcPr>
          <w:p w14:paraId="1F5A20FF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B09F77" w14:textId="0D5E147B" w:rsidR="00F346F1" w:rsidRPr="006F13AB" w:rsidRDefault="00094D2D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24,12</w:t>
            </w:r>
            <w:r w:rsidR="00054405" w:rsidRPr="006F13A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7" w:type="dxa"/>
          </w:tcPr>
          <w:p w14:paraId="15E2875A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6F497C" w14:textId="382B7AB3" w:rsidR="00F346F1" w:rsidRPr="006F13AB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</w:t>
            </w:r>
            <w:r w:rsidR="00D61ECA" w:rsidRPr="006F13AB">
              <w:rPr>
                <w:rFonts w:asciiTheme="majorBidi" w:hAnsiTheme="majorBidi" w:cstheme="majorBidi"/>
              </w:rPr>
              <w:t>9,417</w:t>
            </w:r>
          </w:p>
        </w:tc>
        <w:tc>
          <w:tcPr>
            <w:tcW w:w="141" w:type="dxa"/>
          </w:tcPr>
          <w:p w14:paraId="7E62DFF4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367F8A" w14:textId="788E361B" w:rsidR="00F346F1" w:rsidRPr="006F13AB" w:rsidRDefault="00DD3E8C" w:rsidP="00AF40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2,784,71</w:t>
            </w:r>
            <w:r w:rsidR="00AF40FB" w:rsidRPr="006F13A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" w:type="dxa"/>
          </w:tcPr>
          <w:p w14:paraId="6FC79A2F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730119" w14:textId="74DBE556" w:rsidR="00F346F1" w:rsidRPr="006F13AB" w:rsidRDefault="00D61ECA" w:rsidP="00F346F1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2,393,781</w:t>
            </w:r>
          </w:p>
        </w:tc>
        <w:tc>
          <w:tcPr>
            <w:tcW w:w="138" w:type="dxa"/>
          </w:tcPr>
          <w:p w14:paraId="71FDF804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20ACC9" w14:textId="2E692A0B" w:rsidR="00F346F1" w:rsidRPr="006F13AB" w:rsidRDefault="00DD3E8C" w:rsidP="00F346F1">
            <w:pPr>
              <w:tabs>
                <w:tab w:val="decimal" w:pos="38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65,575</w:t>
            </w:r>
          </w:p>
        </w:tc>
        <w:tc>
          <w:tcPr>
            <w:tcW w:w="138" w:type="dxa"/>
          </w:tcPr>
          <w:p w14:paraId="7B917441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25EEA2" w14:textId="66B9AFDA" w:rsidR="00F346F1" w:rsidRPr="006F13AB" w:rsidRDefault="00446BC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85,974</w:t>
            </w:r>
          </w:p>
        </w:tc>
        <w:tc>
          <w:tcPr>
            <w:tcW w:w="142" w:type="dxa"/>
          </w:tcPr>
          <w:p w14:paraId="48406AA2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47A204" w14:textId="2CFA10A0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91F5323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14:paraId="21C53DD5" w14:textId="34FD1DEC" w:rsidR="00F346F1" w:rsidRPr="006F13AB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 xml:space="preserve">       </w:t>
            </w:r>
            <w:r w:rsidR="00446BC1" w:rsidRPr="006F13AB">
              <w:rPr>
                <w:rFonts w:asciiTheme="majorBidi" w:hAnsiTheme="majorBidi" w:cstheme="majorBidi"/>
              </w:rPr>
              <w:t>180,464</w:t>
            </w:r>
          </w:p>
        </w:tc>
        <w:tc>
          <w:tcPr>
            <w:tcW w:w="142" w:type="dxa"/>
          </w:tcPr>
          <w:p w14:paraId="26E1DF3C" w14:textId="77777777" w:rsidR="00F346F1" w:rsidRPr="006F13AB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</w:tcPr>
          <w:p w14:paraId="423DC5E2" w14:textId="3C6BEF9F" w:rsidR="00F346F1" w:rsidRPr="006F13AB" w:rsidRDefault="00C05513" w:rsidP="00B341D7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2,874,41</w:t>
            </w:r>
            <w:r w:rsidR="00054405" w:rsidRPr="006F13A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3" w:type="dxa"/>
          </w:tcPr>
          <w:p w14:paraId="56DD34B5" w14:textId="77777777" w:rsidR="00F346F1" w:rsidRPr="006F13AB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</w:tcPr>
          <w:p w14:paraId="7F3BFA23" w14:textId="52D96231" w:rsidR="00F346F1" w:rsidRPr="006F13AB" w:rsidRDefault="00F346F1" w:rsidP="00F346F1">
            <w:pPr>
              <w:tabs>
                <w:tab w:val="decimal" w:pos="522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 xml:space="preserve">     </w:t>
            </w:r>
            <w:r w:rsidR="00446BC1" w:rsidRPr="006F13AB">
              <w:rPr>
                <w:rFonts w:asciiTheme="majorBidi" w:hAnsiTheme="majorBidi" w:cstheme="majorBidi"/>
              </w:rPr>
              <w:t>2,679,636</w:t>
            </w:r>
          </w:p>
        </w:tc>
      </w:tr>
      <w:tr w:rsidR="00203C8D" w:rsidRPr="006F13AB" w14:paraId="738DB360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59A259A2" w14:textId="77777777" w:rsidR="00F346F1" w:rsidRPr="006F13AB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558CB2" w14:textId="2C879A1A" w:rsidR="00F346F1" w:rsidRPr="006F13AB" w:rsidRDefault="00094D2D" w:rsidP="000C3EDA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 w:hint="cs"/>
              </w:rPr>
              <w:t>248,593</w:t>
            </w:r>
          </w:p>
        </w:tc>
        <w:tc>
          <w:tcPr>
            <w:tcW w:w="138" w:type="dxa"/>
            <w:shd w:val="clear" w:color="auto" w:fill="auto"/>
          </w:tcPr>
          <w:p w14:paraId="21035146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519E48" w14:textId="09A5D73D" w:rsidR="00F346F1" w:rsidRPr="006F13AB" w:rsidRDefault="0046126E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306,264</w:t>
            </w:r>
          </w:p>
        </w:tc>
        <w:tc>
          <w:tcPr>
            <w:tcW w:w="134" w:type="dxa"/>
          </w:tcPr>
          <w:p w14:paraId="3131FE4F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F5E17B" w14:textId="1BA4CD94" w:rsidR="00F346F1" w:rsidRPr="006F13AB" w:rsidRDefault="00094D2D" w:rsidP="000C3EDA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1,78</w:t>
            </w:r>
            <w:r w:rsidR="0046126E" w:rsidRPr="006F13A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dxa"/>
          </w:tcPr>
          <w:p w14:paraId="24D82226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2A2C5F4" w14:textId="59E6E904" w:rsidR="00F346F1" w:rsidRPr="006F13AB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1,</w:t>
            </w:r>
            <w:r w:rsidR="00D61ECA" w:rsidRPr="006F13AB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162" w:type="dxa"/>
          </w:tcPr>
          <w:p w14:paraId="0990D352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07B4AD" w14:textId="7346CD9E" w:rsidR="00F346F1" w:rsidRPr="006F13AB" w:rsidRDefault="00094D2D" w:rsidP="00AF40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24,12</w:t>
            </w:r>
            <w:r w:rsidR="00054405" w:rsidRPr="006F13A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7" w:type="dxa"/>
          </w:tcPr>
          <w:p w14:paraId="06AB1A0E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135051" w14:textId="69767E00" w:rsidR="00F346F1" w:rsidRPr="006F13AB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</w:t>
            </w:r>
            <w:r w:rsidR="00D61ECA" w:rsidRPr="006F13AB">
              <w:rPr>
                <w:rFonts w:asciiTheme="majorBidi" w:hAnsiTheme="majorBidi" w:cstheme="majorBidi"/>
              </w:rPr>
              <w:t>9,417</w:t>
            </w:r>
          </w:p>
        </w:tc>
        <w:tc>
          <w:tcPr>
            <w:tcW w:w="141" w:type="dxa"/>
          </w:tcPr>
          <w:p w14:paraId="18FD2D56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C10419" w14:textId="68535DD6" w:rsidR="00F346F1" w:rsidRPr="006F13AB" w:rsidRDefault="00DD3E8C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2,784,71</w:t>
            </w:r>
            <w:r w:rsidR="00AF40FB" w:rsidRPr="006F13A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" w:type="dxa"/>
          </w:tcPr>
          <w:p w14:paraId="5EC71456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641E9B" w14:textId="52C089B4" w:rsidR="00F346F1" w:rsidRPr="006F13AB" w:rsidRDefault="00D61ECA" w:rsidP="00F346F1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2,393,7</w:t>
            </w:r>
            <w:r w:rsidR="00115019">
              <w:rPr>
                <w:rFonts w:asciiTheme="majorBidi" w:hAnsiTheme="majorBidi" w:cstheme="majorBidi"/>
              </w:rPr>
              <w:t>8</w:t>
            </w:r>
            <w:r w:rsidRPr="006F13A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8" w:type="dxa"/>
          </w:tcPr>
          <w:p w14:paraId="19F6E159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2FE049" w14:textId="1E41F48D" w:rsidR="00F346F1" w:rsidRPr="006F13AB" w:rsidRDefault="00DD3E8C" w:rsidP="00F346F1">
            <w:pPr>
              <w:tabs>
                <w:tab w:val="decimal" w:pos="38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65,575</w:t>
            </w:r>
          </w:p>
        </w:tc>
        <w:tc>
          <w:tcPr>
            <w:tcW w:w="138" w:type="dxa"/>
          </w:tcPr>
          <w:p w14:paraId="5ABC18E6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141B39" w14:textId="30858D95" w:rsidR="00F346F1" w:rsidRPr="006F13AB" w:rsidRDefault="00446BC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85,974</w:t>
            </w:r>
          </w:p>
        </w:tc>
        <w:tc>
          <w:tcPr>
            <w:tcW w:w="142" w:type="dxa"/>
          </w:tcPr>
          <w:p w14:paraId="07655A96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650F027" w14:textId="105C86D2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7A19E2D4" w14:textId="77777777" w:rsidR="00F346F1" w:rsidRPr="006F13AB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14:paraId="4E1FD6FA" w14:textId="60BA9280" w:rsidR="00F346F1" w:rsidRPr="006F13AB" w:rsidRDefault="00446BC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180,464</w:t>
            </w:r>
          </w:p>
        </w:tc>
        <w:tc>
          <w:tcPr>
            <w:tcW w:w="142" w:type="dxa"/>
          </w:tcPr>
          <w:p w14:paraId="36870751" w14:textId="77777777" w:rsidR="00F346F1" w:rsidRPr="006F13AB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</w:tcPr>
          <w:p w14:paraId="753087BD" w14:textId="57120241" w:rsidR="00F346F1" w:rsidRPr="006F13AB" w:rsidRDefault="00C05513" w:rsidP="00F346F1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3,124,79</w:t>
            </w:r>
            <w:r w:rsidR="00054405" w:rsidRPr="006F13A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3" w:type="dxa"/>
          </w:tcPr>
          <w:p w14:paraId="61D44B47" w14:textId="77777777" w:rsidR="00F346F1" w:rsidRPr="006F13AB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</w:tcPr>
          <w:p w14:paraId="2858D91B" w14:textId="7CDE6BA3" w:rsidR="00F346F1" w:rsidRPr="006F13AB" w:rsidRDefault="00F346F1" w:rsidP="00F346F1">
            <w:pPr>
              <w:tabs>
                <w:tab w:val="decimal" w:pos="39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 xml:space="preserve">     </w:t>
            </w:r>
            <w:r w:rsidR="00836FE9" w:rsidRPr="006F13AB">
              <w:rPr>
                <w:rFonts w:asciiTheme="majorBidi" w:hAnsiTheme="majorBidi" w:cstheme="majorBidi"/>
              </w:rPr>
              <w:t>2,</w:t>
            </w:r>
            <w:r w:rsidR="0046126E" w:rsidRPr="006F13AB">
              <w:rPr>
                <w:rFonts w:asciiTheme="majorBidi" w:hAnsiTheme="majorBidi" w:cstheme="majorBidi"/>
              </w:rPr>
              <w:t>987,421</w:t>
            </w:r>
          </w:p>
        </w:tc>
      </w:tr>
      <w:tr w:rsidR="00203C8D" w:rsidRPr="006F13AB" w14:paraId="37E2C791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1E277086" w14:textId="77777777" w:rsidR="00F346F1" w:rsidRPr="006F13AB" w:rsidRDefault="00F346F1" w:rsidP="00F346F1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62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A1487E3" w14:textId="77777777" w:rsidR="00F346F1" w:rsidRPr="006F13AB" w:rsidRDefault="00F346F1" w:rsidP="00F346F1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0AE0D0C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0374952" w14:textId="77777777" w:rsidR="00F346F1" w:rsidRPr="006F13AB" w:rsidRDefault="00F346F1" w:rsidP="00F346F1">
            <w:pPr>
              <w:tabs>
                <w:tab w:val="decimal" w:pos="468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04049EF7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vAlign w:val="bottom"/>
          </w:tcPr>
          <w:p w14:paraId="40532AD8" w14:textId="77777777" w:rsidR="00F346F1" w:rsidRPr="006F13AB" w:rsidRDefault="00F346F1" w:rsidP="00F346F1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19F7463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vAlign w:val="bottom"/>
          </w:tcPr>
          <w:p w14:paraId="6D40E496" w14:textId="77777777" w:rsidR="00F346F1" w:rsidRPr="006F13AB" w:rsidRDefault="00F346F1" w:rsidP="00F346F1">
            <w:pPr>
              <w:tabs>
                <w:tab w:val="decimal" w:pos="444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vAlign w:val="bottom"/>
          </w:tcPr>
          <w:p w14:paraId="6D8E3A89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</w:tcBorders>
            <w:vAlign w:val="bottom"/>
          </w:tcPr>
          <w:p w14:paraId="04689747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vAlign w:val="bottom"/>
          </w:tcPr>
          <w:p w14:paraId="3B803BDC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vAlign w:val="bottom"/>
          </w:tcPr>
          <w:p w14:paraId="4185422F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048E80E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7FB38E6" w14:textId="77777777" w:rsidR="00F346F1" w:rsidRPr="006F13AB" w:rsidRDefault="00F346F1" w:rsidP="00F346F1">
            <w:pPr>
              <w:tabs>
                <w:tab w:val="decimal" w:pos="421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7BC2CB42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AFC9EFB" w14:textId="77777777" w:rsidR="00F346F1" w:rsidRPr="006F13AB" w:rsidRDefault="00F346F1" w:rsidP="00F346F1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486BF4B3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097580F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791A19E7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960A6D4" w14:textId="77777777" w:rsidR="00F346F1" w:rsidRPr="006F13AB" w:rsidRDefault="00F346F1" w:rsidP="00F346F1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BED1339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</w:tcPr>
          <w:p w14:paraId="21071D18" w14:textId="77777777" w:rsidR="00F346F1" w:rsidRPr="006F13AB" w:rsidRDefault="00F346F1" w:rsidP="00F346F1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8F3DBB7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double" w:sz="6" w:space="0" w:color="auto"/>
            </w:tcBorders>
          </w:tcPr>
          <w:p w14:paraId="2E40C596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5E8D7A0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double" w:sz="6" w:space="0" w:color="auto"/>
            </w:tcBorders>
          </w:tcPr>
          <w:p w14:paraId="50A4B737" w14:textId="77777777" w:rsidR="00F346F1" w:rsidRPr="006F13AB" w:rsidRDefault="00F346F1" w:rsidP="00F346F1">
            <w:pPr>
              <w:tabs>
                <w:tab w:val="decimal" w:pos="485"/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5A15AB9F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</w:tcPr>
          <w:p w14:paraId="0C65C928" w14:textId="77777777" w:rsidR="00F346F1" w:rsidRPr="006F13AB" w:rsidRDefault="00F346F1" w:rsidP="00F346F1">
            <w:pPr>
              <w:tabs>
                <w:tab w:val="decimal" w:pos="397"/>
                <w:tab w:val="decimal" w:pos="574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203C8D" w:rsidRPr="006F13AB" w14:paraId="4A5D885B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120EDCD2" w14:textId="77777777" w:rsidR="00F346F1" w:rsidRPr="0073325C" w:rsidRDefault="00F346F1" w:rsidP="00F346F1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F3A2147" w14:textId="3CD9AA1E" w:rsidR="00F346F1" w:rsidRPr="006F13AB" w:rsidRDefault="00094D2D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</w:t>
            </w:r>
            <w:r w:rsidR="0019460D" w:rsidRPr="006F13AB">
              <w:rPr>
                <w:rFonts w:asciiTheme="majorBidi" w:hAnsiTheme="majorBidi" w:cstheme="majorBidi"/>
              </w:rPr>
              <w:t>94,</w:t>
            </w:r>
            <w:r w:rsidR="009C1535">
              <w:rPr>
                <w:rFonts w:asciiTheme="majorBidi" w:hAnsiTheme="majorBidi" w:cstheme="majorBidi"/>
              </w:rPr>
              <w:t>230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41B9B73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22771E1" w14:textId="5E66862D" w:rsidR="00F346F1" w:rsidRPr="006F13AB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</w:t>
            </w:r>
            <w:r w:rsidR="00D61ECA" w:rsidRPr="006F13AB">
              <w:rPr>
                <w:rFonts w:asciiTheme="majorBidi" w:hAnsiTheme="majorBidi" w:cstheme="majorBidi"/>
              </w:rPr>
              <w:t>7,043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vAlign w:val="bottom"/>
          </w:tcPr>
          <w:p w14:paraId="7E489C2D" w14:textId="77777777" w:rsidR="00F346F1" w:rsidRPr="006F13AB" w:rsidRDefault="00F346F1" w:rsidP="00F346F1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429C6993" w14:textId="14C3BF7D" w:rsidR="00F346F1" w:rsidRPr="006F13AB" w:rsidRDefault="00094D2D" w:rsidP="00DD3E8C">
            <w:pPr>
              <w:tabs>
                <w:tab w:val="decimal" w:pos="359"/>
              </w:tabs>
              <w:ind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(4</w:t>
            </w:r>
            <w:r w:rsidR="00DD3E8C" w:rsidRPr="006F13AB">
              <w:rPr>
                <w:rFonts w:asciiTheme="majorBidi" w:hAnsiTheme="majorBidi" w:cstheme="majorBidi"/>
              </w:rPr>
              <w:t>7</w:t>
            </w:r>
            <w:r w:rsidR="009C1535">
              <w:rPr>
                <w:rFonts w:asciiTheme="majorBidi" w:hAnsiTheme="majorBidi" w:cstheme="majorBidi"/>
              </w:rPr>
              <w:t>9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vAlign w:val="bottom"/>
          </w:tcPr>
          <w:p w14:paraId="058B16BB" w14:textId="77777777" w:rsidR="00F346F1" w:rsidRPr="006F13AB" w:rsidRDefault="00F346F1" w:rsidP="00F346F1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43F3ADBE" w14:textId="415A8985" w:rsidR="00F346F1" w:rsidRPr="006F13AB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</w:t>
            </w:r>
            <w:r w:rsidR="00D61ECA" w:rsidRPr="006F13AB">
              <w:rPr>
                <w:rFonts w:asciiTheme="majorBidi" w:hAnsiTheme="majorBidi" w:cstheme="majorBidi"/>
              </w:rPr>
              <w:t>183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vAlign w:val="bottom"/>
          </w:tcPr>
          <w:p w14:paraId="765D397F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vAlign w:val="bottom"/>
          </w:tcPr>
          <w:p w14:paraId="7173B76B" w14:textId="5DCA192E" w:rsidR="00F346F1" w:rsidRPr="006F13AB" w:rsidRDefault="00094D2D" w:rsidP="00AF40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(4,</w:t>
            </w:r>
            <w:r w:rsidR="00AF40FB" w:rsidRPr="006F13AB">
              <w:rPr>
                <w:rFonts w:asciiTheme="majorBidi" w:hAnsiTheme="majorBidi" w:cstheme="majorBidi"/>
              </w:rPr>
              <w:t>895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" w:type="dxa"/>
            <w:vAlign w:val="bottom"/>
          </w:tcPr>
          <w:p w14:paraId="7F506E7E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BABC3E5" w14:textId="559D403C" w:rsidR="00F346F1" w:rsidRPr="006F13AB" w:rsidRDefault="00D61ECA" w:rsidP="00D61ECA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(974)</w:t>
            </w:r>
          </w:p>
        </w:tc>
        <w:tc>
          <w:tcPr>
            <w:tcW w:w="141" w:type="dxa"/>
          </w:tcPr>
          <w:p w14:paraId="1787063B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vAlign w:val="bottom"/>
          </w:tcPr>
          <w:p w14:paraId="3206B756" w14:textId="00C39AA8" w:rsidR="00F346F1" w:rsidRPr="006F13AB" w:rsidRDefault="00DD3E8C" w:rsidP="00AF40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137,28</w:t>
            </w:r>
            <w:r w:rsidR="00AF40FB" w:rsidRPr="006F13A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7" w:type="dxa"/>
          </w:tcPr>
          <w:p w14:paraId="46B43708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vAlign w:val="bottom"/>
          </w:tcPr>
          <w:p w14:paraId="0AB0111D" w14:textId="6ADCD164" w:rsidR="00F346F1" w:rsidRPr="006F13AB" w:rsidRDefault="001442E1" w:rsidP="00F346F1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208,754</w:t>
            </w:r>
          </w:p>
        </w:tc>
        <w:tc>
          <w:tcPr>
            <w:tcW w:w="138" w:type="dxa"/>
          </w:tcPr>
          <w:p w14:paraId="1F8D4BE5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vAlign w:val="bottom"/>
          </w:tcPr>
          <w:p w14:paraId="0AA5592D" w14:textId="63D9557A" w:rsidR="00F346F1" w:rsidRPr="006F13AB" w:rsidRDefault="00DD3E8C" w:rsidP="00AF40FB">
            <w:pPr>
              <w:tabs>
                <w:tab w:val="decimal" w:pos="386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9,5</w:t>
            </w:r>
            <w:r w:rsidR="00AF40FB" w:rsidRPr="006F13AB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38" w:type="dxa"/>
          </w:tcPr>
          <w:p w14:paraId="045AC3AE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vAlign w:val="bottom"/>
          </w:tcPr>
          <w:p w14:paraId="2911A3C2" w14:textId="01B42999" w:rsidR="00F346F1" w:rsidRPr="0073325C" w:rsidRDefault="00446BC1" w:rsidP="00446BC1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6,973</w:t>
            </w:r>
          </w:p>
        </w:tc>
        <w:tc>
          <w:tcPr>
            <w:tcW w:w="142" w:type="dxa"/>
          </w:tcPr>
          <w:p w14:paraId="24C41023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Align w:val="bottom"/>
          </w:tcPr>
          <w:p w14:paraId="10ABCD35" w14:textId="464CC161" w:rsidR="00F346F1" w:rsidRPr="006F13AB" w:rsidRDefault="000D3AE6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29EC3077" w14:textId="77777777" w:rsidR="00F346F1" w:rsidRPr="006F13AB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vAlign w:val="bottom"/>
          </w:tcPr>
          <w:p w14:paraId="650C0046" w14:textId="73629DBE" w:rsidR="00F346F1" w:rsidRPr="006F13AB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 w:hint="cs"/>
              </w:rPr>
              <w:t xml:space="preserve">       </w:t>
            </w:r>
            <w:r w:rsidRPr="006F13AB">
              <w:rPr>
                <w:rFonts w:asciiTheme="majorBidi" w:hAnsiTheme="majorBidi" w:cstheme="majorBidi"/>
              </w:rPr>
              <w:t>(2</w:t>
            </w:r>
            <w:r w:rsidR="00446BC1" w:rsidRPr="006F13AB">
              <w:rPr>
                <w:rFonts w:asciiTheme="majorBidi" w:hAnsiTheme="majorBidi" w:cstheme="majorBidi"/>
              </w:rPr>
              <w:t>5,993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18735C5E" w14:textId="77777777" w:rsidR="00F346F1" w:rsidRPr="006F13AB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052C7324" w14:textId="77777777" w:rsidR="00D80FF7" w:rsidRPr="006F13AB" w:rsidRDefault="00D80FF7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  <w:p w14:paraId="7001239D" w14:textId="082689AA" w:rsidR="00C05513" w:rsidRPr="006F13AB" w:rsidRDefault="00B341D7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4</w:t>
            </w:r>
            <w:r w:rsidR="00C05513" w:rsidRPr="006F13AB">
              <w:rPr>
                <w:rFonts w:asciiTheme="majorBidi" w:hAnsiTheme="majorBidi" w:cstheme="majorBidi"/>
              </w:rPr>
              <w:t>7,</w:t>
            </w:r>
            <w:r w:rsidR="009C1535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173" w:type="dxa"/>
          </w:tcPr>
          <w:p w14:paraId="76C025BC" w14:textId="77777777" w:rsidR="00F346F1" w:rsidRPr="006F13AB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4474861F" w14:textId="77777777" w:rsidR="00F346F1" w:rsidRPr="006F13AB" w:rsidRDefault="00F346F1" w:rsidP="00F346F1">
            <w:pPr>
              <w:tabs>
                <w:tab w:val="decimal" w:pos="522"/>
              </w:tabs>
              <w:ind w:right="-125"/>
              <w:jc w:val="right"/>
              <w:rPr>
                <w:rFonts w:asciiTheme="majorBidi" w:hAnsiTheme="majorBidi" w:cstheme="majorBidi"/>
              </w:rPr>
            </w:pPr>
          </w:p>
          <w:p w14:paraId="454A3199" w14:textId="26620FE2" w:rsidR="00F346F1" w:rsidRPr="006F13AB" w:rsidRDefault="00F346F1" w:rsidP="00121BE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 xml:space="preserve">    1</w:t>
            </w:r>
            <w:r w:rsidR="00446BC1" w:rsidRPr="006F13AB">
              <w:rPr>
                <w:rFonts w:asciiTheme="majorBidi" w:hAnsiTheme="majorBidi" w:cstheme="majorBidi"/>
              </w:rPr>
              <w:t>81,534</w:t>
            </w:r>
          </w:p>
        </w:tc>
      </w:tr>
      <w:tr w:rsidR="00203C8D" w:rsidRPr="006F13AB" w14:paraId="0F05D110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0144F9BB" w14:textId="77777777" w:rsidR="00F346F1" w:rsidRPr="0073325C" w:rsidRDefault="00F346F1" w:rsidP="00F346F1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ส่วนงานอื่น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E2D3946" w14:textId="3FBF7FF8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7FB1111" w14:textId="77777777" w:rsidR="00F346F1" w:rsidRPr="006F13AB" w:rsidRDefault="00F346F1" w:rsidP="00F346F1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5CA87ED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35CD6544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23B2B733" w14:textId="12622692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A2ADCAC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79606E59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vAlign w:val="bottom"/>
          </w:tcPr>
          <w:p w14:paraId="0376518F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6D238CED" w14:textId="5BC33000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07E23FDC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0DB893CC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7D0AA769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1CC57117" w14:textId="02D1A219" w:rsidR="00F346F1" w:rsidRPr="006F13AB" w:rsidRDefault="00F346F1" w:rsidP="00F346F1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5D904244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024B0C6A" w14:textId="77777777" w:rsidR="00F346F1" w:rsidRPr="006F13AB" w:rsidRDefault="00F346F1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1427EC97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5AAC2B88" w14:textId="08708225" w:rsidR="00F346F1" w:rsidRPr="006F13AB" w:rsidRDefault="00F346F1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1A0EE69C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48B1BF38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601AB4C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69156849" w14:textId="2AE8BD57" w:rsidR="00F346F1" w:rsidRPr="0073325C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754EA503" w14:textId="77777777" w:rsidR="00F346F1" w:rsidRPr="006F13AB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651D64E4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 w:hint="cs"/>
              </w:rPr>
              <w:t xml:space="preserve">            </w:t>
            </w: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3B461F6" w14:textId="77777777" w:rsidR="00F346F1" w:rsidRPr="006F13AB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2A1ED9C2" w14:textId="157229A6" w:rsidR="00F346F1" w:rsidRPr="006F13AB" w:rsidRDefault="00AF40FB" w:rsidP="00AF40FB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(5</w:t>
            </w:r>
            <w:r w:rsidR="007912C2" w:rsidRPr="006F13AB">
              <w:rPr>
                <w:rFonts w:asciiTheme="majorBidi" w:hAnsiTheme="majorBidi" w:cstheme="majorBidi"/>
              </w:rPr>
              <w:t>,</w:t>
            </w:r>
            <w:r w:rsidRPr="006F13AB">
              <w:rPr>
                <w:rFonts w:asciiTheme="majorBidi" w:hAnsiTheme="majorBidi" w:cstheme="majorBidi"/>
              </w:rPr>
              <w:t>619</w:t>
            </w:r>
            <w:r w:rsidR="00DD3E8C"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" w:type="dxa"/>
          </w:tcPr>
          <w:p w14:paraId="7C94B493" w14:textId="77777777" w:rsidR="00F346F1" w:rsidRPr="006F13AB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6FE06815" w14:textId="7E64D9AF" w:rsidR="00F346F1" w:rsidRPr="006F13AB" w:rsidRDefault="00115019" w:rsidP="00F3536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3,034</w:t>
            </w:r>
          </w:p>
        </w:tc>
      </w:tr>
      <w:tr w:rsidR="00203C8D" w:rsidRPr="006F13AB" w14:paraId="23BFF3D1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6D3207C9" w14:textId="358D3B5B" w:rsidR="00F346F1" w:rsidRPr="0073325C" w:rsidRDefault="00F346F1" w:rsidP="00F346F1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ส่วนแบ่ง</w:t>
            </w:r>
            <w:r w:rsidR="000832EB">
              <w:rPr>
                <w:rFonts w:asciiTheme="majorBidi" w:hAnsiTheme="majorBidi" w:cstheme="majorBidi" w:hint="cs"/>
                <w:cs/>
              </w:rPr>
              <w:t>กำไร (</w:t>
            </w:r>
            <w:r w:rsidRPr="0073325C">
              <w:rPr>
                <w:rFonts w:asciiTheme="majorBidi" w:hAnsiTheme="majorBidi" w:cstheme="majorBidi"/>
                <w:cs/>
              </w:rPr>
              <w:t>ขาดทุน</w:t>
            </w:r>
            <w:r w:rsidR="000832EB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73325C">
              <w:rPr>
                <w:rFonts w:asciiTheme="majorBidi" w:hAnsiTheme="majorBidi" w:cstheme="majorBidi"/>
                <w:cs/>
              </w:rPr>
              <w:t>จากเงินลงทุนในบริษัทร่วมที่ใช้วิธีส่วนได้เสีย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6193F8" w14:textId="309D3578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17664F0" w14:textId="77777777" w:rsidR="00F346F1" w:rsidRPr="006F13AB" w:rsidRDefault="00F346F1" w:rsidP="00F346F1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0B2ED7" w14:textId="77777777" w:rsidR="00F346F1" w:rsidRPr="006F13AB" w:rsidRDefault="00F346F1" w:rsidP="00F346F1">
            <w:pPr>
              <w:tabs>
                <w:tab w:val="decimal" w:pos="288"/>
              </w:tabs>
              <w:ind w:left="-74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2610DE46" w14:textId="77777777" w:rsidR="00F346F1" w:rsidRPr="006F13AB" w:rsidRDefault="00F346F1" w:rsidP="00F346F1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vAlign w:val="bottom"/>
          </w:tcPr>
          <w:p w14:paraId="702BFA1E" w14:textId="5A6E6CA1" w:rsidR="00F346F1" w:rsidRPr="006F13AB" w:rsidRDefault="00F346F1" w:rsidP="00F346F1">
            <w:pPr>
              <w:tabs>
                <w:tab w:val="decimal" w:pos="288"/>
              </w:tabs>
              <w:ind w:left="-129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6227572B" w14:textId="77777777" w:rsidR="00F346F1" w:rsidRPr="006F13AB" w:rsidRDefault="00F346F1" w:rsidP="00F346F1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14:paraId="1A47F9A5" w14:textId="77777777" w:rsidR="00F346F1" w:rsidRPr="006F13AB" w:rsidRDefault="00F346F1" w:rsidP="00F346F1">
            <w:pPr>
              <w:tabs>
                <w:tab w:val="decimal" w:pos="282"/>
              </w:tabs>
              <w:ind w:left="-74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vAlign w:val="bottom"/>
          </w:tcPr>
          <w:p w14:paraId="5640ED6E" w14:textId="77777777" w:rsidR="00F346F1" w:rsidRPr="006F13AB" w:rsidRDefault="00F346F1" w:rsidP="00F346F1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bottom w:val="single" w:sz="6" w:space="0" w:color="auto"/>
            </w:tcBorders>
          </w:tcPr>
          <w:p w14:paraId="3EF77775" w14:textId="77777777" w:rsidR="00836FE9" w:rsidRPr="006F13AB" w:rsidRDefault="00836FE9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4D331FD0" w14:textId="73D49F7D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3D584D7F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7FA1E04B" w14:textId="77777777" w:rsidR="00F346F1" w:rsidRPr="006F13AB" w:rsidRDefault="00F346F1" w:rsidP="00F346F1">
            <w:pPr>
              <w:tabs>
                <w:tab w:val="decimal" w:pos="260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00269150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62A16B79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bottom w:val="single" w:sz="6" w:space="0" w:color="auto"/>
            </w:tcBorders>
          </w:tcPr>
          <w:p w14:paraId="50A7A7C5" w14:textId="77777777" w:rsidR="00B709EA" w:rsidRPr="006F13AB" w:rsidRDefault="00B709EA" w:rsidP="00F346F1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03B4DE47" w14:textId="3F445C98" w:rsidR="00F346F1" w:rsidRPr="006F13AB" w:rsidRDefault="00F346F1" w:rsidP="00F346F1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4CC00C2E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14:paraId="7EA01800" w14:textId="77777777" w:rsidR="00F346F1" w:rsidRPr="006F13AB" w:rsidRDefault="00F346F1" w:rsidP="00F346F1">
            <w:pPr>
              <w:tabs>
                <w:tab w:val="decimal" w:pos="366"/>
                <w:tab w:val="decimal" w:pos="421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5EC5A94A" w14:textId="77777777" w:rsidR="00F346F1" w:rsidRPr="006F13AB" w:rsidRDefault="00F346F1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5FFC6E4C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4ADC00AA" w14:textId="77777777" w:rsidR="00B709EA" w:rsidRPr="006F13AB" w:rsidRDefault="00B709EA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5A7C1C44" w14:textId="5F3D7BFD" w:rsidR="00F346F1" w:rsidRPr="006F13AB" w:rsidRDefault="00F346F1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665532CB" w14:textId="77777777" w:rsidR="00F346F1" w:rsidRPr="006F13AB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6D8A8AA2" w14:textId="77777777" w:rsidR="00F346F1" w:rsidRPr="006F13AB" w:rsidRDefault="00F346F1" w:rsidP="00F346F1">
            <w:pPr>
              <w:tabs>
                <w:tab w:val="decimal" w:pos="207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76F55079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C1D3A41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125A43" w14:textId="77777777" w:rsidR="00B709EA" w:rsidRPr="006F13AB" w:rsidRDefault="00B709EA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5617C020" w14:textId="3DB4888C" w:rsidR="00F346F1" w:rsidRPr="0073325C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68327E30" w14:textId="77777777" w:rsidR="00F346F1" w:rsidRPr="006F13AB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14:paraId="741FED39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07DC923B" w14:textId="77777777" w:rsidR="00F346F1" w:rsidRPr="006F13AB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 w:hint="cs"/>
              </w:rPr>
              <w:t xml:space="preserve">         </w:t>
            </w: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3E291EA" w14:textId="77777777" w:rsidR="00F346F1" w:rsidRPr="006F13AB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</w:tcPr>
          <w:p w14:paraId="5E394130" w14:textId="77777777" w:rsidR="000C3EDA" w:rsidRPr="006F13AB" w:rsidRDefault="000C3EDA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</w:p>
          <w:p w14:paraId="4681F130" w14:textId="232444F8" w:rsidR="00DD3E8C" w:rsidRPr="006F13AB" w:rsidRDefault="00DD3E8C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(4,</w:t>
            </w:r>
            <w:r w:rsidR="00AF40FB" w:rsidRPr="006F13AB">
              <w:rPr>
                <w:rFonts w:asciiTheme="majorBidi" w:hAnsiTheme="majorBidi" w:cstheme="majorBidi"/>
              </w:rPr>
              <w:t>336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" w:type="dxa"/>
          </w:tcPr>
          <w:p w14:paraId="020EA40B" w14:textId="77777777" w:rsidR="00F346F1" w:rsidRPr="006F13AB" w:rsidRDefault="00F346F1" w:rsidP="00F346F1">
            <w:pPr>
              <w:tabs>
                <w:tab w:val="decimal" w:pos="413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</w:tcPr>
          <w:p w14:paraId="06B7F92A" w14:textId="77777777" w:rsidR="00F346F1" w:rsidRPr="006F13AB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</w:p>
          <w:p w14:paraId="5ADE7874" w14:textId="734D5D78" w:rsidR="00F346F1" w:rsidRPr="006F13AB" w:rsidRDefault="00115019" w:rsidP="00446B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2,212</w:t>
            </w:r>
          </w:p>
        </w:tc>
      </w:tr>
      <w:tr w:rsidR="00203C8D" w:rsidRPr="00203C8D" w14:paraId="28748480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15F962E2" w14:textId="77777777" w:rsidR="00F346F1" w:rsidRPr="006F13AB" w:rsidRDefault="00F346F1" w:rsidP="00F346F1">
            <w:pPr>
              <w:ind w:left="162" w:hanging="162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รวมกำไร (ขาดทุน) ก่อนภาษีเงินได้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53364B" w14:textId="088D6593" w:rsidR="00F346F1" w:rsidRPr="006F13AB" w:rsidRDefault="00094D2D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</w:t>
            </w:r>
            <w:r w:rsidR="0019460D" w:rsidRPr="006F13AB">
              <w:rPr>
                <w:rFonts w:asciiTheme="majorBidi" w:hAnsiTheme="majorBidi" w:cstheme="majorBidi"/>
              </w:rPr>
              <w:t>94,</w:t>
            </w:r>
            <w:r w:rsidR="009C1535">
              <w:rPr>
                <w:rFonts w:asciiTheme="majorBidi" w:hAnsiTheme="majorBidi" w:cstheme="majorBidi"/>
              </w:rPr>
              <w:t>230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256ABF1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0F2E71" w14:textId="2A9936EB" w:rsidR="00F346F1" w:rsidRPr="006F13AB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</w:t>
            </w:r>
            <w:r w:rsidR="00D61ECA" w:rsidRPr="006F13AB">
              <w:rPr>
                <w:rFonts w:asciiTheme="majorBidi" w:hAnsiTheme="majorBidi" w:cstheme="majorBidi"/>
              </w:rPr>
              <w:t>7,043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75827D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1BBC4B" w14:textId="75F1BCFC" w:rsidR="00F346F1" w:rsidRPr="006F13AB" w:rsidRDefault="00094D2D" w:rsidP="00DD3E8C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(4</w:t>
            </w:r>
            <w:r w:rsidR="00DD3E8C" w:rsidRPr="006F13AB">
              <w:rPr>
                <w:rFonts w:asciiTheme="majorBidi" w:hAnsiTheme="majorBidi" w:cstheme="majorBidi"/>
              </w:rPr>
              <w:t>7</w:t>
            </w:r>
            <w:r w:rsidR="009C1535">
              <w:rPr>
                <w:rFonts w:asciiTheme="majorBidi" w:hAnsiTheme="majorBidi" w:cstheme="majorBidi"/>
              </w:rPr>
              <w:t>9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135CA4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D5DFC9" w14:textId="2F0A0406" w:rsidR="00F346F1" w:rsidRPr="006F13AB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</w:t>
            </w:r>
            <w:r w:rsidR="00D61ECA" w:rsidRPr="006F13AB">
              <w:rPr>
                <w:rFonts w:asciiTheme="majorBidi" w:hAnsiTheme="majorBidi" w:cstheme="majorBidi"/>
              </w:rPr>
              <w:t>183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DF7048D" w14:textId="77777777" w:rsidR="00F346F1" w:rsidRPr="006F13AB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766997" w14:textId="7AC8C2FB" w:rsidR="00F346F1" w:rsidRPr="006F13AB" w:rsidRDefault="00AF40FB" w:rsidP="00094D2D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(4,8</w:t>
            </w:r>
            <w:r w:rsidR="00094D2D" w:rsidRPr="006F13AB">
              <w:rPr>
                <w:rFonts w:asciiTheme="majorBidi" w:hAnsiTheme="majorBidi" w:cstheme="majorBidi"/>
              </w:rPr>
              <w:t>95)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1BDB3EC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AC5E7F" w14:textId="7AE2755C" w:rsidR="00F346F1" w:rsidRPr="006F13AB" w:rsidRDefault="00D61ECA" w:rsidP="00D61ECA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(974)</w:t>
            </w:r>
          </w:p>
        </w:tc>
        <w:tc>
          <w:tcPr>
            <w:tcW w:w="141" w:type="dxa"/>
            <w:shd w:val="clear" w:color="auto" w:fill="auto"/>
          </w:tcPr>
          <w:p w14:paraId="10B1E80F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204A97" w14:textId="7FC492C2" w:rsidR="00F346F1" w:rsidRPr="006F13AB" w:rsidRDefault="00DD3E8C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137,28</w:t>
            </w:r>
            <w:r w:rsidR="00AF40FB" w:rsidRPr="006F13A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7" w:type="dxa"/>
            <w:shd w:val="clear" w:color="auto" w:fill="auto"/>
          </w:tcPr>
          <w:p w14:paraId="35DA2CBE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F33D1C" w14:textId="5B5C3E52" w:rsidR="00F346F1" w:rsidRPr="006F13AB" w:rsidRDefault="001442E1" w:rsidP="00F346F1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208,754</w:t>
            </w:r>
          </w:p>
        </w:tc>
        <w:tc>
          <w:tcPr>
            <w:tcW w:w="138" w:type="dxa"/>
            <w:shd w:val="clear" w:color="auto" w:fill="auto"/>
          </w:tcPr>
          <w:p w14:paraId="477C049B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C9994E" w14:textId="6F64A3AD" w:rsidR="00F346F1" w:rsidRPr="006F13AB" w:rsidRDefault="00DD3E8C" w:rsidP="00AF40FB">
            <w:pPr>
              <w:tabs>
                <w:tab w:val="decimal" w:pos="386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9,5</w:t>
            </w:r>
            <w:r w:rsidR="00AF40FB" w:rsidRPr="006F13AB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38" w:type="dxa"/>
            <w:shd w:val="clear" w:color="auto" w:fill="auto"/>
          </w:tcPr>
          <w:p w14:paraId="000B2DDD" w14:textId="77777777" w:rsidR="00F346F1" w:rsidRPr="006F13AB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EB39BF" w14:textId="48917FE2" w:rsidR="00F346F1" w:rsidRPr="006F13AB" w:rsidRDefault="00446BC1" w:rsidP="00446BC1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6,973</w:t>
            </w:r>
          </w:p>
        </w:tc>
        <w:tc>
          <w:tcPr>
            <w:tcW w:w="142" w:type="dxa"/>
            <w:shd w:val="clear" w:color="auto" w:fill="auto"/>
          </w:tcPr>
          <w:p w14:paraId="261332A6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8ADEC0" w14:textId="1141DA79" w:rsidR="00F346F1" w:rsidRPr="006F13AB" w:rsidRDefault="000D3AE6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6F903A6C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1E36CD" w14:textId="14629DAF" w:rsidR="00F346F1" w:rsidRPr="006F13AB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 w:hint="cs"/>
              </w:rPr>
              <w:t xml:space="preserve">       </w:t>
            </w:r>
            <w:r w:rsidRPr="006F13AB">
              <w:rPr>
                <w:rFonts w:asciiTheme="majorBidi" w:hAnsiTheme="majorBidi" w:cstheme="majorBidi"/>
              </w:rPr>
              <w:t>(2</w:t>
            </w:r>
            <w:r w:rsidR="00446BC1" w:rsidRPr="006F13AB">
              <w:rPr>
                <w:rFonts w:asciiTheme="majorBidi" w:hAnsiTheme="majorBidi" w:cstheme="majorBidi"/>
              </w:rPr>
              <w:t>5,993</w:t>
            </w:r>
            <w:r w:rsidRPr="006F13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212909CD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</w:tcPr>
          <w:p w14:paraId="3E69C135" w14:textId="1D65DDEC" w:rsidR="00F346F1" w:rsidRPr="006F13AB" w:rsidRDefault="00B341D7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37</w:t>
            </w:r>
            <w:r w:rsidR="00C05513" w:rsidRPr="006F13AB">
              <w:rPr>
                <w:rFonts w:asciiTheme="majorBidi" w:hAnsiTheme="majorBidi" w:cstheme="majorBidi"/>
              </w:rPr>
              <w:t>,</w:t>
            </w:r>
            <w:r w:rsidR="009C1535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73" w:type="dxa"/>
          </w:tcPr>
          <w:p w14:paraId="7A25EFE2" w14:textId="77777777" w:rsidR="00F346F1" w:rsidRPr="006F13AB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</w:tcPr>
          <w:p w14:paraId="1C70A4F1" w14:textId="6CF5DF91" w:rsidR="00F346F1" w:rsidRPr="0046126E" w:rsidRDefault="00446BC1" w:rsidP="00121BEB">
            <w:pPr>
              <w:tabs>
                <w:tab w:val="decimal" w:pos="413"/>
              </w:tabs>
              <w:jc w:val="right"/>
              <w:rPr>
                <w:rFonts w:asciiTheme="majorBidi" w:hAnsiTheme="majorBidi" w:cstheme="majorBidi"/>
              </w:rPr>
            </w:pPr>
            <w:r w:rsidRPr="006F13AB">
              <w:rPr>
                <w:rFonts w:asciiTheme="majorBidi" w:hAnsiTheme="majorBidi" w:cstheme="majorBidi"/>
              </w:rPr>
              <w:t>186,780</w:t>
            </w:r>
          </w:p>
        </w:tc>
      </w:tr>
    </w:tbl>
    <w:p w14:paraId="11C92B0C" w14:textId="77777777" w:rsidR="00E943F4" w:rsidRPr="00203C8D" w:rsidRDefault="00E943F4" w:rsidP="006603C6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  <w:sectPr w:rsidR="00E943F4" w:rsidRPr="00203C8D" w:rsidSect="009B13B8">
          <w:pgSz w:w="16834" w:h="11909" w:orient="landscape" w:code="9"/>
          <w:pgMar w:top="1191" w:right="1191" w:bottom="851" w:left="1701" w:header="737" w:footer="720" w:gutter="0"/>
          <w:pgNumType w:fmt="numberInDash"/>
          <w:cols w:space="720"/>
          <w:docGrid w:linePitch="272"/>
        </w:sectPr>
      </w:pPr>
    </w:p>
    <w:p w14:paraId="724E5F01" w14:textId="7F5CF00B" w:rsidR="002B0E22" w:rsidRPr="00886017" w:rsidRDefault="002B0E22" w:rsidP="002B0E22">
      <w:pPr>
        <w:ind w:hanging="142"/>
        <w:rPr>
          <w:rFonts w:asciiTheme="majorBidi" w:hAnsiTheme="majorBidi" w:cstheme="majorBidi"/>
          <w:sz w:val="32"/>
          <w:szCs w:val="32"/>
        </w:rPr>
      </w:pPr>
      <w:bookmarkStart w:id="43" w:name="_Hlk163832721"/>
      <w:r>
        <w:rPr>
          <w:rFonts w:asciiTheme="majorBidi" w:hAnsiTheme="majorBidi" w:cstheme="majorBidi"/>
          <w:sz w:val="32"/>
          <w:szCs w:val="32"/>
        </w:rPr>
        <w:lastRenderedPageBreak/>
        <w:t>16</w:t>
      </w:r>
      <w:r w:rsidRPr="00886017">
        <w:rPr>
          <w:rFonts w:asciiTheme="majorBidi" w:hAnsiTheme="majorBidi" w:cstheme="majorBidi"/>
          <w:sz w:val="32"/>
          <w:szCs w:val="32"/>
        </w:rPr>
        <w:t xml:space="preserve">. </w:t>
      </w:r>
      <w:r w:rsidR="00C62B16" w:rsidRPr="0073325C">
        <w:rPr>
          <w:rFonts w:asciiTheme="majorBidi" w:hAnsiTheme="majorBidi" w:cstheme="majorBidi" w:hint="cs"/>
          <w:sz w:val="32"/>
          <w:szCs w:val="32"/>
          <w:cs/>
        </w:rPr>
        <w:t>ผล (กำไร) ขาดทุน</w:t>
      </w:r>
      <w:r w:rsidRPr="0073325C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39F93E9" w14:textId="77777777" w:rsidR="002B0E22" w:rsidRPr="0073325C" w:rsidRDefault="002B0E22" w:rsidP="002B0E22">
      <w:pPr>
        <w:rPr>
          <w:rFonts w:asciiTheme="majorBidi" w:hAnsiTheme="majorBidi" w:cstheme="majorBidi"/>
          <w:sz w:val="32"/>
          <w:szCs w:val="32"/>
          <w:cs/>
        </w:rPr>
      </w:pPr>
      <w:r w:rsidRPr="0073325C">
        <w:rPr>
          <w:rFonts w:asciiTheme="majorBidi" w:hAnsiTheme="majorBidi" w:cstheme="majorBidi"/>
          <w:sz w:val="32"/>
          <w:szCs w:val="32"/>
        </w:rPr>
        <w:tab/>
      </w:r>
      <w:r w:rsidRPr="0073325C">
        <w:rPr>
          <w:rFonts w:asciiTheme="majorBidi" w:hAnsiTheme="majorBidi" w:cstheme="majorBidi" w:hint="cs"/>
          <w:sz w:val="32"/>
          <w:szCs w:val="32"/>
          <w:cs/>
        </w:rPr>
        <w:t>ผล (กำไร) ขาดทุนอื่น ประกอบด้วย</w:t>
      </w:r>
    </w:p>
    <w:tbl>
      <w:tblPr>
        <w:tblW w:w="8792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45"/>
        <w:gridCol w:w="989"/>
        <w:gridCol w:w="142"/>
        <w:gridCol w:w="1134"/>
        <w:gridCol w:w="134"/>
        <w:gridCol w:w="1003"/>
      </w:tblGrid>
      <w:tr w:rsidR="002B0E22" w:rsidRPr="005852D7" w14:paraId="16AE1C9E" w14:textId="77777777" w:rsidTr="005852D7">
        <w:tc>
          <w:tcPr>
            <w:tcW w:w="4253" w:type="dxa"/>
            <w:shd w:val="clear" w:color="auto" w:fill="auto"/>
          </w:tcPr>
          <w:p w14:paraId="5BFA36DF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4" w:name="_Hlk182327205"/>
          </w:p>
        </w:tc>
        <w:tc>
          <w:tcPr>
            <w:tcW w:w="453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917F210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B0E22" w:rsidRPr="005852D7" w14:paraId="42E50095" w14:textId="77777777" w:rsidTr="005852D7">
        <w:tc>
          <w:tcPr>
            <w:tcW w:w="4253" w:type="dxa"/>
            <w:shd w:val="clear" w:color="auto" w:fill="auto"/>
          </w:tcPr>
          <w:p w14:paraId="308C93D8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109306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B0E22" w:rsidRPr="005852D7" w14:paraId="4F6A510C" w14:textId="77777777" w:rsidTr="005852D7">
        <w:tc>
          <w:tcPr>
            <w:tcW w:w="4253" w:type="dxa"/>
            <w:shd w:val="clear" w:color="auto" w:fill="auto"/>
          </w:tcPr>
          <w:p w14:paraId="66541ED5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2FAEE4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4552EAD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852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shd w:val="clear" w:color="auto" w:fill="auto"/>
          </w:tcPr>
          <w:p w14:paraId="02EC987D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9A2ADC7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5852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เก้าเ</w:t>
            </w: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ดือนสิ้นสุด</w:t>
            </w:r>
          </w:p>
          <w:p w14:paraId="00F1983F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852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2B0E22" w:rsidRPr="005852D7" w14:paraId="445C6389" w14:textId="77777777" w:rsidTr="005852D7">
        <w:tc>
          <w:tcPr>
            <w:tcW w:w="4253" w:type="dxa"/>
            <w:shd w:val="clear" w:color="auto" w:fill="auto"/>
          </w:tcPr>
          <w:p w14:paraId="3CB420FD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56250DE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07C52F04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shd w:val="clear" w:color="auto" w:fill="auto"/>
          </w:tcPr>
          <w:p w14:paraId="32A9622E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7283B41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D75FD76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2897155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  <w:shd w:val="clear" w:color="auto" w:fill="auto"/>
          </w:tcPr>
          <w:p w14:paraId="2DCD9F13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B0E22" w:rsidRPr="005852D7" w14:paraId="17338AED" w14:textId="77777777" w:rsidTr="005852D7">
        <w:tc>
          <w:tcPr>
            <w:tcW w:w="4253" w:type="dxa"/>
            <w:shd w:val="clear" w:color="auto" w:fill="auto"/>
          </w:tcPr>
          <w:p w14:paraId="27634B20" w14:textId="77777777" w:rsidR="002B0E22" w:rsidRPr="005852D7" w:rsidRDefault="002B0E22" w:rsidP="005852D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</w:t>
            </w:r>
            <w:r w:rsidRPr="005852D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ด้อยค่าของเงินลงทุนในบริษัทร่วม</w:t>
            </w:r>
            <w:r w:rsidRPr="005852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745C1A0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Pr="005852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715</w:t>
            </w:r>
          </w:p>
        </w:tc>
        <w:tc>
          <w:tcPr>
            <w:tcW w:w="145" w:type="dxa"/>
            <w:shd w:val="clear" w:color="auto" w:fill="auto"/>
          </w:tcPr>
          <w:p w14:paraId="3A21D70A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3F437226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7EFBA4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888245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13,715</w:t>
            </w:r>
          </w:p>
        </w:tc>
        <w:tc>
          <w:tcPr>
            <w:tcW w:w="134" w:type="dxa"/>
            <w:shd w:val="clear" w:color="auto" w:fill="auto"/>
          </w:tcPr>
          <w:p w14:paraId="0AFA53AE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4069000B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0E22" w:rsidRPr="005852D7" w14:paraId="55EF0687" w14:textId="77777777" w:rsidTr="005852D7">
        <w:tc>
          <w:tcPr>
            <w:tcW w:w="4253" w:type="dxa"/>
            <w:shd w:val="clear" w:color="auto" w:fill="auto"/>
          </w:tcPr>
          <w:p w14:paraId="2F657346" w14:textId="04F1678B" w:rsidR="002B0E22" w:rsidRPr="005852D7" w:rsidRDefault="002B0E22" w:rsidP="005852D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กำไรจากการกลับรายการส่วนแบ่งขาดทุน</w:t>
            </w:r>
            <w:r w:rsidR="000832E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992" w:type="dxa"/>
            <w:shd w:val="clear" w:color="auto" w:fill="auto"/>
          </w:tcPr>
          <w:p w14:paraId="620421B7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38E48CA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148B4906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7D2447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1E57B00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(14</w:t>
            </w:r>
            <w:r w:rsidRPr="005852D7">
              <w:rPr>
                <w:rFonts w:asciiTheme="majorBidi" w:hAnsiTheme="majorBidi" w:cstheme="majorBidi"/>
                <w:sz w:val="28"/>
                <w:szCs w:val="28"/>
              </w:rPr>
              <w:t>,755)</w:t>
            </w:r>
          </w:p>
        </w:tc>
        <w:tc>
          <w:tcPr>
            <w:tcW w:w="134" w:type="dxa"/>
            <w:shd w:val="clear" w:color="auto" w:fill="auto"/>
          </w:tcPr>
          <w:p w14:paraId="3BACAC95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6A659416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0E22" w:rsidRPr="005852D7" w14:paraId="00A7340B" w14:textId="77777777" w:rsidTr="005852D7">
        <w:tc>
          <w:tcPr>
            <w:tcW w:w="4253" w:type="dxa"/>
            <w:shd w:val="clear" w:color="auto" w:fill="auto"/>
          </w:tcPr>
          <w:p w14:paraId="4DDA5085" w14:textId="77777777" w:rsidR="002B0E22" w:rsidRPr="005852D7" w:rsidRDefault="002B0E22" w:rsidP="005852D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ขาดทุนจากการ</w:t>
            </w:r>
            <w:r w:rsidRPr="005852D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วัดมูลค่าเงินลงทุนในตราสารทุน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14:paraId="4B4FD23C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5852D7">
              <w:rPr>
                <w:rFonts w:asciiTheme="majorBidi" w:hAnsiTheme="majorBidi" w:cstheme="majorBidi"/>
                <w:sz w:val="28"/>
                <w:szCs w:val="28"/>
              </w:rPr>
              <w:t>,717</w:t>
            </w:r>
          </w:p>
        </w:tc>
        <w:tc>
          <w:tcPr>
            <w:tcW w:w="145" w:type="dxa"/>
            <w:shd w:val="clear" w:color="auto" w:fill="auto"/>
          </w:tcPr>
          <w:p w14:paraId="5041326B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70381EEA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06F45D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9D96948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5852D7">
              <w:rPr>
                <w:rFonts w:asciiTheme="majorBidi" w:hAnsiTheme="majorBidi" w:cstheme="majorBidi"/>
                <w:sz w:val="28"/>
                <w:szCs w:val="28"/>
              </w:rPr>
              <w:t>,217</w:t>
            </w:r>
          </w:p>
        </w:tc>
        <w:tc>
          <w:tcPr>
            <w:tcW w:w="134" w:type="dxa"/>
            <w:shd w:val="clear" w:color="auto" w:fill="auto"/>
          </w:tcPr>
          <w:p w14:paraId="74A8AC4B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05E6C1D8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0E22" w:rsidRPr="005852D7" w14:paraId="0EA66E6E" w14:textId="77777777" w:rsidTr="005852D7">
        <w:tc>
          <w:tcPr>
            <w:tcW w:w="4253" w:type="dxa"/>
            <w:shd w:val="clear" w:color="auto" w:fill="auto"/>
          </w:tcPr>
          <w:p w14:paraId="298442CB" w14:textId="77777777" w:rsidR="002B0E22" w:rsidRPr="005852D7" w:rsidRDefault="002B0E22" w:rsidP="005852D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033372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Pr="005852D7">
              <w:rPr>
                <w:rFonts w:asciiTheme="majorBidi" w:hAnsiTheme="majorBidi" w:cstheme="majorBidi"/>
                <w:sz w:val="28"/>
                <w:szCs w:val="28"/>
              </w:rPr>
              <w:t>,432</w:t>
            </w:r>
          </w:p>
        </w:tc>
        <w:tc>
          <w:tcPr>
            <w:tcW w:w="145" w:type="dxa"/>
            <w:shd w:val="clear" w:color="auto" w:fill="auto"/>
          </w:tcPr>
          <w:p w14:paraId="5FD98F9D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677179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78F6F6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72A91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3,177</w:t>
            </w:r>
          </w:p>
        </w:tc>
        <w:tc>
          <w:tcPr>
            <w:tcW w:w="134" w:type="dxa"/>
            <w:shd w:val="clear" w:color="auto" w:fill="auto"/>
          </w:tcPr>
          <w:p w14:paraId="62189F11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9B3754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44"/>
    </w:tbl>
    <w:p w14:paraId="690DF569" w14:textId="77777777" w:rsidR="002B0E22" w:rsidRDefault="002B0E22" w:rsidP="002B0E2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45"/>
        <w:gridCol w:w="989"/>
        <w:gridCol w:w="142"/>
        <w:gridCol w:w="1134"/>
        <w:gridCol w:w="134"/>
        <w:gridCol w:w="1000"/>
      </w:tblGrid>
      <w:tr w:rsidR="002B0E22" w:rsidRPr="005852D7" w14:paraId="33110667" w14:textId="77777777" w:rsidTr="005852D7">
        <w:tc>
          <w:tcPr>
            <w:tcW w:w="4253" w:type="dxa"/>
            <w:shd w:val="clear" w:color="auto" w:fill="auto"/>
          </w:tcPr>
          <w:p w14:paraId="578CAE83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B0FAA9C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B0E22" w:rsidRPr="005852D7" w14:paraId="121ADCED" w14:textId="77777777" w:rsidTr="005852D7">
        <w:tc>
          <w:tcPr>
            <w:tcW w:w="4253" w:type="dxa"/>
            <w:shd w:val="clear" w:color="auto" w:fill="auto"/>
          </w:tcPr>
          <w:p w14:paraId="2F2F6E31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A3204C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0E22" w:rsidRPr="005852D7" w14:paraId="39B5018C" w14:textId="77777777" w:rsidTr="005852D7">
        <w:tc>
          <w:tcPr>
            <w:tcW w:w="4253" w:type="dxa"/>
            <w:shd w:val="clear" w:color="auto" w:fill="auto"/>
          </w:tcPr>
          <w:p w14:paraId="2B9A375B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4A6DEE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068356E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852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shd w:val="clear" w:color="auto" w:fill="auto"/>
          </w:tcPr>
          <w:p w14:paraId="38D67B01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399821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5852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เก้าเ</w:t>
            </w: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ดือนสิ้นสุด</w:t>
            </w:r>
          </w:p>
          <w:p w14:paraId="178DE5C9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5852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852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2B0E22" w:rsidRPr="005852D7" w14:paraId="2A9E2794" w14:textId="77777777" w:rsidTr="005852D7">
        <w:tc>
          <w:tcPr>
            <w:tcW w:w="4253" w:type="dxa"/>
            <w:shd w:val="clear" w:color="auto" w:fill="auto"/>
          </w:tcPr>
          <w:p w14:paraId="7009342B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C234D6F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615E5FE2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shd w:val="clear" w:color="auto" w:fill="auto"/>
          </w:tcPr>
          <w:p w14:paraId="7C9142A8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BB713E6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9835BE8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F69CF23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493C5538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B0E22" w:rsidRPr="005852D7" w14:paraId="4145EBDF" w14:textId="77777777" w:rsidTr="005852D7">
        <w:tc>
          <w:tcPr>
            <w:tcW w:w="4253" w:type="dxa"/>
            <w:shd w:val="clear" w:color="auto" w:fill="auto"/>
          </w:tcPr>
          <w:p w14:paraId="10611144" w14:textId="77777777" w:rsidR="002B0E22" w:rsidRPr="005852D7" w:rsidRDefault="002B0E22" w:rsidP="005852D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</w:t>
            </w:r>
            <w:r w:rsidRPr="005852D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ด้อยค่าของเงินลงทุนในบริษัทร่วม</w:t>
            </w:r>
            <w:r w:rsidRPr="005852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6E00F87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Pr="005852D7">
              <w:rPr>
                <w:rFonts w:asciiTheme="majorBidi" w:hAnsiTheme="majorBidi" w:cstheme="majorBidi"/>
                <w:sz w:val="28"/>
                <w:szCs w:val="28"/>
              </w:rPr>
              <w:t>,178</w:t>
            </w:r>
          </w:p>
        </w:tc>
        <w:tc>
          <w:tcPr>
            <w:tcW w:w="145" w:type="dxa"/>
            <w:shd w:val="clear" w:color="auto" w:fill="auto"/>
          </w:tcPr>
          <w:p w14:paraId="0CC0A63B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55B5E665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549D0A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F195522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15,178</w:t>
            </w:r>
          </w:p>
        </w:tc>
        <w:tc>
          <w:tcPr>
            <w:tcW w:w="134" w:type="dxa"/>
            <w:shd w:val="clear" w:color="auto" w:fill="auto"/>
          </w:tcPr>
          <w:p w14:paraId="19E3E4A7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6C79257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0E22" w:rsidRPr="005852D7" w14:paraId="4CA00F3A" w14:textId="77777777" w:rsidTr="005852D7">
        <w:tc>
          <w:tcPr>
            <w:tcW w:w="4253" w:type="dxa"/>
            <w:shd w:val="clear" w:color="auto" w:fill="auto"/>
          </w:tcPr>
          <w:p w14:paraId="3276A2CE" w14:textId="0EEF96AE" w:rsidR="002B0E22" w:rsidRPr="005852D7" w:rsidRDefault="002B0E22" w:rsidP="005852D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กำไรจากการกลับรายการส่วนแบ่งขาดทุน</w:t>
            </w:r>
            <w:r w:rsidR="000832E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992" w:type="dxa"/>
            <w:shd w:val="clear" w:color="auto" w:fill="auto"/>
          </w:tcPr>
          <w:p w14:paraId="0C5075AE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5BF5A93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19025C06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910283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81A1522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BA9A660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6606F70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0E22" w:rsidRPr="005852D7" w14:paraId="5E8D56CF" w14:textId="77777777" w:rsidTr="005852D7">
        <w:tc>
          <w:tcPr>
            <w:tcW w:w="4253" w:type="dxa"/>
            <w:shd w:val="clear" w:color="auto" w:fill="auto"/>
          </w:tcPr>
          <w:p w14:paraId="3375015B" w14:textId="77777777" w:rsidR="002B0E22" w:rsidRPr="005852D7" w:rsidRDefault="002B0E22" w:rsidP="005852D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ขาดทุนจากการ</w:t>
            </w:r>
            <w:r w:rsidRPr="005852D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วัดมูลค่าเงินลงทุนในตราสารทุน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14:paraId="2AC1DF5E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5852D7">
              <w:rPr>
                <w:rFonts w:asciiTheme="majorBidi" w:hAnsiTheme="majorBidi" w:cstheme="majorBidi"/>
                <w:sz w:val="28"/>
                <w:szCs w:val="28"/>
              </w:rPr>
              <w:t>,717</w:t>
            </w:r>
          </w:p>
        </w:tc>
        <w:tc>
          <w:tcPr>
            <w:tcW w:w="145" w:type="dxa"/>
            <w:shd w:val="clear" w:color="auto" w:fill="auto"/>
          </w:tcPr>
          <w:p w14:paraId="6AA2F4C9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0895A27B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870BE4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AE02769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4,217</w:t>
            </w:r>
          </w:p>
        </w:tc>
        <w:tc>
          <w:tcPr>
            <w:tcW w:w="134" w:type="dxa"/>
            <w:shd w:val="clear" w:color="auto" w:fill="auto"/>
          </w:tcPr>
          <w:p w14:paraId="7454AB1A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F34FAFB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0E22" w:rsidRPr="005852D7" w14:paraId="4EB9EA30" w14:textId="77777777" w:rsidTr="005852D7">
        <w:tc>
          <w:tcPr>
            <w:tcW w:w="4253" w:type="dxa"/>
            <w:shd w:val="clear" w:color="auto" w:fill="auto"/>
          </w:tcPr>
          <w:p w14:paraId="6F482521" w14:textId="77777777" w:rsidR="002B0E22" w:rsidRPr="005852D7" w:rsidRDefault="002B0E22" w:rsidP="005852D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54C57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16,895</w:t>
            </w:r>
          </w:p>
        </w:tc>
        <w:tc>
          <w:tcPr>
            <w:tcW w:w="145" w:type="dxa"/>
            <w:shd w:val="clear" w:color="auto" w:fill="auto"/>
          </w:tcPr>
          <w:p w14:paraId="550E6811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BB3270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8AB97F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B0991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19,395</w:t>
            </w:r>
          </w:p>
        </w:tc>
        <w:tc>
          <w:tcPr>
            <w:tcW w:w="134" w:type="dxa"/>
            <w:shd w:val="clear" w:color="auto" w:fill="auto"/>
          </w:tcPr>
          <w:p w14:paraId="29AABDA5" w14:textId="77777777" w:rsidR="002B0E22" w:rsidRPr="005852D7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3A1EBD" w14:textId="77777777" w:rsidR="002B0E22" w:rsidRPr="005852D7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5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3DEB4F8" w14:textId="77777777" w:rsidR="002B0E22" w:rsidRDefault="002B0E22" w:rsidP="006603C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28"/>
          <w:szCs w:val="28"/>
        </w:rPr>
      </w:pPr>
    </w:p>
    <w:p w14:paraId="45439975" w14:textId="088AE779" w:rsidR="005E2471" w:rsidRPr="00763F5C" w:rsidRDefault="005E2471" w:rsidP="006603C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763F5C">
        <w:rPr>
          <w:rFonts w:asciiTheme="majorBidi" w:hAnsiTheme="majorBidi" w:cstheme="majorBidi"/>
          <w:sz w:val="32"/>
          <w:szCs w:val="32"/>
          <w:lang w:val="x-none" w:eastAsia="x-none"/>
        </w:rPr>
        <w:t>1</w:t>
      </w:r>
      <w:r w:rsidR="002B0E22">
        <w:rPr>
          <w:rFonts w:asciiTheme="majorBidi" w:hAnsiTheme="majorBidi" w:cstheme="majorBidi"/>
          <w:sz w:val="32"/>
          <w:szCs w:val="32"/>
          <w:lang w:eastAsia="x-none"/>
        </w:rPr>
        <w:t>7</w:t>
      </w:r>
      <w:r w:rsidRPr="00763F5C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Pr="00763F5C">
        <w:rPr>
          <w:rFonts w:asciiTheme="majorBidi" w:hAnsiTheme="majorBidi" w:cstheme="majorBidi"/>
          <w:sz w:val="32"/>
          <w:szCs w:val="32"/>
          <w:lang w:eastAsia="x-none"/>
        </w:rPr>
        <w:tab/>
      </w:r>
      <w:r w:rsidR="00F35361" w:rsidRPr="0073325C">
        <w:rPr>
          <w:rFonts w:asciiTheme="majorBidi" w:hAnsiTheme="majorBidi" w:cstheme="majorBidi" w:hint="cs"/>
          <w:sz w:val="32"/>
          <w:szCs w:val="32"/>
          <w:cs/>
        </w:rPr>
        <w:t>การจัดสรรกำไรสะสม</w:t>
      </w:r>
    </w:p>
    <w:p w14:paraId="58CCD63C" w14:textId="5B127F12" w:rsidR="005E2471" w:rsidRPr="00763F5C" w:rsidRDefault="005E2471" w:rsidP="00F35361">
      <w:pPr>
        <w:tabs>
          <w:tab w:val="left" w:pos="284"/>
          <w:tab w:val="left" w:pos="851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763F5C">
        <w:rPr>
          <w:rFonts w:asciiTheme="majorBidi" w:hAnsiTheme="majorBidi"/>
          <w:sz w:val="32"/>
          <w:szCs w:val="32"/>
          <w:lang w:eastAsia="x-none"/>
        </w:rPr>
        <w:tab/>
      </w:r>
      <w:r w:rsidR="00F35361" w:rsidRPr="00763F5C">
        <w:rPr>
          <w:rFonts w:asciiTheme="majorBidi" w:hAnsiTheme="majorBidi"/>
          <w:sz w:val="32"/>
          <w:szCs w:val="32"/>
          <w:lang w:eastAsia="x-none"/>
        </w:rPr>
        <w:t>1</w:t>
      </w:r>
      <w:r w:rsidR="002B0E22">
        <w:rPr>
          <w:rFonts w:asciiTheme="majorBidi" w:hAnsiTheme="majorBidi"/>
          <w:sz w:val="32"/>
          <w:szCs w:val="32"/>
          <w:lang w:eastAsia="x-none"/>
        </w:rPr>
        <w:t>7</w:t>
      </w:r>
      <w:r w:rsidR="00F35361" w:rsidRPr="00763F5C">
        <w:rPr>
          <w:rFonts w:asciiTheme="majorBidi" w:hAnsiTheme="majorBidi"/>
          <w:sz w:val="32"/>
          <w:szCs w:val="32"/>
          <w:lang w:eastAsia="x-none"/>
        </w:rPr>
        <w:t>.1</w:t>
      </w:r>
      <w:r w:rsidR="00F35361" w:rsidRPr="00763F5C">
        <w:rPr>
          <w:rFonts w:asciiTheme="majorBidi" w:hAnsiTheme="majorBidi"/>
          <w:sz w:val="32"/>
          <w:szCs w:val="32"/>
          <w:lang w:eastAsia="x-none"/>
        </w:rPr>
        <w:tab/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>ในการประชุมสามัญประจำปีของผู้ถือหุ้นของบริษัท</w:t>
      </w:r>
      <w:r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2E7E2D" w:rsidRPr="00763F5C">
        <w:rPr>
          <w:rFonts w:asciiTheme="majorBidi" w:hAnsiTheme="majorBidi"/>
          <w:sz w:val="32"/>
          <w:szCs w:val="32"/>
          <w:lang w:eastAsia="x-none"/>
        </w:rPr>
        <w:t xml:space="preserve"> </w:t>
      </w:r>
      <w:r w:rsidR="002E7E2D" w:rsidRPr="00763F5C">
        <w:rPr>
          <w:rFonts w:asciiTheme="majorBidi" w:hAnsiTheme="majorBidi" w:hint="cs"/>
          <w:sz w:val="32"/>
          <w:szCs w:val="32"/>
          <w:lang w:eastAsia="x-none"/>
        </w:rPr>
        <w:t>(</w:t>
      </w:r>
      <w:r w:rsidR="002E7E2D" w:rsidRPr="0073325C">
        <w:rPr>
          <w:rFonts w:asciiTheme="majorBidi" w:hAnsiTheme="majorBidi" w:hint="cs"/>
          <w:sz w:val="32"/>
          <w:szCs w:val="32"/>
          <w:cs/>
          <w:lang w:eastAsia="x-none"/>
        </w:rPr>
        <w:t>บริษัท ซี เอแซด (ประเทศไทย) จำกัด (มหาชน))</w:t>
      </w:r>
      <w:r w:rsidRPr="0073325C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เมื่อวันที่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22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เมษายน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2567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ผู้ถือหุ้นมีมติอนุมัติการจัดสรรกำไรเป็นเงินปันผลจากการดำเนินงานสำหรับปีสิ้นสุดวันที่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31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ธันวาคม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2566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ในอัตราหุ้นละ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0</w:t>
      </w:r>
      <w:r w:rsidRPr="00763F5C">
        <w:rPr>
          <w:rFonts w:asciiTheme="majorBidi" w:hAnsiTheme="majorBidi"/>
          <w:sz w:val="32"/>
          <w:szCs w:val="32"/>
          <w:lang w:eastAsia="x-none"/>
        </w:rPr>
        <w:t>.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2114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บาท เป็นมูลค่าทั้งสิ้น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62.17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โดยกำหนดรายชื่อผู้ถือหุ้นที่มีสิทธิรับเงินปันผล (</w:t>
      </w:r>
      <w:r w:rsidRPr="00763F5C">
        <w:rPr>
          <w:rFonts w:asciiTheme="majorBidi" w:hAnsiTheme="majorBidi" w:cstheme="majorBidi"/>
          <w:sz w:val="32"/>
          <w:szCs w:val="32"/>
          <w:lang w:val="x-none" w:eastAsia="x-none"/>
        </w:rPr>
        <w:t xml:space="preserve">Record Date) 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ในวันที่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13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มีนาคม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2567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และกำหนดจ่ายเงินปันผลในวันที่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20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พฤษภาคม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2567</w:t>
      </w:r>
    </w:p>
    <w:p w14:paraId="041AFAB9" w14:textId="2B5BA7B0" w:rsidR="003A2C0A" w:rsidRPr="0073325C" w:rsidRDefault="003A2C0A" w:rsidP="00F35361">
      <w:pPr>
        <w:tabs>
          <w:tab w:val="left" w:pos="284"/>
          <w:tab w:val="left" w:pos="851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763F5C">
        <w:rPr>
          <w:rFonts w:asciiTheme="majorBidi" w:hAnsiTheme="majorBidi"/>
          <w:sz w:val="32"/>
          <w:szCs w:val="32"/>
          <w:lang w:eastAsia="x-none"/>
        </w:rPr>
        <w:tab/>
      </w:r>
      <w:r w:rsidR="00F35361" w:rsidRPr="00763F5C">
        <w:rPr>
          <w:rFonts w:asciiTheme="majorBidi" w:hAnsiTheme="majorBidi"/>
          <w:sz w:val="32"/>
          <w:szCs w:val="32"/>
          <w:lang w:eastAsia="x-none"/>
        </w:rPr>
        <w:t>1</w:t>
      </w:r>
      <w:r w:rsidR="002B0E22">
        <w:rPr>
          <w:rFonts w:asciiTheme="majorBidi" w:hAnsiTheme="majorBidi"/>
          <w:sz w:val="32"/>
          <w:szCs w:val="32"/>
          <w:lang w:eastAsia="x-none"/>
        </w:rPr>
        <w:t>7</w:t>
      </w:r>
      <w:r w:rsidR="000731FF" w:rsidRPr="00763F5C">
        <w:rPr>
          <w:rFonts w:asciiTheme="majorBidi" w:hAnsiTheme="majorBidi"/>
          <w:sz w:val="32"/>
          <w:szCs w:val="32"/>
          <w:lang w:eastAsia="x-none"/>
        </w:rPr>
        <w:t>.</w:t>
      </w:r>
      <w:r w:rsidR="00F35361" w:rsidRPr="00763F5C">
        <w:rPr>
          <w:rFonts w:asciiTheme="majorBidi" w:hAnsiTheme="majorBidi"/>
          <w:sz w:val="32"/>
          <w:szCs w:val="32"/>
          <w:lang w:eastAsia="x-none"/>
        </w:rPr>
        <w:t>2</w:t>
      </w:r>
      <w:r w:rsidRPr="00763F5C">
        <w:rPr>
          <w:rFonts w:asciiTheme="majorBidi" w:hAnsiTheme="majorBidi"/>
          <w:sz w:val="32"/>
          <w:szCs w:val="32"/>
          <w:lang w:eastAsia="x-none"/>
        </w:rPr>
        <w:tab/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>ในการประชุมสามัญประจำปีของผู้ถือหุ้นของบริษัท</w:t>
      </w:r>
      <w:r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2E7E2D" w:rsidRPr="0073325C">
        <w:rPr>
          <w:rFonts w:asciiTheme="majorBidi" w:hAnsiTheme="majorBidi" w:hint="cs"/>
          <w:sz w:val="32"/>
          <w:szCs w:val="32"/>
          <w:cs/>
          <w:lang w:eastAsia="x-none"/>
        </w:rPr>
        <w:t xml:space="preserve"> (บริษัท ทาคูนิ (ประเทศไทย) จำกัด)</w:t>
      </w:r>
      <w:r w:rsidRPr="0073325C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เมื่อวันที่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2</w:t>
      </w:r>
      <w:r w:rsidR="00D76B29" w:rsidRPr="00763F5C">
        <w:rPr>
          <w:rFonts w:asciiTheme="majorBidi" w:hAnsiTheme="majorBidi"/>
          <w:sz w:val="32"/>
          <w:szCs w:val="32"/>
          <w:lang w:eastAsia="x-none"/>
        </w:rPr>
        <w:t>9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เมษายน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2567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ผู้ถือหุ้นมีมติอนุมัติ</w:t>
      </w:r>
      <w:r w:rsidR="00124B1E" w:rsidRPr="0073325C">
        <w:rPr>
          <w:rFonts w:asciiTheme="majorBidi" w:hAnsiTheme="majorBidi" w:hint="cs"/>
          <w:sz w:val="32"/>
          <w:szCs w:val="32"/>
          <w:cs/>
          <w:lang w:eastAsia="x-none"/>
        </w:rPr>
        <w:t>จ่าย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เงินปันผลจากการดำเนินงานสำหรับปีสิ้นสุดวันที่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31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ธันวาคม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2566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ในอัตราหุ้นละ </w:t>
      </w:r>
      <w:r w:rsidR="00C877D3" w:rsidRPr="00763F5C">
        <w:rPr>
          <w:rFonts w:asciiTheme="majorBidi" w:hAnsiTheme="majorBidi"/>
          <w:sz w:val="32"/>
          <w:szCs w:val="32"/>
          <w:lang w:eastAsia="x-none"/>
        </w:rPr>
        <w:t>1</w:t>
      </w:r>
      <w:r w:rsidRPr="00763F5C">
        <w:rPr>
          <w:rFonts w:asciiTheme="majorBidi" w:hAnsiTheme="majorBidi"/>
          <w:sz w:val="32"/>
          <w:szCs w:val="32"/>
          <w:lang w:eastAsia="x-none"/>
        </w:rPr>
        <w:t>.</w:t>
      </w:r>
      <w:r w:rsidR="00C877D3" w:rsidRPr="00763F5C">
        <w:rPr>
          <w:rFonts w:asciiTheme="majorBidi" w:hAnsiTheme="majorBidi"/>
          <w:sz w:val="32"/>
          <w:szCs w:val="32"/>
          <w:lang w:eastAsia="x-none"/>
        </w:rPr>
        <w:t>50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บาท เป็นมูลค่าทั้งสิ้น </w:t>
      </w:r>
      <w:r w:rsidR="009B44B5" w:rsidRPr="00763F5C">
        <w:rPr>
          <w:rFonts w:asciiTheme="majorBidi" w:hAnsiTheme="majorBidi"/>
          <w:sz w:val="32"/>
          <w:szCs w:val="32"/>
          <w:lang w:eastAsia="x-none"/>
        </w:rPr>
        <w:t>15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.</w:t>
      </w:r>
      <w:r w:rsidR="009B44B5" w:rsidRPr="00763F5C">
        <w:rPr>
          <w:rFonts w:asciiTheme="majorBidi" w:hAnsiTheme="majorBidi"/>
          <w:sz w:val="32"/>
          <w:szCs w:val="32"/>
          <w:lang w:eastAsia="x-none"/>
        </w:rPr>
        <w:t>00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กำหนดจ่ายเงินปันผลในวันที่ </w:t>
      </w:r>
      <w:r w:rsidR="009B44B5" w:rsidRPr="00763F5C">
        <w:rPr>
          <w:rFonts w:asciiTheme="majorBidi" w:hAnsiTheme="majorBidi"/>
          <w:sz w:val="32"/>
          <w:szCs w:val="32"/>
          <w:lang w:eastAsia="x-none"/>
        </w:rPr>
        <w:t>31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พฤษภาคม </w:t>
      </w:r>
      <w:r w:rsidRPr="00763F5C">
        <w:rPr>
          <w:rFonts w:asciiTheme="majorBidi" w:hAnsiTheme="majorBidi"/>
          <w:sz w:val="32"/>
          <w:szCs w:val="32"/>
          <w:lang w:val="x-none" w:eastAsia="x-none"/>
        </w:rPr>
        <w:t>2567</w:t>
      </w:r>
      <w:r w:rsidR="002E7E2D" w:rsidRPr="00A83261">
        <w:rPr>
          <w:rFonts w:asciiTheme="majorBidi" w:hAnsiTheme="majorBidi" w:hint="cs"/>
          <w:sz w:val="32"/>
          <w:szCs w:val="32"/>
          <w:lang w:eastAsia="x-none"/>
        </w:rPr>
        <w:t xml:space="preserve"> </w:t>
      </w:r>
    </w:p>
    <w:p w14:paraId="7DB674D0" w14:textId="77777777" w:rsidR="005E2471" w:rsidRPr="00203C8D" w:rsidRDefault="005E2471" w:rsidP="006603C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</w:p>
    <w:bookmarkEnd w:id="43"/>
    <w:p w14:paraId="7F5B02FA" w14:textId="161F1AA1" w:rsidR="00260136" w:rsidRPr="00763F5C" w:rsidRDefault="00260136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763F5C">
        <w:rPr>
          <w:rFonts w:asciiTheme="majorBidi" w:hAnsiTheme="majorBidi" w:cstheme="majorBidi"/>
          <w:sz w:val="32"/>
          <w:szCs w:val="32"/>
          <w:lang w:val="x-none" w:eastAsia="x-none"/>
        </w:rPr>
        <w:lastRenderedPageBreak/>
        <w:t>1</w:t>
      </w:r>
      <w:r w:rsidR="002B0E22">
        <w:rPr>
          <w:rFonts w:asciiTheme="majorBidi" w:hAnsiTheme="majorBidi" w:cstheme="majorBidi"/>
          <w:sz w:val="32"/>
          <w:szCs w:val="32"/>
          <w:lang w:eastAsia="x-none"/>
        </w:rPr>
        <w:t>8</w:t>
      </w:r>
      <w:r w:rsidRPr="00763F5C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Pr="00763F5C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73325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18E3C56" w14:textId="77777777" w:rsidR="00260136" w:rsidRPr="0073325C" w:rsidRDefault="00260136" w:rsidP="00260136">
      <w:pPr>
        <w:ind w:left="540" w:right="-7" w:hanging="25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3325C">
        <w:rPr>
          <w:rFonts w:asciiTheme="majorBidi" w:hAnsiTheme="majorBidi" w:cstheme="majorBidi"/>
          <w:b/>
          <w:bCs/>
          <w:sz w:val="32"/>
          <w:szCs w:val="32"/>
          <w:cs/>
        </w:rPr>
        <w:t>มูลค่าตามบัญชีและมูลค่ายุติธรรม</w:t>
      </w:r>
    </w:p>
    <w:p w14:paraId="28AD917A" w14:textId="77777777" w:rsidR="00260136" w:rsidRPr="00203C8D" w:rsidRDefault="00260136" w:rsidP="00B62350">
      <w:pPr>
        <w:tabs>
          <w:tab w:val="left" w:pos="851"/>
        </w:tabs>
        <w:spacing w:line="340" w:lineRule="exact"/>
        <w:ind w:left="284" w:right="-6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73325C">
        <w:rPr>
          <w:rFonts w:asciiTheme="majorBidi" w:hAnsiTheme="majorBidi" w:cstheme="majorBidi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73325C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73325C">
        <w:rPr>
          <w:rFonts w:asciiTheme="majorBidi" w:hAnsiTheme="majorBidi" w:cstheme="majorBidi"/>
          <w:sz w:val="32"/>
          <w:szCs w:val="32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203C8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3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0"/>
        <w:gridCol w:w="1417"/>
        <w:gridCol w:w="142"/>
        <w:gridCol w:w="1278"/>
        <w:gridCol w:w="140"/>
        <w:gridCol w:w="850"/>
        <w:gridCol w:w="141"/>
        <w:gridCol w:w="851"/>
        <w:gridCol w:w="142"/>
        <w:gridCol w:w="709"/>
        <w:gridCol w:w="141"/>
        <w:gridCol w:w="903"/>
      </w:tblGrid>
      <w:tr w:rsidR="00203C8D" w:rsidRPr="00203C8D" w14:paraId="1E5B67B9" w14:textId="77777777" w:rsidTr="00AD5367">
        <w:tc>
          <w:tcPr>
            <w:tcW w:w="2500" w:type="dxa"/>
          </w:tcPr>
          <w:p w14:paraId="25B2ADD1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bookmarkStart w:id="45" w:name="_Hlk165277640"/>
          </w:p>
        </w:tc>
        <w:tc>
          <w:tcPr>
            <w:tcW w:w="6714" w:type="dxa"/>
            <w:gridSpan w:val="11"/>
            <w:tcBorders>
              <w:bottom w:val="single" w:sz="6" w:space="0" w:color="auto"/>
            </w:tcBorders>
          </w:tcPr>
          <w:p w14:paraId="52C3031E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03C8D" w:rsidRPr="00203C8D" w14:paraId="71238C98" w14:textId="77777777" w:rsidTr="00AD5367">
        <w:tc>
          <w:tcPr>
            <w:tcW w:w="2500" w:type="dxa"/>
          </w:tcPr>
          <w:p w14:paraId="33A6E52C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4B28EF8" w14:textId="77777777" w:rsidR="00260136" w:rsidRPr="0073325C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03C8D" w:rsidRPr="00203C8D" w14:paraId="26FADFD0" w14:textId="77777777" w:rsidTr="00AD5367">
        <w:tc>
          <w:tcPr>
            <w:tcW w:w="2500" w:type="dxa"/>
          </w:tcPr>
          <w:p w14:paraId="7BD58E83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C93BFD" w14:textId="77777777" w:rsidR="00260136" w:rsidRPr="0073325C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0" w:type="dxa"/>
          </w:tcPr>
          <w:p w14:paraId="250F3141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3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2E14402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03C8D" w:rsidRPr="00203C8D" w14:paraId="304E8464" w14:textId="77777777" w:rsidTr="00AD5367">
        <w:tc>
          <w:tcPr>
            <w:tcW w:w="2500" w:type="dxa"/>
          </w:tcPr>
          <w:p w14:paraId="0168F54D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972A12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6C35B6A0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3AC0568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850F4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2C26893E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วัดมูลค่าด้วยราคาทุนตัดจำหน่าย</w:t>
            </w:r>
          </w:p>
        </w:tc>
        <w:tc>
          <w:tcPr>
            <w:tcW w:w="140" w:type="dxa"/>
            <w:vAlign w:val="bottom"/>
          </w:tcPr>
          <w:p w14:paraId="5D6BD8E0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6C02E9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203C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3B86FF4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AB85CF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203C8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0392972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F7CCB0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203C8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C74405A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D569F3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ind w:right="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03C8D" w:rsidRPr="005013F0" w14:paraId="5029E428" w14:textId="77777777" w:rsidTr="00AD5367">
        <w:tc>
          <w:tcPr>
            <w:tcW w:w="2500" w:type="dxa"/>
            <w:shd w:val="clear" w:color="auto" w:fill="auto"/>
          </w:tcPr>
          <w:p w14:paraId="4F39C67F" w14:textId="7365363F" w:rsidR="00260136" w:rsidRPr="005013F0" w:rsidRDefault="007E18C9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325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60136" w:rsidRPr="005013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="00446BC1" w:rsidRPr="0073325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260136" w:rsidRPr="0073325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  <w:r w:rsidR="00260136" w:rsidRPr="007332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60136" w:rsidRPr="005013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680CBA0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610C2FE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0C156C82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F06FB9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1EFAE466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A18EEE1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4990EEB3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822355F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14:paraId="33667061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BF1FE2B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  <w:shd w:val="clear" w:color="auto" w:fill="auto"/>
          </w:tcPr>
          <w:p w14:paraId="0DB0BC06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5013F0" w14:paraId="4E22704E" w14:textId="77777777" w:rsidTr="00AD5367">
        <w:tc>
          <w:tcPr>
            <w:tcW w:w="2500" w:type="dxa"/>
          </w:tcPr>
          <w:p w14:paraId="7222B249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381E9FF8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EBB3E8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2617159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F46214C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842C5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A63118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B64208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0FFE5A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9DAD8B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178817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6CC7E9E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5013F0" w14:paraId="2E1AFE58" w14:textId="77777777" w:rsidTr="00AD5367">
        <w:tc>
          <w:tcPr>
            <w:tcW w:w="2500" w:type="dxa"/>
          </w:tcPr>
          <w:p w14:paraId="1A3B324F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417" w:type="dxa"/>
          </w:tcPr>
          <w:p w14:paraId="6C05CF99" w14:textId="7F747249" w:rsidR="00260136" w:rsidRPr="005013F0" w:rsidRDefault="007C6FD8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/>
                <w:sz w:val="24"/>
                <w:szCs w:val="24"/>
              </w:rPr>
              <w:t>5,157</w:t>
            </w:r>
          </w:p>
        </w:tc>
        <w:tc>
          <w:tcPr>
            <w:tcW w:w="142" w:type="dxa"/>
          </w:tcPr>
          <w:p w14:paraId="35FA04B0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392A130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B3E92B1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8E6B7C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4BE766B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D1E92C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EB1208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1F769B" w14:textId="7925640E" w:rsidR="00260136" w:rsidRPr="005013F0" w:rsidRDefault="007C6FD8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/>
                <w:sz w:val="24"/>
                <w:szCs w:val="24"/>
              </w:rPr>
              <w:t>5,157</w:t>
            </w:r>
          </w:p>
        </w:tc>
        <w:tc>
          <w:tcPr>
            <w:tcW w:w="141" w:type="dxa"/>
          </w:tcPr>
          <w:p w14:paraId="6715C68A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496E78BE" w14:textId="744D54E9" w:rsidR="00260136" w:rsidRPr="005013F0" w:rsidRDefault="007C6FD8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/>
                <w:sz w:val="24"/>
                <w:szCs w:val="24"/>
              </w:rPr>
              <w:t>5,157</w:t>
            </w:r>
          </w:p>
        </w:tc>
      </w:tr>
      <w:tr w:rsidR="00203C8D" w:rsidRPr="005013F0" w14:paraId="78B9205D" w14:textId="77777777" w:rsidTr="00AD5367">
        <w:tc>
          <w:tcPr>
            <w:tcW w:w="2500" w:type="dxa"/>
          </w:tcPr>
          <w:p w14:paraId="5C9C5055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73C2A8F7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D8EEA4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647B410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7D3A348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2BAFFD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00B448C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5154D9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30E633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FBD9B8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8DC1B3F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F0E0A98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5013F0" w14:paraId="68E07188" w14:textId="77777777" w:rsidTr="00AD5367">
        <w:tc>
          <w:tcPr>
            <w:tcW w:w="2500" w:type="dxa"/>
          </w:tcPr>
          <w:p w14:paraId="711B83FF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47A3C359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8A14F5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C52DCDB" w14:textId="56417C73" w:rsidR="00260136" w:rsidRPr="005013F0" w:rsidRDefault="007C6FD8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/>
                <w:sz w:val="24"/>
                <w:szCs w:val="24"/>
              </w:rPr>
              <w:t>190,154</w:t>
            </w:r>
          </w:p>
        </w:tc>
        <w:tc>
          <w:tcPr>
            <w:tcW w:w="140" w:type="dxa"/>
          </w:tcPr>
          <w:p w14:paraId="11EFC675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9D2496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5915D2B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B009D1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7596E8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2AFF0C" w14:textId="012AAC7F" w:rsidR="00260136" w:rsidRPr="005013F0" w:rsidRDefault="007C6FD8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/>
                <w:sz w:val="24"/>
                <w:szCs w:val="24"/>
              </w:rPr>
              <w:t>189,109</w:t>
            </w:r>
          </w:p>
        </w:tc>
        <w:tc>
          <w:tcPr>
            <w:tcW w:w="141" w:type="dxa"/>
          </w:tcPr>
          <w:p w14:paraId="3E87551D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8D906A2" w14:textId="67FCA5F0" w:rsidR="00260136" w:rsidRPr="005013F0" w:rsidRDefault="007C6FD8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13F0">
              <w:rPr>
                <w:rFonts w:asciiTheme="majorBidi" w:hAnsiTheme="majorBidi" w:cstheme="majorBidi"/>
                <w:sz w:val="24"/>
                <w:szCs w:val="24"/>
              </w:rPr>
              <w:t>189,109</w:t>
            </w:r>
          </w:p>
        </w:tc>
      </w:tr>
      <w:tr w:rsidR="00203C8D" w:rsidRPr="005013F0" w14:paraId="3F9D28EA" w14:textId="77777777" w:rsidTr="00AD5367">
        <w:tc>
          <w:tcPr>
            <w:tcW w:w="2500" w:type="dxa"/>
          </w:tcPr>
          <w:p w14:paraId="057051D7" w14:textId="559DBC85" w:rsidR="00260136" w:rsidRPr="005013F0" w:rsidRDefault="007E18C9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325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60136" w:rsidRPr="005013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260136" w:rsidRPr="007332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60136" w:rsidRPr="005013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7" w:type="dxa"/>
          </w:tcPr>
          <w:p w14:paraId="41005A01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89BB58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FE4F6C9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DDC525E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508F5B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985A2B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C801BB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F7422C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B2404A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593A77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5E24AA11" w14:textId="77777777" w:rsidR="00260136" w:rsidRPr="005013F0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203C8D" w14:paraId="6915EB4C" w14:textId="77777777" w:rsidTr="00AD5367">
        <w:tc>
          <w:tcPr>
            <w:tcW w:w="2500" w:type="dxa"/>
          </w:tcPr>
          <w:p w14:paraId="0B377194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690CE2B3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61E61D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CC5AE63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6C01396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BC32A4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BEF8C8E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EFE84B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AF74BD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1E5B4A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A0FD8C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12BD1A1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203C8D" w14:paraId="30A666DA" w14:textId="77777777" w:rsidTr="00AD5367">
        <w:tc>
          <w:tcPr>
            <w:tcW w:w="2500" w:type="dxa"/>
          </w:tcPr>
          <w:p w14:paraId="08F0AC56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417" w:type="dxa"/>
          </w:tcPr>
          <w:p w14:paraId="14101E09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142" w:type="dxa"/>
          </w:tcPr>
          <w:p w14:paraId="495CFAFD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F158CD6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40" w:type="dxa"/>
          </w:tcPr>
          <w:p w14:paraId="48C8A7D0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DAA7A2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35DE038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6FB38A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477DE4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B5559D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141" w:type="dxa"/>
          </w:tcPr>
          <w:p w14:paraId="7BA2544E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D89203C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</w:tr>
      <w:tr w:rsidR="00203C8D" w:rsidRPr="00203C8D" w14:paraId="63D44B65" w14:textId="77777777" w:rsidTr="00AD5367">
        <w:tc>
          <w:tcPr>
            <w:tcW w:w="2500" w:type="dxa"/>
          </w:tcPr>
          <w:p w14:paraId="7AC496DA" w14:textId="77777777" w:rsidR="00260136" w:rsidRPr="0073325C" w:rsidRDefault="00260136" w:rsidP="005852D7">
            <w:pPr>
              <w:tabs>
                <w:tab w:val="left" w:pos="540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32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62DC2B58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77BC71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384FCFE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FEA49C1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1C54C6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BECD384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7B79DF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FF30DB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024162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934828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9441487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203C8D" w14:paraId="3A77F533" w14:textId="77777777" w:rsidTr="00AD5367">
        <w:tc>
          <w:tcPr>
            <w:tcW w:w="2500" w:type="dxa"/>
          </w:tcPr>
          <w:p w14:paraId="625D3F0D" w14:textId="77777777" w:rsidR="00260136" w:rsidRPr="0073325C" w:rsidRDefault="00260136" w:rsidP="005852D7">
            <w:pPr>
              <w:tabs>
                <w:tab w:val="left" w:pos="540"/>
              </w:tabs>
              <w:spacing w:line="280" w:lineRule="exact"/>
              <w:ind w:left="165" w:hanging="16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325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2E48BC00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</w:tcPr>
          <w:p w14:paraId="37612384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49C5ECA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50,620</w:t>
            </w:r>
          </w:p>
        </w:tc>
        <w:tc>
          <w:tcPr>
            <w:tcW w:w="140" w:type="dxa"/>
          </w:tcPr>
          <w:p w14:paraId="1DED2B13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9A3A84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DC39FC9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D5C6F4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3E2588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32904D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48,793</w:t>
            </w:r>
          </w:p>
        </w:tc>
        <w:tc>
          <w:tcPr>
            <w:tcW w:w="141" w:type="dxa"/>
          </w:tcPr>
          <w:p w14:paraId="65D68ECC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331041E" w14:textId="77777777" w:rsidR="00260136" w:rsidRPr="00203C8D" w:rsidRDefault="00260136" w:rsidP="005852D7">
            <w:pPr>
              <w:tabs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48,793</w:t>
            </w:r>
          </w:p>
        </w:tc>
      </w:tr>
    </w:tbl>
    <w:p w14:paraId="3A7100BB" w14:textId="77777777" w:rsidR="00285107" w:rsidRPr="00203C8D" w:rsidRDefault="00285107" w:rsidP="00B62350">
      <w:pPr>
        <w:spacing w:line="300" w:lineRule="exact"/>
        <w:ind w:left="448" w:right="-6" w:hanging="16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6" w:name="_Hlk70808301"/>
      <w:bookmarkEnd w:id="45"/>
    </w:p>
    <w:p w14:paraId="3E991319" w14:textId="66ED58B5" w:rsidR="00260136" w:rsidRPr="00763F5C" w:rsidRDefault="00260136" w:rsidP="00260136">
      <w:pPr>
        <w:spacing w:line="380" w:lineRule="exact"/>
        <w:ind w:left="450" w:right="-7" w:hanging="16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 w:bidi="ar-SA"/>
        </w:rPr>
      </w:pPr>
      <w:r w:rsidRPr="0073325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117E7AAE" w14:textId="302C2548" w:rsidR="00260136" w:rsidRPr="00203C8D" w:rsidRDefault="00260136" w:rsidP="00260136">
      <w:pPr>
        <w:tabs>
          <w:tab w:val="left" w:pos="72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325C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กลุ่มบริษัทไม่มีการกระจุกตัวอย่างมีนัยสำคัญของความเสี่ยงทางด้านสินเชื่อ กลุ่มบริษัท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รายการเงินสดได้เลือกที่จะทำรายการกับสถาบันการเงินที่มีระดับความน่าเชื่อถือสูง กลุ่มบริษัทมีนโยบายจำกัดวงเงินธุรกรรมสินเชื่อกับสถาบันการเงินแต่ละแห่งอย่างเหมาะสม</w:t>
      </w:r>
    </w:p>
    <w:p w14:paraId="6CBFDF2A" w14:textId="77777777" w:rsidR="00113079" w:rsidRPr="00203C8D" w:rsidRDefault="00113079" w:rsidP="00B62350">
      <w:pPr>
        <w:tabs>
          <w:tab w:val="left" w:pos="720"/>
        </w:tabs>
        <w:spacing w:line="32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C6B44D3" w14:textId="79A5E7F0" w:rsidR="00260136" w:rsidRPr="00763F5C" w:rsidRDefault="00260136" w:rsidP="005852D7">
      <w:pPr>
        <w:spacing w:line="380" w:lineRule="exact"/>
        <w:ind w:left="450" w:right="-7" w:hanging="16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325C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A3C2D05" w14:textId="799E558F" w:rsidR="00260136" w:rsidRPr="005852D7" w:rsidRDefault="00260136" w:rsidP="00260136">
      <w:pPr>
        <w:tabs>
          <w:tab w:val="left" w:pos="720"/>
        </w:tabs>
        <w:autoSpaceDE w:val="0"/>
        <w:autoSpaceDN w:val="0"/>
        <w:adjustRightInd w:val="0"/>
        <w:spacing w:line="380" w:lineRule="exact"/>
        <w:ind w:left="284" w:firstLine="543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3325C">
        <w:rPr>
          <w:rFonts w:asciiTheme="majorBidi" w:eastAsia="Calibri" w:hAnsiTheme="majorBidi" w:cstheme="majorBidi"/>
          <w:sz w:val="32"/>
          <w:szCs w:val="32"/>
          <w:cs/>
        </w:rPr>
        <w:t>ค่าเผื่อขาดทุนด้านเครดิตที่คาดว่าจะเกิดขึ้น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763F5C">
        <w:rPr>
          <w:rFonts w:asciiTheme="majorBidi" w:eastAsia="Calibri" w:hAnsiTheme="majorBidi" w:cstheme="majorBidi"/>
          <w:sz w:val="32"/>
          <w:szCs w:val="32"/>
          <w:lang w:val="en-GB"/>
        </w:rPr>
        <w:t xml:space="preserve"> </w:t>
      </w:r>
      <w:r w:rsidRPr="0073325C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73325C" w:rsidDel="005B6E1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73325C">
        <w:rPr>
          <w:rFonts w:asciiTheme="majorBidi" w:eastAsia="Calibri" w:hAnsiTheme="majorBidi" w:cstheme="majorBidi"/>
          <w:sz w:val="32"/>
          <w:szCs w:val="32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203C8D">
        <w:rPr>
          <w:rFonts w:asciiTheme="majorBidi" w:eastAsia="Calibri" w:hAnsiTheme="majorBidi" w:cstheme="majorBidi"/>
          <w:sz w:val="32"/>
          <w:szCs w:val="32"/>
          <w:lang w:val="en-GB"/>
        </w:rPr>
        <w:t xml:space="preserve"> </w:t>
      </w:r>
    </w:p>
    <w:p w14:paraId="0455D081" w14:textId="77777777" w:rsidR="00516481" w:rsidRPr="005013F0" w:rsidRDefault="00516481" w:rsidP="00516481">
      <w:pPr>
        <w:spacing w:line="260" w:lineRule="exact"/>
      </w:pP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67"/>
        <w:gridCol w:w="748"/>
        <w:gridCol w:w="134"/>
        <w:gridCol w:w="794"/>
        <w:gridCol w:w="157"/>
        <w:gridCol w:w="761"/>
        <w:gridCol w:w="137"/>
        <w:gridCol w:w="751"/>
        <w:gridCol w:w="135"/>
        <w:gridCol w:w="752"/>
        <w:gridCol w:w="157"/>
        <w:gridCol w:w="669"/>
        <w:gridCol w:w="181"/>
        <w:gridCol w:w="1272"/>
        <w:gridCol w:w="135"/>
        <w:gridCol w:w="563"/>
      </w:tblGrid>
      <w:tr w:rsidR="00DC4CF3" w:rsidRPr="00203C8D" w14:paraId="50B14FEB" w14:textId="77777777" w:rsidTr="009610A8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08EC7FC5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3EE5F30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4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AC69E3D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C4CF3" w:rsidRPr="00203C8D" w14:paraId="48AF82CC" w14:textId="77777777" w:rsidTr="009610A8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3D53C855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5239362D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</w:tcPr>
          <w:p w14:paraId="77E03941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0017BCE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4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F77E28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</w:tr>
      <w:tr w:rsidR="00DC4CF3" w:rsidRPr="00203C8D" w14:paraId="28DED984" w14:textId="77777777" w:rsidTr="009610A8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1039A3C7" w14:textId="77777777" w:rsidR="00DC4CF3" w:rsidRPr="00203C8D" w:rsidRDefault="00DC4CF3" w:rsidP="009610A8">
            <w:pPr>
              <w:spacing w:line="280" w:lineRule="exact"/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0E4CD0B4" w14:textId="77777777" w:rsidR="00DC4CF3" w:rsidRPr="0073325C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shd w:val="clear" w:color="auto" w:fill="auto"/>
          </w:tcPr>
          <w:p w14:paraId="33EF40D7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4" w:type="dxa"/>
            <w:shd w:val="clear" w:color="auto" w:fill="auto"/>
          </w:tcPr>
          <w:p w14:paraId="7C973B76" w14:textId="77777777" w:rsidR="00DC4CF3" w:rsidRPr="00203C8D" w:rsidRDefault="00DC4CF3" w:rsidP="009610A8">
            <w:pPr>
              <w:spacing w:line="280" w:lineRule="exact"/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D12962" w14:textId="77777777" w:rsidR="00DC4CF3" w:rsidRPr="00203C8D" w:rsidRDefault="00DC4CF3" w:rsidP="009610A8">
            <w:pPr>
              <w:spacing w:line="280" w:lineRule="exact"/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2D76D6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0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34A83E" w14:textId="77777777" w:rsidR="00DC4CF3" w:rsidRPr="0073325C" w:rsidRDefault="00DC4CF3" w:rsidP="009610A8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5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27045B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62B28AAC" w14:textId="77777777" w:rsidTr="009610A8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084B7393" w14:textId="77777777" w:rsidR="00DC4CF3" w:rsidRPr="00203C8D" w:rsidRDefault="00DC4CF3" w:rsidP="009610A8">
            <w:pPr>
              <w:spacing w:line="280" w:lineRule="exact"/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519D80FA" w14:textId="77777777" w:rsidR="00DC4CF3" w:rsidRPr="0073325C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tcBorders>
              <w:bottom w:val="single" w:sz="6" w:space="0" w:color="auto"/>
            </w:tcBorders>
            <w:shd w:val="clear" w:color="auto" w:fill="auto"/>
          </w:tcPr>
          <w:p w14:paraId="2269E7F7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3F4ACD8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6C97CA8F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bookmarkStart w:id="47" w:name="_Hlk71131153"/>
            <w:r w:rsidRPr="0073325C">
              <w:rPr>
                <w:rFonts w:asciiTheme="majorBidi" w:hAnsiTheme="majorBidi" w:cstheme="majorBidi"/>
                <w:spacing w:val="-4"/>
                <w:cs/>
              </w:rPr>
              <w:t>สินทรัพย์ที่เกิดจากสัญญา</w:t>
            </w:r>
            <w:bookmarkEnd w:id="47"/>
          </w:p>
        </w:tc>
        <w:tc>
          <w:tcPr>
            <w:tcW w:w="134" w:type="dxa"/>
            <w:shd w:val="clear" w:color="auto" w:fill="auto"/>
          </w:tcPr>
          <w:p w14:paraId="1642C5F7" w14:textId="77777777" w:rsidR="00DC4CF3" w:rsidRPr="00203C8D" w:rsidRDefault="00DC4CF3" w:rsidP="009610A8">
            <w:pPr>
              <w:spacing w:line="280" w:lineRule="exact"/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B14B81" w14:textId="77777777" w:rsidR="00DC4CF3" w:rsidRPr="00203C8D" w:rsidRDefault="00DC4CF3" w:rsidP="009610A8">
            <w:pPr>
              <w:spacing w:line="280" w:lineRule="exact"/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1EAA653D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FA92AE" w14:textId="77777777" w:rsidR="00DC4CF3" w:rsidRPr="00203C8D" w:rsidRDefault="00DC4CF3" w:rsidP="009610A8">
            <w:pPr>
              <w:spacing w:line="280" w:lineRule="exact"/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203C8D">
              <w:rPr>
                <w:rFonts w:asciiTheme="majorBidi" w:hAnsiTheme="majorBidi" w:cstheme="majorBidi"/>
              </w:rPr>
              <w:br/>
              <w:t>3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D9D58E" w14:textId="77777777" w:rsidR="00DC4CF3" w:rsidRPr="0073325C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E29933" w14:textId="77777777" w:rsidR="00DC4CF3" w:rsidRPr="00203C8D" w:rsidRDefault="00DC4CF3" w:rsidP="009610A8">
            <w:pPr>
              <w:spacing w:line="280" w:lineRule="exact"/>
              <w:ind w:left="-75" w:right="-75"/>
              <w:jc w:val="center"/>
              <w:rPr>
                <w:rFonts w:asciiTheme="majorBidi" w:hAnsiTheme="majorBidi" w:cstheme="majorBidi"/>
              </w:rPr>
            </w:pPr>
          </w:p>
          <w:p w14:paraId="3F1C3A08" w14:textId="77777777" w:rsidR="00DC4CF3" w:rsidRPr="00203C8D" w:rsidRDefault="00DC4CF3" w:rsidP="009610A8">
            <w:pPr>
              <w:spacing w:line="280" w:lineRule="exact"/>
              <w:ind w:left="-160" w:right="-20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3 - 6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EB0C2A" w14:textId="77777777" w:rsidR="00DC4CF3" w:rsidRPr="0073325C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3E7722" w14:textId="77777777" w:rsidR="00DC4CF3" w:rsidRPr="00203C8D" w:rsidRDefault="00DC4CF3" w:rsidP="009610A8">
            <w:pPr>
              <w:spacing w:line="280" w:lineRule="exact"/>
              <w:ind w:left="-79" w:right="-12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6 - 12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6D1EF4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495B0C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203C8D">
              <w:rPr>
                <w:rFonts w:asciiTheme="majorBidi" w:hAnsiTheme="majorBidi" w:cstheme="majorBidi"/>
              </w:rPr>
              <w:br/>
              <w:t>12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65369E1E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5CDF07" w14:textId="77777777" w:rsidR="00DC4CF3" w:rsidRPr="00203C8D" w:rsidRDefault="00DC4CF3" w:rsidP="009610A8">
            <w:pPr>
              <w:spacing w:line="280" w:lineRule="exact"/>
              <w:ind w:left="-80" w:right="-110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ลูกหนี้การค้าที่ตั้ง</w:t>
            </w:r>
          </w:p>
          <w:p w14:paraId="34E51298" w14:textId="77777777" w:rsidR="00DC4CF3" w:rsidRPr="00203C8D" w:rsidRDefault="00DC4CF3" w:rsidP="009610A8">
            <w:pPr>
              <w:spacing w:line="280" w:lineRule="exact"/>
              <w:ind w:left="-80" w:right="-110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ค่าเผื่อ</w:t>
            </w:r>
            <w:r w:rsidRPr="00203C8D">
              <w:rPr>
                <w:rFonts w:asciiTheme="majorBidi" w:hAnsiTheme="majorBidi" w:cstheme="majorBidi"/>
              </w:rPr>
              <w:br/>
            </w:r>
            <w:r w:rsidRPr="0073325C">
              <w:rPr>
                <w:rFonts w:asciiTheme="majorBidi" w:hAnsiTheme="majorBidi" w:cstheme="majorBidi"/>
                <w:cs/>
              </w:rPr>
              <w:t>ผลขาดทุนด้านเครดิต</w:t>
            </w:r>
          </w:p>
          <w:p w14:paraId="53071F38" w14:textId="77777777" w:rsidR="00DC4CF3" w:rsidRPr="00203C8D" w:rsidRDefault="00DC4CF3" w:rsidP="009610A8">
            <w:pPr>
              <w:spacing w:line="280" w:lineRule="exact"/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ที่คาดว่าจะเกิดขึ้นเต็มจำนวน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45848E" w14:textId="77777777" w:rsidR="00DC4CF3" w:rsidRPr="0073325C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FB13EE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37384ADB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059C92A6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C4CF3" w:rsidRPr="00203C8D" w14:paraId="2395738F" w14:textId="77777777" w:rsidTr="009610A8">
        <w:tc>
          <w:tcPr>
            <w:tcW w:w="1701" w:type="dxa"/>
            <w:shd w:val="clear" w:color="auto" w:fill="auto"/>
          </w:tcPr>
          <w:p w14:paraId="767ED44E" w14:textId="77777777" w:rsidR="00DC4CF3" w:rsidRPr="0073325C" w:rsidRDefault="00DC4CF3" w:rsidP="009610A8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7AA39CC8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48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C2ACF3" w14:textId="77777777" w:rsidR="00DC4CF3" w:rsidRPr="00203C8D" w:rsidRDefault="00DC4CF3" w:rsidP="009610A8">
            <w:pPr>
              <w:spacing w:line="280" w:lineRule="exact"/>
              <w:ind w:left="-74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5" w:type="dxa"/>
            <w:shd w:val="clear" w:color="auto" w:fill="auto"/>
          </w:tcPr>
          <w:p w14:paraId="5471CFB3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2D39F5BF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4A9007CF" w14:textId="77777777" w:rsidTr="009610A8">
        <w:tc>
          <w:tcPr>
            <w:tcW w:w="1701" w:type="dxa"/>
            <w:shd w:val="clear" w:color="auto" w:fill="auto"/>
          </w:tcPr>
          <w:p w14:paraId="377F0041" w14:textId="77777777" w:rsidR="00DC4CF3" w:rsidRPr="0073325C" w:rsidRDefault="00DC4CF3" w:rsidP="009610A8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7332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C82FB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73325C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73325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82FB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67" w:type="dxa"/>
            <w:shd w:val="clear" w:color="auto" w:fill="auto"/>
          </w:tcPr>
          <w:p w14:paraId="1E398625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</w:tcPr>
          <w:p w14:paraId="1FDC0CB0" w14:textId="77777777" w:rsidR="00DC4CF3" w:rsidRPr="00203C8D" w:rsidRDefault="00DC4CF3" w:rsidP="009610A8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7DF8E35" w14:textId="77777777" w:rsidR="00DC4CF3" w:rsidRPr="00203C8D" w:rsidRDefault="00DC4CF3" w:rsidP="009610A8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365F7207" w14:textId="77777777" w:rsidR="00DC4CF3" w:rsidRPr="00203C8D" w:rsidRDefault="00DC4CF3" w:rsidP="009610A8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06A64A2B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</w:tcPr>
          <w:p w14:paraId="3477FC02" w14:textId="77777777" w:rsidR="00DC4CF3" w:rsidRPr="00203C8D" w:rsidRDefault="00DC4CF3" w:rsidP="009610A8">
            <w:pPr>
              <w:tabs>
                <w:tab w:val="decimal" w:pos="374"/>
              </w:tabs>
              <w:spacing w:line="280" w:lineRule="exact"/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A0BAEE4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shd w:val="clear" w:color="auto" w:fill="auto"/>
          </w:tcPr>
          <w:p w14:paraId="2D415CB0" w14:textId="77777777" w:rsidR="00DC4CF3" w:rsidRPr="00203C8D" w:rsidRDefault="00DC4CF3" w:rsidP="009610A8">
            <w:pPr>
              <w:tabs>
                <w:tab w:val="decimal" w:pos="374"/>
              </w:tabs>
              <w:spacing w:line="280" w:lineRule="exact"/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3F8D8927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  <w:shd w:val="clear" w:color="auto" w:fill="auto"/>
          </w:tcPr>
          <w:p w14:paraId="33D3865E" w14:textId="77777777" w:rsidR="00DC4CF3" w:rsidRPr="00203C8D" w:rsidRDefault="00DC4CF3" w:rsidP="009610A8">
            <w:pPr>
              <w:tabs>
                <w:tab w:val="decimal" w:pos="372"/>
              </w:tabs>
              <w:spacing w:line="280" w:lineRule="exact"/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54D69EE3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</w:tcBorders>
            <w:shd w:val="clear" w:color="auto" w:fill="auto"/>
          </w:tcPr>
          <w:p w14:paraId="489A4308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610A5834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64E6BBF9" w14:textId="77777777" w:rsidR="00DC4CF3" w:rsidRPr="00203C8D" w:rsidRDefault="00DC4CF3" w:rsidP="009610A8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02C62DAE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07D3271C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6F7AECA2" w14:textId="77777777" w:rsidTr="009610A8">
        <w:tc>
          <w:tcPr>
            <w:tcW w:w="1701" w:type="dxa"/>
            <w:shd w:val="clear" w:color="auto" w:fill="auto"/>
          </w:tcPr>
          <w:p w14:paraId="1288683C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  <w:spacing w:val="-4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67" w:type="dxa"/>
            <w:shd w:val="clear" w:color="auto" w:fill="auto"/>
          </w:tcPr>
          <w:p w14:paraId="16137A66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  <w:shd w:val="clear" w:color="auto" w:fill="auto"/>
          </w:tcPr>
          <w:p w14:paraId="044B622A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B01A732" w14:textId="77777777" w:rsidR="00DC4CF3" w:rsidRPr="00203C8D" w:rsidRDefault="00DC4CF3" w:rsidP="009610A8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6977FD02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B321962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  <w:shd w:val="clear" w:color="auto" w:fill="auto"/>
          </w:tcPr>
          <w:p w14:paraId="0C048E69" w14:textId="77777777" w:rsidR="00DC4CF3" w:rsidRPr="00203C8D" w:rsidRDefault="00DC4CF3" w:rsidP="009610A8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5D80266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  <w:shd w:val="clear" w:color="auto" w:fill="auto"/>
          </w:tcPr>
          <w:p w14:paraId="6AE0DBFE" w14:textId="77777777" w:rsidR="00DC4CF3" w:rsidRPr="00203C8D" w:rsidRDefault="00DC4CF3" w:rsidP="009610A8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F64906A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  <w:shd w:val="clear" w:color="auto" w:fill="auto"/>
          </w:tcPr>
          <w:p w14:paraId="60051723" w14:textId="77777777" w:rsidR="00DC4CF3" w:rsidRPr="00203C8D" w:rsidRDefault="00DC4CF3" w:rsidP="009610A8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E557162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  <w:shd w:val="clear" w:color="auto" w:fill="auto"/>
          </w:tcPr>
          <w:p w14:paraId="6EEB8401" w14:textId="77777777" w:rsidR="00DC4CF3" w:rsidRPr="00203C8D" w:rsidRDefault="00DC4CF3" w:rsidP="009610A8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C341E89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  <w:shd w:val="clear" w:color="auto" w:fill="auto"/>
          </w:tcPr>
          <w:p w14:paraId="5684577E" w14:textId="77777777" w:rsidR="00DC4CF3" w:rsidRPr="00203C8D" w:rsidRDefault="00DC4CF3" w:rsidP="009610A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35" w:type="dxa"/>
            <w:shd w:val="clear" w:color="auto" w:fill="auto"/>
          </w:tcPr>
          <w:p w14:paraId="2E1D61EE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3842A32E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59D4E348" w14:textId="77777777" w:rsidR="00DC4CF3" w:rsidRPr="00203C8D" w:rsidRDefault="00DC4CF3" w:rsidP="00DC4CF3"/>
    <w:tbl>
      <w:tblPr>
        <w:tblW w:w="92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67"/>
        <w:gridCol w:w="748"/>
        <w:gridCol w:w="134"/>
        <w:gridCol w:w="794"/>
        <w:gridCol w:w="157"/>
        <w:gridCol w:w="761"/>
        <w:gridCol w:w="137"/>
        <w:gridCol w:w="751"/>
        <w:gridCol w:w="135"/>
        <w:gridCol w:w="752"/>
        <w:gridCol w:w="157"/>
        <w:gridCol w:w="669"/>
        <w:gridCol w:w="181"/>
        <w:gridCol w:w="1272"/>
        <w:gridCol w:w="135"/>
        <w:gridCol w:w="563"/>
      </w:tblGrid>
      <w:tr w:rsidR="00DC4CF3" w:rsidRPr="00203C8D" w14:paraId="6D1E0AE0" w14:textId="77777777" w:rsidTr="009610A8">
        <w:tc>
          <w:tcPr>
            <w:tcW w:w="1701" w:type="dxa"/>
            <w:shd w:val="clear" w:color="auto" w:fill="auto"/>
          </w:tcPr>
          <w:p w14:paraId="572038AA" w14:textId="77777777" w:rsidR="00DC4CF3" w:rsidRPr="0073325C" w:rsidRDefault="00DC4CF3" w:rsidP="009610A8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0A2AC719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34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2624CECB" w14:textId="77777777" w:rsidR="00DC4CF3" w:rsidRPr="0073325C" w:rsidRDefault="00DC4CF3" w:rsidP="009610A8">
            <w:pPr>
              <w:tabs>
                <w:tab w:val="decimal" w:pos="47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DC4CF3" w:rsidRPr="00203C8D" w14:paraId="11E46796" w14:textId="77777777" w:rsidTr="009610A8">
        <w:tc>
          <w:tcPr>
            <w:tcW w:w="1701" w:type="dxa"/>
            <w:shd w:val="clear" w:color="auto" w:fill="auto"/>
          </w:tcPr>
          <w:p w14:paraId="34941801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  <w:spacing w:val="-4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67" w:type="dxa"/>
            <w:shd w:val="clear" w:color="auto" w:fill="auto"/>
          </w:tcPr>
          <w:p w14:paraId="3069B61B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7BF82F" w14:textId="77777777" w:rsidR="00DC4CF3" w:rsidRPr="00203C8D" w:rsidRDefault="00DC4CF3" w:rsidP="009610A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700,045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8ECFCC3" w14:textId="77777777" w:rsidR="00DC4CF3" w:rsidRPr="00203C8D" w:rsidRDefault="00DC4CF3" w:rsidP="009610A8">
            <w:pPr>
              <w:tabs>
                <w:tab w:val="decimal" w:pos="550"/>
              </w:tabs>
              <w:spacing w:line="28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A9AEF0" w14:textId="77777777" w:rsidR="00DC4CF3" w:rsidRPr="00203C8D" w:rsidRDefault="00DC4CF3" w:rsidP="009610A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486,820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76A90ED1" w14:textId="77777777" w:rsidR="00DC4CF3" w:rsidRPr="00203C8D" w:rsidRDefault="00DC4CF3" w:rsidP="009610A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A5BC4" w14:textId="4BD1F08B" w:rsidR="00DC4CF3" w:rsidRPr="00203C8D" w:rsidRDefault="00E34F54" w:rsidP="009610A8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549,572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88F4125" w14:textId="77777777" w:rsidR="00DC4CF3" w:rsidRPr="00203C8D" w:rsidRDefault="00DC4CF3" w:rsidP="009610A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C32B91" w14:textId="77777777" w:rsidR="00DC4CF3" w:rsidRPr="0073325C" w:rsidRDefault="00DC4CF3" w:rsidP="009610A8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366,132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1C6B2EB9" w14:textId="77777777" w:rsidR="00DC4CF3" w:rsidRPr="00203C8D" w:rsidRDefault="00DC4CF3" w:rsidP="009610A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EC28E7" w14:textId="77777777" w:rsidR="00DC4CF3" w:rsidRPr="00203C8D" w:rsidRDefault="00DC4CF3" w:rsidP="009610A8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1,902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3CE9FA83" w14:textId="77777777" w:rsidR="00DC4CF3" w:rsidRPr="00203C8D" w:rsidRDefault="00DC4CF3" w:rsidP="009610A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3C5033" w14:textId="77777777" w:rsidR="00DC4CF3" w:rsidRPr="00F80A54" w:rsidRDefault="00DC4CF3" w:rsidP="009610A8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5FDDA1D9" w14:textId="77777777" w:rsidR="00DC4CF3" w:rsidRPr="00203C8D" w:rsidRDefault="00DC4CF3" w:rsidP="009610A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96DC45" w14:textId="77777777" w:rsidR="00DC4CF3" w:rsidRPr="0073325C" w:rsidRDefault="00DC4CF3" w:rsidP="009610A8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3A8D261F" w14:textId="77777777" w:rsidR="00DC4CF3" w:rsidRPr="00203C8D" w:rsidRDefault="00DC4CF3" w:rsidP="009610A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FC520C" w14:textId="77777777" w:rsidR="00DC4CF3" w:rsidRPr="00203C8D" w:rsidRDefault="00DC4CF3" w:rsidP="009610A8">
            <w:pPr>
              <w:spacing w:line="280" w:lineRule="exact"/>
              <w:ind w:left="-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1,405,366</w:t>
            </w:r>
          </w:p>
        </w:tc>
      </w:tr>
      <w:tr w:rsidR="00DC4CF3" w:rsidRPr="00203C8D" w14:paraId="4C90EBC2" w14:textId="77777777" w:rsidTr="009610A8">
        <w:tc>
          <w:tcPr>
            <w:tcW w:w="1701" w:type="dxa"/>
            <w:shd w:val="clear" w:color="auto" w:fill="auto"/>
          </w:tcPr>
          <w:p w14:paraId="02669513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  <w:spacing w:val="-4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203C8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73325C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ด้านเครดิตที่คาดว่าจะเกิดขึ้น</w:t>
            </w:r>
          </w:p>
        </w:tc>
        <w:tc>
          <w:tcPr>
            <w:tcW w:w="167" w:type="dxa"/>
            <w:shd w:val="clear" w:color="auto" w:fill="auto"/>
          </w:tcPr>
          <w:p w14:paraId="3471BA7E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0C3D49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297C4E8" w14:textId="77777777" w:rsidR="00DC4CF3" w:rsidRPr="00203C8D" w:rsidRDefault="00DC4CF3" w:rsidP="009610A8">
            <w:pPr>
              <w:tabs>
                <w:tab w:val="decimal" w:pos="550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69B246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68E917E5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469EAE" w14:textId="77777777" w:rsidR="00DC4CF3" w:rsidRPr="00203C8D" w:rsidRDefault="00DC4CF3" w:rsidP="009610A8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1D426808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9DC730" w14:textId="77777777" w:rsidR="00DC4CF3" w:rsidRPr="00203C8D" w:rsidRDefault="00DC4CF3" w:rsidP="009610A8">
            <w:pPr>
              <w:spacing w:line="280" w:lineRule="exact"/>
              <w:ind w:left="-74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AEF2C78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89BBA0" w14:textId="77777777" w:rsidR="00DC4CF3" w:rsidRPr="00203C8D" w:rsidRDefault="00DC4CF3" w:rsidP="009610A8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12EFE6A2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6F91D9" w14:textId="77777777" w:rsidR="00DC4CF3" w:rsidRPr="00F80A54" w:rsidRDefault="00DC4CF3" w:rsidP="009610A8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B3ADFC4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A722F0" w14:textId="77777777" w:rsidR="00DC4CF3" w:rsidRPr="00203C8D" w:rsidRDefault="00DC4CF3" w:rsidP="009610A8">
            <w:pPr>
              <w:spacing w:line="280" w:lineRule="exact"/>
              <w:ind w:left="-74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(940)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2F44EFE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873F36" w14:textId="77777777" w:rsidR="00DC4CF3" w:rsidRPr="00203C8D" w:rsidRDefault="00DC4CF3" w:rsidP="009610A8">
            <w:pPr>
              <w:spacing w:line="280" w:lineRule="exact"/>
              <w:ind w:left="-74"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(940)</w:t>
            </w:r>
          </w:p>
        </w:tc>
      </w:tr>
    </w:tbl>
    <w:p w14:paraId="6EB155F4" w14:textId="77777777" w:rsidR="00DC4CF3" w:rsidRPr="00203C8D" w:rsidRDefault="00DC4CF3" w:rsidP="00DC4CF3"/>
    <w:tbl>
      <w:tblPr>
        <w:tblW w:w="92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67"/>
        <w:gridCol w:w="748"/>
        <w:gridCol w:w="134"/>
        <w:gridCol w:w="794"/>
        <w:gridCol w:w="157"/>
        <w:gridCol w:w="761"/>
        <w:gridCol w:w="137"/>
        <w:gridCol w:w="751"/>
        <w:gridCol w:w="135"/>
        <w:gridCol w:w="752"/>
        <w:gridCol w:w="157"/>
        <w:gridCol w:w="669"/>
        <w:gridCol w:w="181"/>
        <w:gridCol w:w="1272"/>
        <w:gridCol w:w="135"/>
        <w:gridCol w:w="563"/>
      </w:tblGrid>
      <w:tr w:rsidR="00DC4CF3" w:rsidRPr="00203C8D" w14:paraId="7AECC916" w14:textId="77777777" w:rsidTr="009610A8">
        <w:tc>
          <w:tcPr>
            <w:tcW w:w="1701" w:type="dxa"/>
            <w:shd w:val="clear" w:color="auto" w:fill="auto"/>
          </w:tcPr>
          <w:p w14:paraId="243B61BC" w14:textId="77777777" w:rsidR="00DC4CF3" w:rsidRPr="0073325C" w:rsidRDefault="00DC4CF3" w:rsidP="009610A8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152138F3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48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369278FA" w14:textId="77777777" w:rsidR="00DC4CF3" w:rsidRPr="00203C8D" w:rsidRDefault="00DC4CF3" w:rsidP="009610A8">
            <w:pPr>
              <w:tabs>
                <w:tab w:val="decimal" w:pos="560"/>
              </w:tabs>
              <w:spacing w:line="280" w:lineRule="exact"/>
              <w:ind w:left="-74" w:right="-57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5" w:type="dxa"/>
            <w:shd w:val="clear" w:color="auto" w:fill="auto"/>
          </w:tcPr>
          <w:p w14:paraId="2C37D93A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759547B4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3DF5B3D2" w14:textId="77777777" w:rsidTr="009610A8">
        <w:tc>
          <w:tcPr>
            <w:tcW w:w="1701" w:type="dxa"/>
            <w:shd w:val="clear" w:color="auto" w:fill="auto"/>
          </w:tcPr>
          <w:p w14:paraId="68EB4534" w14:textId="77777777" w:rsidR="00DC4CF3" w:rsidRPr="0073325C" w:rsidRDefault="00DC4CF3" w:rsidP="009610A8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7332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73325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67" w:type="dxa"/>
            <w:shd w:val="clear" w:color="auto" w:fill="auto"/>
          </w:tcPr>
          <w:p w14:paraId="24CAD19B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</w:tcPr>
          <w:p w14:paraId="13D7E880" w14:textId="77777777" w:rsidR="00DC4CF3" w:rsidRPr="00203C8D" w:rsidRDefault="00DC4CF3" w:rsidP="009610A8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CFF2B06" w14:textId="77777777" w:rsidR="00DC4CF3" w:rsidRPr="00203C8D" w:rsidRDefault="00DC4CF3" w:rsidP="009610A8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44226BAF" w14:textId="77777777" w:rsidR="00DC4CF3" w:rsidRPr="00203C8D" w:rsidRDefault="00DC4CF3" w:rsidP="009610A8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7789DEA1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</w:tcPr>
          <w:p w14:paraId="7F2EC051" w14:textId="77777777" w:rsidR="00DC4CF3" w:rsidRPr="00203C8D" w:rsidRDefault="00DC4CF3" w:rsidP="009610A8">
            <w:pPr>
              <w:tabs>
                <w:tab w:val="decimal" w:pos="374"/>
              </w:tabs>
              <w:spacing w:line="280" w:lineRule="exact"/>
              <w:ind w:left="-75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3F94F11E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shd w:val="clear" w:color="auto" w:fill="auto"/>
          </w:tcPr>
          <w:p w14:paraId="4FF2D1F5" w14:textId="77777777" w:rsidR="00DC4CF3" w:rsidRPr="00203C8D" w:rsidRDefault="00DC4CF3" w:rsidP="009610A8">
            <w:pPr>
              <w:tabs>
                <w:tab w:val="decimal" w:pos="282"/>
              </w:tabs>
              <w:spacing w:line="28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316D777A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  <w:shd w:val="clear" w:color="auto" w:fill="auto"/>
          </w:tcPr>
          <w:p w14:paraId="4F8D4422" w14:textId="77777777" w:rsidR="00DC4CF3" w:rsidRPr="0073325C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797BAAC2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</w:tcBorders>
            <w:shd w:val="clear" w:color="auto" w:fill="auto"/>
          </w:tcPr>
          <w:p w14:paraId="1852CF96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3BF271C1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5F02BECC" w14:textId="77777777" w:rsidR="00DC4CF3" w:rsidRPr="00203C8D" w:rsidRDefault="00DC4CF3" w:rsidP="009610A8">
            <w:pPr>
              <w:tabs>
                <w:tab w:val="decimal" w:pos="560"/>
              </w:tabs>
              <w:spacing w:line="280" w:lineRule="exact"/>
              <w:ind w:left="-74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075E6F1B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4CD90DDD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54C26732" w14:textId="77777777" w:rsidTr="009610A8">
        <w:tc>
          <w:tcPr>
            <w:tcW w:w="1701" w:type="dxa"/>
            <w:shd w:val="clear" w:color="auto" w:fill="auto"/>
          </w:tcPr>
          <w:p w14:paraId="160065A5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  <w:spacing w:val="-4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67" w:type="dxa"/>
            <w:shd w:val="clear" w:color="auto" w:fill="auto"/>
          </w:tcPr>
          <w:p w14:paraId="28482311" w14:textId="77777777" w:rsidR="00DC4CF3" w:rsidRPr="00203C8D" w:rsidRDefault="00DC4CF3" w:rsidP="009610A8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  <w:shd w:val="clear" w:color="auto" w:fill="auto"/>
          </w:tcPr>
          <w:p w14:paraId="7275F886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2CC131C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5A05D856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2D4939CE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  <w:shd w:val="clear" w:color="auto" w:fill="auto"/>
          </w:tcPr>
          <w:p w14:paraId="6D3B5027" w14:textId="77777777" w:rsidR="00DC4CF3" w:rsidRPr="00203C8D" w:rsidRDefault="00DC4CF3" w:rsidP="009610A8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77ECA7A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  <w:shd w:val="clear" w:color="auto" w:fill="auto"/>
          </w:tcPr>
          <w:p w14:paraId="762A69C8" w14:textId="77777777" w:rsidR="00DC4CF3" w:rsidRPr="00203C8D" w:rsidRDefault="00DC4CF3" w:rsidP="009610A8">
            <w:pPr>
              <w:tabs>
                <w:tab w:val="decimal" w:pos="28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4291817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  <w:shd w:val="clear" w:color="auto" w:fill="auto"/>
          </w:tcPr>
          <w:p w14:paraId="478DFCB4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2D2450C5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  <w:shd w:val="clear" w:color="auto" w:fill="auto"/>
          </w:tcPr>
          <w:p w14:paraId="653B6510" w14:textId="77777777" w:rsidR="00DC4CF3" w:rsidRPr="00203C8D" w:rsidRDefault="00DC4CF3" w:rsidP="009610A8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2A10C4D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  <w:shd w:val="clear" w:color="auto" w:fill="auto"/>
          </w:tcPr>
          <w:p w14:paraId="6761B89E" w14:textId="77777777" w:rsidR="00DC4CF3" w:rsidRPr="00203C8D" w:rsidRDefault="00DC4CF3" w:rsidP="009610A8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" w:type="dxa"/>
            <w:shd w:val="clear" w:color="auto" w:fill="auto"/>
          </w:tcPr>
          <w:p w14:paraId="2AF46CA7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7DF901AE" w14:textId="77777777" w:rsidR="00DC4CF3" w:rsidRPr="00203C8D" w:rsidRDefault="00DC4CF3" w:rsidP="009610A8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40FDD416" w14:textId="77777777" w:rsidR="00DC4CF3" w:rsidRPr="00203C8D" w:rsidRDefault="00DC4CF3" w:rsidP="00DC4CF3"/>
    <w:tbl>
      <w:tblPr>
        <w:tblW w:w="92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67"/>
        <w:gridCol w:w="748"/>
        <w:gridCol w:w="134"/>
        <w:gridCol w:w="794"/>
        <w:gridCol w:w="157"/>
        <w:gridCol w:w="761"/>
        <w:gridCol w:w="137"/>
        <w:gridCol w:w="751"/>
        <w:gridCol w:w="135"/>
        <w:gridCol w:w="752"/>
        <w:gridCol w:w="157"/>
        <w:gridCol w:w="669"/>
        <w:gridCol w:w="181"/>
        <w:gridCol w:w="1272"/>
        <w:gridCol w:w="135"/>
        <w:gridCol w:w="563"/>
      </w:tblGrid>
      <w:tr w:rsidR="00DC4CF3" w:rsidRPr="00203C8D" w14:paraId="28D5B9A6" w14:textId="77777777" w:rsidTr="009610A8">
        <w:tc>
          <w:tcPr>
            <w:tcW w:w="1701" w:type="dxa"/>
            <w:shd w:val="clear" w:color="auto" w:fill="auto"/>
          </w:tcPr>
          <w:p w14:paraId="64BE318C" w14:textId="77777777" w:rsidR="00DC4CF3" w:rsidRPr="0073325C" w:rsidRDefault="00DC4CF3" w:rsidP="009610A8">
            <w:pPr>
              <w:spacing w:line="32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6F7FB4BA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34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14540DB" w14:textId="77777777" w:rsidR="00DC4CF3" w:rsidRPr="0073325C" w:rsidRDefault="00DC4CF3" w:rsidP="009610A8">
            <w:pPr>
              <w:tabs>
                <w:tab w:val="decimal" w:pos="47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DC4CF3" w:rsidRPr="00203C8D" w14:paraId="26CF75B6" w14:textId="77777777" w:rsidTr="009610A8">
        <w:tc>
          <w:tcPr>
            <w:tcW w:w="1701" w:type="dxa"/>
            <w:shd w:val="clear" w:color="auto" w:fill="auto"/>
          </w:tcPr>
          <w:p w14:paraId="2A3FCF9A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  <w:spacing w:val="-4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67" w:type="dxa"/>
            <w:shd w:val="clear" w:color="auto" w:fill="auto"/>
          </w:tcPr>
          <w:p w14:paraId="6D0C068F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  <w:shd w:val="clear" w:color="auto" w:fill="auto"/>
          </w:tcPr>
          <w:p w14:paraId="01647DF6" w14:textId="77777777" w:rsidR="00DC4CF3" w:rsidRPr="00203C8D" w:rsidRDefault="00DC4CF3" w:rsidP="009610A8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1,037,938</w:t>
            </w:r>
          </w:p>
        </w:tc>
        <w:tc>
          <w:tcPr>
            <w:tcW w:w="134" w:type="dxa"/>
          </w:tcPr>
          <w:p w14:paraId="0740E9F6" w14:textId="77777777" w:rsidR="00DC4CF3" w:rsidRPr="00203C8D" w:rsidRDefault="00DC4CF3" w:rsidP="009610A8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</w:tcPr>
          <w:p w14:paraId="605C408F" w14:textId="77777777" w:rsidR="00DC4CF3" w:rsidRPr="00203C8D" w:rsidRDefault="00DC4CF3" w:rsidP="009610A8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286,004</w:t>
            </w:r>
          </w:p>
        </w:tc>
        <w:tc>
          <w:tcPr>
            <w:tcW w:w="157" w:type="dxa"/>
          </w:tcPr>
          <w:p w14:paraId="4E258A26" w14:textId="77777777" w:rsidR="00DC4CF3" w:rsidRPr="00203C8D" w:rsidRDefault="00DC4CF3" w:rsidP="009610A8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</w:tcPr>
          <w:p w14:paraId="1131AE06" w14:textId="77777777" w:rsidR="00DC4CF3" w:rsidRPr="00203C8D" w:rsidRDefault="00DC4CF3" w:rsidP="009610A8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44,947</w:t>
            </w:r>
          </w:p>
        </w:tc>
        <w:tc>
          <w:tcPr>
            <w:tcW w:w="137" w:type="dxa"/>
          </w:tcPr>
          <w:p w14:paraId="39EDC3F8" w14:textId="77777777" w:rsidR="00DC4CF3" w:rsidRPr="00203C8D" w:rsidRDefault="00DC4CF3" w:rsidP="009610A8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</w:tcPr>
          <w:p w14:paraId="7183C5E0" w14:textId="77777777" w:rsidR="00DC4CF3" w:rsidRPr="0073325C" w:rsidRDefault="00DC4CF3" w:rsidP="009610A8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2,975</w:t>
            </w:r>
          </w:p>
        </w:tc>
        <w:tc>
          <w:tcPr>
            <w:tcW w:w="135" w:type="dxa"/>
          </w:tcPr>
          <w:p w14:paraId="674B18D6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</w:tcPr>
          <w:p w14:paraId="4704AA53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</w:tcPr>
          <w:p w14:paraId="1907112A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</w:tcPr>
          <w:p w14:paraId="3F2A3806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 xml:space="preserve">       -</w:t>
            </w:r>
          </w:p>
        </w:tc>
        <w:tc>
          <w:tcPr>
            <w:tcW w:w="181" w:type="dxa"/>
          </w:tcPr>
          <w:p w14:paraId="51B407C2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</w:tcPr>
          <w:p w14:paraId="029A858E" w14:textId="77777777" w:rsidR="00DC4CF3" w:rsidRPr="00203C8D" w:rsidRDefault="00DC4CF3" w:rsidP="009610A8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135" w:type="dxa"/>
          </w:tcPr>
          <w:p w14:paraId="7D025786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bottom w:val="double" w:sz="6" w:space="0" w:color="auto"/>
            </w:tcBorders>
          </w:tcPr>
          <w:p w14:paraId="5DE49FB3" w14:textId="77777777" w:rsidR="00DC4CF3" w:rsidRPr="00203C8D" w:rsidRDefault="00DC4CF3" w:rsidP="009610A8">
            <w:pPr>
              <w:tabs>
                <w:tab w:val="decimal" w:pos="55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334,682</w:t>
            </w:r>
          </w:p>
        </w:tc>
      </w:tr>
      <w:tr w:rsidR="00DC4CF3" w:rsidRPr="00203C8D" w14:paraId="6908AF03" w14:textId="77777777" w:rsidTr="009610A8">
        <w:tc>
          <w:tcPr>
            <w:tcW w:w="1701" w:type="dxa"/>
            <w:shd w:val="clear" w:color="auto" w:fill="auto"/>
          </w:tcPr>
          <w:p w14:paraId="7FE39F3B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  <w:spacing w:val="-4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203C8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73325C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ด้านเครดิตที่คาดว่าจะเกิดขึ้น</w:t>
            </w:r>
          </w:p>
        </w:tc>
        <w:tc>
          <w:tcPr>
            <w:tcW w:w="167" w:type="dxa"/>
            <w:shd w:val="clear" w:color="auto" w:fill="auto"/>
          </w:tcPr>
          <w:p w14:paraId="5A608BA6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4DA4AD4" w14:textId="77777777" w:rsidR="00DC4CF3" w:rsidRPr="00203C8D" w:rsidRDefault="00DC4CF3" w:rsidP="009610A8">
            <w:pPr>
              <w:tabs>
                <w:tab w:val="decimal" w:pos="554"/>
              </w:tabs>
              <w:spacing w:line="320" w:lineRule="exact"/>
              <w:ind w:right="-110"/>
              <w:rPr>
                <w:rFonts w:asciiTheme="majorBidi" w:hAnsiTheme="majorBidi" w:cstheme="majorBidi"/>
              </w:rPr>
            </w:pPr>
          </w:p>
          <w:p w14:paraId="05757399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5E05A20" w14:textId="77777777" w:rsidR="00DC4CF3" w:rsidRPr="00203C8D" w:rsidRDefault="00DC4CF3" w:rsidP="009610A8">
            <w:pPr>
              <w:tabs>
                <w:tab w:val="decimal" w:pos="554"/>
              </w:tabs>
              <w:spacing w:line="32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AEE312E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6EE163FC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57C5B62D" w14:textId="77777777" w:rsidR="00DC4CF3" w:rsidRPr="00203C8D" w:rsidRDefault="00DC4CF3" w:rsidP="009610A8">
            <w:pPr>
              <w:spacing w:line="320" w:lineRule="exact"/>
              <w:ind w:right="113"/>
              <w:rPr>
                <w:rFonts w:asciiTheme="majorBidi" w:hAnsiTheme="majorBidi" w:cstheme="majorBidi"/>
              </w:rPr>
            </w:pPr>
          </w:p>
          <w:p w14:paraId="56EAD176" w14:textId="77777777" w:rsidR="00DC4CF3" w:rsidRPr="00203C8D" w:rsidRDefault="00DC4CF3" w:rsidP="009610A8">
            <w:pPr>
              <w:spacing w:line="320" w:lineRule="exact"/>
              <w:ind w:right="113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972720A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068D98C4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12A5459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FF29633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28790164" w14:textId="77777777" w:rsidR="00DC4CF3" w:rsidRPr="00203C8D" w:rsidRDefault="00DC4CF3" w:rsidP="009610A8">
            <w:pPr>
              <w:spacing w:line="320" w:lineRule="exact"/>
              <w:ind w:left="-74" w:right="113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537169F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D6B9B90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543BE04B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18187630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7ADA36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6D125475" w14:textId="77777777" w:rsidR="00DC4CF3" w:rsidRPr="00203C8D" w:rsidRDefault="00DC4CF3" w:rsidP="009610A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33EFCAB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270292D" w14:textId="77777777" w:rsidR="00DC4CF3" w:rsidRPr="00203C8D" w:rsidRDefault="00DC4CF3" w:rsidP="009610A8">
            <w:pPr>
              <w:tabs>
                <w:tab w:val="decimal" w:pos="5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14:paraId="33E88355" w14:textId="77777777" w:rsidR="00DC4CF3" w:rsidRPr="00203C8D" w:rsidRDefault="00DC4CF3" w:rsidP="009610A8">
            <w:pPr>
              <w:spacing w:line="320" w:lineRule="exact"/>
              <w:ind w:left="-74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(756)</w:t>
            </w:r>
          </w:p>
        </w:tc>
        <w:tc>
          <w:tcPr>
            <w:tcW w:w="135" w:type="dxa"/>
            <w:shd w:val="clear" w:color="auto" w:fill="auto"/>
          </w:tcPr>
          <w:p w14:paraId="7A032180" w14:textId="77777777" w:rsidR="00DC4CF3" w:rsidRPr="00203C8D" w:rsidRDefault="00DC4CF3" w:rsidP="009610A8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5293298" w14:textId="77777777" w:rsidR="00DC4CF3" w:rsidRPr="00203C8D" w:rsidRDefault="00DC4CF3" w:rsidP="009610A8">
            <w:pPr>
              <w:tabs>
                <w:tab w:val="decimal" w:pos="552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7886DE3C" w14:textId="77777777" w:rsidR="00DC4CF3" w:rsidRPr="0073325C" w:rsidRDefault="00DC4CF3" w:rsidP="009610A8">
            <w:pPr>
              <w:spacing w:line="320" w:lineRule="exact"/>
              <w:ind w:left="-74" w:right="-34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(756)</w:t>
            </w:r>
          </w:p>
        </w:tc>
      </w:tr>
    </w:tbl>
    <w:p w14:paraId="0D2EF2D0" w14:textId="77777777" w:rsidR="00DC4CF3" w:rsidRPr="00203C8D" w:rsidRDefault="00DC4CF3" w:rsidP="00DC4CF3">
      <w:pPr>
        <w:ind w:firstLine="540"/>
        <w:rPr>
          <w:rFonts w:ascii="Angsana New" w:hAnsi="Angsana New"/>
          <w:sz w:val="30"/>
          <w:szCs w:val="30"/>
        </w:rPr>
      </w:pPr>
    </w:p>
    <w:tbl>
      <w:tblPr>
        <w:tblW w:w="903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196"/>
        <w:gridCol w:w="7"/>
        <w:gridCol w:w="741"/>
        <w:gridCol w:w="7"/>
        <w:gridCol w:w="158"/>
        <w:gridCol w:w="7"/>
        <w:gridCol w:w="659"/>
        <w:gridCol w:w="7"/>
        <w:gridCol w:w="178"/>
        <w:gridCol w:w="7"/>
        <w:gridCol w:w="754"/>
        <w:gridCol w:w="7"/>
        <w:gridCol w:w="128"/>
        <w:gridCol w:w="7"/>
        <w:gridCol w:w="744"/>
        <w:gridCol w:w="7"/>
        <w:gridCol w:w="127"/>
        <w:gridCol w:w="7"/>
        <w:gridCol w:w="745"/>
        <w:gridCol w:w="7"/>
        <w:gridCol w:w="152"/>
        <w:gridCol w:w="7"/>
        <w:gridCol w:w="662"/>
        <w:gridCol w:w="7"/>
        <w:gridCol w:w="175"/>
        <w:gridCol w:w="7"/>
        <w:gridCol w:w="1269"/>
        <w:gridCol w:w="7"/>
        <w:gridCol w:w="127"/>
        <w:gridCol w:w="7"/>
        <w:gridCol w:w="546"/>
        <w:gridCol w:w="7"/>
      </w:tblGrid>
      <w:tr w:rsidR="00DC4CF3" w:rsidRPr="00203C8D" w14:paraId="0AC5E2FE" w14:textId="77777777" w:rsidTr="009610A8">
        <w:trPr>
          <w:gridAfter w:val="1"/>
          <w:wAfter w:w="7" w:type="dxa"/>
          <w:tblHeader/>
        </w:trPr>
        <w:tc>
          <w:tcPr>
            <w:tcW w:w="1559" w:type="dxa"/>
            <w:shd w:val="clear" w:color="auto" w:fill="auto"/>
            <w:vAlign w:val="bottom"/>
          </w:tcPr>
          <w:p w14:paraId="5D25DE8B" w14:textId="77777777" w:rsidR="00DC4CF3" w:rsidRPr="00203C8D" w:rsidRDefault="00DC4CF3" w:rsidP="009610A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0D75131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70" w:type="dxa"/>
            <w:gridSpan w:val="30"/>
            <w:tcBorders>
              <w:bottom w:val="single" w:sz="6" w:space="0" w:color="auto"/>
            </w:tcBorders>
            <w:shd w:val="clear" w:color="auto" w:fill="auto"/>
          </w:tcPr>
          <w:p w14:paraId="2F527E59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4CF3" w:rsidRPr="00203C8D" w14:paraId="7147AB26" w14:textId="77777777" w:rsidTr="009610A8">
        <w:trPr>
          <w:gridAfter w:val="1"/>
          <w:wAfter w:w="7" w:type="dxa"/>
          <w:tblHeader/>
        </w:trPr>
        <w:tc>
          <w:tcPr>
            <w:tcW w:w="1559" w:type="dxa"/>
            <w:shd w:val="clear" w:color="auto" w:fill="auto"/>
            <w:vAlign w:val="bottom"/>
          </w:tcPr>
          <w:p w14:paraId="64A1E8C3" w14:textId="77777777" w:rsidR="00DC4CF3" w:rsidRPr="00203C8D" w:rsidRDefault="00DC4CF3" w:rsidP="009610A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26B6D69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5E51368D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" w:type="dxa"/>
            <w:gridSpan w:val="2"/>
            <w:shd w:val="clear" w:color="auto" w:fill="auto"/>
          </w:tcPr>
          <w:p w14:paraId="6CA69E28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57" w:type="dxa"/>
            <w:gridSpan w:val="2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0E43B1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</w:tr>
      <w:tr w:rsidR="00DC4CF3" w:rsidRPr="00203C8D" w14:paraId="7D316EC6" w14:textId="77777777" w:rsidTr="009610A8">
        <w:trPr>
          <w:gridAfter w:val="1"/>
          <w:wAfter w:w="7" w:type="dxa"/>
          <w:tblHeader/>
        </w:trPr>
        <w:tc>
          <w:tcPr>
            <w:tcW w:w="1559" w:type="dxa"/>
            <w:shd w:val="clear" w:color="auto" w:fill="auto"/>
            <w:vAlign w:val="bottom"/>
          </w:tcPr>
          <w:p w14:paraId="657DC671" w14:textId="77777777" w:rsidR="00DC4CF3" w:rsidRPr="00203C8D" w:rsidRDefault="00DC4CF3" w:rsidP="009610A8">
            <w:pPr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532BDC9" w14:textId="77777777" w:rsidR="00DC4CF3" w:rsidRPr="0073325C" w:rsidRDefault="00DC4CF3" w:rsidP="009610A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26A78E9B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65" w:type="dxa"/>
            <w:gridSpan w:val="2"/>
            <w:shd w:val="clear" w:color="auto" w:fill="auto"/>
          </w:tcPr>
          <w:p w14:paraId="051687D6" w14:textId="77777777" w:rsidR="00DC4CF3" w:rsidRPr="00203C8D" w:rsidRDefault="00DC4CF3" w:rsidP="009610A8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65C0B5" w14:textId="77777777" w:rsidR="00DC4CF3" w:rsidRPr="00203C8D" w:rsidRDefault="00DC4CF3" w:rsidP="009610A8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9EC0C8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3" w:type="dxa"/>
            <w:gridSpan w:val="2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56C17A" w14:textId="77777777" w:rsidR="00DC4CF3" w:rsidRPr="0073325C" w:rsidRDefault="00DC4CF3" w:rsidP="009610A8">
            <w:pPr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55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4932DE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6C6FC6BE" w14:textId="77777777" w:rsidTr="009610A8">
        <w:trPr>
          <w:gridAfter w:val="1"/>
          <w:wAfter w:w="7" w:type="dxa"/>
          <w:tblHeader/>
        </w:trPr>
        <w:tc>
          <w:tcPr>
            <w:tcW w:w="1559" w:type="dxa"/>
            <w:shd w:val="clear" w:color="auto" w:fill="auto"/>
            <w:vAlign w:val="bottom"/>
          </w:tcPr>
          <w:p w14:paraId="6C739325" w14:textId="77777777" w:rsidR="00DC4CF3" w:rsidRPr="00203C8D" w:rsidRDefault="00DC4CF3" w:rsidP="009610A8">
            <w:pPr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8E0DDF7" w14:textId="77777777" w:rsidR="00DC4CF3" w:rsidRPr="0073325C" w:rsidRDefault="00DC4CF3" w:rsidP="009610A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5B01962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FCA9778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สินทรัพย์ที่เกิดจากสัญญา</w:t>
            </w:r>
          </w:p>
        </w:tc>
        <w:tc>
          <w:tcPr>
            <w:tcW w:w="165" w:type="dxa"/>
            <w:gridSpan w:val="2"/>
            <w:shd w:val="clear" w:color="auto" w:fill="auto"/>
          </w:tcPr>
          <w:p w14:paraId="7A21D2BF" w14:textId="77777777" w:rsidR="00DC4CF3" w:rsidRPr="00203C8D" w:rsidRDefault="00DC4CF3" w:rsidP="009610A8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9EE8C3" w14:textId="77777777" w:rsidR="00DC4CF3" w:rsidRPr="00203C8D" w:rsidRDefault="00DC4CF3" w:rsidP="009610A8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315478F3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B0E2B7" w14:textId="77777777" w:rsidR="00DC4CF3" w:rsidRPr="00203C8D" w:rsidRDefault="00DC4CF3" w:rsidP="009610A8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203C8D">
              <w:rPr>
                <w:rFonts w:asciiTheme="majorBidi" w:hAnsiTheme="majorBidi" w:cstheme="majorBidi"/>
              </w:rPr>
              <w:br/>
              <w:t>3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F63130" w14:textId="77777777" w:rsidR="00DC4CF3" w:rsidRPr="0073325C" w:rsidRDefault="00DC4CF3" w:rsidP="009610A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C9ECCF" w14:textId="77777777" w:rsidR="00DC4CF3" w:rsidRPr="00203C8D" w:rsidRDefault="00DC4CF3" w:rsidP="009610A8">
            <w:pPr>
              <w:ind w:left="-75" w:right="-75"/>
              <w:jc w:val="center"/>
              <w:rPr>
                <w:rFonts w:asciiTheme="majorBidi" w:hAnsiTheme="majorBidi" w:cstheme="majorBidi"/>
              </w:rPr>
            </w:pPr>
          </w:p>
          <w:p w14:paraId="4C8E8A1B" w14:textId="77777777" w:rsidR="00DC4CF3" w:rsidRPr="00203C8D" w:rsidRDefault="00DC4CF3" w:rsidP="009610A8">
            <w:pPr>
              <w:ind w:left="-160" w:right="-20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3 - 6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54FD89" w14:textId="77777777" w:rsidR="00DC4CF3" w:rsidRPr="0073325C" w:rsidRDefault="00DC4CF3" w:rsidP="009610A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8F2E70" w14:textId="77777777" w:rsidR="00DC4CF3" w:rsidRPr="00203C8D" w:rsidRDefault="00DC4CF3" w:rsidP="009610A8">
            <w:pPr>
              <w:ind w:left="-79" w:right="-12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6 - 12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F544F9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63C677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203C8D">
              <w:rPr>
                <w:rFonts w:asciiTheme="majorBidi" w:hAnsiTheme="majorBidi" w:cstheme="majorBidi"/>
              </w:rPr>
              <w:br/>
              <w:t>12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C1C467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98A950" w14:textId="77777777" w:rsidR="00DC4CF3" w:rsidRPr="00203C8D" w:rsidRDefault="00DC4CF3" w:rsidP="009610A8">
            <w:pPr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ลูกหนี้การค้าที่ตั้งค่าเผื่อ</w:t>
            </w:r>
            <w:r w:rsidRPr="00203C8D">
              <w:rPr>
                <w:rFonts w:asciiTheme="majorBidi" w:hAnsiTheme="majorBidi" w:cstheme="majorBidi"/>
              </w:rPr>
              <w:br/>
            </w:r>
            <w:r w:rsidRPr="0073325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A452AD" w14:textId="77777777" w:rsidR="00DC4CF3" w:rsidRPr="0073325C" w:rsidRDefault="00DC4CF3" w:rsidP="009610A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04B747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  <w:p w14:paraId="2CF7DF28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  <w:p w14:paraId="3C38DC7F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332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C4CF3" w:rsidRPr="00203C8D" w14:paraId="174E4285" w14:textId="77777777" w:rsidTr="009610A8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17285E03" w14:textId="77777777" w:rsidR="00DC4CF3" w:rsidRPr="0073325C" w:rsidRDefault="00DC4CF3" w:rsidP="009610A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02AB5DA7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583" w:type="dxa"/>
            <w:gridSpan w:val="26"/>
            <w:shd w:val="clear" w:color="auto" w:fill="auto"/>
          </w:tcPr>
          <w:p w14:paraId="03348ADE" w14:textId="77777777" w:rsidR="00DC4CF3" w:rsidRPr="00203C8D" w:rsidRDefault="00DC4CF3" w:rsidP="009610A8">
            <w:pPr>
              <w:tabs>
                <w:tab w:val="decimal" w:pos="530"/>
              </w:tabs>
              <w:ind w:right="-50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 w:hint="cs"/>
                <w:cs/>
              </w:rPr>
              <w:t>ร้อยละ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1C006CC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0ED187AA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72E8A8CF" w14:textId="77777777" w:rsidTr="009610A8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305AADB8" w14:textId="77777777" w:rsidR="00DC4CF3" w:rsidRPr="0073325C" w:rsidRDefault="00DC4CF3" w:rsidP="009610A8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7332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C82FB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73325C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73325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82FB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96" w:type="dxa"/>
            <w:shd w:val="clear" w:color="auto" w:fill="auto"/>
          </w:tcPr>
          <w:p w14:paraId="21C7457B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C13494" w14:textId="77777777" w:rsidR="00DC4CF3" w:rsidRPr="00203C8D" w:rsidRDefault="00DC4CF3" w:rsidP="009610A8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30B1B1C" w14:textId="77777777" w:rsidR="00DC4CF3" w:rsidRPr="00203C8D" w:rsidRDefault="00DC4CF3" w:rsidP="009610A8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C1BD910" w14:textId="77777777" w:rsidR="00DC4CF3" w:rsidRPr="00203C8D" w:rsidRDefault="00DC4CF3" w:rsidP="009610A8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63171F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B7AF812" w14:textId="77777777" w:rsidR="00DC4CF3" w:rsidRPr="00203C8D" w:rsidRDefault="00DC4CF3" w:rsidP="009610A8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78BB562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5BA71B3" w14:textId="77777777" w:rsidR="00DC4CF3" w:rsidRPr="00203C8D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CA8DEF6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57E2B74" w14:textId="77777777" w:rsidR="00DC4CF3" w:rsidRPr="00203C8D" w:rsidRDefault="00DC4CF3" w:rsidP="009610A8">
            <w:pPr>
              <w:tabs>
                <w:tab w:val="decimal" w:pos="3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455E1CD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DC43516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B356F00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F01CF4" w14:textId="77777777" w:rsidR="00DC4CF3" w:rsidRPr="00203C8D" w:rsidRDefault="00DC4CF3" w:rsidP="009610A8">
            <w:pPr>
              <w:tabs>
                <w:tab w:val="decimal" w:pos="530"/>
              </w:tabs>
              <w:ind w:right="-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0593A133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0B9BCBDE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7FD41B3D" w14:textId="77777777" w:rsidTr="009610A8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62A110FF" w14:textId="77777777" w:rsidR="00DC4CF3" w:rsidRPr="00203C8D" w:rsidRDefault="00DC4CF3" w:rsidP="009610A8">
            <w:pPr>
              <w:rPr>
                <w:rFonts w:asciiTheme="majorBidi" w:hAnsiTheme="majorBidi" w:cstheme="majorBidi"/>
                <w:spacing w:val="-4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96" w:type="dxa"/>
            <w:shd w:val="clear" w:color="auto" w:fill="auto"/>
          </w:tcPr>
          <w:p w14:paraId="5815F3F5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D3CD85E" w14:textId="77777777" w:rsidR="00DC4CF3" w:rsidRPr="00203C8D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65" w:type="dxa"/>
            <w:gridSpan w:val="2"/>
            <w:shd w:val="clear" w:color="auto" w:fill="auto"/>
          </w:tcPr>
          <w:p w14:paraId="02456A3D" w14:textId="77777777" w:rsidR="00DC4CF3" w:rsidRPr="00203C8D" w:rsidRDefault="00DC4CF3" w:rsidP="009610A8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C0962B4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F1C643D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F3E68A1" w14:textId="77777777" w:rsidR="00DC4CF3" w:rsidRPr="00F80A54" w:rsidRDefault="00DC4CF3" w:rsidP="009610A8">
            <w:pPr>
              <w:tabs>
                <w:tab w:val="decimal" w:pos="282"/>
              </w:tabs>
              <w:ind w:left="-75"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840B49D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155DD9DB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C7B72D6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2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6F15223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59" w:type="dxa"/>
            <w:gridSpan w:val="2"/>
            <w:shd w:val="clear" w:color="auto" w:fill="auto"/>
          </w:tcPr>
          <w:p w14:paraId="62E8CCBF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1803B8E5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61D8E62E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9036D5E" w14:textId="77777777" w:rsidR="00DC4CF3" w:rsidRPr="00203C8D" w:rsidRDefault="00DC4CF3" w:rsidP="009610A8">
            <w:pPr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387963F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339BECB1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1563B4A6" w14:textId="77777777" w:rsidTr="009610A8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0725E44E" w14:textId="77777777" w:rsidR="00DC4CF3" w:rsidRPr="0073325C" w:rsidRDefault="00DC4CF3" w:rsidP="009610A8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53B4429A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56BE59D" w14:textId="77777777" w:rsidR="00DC4CF3" w:rsidRPr="00203C8D" w:rsidRDefault="00DC4CF3" w:rsidP="009610A8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  <w:gridSpan w:val="2"/>
            <w:shd w:val="clear" w:color="auto" w:fill="auto"/>
          </w:tcPr>
          <w:p w14:paraId="57547F71" w14:textId="77777777" w:rsidR="00DC4CF3" w:rsidRPr="00203C8D" w:rsidRDefault="00DC4CF3" w:rsidP="009610A8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57" w:type="dxa"/>
            <w:gridSpan w:val="26"/>
            <w:shd w:val="clear" w:color="auto" w:fill="auto"/>
          </w:tcPr>
          <w:p w14:paraId="5FA9EFDC" w14:textId="77777777" w:rsidR="00DC4CF3" w:rsidRPr="00203C8D" w:rsidRDefault="00DC4CF3" w:rsidP="009610A8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6D0AA11F" w14:textId="77777777" w:rsidTr="009610A8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2D160319" w14:textId="77777777" w:rsidR="00DC4CF3" w:rsidRPr="0073325C" w:rsidRDefault="00DC4CF3" w:rsidP="009610A8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408191CD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70" w:type="dxa"/>
            <w:gridSpan w:val="30"/>
            <w:tcBorders>
              <w:bottom w:val="single" w:sz="6" w:space="0" w:color="auto"/>
            </w:tcBorders>
            <w:shd w:val="clear" w:color="auto" w:fill="auto"/>
          </w:tcPr>
          <w:p w14:paraId="45C33665" w14:textId="77777777" w:rsidR="00DC4CF3" w:rsidRPr="0073325C" w:rsidRDefault="00DC4CF3" w:rsidP="009610A8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DC4CF3" w:rsidRPr="00203C8D" w14:paraId="243E0273" w14:textId="77777777" w:rsidTr="009610A8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4BD419B2" w14:textId="77777777" w:rsidR="00DC4CF3" w:rsidRPr="00203C8D" w:rsidRDefault="00DC4CF3" w:rsidP="009610A8">
            <w:pPr>
              <w:rPr>
                <w:rFonts w:asciiTheme="majorBidi" w:hAnsiTheme="majorBidi" w:cstheme="majorBidi"/>
                <w:spacing w:val="-4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96" w:type="dxa"/>
            <w:shd w:val="clear" w:color="auto" w:fill="auto"/>
          </w:tcPr>
          <w:p w14:paraId="22EAB02F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75D1D8" w14:textId="77777777" w:rsidR="00DC4CF3" w:rsidRPr="00203C8D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6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000BFB" w14:textId="77777777" w:rsidR="00DC4CF3" w:rsidRPr="00F80A54" w:rsidRDefault="00DC4CF3" w:rsidP="009610A8">
            <w:pPr>
              <w:tabs>
                <w:tab w:val="decimal" w:pos="282"/>
                <w:tab w:val="decimal" w:pos="55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D88516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8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765BDB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AEC99B" w14:textId="77777777" w:rsidR="00DC4CF3" w:rsidRPr="00F80A54" w:rsidRDefault="00DC4CF3" w:rsidP="009610A8">
            <w:pPr>
              <w:tabs>
                <w:tab w:val="decimal" w:pos="282"/>
              </w:tabs>
              <w:ind w:left="-75"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79329F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97EC94" w14:textId="77777777" w:rsidR="00DC4CF3" w:rsidRPr="0073325C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5BDC7C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26381F" w14:textId="77777777" w:rsidR="00DC4CF3" w:rsidRPr="00203C8D" w:rsidRDefault="00DC4CF3" w:rsidP="009610A8">
            <w:pPr>
              <w:tabs>
                <w:tab w:val="decimal" w:pos="372"/>
              </w:tabs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E43C425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C892D5" w14:textId="77777777" w:rsidR="00DC4CF3" w:rsidRPr="00203C8D" w:rsidRDefault="00DC4CF3" w:rsidP="009610A8">
            <w:pPr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B5FBF3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8F7BCE" w14:textId="77777777" w:rsidR="00DC4CF3" w:rsidRPr="0073325C" w:rsidRDefault="00DC4CF3" w:rsidP="009610A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48D8893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BD10E5" w14:textId="77777777" w:rsidR="00DC4CF3" w:rsidRPr="00203C8D" w:rsidRDefault="00DC4CF3" w:rsidP="009610A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373</w:t>
            </w:r>
          </w:p>
        </w:tc>
      </w:tr>
      <w:tr w:rsidR="00DC4CF3" w:rsidRPr="00203C8D" w14:paraId="5149706F" w14:textId="77777777" w:rsidTr="009610A8">
        <w:tc>
          <w:tcPr>
            <w:tcW w:w="1762" w:type="dxa"/>
            <w:gridSpan w:val="3"/>
            <w:shd w:val="clear" w:color="auto" w:fill="auto"/>
          </w:tcPr>
          <w:p w14:paraId="79F0C6C6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203C8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73325C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ด้านเครดิตที่คาดว่าจะเกิดขึ้น</w:t>
            </w:r>
          </w:p>
        </w:tc>
        <w:tc>
          <w:tcPr>
            <w:tcW w:w="748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068155" w14:textId="77777777" w:rsidR="00DC4CF3" w:rsidRPr="00203C8D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65" w:type="dxa"/>
            <w:gridSpan w:val="2"/>
            <w:shd w:val="clear" w:color="auto" w:fill="auto"/>
            <w:vAlign w:val="bottom"/>
          </w:tcPr>
          <w:p w14:paraId="059C66D6" w14:textId="77777777" w:rsidR="00DC4CF3" w:rsidRPr="00F80A54" w:rsidRDefault="00DC4CF3" w:rsidP="009610A8">
            <w:pPr>
              <w:tabs>
                <w:tab w:val="decimal" w:pos="282"/>
                <w:tab w:val="decimal" w:pos="55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6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21C1C2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6131B27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055B51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5" w:type="dxa"/>
            <w:gridSpan w:val="2"/>
            <w:shd w:val="clear" w:color="auto" w:fill="auto"/>
            <w:vAlign w:val="bottom"/>
          </w:tcPr>
          <w:p w14:paraId="468D1C73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894284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2C99A84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2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39AE9D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59" w:type="dxa"/>
            <w:gridSpan w:val="2"/>
            <w:shd w:val="clear" w:color="auto" w:fill="auto"/>
            <w:vAlign w:val="bottom"/>
          </w:tcPr>
          <w:p w14:paraId="1EECB61F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138B1D" w14:textId="77777777" w:rsidR="00DC4CF3" w:rsidRPr="00F80A54" w:rsidRDefault="00DC4CF3" w:rsidP="009610A8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0A54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ACCDF27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99D2AF" w14:textId="77777777" w:rsidR="00DC4CF3" w:rsidRPr="00203C8D" w:rsidRDefault="00DC4CF3" w:rsidP="009610A8">
            <w:pPr>
              <w:ind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(373)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8342C30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8FF225" w14:textId="77777777" w:rsidR="00DC4CF3" w:rsidRPr="0073325C" w:rsidRDefault="00DC4CF3" w:rsidP="009610A8">
            <w:pPr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(373)</w:t>
            </w:r>
          </w:p>
        </w:tc>
      </w:tr>
      <w:tr w:rsidR="00DC4CF3" w:rsidRPr="00203C8D" w14:paraId="47792C51" w14:textId="77777777" w:rsidTr="009610A8">
        <w:tc>
          <w:tcPr>
            <w:tcW w:w="1762" w:type="dxa"/>
            <w:gridSpan w:val="3"/>
            <w:shd w:val="clear" w:color="auto" w:fill="auto"/>
          </w:tcPr>
          <w:p w14:paraId="096B45A4" w14:textId="77777777" w:rsidR="00DC4CF3" w:rsidRPr="00203C8D" w:rsidRDefault="00DC4CF3" w:rsidP="009610A8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83" w:type="dxa"/>
            <w:gridSpan w:val="26"/>
            <w:shd w:val="clear" w:color="auto" w:fill="auto"/>
          </w:tcPr>
          <w:p w14:paraId="735B6CF5" w14:textId="77777777" w:rsidR="00DC4CF3" w:rsidRPr="0073325C" w:rsidRDefault="00DC4CF3" w:rsidP="009610A8">
            <w:pPr>
              <w:tabs>
                <w:tab w:val="decimal" w:pos="4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156FDEAE" w14:textId="77777777" w:rsidR="00DC4CF3" w:rsidRPr="00203C8D" w:rsidRDefault="00DC4CF3" w:rsidP="009610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FBE6D6F" w14:textId="77777777" w:rsidR="00DC4CF3" w:rsidRPr="00203C8D" w:rsidRDefault="00DC4CF3" w:rsidP="009610A8">
            <w:pPr>
              <w:tabs>
                <w:tab w:val="decimal" w:pos="47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8935B56" w14:textId="77777777" w:rsidR="005852D7" w:rsidRDefault="005852D7"/>
    <w:p w14:paraId="2A45F945" w14:textId="77777777" w:rsidR="005852D7" w:rsidRDefault="005852D7"/>
    <w:tbl>
      <w:tblPr>
        <w:tblW w:w="903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6"/>
        <w:gridCol w:w="196"/>
        <w:gridCol w:w="7"/>
        <w:gridCol w:w="741"/>
        <w:gridCol w:w="6"/>
        <w:gridCol w:w="159"/>
        <w:gridCol w:w="6"/>
        <w:gridCol w:w="665"/>
        <w:gridCol w:w="185"/>
        <w:gridCol w:w="761"/>
        <w:gridCol w:w="135"/>
        <w:gridCol w:w="751"/>
        <w:gridCol w:w="134"/>
        <w:gridCol w:w="752"/>
        <w:gridCol w:w="159"/>
        <w:gridCol w:w="669"/>
        <w:gridCol w:w="182"/>
        <w:gridCol w:w="1275"/>
        <w:gridCol w:w="134"/>
        <w:gridCol w:w="552"/>
        <w:gridCol w:w="7"/>
      </w:tblGrid>
      <w:tr w:rsidR="00B16394" w:rsidRPr="00203C8D" w14:paraId="38DA3DE9" w14:textId="77777777" w:rsidTr="00B16394">
        <w:trPr>
          <w:tblHeader/>
        </w:trPr>
        <w:tc>
          <w:tcPr>
            <w:tcW w:w="1559" w:type="dxa"/>
            <w:shd w:val="clear" w:color="auto" w:fill="auto"/>
            <w:vAlign w:val="bottom"/>
          </w:tcPr>
          <w:p w14:paraId="25632DB3" w14:textId="77777777" w:rsidR="00B16394" w:rsidRPr="00203C8D" w:rsidRDefault="00B16394" w:rsidP="00B16394">
            <w:pPr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8DCFF32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77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013712D6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16394" w:rsidRPr="00203C8D" w14:paraId="4804785D" w14:textId="77777777" w:rsidTr="00B16394">
        <w:trPr>
          <w:tblHeader/>
        </w:trPr>
        <w:tc>
          <w:tcPr>
            <w:tcW w:w="1559" w:type="dxa"/>
            <w:shd w:val="clear" w:color="auto" w:fill="auto"/>
            <w:vAlign w:val="bottom"/>
          </w:tcPr>
          <w:p w14:paraId="2785E6E5" w14:textId="77777777" w:rsidR="00B16394" w:rsidRPr="00203C8D" w:rsidRDefault="00B16394" w:rsidP="00B16394">
            <w:pPr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6F79690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49" w:type="dxa"/>
            <w:gridSpan w:val="2"/>
            <w:shd w:val="clear" w:color="auto" w:fill="auto"/>
          </w:tcPr>
          <w:p w14:paraId="7357F511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" w:type="dxa"/>
            <w:gridSpan w:val="2"/>
            <w:shd w:val="clear" w:color="auto" w:fill="auto"/>
          </w:tcPr>
          <w:p w14:paraId="10617674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63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09FB90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</w:tr>
      <w:tr w:rsidR="00B16394" w:rsidRPr="00203C8D" w14:paraId="157FDBCF" w14:textId="77777777" w:rsidTr="00B16394">
        <w:trPr>
          <w:tblHeader/>
        </w:trPr>
        <w:tc>
          <w:tcPr>
            <w:tcW w:w="1559" w:type="dxa"/>
            <w:shd w:val="clear" w:color="auto" w:fill="auto"/>
            <w:vAlign w:val="bottom"/>
          </w:tcPr>
          <w:p w14:paraId="6E8A5256" w14:textId="77777777" w:rsidR="00B16394" w:rsidRPr="00203C8D" w:rsidRDefault="00B16394" w:rsidP="00B16394">
            <w:pPr>
              <w:spacing w:line="240" w:lineRule="exact"/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B85A32E" w14:textId="77777777" w:rsidR="00B16394" w:rsidRPr="0073325C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9" w:type="dxa"/>
            <w:gridSpan w:val="2"/>
            <w:shd w:val="clear" w:color="auto" w:fill="auto"/>
          </w:tcPr>
          <w:p w14:paraId="60D1F1F4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65" w:type="dxa"/>
            <w:gridSpan w:val="2"/>
            <w:shd w:val="clear" w:color="auto" w:fill="auto"/>
          </w:tcPr>
          <w:p w14:paraId="713BFA19" w14:textId="77777777" w:rsidR="00B16394" w:rsidRPr="00203C8D" w:rsidRDefault="00B16394" w:rsidP="00B16394">
            <w:pPr>
              <w:spacing w:line="240" w:lineRule="exact"/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F696D5" w14:textId="77777777" w:rsidR="00B16394" w:rsidRPr="00203C8D" w:rsidRDefault="00B16394" w:rsidP="00B16394">
            <w:pPr>
              <w:spacing w:line="240" w:lineRule="exact"/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0525B3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8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83FFF9" w14:textId="77777777" w:rsidR="00B16394" w:rsidRPr="0073325C" w:rsidRDefault="00B16394" w:rsidP="00B16394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55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FFB2EC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16394" w:rsidRPr="00203C8D" w14:paraId="348B5193" w14:textId="77777777" w:rsidTr="00B16394">
        <w:trPr>
          <w:tblHeader/>
        </w:trPr>
        <w:tc>
          <w:tcPr>
            <w:tcW w:w="1559" w:type="dxa"/>
            <w:shd w:val="clear" w:color="auto" w:fill="auto"/>
            <w:vAlign w:val="bottom"/>
          </w:tcPr>
          <w:p w14:paraId="65204008" w14:textId="77777777" w:rsidR="00B16394" w:rsidRPr="00203C8D" w:rsidRDefault="00B16394" w:rsidP="00B16394">
            <w:pPr>
              <w:spacing w:line="240" w:lineRule="exact"/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14556B7" w14:textId="77777777" w:rsidR="00B16394" w:rsidRPr="0073325C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C1C5BDB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66FCD54B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สินทรัพย์ที่เกิดจากสัญญา</w:t>
            </w:r>
          </w:p>
        </w:tc>
        <w:tc>
          <w:tcPr>
            <w:tcW w:w="165" w:type="dxa"/>
            <w:gridSpan w:val="2"/>
            <w:shd w:val="clear" w:color="auto" w:fill="auto"/>
          </w:tcPr>
          <w:p w14:paraId="0C8F9E74" w14:textId="77777777" w:rsidR="00B16394" w:rsidRPr="00203C8D" w:rsidRDefault="00B16394" w:rsidP="00B16394">
            <w:pPr>
              <w:spacing w:line="240" w:lineRule="exact"/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BE7372" w14:textId="77777777" w:rsidR="00B16394" w:rsidRPr="00203C8D" w:rsidRDefault="00B16394" w:rsidP="00B16394">
            <w:pPr>
              <w:spacing w:line="240" w:lineRule="exact"/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15FDC2B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8E2BEC" w14:textId="77777777" w:rsidR="00B16394" w:rsidRPr="00203C8D" w:rsidRDefault="00B16394" w:rsidP="00B16394">
            <w:pPr>
              <w:spacing w:line="240" w:lineRule="exact"/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203C8D">
              <w:rPr>
                <w:rFonts w:asciiTheme="majorBidi" w:hAnsiTheme="majorBidi" w:cstheme="majorBidi"/>
              </w:rPr>
              <w:br/>
              <w:t>3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37CF74" w14:textId="77777777" w:rsidR="00B16394" w:rsidRPr="0073325C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1E835C" w14:textId="77777777" w:rsidR="00B16394" w:rsidRPr="00203C8D" w:rsidRDefault="00B16394" w:rsidP="00B16394">
            <w:pPr>
              <w:spacing w:line="240" w:lineRule="exact"/>
              <w:ind w:left="-75" w:right="-75"/>
              <w:jc w:val="center"/>
              <w:rPr>
                <w:rFonts w:asciiTheme="majorBidi" w:hAnsiTheme="majorBidi" w:cstheme="majorBidi"/>
              </w:rPr>
            </w:pPr>
          </w:p>
          <w:p w14:paraId="0FA241C2" w14:textId="77777777" w:rsidR="00B16394" w:rsidRPr="00203C8D" w:rsidRDefault="00B16394" w:rsidP="00B16394">
            <w:pPr>
              <w:spacing w:line="240" w:lineRule="exact"/>
              <w:ind w:left="-160" w:right="-20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3 - 6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C16114" w14:textId="77777777" w:rsidR="00B16394" w:rsidRPr="0073325C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B61F8C" w14:textId="77777777" w:rsidR="00B16394" w:rsidRPr="00203C8D" w:rsidRDefault="00B16394" w:rsidP="00B16394">
            <w:pPr>
              <w:spacing w:line="240" w:lineRule="exact"/>
              <w:ind w:left="-79" w:right="-12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6 - 12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E50B2F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EAF54B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203C8D">
              <w:rPr>
                <w:rFonts w:asciiTheme="majorBidi" w:hAnsiTheme="majorBidi" w:cstheme="majorBidi"/>
              </w:rPr>
              <w:br/>
              <w:t>12</w:t>
            </w:r>
            <w:r w:rsidRPr="007332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</w:tcPr>
          <w:p w14:paraId="5DD13BAD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EB3862" w14:textId="77777777" w:rsidR="00B16394" w:rsidRPr="00203C8D" w:rsidRDefault="00B16394" w:rsidP="00B16394">
            <w:pPr>
              <w:spacing w:line="240" w:lineRule="exact"/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ลูกหนี้การค้าที่ตั้งค่าเผื่อ</w:t>
            </w:r>
            <w:r w:rsidRPr="00203C8D">
              <w:rPr>
                <w:rFonts w:asciiTheme="majorBidi" w:hAnsiTheme="majorBidi" w:cstheme="majorBidi"/>
              </w:rPr>
              <w:br/>
            </w:r>
            <w:r w:rsidRPr="0073325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DEEDF4" w14:textId="77777777" w:rsidR="00B16394" w:rsidRPr="0073325C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5B8820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49820F56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1D933CAC" w14:textId="77777777" w:rsidR="00B16394" w:rsidRPr="00203C8D" w:rsidRDefault="00B16394" w:rsidP="00B1639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332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C4CF3" w:rsidRPr="00203C8D" w14:paraId="63FA26FA" w14:textId="77777777" w:rsidTr="009610A8">
        <w:tc>
          <w:tcPr>
            <w:tcW w:w="1762" w:type="dxa"/>
            <w:gridSpan w:val="3"/>
            <w:shd w:val="clear" w:color="auto" w:fill="auto"/>
          </w:tcPr>
          <w:p w14:paraId="0EA5F5F9" w14:textId="77777777" w:rsidR="00DC4CF3" w:rsidRPr="00203C8D" w:rsidRDefault="00DC4CF3" w:rsidP="00B16394">
            <w:pPr>
              <w:tabs>
                <w:tab w:val="decimal" w:pos="550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83" w:type="dxa"/>
            <w:gridSpan w:val="15"/>
            <w:shd w:val="clear" w:color="auto" w:fill="auto"/>
          </w:tcPr>
          <w:p w14:paraId="0FD9FD12" w14:textId="77777777" w:rsidR="00DC4CF3" w:rsidRPr="00203C8D" w:rsidRDefault="00DC4CF3" w:rsidP="00B16394">
            <w:pPr>
              <w:tabs>
                <w:tab w:val="decimal" w:pos="480"/>
              </w:tabs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4" w:type="dxa"/>
            <w:shd w:val="clear" w:color="auto" w:fill="auto"/>
          </w:tcPr>
          <w:p w14:paraId="38CE4413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5C167101" w14:textId="77777777" w:rsidR="00DC4CF3" w:rsidRPr="00203C8D" w:rsidRDefault="00DC4CF3" w:rsidP="00B16394">
            <w:pPr>
              <w:tabs>
                <w:tab w:val="decimal" w:pos="470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C4CF3" w:rsidRPr="00203C8D" w14:paraId="01D8CE15" w14:textId="77777777" w:rsidTr="009610A8">
        <w:tc>
          <w:tcPr>
            <w:tcW w:w="1762" w:type="dxa"/>
            <w:gridSpan w:val="3"/>
            <w:shd w:val="clear" w:color="auto" w:fill="auto"/>
          </w:tcPr>
          <w:p w14:paraId="0EB62914" w14:textId="77777777" w:rsidR="00DC4CF3" w:rsidRPr="0073325C" w:rsidRDefault="00DC4CF3" w:rsidP="00B16394">
            <w:pPr>
              <w:tabs>
                <w:tab w:val="decimal" w:pos="550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  <w:r w:rsidRPr="007332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73325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79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7D529916" w14:textId="77777777" w:rsidR="00DC4CF3" w:rsidRPr="00203C8D" w:rsidRDefault="00DC4CF3" w:rsidP="00B16394">
            <w:pPr>
              <w:tabs>
                <w:tab w:val="decimal" w:pos="550"/>
              </w:tabs>
              <w:spacing w:line="24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tcBorders>
              <w:top w:val="single" w:sz="6" w:space="0" w:color="auto"/>
            </w:tcBorders>
            <w:shd w:val="clear" w:color="auto" w:fill="auto"/>
          </w:tcPr>
          <w:p w14:paraId="64C7E35E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</w:tcPr>
          <w:p w14:paraId="636A6915" w14:textId="77777777" w:rsidR="00DC4CF3" w:rsidRPr="00203C8D" w:rsidRDefault="00DC4CF3" w:rsidP="00B16394">
            <w:pPr>
              <w:tabs>
                <w:tab w:val="decimal" w:pos="470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044E45F7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shd w:val="clear" w:color="auto" w:fill="auto"/>
          </w:tcPr>
          <w:p w14:paraId="49DEC775" w14:textId="77777777" w:rsidR="00DC4CF3" w:rsidRPr="00203C8D" w:rsidRDefault="00DC4CF3" w:rsidP="00B16394">
            <w:pPr>
              <w:tabs>
                <w:tab w:val="decimal" w:pos="530"/>
              </w:tabs>
              <w:spacing w:line="240" w:lineRule="exact"/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296AC39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  <w:shd w:val="clear" w:color="auto" w:fill="auto"/>
          </w:tcPr>
          <w:p w14:paraId="6959BC94" w14:textId="77777777" w:rsidR="00DC4CF3" w:rsidRPr="00203C8D" w:rsidRDefault="00DC4CF3" w:rsidP="00B16394">
            <w:pPr>
              <w:tabs>
                <w:tab w:val="decimal" w:pos="67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9" w:type="dxa"/>
            <w:tcBorders>
              <w:top w:val="single" w:sz="6" w:space="0" w:color="auto"/>
            </w:tcBorders>
            <w:shd w:val="clear" w:color="auto" w:fill="auto"/>
          </w:tcPr>
          <w:p w14:paraId="32A46A9C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</w:tcBorders>
            <w:shd w:val="clear" w:color="auto" w:fill="auto"/>
          </w:tcPr>
          <w:p w14:paraId="689AC247" w14:textId="77777777" w:rsidR="00DC4CF3" w:rsidRPr="00203C8D" w:rsidRDefault="00DC4CF3" w:rsidP="00B16394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</w:tcPr>
          <w:p w14:paraId="141C154E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46A2050" w14:textId="77777777" w:rsidR="00DC4CF3" w:rsidRPr="00203C8D" w:rsidRDefault="00DC4CF3" w:rsidP="00B16394">
            <w:pPr>
              <w:tabs>
                <w:tab w:val="decimal" w:pos="480"/>
              </w:tabs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66661C6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60C1B20F" w14:textId="77777777" w:rsidR="00DC4CF3" w:rsidRPr="00203C8D" w:rsidRDefault="00DC4CF3" w:rsidP="00B16394">
            <w:pPr>
              <w:tabs>
                <w:tab w:val="decimal" w:pos="470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C4CF3" w:rsidRPr="00203C8D" w14:paraId="729DFD5C" w14:textId="77777777" w:rsidTr="009610A8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7566ACEE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  <w:spacing w:val="-4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96" w:type="dxa"/>
            <w:shd w:val="clear" w:color="auto" w:fill="auto"/>
          </w:tcPr>
          <w:p w14:paraId="7F05143B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0E61040" w14:textId="77777777" w:rsidR="00DC4CF3" w:rsidRPr="00203C8D" w:rsidRDefault="00DC4CF3" w:rsidP="00B16394">
            <w:pPr>
              <w:tabs>
                <w:tab w:val="decimal" w:pos="374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65" w:type="dxa"/>
            <w:gridSpan w:val="2"/>
            <w:shd w:val="clear" w:color="auto" w:fill="auto"/>
          </w:tcPr>
          <w:p w14:paraId="150A219F" w14:textId="77777777" w:rsidR="00DC4CF3" w:rsidRPr="00203C8D" w:rsidRDefault="00DC4CF3" w:rsidP="00B16394">
            <w:pPr>
              <w:tabs>
                <w:tab w:val="decimal" w:pos="374"/>
              </w:tabs>
              <w:spacing w:line="24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0B89758" w14:textId="77777777" w:rsidR="00DC4CF3" w:rsidRPr="00203C8D" w:rsidRDefault="00DC4CF3" w:rsidP="00B16394">
            <w:pPr>
              <w:tabs>
                <w:tab w:val="decimal" w:pos="374"/>
              </w:tabs>
              <w:spacing w:line="240" w:lineRule="exact"/>
              <w:ind w:right="-110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0492F45C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  <w:shd w:val="clear" w:color="auto" w:fill="auto"/>
          </w:tcPr>
          <w:p w14:paraId="14B52014" w14:textId="77777777" w:rsidR="00DC4CF3" w:rsidRPr="00203C8D" w:rsidRDefault="00DC4CF3" w:rsidP="00B16394">
            <w:pPr>
              <w:tabs>
                <w:tab w:val="decimal" w:pos="374"/>
              </w:tabs>
              <w:spacing w:line="240" w:lineRule="exact"/>
              <w:ind w:left="-75" w:right="-105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9C4AA7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  <w:shd w:val="clear" w:color="auto" w:fill="auto"/>
          </w:tcPr>
          <w:p w14:paraId="1DE8A2AA" w14:textId="77777777" w:rsidR="00DC4CF3" w:rsidRPr="00203C8D" w:rsidRDefault="00DC4CF3" w:rsidP="00B16394">
            <w:pPr>
              <w:tabs>
                <w:tab w:val="decimal" w:pos="282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0B51DDE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  <w:shd w:val="clear" w:color="auto" w:fill="auto"/>
          </w:tcPr>
          <w:p w14:paraId="3F47736A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  <w:shd w:val="clear" w:color="auto" w:fill="auto"/>
          </w:tcPr>
          <w:p w14:paraId="332371F7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  <w:shd w:val="clear" w:color="auto" w:fill="auto"/>
          </w:tcPr>
          <w:p w14:paraId="71D7E878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2FE3856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6DC3EEB7" w14:textId="77777777" w:rsidR="00DC4CF3" w:rsidRPr="00203C8D" w:rsidRDefault="00DC4CF3" w:rsidP="00B16394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4" w:type="dxa"/>
            <w:shd w:val="clear" w:color="auto" w:fill="auto"/>
          </w:tcPr>
          <w:p w14:paraId="10A9DA85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shd w:val="clear" w:color="auto" w:fill="auto"/>
          </w:tcPr>
          <w:p w14:paraId="5F30EA6B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35EC0835" w14:textId="77777777" w:rsidTr="009610A8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320DA13E" w14:textId="77777777" w:rsidR="00DC4CF3" w:rsidRPr="0073325C" w:rsidRDefault="00DC4CF3" w:rsidP="00B16394">
            <w:pPr>
              <w:spacing w:line="24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4FEF93E0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508D5BD" w14:textId="77777777" w:rsidR="00DC4CF3" w:rsidRPr="00203C8D" w:rsidRDefault="00DC4CF3" w:rsidP="00B16394">
            <w:pPr>
              <w:tabs>
                <w:tab w:val="decimal" w:pos="470"/>
              </w:tabs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  <w:gridSpan w:val="2"/>
            <w:shd w:val="clear" w:color="auto" w:fill="auto"/>
          </w:tcPr>
          <w:p w14:paraId="2EFC7393" w14:textId="77777777" w:rsidR="00DC4CF3" w:rsidRPr="00203C8D" w:rsidRDefault="00DC4CF3" w:rsidP="00B16394">
            <w:pPr>
              <w:tabs>
                <w:tab w:val="decimal" w:pos="470"/>
              </w:tabs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57" w:type="dxa"/>
            <w:gridSpan w:val="14"/>
            <w:shd w:val="clear" w:color="auto" w:fill="auto"/>
          </w:tcPr>
          <w:p w14:paraId="25EAA5EC" w14:textId="77777777" w:rsidR="00DC4CF3" w:rsidRPr="00203C8D" w:rsidRDefault="00DC4CF3" w:rsidP="00B16394">
            <w:pPr>
              <w:tabs>
                <w:tab w:val="decimal" w:pos="470"/>
              </w:tabs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C4CF3" w:rsidRPr="00203C8D" w14:paraId="1EE9244E" w14:textId="77777777" w:rsidTr="009610A8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3B0398F2" w14:textId="77777777" w:rsidR="00DC4CF3" w:rsidRPr="0073325C" w:rsidRDefault="00DC4CF3" w:rsidP="00B16394">
            <w:pPr>
              <w:spacing w:line="24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140F3E87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70" w:type="dxa"/>
            <w:gridSpan w:val="18"/>
            <w:tcBorders>
              <w:bottom w:val="single" w:sz="6" w:space="0" w:color="auto"/>
            </w:tcBorders>
            <w:shd w:val="clear" w:color="auto" w:fill="auto"/>
          </w:tcPr>
          <w:p w14:paraId="27DE86E1" w14:textId="77777777" w:rsidR="00DC4CF3" w:rsidRPr="0073325C" w:rsidRDefault="00DC4CF3" w:rsidP="00B16394">
            <w:pPr>
              <w:tabs>
                <w:tab w:val="decimal" w:pos="470"/>
              </w:tabs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3325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DC4CF3" w:rsidRPr="00203C8D" w14:paraId="0E1C9D26" w14:textId="77777777" w:rsidTr="009610A8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71229182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  <w:spacing w:val="-4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96" w:type="dxa"/>
            <w:shd w:val="clear" w:color="auto" w:fill="auto"/>
          </w:tcPr>
          <w:p w14:paraId="56352BE0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E10FC2" w14:textId="77777777" w:rsidR="00DC4CF3" w:rsidRPr="00203C8D" w:rsidRDefault="00DC4CF3" w:rsidP="00B16394">
            <w:pPr>
              <w:tabs>
                <w:tab w:val="decimal" w:pos="374"/>
              </w:tabs>
              <w:spacing w:line="240" w:lineRule="exact"/>
              <w:ind w:right="-110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" w:type="dxa"/>
            <w:gridSpan w:val="2"/>
            <w:tcBorders>
              <w:top w:val="single" w:sz="6" w:space="0" w:color="auto"/>
            </w:tcBorders>
          </w:tcPr>
          <w:p w14:paraId="65266815" w14:textId="77777777" w:rsidR="00DC4CF3" w:rsidRPr="00203C8D" w:rsidRDefault="00DC4CF3" w:rsidP="00B16394">
            <w:pPr>
              <w:tabs>
                <w:tab w:val="decimal" w:pos="554"/>
              </w:tabs>
              <w:spacing w:line="24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73C8F8" w14:textId="77777777" w:rsidR="00DC4CF3" w:rsidRPr="00203C8D" w:rsidRDefault="00DC4CF3" w:rsidP="00B16394">
            <w:pPr>
              <w:tabs>
                <w:tab w:val="decimal" w:pos="374"/>
              </w:tabs>
              <w:spacing w:line="240" w:lineRule="exact"/>
              <w:ind w:right="-110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tcBorders>
              <w:top w:val="single" w:sz="6" w:space="0" w:color="auto"/>
            </w:tcBorders>
          </w:tcPr>
          <w:p w14:paraId="2DF195AE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</w:tcPr>
          <w:p w14:paraId="280807E8" w14:textId="77777777" w:rsidR="00DC4CF3" w:rsidRPr="00203C8D" w:rsidRDefault="00DC4CF3" w:rsidP="00B16394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7242500" w14:textId="77777777" w:rsidR="00DC4CF3" w:rsidRPr="00203C8D" w:rsidRDefault="00DC4CF3" w:rsidP="00B16394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  <w:bottom w:val="double" w:sz="6" w:space="0" w:color="auto"/>
            </w:tcBorders>
          </w:tcPr>
          <w:p w14:paraId="20AC430C" w14:textId="77777777" w:rsidR="00DC4CF3" w:rsidRPr="0073325C" w:rsidRDefault="00DC4CF3" w:rsidP="00B16394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94F93B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double" w:sz="6" w:space="0" w:color="auto"/>
            </w:tcBorders>
          </w:tcPr>
          <w:p w14:paraId="6D2A060D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003714B7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  <w:bottom w:val="double" w:sz="6" w:space="0" w:color="auto"/>
            </w:tcBorders>
          </w:tcPr>
          <w:p w14:paraId="5C226AD9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2F69F3C8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EBA0591" w14:textId="77777777" w:rsidR="00DC4CF3" w:rsidRPr="00203C8D" w:rsidRDefault="00DC4CF3" w:rsidP="00B16394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745136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tcBorders>
              <w:top w:val="single" w:sz="6" w:space="0" w:color="auto"/>
              <w:bottom w:val="double" w:sz="6" w:space="0" w:color="auto"/>
            </w:tcBorders>
          </w:tcPr>
          <w:p w14:paraId="365C4DAC" w14:textId="77777777" w:rsidR="00DC4CF3" w:rsidRPr="00203C8D" w:rsidRDefault="00DC4CF3" w:rsidP="00B16394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1,418</w:t>
            </w:r>
          </w:p>
        </w:tc>
      </w:tr>
      <w:tr w:rsidR="00DC4CF3" w:rsidRPr="00203C8D" w14:paraId="387F5076" w14:textId="77777777" w:rsidTr="009610A8">
        <w:tc>
          <w:tcPr>
            <w:tcW w:w="1762" w:type="dxa"/>
            <w:gridSpan w:val="3"/>
            <w:shd w:val="clear" w:color="auto" w:fill="auto"/>
          </w:tcPr>
          <w:p w14:paraId="7AC5703A" w14:textId="77777777" w:rsidR="00DC4CF3" w:rsidRPr="00203C8D" w:rsidRDefault="00DC4CF3" w:rsidP="00B16394">
            <w:pPr>
              <w:spacing w:line="240" w:lineRule="exact"/>
              <w:ind w:right="-123"/>
              <w:rPr>
                <w:rFonts w:asciiTheme="majorBidi" w:hAnsiTheme="majorBidi" w:cstheme="majorBidi"/>
              </w:rPr>
            </w:pPr>
            <w:r w:rsidRPr="0073325C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203C8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73325C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</w:t>
            </w:r>
            <w:r w:rsidRPr="0073325C">
              <w:rPr>
                <w:rFonts w:asciiTheme="majorBidi" w:hAnsiTheme="majorBidi" w:cstheme="majorBidi" w:hint="cs"/>
                <w:spacing w:val="-4"/>
                <w:cs/>
              </w:rPr>
              <w:t>เ</w:t>
            </w:r>
            <w:r w:rsidRPr="0073325C">
              <w:rPr>
                <w:rFonts w:asciiTheme="majorBidi" w:hAnsiTheme="majorBidi" w:cstheme="majorBidi"/>
                <w:spacing w:val="-4"/>
                <w:cs/>
              </w:rPr>
              <w:t>กิดขึ้น</w:t>
            </w:r>
          </w:p>
        </w:tc>
        <w:tc>
          <w:tcPr>
            <w:tcW w:w="748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36F4E78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60220C90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65" w:type="dxa"/>
            <w:gridSpan w:val="2"/>
          </w:tcPr>
          <w:p w14:paraId="1548C848" w14:textId="77777777" w:rsidR="00DC4CF3" w:rsidRPr="00203C8D" w:rsidRDefault="00DC4CF3" w:rsidP="00B16394">
            <w:pPr>
              <w:tabs>
                <w:tab w:val="decimal" w:pos="554"/>
              </w:tabs>
              <w:spacing w:line="24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tcBorders>
              <w:top w:val="double" w:sz="6" w:space="0" w:color="auto"/>
              <w:bottom w:val="double" w:sz="6" w:space="0" w:color="auto"/>
            </w:tcBorders>
          </w:tcPr>
          <w:p w14:paraId="24382F13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1A72B93B" w14:textId="77777777" w:rsidR="00DC4CF3" w:rsidRPr="00203C8D" w:rsidRDefault="00DC4CF3" w:rsidP="00B16394">
            <w:pPr>
              <w:tabs>
                <w:tab w:val="decimal" w:pos="374"/>
              </w:tabs>
              <w:spacing w:line="240" w:lineRule="exact"/>
              <w:ind w:right="-110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3E38D14B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double" w:sz="6" w:space="0" w:color="auto"/>
              <w:bottom w:val="double" w:sz="6" w:space="0" w:color="auto"/>
            </w:tcBorders>
          </w:tcPr>
          <w:p w14:paraId="24C20151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41B93673" w14:textId="77777777" w:rsidR="00DC4CF3" w:rsidRPr="00203C8D" w:rsidRDefault="00DC4CF3" w:rsidP="00B16394">
            <w:pPr>
              <w:tabs>
                <w:tab w:val="decimal" w:pos="374"/>
              </w:tabs>
              <w:spacing w:line="240" w:lineRule="exact"/>
              <w:ind w:left="-75" w:right="-105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796AB231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double" w:sz="6" w:space="0" w:color="auto"/>
              <w:bottom w:val="double" w:sz="6" w:space="0" w:color="auto"/>
            </w:tcBorders>
          </w:tcPr>
          <w:p w14:paraId="0D42E888" w14:textId="77777777" w:rsidR="00DC4CF3" w:rsidRPr="00203C8D" w:rsidRDefault="00DC4CF3" w:rsidP="00B16394">
            <w:pPr>
              <w:tabs>
                <w:tab w:val="decimal" w:pos="282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  <w:p w14:paraId="5ADF5E14" w14:textId="77777777" w:rsidR="00DC4CF3" w:rsidRPr="00203C8D" w:rsidRDefault="00DC4CF3" w:rsidP="00B16394">
            <w:pPr>
              <w:tabs>
                <w:tab w:val="decimal" w:pos="282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62919B4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double" w:sz="6" w:space="0" w:color="auto"/>
              <w:bottom w:val="double" w:sz="6" w:space="0" w:color="auto"/>
            </w:tcBorders>
          </w:tcPr>
          <w:p w14:paraId="31CBF292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78259F41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</w:tcPr>
          <w:p w14:paraId="565B871C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double" w:sz="6" w:space="0" w:color="auto"/>
              <w:bottom w:val="double" w:sz="6" w:space="0" w:color="auto"/>
            </w:tcBorders>
          </w:tcPr>
          <w:p w14:paraId="105B18D0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11D39CA9" w14:textId="77777777" w:rsidR="00DC4CF3" w:rsidRPr="00203C8D" w:rsidRDefault="00DC4CF3" w:rsidP="00B16394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</w:tcPr>
          <w:p w14:paraId="7E2DC29A" w14:textId="77777777" w:rsidR="00DC4CF3" w:rsidRPr="00203C8D" w:rsidRDefault="00DC4CF3" w:rsidP="00B16394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3C8F8B87" w14:textId="77777777" w:rsidR="00DC4CF3" w:rsidRPr="00203C8D" w:rsidRDefault="00DC4CF3" w:rsidP="00B16394">
            <w:pPr>
              <w:tabs>
                <w:tab w:val="decimal" w:pos="530"/>
              </w:tabs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  <w:p w14:paraId="69E87E00" w14:textId="77777777" w:rsidR="00DC4CF3" w:rsidRPr="00203C8D" w:rsidRDefault="00DC4CF3" w:rsidP="00B16394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(381)</w:t>
            </w:r>
          </w:p>
        </w:tc>
        <w:tc>
          <w:tcPr>
            <w:tcW w:w="134" w:type="dxa"/>
          </w:tcPr>
          <w:p w14:paraId="1736BC8A" w14:textId="77777777" w:rsidR="00DC4CF3" w:rsidRPr="00203C8D" w:rsidRDefault="00DC4CF3" w:rsidP="00B16394">
            <w:pPr>
              <w:tabs>
                <w:tab w:val="decimal" w:pos="530"/>
              </w:tabs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29EBBB3F" w14:textId="77777777" w:rsidR="00DC4CF3" w:rsidRPr="00203C8D" w:rsidRDefault="00DC4CF3" w:rsidP="00B16394">
            <w:pPr>
              <w:tabs>
                <w:tab w:val="decimal" w:pos="530"/>
              </w:tabs>
              <w:spacing w:line="240" w:lineRule="exact"/>
              <w:ind w:right="-102"/>
              <w:jc w:val="right"/>
              <w:rPr>
                <w:rFonts w:asciiTheme="majorBidi" w:hAnsiTheme="majorBidi" w:cstheme="majorBidi"/>
              </w:rPr>
            </w:pPr>
          </w:p>
          <w:p w14:paraId="537B33CE" w14:textId="77777777" w:rsidR="00DC4CF3" w:rsidRPr="0073325C" w:rsidRDefault="00DC4CF3" w:rsidP="00B16394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(381)</w:t>
            </w:r>
          </w:p>
        </w:tc>
      </w:tr>
    </w:tbl>
    <w:bookmarkEnd w:id="46"/>
    <w:p w14:paraId="0C860B83" w14:textId="77777777" w:rsidR="00260136" w:rsidRPr="00203C8D" w:rsidRDefault="00260136" w:rsidP="00260136">
      <w:pPr>
        <w:tabs>
          <w:tab w:val="left" w:pos="540"/>
        </w:tabs>
        <w:ind w:left="540" w:firstLine="311"/>
        <w:jc w:val="thaiDistribute"/>
        <w:rPr>
          <w:rFonts w:ascii="Angsana New" w:hAnsi="Angsana New"/>
          <w:sz w:val="18"/>
          <w:szCs w:val="18"/>
        </w:rPr>
      </w:pPr>
      <w:r w:rsidRPr="0073325C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203C8D">
        <w:rPr>
          <w:rFonts w:ascii="Angsana New" w:hAnsi="Angsana New"/>
          <w:sz w:val="30"/>
          <w:szCs w:val="30"/>
        </w:rPr>
        <w:t xml:space="preserve">7 </w:t>
      </w:r>
      <w:r w:rsidRPr="0073325C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Pr="00203C8D">
        <w:rPr>
          <w:rFonts w:ascii="Angsana New" w:hAnsi="Angsana New"/>
          <w:sz w:val="30"/>
          <w:szCs w:val="30"/>
        </w:rPr>
        <w:t xml:space="preserve">60 </w:t>
      </w:r>
      <w:r w:rsidRPr="0073325C">
        <w:rPr>
          <w:rFonts w:ascii="Angsana New" w:hAnsi="Angsana New" w:hint="cs"/>
          <w:sz w:val="30"/>
          <w:szCs w:val="30"/>
          <w:cs/>
        </w:rPr>
        <w:t>วัน</w:t>
      </w:r>
    </w:p>
    <w:p w14:paraId="0D745CB0" w14:textId="77777777" w:rsidR="00260136" w:rsidRPr="00203C8D" w:rsidRDefault="00260136" w:rsidP="00260136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41472FA" w14:textId="669494F0" w:rsidR="00260136" w:rsidRPr="00A63ECF" w:rsidRDefault="00260136" w:rsidP="0026013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A63ECF">
        <w:rPr>
          <w:rFonts w:asciiTheme="majorBidi" w:hAnsiTheme="majorBidi" w:cstheme="majorBidi"/>
          <w:sz w:val="32"/>
          <w:szCs w:val="32"/>
        </w:rPr>
        <w:t>1</w:t>
      </w:r>
      <w:r w:rsidR="00DC4CF3">
        <w:rPr>
          <w:rFonts w:asciiTheme="majorBidi" w:hAnsiTheme="majorBidi" w:cstheme="majorBidi"/>
          <w:sz w:val="32"/>
          <w:szCs w:val="32"/>
        </w:rPr>
        <w:t>9</w:t>
      </w:r>
      <w:r w:rsidRPr="00A63ECF">
        <w:rPr>
          <w:rFonts w:asciiTheme="majorBidi" w:hAnsiTheme="majorBidi" w:cstheme="majorBidi"/>
          <w:sz w:val="32"/>
          <w:szCs w:val="32"/>
        </w:rPr>
        <w:t>.</w:t>
      </w:r>
      <w:r w:rsidRPr="00A63ECF">
        <w:rPr>
          <w:rFonts w:asciiTheme="majorBidi" w:hAnsiTheme="majorBidi" w:cstheme="majorBidi"/>
          <w:sz w:val="32"/>
          <w:szCs w:val="32"/>
        </w:rPr>
        <w:tab/>
      </w:r>
      <w:bookmarkStart w:id="48" w:name="_Hlk163834980"/>
      <w:r w:rsidRPr="0073325C">
        <w:rPr>
          <w:rFonts w:asciiTheme="majorBidi" w:hAnsiTheme="majorBidi" w:cstheme="majorBidi"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48"/>
    </w:p>
    <w:p w14:paraId="5F8BACA5" w14:textId="118C7C51" w:rsidR="00260136" w:rsidRPr="0073325C" w:rsidRDefault="00260136" w:rsidP="00260136">
      <w:pPr>
        <w:tabs>
          <w:tab w:val="left" w:pos="284"/>
          <w:tab w:val="left" w:pos="709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/>
          <w:sz w:val="32"/>
          <w:szCs w:val="32"/>
          <w:cs/>
          <w:lang w:eastAsia="x-none"/>
        </w:rPr>
      </w:pPr>
      <w:r w:rsidRPr="00A63ECF">
        <w:rPr>
          <w:rFonts w:asciiTheme="majorBidi" w:hAnsiTheme="majorBidi" w:hint="cs"/>
          <w:sz w:val="32"/>
          <w:szCs w:val="32"/>
          <w:cs/>
          <w:lang w:eastAsia="x-none"/>
        </w:rPr>
        <w:t xml:space="preserve">                 </w:t>
      </w:r>
      <w:r w:rsidRPr="00A63ECF">
        <w:rPr>
          <w:rFonts w:asciiTheme="majorBidi" w:hAnsiTheme="majorBidi"/>
          <w:sz w:val="32"/>
          <w:szCs w:val="32"/>
          <w:cs/>
          <w:lang w:eastAsia="x-none"/>
        </w:rPr>
        <w:t>ณ วันที่</w:t>
      </w:r>
      <w:r w:rsidRPr="00A63ECF">
        <w:rPr>
          <w:rFonts w:asciiTheme="majorBidi" w:hAnsiTheme="majorBidi"/>
          <w:sz w:val="32"/>
          <w:szCs w:val="32"/>
          <w:lang w:eastAsia="x-none"/>
        </w:rPr>
        <w:t xml:space="preserve"> 30</w:t>
      </w:r>
      <w:r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="00FC1AC8" w:rsidRPr="0073325C">
        <w:rPr>
          <w:rFonts w:asciiTheme="majorBidi" w:hAnsiTheme="majorBidi" w:hint="cs"/>
          <w:sz w:val="32"/>
          <w:szCs w:val="32"/>
          <w:cs/>
          <w:lang w:eastAsia="x-none"/>
        </w:rPr>
        <w:t>กันย</w:t>
      </w:r>
      <w:r w:rsidRPr="0073325C">
        <w:rPr>
          <w:rFonts w:asciiTheme="majorBidi" w:hAnsiTheme="majorBidi" w:hint="cs"/>
          <w:sz w:val="32"/>
          <w:szCs w:val="32"/>
          <w:cs/>
          <w:lang w:eastAsia="x-none"/>
        </w:rPr>
        <w:t>ายน</w:t>
      </w:r>
      <w:r w:rsidRPr="00A63ECF">
        <w:rPr>
          <w:rFonts w:asciiTheme="majorBidi" w:hAnsiTheme="majorBidi"/>
          <w:sz w:val="32"/>
          <w:szCs w:val="32"/>
          <w:lang w:eastAsia="x-none"/>
        </w:rPr>
        <w:t xml:space="preserve"> 2567 </w:t>
      </w:r>
      <w:r w:rsidRPr="0073325C">
        <w:rPr>
          <w:rFonts w:asciiTheme="majorBidi" w:hAnsiTheme="majorBidi" w:hint="cs"/>
          <w:sz w:val="32"/>
          <w:szCs w:val="32"/>
          <w:cs/>
          <w:lang w:eastAsia="x-none"/>
        </w:rPr>
        <w:t>มีดังนี้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60"/>
        <w:gridCol w:w="2126"/>
        <w:gridCol w:w="141"/>
        <w:gridCol w:w="2127"/>
      </w:tblGrid>
      <w:tr w:rsidR="00203C8D" w:rsidRPr="00243871" w14:paraId="3A4852FC" w14:textId="77777777" w:rsidTr="00AD5367">
        <w:trPr>
          <w:cantSplit/>
        </w:trPr>
        <w:tc>
          <w:tcPr>
            <w:tcW w:w="4460" w:type="dxa"/>
          </w:tcPr>
          <w:p w14:paraId="0C6B2F41" w14:textId="77777777" w:rsidR="00260136" w:rsidRPr="0075510F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49" w:name="_Hlk165218109"/>
            <w:r w:rsidRPr="0075510F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4394" w:type="dxa"/>
            <w:gridSpan w:val="3"/>
            <w:tcBorders>
              <w:bottom w:val="single" w:sz="6" w:space="0" w:color="auto"/>
            </w:tcBorders>
          </w:tcPr>
          <w:p w14:paraId="07008704" w14:textId="77777777" w:rsidR="00260136" w:rsidRPr="0073325C" w:rsidRDefault="00260136" w:rsidP="00AD53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03C8D" w:rsidRPr="00243871" w14:paraId="7A4EE483" w14:textId="77777777" w:rsidTr="00AD5367">
        <w:trPr>
          <w:cantSplit/>
          <w:trHeight w:val="152"/>
        </w:trPr>
        <w:tc>
          <w:tcPr>
            <w:tcW w:w="4460" w:type="dxa"/>
          </w:tcPr>
          <w:p w14:paraId="03A45FAC" w14:textId="77777777" w:rsidR="00260136" w:rsidRPr="00243871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53F6FFF5" w14:textId="77777777" w:rsidR="00260136" w:rsidRPr="00243871" w:rsidRDefault="00260136" w:rsidP="00AD53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32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5C635DE" w14:textId="77777777" w:rsidR="00260136" w:rsidRPr="00243871" w:rsidRDefault="00260136" w:rsidP="00AD53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</w:tcPr>
          <w:p w14:paraId="600D53A6" w14:textId="77777777" w:rsidR="00260136" w:rsidRPr="00243871" w:rsidRDefault="00260136" w:rsidP="00AD53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32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C8D" w:rsidRPr="00243871" w14:paraId="2F25A341" w14:textId="77777777" w:rsidTr="00AD5367">
        <w:trPr>
          <w:cantSplit/>
        </w:trPr>
        <w:tc>
          <w:tcPr>
            <w:tcW w:w="4460" w:type="dxa"/>
            <w:tcBorders>
              <w:top w:val="nil"/>
            </w:tcBorders>
          </w:tcPr>
          <w:p w14:paraId="3FA1744B" w14:textId="77777777" w:rsidR="00260136" w:rsidRPr="0073325C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</w:t>
            </w:r>
            <w:r w:rsidRPr="007332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26" w:type="dxa"/>
            <w:tcBorders>
              <w:top w:val="nil"/>
            </w:tcBorders>
          </w:tcPr>
          <w:p w14:paraId="2FF74115" w14:textId="77777777" w:rsidR="00260136" w:rsidRPr="00243871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3B888252" w14:textId="77777777" w:rsidR="00260136" w:rsidRPr="00243871" w:rsidRDefault="00260136" w:rsidP="00AD53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7EFC4666" w14:textId="77777777" w:rsidR="00260136" w:rsidRPr="00243871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243871" w14:paraId="040F4D17" w14:textId="77777777" w:rsidTr="00AD5367">
        <w:trPr>
          <w:cantSplit/>
        </w:trPr>
        <w:tc>
          <w:tcPr>
            <w:tcW w:w="4460" w:type="dxa"/>
            <w:tcBorders>
              <w:top w:val="nil"/>
            </w:tcBorders>
          </w:tcPr>
          <w:p w14:paraId="51F4B32D" w14:textId="77777777" w:rsidR="00260136" w:rsidRPr="0073325C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2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126" w:type="dxa"/>
            <w:tcBorders>
              <w:top w:val="nil"/>
            </w:tcBorders>
          </w:tcPr>
          <w:p w14:paraId="338AB8E3" w14:textId="79E416CC" w:rsidR="00260136" w:rsidRPr="00243871" w:rsidRDefault="00DC4CF3" w:rsidP="00DC4CF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  <w:tc>
          <w:tcPr>
            <w:tcW w:w="141" w:type="dxa"/>
            <w:tcBorders>
              <w:top w:val="nil"/>
            </w:tcBorders>
          </w:tcPr>
          <w:p w14:paraId="6BE3B9C0" w14:textId="77777777" w:rsidR="00260136" w:rsidRPr="00243871" w:rsidRDefault="00260136" w:rsidP="00AD53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1A59DA10" w14:textId="5915ED22" w:rsidR="00260136" w:rsidRPr="00243871" w:rsidRDefault="00802353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43871"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</w:tr>
      <w:tr w:rsidR="00203C8D" w:rsidRPr="00243871" w14:paraId="1AB14645" w14:textId="77777777" w:rsidTr="00AD5367">
        <w:trPr>
          <w:cantSplit/>
        </w:trPr>
        <w:tc>
          <w:tcPr>
            <w:tcW w:w="4460" w:type="dxa"/>
            <w:tcBorders>
              <w:top w:val="nil"/>
            </w:tcBorders>
          </w:tcPr>
          <w:p w14:paraId="5A0D2473" w14:textId="77777777" w:rsidR="00260136" w:rsidRPr="0073325C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3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26" w:type="dxa"/>
            <w:tcBorders>
              <w:top w:val="nil"/>
            </w:tcBorders>
          </w:tcPr>
          <w:p w14:paraId="453C395A" w14:textId="77777777" w:rsidR="00260136" w:rsidRPr="00243871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327108EA" w14:textId="77777777" w:rsidR="00260136" w:rsidRPr="00243871" w:rsidRDefault="00260136" w:rsidP="00AD53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356FBCF8" w14:textId="77777777" w:rsidR="00260136" w:rsidRPr="00243871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243871" w14:paraId="5223A235" w14:textId="77777777" w:rsidTr="00AD5367">
        <w:trPr>
          <w:cantSplit/>
        </w:trPr>
        <w:tc>
          <w:tcPr>
            <w:tcW w:w="4460" w:type="dxa"/>
            <w:shd w:val="clear" w:color="auto" w:fill="auto"/>
          </w:tcPr>
          <w:p w14:paraId="1DE1862E" w14:textId="77777777" w:rsidR="00260136" w:rsidRPr="0073325C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73325C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2126" w:type="dxa"/>
            <w:shd w:val="clear" w:color="auto" w:fill="auto"/>
          </w:tcPr>
          <w:p w14:paraId="6FE566A1" w14:textId="33DB4896" w:rsidR="00260136" w:rsidRPr="00243871" w:rsidRDefault="00802353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43871">
              <w:rPr>
                <w:rFonts w:asciiTheme="majorBidi" w:hAnsiTheme="majorBidi" w:cstheme="majorBidi"/>
                <w:sz w:val="32"/>
                <w:szCs w:val="32"/>
              </w:rPr>
              <w:t>33,630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4E9F191C" w14:textId="77777777" w:rsidR="00260136" w:rsidRPr="00243871" w:rsidRDefault="00260136" w:rsidP="00AD53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14:paraId="4893334B" w14:textId="77777777" w:rsidR="00260136" w:rsidRPr="00243871" w:rsidRDefault="00260136" w:rsidP="00AD5367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4387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203C8D" w:rsidRPr="00243871" w14:paraId="2759D73A" w14:textId="77777777" w:rsidTr="00AD5367">
        <w:trPr>
          <w:cantSplit/>
        </w:trPr>
        <w:tc>
          <w:tcPr>
            <w:tcW w:w="4460" w:type="dxa"/>
            <w:shd w:val="clear" w:color="auto" w:fill="auto"/>
          </w:tcPr>
          <w:p w14:paraId="3C129C8D" w14:textId="77777777" w:rsidR="00260136" w:rsidRPr="0073325C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10CAA23" w14:textId="43DE94EA" w:rsidR="00260136" w:rsidRPr="00243871" w:rsidRDefault="00C419C5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43871">
              <w:rPr>
                <w:rFonts w:asciiTheme="majorBidi" w:hAnsiTheme="majorBidi" w:cstheme="majorBidi"/>
                <w:sz w:val="32"/>
                <w:szCs w:val="32"/>
              </w:rPr>
              <w:t>1,423,028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DE7BD2E" w14:textId="77777777" w:rsidR="00260136" w:rsidRPr="00243871" w:rsidRDefault="00260136" w:rsidP="00AD53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517DF4" w14:textId="77777777" w:rsidR="00260136" w:rsidRPr="00243871" w:rsidRDefault="00260136" w:rsidP="00AD5367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4387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203C8D" w:rsidRPr="00203C8D" w14:paraId="5F662345" w14:textId="77777777" w:rsidTr="00AD5367">
        <w:trPr>
          <w:cantSplit/>
        </w:trPr>
        <w:tc>
          <w:tcPr>
            <w:tcW w:w="4460" w:type="dxa"/>
            <w:tcBorders>
              <w:top w:val="nil"/>
              <w:bottom w:val="nil"/>
            </w:tcBorders>
          </w:tcPr>
          <w:p w14:paraId="3CA2A0E4" w14:textId="77777777" w:rsidR="00260136" w:rsidRPr="0073325C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3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0315FB" w14:textId="4A35254F" w:rsidR="00260136" w:rsidRPr="00243871" w:rsidRDefault="00C419C5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43871">
              <w:rPr>
                <w:rFonts w:asciiTheme="majorBidi" w:hAnsiTheme="majorBidi" w:cstheme="majorBidi"/>
                <w:sz w:val="32"/>
                <w:szCs w:val="32"/>
              </w:rPr>
              <w:t>1,456,658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F6F1F23" w14:textId="77777777" w:rsidR="00260136" w:rsidRPr="00243871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0A8390" w14:textId="77777777" w:rsidR="00260136" w:rsidRPr="00243871" w:rsidRDefault="00260136" w:rsidP="00AD5367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4387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</w:tbl>
    <w:p w14:paraId="2ED0C37B" w14:textId="2D171131" w:rsidR="00BA6A8E" w:rsidRDefault="00BA6A8E" w:rsidP="00B16394">
      <w:pPr>
        <w:tabs>
          <w:tab w:val="left" w:pos="284"/>
        </w:tabs>
        <w:spacing w:line="280" w:lineRule="exact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  <w:bookmarkStart w:id="50" w:name="_Hlk165218310"/>
      <w:bookmarkEnd w:id="49"/>
    </w:p>
    <w:p w14:paraId="282CBEF3" w14:textId="38B33A64" w:rsidR="00260136" w:rsidRPr="000E0714" w:rsidRDefault="00DC4CF3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eastAsia="x-none"/>
        </w:rPr>
        <w:t>20</w:t>
      </w:r>
      <w:r w:rsidR="00260136" w:rsidRPr="000E0714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="00260136" w:rsidRPr="000E0714">
        <w:rPr>
          <w:rFonts w:asciiTheme="majorBidi" w:hAnsiTheme="majorBidi" w:cstheme="majorBidi"/>
          <w:sz w:val="32"/>
          <w:szCs w:val="32"/>
          <w:lang w:eastAsia="x-none"/>
        </w:rPr>
        <w:tab/>
      </w:r>
      <w:r w:rsidR="00260136" w:rsidRPr="0073325C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</w:p>
    <w:p w14:paraId="57A646BE" w14:textId="04AD733C" w:rsidR="00260136" w:rsidRPr="000E0714" w:rsidRDefault="009F66C9" w:rsidP="006A42EC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6A42EC" w:rsidRPr="000E0714">
        <w:rPr>
          <w:rFonts w:asciiTheme="majorBidi" w:hAnsiTheme="majorBidi" w:cstheme="majorBidi"/>
          <w:sz w:val="32"/>
          <w:szCs w:val="32"/>
        </w:rPr>
        <w:t>.1</w:t>
      </w:r>
      <w:r w:rsidR="006A42EC" w:rsidRPr="000E0714">
        <w:rPr>
          <w:rFonts w:asciiTheme="majorBidi" w:hAnsiTheme="majorBidi" w:cstheme="majorBidi"/>
          <w:sz w:val="32"/>
          <w:szCs w:val="32"/>
        </w:rPr>
        <w:tab/>
      </w:r>
      <w:bookmarkStart w:id="51" w:name="_Hlk166335579"/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>บริษัท</w:t>
      </w:r>
      <w:r w:rsidR="003572AD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ได้ถูกฟ้องร้องเรียกค่าเสียหายในข้อหาผิดสัญญาจ้างทำของจากบริษัทแห่งหนึ่ง (“โจทก์”) เป็นจำนวนเงิน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18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>.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31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โดยได้รับหมายเรียกจากศาลแพ่ง เมื่อวันที่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30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 xml:space="preserve"> 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พฤศจิกายน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2562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 xml:space="preserve"> 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>และบริษัท</w:t>
      </w:r>
      <w:r w:rsidR="000E0714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ได้ยื่นคำให้การพร้อมการฟ้องแย้งเมื่อวันที่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27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 xml:space="preserve"> 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มกราคม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2563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โดยได้ฟ้องร้องค่าเสียหายจากโจทก์ ในข้อหาผิดสัญญาจ้างทำให้บริษัท</w:t>
      </w:r>
      <w:r w:rsidR="003572AD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ได้รับความเสียหายเป็นจำนวนเงินทั้งสิ้น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17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>.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1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ทั้งนี้ ผลการพิจารณาคดีของศาลชั้นต้นเมื่อวันที่</w:t>
      </w:r>
      <w:r w:rsidR="003572AD" w:rsidRPr="0073325C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23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 xml:space="preserve"> 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ธันวาคม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2563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 xml:space="preserve"> 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>เห็นว่าโจทก์และบริษัท</w:t>
      </w:r>
      <w:r w:rsidR="003572AD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ต่างสมัครใจยกเลิกสัญญาจ้างต่อกันโดยปริยายนับแต่วันที่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27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 xml:space="preserve"> 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กันยายน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2562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 xml:space="preserve"> 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>โดยบริษัท</w:t>
      </w:r>
      <w:r w:rsidR="002F02EA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ต้องรับผิดชำระเงินค่าจ้างแก่โจทก์พร้อมดอกเบี้ยร้อยละ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7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>.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5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ต่อปี นับแต่วันที่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3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พฤศจิกายน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2562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>และโจทก์ต้องคืนค่าจ้างล่วงหน้าแก่บริษัท</w:t>
      </w:r>
      <w:r w:rsidR="003572AD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คงเหลือเงินที่บริษัท</w:t>
      </w:r>
      <w:r w:rsidR="003572AD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จะต้องชำระแก่โจทก์รวมเป็นเงิน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3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>.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12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 xml:space="preserve"> 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>ล้านบาท ดังนั้นบริษัท</w:t>
      </w:r>
      <w:r w:rsidR="003572AD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>จึงบันทึกประมาณการหนี้สินด้วยจำนวนเงินตามคำพิพากษาของศาลชั้นต้น</w:t>
      </w:r>
    </w:p>
    <w:p w14:paraId="20F4D864" w14:textId="5ED58ECB" w:rsidR="00260136" w:rsidRPr="005013F0" w:rsidRDefault="00260136" w:rsidP="005852D7">
      <w:pPr>
        <w:tabs>
          <w:tab w:val="left" w:pos="28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0E0714">
        <w:rPr>
          <w:rFonts w:asciiTheme="majorBidi" w:hAnsiTheme="majorBidi" w:cstheme="majorBidi"/>
          <w:sz w:val="32"/>
          <w:szCs w:val="32"/>
          <w:lang w:val="x-none" w:eastAsia="x-none"/>
        </w:rPr>
        <w:lastRenderedPageBreak/>
        <w:tab/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โดยผลการพิจารณาคดีของศาลอุทธรณ์ เมื่อวันที่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30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พฤศจิกายน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2564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พิจารณาเห็นพ้องกับศาลชั้นต้นว่าโจทก์และบริษัท</w:t>
      </w:r>
      <w:r w:rsidR="002F02EA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</w:t>
      </w:r>
      <w:r w:rsidR="002F02EA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>ต้องจ่ายให้โจทก์คงเหลือเงินที่ต้องจ่ายคืนบริษัท</w:t>
      </w:r>
      <w:r w:rsidR="002F02EA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 xml:space="preserve"> จำนวน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 xml:space="preserve"> 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2</w:t>
      </w:r>
      <w:r w:rsidR="003572AD" w:rsidRPr="000E0714">
        <w:rPr>
          <w:rFonts w:asciiTheme="majorBidi" w:hAnsiTheme="majorBidi"/>
          <w:sz w:val="32"/>
          <w:szCs w:val="32"/>
          <w:lang w:val="en-GB" w:eastAsia="x-none"/>
        </w:rPr>
        <w:t>.</w:t>
      </w:r>
      <w:r w:rsidR="003572AD" w:rsidRPr="000E0714">
        <w:rPr>
          <w:rFonts w:asciiTheme="majorBidi" w:hAnsiTheme="majorBidi"/>
          <w:sz w:val="32"/>
          <w:szCs w:val="32"/>
          <w:lang w:eastAsia="x-none"/>
        </w:rPr>
        <w:t>57</w:t>
      </w:r>
      <w:r w:rsidR="003572AD" w:rsidRPr="0073325C">
        <w:rPr>
          <w:rFonts w:asciiTheme="majorBidi" w:hAnsiTheme="majorBidi"/>
          <w:sz w:val="32"/>
          <w:szCs w:val="32"/>
          <w:cs/>
          <w:lang w:eastAsia="x-none"/>
        </w:rPr>
        <w:t>ล้านบาท พร้อมดอกเบี้ยจนกว่าจะชำระเสร็จแก่บริษัท</w:t>
      </w:r>
      <w:r w:rsidR="002F02EA" w:rsidRPr="0073325C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</w:p>
    <w:bookmarkEnd w:id="50"/>
    <w:bookmarkEnd w:id="51"/>
    <w:p w14:paraId="61A479B8" w14:textId="37069D63" w:rsidR="003572AD" w:rsidRPr="000E0714" w:rsidRDefault="00D145BA" w:rsidP="005852D7">
      <w:pPr>
        <w:tabs>
          <w:tab w:val="left" w:pos="284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73325C">
        <w:rPr>
          <w:rFonts w:ascii="Angsana New" w:hAnsi="Angsana New"/>
          <w:spacing w:val="-2"/>
          <w:sz w:val="32"/>
          <w:szCs w:val="32"/>
        </w:rPr>
        <w:tab/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ทั้งนี้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3572AD">
        <w:rPr>
          <w:rFonts w:ascii="Angsana New" w:hAnsi="Angsana New"/>
          <w:spacing w:val="-2"/>
          <w:sz w:val="32"/>
          <w:szCs w:val="32"/>
        </w:rPr>
        <w:t>26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พฤษภาคม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3572AD">
        <w:rPr>
          <w:rFonts w:ascii="Angsana New" w:hAnsi="Angsana New"/>
          <w:spacing w:val="-2"/>
          <w:sz w:val="32"/>
          <w:szCs w:val="32"/>
        </w:rPr>
        <w:t>2565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และวันที่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3572AD">
        <w:rPr>
          <w:rFonts w:ascii="Angsana New" w:hAnsi="Angsana New"/>
          <w:spacing w:val="-2"/>
          <w:sz w:val="32"/>
          <w:szCs w:val="32"/>
          <w:lang w:val="en-GB"/>
        </w:rPr>
        <w:t>4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สิงหาคม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3572AD">
        <w:rPr>
          <w:rFonts w:ascii="Angsana New" w:hAnsi="Angsana New"/>
          <w:spacing w:val="-2"/>
          <w:sz w:val="32"/>
          <w:szCs w:val="32"/>
        </w:rPr>
        <w:t>2565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โจทก์ได้ยื่นคำร้องขออนุญาตยื่นฎีกาต่อศาลฎีกาและคำร้องขอทุเลาการบังคับคดีต่อศาลฎีกา</w:t>
      </w:r>
      <w:r w:rsidR="003572AD" w:rsidRPr="003572AD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โดยศาลฎีกาอนุญาตให้งดการบังคับคดีตามคำสั่งศาลอุทธรณ์ระหว่างฎีกา เมื่อวันที่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3572AD">
        <w:rPr>
          <w:rFonts w:ascii="Angsana New" w:hAnsi="Angsana New"/>
          <w:spacing w:val="-2"/>
          <w:sz w:val="32"/>
          <w:szCs w:val="32"/>
          <w:lang w:val="en-GB"/>
        </w:rPr>
        <w:t>24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สิงหาคม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3572AD">
        <w:rPr>
          <w:rFonts w:ascii="Angsana New" w:hAnsi="Angsana New"/>
          <w:spacing w:val="-2"/>
          <w:sz w:val="32"/>
          <w:szCs w:val="32"/>
        </w:rPr>
        <w:t>2565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 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และศาลฎีกามีคำสั่งเพื่อพิจารณาคำร้องขออนุญาตยื่นฎีกาของโจทก์ในวันที่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3572AD">
        <w:rPr>
          <w:rFonts w:ascii="Angsana New" w:hAnsi="Angsana New"/>
          <w:spacing w:val="-2"/>
          <w:sz w:val="32"/>
          <w:szCs w:val="32"/>
          <w:lang w:val="en-GB"/>
        </w:rPr>
        <w:t>28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3572AD">
        <w:rPr>
          <w:rFonts w:ascii="Angsana New" w:hAnsi="Angsana New"/>
          <w:spacing w:val="-2"/>
          <w:sz w:val="32"/>
          <w:szCs w:val="32"/>
        </w:rPr>
        <w:t>2566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 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ปัจจุบันคดีอยู่ในระหว่างการพิจารณาของศาลฎีกา</w:t>
      </w:r>
      <w:r w:rsidR="003572AD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2F02EA" w:rsidRPr="0073325C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="003572AD" w:rsidRPr="0073325C">
        <w:rPr>
          <w:rFonts w:ascii="Angsana New" w:hAnsi="Angsana New" w:hint="cs"/>
          <w:spacing w:val="-2"/>
          <w:sz w:val="32"/>
          <w:szCs w:val="32"/>
          <w:cs/>
        </w:rPr>
        <w:t>ยังคงบันทึกประมาณการหนี้สินด้วยจำนวนเงินตามคำพิพากษาของศาลชั้นต้นไว้คงเดิม</w:t>
      </w:r>
    </w:p>
    <w:p w14:paraId="6F33456B" w14:textId="76D5F97E" w:rsidR="006A6B8E" w:rsidRPr="009F66C9" w:rsidRDefault="009F66C9" w:rsidP="005852D7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73325C">
        <w:rPr>
          <w:rFonts w:ascii="Angsana New" w:eastAsiaTheme="minorHAnsi" w:hAnsi="Angsana New"/>
          <w:sz w:val="32"/>
          <w:szCs w:val="32"/>
          <w:cs/>
        </w:rPr>
        <w:t xml:space="preserve">เมื่อวันที่ </w:t>
      </w:r>
      <w:r w:rsidRPr="009F66C9">
        <w:rPr>
          <w:rFonts w:ascii="Angsana New" w:eastAsiaTheme="minorHAnsi" w:hAnsi="Angsana New"/>
          <w:sz w:val="32"/>
          <w:szCs w:val="32"/>
          <w:lang w:val="en-GB"/>
        </w:rPr>
        <w:t>23</w:t>
      </w:r>
      <w:r w:rsidRPr="0073325C">
        <w:rPr>
          <w:rFonts w:ascii="Angsana New" w:eastAsiaTheme="minorHAnsi" w:hAnsi="Angsana New"/>
          <w:sz w:val="32"/>
          <w:szCs w:val="32"/>
          <w:cs/>
        </w:rPr>
        <w:t xml:space="preserve"> เมษายน </w:t>
      </w:r>
      <w:r w:rsidRPr="009F66C9">
        <w:rPr>
          <w:rFonts w:ascii="Angsana New" w:eastAsiaTheme="minorHAnsi" w:hAnsi="Angsana New"/>
          <w:sz w:val="32"/>
          <w:szCs w:val="32"/>
          <w:lang w:val="en-GB"/>
        </w:rPr>
        <w:t>2567</w:t>
      </w:r>
      <w:r w:rsidRPr="0073325C">
        <w:rPr>
          <w:rFonts w:ascii="Angsana New" w:eastAsiaTheme="minorHAnsi" w:hAnsi="Angsana New"/>
          <w:sz w:val="32"/>
          <w:szCs w:val="32"/>
          <w:cs/>
        </w:rPr>
        <w:t xml:space="preserve"> ศาลฎีกาเห็นพ้องกับศาลชั้นต้นและศาลอุทธรณ์ว่าโจทก์และบริษัทย่อยต่างสมัครใจยกเลิกสัญญาต่อกันโดยปริยาย และไม่ถือเป็นข้อหาผิดสัญญาจ้าง ให้ยืนตามคำสั่งของศาลอุทธรณ์โดยให้โจทก์คืนเงินค่าจ้างล่วงหน้าแก่บริษัทย่อยพร้อมดอกเบี้ยนับแต่วันที่รับไว</w:t>
      </w:r>
      <w:r w:rsidR="00C62B16" w:rsidRPr="0073325C">
        <w:rPr>
          <w:rFonts w:ascii="Angsana New" w:eastAsiaTheme="minorHAnsi" w:hAnsi="Angsana New" w:hint="cs"/>
          <w:sz w:val="32"/>
          <w:szCs w:val="32"/>
          <w:cs/>
        </w:rPr>
        <w:t>้</w:t>
      </w:r>
      <w:r w:rsidRPr="0073325C">
        <w:rPr>
          <w:rFonts w:ascii="Angsana New" w:eastAsiaTheme="minorHAnsi" w:hAnsi="Angsana New"/>
          <w:sz w:val="32"/>
          <w:szCs w:val="32"/>
          <w:cs/>
        </w:rPr>
        <w:t xml:space="preserve">และมีสิทธิเรียกร้องในส่วนของมูลค่างานที่โจทก์ได้จัดทำให้แก่บริษัทย่อยไปแล้วเท่านั้น โดยมูลค่าคงเหลือที่โจทก์ต้องจ่ายคืนบริษัทย่อยเป็นจำนวน </w:t>
      </w:r>
      <w:r w:rsidRPr="009F66C9">
        <w:rPr>
          <w:rFonts w:ascii="Angsana New" w:eastAsiaTheme="minorHAnsi" w:hAnsi="Angsana New"/>
          <w:sz w:val="32"/>
          <w:szCs w:val="32"/>
          <w:lang w:val="en-GB"/>
        </w:rPr>
        <w:t>2.57</w:t>
      </w:r>
      <w:r w:rsidRPr="0073325C">
        <w:rPr>
          <w:rFonts w:ascii="Angsana New" w:eastAsiaTheme="minorHAnsi" w:hAnsi="Angsana New"/>
          <w:sz w:val="32"/>
          <w:szCs w:val="32"/>
          <w:cs/>
        </w:rPr>
        <w:t xml:space="preserve"> ล้านบาท พร้อมดอกเบี้ยจนกว่าจะชำระเงินแล้วเสร็จ</w:t>
      </w:r>
      <w:r w:rsidRPr="009F66C9">
        <w:rPr>
          <w:rFonts w:ascii="Angsana New" w:eastAsiaTheme="minorHAnsi" w:hAnsi="Angsana New"/>
          <w:sz w:val="32"/>
          <w:szCs w:val="32"/>
          <w:lang w:val="en-GB"/>
        </w:rPr>
        <w:t xml:space="preserve"> </w:t>
      </w:r>
      <w:r w:rsidRPr="0073325C">
        <w:rPr>
          <w:rFonts w:ascii="Angsana New" w:eastAsiaTheme="minorHAnsi" w:hAnsi="Angsana New"/>
          <w:sz w:val="32"/>
          <w:szCs w:val="32"/>
          <w:cs/>
        </w:rPr>
        <w:t xml:space="preserve">และในเดือนตุลาคม </w:t>
      </w:r>
      <w:r w:rsidRPr="009F66C9">
        <w:rPr>
          <w:rFonts w:ascii="Angsana New" w:eastAsiaTheme="minorHAnsi" w:hAnsi="Angsana New"/>
          <w:sz w:val="32"/>
          <w:szCs w:val="32"/>
          <w:lang w:val="en-GB"/>
        </w:rPr>
        <w:t xml:space="preserve">2567 </w:t>
      </w:r>
      <w:r w:rsidRPr="0073325C">
        <w:rPr>
          <w:rFonts w:ascii="Angsana New" w:eastAsiaTheme="minorHAnsi" w:hAnsi="Angsana New"/>
          <w:sz w:val="32"/>
          <w:szCs w:val="32"/>
          <w:cs/>
        </w:rPr>
        <w:t xml:space="preserve">บริษัทย่อยได้รับเงินตามการบังคับคดีและดอกเบี้ยจากโจทก์แล้วเป็นจำนวนเงินรวม </w:t>
      </w:r>
      <w:r w:rsidRPr="009F66C9">
        <w:rPr>
          <w:rFonts w:ascii="Angsana New" w:eastAsiaTheme="minorHAnsi" w:hAnsi="Angsana New"/>
          <w:sz w:val="32"/>
          <w:szCs w:val="32"/>
          <w:lang w:val="en-GB"/>
        </w:rPr>
        <w:t xml:space="preserve">3 </w:t>
      </w:r>
      <w:r w:rsidRPr="0073325C">
        <w:rPr>
          <w:rFonts w:ascii="Angsana New" w:eastAsiaTheme="minorHAnsi" w:hAnsi="Angsana New"/>
          <w:sz w:val="32"/>
          <w:szCs w:val="32"/>
          <w:cs/>
        </w:rPr>
        <w:t>ล้านบาท</w:t>
      </w:r>
    </w:p>
    <w:p w14:paraId="0F6307AA" w14:textId="3F023AB2" w:rsidR="00260136" w:rsidRPr="0073325C" w:rsidRDefault="009F66C9" w:rsidP="005852D7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73325C">
        <w:rPr>
          <w:rFonts w:asciiTheme="majorBidi" w:hAnsiTheme="majorBidi" w:cstheme="majorBidi" w:hint="cs"/>
          <w:sz w:val="32"/>
          <w:szCs w:val="32"/>
          <w:lang w:eastAsia="x-none"/>
        </w:rPr>
        <w:t>20</w:t>
      </w:r>
      <w:r w:rsidR="006A6B8E" w:rsidRPr="00203C8D">
        <w:rPr>
          <w:rFonts w:asciiTheme="majorBidi" w:hAnsiTheme="majorBidi" w:cstheme="majorBidi"/>
          <w:sz w:val="32"/>
          <w:szCs w:val="32"/>
          <w:lang w:val="x-none" w:eastAsia="x-none"/>
        </w:rPr>
        <w:t>.2</w:t>
      </w:r>
      <w:r w:rsidR="003D7649" w:rsidRPr="00203C8D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บริษัทได้ถูกฟ้องร้องให้เพิกถอนนิติกรรมการซื้อขายและการโอนหุ้นบริษัท</w:t>
      </w:r>
      <w:r w:rsidR="00E54F6C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แห่ง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หนึ่งจากบุคคล </w:t>
      </w:r>
      <w:r w:rsidR="00260136" w:rsidRPr="0006325F">
        <w:rPr>
          <w:rFonts w:asciiTheme="majorBidi" w:hAnsiTheme="majorBidi" w:cstheme="majorBidi" w:hint="cs"/>
          <w:sz w:val="32"/>
          <w:szCs w:val="32"/>
          <w:lang w:eastAsia="x-none"/>
        </w:rPr>
        <w:t>2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ราย (“โจทก์”) โดยได้รับหมายเรียก</w:t>
      </w:r>
      <w:r w:rsidR="00233C3F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คดีแพ่ง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จากศาล</w:t>
      </w:r>
      <w:r w:rsidR="00D145BA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จังหวัดนนทบุรี โดยเปิดหมาย</w:t>
      </w:r>
      <w:r w:rsidR="00E54F6C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เ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มื่อวันที่ </w:t>
      </w:r>
      <w:r w:rsidR="00260136" w:rsidRPr="0006325F">
        <w:rPr>
          <w:rFonts w:asciiTheme="majorBidi" w:hAnsiTheme="majorBidi" w:cstheme="majorBidi" w:hint="cs"/>
          <w:sz w:val="32"/>
          <w:szCs w:val="32"/>
          <w:lang w:eastAsia="x-none"/>
        </w:rPr>
        <w:t>16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พฤษภาคม </w:t>
      </w:r>
      <w:r w:rsidR="00260136" w:rsidRPr="0006325F">
        <w:rPr>
          <w:rFonts w:asciiTheme="majorBidi" w:hAnsiTheme="majorBidi" w:cstheme="majorBidi" w:hint="cs"/>
          <w:sz w:val="32"/>
          <w:szCs w:val="32"/>
          <w:lang w:eastAsia="x-none"/>
        </w:rPr>
        <w:t>2567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และบริษัทได้ยื่นคำให้การต่อสู้คำฟ้อง</w:t>
      </w:r>
      <w:r w:rsidR="00233C3F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ของ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โจทก์ เมื่อวันที่ </w:t>
      </w:r>
      <w:r w:rsidR="00260136" w:rsidRPr="0006325F">
        <w:rPr>
          <w:rFonts w:asciiTheme="majorBidi" w:hAnsiTheme="majorBidi" w:cstheme="majorBidi" w:hint="cs"/>
          <w:sz w:val="32"/>
          <w:szCs w:val="32"/>
          <w:lang w:eastAsia="x-none"/>
        </w:rPr>
        <w:t>19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กรกฎาคม </w:t>
      </w:r>
      <w:r w:rsidR="00260136" w:rsidRPr="0006325F">
        <w:rPr>
          <w:rFonts w:asciiTheme="majorBidi" w:hAnsiTheme="majorBidi" w:cstheme="majorBidi" w:hint="cs"/>
          <w:sz w:val="32"/>
          <w:szCs w:val="32"/>
          <w:lang w:eastAsia="x-none"/>
        </w:rPr>
        <w:t>2567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ศาล</w:t>
      </w:r>
      <w:r w:rsidR="00D145BA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จังหวัดนนทบุรีได้</w:t>
      </w:r>
      <w:r w:rsidR="00233C3F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ชี้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สองสถานเมื่อวันที่ </w:t>
      </w:r>
      <w:r w:rsidR="00260136" w:rsidRPr="0006325F">
        <w:rPr>
          <w:rFonts w:asciiTheme="majorBidi" w:hAnsiTheme="majorBidi" w:cstheme="majorBidi" w:hint="cs"/>
          <w:sz w:val="32"/>
          <w:szCs w:val="32"/>
          <w:lang w:eastAsia="x-none"/>
        </w:rPr>
        <w:t>23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กรกฎาคม </w:t>
      </w:r>
      <w:r w:rsidR="00260136" w:rsidRPr="0006325F">
        <w:rPr>
          <w:rFonts w:asciiTheme="majorBidi" w:hAnsiTheme="majorBidi" w:cstheme="majorBidi" w:hint="cs"/>
          <w:sz w:val="32"/>
          <w:szCs w:val="32"/>
          <w:lang w:eastAsia="x-none"/>
        </w:rPr>
        <w:t>2567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และนัดสืบพยานในวันที่ </w:t>
      </w:r>
      <w:r w:rsidR="00260136" w:rsidRPr="0006325F">
        <w:rPr>
          <w:rFonts w:asciiTheme="majorBidi" w:hAnsiTheme="majorBidi" w:cstheme="majorBidi" w:hint="cs"/>
          <w:sz w:val="32"/>
          <w:szCs w:val="32"/>
          <w:lang w:eastAsia="x-none"/>
        </w:rPr>
        <w:t>2-5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กันยายน </w:t>
      </w:r>
      <w:r w:rsidR="00260136" w:rsidRPr="0006325F">
        <w:rPr>
          <w:rFonts w:asciiTheme="majorBidi" w:hAnsiTheme="majorBidi" w:cstheme="majorBidi" w:hint="cs"/>
          <w:sz w:val="32"/>
          <w:szCs w:val="32"/>
          <w:lang w:eastAsia="x-none"/>
        </w:rPr>
        <w:t>2568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ปัจจุบันคดีอยู่</w:t>
      </w:r>
      <w:r w:rsidR="00233C3F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ใน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ระหว่างการพิจารณาของศาล</w:t>
      </w:r>
      <w:r w:rsidR="00D145BA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>จังหวัดนนทบุรี</w:t>
      </w:r>
      <w:r w:rsidR="00260136" w:rsidRPr="0073325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บริษัทยังไม่มีการบันทึกประมาณการหนี้สิน</w:t>
      </w:r>
    </w:p>
    <w:p w14:paraId="48ACD92B" w14:textId="4FE0E0DE" w:rsidR="003D7649" w:rsidRDefault="003D7649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723760B9" w14:textId="77777777" w:rsidR="005852D7" w:rsidRDefault="005852D7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2FE3EF11" w14:textId="77777777" w:rsidR="005852D7" w:rsidRDefault="005852D7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6B194149" w14:textId="77777777" w:rsidR="005852D7" w:rsidRDefault="005852D7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3B09A6DB" w14:textId="77777777" w:rsidR="005852D7" w:rsidRDefault="005852D7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131A538E" w14:textId="77777777" w:rsidR="005852D7" w:rsidRDefault="005852D7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5C25E24C" w14:textId="77777777" w:rsidR="005852D7" w:rsidRDefault="005852D7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7B4DAB8D" w14:textId="77777777" w:rsidR="005852D7" w:rsidRDefault="005852D7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4125440E" w14:textId="77777777" w:rsidR="005852D7" w:rsidRDefault="005852D7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0D1D627B" w14:textId="77777777" w:rsidR="005852D7" w:rsidRDefault="005852D7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33104606" w14:textId="3AD47452" w:rsidR="00260136" w:rsidRPr="0073325C" w:rsidRDefault="00ED3DAD" w:rsidP="0026013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lastRenderedPageBreak/>
        <w:t>2</w:t>
      </w:r>
      <w:r w:rsidR="009F66C9">
        <w:rPr>
          <w:rFonts w:asciiTheme="majorBidi" w:hAnsiTheme="majorBidi"/>
          <w:sz w:val="32"/>
          <w:szCs w:val="32"/>
        </w:rPr>
        <w:t>1</w:t>
      </w:r>
      <w:r w:rsidR="00260136" w:rsidRPr="00FA106A">
        <w:rPr>
          <w:rFonts w:asciiTheme="majorBidi" w:hAnsiTheme="majorBidi"/>
          <w:sz w:val="32"/>
          <w:szCs w:val="32"/>
        </w:rPr>
        <w:t xml:space="preserve">. </w:t>
      </w:r>
      <w:r w:rsidR="00260136" w:rsidRPr="00FA106A">
        <w:rPr>
          <w:rFonts w:ascii="Angsana New" w:hAnsi="Angsana New"/>
          <w:sz w:val="32"/>
          <w:szCs w:val="32"/>
        </w:rPr>
        <w:tab/>
      </w:r>
      <w:r w:rsidR="00260136" w:rsidRPr="0073325C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125B10D6" w14:textId="271E3DCD" w:rsidR="00260136" w:rsidRPr="00A63ECF" w:rsidRDefault="00260136" w:rsidP="0026013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284" w:right="-18"/>
        <w:contextualSpacing/>
        <w:jc w:val="thaiDistribute"/>
        <w:textAlignment w:val="baseline"/>
        <w:rPr>
          <w:rFonts w:hAnsi="Tms Rmn"/>
          <w:sz w:val="24"/>
          <w:szCs w:val="24"/>
        </w:rPr>
      </w:pPr>
      <w:r w:rsidRPr="00A63ECF">
        <w:rPr>
          <w:rFonts w:ascii="Angsana New" w:hAnsi="Angsana New"/>
          <w:spacing w:val="-2"/>
          <w:sz w:val="32"/>
          <w:szCs w:val="32"/>
        </w:rPr>
        <w:tab/>
      </w:r>
      <w:r w:rsidRPr="00A63ECF">
        <w:rPr>
          <w:rFonts w:ascii="Angsana New" w:hAnsi="Angsana New"/>
          <w:spacing w:val="-2"/>
          <w:sz w:val="32"/>
          <w:szCs w:val="32"/>
          <w:cs/>
        </w:rPr>
        <w:t>รายการบางรายการในงบกำไร</w:t>
      </w:r>
      <w:r w:rsidRPr="00A63ECF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Pr="00A63ECF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2210BA" w:rsidRPr="00A63ECF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A63ECF">
        <w:rPr>
          <w:rFonts w:ascii="Angsana New" w:hAnsi="Angsana New"/>
          <w:spacing w:val="-2"/>
          <w:sz w:val="32"/>
          <w:szCs w:val="32"/>
          <w:cs/>
        </w:rPr>
        <w:t>สำหรับงวดสามเดือน</w:t>
      </w:r>
      <w:r w:rsidRPr="00A63ECF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0E0714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Pr="00A63ECF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0E0714">
        <w:rPr>
          <w:rFonts w:ascii="Angsana New" w:hAnsi="Angsana New" w:hint="cs"/>
          <w:spacing w:val="-2"/>
          <w:sz w:val="32"/>
          <w:szCs w:val="32"/>
          <w:cs/>
        </w:rPr>
        <w:t>้า</w:t>
      </w:r>
      <w:r w:rsidRPr="00A63ECF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A63ECF">
        <w:rPr>
          <w:rFonts w:ascii="Angsana New" w:hAnsi="Angsana New"/>
          <w:spacing w:val="-2"/>
          <w:sz w:val="32"/>
          <w:szCs w:val="32"/>
          <w:cs/>
        </w:rPr>
        <w:t>สิ้นสุด ณ วันที่</w:t>
      </w:r>
      <w:r w:rsidRPr="00A63ECF">
        <w:rPr>
          <w:rFonts w:ascii="Angsana New" w:hAnsi="Angsana New"/>
          <w:spacing w:val="-2"/>
          <w:sz w:val="32"/>
          <w:szCs w:val="32"/>
        </w:rPr>
        <w:t xml:space="preserve"> 30 </w:t>
      </w:r>
      <w:r w:rsidR="00FC1AC8" w:rsidRPr="0073325C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Pr="0073325C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Pr="00A63ECF">
        <w:rPr>
          <w:rFonts w:ascii="Angsana New" w:hAnsi="Angsana New"/>
          <w:spacing w:val="-2"/>
          <w:sz w:val="32"/>
          <w:szCs w:val="32"/>
        </w:rPr>
        <w:t xml:space="preserve"> 2566 </w:t>
      </w:r>
      <w:r w:rsidRPr="00A63ECF">
        <w:rPr>
          <w:rFonts w:ascii="Angsana New" w:hAnsi="Angsana New"/>
          <w:spacing w:val="-2"/>
          <w:sz w:val="32"/>
          <w:szCs w:val="32"/>
          <w:cs/>
        </w:rPr>
        <w:t>ได้มีการจัดประเภทใหม่ เพื่อให้สอดคล้องกับการจัดประเภทรายการในงบกำไร</w:t>
      </w:r>
      <w:r w:rsidRPr="00A63ECF">
        <w:rPr>
          <w:rFonts w:ascii="Angsana New" w:hAnsi="Angsana New" w:hint="cs"/>
          <w:spacing w:val="-2"/>
          <w:sz w:val="32"/>
          <w:szCs w:val="32"/>
          <w:cs/>
        </w:rPr>
        <w:t xml:space="preserve">ขาดทุน </w:t>
      </w:r>
      <w:r w:rsidRPr="00A63ECF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AF68EC" w:rsidRPr="00A63ECF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A63ECF">
        <w:rPr>
          <w:rFonts w:ascii="Angsana New" w:hAnsi="Angsana New"/>
          <w:spacing w:val="-2"/>
          <w:sz w:val="32"/>
          <w:szCs w:val="32"/>
          <w:cs/>
        </w:rPr>
        <w:t>สำหรับงวดสามเดือน</w:t>
      </w:r>
      <w:r w:rsidRPr="00A63ECF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FC1AC8" w:rsidRPr="00A63ECF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Pr="00A63ECF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FC1AC8" w:rsidRPr="00A63ECF">
        <w:rPr>
          <w:rFonts w:ascii="Angsana New" w:hAnsi="Angsana New" w:hint="cs"/>
          <w:spacing w:val="-2"/>
          <w:sz w:val="32"/>
          <w:szCs w:val="32"/>
          <w:cs/>
        </w:rPr>
        <w:t>้า</w:t>
      </w:r>
      <w:r w:rsidRPr="00A63ECF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A63ECF">
        <w:rPr>
          <w:rFonts w:ascii="Angsana New" w:hAnsi="Angsana New"/>
          <w:spacing w:val="-2"/>
          <w:sz w:val="32"/>
          <w:szCs w:val="32"/>
          <w:cs/>
        </w:rPr>
        <w:t>สิ้นสุด ณ วันที่</w:t>
      </w:r>
      <w:r w:rsidRPr="00A63ECF">
        <w:rPr>
          <w:rFonts w:ascii="Angsana New" w:hAnsi="Angsana New"/>
          <w:spacing w:val="-2"/>
          <w:sz w:val="32"/>
          <w:szCs w:val="32"/>
        </w:rPr>
        <w:t xml:space="preserve"> 30 </w:t>
      </w:r>
      <w:r w:rsidR="00FC1AC8" w:rsidRPr="0073325C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Pr="0073325C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Pr="00A63ECF">
        <w:rPr>
          <w:rFonts w:ascii="Angsana New" w:hAnsi="Angsana New"/>
          <w:spacing w:val="-2"/>
          <w:sz w:val="32"/>
          <w:szCs w:val="32"/>
        </w:rPr>
        <w:t xml:space="preserve"> 256</w:t>
      </w:r>
      <w:r w:rsidRPr="00A63ECF">
        <w:rPr>
          <w:rFonts w:ascii="Angsana New" w:hAnsi="Angsana New" w:hint="cs"/>
          <w:spacing w:val="-2"/>
          <w:sz w:val="32"/>
          <w:szCs w:val="32"/>
        </w:rPr>
        <w:t>7</w:t>
      </w:r>
      <w:r w:rsidRPr="00A63ECF">
        <w:rPr>
          <w:rFonts w:ascii="Angsana New" w:hAnsi="Angsana New"/>
          <w:spacing w:val="-2"/>
          <w:sz w:val="32"/>
          <w:szCs w:val="32"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845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79"/>
        <w:gridCol w:w="1544"/>
        <w:gridCol w:w="81"/>
        <w:gridCol w:w="1548"/>
        <w:gridCol w:w="80"/>
        <w:gridCol w:w="1523"/>
      </w:tblGrid>
      <w:tr w:rsidR="00203C8D" w:rsidRPr="00D8691B" w14:paraId="536C02AF" w14:textId="77777777" w:rsidTr="00AF68EC">
        <w:trPr>
          <w:cantSplit/>
        </w:trPr>
        <w:tc>
          <w:tcPr>
            <w:tcW w:w="3679" w:type="dxa"/>
          </w:tcPr>
          <w:p w14:paraId="4AA1A9DC" w14:textId="77777777" w:rsidR="00260136" w:rsidRPr="00D8691B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highlight w:val="yellow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6FE4363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บาท</w:t>
            </w:r>
          </w:p>
        </w:tc>
      </w:tr>
      <w:tr w:rsidR="00203C8D" w:rsidRPr="00243871" w14:paraId="6AFF129E" w14:textId="77777777" w:rsidTr="00AF68EC">
        <w:trPr>
          <w:cantSplit/>
        </w:trPr>
        <w:tc>
          <w:tcPr>
            <w:tcW w:w="3679" w:type="dxa"/>
          </w:tcPr>
          <w:p w14:paraId="71AFC59E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F3D3AA0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03C8D" w:rsidRPr="00243871" w14:paraId="4B59B409" w14:textId="77777777" w:rsidTr="00AF68EC">
        <w:trPr>
          <w:cantSplit/>
        </w:trPr>
        <w:tc>
          <w:tcPr>
            <w:tcW w:w="3679" w:type="dxa"/>
          </w:tcPr>
          <w:p w14:paraId="567A3966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9F8DD97" w14:textId="0038BFDD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43871">
              <w:rPr>
                <w:rFonts w:ascii="Angsana New" w:eastAsia="MS Mincho" w:hAnsi="Angsana New"/>
                <w:sz w:val="32"/>
                <w:szCs w:val="32"/>
              </w:rPr>
              <w:t xml:space="preserve">30 </w:t>
            </w:r>
            <w:r w:rsidR="00FC1AC8"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กันย</w:t>
            </w:r>
            <w:r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ายน</w:t>
            </w: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243871">
              <w:rPr>
                <w:rFonts w:ascii="Angsana New" w:eastAsia="MS Mincho" w:hAnsi="Angsana New"/>
                <w:sz w:val="32"/>
                <w:szCs w:val="32"/>
              </w:rPr>
              <w:t>2566</w:t>
            </w:r>
          </w:p>
        </w:tc>
      </w:tr>
      <w:tr w:rsidR="00203C8D" w:rsidRPr="00243871" w14:paraId="4EE4FC14" w14:textId="77777777" w:rsidTr="00AF68EC">
        <w:trPr>
          <w:cantSplit/>
        </w:trPr>
        <w:tc>
          <w:tcPr>
            <w:tcW w:w="3679" w:type="dxa"/>
          </w:tcPr>
          <w:p w14:paraId="4B5C905D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1B2A7C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39A3B2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49DCE6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เพิ่มขึ้น(ลดลง)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AC3959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20E458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จัดประเภท</w:t>
            </w: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ใหม่</w:t>
            </w:r>
          </w:p>
        </w:tc>
      </w:tr>
      <w:tr w:rsidR="00203C8D" w:rsidRPr="00243871" w14:paraId="717AE579" w14:textId="77777777" w:rsidTr="00AF68EC">
        <w:trPr>
          <w:cantSplit/>
        </w:trPr>
        <w:tc>
          <w:tcPr>
            <w:tcW w:w="3679" w:type="dxa"/>
          </w:tcPr>
          <w:p w14:paraId="41A76BB3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รายได้จาก</w:t>
            </w: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การขาย</w:t>
            </w:r>
          </w:p>
        </w:tc>
        <w:tc>
          <w:tcPr>
            <w:tcW w:w="1544" w:type="dxa"/>
          </w:tcPr>
          <w:p w14:paraId="4EDB8319" w14:textId="0AB42EAC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243871">
              <w:rPr>
                <w:rFonts w:ascii="Angsana New" w:eastAsia="MS Mincho" w:hAnsi="Angsana New" w:hint="cs"/>
                <w:sz w:val="32"/>
                <w:szCs w:val="32"/>
              </w:rPr>
              <w:t>3,</w:t>
            </w:r>
            <w:r w:rsidR="00FC1AC8" w:rsidRPr="00243871">
              <w:rPr>
                <w:rFonts w:ascii="Angsana New" w:eastAsia="MS Mincho" w:hAnsi="Angsana New"/>
                <w:sz w:val="32"/>
                <w:szCs w:val="32"/>
              </w:rPr>
              <w:t>4</w:t>
            </w:r>
            <w:r w:rsidR="000E0714">
              <w:rPr>
                <w:rFonts w:ascii="Angsana New" w:eastAsia="MS Mincho" w:hAnsi="Angsana New"/>
                <w:sz w:val="32"/>
                <w:szCs w:val="32"/>
              </w:rPr>
              <w:t>20</w:t>
            </w:r>
          </w:p>
        </w:tc>
        <w:tc>
          <w:tcPr>
            <w:tcW w:w="81" w:type="dxa"/>
          </w:tcPr>
          <w:p w14:paraId="56414473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20EBDEF9" w14:textId="3973F1BD" w:rsidR="00260136" w:rsidRPr="0073325C" w:rsidRDefault="00B21A67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243871">
              <w:rPr>
                <w:rFonts w:ascii="Angsana New" w:eastAsia="MS Mincho" w:hAnsi="Angsana New"/>
                <w:sz w:val="32"/>
                <w:szCs w:val="32"/>
              </w:rPr>
              <w:t>66,361</w:t>
            </w:r>
          </w:p>
        </w:tc>
        <w:tc>
          <w:tcPr>
            <w:tcW w:w="80" w:type="dxa"/>
          </w:tcPr>
          <w:p w14:paraId="13D5BF37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0A1562C5" w14:textId="70C01D4F" w:rsidR="00260136" w:rsidRPr="00243871" w:rsidRDefault="00B21A67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243871">
              <w:rPr>
                <w:rFonts w:ascii="Angsana New" w:eastAsia="MS Mincho" w:hAnsi="Angsana New"/>
                <w:sz w:val="32"/>
                <w:szCs w:val="32"/>
              </w:rPr>
              <w:t>69,78</w:t>
            </w:r>
            <w:r w:rsidR="000E0714">
              <w:rPr>
                <w:rFonts w:ascii="Angsana New" w:eastAsia="MS Mincho" w:hAnsi="Angsana New"/>
                <w:sz w:val="32"/>
                <w:szCs w:val="32"/>
              </w:rPr>
              <w:t>1</w:t>
            </w:r>
          </w:p>
        </w:tc>
      </w:tr>
      <w:tr w:rsidR="00203C8D" w:rsidRPr="00243871" w14:paraId="79B40D77" w14:textId="77777777" w:rsidTr="00AF68EC">
        <w:trPr>
          <w:cantSplit/>
        </w:trPr>
        <w:tc>
          <w:tcPr>
            <w:tcW w:w="3679" w:type="dxa"/>
          </w:tcPr>
          <w:p w14:paraId="12C23EDB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44" w:type="dxa"/>
          </w:tcPr>
          <w:p w14:paraId="40F2209D" w14:textId="69E6A6A9" w:rsidR="00260136" w:rsidRPr="00243871" w:rsidRDefault="00FC1AC8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243871">
              <w:rPr>
                <w:rFonts w:ascii="Angsana New" w:eastAsia="MS Mincho" w:hAnsi="Angsana New"/>
                <w:sz w:val="32"/>
                <w:szCs w:val="32"/>
              </w:rPr>
              <w:t>154</w:t>
            </w:r>
          </w:p>
        </w:tc>
        <w:tc>
          <w:tcPr>
            <w:tcW w:w="81" w:type="dxa"/>
          </w:tcPr>
          <w:p w14:paraId="23DA04B3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7DF2FC73" w14:textId="1FF93B53" w:rsidR="00260136" w:rsidRPr="0073325C" w:rsidRDefault="00B21A67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243871">
              <w:rPr>
                <w:rFonts w:ascii="Angsana New" w:eastAsia="MS Mincho" w:hAnsi="Angsana New"/>
                <w:sz w:val="32"/>
                <w:szCs w:val="32"/>
              </w:rPr>
              <w:t>66,361</w:t>
            </w:r>
          </w:p>
        </w:tc>
        <w:tc>
          <w:tcPr>
            <w:tcW w:w="80" w:type="dxa"/>
          </w:tcPr>
          <w:p w14:paraId="6DCBB52C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3AF23A51" w14:textId="4FEC45B9" w:rsidR="00260136" w:rsidRPr="00243871" w:rsidRDefault="00B21A67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243871">
              <w:rPr>
                <w:rFonts w:ascii="Angsana New" w:eastAsia="MS Mincho" w:hAnsi="Angsana New"/>
                <w:sz w:val="32"/>
                <w:szCs w:val="32"/>
              </w:rPr>
              <w:t>66,515</w:t>
            </w:r>
          </w:p>
        </w:tc>
      </w:tr>
    </w:tbl>
    <w:p w14:paraId="0B75787B" w14:textId="77777777" w:rsidR="00260136" w:rsidRPr="00243871" w:rsidRDefault="00260136" w:rsidP="00260136">
      <w:pPr>
        <w:tabs>
          <w:tab w:val="left" w:pos="284"/>
          <w:tab w:val="left" w:pos="900"/>
          <w:tab w:val="left" w:pos="1260"/>
        </w:tabs>
        <w:overflowPunct w:val="0"/>
        <w:autoSpaceDE w:val="0"/>
        <w:autoSpaceDN w:val="0"/>
        <w:adjustRightInd w:val="0"/>
        <w:spacing w:line="300" w:lineRule="exact"/>
        <w:ind w:hanging="142"/>
        <w:jc w:val="thaiDistribute"/>
        <w:textAlignment w:val="baseline"/>
        <w:rPr>
          <w:rFonts w:ascii="Angsana New" w:eastAsia="Cordia New" w:hAnsi="Angsana New"/>
          <w:sz w:val="32"/>
          <w:szCs w:val="32"/>
        </w:rPr>
      </w:pPr>
    </w:p>
    <w:tbl>
      <w:tblPr>
        <w:tblW w:w="845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79"/>
        <w:gridCol w:w="1544"/>
        <w:gridCol w:w="81"/>
        <w:gridCol w:w="1548"/>
        <w:gridCol w:w="80"/>
        <w:gridCol w:w="1523"/>
      </w:tblGrid>
      <w:tr w:rsidR="00203C8D" w:rsidRPr="00243871" w14:paraId="1671C424" w14:textId="77777777" w:rsidTr="00AF68EC">
        <w:trPr>
          <w:cantSplit/>
        </w:trPr>
        <w:tc>
          <w:tcPr>
            <w:tcW w:w="3679" w:type="dxa"/>
          </w:tcPr>
          <w:p w14:paraId="349BD00A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888E2CD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บาท</w:t>
            </w:r>
          </w:p>
        </w:tc>
      </w:tr>
      <w:tr w:rsidR="00203C8D" w:rsidRPr="00243871" w14:paraId="73BFB9A4" w14:textId="77777777" w:rsidTr="00AF68EC">
        <w:trPr>
          <w:cantSplit/>
        </w:trPr>
        <w:tc>
          <w:tcPr>
            <w:tcW w:w="3679" w:type="dxa"/>
          </w:tcPr>
          <w:p w14:paraId="257E619C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7370EA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03C8D" w:rsidRPr="00243871" w14:paraId="3ED440D4" w14:textId="77777777" w:rsidTr="00AF68EC">
        <w:trPr>
          <w:cantSplit/>
        </w:trPr>
        <w:tc>
          <w:tcPr>
            <w:tcW w:w="3679" w:type="dxa"/>
          </w:tcPr>
          <w:p w14:paraId="1D41B381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901721" w14:textId="7B1C0CE1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สำหรับงวด</w:t>
            </w:r>
            <w:r w:rsidR="00C82FBA"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เ</w:t>
            </w:r>
            <w:r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ก</w:t>
            </w:r>
            <w:r w:rsidR="00C82FBA"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้า</w:t>
            </w: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43871">
              <w:rPr>
                <w:rFonts w:ascii="Angsana New" w:eastAsia="MS Mincho" w:hAnsi="Angsana New"/>
                <w:sz w:val="32"/>
                <w:szCs w:val="32"/>
              </w:rPr>
              <w:t xml:space="preserve">30 </w:t>
            </w:r>
            <w:r w:rsidR="00FC1AC8"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กันย</w:t>
            </w:r>
            <w:r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ายน</w:t>
            </w: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243871">
              <w:rPr>
                <w:rFonts w:ascii="Angsana New" w:eastAsia="MS Mincho" w:hAnsi="Angsana New"/>
                <w:sz w:val="32"/>
                <w:szCs w:val="32"/>
              </w:rPr>
              <w:t>2566</w:t>
            </w:r>
          </w:p>
        </w:tc>
      </w:tr>
      <w:tr w:rsidR="00203C8D" w:rsidRPr="00243871" w14:paraId="19003C09" w14:textId="77777777" w:rsidTr="00AF68EC">
        <w:trPr>
          <w:cantSplit/>
        </w:trPr>
        <w:tc>
          <w:tcPr>
            <w:tcW w:w="3679" w:type="dxa"/>
          </w:tcPr>
          <w:p w14:paraId="6FC7D7F5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B4D520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4612809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499AF6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เพิ่มขึ้น(ลดลง)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8CACA54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C0AED7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จัดประเภท</w:t>
            </w: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ใหม่</w:t>
            </w:r>
          </w:p>
        </w:tc>
      </w:tr>
      <w:tr w:rsidR="00203C8D" w:rsidRPr="00243871" w14:paraId="196D5B7D" w14:textId="77777777" w:rsidTr="00AF68EC">
        <w:trPr>
          <w:cantSplit/>
        </w:trPr>
        <w:tc>
          <w:tcPr>
            <w:tcW w:w="3679" w:type="dxa"/>
          </w:tcPr>
          <w:p w14:paraId="390BD526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รายได้จาก</w:t>
            </w:r>
            <w:r w:rsidRPr="0073325C">
              <w:rPr>
                <w:rFonts w:ascii="Angsana New" w:eastAsia="MS Mincho" w:hAnsi="Angsana New"/>
                <w:sz w:val="32"/>
                <w:szCs w:val="32"/>
                <w:cs/>
              </w:rPr>
              <w:t>การขาย</w:t>
            </w:r>
          </w:p>
        </w:tc>
        <w:tc>
          <w:tcPr>
            <w:tcW w:w="1544" w:type="dxa"/>
          </w:tcPr>
          <w:p w14:paraId="15FCEF45" w14:textId="3370A711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243871">
              <w:rPr>
                <w:rFonts w:ascii="Angsana New" w:eastAsia="MS Mincho" w:hAnsi="Angsana New" w:hint="cs"/>
                <w:sz w:val="32"/>
                <w:szCs w:val="32"/>
              </w:rPr>
              <w:t>16</w:t>
            </w:r>
            <w:r w:rsidR="00FC1AC8" w:rsidRPr="00243871">
              <w:rPr>
                <w:rFonts w:ascii="Angsana New" w:eastAsia="MS Mincho" w:hAnsi="Angsana New"/>
                <w:sz w:val="32"/>
                <w:szCs w:val="32"/>
              </w:rPr>
              <w:t>3,9</w:t>
            </w:r>
            <w:r w:rsidR="000E0714">
              <w:rPr>
                <w:rFonts w:ascii="Angsana New" w:eastAsia="MS Mincho" w:hAnsi="Angsana New"/>
                <w:sz w:val="32"/>
                <w:szCs w:val="32"/>
              </w:rPr>
              <w:t>80</w:t>
            </w:r>
          </w:p>
        </w:tc>
        <w:tc>
          <w:tcPr>
            <w:tcW w:w="81" w:type="dxa"/>
          </w:tcPr>
          <w:p w14:paraId="2373E317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2FDBA599" w14:textId="1AAD2765" w:rsidR="00260136" w:rsidRPr="0073325C" w:rsidRDefault="00985423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243871">
              <w:rPr>
                <w:rFonts w:ascii="Angsana New" w:eastAsia="MS Mincho" w:hAnsi="Angsana New"/>
                <w:sz w:val="32"/>
                <w:szCs w:val="32"/>
              </w:rPr>
              <w:t>143,80</w:t>
            </w:r>
            <w:r w:rsidR="006066FA" w:rsidRPr="00243871">
              <w:rPr>
                <w:rFonts w:ascii="Angsana New" w:eastAsia="MS Mincho" w:hAnsi="Angsana New"/>
                <w:sz w:val="32"/>
                <w:szCs w:val="32"/>
              </w:rPr>
              <w:t>5</w:t>
            </w:r>
          </w:p>
        </w:tc>
        <w:tc>
          <w:tcPr>
            <w:tcW w:w="80" w:type="dxa"/>
          </w:tcPr>
          <w:p w14:paraId="186CB9EC" w14:textId="77777777" w:rsidR="00260136" w:rsidRPr="0024387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1E255652" w14:textId="60E0B41D" w:rsidR="00260136" w:rsidRPr="00243871" w:rsidRDefault="00985423" w:rsidP="0098542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243871">
              <w:rPr>
                <w:rFonts w:ascii="Angsana New" w:eastAsia="MS Mincho" w:hAnsi="Angsana New"/>
                <w:sz w:val="32"/>
                <w:szCs w:val="32"/>
              </w:rPr>
              <w:t>307,78</w:t>
            </w:r>
            <w:r w:rsidR="000E0714">
              <w:rPr>
                <w:rFonts w:ascii="Angsana New" w:eastAsia="MS Mincho" w:hAnsi="Angsana New"/>
                <w:sz w:val="32"/>
                <w:szCs w:val="32"/>
              </w:rPr>
              <w:t>5</w:t>
            </w:r>
          </w:p>
        </w:tc>
      </w:tr>
      <w:tr w:rsidR="00203C8D" w:rsidRPr="00203C8D" w14:paraId="3F847AEB" w14:textId="77777777" w:rsidTr="00AF68EC">
        <w:trPr>
          <w:cantSplit/>
        </w:trPr>
        <w:tc>
          <w:tcPr>
            <w:tcW w:w="3679" w:type="dxa"/>
          </w:tcPr>
          <w:p w14:paraId="135B79C5" w14:textId="77777777" w:rsidR="00260136" w:rsidRPr="0073325C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3325C">
              <w:rPr>
                <w:rFonts w:ascii="Angsana New" w:eastAsia="MS Mincho" w:hAnsi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44" w:type="dxa"/>
          </w:tcPr>
          <w:p w14:paraId="375B2640" w14:textId="3AC7BA0E" w:rsidR="00260136" w:rsidRPr="00243871" w:rsidRDefault="00260136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243871">
              <w:rPr>
                <w:rFonts w:ascii="Angsana New" w:eastAsia="MS Mincho" w:hAnsi="Angsana New" w:hint="cs"/>
                <w:sz w:val="32"/>
                <w:szCs w:val="32"/>
              </w:rPr>
              <w:t>152,</w:t>
            </w:r>
            <w:r w:rsidR="00FC1AC8" w:rsidRPr="00243871">
              <w:rPr>
                <w:rFonts w:ascii="Angsana New" w:eastAsia="MS Mincho" w:hAnsi="Angsana New"/>
                <w:sz w:val="32"/>
                <w:szCs w:val="32"/>
              </w:rPr>
              <w:t>746</w:t>
            </w:r>
          </w:p>
        </w:tc>
        <w:tc>
          <w:tcPr>
            <w:tcW w:w="81" w:type="dxa"/>
          </w:tcPr>
          <w:p w14:paraId="3ED73B1E" w14:textId="77777777" w:rsidR="00260136" w:rsidRPr="00243871" w:rsidRDefault="00260136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6203CDE1" w14:textId="3F01AC0E" w:rsidR="00260136" w:rsidRPr="0073325C" w:rsidRDefault="00985423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243871">
              <w:rPr>
                <w:rFonts w:ascii="Angsana New" w:eastAsia="MS Mincho" w:hAnsi="Angsana New"/>
                <w:sz w:val="32"/>
                <w:szCs w:val="32"/>
              </w:rPr>
              <w:t>143,80</w:t>
            </w:r>
            <w:r w:rsidR="006066FA" w:rsidRPr="00243871">
              <w:rPr>
                <w:rFonts w:ascii="Angsana New" w:eastAsia="MS Mincho" w:hAnsi="Angsana New"/>
                <w:sz w:val="32"/>
                <w:szCs w:val="32"/>
              </w:rPr>
              <w:t>5</w:t>
            </w:r>
          </w:p>
        </w:tc>
        <w:tc>
          <w:tcPr>
            <w:tcW w:w="80" w:type="dxa"/>
          </w:tcPr>
          <w:p w14:paraId="46FE24BA" w14:textId="77777777" w:rsidR="00260136" w:rsidRPr="00243871" w:rsidRDefault="00260136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1ED3D44E" w14:textId="76AFC06B" w:rsidR="00260136" w:rsidRPr="00C82FBA" w:rsidRDefault="00985423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243871">
              <w:rPr>
                <w:rFonts w:ascii="Angsana New" w:eastAsia="MS Mincho" w:hAnsi="Angsana New"/>
                <w:sz w:val="32"/>
                <w:szCs w:val="32"/>
              </w:rPr>
              <w:t>296,55</w:t>
            </w:r>
            <w:r w:rsidR="006066FA" w:rsidRPr="00243871">
              <w:rPr>
                <w:rFonts w:ascii="Angsana New" w:eastAsia="MS Mincho" w:hAnsi="Angsana New"/>
                <w:sz w:val="32"/>
                <w:szCs w:val="32"/>
              </w:rPr>
              <w:t>1</w:t>
            </w:r>
          </w:p>
        </w:tc>
      </w:tr>
    </w:tbl>
    <w:p w14:paraId="3CD592F2" w14:textId="77777777" w:rsidR="00260136" w:rsidRPr="00203C8D" w:rsidRDefault="00260136" w:rsidP="006C4B2F">
      <w:pPr>
        <w:tabs>
          <w:tab w:val="left" w:pos="284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  <w:lang w:eastAsia="x-none"/>
        </w:rPr>
      </w:pPr>
      <w:bookmarkStart w:id="52" w:name="_Hlk166335635"/>
    </w:p>
    <w:bookmarkEnd w:id="52"/>
    <w:p w14:paraId="687320DC" w14:textId="420EBE23" w:rsidR="00260136" w:rsidRPr="0073325C" w:rsidRDefault="003D7649" w:rsidP="006C4B2F">
      <w:pPr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203C8D">
        <w:rPr>
          <w:rFonts w:asciiTheme="majorBidi" w:hAnsiTheme="majorBidi" w:cstheme="majorBidi"/>
          <w:sz w:val="32"/>
          <w:szCs w:val="32"/>
        </w:rPr>
        <w:t>2</w:t>
      </w:r>
      <w:r w:rsidR="009F66C9">
        <w:rPr>
          <w:rFonts w:asciiTheme="majorBidi" w:hAnsiTheme="majorBidi" w:cstheme="majorBidi"/>
          <w:sz w:val="32"/>
          <w:szCs w:val="32"/>
        </w:rPr>
        <w:t>2</w:t>
      </w:r>
      <w:r w:rsidR="00260136" w:rsidRPr="00203C8D">
        <w:rPr>
          <w:rFonts w:asciiTheme="majorBidi" w:hAnsiTheme="majorBidi" w:cstheme="majorBidi"/>
          <w:sz w:val="32"/>
          <w:szCs w:val="32"/>
        </w:rPr>
        <w:t xml:space="preserve">.   </w:t>
      </w:r>
      <w:r w:rsidR="00260136" w:rsidRPr="0073325C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</w:p>
    <w:p w14:paraId="23C074AF" w14:textId="2C58AF31" w:rsidR="00260136" w:rsidRPr="0073325C" w:rsidRDefault="00260136" w:rsidP="006C4B2F">
      <w:pPr>
        <w:pStyle w:val="BodyText"/>
        <w:tabs>
          <w:tab w:val="left" w:pos="284"/>
          <w:tab w:val="left" w:pos="851"/>
        </w:tabs>
        <w:ind w:left="284" w:hanging="284"/>
        <w:jc w:val="both"/>
        <w:rPr>
          <w:rFonts w:asciiTheme="majorBidi" w:hAnsiTheme="majorBidi" w:cs="Angsana New"/>
          <w:sz w:val="32"/>
          <w:szCs w:val="32"/>
          <w:cs/>
          <w:lang w:eastAsia="x-none"/>
        </w:rPr>
      </w:pPr>
      <w:r w:rsidRPr="00203C8D">
        <w:rPr>
          <w:rFonts w:asciiTheme="majorBidi" w:hAnsiTheme="majorBidi" w:cs="Angsana New"/>
          <w:sz w:val="32"/>
          <w:szCs w:val="32"/>
          <w:lang w:eastAsia="x-none"/>
        </w:rPr>
        <w:tab/>
      </w:r>
      <w:r w:rsidRPr="00203C8D">
        <w:rPr>
          <w:rFonts w:asciiTheme="majorBidi" w:hAnsiTheme="majorBidi" w:cs="Angsana New"/>
          <w:sz w:val="32"/>
          <w:szCs w:val="32"/>
          <w:lang w:eastAsia="x-none"/>
        </w:rPr>
        <w:tab/>
      </w:r>
      <w:r w:rsidRPr="0073325C">
        <w:rPr>
          <w:rFonts w:asciiTheme="majorBidi" w:hAnsiTheme="majorBidi" w:cs="Angsana New"/>
          <w:sz w:val="32"/>
          <w:szCs w:val="32"/>
          <w:cs/>
          <w:lang w:eastAsia="x-none"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Pr="00ED3DAD">
        <w:rPr>
          <w:rFonts w:asciiTheme="majorBidi" w:hAnsiTheme="majorBidi" w:cs="Angsana New"/>
          <w:sz w:val="32"/>
          <w:szCs w:val="32"/>
          <w:lang w:eastAsia="x-none"/>
        </w:rPr>
        <w:t>1</w:t>
      </w:r>
      <w:r w:rsidR="00E76445" w:rsidRPr="00ED3DAD">
        <w:rPr>
          <w:rFonts w:asciiTheme="majorBidi" w:hAnsiTheme="majorBidi" w:cs="Angsana New"/>
          <w:sz w:val="32"/>
          <w:szCs w:val="32"/>
          <w:lang w:eastAsia="x-none"/>
        </w:rPr>
        <w:t>4</w:t>
      </w:r>
      <w:r w:rsidR="00FC1AC8" w:rsidRPr="00ED3DAD">
        <w:rPr>
          <w:rFonts w:asciiTheme="majorBidi" w:hAnsiTheme="majorBidi" w:cs="Angsana New"/>
          <w:sz w:val="32"/>
          <w:szCs w:val="32"/>
          <w:lang w:eastAsia="x-none"/>
        </w:rPr>
        <w:t xml:space="preserve"> </w:t>
      </w:r>
      <w:r w:rsidR="00FC1AC8" w:rsidRPr="0073325C">
        <w:rPr>
          <w:rFonts w:asciiTheme="majorBidi" w:hAnsiTheme="majorBidi" w:cs="Angsana New" w:hint="cs"/>
          <w:sz w:val="32"/>
          <w:szCs w:val="32"/>
          <w:cs/>
          <w:lang w:eastAsia="x-none"/>
        </w:rPr>
        <w:t>พฤศจิการยน</w:t>
      </w:r>
      <w:r w:rsidRPr="0073325C">
        <w:rPr>
          <w:rFonts w:asciiTheme="majorBidi" w:hAnsiTheme="majorBidi" w:cs="Angsana New"/>
          <w:sz w:val="32"/>
          <w:szCs w:val="32"/>
          <w:cs/>
          <w:lang w:eastAsia="x-none"/>
        </w:rPr>
        <w:t xml:space="preserve"> </w:t>
      </w:r>
      <w:r w:rsidRPr="00ED3DAD">
        <w:rPr>
          <w:rFonts w:asciiTheme="majorBidi" w:hAnsiTheme="majorBidi" w:cs="Angsana New"/>
          <w:sz w:val="32"/>
          <w:szCs w:val="32"/>
          <w:lang w:eastAsia="x-none"/>
        </w:rPr>
        <w:t>2567</w:t>
      </w:r>
    </w:p>
    <w:p w14:paraId="23701FD2" w14:textId="038E262B" w:rsidR="007C5877" w:rsidRPr="0073325C" w:rsidRDefault="007C5877" w:rsidP="006C4B2F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  <w:cs/>
          <w:lang w:eastAsia="x-none"/>
        </w:rPr>
      </w:pPr>
    </w:p>
    <w:sectPr w:rsidR="007C5877" w:rsidRPr="0073325C" w:rsidSect="009B13B8"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173FD" w14:textId="77777777" w:rsidR="009770FC" w:rsidRDefault="009770FC" w:rsidP="005C2A2B">
      <w:r>
        <w:separator/>
      </w:r>
    </w:p>
  </w:endnote>
  <w:endnote w:type="continuationSeparator" w:id="0">
    <w:p w14:paraId="32707727" w14:textId="77777777" w:rsidR="009770FC" w:rsidRDefault="009770F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27785" w14:textId="77777777" w:rsidR="009770FC" w:rsidRDefault="009770FC" w:rsidP="005C2A2B">
      <w:r>
        <w:separator/>
      </w:r>
    </w:p>
  </w:footnote>
  <w:footnote w:type="continuationSeparator" w:id="0">
    <w:p w14:paraId="5F6E0EB0" w14:textId="77777777" w:rsidR="009770FC" w:rsidRDefault="009770F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3304013"/>
      <w:docPartObj>
        <w:docPartGallery w:val="Page Numbers (Top of Page)"/>
        <w:docPartUnique/>
      </w:docPartObj>
    </w:sdtPr>
    <w:sdtEndPr/>
    <w:sdtContent>
      <w:p w14:paraId="777E2445" w14:textId="097EC74E" w:rsidR="009770FC" w:rsidRDefault="009770FC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73325C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D425697" w14:textId="77777777" w:rsidR="009770FC" w:rsidRDefault="009770FC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73325C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CA59AC" w14:textId="03C8AA0F" w:rsidR="009770FC" w:rsidRDefault="009770FC" w:rsidP="00B14BEB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- 13 -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44987498"/>
      <w:docPartObj>
        <w:docPartGallery w:val="Page Numbers (Top of Page)"/>
        <w:docPartUnique/>
      </w:docPartObj>
    </w:sdtPr>
    <w:sdtEndPr/>
    <w:sdtContent>
      <w:p w14:paraId="39204CBD" w14:textId="77777777" w:rsidR="009770FC" w:rsidRDefault="009770FC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73325C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9770FC" w:rsidRDefault="009770FC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73325C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820D5B1" w14:textId="77777777" w:rsidR="009770FC" w:rsidRDefault="009770FC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EB2DFDD" w14:textId="77777777" w:rsidR="009770FC" w:rsidRDefault="00D6479F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3C24DA6"/>
    <w:multiLevelType w:val="hybridMultilevel"/>
    <w:tmpl w:val="797CF32A"/>
    <w:lvl w:ilvl="0" w:tplc="EEF4BD8E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5861FB8"/>
    <w:multiLevelType w:val="hybridMultilevel"/>
    <w:tmpl w:val="36C4507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9E71ECA"/>
    <w:multiLevelType w:val="hybridMultilevel"/>
    <w:tmpl w:val="7C344B08"/>
    <w:lvl w:ilvl="0" w:tplc="21DC481A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0B0C7F2C"/>
    <w:multiLevelType w:val="hybridMultilevel"/>
    <w:tmpl w:val="92F079BA"/>
    <w:lvl w:ilvl="0" w:tplc="F5C2D15E">
      <w:start w:val="1"/>
      <w:numFmt w:val="decimal"/>
      <w:lvlText w:val="(%1)"/>
      <w:lvlJc w:val="left"/>
      <w:pPr>
        <w:ind w:left="1211" w:hanging="360"/>
      </w:pPr>
      <w:rPr>
        <w:rFonts w:cs="Cordi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20A2E"/>
    <w:multiLevelType w:val="hybridMultilevel"/>
    <w:tmpl w:val="6660E520"/>
    <w:lvl w:ilvl="0" w:tplc="57D62CF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608667E"/>
    <w:multiLevelType w:val="hybridMultilevel"/>
    <w:tmpl w:val="A6300D08"/>
    <w:lvl w:ilvl="0" w:tplc="364EAF18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A637878"/>
    <w:multiLevelType w:val="hybridMultilevel"/>
    <w:tmpl w:val="8E4A0FF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B1B8F"/>
    <w:multiLevelType w:val="hybridMultilevel"/>
    <w:tmpl w:val="B1CC7962"/>
    <w:lvl w:ilvl="0" w:tplc="1E98FF5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34BE2A7D"/>
    <w:multiLevelType w:val="hybridMultilevel"/>
    <w:tmpl w:val="8102B56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5" w15:restartNumberingAfterBreak="0">
    <w:nsid w:val="39CB680A"/>
    <w:multiLevelType w:val="hybridMultilevel"/>
    <w:tmpl w:val="712C0006"/>
    <w:lvl w:ilvl="0" w:tplc="C250E8F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3DD12B07"/>
    <w:multiLevelType w:val="hybridMultilevel"/>
    <w:tmpl w:val="CBBA4CE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E9C3642"/>
    <w:multiLevelType w:val="hybridMultilevel"/>
    <w:tmpl w:val="36527776"/>
    <w:lvl w:ilvl="0" w:tplc="E3E0859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4A368AD"/>
    <w:multiLevelType w:val="hybridMultilevel"/>
    <w:tmpl w:val="FD182D52"/>
    <w:lvl w:ilvl="0" w:tplc="2260295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0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9967FA"/>
    <w:multiLevelType w:val="hybridMultilevel"/>
    <w:tmpl w:val="48DA248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 w15:restartNumberingAfterBreak="0">
    <w:nsid w:val="64001AAB"/>
    <w:multiLevelType w:val="hybridMultilevel"/>
    <w:tmpl w:val="B61E4C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7" w15:restartNumberingAfterBreak="0">
    <w:nsid w:val="667A2F3D"/>
    <w:multiLevelType w:val="hybridMultilevel"/>
    <w:tmpl w:val="0D42E89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2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A533DBB"/>
    <w:multiLevelType w:val="hybridMultilevel"/>
    <w:tmpl w:val="9E2ED9BE"/>
    <w:lvl w:ilvl="0" w:tplc="639492B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C3E484B"/>
    <w:multiLevelType w:val="hybridMultilevel"/>
    <w:tmpl w:val="0236191E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DCD2311"/>
    <w:multiLevelType w:val="hybridMultilevel"/>
    <w:tmpl w:val="D2965DC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6F6B3834"/>
    <w:multiLevelType w:val="hybridMultilevel"/>
    <w:tmpl w:val="6E6E0BD4"/>
    <w:lvl w:ilvl="0" w:tplc="5996669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09E1F36"/>
    <w:multiLevelType w:val="hybridMultilevel"/>
    <w:tmpl w:val="3CE69820"/>
    <w:lvl w:ilvl="0" w:tplc="F6B065BC">
      <w:start w:val="1"/>
      <w:numFmt w:val="thaiLetters"/>
      <w:lvlText w:val="(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6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58F421E"/>
    <w:multiLevelType w:val="hybridMultilevel"/>
    <w:tmpl w:val="5E94A8D8"/>
    <w:lvl w:ilvl="0" w:tplc="7458CB14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43C93"/>
    <w:multiLevelType w:val="hybridMultilevel"/>
    <w:tmpl w:val="C5B097F4"/>
    <w:lvl w:ilvl="0" w:tplc="2BE4399E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44969479">
    <w:abstractNumId w:val="19"/>
  </w:num>
  <w:num w:numId="2" w16cid:durableId="1984693273">
    <w:abstractNumId w:val="12"/>
  </w:num>
  <w:num w:numId="3" w16cid:durableId="695037547">
    <w:abstractNumId w:val="36"/>
  </w:num>
  <w:num w:numId="4" w16cid:durableId="1321272386">
    <w:abstractNumId w:val="26"/>
  </w:num>
  <w:num w:numId="5" w16cid:durableId="115415431">
    <w:abstractNumId w:val="14"/>
  </w:num>
  <w:num w:numId="6" w16cid:durableId="1081172585">
    <w:abstractNumId w:val="9"/>
  </w:num>
  <w:num w:numId="7" w16cid:durableId="142161775">
    <w:abstractNumId w:val="29"/>
  </w:num>
  <w:num w:numId="8" w16cid:durableId="1974091074">
    <w:abstractNumId w:val="21"/>
  </w:num>
  <w:num w:numId="9" w16cid:durableId="1541554873">
    <w:abstractNumId w:val="20"/>
  </w:num>
  <w:num w:numId="10" w16cid:durableId="1498500710">
    <w:abstractNumId w:val="0"/>
  </w:num>
  <w:num w:numId="11" w16cid:durableId="1636376738">
    <w:abstractNumId w:val="23"/>
  </w:num>
  <w:num w:numId="12" w16cid:durableId="552355252">
    <w:abstractNumId w:val="39"/>
  </w:num>
  <w:num w:numId="13" w16cid:durableId="408618774">
    <w:abstractNumId w:val="35"/>
  </w:num>
  <w:num w:numId="14" w16cid:durableId="348027049">
    <w:abstractNumId w:val="24"/>
  </w:num>
  <w:num w:numId="15" w16cid:durableId="1970084792">
    <w:abstractNumId w:val="11"/>
  </w:num>
  <w:num w:numId="16" w16cid:durableId="1161851980">
    <w:abstractNumId w:val="5"/>
  </w:num>
  <w:num w:numId="17" w16cid:durableId="1211385901">
    <w:abstractNumId w:val="34"/>
  </w:num>
  <w:num w:numId="18" w16cid:durableId="1684890384">
    <w:abstractNumId w:val="8"/>
  </w:num>
  <w:num w:numId="19" w16cid:durableId="177043533">
    <w:abstractNumId w:val="33"/>
  </w:num>
  <w:num w:numId="20" w16cid:durableId="2121951855">
    <w:abstractNumId w:val="28"/>
  </w:num>
  <w:num w:numId="21" w16cid:durableId="1080057198">
    <w:abstractNumId w:val="40"/>
  </w:num>
  <w:num w:numId="22" w16cid:durableId="28578588">
    <w:abstractNumId w:val="16"/>
  </w:num>
  <w:num w:numId="23" w16cid:durableId="1414938041">
    <w:abstractNumId w:val="15"/>
  </w:num>
  <w:num w:numId="24" w16cid:durableId="869025057">
    <w:abstractNumId w:val="25"/>
  </w:num>
  <w:num w:numId="25" w16cid:durableId="2048947595">
    <w:abstractNumId w:val="3"/>
  </w:num>
  <w:num w:numId="26" w16cid:durableId="2010130625">
    <w:abstractNumId w:val="22"/>
  </w:num>
  <w:num w:numId="27" w16cid:durableId="246043586">
    <w:abstractNumId w:val="7"/>
  </w:num>
  <w:num w:numId="28" w16cid:durableId="1959943363">
    <w:abstractNumId w:val="32"/>
  </w:num>
  <w:num w:numId="29" w16cid:durableId="1983339179">
    <w:abstractNumId w:val="30"/>
  </w:num>
  <w:num w:numId="30" w16cid:durableId="540483853">
    <w:abstractNumId w:val="2"/>
  </w:num>
  <w:num w:numId="31" w16cid:durableId="382021787">
    <w:abstractNumId w:val="17"/>
  </w:num>
  <w:num w:numId="32" w16cid:durableId="811170694">
    <w:abstractNumId w:val="27"/>
  </w:num>
  <w:num w:numId="33" w16cid:durableId="1784425055">
    <w:abstractNumId w:val="38"/>
  </w:num>
  <w:num w:numId="34" w16cid:durableId="1284195513">
    <w:abstractNumId w:val="13"/>
  </w:num>
  <w:num w:numId="35" w16cid:durableId="927353005">
    <w:abstractNumId w:val="6"/>
  </w:num>
  <w:num w:numId="36" w16cid:durableId="856503294">
    <w:abstractNumId w:val="37"/>
  </w:num>
  <w:num w:numId="37" w16cid:durableId="1957637593">
    <w:abstractNumId w:val="10"/>
  </w:num>
  <w:num w:numId="38" w16cid:durableId="594247069">
    <w:abstractNumId w:val="4"/>
  </w:num>
  <w:num w:numId="39" w16cid:durableId="560754417">
    <w:abstractNumId w:val="18"/>
  </w:num>
  <w:num w:numId="40" w16cid:durableId="520704489">
    <w:abstractNumId w:val="1"/>
  </w:num>
  <w:num w:numId="41" w16cid:durableId="1738094464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705"/>
    <w:rsid w:val="0000198A"/>
    <w:rsid w:val="00001A73"/>
    <w:rsid w:val="00002641"/>
    <w:rsid w:val="000027AB"/>
    <w:rsid w:val="00002988"/>
    <w:rsid w:val="00002A45"/>
    <w:rsid w:val="00002AF8"/>
    <w:rsid w:val="00002C01"/>
    <w:rsid w:val="00003C07"/>
    <w:rsid w:val="00003C45"/>
    <w:rsid w:val="000040A2"/>
    <w:rsid w:val="0000415D"/>
    <w:rsid w:val="000042B4"/>
    <w:rsid w:val="000042CC"/>
    <w:rsid w:val="00004C35"/>
    <w:rsid w:val="00005566"/>
    <w:rsid w:val="00005CCE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BE1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17B1E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BD1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5F98"/>
    <w:rsid w:val="00036302"/>
    <w:rsid w:val="0003665D"/>
    <w:rsid w:val="00036775"/>
    <w:rsid w:val="00036F0D"/>
    <w:rsid w:val="0003753F"/>
    <w:rsid w:val="00037D9B"/>
    <w:rsid w:val="00040425"/>
    <w:rsid w:val="00040E36"/>
    <w:rsid w:val="00040E8A"/>
    <w:rsid w:val="00041401"/>
    <w:rsid w:val="0004149E"/>
    <w:rsid w:val="0004165D"/>
    <w:rsid w:val="00041746"/>
    <w:rsid w:val="0004177F"/>
    <w:rsid w:val="000417A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AB2"/>
    <w:rsid w:val="00050DCE"/>
    <w:rsid w:val="000516E0"/>
    <w:rsid w:val="000516F3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405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AC3"/>
    <w:rsid w:val="00062ED9"/>
    <w:rsid w:val="0006325F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6FC"/>
    <w:rsid w:val="000668C5"/>
    <w:rsid w:val="00066CD2"/>
    <w:rsid w:val="00066CFC"/>
    <w:rsid w:val="00066E48"/>
    <w:rsid w:val="00066EB7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1FF"/>
    <w:rsid w:val="00073376"/>
    <w:rsid w:val="0007370D"/>
    <w:rsid w:val="00073E20"/>
    <w:rsid w:val="00074204"/>
    <w:rsid w:val="00074515"/>
    <w:rsid w:val="000745E3"/>
    <w:rsid w:val="000747E9"/>
    <w:rsid w:val="000748E9"/>
    <w:rsid w:val="00074FB7"/>
    <w:rsid w:val="0007567C"/>
    <w:rsid w:val="00075E7B"/>
    <w:rsid w:val="00075F8E"/>
    <w:rsid w:val="000763D7"/>
    <w:rsid w:val="0007655B"/>
    <w:rsid w:val="000765F3"/>
    <w:rsid w:val="000768A5"/>
    <w:rsid w:val="00077447"/>
    <w:rsid w:val="000777BB"/>
    <w:rsid w:val="000778DA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2EB"/>
    <w:rsid w:val="0008371B"/>
    <w:rsid w:val="00083947"/>
    <w:rsid w:val="00083CA7"/>
    <w:rsid w:val="0008433C"/>
    <w:rsid w:val="000843FA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03F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67"/>
    <w:rsid w:val="00091AF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D2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5FD2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6295"/>
    <w:rsid w:val="000B68D2"/>
    <w:rsid w:val="000B6924"/>
    <w:rsid w:val="000B6C2A"/>
    <w:rsid w:val="000B6C76"/>
    <w:rsid w:val="000B6D26"/>
    <w:rsid w:val="000B6DBD"/>
    <w:rsid w:val="000B710E"/>
    <w:rsid w:val="000B71F6"/>
    <w:rsid w:val="000B7501"/>
    <w:rsid w:val="000B7632"/>
    <w:rsid w:val="000B7BD4"/>
    <w:rsid w:val="000B7D5A"/>
    <w:rsid w:val="000B7F2B"/>
    <w:rsid w:val="000B7F96"/>
    <w:rsid w:val="000C03CA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3EDA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087"/>
    <w:rsid w:val="000D3622"/>
    <w:rsid w:val="000D38B3"/>
    <w:rsid w:val="000D3AE6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714"/>
    <w:rsid w:val="000E095E"/>
    <w:rsid w:val="000E0C02"/>
    <w:rsid w:val="000E0FB7"/>
    <w:rsid w:val="000E0FC0"/>
    <w:rsid w:val="000E1543"/>
    <w:rsid w:val="000E168D"/>
    <w:rsid w:val="000E22F1"/>
    <w:rsid w:val="000E240F"/>
    <w:rsid w:val="000E260E"/>
    <w:rsid w:val="000E2ABC"/>
    <w:rsid w:val="000E2C66"/>
    <w:rsid w:val="000E3173"/>
    <w:rsid w:val="000E39F0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546"/>
    <w:rsid w:val="000F5B48"/>
    <w:rsid w:val="000F5F71"/>
    <w:rsid w:val="000F661D"/>
    <w:rsid w:val="000F6718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079"/>
    <w:rsid w:val="00113432"/>
    <w:rsid w:val="00113BB6"/>
    <w:rsid w:val="001148F5"/>
    <w:rsid w:val="00114B2A"/>
    <w:rsid w:val="00114BAD"/>
    <w:rsid w:val="00115019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BEB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B1E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4A2"/>
    <w:rsid w:val="001304CD"/>
    <w:rsid w:val="00130653"/>
    <w:rsid w:val="00130ED1"/>
    <w:rsid w:val="00130FEA"/>
    <w:rsid w:val="00131B89"/>
    <w:rsid w:val="0013227E"/>
    <w:rsid w:val="001323B3"/>
    <w:rsid w:val="001325BB"/>
    <w:rsid w:val="001326DF"/>
    <w:rsid w:val="001329E6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2E1"/>
    <w:rsid w:val="00144957"/>
    <w:rsid w:val="00144A34"/>
    <w:rsid w:val="00144A8E"/>
    <w:rsid w:val="00144AA8"/>
    <w:rsid w:val="00144E87"/>
    <w:rsid w:val="00144EF4"/>
    <w:rsid w:val="00144F56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20C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ED8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99F"/>
    <w:rsid w:val="00164EC7"/>
    <w:rsid w:val="001657CA"/>
    <w:rsid w:val="00165F30"/>
    <w:rsid w:val="00166168"/>
    <w:rsid w:val="00166178"/>
    <w:rsid w:val="001664BB"/>
    <w:rsid w:val="00166964"/>
    <w:rsid w:val="00166D37"/>
    <w:rsid w:val="00166EFE"/>
    <w:rsid w:val="00167828"/>
    <w:rsid w:val="00167AC5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7FB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C2A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07A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7B0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60D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B23"/>
    <w:rsid w:val="001A2D4F"/>
    <w:rsid w:val="001A3749"/>
    <w:rsid w:val="001A3906"/>
    <w:rsid w:val="001A3E81"/>
    <w:rsid w:val="001A435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4FD4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1A"/>
    <w:rsid w:val="001D1A8C"/>
    <w:rsid w:val="001D1E9F"/>
    <w:rsid w:val="001D260E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24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A0C"/>
    <w:rsid w:val="001E6C2D"/>
    <w:rsid w:val="001E6FF4"/>
    <w:rsid w:val="001E74F1"/>
    <w:rsid w:val="001E757B"/>
    <w:rsid w:val="001E7B5A"/>
    <w:rsid w:val="001E7BD6"/>
    <w:rsid w:val="001E7FDA"/>
    <w:rsid w:val="001F0045"/>
    <w:rsid w:val="001F0236"/>
    <w:rsid w:val="001F072B"/>
    <w:rsid w:val="001F0F9A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171D"/>
    <w:rsid w:val="00201CBC"/>
    <w:rsid w:val="002022BA"/>
    <w:rsid w:val="00202B63"/>
    <w:rsid w:val="00202BE6"/>
    <w:rsid w:val="00202E61"/>
    <w:rsid w:val="00203018"/>
    <w:rsid w:val="00203C8D"/>
    <w:rsid w:val="002046E9"/>
    <w:rsid w:val="002047DC"/>
    <w:rsid w:val="00205D6C"/>
    <w:rsid w:val="00206035"/>
    <w:rsid w:val="00206212"/>
    <w:rsid w:val="00206320"/>
    <w:rsid w:val="0020644D"/>
    <w:rsid w:val="002065AA"/>
    <w:rsid w:val="002069A7"/>
    <w:rsid w:val="00206CCE"/>
    <w:rsid w:val="002072E4"/>
    <w:rsid w:val="00207A83"/>
    <w:rsid w:val="00207C1A"/>
    <w:rsid w:val="00207CCD"/>
    <w:rsid w:val="0021016A"/>
    <w:rsid w:val="00210E4A"/>
    <w:rsid w:val="00211384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0E"/>
    <w:rsid w:val="00215AA3"/>
    <w:rsid w:val="00215D0B"/>
    <w:rsid w:val="00216214"/>
    <w:rsid w:val="002163B4"/>
    <w:rsid w:val="00216515"/>
    <w:rsid w:val="00216540"/>
    <w:rsid w:val="002169AE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7FA"/>
    <w:rsid w:val="0022081E"/>
    <w:rsid w:val="00220C55"/>
    <w:rsid w:val="00220C8D"/>
    <w:rsid w:val="00220FA4"/>
    <w:rsid w:val="002210BA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4DE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C3F"/>
    <w:rsid w:val="00233DE4"/>
    <w:rsid w:val="00234318"/>
    <w:rsid w:val="00234BBB"/>
    <w:rsid w:val="00235277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0C95"/>
    <w:rsid w:val="002412E9"/>
    <w:rsid w:val="002415A2"/>
    <w:rsid w:val="0024241D"/>
    <w:rsid w:val="0024242D"/>
    <w:rsid w:val="0024262A"/>
    <w:rsid w:val="00242A70"/>
    <w:rsid w:val="00242B05"/>
    <w:rsid w:val="00242CA4"/>
    <w:rsid w:val="00242E9A"/>
    <w:rsid w:val="0024373B"/>
    <w:rsid w:val="00243871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A57"/>
    <w:rsid w:val="00247BED"/>
    <w:rsid w:val="00247D1B"/>
    <w:rsid w:val="00247F3C"/>
    <w:rsid w:val="00250ED5"/>
    <w:rsid w:val="0025101C"/>
    <w:rsid w:val="00251024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136"/>
    <w:rsid w:val="002609C2"/>
    <w:rsid w:val="00260D65"/>
    <w:rsid w:val="002612A9"/>
    <w:rsid w:val="0026167D"/>
    <w:rsid w:val="00261BC2"/>
    <w:rsid w:val="002623AC"/>
    <w:rsid w:val="00262410"/>
    <w:rsid w:val="002629E0"/>
    <w:rsid w:val="00262F51"/>
    <w:rsid w:val="00262FC3"/>
    <w:rsid w:val="00263024"/>
    <w:rsid w:val="002634A0"/>
    <w:rsid w:val="00263A12"/>
    <w:rsid w:val="0026481D"/>
    <w:rsid w:val="00264F27"/>
    <w:rsid w:val="00265281"/>
    <w:rsid w:val="002654AA"/>
    <w:rsid w:val="00265E36"/>
    <w:rsid w:val="00266377"/>
    <w:rsid w:val="0026679F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7E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107"/>
    <w:rsid w:val="0028538B"/>
    <w:rsid w:val="002854AF"/>
    <w:rsid w:val="0028585F"/>
    <w:rsid w:val="00286712"/>
    <w:rsid w:val="00286C41"/>
    <w:rsid w:val="00286D79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2B17"/>
    <w:rsid w:val="00293740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34C"/>
    <w:rsid w:val="002A2915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1F6"/>
    <w:rsid w:val="002B0215"/>
    <w:rsid w:val="002B03D6"/>
    <w:rsid w:val="002B055C"/>
    <w:rsid w:val="002B05B4"/>
    <w:rsid w:val="002B0893"/>
    <w:rsid w:val="002B0E22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13B"/>
    <w:rsid w:val="002B27E8"/>
    <w:rsid w:val="002B2B72"/>
    <w:rsid w:val="002B2E7C"/>
    <w:rsid w:val="002B2EC2"/>
    <w:rsid w:val="002B314D"/>
    <w:rsid w:val="002B3397"/>
    <w:rsid w:val="002B33E4"/>
    <w:rsid w:val="002B352B"/>
    <w:rsid w:val="002B362B"/>
    <w:rsid w:val="002B3C69"/>
    <w:rsid w:val="002B4024"/>
    <w:rsid w:val="002B4572"/>
    <w:rsid w:val="002B4920"/>
    <w:rsid w:val="002B4B45"/>
    <w:rsid w:val="002B4B67"/>
    <w:rsid w:val="002B4C5C"/>
    <w:rsid w:val="002B4C7D"/>
    <w:rsid w:val="002B5013"/>
    <w:rsid w:val="002B518E"/>
    <w:rsid w:val="002B51EE"/>
    <w:rsid w:val="002B51F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639"/>
    <w:rsid w:val="002C4917"/>
    <w:rsid w:val="002C4C87"/>
    <w:rsid w:val="002C4DD2"/>
    <w:rsid w:val="002C4E00"/>
    <w:rsid w:val="002C56ED"/>
    <w:rsid w:val="002C58B7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2"/>
    <w:rsid w:val="002D2156"/>
    <w:rsid w:val="002D21B8"/>
    <w:rsid w:val="002D33CA"/>
    <w:rsid w:val="002D3BE4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02F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2D"/>
    <w:rsid w:val="002E7EC9"/>
    <w:rsid w:val="002F02EA"/>
    <w:rsid w:val="002F06E4"/>
    <w:rsid w:val="002F0815"/>
    <w:rsid w:val="002F0890"/>
    <w:rsid w:val="002F0D1F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7B"/>
    <w:rsid w:val="002F3AE1"/>
    <w:rsid w:val="002F3EE7"/>
    <w:rsid w:val="002F40D2"/>
    <w:rsid w:val="002F4122"/>
    <w:rsid w:val="002F4386"/>
    <w:rsid w:val="002F4800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59D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C29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7EB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59B3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D22"/>
    <w:rsid w:val="00317F80"/>
    <w:rsid w:val="0032007E"/>
    <w:rsid w:val="00320367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307F"/>
    <w:rsid w:val="00323207"/>
    <w:rsid w:val="00323761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491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60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864"/>
    <w:rsid w:val="00336B23"/>
    <w:rsid w:val="00336F35"/>
    <w:rsid w:val="0033722C"/>
    <w:rsid w:val="003378E4"/>
    <w:rsid w:val="00337988"/>
    <w:rsid w:val="00337ABE"/>
    <w:rsid w:val="00337E82"/>
    <w:rsid w:val="00340151"/>
    <w:rsid w:val="00340EDE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2AD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94D"/>
    <w:rsid w:val="00361D93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2CD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27E"/>
    <w:rsid w:val="00372900"/>
    <w:rsid w:val="003729CA"/>
    <w:rsid w:val="00372EC9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DB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6D54"/>
    <w:rsid w:val="00387585"/>
    <w:rsid w:val="00387892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C0A"/>
    <w:rsid w:val="003A2CB9"/>
    <w:rsid w:val="003A2E4C"/>
    <w:rsid w:val="003A2ECB"/>
    <w:rsid w:val="003A320A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6A8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E26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535"/>
    <w:rsid w:val="003C66A2"/>
    <w:rsid w:val="003C670E"/>
    <w:rsid w:val="003C6C69"/>
    <w:rsid w:val="003C6E7E"/>
    <w:rsid w:val="003C6FDB"/>
    <w:rsid w:val="003C704E"/>
    <w:rsid w:val="003C7309"/>
    <w:rsid w:val="003C7B73"/>
    <w:rsid w:val="003C7DAE"/>
    <w:rsid w:val="003C7EC0"/>
    <w:rsid w:val="003D0595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255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5EA9"/>
    <w:rsid w:val="003D6149"/>
    <w:rsid w:val="003D622F"/>
    <w:rsid w:val="003D6346"/>
    <w:rsid w:val="003D6509"/>
    <w:rsid w:val="003D672B"/>
    <w:rsid w:val="003D6790"/>
    <w:rsid w:val="003D67CF"/>
    <w:rsid w:val="003D68C9"/>
    <w:rsid w:val="003D6996"/>
    <w:rsid w:val="003D746F"/>
    <w:rsid w:val="003D7649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1D6"/>
    <w:rsid w:val="003E347C"/>
    <w:rsid w:val="003E4668"/>
    <w:rsid w:val="003E466B"/>
    <w:rsid w:val="003E480C"/>
    <w:rsid w:val="003E4904"/>
    <w:rsid w:val="003E4A84"/>
    <w:rsid w:val="003E4C33"/>
    <w:rsid w:val="003E4F7A"/>
    <w:rsid w:val="003E5271"/>
    <w:rsid w:val="003E59BB"/>
    <w:rsid w:val="003E5C58"/>
    <w:rsid w:val="003E5EC5"/>
    <w:rsid w:val="003E6091"/>
    <w:rsid w:val="003E6217"/>
    <w:rsid w:val="003E63DB"/>
    <w:rsid w:val="003E63F1"/>
    <w:rsid w:val="003E65D0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1CE4"/>
    <w:rsid w:val="003F20AC"/>
    <w:rsid w:val="003F2139"/>
    <w:rsid w:val="003F2AAD"/>
    <w:rsid w:val="003F4A26"/>
    <w:rsid w:val="003F4CF3"/>
    <w:rsid w:val="003F5149"/>
    <w:rsid w:val="003F56EF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AE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07C80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2E52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207"/>
    <w:rsid w:val="0042761D"/>
    <w:rsid w:val="0042764C"/>
    <w:rsid w:val="00427721"/>
    <w:rsid w:val="004277A9"/>
    <w:rsid w:val="004278D8"/>
    <w:rsid w:val="004302BB"/>
    <w:rsid w:val="00430AF2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4FE0"/>
    <w:rsid w:val="004450E0"/>
    <w:rsid w:val="004454E1"/>
    <w:rsid w:val="00445BA4"/>
    <w:rsid w:val="00445D6D"/>
    <w:rsid w:val="004461AB"/>
    <w:rsid w:val="00446B20"/>
    <w:rsid w:val="00446BC1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68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3EF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26E"/>
    <w:rsid w:val="00461B8E"/>
    <w:rsid w:val="004621DA"/>
    <w:rsid w:val="004625A4"/>
    <w:rsid w:val="00462704"/>
    <w:rsid w:val="00462B68"/>
    <w:rsid w:val="00462DD9"/>
    <w:rsid w:val="00463111"/>
    <w:rsid w:val="00463A5C"/>
    <w:rsid w:val="00463DA4"/>
    <w:rsid w:val="00463EBC"/>
    <w:rsid w:val="00463F11"/>
    <w:rsid w:val="00464670"/>
    <w:rsid w:val="004647C7"/>
    <w:rsid w:val="00464845"/>
    <w:rsid w:val="00464916"/>
    <w:rsid w:val="00464D65"/>
    <w:rsid w:val="004651DD"/>
    <w:rsid w:val="00465609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4B8"/>
    <w:rsid w:val="0047051B"/>
    <w:rsid w:val="00470AC3"/>
    <w:rsid w:val="00470BCC"/>
    <w:rsid w:val="00470C44"/>
    <w:rsid w:val="0047136F"/>
    <w:rsid w:val="004713CD"/>
    <w:rsid w:val="004715C5"/>
    <w:rsid w:val="00472508"/>
    <w:rsid w:val="00472BE3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7B8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D9"/>
    <w:rsid w:val="004833BE"/>
    <w:rsid w:val="00483648"/>
    <w:rsid w:val="00483A3B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FF6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63D"/>
    <w:rsid w:val="00496B11"/>
    <w:rsid w:val="004970B8"/>
    <w:rsid w:val="004975EF"/>
    <w:rsid w:val="004A010C"/>
    <w:rsid w:val="004A0179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538"/>
    <w:rsid w:val="004B367E"/>
    <w:rsid w:val="004B36E9"/>
    <w:rsid w:val="004B39C4"/>
    <w:rsid w:val="004B3F79"/>
    <w:rsid w:val="004B40A5"/>
    <w:rsid w:val="004B434F"/>
    <w:rsid w:val="004B4442"/>
    <w:rsid w:val="004B55C3"/>
    <w:rsid w:val="004B5639"/>
    <w:rsid w:val="004B566D"/>
    <w:rsid w:val="004B58D4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17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5A0"/>
    <w:rsid w:val="004D6640"/>
    <w:rsid w:val="004D6843"/>
    <w:rsid w:val="004D738B"/>
    <w:rsid w:val="004D750F"/>
    <w:rsid w:val="004D78E2"/>
    <w:rsid w:val="004D7ABD"/>
    <w:rsid w:val="004E018C"/>
    <w:rsid w:val="004E02DA"/>
    <w:rsid w:val="004E0A65"/>
    <w:rsid w:val="004E0CEB"/>
    <w:rsid w:val="004E0EB4"/>
    <w:rsid w:val="004E10BC"/>
    <w:rsid w:val="004E18AD"/>
    <w:rsid w:val="004E1CDF"/>
    <w:rsid w:val="004E1D23"/>
    <w:rsid w:val="004E1EDB"/>
    <w:rsid w:val="004E20AD"/>
    <w:rsid w:val="004E21BF"/>
    <w:rsid w:val="004E26AF"/>
    <w:rsid w:val="004E2977"/>
    <w:rsid w:val="004E2D05"/>
    <w:rsid w:val="004E3026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5F69"/>
    <w:rsid w:val="004E650D"/>
    <w:rsid w:val="004E6A71"/>
    <w:rsid w:val="004E6F00"/>
    <w:rsid w:val="004E704D"/>
    <w:rsid w:val="004E709E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1F28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6BD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3F0"/>
    <w:rsid w:val="005016E6"/>
    <w:rsid w:val="00501799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07E8F"/>
    <w:rsid w:val="00510052"/>
    <w:rsid w:val="005101E3"/>
    <w:rsid w:val="005102FF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570"/>
    <w:rsid w:val="005148E5"/>
    <w:rsid w:val="00515024"/>
    <w:rsid w:val="00515869"/>
    <w:rsid w:val="00515D14"/>
    <w:rsid w:val="005163E3"/>
    <w:rsid w:val="00516455"/>
    <w:rsid w:val="00516481"/>
    <w:rsid w:val="0051671A"/>
    <w:rsid w:val="00516ABF"/>
    <w:rsid w:val="00516DAB"/>
    <w:rsid w:val="00517003"/>
    <w:rsid w:val="00517562"/>
    <w:rsid w:val="005178EA"/>
    <w:rsid w:val="0051791A"/>
    <w:rsid w:val="00517D8F"/>
    <w:rsid w:val="00520522"/>
    <w:rsid w:val="005207AB"/>
    <w:rsid w:val="00520E0B"/>
    <w:rsid w:val="00521A13"/>
    <w:rsid w:val="00521E31"/>
    <w:rsid w:val="005222D0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0FC"/>
    <w:rsid w:val="005255D5"/>
    <w:rsid w:val="00525FE2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194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BCF"/>
    <w:rsid w:val="00536F49"/>
    <w:rsid w:val="00536FB5"/>
    <w:rsid w:val="005374D2"/>
    <w:rsid w:val="00537A49"/>
    <w:rsid w:val="00537D42"/>
    <w:rsid w:val="00537D9F"/>
    <w:rsid w:val="005402F3"/>
    <w:rsid w:val="00540485"/>
    <w:rsid w:val="005406E4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45E"/>
    <w:rsid w:val="005458C4"/>
    <w:rsid w:val="00545B8A"/>
    <w:rsid w:val="00545E9A"/>
    <w:rsid w:val="00545E9F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7F0"/>
    <w:rsid w:val="0055486D"/>
    <w:rsid w:val="00554919"/>
    <w:rsid w:val="00554D66"/>
    <w:rsid w:val="00554F46"/>
    <w:rsid w:val="00555019"/>
    <w:rsid w:val="0055512E"/>
    <w:rsid w:val="00555A1F"/>
    <w:rsid w:val="00555A39"/>
    <w:rsid w:val="00555CF2"/>
    <w:rsid w:val="0055608E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1C8"/>
    <w:rsid w:val="005635F8"/>
    <w:rsid w:val="00563785"/>
    <w:rsid w:val="005638A3"/>
    <w:rsid w:val="00563973"/>
    <w:rsid w:val="00563D2D"/>
    <w:rsid w:val="0056436A"/>
    <w:rsid w:val="0056449F"/>
    <w:rsid w:val="00564677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20B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2A46"/>
    <w:rsid w:val="00572DA6"/>
    <w:rsid w:val="005734C0"/>
    <w:rsid w:val="00573557"/>
    <w:rsid w:val="00573B26"/>
    <w:rsid w:val="00573FFD"/>
    <w:rsid w:val="00574113"/>
    <w:rsid w:val="005742B6"/>
    <w:rsid w:val="00574638"/>
    <w:rsid w:val="00574A53"/>
    <w:rsid w:val="00574C96"/>
    <w:rsid w:val="005760EF"/>
    <w:rsid w:val="00576E3D"/>
    <w:rsid w:val="00576E72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2D7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1BF0"/>
    <w:rsid w:val="005927E2"/>
    <w:rsid w:val="0059299E"/>
    <w:rsid w:val="00592A47"/>
    <w:rsid w:val="0059359B"/>
    <w:rsid w:val="005935E2"/>
    <w:rsid w:val="0059369B"/>
    <w:rsid w:val="00593C8F"/>
    <w:rsid w:val="00594042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60A"/>
    <w:rsid w:val="005A19F0"/>
    <w:rsid w:val="005A1A67"/>
    <w:rsid w:val="005A1D3B"/>
    <w:rsid w:val="005A230A"/>
    <w:rsid w:val="005A2474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C07"/>
    <w:rsid w:val="005A5F6D"/>
    <w:rsid w:val="005A6218"/>
    <w:rsid w:val="005A6600"/>
    <w:rsid w:val="005A688B"/>
    <w:rsid w:val="005A69DF"/>
    <w:rsid w:val="005A6C0E"/>
    <w:rsid w:val="005A6C20"/>
    <w:rsid w:val="005A6E26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EE3"/>
    <w:rsid w:val="005B3F6A"/>
    <w:rsid w:val="005B4175"/>
    <w:rsid w:val="005B429E"/>
    <w:rsid w:val="005B4594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B7A68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9FF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263"/>
    <w:rsid w:val="005C68CE"/>
    <w:rsid w:val="005C695E"/>
    <w:rsid w:val="005C6A14"/>
    <w:rsid w:val="005C6CD2"/>
    <w:rsid w:val="005C6FCE"/>
    <w:rsid w:val="005C72B6"/>
    <w:rsid w:val="005C72D1"/>
    <w:rsid w:val="005C73D4"/>
    <w:rsid w:val="005C75F9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732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471"/>
    <w:rsid w:val="005E27B8"/>
    <w:rsid w:val="005E2BFC"/>
    <w:rsid w:val="005E2E3C"/>
    <w:rsid w:val="005E2FF8"/>
    <w:rsid w:val="005E3058"/>
    <w:rsid w:val="005E320C"/>
    <w:rsid w:val="005E370B"/>
    <w:rsid w:val="005E43ED"/>
    <w:rsid w:val="005E4532"/>
    <w:rsid w:val="005E4BCA"/>
    <w:rsid w:val="005E4CE5"/>
    <w:rsid w:val="005E4F17"/>
    <w:rsid w:val="005E509D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476"/>
    <w:rsid w:val="005F15B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5F7B02"/>
    <w:rsid w:val="006003D3"/>
    <w:rsid w:val="0060091F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4DF"/>
    <w:rsid w:val="00605B1E"/>
    <w:rsid w:val="00605DF6"/>
    <w:rsid w:val="006065ED"/>
    <w:rsid w:val="006066FA"/>
    <w:rsid w:val="00606A66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085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7AC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4F67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78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806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3110"/>
    <w:rsid w:val="0065313F"/>
    <w:rsid w:val="0065331B"/>
    <w:rsid w:val="00653AE9"/>
    <w:rsid w:val="00653C3C"/>
    <w:rsid w:val="00653FB9"/>
    <w:rsid w:val="00654330"/>
    <w:rsid w:val="00654350"/>
    <w:rsid w:val="00654B11"/>
    <w:rsid w:val="00654B42"/>
    <w:rsid w:val="00654C18"/>
    <w:rsid w:val="0065507E"/>
    <w:rsid w:val="00655382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3C6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06C"/>
    <w:rsid w:val="0066331F"/>
    <w:rsid w:val="006636B6"/>
    <w:rsid w:val="00663FFD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3BA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2630"/>
    <w:rsid w:val="006730C9"/>
    <w:rsid w:val="00673714"/>
    <w:rsid w:val="006737C5"/>
    <w:rsid w:val="006737D1"/>
    <w:rsid w:val="0067385B"/>
    <w:rsid w:val="006739B5"/>
    <w:rsid w:val="00673B31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884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2D53"/>
    <w:rsid w:val="0068301D"/>
    <w:rsid w:val="00683190"/>
    <w:rsid w:val="006831EC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D4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3DA9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315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84E"/>
    <w:rsid w:val="006A2F34"/>
    <w:rsid w:val="006A3563"/>
    <w:rsid w:val="006A35B5"/>
    <w:rsid w:val="006A362E"/>
    <w:rsid w:val="006A3FC3"/>
    <w:rsid w:val="006A42EC"/>
    <w:rsid w:val="006A44F0"/>
    <w:rsid w:val="006A4CA9"/>
    <w:rsid w:val="006A4E34"/>
    <w:rsid w:val="006A5289"/>
    <w:rsid w:val="006A5BC6"/>
    <w:rsid w:val="006A6609"/>
    <w:rsid w:val="006A66AE"/>
    <w:rsid w:val="006A673A"/>
    <w:rsid w:val="006A6B8E"/>
    <w:rsid w:val="006A6C95"/>
    <w:rsid w:val="006A6EAE"/>
    <w:rsid w:val="006A6FBA"/>
    <w:rsid w:val="006A786D"/>
    <w:rsid w:val="006A79B4"/>
    <w:rsid w:val="006A7BF6"/>
    <w:rsid w:val="006A7E98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10B"/>
    <w:rsid w:val="006C3403"/>
    <w:rsid w:val="006C3AAA"/>
    <w:rsid w:val="006C3B8D"/>
    <w:rsid w:val="006C3BFB"/>
    <w:rsid w:val="006C3F32"/>
    <w:rsid w:val="006C3F60"/>
    <w:rsid w:val="006C4AA0"/>
    <w:rsid w:val="006C4B2F"/>
    <w:rsid w:val="006C4C5D"/>
    <w:rsid w:val="006C50CB"/>
    <w:rsid w:val="006C56EC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4E3"/>
    <w:rsid w:val="006D4535"/>
    <w:rsid w:val="006D4551"/>
    <w:rsid w:val="006D4794"/>
    <w:rsid w:val="006D4FBA"/>
    <w:rsid w:val="006D4FEB"/>
    <w:rsid w:val="006D51DC"/>
    <w:rsid w:val="006D559B"/>
    <w:rsid w:val="006D59DB"/>
    <w:rsid w:val="006D5C2B"/>
    <w:rsid w:val="006D5F52"/>
    <w:rsid w:val="006D608A"/>
    <w:rsid w:val="006D617C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24D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D78"/>
    <w:rsid w:val="006E5EC9"/>
    <w:rsid w:val="006E6E06"/>
    <w:rsid w:val="006E6E7A"/>
    <w:rsid w:val="006E6F21"/>
    <w:rsid w:val="006E704D"/>
    <w:rsid w:val="006E71D3"/>
    <w:rsid w:val="006E78C7"/>
    <w:rsid w:val="006E7A04"/>
    <w:rsid w:val="006F0113"/>
    <w:rsid w:val="006F07F9"/>
    <w:rsid w:val="006F0CD2"/>
    <w:rsid w:val="006F0CD9"/>
    <w:rsid w:val="006F0DD5"/>
    <w:rsid w:val="006F0E1B"/>
    <w:rsid w:val="006F11DB"/>
    <w:rsid w:val="006F13A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3FBF"/>
    <w:rsid w:val="006F41B9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AF5"/>
    <w:rsid w:val="00701BB9"/>
    <w:rsid w:val="0070209A"/>
    <w:rsid w:val="0070263C"/>
    <w:rsid w:val="00702645"/>
    <w:rsid w:val="00702964"/>
    <w:rsid w:val="00702A93"/>
    <w:rsid w:val="00702F12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4CC"/>
    <w:rsid w:val="00712575"/>
    <w:rsid w:val="00712760"/>
    <w:rsid w:val="00712B38"/>
    <w:rsid w:val="00712FBC"/>
    <w:rsid w:val="00713255"/>
    <w:rsid w:val="00713803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3FC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351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25C"/>
    <w:rsid w:val="00733FEC"/>
    <w:rsid w:val="00734009"/>
    <w:rsid w:val="0073456C"/>
    <w:rsid w:val="00734CC7"/>
    <w:rsid w:val="00734D84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8A"/>
    <w:rsid w:val="00751693"/>
    <w:rsid w:val="007516C2"/>
    <w:rsid w:val="00752036"/>
    <w:rsid w:val="007524AC"/>
    <w:rsid w:val="0075254D"/>
    <w:rsid w:val="00752893"/>
    <w:rsid w:val="007529AF"/>
    <w:rsid w:val="00752B60"/>
    <w:rsid w:val="00752BFA"/>
    <w:rsid w:val="00752C2E"/>
    <w:rsid w:val="00752ECA"/>
    <w:rsid w:val="0075316F"/>
    <w:rsid w:val="0075361C"/>
    <w:rsid w:val="00753844"/>
    <w:rsid w:val="00753B08"/>
    <w:rsid w:val="00753BDE"/>
    <w:rsid w:val="00753E63"/>
    <w:rsid w:val="0075452B"/>
    <w:rsid w:val="0075495F"/>
    <w:rsid w:val="0075510F"/>
    <w:rsid w:val="00755BE4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5C"/>
    <w:rsid w:val="00764C92"/>
    <w:rsid w:val="00765681"/>
    <w:rsid w:val="007657E6"/>
    <w:rsid w:val="00765868"/>
    <w:rsid w:val="00765A9E"/>
    <w:rsid w:val="007662C0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15"/>
    <w:rsid w:val="0077167B"/>
    <w:rsid w:val="00771DA2"/>
    <w:rsid w:val="00772006"/>
    <w:rsid w:val="00772277"/>
    <w:rsid w:val="007723F0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0B2"/>
    <w:rsid w:val="00775236"/>
    <w:rsid w:val="00775241"/>
    <w:rsid w:val="0077539D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A7"/>
    <w:rsid w:val="00776BBE"/>
    <w:rsid w:val="00777365"/>
    <w:rsid w:val="007775A3"/>
    <w:rsid w:val="00777825"/>
    <w:rsid w:val="0078055C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751"/>
    <w:rsid w:val="00785811"/>
    <w:rsid w:val="007858A5"/>
    <w:rsid w:val="00785B61"/>
    <w:rsid w:val="00785D57"/>
    <w:rsid w:val="00786068"/>
    <w:rsid w:val="00786358"/>
    <w:rsid w:val="007868A9"/>
    <w:rsid w:val="00787171"/>
    <w:rsid w:val="0078797F"/>
    <w:rsid w:val="00787A76"/>
    <w:rsid w:val="00787C06"/>
    <w:rsid w:val="00787DB2"/>
    <w:rsid w:val="00790670"/>
    <w:rsid w:val="00790921"/>
    <w:rsid w:val="00790D52"/>
    <w:rsid w:val="007912C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6C4"/>
    <w:rsid w:val="00793EEF"/>
    <w:rsid w:val="00793F58"/>
    <w:rsid w:val="007943C4"/>
    <w:rsid w:val="00794716"/>
    <w:rsid w:val="00794865"/>
    <w:rsid w:val="007948FC"/>
    <w:rsid w:val="00794A8C"/>
    <w:rsid w:val="007956DE"/>
    <w:rsid w:val="00795861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85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000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A3"/>
    <w:rsid w:val="007B10B0"/>
    <w:rsid w:val="007B172C"/>
    <w:rsid w:val="007B193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65E"/>
    <w:rsid w:val="007C4E29"/>
    <w:rsid w:val="007C4F24"/>
    <w:rsid w:val="007C541C"/>
    <w:rsid w:val="007C5603"/>
    <w:rsid w:val="007C561D"/>
    <w:rsid w:val="007C5852"/>
    <w:rsid w:val="007C5877"/>
    <w:rsid w:val="007C6289"/>
    <w:rsid w:val="007C643A"/>
    <w:rsid w:val="007C66A2"/>
    <w:rsid w:val="007C6D6F"/>
    <w:rsid w:val="007C6FD8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1AF3"/>
    <w:rsid w:val="007D21B3"/>
    <w:rsid w:val="007D247A"/>
    <w:rsid w:val="007D25BB"/>
    <w:rsid w:val="007D28CF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CC1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8C9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4FE4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553"/>
    <w:rsid w:val="007F1926"/>
    <w:rsid w:val="007F1BA5"/>
    <w:rsid w:val="007F1DE9"/>
    <w:rsid w:val="007F204F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5BEA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353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2F9F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4FB7"/>
    <w:rsid w:val="008153B2"/>
    <w:rsid w:val="008157B9"/>
    <w:rsid w:val="00815BA2"/>
    <w:rsid w:val="00815FA4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BA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D4A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BE7"/>
    <w:rsid w:val="00832DCD"/>
    <w:rsid w:val="00832DFD"/>
    <w:rsid w:val="00833471"/>
    <w:rsid w:val="008337E4"/>
    <w:rsid w:val="00833A2D"/>
    <w:rsid w:val="00833C9F"/>
    <w:rsid w:val="00834435"/>
    <w:rsid w:val="00834D8C"/>
    <w:rsid w:val="00834E91"/>
    <w:rsid w:val="00835857"/>
    <w:rsid w:val="0083594C"/>
    <w:rsid w:val="00835B54"/>
    <w:rsid w:val="00835DA3"/>
    <w:rsid w:val="008360EA"/>
    <w:rsid w:val="00836375"/>
    <w:rsid w:val="008367D1"/>
    <w:rsid w:val="0083697C"/>
    <w:rsid w:val="00836A59"/>
    <w:rsid w:val="00836DBE"/>
    <w:rsid w:val="00836FE9"/>
    <w:rsid w:val="00836FEF"/>
    <w:rsid w:val="00837354"/>
    <w:rsid w:val="0083766C"/>
    <w:rsid w:val="0083796C"/>
    <w:rsid w:val="008400B6"/>
    <w:rsid w:val="008403F3"/>
    <w:rsid w:val="008408D9"/>
    <w:rsid w:val="00840BFE"/>
    <w:rsid w:val="0084112E"/>
    <w:rsid w:val="00841CD4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4A"/>
    <w:rsid w:val="0085118B"/>
    <w:rsid w:val="0085136D"/>
    <w:rsid w:val="00851375"/>
    <w:rsid w:val="00851537"/>
    <w:rsid w:val="008516EA"/>
    <w:rsid w:val="008517AB"/>
    <w:rsid w:val="00851AB2"/>
    <w:rsid w:val="00851DC0"/>
    <w:rsid w:val="00851DC4"/>
    <w:rsid w:val="00851DF7"/>
    <w:rsid w:val="00851FAB"/>
    <w:rsid w:val="00852216"/>
    <w:rsid w:val="008525CE"/>
    <w:rsid w:val="00852A92"/>
    <w:rsid w:val="0085337A"/>
    <w:rsid w:val="008542DA"/>
    <w:rsid w:val="00854461"/>
    <w:rsid w:val="00854564"/>
    <w:rsid w:val="00854911"/>
    <w:rsid w:val="00854CA8"/>
    <w:rsid w:val="00854D55"/>
    <w:rsid w:val="00855319"/>
    <w:rsid w:val="0085550E"/>
    <w:rsid w:val="008559A9"/>
    <w:rsid w:val="00855CDD"/>
    <w:rsid w:val="008561AD"/>
    <w:rsid w:val="008561AF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04F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425B"/>
    <w:rsid w:val="0086479A"/>
    <w:rsid w:val="0086479D"/>
    <w:rsid w:val="00864CBB"/>
    <w:rsid w:val="0086524E"/>
    <w:rsid w:val="00865F71"/>
    <w:rsid w:val="0086621E"/>
    <w:rsid w:val="008664C0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40E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1D65"/>
    <w:rsid w:val="0089203A"/>
    <w:rsid w:val="00892068"/>
    <w:rsid w:val="00892745"/>
    <w:rsid w:val="00892959"/>
    <w:rsid w:val="00892D0F"/>
    <w:rsid w:val="00892F19"/>
    <w:rsid w:val="0089320A"/>
    <w:rsid w:val="00894251"/>
    <w:rsid w:val="008942D4"/>
    <w:rsid w:val="00894484"/>
    <w:rsid w:val="0089460C"/>
    <w:rsid w:val="00894708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3C0"/>
    <w:rsid w:val="00896687"/>
    <w:rsid w:val="008968AF"/>
    <w:rsid w:val="00896ABF"/>
    <w:rsid w:val="00896BAD"/>
    <w:rsid w:val="00896C54"/>
    <w:rsid w:val="00896FF3"/>
    <w:rsid w:val="0089728D"/>
    <w:rsid w:val="008979B2"/>
    <w:rsid w:val="00897A2E"/>
    <w:rsid w:val="00897AA2"/>
    <w:rsid w:val="00897F58"/>
    <w:rsid w:val="008A07D0"/>
    <w:rsid w:val="008A1308"/>
    <w:rsid w:val="008A1534"/>
    <w:rsid w:val="008A1543"/>
    <w:rsid w:val="008A1610"/>
    <w:rsid w:val="008A183D"/>
    <w:rsid w:val="008A1CB9"/>
    <w:rsid w:val="008A1E92"/>
    <w:rsid w:val="008A2083"/>
    <w:rsid w:val="008A228C"/>
    <w:rsid w:val="008A23FB"/>
    <w:rsid w:val="008A254A"/>
    <w:rsid w:val="008A2811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95A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507"/>
    <w:rsid w:val="008B5627"/>
    <w:rsid w:val="008B5751"/>
    <w:rsid w:val="008B6D76"/>
    <w:rsid w:val="008B7232"/>
    <w:rsid w:val="008B7968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BCF"/>
    <w:rsid w:val="008C6DE7"/>
    <w:rsid w:val="008C6E28"/>
    <w:rsid w:val="008C7020"/>
    <w:rsid w:val="008D0780"/>
    <w:rsid w:val="008D0D04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986"/>
    <w:rsid w:val="008D2AF7"/>
    <w:rsid w:val="008D2B82"/>
    <w:rsid w:val="008D2FB9"/>
    <w:rsid w:val="008D32FA"/>
    <w:rsid w:val="008D35FC"/>
    <w:rsid w:val="008D3A59"/>
    <w:rsid w:val="008D3C89"/>
    <w:rsid w:val="008D458C"/>
    <w:rsid w:val="008D4E4E"/>
    <w:rsid w:val="008D52B2"/>
    <w:rsid w:val="008D5461"/>
    <w:rsid w:val="008D5682"/>
    <w:rsid w:val="008D580B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BA1"/>
    <w:rsid w:val="008E0D06"/>
    <w:rsid w:val="008E0FFB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4C2D"/>
    <w:rsid w:val="008E52D8"/>
    <w:rsid w:val="008E52FE"/>
    <w:rsid w:val="008E549A"/>
    <w:rsid w:val="008E6274"/>
    <w:rsid w:val="008E6616"/>
    <w:rsid w:val="008E69A9"/>
    <w:rsid w:val="008E6DAA"/>
    <w:rsid w:val="008E71B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72D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2113"/>
    <w:rsid w:val="00902399"/>
    <w:rsid w:val="009026F0"/>
    <w:rsid w:val="0090272A"/>
    <w:rsid w:val="00902787"/>
    <w:rsid w:val="00902A0F"/>
    <w:rsid w:val="00902BB1"/>
    <w:rsid w:val="00902C26"/>
    <w:rsid w:val="00902DCB"/>
    <w:rsid w:val="00903481"/>
    <w:rsid w:val="009035BA"/>
    <w:rsid w:val="00903EB5"/>
    <w:rsid w:val="009040A6"/>
    <w:rsid w:val="00904BFD"/>
    <w:rsid w:val="00904F05"/>
    <w:rsid w:val="0090521A"/>
    <w:rsid w:val="00905811"/>
    <w:rsid w:val="009059C2"/>
    <w:rsid w:val="0090606D"/>
    <w:rsid w:val="0090616A"/>
    <w:rsid w:val="00906345"/>
    <w:rsid w:val="009063D8"/>
    <w:rsid w:val="00906415"/>
    <w:rsid w:val="009065B8"/>
    <w:rsid w:val="0090663B"/>
    <w:rsid w:val="0090685D"/>
    <w:rsid w:val="00906C23"/>
    <w:rsid w:val="00907020"/>
    <w:rsid w:val="00907068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960"/>
    <w:rsid w:val="00912A4C"/>
    <w:rsid w:val="00912BC0"/>
    <w:rsid w:val="00913827"/>
    <w:rsid w:val="0091439B"/>
    <w:rsid w:val="009144FD"/>
    <w:rsid w:val="00914534"/>
    <w:rsid w:val="00914C66"/>
    <w:rsid w:val="00914CF2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A76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49FB"/>
    <w:rsid w:val="00935444"/>
    <w:rsid w:val="00935883"/>
    <w:rsid w:val="00935E00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465"/>
    <w:rsid w:val="0094582E"/>
    <w:rsid w:val="00945E22"/>
    <w:rsid w:val="0094689C"/>
    <w:rsid w:val="00946C8C"/>
    <w:rsid w:val="00946CC6"/>
    <w:rsid w:val="00946E31"/>
    <w:rsid w:val="009470D4"/>
    <w:rsid w:val="009475DE"/>
    <w:rsid w:val="00950132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3A2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EDC"/>
    <w:rsid w:val="00961F90"/>
    <w:rsid w:val="00962417"/>
    <w:rsid w:val="00962756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C21"/>
    <w:rsid w:val="00970ECF"/>
    <w:rsid w:val="00971234"/>
    <w:rsid w:val="00971386"/>
    <w:rsid w:val="0097177A"/>
    <w:rsid w:val="00971BCB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6CE9"/>
    <w:rsid w:val="009770FC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23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4DF"/>
    <w:rsid w:val="0099452C"/>
    <w:rsid w:val="009946D1"/>
    <w:rsid w:val="009947B3"/>
    <w:rsid w:val="00994D82"/>
    <w:rsid w:val="00995051"/>
    <w:rsid w:val="00995423"/>
    <w:rsid w:val="009954A0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32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948"/>
    <w:rsid w:val="009A694B"/>
    <w:rsid w:val="009A6D7C"/>
    <w:rsid w:val="009A6DC3"/>
    <w:rsid w:val="009A6DCC"/>
    <w:rsid w:val="009A6E5D"/>
    <w:rsid w:val="009A6E77"/>
    <w:rsid w:val="009A6E9C"/>
    <w:rsid w:val="009A7071"/>
    <w:rsid w:val="009A71C8"/>
    <w:rsid w:val="009A7517"/>
    <w:rsid w:val="009A7910"/>
    <w:rsid w:val="009B018F"/>
    <w:rsid w:val="009B03F8"/>
    <w:rsid w:val="009B08AB"/>
    <w:rsid w:val="009B0E85"/>
    <w:rsid w:val="009B0FF3"/>
    <w:rsid w:val="009B133C"/>
    <w:rsid w:val="009B13B8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4B5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535"/>
    <w:rsid w:val="009C1721"/>
    <w:rsid w:val="009C1725"/>
    <w:rsid w:val="009C184F"/>
    <w:rsid w:val="009C19C2"/>
    <w:rsid w:val="009C1A73"/>
    <w:rsid w:val="009C1B3A"/>
    <w:rsid w:val="009C3050"/>
    <w:rsid w:val="009C33E8"/>
    <w:rsid w:val="009C34AC"/>
    <w:rsid w:val="009C37B7"/>
    <w:rsid w:val="009C3D6B"/>
    <w:rsid w:val="009C3DF0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72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0F40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5D9A"/>
    <w:rsid w:val="009D6A6F"/>
    <w:rsid w:val="009D6ECE"/>
    <w:rsid w:val="009D740B"/>
    <w:rsid w:val="009E01F9"/>
    <w:rsid w:val="009E0654"/>
    <w:rsid w:val="009E0D84"/>
    <w:rsid w:val="009E1667"/>
    <w:rsid w:val="009E1B06"/>
    <w:rsid w:val="009E1E1A"/>
    <w:rsid w:val="009E1E83"/>
    <w:rsid w:val="009E1EAF"/>
    <w:rsid w:val="009E2CBF"/>
    <w:rsid w:val="009E2F48"/>
    <w:rsid w:val="009E3093"/>
    <w:rsid w:val="009E3290"/>
    <w:rsid w:val="009E346D"/>
    <w:rsid w:val="009E369C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8AC"/>
    <w:rsid w:val="009F49B2"/>
    <w:rsid w:val="009F4A5D"/>
    <w:rsid w:val="009F4E6F"/>
    <w:rsid w:val="009F51ED"/>
    <w:rsid w:val="009F5815"/>
    <w:rsid w:val="009F585A"/>
    <w:rsid w:val="009F63A4"/>
    <w:rsid w:val="009F6407"/>
    <w:rsid w:val="009F643F"/>
    <w:rsid w:val="009F6500"/>
    <w:rsid w:val="009F6624"/>
    <w:rsid w:val="009F662A"/>
    <w:rsid w:val="009F66C9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A26"/>
    <w:rsid w:val="00A02DF2"/>
    <w:rsid w:val="00A02EA7"/>
    <w:rsid w:val="00A034A0"/>
    <w:rsid w:val="00A03DBE"/>
    <w:rsid w:val="00A0411A"/>
    <w:rsid w:val="00A04E99"/>
    <w:rsid w:val="00A05410"/>
    <w:rsid w:val="00A054F5"/>
    <w:rsid w:val="00A05783"/>
    <w:rsid w:val="00A05A32"/>
    <w:rsid w:val="00A05D1E"/>
    <w:rsid w:val="00A060D6"/>
    <w:rsid w:val="00A068D7"/>
    <w:rsid w:val="00A06C41"/>
    <w:rsid w:val="00A06EA1"/>
    <w:rsid w:val="00A06F96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A7F"/>
    <w:rsid w:val="00A11B8F"/>
    <w:rsid w:val="00A11C54"/>
    <w:rsid w:val="00A11CFF"/>
    <w:rsid w:val="00A11E09"/>
    <w:rsid w:val="00A127B9"/>
    <w:rsid w:val="00A128C3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A4D"/>
    <w:rsid w:val="00A14BC8"/>
    <w:rsid w:val="00A14CE4"/>
    <w:rsid w:val="00A15015"/>
    <w:rsid w:val="00A150CA"/>
    <w:rsid w:val="00A15157"/>
    <w:rsid w:val="00A15779"/>
    <w:rsid w:val="00A15A4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20357"/>
    <w:rsid w:val="00A20A2A"/>
    <w:rsid w:val="00A20AF5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74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1EDA"/>
    <w:rsid w:val="00A421AE"/>
    <w:rsid w:val="00A42763"/>
    <w:rsid w:val="00A427D0"/>
    <w:rsid w:val="00A428C3"/>
    <w:rsid w:val="00A42B7F"/>
    <w:rsid w:val="00A42EA2"/>
    <w:rsid w:val="00A42FF6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669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3ECF"/>
    <w:rsid w:val="00A64264"/>
    <w:rsid w:val="00A6428B"/>
    <w:rsid w:val="00A643A7"/>
    <w:rsid w:val="00A644F9"/>
    <w:rsid w:val="00A64959"/>
    <w:rsid w:val="00A64CD0"/>
    <w:rsid w:val="00A64D97"/>
    <w:rsid w:val="00A64ECA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06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CB0"/>
    <w:rsid w:val="00A77DEC"/>
    <w:rsid w:val="00A77E21"/>
    <w:rsid w:val="00A814EA"/>
    <w:rsid w:val="00A81759"/>
    <w:rsid w:val="00A81922"/>
    <w:rsid w:val="00A82332"/>
    <w:rsid w:val="00A82571"/>
    <w:rsid w:val="00A82765"/>
    <w:rsid w:val="00A83065"/>
    <w:rsid w:val="00A83261"/>
    <w:rsid w:val="00A832A2"/>
    <w:rsid w:val="00A833A9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A2A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0DF7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B9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4E6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A7C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1D72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5D33"/>
    <w:rsid w:val="00AB623E"/>
    <w:rsid w:val="00AB6301"/>
    <w:rsid w:val="00AB63F9"/>
    <w:rsid w:val="00AB6599"/>
    <w:rsid w:val="00AB6779"/>
    <w:rsid w:val="00AB6CFD"/>
    <w:rsid w:val="00AB6FC7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3C4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9AE"/>
    <w:rsid w:val="00AC6B38"/>
    <w:rsid w:val="00AC73AC"/>
    <w:rsid w:val="00AC77C8"/>
    <w:rsid w:val="00AC7A72"/>
    <w:rsid w:val="00AD01EF"/>
    <w:rsid w:val="00AD06A0"/>
    <w:rsid w:val="00AD06F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71"/>
    <w:rsid w:val="00AD4497"/>
    <w:rsid w:val="00AD44FA"/>
    <w:rsid w:val="00AD4B9A"/>
    <w:rsid w:val="00AD508A"/>
    <w:rsid w:val="00AD5133"/>
    <w:rsid w:val="00AD5354"/>
    <w:rsid w:val="00AD5367"/>
    <w:rsid w:val="00AD572C"/>
    <w:rsid w:val="00AD57AB"/>
    <w:rsid w:val="00AD586E"/>
    <w:rsid w:val="00AD58CC"/>
    <w:rsid w:val="00AD5EE0"/>
    <w:rsid w:val="00AD6FDC"/>
    <w:rsid w:val="00AD7222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0C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0FB"/>
    <w:rsid w:val="00AF41AF"/>
    <w:rsid w:val="00AF444E"/>
    <w:rsid w:val="00AF4889"/>
    <w:rsid w:val="00AF5001"/>
    <w:rsid w:val="00AF5631"/>
    <w:rsid w:val="00AF57E3"/>
    <w:rsid w:val="00AF5FC2"/>
    <w:rsid w:val="00AF60F4"/>
    <w:rsid w:val="00AF633A"/>
    <w:rsid w:val="00AF67C3"/>
    <w:rsid w:val="00AF68EC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72"/>
    <w:rsid w:val="00B0238D"/>
    <w:rsid w:val="00B02A69"/>
    <w:rsid w:val="00B02BB7"/>
    <w:rsid w:val="00B03422"/>
    <w:rsid w:val="00B0347E"/>
    <w:rsid w:val="00B03920"/>
    <w:rsid w:val="00B03ECD"/>
    <w:rsid w:val="00B043A6"/>
    <w:rsid w:val="00B044EF"/>
    <w:rsid w:val="00B0450B"/>
    <w:rsid w:val="00B04EAA"/>
    <w:rsid w:val="00B05105"/>
    <w:rsid w:val="00B052A3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394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B90"/>
    <w:rsid w:val="00B20DDA"/>
    <w:rsid w:val="00B215AC"/>
    <w:rsid w:val="00B21834"/>
    <w:rsid w:val="00B21A67"/>
    <w:rsid w:val="00B21EDB"/>
    <w:rsid w:val="00B22105"/>
    <w:rsid w:val="00B22273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38B"/>
    <w:rsid w:val="00B27854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07E"/>
    <w:rsid w:val="00B3396C"/>
    <w:rsid w:val="00B341D7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60A"/>
    <w:rsid w:val="00B45B69"/>
    <w:rsid w:val="00B45BEE"/>
    <w:rsid w:val="00B46247"/>
    <w:rsid w:val="00B463B6"/>
    <w:rsid w:val="00B4695F"/>
    <w:rsid w:val="00B46A64"/>
    <w:rsid w:val="00B46C60"/>
    <w:rsid w:val="00B46CD5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3F"/>
    <w:rsid w:val="00B540E6"/>
    <w:rsid w:val="00B55110"/>
    <w:rsid w:val="00B55506"/>
    <w:rsid w:val="00B555EE"/>
    <w:rsid w:val="00B55606"/>
    <w:rsid w:val="00B55782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34B"/>
    <w:rsid w:val="00B62350"/>
    <w:rsid w:val="00B6243A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827"/>
    <w:rsid w:val="00B648AE"/>
    <w:rsid w:val="00B64A61"/>
    <w:rsid w:val="00B64AFC"/>
    <w:rsid w:val="00B64DB0"/>
    <w:rsid w:val="00B651AD"/>
    <w:rsid w:val="00B6521D"/>
    <w:rsid w:val="00B658F8"/>
    <w:rsid w:val="00B65A52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9FC"/>
    <w:rsid w:val="00B67C04"/>
    <w:rsid w:val="00B67C4A"/>
    <w:rsid w:val="00B67CCC"/>
    <w:rsid w:val="00B67D2F"/>
    <w:rsid w:val="00B67DC7"/>
    <w:rsid w:val="00B70774"/>
    <w:rsid w:val="00B709EA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4FE7"/>
    <w:rsid w:val="00B75111"/>
    <w:rsid w:val="00B75353"/>
    <w:rsid w:val="00B754B4"/>
    <w:rsid w:val="00B75607"/>
    <w:rsid w:val="00B75874"/>
    <w:rsid w:val="00B75A27"/>
    <w:rsid w:val="00B760A3"/>
    <w:rsid w:val="00B76337"/>
    <w:rsid w:val="00B769C7"/>
    <w:rsid w:val="00B76DA3"/>
    <w:rsid w:val="00B775FA"/>
    <w:rsid w:val="00B77D5D"/>
    <w:rsid w:val="00B77FCB"/>
    <w:rsid w:val="00B8048C"/>
    <w:rsid w:val="00B80643"/>
    <w:rsid w:val="00B809EF"/>
    <w:rsid w:val="00B80EE7"/>
    <w:rsid w:val="00B816E5"/>
    <w:rsid w:val="00B8200C"/>
    <w:rsid w:val="00B8251E"/>
    <w:rsid w:val="00B82522"/>
    <w:rsid w:val="00B82B60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25C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2D5"/>
    <w:rsid w:val="00B973D1"/>
    <w:rsid w:val="00B977B7"/>
    <w:rsid w:val="00B97DC3"/>
    <w:rsid w:val="00BA0000"/>
    <w:rsid w:val="00BA012E"/>
    <w:rsid w:val="00BA0341"/>
    <w:rsid w:val="00BA0602"/>
    <w:rsid w:val="00BA061F"/>
    <w:rsid w:val="00BA0DF9"/>
    <w:rsid w:val="00BA102F"/>
    <w:rsid w:val="00BA1117"/>
    <w:rsid w:val="00BA128E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ADE"/>
    <w:rsid w:val="00BA5CCD"/>
    <w:rsid w:val="00BA5FA6"/>
    <w:rsid w:val="00BA6A8E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1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3B6"/>
    <w:rsid w:val="00BD04F8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1F1"/>
    <w:rsid w:val="00BE03CD"/>
    <w:rsid w:val="00BE0555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9CD"/>
    <w:rsid w:val="00BE4CBF"/>
    <w:rsid w:val="00BE4E38"/>
    <w:rsid w:val="00BE5091"/>
    <w:rsid w:val="00BE51D1"/>
    <w:rsid w:val="00BE5301"/>
    <w:rsid w:val="00BE58A1"/>
    <w:rsid w:val="00BE5A96"/>
    <w:rsid w:val="00BE5B8A"/>
    <w:rsid w:val="00BE5BDD"/>
    <w:rsid w:val="00BE5C2E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CC0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469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513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49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9F4"/>
    <w:rsid w:val="00C24A70"/>
    <w:rsid w:val="00C259D2"/>
    <w:rsid w:val="00C25D48"/>
    <w:rsid w:val="00C25DC0"/>
    <w:rsid w:val="00C26125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2F1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11"/>
    <w:rsid w:val="00C35B21"/>
    <w:rsid w:val="00C364B2"/>
    <w:rsid w:val="00C36949"/>
    <w:rsid w:val="00C36DF0"/>
    <w:rsid w:val="00C372E5"/>
    <w:rsid w:val="00C37600"/>
    <w:rsid w:val="00C37E80"/>
    <w:rsid w:val="00C37F4F"/>
    <w:rsid w:val="00C40983"/>
    <w:rsid w:val="00C412A9"/>
    <w:rsid w:val="00C413B3"/>
    <w:rsid w:val="00C419C5"/>
    <w:rsid w:val="00C423ED"/>
    <w:rsid w:val="00C42663"/>
    <w:rsid w:val="00C4288C"/>
    <w:rsid w:val="00C42D42"/>
    <w:rsid w:val="00C43239"/>
    <w:rsid w:val="00C4334C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948"/>
    <w:rsid w:val="00C52EF1"/>
    <w:rsid w:val="00C52EF3"/>
    <w:rsid w:val="00C52FB9"/>
    <w:rsid w:val="00C5300C"/>
    <w:rsid w:val="00C5349D"/>
    <w:rsid w:val="00C53543"/>
    <w:rsid w:val="00C53830"/>
    <w:rsid w:val="00C53A25"/>
    <w:rsid w:val="00C54169"/>
    <w:rsid w:val="00C55184"/>
    <w:rsid w:val="00C552FA"/>
    <w:rsid w:val="00C55C80"/>
    <w:rsid w:val="00C55D3A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1E77"/>
    <w:rsid w:val="00C627E0"/>
    <w:rsid w:val="00C628CA"/>
    <w:rsid w:val="00C629EB"/>
    <w:rsid w:val="00C62ABB"/>
    <w:rsid w:val="00C62B16"/>
    <w:rsid w:val="00C62B4C"/>
    <w:rsid w:val="00C62DC8"/>
    <w:rsid w:val="00C63042"/>
    <w:rsid w:val="00C632C9"/>
    <w:rsid w:val="00C6389B"/>
    <w:rsid w:val="00C6426C"/>
    <w:rsid w:val="00C64302"/>
    <w:rsid w:val="00C64509"/>
    <w:rsid w:val="00C6468E"/>
    <w:rsid w:val="00C64B0D"/>
    <w:rsid w:val="00C655F7"/>
    <w:rsid w:val="00C65F2F"/>
    <w:rsid w:val="00C6610E"/>
    <w:rsid w:val="00C666C8"/>
    <w:rsid w:val="00C669C4"/>
    <w:rsid w:val="00C66BCE"/>
    <w:rsid w:val="00C671A2"/>
    <w:rsid w:val="00C67261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D37"/>
    <w:rsid w:val="00C72FF1"/>
    <w:rsid w:val="00C73087"/>
    <w:rsid w:val="00C73284"/>
    <w:rsid w:val="00C73B07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6F2E"/>
    <w:rsid w:val="00C7718B"/>
    <w:rsid w:val="00C776E9"/>
    <w:rsid w:val="00C7776E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2FBA"/>
    <w:rsid w:val="00C8352D"/>
    <w:rsid w:val="00C83A7D"/>
    <w:rsid w:val="00C83AEB"/>
    <w:rsid w:val="00C83CA8"/>
    <w:rsid w:val="00C83F7A"/>
    <w:rsid w:val="00C848AB"/>
    <w:rsid w:val="00C849D6"/>
    <w:rsid w:val="00C84C41"/>
    <w:rsid w:val="00C85227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7D3"/>
    <w:rsid w:val="00C879CF"/>
    <w:rsid w:val="00C87BD9"/>
    <w:rsid w:val="00C87BE0"/>
    <w:rsid w:val="00C903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0F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80A"/>
    <w:rsid w:val="00C97AE0"/>
    <w:rsid w:val="00C97CF6"/>
    <w:rsid w:val="00C97F98"/>
    <w:rsid w:val="00CA009A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5C6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41E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3F1"/>
    <w:rsid w:val="00CB16AF"/>
    <w:rsid w:val="00CB16C4"/>
    <w:rsid w:val="00CB17DB"/>
    <w:rsid w:val="00CB17FE"/>
    <w:rsid w:val="00CB1A3B"/>
    <w:rsid w:val="00CB1A61"/>
    <w:rsid w:val="00CB1F2A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9DD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153"/>
    <w:rsid w:val="00CD14D7"/>
    <w:rsid w:val="00CD14DE"/>
    <w:rsid w:val="00CD15E7"/>
    <w:rsid w:val="00CD1C9C"/>
    <w:rsid w:val="00CD1E34"/>
    <w:rsid w:val="00CD2091"/>
    <w:rsid w:val="00CD23BF"/>
    <w:rsid w:val="00CD2571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52"/>
    <w:rsid w:val="00CE29FE"/>
    <w:rsid w:val="00CE2B62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00"/>
    <w:rsid w:val="00CE4F96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0FAB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96B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3A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5BA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A8B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E91"/>
    <w:rsid w:val="00D27FC0"/>
    <w:rsid w:val="00D30206"/>
    <w:rsid w:val="00D302A7"/>
    <w:rsid w:val="00D302F3"/>
    <w:rsid w:val="00D30D52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0F4"/>
    <w:rsid w:val="00D3677A"/>
    <w:rsid w:val="00D368AA"/>
    <w:rsid w:val="00D36ADB"/>
    <w:rsid w:val="00D36C2D"/>
    <w:rsid w:val="00D36C43"/>
    <w:rsid w:val="00D36FD2"/>
    <w:rsid w:val="00D37026"/>
    <w:rsid w:val="00D37484"/>
    <w:rsid w:val="00D374F5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2E11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CCF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1ECA"/>
    <w:rsid w:val="00D621BF"/>
    <w:rsid w:val="00D62560"/>
    <w:rsid w:val="00D6263E"/>
    <w:rsid w:val="00D63515"/>
    <w:rsid w:val="00D637E5"/>
    <w:rsid w:val="00D6409A"/>
    <w:rsid w:val="00D6479F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311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10C"/>
    <w:rsid w:val="00D76227"/>
    <w:rsid w:val="00D76B29"/>
    <w:rsid w:val="00D76E5A"/>
    <w:rsid w:val="00D77040"/>
    <w:rsid w:val="00D77440"/>
    <w:rsid w:val="00D774E3"/>
    <w:rsid w:val="00D77803"/>
    <w:rsid w:val="00D80390"/>
    <w:rsid w:val="00D8067A"/>
    <w:rsid w:val="00D80A08"/>
    <w:rsid w:val="00D80FF7"/>
    <w:rsid w:val="00D81BCB"/>
    <w:rsid w:val="00D81CAE"/>
    <w:rsid w:val="00D81DED"/>
    <w:rsid w:val="00D81E8A"/>
    <w:rsid w:val="00D8240F"/>
    <w:rsid w:val="00D825D2"/>
    <w:rsid w:val="00D8261E"/>
    <w:rsid w:val="00D828D0"/>
    <w:rsid w:val="00D82B95"/>
    <w:rsid w:val="00D830FB"/>
    <w:rsid w:val="00D83127"/>
    <w:rsid w:val="00D83135"/>
    <w:rsid w:val="00D83595"/>
    <w:rsid w:val="00D83BF0"/>
    <w:rsid w:val="00D84AAB"/>
    <w:rsid w:val="00D84B1B"/>
    <w:rsid w:val="00D84BEC"/>
    <w:rsid w:val="00D84F1F"/>
    <w:rsid w:val="00D84F7F"/>
    <w:rsid w:val="00D855AE"/>
    <w:rsid w:val="00D855CC"/>
    <w:rsid w:val="00D85A1C"/>
    <w:rsid w:val="00D867F7"/>
    <w:rsid w:val="00D8691B"/>
    <w:rsid w:val="00D86A7D"/>
    <w:rsid w:val="00D86C4B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649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5D04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36F1"/>
    <w:rsid w:val="00DA3AEE"/>
    <w:rsid w:val="00DA3CC4"/>
    <w:rsid w:val="00DA3E30"/>
    <w:rsid w:val="00DA4345"/>
    <w:rsid w:val="00DA4AD8"/>
    <w:rsid w:val="00DA4B3F"/>
    <w:rsid w:val="00DA4BFA"/>
    <w:rsid w:val="00DA4FCD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420"/>
    <w:rsid w:val="00DB2A39"/>
    <w:rsid w:val="00DB3335"/>
    <w:rsid w:val="00DB3637"/>
    <w:rsid w:val="00DB36DE"/>
    <w:rsid w:val="00DB3827"/>
    <w:rsid w:val="00DB39E2"/>
    <w:rsid w:val="00DB4699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BAA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AA9"/>
    <w:rsid w:val="00DC0B38"/>
    <w:rsid w:val="00DC0F90"/>
    <w:rsid w:val="00DC13C7"/>
    <w:rsid w:val="00DC1442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A6"/>
    <w:rsid w:val="00DC3ED3"/>
    <w:rsid w:val="00DC3F3D"/>
    <w:rsid w:val="00DC41CF"/>
    <w:rsid w:val="00DC4418"/>
    <w:rsid w:val="00DC4CF3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17C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8C"/>
    <w:rsid w:val="00DD3EAA"/>
    <w:rsid w:val="00DD3ED8"/>
    <w:rsid w:val="00DD3FB9"/>
    <w:rsid w:val="00DD42D5"/>
    <w:rsid w:val="00DD457B"/>
    <w:rsid w:val="00DD4B8F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C9A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502"/>
    <w:rsid w:val="00DF5DFC"/>
    <w:rsid w:val="00DF60EA"/>
    <w:rsid w:val="00DF62E5"/>
    <w:rsid w:val="00DF73A7"/>
    <w:rsid w:val="00DF7458"/>
    <w:rsid w:val="00DF74A7"/>
    <w:rsid w:val="00DF79E7"/>
    <w:rsid w:val="00DF7B51"/>
    <w:rsid w:val="00DF7F4D"/>
    <w:rsid w:val="00E00022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2B55"/>
    <w:rsid w:val="00E02BD1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07F7A"/>
    <w:rsid w:val="00E1005E"/>
    <w:rsid w:val="00E10DE3"/>
    <w:rsid w:val="00E118CA"/>
    <w:rsid w:val="00E11C69"/>
    <w:rsid w:val="00E11CB7"/>
    <w:rsid w:val="00E11D86"/>
    <w:rsid w:val="00E11EC4"/>
    <w:rsid w:val="00E124A7"/>
    <w:rsid w:val="00E124EB"/>
    <w:rsid w:val="00E125FF"/>
    <w:rsid w:val="00E1267B"/>
    <w:rsid w:val="00E1288F"/>
    <w:rsid w:val="00E129A3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C74"/>
    <w:rsid w:val="00E22F10"/>
    <w:rsid w:val="00E23446"/>
    <w:rsid w:val="00E23CAD"/>
    <w:rsid w:val="00E23EB7"/>
    <w:rsid w:val="00E243B9"/>
    <w:rsid w:val="00E2451C"/>
    <w:rsid w:val="00E2460D"/>
    <w:rsid w:val="00E24867"/>
    <w:rsid w:val="00E248CB"/>
    <w:rsid w:val="00E25297"/>
    <w:rsid w:val="00E25660"/>
    <w:rsid w:val="00E256BD"/>
    <w:rsid w:val="00E258E0"/>
    <w:rsid w:val="00E259C4"/>
    <w:rsid w:val="00E25B43"/>
    <w:rsid w:val="00E25C02"/>
    <w:rsid w:val="00E25C8B"/>
    <w:rsid w:val="00E26267"/>
    <w:rsid w:val="00E266C4"/>
    <w:rsid w:val="00E267F3"/>
    <w:rsid w:val="00E268E5"/>
    <w:rsid w:val="00E26F32"/>
    <w:rsid w:val="00E26FB8"/>
    <w:rsid w:val="00E270E6"/>
    <w:rsid w:val="00E27585"/>
    <w:rsid w:val="00E27725"/>
    <w:rsid w:val="00E279C1"/>
    <w:rsid w:val="00E3011F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4F5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DBF"/>
    <w:rsid w:val="00E42F84"/>
    <w:rsid w:val="00E43000"/>
    <w:rsid w:val="00E4352C"/>
    <w:rsid w:val="00E43A45"/>
    <w:rsid w:val="00E43DC1"/>
    <w:rsid w:val="00E44215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B73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56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4F6C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AAB"/>
    <w:rsid w:val="00E63E88"/>
    <w:rsid w:val="00E6435E"/>
    <w:rsid w:val="00E64A75"/>
    <w:rsid w:val="00E64DBD"/>
    <w:rsid w:val="00E64FB0"/>
    <w:rsid w:val="00E64FC9"/>
    <w:rsid w:val="00E6515F"/>
    <w:rsid w:val="00E653E1"/>
    <w:rsid w:val="00E6544F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FB"/>
    <w:rsid w:val="00E73857"/>
    <w:rsid w:val="00E74BBB"/>
    <w:rsid w:val="00E74F2B"/>
    <w:rsid w:val="00E7501F"/>
    <w:rsid w:val="00E750DB"/>
    <w:rsid w:val="00E75114"/>
    <w:rsid w:val="00E75479"/>
    <w:rsid w:val="00E75D7C"/>
    <w:rsid w:val="00E75FC2"/>
    <w:rsid w:val="00E761C6"/>
    <w:rsid w:val="00E76445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CA1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08A"/>
    <w:rsid w:val="00E933C1"/>
    <w:rsid w:val="00E939B6"/>
    <w:rsid w:val="00E93E31"/>
    <w:rsid w:val="00E93F67"/>
    <w:rsid w:val="00E94072"/>
    <w:rsid w:val="00E943F4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04F"/>
    <w:rsid w:val="00EA23B7"/>
    <w:rsid w:val="00EA2827"/>
    <w:rsid w:val="00EA3029"/>
    <w:rsid w:val="00EA30FE"/>
    <w:rsid w:val="00EA322A"/>
    <w:rsid w:val="00EA393F"/>
    <w:rsid w:val="00EA3B8E"/>
    <w:rsid w:val="00EA3D27"/>
    <w:rsid w:val="00EA4894"/>
    <w:rsid w:val="00EA4CD5"/>
    <w:rsid w:val="00EA5796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3CEA"/>
    <w:rsid w:val="00EB427C"/>
    <w:rsid w:val="00EB429C"/>
    <w:rsid w:val="00EB42E9"/>
    <w:rsid w:val="00EB503B"/>
    <w:rsid w:val="00EB5BFA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C9C"/>
    <w:rsid w:val="00EC0D6E"/>
    <w:rsid w:val="00EC1230"/>
    <w:rsid w:val="00EC1C04"/>
    <w:rsid w:val="00EC1C37"/>
    <w:rsid w:val="00EC1DA3"/>
    <w:rsid w:val="00EC2418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215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2F0C"/>
    <w:rsid w:val="00ED316F"/>
    <w:rsid w:val="00ED3225"/>
    <w:rsid w:val="00ED324D"/>
    <w:rsid w:val="00ED335E"/>
    <w:rsid w:val="00ED35EB"/>
    <w:rsid w:val="00ED364F"/>
    <w:rsid w:val="00ED37F5"/>
    <w:rsid w:val="00ED3D66"/>
    <w:rsid w:val="00ED3DAD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0720"/>
    <w:rsid w:val="00EF10A4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6DF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9F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03"/>
    <w:rsid w:val="00F00E4F"/>
    <w:rsid w:val="00F0112C"/>
    <w:rsid w:val="00F017F8"/>
    <w:rsid w:val="00F019F1"/>
    <w:rsid w:val="00F01D97"/>
    <w:rsid w:val="00F01DCB"/>
    <w:rsid w:val="00F01EA3"/>
    <w:rsid w:val="00F0202B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81A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4D"/>
    <w:rsid w:val="00F278C5"/>
    <w:rsid w:val="00F27A39"/>
    <w:rsid w:val="00F27C5C"/>
    <w:rsid w:val="00F27CB2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6F1"/>
    <w:rsid w:val="00F34A3F"/>
    <w:rsid w:val="00F34CB6"/>
    <w:rsid w:val="00F34F49"/>
    <w:rsid w:val="00F35361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DE9"/>
    <w:rsid w:val="00F43E78"/>
    <w:rsid w:val="00F44243"/>
    <w:rsid w:val="00F442F5"/>
    <w:rsid w:val="00F44681"/>
    <w:rsid w:val="00F44918"/>
    <w:rsid w:val="00F44921"/>
    <w:rsid w:val="00F44BB6"/>
    <w:rsid w:val="00F44E0E"/>
    <w:rsid w:val="00F452C7"/>
    <w:rsid w:val="00F45446"/>
    <w:rsid w:val="00F45498"/>
    <w:rsid w:val="00F458F7"/>
    <w:rsid w:val="00F45D6C"/>
    <w:rsid w:val="00F45EE0"/>
    <w:rsid w:val="00F46006"/>
    <w:rsid w:val="00F46403"/>
    <w:rsid w:val="00F4669F"/>
    <w:rsid w:val="00F46791"/>
    <w:rsid w:val="00F46A6D"/>
    <w:rsid w:val="00F46DFF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5EF"/>
    <w:rsid w:val="00F5669B"/>
    <w:rsid w:val="00F5683B"/>
    <w:rsid w:val="00F5689E"/>
    <w:rsid w:val="00F56B3E"/>
    <w:rsid w:val="00F57040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AE9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82E"/>
    <w:rsid w:val="00F67A70"/>
    <w:rsid w:val="00F67A8D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3B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90F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0F1"/>
    <w:rsid w:val="00F819CF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93"/>
    <w:rsid w:val="00F84A20"/>
    <w:rsid w:val="00F84A36"/>
    <w:rsid w:val="00F84AAE"/>
    <w:rsid w:val="00F850CF"/>
    <w:rsid w:val="00F8597B"/>
    <w:rsid w:val="00F85AFD"/>
    <w:rsid w:val="00F85E82"/>
    <w:rsid w:val="00F85E8A"/>
    <w:rsid w:val="00F85FF6"/>
    <w:rsid w:val="00F863A6"/>
    <w:rsid w:val="00F863DA"/>
    <w:rsid w:val="00F86948"/>
    <w:rsid w:val="00F86B41"/>
    <w:rsid w:val="00F86BFA"/>
    <w:rsid w:val="00F86D3E"/>
    <w:rsid w:val="00F87320"/>
    <w:rsid w:val="00F87481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889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74"/>
    <w:rsid w:val="00F96ED2"/>
    <w:rsid w:val="00F97193"/>
    <w:rsid w:val="00F974F8"/>
    <w:rsid w:val="00F97557"/>
    <w:rsid w:val="00F976BA"/>
    <w:rsid w:val="00F97A85"/>
    <w:rsid w:val="00F97A9F"/>
    <w:rsid w:val="00F97B39"/>
    <w:rsid w:val="00F97D3F"/>
    <w:rsid w:val="00F97E6A"/>
    <w:rsid w:val="00FA005B"/>
    <w:rsid w:val="00FA00C8"/>
    <w:rsid w:val="00FA02ED"/>
    <w:rsid w:val="00FA09AF"/>
    <w:rsid w:val="00FA0A0C"/>
    <w:rsid w:val="00FA0A4E"/>
    <w:rsid w:val="00FA0B40"/>
    <w:rsid w:val="00FA0B61"/>
    <w:rsid w:val="00FA0F69"/>
    <w:rsid w:val="00FA104F"/>
    <w:rsid w:val="00FA106A"/>
    <w:rsid w:val="00FA137E"/>
    <w:rsid w:val="00FA1474"/>
    <w:rsid w:val="00FA1902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4CF0"/>
    <w:rsid w:val="00FA601F"/>
    <w:rsid w:val="00FA63B0"/>
    <w:rsid w:val="00FA64F7"/>
    <w:rsid w:val="00FA656A"/>
    <w:rsid w:val="00FA6963"/>
    <w:rsid w:val="00FA6C3E"/>
    <w:rsid w:val="00FA737B"/>
    <w:rsid w:val="00FA76A4"/>
    <w:rsid w:val="00FA7808"/>
    <w:rsid w:val="00FA7D0B"/>
    <w:rsid w:val="00FB01E3"/>
    <w:rsid w:val="00FB04B0"/>
    <w:rsid w:val="00FB04E4"/>
    <w:rsid w:val="00FB0CD8"/>
    <w:rsid w:val="00FB16BC"/>
    <w:rsid w:val="00FB1A13"/>
    <w:rsid w:val="00FB204F"/>
    <w:rsid w:val="00FB256C"/>
    <w:rsid w:val="00FB295F"/>
    <w:rsid w:val="00FB3165"/>
    <w:rsid w:val="00FB36D8"/>
    <w:rsid w:val="00FB3AA1"/>
    <w:rsid w:val="00FB3D9A"/>
    <w:rsid w:val="00FB4042"/>
    <w:rsid w:val="00FB41D7"/>
    <w:rsid w:val="00FB4239"/>
    <w:rsid w:val="00FB4F07"/>
    <w:rsid w:val="00FB504F"/>
    <w:rsid w:val="00FB511B"/>
    <w:rsid w:val="00FB51F4"/>
    <w:rsid w:val="00FB5D50"/>
    <w:rsid w:val="00FB5EC7"/>
    <w:rsid w:val="00FB614E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AC8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16"/>
    <w:rsid w:val="00FC46BD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5E8"/>
    <w:rsid w:val="00FD0C0D"/>
    <w:rsid w:val="00FD0E1B"/>
    <w:rsid w:val="00FD1494"/>
    <w:rsid w:val="00FD14BA"/>
    <w:rsid w:val="00FD1B5B"/>
    <w:rsid w:val="00FD1B77"/>
    <w:rsid w:val="00FD1DD8"/>
    <w:rsid w:val="00FD1EB3"/>
    <w:rsid w:val="00FD2067"/>
    <w:rsid w:val="00FD2F46"/>
    <w:rsid w:val="00FD3277"/>
    <w:rsid w:val="00FD3344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921"/>
    <w:rsid w:val="00FD7ABE"/>
    <w:rsid w:val="00FE017E"/>
    <w:rsid w:val="00FE01E0"/>
    <w:rsid w:val="00FE079E"/>
    <w:rsid w:val="00FE0A92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1F9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63F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4D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A7F"/>
    <w:rsid w:val="00FF6BE4"/>
    <w:rsid w:val="00FF6E64"/>
    <w:rsid w:val="00FF6F41"/>
    <w:rsid w:val="00FF732B"/>
    <w:rsid w:val="00FF7A7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72D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4909F-3AF4-4C79-B2BA-A2A38050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31</Pages>
  <Words>6550</Words>
  <Characters>37340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68</cp:revision>
  <cp:lastPrinted>2024-11-13T13:46:00Z</cp:lastPrinted>
  <dcterms:created xsi:type="dcterms:W3CDTF">2024-11-10T06:48:00Z</dcterms:created>
  <dcterms:modified xsi:type="dcterms:W3CDTF">2024-11-14T07:22:00Z</dcterms:modified>
</cp:coreProperties>
</file>