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9F295B" w14:textId="328E279D" w:rsidR="00167CDF" w:rsidRPr="002819EF" w:rsidRDefault="00167CDF" w:rsidP="00AC70F0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E5764" w:rsidRPr="002819EF">
        <w:rPr>
          <w:rFonts w:ascii="Angsana New" w:hAnsi="Angsana New"/>
          <w:b/>
          <w:bCs/>
          <w:sz w:val="32"/>
          <w:szCs w:val="32"/>
          <w:cs/>
        </w:rPr>
        <w:t>การบินกรุงเทพ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D3737" w:rsidRPr="002819EF">
        <w:rPr>
          <w:rFonts w:ascii="Angsana New" w:hAnsi="Angsana New"/>
          <w:b/>
          <w:bCs/>
          <w:sz w:val="32"/>
          <w:szCs w:val="32"/>
        </w:rPr>
        <w:t xml:space="preserve"> </w:t>
      </w:r>
      <w:r w:rsidR="00B06255" w:rsidRPr="002819EF">
        <w:rPr>
          <w:rFonts w:ascii="Angsana New" w:hAnsi="Angsana New"/>
          <w:b/>
          <w:bCs/>
          <w:sz w:val="32"/>
          <w:szCs w:val="32"/>
        </w:rPr>
        <w:t>(</w:t>
      </w:r>
      <w:r w:rsidR="00B06255" w:rsidRPr="002819EF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="00B06255" w:rsidRPr="002819EF">
        <w:rPr>
          <w:rFonts w:ascii="Angsana New" w:hAnsi="Angsana New"/>
          <w:b/>
          <w:bCs/>
          <w:sz w:val="32"/>
          <w:szCs w:val="32"/>
        </w:rPr>
        <w:t xml:space="preserve">) </w:t>
      </w:r>
      <w:r w:rsidRPr="002819EF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C024DBE" w14:textId="712C6501" w:rsidR="00167CDF" w:rsidRPr="002819EF" w:rsidRDefault="00167CD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286150" w:rsidRPr="002819E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DD546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F6D4903" w14:textId="35A503DC" w:rsidR="00FB30AF" w:rsidRPr="002819EF" w:rsidRDefault="00FB30AF" w:rsidP="009E1FC4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06255" w:rsidRPr="002819EF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731999" w:rsidRPr="002819E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C246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731999" w:rsidRPr="002819EF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b/>
          <w:bCs/>
          <w:sz w:val="32"/>
          <w:szCs w:val="32"/>
        </w:rPr>
        <w:t xml:space="preserve">30 </w:t>
      </w:r>
      <w:r w:rsidR="003C246A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b/>
          <w:bCs/>
          <w:sz w:val="32"/>
          <w:szCs w:val="32"/>
        </w:rPr>
        <w:t>2567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7E96F3DE" w14:textId="77777777" w:rsidR="00701E97" w:rsidRPr="002819EF" w:rsidRDefault="00701E97" w:rsidP="002B6391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1.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59005D6" w14:textId="076580DE" w:rsidR="00197E45" w:rsidRPr="002819EF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1.</w:t>
      </w:r>
      <w:r w:rsidR="00A458EE" w:rsidRPr="002819EF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="00325EA8" w:rsidRPr="002819EF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ข้อมูลบริษัทฯและ</w:t>
      </w:r>
      <w:r w:rsidRPr="002819EF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F07A56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05134EE" w14:textId="350140AC" w:rsidR="00325EA8" w:rsidRPr="002819EF" w:rsidRDefault="00325EA8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บริษัท การบินกรุงเทพ จำกัด (มหาชน) (“บริษัทฯ”) เป็นบริษัทมหาชนซึ่งจัดตั้งและมีภูมิลำเนา</w:t>
      </w:r>
      <w:r w:rsidR="00944A47" w:rsidRPr="002819EF">
        <w:rPr>
          <w:rFonts w:ascii="Angsana New" w:hAnsi="Angsana New"/>
          <w:sz w:val="32"/>
          <w:szCs w:val="32"/>
        </w:rPr>
        <w:t xml:space="preserve">          </w:t>
      </w:r>
      <w:r w:rsidR="005008CD" w:rsidRPr="002819EF">
        <w:rPr>
          <w:rFonts w:ascii="Angsana New" w:hAnsi="Angsana New"/>
          <w:sz w:val="32"/>
          <w:szCs w:val="32"/>
        </w:rPr>
        <w:br/>
      </w:r>
      <w:r w:rsidRPr="002819EF">
        <w:rPr>
          <w:rFonts w:ascii="Angsana New" w:hAnsi="Angsana New"/>
          <w:sz w:val="32"/>
          <w:szCs w:val="32"/>
          <w:cs/>
        </w:rPr>
        <w:t>ใ</w:t>
      </w:r>
      <w:r w:rsidR="00944A47" w:rsidRPr="002819EF">
        <w:rPr>
          <w:rFonts w:ascii="Angsana New" w:hAnsi="Angsana New" w:hint="cs"/>
          <w:sz w:val="32"/>
          <w:szCs w:val="32"/>
          <w:cs/>
        </w:rPr>
        <w:t>น</w:t>
      </w:r>
      <w:r w:rsidRPr="002819EF">
        <w:rPr>
          <w:rFonts w:ascii="Angsana New" w:hAnsi="Angsana New"/>
          <w:sz w:val="32"/>
          <w:szCs w:val="32"/>
          <w:cs/>
        </w:rPr>
        <w:t>ประเทศไทย ธุรกิจหลักของบริษัทฯคือการให้บริการขนส่งทางอากาศและการบริการสนามบิน</w:t>
      </w:r>
      <w:r w:rsidRPr="002819EF">
        <w:rPr>
          <w:rFonts w:ascii="Angsana New" w:hAnsi="Angsana New"/>
          <w:sz w:val="32"/>
          <w:szCs w:val="32"/>
        </w:rPr>
        <w:t> 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ที่อยู่ตามที่จดทะเบียนของบริษัทฯอยู่ที่เลขที่ </w:t>
      </w:r>
      <w:r w:rsidRPr="002819EF">
        <w:rPr>
          <w:rFonts w:ascii="Angsana New" w:hAnsi="Angsana New"/>
          <w:sz w:val="32"/>
          <w:szCs w:val="32"/>
        </w:rPr>
        <w:t xml:space="preserve">99 </w:t>
      </w:r>
      <w:r w:rsidRPr="002819EF">
        <w:rPr>
          <w:rFonts w:ascii="Angsana New" w:hAnsi="Angsana New"/>
          <w:sz w:val="32"/>
          <w:szCs w:val="32"/>
          <w:cs/>
        </w:rPr>
        <w:t>หมู่</w:t>
      </w:r>
      <w:r w:rsidRPr="002819EF">
        <w:rPr>
          <w:rFonts w:ascii="Angsana New" w:hAnsi="Angsana New"/>
          <w:sz w:val="32"/>
          <w:szCs w:val="32"/>
        </w:rPr>
        <w:t xml:space="preserve"> 14 </w:t>
      </w:r>
      <w:r w:rsidRPr="002819EF">
        <w:rPr>
          <w:rFonts w:ascii="Angsana New" w:hAnsi="Angsana New"/>
          <w:sz w:val="32"/>
          <w:szCs w:val="32"/>
          <w:cs/>
        </w:rPr>
        <w:t>ถนนวิภาวดีรังสิต แขวงจอมพล เขตจตุจักร กรุงเทพมหานคร</w:t>
      </w:r>
    </w:p>
    <w:p w14:paraId="113CB35E" w14:textId="55AC169E" w:rsidR="0033668C" w:rsidRPr="002819EF" w:rsidRDefault="00197E45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tab/>
      </w:r>
      <w:r w:rsidR="00F07A56" w:rsidRPr="00BB0B54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33668C" w:rsidRPr="00BB0B54">
        <w:rPr>
          <w:rFonts w:ascii="Angsana New" w:hAnsi="Angsana New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9339A6" w:rsidRPr="00BB0B54">
        <w:rPr>
          <w:rFonts w:ascii="Angsana New" w:hAnsi="Angsana New"/>
          <w:spacing w:val="-6"/>
          <w:sz w:val="32"/>
          <w:szCs w:val="32"/>
        </w:rPr>
        <w:t>34</w:t>
      </w:r>
      <w:r w:rsidR="0033668C" w:rsidRPr="00BB0B54">
        <w:rPr>
          <w:rFonts w:ascii="Angsana New" w:hAnsi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C416B9" w:rsidRPr="002819EF">
        <w:rPr>
          <w:rFonts w:ascii="Angsana New" w:hAnsi="Angsana New"/>
          <w:sz w:val="32"/>
          <w:szCs w:val="32"/>
        </w:rPr>
        <w:t xml:space="preserve"> </w:t>
      </w:r>
      <w:r w:rsidR="0033668C" w:rsidRPr="002819EF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F07A56">
        <w:rPr>
          <w:rFonts w:ascii="Angsana New" w:hAnsi="Angsana New" w:hint="cs"/>
          <w:sz w:val="32"/>
          <w:szCs w:val="32"/>
          <w:cs/>
        </w:rPr>
        <w:t>งบการเงิน</w:t>
      </w:r>
      <w:r w:rsidR="0033668C" w:rsidRPr="002819EF">
        <w:rPr>
          <w:rFonts w:ascii="Angsana New" w:hAnsi="Angsana New"/>
          <w:sz w:val="32"/>
          <w:szCs w:val="32"/>
          <w:cs/>
        </w:rPr>
        <w:t>ระหว่างกาลแบบย่อ บริษัทฯได้แสดงรายการในงบฐานะการเงิน</w:t>
      </w:r>
      <w:r w:rsidR="00444B3A">
        <w:rPr>
          <w:rFonts w:ascii="Angsana New" w:hAnsi="Angsana New" w:hint="cs"/>
          <w:sz w:val="32"/>
          <w:szCs w:val="32"/>
          <w:cs/>
        </w:rPr>
        <w:t xml:space="preserve">      </w:t>
      </w:r>
      <w:r w:rsidR="00BB0B54">
        <w:rPr>
          <w:rFonts w:ascii="Angsana New" w:hAnsi="Angsana New"/>
          <w:sz w:val="32"/>
          <w:szCs w:val="32"/>
        </w:rPr>
        <w:t xml:space="preserve">     </w:t>
      </w:r>
      <w:r w:rsidR="00444B3A">
        <w:rPr>
          <w:rFonts w:ascii="Angsana New" w:hAnsi="Angsana New" w:hint="cs"/>
          <w:sz w:val="32"/>
          <w:szCs w:val="32"/>
          <w:cs/>
        </w:rPr>
        <w:t xml:space="preserve">   </w:t>
      </w:r>
      <w:r w:rsidR="0033668C" w:rsidRPr="002819EF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งบการเปลี่ยนแปลงส่วนขอ</w:t>
      </w:r>
      <w:r w:rsidR="004D6FA1" w:rsidRPr="002819EF">
        <w:rPr>
          <w:rFonts w:ascii="Angsana New" w:hAnsi="Angsana New"/>
          <w:sz w:val="32"/>
          <w:szCs w:val="32"/>
          <w:cs/>
        </w:rPr>
        <w:t>ง</w:t>
      </w:r>
      <w:r w:rsidR="0033668C" w:rsidRPr="002819EF">
        <w:rPr>
          <w:rFonts w:ascii="Angsana New" w:hAnsi="Angsana New"/>
          <w:sz w:val="32"/>
          <w:szCs w:val="32"/>
          <w:cs/>
        </w:rPr>
        <w:t xml:space="preserve">ผู้ถือหุ้นและงบกระแสเงินสดในรูปแบบเช่นเดียวกับงบการเงินประจำปี </w:t>
      </w:r>
      <w:r w:rsidR="00DD5462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60B9E1B5" w14:textId="7A33FA44" w:rsidR="0033668C" w:rsidRPr="002819EF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D6FA1" w:rsidRPr="002819EF">
        <w:rPr>
          <w:rFonts w:ascii="Angsana New" w:hAnsi="Angsana New"/>
          <w:sz w:val="32"/>
          <w:szCs w:val="32"/>
          <w:cs/>
        </w:rPr>
        <w:t xml:space="preserve"> 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BA58F6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</w:t>
      </w:r>
      <w:r w:rsidR="001E0FBB" w:rsidRPr="002819EF">
        <w:rPr>
          <w:rFonts w:ascii="Angsana New" w:hAnsi="Angsana New" w:hint="cs"/>
          <w:sz w:val="32"/>
          <w:szCs w:val="32"/>
          <w:cs/>
        </w:rPr>
        <w:t>น</w:t>
      </w:r>
      <w:r w:rsidRPr="002819EF">
        <w:rPr>
          <w:rFonts w:ascii="Angsana New" w:hAnsi="Angsana New"/>
          <w:sz w:val="32"/>
          <w:szCs w:val="32"/>
          <w:cs/>
        </w:rPr>
        <w:t>ควรใช้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614BE4F" w14:textId="0FAEB8BD" w:rsidR="00197E45" w:rsidRPr="002819EF" w:rsidRDefault="0033668C" w:rsidP="007717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4D6FA1" w:rsidRPr="002819EF">
        <w:rPr>
          <w:rFonts w:ascii="Angsana New" w:hAnsi="Angsana New"/>
          <w:sz w:val="32"/>
          <w:szCs w:val="32"/>
          <w:cs/>
        </w:rPr>
        <w:t xml:space="preserve"> 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74D5C991" w14:textId="5BFE7EE5" w:rsidR="00197E45" w:rsidRPr="002819EF" w:rsidRDefault="004D6FA1" w:rsidP="007717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1.</w:t>
      </w:r>
      <w:r w:rsidR="00A458EE" w:rsidRPr="002819E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="00197E45" w:rsidRPr="002819E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="00286150" w:rsidRPr="002819EF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48A2BCF5" w14:textId="778A5C87" w:rsidR="003D3737" w:rsidRPr="002819EF" w:rsidRDefault="001F05AA" w:rsidP="007717C3">
      <w:pPr>
        <w:tabs>
          <w:tab w:val="left" w:pos="144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="005367F6" w:rsidRPr="002819EF">
        <w:rPr>
          <w:rFonts w:ascii="Angsana New" w:hAnsi="Angsana New"/>
          <w:sz w:val="32"/>
          <w:szCs w:val="32"/>
          <w:cs/>
        </w:rPr>
        <w:t>ระหว่างกาลนี้จัดทำขึ้นโดย</w:t>
      </w:r>
      <w:r w:rsidR="00635C1C" w:rsidRPr="002819EF">
        <w:rPr>
          <w:rFonts w:ascii="Angsana New" w:hAnsi="Angsana New" w:hint="cs"/>
          <w:sz w:val="32"/>
          <w:szCs w:val="32"/>
          <w:cs/>
        </w:rPr>
        <w:t>รวม</w:t>
      </w:r>
      <w:r w:rsidR="00F07A56">
        <w:rPr>
          <w:rFonts w:ascii="Angsana New" w:hAnsi="Angsana New" w:hint="cs"/>
          <w:sz w:val="32"/>
          <w:szCs w:val="32"/>
          <w:cs/>
        </w:rPr>
        <w:t>งบการเงิน</w:t>
      </w:r>
      <w:r w:rsidR="00635C1C" w:rsidRPr="002819EF">
        <w:rPr>
          <w:rFonts w:ascii="Angsana New" w:hAnsi="Angsana New" w:hint="cs"/>
          <w:sz w:val="32"/>
          <w:szCs w:val="32"/>
          <w:cs/>
        </w:rPr>
        <w:t>ระหว่างกาลของบริษัท การบินกรุงเทพ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="005367F6" w:rsidRPr="002819EF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0F2B7D" w:rsidRPr="002819EF">
        <w:rPr>
          <w:rFonts w:ascii="Angsana New" w:hAnsi="Angsana New"/>
          <w:sz w:val="32"/>
          <w:szCs w:val="32"/>
        </w:rPr>
        <w:t xml:space="preserve"> </w:t>
      </w:r>
      <w:r w:rsidR="00F673AE" w:rsidRPr="002819EF">
        <w:rPr>
          <w:rFonts w:ascii="Angsana New" w:hAnsi="Angsana New"/>
          <w:sz w:val="32"/>
          <w:szCs w:val="32"/>
        </w:rPr>
        <w:t>31</w:t>
      </w:r>
      <w:r w:rsidR="005367F6" w:rsidRPr="002819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00660" w:rsidRPr="002819EF">
        <w:rPr>
          <w:rFonts w:ascii="Angsana New" w:hAnsi="Angsana New"/>
          <w:sz w:val="32"/>
          <w:szCs w:val="32"/>
        </w:rPr>
        <w:t>256</w:t>
      </w:r>
      <w:r w:rsidR="00CA545C" w:rsidRPr="002819EF">
        <w:rPr>
          <w:rFonts w:ascii="Angsana New" w:hAnsi="Angsana New"/>
          <w:sz w:val="32"/>
          <w:szCs w:val="32"/>
        </w:rPr>
        <w:t>6</w:t>
      </w:r>
      <w:r w:rsidR="005367F6" w:rsidRPr="002819EF">
        <w:rPr>
          <w:rFonts w:ascii="Angsana New" w:hAnsi="Angsana New"/>
          <w:sz w:val="32"/>
          <w:szCs w:val="32"/>
          <w:cs/>
        </w:rPr>
        <w:t xml:space="preserve"> </w:t>
      </w:r>
      <w:r w:rsidR="0059024E" w:rsidRPr="002819EF">
        <w:rPr>
          <w:rFonts w:ascii="Angsana New" w:hAnsi="Angsana New" w:hint="cs"/>
          <w:sz w:val="32"/>
          <w:szCs w:val="32"/>
          <w:cs/>
        </w:rPr>
        <w:t>และ</w:t>
      </w:r>
      <w:r w:rsidR="0059024E" w:rsidRPr="002819EF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59024E" w:rsidRPr="002819EF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="00444B3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59024E" w:rsidRPr="002819E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637D175" w14:textId="62CCC631" w:rsidR="00CB7296" w:rsidRPr="002819EF" w:rsidRDefault="00CB7296" w:rsidP="00BE43FD">
      <w:pPr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  <w:cs/>
        </w:rPr>
        <w:t>1.</w:t>
      </w:r>
      <w:r w:rsidR="00A458EE" w:rsidRPr="002819E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Pr="002819EF">
        <w:rPr>
          <w:rFonts w:ascii="Angsana New" w:hAnsi="Angsana New" w:hint="cs"/>
          <w:b/>
          <w:bCs/>
          <w:sz w:val="32"/>
          <w:szCs w:val="32"/>
        </w:rPr>
        <w:t xml:space="preserve">    </w:t>
      </w:r>
      <w:r w:rsidRPr="002819EF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466B2FCC" w14:textId="4E41EF53" w:rsidR="00CB7296" w:rsidRPr="002819EF" w:rsidRDefault="00CB7296" w:rsidP="00BE43FD">
      <w:pPr>
        <w:spacing w:before="80" w:after="8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F07A56">
        <w:rPr>
          <w:rFonts w:ascii="Angsana New" w:hAnsi="Angsana New"/>
          <w:sz w:val="32"/>
          <w:szCs w:val="32"/>
          <w:cs/>
        </w:rPr>
        <w:t>งบการเงิน</w:t>
      </w:r>
      <w:r w:rsidRPr="002819EF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Pr="002819EF">
        <w:rPr>
          <w:rFonts w:ascii="Angsana New" w:hAnsi="Angsana New" w:hint="cs"/>
          <w:sz w:val="32"/>
          <w:szCs w:val="32"/>
          <w:cs/>
        </w:rPr>
        <w:t xml:space="preserve">     </w:t>
      </w:r>
      <w:r w:rsidR="00AB3114">
        <w:rPr>
          <w:rFonts w:ascii="Angsana New" w:hAnsi="Angsana New"/>
          <w:sz w:val="32"/>
          <w:szCs w:val="32"/>
        </w:rPr>
        <w:t xml:space="preserve">      </w:t>
      </w:r>
      <w:r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2819EF">
        <w:rPr>
          <w:rFonts w:ascii="Angsana New" w:hAnsi="Angsana New" w:hint="cs"/>
          <w:sz w:val="32"/>
          <w:szCs w:val="32"/>
        </w:rPr>
        <w:t xml:space="preserve">31 </w:t>
      </w:r>
      <w:r w:rsidRPr="002819EF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047" w:rsidRPr="002819EF">
        <w:rPr>
          <w:rFonts w:ascii="Angsana New" w:hAnsi="Angsana New" w:hint="cs"/>
          <w:sz w:val="32"/>
          <w:szCs w:val="32"/>
        </w:rPr>
        <w:t>2566</w:t>
      </w:r>
      <w:r w:rsidR="00B70E6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9EA574" w14:textId="6B01A448" w:rsidR="007717C3" w:rsidRDefault="007717C3" w:rsidP="00BE43FD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Pr="002819E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2819EF">
        <w:rPr>
          <w:rFonts w:ascii="Angsana New" w:hAnsi="Angsana New"/>
          <w:sz w:val="32"/>
          <w:szCs w:val="32"/>
        </w:rPr>
        <w:t xml:space="preserve"> 1 </w:t>
      </w:r>
      <w:r w:rsidRPr="002819EF">
        <w:rPr>
          <w:rFonts w:ascii="Angsana New" w:hAnsi="Angsana New" w:hint="cs"/>
          <w:sz w:val="32"/>
          <w:szCs w:val="32"/>
          <w:cs/>
        </w:rPr>
        <w:t>มกราคม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5CA88E61" w14:textId="2FCF8375" w:rsidR="00496197" w:rsidRPr="00BE43FD" w:rsidRDefault="00496197" w:rsidP="00BE43FD">
      <w:pPr>
        <w:pStyle w:val="Heading2"/>
        <w:spacing w:before="80" w:after="8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BE43FD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BE43FD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BE43FD">
        <w:rPr>
          <w:rFonts w:ascii="Angsana New" w:hAnsi="Angsana New"/>
          <w:i w:val="0"/>
          <w:iCs w:val="0"/>
          <w:sz w:val="32"/>
          <w:szCs w:val="32"/>
        </w:rPr>
        <w:t>4</w:t>
      </w:r>
      <w:r w:rsidRPr="00BE43FD">
        <w:rPr>
          <w:rFonts w:ascii="Angsana New" w:hAnsi="Angsana New"/>
          <w:i w:val="0"/>
          <w:iCs w:val="0"/>
          <w:sz w:val="32"/>
          <w:szCs w:val="32"/>
          <w:cs/>
        </w:rPr>
        <w:tab/>
      </w:r>
      <w:r w:rsidRPr="00BE43FD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 w:rsidR="00BE43FD" w:rsidRPr="00BE43FD">
        <w:rPr>
          <w:rFonts w:ascii="Angsana New" w:hAnsi="Angsana New"/>
          <w:i w:val="0"/>
          <w:iCs w:val="0"/>
          <w:sz w:val="32"/>
          <w:szCs w:val="32"/>
        </w:rPr>
        <w:t xml:space="preserve">    </w:t>
      </w:r>
      <w:r w:rsidRPr="00BE43FD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ในหรือหลังวันที่ </w:t>
      </w:r>
      <w:r w:rsidRPr="00BE43FD">
        <w:rPr>
          <w:rFonts w:ascii="Angsana New" w:hAnsi="Angsana New"/>
          <w:i w:val="0"/>
          <w:iCs w:val="0"/>
          <w:sz w:val="32"/>
          <w:szCs w:val="32"/>
        </w:rPr>
        <w:t>1</w:t>
      </w:r>
      <w:r w:rsidRPr="00BE43FD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BE43FD">
        <w:rPr>
          <w:rFonts w:ascii="Angsana New" w:hAnsi="Angsana New"/>
          <w:i w:val="0"/>
          <w:iCs w:val="0"/>
          <w:sz w:val="32"/>
          <w:szCs w:val="32"/>
        </w:rPr>
        <w:t>2568</w:t>
      </w:r>
    </w:p>
    <w:p w14:paraId="496B097D" w14:textId="0CF75512" w:rsidR="00496197" w:rsidRPr="00BE43FD" w:rsidRDefault="00496197" w:rsidP="00BE43FD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E43FD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BE43FD">
        <w:rPr>
          <w:rFonts w:asciiTheme="majorBidi" w:hAnsiTheme="majorBidi" w:cstheme="majorBidi"/>
          <w:sz w:val="32"/>
          <w:szCs w:val="32"/>
        </w:rPr>
        <w:t xml:space="preserve"> 1 </w:t>
      </w:r>
      <w:r w:rsidRPr="00BE43FD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BE43FD">
        <w:rPr>
          <w:rFonts w:asciiTheme="majorBidi" w:hAnsiTheme="majorBidi" w:cstheme="majorBidi"/>
          <w:sz w:val="32"/>
          <w:szCs w:val="32"/>
        </w:rPr>
        <w:t xml:space="preserve"> 2568 </w:t>
      </w:r>
      <w:r w:rsidRPr="00BE43FD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BE43FD" w:rsidRPr="00BE43FD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BE43FD">
        <w:rPr>
          <w:rFonts w:asciiTheme="majorBidi" w:hAnsiTheme="majorBidi" w:cs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BE43FD" w:rsidRPr="00BE43F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E43FD">
        <w:rPr>
          <w:rFonts w:asciiTheme="majorBidi" w:hAnsiTheme="majorBidi" w:cstheme="majorBidi" w:hint="cs"/>
          <w:sz w:val="32"/>
          <w:szCs w:val="32"/>
          <w:cs/>
        </w:rPr>
        <w:t>การให้แนวปฏิบัติทางการบัญชี</w:t>
      </w:r>
      <w:r w:rsidRPr="00BE43FD">
        <w:rPr>
          <w:rFonts w:asciiTheme="majorBidi" w:hAnsiTheme="majorBidi" w:cstheme="majorBidi"/>
          <w:sz w:val="32"/>
          <w:szCs w:val="32"/>
          <w:cs/>
        </w:rPr>
        <w:t>กับผู้ใช้มาตรฐาน</w:t>
      </w:r>
    </w:p>
    <w:p w14:paraId="04DE77A3" w14:textId="670EC1DF" w:rsidR="00496197" w:rsidRPr="00BE43FD" w:rsidRDefault="00496197" w:rsidP="00BE43FD">
      <w:pPr>
        <w:tabs>
          <w:tab w:val="left" w:pos="4140"/>
          <w:tab w:val="left" w:pos="6390"/>
        </w:tabs>
        <w:spacing w:before="80" w:after="8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BE43FD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BE43FD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BE43FD" w:rsidRPr="00BE43FD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BE43F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A85ACFF" w14:textId="7D2317AA" w:rsidR="00451F7E" w:rsidRPr="00BE43FD" w:rsidRDefault="00163A38" w:rsidP="00BE43FD">
      <w:pPr>
        <w:spacing w:before="80" w:after="8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BE43FD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451F7E" w:rsidRPr="00BE43FD">
        <w:rPr>
          <w:rFonts w:ascii="Angsana New" w:hAnsi="Angsana New"/>
          <w:b/>
          <w:bCs/>
          <w:sz w:val="32"/>
          <w:szCs w:val="32"/>
          <w:cs/>
        </w:rPr>
        <w:t>.</w:t>
      </w:r>
      <w:r w:rsidR="001B7911" w:rsidRPr="00BE43FD">
        <w:rPr>
          <w:rFonts w:ascii="Angsana New" w:hAnsi="Angsana New"/>
          <w:b/>
          <w:bCs/>
          <w:sz w:val="32"/>
          <w:szCs w:val="32"/>
          <w:cs/>
        </w:rPr>
        <w:tab/>
      </w:r>
      <w:r w:rsidR="00451F7E" w:rsidRPr="00BE43F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54AA2F5" w14:textId="07F71697" w:rsidR="00E41D90" w:rsidRPr="002819EF" w:rsidRDefault="00451F7E" w:rsidP="00BE43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BE43F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1B7911" w:rsidRPr="00BE43FD">
        <w:rPr>
          <w:rFonts w:ascii="Angsana New" w:hAnsi="Angsana New" w:hint="cs"/>
          <w:sz w:val="32"/>
          <w:szCs w:val="32"/>
          <w:cs/>
        </w:rPr>
        <w:t>กลุ่ม</w:t>
      </w:r>
      <w:r w:rsidRPr="00BE43FD">
        <w:rPr>
          <w:rFonts w:ascii="Angsana New" w:hAnsi="Angsana New"/>
          <w:sz w:val="32"/>
          <w:szCs w:val="32"/>
          <w:cs/>
        </w:rPr>
        <w:t>บริษัทมีรายการธุรกิจที่สำคั</w:t>
      </w:r>
      <w:r w:rsidRPr="00BE43FD">
        <w:rPr>
          <w:rFonts w:ascii="Angsana New" w:hAnsi="Angsana New"/>
          <w:sz w:val="32"/>
          <w:szCs w:val="32"/>
        </w:rPr>
        <w:tab/>
      </w:r>
      <w:r w:rsidRPr="00BE43FD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635C1C" w:rsidRPr="00BE43FD">
        <w:rPr>
          <w:rFonts w:ascii="Angsana New" w:hAnsi="Angsana New" w:hint="cs"/>
          <w:sz w:val="32"/>
          <w:szCs w:val="32"/>
          <w:cs/>
        </w:rPr>
        <w:t xml:space="preserve"> (ซึ่งรายชื่อและ</w:t>
      </w:r>
      <w:r w:rsidR="00635C1C" w:rsidRPr="002819EF">
        <w:rPr>
          <w:rFonts w:ascii="Angsana New" w:hAnsi="Angsana New" w:hint="cs"/>
          <w:sz w:val="32"/>
          <w:szCs w:val="32"/>
          <w:cs/>
        </w:rPr>
        <w:t xml:space="preserve">ความสัมพันธ์กับบุคคลหรือกิจการที่เกี่ยวข้องกันนั้นเป็นไปตามที่ได้เปิดเผยในหมายเหตุประกอบงบการเงินสำหรับปีสิ้นสุดวันที่ </w:t>
      </w:r>
      <w:r w:rsidR="00635C1C" w:rsidRPr="002819EF">
        <w:rPr>
          <w:rFonts w:ascii="Angsana New" w:hAnsi="Angsana New"/>
          <w:sz w:val="32"/>
          <w:szCs w:val="32"/>
        </w:rPr>
        <w:t>31</w:t>
      </w:r>
      <w:r w:rsidR="00635C1C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35C1C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635C1C" w:rsidRPr="002819EF">
        <w:rPr>
          <w:rFonts w:ascii="Angsana New" w:hAnsi="Angsana New"/>
          <w:sz w:val="32"/>
          <w:szCs w:val="32"/>
        </w:rPr>
        <w:t>)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A58F6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635C1C" w:rsidRPr="002819EF">
        <w:rPr>
          <w:rFonts w:ascii="Angsana New" w:hAnsi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ไม่มีการเปลี่ยนแปลงที่มีสาระสำคัญในนโยบายกำหนดราคาของรายการธุรกิจกับกิจการที่เกี่ยวข้องกัน</w:t>
      </w:r>
    </w:p>
    <w:p w14:paraId="3B5A4F32" w14:textId="6FE64CA8" w:rsidR="00635C1C" w:rsidRPr="002819EF" w:rsidRDefault="00635C1C" w:rsidP="00BE43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61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3C246A" w:rsidRPr="0076383A" w14:paraId="323831F5" w14:textId="77777777" w:rsidTr="00620F88">
        <w:tc>
          <w:tcPr>
            <w:tcW w:w="2610" w:type="dxa"/>
          </w:tcPr>
          <w:p w14:paraId="1F14CDB9" w14:textId="77777777" w:rsidR="003C246A" w:rsidRPr="0076383A" w:rsidRDefault="003C246A" w:rsidP="00A2219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7C24FE2E" w14:textId="77777777" w:rsidR="003C246A" w:rsidRPr="0076383A" w:rsidRDefault="003C246A" w:rsidP="00A2219A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3C246A" w:rsidRPr="0076383A" w14:paraId="6E0EE29F" w14:textId="77777777" w:rsidTr="00620F88">
        <w:trPr>
          <w:trHeight w:val="306"/>
        </w:trPr>
        <w:tc>
          <w:tcPr>
            <w:tcW w:w="2610" w:type="dxa"/>
          </w:tcPr>
          <w:p w14:paraId="30E15899" w14:textId="77777777" w:rsidR="003C246A" w:rsidRPr="0076383A" w:rsidRDefault="003C246A" w:rsidP="00A2219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5010C231" w14:textId="77777777" w:rsidR="003C246A" w:rsidRPr="0076383A" w:rsidRDefault="003C246A" w:rsidP="00A2219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  <w:tc>
          <w:tcPr>
            <w:tcW w:w="3420" w:type="dxa"/>
            <w:gridSpan w:val="4"/>
          </w:tcPr>
          <w:p w14:paraId="2DF6BF1F" w14:textId="77777777" w:rsidR="003C246A" w:rsidRPr="0076383A" w:rsidRDefault="003C246A" w:rsidP="00A2219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เก้า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</w:tr>
      <w:tr w:rsidR="003C246A" w:rsidRPr="0076383A" w14:paraId="16B0553D" w14:textId="77777777" w:rsidTr="00620F88">
        <w:tc>
          <w:tcPr>
            <w:tcW w:w="2610" w:type="dxa"/>
          </w:tcPr>
          <w:p w14:paraId="4C18F036" w14:textId="77777777" w:rsidR="003C246A" w:rsidRPr="0076383A" w:rsidRDefault="003C246A" w:rsidP="00A2219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73C42A98" w14:textId="77777777" w:rsidR="003C246A" w:rsidRPr="0076383A" w:rsidRDefault="003C246A" w:rsidP="00A2219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47A30766" w14:textId="77777777" w:rsidR="003C246A" w:rsidRPr="0076383A" w:rsidRDefault="003C246A" w:rsidP="00A2219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545FA966" w14:textId="77777777" w:rsidR="003C246A" w:rsidRPr="0076383A" w:rsidRDefault="003C246A" w:rsidP="00A2219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74F2839F" w14:textId="77777777" w:rsidR="003C246A" w:rsidRPr="0076383A" w:rsidRDefault="003C246A" w:rsidP="00A2219A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3C246A" w:rsidRPr="0076383A" w14:paraId="5E2701BB" w14:textId="77777777" w:rsidTr="00620F88">
        <w:tc>
          <w:tcPr>
            <w:tcW w:w="2610" w:type="dxa"/>
          </w:tcPr>
          <w:p w14:paraId="05C2BCFC" w14:textId="77777777" w:rsidR="003C246A" w:rsidRPr="0076383A" w:rsidRDefault="003C246A" w:rsidP="003C246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AD8CF63" w14:textId="767FCB55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0A98D984" w14:textId="514675FE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24DD5A8C" w14:textId="6F63EF7C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5AE76C2C" w14:textId="341E4AFF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7B2DC07A" w14:textId="0B73D22A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253E0920" w14:textId="72AE6F98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57F0CD64" w14:textId="67249A4B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4C045B15" w14:textId="72694BF5" w:rsidR="003C246A" w:rsidRPr="0076383A" w:rsidRDefault="003C246A" w:rsidP="003C246A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3C246A" w:rsidRPr="0076383A" w14:paraId="12CE9D75" w14:textId="77777777" w:rsidTr="00620F88">
        <w:tc>
          <w:tcPr>
            <w:tcW w:w="2610" w:type="dxa"/>
          </w:tcPr>
          <w:p w14:paraId="197A3941" w14:textId="77777777" w:rsidR="003C246A" w:rsidRPr="0076383A" w:rsidRDefault="003C246A" w:rsidP="00A2219A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5" w:type="dxa"/>
          </w:tcPr>
          <w:p w14:paraId="00F32FAF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C79017A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93A61F1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FCC1781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3AE93DC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B6B0EA6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51DEB32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7D49E6D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3C246A" w:rsidRPr="0076383A" w14:paraId="582E196E" w14:textId="77777777" w:rsidTr="00620F88">
        <w:tc>
          <w:tcPr>
            <w:tcW w:w="2610" w:type="dxa"/>
          </w:tcPr>
          <w:p w14:paraId="1B7B4D86" w14:textId="77777777" w:rsidR="003C246A" w:rsidRPr="0076383A" w:rsidRDefault="003C246A" w:rsidP="00A2219A">
            <w:pPr>
              <w:ind w:left="252" w:right="-144" w:hanging="180"/>
              <w:jc w:val="both"/>
              <w:rPr>
                <w:rFonts w:ascii="Angsana New" w:hAnsi="Angsana New"/>
                <w:u w:val="single"/>
              </w:rPr>
            </w:pPr>
            <w:r w:rsidRPr="0076383A">
              <w:rPr>
                <w:rFonts w:ascii="Angsana New" w:hAnsi="Angsana New"/>
              </w:rPr>
              <w:t>(</w:t>
            </w:r>
            <w:r w:rsidRPr="0076383A">
              <w:rPr>
                <w:rFonts w:ascii="Angsana New" w:hAnsi="Angsana New"/>
                <w:cs/>
              </w:rPr>
              <w:t>ตัดออกจากงบการเงินรวมแล้ว</w:t>
            </w:r>
            <w:r w:rsidRPr="0076383A">
              <w:rPr>
                <w:rFonts w:ascii="Angsana New" w:hAnsi="Angsana New"/>
              </w:rPr>
              <w:t>)</w:t>
            </w:r>
          </w:p>
        </w:tc>
        <w:tc>
          <w:tcPr>
            <w:tcW w:w="855" w:type="dxa"/>
          </w:tcPr>
          <w:p w14:paraId="6459D41C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52B2C7B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456639E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13884AE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3046F0B6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C8D465E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2D14C3B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266433B" w14:textId="77777777" w:rsidR="003C246A" w:rsidRPr="0076383A" w:rsidRDefault="003C246A" w:rsidP="00A2219A">
            <w:pPr>
              <w:tabs>
                <w:tab w:val="decimal" w:pos="492"/>
              </w:tabs>
              <w:jc w:val="right"/>
              <w:rPr>
                <w:rFonts w:ascii="Angsana New" w:hAnsi="Angsana New"/>
              </w:rPr>
            </w:pPr>
          </w:p>
        </w:tc>
      </w:tr>
      <w:tr w:rsidR="009A7351" w:rsidRPr="0076383A" w14:paraId="53FD19E0" w14:textId="77777777" w:rsidTr="00620F88">
        <w:tc>
          <w:tcPr>
            <w:tcW w:w="2610" w:type="dxa"/>
          </w:tcPr>
          <w:p w14:paraId="7B92797C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3D4B72CC" w14:textId="10613DAA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27FD38E" w14:textId="2909F6CE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CE3A116" w14:textId="4A855C4F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855" w:type="dxa"/>
          </w:tcPr>
          <w:p w14:paraId="53A7B32A" w14:textId="41E9659A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3913ADB" w14:textId="79331DBC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58BD347" w14:textId="6FFFC2CB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0351DF6" w14:textId="55015D4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664</w:t>
            </w:r>
          </w:p>
        </w:tc>
        <w:tc>
          <w:tcPr>
            <w:tcW w:w="855" w:type="dxa"/>
          </w:tcPr>
          <w:p w14:paraId="40CB5809" w14:textId="07FF6BAC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200</w:t>
            </w:r>
          </w:p>
        </w:tc>
      </w:tr>
      <w:tr w:rsidR="00125C4C" w:rsidRPr="0076383A" w14:paraId="6A251B50" w14:textId="77777777" w:rsidTr="00251BA0">
        <w:tc>
          <w:tcPr>
            <w:tcW w:w="2610" w:type="dxa"/>
          </w:tcPr>
          <w:p w14:paraId="4941E3E6" w14:textId="77777777" w:rsidR="00125C4C" w:rsidRDefault="00125C4C" w:rsidP="00251BA0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รายได้ค่าบริการบริหารสนามบิน</w:t>
            </w:r>
          </w:p>
        </w:tc>
        <w:tc>
          <w:tcPr>
            <w:tcW w:w="855" w:type="dxa"/>
          </w:tcPr>
          <w:p w14:paraId="7FD0D3DB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95C6894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924BE86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855" w:type="dxa"/>
          </w:tcPr>
          <w:p w14:paraId="51ADDC77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855" w:type="dxa"/>
          </w:tcPr>
          <w:p w14:paraId="15EFAD81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6DFF366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889591B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</w:t>
            </w:r>
          </w:p>
        </w:tc>
        <w:tc>
          <w:tcPr>
            <w:tcW w:w="855" w:type="dxa"/>
          </w:tcPr>
          <w:p w14:paraId="482C64D5" w14:textId="77777777" w:rsidR="00125C4C" w:rsidRDefault="00125C4C" w:rsidP="00251BA0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73</w:t>
            </w:r>
          </w:p>
        </w:tc>
      </w:tr>
      <w:tr w:rsidR="009A7351" w:rsidRPr="0076383A" w14:paraId="03E675C8" w14:textId="77777777" w:rsidTr="00620F88">
        <w:tc>
          <w:tcPr>
            <w:tcW w:w="2610" w:type="dxa"/>
          </w:tcPr>
          <w:p w14:paraId="2FD68097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530FEF01" w14:textId="7D875F85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550E483" w14:textId="0FE654C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B5B45B1" w14:textId="30646B0C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678D5171" w14:textId="3534CDD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337A5A75" w14:textId="176B87AD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7ECFE63" w14:textId="6CBCE331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9E80B88" w14:textId="31B76F4F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</w:t>
            </w:r>
          </w:p>
        </w:tc>
        <w:tc>
          <w:tcPr>
            <w:tcW w:w="855" w:type="dxa"/>
          </w:tcPr>
          <w:p w14:paraId="360F4C14" w14:textId="5E4F542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9A7351" w:rsidRPr="0076383A" w14:paraId="7143F830" w14:textId="77777777" w:rsidTr="00620F88">
        <w:tc>
          <w:tcPr>
            <w:tcW w:w="2610" w:type="dxa"/>
          </w:tcPr>
          <w:p w14:paraId="04B8106D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855" w:type="dxa"/>
          </w:tcPr>
          <w:p w14:paraId="245ACAB0" w14:textId="3CA0D893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A1E9868" w14:textId="786C9F10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2C998CA" w14:textId="46C26809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5AF72A0A" w14:textId="7336C8D5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5714A55C" w14:textId="7404EFD8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E18B18F" w14:textId="6322D302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4608D73" w14:textId="796C939C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271F27BB" w14:textId="4CF32116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9A7351" w:rsidRPr="0076383A" w14:paraId="0E513A20" w14:textId="77777777" w:rsidTr="00620F88">
        <w:tc>
          <w:tcPr>
            <w:tcW w:w="2610" w:type="dxa"/>
          </w:tcPr>
          <w:p w14:paraId="57953FAC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รายได้ค่าส่วนแบ่งรายได้</w:t>
            </w:r>
          </w:p>
        </w:tc>
        <w:tc>
          <w:tcPr>
            <w:tcW w:w="855" w:type="dxa"/>
          </w:tcPr>
          <w:p w14:paraId="13B89B9A" w14:textId="01A163A9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C362EED" w14:textId="1952A62B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5B2F49E" w14:textId="2B1E0C7E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2D5F25EB" w14:textId="41CE51CF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363E7E04" w14:textId="7C7239D6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6752A89" w14:textId="5DD6CC63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7ED7D66" w14:textId="07A2A29D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5CF06B4C" w14:textId="6096025B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</w:tr>
      <w:tr w:rsidR="009A7351" w:rsidRPr="000B78A5" w14:paraId="494109B7" w14:textId="77777777" w:rsidTr="00620F88">
        <w:tc>
          <w:tcPr>
            <w:tcW w:w="2610" w:type="dxa"/>
          </w:tcPr>
          <w:p w14:paraId="5D2F863C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ค่าอาหารบริการผู้โดยสาร</w:t>
            </w:r>
          </w:p>
        </w:tc>
        <w:tc>
          <w:tcPr>
            <w:tcW w:w="855" w:type="dxa"/>
          </w:tcPr>
          <w:p w14:paraId="033D96E0" w14:textId="2778FF39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CD1B224" w14:textId="0D17282A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3ABF3B6" w14:textId="5F2DB230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</w:t>
            </w:r>
          </w:p>
        </w:tc>
        <w:tc>
          <w:tcPr>
            <w:tcW w:w="855" w:type="dxa"/>
          </w:tcPr>
          <w:p w14:paraId="36B1556D" w14:textId="68B20F80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</w:t>
            </w:r>
          </w:p>
        </w:tc>
        <w:tc>
          <w:tcPr>
            <w:tcW w:w="855" w:type="dxa"/>
          </w:tcPr>
          <w:p w14:paraId="4C26F4F0" w14:textId="4521B70F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D8F79D3" w14:textId="07EEFE92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44156F0" w14:textId="6993D8E6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</w:t>
            </w:r>
          </w:p>
        </w:tc>
        <w:tc>
          <w:tcPr>
            <w:tcW w:w="855" w:type="dxa"/>
          </w:tcPr>
          <w:p w14:paraId="69B1135F" w14:textId="7A127233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280</w:t>
            </w:r>
          </w:p>
        </w:tc>
      </w:tr>
      <w:tr w:rsidR="009A7351" w:rsidRPr="0076383A" w14:paraId="205000C4" w14:textId="77777777" w:rsidTr="00620F88">
        <w:tc>
          <w:tcPr>
            <w:tcW w:w="2610" w:type="dxa"/>
          </w:tcPr>
          <w:p w14:paraId="5F1E8207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ค่าบริการภาคพื้น</w:t>
            </w:r>
          </w:p>
        </w:tc>
        <w:tc>
          <w:tcPr>
            <w:tcW w:w="855" w:type="dxa"/>
          </w:tcPr>
          <w:p w14:paraId="306F2A80" w14:textId="67E3E35B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3BE2FD1" w14:textId="7D1A4DB4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23D2B10" w14:textId="793E65E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357</w:t>
            </w:r>
          </w:p>
        </w:tc>
        <w:tc>
          <w:tcPr>
            <w:tcW w:w="855" w:type="dxa"/>
          </w:tcPr>
          <w:p w14:paraId="1FA9B8E4" w14:textId="157C345A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320</w:t>
            </w:r>
          </w:p>
        </w:tc>
        <w:tc>
          <w:tcPr>
            <w:tcW w:w="855" w:type="dxa"/>
          </w:tcPr>
          <w:p w14:paraId="4D26BF85" w14:textId="39789F14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28E3019" w14:textId="46583130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3D826AC" w14:textId="1993ED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1,055</w:t>
            </w:r>
          </w:p>
        </w:tc>
        <w:tc>
          <w:tcPr>
            <w:tcW w:w="855" w:type="dxa"/>
          </w:tcPr>
          <w:p w14:paraId="16504411" w14:textId="0655714E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906</w:t>
            </w:r>
          </w:p>
        </w:tc>
      </w:tr>
      <w:tr w:rsidR="009A7351" w:rsidRPr="0076383A" w14:paraId="59F79768" w14:textId="77777777" w:rsidTr="00620F88">
        <w:tc>
          <w:tcPr>
            <w:tcW w:w="2610" w:type="dxa"/>
          </w:tcPr>
          <w:p w14:paraId="383A28B5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855" w:type="dxa"/>
          </w:tcPr>
          <w:p w14:paraId="2A3888DD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5E74958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4F5A49D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EB8E73C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68BDE96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0EE6E8A7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B77FF12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55813C6A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9A7351" w:rsidRPr="0076383A" w14:paraId="77F01F98" w14:textId="77777777" w:rsidTr="00620F88">
        <w:tc>
          <w:tcPr>
            <w:tcW w:w="2610" w:type="dxa"/>
          </w:tcPr>
          <w:p w14:paraId="0A785603" w14:textId="77777777" w:rsidR="009A7351" w:rsidRPr="0076383A" w:rsidRDefault="009A7351" w:rsidP="009A7351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รายได้</w:t>
            </w:r>
            <w:r w:rsidRPr="0076383A">
              <w:rPr>
                <w:rFonts w:ascii="Angsana New" w:hAnsi="Angsana New"/>
                <w:cs/>
              </w:rPr>
              <w:t>เงินปันผล</w:t>
            </w:r>
          </w:p>
        </w:tc>
        <w:tc>
          <w:tcPr>
            <w:tcW w:w="855" w:type="dxa"/>
          </w:tcPr>
          <w:p w14:paraId="458873C7" w14:textId="5B099DBC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ECE6619" w14:textId="7E440CCA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F2F8786" w14:textId="6D5657AD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855" w:type="dxa"/>
          </w:tcPr>
          <w:p w14:paraId="0D6F1399" w14:textId="34BC40DB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152</w:t>
            </w:r>
          </w:p>
        </w:tc>
        <w:tc>
          <w:tcPr>
            <w:tcW w:w="855" w:type="dxa"/>
          </w:tcPr>
          <w:p w14:paraId="794F880E" w14:textId="7C89128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B23791E" w14:textId="4F2E0754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AEA73CE" w14:textId="41C99125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855" w:type="dxa"/>
          </w:tcPr>
          <w:p w14:paraId="2F695BB6" w14:textId="6F4241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431</w:t>
            </w:r>
          </w:p>
        </w:tc>
      </w:tr>
      <w:tr w:rsidR="009A7351" w:rsidRPr="0076383A" w14:paraId="46BC0C24" w14:textId="77777777" w:rsidTr="00620F88">
        <w:tc>
          <w:tcPr>
            <w:tcW w:w="2610" w:type="dxa"/>
          </w:tcPr>
          <w:p w14:paraId="51F8F930" w14:textId="77777777" w:rsidR="009A7351" w:rsidRPr="0076383A" w:rsidRDefault="009A7351" w:rsidP="009A7351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รายได้ค่าเช่ารับ</w:t>
            </w:r>
          </w:p>
        </w:tc>
        <w:tc>
          <w:tcPr>
            <w:tcW w:w="855" w:type="dxa"/>
          </w:tcPr>
          <w:p w14:paraId="577C80BA" w14:textId="1AF5154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5E6334B0" w14:textId="3C5132FF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1EE92AF7" w14:textId="50666AA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855" w:type="dxa"/>
          </w:tcPr>
          <w:p w14:paraId="72221633" w14:textId="616C048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145</w:t>
            </w:r>
          </w:p>
        </w:tc>
        <w:tc>
          <w:tcPr>
            <w:tcW w:w="855" w:type="dxa"/>
          </w:tcPr>
          <w:p w14:paraId="20BAA5E1" w14:textId="3198D86E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337A6C40" w14:textId="1BFE4470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7A979FF9" w14:textId="4C9AE6C6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</w:t>
            </w:r>
          </w:p>
        </w:tc>
        <w:tc>
          <w:tcPr>
            <w:tcW w:w="855" w:type="dxa"/>
          </w:tcPr>
          <w:p w14:paraId="25E113A9" w14:textId="486A721D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</w:t>
            </w:r>
          </w:p>
        </w:tc>
      </w:tr>
      <w:tr w:rsidR="009A7351" w14:paraId="44F2FEC8" w14:textId="77777777" w:rsidTr="00620F88">
        <w:tc>
          <w:tcPr>
            <w:tcW w:w="2610" w:type="dxa"/>
          </w:tcPr>
          <w:p w14:paraId="372AA170" w14:textId="77777777" w:rsidR="009A7351" w:rsidRDefault="009A7351" w:rsidP="009A7351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รายได้ค่าบริการ</w:t>
            </w:r>
          </w:p>
        </w:tc>
        <w:tc>
          <w:tcPr>
            <w:tcW w:w="855" w:type="dxa"/>
          </w:tcPr>
          <w:p w14:paraId="79800FCA" w14:textId="5ACF940A" w:rsidR="009A7351" w:rsidRDefault="0035680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40EAAAE0" w14:textId="2AF2E04C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05AA1BD6" w14:textId="70511BE3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69FA86A7" w14:textId="20CFD17B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4B0CB16C" w14:textId="7B157914" w:rsidR="009A7351" w:rsidRDefault="0035680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40FF66A2" w14:textId="43FD0D72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21112BFF" w14:textId="650F1B01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  <w:tc>
          <w:tcPr>
            <w:tcW w:w="855" w:type="dxa"/>
          </w:tcPr>
          <w:p w14:paraId="2AD192A1" w14:textId="7F1EEE0D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</w:t>
            </w:r>
          </w:p>
        </w:tc>
      </w:tr>
      <w:tr w:rsidR="009A7351" w14:paraId="7F568629" w14:textId="77777777" w:rsidTr="00620F88">
        <w:tc>
          <w:tcPr>
            <w:tcW w:w="2610" w:type="dxa"/>
          </w:tcPr>
          <w:p w14:paraId="685FF48F" w14:textId="68EF54B8" w:rsidR="009A7351" w:rsidRDefault="009A7351" w:rsidP="009A7351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รายได้ค่าธรรมเนียมการจัดการ</w:t>
            </w:r>
          </w:p>
        </w:tc>
        <w:tc>
          <w:tcPr>
            <w:tcW w:w="855" w:type="dxa"/>
          </w:tcPr>
          <w:p w14:paraId="443603FD" w14:textId="4091F6E7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6743EC48" w14:textId="3AB9D083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33CC6B29" w14:textId="05810E35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437D80A" w14:textId="430AA7D9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D67D0CD" w14:textId="5051FC40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02C201CC" w14:textId="63C3FD61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855" w:type="dxa"/>
          </w:tcPr>
          <w:p w14:paraId="67CBA0DC" w14:textId="70DC4BC6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9E70925" w14:textId="4E53ED74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7351" w:rsidRPr="0076383A" w14:paraId="70D2A5F1" w14:textId="77777777" w:rsidTr="00620F88">
        <w:tc>
          <w:tcPr>
            <w:tcW w:w="2610" w:type="dxa"/>
          </w:tcPr>
          <w:p w14:paraId="392525C2" w14:textId="77777777" w:rsidR="009A7351" w:rsidRPr="0076383A" w:rsidRDefault="009A7351" w:rsidP="009A7351">
            <w:pPr>
              <w:ind w:left="252" w:right="-43" w:hanging="180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 w:hint="cs"/>
                <w:cs/>
              </w:rPr>
              <w:t>ต้นทุน</w:t>
            </w:r>
            <w:r w:rsidRPr="0076383A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855" w:type="dxa"/>
          </w:tcPr>
          <w:p w14:paraId="61265AEB" w14:textId="286F15F1" w:rsidR="009A7351" w:rsidRPr="0076383A" w:rsidRDefault="00547C45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</w:t>
            </w:r>
          </w:p>
        </w:tc>
        <w:tc>
          <w:tcPr>
            <w:tcW w:w="855" w:type="dxa"/>
          </w:tcPr>
          <w:p w14:paraId="177AC23D" w14:textId="33348026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</w:p>
        </w:tc>
        <w:tc>
          <w:tcPr>
            <w:tcW w:w="855" w:type="dxa"/>
          </w:tcPr>
          <w:p w14:paraId="5B7A61F8" w14:textId="72A7C78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10D4FB3" w14:textId="3400486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6B72904" w14:textId="4E3CB3B6" w:rsidR="009A7351" w:rsidRPr="0076383A" w:rsidRDefault="00547C45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860</w:t>
            </w:r>
          </w:p>
        </w:tc>
        <w:tc>
          <w:tcPr>
            <w:tcW w:w="855" w:type="dxa"/>
          </w:tcPr>
          <w:p w14:paraId="6BAD77FC" w14:textId="501FBB9C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854</w:t>
            </w:r>
          </w:p>
        </w:tc>
        <w:tc>
          <w:tcPr>
            <w:tcW w:w="855" w:type="dxa"/>
          </w:tcPr>
          <w:p w14:paraId="78E0FBC0" w14:textId="0F8BDAE5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A26E2AB" w14:textId="5C641678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20F88" w:rsidRPr="0076383A" w14:paraId="6F295E0F" w14:textId="77777777" w:rsidTr="00620F88">
        <w:tc>
          <w:tcPr>
            <w:tcW w:w="2610" w:type="dxa"/>
          </w:tcPr>
          <w:p w14:paraId="6F2BC434" w14:textId="7B4F62E7" w:rsidR="00620F88" w:rsidRPr="0076383A" w:rsidRDefault="00620F88" w:rsidP="009A7351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ค่าบริการอื่น</w:t>
            </w:r>
          </w:p>
        </w:tc>
        <w:tc>
          <w:tcPr>
            <w:tcW w:w="855" w:type="dxa"/>
          </w:tcPr>
          <w:p w14:paraId="7D12DF65" w14:textId="19265C13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58112418" w14:textId="76CC6DCA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855" w:type="dxa"/>
          </w:tcPr>
          <w:p w14:paraId="24A2970B" w14:textId="1B9CE4BB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C89512C" w14:textId="6CFFA7A2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0AFBC61A" w14:textId="687CDF0C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</w:t>
            </w:r>
          </w:p>
        </w:tc>
        <w:tc>
          <w:tcPr>
            <w:tcW w:w="855" w:type="dxa"/>
          </w:tcPr>
          <w:p w14:paraId="77EB8100" w14:textId="38627392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855" w:type="dxa"/>
          </w:tcPr>
          <w:p w14:paraId="20C0C7A0" w14:textId="33F87478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1EB70AE3" w14:textId="5D98DD8F" w:rsidR="00620F88" w:rsidRDefault="00620F8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9A7351" w:rsidRPr="0076383A" w14:paraId="300EC71A" w14:textId="77777777" w:rsidTr="00620F88">
        <w:tc>
          <w:tcPr>
            <w:tcW w:w="2610" w:type="dxa"/>
          </w:tcPr>
          <w:p w14:paraId="165F61ED" w14:textId="0A75506D" w:rsidR="009A7351" w:rsidRPr="0076383A" w:rsidRDefault="009A7351" w:rsidP="009A7351">
            <w:pPr>
              <w:ind w:left="252" w:right="-43" w:hanging="1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ค่าบริการขนถ่ายสินค้า</w:t>
            </w:r>
          </w:p>
        </w:tc>
        <w:tc>
          <w:tcPr>
            <w:tcW w:w="855" w:type="dxa"/>
          </w:tcPr>
          <w:p w14:paraId="643C801C" w14:textId="519B2CDB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000BA92A" w14:textId="49149D6F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5A654E74" w14:textId="36E876EE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855" w:type="dxa"/>
          </w:tcPr>
          <w:p w14:paraId="7B7F99B2" w14:textId="0F274681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55" w:type="dxa"/>
          </w:tcPr>
          <w:p w14:paraId="69383C2B" w14:textId="70C8859F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D693D3A" w14:textId="57BB1EE5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95E9A5C" w14:textId="65162C67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7D548F6A" w14:textId="1EB25FC9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  <w:tr w:rsidR="00EC5C86" w:rsidRPr="0076383A" w14:paraId="1353C3EF" w14:textId="77777777" w:rsidTr="00620F88">
        <w:tc>
          <w:tcPr>
            <w:tcW w:w="2610" w:type="dxa"/>
          </w:tcPr>
          <w:p w14:paraId="7878DFF5" w14:textId="77777777" w:rsidR="00EC5C86" w:rsidRPr="0076383A" w:rsidRDefault="00EC5C86" w:rsidP="005B5B8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6840" w:type="dxa"/>
            <w:gridSpan w:val="8"/>
          </w:tcPr>
          <w:p w14:paraId="5034C419" w14:textId="77777777" w:rsidR="00EC5C86" w:rsidRPr="0076383A" w:rsidRDefault="00EC5C86" w:rsidP="005B5B85">
            <w:pPr>
              <w:pStyle w:val="Heading8"/>
              <w:spacing w:before="0" w:after="0"/>
              <w:ind w:left="-108" w:right="-107"/>
              <w:jc w:val="right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(หน่วย: ล้านบาท)</w:t>
            </w:r>
          </w:p>
        </w:tc>
      </w:tr>
      <w:tr w:rsidR="00EC5C86" w:rsidRPr="0076383A" w14:paraId="374C9B17" w14:textId="77777777" w:rsidTr="00620F88">
        <w:trPr>
          <w:trHeight w:val="306"/>
        </w:trPr>
        <w:tc>
          <w:tcPr>
            <w:tcW w:w="2610" w:type="dxa"/>
          </w:tcPr>
          <w:p w14:paraId="0F905AEE" w14:textId="77777777" w:rsidR="00EC5C86" w:rsidRPr="0076383A" w:rsidRDefault="00EC5C86" w:rsidP="005B5B8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420" w:type="dxa"/>
            <w:gridSpan w:val="4"/>
          </w:tcPr>
          <w:p w14:paraId="2FFD0B4B" w14:textId="77777777" w:rsidR="00EC5C86" w:rsidRPr="0076383A" w:rsidRDefault="00EC5C86" w:rsidP="005B5B85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  <w:tc>
          <w:tcPr>
            <w:tcW w:w="3420" w:type="dxa"/>
            <w:gridSpan w:val="4"/>
          </w:tcPr>
          <w:p w14:paraId="19A703E1" w14:textId="77777777" w:rsidR="00EC5C86" w:rsidRPr="0076383A" w:rsidRDefault="00EC5C86" w:rsidP="005B5B85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เก้า</w:t>
            </w:r>
            <w:r w:rsidRPr="0076383A">
              <w:rPr>
                <w:rFonts w:ascii="Angsana New" w:hAnsi="Angsana New"/>
                <w:i w:val="0"/>
                <w:iCs w:val="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 w:val="0"/>
                <w:iCs w:val="0"/>
              </w:rPr>
              <w:t xml:space="preserve">30 </w:t>
            </w:r>
            <w:r>
              <w:rPr>
                <w:rFonts w:ascii="Angsana New" w:hAnsi="Angsana New" w:hint="cs"/>
                <w:i w:val="0"/>
                <w:iCs w:val="0"/>
                <w:cs/>
              </w:rPr>
              <w:t>กันยายน</w:t>
            </w:r>
          </w:p>
        </w:tc>
      </w:tr>
      <w:tr w:rsidR="00EC5C86" w:rsidRPr="0076383A" w14:paraId="5594A2E5" w14:textId="77777777" w:rsidTr="00620F88">
        <w:tc>
          <w:tcPr>
            <w:tcW w:w="2610" w:type="dxa"/>
          </w:tcPr>
          <w:p w14:paraId="10E69EB8" w14:textId="77777777" w:rsidR="00EC5C86" w:rsidRPr="0076383A" w:rsidRDefault="00EC5C86" w:rsidP="005B5B8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2"/>
          </w:tcPr>
          <w:p w14:paraId="7A63B8C1" w14:textId="77777777" w:rsidR="00EC5C86" w:rsidRPr="0076383A" w:rsidRDefault="00EC5C86" w:rsidP="005B5B85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5EB3C1FE" w14:textId="77777777" w:rsidR="00EC5C86" w:rsidRPr="0076383A" w:rsidRDefault="00EC5C86" w:rsidP="005B5B85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  <w:tc>
          <w:tcPr>
            <w:tcW w:w="1710" w:type="dxa"/>
            <w:gridSpan w:val="2"/>
          </w:tcPr>
          <w:p w14:paraId="31260D1C" w14:textId="77777777" w:rsidR="00EC5C86" w:rsidRPr="0076383A" w:rsidRDefault="00EC5C86" w:rsidP="005B5B85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งบการเงินรวม</w:t>
            </w:r>
          </w:p>
        </w:tc>
        <w:tc>
          <w:tcPr>
            <w:tcW w:w="1710" w:type="dxa"/>
            <w:gridSpan w:val="2"/>
          </w:tcPr>
          <w:p w14:paraId="1BD1AADD" w14:textId="77777777" w:rsidR="00EC5C86" w:rsidRPr="0076383A" w:rsidRDefault="00EC5C86" w:rsidP="005B5B85">
            <w:pPr>
              <w:pStyle w:val="Heading8"/>
              <w:pBdr>
                <w:bottom w:val="single" w:sz="4" w:space="1" w:color="auto"/>
              </w:pBdr>
              <w:spacing w:before="0" w:after="0"/>
              <w:ind w:left="-15"/>
              <w:jc w:val="center"/>
              <w:rPr>
                <w:rFonts w:ascii="Angsana New" w:hAnsi="Angsana New"/>
                <w:i w:val="0"/>
                <w:iCs w:val="0"/>
                <w:cs/>
              </w:rPr>
            </w:pPr>
            <w:r w:rsidRPr="0076383A">
              <w:rPr>
                <w:rFonts w:ascii="Angsana New" w:hAnsi="Angsana New"/>
                <w:i w:val="0"/>
                <w:iCs w:val="0"/>
                <w:cs/>
              </w:rPr>
              <w:t>งบการเงินเฉพาะกิจการ</w:t>
            </w:r>
          </w:p>
        </w:tc>
      </w:tr>
      <w:tr w:rsidR="00EC5C86" w:rsidRPr="0076383A" w14:paraId="0E223A10" w14:textId="77777777" w:rsidTr="00620F88">
        <w:tc>
          <w:tcPr>
            <w:tcW w:w="2610" w:type="dxa"/>
          </w:tcPr>
          <w:p w14:paraId="423A1763" w14:textId="77777777" w:rsidR="00EC5C86" w:rsidRPr="0076383A" w:rsidRDefault="00EC5C86" w:rsidP="005B5B8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49A015E5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1D74BF5F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22DE5670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46A6BFA2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0612857E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0F97EBDF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  <w:tc>
          <w:tcPr>
            <w:tcW w:w="855" w:type="dxa"/>
          </w:tcPr>
          <w:p w14:paraId="52408D39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</w:tcPr>
          <w:p w14:paraId="11769AED" w14:textId="77777777" w:rsidR="00EC5C86" w:rsidRPr="0076383A" w:rsidRDefault="00EC5C86" w:rsidP="005B5B8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9A7351" w:rsidRPr="0076383A" w14:paraId="208E19FD" w14:textId="77777777" w:rsidTr="00620F88">
        <w:tc>
          <w:tcPr>
            <w:tcW w:w="2610" w:type="dxa"/>
          </w:tcPr>
          <w:p w14:paraId="5C34F700" w14:textId="69DE8B46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</w:rPr>
            </w:pPr>
            <w:r w:rsidRPr="0076383A">
              <w:rPr>
                <w:rFonts w:ascii="Angsana New" w:hAnsi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5" w:type="dxa"/>
          </w:tcPr>
          <w:p w14:paraId="76F49CEE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1353FD0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12DDD107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2A8B170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7CAC02DB" w14:textId="51987931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6DF67E59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45A00AA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</w:tcPr>
          <w:p w14:paraId="2BD835A1" w14:textId="7777777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</w:p>
        </w:tc>
      </w:tr>
      <w:tr w:rsidR="009A7351" w:rsidRPr="0076383A" w14:paraId="5AE8A48E" w14:textId="77777777" w:rsidTr="00620F88">
        <w:tc>
          <w:tcPr>
            <w:tcW w:w="2610" w:type="dxa"/>
          </w:tcPr>
          <w:p w14:paraId="0687B0BE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รายได้จากการขายอาหาร</w:t>
            </w:r>
          </w:p>
        </w:tc>
        <w:tc>
          <w:tcPr>
            <w:tcW w:w="855" w:type="dxa"/>
          </w:tcPr>
          <w:p w14:paraId="1E94147C" w14:textId="558205DC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</w:t>
            </w:r>
          </w:p>
        </w:tc>
        <w:tc>
          <w:tcPr>
            <w:tcW w:w="855" w:type="dxa"/>
          </w:tcPr>
          <w:p w14:paraId="31E29A03" w14:textId="287EA7A4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855" w:type="dxa"/>
          </w:tcPr>
          <w:p w14:paraId="5D3B2B12" w14:textId="02C17EDB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41F04468" w14:textId="68B36139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97D0EB7" w14:textId="02307D6E" w:rsidR="009A7351" w:rsidRPr="0076383A" w:rsidRDefault="006169CC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855" w:type="dxa"/>
          </w:tcPr>
          <w:p w14:paraId="0DAA6085" w14:textId="32DE5843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126</w:t>
            </w:r>
          </w:p>
        </w:tc>
        <w:tc>
          <w:tcPr>
            <w:tcW w:w="855" w:type="dxa"/>
          </w:tcPr>
          <w:p w14:paraId="5C458038" w14:textId="03593B64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7154BD22" w14:textId="64AA9980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A7351" w:rsidRPr="000B78A5" w14:paraId="4184EAB4" w14:textId="77777777" w:rsidTr="00620F88">
        <w:tc>
          <w:tcPr>
            <w:tcW w:w="2610" w:type="dxa"/>
          </w:tcPr>
          <w:p w14:paraId="29FDC84F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รายได้เงินปันผล</w:t>
            </w:r>
          </w:p>
        </w:tc>
        <w:tc>
          <w:tcPr>
            <w:tcW w:w="855" w:type="dxa"/>
          </w:tcPr>
          <w:p w14:paraId="07FA47AF" w14:textId="06DE7843" w:rsidR="009A7351" w:rsidRPr="0076383A" w:rsidRDefault="0035680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263</w:t>
            </w:r>
          </w:p>
        </w:tc>
        <w:tc>
          <w:tcPr>
            <w:tcW w:w="855" w:type="dxa"/>
          </w:tcPr>
          <w:p w14:paraId="279CB4E8" w14:textId="68D9A0DF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855" w:type="dxa"/>
          </w:tcPr>
          <w:p w14:paraId="41D4E1D4" w14:textId="68CA6FE8" w:rsidR="009A7351" w:rsidRPr="0076383A" w:rsidRDefault="0035680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</w:t>
            </w:r>
          </w:p>
        </w:tc>
        <w:tc>
          <w:tcPr>
            <w:tcW w:w="855" w:type="dxa"/>
          </w:tcPr>
          <w:p w14:paraId="1EE848AD" w14:textId="25D6741F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268</w:t>
            </w:r>
          </w:p>
        </w:tc>
        <w:tc>
          <w:tcPr>
            <w:tcW w:w="855" w:type="dxa"/>
          </w:tcPr>
          <w:p w14:paraId="5038D356" w14:textId="3EC02061" w:rsidR="009A7351" w:rsidRPr="0076383A" w:rsidRDefault="0035680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529</w:t>
            </w:r>
          </w:p>
        </w:tc>
        <w:tc>
          <w:tcPr>
            <w:tcW w:w="855" w:type="dxa"/>
          </w:tcPr>
          <w:p w14:paraId="2F1076D1" w14:textId="17BC22E7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650</w:t>
            </w:r>
          </w:p>
        </w:tc>
        <w:tc>
          <w:tcPr>
            <w:tcW w:w="855" w:type="dxa"/>
          </w:tcPr>
          <w:p w14:paraId="25AAEAF9" w14:textId="039C7DE8" w:rsidR="009A7351" w:rsidRPr="0076383A" w:rsidRDefault="00356808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855" w:type="dxa"/>
          </w:tcPr>
          <w:p w14:paraId="29050B08" w14:textId="5BC83949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516</w:t>
            </w:r>
          </w:p>
        </w:tc>
      </w:tr>
      <w:tr w:rsidR="009A7351" w:rsidRPr="000B78A5" w14:paraId="64D144C5" w14:textId="77777777" w:rsidTr="00620F88">
        <w:tc>
          <w:tcPr>
            <w:tcW w:w="2610" w:type="dxa"/>
          </w:tcPr>
          <w:p w14:paraId="039AEF95" w14:textId="223808DE" w:rsidR="009A7351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รายได้ค่าธรรมเนียมการจัดการ</w:t>
            </w:r>
          </w:p>
        </w:tc>
        <w:tc>
          <w:tcPr>
            <w:tcW w:w="855" w:type="dxa"/>
          </w:tcPr>
          <w:p w14:paraId="69E5E624" w14:textId="5AB8E691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855" w:type="dxa"/>
          </w:tcPr>
          <w:p w14:paraId="33BAEA11" w14:textId="0272322E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24B252BD" w14:textId="71FBB898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681CD7DA" w14:textId="60E58DAA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</w:tcPr>
          <w:p w14:paraId="3591B311" w14:textId="6AAAC4C0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855" w:type="dxa"/>
          </w:tcPr>
          <w:p w14:paraId="318F6A18" w14:textId="6D4308D0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65E5E92B" w14:textId="3FB5F45F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55" w:type="dxa"/>
          </w:tcPr>
          <w:p w14:paraId="402EF747" w14:textId="426CAE10" w:rsidR="009A7351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</w:tr>
      <w:tr w:rsidR="009A7351" w:rsidRPr="000B78A5" w14:paraId="65C6F5B6" w14:textId="77777777" w:rsidTr="00620F88">
        <w:tc>
          <w:tcPr>
            <w:tcW w:w="2610" w:type="dxa"/>
          </w:tcPr>
          <w:p w14:paraId="232CC918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ค่าใช้จ่ายเกี่ยวกับพนักงาน</w:t>
            </w:r>
          </w:p>
        </w:tc>
        <w:tc>
          <w:tcPr>
            <w:tcW w:w="855" w:type="dxa"/>
          </w:tcPr>
          <w:p w14:paraId="082B5F0F" w14:textId="20A0E3F9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02EA84EA" w14:textId="395A569D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79F9BCE7" w14:textId="0B885D40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855" w:type="dxa"/>
          </w:tcPr>
          <w:p w14:paraId="7CD0D716" w14:textId="1C202714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855" w:type="dxa"/>
          </w:tcPr>
          <w:p w14:paraId="72D870C8" w14:textId="3227D41F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855" w:type="dxa"/>
          </w:tcPr>
          <w:p w14:paraId="746BAA5B" w14:textId="698A37AF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855" w:type="dxa"/>
          </w:tcPr>
          <w:p w14:paraId="61734F15" w14:textId="7FE64E90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55" w:type="dxa"/>
          </w:tcPr>
          <w:p w14:paraId="1FADB35F" w14:textId="6335C767" w:rsidR="009A7351" w:rsidRPr="000B78A5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</w:tr>
      <w:tr w:rsidR="009A7351" w:rsidRPr="0076383A" w14:paraId="1FF6576F" w14:textId="77777777" w:rsidTr="00620F88">
        <w:tc>
          <w:tcPr>
            <w:tcW w:w="2610" w:type="dxa"/>
          </w:tcPr>
          <w:p w14:paraId="1CCD3BC8" w14:textId="77777777" w:rsidR="009A7351" w:rsidRPr="0076383A" w:rsidRDefault="009A7351" w:rsidP="009A7351">
            <w:pPr>
              <w:ind w:left="252" w:right="-144" w:hanging="180"/>
              <w:jc w:val="both"/>
              <w:rPr>
                <w:rFonts w:ascii="Angsana New" w:hAnsi="Angsana New"/>
                <w:cs/>
              </w:rPr>
            </w:pPr>
            <w:r w:rsidRPr="0076383A">
              <w:rPr>
                <w:rFonts w:ascii="Angsana New" w:hAnsi="Angsana New"/>
                <w:cs/>
              </w:rPr>
              <w:t>ค่าวิทยุการบิน</w:t>
            </w:r>
          </w:p>
        </w:tc>
        <w:tc>
          <w:tcPr>
            <w:tcW w:w="855" w:type="dxa"/>
          </w:tcPr>
          <w:p w14:paraId="087B3A61" w14:textId="2E157936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</w:t>
            </w:r>
          </w:p>
        </w:tc>
        <w:tc>
          <w:tcPr>
            <w:tcW w:w="855" w:type="dxa"/>
          </w:tcPr>
          <w:p w14:paraId="7A7B6317" w14:textId="421EFCE4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855" w:type="dxa"/>
          </w:tcPr>
          <w:p w14:paraId="6A9570F9" w14:textId="62309320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</w:t>
            </w:r>
          </w:p>
        </w:tc>
        <w:tc>
          <w:tcPr>
            <w:tcW w:w="855" w:type="dxa"/>
          </w:tcPr>
          <w:p w14:paraId="021BF7F9" w14:textId="337743FA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</w:t>
            </w:r>
          </w:p>
        </w:tc>
        <w:tc>
          <w:tcPr>
            <w:tcW w:w="855" w:type="dxa"/>
          </w:tcPr>
          <w:p w14:paraId="0604B412" w14:textId="34C92766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262</w:t>
            </w:r>
          </w:p>
        </w:tc>
        <w:tc>
          <w:tcPr>
            <w:tcW w:w="855" w:type="dxa"/>
          </w:tcPr>
          <w:p w14:paraId="7D7CDB3F" w14:textId="3C0087F7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</w:t>
            </w:r>
          </w:p>
        </w:tc>
        <w:tc>
          <w:tcPr>
            <w:tcW w:w="855" w:type="dxa"/>
          </w:tcPr>
          <w:p w14:paraId="39F40660" w14:textId="09CCB0FA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246</w:t>
            </w:r>
          </w:p>
        </w:tc>
        <w:tc>
          <w:tcPr>
            <w:tcW w:w="855" w:type="dxa"/>
          </w:tcPr>
          <w:p w14:paraId="61A55D3A" w14:textId="3D7F09CC" w:rsidR="009A7351" w:rsidRPr="0076383A" w:rsidRDefault="009A7351" w:rsidP="009A7351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</w:t>
            </w:r>
          </w:p>
        </w:tc>
      </w:tr>
    </w:tbl>
    <w:p w14:paraId="42E7AD25" w14:textId="018A9904" w:rsidR="00451F7E" w:rsidRPr="002819E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A58F6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492D37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465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410"/>
        <w:gridCol w:w="1263"/>
        <w:gridCol w:w="1265"/>
        <w:gridCol w:w="1258"/>
        <w:gridCol w:w="1262"/>
        <w:gridCol w:w="7"/>
      </w:tblGrid>
      <w:tr w:rsidR="00781D39" w:rsidRPr="002819EF" w14:paraId="46D2B0DC" w14:textId="77777777" w:rsidTr="009A7351">
        <w:tc>
          <w:tcPr>
            <w:tcW w:w="9465" w:type="dxa"/>
            <w:gridSpan w:val="6"/>
          </w:tcPr>
          <w:p w14:paraId="260271C1" w14:textId="77777777" w:rsidR="00781D39" w:rsidRPr="002819EF" w:rsidRDefault="00781D39" w:rsidP="009D010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81D39" w:rsidRPr="002819EF" w14:paraId="35F3EB02" w14:textId="77777777" w:rsidTr="009A7351">
        <w:tc>
          <w:tcPr>
            <w:tcW w:w="4410" w:type="dxa"/>
          </w:tcPr>
          <w:p w14:paraId="1BD7C729" w14:textId="77777777" w:rsidR="00781D39" w:rsidRPr="002819EF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8" w:type="dxa"/>
            <w:gridSpan w:val="2"/>
          </w:tcPr>
          <w:p w14:paraId="40001E33" w14:textId="77777777" w:rsidR="00781D39" w:rsidRPr="002819EF" w:rsidRDefault="00781D39" w:rsidP="009D010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7" w:type="dxa"/>
            <w:gridSpan w:val="3"/>
          </w:tcPr>
          <w:p w14:paraId="5F936E1B" w14:textId="77777777" w:rsidR="00781D39" w:rsidRPr="002819EF" w:rsidRDefault="00781D39" w:rsidP="009D0107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1D39" w:rsidRPr="002819EF" w14:paraId="07F63B33" w14:textId="77777777" w:rsidTr="009A7351">
        <w:trPr>
          <w:gridAfter w:val="1"/>
          <w:wAfter w:w="7" w:type="dxa"/>
        </w:trPr>
        <w:tc>
          <w:tcPr>
            <w:tcW w:w="4410" w:type="dxa"/>
          </w:tcPr>
          <w:p w14:paraId="698B8676" w14:textId="77777777" w:rsidR="00781D39" w:rsidRPr="002819EF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28B25BCC" w14:textId="2EAA704E" w:rsidR="00781D39" w:rsidRPr="002819EF" w:rsidRDefault="0073199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81D39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5" w:type="dxa"/>
          </w:tcPr>
          <w:p w14:paraId="5D786F68" w14:textId="7EAA7166" w:rsidR="00781D39" w:rsidRPr="002819EF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58" w:type="dxa"/>
          </w:tcPr>
          <w:p w14:paraId="7056E1DD" w14:textId="1BBFF2C7" w:rsidR="00781D39" w:rsidRPr="002819EF" w:rsidRDefault="0073199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781D39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2" w:type="dxa"/>
          </w:tcPr>
          <w:p w14:paraId="5023C981" w14:textId="411C6095" w:rsidR="00781D39" w:rsidRPr="002819EF" w:rsidRDefault="00781D39" w:rsidP="009D0107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81D39" w:rsidRPr="002819EF" w14:paraId="5863C4C9" w14:textId="77777777" w:rsidTr="009A7351">
        <w:trPr>
          <w:gridAfter w:val="1"/>
          <w:wAfter w:w="7" w:type="dxa"/>
        </w:trPr>
        <w:tc>
          <w:tcPr>
            <w:tcW w:w="4410" w:type="dxa"/>
          </w:tcPr>
          <w:p w14:paraId="20CA86ED" w14:textId="77777777" w:rsidR="00781D39" w:rsidRPr="002819EF" w:rsidRDefault="00781D39" w:rsidP="009D010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14:paraId="14A6EF8B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34058DF" w14:textId="032C1CB3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8" w:type="dxa"/>
          </w:tcPr>
          <w:p w14:paraId="369E57C0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993A70" w14:textId="34DA5A5E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ind w:left="-109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81D39" w:rsidRPr="002819EF" w14:paraId="2A8C254A" w14:textId="77777777" w:rsidTr="009A7351">
        <w:trPr>
          <w:gridAfter w:val="1"/>
          <w:wAfter w:w="7" w:type="dxa"/>
          <w:trHeight w:val="144"/>
        </w:trPr>
        <w:tc>
          <w:tcPr>
            <w:tcW w:w="5673" w:type="dxa"/>
            <w:gridSpan w:val="2"/>
          </w:tcPr>
          <w:p w14:paraId="0C49C522" w14:textId="1C9FB125" w:rsidR="00781D39" w:rsidRPr="002819EF" w:rsidRDefault="00781D39" w:rsidP="009D0107">
            <w:pPr>
              <w:tabs>
                <w:tab w:val="left" w:pos="0"/>
              </w:tabs>
              <w:spacing w:line="360" w:lineRule="exact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C811EB" w:rsidRPr="002819EF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5" w:type="dxa"/>
          </w:tcPr>
          <w:p w14:paraId="051C6646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D8C3265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676118C" w14:textId="77777777" w:rsidR="00781D39" w:rsidRPr="002819EF" w:rsidRDefault="00781D39" w:rsidP="009D0107">
            <w:pP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C1ED9" w:rsidRPr="002819EF" w14:paraId="79731BCB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D7F646B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</w:tcPr>
          <w:p w14:paraId="7B3C4338" w14:textId="5E5E7593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</w:tcPr>
          <w:p w14:paraId="51EBC031" w14:textId="731E13ED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</w:tcPr>
          <w:p w14:paraId="5C38F396" w14:textId="5B527566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10,561</w:t>
            </w:r>
          </w:p>
        </w:tc>
        <w:tc>
          <w:tcPr>
            <w:tcW w:w="1262" w:type="dxa"/>
            <w:shd w:val="clear" w:color="auto" w:fill="auto"/>
          </w:tcPr>
          <w:p w14:paraId="0FE5AEE4" w14:textId="0C356B52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9,432</w:t>
            </w:r>
          </w:p>
        </w:tc>
      </w:tr>
      <w:tr w:rsidR="00AC1ED9" w:rsidRPr="002819EF" w14:paraId="5E72220B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FFE3913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6E07155" w14:textId="19826AD2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7,239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B68A524" w14:textId="6F3145F7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9,553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8943910" w14:textId="39C34F2C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4,458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5DCC44" w14:textId="7862EB8C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4,959</w:t>
            </w:r>
          </w:p>
        </w:tc>
      </w:tr>
      <w:tr w:rsidR="00AC1ED9" w:rsidRPr="002819EF" w14:paraId="15A3B28E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B90FBED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1D9D92" w14:textId="1D543DBD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21,200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F32C826" w14:textId="11488855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17,709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A35390A" w14:textId="457C8DBD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1,837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6DA094E" w14:textId="05F353FF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1,797</w:t>
            </w:r>
          </w:p>
        </w:tc>
      </w:tr>
      <w:tr w:rsidR="00AC1ED9" w:rsidRPr="002819EF" w14:paraId="369118A3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405B46C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- กิจการที่เกี่ยวข้องกัน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9E76DF9" w14:textId="41985405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28,439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72C206" w14:textId="4EE01D6A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27,262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8A2E7C" w14:textId="7EFC4447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16,856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725F767" w14:textId="62EA141C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16,188</w:t>
            </w:r>
          </w:p>
        </w:tc>
      </w:tr>
      <w:tr w:rsidR="00102714" w:rsidRPr="002819EF" w14:paraId="5BDC949C" w14:textId="77777777" w:rsidTr="009A7351">
        <w:trPr>
          <w:gridAfter w:val="1"/>
          <w:wAfter w:w="7" w:type="dxa"/>
        </w:trPr>
        <w:tc>
          <w:tcPr>
            <w:tcW w:w="6938" w:type="dxa"/>
            <w:gridSpan w:val="3"/>
            <w:shd w:val="clear" w:color="auto" w:fill="auto"/>
          </w:tcPr>
          <w:p w14:paraId="50304F24" w14:textId="6FA402F1" w:rsidR="00102714" w:rsidRPr="002819EF" w:rsidRDefault="00102714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E4147A" w:rsidRPr="002819EF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8590027" w14:textId="77777777" w:rsidR="00102714" w:rsidRPr="002819EF" w:rsidRDefault="00102714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3967BD79" w14:textId="77777777" w:rsidR="00102714" w:rsidRPr="002819EF" w:rsidRDefault="00102714" w:rsidP="009D0107">
            <w:pPr>
              <w:tabs>
                <w:tab w:val="decimal" w:pos="1071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492D37" w:rsidRPr="002819EF" w14:paraId="3EBEBEF4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83E13B7" w14:textId="1CC32F90" w:rsidR="00492D37" w:rsidRPr="002819EF" w:rsidRDefault="00492D37" w:rsidP="00492D3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08734AA" w14:textId="51DEF31B" w:rsidR="00492D37" w:rsidRPr="002819EF" w:rsidRDefault="009A7351" w:rsidP="00492D3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23,362,298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DFC27CA" w14:textId="72DB5499" w:rsidR="00492D37" w:rsidRPr="002819EF" w:rsidRDefault="00102714" w:rsidP="00492D3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</w:t>
            </w:r>
            <w:r w:rsidR="00B650AC" w:rsidRPr="002819EF">
              <w:rPr>
                <w:rFonts w:ascii="Angsana New" w:hAnsi="Angsana New"/>
                <w:spacing w:val="-5"/>
                <w:sz w:val="28"/>
                <w:szCs w:val="28"/>
              </w:rPr>
              <w:t>2,013,256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D8F358A" w14:textId="10B49372" w:rsidR="00492D37" w:rsidRPr="002819EF" w:rsidRDefault="009A7351" w:rsidP="0016082A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17,212,298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2A05E213" w14:textId="5B3EF6ED" w:rsidR="00492D37" w:rsidRPr="002819EF" w:rsidRDefault="00CF632A" w:rsidP="0016082A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16,</w:t>
            </w:r>
            <w:r w:rsidR="00397E4C" w:rsidRPr="002819EF">
              <w:rPr>
                <w:rFonts w:ascii="Angsana New" w:hAnsi="Angsana New"/>
                <w:spacing w:val="-5"/>
                <w:sz w:val="28"/>
                <w:szCs w:val="28"/>
              </w:rPr>
              <w:t>375,756</w:t>
            </w:r>
          </w:p>
        </w:tc>
      </w:tr>
      <w:tr w:rsidR="00AC1ED9" w:rsidRPr="002819EF" w14:paraId="6B148CE7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776B0678" w14:textId="1FDF9985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เงินมัดจำ - กิจการที่เกี่ยวข้องกัน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FE420F4" w14:textId="77777777" w:rsidR="00AC1ED9" w:rsidRPr="002819EF" w:rsidRDefault="00AC1ED9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4DD1181E" w14:textId="77777777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69970AD1" w14:textId="77777777" w:rsidR="00AC1ED9" w:rsidRPr="002819EF" w:rsidRDefault="00AC1ED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6286DE8C" w14:textId="77777777" w:rsidR="00AC1ED9" w:rsidRPr="002819EF" w:rsidRDefault="00AC1ED9" w:rsidP="009D0107">
            <w:pPr>
              <w:tabs>
                <w:tab w:val="decimal" w:pos="1071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AC1ED9" w:rsidRPr="002819EF" w14:paraId="02D6B0C8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E6E7747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</w:tcPr>
          <w:p w14:paraId="3EE28DEC" w14:textId="77248389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95,000</w:t>
            </w:r>
          </w:p>
        </w:tc>
        <w:tc>
          <w:tcPr>
            <w:tcW w:w="1265" w:type="dxa"/>
            <w:shd w:val="clear" w:color="auto" w:fill="auto"/>
          </w:tcPr>
          <w:p w14:paraId="146B7A3E" w14:textId="3DEF2339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92,500</w:t>
            </w:r>
          </w:p>
        </w:tc>
        <w:tc>
          <w:tcPr>
            <w:tcW w:w="1258" w:type="dxa"/>
            <w:shd w:val="clear" w:color="auto" w:fill="auto"/>
          </w:tcPr>
          <w:p w14:paraId="7A3D5863" w14:textId="7A8942D8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2" w:type="dxa"/>
            <w:shd w:val="clear" w:color="auto" w:fill="auto"/>
          </w:tcPr>
          <w:p w14:paraId="1E74D331" w14:textId="49125209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AC1ED9" w:rsidRPr="002819EF" w14:paraId="08750A34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148A20E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A7DABCF" w14:textId="217FB8BA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1,320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3501EE" w14:textId="66535E51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1,200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697D71C" w14:textId="539F6E4C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A242A3B" w14:textId="5EE1F145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AC1ED9" w:rsidRPr="002819EF" w14:paraId="50CC957E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D152E88" w14:textId="77777777" w:rsidR="00AC1ED9" w:rsidRPr="002819EF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รวมเงินมัดจำ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A6CF62" w14:textId="041507BE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96,320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1A6E8A04" w14:textId="33A9DECB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93,700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DB183C3" w14:textId="474B6E0D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E1899AF" w14:textId="1CF1C148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268</w:t>
            </w:r>
          </w:p>
        </w:tc>
      </w:tr>
      <w:tr w:rsidR="00781D39" w:rsidRPr="002819EF" w14:paraId="78B09A35" w14:textId="77777777" w:rsidTr="009A7351">
        <w:trPr>
          <w:gridAfter w:val="1"/>
          <w:wAfter w:w="7" w:type="dxa"/>
        </w:trPr>
        <w:tc>
          <w:tcPr>
            <w:tcW w:w="6938" w:type="dxa"/>
            <w:gridSpan w:val="3"/>
            <w:shd w:val="clear" w:color="auto" w:fill="auto"/>
          </w:tcPr>
          <w:p w14:paraId="0C1812D6" w14:textId="75BDDE43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29742A2" w14:textId="77777777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FE3FEBE" w14:textId="77777777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</w:p>
        </w:tc>
      </w:tr>
      <w:tr w:rsidR="00AC1ED9" w:rsidRPr="002819EF" w14:paraId="1F8C089C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A18E5A1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2E2D6E" w14:textId="35D6C00B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E918391" w14:textId="712DBEA4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F712AC3" w14:textId="4C7291E2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240,113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8279EB" w14:textId="41C65E5D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238,574</w:t>
            </w:r>
          </w:p>
        </w:tc>
      </w:tr>
      <w:tr w:rsidR="00AC1ED9" w:rsidRPr="002819EF" w14:paraId="2A31889D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A331326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7287C5" w14:textId="07A0855C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13,575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68CF9124" w14:textId="70A535E2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14,495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E000697" w14:textId="4A935A77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696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209BA00" w14:textId="29822BCA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1,459</w:t>
            </w:r>
          </w:p>
        </w:tc>
      </w:tr>
      <w:tr w:rsidR="00AC1ED9" w:rsidRPr="002819EF" w14:paraId="6C187BB3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4952B71E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547C9B3" w14:textId="700269FA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31,684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E119CAA" w14:textId="65C27262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35,120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4B3E7EB" w14:textId="09D8B1E8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30,190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4D50B1F" w14:textId="21B1D768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33,971</w:t>
            </w:r>
          </w:p>
        </w:tc>
      </w:tr>
      <w:tr w:rsidR="00AC1ED9" w:rsidRPr="002819EF" w14:paraId="45491F03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024E8142" w14:textId="77777777" w:rsidR="00AC1ED9" w:rsidRPr="002819EF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8C184F0" w14:textId="2A4743B2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45,259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315BB5D" w14:textId="1154ADA9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49,615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3C1B6E8" w14:textId="583AC363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270,999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399286C6" w14:textId="50BE1E95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274,004</w:t>
            </w:r>
          </w:p>
        </w:tc>
      </w:tr>
      <w:tr w:rsidR="00DE4D01" w:rsidRPr="002819EF" w14:paraId="5D033E93" w14:textId="77777777" w:rsidTr="00AD4207">
        <w:tc>
          <w:tcPr>
            <w:tcW w:w="9465" w:type="dxa"/>
            <w:gridSpan w:val="6"/>
            <w:shd w:val="clear" w:color="auto" w:fill="auto"/>
          </w:tcPr>
          <w:p w14:paraId="6C218549" w14:textId="6C83BF37" w:rsidR="00DE4D01" w:rsidRPr="002819EF" w:rsidRDefault="00DE4D01" w:rsidP="00AD42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DE4D01" w:rsidRPr="002819EF" w14:paraId="7A5A1FBC" w14:textId="77777777" w:rsidTr="00AD4207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7876F706" w14:textId="48029057" w:rsidR="00DE4D01" w:rsidRPr="002819EF" w:rsidRDefault="00DE4D01" w:rsidP="00AD42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6EFAAAD" w14:textId="0B1913C4" w:rsidR="00DE4D01" w:rsidRPr="00CC254E" w:rsidRDefault="00DE4D01" w:rsidP="00AD42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802,000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3736E50" w14:textId="2087463A" w:rsidR="00DE4D01" w:rsidRPr="002819EF" w:rsidRDefault="00DE4D01" w:rsidP="00AD42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E5BC721" w14:textId="5DAEAE5B" w:rsidR="00DE4D01" w:rsidRPr="00CC254E" w:rsidRDefault="00DE4D01" w:rsidP="00AD42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802,000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1F3358C" w14:textId="38D0135B" w:rsidR="00DE4D01" w:rsidRPr="002819EF" w:rsidRDefault="00DE4D01" w:rsidP="00AD42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</w:tr>
      <w:tr w:rsidR="00781D39" w:rsidRPr="002819EF" w14:paraId="6E510FD5" w14:textId="77777777" w:rsidTr="009A7351">
        <w:tc>
          <w:tcPr>
            <w:tcW w:w="9465" w:type="dxa"/>
            <w:gridSpan w:val="6"/>
            <w:shd w:val="clear" w:color="auto" w:fill="auto"/>
          </w:tcPr>
          <w:p w14:paraId="2137A210" w14:textId="2F10E6B7" w:rsidR="00781D39" w:rsidRPr="002819EF" w:rsidRDefault="00781D39" w:rsidP="009D0107">
            <w:pPr>
              <w:tabs>
                <w:tab w:val="decimal" w:pos="882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เงินมัดจำรับ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- กิจการที่เกี่ยวข้องกัน</w:t>
            </w:r>
            <w:r w:rsidRPr="002819E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(แสดงภายใต้หนี้สินหมุนเวียนอื่น)</w:t>
            </w:r>
          </w:p>
        </w:tc>
      </w:tr>
      <w:tr w:rsidR="00AC1ED9" w:rsidRPr="002819EF" w14:paraId="495BBCB0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36D95E48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2819E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C02CC64" w14:textId="39B3A079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68092C" w14:textId="607DA86F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-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0C34A598" w14:textId="39D6BEBF" w:rsidR="00AC1ED9" w:rsidRPr="00CC254E" w:rsidRDefault="009A7351" w:rsidP="009D0107">
            <w:pP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2,603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5AC16C11" w14:textId="57616154" w:rsidR="00AC1ED9" w:rsidRPr="002819EF" w:rsidRDefault="00AC1ED9" w:rsidP="009D0107">
            <w:pP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4,072</w:t>
            </w:r>
          </w:p>
        </w:tc>
      </w:tr>
      <w:tr w:rsidR="00AC1ED9" w:rsidRPr="002819EF" w14:paraId="4E58519F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5F629715" w14:textId="77777777" w:rsidR="00AC1ED9" w:rsidRPr="002819EF" w:rsidRDefault="00AC1ED9" w:rsidP="009D0107">
            <w:pPr>
              <w:spacing w:line="360" w:lineRule="exact"/>
              <w:ind w:left="16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4AF717" w14:textId="63E3122D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1,530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F60DDD" w14:textId="357D49F2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3C7EAF54" w14:textId="03127D5A" w:rsidR="00AC1ED9" w:rsidRPr="00CC254E" w:rsidRDefault="009A7351" w:rsidP="009D0107">
            <w:pPr>
              <w:pBdr>
                <w:bottom w:val="sing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1,530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6318ED66" w14:textId="1C320964" w:rsidR="00AC1ED9" w:rsidRPr="002819EF" w:rsidRDefault="00AC1ED9" w:rsidP="009D010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</w:tr>
      <w:tr w:rsidR="00AC1ED9" w:rsidRPr="002819EF" w14:paraId="0A959E68" w14:textId="77777777" w:rsidTr="009A7351">
        <w:trPr>
          <w:gridAfter w:val="1"/>
          <w:wAfter w:w="7" w:type="dxa"/>
        </w:trPr>
        <w:tc>
          <w:tcPr>
            <w:tcW w:w="4410" w:type="dxa"/>
            <w:shd w:val="clear" w:color="auto" w:fill="auto"/>
          </w:tcPr>
          <w:p w14:paraId="2D402C5C" w14:textId="77777777" w:rsidR="00AC1ED9" w:rsidRPr="002819EF" w:rsidRDefault="00AC1ED9" w:rsidP="009D0107">
            <w:pPr>
              <w:spacing w:line="360" w:lineRule="exact"/>
              <w:ind w:left="162" w:right="-12" w:hanging="18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เงินมัดจำรับ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1F298F8" w14:textId="368F5B44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1,530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2E329E1" w14:textId="3CA68B5F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1,605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7FCA50A9" w14:textId="2D747A3A" w:rsidR="00AC1ED9" w:rsidRPr="00CC254E" w:rsidRDefault="009A7351" w:rsidP="009D0107">
            <w:pPr>
              <w:pBdr>
                <w:bottom w:val="double" w:sz="4" w:space="1" w:color="auto"/>
              </w:pBdr>
              <w:tabs>
                <w:tab w:val="decimal" w:pos="965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>4,133</w:t>
            </w:r>
          </w:p>
        </w:tc>
        <w:tc>
          <w:tcPr>
            <w:tcW w:w="1262" w:type="dxa"/>
            <w:shd w:val="clear" w:color="auto" w:fill="auto"/>
            <w:vAlign w:val="bottom"/>
          </w:tcPr>
          <w:p w14:paraId="0F855EE1" w14:textId="5FBFBF5A" w:rsidR="00AC1ED9" w:rsidRPr="002819EF" w:rsidRDefault="00AC1ED9" w:rsidP="009D010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18" w:right="4"/>
              <w:jc w:val="both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pacing w:val="-5"/>
                <w:sz w:val="28"/>
                <w:szCs w:val="28"/>
              </w:rPr>
              <w:t>5,677</w:t>
            </w:r>
          </w:p>
        </w:tc>
      </w:tr>
    </w:tbl>
    <w:p w14:paraId="1BCD1400" w14:textId="5F0B79E3" w:rsidR="00E51E3A" w:rsidRPr="002819EF" w:rsidRDefault="00451F7E" w:rsidP="007F4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9339A6" w:rsidRPr="002819EF">
        <w:rPr>
          <w:rFonts w:ascii="Angsana New" w:hAnsi="Angsana New"/>
          <w:sz w:val="32"/>
          <w:szCs w:val="32"/>
          <w:u w:val="single"/>
          <w:cs/>
        </w:rPr>
        <w:t>ระยะยาว</w:t>
      </w:r>
      <w:r w:rsidR="007754EC" w:rsidRPr="002819EF">
        <w:rPr>
          <w:rFonts w:ascii="Angsana New" w:hAnsi="Angsana New"/>
          <w:sz w:val="32"/>
          <w:szCs w:val="32"/>
          <w:u w:val="single"/>
          <w:cs/>
        </w:rPr>
        <w:t>และดอกเบี้ยค้างรับ</w:t>
      </w:r>
      <w:r w:rsidR="0057609E" w:rsidRPr="002819EF">
        <w:rPr>
          <w:rFonts w:ascii="Angsana New" w:hAnsi="Angsana New" w:hint="cs"/>
          <w:sz w:val="32"/>
          <w:szCs w:val="32"/>
          <w:u w:val="single"/>
          <w:cs/>
        </w:rPr>
        <w:t>จาก</w:t>
      </w:r>
      <w:r w:rsidRPr="002819EF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tbl>
      <w:tblPr>
        <w:tblW w:w="10860" w:type="dxa"/>
        <w:tblInd w:w="-612" w:type="dxa"/>
        <w:tblLayout w:type="fixed"/>
        <w:tblLook w:val="0000" w:firstRow="0" w:lastRow="0" w:firstColumn="0" w:lastColumn="0" w:noHBand="0" w:noVBand="0"/>
      </w:tblPr>
      <w:tblGrid>
        <w:gridCol w:w="2411"/>
        <w:gridCol w:w="1710"/>
        <w:gridCol w:w="1123"/>
        <w:gridCol w:w="1123"/>
        <w:gridCol w:w="1123"/>
        <w:gridCol w:w="1123"/>
        <w:gridCol w:w="1123"/>
        <w:gridCol w:w="1124"/>
      </w:tblGrid>
      <w:tr w:rsidR="00FC0329" w:rsidRPr="002819EF" w14:paraId="2671BF3E" w14:textId="77777777" w:rsidTr="00D06BDD">
        <w:tc>
          <w:tcPr>
            <w:tcW w:w="2411" w:type="dxa"/>
          </w:tcPr>
          <w:p w14:paraId="184AFA54" w14:textId="68848121" w:rsidR="00FC0329" w:rsidRPr="002819EF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0" w:name="_Hlk165553196"/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710" w:type="dxa"/>
          </w:tcPr>
          <w:p w14:paraId="416B842B" w14:textId="74C9013A" w:rsidR="00FC0329" w:rsidRPr="002819EF" w:rsidRDefault="00FC0329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2C2F1CD4" w14:textId="4B803587" w:rsidR="00FC0329" w:rsidRPr="002819EF" w:rsidRDefault="00086636" w:rsidP="00FC032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C0329" w:rsidRPr="002819EF" w14:paraId="0829E730" w14:textId="77777777" w:rsidTr="00D06BDD">
        <w:tc>
          <w:tcPr>
            <w:tcW w:w="2411" w:type="dxa"/>
          </w:tcPr>
          <w:p w14:paraId="63B364C5" w14:textId="77777777" w:rsidR="00FC0329" w:rsidRPr="002819EF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AA3270A" w14:textId="0F70281E" w:rsidR="00FC0329" w:rsidRPr="002819EF" w:rsidRDefault="00FC0329" w:rsidP="00FC032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739" w:type="dxa"/>
            <w:gridSpan w:val="6"/>
          </w:tcPr>
          <w:p w14:paraId="195C620A" w14:textId="08B128A0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329" w:rsidRPr="002819EF" w14:paraId="10893BA0" w14:textId="77777777" w:rsidTr="00D06BDD">
        <w:tc>
          <w:tcPr>
            <w:tcW w:w="2411" w:type="dxa"/>
          </w:tcPr>
          <w:p w14:paraId="701FCAF7" w14:textId="0EA84779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                             และดอกเบี้ยค้างรับ</w:t>
            </w:r>
          </w:p>
        </w:tc>
        <w:tc>
          <w:tcPr>
            <w:tcW w:w="1710" w:type="dxa"/>
          </w:tcPr>
          <w:p w14:paraId="5CFBEEE7" w14:textId="77777777" w:rsidR="00B4282F" w:rsidRPr="002819EF" w:rsidRDefault="00B4282F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C477D6" w14:textId="42694EAC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46" w:type="dxa"/>
            <w:gridSpan w:val="2"/>
          </w:tcPr>
          <w:p w14:paraId="18365005" w14:textId="77777777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897D2" w14:textId="79BBACA9" w:rsidR="00FC0329" w:rsidRPr="002819EF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246" w:type="dxa"/>
            <w:gridSpan w:val="2"/>
            <w:vAlign w:val="bottom"/>
          </w:tcPr>
          <w:p w14:paraId="3CD5427C" w14:textId="66BFEBBB" w:rsidR="00FC0329" w:rsidRPr="002819EF" w:rsidRDefault="00FC0329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</w:t>
            </w: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               </w:t>
            </w:r>
          </w:p>
        </w:tc>
        <w:tc>
          <w:tcPr>
            <w:tcW w:w="2247" w:type="dxa"/>
            <w:gridSpan w:val="2"/>
            <w:vAlign w:val="bottom"/>
          </w:tcPr>
          <w:p w14:paraId="5C6457CD" w14:textId="7216BF8B" w:rsidR="00FC0329" w:rsidRPr="002819EF" w:rsidRDefault="008E21B8" w:rsidP="00E64A3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ยอดคงเหลือ</w:t>
            </w:r>
            <w:r w:rsidR="00FC0329"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</w:t>
            </w:r>
          </w:p>
        </w:tc>
      </w:tr>
      <w:tr w:rsidR="002E220A" w:rsidRPr="002819EF" w14:paraId="60286417" w14:textId="77777777" w:rsidTr="00D06BDD">
        <w:tc>
          <w:tcPr>
            <w:tcW w:w="2411" w:type="dxa"/>
          </w:tcPr>
          <w:p w14:paraId="3D3631CE" w14:textId="77777777" w:rsidR="002E220A" w:rsidRPr="002819EF" w:rsidRDefault="002E220A" w:rsidP="002E220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710" w:type="dxa"/>
          </w:tcPr>
          <w:p w14:paraId="0A4D9333" w14:textId="1AB63687" w:rsidR="002E220A" w:rsidRPr="002819EF" w:rsidRDefault="002E220A" w:rsidP="002E220A">
            <w:pP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5D14D28F" w14:textId="59856A09" w:rsidR="002E220A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C246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E220A" w:rsidRPr="002819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3" w:type="dxa"/>
          </w:tcPr>
          <w:p w14:paraId="02DE9949" w14:textId="5E6D2D3F" w:rsidR="002E220A" w:rsidRPr="002819EF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0AB3720" w14:textId="6B2F54EF" w:rsidR="002E220A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C246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E220A" w:rsidRPr="002819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E220A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3" w:type="dxa"/>
          </w:tcPr>
          <w:p w14:paraId="336E838C" w14:textId="548D365C" w:rsidR="002E220A" w:rsidRPr="002819EF" w:rsidRDefault="00E64A3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23" w:type="dxa"/>
          </w:tcPr>
          <w:p w14:paraId="31B94FD4" w14:textId="7EB50E08" w:rsidR="002E220A" w:rsidRPr="002819EF" w:rsidRDefault="00731999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C246A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="00E64A39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64A39" w:rsidRPr="002819E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4A39" w:rsidRPr="002819E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</w:p>
        </w:tc>
        <w:tc>
          <w:tcPr>
            <w:tcW w:w="1124" w:type="dxa"/>
          </w:tcPr>
          <w:p w14:paraId="2D3833CF" w14:textId="1F4585E4" w:rsidR="002E220A" w:rsidRPr="002819EF" w:rsidRDefault="00181E8B" w:rsidP="0008663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90341" w:rsidRPr="002819EF" w14:paraId="426FE42B" w14:textId="77777777" w:rsidTr="00D06BDD">
        <w:tc>
          <w:tcPr>
            <w:tcW w:w="2411" w:type="dxa"/>
          </w:tcPr>
          <w:p w14:paraId="4D77260D" w14:textId="5772C74D" w:rsidR="00990341" w:rsidRPr="002819EF" w:rsidRDefault="00990341" w:rsidP="00990341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710" w:type="dxa"/>
          </w:tcPr>
          <w:p w14:paraId="74973C19" w14:textId="788A8868" w:rsidR="00990341" w:rsidRPr="002819EF" w:rsidRDefault="00990341" w:rsidP="0099034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68E96EA9" w14:textId="71AFF864" w:rsidR="00990341" w:rsidRPr="00CC254E" w:rsidRDefault="009A7351" w:rsidP="00731999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124,280</w:t>
            </w:r>
          </w:p>
        </w:tc>
        <w:tc>
          <w:tcPr>
            <w:tcW w:w="1123" w:type="dxa"/>
          </w:tcPr>
          <w:p w14:paraId="5E4732AB" w14:textId="2C884046" w:rsidR="00990341" w:rsidRPr="002819EF" w:rsidRDefault="00990341" w:rsidP="00731999">
            <w:pP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119,701</w:t>
            </w:r>
          </w:p>
        </w:tc>
        <w:tc>
          <w:tcPr>
            <w:tcW w:w="1123" w:type="dxa"/>
          </w:tcPr>
          <w:p w14:paraId="6C6FABD3" w14:textId="2CEC6595" w:rsidR="00990341" w:rsidRPr="00CC254E" w:rsidRDefault="009A7351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(124,280)</w:t>
            </w:r>
          </w:p>
        </w:tc>
        <w:tc>
          <w:tcPr>
            <w:tcW w:w="1123" w:type="dxa"/>
          </w:tcPr>
          <w:p w14:paraId="131FB876" w14:textId="1382976E" w:rsidR="00990341" w:rsidRPr="002819EF" w:rsidRDefault="009915B2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2819EF">
              <w:rPr>
                <w:rFonts w:ascii="Angsana New" w:hAnsi="Angsana New"/>
                <w:sz w:val="26"/>
                <w:szCs w:val="26"/>
              </w:rPr>
              <w:t>119,701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42F4559E" w14:textId="0401BEE7" w:rsidR="00990341" w:rsidRPr="00CC254E" w:rsidRDefault="009A7351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2856491" w14:textId="0D8989A0" w:rsidR="00990341" w:rsidRPr="002819EF" w:rsidRDefault="00990341" w:rsidP="00731999">
            <w:pP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90341" w:rsidRPr="002819EF" w14:paraId="54704475" w14:textId="77777777">
        <w:tc>
          <w:tcPr>
            <w:tcW w:w="2411" w:type="dxa"/>
          </w:tcPr>
          <w:p w14:paraId="55B37086" w14:textId="6954ADB0" w:rsidR="00990341" w:rsidRPr="002819EF" w:rsidRDefault="00990341" w:rsidP="00990341">
            <w:pPr>
              <w:ind w:left="162" w:right="-6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710" w:type="dxa"/>
          </w:tcPr>
          <w:p w14:paraId="7C02916B" w14:textId="759FFDC1" w:rsidR="00990341" w:rsidRPr="002819EF" w:rsidRDefault="00990341" w:rsidP="0099034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3" w:type="dxa"/>
          </w:tcPr>
          <w:p w14:paraId="0991A3DF" w14:textId="40E0022F" w:rsidR="00990341" w:rsidRPr="00CC254E" w:rsidRDefault="009A7351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228,209</w:t>
            </w:r>
          </w:p>
        </w:tc>
        <w:tc>
          <w:tcPr>
            <w:tcW w:w="1123" w:type="dxa"/>
            <w:vAlign w:val="bottom"/>
          </w:tcPr>
          <w:p w14:paraId="33484800" w14:textId="02168BBC" w:rsidR="00990341" w:rsidRPr="002819EF" w:rsidRDefault="00990341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218,778</w:t>
            </w:r>
          </w:p>
        </w:tc>
        <w:tc>
          <w:tcPr>
            <w:tcW w:w="1123" w:type="dxa"/>
          </w:tcPr>
          <w:p w14:paraId="76FF055C" w14:textId="21A19F28" w:rsidR="00990341" w:rsidRPr="00CC254E" w:rsidRDefault="009A7351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(228,209)</w:t>
            </w:r>
          </w:p>
        </w:tc>
        <w:tc>
          <w:tcPr>
            <w:tcW w:w="1123" w:type="dxa"/>
            <w:vAlign w:val="bottom"/>
          </w:tcPr>
          <w:p w14:paraId="307D80B3" w14:textId="502DBB0D" w:rsidR="00990341" w:rsidRPr="002819EF" w:rsidRDefault="009915B2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2819EF">
              <w:rPr>
                <w:rFonts w:ascii="Angsana New" w:hAnsi="Angsana New"/>
                <w:sz w:val="26"/>
                <w:szCs w:val="26"/>
              </w:rPr>
              <w:t>218,778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59BF2A9E" w14:textId="5205591E" w:rsidR="00990341" w:rsidRPr="00CC254E" w:rsidRDefault="009A7351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15D2D634" w14:textId="70717AB1" w:rsidR="00990341" w:rsidRPr="002819EF" w:rsidRDefault="00990341" w:rsidP="00731999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990341" w:rsidRPr="002819EF" w14:paraId="4AD622F6" w14:textId="77777777">
        <w:tc>
          <w:tcPr>
            <w:tcW w:w="2411" w:type="dxa"/>
          </w:tcPr>
          <w:p w14:paraId="645C04DE" w14:textId="04247E7A" w:rsidR="00990341" w:rsidRPr="002819EF" w:rsidRDefault="00990341" w:rsidP="00990341">
            <w:pPr>
              <w:ind w:right="-6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819E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</w:tcPr>
          <w:p w14:paraId="54E783D0" w14:textId="77777777" w:rsidR="00990341" w:rsidRPr="002819EF" w:rsidRDefault="00990341" w:rsidP="00990341">
            <w:pPr>
              <w:ind w:right="-6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</w:tcPr>
          <w:p w14:paraId="50B8AE4F" w14:textId="59D6D240" w:rsidR="00990341" w:rsidRPr="00CC254E" w:rsidRDefault="009A7351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352,489</w:t>
            </w:r>
          </w:p>
        </w:tc>
        <w:tc>
          <w:tcPr>
            <w:tcW w:w="1123" w:type="dxa"/>
            <w:vAlign w:val="bottom"/>
          </w:tcPr>
          <w:p w14:paraId="5803EE2E" w14:textId="389BB10D" w:rsidR="00990341" w:rsidRPr="002819EF" w:rsidRDefault="00990341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338,</w:t>
            </w:r>
            <w:r w:rsidR="009D0107" w:rsidRPr="002819EF">
              <w:rPr>
                <w:rFonts w:ascii="Angsana New" w:hAnsi="Angsana New"/>
                <w:sz w:val="26"/>
                <w:szCs w:val="26"/>
              </w:rPr>
              <w:t>479</w:t>
            </w:r>
          </w:p>
        </w:tc>
        <w:tc>
          <w:tcPr>
            <w:tcW w:w="1123" w:type="dxa"/>
          </w:tcPr>
          <w:p w14:paraId="29D5409D" w14:textId="251720A5" w:rsidR="00990341" w:rsidRPr="00CC254E" w:rsidRDefault="009A7351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(352,489)</w:t>
            </w:r>
          </w:p>
        </w:tc>
        <w:tc>
          <w:tcPr>
            <w:tcW w:w="1123" w:type="dxa"/>
            <w:vAlign w:val="bottom"/>
          </w:tcPr>
          <w:p w14:paraId="751CA212" w14:textId="71CDF0DB" w:rsidR="00990341" w:rsidRPr="002819EF" w:rsidRDefault="009915B2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(</w:t>
            </w:r>
            <w:r w:rsidR="00990341" w:rsidRPr="002819EF">
              <w:rPr>
                <w:rFonts w:ascii="Angsana New" w:hAnsi="Angsana New"/>
                <w:sz w:val="26"/>
                <w:szCs w:val="26"/>
              </w:rPr>
              <w:t>338,</w:t>
            </w:r>
            <w:r w:rsidR="009D0107" w:rsidRPr="002819EF">
              <w:rPr>
                <w:rFonts w:ascii="Angsana New" w:hAnsi="Angsana New"/>
                <w:sz w:val="26"/>
                <w:szCs w:val="26"/>
              </w:rPr>
              <w:t>479</w:t>
            </w:r>
            <w:r w:rsidRPr="002819E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23" w:type="dxa"/>
          </w:tcPr>
          <w:p w14:paraId="668280FA" w14:textId="3238AC64" w:rsidR="00990341" w:rsidRPr="00CC254E" w:rsidRDefault="009A7351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4" w:type="dxa"/>
          </w:tcPr>
          <w:p w14:paraId="379ADB26" w14:textId="4C7CC1A6" w:rsidR="00990341" w:rsidRPr="002819EF" w:rsidRDefault="00990341" w:rsidP="00731999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64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241F9117" w14:textId="4BE120EF" w:rsidR="0033668C" w:rsidRPr="002819EF" w:rsidRDefault="00451F7E" w:rsidP="007F4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" w:name="_Hlk165553472"/>
      <w:bookmarkEnd w:id="0"/>
      <w:r w:rsidRPr="002819EF">
        <w:rPr>
          <w:rFonts w:ascii="Angsana New" w:hAnsi="Angsana New"/>
          <w:sz w:val="32"/>
          <w:szCs w:val="32"/>
          <w:cs/>
        </w:rPr>
        <w:t>การ</w:t>
      </w:r>
      <w:r w:rsidR="00635C1C" w:rsidRPr="002819EF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2819EF">
        <w:rPr>
          <w:rFonts w:ascii="Angsana New" w:hAnsi="Angsana New"/>
          <w:sz w:val="32"/>
          <w:szCs w:val="32"/>
          <w:cs/>
        </w:rPr>
        <w:t>ของ</w:t>
      </w:r>
      <w:r w:rsidR="00635C1C" w:rsidRPr="002819EF">
        <w:rPr>
          <w:rFonts w:ascii="Angsana New" w:hAnsi="Angsana New" w:hint="cs"/>
          <w:sz w:val="32"/>
          <w:szCs w:val="32"/>
          <w:cs/>
        </w:rPr>
        <w:t>บัญชี</w:t>
      </w:r>
      <w:r w:rsidRPr="002819EF">
        <w:rPr>
          <w:rFonts w:ascii="Angsana New" w:hAnsi="Angsana New"/>
          <w:sz w:val="32"/>
          <w:szCs w:val="32"/>
          <w:cs/>
        </w:rPr>
        <w:t>เงินให้กู้ยืมและดอกเบี้ยค้างรับ</w:t>
      </w:r>
      <w:r w:rsidR="007754EC" w:rsidRPr="002819EF">
        <w:rPr>
          <w:rFonts w:ascii="Angsana New" w:hAnsi="Angsana New"/>
          <w:sz w:val="32"/>
          <w:szCs w:val="32"/>
          <w:cs/>
        </w:rPr>
        <w:t>ดังกล่าวมีรายละเอียด</w:t>
      </w:r>
      <w:r w:rsidRPr="002819EF">
        <w:rPr>
          <w:rFonts w:ascii="Angsana New" w:hAnsi="Angsana New"/>
          <w:sz w:val="32"/>
          <w:szCs w:val="32"/>
          <w:cs/>
        </w:rPr>
        <w:t xml:space="preserve">ดังนี้ </w:t>
      </w:r>
    </w:p>
    <w:bookmarkEnd w:id="1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482"/>
        <w:gridCol w:w="1038"/>
        <w:gridCol w:w="1080"/>
        <w:gridCol w:w="1440"/>
      </w:tblGrid>
      <w:tr w:rsidR="009D0107" w:rsidRPr="002819EF" w14:paraId="7BF7A62E" w14:textId="77777777" w:rsidTr="0016082A">
        <w:tc>
          <w:tcPr>
            <w:tcW w:w="2700" w:type="dxa"/>
          </w:tcPr>
          <w:p w14:paraId="6A0DE3EA" w14:textId="3EEC9487" w:rsidR="009D0107" w:rsidRPr="002819EF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31ED6991" w14:textId="242BA5D9" w:rsidR="009D0107" w:rsidRPr="002819EF" w:rsidRDefault="009D0107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6248EE" w:rsidRPr="002819EF" w14:paraId="259DD244" w14:textId="77777777" w:rsidTr="0016082A">
        <w:tc>
          <w:tcPr>
            <w:tcW w:w="2700" w:type="dxa"/>
            <w:shd w:val="clear" w:color="auto" w:fill="auto"/>
          </w:tcPr>
          <w:p w14:paraId="66AF2FFD" w14:textId="77777777" w:rsidR="006248EE" w:rsidRPr="002819EF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69D0F1B9" w14:textId="77777777" w:rsidR="006248EE" w:rsidRPr="002819EF" w:rsidRDefault="006248EE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0FD626DE" w14:textId="6EF37EF1" w:rsidR="006248EE" w:rsidRPr="002819EF" w:rsidRDefault="006248EE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36" w:rsidRPr="002819EF" w14:paraId="1256E996" w14:textId="77777777" w:rsidTr="0016082A">
        <w:trPr>
          <w:trHeight w:val="873"/>
        </w:trPr>
        <w:tc>
          <w:tcPr>
            <w:tcW w:w="2700" w:type="dxa"/>
            <w:shd w:val="clear" w:color="auto" w:fill="auto"/>
            <w:vAlign w:val="bottom"/>
          </w:tcPr>
          <w:p w14:paraId="32983659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ระยะยาว                            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440" w:type="dxa"/>
          </w:tcPr>
          <w:p w14:paraId="1469BE4A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37B5DB13" w14:textId="7AFC037C" w:rsidR="00086636" w:rsidRPr="002819EF" w:rsidRDefault="00086636" w:rsidP="0016082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6A23899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862377A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F6FA64" w14:textId="636122A8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4FF0BB93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58C9CC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427752" w14:textId="26333AF0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EE840F4" w14:textId="77777777" w:rsidR="00086636" w:rsidRPr="002819EF" w:rsidRDefault="00086636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10CB60" w14:textId="20EE0F84" w:rsidR="00086636" w:rsidRPr="002819EF" w:rsidRDefault="00731999" w:rsidP="00A4565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C246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86636" w:rsidRPr="002819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86636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86636" w:rsidRPr="002819EF" w14:paraId="5BAFFF1A" w14:textId="77777777" w:rsidTr="0016082A">
        <w:trPr>
          <w:trHeight w:val="153"/>
        </w:trPr>
        <w:tc>
          <w:tcPr>
            <w:tcW w:w="2700" w:type="dxa"/>
            <w:shd w:val="clear" w:color="auto" w:fill="auto"/>
          </w:tcPr>
          <w:p w14:paraId="6A8F8A8F" w14:textId="77777777" w:rsidR="00086636" w:rsidRPr="002819EF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FC380F2" w14:textId="77777777" w:rsidR="00086636" w:rsidRPr="002819EF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A367418" w14:textId="1079B0BD" w:rsidR="00086636" w:rsidRPr="002819EF" w:rsidRDefault="00086636" w:rsidP="00A4565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38" w:type="dxa"/>
            <w:shd w:val="clear" w:color="auto" w:fill="auto"/>
          </w:tcPr>
          <w:p w14:paraId="06108EB2" w14:textId="77777777" w:rsidR="00086636" w:rsidRPr="002819EF" w:rsidRDefault="00086636" w:rsidP="00A4565D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3EEB33" w14:textId="77777777" w:rsidR="00086636" w:rsidRPr="002819EF" w:rsidRDefault="00086636" w:rsidP="00A4565D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CD1E7A2" w14:textId="4F000A8E" w:rsidR="00086636" w:rsidRPr="002819EF" w:rsidRDefault="00086636" w:rsidP="00A4565D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086636" w:rsidRPr="002819EF" w14:paraId="686ED506" w14:textId="77777777" w:rsidTr="0016082A">
        <w:trPr>
          <w:trHeight w:val="77"/>
        </w:trPr>
        <w:tc>
          <w:tcPr>
            <w:tcW w:w="2700" w:type="dxa"/>
            <w:shd w:val="clear" w:color="auto" w:fill="auto"/>
          </w:tcPr>
          <w:p w14:paraId="2B4BCC73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บริษัท กูร์เมท์ พรีโม่ จำกัด</w:t>
            </w:r>
          </w:p>
        </w:tc>
        <w:tc>
          <w:tcPr>
            <w:tcW w:w="1440" w:type="dxa"/>
          </w:tcPr>
          <w:p w14:paraId="15EF3105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</w:tcPr>
          <w:p w14:paraId="14384D1C" w14:textId="2251ACD2" w:rsidR="00086636" w:rsidRPr="002819EF" w:rsidRDefault="00086636" w:rsidP="00AC1ED9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119,701</w:t>
            </w:r>
          </w:p>
        </w:tc>
        <w:tc>
          <w:tcPr>
            <w:tcW w:w="1038" w:type="dxa"/>
            <w:shd w:val="clear" w:color="auto" w:fill="auto"/>
          </w:tcPr>
          <w:p w14:paraId="4EF2D8CD" w14:textId="7977426B" w:rsidR="00086636" w:rsidRPr="00CC254E" w:rsidRDefault="009A7351" w:rsidP="0000478E">
            <w:pP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4,579</w:t>
            </w:r>
          </w:p>
        </w:tc>
        <w:tc>
          <w:tcPr>
            <w:tcW w:w="1080" w:type="dxa"/>
            <w:shd w:val="clear" w:color="auto" w:fill="auto"/>
          </w:tcPr>
          <w:p w14:paraId="55742210" w14:textId="6F3BF3AC" w:rsidR="00086636" w:rsidRPr="00CC254E" w:rsidRDefault="009A7351" w:rsidP="0016082A">
            <w:pP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4BA7BC" w14:textId="182A9E41" w:rsidR="00086636" w:rsidRPr="00CC254E" w:rsidRDefault="009A7351" w:rsidP="00AC1ED9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124,280</w:t>
            </w:r>
          </w:p>
        </w:tc>
      </w:tr>
      <w:tr w:rsidR="00086636" w:rsidRPr="002819EF" w14:paraId="32831072" w14:textId="77777777" w:rsidTr="0016082A">
        <w:trPr>
          <w:trHeight w:val="279"/>
        </w:trPr>
        <w:tc>
          <w:tcPr>
            <w:tcW w:w="2700" w:type="dxa"/>
            <w:shd w:val="clear" w:color="auto" w:fill="auto"/>
          </w:tcPr>
          <w:p w14:paraId="7EEF3F70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บริษัท ครัวการบินกรุงเทพ จำกัด</w:t>
            </w:r>
          </w:p>
        </w:tc>
        <w:tc>
          <w:tcPr>
            <w:tcW w:w="1440" w:type="dxa"/>
          </w:tcPr>
          <w:p w14:paraId="3B6199FC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2A5D1A69" w14:textId="6C70103D" w:rsidR="00086636" w:rsidRPr="002819EF" w:rsidRDefault="00086636" w:rsidP="00AC1ED9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218,778</w:t>
            </w:r>
          </w:p>
        </w:tc>
        <w:tc>
          <w:tcPr>
            <w:tcW w:w="1038" w:type="dxa"/>
            <w:shd w:val="clear" w:color="auto" w:fill="auto"/>
          </w:tcPr>
          <w:p w14:paraId="50CAFB05" w14:textId="5BE9DC73" w:rsidR="00086636" w:rsidRPr="00CC254E" w:rsidRDefault="009A7351" w:rsidP="0000478E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9,431</w:t>
            </w:r>
          </w:p>
        </w:tc>
        <w:tc>
          <w:tcPr>
            <w:tcW w:w="1080" w:type="dxa"/>
            <w:shd w:val="clear" w:color="auto" w:fill="auto"/>
          </w:tcPr>
          <w:p w14:paraId="160CD698" w14:textId="35BAFEFF" w:rsidR="00086636" w:rsidRPr="00CC254E" w:rsidRDefault="009A7351" w:rsidP="0016082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5914EA7" w14:textId="51A26D0F" w:rsidR="00086636" w:rsidRPr="00CC254E" w:rsidRDefault="009A7351" w:rsidP="00AC1ED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228,209</w:t>
            </w:r>
          </w:p>
        </w:tc>
      </w:tr>
      <w:tr w:rsidR="00086636" w:rsidRPr="002819EF" w14:paraId="1C6A9F23" w14:textId="77777777" w:rsidTr="0016082A">
        <w:tc>
          <w:tcPr>
            <w:tcW w:w="2700" w:type="dxa"/>
            <w:shd w:val="clear" w:color="auto" w:fill="auto"/>
          </w:tcPr>
          <w:p w14:paraId="691AAC98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F5C327D" w14:textId="77777777" w:rsidR="00086636" w:rsidRPr="002819EF" w:rsidRDefault="00086636" w:rsidP="00AC1ED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F09B522" w14:textId="137FF2E2" w:rsidR="00086636" w:rsidRPr="002819EF" w:rsidRDefault="00086636" w:rsidP="00AC1ED9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338,479</w:t>
            </w:r>
          </w:p>
        </w:tc>
        <w:tc>
          <w:tcPr>
            <w:tcW w:w="1038" w:type="dxa"/>
            <w:shd w:val="clear" w:color="auto" w:fill="auto"/>
          </w:tcPr>
          <w:p w14:paraId="4276BD62" w14:textId="61826854" w:rsidR="00086636" w:rsidRPr="00CC254E" w:rsidRDefault="009A7351" w:rsidP="0000478E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14,010</w:t>
            </w:r>
          </w:p>
        </w:tc>
        <w:tc>
          <w:tcPr>
            <w:tcW w:w="1080" w:type="dxa"/>
            <w:shd w:val="clear" w:color="auto" w:fill="auto"/>
          </w:tcPr>
          <w:p w14:paraId="604C1EE2" w14:textId="62E944F1" w:rsidR="00086636" w:rsidRPr="00CC254E" w:rsidRDefault="009A7351" w:rsidP="0016082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349AC7A" w14:textId="723F5CF3" w:rsidR="00086636" w:rsidRPr="00CC254E" w:rsidRDefault="009A7351" w:rsidP="0008663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352,489</w:t>
            </w:r>
          </w:p>
        </w:tc>
      </w:tr>
    </w:tbl>
    <w:p w14:paraId="52E7806F" w14:textId="0BD6BECB" w:rsidR="002A6C83" w:rsidRPr="002819EF" w:rsidRDefault="0014163F" w:rsidP="007F4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ab/>
      </w:r>
      <w:r w:rsidRPr="002819EF">
        <w:rPr>
          <w:rFonts w:ascii="Angsana New" w:hAnsi="Angsana New" w:hint="cs"/>
          <w:sz w:val="32"/>
          <w:szCs w:val="32"/>
          <w:cs/>
        </w:rPr>
        <w:t>เงินให้กู้ยืมระยะยาวข้างต้นคิดดอกเบี้ยในอัตรา</w:t>
      </w:r>
      <w:r w:rsidRPr="002819EF">
        <w:rPr>
          <w:rFonts w:ascii="Angsana New" w:hAnsi="Angsana New"/>
          <w:sz w:val="32"/>
          <w:szCs w:val="32"/>
        </w:rPr>
        <w:t xml:space="preserve"> MLR-1 </w:t>
      </w:r>
      <w:r w:rsidRPr="002819EF">
        <w:rPr>
          <w:rFonts w:ascii="Angsana New" w:hAnsi="Angsana New" w:hint="cs"/>
          <w:sz w:val="32"/>
          <w:szCs w:val="32"/>
          <w:cs/>
        </w:rPr>
        <w:t>ต่อปี และจะครบกำหนดชำระคืนในเดือน</w:t>
      </w:r>
      <w:r w:rsidR="001D3898" w:rsidRPr="002819EF">
        <w:rPr>
          <w:rFonts w:ascii="Angsana New" w:hAnsi="Angsana New" w:hint="cs"/>
          <w:sz w:val="32"/>
          <w:szCs w:val="32"/>
          <w:cs/>
        </w:rPr>
        <w:t>กันยายน</w:t>
      </w:r>
      <w:r w:rsidR="001D3898" w:rsidRPr="002819EF">
        <w:rPr>
          <w:rFonts w:ascii="Angsana New" w:hAnsi="Angsana New"/>
          <w:sz w:val="32"/>
          <w:szCs w:val="32"/>
        </w:rPr>
        <w:t xml:space="preserve"> - </w:t>
      </w:r>
      <w:r w:rsidR="00F33046" w:rsidRPr="002819EF">
        <w:rPr>
          <w:rFonts w:ascii="Angsana New" w:hAnsi="Angsana New" w:hint="cs"/>
          <w:sz w:val="32"/>
          <w:szCs w:val="32"/>
          <w:cs/>
        </w:rPr>
        <w:t>ตุลาคม</w:t>
      </w:r>
      <w:r w:rsidR="00F33046" w:rsidRPr="002819EF">
        <w:rPr>
          <w:rFonts w:ascii="Angsana New" w:hAnsi="Angsana New"/>
          <w:sz w:val="32"/>
          <w:szCs w:val="32"/>
        </w:rPr>
        <w:t xml:space="preserve"> 2569</w:t>
      </w:r>
    </w:p>
    <w:p w14:paraId="2BFC6B3A" w14:textId="282E9D1E" w:rsidR="007F4FFA" w:rsidRPr="007F4FFA" w:rsidRDefault="007F4FFA" w:rsidP="007F4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bookmarkStart w:id="2" w:name="_Hlk102742469"/>
      <w:r w:rsidRPr="007F4FFA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</w:t>
      </w:r>
      <w:r w:rsidR="00620F88">
        <w:rPr>
          <w:rFonts w:ascii="Angsana New" w:hAnsi="Angsana New" w:hint="cs"/>
          <w:sz w:val="32"/>
          <w:szCs w:val="32"/>
          <w:u w:val="single"/>
          <w:cs/>
        </w:rPr>
        <w:t>กัน</w:t>
      </w:r>
    </w:p>
    <w:p w14:paraId="3CA3EC94" w14:textId="06ACBECF" w:rsidR="007F4FFA" w:rsidRPr="002819EF" w:rsidRDefault="007F4FFA" w:rsidP="007F4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การเปลี่ยนแปลงของบัญชีเงินกู้ยืม</w:t>
      </w:r>
      <w:r w:rsidR="00620F88">
        <w:rPr>
          <w:rFonts w:ascii="Angsana New" w:hAnsi="Angsana New" w:hint="cs"/>
          <w:sz w:val="32"/>
          <w:szCs w:val="32"/>
          <w:cs/>
        </w:rPr>
        <w:t>ระยะสั้นจากกิจการที่เกี่ยวข้องกัน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440"/>
        <w:gridCol w:w="1482"/>
        <w:gridCol w:w="1038"/>
        <w:gridCol w:w="1080"/>
        <w:gridCol w:w="1440"/>
      </w:tblGrid>
      <w:tr w:rsidR="007F4FFA" w:rsidRPr="002819EF" w14:paraId="1E34EAB8" w14:textId="77777777" w:rsidTr="002201E3">
        <w:tc>
          <w:tcPr>
            <w:tcW w:w="2700" w:type="dxa"/>
          </w:tcPr>
          <w:p w14:paraId="0DAA6112" w14:textId="77777777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5"/>
          </w:tcPr>
          <w:p w14:paraId="5C5AB093" w14:textId="77777777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7F4FFA" w:rsidRPr="002819EF" w14:paraId="6E03FDA4" w14:textId="77777777" w:rsidTr="002201E3">
        <w:tc>
          <w:tcPr>
            <w:tcW w:w="2700" w:type="dxa"/>
            <w:shd w:val="clear" w:color="auto" w:fill="auto"/>
          </w:tcPr>
          <w:p w14:paraId="6F1D5D39" w14:textId="77777777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</w:tcPr>
          <w:p w14:paraId="548E3F61" w14:textId="77777777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702246D3" w14:textId="01AB0E61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รวมและงบการเงิน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7F4FFA" w:rsidRPr="002819EF" w14:paraId="2EAF934E" w14:textId="77777777" w:rsidTr="002201E3">
        <w:trPr>
          <w:trHeight w:val="873"/>
        </w:trPr>
        <w:tc>
          <w:tcPr>
            <w:tcW w:w="2700" w:type="dxa"/>
            <w:shd w:val="clear" w:color="auto" w:fill="auto"/>
            <w:vAlign w:val="bottom"/>
          </w:tcPr>
          <w:p w14:paraId="2A26797C" w14:textId="1CD14E3B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กู้ยืม</w:t>
            </w:r>
          </w:p>
        </w:tc>
        <w:tc>
          <w:tcPr>
            <w:tcW w:w="1440" w:type="dxa"/>
          </w:tcPr>
          <w:p w14:paraId="210F5C18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</w:p>
          <w:p w14:paraId="654CDA96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06A8C7A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29BF1F3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39DB1A5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3B4F3E3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เพิ่มขึ้น               ระหว่างงวด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D295A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ลดลง                 ระหว่างงวด  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282C07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62DC337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4A6D113" w14:textId="77777777" w:rsidR="007F4FFA" w:rsidRPr="002819EF" w:rsidRDefault="007F4FFA" w:rsidP="002201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F4FFA" w:rsidRPr="002819EF" w14:paraId="0179C8D6" w14:textId="77777777" w:rsidTr="002201E3">
        <w:trPr>
          <w:trHeight w:val="153"/>
        </w:trPr>
        <w:tc>
          <w:tcPr>
            <w:tcW w:w="2700" w:type="dxa"/>
            <w:shd w:val="clear" w:color="auto" w:fill="auto"/>
          </w:tcPr>
          <w:p w14:paraId="20B2E32A" w14:textId="77777777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C19535" w14:textId="77777777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285C8A6" w14:textId="77777777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038" w:type="dxa"/>
            <w:shd w:val="clear" w:color="auto" w:fill="auto"/>
          </w:tcPr>
          <w:p w14:paraId="416F8390" w14:textId="77777777" w:rsidR="007F4FFA" w:rsidRPr="002819EF" w:rsidRDefault="007F4FFA" w:rsidP="002201E3">
            <w:pPr>
              <w:tabs>
                <w:tab w:val="decimal" w:pos="84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16FD6E" w14:textId="77777777" w:rsidR="007F4FFA" w:rsidRPr="002819EF" w:rsidRDefault="007F4FFA" w:rsidP="002201E3">
            <w:pPr>
              <w:tabs>
                <w:tab w:val="decimal" w:pos="97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05682A" w14:textId="77777777" w:rsidR="007F4FFA" w:rsidRPr="002819EF" w:rsidRDefault="007F4FFA" w:rsidP="002201E3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7F4FFA" w:rsidRPr="002819EF" w14:paraId="21FBCAFA" w14:textId="77777777" w:rsidTr="002201E3">
        <w:trPr>
          <w:trHeight w:val="77"/>
        </w:trPr>
        <w:tc>
          <w:tcPr>
            <w:tcW w:w="2700" w:type="dxa"/>
            <w:shd w:val="clear" w:color="auto" w:fill="auto"/>
          </w:tcPr>
          <w:p w14:paraId="381A685A" w14:textId="1519ECFB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อู่ตะเภา อินเตอร์เนชั่นแนล</w:t>
            </w:r>
          </w:p>
        </w:tc>
        <w:tc>
          <w:tcPr>
            <w:tcW w:w="1440" w:type="dxa"/>
          </w:tcPr>
          <w:p w14:paraId="68220E6B" w14:textId="6F36FD51" w:rsidR="007F4FFA" w:rsidRPr="002819EF" w:rsidRDefault="007F4FFA" w:rsidP="002201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2" w:type="dxa"/>
            <w:shd w:val="clear" w:color="auto" w:fill="auto"/>
          </w:tcPr>
          <w:p w14:paraId="7D9001C6" w14:textId="09E69D8E" w:rsidR="007F4FFA" w:rsidRPr="002819EF" w:rsidRDefault="007F4FFA" w:rsidP="002201E3">
            <w:pP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38" w:type="dxa"/>
            <w:shd w:val="clear" w:color="auto" w:fill="auto"/>
          </w:tcPr>
          <w:p w14:paraId="18A10025" w14:textId="356F4CEB" w:rsidR="007F4FFA" w:rsidRPr="00CC254E" w:rsidRDefault="007F4FFA" w:rsidP="002201E3">
            <w:pP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38F3E9D" w14:textId="21C248CB" w:rsidR="007F4FFA" w:rsidRPr="00CC254E" w:rsidRDefault="007F4FFA" w:rsidP="002201E3">
            <w:pP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9620F8F" w14:textId="7BF93063" w:rsidR="007F4FFA" w:rsidRPr="00CC254E" w:rsidRDefault="007F4FFA" w:rsidP="002201E3">
            <w:pP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</w:p>
        </w:tc>
      </w:tr>
      <w:tr w:rsidR="007F4FFA" w:rsidRPr="002819EF" w14:paraId="667A7D1B" w14:textId="77777777" w:rsidTr="00541932">
        <w:trPr>
          <w:trHeight w:val="279"/>
        </w:trPr>
        <w:tc>
          <w:tcPr>
            <w:tcW w:w="2700" w:type="dxa"/>
            <w:shd w:val="clear" w:color="auto" w:fill="auto"/>
          </w:tcPr>
          <w:p w14:paraId="53A68D1F" w14:textId="5436CDBB" w:rsidR="007F4FFA" w:rsidRPr="002819EF" w:rsidRDefault="007F4FFA" w:rsidP="007F4F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เอวิเอชั่น จำกัด</w:t>
            </w:r>
          </w:p>
        </w:tc>
        <w:tc>
          <w:tcPr>
            <w:tcW w:w="1440" w:type="dxa"/>
          </w:tcPr>
          <w:p w14:paraId="3780AFDC" w14:textId="5286BFC7" w:rsidR="007F4FFA" w:rsidRPr="002819EF" w:rsidRDefault="007F4FFA" w:rsidP="007F4F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82" w:type="dxa"/>
            <w:shd w:val="clear" w:color="auto" w:fill="auto"/>
          </w:tcPr>
          <w:p w14:paraId="5EE75D57" w14:textId="16781188" w:rsidR="007F4FFA" w:rsidRPr="002819EF" w:rsidRDefault="007F4FFA" w:rsidP="007F4FFA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6CF4CB50" w14:textId="174558E3" w:rsidR="007F4FFA" w:rsidRPr="00CC254E" w:rsidRDefault="007F4FFA" w:rsidP="007F4FFA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850,000</w:t>
            </w:r>
          </w:p>
        </w:tc>
        <w:tc>
          <w:tcPr>
            <w:tcW w:w="1080" w:type="dxa"/>
            <w:shd w:val="clear" w:color="auto" w:fill="auto"/>
          </w:tcPr>
          <w:p w14:paraId="0628ADCF" w14:textId="12F03667" w:rsidR="007F4FFA" w:rsidRPr="00CC254E" w:rsidRDefault="006200E8" w:rsidP="007F4FFA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="007F4FFA">
              <w:rPr>
                <w:rFonts w:ascii="Angsana New" w:hAnsi="Angsana New"/>
                <w:spacing w:val="-5"/>
                <w:sz w:val="26"/>
                <w:szCs w:val="26"/>
              </w:rPr>
              <w:t>48,000</w:t>
            </w:r>
            <w:r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A0877C" w14:textId="0CE81DC2" w:rsidR="007F4FFA" w:rsidRPr="00CC254E" w:rsidRDefault="007F4FFA" w:rsidP="007F4FF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802,000</w:t>
            </w:r>
          </w:p>
        </w:tc>
      </w:tr>
      <w:tr w:rsidR="007F4FFA" w:rsidRPr="002819EF" w14:paraId="75BB45B8" w14:textId="77777777" w:rsidTr="002201E3">
        <w:tc>
          <w:tcPr>
            <w:tcW w:w="2700" w:type="dxa"/>
            <w:shd w:val="clear" w:color="auto" w:fill="auto"/>
          </w:tcPr>
          <w:p w14:paraId="041E6594" w14:textId="368D225B" w:rsidR="007F4FFA" w:rsidRPr="002819EF" w:rsidRDefault="007F4FFA" w:rsidP="007F4F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D2BA068" w14:textId="77777777" w:rsidR="007F4FFA" w:rsidRPr="002819EF" w:rsidRDefault="007F4FFA" w:rsidP="007F4FF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DB56DC1" w14:textId="46009429" w:rsidR="007F4FFA" w:rsidRPr="002819EF" w:rsidRDefault="007F4FFA" w:rsidP="007F4FFA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left="-18"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14:paraId="244052E4" w14:textId="69E4F383" w:rsidR="007F4FFA" w:rsidRPr="00CC254E" w:rsidRDefault="007F4FFA" w:rsidP="007F4FFA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850,000</w:t>
            </w:r>
          </w:p>
        </w:tc>
        <w:tc>
          <w:tcPr>
            <w:tcW w:w="1080" w:type="dxa"/>
            <w:shd w:val="clear" w:color="auto" w:fill="auto"/>
          </w:tcPr>
          <w:p w14:paraId="52B8BD22" w14:textId="0A5C5331" w:rsidR="007F4FFA" w:rsidRPr="00CC254E" w:rsidRDefault="006200E8" w:rsidP="007F4FFA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="007F4FFA">
              <w:rPr>
                <w:rFonts w:ascii="Angsana New" w:hAnsi="Angsana New"/>
                <w:spacing w:val="-5"/>
                <w:sz w:val="26"/>
                <w:szCs w:val="26"/>
              </w:rPr>
              <w:t>48,000</w:t>
            </w:r>
            <w:r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3CA60F" w14:textId="16FEC99A" w:rsidR="007F4FFA" w:rsidRPr="00CC254E" w:rsidRDefault="007F4FFA" w:rsidP="007F4FF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4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802,000</w:t>
            </w:r>
          </w:p>
        </w:tc>
      </w:tr>
    </w:tbl>
    <w:p w14:paraId="532B72BC" w14:textId="68C5A9F4" w:rsidR="007F4FFA" w:rsidRPr="002819EF" w:rsidRDefault="007F4FFA" w:rsidP="007F4FF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เงินกู้ยืมระยะสั้นจากกิจการที่เกี่ยวข้องกัน</w:t>
      </w:r>
      <w:r w:rsidR="00620F88">
        <w:rPr>
          <w:rFonts w:ascii="Angsana New" w:hAnsi="Angsana New" w:hint="cs"/>
          <w:sz w:val="32"/>
          <w:szCs w:val="32"/>
          <w:cs/>
        </w:rPr>
        <w:t>ข้างต้นเป็นเงินกู้ยืมที่ไม่มีหลักประกัน</w:t>
      </w:r>
      <w:r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>
        <w:rPr>
          <w:rFonts w:ascii="Angsana New" w:hAnsi="Angsana New"/>
          <w:sz w:val="32"/>
          <w:szCs w:val="32"/>
        </w:rPr>
        <w:t xml:space="preserve"> 1.80 </w:t>
      </w:r>
      <w:r>
        <w:rPr>
          <w:rFonts w:ascii="Angsana New" w:hAnsi="Angsana New" w:hint="cs"/>
          <w:sz w:val="32"/>
          <w:szCs w:val="32"/>
          <w:cs/>
        </w:rPr>
        <w:t>ต่อปี</w:t>
      </w:r>
      <w:r w:rsidR="00620F88">
        <w:rPr>
          <w:rFonts w:ascii="Angsana New" w:hAnsi="Angsana New" w:hint="cs"/>
          <w:sz w:val="32"/>
          <w:szCs w:val="32"/>
          <w:cs/>
        </w:rPr>
        <w:t xml:space="preserve"> ซึ่งมีกำหนดชำระคืนเมื่อทวงถาม</w:t>
      </w:r>
    </w:p>
    <w:p w14:paraId="0DDF6FE6" w14:textId="36CDB4A7" w:rsidR="0002656A" w:rsidRPr="002819EF" w:rsidRDefault="007F4FF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F4FFA">
        <w:rPr>
          <w:rFonts w:ascii="Angsana New" w:hAnsi="Angsana New"/>
          <w:sz w:val="32"/>
          <w:szCs w:val="32"/>
        </w:rPr>
        <w:tab/>
      </w:r>
      <w:r w:rsidR="0002656A" w:rsidRPr="002819EF">
        <w:rPr>
          <w:rFonts w:ascii="Angsana New" w:hAnsi="Angsana New" w:hint="cs"/>
          <w:sz w:val="32"/>
          <w:szCs w:val="32"/>
          <w:u w:val="single"/>
          <w:cs/>
        </w:rPr>
        <w:t>รายได้</w:t>
      </w:r>
      <w:r w:rsidR="005066AC" w:rsidRPr="002819EF">
        <w:rPr>
          <w:rFonts w:ascii="Angsana New" w:hAnsi="Angsana New" w:hint="cs"/>
          <w:sz w:val="32"/>
          <w:szCs w:val="32"/>
          <w:u w:val="single"/>
          <w:cs/>
        </w:rPr>
        <w:t>รอการรับรู้</w:t>
      </w:r>
      <w:r w:rsidR="0002656A" w:rsidRPr="002819EF">
        <w:rPr>
          <w:rFonts w:ascii="Angsana New" w:hAnsi="Angsana New" w:hint="cs"/>
          <w:sz w:val="32"/>
          <w:szCs w:val="32"/>
          <w:u w:val="single"/>
          <w:cs/>
        </w:rPr>
        <w:t>จากกิจการที่เกี่ยวข้องกัน</w:t>
      </w:r>
    </w:p>
    <w:p w14:paraId="4FD488BF" w14:textId="2995B0FD" w:rsidR="0002656A" w:rsidRPr="002819EF" w:rsidRDefault="0002656A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การ</w:t>
      </w:r>
      <w:r w:rsidRPr="002819EF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2819EF">
        <w:rPr>
          <w:rFonts w:ascii="Angsana New" w:hAnsi="Angsana New"/>
          <w:sz w:val="32"/>
          <w:szCs w:val="32"/>
          <w:cs/>
        </w:rPr>
        <w:t>ของ</w:t>
      </w:r>
      <w:r w:rsidRPr="002819EF">
        <w:rPr>
          <w:rFonts w:ascii="Angsana New" w:hAnsi="Angsana New" w:hint="cs"/>
          <w:sz w:val="32"/>
          <w:szCs w:val="32"/>
          <w:cs/>
        </w:rPr>
        <w:t>บัญชี</w:t>
      </w:r>
      <w:r w:rsidR="0075791F" w:rsidRPr="002819EF">
        <w:rPr>
          <w:rFonts w:ascii="Angsana New" w:hAnsi="Angsana New" w:hint="cs"/>
          <w:sz w:val="32"/>
          <w:szCs w:val="32"/>
          <w:cs/>
        </w:rPr>
        <w:t>ราย</w:t>
      </w:r>
      <w:r w:rsidR="005066AC" w:rsidRPr="002819EF">
        <w:rPr>
          <w:rFonts w:ascii="Angsana New" w:hAnsi="Angsana New" w:hint="cs"/>
          <w:sz w:val="32"/>
          <w:szCs w:val="32"/>
          <w:cs/>
        </w:rPr>
        <w:t>ได้รอการรับรู้</w:t>
      </w:r>
      <w:r w:rsidRPr="002819EF">
        <w:rPr>
          <w:rFonts w:ascii="Angsana New" w:hAnsi="Angsana New" w:hint="cs"/>
          <w:sz w:val="32"/>
          <w:szCs w:val="32"/>
          <w:cs/>
        </w:rPr>
        <w:t>ดังกล่าวมีรายละเอียด</w:t>
      </w:r>
      <w:r w:rsidRPr="002819EF">
        <w:rPr>
          <w:rFonts w:ascii="Angsana New" w:hAnsi="Angsana New"/>
          <w:sz w:val="32"/>
          <w:szCs w:val="32"/>
          <w:cs/>
        </w:rPr>
        <w:t xml:space="preserve">ดังนี้ 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1197"/>
        <w:gridCol w:w="1394"/>
        <w:gridCol w:w="1158"/>
        <w:gridCol w:w="1424"/>
        <w:gridCol w:w="1293"/>
        <w:gridCol w:w="1266"/>
        <w:gridCol w:w="1448"/>
      </w:tblGrid>
      <w:tr w:rsidR="0002656A" w:rsidRPr="002819EF" w14:paraId="0002BEC2" w14:textId="77777777" w:rsidTr="009175C2">
        <w:tc>
          <w:tcPr>
            <w:tcW w:w="1197" w:type="dxa"/>
          </w:tcPr>
          <w:p w14:paraId="278ED816" w14:textId="77777777" w:rsidR="0002656A" w:rsidRPr="002819EF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83" w:type="dxa"/>
            <w:gridSpan w:val="6"/>
            <w:vAlign w:val="bottom"/>
          </w:tcPr>
          <w:p w14:paraId="2E048F85" w14:textId="77777777" w:rsidR="0002656A" w:rsidRPr="002819EF" w:rsidRDefault="0002656A" w:rsidP="00B1498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br w:type="page"/>
              <w:t xml:space="preserve"> (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2656A" w:rsidRPr="002819EF" w14:paraId="35174855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045CB900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7431E208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31" w:type="dxa"/>
            <w:gridSpan w:val="4"/>
            <w:vAlign w:val="bottom"/>
          </w:tcPr>
          <w:p w14:paraId="38B93AF3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656A" w:rsidRPr="002819EF" w14:paraId="47BF39F1" w14:textId="77777777" w:rsidTr="009175C2">
        <w:trPr>
          <w:trHeight w:val="80"/>
        </w:trPr>
        <w:tc>
          <w:tcPr>
            <w:tcW w:w="2591" w:type="dxa"/>
            <w:gridSpan w:val="2"/>
            <w:vAlign w:val="bottom"/>
          </w:tcPr>
          <w:p w14:paraId="593EA65D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vAlign w:val="bottom"/>
          </w:tcPr>
          <w:p w14:paraId="5381348C" w14:textId="77777777" w:rsidR="0002656A" w:rsidRPr="002819EF" w:rsidRDefault="0002656A" w:rsidP="00B1498B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4" w:type="dxa"/>
            <w:vMerge w:val="restart"/>
            <w:vAlign w:val="bottom"/>
          </w:tcPr>
          <w:p w14:paraId="1EC9B4E1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3B2CE34C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44189FFE" w14:textId="3DBADD93" w:rsidR="0002656A" w:rsidRPr="002819EF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93" w:type="dxa"/>
            <w:vMerge w:val="restart"/>
            <w:vAlign w:val="bottom"/>
          </w:tcPr>
          <w:p w14:paraId="7FBEB4C0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  <w:p w14:paraId="52293604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6" w:type="dxa"/>
            <w:vMerge w:val="restart"/>
            <w:vAlign w:val="bottom"/>
          </w:tcPr>
          <w:p w14:paraId="120A127E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</w:t>
            </w:r>
          </w:p>
          <w:p w14:paraId="277439DA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ระหว่าง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48" w:type="dxa"/>
            <w:vMerge w:val="restart"/>
            <w:vAlign w:val="bottom"/>
          </w:tcPr>
          <w:p w14:paraId="30DC1E03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  <w:p w14:paraId="07782D50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86F0FD5" w14:textId="15C6F387" w:rsidR="0002656A" w:rsidRPr="002819EF" w:rsidRDefault="00731999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C246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02656A" w:rsidRPr="002819E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02656A" w:rsidRPr="002819EF" w14:paraId="11619B3C" w14:textId="77777777" w:rsidTr="009175C2">
        <w:tc>
          <w:tcPr>
            <w:tcW w:w="2591" w:type="dxa"/>
            <w:gridSpan w:val="2"/>
            <w:vAlign w:val="bottom"/>
          </w:tcPr>
          <w:p w14:paraId="0E1EAB0B" w14:textId="7BEDC414" w:rsidR="0002656A" w:rsidRPr="002819EF" w:rsidRDefault="0075791F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="005066AC" w:rsidRPr="002819EF">
              <w:rPr>
                <w:rFonts w:ascii="Angsana New" w:hAnsi="Angsana New" w:hint="cs"/>
                <w:sz w:val="26"/>
                <w:szCs w:val="26"/>
                <w:cs/>
              </w:rPr>
              <w:t>รอการรับรู้</w:t>
            </w:r>
          </w:p>
        </w:tc>
        <w:tc>
          <w:tcPr>
            <w:tcW w:w="1158" w:type="dxa"/>
            <w:vAlign w:val="bottom"/>
          </w:tcPr>
          <w:p w14:paraId="49948C54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4" w:type="dxa"/>
            <w:vMerge/>
            <w:vAlign w:val="bottom"/>
          </w:tcPr>
          <w:p w14:paraId="62D8495B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Merge/>
            <w:vAlign w:val="bottom"/>
          </w:tcPr>
          <w:p w14:paraId="1E8315E8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Merge/>
            <w:vAlign w:val="bottom"/>
          </w:tcPr>
          <w:p w14:paraId="25EC23B3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8" w:type="dxa"/>
            <w:vMerge/>
            <w:vAlign w:val="bottom"/>
          </w:tcPr>
          <w:p w14:paraId="6F224944" w14:textId="77777777" w:rsidR="0002656A" w:rsidRPr="002819EF" w:rsidRDefault="0002656A" w:rsidP="00B1498B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31E26" w:rsidRPr="002819EF" w14:paraId="7702C82F" w14:textId="77777777" w:rsidTr="009175C2">
        <w:tc>
          <w:tcPr>
            <w:tcW w:w="2591" w:type="dxa"/>
            <w:gridSpan w:val="2"/>
            <w:vAlign w:val="bottom"/>
          </w:tcPr>
          <w:p w14:paraId="36D6DDF8" w14:textId="77777777" w:rsidR="00A31E26" w:rsidRPr="002819E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58" w:type="dxa"/>
          </w:tcPr>
          <w:p w14:paraId="6C0E4D3B" w14:textId="77777777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7BB5BDFA" w14:textId="244A0A66" w:rsidR="00A31E26" w:rsidRPr="002819EF" w:rsidRDefault="00A31E26" w:rsidP="00A31E26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93" w:type="dxa"/>
            <w:vAlign w:val="bottom"/>
          </w:tcPr>
          <w:p w14:paraId="06460F3E" w14:textId="77777777" w:rsidR="00A31E26" w:rsidRPr="002819EF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8C374E5" w14:textId="77777777" w:rsidR="00A31E26" w:rsidRPr="002819EF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0D6857F3" w14:textId="77777777" w:rsidR="00A31E26" w:rsidRPr="002819EF" w:rsidRDefault="00A31E26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E26" w:rsidRPr="002819EF" w14:paraId="235EF8F8" w14:textId="77777777" w:rsidTr="009175C2">
        <w:tc>
          <w:tcPr>
            <w:tcW w:w="2591" w:type="dxa"/>
            <w:gridSpan w:val="2"/>
            <w:vAlign w:val="bottom"/>
          </w:tcPr>
          <w:p w14:paraId="688D0511" w14:textId="77777777" w:rsidR="00A31E26" w:rsidRPr="002819E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อู่ตะเภา อินเตอร์เนชั่นแนล เอวิเอชั่น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58" w:type="dxa"/>
          </w:tcPr>
          <w:p w14:paraId="79BD3B37" w14:textId="77777777" w:rsidR="007F4FFA" w:rsidRDefault="007F4FFA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0846D4" w14:textId="3D90DEB9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424" w:type="dxa"/>
            <w:vAlign w:val="bottom"/>
          </w:tcPr>
          <w:p w14:paraId="2991EAD7" w14:textId="71D5061B" w:rsidR="00A31E26" w:rsidRPr="002819EF" w:rsidRDefault="00F8285C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61,392</w:t>
            </w:r>
          </w:p>
        </w:tc>
        <w:tc>
          <w:tcPr>
            <w:tcW w:w="1293" w:type="dxa"/>
            <w:vAlign w:val="bottom"/>
          </w:tcPr>
          <w:p w14:paraId="5DEAF9F1" w14:textId="02DF0A44" w:rsidR="00A31E26" w:rsidRPr="00CC254E" w:rsidRDefault="007F4FFA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  <w:vAlign w:val="bottom"/>
          </w:tcPr>
          <w:p w14:paraId="1A838977" w14:textId="5C747EE0" w:rsidR="00A31E26" w:rsidRPr="00CC254E" w:rsidRDefault="007F4FFA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(5,116)</w:t>
            </w:r>
          </w:p>
        </w:tc>
        <w:tc>
          <w:tcPr>
            <w:tcW w:w="1448" w:type="dxa"/>
            <w:vAlign w:val="bottom"/>
          </w:tcPr>
          <w:p w14:paraId="433D57D2" w14:textId="30D792A4" w:rsidR="00A31E26" w:rsidRPr="00CC254E" w:rsidRDefault="007F4FFA" w:rsidP="00A31E26">
            <w:pP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56,276</w:t>
            </w:r>
          </w:p>
        </w:tc>
      </w:tr>
      <w:tr w:rsidR="00A31E26" w:rsidRPr="002819EF" w14:paraId="32C7E6D5" w14:textId="77777777" w:rsidTr="009175C2">
        <w:tc>
          <w:tcPr>
            <w:tcW w:w="2591" w:type="dxa"/>
            <w:gridSpan w:val="2"/>
            <w:vAlign w:val="bottom"/>
          </w:tcPr>
          <w:p w14:paraId="3DA0923C" w14:textId="3A190E5D" w:rsidR="00A31E26" w:rsidRPr="002819EF" w:rsidRDefault="00A31E26" w:rsidP="00A31E26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5416E8E7" w14:textId="77777777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DF1CF58" w14:textId="3F6A2CDB" w:rsidR="00A31E26" w:rsidRPr="002819EF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10AC2C40" w14:textId="77777777" w:rsidR="00A31E26" w:rsidRPr="00CC254E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382A5F74" w14:textId="77777777" w:rsidR="00A31E26" w:rsidRPr="00CC254E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4C9CB490" w14:textId="2511D3EB" w:rsidR="00A31E26" w:rsidRPr="00CC254E" w:rsidRDefault="007F4FFA" w:rsidP="00A31E26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(6,821)</w:t>
            </w:r>
          </w:p>
        </w:tc>
      </w:tr>
      <w:tr w:rsidR="00A31E26" w:rsidRPr="002819EF" w14:paraId="6D94E261" w14:textId="77777777" w:rsidTr="009175C2">
        <w:tc>
          <w:tcPr>
            <w:tcW w:w="2591" w:type="dxa"/>
            <w:gridSpan w:val="2"/>
            <w:vAlign w:val="bottom"/>
          </w:tcPr>
          <w:p w14:paraId="39EF5026" w14:textId="2B46CA18" w:rsidR="00A31E26" w:rsidRPr="002819EF" w:rsidRDefault="00A31E26" w:rsidP="00A31E26">
            <w:pPr>
              <w:ind w:left="150" w:hanging="150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รายได้รอการรับรู้จากกิจการที่เกี่ยวข้องกัน </w:t>
            </w:r>
            <w:r w:rsidRPr="002819EF">
              <w:rPr>
                <w:rFonts w:ascii="Angsana New" w:hAnsi="Angsana New"/>
                <w:sz w:val="26"/>
                <w:szCs w:val="26"/>
              </w:rPr>
              <w:t>-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สุทธิจากส่วนที่กำหนดรับรู้รายได้ภายในหนึ่งปี</w:t>
            </w:r>
          </w:p>
        </w:tc>
        <w:tc>
          <w:tcPr>
            <w:tcW w:w="1158" w:type="dxa"/>
          </w:tcPr>
          <w:p w14:paraId="2CE28252" w14:textId="77777777" w:rsidR="00A31E26" w:rsidRPr="002819EF" w:rsidRDefault="00A31E26" w:rsidP="00A31E2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4" w:type="dxa"/>
            <w:vAlign w:val="bottom"/>
          </w:tcPr>
          <w:p w14:paraId="08AE4654" w14:textId="674797BC" w:rsidR="00A31E26" w:rsidRPr="002819EF" w:rsidRDefault="00A31E26" w:rsidP="00A31E26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3" w:type="dxa"/>
            <w:vAlign w:val="bottom"/>
          </w:tcPr>
          <w:p w14:paraId="20CCC362" w14:textId="77777777" w:rsidR="00A31E26" w:rsidRPr="00CC254E" w:rsidRDefault="00A31E26" w:rsidP="00A31E26">
            <w:pPr>
              <w:tabs>
                <w:tab w:val="decimal" w:pos="929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6" w:type="dxa"/>
            <w:vAlign w:val="bottom"/>
          </w:tcPr>
          <w:p w14:paraId="6A704949" w14:textId="77777777" w:rsidR="00A31E26" w:rsidRPr="00CC254E" w:rsidRDefault="00A31E26" w:rsidP="00A31E26">
            <w:pPr>
              <w:tabs>
                <w:tab w:val="decimal" w:pos="898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8" w:type="dxa"/>
            <w:vAlign w:val="bottom"/>
          </w:tcPr>
          <w:p w14:paraId="70B868AF" w14:textId="05CDA71E" w:rsidR="00A31E26" w:rsidRPr="00CC254E" w:rsidRDefault="007F4FFA" w:rsidP="00A31E26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49,455</w:t>
            </w:r>
          </w:p>
        </w:tc>
      </w:tr>
    </w:tbl>
    <w:bookmarkEnd w:id="2"/>
    <w:p w14:paraId="55CC03E5" w14:textId="2ADB0AD2" w:rsidR="007754EC" w:rsidRPr="002819EF" w:rsidRDefault="007754EC" w:rsidP="000265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Pr="002819EF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0EBE58E3" w14:textId="2C3EA150" w:rsidR="007754EC" w:rsidRPr="002819EF" w:rsidRDefault="007754EC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</w:rPr>
        <w:tab/>
      </w:r>
      <w:r w:rsidR="0014163F" w:rsidRPr="002819E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819EF">
        <w:rPr>
          <w:rFonts w:ascii="Angsana New" w:hAnsi="Angsana New"/>
          <w:sz w:val="32"/>
          <w:szCs w:val="32"/>
          <w:cs/>
        </w:rPr>
        <w:t>มีภาระค้ำประกันให้กับกิจการที่เกี่ยวข้องกันตามที่กล่าวไว้ในหมายเหตุ</w:t>
      </w:r>
      <w:r w:rsidR="00956862" w:rsidRPr="002819EF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042073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2819EF">
        <w:rPr>
          <w:rFonts w:ascii="Angsana New" w:hAnsi="Angsana New" w:hint="cs"/>
          <w:sz w:val="32"/>
          <w:szCs w:val="32"/>
          <w:cs/>
        </w:rPr>
        <w:t>ข้อ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0F2B7D" w:rsidRPr="002819EF">
        <w:rPr>
          <w:rFonts w:ascii="Angsana New" w:hAnsi="Angsana New"/>
          <w:sz w:val="32"/>
          <w:szCs w:val="32"/>
        </w:rPr>
        <w:t>1</w:t>
      </w:r>
      <w:r w:rsidR="00625226" w:rsidRPr="002819EF">
        <w:rPr>
          <w:rFonts w:ascii="Angsana New" w:hAnsi="Angsana New"/>
          <w:sz w:val="32"/>
          <w:szCs w:val="32"/>
        </w:rPr>
        <w:t>6</w:t>
      </w:r>
      <w:r w:rsidR="0014163F" w:rsidRPr="002819EF">
        <w:rPr>
          <w:rFonts w:ascii="Angsana New" w:hAnsi="Angsana New"/>
          <w:sz w:val="32"/>
          <w:szCs w:val="32"/>
        </w:rPr>
        <w:t>.4</w:t>
      </w:r>
    </w:p>
    <w:p w14:paraId="3764B722" w14:textId="3FCA4344" w:rsidR="00451F7E" w:rsidRPr="002819E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DD275CF" w14:textId="13F0CF9D" w:rsidR="00451F7E" w:rsidRPr="002819EF" w:rsidRDefault="00451F7E" w:rsidP="001B034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6A5E18" w:rsidRPr="002819EF">
        <w:rPr>
          <w:rFonts w:ascii="Angsana New" w:hAnsi="Angsana New" w:hint="cs"/>
          <w:sz w:val="32"/>
          <w:szCs w:val="32"/>
          <w:cs/>
        </w:rPr>
        <w:t>และ</w:t>
      </w:r>
      <w:r w:rsidR="003C246A">
        <w:rPr>
          <w:rFonts w:ascii="Angsana New" w:hAnsi="Angsana New" w:hint="cs"/>
          <w:sz w:val="32"/>
          <w:szCs w:val="32"/>
          <w:cs/>
        </w:rPr>
        <w:t>เก้า</w:t>
      </w:r>
      <w:r w:rsidR="006A5E18" w:rsidRPr="002819EF">
        <w:rPr>
          <w:rFonts w:ascii="Angsana New" w:hAnsi="Angsana New" w:hint="cs"/>
          <w:sz w:val="32"/>
          <w:szCs w:val="32"/>
          <w:cs/>
        </w:rPr>
        <w:t>เดือน</w:t>
      </w:r>
      <w:r w:rsidRPr="002819E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1B7911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3C246A" w:rsidRPr="00E312B2" w14:paraId="56323A81" w14:textId="77777777" w:rsidTr="00A2219A">
        <w:tc>
          <w:tcPr>
            <w:tcW w:w="9185" w:type="dxa"/>
            <w:gridSpan w:val="5"/>
          </w:tcPr>
          <w:p w14:paraId="115DCA9A" w14:textId="77777777" w:rsidR="003C246A" w:rsidRPr="00E312B2" w:rsidRDefault="003C246A" w:rsidP="00A22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3" w:name="_Hlk8047269"/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C246A" w:rsidRPr="00E312B2" w14:paraId="597FD8F0" w14:textId="77777777" w:rsidTr="00A2219A">
        <w:tc>
          <w:tcPr>
            <w:tcW w:w="3377" w:type="dxa"/>
          </w:tcPr>
          <w:p w14:paraId="5FFB486B" w14:textId="77777777" w:rsidR="003C246A" w:rsidRPr="00E312B2" w:rsidRDefault="003C246A" w:rsidP="00A22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46161DBE" w14:textId="77777777" w:rsidR="003C246A" w:rsidRPr="00E312B2" w:rsidRDefault="003C246A" w:rsidP="00A22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C246A" w:rsidRPr="00E312B2" w14:paraId="42CBE9BC" w14:textId="77777777" w:rsidTr="00A2219A">
        <w:tc>
          <w:tcPr>
            <w:tcW w:w="3377" w:type="dxa"/>
          </w:tcPr>
          <w:p w14:paraId="18B26401" w14:textId="77777777" w:rsidR="003C246A" w:rsidRPr="00E312B2" w:rsidRDefault="003C246A" w:rsidP="00A22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0EB334A9" w14:textId="77777777" w:rsidR="003C246A" w:rsidRPr="00E312B2" w:rsidRDefault="003C246A" w:rsidP="00A22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0BF7F703" w14:textId="77777777" w:rsidR="003C246A" w:rsidRPr="00E312B2" w:rsidRDefault="003C246A" w:rsidP="00A22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246A" w:rsidRPr="00E312B2" w14:paraId="7D2CB03D" w14:textId="77777777" w:rsidTr="00A2219A">
        <w:tc>
          <w:tcPr>
            <w:tcW w:w="3377" w:type="dxa"/>
          </w:tcPr>
          <w:p w14:paraId="23D29B41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9ACACD" w14:textId="47DE1540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40" w:type="dxa"/>
          </w:tcPr>
          <w:p w14:paraId="0A63118A" w14:textId="0459FA41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15A4804D" w14:textId="6C1C512E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88" w:type="dxa"/>
          </w:tcPr>
          <w:p w14:paraId="62DAC10B" w14:textId="1CFCDEC2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246A" w:rsidRPr="00E312B2" w14:paraId="346978AB" w14:textId="77777777" w:rsidTr="00A2219A">
        <w:tc>
          <w:tcPr>
            <w:tcW w:w="3377" w:type="dxa"/>
          </w:tcPr>
          <w:p w14:paraId="36720DEB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08CD0A7" w14:textId="236A86BC" w:rsidR="003C246A" w:rsidRPr="00E312B2" w:rsidRDefault="007F4FF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440" w:type="dxa"/>
          </w:tcPr>
          <w:p w14:paraId="452D802B" w14:textId="1B713ABC" w:rsidR="003C246A" w:rsidRPr="00E312B2" w:rsidRDefault="003C246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440" w:type="dxa"/>
          </w:tcPr>
          <w:p w14:paraId="7D9AC1DE" w14:textId="7D29777D" w:rsidR="003C246A" w:rsidRPr="00E312B2" w:rsidRDefault="007F4FF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488" w:type="dxa"/>
          </w:tcPr>
          <w:p w14:paraId="350C5018" w14:textId="07A8E0D7" w:rsidR="003C246A" w:rsidRPr="00E312B2" w:rsidRDefault="003C246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3C246A" w:rsidRPr="00E312B2" w14:paraId="55CCE3F9" w14:textId="77777777" w:rsidTr="00A2219A">
        <w:tc>
          <w:tcPr>
            <w:tcW w:w="3377" w:type="dxa"/>
          </w:tcPr>
          <w:p w14:paraId="4D470AB1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าน</w:t>
            </w:r>
          </w:p>
        </w:tc>
        <w:tc>
          <w:tcPr>
            <w:tcW w:w="1440" w:type="dxa"/>
            <w:vAlign w:val="bottom"/>
          </w:tcPr>
          <w:p w14:paraId="39720896" w14:textId="23E962A5" w:rsidR="003C246A" w:rsidRPr="00E312B2" w:rsidRDefault="007F4FF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66C025A0" w14:textId="5458937E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vAlign w:val="bottom"/>
          </w:tcPr>
          <w:p w14:paraId="747061BC" w14:textId="651F2349" w:rsidR="003C246A" w:rsidRPr="00E312B2" w:rsidRDefault="007F4FF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88" w:type="dxa"/>
            <w:vAlign w:val="bottom"/>
          </w:tcPr>
          <w:p w14:paraId="166257BE" w14:textId="762066DE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C246A" w:rsidRPr="00E312B2" w14:paraId="4737BE70" w14:textId="77777777" w:rsidTr="00A2219A">
        <w:tc>
          <w:tcPr>
            <w:tcW w:w="3377" w:type="dxa"/>
          </w:tcPr>
          <w:p w14:paraId="30529A07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BEBDED3" w14:textId="3827C544" w:rsidR="003C246A" w:rsidRPr="00E312B2" w:rsidRDefault="007F4FF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40" w:type="dxa"/>
          </w:tcPr>
          <w:p w14:paraId="52D02E27" w14:textId="0D0D40E0" w:rsidR="003C246A" w:rsidRPr="00E312B2" w:rsidRDefault="003C246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440" w:type="dxa"/>
          </w:tcPr>
          <w:p w14:paraId="17875E6B" w14:textId="7C715C28" w:rsidR="003C246A" w:rsidRPr="00E312B2" w:rsidRDefault="007F4FF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488" w:type="dxa"/>
          </w:tcPr>
          <w:p w14:paraId="3F3DF6F4" w14:textId="1C28DA16" w:rsidR="003C246A" w:rsidRPr="00E312B2" w:rsidRDefault="003C246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6CEAFD81" w14:textId="68C78A88" w:rsidR="00BE43FD" w:rsidRDefault="00BE43FD"/>
    <w:p w14:paraId="6BECA5DA" w14:textId="77777777" w:rsidR="00EC5C86" w:rsidRDefault="00EC5C86">
      <w:r>
        <w:br w:type="page"/>
      </w:r>
    </w:p>
    <w:tbl>
      <w:tblPr>
        <w:tblW w:w="9185" w:type="dxa"/>
        <w:tblInd w:w="403" w:type="dxa"/>
        <w:tblLook w:val="04A0" w:firstRow="1" w:lastRow="0" w:firstColumn="1" w:lastColumn="0" w:noHBand="0" w:noVBand="1"/>
      </w:tblPr>
      <w:tblGrid>
        <w:gridCol w:w="3377"/>
        <w:gridCol w:w="1440"/>
        <w:gridCol w:w="1440"/>
        <w:gridCol w:w="1440"/>
        <w:gridCol w:w="1488"/>
      </w:tblGrid>
      <w:tr w:rsidR="003C246A" w:rsidRPr="00E312B2" w14:paraId="1337BCAC" w14:textId="77777777" w:rsidTr="00A2219A">
        <w:tc>
          <w:tcPr>
            <w:tcW w:w="9185" w:type="dxa"/>
            <w:gridSpan w:val="5"/>
          </w:tcPr>
          <w:p w14:paraId="165342D6" w14:textId="2DAD4995" w:rsidR="003C246A" w:rsidRPr="00E312B2" w:rsidRDefault="003C246A" w:rsidP="00A22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E312B2">
              <w:rPr>
                <w:rFonts w:ascii="Angsana New" w:hAnsi="Angsana New" w:cs="AngsanaUPC"/>
                <w:sz w:val="32"/>
                <w:szCs w:val="32"/>
                <w:cs/>
              </w:rPr>
              <w:br w:type="page"/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E312B2">
              <w:rPr>
                <w:rFonts w:ascii="Angsana New" w:hAnsi="Angsana New"/>
                <w:sz w:val="28"/>
                <w:szCs w:val="28"/>
              </w:rPr>
              <w:t>: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3C246A" w:rsidRPr="00E312B2" w14:paraId="0EAD10CE" w14:textId="77777777" w:rsidTr="00A2219A">
        <w:tc>
          <w:tcPr>
            <w:tcW w:w="3377" w:type="dxa"/>
          </w:tcPr>
          <w:p w14:paraId="5C4DDD69" w14:textId="77777777" w:rsidR="003C246A" w:rsidRPr="00E312B2" w:rsidRDefault="003C246A" w:rsidP="00A22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8" w:type="dxa"/>
            <w:gridSpan w:val="4"/>
          </w:tcPr>
          <w:p w14:paraId="3233F790" w14:textId="77777777" w:rsidR="003C246A" w:rsidRPr="00E312B2" w:rsidRDefault="003C246A" w:rsidP="00A22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E312B2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E312B2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312B2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3C246A" w:rsidRPr="00E312B2" w14:paraId="3D702D9D" w14:textId="77777777" w:rsidTr="00A2219A">
        <w:tc>
          <w:tcPr>
            <w:tcW w:w="3377" w:type="dxa"/>
          </w:tcPr>
          <w:p w14:paraId="206A58DF" w14:textId="77777777" w:rsidR="003C246A" w:rsidRPr="00E312B2" w:rsidRDefault="003C246A" w:rsidP="00A221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2AE03908" w14:textId="77777777" w:rsidR="003C246A" w:rsidRPr="00E312B2" w:rsidRDefault="003C246A" w:rsidP="00A22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8" w:type="dxa"/>
            <w:gridSpan w:val="2"/>
          </w:tcPr>
          <w:p w14:paraId="76F8AF76" w14:textId="77777777" w:rsidR="003C246A" w:rsidRPr="00E312B2" w:rsidRDefault="003C246A" w:rsidP="00A2219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246A" w:rsidRPr="00E312B2" w14:paraId="5EA59ED1" w14:textId="77777777" w:rsidTr="00A2219A">
        <w:tc>
          <w:tcPr>
            <w:tcW w:w="3377" w:type="dxa"/>
          </w:tcPr>
          <w:p w14:paraId="1392C1AB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1C8A9A" w14:textId="3FF0450A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40" w:type="dxa"/>
          </w:tcPr>
          <w:p w14:paraId="61FDE260" w14:textId="20EEE378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3E27210" w14:textId="1C1F3224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312B2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88" w:type="dxa"/>
          </w:tcPr>
          <w:p w14:paraId="013EBB57" w14:textId="0CACBC3E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C246A" w:rsidRPr="00E312B2" w14:paraId="0582C26B" w14:textId="77777777" w:rsidTr="00A2219A">
        <w:trPr>
          <w:trHeight w:val="306"/>
        </w:trPr>
        <w:tc>
          <w:tcPr>
            <w:tcW w:w="3377" w:type="dxa"/>
          </w:tcPr>
          <w:p w14:paraId="12CAAA32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03EFFF2F" w14:textId="1E7DBF4A" w:rsidR="003C246A" w:rsidRPr="00E312B2" w:rsidRDefault="007F4FF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440" w:type="dxa"/>
          </w:tcPr>
          <w:p w14:paraId="291D5856" w14:textId="49D009C7" w:rsidR="003C246A" w:rsidRPr="00E312B2" w:rsidRDefault="003C246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440" w:type="dxa"/>
          </w:tcPr>
          <w:p w14:paraId="65D29FCD" w14:textId="73C92FA5" w:rsidR="003C246A" w:rsidRPr="00E312B2" w:rsidRDefault="007F4FF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1488" w:type="dxa"/>
          </w:tcPr>
          <w:p w14:paraId="5C495D07" w14:textId="37184610" w:rsidR="003C246A" w:rsidRPr="00E312B2" w:rsidRDefault="003C246A" w:rsidP="003C246A">
            <w:pP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3C246A" w:rsidRPr="00E312B2" w14:paraId="38994FEB" w14:textId="77777777" w:rsidTr="00A2219A">
        <w:tc>
          <w:tcPr>
            <w:tcW w:w="3377" w:type="dxa"/>
          </w:tcPr>
          <w:p w14:paraId="0469336E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440" w:type="dxa"/>
            <w:vAlign w:val="bottom"/>
          </w:tcPr>
          <w:p w14:paraId="52E6AB0C" w14:textId="417A982A" w:rsidR="003C246A" w:rsidRPr="00E312B2" w:rsidRDefault="007F4FF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440" w:type="dxa"/>
            <w:vAlign w:val="bottom"/>
          </w:tcPr>
          <w:p w14:paraId="763CCC04" w14:textId="109DBC75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156B9B6F" w14:textId="1364F242" w:rsidR="003C246A" w:rsidRPr="00E312B2" w:rsidRDefault="007F4FF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88" w:type="dxa"/>
            <w:vAlign w:val="bottom"/>
          </w:tcPr>
          <w:p w14:paraId="5C36AD0A" w14:textId="19A17E89" w:rsidR="003C246A" w:rsidRPr="00E312B2" w:rsidRDefault="003C246A" w:rsidP="003C246A">
            <w:pPr>
              <w:pBdr>
                <w:bottom w:val="sing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C246A" w:rsidRPr="00E312B2" w14:paraId="4A21A2E9" w14:textId="77777777" w:rsidTr="00A2219A">
        <w:tc>
          <w:tcPr>
            <w:tcW w:w="3377" w:type="dxa"/>
          </w:tcPr>
          <w:p w14:paraId="6C9BCACD" w14:textId="77777777" w:rsidR="003C246A" w:rsidRPr="00E312B2" w:rsidRDefault="003C246A" w:rsidP="003C24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E312B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2FC011E9" w14:textId="08047675" w:rsidR="003C246A" w:rsidRPr="00E312B2" w:rsidRDefault="007F4FF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440" w:type="dxa"/>
          </w:tcPr>
          <w:p w14:paraId="767BDFCC" w14:textId="387458C0" w:rsidR="003C246A" w:rsidRPr="00E312B2" w:rsidRDefault="003C246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440" w:type="dxa"/>
          </w:tcPr>
          <w:p w14:paraId="0945923E" w14:textId="384AEB89" w:rsidR="003C246A" w:rsidRPr="00E312B2" w:rsidRDefault="007F4FF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488" w:type="dxa"/>
          </w:tcPr>
          <w:p w14:paraId="4D081530" w14:textId="406C232E" w:rsidR="003C246A" w:rsidRPr="00E312B2" w:rsidRDefault="003C246A" w:rsidP="003C246A">
            <w:pPr>
              <w:pBdr>
                <w:bottom w:val="double" w:sz="4" w:space="1" w:color="auto"/>
              </w:pBdr>
              <w:tabs>
                <w:tab w:val="decimal" w:pos="116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</w:tbl>
    <w:p w14:paraId="1C54E532" w14:textId="619E3F0B" w:rsidR="00BC2700" w:rsidRPr="002819EF" w:rsidRDefault="001D3898" w:rsidP="00EC5C86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3</w:t>
      </w:r>
      <w:r w:rsidR="00BC2700" w:rsidRPr="002819EF">
        <w:rPr>
          <w:rFonts w:ascii="Angsana New" w:hAnsi="Angsana New"/>
          <w:b/>
          <w:bCs/>
          <w:sz w:val="32"/>
          <w:szCs w:val="32"/>
        </w:rPr>
        <w:t>.</w:t>
      </w:r>
      <w:r w:rsidR="00BC2700" w:rsidRPr="002819EF">
        <w:rPr>
          <w:rFonts w:ascii="Angsana New" w:hAnsi="Angsana New"/>
          <w:b/>
          <w:bCs/>
          <w:sz w:val="32"/>
          <w:szCs w:val="32"/>
        </w:rPr>
        <w:tab/>
      </w:r>
      <w:r w:rsidR="00BC2700" w:rsidRPr="002819E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bookmarkEnd w:id="3"/>
    </w:p>
    <w:tbl>
      <w:tblPr>
        <w:tblW w:w="95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332"/>
        <w:gridCol w:w="1260"/>
        <w:gridCol w:w="1350"/>
      </w:tblGrid>
      <w:tr w:rsidR="00020D4C" w:rsidRPr="002819EF" w14:paraId="6438A9BE" w14:textId="77777777" w:rsidTr="00731999">
        <w:tc>
          <w:tcPr>
            <w:tcW w:w="4320" w:type="dxa"/>
          </w:tcPr>
          <w:p w14:paraId="737D8ED3" w14:textId="5E62520B" w:rsidR="00020D4C" w:rsidRPr="002819EF" w:rsidRDefault="00020D4C" w:rsidP="00020D4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bookmarkStart w:id="4" w:name="_Hlk36375861"/>
          </w:p>
        </w:tc>
        <w:tc>
          <w:tcPr>
            <w:tcW w:w="2592" w:type="dxa"/>
            <w:gridSpan w:val="2"/>
          </w:tcPr>
          <w:p w14:paraId="32DD1AC8" w14:textId="77777777" w:rsidR="00020D4C" w:rsidRPr="002819EF" w:rsidRDefault="00020D4C" w:rsidP="00020D4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759344F" w14:textId="0FBE96D1" w:rsidR="00020D4C" w:rsidRPr="002819EF" w:rsidRDefault="0016082A" w:rsidP="00020D4C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781D39" w:rsidRPr="002819EF" w14:paraId="50572EC9" w14:textId="77777777" w:rsidTr="00731999">
        <w:trPr>
          <w:trHeight w:val="243"/>
        </w:trPr>
        <w:tc>
          <w:tcPr>
            <w:tcW w:w="4320" w:type="dxa"/>
          </w:tcPr>
          <w:p w14:paraId="6CD4BF34" w14:textId="77777777" w:rsidR="00781D39" w:rsidRPr="002819EF" w:rsidRDefault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8B81E49" w14:textId="77777777" w:rsidR="00781D39" w:rsidRPr="002819EF" w:rsidRDefault="00781D3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A6E9BAF" w14:textId="77777777" w:rsidR="00781D39" w:rsidRPr="002819EF" w:rsidRDefault="00781D39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1D39" w:rsidRPr="002819EF" w14:paraId="5A8A9A40" w14:textId="77777777" w:rsidTr="00731999">
        <w:tc>
          <w:tcPr>
            <w:tcW w:w="4320" w:type="dxa"/>
          </w:tcPr>
          <w:p w14:paraId="3BAAC749" w14:textId="77777777" w:rsidR="00781D39" w:rsidRPr="002819EF" w:rsidRDefault="00781D39" w:rsidP="00781D39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21AC1570" w14:textId="62055248" w:rsidR="00781D39" w:rsidRPr="002819EF" w:rsidRDefault="0073199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1D39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61BF1BF6" w14:textId="2554A8EF" w:rsidR="00781D39" w:rsidRPr="002819EF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BA0A7FF" w14:textId="0ABA92E2" w:rsidR="00781D39" w:rsidRPr="002819EF" w:rsidRDefault="0073199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781D39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</w:tcPr>
          <w:p w14:paraId="5D59D699" w14:textId="59F23390" w:rsidR="00781D39" w:rsidRPr="002819EF" w:rsidRDefault="00781D39" w:rsidP="00781D3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4F93" w:rsidRPr="002819EF" w14:paraId="78FC65A6" w14:textId="77777777" w:rsidTr="00731999">
        <w:tc>
          <w:tcPr>
            <w:tcW w:w="4320" w:type="dxa"/>
          </w:tcPr>
          <w:p w14:paraId="44955FB4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18555C8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6338A7E1" w14:textId="2EEE4588" w:rsidR="00044F93" w:rsidRPr="002819EF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F8D54DB" w14:textId="77777777" w:rsidR="00044F93" w:rsidRPr="002819EF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FD2189" w14:textId="491AD436" w:rsidR="00044F93" w:rsidRPr="002819EF" w:rsidRDefault="00044F93" w:rsidP="00044F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44F93" w:rsidRPr="002819EF" w14:paraId="19695AAE" w14:textId="77777777" w:rsidTr="00731999">
        <w:tc>
          <w:tcPr>
            <w:tcW w:w="4320" w:type="dxa"/>
          </w:tcPr>
          <w:p w14:paraId="124C6DF5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9230847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0014F13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439072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409720E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4F93" w:rsidRPr="002819EF" w14:paraId="7CA236B2" w14:textId="77777777" w:rsidTr="00731999">
        <w:tc>
          <w:tcPr>
            <w:tcW w:w="4320" w:type="dxa"/>
          </w:tcPr>
          <w:p w14:paraId="79C885A5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CBC133D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63ACE38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0629FD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859B44" w14:textId="77777777" w:rsidR="00044F93" w:rsidRPr="002819EF" w:rsidRDefault="00044F93" w:rsidP="00044F93">
            <w:pPr>
              <w:tabs>
                <w:tab w:val="decimal" w:pos="1002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ED9" w:rsidRPr="002819EF" w14:paraId="02E1D693" w14:textId="77777777" w:rsidTr="00731999">
        <w:tc>
          <w:tcPr>
            <w:tcW w:w="4320" w:type="dxa"/>
          </w:tcPr>
          <w:p w14:paraId="7619574D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53722ED" w14:textId="2B29B98C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26,453</w:t>
            </w:r>
          </w:p>
        </w:tc>
        <w:tc>
          <w:tcPr>
            <w:tcW w:w="1332" w:type="dxa"/>
          </w:tcPr>
          <w:p w14:paraId="6F43C4F9" w14:textId="6AAA6FB6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26,700</w:t>
            </w:r>
          </w:p>
        </w:tc>
        <w:tc>
          <w:tcPr>
            <w:tcW w:w="1260" w:type="dxa"/>
          </w:tcPr>
          <w:p w14:paraId="15E86D5C" w14:textId="7E7E84F0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12,121</w:t>
            </w:r>
          </w:p>
        </w:tc>
        <w:tc>
          <w:tcPr>
            <w:tcW w:w="1350" w:type="dxa"/>
          </w:tcPr>
          <w:p w14:paraId="10B8214A" w14:textId="144FE384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18,435</w:t>
            </w:r>
          </w:p>
        </w:tc>
      </w:tr>
      <w:tr w:rsidR="00AC1ED9" w:rsidRPr="002819EF" w14:paraId="569ECDD5" w14:textId="77777777" w:rsidTr="00731999">
        <w:tc>
          <w:tcPr>
            <w:tcW w:w="4320" w:type="dxa"/>
          </w:tcPr>
          <w:p w14:paraId="2CF16BD8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44C2F7EA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6ADB091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5B5502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D91F9E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673B5F9D" w14:textId="77777777" w:rsidTr="00731999">
        <w:tc>
          <w:tcPr>
            <w:tcW w:w="4320" w:type="dxa"/>
          </w:tcPr>
          <w:p w14:paraId="254B51A0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19EF">
              <w:rPr>
                <w:rFonts w:ascii="Angsana New" w:hAnsi="Angsana New"/>
                <w:sz w:val="30"/>
                <w:szCs w:val="30"/>
              </w:rPr>
              <w:t>3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55873A85" w14:textId="4028F3E7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1,986</w:t>
            </w:r>
          </w:p>
        </w:tc>
        <w:tc>
          <w:tcPr>
            <w:tcW w:w="1332" w:type="dxa"/>
          </w:tcPr>
          <w:p w14:paraId="3FDCE086" w14:textId="58446C10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556</w:t>
            </w:r>
          </w:p>
        </w:tc>
        <w:tc>
          <w:tcPr>
            <w:tcW w:w="1260" w:type="dxa"/>
          </w:tcPr>
          <w:p w14:paraId="179E5737" w14:textId="700D253B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35</w:t>
            </w:r>
          </w:p>
        </w:tc>
        <w:tc>
          <w:tcPr>
            <w:tcW w:w="1350" w:type="dxa"/>
          </w:tcPr>
          <w:p w14:paraId="308486FD" w14:textId="11376640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749</w:t>
            </w:r>
          </w:p>
        </w:tc>
      </w:tr>
      <w:tr w:rsidR="00AC1ED9" w:rsidRPr="002819EF" w14:paraId="4F818E8F" w14:textId="77777777" w:rsidTr="00731999">
        <w:tc>
          <w:tcPr>
            <w:tcW w:w="4320" w:type="dxa"/>
          </w:tcPr>
          <w:p w14:paraId="6BD003B7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62B8316" w14:textId="435A450A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E50A35A" w14:textId="1A6CF119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697B506" w14:textId="2AA570D4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4,700</w:t>
            </w:r>
          </w:p>
        </w:tc>
        <w:tc>
          <w:tcPr>
            <w:tcW w:w="1350" w:type="dxa"/>
          </w:tcPr>
          <w:p w14:paraId="25086E70" w14:textId="46C580D6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248</w:t>
            </w:r>
          </w:p>
        </w:tc>
      </w:tr>
      <w:tr w:rsidR="00AC1ED9" w:rsidRPr="002819EF" w14:paraId="1BC988A1" w14:textId="77777777" w:rsidTr="00731999">
        <w:tc>
          <w:tcPr>
            <w:tcW w:w="4320" w:type="dxa"/>
          </w:tcPr>
          <w:p w14:paraId="3846F5EA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554F66A" w14:textId="79176D2B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777E0344" w14:textId="606F00BC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385041D6" w14:textId="27E63262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9FA8B93" w14:textId="05F0A46B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1,140</w:t>
            </w:r>
          </w:p>
        </w:tc>
      </w:tr>
      <w:tr w:rsidR="00AC1ED9" w:rsidRPr="002819EF" w14:paraId="1E62E75E" w14:textId="77777777" w:rsidTr="00731999">
        <w:tc>
          <w:tcPr>
            <w:tcW w:w="4320" w:type="dxa"/>
          </w:tcPr>
          <w:p w14:paraId="1D8B56A4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0587965E" w14:textId="12C3F0FA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3DA03DE2" w14:textId="3EDE0685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4772E79C" w14:textId="2B8A794E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2,292</w:t>
            </w:r>
          </w:p>
        </w:tc>
        <w:tc>
          <w:tcPr>
            <w:tcW w:w="1350" w:type="dxa"/>
          </w:tcPr>
          <w:p w14:paraId="1E2C23B7" w14:textId="658BAE1E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10,730</w:t>
            </w:r>
          </w:p>
        </w:tc>
      </w:tr>
      <w:tr w:rsidR="00AC1ED9" w:rsidRPr="002819EF" w14:paraId="262A7800" w14:textId="77777777" w:rsidTr="00731999">
        <w:tc>
          <w:tcPr>
            <w:tcW w:w="4320" w:type="dxa"/>
          </w:tcPr>
          <w:p w14:paraId="5352CA5A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A29CA4B" w14:textId="7DA913F5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28,439</w:t>
            </w:r>
          </w:p>
        </w:tc>
        <w:tc>
          <w:tcPr>
            <w:tcW w:w="1332" w:type="dxa"/>
          </w:tcPr>
          <w:p w14:paraId="204272CB" w14:textId="120509E2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27,262</w:t>
            </w:r>
          </w:p>
        </w:tc>
        <w:tc>
          <w:tcPr>
            <w:tcW w:w="1260" w:type="dxa"/>
          </w:tcPr>
          <w:p w14:paraId="303A9D87" w14:textId="4DA5DB9F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19,148</w:t>
            </w:r>
          </w:p>
        </w:tc>
        <w:tc>
          <w:tcPr>
            <w:tcW w:w="1350" w:type="dxa"/>
          </w:tcPr>
          <w:p w14:paraId="53BA1E55" w14:textId="31B8A28A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31,302</w:t>
            </w:r>
          </w:p>
        </w:tc>
      </w:tr>
      <w:tr w:rsidR="00AC1ED9" w:rsidRPr="002819EF" w14:paraId="0CCB6C90" w14:textId="77777777" w:rsidTr="00731999">
        <w:tc>
          <w:tcPr>
            <w:tcW w:w="4320" w:type="dxa"/>
          </w:tcPr>
          <w:p w14:paraId="464A58AA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D38423B" w14:textId="6EE73721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332" w:type="dxa"/>
          </w:tcPr>
          <w:p w14:paraId="6251AE6B" w14:textId="790A3EFC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29D28AB" w14:textId="26899F90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(2,292)</w:t>
            </w:r>
          </w:p>
        </w:tc>
        <w:tc>
          <w:tcPr>
            <w:tcW w:w="1350" w:type="dxa"/>
          </w:tcPr>
          <w:p w14:paraId="122E143F" w14:textId="2383529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(15,114)</w:t>
            </w:r>
          </w:p>
        </w:tc>
      </w:tr>
      <w:tr w:rsidR="00AC1ED9" w:rsidRPr="002819EF" w14:paraId="74A3222D" w14:textId="77777777" w:rsidTr="00731999">
        <w:tc>
          <w:tcPr>
            <w:tcW w:w="4320" w:type="dxa"/>
          </w:tcPr>
          <w:p w14:paraId="73108236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B6050C5" w14:textId="34F4C199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28,439</w:t>
            </w:r>
          </w:p>
        </w:tc>
        <w:tc>
          <w:tcPr>
            <w:tcW w:w="1332" w:type="dxa"/>
          </w:tcPr>
          <w:p w14:paraId="190778D9" w14:textId="61F54A21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27,262</w:t>
            </w:r>
          </w:p>
        </w:tc>
        <w:tc>
          <w:tcPr>
            <w:tcW w:w="1260" w:type="dxa"/>
          </w:tcPr>
          <w:p w14:paraId="4EB3EA28" w14:textId="4BF811EB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16,856</w:t>
            </w:r>
          </w:p>
        </w:tc>
        <w:tc>
          <w:tcPr>
            <w:tcW w:w="1350" w:type="dxa"/>
          </w:tcPr>
          <w:p w14:paraId="672AEBC0" w14:textId="4E8FFCC3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16,188</w:t>
            </w:r>
          </w:p>
        </w:tc>
      </w:tr>
      <w:tr w:rsidR="00044F93" w:rsidRPr="002819EF" w14:paraId="7D2FD5AC" w14:textId="77777777" w:rsidTr="00731999">
        <w:tc>
          <w:tcPr>
            <w:tcW w:w="4320" w:type="dxa"/>
          </w:tcPr>
          <w:p w14:paraId="31631B19" w14:textId="6947EDDF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42136693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D52DCBB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EAEF23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5E4FFA2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</w:tr>
      <w:tr w:rsidR="00044F93" w:rsidRPr="002819EF" w14:paraId="5C27C856" w14:textId="77777777" w:rsidTr="00731999">
        <w:tc>
          <w:tcPr>
            <w:tcW w:w="4320" w:type="dxa"/>
          </w:tcPr>
          <w:p w14:paraId="2F250FF0" w14:textId="77777777" w:rsidR="00044F93" w:rsidRPr="002819EF" w:rsidRDefault="00044F93" w:rsidP="00044F93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3BE125C2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7724676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6058C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0F75D2" w14:textId="77777777" w:rsidR="00044F93" w:rsidRPr="002819EF" w:rsidRDefault="00044F93" w:rsidP="00044F93">
            <w:pPr>
              <w:tabs>
                <w:tab w:val="decimal" w:pos="625"/>
                <w:tab w:val="decimal" w:pos="955"/>
              </w:tabs>
              <w:spacing w:line="380" w:lineRule="exact"/>
              <w:ind w:left="-18" w:right="4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4B06B06E" w14:textId="77777777" w:rsidTr="00731999">
        <w:tc>
          <w:tcPr>
            <w:tcW w:w="4320" w:type="dxa"/>
          </w:tcPr>
          <w:p w14:paraId="7D3D7D48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3AFC1E87" w14:textId="20358600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948,057</w:t>
            </w:r>
          </w:p>
        </w:tc>
        <w:tc>
          <w:tcPr>
            <w:tcW w:w="1332" w:type="dxa"/>
          </w:tcPr>
          <w:p w14:paraId="752C061E" w14:textId="6EB4A6FE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957,567</w:t>
            </w:r>
          </w:p>
        </w:tc>
        <w:tc>
          <w:tcPr>
            <w:tcW w:w="1260" w:type="dxa"/>
          </w:tcPr>
          <w:p w14:paraId="34F3AE60" w14:textId="4ABEA8D6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349,744</w:t>
            </w:r>
          </w:p>
        </w:tc>
        <w:tc>
          <w:tcPr>
            <w:tcW w:w="1350" w:type="dxa"/>
          </w:tcPr>
          <w:p w14:paraId="03756DEC" w14:textId="69BD05FF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449,357</w:t>
            </w:r>
          </w:p>
        </w:tc>
      </w:tr>
      <w:tr w:rsidR="00AC1ED9" w:rsidRPr="002819EF" w14:paraId="35D43E3B" w14:textId="77777777" w:rsidTr="00731999">
        <w:tc>
          <w:tcPr>
            <w:tcW w:w="4320" w:type="dxa"/>
          </w:tcPr>
          <w:p w14:paraId="5AAB408E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</w:tcPr>
          <w:p w14:paraId="76D86432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688BF7B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6D27D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65C21B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065E7A93" w14:textId="77777777" w:rsidTr="00731999">
        <w:tc>
          <w:tcPr>
            <w:tcW w:w="4320" w:type="dxa"/>
          </w:tcPr>
          <w:p w14:paraId="2A642EA8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2819EF">
              <w:rPr>
                <w:rFonts w:ascii="Angsana New" w:hAnsi="Angsana New"/>
                <w:sz w:val="30"/>
                <w:szCs w:val="30"/>
              </w:rPr>
              <w:t>3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605EB8F9" w14:textId="4437EB3D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159,802</w:t>
            </w:r>
          </w:p>
        </w:tc>
        <w:tc>
          <w:tcPr>
            <w:tcW w:w="1332" w:type="dxa"/>
          </w:tcPr>
          <w:p w14:paraId="2CEB0F69" w14:textId="23774C92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349,709</w:t>
            </w:r>
          </w:p>
        </w:tc>
        <w:tc>
          <w:tcPr>
            <w:tcW w:w="1260" w:type="dxa"/>
          </w:tcPr>
          <w:p w14:paraId="50BAF8A6" w14:textId="26B297FF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117,989</w:t>
            </w:r>
          </w:p>
        </w:tc>
        <w:tc>
          <w:tcPr>
            <w:tcW w:w="1350" w:type="dxa"/>
          </w:tcPr>
          <w:p w14:paraId="2FE1D96A" w14:textId="139BEBE5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287,327</w:t>
            </w:r>
          </w:p>
        </w:tc>
      </w:tr>
      <w:tr w:rsidR="00AC1ED9" w:rsidRPr="002819EF" w14:paraId="6B0CAB2F" w14:textId="77777777" w:rsidTr="00731999">
        <w:tc>
          <w:tcPr>
            <w:tcW w:w="4320" w:type="dxa"/>
          </w:tcPr>
          <w:p w14:paraId="7190FC51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22CA1FD" w14:textId="49D67F3C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7,584</w:t>
            </w:r>
          </w:p>
        </w:tc>
        <w:tc>
          <w:tcPr>
            <w:tcW w:w="1332" w:type="dxa"/>
          </w:tcPr>
          <w:p w14:paraId="654F5CC5" w14:textId="32C13EE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28,534</w:t>
            </w:r>
          </w:p>
        </w:tc>
        <w:tc>
          <w:tcPr>
            <w:tcW w:w="1260" w:type="dxa"/>
          </w:tcPr>
          <w:p w14:paraId="30A6E70E" w14:textId="2799F791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7,634</w:t>
            </w:r>
          </w:p>
        </w:tc>
        <w:tc>
          <w:tcPr>
            <w:tcW w:w="1350" w:type="dxa"/>
          </w:tcPr>
          <w:p w14:paraId="0DFAD6BC" w14:textId="5FB56504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19,249</w:t>
            </w:r>
          </w:p>
        </w:tc>
      </w:tr>
      <w:tr w:rsidR="00AC1ED9" w:rsidRPr="002819EF" w14:paraId="36408399" w14:textId="77777777" w:rsidTr="00731999">
        <w:tc>
          <w:tcPr>
            <w:tcW w:w="4320" w:type="dxa"/>
          </w:tcPr>
          <w:p w14:paraId="60100F73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32DA5D6" w14:textId="39F108A2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5,499</w:t>
            </w:r>
          </w:p>
        </w:tc>
        <w:tc>
          <w:tcPr>
            <w:tcW w:w="1332" w:type="dxa"/>
          </w:tcPr>
          <w:p w14:paraId="693FF4A2" w14:textId="3A96F0CC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124,833</w:t>
            </w:r>
          </w:p>
        </w:tc>
        <w:tc>
          <w:tcPr>
            <w:tcW w:w="1260" w:type="dxa"/>
          </w:tcPr>
          <w:p w14:paraId="5598C849" w14:textId="51C3B175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3,533</w:t>
            </w:r>
          </w:p>
        </w:tc>
        <w:tc>
          <w:tcPr>
            <w:tcW w:w="1350" w:type="dxa"/>
          </w:tcPr>
          <w:p w14:paraId="614885C3" w14:textId="4CF126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124,844</w:t>
            </w:r>
          </w:p>
        </w:tc>
      </w:tr>
      <w:tr w:rsidR="00AC1ED9" w:rsidRPr="002819EF" w14:paraId="0B07F194" w14:textId="77777777" w:rsidTr="00731999">
        <w:tc>
          <w:tcPr>
            <w:tcW w:w="4320" w:type="dxa"/>
          </w:tcPr>
          <w:p w14:paraId="640564CA" w14:textId="77777777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45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ab/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DF87BEA" w14:textId="5E83D7A2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65,934</w:t>
            </w:r>
          </w:p>
        </w:tc>
        <w:tc>
          <w:tcPr>
            <w:tcW w:w="1332" w:type="dxa"/>
          </w:tcPr>
          <w:p w14:paraId="00B69462" w14:textId="4BA08385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71,255</w:t>
            </w:r>
          </w:p>
        </w:tc>
        <w:tc>
          <w:tcPr>
            <w:tcW w:w="1260" w:type="dxa"/>
          </w:tcPr>
          <w:p w14:paraId="776714F1" w14:textId="5B4D2BAE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44,736</w:t>
            </w:r>
          </w:p>
        </w:tc>
        <w:tc>
          <w:tcPr>
            <w:tcW w:w="1350" w:type="dxa"/>
          </w:tcPr>
          <w:p w14:paraId="489B5B3C" w14:textId="5A5D7F2B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44,480</w:t>
            </w:r>
          </w:p>
        </w:tc>
      </w:tr>
      <w:tr w:rsidR="00AC1ED9" w:rsidRPr="002819EF" w14:paraId="700E687E" w14:textId="77777777" w:rsidTr="00731999">
        <w:tc>
          <w:tcPr>
            <w:tcW w:w="4320" w:type="dxa"/>
          </w:tcPr>
          <w:p w14:paraId="4ACB7A01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7B145DE3" w14:textId="7C7544A9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1,186,876</w:t>
            </w:r>
          </w:p>
        </w:tc>
        <w:tc>
          <w:tcPr>
            <w:tcW w:w="1332" w:type="dxa"/>
          </w:tcPr>
          <w:p w14:paraId="5762D263" w14:textId="67E2751B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1,531,898</w:t>
            </w:r>
          </w:p>
        </w:tc>
        <w:tc>
          <w:tcPr>
            <w:tcW w:w="1260" w:type="dxa"/>
          </w:tcPr>
          <w:p w14:paraId="052E02CD" w14:textId="0EB08F40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523,636</w:t>
            </w:r>
          </w:p>
        </w:tc>
        <w:tc>
          <w:tcPr>
            <w:tcW w:w="1350" w:type="dxa"/>
          </w:tcPr>
          <w:p w14:paraId="512E15FD" w14:textId="4FE4699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925,257</w:t>
            </w:r>
          </w:p>
        </w:tc>
      </w:tr>
      <w:tr w:rsidR="00AC1ED9" w:rsidRPr="002819EF" w14:paraId="343676AA" w14:textId="77777777" w:rsidTr="00731999">
        <w:tc>
          <w:tcPr>
            <w:tcW w:w="4320" w:type="dxa"/>
          </w:tcPr>
          <w:p w14:paraId="73CBA4F4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66841628" w14:textId="73FDCF2E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(62,381)</w:t>
            </w:r>
          </w:p>
        </w:tc>
        <w:tc>
          <w:tcPr>
            <w:tcW w:w="1332" w:type="dxa"/>
          </w:tcPr>
          <w:p w14:paraId="7452DD8F" w14:textId="75B38D4F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(90,518)</w:t>
            </w:r>
          </w:p>
        </w:tc>
        <w:tc>
          <w:tcPr>
            <w:tcW w:w="1260" w:type="dxa"/>
          </w:tcPr>
          <w:p w14:paraId="2A0ABFC5" w14:textId="51CEB9D1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(42,367)</w:t>
            </w:r>
          </w:p>
        </w:tc>
        <w:tc>
          <w:tcPr>
            <w:tcW w:w="1350" w:type="dxa"/>
          </w:tcPr>
          <w:p w14:paraId="796BB61D" w14:textId="08B39EF3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(70,468)</w:t>
            </w:r>
          </w:p>
        </w:tc>
      </w:tr>
      <w:tr w:rsidR="00AC1ED9" w:rsidRPr="002819EF" w14:paraId="6786F65C" w14:textId="77777777" w:rsidTr="00731999">
        <w:tc>
          <w:tcPr>
            <w:tcW w:w="4320" w:type="dxa"/>
          </w:tcPr>
          <w:p w14:paraId="2873229D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403A61E" w14:textId="580E199B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1,124,495</w:t>
            </w:r>
          </w:p>
        </w:tc>
        <w:tc>
          <w:tcPr>
            <w:tcW w:w="1332" w:type="dxa"/>
          </w:tcPr>
          <w:p w14:paraId="7B08B8DE" w14:textId="0440FD40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1,441,380</w:t>
            </w:r>
          </w:p>
        </w:tc>
        <w:tc>
          <w:tcPr>
            <w:tcW w:w="1260" w:type="dxa"/>
          </w:tcPr>
          <w:p w14:paraId="18A9130A" w14:textId="40A7F06F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481,269</w:t>
            </w:r>
          </w:p>
        </w:tc>
        <w:tc>
          <w:tcPr>
            <w:tcW w:w="1350" w:type="dxa"/>
          </w:tcPr>
          <w:p w14:paraId="294C19D0" w14:textId="6DE582A0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854,789</w:t>
            </w:r>
          </w:p>
        </w:tc>
      </w:tr>
      <w:tr w:rsidR="00AC1ED9" w:rsidRPr="002819EF" w14:paraId="16FE4203" w14:textId="77777777" w:rsidTr="00731999">
        <w:tc>
          <w:tcPr>
            <w:tcW w:w="4320" w:type="dxa"/>
          </w:tcPr>
          <w:p w14:paraId="3FA6114C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60F25D56" w14:textId="3069CE62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1,152,934</w:t>
            </w:r>
          </w:p>
        </w:tc>
        <w:tc>
          <w:tcPr>
            <w:tcW w:w="1332" w:type="dxa"/>
          </w:tcPr>
          <w:p w14:paraId="4CF38615" w14:textId="4C4022F1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1,468,642</w:t>
            </w:r>
          </w:p>
        </w:tc>
        <w:tc>
          <w:tcPr>
            <w:tcW w:w="1260" w:type="dxa"/>
          </w:tcPr>
          <w:p w14:paraId="356BA54D" w14:textId="73D8CF91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498,125</w:t>
            </w:r>
          </w:p>
        </w:tc>
        <w:tc>
          <w:tcPr>
            <w:tcW w:w="1350" w:type="dxa"/>
          </w:tcPr>
          <w:p w14:paraId="7DB1545C" w14:textId="18D136B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870,977</w:t>
            </w:r>
          </w:p>
        </w:tc>
      </w:tr>
      <w:tr w:rsidR="00EC5C86" w:rsidRPr="002819EF" w14:paraId="14F7AE4A" w14:textId="77777777" w:rsidTr="005B5B85">
        <w:tc>
          <w:tcPr>
            <w:tcW w:w="4320" w:type="dxa"/>
          </w:tcPr>
          <w:p w14:paraId="71D3C97F" w14:textId="77777777" w:rsidR="00EC5C86" w:rsidRPr="002819EF" w:rsidRDefault="00EC5C86" w:rsidP="005B5B8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64E61342" w14:textId="77777777" w:rsidR="00EC5C86" w:rsidRPr="002819EF" w:rsidRDefault="00EC5C86" w:rsidP="005B5B8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97DAA35" w14:textId="77777777" w:rsidR="00EC5C86" w:rsidRPr="002819EF" w:rsidRDefault="00EC5C86" w:rsidP="005B5B85">
            <w:pPr>
              <w:spacing w:line="380" w:lineRule="exact"/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C5C86" w:rsidRPr="002819EF" w14:paraId="3F87D7C2" w14:textId="77777777" w:rsidTr="005B5B85">
        <w:trPr>
          <w:trHeight w:val="243"/>
        </w:trPr>
        <w:tc>
          <w:tcPr>
            <w:tcW w:w="4320" w:type="dxa"/>
          </w:tcPr>
          <w:p w14:paraId="7CE60A19" w14:textId="77777777" w:rsidR="00EC5C86" w:rsidRPr="002819EF" w:rsidRDefault="00EC5C86" w:rsidP="005B5B85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201E4A49" w14:textId="77777777" w:rsidR="00EC5C86" w:rsidRPr="002819EF" w:rsidRDefault="00EC5C86" w:rsidP="005B5B85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51486E5" w14:textId="77777777" w:rsidR="00EC5C86" w:rsidRPr="002819EF" w:rsidRDefault="00EC5C86" w:rsidP="005B5B85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5C86" w:rsidRPr="002819EF" w14:paraId="3534F767" w14:textId="77777777" w:rsidTr="005B5B85">
        <w:tc>
          <w:tcPr>
            <w:tcW w:w="4320" w:type="dxa"/>
          </w:tcPr>
          <w:p w14:paraId="596CFBC7" w14:textId="77777777" w:rsidR="00EC5C86" w:rsidRPr="002819EF" w:rsidRDefault="00EC5C86" w:rsidP="005B5B85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4503D404" w14:textId="77777777" w:rsidR="00EC5C86" w:rsidRPr="002819EF" w:rsidRDefault="00EC5C86" w:rsidP="005B5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332" w:type="dxa"/>
          </w:tcPr>
          <w:p w14:paraId="3EE9654F" w14:textId="77777777" w:rsidR="00EC5C86" w:rsidRPr="002819EF" w:rsidRDefault="00EC5C86" w:rsidP="005B5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260" w:type="dxa"/>
          </w:tcPr>
          <w:p w14:paraId="1AE068F5" w14:textId="77777777" w:rsidR="00EC5C86" w:rsidRPr="002819EF" w:rsidRDefault="00EC5C86" w:rsidP="005B5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350" w:type="dxa"/>
          </w:tcPr>
          <w:p w14:paraId="2E275001" w14:textId="77777777" w:rsidR="00EC5C86" w:rsidRPr="002819EF" w:rsidRDefault="00EC5C86" w:rsidP="005B5B8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</w:tr>
      <w:tr w:rsidR="00EC5C86" w:rsidRPr="002819EF" w14:paraId="325B6A33" w14:textId="77777777" w:rsidTr="005B5B85">
        <w:tc>
          <w:tcPr>
            <w:tcW w:w="4320" w:type="dxa"/>
          </w:tcPr>
          <w:p w14:paraId="4C03F75E" w14:textId="77777777" w:rsidR="00EC5C86" w:rsidRPr="002819EF" w:rsidRDefault="00EC5C86" w:rsidP="005B5B85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4F35BFE4" w14:textId="77777777" w:rsidR="00EC5C86" w:rsidRPr="002819EF" w:rsidRDefault="00EC5C86" w:rsidP="005B5B85">
            <w:pPr>
              <w:tabs>
                <w:tab w:val="decimal" w:pos="1002"/>
              </w:tabs>
              <w:spacing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14:paraId="5C0F7980" w14:textId="77777777" w:rsidR="00EC5C86" w:rsidRPr="002819EF" w:rsidRDefault="00EC5C86" w:rsidP="005B5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8B4FE03" w14:textId="77777777" w:rsidR="00EC5C86" w:rsidRPr="002819EF" w:rsidRDefault="00EC5C86" w:rsidP="005B5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281A31D" w14:textId="77777777" w:rsidR="00EC5C86" w:rsidRPr="002819EF" w:rsidRDefault="00EC5C86" w:rsidP="005B5B8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2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C1ED9" w:rsidRPr="002819EF" w14:paraId="4DC40236" w14:textId="77777777" w:rsidTr="00731999">
        <w:tc>
          <w:tcPr>
            <w:tcW w:w="4320" w:type="dxa"/>
          </w:tcPr>
          <w:p w14:paraId="7C80737D" w14:textId="112E141B" w:rsidR="00AC1ED9" w:rsidRPr="002819EF" w:rsidRDefault="00AC1ED9" w:rsidP="00AC1ED9">
            <w:pPr>
              <w:tabs>
                <w:tab w:val="left" w:pos="162"/>
              </w:tabs>
              <w:spacing w:line="380" w:lineRule="exact"/>
              <w:ind w:left="342" w:right="-17" w:hanging="18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br w:type="page"/>
            </w:r>
            <w:r w:rsidRPr="002819EF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66DB6A1C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A829D00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CDC0E5" w14:textId="77777777" w:rsidR="00AC1ED9" w:rsidRPr="00CC254E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6DFE5D" w14:textId="77777777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</w:p>
        </w:tc>
      </w:tr>
      <w:tr w:rsidR="00AC1ED9" w:rsidRPr="002819EF" w14:paraId="5B5C0BA1" w14:textId="77777777" w:rsidTr="00731999">
        <w:tc>
          <w:tcPr>
            <w:tcW w:w="4320" w:type="dxa"/>
          </w:tcPr>
          <w:p w14:paraId="3D239B09" w14:textId="77777777" w:rsidR="00AC1ED9" w:rsidRPr="002819EF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9FF700E" w14:textId="4722870E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14,345</w:t>
            </w:r>
          </w:p>
        </w:tc>
        <w:tc>
          <w:tcPr>
            <w:tcW w:w="1332" w:type="dxa"/>
          </w:tcPr>
          <w:p w14:paraId="777A7D02" w14:textId="019DFE8F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12,263</w:t>
            </w:r>
          </w:p>
        </w:tc>
        <w:tc>
          <w:tcPr>
            <w:tcW w:w="1260" w:type="dxa"/>
          </w:tcPr>
          <w:p w14:paraId="311AB136" w14:textId="57F451AC" w:rsidR="00AC1ED9" w:rsidRPr="00CC254E" w:rsidRDefault="007F4FFA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9,703</w:t>
            </w:r>
          </w:p>
        </w:tc>
        <w:tc>
          <w:tcPr>
            <w:tcW w:w="1350" w:type="dxa"/>
          </w:tcPr>
          <w:p w14:paraId="680D2547" w14:textId="42912EF0" w:rsidR="00AC1ED9" w:rsidRPr="002819EF" w:rsidRDefault="00AC1ED9" w:rsidP="00AC1ED9">
            <w:pP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11,109</w:t>
            </w:r>
          </w:p>
        </w:tc>
      </w:tr>
      <w:tr w:rsidR="00AC1ED9" w:rsidRPr="002819EF" w14:paraId="6C3971D7" w14:textId="77777777" w:rsidTr="00731999">
        <w:tc>
          <w:tcPr>
            <w:tcW w:w="4320" w:type="dxa"/>
          </w:tcPr>
          <w:p w14:paraId="7536FC79" w14:textId="77777777" w:rsidR="00AC1ED9" w:rsidRPr="002819EF" w:rsidRDefault="00AC1ED9" w:rsidP="00AC1ED9">
            <w:pPr>
              <w:spacing w:line="380" w:lineRule="exact"/>
              <w:ind w:left="342" w:right="-45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598097C1" w14:textId="21A756DC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(13,367)</w:t>
            </w:r>
          </w:p>
        </w:tc>
        <w:tc>
          <w:tcPr>
            <w:tcW w:w="1332" w:type="dxa"/>
          </w:tcPr>
          <w:p w14:paraId="354AB33C" w14:textId="253B688D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260" w:type="dxa"/>
          </w:tcPr>
          <w:p w14:paraId="0DCAE2C3" w14:textId="71DA5BE6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  <w:tc>
          <w:tcPr>
            <w:tcW w:w="1350" w:type="dxa"/>
          </w:tcPr>
          <w:p w14:paraId="3B69FDC6" w14:textId="56C2769E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(9,070)</w:t>
            </w:r>
          </w:p>
        </w:tc>
      </w:tr>
      <w:tr w:rsidR="00AC1ED9" w:rsidRPr="002819EF" w14:paraId="3007D764" w14:textId="77777777" w:rsidTr="00731999">
        <w:tc>
          <w:tcPr>
            <w:tcW w:w="4320" w:type="dxa"/>
          </w:tcPr>
          <w:p w14:paraId="72D127EF" w14:textId="77777777" w:rsidR="00AC1ED9" w:rsidRPr="002819EF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5CF5EC24" w14:textId="2DC5D4EC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978</w:t>
            </w:r>
          </w:p>
        </w:tc>
        <w:tc>
          <w:tcPr>
            <w:tcW w:w="1332" w:type="dxa"/>
          </w:tcPr>
          <w:p w14:paraId="617105B5" w14:textId="7326B054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3,193</w:t>
            </w:r>
          </w:p>
        </w:tc>
        <w:tc>
          <w:tcPr>
            <w:tcW w:w="1260" w:type="dxa"/>
          </w:tcPr>
          <w:p w14:paraId="47F4C86B" w14:textId="03757B5C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633</w:t>
            </w:r>
          </w:p>
        </w:tc>
        <w:tc>
          <w:tcPr>
            <w:tcW w:w="1350" w:type="dxa"/>
          </w:tcPr>
          <w:p w14:paraId="14B99EA5" w14:textId="7D4D6589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2,039</w:t>
            </w:r>
          </w:p>
        </w:tc>
      </w:tr>
      <w:tr w:rsidR="00AC1ED9" w:rsidRPr="002819EF" w14:paraId="3C86CFC6" w14:textId="77777777" w:rsidTr="00731999">
        <w:tc>
          <w:tcPr>
            <w:tcW w:w="4320" w:type="dxa"/>
          </w:tcPr>
          <w:p w14:paraId="37DEDAB1" w14:textId="77777777" w:rsidR="00AC1ED9" w:rsidRPr="002819EF" w:rsidRDefault="00AC1ED9" w:rsidP="00AC1ED9">
            <w:pPr>
              <w:spacing w:line="380" w:lineRule="exact"/>
              <w:ind w:left="34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2819EF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819E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7B787716" w14:textId="047EBEE7" w:rsidR="00AC1ED9" w:rsidRPr="00CC254E" w:rsidRDefault="007F4FFA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1,153,912</w:t>
            </w:r>
          </w:p>
        </w:tc>
        <w:tc>
          <w:tcPr>
            <w:tcW w:w="1332" w:type="dxa"/>
          </w:tcPr>
          <w:p w14:paraId="577D8F6F" w14:textId="2E477A52" w:rsidR="00AC1ED9" w:rsidRPr="002819EF" w:rsidRDefault="00AC1ED9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1,471,835</w:t>
            </w:r>
          </w:p>
        </w:tc>
        <w:tc>
          <w:tcPr>
            <w:tcW w:w="1260" w:type="dxa"/>
          </w:tcPr>
          <w:p w14:paraId="06F48CB0" w14:textId="32CD7C43" w:rsidR="00AC1ED9" w:rsidRPr="00CC254E" w:rsidRDefault="007F4FFA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>
              <w:rPr>
                <w:rFonts w:ascii="Angsana New" w:hAnsi="Angsana New"/>
                <w:spacing w:val="-5"/>
                <w:sz w:val="30"/>
                <w:szCs w:val="30"/>
              </w:rPr>
              <w:t>498,758</w:t>
            </w:r>
          </w:p>
        </w:tc>
        <w:tc>
          <w:tcPr>
            <w:tcW w:w="1350" w:type="dxa"/>
          </w:tcPr>
          <w:p w14:paraId="6EC5FCF9" w14:textId="1D3D2651" w:rsidR="00AC1ED9" w:rsidRPr="002819EF" w:rsidRDefault="00AC1ED9" w:rsidP="00AC1ED9">
            <w:pPr>
              <w:pBdr>
                <w:bottom w:val="double" w:sz="4" w:space="1" w:color="auto"/>
              </w:pBdr>
              <w:tabs>
                <w:tab w:val="decimal" w:pos="955"/>
              </w:tabs>
              <w:spacing w:line="380" w:lineRule="exact"/>
              <w:ind w:left="-18" w:right="4"/>
              <w:jc w:val="thaiDistribute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2819EF">
              <w:rPr>
                <w:rFonts w:ascii="Angsana New" w:hAnsi="Angsana New"/>
                <w:spacing w:val="-5"/>
                <w:sz w:val="30"/>
                <w:szCs w:val="30"/>
              </w:rPr>
              <w:t>873,016</w:t>
            </w:r>
          </w:p>
        </w:tc>
      </w:tr>
    </w:tbl>
    <w:bookmarkEnd w:id="4"/>
    <w:p w14:paraId="1C79C8FA" w14:textId="66A8EB13" w:rsidR="002B7682" w:rsidRPr="002819EF" w:rsidRDefault="001D3898" w:rsidP="00DA39EB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4</w:t>
      </w:r>
      <w:r w:rsidR="002B7682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2B7682" w:rsidRPr="002819EF">
        <w:rPr>
          <w:rFonts w:ascii="Angsana New" w:hAnsi="Angsana New"/>
          <w:b/>
          <w:bCs/>
          <w:sz w:val="32"/>
          <w:szCs w:val="32"/>
          <w:cs/>
        </w:rPr>
        <w:tab/>
      </w:r>
      <w:r w:rsidR="00583640" w:rsidRPr="002819EF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583640" w:rsidRPr="002819EF">
        <w:rPr>
          <w:rFonts w:ascii="Angsana New" w:hAnsi="Angsana New"/>
          <w:b/>
          <w:bCs/>
          <w:sz w:val="32"/>
          <w:szCs w:val="32"/>
        </w:rPr>
        <w:t>/</w:t>
      </w:r>
      <w:r w:rsidR="002B7682" w:rsidRPr="002819EF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"/>
        <w:gridCol w:w="3852"/>
        <w:gridCol w:w="18"/>
        <w:gridCol w:w="1243"/>
        <w:gridCol w:w="18"/>
        <w:gridCol w:w="1421"/>
        <w:gridCol w:w="18"/>
        <w:gridCol w:w="1242"/>
        <w:gridCol w:w="18"/>
        <w:gridCol w:w="1422"/>
        <w:gridCol w:w="18"/>
      </w:tblGrid>
      <w:tr w:rsidR="00936B4F" w:rsidRPr="002819EF" w14:paraId="23CCE01A" w14:textId="77777777" w:rsidTr="00EC5C86">
        <w:trPr>
          <w:gridBefore w:val="1"/>
          <w:wBefore w:w="18" w:type="dxa"/>
        </w:trPr>
        <w:tc>
          <w:tcPr>
            <w:tcW w:w="3870" w:type="dxa"/>
            <w:gridSpan w:val="2"/>
            <w:vAlign w:val="bottom"/>
          </w:tcPr>
          <w:p w14:paraId="00227BF6" w14:textId="77777777" w:rsidR="00936B4F" w:rsidRPr="002819EF" w:rsidRDefault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45FA3773" w14:textId="77777777" w:rsidR="00936B4F" w:rsidRPr="002819EF" w:rsidRDefault="00936B4F">
            <w:pP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2B2E21A1" w14:textId="77777777" w:rsidR="00936B4F" w:rsidRPr="002819EF" w:rsidRDefault="00936B4F">
            <w:pPr>
              <w:ind w:right="-2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(หน่วย: พันบาท)</w:t>
            </w:r>
          </w:p>
        </w:tc>
      </w:tr>
      <w:tr w:rsidR="00936B4F" w:rsidRPr="002819EF" w14:paraId="3FE839E3" w14:textId="77777777" w:rsidTr="00EC5C86">
        <w:trPr>
          <w:gridBefore w:val="1"/>
          <w:wBefore w:w="18" w:type="dxa"/>
        </w:trPr>
        <w:tc>
          <w:tcPr>
            <w:tcW w:w="3870" w:type="dxa"/>
            <w:gridSpan w:val="2"/>
            <w:vAlign w:val="bottom"/>
          </w:tcPr>
          <w:p w14:paraId="05BE0B48" w14:textId="77777777" w:rsidR="00936B4F" w:rsidRPr="002819EF" w:rsidRDefault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66C387B8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  <w:hideMark/>
          </w:tcPr>
          <w:p w14:paraId="763A9161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6B4F" w:rsidRPr="002819EF" w14:paraId="550E511D" w14:textId="77777777" w:rsidTr="00EC5C86">
        <w:trPr>
          <w:gridBefore w:val="1"/>
          <w:wBefore w:w="18" w:type="dxa"/>
          <w:trHeight w:val="711"/>
        </w:trPr>
        <w:tc>
          <w:tcPr>
            <w:tcW w:w="3870" w:type="dxa"/>
            <w:gridSpan w:val="2"/>
            <w:vAlign w:val="bottom"/>
          </w:tcPr>
          <w:p w14:paraId="4B0198D9" w14:textId="77777777" w:rsidR="00936B4F" w:rsidRPr="002819EF" w:rsidRDefault="00936B4F" w:rsidP="00936B4F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hideMark/>
          </w:tcPr>
          <w:p w14:paraId="17519F71" w14:textId="4D14BBCE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C246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39" w:type="dxa"/>
            <w:gridSpan w:val="2"/>
            <w:hideMark/>
          </w:tcPr>
          <w:p w14:paraId="64DFB6F6" w14:textId="77777777" w:rsidR="00936B4F" w:rsidRPr="002819EF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DA33B22" w14:textId="0ED389AE" w:rsidR="00936B4F" w:rsidRPr="002819EF" w:rsidRDefault="00726047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  <w:gridSpan w:val="2"/>
            <w:hideMark/>
          </w:tcPr>
          <w:p w14:paraId="4A2034AF" w14:textId="4EC2B420" w:rsidR="00936B4F" w:rsidRPr="002819EF" w:rsidRDefault="00731999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C246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440" w:type="dxa"/>
            <w:gridSpan w:val="2"/>
            <w:hideMark/>
          </w:tcPr>
          <w:p w14:paraId="458AAAE2" w14:textId="77777777" w:rsidR="00936B4F" w:rsidRPr="002819EF" w:rsidRDefault="00936B4F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  <w:p w14:paraId="0A2F564C" w14:textId="40FC4F30" w:rsidR="00936B4F" w:rsidRPr="002819EF" w:rsidRDefault="00726047" w:rsidP="00787AD8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36B4F" w:rsidRPr="002819EF" w14:paraId="3C30A136" w14:textId="77777777" w:rsidTr="00EC5C86">
        <w:trPr>
          <w:gridBefore w:val="1"/>
          <w:wBefore w:w="18" w:type="dxa"/>
          <w:trHeight w:val="225"/>
        </w:trPr>
        <w:tc>
          <w:tcPr>
            <w:tcW w:w="3870" w:type="dxa"/>
            <w:gridSpan w:val="2"/>
            <w:vAlign w:val="bottom"/>
          </w:tcPr>
          <w:p w14:paraId="788F1298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23C93CD1" w14:textId="77777777" w:rsidR="00936B4F" w:rsidRPr="002819EF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A2EF178" w14:textId="19B1327E" w:rsidR="00936B4F" w:rsidRPr="002819EF" w:rsidRDefault="00936B4F" w:rsidP="00936B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0" w:type="dxa"/>
            <w:gridSpan w:val="2"/>
            <w:vAlign w:val="bottom"/>
          </w:tcPr>
          <w:p w14:paraId="75F276BC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1C20B19" w14:textId="2068E45D" w:rsidR="00936B4F" w:rsidRPr="002819EF" w:rsidRDefault="00936B4F" w:rsidP="00375C2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36B4F" w:rsidRPr="002819EF" w14:paraId="607D6F35" w14:textId="77777777" w:rsidTr="00EC5C86">
        <w:trPr>
          <w:gridBefore w:val="1"/>
          <w:wBefore w:w="18" w:type="dxa"/>
          <w:trHeight w:val="225"/>
        </w:trPr>
        <w:tc>
          <w:tcPr>
            <w:tcW w:w="3870" w:type="dxa"/>
            <w:gridSpan w:val="2"/>
            <w:vAlign w:val="bottom"/>
            <w:hideMark/>
          </w:tcPr>
          <w:p w14:paraId="214AA585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1" w:type="dxa"/>
            <w:gridSpan w:val="2"/>
            <w:vAlign w:val="bottom"/>
          </w:tcPr>
          <w:p w14:paraId="47BCACF1" w14:textId="77777777" w:rsidR="00936B4F" w:rsidRPr="002819EF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C437A49" w14:textId="77777777" w:rsidR="00936B4F" w:rsidRPr="002819EF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3B7091A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FE50855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36B4F" w:rsidRPr="002819EF" w14:paraId="20AC674A" w14:textId="77777777" w:rsidTr="00EC5C86">
        <w:trPr>
          <w:gridBefore w:val="1"/>
          <w:wBefore w:w="18" w:type="dxa"/>
          <w:trHeight w:val="225"/>
        </w:trPr>
        <w:tc>
          <w:tcPr>
            <w:tcW w:w="3870" w:type="dxa"/>
            <w:gridSpan w:val="2"/>
            <w:vAlign w:val="bottom"/>
          </w:tcPr>
          <w:p w14:paraId="47202549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สินทรัพย์ทางการเงินที่วัดมูลค่าด้วยราคาทุน      </w:t>
            </w:r>
          </w:p>
          <w:p w14:paraId="374343FA" w14:textId="77777777" w:rsidR="00936B4F" w:rsidRPr="002819EF" w:rsidRDefault="00936B4F" w:rsidP="00936B4F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ตัดจำหน่าย</w:t>
            </w:r>
          </w:p>
        </w:tc>
        <w:tc>
          <w:tcPr>
            <w:tcW w:w="1261" w:type="dxa"/>
            <w:gridSpan w:val="2"/>
            <w:vAlign w:val="bottom"/>
          </w:tcPr>
          <w:p w14:paraId="2A939B39" w14:textId="77777777" w:rsidR="00936B4F" w:rsidRPr="002819EF" w:rsidRDefault="00936B4F" w:rsidP="00936B4F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BB6A588" w14:textId="77777777" w:rsidR="00936B4F" w:rsidRPr="002819EF" w:rsidRDefault="00936B4F" w:rsidP="00936B4F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8F94BB8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DA8850" w14:textId="77777777" w:rsidR="00936B4F" w:rsidRPr="002819EF" w:rsidRDefault="00936B4F" w:rsidP="00936B4F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4740F5DF" w14:textId="77777777" w:rsidTr="00EC5C86">
        <w:trPr>
          <w:gridBefore w:val="1"/>
          <w:wBefore w:w="18" w:type="dxa"/>
          <w:trHeight w:val="279"/>
        </w:trPr>
        <w:tc>
          <w:tcPr>
            <w:tcW w:w="3870" w:type="dxa"/>
            <w:gridSpan w:val="2"/>
            <w:vAlign w:val="bottom"/>
            <w:hideMark/>
          </w:tcPr>
          <w:p w14:paraId="53D3CAF6" w14:textId="77777777" w:rsidR="00DA39EB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="007F4FFA">
              <w:rPr>
                <w:rFonts w:ascii="Angsana New" w:hAnsi="Angsana New" w:hint="cs"/>
                <w:sz w:val="26"/>
                <w:szCs w:val="26"/>
                <w:cs/>
              </w:rPr>
              <w:t>ฝากธนาคารที่มีระยะเวลา</w:t>
            </w:r>
            <w:r w:rsidR="00DA39EB">
              <w:rPr>
                <w:rFonts w:ascii="Angsana New" w:hAnsi="Angsana New" w:hint="cs"/>
                <w:sz w:val="26"/>
                <w:szCs w:val="26"/>
                <w:cs/>
              </w:rPr>
              <w:t>เกิน</w:t>
            </w:r>
            <w:r w:rsidR="00DA39EB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="00DA39EB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  <w:p w14:paraId="11035009" w14:textId="20FF64DC" w:rsidR="00AC1ED9" w:rsidRPr="002819EF" w:rsidRDefault="00DA39EB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/>
                <w:sz w:val="26"/>
                <w:szCs w:val="26"/>
                <w:cs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แต่</w:t>
            </w:r>
            <w:r w:rsidR="007F4FFA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="007F4FFA">
              <w:rPr>
                <w:rFonts w:ascii="Angsana New" w:hAnsi="Angsana New"/>
                <w:sz w:val="26"/>
                <w:szCs w:val="26"/>
              </w:rPr>
              <w:t xml:space="preserve"> 6</w:t>
            </w:r>
            <w:r w:rsidR="007F4FFA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1" w:type="dxa"/>
            <w:gridSpan w:val="2"/>
            <w:vAlign w:val="bottom"/>
          </w:tcPr>
          <w:p w14:paraId="47222E0E" w14:textId="5209E315" w:rsidR="00AC1ED9" w:rsidRPr="00CC254E" w:rsidRDefault="007F4FFA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5,306,580</w:t>
            </w:r>
          </w:p>
        </w:tc>
        <w:tc>
          <w:tcPr>
            <w:tcW w:w="1439" w:type="dxa"/>
            <w:gridSpan w:val="2"/>
            <w:vAlign w:val="bottom"/>
          </w:tcPr>
          <w:p w14:paraId="054D9F30" w14:textId="5BCA2B6F" w:rsidR="00AC1ED9" w:rsidRPr="002819EF" w:rsidRDefault="00AC1ED9" w:rsidP="00AC1ED9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651,178</w:t>
            </w:r>
          </w:p>
        </w:tc>
        <w:tc>
          <w:tcPr>
            <w:tcW w:w="1260" w:type="dxa"/>
            <w:gridSpan w:val="2"/>
            <w:vAlign w:val="bottom"/>
          </w:tcPr>
          <w:p w14:paraId="0DE0AE96" w14:textId="29E3A7D9" w:rsidR="00AC1ED9" w:rsidRPr="00CC254E" w:rsidRDefault="007F4FFA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5,038,352</w:t>
            </w:r>
          </w:p>
        </w:tc>
        <w:tc>
          <w:tcPr>
            <w:tcW w:w="1440" w:type="dxa"/>
            <w:gridSpan w:val="2"/>
            <w:vAlign w:val="bottom"/>
          </w:tcPr>
          <w:p w14:paraId="7F96622B" w14:textId="704E7629" w:rsidR="00AC1ED9" w:rsidRPr="002819EF" w:rsidRDefault="00AC1ED9" w:rsidP="00AC1ED9">
            <w:pP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AC1ED9" w:rsidRPr="002819EF" w14:paraId="75743868" w14:textId="77777777" w:rsidTr="00EC5C86">
        <w:trPr>
          <w:gridBefore w:val="1"/>
          <w:wBefore w:w="18" w:type="dxa"/>
          <w:trHeight w:val="270"/>
        </w:trPr>
        <w:tc>
          <w:tcPr>
            <w:tcW w:w="3870" w:type="dxa"/>
            <w:gridSpan w:val="2"/>
            <w:vAlign w:val="bottom"/>
            <w:hideMark/>
          </w:tcPr>
          <w:p w14:paraId="2225355E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รวมสินทรัพย์ทางการเงินหมุนเวียนอื่น - สุทธิ</w:t>
            </w:r>
          </w:p>
        </w:tc>
        <w:tc>
          <w:tcPr>
            <w:tcW w:w="1261" w:type="dxa"/>
            <w:gridSpan w:val="2"/>
            <w:vAlign w:val="bottom"/>
          </w:tcPr>
          <w:p w14:paraId="087D2A53" w14:textId="453481F1" w:rsidR="00AC1ED9" w:rsidRPr="00CC254E" w:rsidRDefault="007F4FFA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5,306,580</w:t>
            </w:r>
          </w:p>
        </w:tc>
        <w:tc>
          <w:tcPr>
            <w:tcW w:w="1439" w:type="dxa"/>
            <w:gridSpan w:val="2"/>
            <w:vAlign w:val="bottom"/>
          </w:tcPr>
          <w:p w14:paraId="44CD5718" w14:textId="75F11B76" w:rsidR="00AC1ED9" w:rsidRPr="002819EF" w:rsidRDefault="00AC1ED9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651,178</w:t>
            </w:r>
          </w:p>
        </w:tc>
        <w:tc>
          <w:tcPr>
            <w:tcW w:w="1260" w:type="dxa"/>
            <w:gridSpan w:val="2"/>
            <w:vAlign w:val="bottom"/>
          </w:tcPr>
          <w:p w14:paraId="1492FC41" w14:textId="601C4777" w:rsidR="00AC1ED9" w:rsidRPr="00CC254E" w:rsidRDefault="007F4FFA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5,038,352</w:t>
            </w:r>
          </w:p>
        </w:tc>
        <w:tc>
          <w:tcPr>
            <w:tcW w:w="1440" w:type="dxa"/>
            <w:gridSpan w:val="2"/>
            <w:vAlign w:val="bottom"/>
          </w:tcPr>
          <w:p w14:paraId="65E3F67E" w14:textId="0D17FDDB" w:rsidR="00AC1ED9" w:rsidRPr="002819EF" w:rsidRDefault="00AC1ED9" w:rsidP="00AC1ED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2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500,000</w:t>
            </w:r>
          </w:p>
        </w:tc>
      </w:tr>
      <w:tr w:rsidR="00AC1ED9" w:rsidRPr="002819EF" w14:paraId="442DAEC8" w14:textId="77777777" w:rsidTr="00EC5C86">
        <w:trPr>
          <w:gridAfter w:val="1"/>
          <w:wAfter w:w="18" w:type="dxa"/>
          <w:trHeight w:val="324"/>
        </w:trPr>
        <w:tc>
          <w:tcPr>
            <w:tcW w:w="3870" w:type="dxa"/>
            <w:gridSpan w:val="2"/>
            <w:vAlign w:val="bottom"/>
            <w:hideMark/>
          </w:tcPr>
          <w:p w14:paraId="4F2C9AAB" w14:textId="4D3D6902" w:rsidR="00AC1ED9" w:rsidRPr="002819EF" w:rsidRDefault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1" w:type="dxa"/>
            <w:gridSpan w:val="2"/>
            <w:vAlign w:val="bottom"/>
          </w:tcPr>
          <w:p w14:paraId="7D367EEA" w14:textId="77777777" w:rsidR="00AC1ED9" w:rsidRPr="002819EF" w:rsidRDefault="00AC1ED9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EAFCD52" w14:textId="77777777" w:rsidR="00AC1ED9" w:rsidRPr="002819EF" w:rsidRDefault="00AC1ED9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29649570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2C5AA94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2A9BF117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2796FF48" w14:textId="77777777" w:rsidR="00AC1ED9" w:rsidRPr="002819EF" w:rsidRDefault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1" w:type="dxa"/>
            <w:gridSpan w:val="2"/>
            <w:vAlign w:val="bottom"/>
          </w:tcPr>
          <w:p w14:paraId="66CC31B7" w14:textId="77777777" w:rsidR="00AC1ED9" w:rsidRPr="002819EF" w:rsidRDefault="00AC1ED9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29C1B0A" w14:textId="77777777" w:rsidR="00AC1ED9" w:rsidRPr="002819EF" w:rsidRDefault="00AC1ED9">
            <w:pPr>
              <w:tabs>
                <w:tab w:val="decimal" w:pos="99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79C61523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F25DCFF" w14:textId="77777777" w:rsidR="00AC1ED9" w:rsidRPr="002819EF" w:rsidRDefault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6141B8D5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3B7CB9A6" w14:textId="77777777" w:rsidR="00AC1ED9" w:rsidRPr="002819EF" w:rsidRDefault="00AC1ED9" w:rsidP="00AC1ED9">
            <w:pPr>
              <w:tabs>
                <w:tab w:val="left" w:pos="342"/>
              </w:tabs>
              <w:ind w:left="60" w:right="-43"/>
              <w:jc w:val="both"/>
              <w:rPr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261" w:type="dxa"/>
            <w:gridSpan w:val="2"/>
            <w:vAlign w:val="bottom"/>
          </w:tcPr>
          <w:p w14:paraId="3AEAFB48" w14:textId="17A3106D" w:rsidR="00AC1ED9" w:rsidRPr="00CC254E" w:rsidRDefault="007F4FFA" w:rsidP="00AC1ED9">
            <w:pP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23,044,243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63B6DB29" w14:textId="3F9EB04D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eastAsia="Calibri" w:hAnsi="Angsana New"/>
                <w:sz w:val="26"/>
                <w:szCs w:val="26"/>
              </w:rPr>
              <w:t>21,696,202</w:t>
            </w:r>
          </w:p>
        </w:tc>
        <w:tc>
          <w:tcPr>
            <w:tcW w:w="1260" w:type="dxa"/>
            <w:gridSpan w:val="2"/>
            <w:vAlign w:val="bottom"/>
          </w:tcPr>
          <w:p w14:paraId="7902A435" w14:textId="621A3B33" w:rsidR="00AC1ED9" w:rsidRPr="00CC254E" w:rsidRDefault="007F4FFA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16,894,243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7562902B" w14:textId="283812F5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16,058,702</w:t>
            </w:r>
          </w:p>
        </w:tc>
      </w:tr>
      <w:tr w:rsidR="00AC1ED9" w:rsidRPr="002819EF" w14:paraId="0605963A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315C9CEB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1" w:type="dxa"/>
            <w:gridSpan w:val="2"/>
            <w:vAlign w:val="bottom"/>
          </w:tcPr>
          <w:p w14:paraId="48FCBF88" w14:textId="3CBA39CC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325,824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234CAE48" w14:textId="7F8C89D9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eastAsia="Calibri" w:hAnsi="Angsana New"/>
                <w:sz w:val="26"/>
                <w:szCs w:val="26"/>
              </w:rPr>
              <w:t>325,928</w:t>
            </w:r>
          </w:p>
        </w:tc>
        <w:tc>
          <w:tcPr>
            <w:tcW w:w="1260" w:type="dxa"/>
            <w:gridSpan w:val="2"/>
            <w:vAlign w:val="bottom"/>
          </w:tcPr>
          <w:p w14:paraId="4FC6CCE2" w14:textId="25C656A8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325,824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18AED3F1" w14:textId="3AC85137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325,928</w:t>
            </w:r>
          </w:p>
        </w:tc>
      </w:tr>
      <w:tr w:rsidR="00AC1ED9" w:rsidRPr="002819EF" w14:paraId="549A66FD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1F60E219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รวมตราสารทุนที่กำหนดให้วัดมูลค่าด้วยมูลค่า </w:t>
            </w:r>
          </w:p>
          <w:p w14:paraId="62CEA74E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ยุติธรรมผ่านกำไรขาดทุนเบ็ดเสร็จอื่น - สุทธิ</w:t>
            </w:r>
          </w:p>
        </w:tc>
        <w:tc>
          <w:tcPr>
            <w:tcW w:w="1261" w:type="dxa"/>
            <w:gridSpan w:val="2"/>
            <w:vAlign w:val="bottom"/>
          </w:tcPr>
          <w:p w14:paraId="2CF54D74" w14:textId="0798DF1A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23,370,067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59A9271E" w14:textId="5A3F481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22,022,130</w:t>
            </w:r>
          </w:p>
        </w:tc>
        <w:tc>
          <w:tcPr>
            <w:tcW w:w="1260" w:type="dxa"/>
            <w:gridSpan w:val="2"/>
            <w:vAlign w:val="bottom"/>
          </w:tcPr>
          <w:p w14:paraId="494E8AC8" w14:textId="592CF44C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17,220,067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52EEF2C" w14:textId="0DD87804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16,384,630</w:t>
            </w:r>
          </w:p>
        </w:tc>
      </w:tr>
      <w:tr w:rsidR="00AC1ED9" w:rsidRPr="002819EF" w14:paraId="696482BF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26DE95A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61" w:type="dxa"/>
            <w:gridSpan w:val="2"/>
            <w:vAlign w:val="bottom"/>
          </w:tcPr>
          <w:p w14:paraId="0D9DFBB0" w14:textId="77777777" w:rsidR="00AC1ED9" w:rsidRPr="00CC254E" w:rsidRDefault="00AC1ED9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0CD4830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E570438" w14:textId="77777777" w:rsidR="00AC1ED9" w:rsidRPr="00CC254E" w:rsidRDefault="00AC1ED9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B49CDAF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0E5DCA7E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FF8C0DD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61" w:type="dxa"/>
            <w:gridSpan w:val="2"/>
            <w:vAlign w:val="bottom"/>
          </w:tcPr>
          <w:p w14:paraId="150BB235" w14:textId="7A42925B" w:rsidR="00AC1ED9" w:rsidRPr="00CC254E" w:rsidRDefault="007F4FFA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7CC05F83" w14:textId="38E0075F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12,245</w:t>
            </w:r>
          </w:p>
        </w:tc>
        <w:tc>
          <w:tcPr>
            <w:tcW w:w="1260" w:type="dxa"/>
            <w:gridSpan w:val="2"/>
            <w:vAlign w:val="bottom"/>
          </w:tcPr>
          <w:p w14:paraId="7B1D10A2" w14:textId="0217D4ED" w:rsidR="00AC1ED9" w:rsidRPr="00CC254E" w:rsidRDefault="007F4FFA" w:rsidP="0040776B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2514145C" w14:textId="20204D08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12,245</w:t>
            </w:r>
          </w:p>
        </w:tc>
      </w:tr>
      <w:tr w:rsidR="00AC1ED9" w:rsidRPr="002819EF" w14:paraId="46FE706E" w14:textId="77777777" w:rsidTr="00EC5C86">
        <w:trPr>
          <w:gridAfter w:val="1"/>
          <w:wAfter w:w="18" w:type="dxa"/>
        </w:trPr>
        <w:tc>
          <w:tcPr>
            <w:tcW w:w="5131" w:type="dxa"/>
            <w:gridSpan w:val="4"/>
            <w:vAlign w:val="bottom"/>
          </w:tcPr>
          <w:p w14:paraId="3F2DF8AC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สินทรัพย์ตราสารอนุพันธ์ที่วัดมูลค่าด้วยมูลค่ายุติธรรม</w:t>
            </w:r>
          </w:p>
          <w:p w14:paraId="61A9C177" w14:textId="77777777" w:rsidR="00AC1ED9" w:rsidRPr="002819EF" w:rsidRDefault="00AC1ED9" w:rsidP="00AC1ED9">
            <w:pPr>
              <w:tabs>
                <w:tab w:val="left" w:pos="342"/>
              </w:tabs>
              <w:ind w:left="164" w:right="-43" w:hanging="10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2819E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ผ่านกำไรขาดทุนเบ็ดเสร็จอื่น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(กำหนดให้เป็นเครื่องมือ</w:t>
            </w:r>
          </w:p>
          <w:p w14:paraId="486FCA0C" w14:textId="3178CD4F" w:rsidR="00AC1ED9" w:rsidRPr="002819EF" w:rsidRDefault="00AC1ED9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86636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ที่ใช้ป้องกันความเสี่ยงในกระแสเงินสด)</w:t>
            </w:r>
          </w:p>
        </w:tc>
        <w:tc>
          <w:tcPr>
            <w:tcW w:w="1439" w:type="dxa"/>
            <w:gridSpan w:val="2"/>
            <w:vAlign w:val="bottom"/>
          </w:tcPr>
          <w:p w14:paraId="03A703B5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945E5F6" w14:textId="77777777" w:rsidR="00AC1ED9" w:rsidRPr="002819EF" w:rsidRDefault="00AC1ED9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993D27A" w14:textId="77777777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C1ED9" w:rsidRPr="002819EF" w14:paraId="05BF1AF3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</w:tcPr>
          <w:p w14:paraId="2A2C0B32" w14:textId="77777777" w:rsidR="00AC1ED9" w:rsidRPr="002819EF" w:rsidRDefault="00AC1ED9" w:rsidP="00AC1ED9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261" w:type="dxa"/>
            <w:gridSpan w:val="2"/>
            <w:vAlign w:val="bottom"/>
          </w:tcPr>
          <w:p w14:paraId="76B651D4" w14:textId="0A8B79D3" w:rsidR="007E180E" w:rsidRPr="00CC254E" w:rsidRDefault="007F4FFA" w:rsidP="00AC1ED9">
            <w:pP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7,674</w:t>
            </w:r>
          </w:p>
        </w:tc>
        <w:tc>
          <w:tcPr>
            <w:tcW w:w="1439" w:type="dxa"/>
            <w:gridSpan w:val="2"/>
            <w:vAlign w:val="bottom"/>
          </w:tcPr>
          <w:p w14:paraId="4B6E3BF5" w14:textId="0D6559C4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  <w:tc>
          <w:tcPr>
            <w:tcW w:w="1260" w:type="dxa"/>
            <w:gridSpan w:val="2"/>
            <w:vAlign w:val="bottom"/>
          </w:tcPr>
          <w:p w14:paraId="5EFF0F47" w14:textId="7BEB3676" w:rsidR="00AC1ED9" w:rsidRPr="00CC254E" w:rsidRDefault="007F4FFA" w:rsidP="00AC1ED9">
            <w:pP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7,674</w:t>
            </w:r>
          </w:p>
        </w:tc>
        <w:tc>
          <w:tcPr>
            <w:tcW w:w="1440" w:type="dxa"/>
            <w:gridSpan w:val="2"/>
            <w:vAlign w:val="bottom"/>
          </w:tcPr>
          <w:p w14:paraId="79F9F87F" w14:textId="14DC012C" w:rsidR="00AC1ED9" w:rsidRPr="002819EF" w:rsidRDefault="00AC1ED9" w:rsidP="00AC1ED9">
            <w:pP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13,548</w:t>
            </w:r>
          </w:p>
        </w:tc>
      </w:tr>
      <w:tr w:rsidR="00AC1ED9" w:rsidRPr="002819EF" w14:paraId="518723FE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0F7984AB" w14:textId="77777777" w:rsidR="00AC1ED9" w:rsidRPr="002819EF" w:rsidRDefault="00AC1ED9" w:rsidP="00AC1ED9">
            <w:pPr>
              <w:tabs>
                <w:tab w:val="left" w:pos="342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61" w:type="dxa"/>
            <w:gridSpan w:val="2"/>
            <w:vAlign w:val="bottom"/>
          </w:tcPr>
          <w:p w14:paraId="43E343ED" w14:textId="3EB90994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00B1B098" w14:textId="763551F3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14,430</w:t>
            </w:r>
          </w:p>
        </w:tc>
        <w:tc>
          <w:tcPr>
            <w:tcW w:w="1260" w:type="dxa"/>
            <w:gridSpan w:val="2"/>
            <w:vAlign w:val="bottom"/>
          </w:tcPr>
          <w:p w14:paraId="3BD0745C" w14:textId="09954A27" w:rsidR="00AC1ED9" w:rsidRPr="00CC254E" w:rsidRDefault="007F4FFA" w:rsidP="00AC1ED9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470CCFA7" w14:textId="5C5A75EA" w:rsidR="00AC1ED9" w:rsidRPr="002819EF" w:rsidRDefault="00AC1ED9" w:rsidP="00AC1ED9">
            <w:pPr>
              <w:pBdr>
                <w:bottom w:val="single" w:sz="4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14,430</w:t>
            </w:r>
          </w:p>
        </w:tc>
      </w:tr>
      <w:tr w:rsidR="00AC1ED9" w:rsidRPr="002819EF" w14:paraId="623F91CA" w14:textId="77777777" w:rsidTr="00EC5C86">
        <w:trPr>
          <w:gridAfter w:val="1"/>
          <w:wAfter w:w="18" w:type="dxa"/>
        </w:trPr>
        <w:tc>
          <w:tcPr>
            <w:tcW w:w="3870" w:type="dxa"/>
            <w:gridSpan w:val="2"/>
            <w:vAlign w:val="bottom"/>
            <w:hideMark/>
          </w:tcPr>
          <w:p w14:paraId="487C9772" w14:textId="77777777" w:rsidR="00AC1ED9" w:rsidRPr="002819EF" w:rsidRDefault="00AC1ED9" w:rsidP="00AC1ED9">
            <w:pPr>
              <w:ind w:left="60"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รวมสินทรัพย์ทางการเงินไม่หมุนเวียนอื่น - สุทธิ</w:t>
            </w:r>
          </w:p>
        </w:tc>
        <w:tc>
          <w:tcPr>
            <w:tcW w:w="1261" w:type="dxa"/>
            <w:gridSpan w:val="2"/>
            <w:vAlign w:val="bottom"/>
          </w:tcPr>
          <w:p w14:paraId="6ECAD7E3" w14:textId="54A362DD" w:rsidR="00AC1ED9" w:rsidRPr="002819EF" w:rsidRDefault="007F4FFA" w:rsidP="0040776B">
            <w:pPr>
              <w:pBdr>
                <w:bottom w:val="double" w:sz="6" w:space="1" w:color="auto"/>
              </w:pBdr>
              <w:tabs>
                <w:tab w:val="decimal" w:pos="9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23,378,846</w:t>
            </w:r>
          </w:p>
        </w:tc>
        <w:tc>
          <w:tcPr>
            <w:tcW w:w="1439" w:type="dxa"/>
            <w:gridSpan w:val="2"/>
            <w:vAlign w:val="bottom"/>
            <w:hideMark/>
          </w:tcPr>
          <w:p w14:paraId="76C919BF" w14:textId="6BC92ED4" w:rsidR="00AC1ED9" w:rsidRPr="002819EF" w:rsidRDefault="00AC1ED9" w:rsidP="0040776B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eastAsia="Calibri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22,062,353</w:t>
            </w:r>
          </w:p>
        </w:tc>
        <w:tc>
          <w:tcPr>
            <w:tcW w:w="1260" w:type="dxa"/>
            <w:gridSpan w:val="2"/>
            <w:vAlign w:val="bottom"/>
          </w:tcPr>
          <w:p w14:paraId="1BED9F03" w14:textId="2AE56DFB" w:rsidR="00AC1ED9" w:rsidRPr="002819EF" w:rsidRDefault="007F4FFA" w:rsidP="0040776B">
            <w:pPr>
              <w:pBdr>
                <w:bottom w:val="doub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17,228,846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05F9FBDA" w14:textId="31B4D31B" w:rsidR="00AC1ED9" w:rsidRPr="002819EF" w:rsidRDefault="00AC1ED9" w:rsidP="00AC1ED9">
            <w:pPr>
              <w:pBdr>
                <w:bottom w:val="double" w:sz="6" w:space="1" w:color="auto"/>
              </w:pBdr>
              <w:tabs>
                <w:tab w:val="decimal" w:pos="1140"/>
              </w:tabs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16,424,853</w:t>
            </w:r>
          </w:p>
        </w:tc>
      </w:tr>
    </w:tbl>
    <w:p w14:paraId="622B0B82" w14:textId="76EA0878" w:rsidR="001D3898" w:rsidRPr="002819EF" w:rsidRDefault="001D3898" w:rsidP="001B034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lastRenderedPageBreak/>
        <w:t>ตราสารทุนวัดมูลค่าด้วยมูลค่ายุติธรรมในระดับที่</w:t>
      </w:r>
      <w:r w:rsidRPr="002819EF">
        <w:rPr>
          <w:rFonts w:ascii="Angsana New" w:hAnsi="Angsana New"/>
          <w:sz w:val="32"/>
          <w:szCs w:val="32"/>
        </w:rPr>
        <w:t xml:space="preserve"> 1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2819EF">
        <w:rPr>
          <w:rFonts w:ascii="Angsana New" w:hAnsi="Angsana New"/>
          <w:sz w:val="32"/>
          <w:szCs w:val="32"/>
        </w:rPr>
        <w:t xml:space="preserve"> 3</w:t>
      </w:r>
      <w:r w:rsidRPr="002819EF">
        <w:rPr>
          <w:rFonts w:ascii="Angsana New" w:hAnsi="Angsana New" w:hint="cs"/>
          <w:sz w:val="32"/>
          <w:szCs w:val="32"/>
          <w:cs/>
        </w:rPr>
        <w:t xml:space="preserve"> ส่วนสินทรัพย์ตราสารอนุพันธ์วัดมูลค่าด้วยมูลค่ายุติธรรมในระดับที่</w:t>
      </w:r>
      <w:r w:rsidRPr="002819EF">
        <w:rPr>
          <w:rFonts w:ascii="Angsana New" w:hAnsi="Angsana New"/>
          <w:sz w:val="32"/>
          <w:szCs w:val="32"/>
        </w:rPr>
        <w:t xml:space="preserve"> 2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286560CE" w14:textId="69B3A231" w:rsidR="002B7682" w:rsidRPr="002819EF" w:rsidRDefault="002B7682" w:rsidP="007D624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เงินลงทุนในตราสารทุนของบริษัทจดทะเบียนส่วนหนึ่งซึ่งมีมูลค่า</w:t>
      </w:r>
      <w:r w:rsidR="001D3898" w:rsidRPr="002819EF">
        <w:rPr>
          <w:rFonts w:ascii="Angsana New" w:hAnsi="Angsana New" w:hint="cs"/>
          <w:sz w:val="32"/>
          <w:szCs w:val="32"/>
          <w:cs/>
        </w:rPr>
        <w:t>ยุติธรรม</w:t>
      </w:r>
      <w:r w:rsidRPr="002819EF">
        <w:rPr>
          <w:rFonts w:ascii="Angsana New" w:hAnsi="Angsana New" w:hint="cs"/>
          <w:sz w:val="32"/>
          <w:szCs w:val="32"/>
          <w:cs/>
        </w:rPr>
        <w:t>จำนวน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7F4FFA">
        <w:rPr>
          <w:rFonts w:ascii="Angsana New" w:hAnsi="Angsana New"/>
          <w:sz w:val="32"/>
          <w:szCs w:val="32"/>
        </w:rPr>
        <w:t>15,213</w:t>
      </w:r>
      <w:r w:rsidR="003B1973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 (</w:t>
      </w:r>
      <w:r w:rsidRPr="002819EF">
        <w:rPr>
          <w:rFonts w:ascii="Angsana New" w:hAnsi="Angsana New"/>
          <w:sz w:val="32"/>
          <w:szCs w:val="32"/>
        </w:rPr>
        <w:t>31</w:t>
      </w:r>
      <w:r w:rsidRPr="00281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Pr="002819EF">
        <w:rPr>
          <w:rFonts w:ascii="Angsana New" w:hAnsi="Angsana New"/>
          <w:sz w:val="32"/>
          <w:szCs w:val="32"/>
        </w:rPr>
        <w:t xml:space="preserve">: </w:t>
      </w:r>
      <w:r w:rsidR="00492991" w:rsidRPr="002819EF">
        <w:rPr>
          <w:rFonts w:ascii="Angsana New" w:hAnsi="Angsana New"/>
          <w:sz w:val="32"/>
          <w:szCs w:val="32"/>
        </w:rPr>
        <w:t>13,966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ล้านบาท) ได้ใช้เป็นหลักประกัน</w:t>
      </w:r>
      <w:r w:rsidR="001D3898" w:rsidRPr="002819EF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="001D3898" w:rsidRPr="002819EF">
        <w:rPr>
          <w:rFonts w:ascii="Angsana New" w:hAnsi="Angsana New" w:hint="cs"/>
          <w:sz w:val="32"/>
          <w:szCs w:val="32"/>
          <w:cs/>
        </w:rPr>
        <w:t>จากสถาบันการเงิน</w:t>
      </w:r>
      <w:r w:rsidRPr="002819EF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1B7911" w:rsidRPr="002819EF">
        <w:rPr>
          <w:rFonts w:ascii="Angsana New" w:hAnsi="Angsana New" w:hint="cs"/>
          <w:sz w:val="32"/>
          <w:szCs w:val="32"/>
          <w:cs/>
        </w:rPr>
        <w:t>ุ</w:t>
      </w:r>
      <w:r w:rsidR="00956862" w:rsidRPr="002819EF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1C61CA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956862" w:rsidRPr="002819EF">
        <w:rPr>
          <w:rFonts w:ascii="Angsana New" w:hAnsi="Angsana New"/>
          <w:sz w:val="32"/>
          <w:szCs w:val="32"/>
          <w:cs/>
        </w:rPr>
        <w:t>ข้อ</w:t>
      </w:r>
      <w:r w:rsidR="001B7911" w:rsidRPr="002819EF">
        <w:rPr>
          <w:rFonts w:ascii="Angsana New" w:hAnsi="Angsana New"/>
          <w:sz w:val="32"/>
          <w:szCs w:val="32"/>
        </w:rPr>
        <w:t xml:space="preserve"> </w:t>
      </w:r>
      <w:r w:rsidR="00DE1E0F" w:rsidRPr="002819EF">
        <w:rPr>
          <w:rFonts w:ascii="Angsana New" w:hAnsi="Angsana New"/>
          <w:sz w:val="32"/>
          <w:szCs w:val="32"/>
        </w:rPr>
        <w:t>9</w:t>
      </w:r>
      <w:r w:rsidR="0048597D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1D3898" w:rsidRPr="002819EF">
        <w:rPr>
          <w:rFonts w:ascii="Angsana New" w:hAnsi="Angsana New" w:hint="cs"/>
          <w:sz w:val="32"/>
          <w:szCs w:val="32"/>
          <w:cs/>
        </w:rPr>
        <w:t>เงินกู้ยืม</w:t>
      </w:r>
      <w:r w:rsidR="0026068D">
        <w:rPr>
          <w:rFonts w:ascii="Angsana New" w:hAnsi="Angsana New" w:hint="cs"/>
          <w:sz w:val="32"/>
          <w:szCs w:val="32"/>
          <w:cs/>
        </w:rPr>
        <w:t xml:space="preserve">        </w:t>
      </w:r>
      <w:r w:rsidR="001D3898" w:rsidRPr="002819EF">
        <w:rPr>
          <w:rFonts w:ascii="Angsana New" w:hAnsi="Angsana New" w:hint="cs"/>
          <w:sz w:val="32"/>
          <w:szCs w:val="32"/>
          <w:cs/>
        </w:rPr>
        <w:t>ระยะยาว</w:t>
      </w:r>
      <w:r w:rsidR="0048597D" w:rsidRPr="002819E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</w:t>
      </w:r>
      <w:r w:rsidR="0057609E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48597D" w:rsidRPr="002819EF">
        <w:rPr>
          <w:rFonts w:ascii="Angsana New" w:hAnsi="Angsana New" w:hint="cs"/>
          <w:sz w:val="32"/>
          <w:szCs w:val="32"/>
          <w:cs/>
        </w:rPr>
        <w:t>ข้อ</w:t>
      </w:r>
      <w:r w:rsidR="001D3898" w:rsidRPr="002819EF">
        <w:rPr>
          <w:rFonts w:ascii="Angsana New" w:hAnsi="Angsana New"/>
          <w:sz w:val="32"/>
          <w:szCs w:val="32"/>
        </w:rPr>
        <w:t xml:space="preserve"> </w:t>
      </w:r>
      <w:r w:rsidR="00DE1E0F" w:rsidRPr="002819EF">
        <w:rPr>
          <w:rFonts w:ascii="Angsana New" w:hAnsi="Angsana New"/>
          <w:sz w:val="32"/>
          <w:szCs w:val="32"/>
        </w:rPr>
        <w:t>10</w:t>
      </w:r>
      <w:r w:rsidR="00BE0AF9" w:rsidRPr="002819EF">
        <w:rPr>
          <w:rFonts w:ascii="Angsana New" w:hAnsi="Angsana New" w:hint="cs"/>
          <w:sz w:val="32"/>
          <w:szCs w:val="32"/>
          <w:cs/>
        </w:rPr>
        <w:t xml:space="preserve"> และเป็นหลักประกัน</w:t>
      </w:r>
      <w:r w:rsidR="00BE0AF9" w:rsidRPr="008258A1">
        <w:rPr>
          <w:rFonts w:ascii="Angsana New" w:hAnsi="Angsana New" w:hint="cs"/>
          <w:spacing w:val="-6"/>
          <w:sz w:val="32"/>
          <w:szCs w:val="32"/>
          <w:cs/>
        </w:rPr>
        <w:t>ให้กับบริษัทย่อยตามสัญญาเช่าช่วงจากกิจการที่เกี่ยวข้องกันตามที่กล่าวไว้ในหมายเหตุประกอบงบการเงิน</w:t>
      </w:r>
      <w:r w:rsidR="00BE0AF9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BE0AF9"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 w:rsidRPr="002819EF">
        <w:rPr>
          <w:rFonts w:ascii="Angsana New" w:hAnsi="Angsana New"/>
          <w:sz w:val="32"/>
          <w:szCs w:val="32"/>
        </w:rPr>
        <w:t>1</w:t>
      </w:r>
      <w:r w:rsidR="005A11E4" w:rsidRPr="002819EF">
        <w:rPr>
          <w:rFonts w:ascii="Angsana New" w:hAnsi="Angsana New"/>
          <w:sz w:val="32"/>
          <w:szCs w:val="32"/>
        </w:rPr>
        <w:t>1</w:t>
      </w:r>
    </w:p>
    <w:p w14:paraId="543F8BDC" w14:textId="2B620F8A" w:rsidR="00286150" w:rsidRPr="002819EF" w:rsidRDefault="001D3898" w:rsidP="007D6247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5</w:t>
      </w:r>
      <w:r w:rsidR="00545050" w:rsidRPr="002819EF">
        <w:rPr>
          <w:rFonts w:ascii="Angsana New" w:hAnsi="Angsana New"/>
          <w:b/>
          <w:bCs/>
          <w:sz w:val="32"/>
          <w:szCs w:val="32"/>
        </w:rPr>
        <w:t>.</w:t>
      </w:r>
      <w:r w:rsidR="00286150" w:rsidRPr="002819EF">
        <w:rPr>
          <w:rFonts w:ascii="Angsana New" w:hAnsi="Angsana New"/>
          <w:b/>
          <w:bCs/>
          <w:sz w:val="32"/>
          <w:szCs w:val="32"/>
        </w:rPr>
        <w:tab/>
      </w:r>
      <w:r w:rsidR="001B034E" w:rsidRPr="002819EF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286150"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31235E0A" w14:textId="7E0D8320" w:rsidR="00741E50" w:rsidRPr="002819EF" w:rsidRDefault="00741E50" w:rsidP="00322843">
      <w:pPr>
        <w:tabs>
          <w:tab w:val="left" w:pos="960"/>
          <w:tab w:val="right" w:pos="7280"/>
        </w:tabs>
        <w:spacing w:before="12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bookmarkStart w:id="5" w:name="_Hlk102742731"/>
      <w:r w:rsidRPr="002819EF">
        <w:rPr>
          <w:rFonts w:ascii="Angsana New" w:eastAsia="Calibri" w:hAnsi="Angsana New"/>
          <w:spacing w:val="-4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1015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02"/>
        <w:gridCol w:w="918"/>
        <w:gridCol w:w="882"/>
        <w:gridCol w:w="967"/>
        <w:gridCol w:w="968"/>
        <w:gridCol w:w="967"/>
        <w:gridCol w:w="968"/>
        <w:gridCol w:w="967"/>
        <w:gridCol w:w="1013"/>
      </w:tblGrid>
      <w:tr w:rsidR="00936B4F" w:rsidRPr="002819EF" w14:paraId="7BBE2133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B8B5F" w14:textId="77777777" w:rsidR="00936B4F" w:rsidRPr="002819EF" w:rsidRDefault="00936B4F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bookmarkStart w:id="6" w:name="_Hlk68101230"/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80AC" w14:textId="77777777" w:rsidR="00936B4F" w:rsidRPr="002819EF" w:rsidRDefault="00936B4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130F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18B7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BFE77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2819EF" w14:paraId="78378958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990A" w14:textId="77777777" w:rsidR="00936B4F" w:rsidRPr="002819EF" w:rsidRDefault="00936B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7E3AF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7C41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98EA0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014EC4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2819EF" w14:paraId="7C34C11A" w14:textId="77777777" w:rsidTr="005B7870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59CF480" w14:textId="77777777" w:rsidR="00936B4F" w:rsidRPr="002819EF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15C8BF8" w14:textId="3B8B247B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6728F26" w14:textId="512866EA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3EA6790" w14:textId="6E6C12F8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293F973" w14:textId="3CBC60FF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1D56741" w14:textId="58BFF8A2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2E6DE1D" w14:textId="75D5D2D7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E3E389" w14:textId="6DCDB219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A9CCB6C" w14:textId="3E605247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F4971" w:rsidRPr="002819EF" w14:paraId="2333D3BB" w14:textId="77777777">
        <w:trPr>
          <w:trHeight w:val="70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EE0FE9B" w14:textId="77777777" w:rsidR="007F4971" w:rsidRPr="002819EF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943308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1876B8FD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DA377C9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2337248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0B1C" w14:textId="77777777" w:rsidR="007F4971" w:rsidRPr="002819EF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E505" w14:textId="25C39DA8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E555" w14:textId="77777777" w:rsidR="007F4971" w:rsidRPr="002819EF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6B2BD" w14:textId="26D19E6A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F4FFA" w:rsidRPr="002819EF" w14:paraId="3315E81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164E62F6" w14:textId="443B5CAE" w:rsidR="007F4FFA" w:rsidRPr="002819EF" w:rsidRDefault="007F4FFA" w:rsidP="007F4FF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บริษัท บริการภาคพื้นการบินกรุงเทพ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เวิลด์ไวด์ไฟลท์เซอร์วิส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7296B" w14:textId="3B4CBC42" w:rsidR="007F4FFA" w:rsidRPr="00CC254E" w:rsidRDefault="007F4FFA" w:rsidP="007F4FFA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D499" w14:textId="47062849" w:rsidR="007F4FFA" w:rsidRPr="002819EF" w:rsidRDefault="007F4FFA" w:rsidP="007F4FFA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670,000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4CC8B" w14:textId="62EE6570" w:rsidR="007F4FFA" w:rsidRPr="00CC254E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DDF7" w14:textId="36CACDA0" w:rsidR="007F4FFA" w:rsidRPr="002819EF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98.88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3507" w14:textId="050A79A0" w:rsidR="007F4FFA" w:rsidRPr="00CC254E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E47C1" w14:textId="665C4C39" w:rsidR="007F4FFA" w:rsidRPr="002819EF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739,924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7467" w14:textId="6DBF4816" w:rsidR="007F4FFA" w:rsidRPr="00CC254E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797,269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58397" w14:textId="1206EBB8" w:rsidR="007F4FFA" w:rsidRPr="002819EF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1,005,294</w:t>
            </w:r>
          </w:p>
        </w:tc>
      </w:tr>
      <w:tr w:rsidR="007F4FFA" w:rsidRPr="002819EF" w14:paraId="06DA8C71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A76531C" w14:textId="77777777" w:rsidR="007F4FFA" w:rsidRPr="002819EF" w:rsidRDefault="007F4FFA" w:rsidP="007F4FF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บริษัท บางกอกแอร์เวย์สโฮลดิ้ง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5F4A50" w14:textId="09DF15CF" w:rsidR="007F4FFA" w:rsidRPr="00CC254E" w:rsidRDefault="007F4FFA" w:rsidP="007F4FFA">
            <w:pP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AB2C38A" w14:textId="20A875A6" w:rsidR="007F4FFA" w:rsidRPr="002819EF" w:rsidRDefault="007F4FFA" w:rsidP="007F4FFA">
            <w:pP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1,001,000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4753A" w14:textId="6EB66E46" w:rsidR="007F4FFA" w:rsidRPr="00CC254E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201B9" w14:textId="21A08415" w:rsidR="007F4FFA" w:rsidRPr="002819EF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8CCE8" w14:textId="7DE8A66B" w:rsidR="007F4FFA" w:rsidRPr="00CC254E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AAAF" w14:textId="5999FB42" w:rsidR="007F4FFA" w:rsidRPr="002819EF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1,000,999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E394" w14:textId="155D2DAD" w:rsidR="007F4FFA" w:rsidRPr="00CC254E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5,284,870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85CBD" w14:textId="0B624896" w:rsidR="007F4FFA" w:rsidRPr="002819EF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4,770,440</w:t>
            </w:r>
          </w:p>
        </w:tc>
      </w:tr>
      <w:tr w:rsidR="007F4FFA" w:rsidRPr="002819EF" w14:paraId="0FC25D5A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94A6CFF" w14:textId="77777777" w:rsidR="007F4FFA" w:rsidRPr="002819EF" w:rsidRDefault="007F4FFA" w:rsidP="007F4FFA">
            <w:pPr>
              <w:ind w:left="162" w:right="-106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การบินกรุงเทพ บริการภาคพื้น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4430FB" w14:textId="4E5453E8" w:rsidR="007F4FFA" w:rsidRPr="00CC254E" w:rsidRDefault="007F4FFA" w:rsidP="007F4FFA">
            <w:pPr>
              <w:pBdr>
                <w:bottom w:val="single" w:sz="4" w:space="1" w:color="FFFFFF"/>
              </w:pBdr>
              <w:tabs>
                <w:tab w:val="decimal" w:pos="609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E17C574" w14:textId="5D869D71" w:rsidR="007F4FFA" w:rsidRPr="002819EF" w:rsidRDefault="007F4FFA" w:rsidP="007F4FFA">
            <w:pPr>
              <w:pBdr>
                <w:bottom w:val="single" w:sz="4" w:space="1" w:color="FFFFFF"/>
              </w:pBdr>
              <w:tabs>
                <w:tab w:val="decimal" w:pos="597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DCCA" w14:textId="67B1658B" w:rsidR="007F4FFA" w:rsidRPr="00CC254E" w:rsidRDefault="007F4FFA" w:rsidP="007F4F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0F91" w14:textId="33D3F94F" w:rsidR="007F4FFA" w:rsidRPr="002819EF" w:rsidRDefault="007F4FFA" w:rsidP="007F4F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713E1" w14:textId="61455905" w:rsidR="007F4FFA" w:rsidRPr="00CC254E" w:rsidRDefault="007F4FFA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26F49" w14:textId="200DDB76" w:rsidR="007F4FFA" w:rsidRPr="002819EF" w:rsidRDefault="007F4FFA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2779" w14:textId="128EB527" w:rsidR="007F4FFA" w:rsidRPr="00CC254E" w:rsidRDefault="007F4FFA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22,585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B32A3" w14:textId="65A0EC48" w:rsidR="007F4FFA" w:rsidRPr="002819EF" w:rsidRDefault="007F4FFA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20,079</w:t>
            </w:r>
          </w:p>
        </w:tc>
      </w:tr>
      <w:tr w:rsidR="007F4FFA" w:rsidRPr="002819EF" w14:paraId="37643A6C" w14:textId="77777777" w:rsidTr="005B7870"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E83F9C6" w14:textId="77777777" w:rsidR="007F4FFA" w:rsidRPr="002819EF" w:rsidRDefault="007F4FFA" w:rsidP="007F4FF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811DDA0" w14:textId="77777777" w:rsidR="007F4FFA" w:rsidRPr="002819EF" w:rsidRDefault="007F4FFA" w:rsidP="007F4F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006FFB8D" w14:textId="77777777" w:rsidR="007F4FFA" w:rsidRPr="002819EF" w:rsidRDefault="007F4FFA" w:rsidP="007F4F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6311FB14" w14:textId="77777777" w:rsidR="007F4FFA" w:rsidRPr="002819EF" w:rsidRDefault="007F4FFA" w:rsidP="007F4F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43DA2A93" w14:textId="77777777" w:rsidR="007F4FFA" w:rsidRPr="002819EF" w:rsidRDefault="007F4FFA" w:rsidP="007F4F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1575" w14:textId="3C75024A" w:rsidR="007F4FFA" w:rsidRPr="00CC254E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EAFE" w14:textId="456A412C" w:rsidR="007F4FFA" w:rsidRPr="002819EF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1,741,173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E2AC" w14:textId="6BBAC6DD" w:rsidR="007F4FFA" w:rsidRPr="00CC254E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6,104,724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6B681" w14:textId="279E111D" w:rsidR="007F4FFA" w:rsidRPr="002819EF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5,795,813</w:t>
            </w:r>
          </w:p>
        </w:tc>
      </w:tr>
    </w:tbl>
    <w:bookmarkEnd w:id="5"/>
    <w:bookmarkEnd w:id="6"/>
    <w:p w14:paraId="4919C2E8" w14:textId="697C6188" w:rsidR="000F2B7D" w:rsidRPr="002819EF" w:rsidRDefault="000F2B7D" w:rsidP="00D90F86">
      <w:pPr>
        <w:tabs>
          <w:tab w:val="left" w:pos="960"/>
          <w:tab w:val="right" w:pos="7280"/>
        </w:tabs>
        <w:spacing w:before="240" w:after="120"/>
        <w:ind w:left="547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2819EF">
        <w:rPr>
          <w:rFonts w:ascii="Angsana New" w:eastAsia="Calibri" w:hAnsi="Angsana New"/>
          <w:spacing w:val="-4"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บริษัทฯแสดงมูลค่าเงินลงทุนในบริษัทย่อยภายใต้วิธีส่วนได้เสียที่มีมูลค่าติดลบ</w:t>
      </w:r>
      <w:r w:rsidRPr="002819EF">
        <w:rPr>
          <w:rFonts w:ascii="Angsana New" w:eastAsia="Calibri" w:hAnsi="Angsana New" w:hint="cs"/>
          <w:spacing w:val="-4"/>
          <w:sz w:val="32"/>
          <w:szCs w:val="32"/>
          <w:cs/>
        </w:rPr>
        <w:t xml:space="preserve">ภายใต้หัวข้อ “ประมาณการหนี้สินของเงินลงทุนในบริษัทย่อยซึ่งบันทึกด้วยวิธีส่วนได้เสีย” </w:t>
      </w:r>
      <w:r w:rsidRPr="002819EF">
        <w:rPr>
          <w:rFonts w:ascii="Angsana New" w:eastAsia="Calibri" w:hAnsi="Angsana New"/>
          <w:spacing w:val="-4"/>
          <w:sz w:val="32"/>
          <w:szCs w:val="32"/>
          <w:cs/>
        </w:rPr>
        <w:t>โดยมีรายละเอียดดังนี้</w:t>
      </w:r>
    </w:p>
    <w:tbl>
      <w:tblPr>
        <w:tblW w:w="1004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30"/>
        <w:gridCol w:w="882"/>
        <w:gridCol w:w="885"/>
        <w:gridCol w:w="967"/>
        <w:gridCol w:w="968"/>
        <w:gridCol w:w="967"/>
        <w:gridCol w:w="968"/>
        <w:gridCol w:w="967"/>
        <w:gridCol w:w="1013"/>
      </w:tblGrid>
      <w:tr w:rsidR="00936B4F" w:rsidRPr="002819EF" w14:paraId="13ED398F" w14:textId="77777777" w:rsidTr="007319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1DF32" w14:textId="77777777" w:rsidR="00936B4F" w:rsidRPr="002819EF" w:rsidRDefault="00936B4F">
            <w:pP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C7C33" w14:textId="77777777" w:rsidR="00936B4F" w:rsidRPr="002819EF" w:rsidRDefault="00936B4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6DE5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5BAF7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2769D" w14:textId="77777777" w:rsidR="00936B4F" w:rsidRPr="002819EF" w:rsidRDefault="00936B4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36B4F" w:rsidRPr="002819EF" w14:paraId="68B2E127" w14:textId="77777777" w:rsidTr="00731999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5D23B" w14:textId="77777777" w:rsidR="00936B4F" w:rsidRPr="002819EF" w:rsidRDefault="00936B4F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EEC83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3793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50860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F1C07" w14:textId="77777777" w:rsidR="00936B4F" w:rsidRPr="002819EF" w:rsidRDefault="00936B4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มูลค่าตามบัญชี                       ตามวิธีส่วนได้เสีย</w:t>
            </w:r>
          </w:p>
        </w:tc>
      </w:tr>
      <w:tr w:rsidR="00936B4F" w:rsidRPr="002819EF" w14:paraId="25F72DBD" w14:textId="77777777" w:rsidTr="00910C3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174803E" w14:textId="77777777" w:rsidR="00936B4F" w:rsidRPr="002819EF" w:rsidRDefault="00936B4F" w:rsidP="00936B4F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D6893A7" w14:textId="48B1FDE5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FF5524D" w14:textId="348DF634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51630546" w14:textId="3C90CC42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5ECE3C33" w14:textId="1DA476A7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8E84E57" w14:textId="77B55C08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31222F7" w14:textId="4DA72958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9D442E3" w14:textId="0DC9ED34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C246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7F16BA54" w14:textId="4AB49EC6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31</w:t>
            </w: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726047" w:rsidRPr="002819E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7F4971" w:rsidRPr="002819EF" w14:paraId="45264AD2" w14:textId="77777777" w:rsidTr="00910C36">
        <w:trPr>
          <w:trHeight w:val="7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A28401" w14:textId="77777777" w:rsidR="007F4971" w:rsidRPr="002819EF" w:rsidRDefault="007F4971" w:rsidP="007F4971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73AED3C1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14FE9890" w14:textId="77777777" w:rsidR="007F4971" w:rsidRPr="002819EF" w:rsidRDefault="007F4971" w:rsidP="007F4971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062F932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A2BD8B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BC45" w14:textId="77777777" w:rsidR="007F4971" w:rsidRPr="002819EF" w:rsidRDefault="007F4971" w:rsidP="007F4971">
            <w:pPr>
              <w:tabs>
                <w:tab w:val="decimal" w:pos="887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5EDC" w14:textId="5E97917F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EF5D0" w14:textId="77777777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908E1" w14:textId="28D3AA06" w:rsidR="007F4971" w:rsidRPr="002819EF" w:rsidRDefault="007F4971" w:rsidP="007F4971">
            <w:pPr>
              <w:tabs>
                <w:tab w:val="right" w:pos="7200"/>
                <w:tab w:val="right" w:pos="8540"/>
              </w:tabs>
              <w:ind w:left="-127" w:right="-10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(ตรวจสอบแล้ว)</w:t>
            </w:r>
          </w:p>
        </w:tc>
      </w:tr>
      <w:tr w:rsidR="007F4FFA" w:rsidRPr="002819EF" w14:paraId="2D8C9094" w14:textId="77777777" w:rsidTr="00910C3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9114522" w14:textId="77777777" w:rsidR="007F4FFA" w:rsidRPr="002819EF" w:rsidRDefault="007F4FFA" w:rsidP="007F4FFA">
            <w:pPr>
              <w:ind w:left="16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บริษัท </w:t>
            </w: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ครัวการบินกรุงเทพ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62A4D" w14:textId="1E1F3AF2" w:rsidR="007F4FFA" w:rsidRPr="00CC254E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BCF7" w14:textId="3922AE5B" w:rsidR="007F4FFA" w:rsidRPr="002819EF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750,000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B2646" w14:textId="7FEC58CE" w:rsidR="007F4FFA" w:rsidRPr="00CC254E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81D66" w14:textId="36CA9424" w:rsidR="007F4FFA" w:rsidRPr="002819EF" w:rsidRDefault="007F4FFA" w:rsidP="007F4FFA">
            <w:pP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93.33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C751" w14:textId="4D026898" w:rsidR="007F4FFA" w:rsidRPr="00CC254E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75287" w14:textId="5ECB4BE9" w:rsidR="007F4FFA" w:rsidRPr="002819EF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829,469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5F8A9" w14:textId="7FA3F53F" w:rsidR="007F4FFA" w:rsidRPr="00CC254E" w:rsidRDefault="00091109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140,560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1295C" w14:textId="09CB4589" w:rsidR="007F4FFA" w:rsidRPr="002819EF" w:rsidRDefault="007F4FFA" w:rsidP="007F4FFA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173,790</w:t>
            </w:r>
          </w:p>
        </w:tc>
      </w:tr>
      <w:tr w:rsidR="007F4FFA" w:rsidRPr="002819EF" w14:paraId="240AC1EB" w14:textId="77777777" w:rsidTr="00910C36">
        <w:trPr>
          <w:trHeight w:val="72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F0B5040" w14:textId="402844AC" w:rsidR="007F4FFA" w:rsidRPr="002819EF" w:rsidRDefault="007F4FFA" w:rsidP="007F4FF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บริษัท กรุงเทพบริหารสนามบิน จำกัด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28B82" w14:textId="2F25183A" w:rsidR="007F4FFA" w:rsidRPr="00CC254E" w:rsidRDefault="007F4FFA" w:rsidP="007F4F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EAF34" w14:textId="2C5CA26A" w:rsidR="007F4FFA" w:rsidRPr="002819EF" w:rsidRDefault="007F4FFA" w:rsidP="007F4F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250,100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4217A" w14:textId="2917C9B4" w:rsidR="007F4FFA" w:rsidRPr="002819EF" w:rsidRDefault="007F4FFA" w:rsidP="007F4F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51905" w14:textId="2251B158" w:rsidR="007F4FFA" w:rsidRPr="002819EF" w:rsidRDefault="007F4FFA" w:rsidP="007F4FFA">
            <w:pPr>
              <w:pBdr>
                <w:bottom w:val="single" w:sz="4" w:space="1" w:color="FFFFFF"/>
              </w:pBdr>
              <w:tabs>
                <w:tab w:val="decimal" w:pos="522"/>
              </w:tabs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99.99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D9B2D" w14:textId="6CA2C9EA" w:rsidR="007F4FFA" w:rsidRPr="00CC254E" w:rsidRDefault="007F4FFA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D655" w14:textId="0FD2D80B" w:rsidR="007F4FFA" w:rsidRPr="002819EF" w:rsidRDefault="007F4FFA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250,099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2B35" w14:textId="65F36070" w:rsidR="007F4FFA" w:rsidRPr="00CC254E" w:rsidRDefault="00091109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862,952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B702A" w14:textId="20781574" w:rsidR="007F4FFA" w:rsidRPr="002819EF" w:rsidRDefault="007F4FFA" w:rsidP="007F4FF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613,646</w:t>
            </w:r>
          </w:p>
        </w:tc>
      </w:tr>
      <w:tr w:rsidR="007F4FFA" w:rsidRPr="002819EF" w14:paraId="2326BBCC" w14:textId="77777777" w:rsidTr="00910C36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BBE12DC" w14:textId="77777777" w:rsidR="007F4FFA" w:rsidRPr="002819EF" w:rsidRDefault="007F4FFA" w:rsidP="007F4FFA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819EF">
              <w:rPr>
                <w:rFonts w:ascii="Angsana New" w:hAnsi="Angsana New"/>
                <w:sz w:val="20"/>
                <w:szCs w:val="20"/>
                <w:cs/>
              </w:rPr>
              <w:t xml:space="preserve">รวม 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</w:tcPr>
          <w:p w14:paraId="55E66E7E" w14:textId="77777777" w:rsidR="007F4FFA" w:rsidRPr="002819EF" w:rsidRDefault="007F4FFA" w:rsidP="007F4F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429B92F" w14:textId="77777777" w:rsidR="007F4FFA" w:rsidRPr="002819EF" w:rsidRDefault="007F4FFA" w:rsidP="007F4F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4FB1F8A5" w14:textId="77777777" w:rsidR="007F4FFA" w:rsidRPr="002819EF" w:rsidRDefault="007F4FFA" w:rsidP="007F4F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799CB119" w14:textId="77777777" w:rsidR="007F4FFA" w:rsidRPr="002819EF" w:rsidRDefault="007F4FFA" w:rsidP="007F4FFA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30026" w14:textId="58BD4E00" w:rsidR="007F4FFA" w:rsidRPr="00CC254E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97338" w14:textId="4E528358" w:rsidR="007F4FFA" w:rsidRPr="002819EF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1,079,568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5F4C5" w14:textId="11F52758" w:rsidR="007F4FFA" w:rsidRPr="00CC254E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1,003,512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C2A11" w14:textId="3CFC7CF1" w:rsidR="007F4FFA" w:rsidRPr="002819EF" w:rsidRDefault="007F4FFA" w:rsidP="007F4FFA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 w:rsidRPr="002819EF">
              <w:rPr>
                <w:rFonts w:ascii="Angsana New" w:hAnsi="Angsana New"/>
                <w:sz w:val="20"/>
                <w:szCs w:val="20"/>
              </w:rPr>
              <w:t>787,436</w:t>
            </w:r>
          </w:p>
        </w:tc>
      </w:tr>
    </w:tbl>
    <w:p w14:paraId="60877906" w14:textId="4A1E72C2" w:rsidR="004142EA" w:rsidRPr="004142EA" w:rsidRDefault="004142EA" w:rsidP="00B02A0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142EA">
        <w:rPr>
          <w:rFonts w:ascii="Angsana New" w:hAnsi="Angsana New" w:hint="cs"/>
          <w:sz w:val="32"/>
          <w:szCs w:val="32"/>
          <w:u w:val="single"/>
          <w:cs/>
        </w:rPr>
        <w:t>บริษัท บริการภาคพื้นการบินกรุงเทพเวิลด์ไวด์ไฟลท์เซอร์วิส จำกัด</w:t>
      </w:r>
    </w:p>
    <w:p w14:paraId="27FFF874" w14:textId="32EA78AD" w:rsidR="00B02A08" w:rsidRDefault="00B02A08" w:rsidP="004142EA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F4FFA">
        <w:rPr>
          <w:rFonts w:ascii="Angsana New" w:hAnsi="Angsana New"/>
          <w:sz w:val="32"/>
          <w:szCs w:val="32"/>
        </w:rPr>
        <w:t>28</w:t>
      </w:r>
      <w:r w:rsidR="007F4FFA"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</w:t>
      </w:r>
      <w:r w:rsidRPr="0018055C">
        <w:rPr>
          <w:rFonts w:ascii="Angsana New" w:hAnsi="Angsana New" w:hint="cs"/>
          <w:sz w:val="32"/>
          <w:szCs w:val="32"/>
          <w:cs/>
        </w:rPr>
        <w:t>บริษัท</w:t>
      </w:r>
      <w:r w:rsidRPr="0018055C">
        <w:rPr>
          <w:rFonts w:ascii="Angsana New" w:hAnsi="Angsana New"/>
          <w:sz w:val="32"/>
          <w:szCs w:val="32"/>
          <w:cs/>
        </w:rPr>
        <w:t xml:space="preserve"> </w:t>
      </w:r>
      <w:r w:rsidRPr="0018055C">
        <w:rPr>
          <w:rFonts w:ascii="Angsana New" w:hAnsi="Angsana New" w:hint="cs"/>
          <w:sz w:val="32"/>
          <w:szCs w:val="32"/>
          <w:cs/>
        </w:rPr>
        <w:t>บริการภาคพื้นการบินกรุงเทพเวิลด์ไวด์ไฟลท์เซอร์วิส</w:t>
      </w:r>
      <w:r w:rsidRPr="0018055C">
        <w:rPr>
          <w:rFonts w:ascii="Angsana New" w:hAnsi="Angsana New"/>
          <w:sz w:val="32"/>
          <w:szCs w:val="32"/>
          <w:cs/>
        </w:rPr>
        <w:t xml:space="preserve"> </w:t>
      </w:r>
      <w:r w:rsidRPr="0018055C">
        <w:rPr>
          <w:rFonts w:ascii="Angsana New" w:hAnsi="Angsana New" w:hint="cs"/>
          <w:sz w:val="32"/>
          <w:szCs w:val="32"/>
          <w:cs/>
        </w:rPr>
        <w:t>จำกัด</w:t>
      </w:r>
      <w:r w:rsidRPr="0018055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ได้มีมติอนุมัติการจ่ายเงินปันผลระหว่างกาลจากผลการดำเนินงานในระหว่างวันที่</w:t>
      </w:r>
      <w:r w:rsidR="007F4FFA">
        <w:rPr>
          <w:rFonts w:ascii="Angsana New" w:hAnsi="Angsana New"/>
          <w:sz w:val="32"/>
          <w:szCs w:val="32"/>
        </w:rPr>
        <w:t xml:space="preserve"> </w:t>
      </w:r>
      <w:r w:rsidR="00091109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86E7C"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</w:t>
      </w:r>
      <w:r w:rsidR="007E07C0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F4FFA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</w:t>
      </w:r>
      <w:r w:rsidR="007E07C0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ในอัตราหุ้นละ</w:t>
      </w:r>
      <w:r>
        <w:rPr>
          <w:rFonts w:ascii="Angsana New" w:hAnsi="Angsana New"/>
          <w:sz w:val="32"/>
          <w:szCs w:val="32"/>
        </w:rPr>
        <w:t xml:space="preserve"> 0.6</w:t>
      </w:r>
      <w:r w:rsidR="007F4FFA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</w:t>
      </w:r>
      <w:r w:rsidR="00FD1FF3">
        <w:rPr>
          <w:rFonts w:ascii="Angsana New" w:hAnsi="Angsana New" w:hint="cs"/>
          <w:sz w:val="32"/>
          <w:szCs w:val="32"/>
          <w:cs/>
        </w:rPr>
        <w:t xml:space="preserve">น </w:t>
      </w:r>
      <w:r w:rsidR="007F4FFA">
        <w:rPr>
          <w:rFonts w:ascii="Angsana New" w:hAnsi="Angsana New"/>
          <w:sz w:val="32"/>
          <w:szCs w:val="32"/>
        </w:rPr>
        <w:t>45.71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06FB0CEC" w14:textId="77777777" w:rsidR="00B02A08" w:rsidRDefault="00B02A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8C0BB55" w14:textId="79066FC7" w:rsidR="006847A6" w:rsidRPr="002819EF" w:rsidRDefault="006847A6" w:rsidP="007F4FFA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2819E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6.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เงินลงทุนในบริษัทร่วม</w:t>
      </w:r>
    </w:p>
    <w:p w14:paraId="6C951623" w14:textId="148ECD99" w:rsidR="00DE0122" w:rsidRPr="002819EF" w:rsidRDefault="00DE0122" w:rsidP="007F4FFA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6.1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24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650"/>
        <w:gridCol w:w="141"/>
        <w:gridCol w:w="1359"/>
        <w:gridCol w:w="442"/>
        <w:gridCol w:w="541"/>
        <w:gridCol w:w="442"/>
        <w:gridCol w:w="493"/>
        <w:gridCol w:w="936"/>
        <w:gridCol w:w="936"/>
        <w:gridCol w:w="1142"/>
        <w:gridCol w:w="936"/>
        <w:gridCol w:w="1224"/>
      </w:tblGrid>
      <w:tr w:rsidR="00DE0122" w:rsidRPr="002819EF" w14:paraId="337E4FC2" w14:textId="77777777" w:rsidTr="006D70B4"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C4B8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9226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8455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6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AA7D" w14:textId="77777777" w:rsidR="00DE0122" w:rsidRPr="002819EF" w:rsidRDefault="00DE0122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DE0122" w:rsidRPr="002819EF" w14:paraId="16F3989D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690DC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F10F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9B93" w14:textId="77777777" w:rsidR="00DE0122" w:rsidRPr="002819EF" w:rsidRDefault="00DE0122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09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290C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E0122" w:rsidRPr="002819EF" w14:paraId="7D8A5945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27E34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04917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0B3AC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4B19AFCA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8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9BE36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F1AF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7EBF23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0B775F29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DE0122" w:rsidRPr="002819EF" w14:paraId="3FA2013A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FA0CE" w14:textId="77777777" w:rsidR="00DE0122" w:rsidRPr="002819EF" w:rsidRDefault="00DE0122">
            <w:pPr>
              <w:spacing w:line="260" w:lineRule="exact"/>
              <w:ind w:right="4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0418D8AE" w14:textId="77777777" w:rsidR="00DE0122" w:rsidRPr="002819EF" w:rsidRDefault="00DE012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3D3685" w14:textId="77777777" w:rsidR="00DE0122" w:rsidRPr="002819EF" w:rsidRDefault="00DE0122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165B4" w14:textId="3693E505" w:rsidR="00DE0122" w:rsidRPr="002819EF" w:rsidRDefault="00731999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C246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DE0122"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6879EFC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BEACEF0" w14:textId="57EB4CFD" w:rsidR="00DE0122" w:rsidRPr="002819EF" w:rsidRDefault="00731999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C246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DE0122"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A11992B" w14:textId="77777777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302DC124" w14:textId="7983AD9E" w:rsidR="00DE0122" w:rsidRPr="002819EF" w:rsidRDefault="00731999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C246A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  <w:r w:rsidR="00DE0122" w:rsidRPr="002819EF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6575698" w14:textId="06741D7F" w:rsidR="00DE0122" w:rsidRPr="002819EF" w:rsidRDefault="00DE0122">
            <w:pPr>
              <w:pBdr>
                <w:bottom w:val="single" w:sz="4" w:space="1" w:color="auto"/>
              </w:pBdr>
              <w:spacing w:line="260" w:lineRule="exact"/>
              <w:ind w:right="-2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="006D70B4" w:rsidRPr="002819EF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2819EF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6D70B4" w:rsidRPr="002819EF" w14:paraId="50CE3C96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5D926" w14:textId="77777777" w:rsidR="006D70B4" w:rsidRPr="002819EF" w:rsidRDefault="006D70B4" w:rsidP="006D70B4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23860CA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62B5A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A1334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75FA74F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50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A22703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6BF8977" w14:textId="712277EE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4D0958F2" w14:textId="77777777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ind w:left="-22" w:right="-7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AA61706" w14:textId="38C6F42A" w:rsidR="006D70B4" w:rsidRPr="002819EF" w:rsidRDefault="006D70B4" w:rsidP="006D70B4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(ตรวจสอบแล้ว)</w:t>
            </w:r>
          </w:p>
        </w:tc>
      </w:tr>
      <w:tr w:rsidR="007F4FFA" w:rsidRPr="002819EF" w14:paraId="0722857D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26A1" w14:textId="77777777" w:rsidR="007F4FFA" w:rsidRPr="002819EF" w:rsidRDefault="007F4FFA" w:rsidP="007F4FFA">
            <w:pPr>
              <w:spacing w:line="260" w:lineRule="exact"/>
              <w:ind w:left="162" w:right="-108" w:hanging="180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บริษัท ดับบลิวเอฟเอส  </w:t>
            </w:r>
            <w:r w:rsidRPr="002819EF">
              <w:rPr>
                <w:rFonts w:ascii="Angsana New" w:hAnsi="Angsana New"/>
                <w:sz w:val="22"/>
                <w:szCs w:val="22"/>
              </w:rPr>
              <w:t xml:space="preserve">        </w:t>
            </w:r>
            <w:r w:rsidRPr="002819EF">
              <w:rPr>
                <w:rFonts w:ascii="Angsana New" w:hAnsi="Angsana New"/>
                <w:sz w:val="22"/>
                <w:szCs w:val="22"/>
                <w:cs/>
              </w:rPr>
              <w:t>พีจีคาร์โก้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E91A3B0" w14:textId="77777777" w:rsidR="007F4FFA" w:rsidRPr="002819EF" w:rsidRDefault="007F4FFA" w:rsidP="007F4FFA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บริการคลังสินค้า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16F6E" w14:textId="77777777" w:rsidR="007F4FFA" w:rsidRPr="002819EF" w:rsidRDefault="007F4FFA" w:rsidP="007F4FFA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C964A" w14:textId="00B853FC" w:rsidR="007F4FFA" w:rsidRPr="00CC254E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FE9216" w14:textId="77777777" w:rsidR="007F4FFA" w:rsidRPr="002819EF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49.00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3743EA" w14:textId="1F77225C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3B352D64" w14:textId="77777777" w:rsidR="007F4FFA" w:rsidRPr="002819EF" w:rsidRDefault="007F4FFA" w:rsidP="007F4FFA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147,000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21B36D0" w14:textId="06B1E7E2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207,042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9128919" w14:textId="77777777" w:rsidR="007F4FFA" w:rsidRPr="002819EF" w:rsidRDefault="007F4FFA" w:rsidP="007F4FFA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251,618</w:t>
            </w:r>
          </w:p>
        </w:tc>
      </w:tr>
      <w:tr w:rsidR="007F4FFA" w:rsidRPr="002819EF" w14:paraId="1B490B88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7CB20" w14:textId="77777777" w:rsidR="007F4FFA" w:rsidRPr="002819EF" w:rsidRDefault="007F4FFA" w:rsidP="007F4FFA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กองทุนรวมสิทธิการเช่าอสังหาริมทรัพย์</w:t>
            </w: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สนามบินสมุย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2E865BC" w14:textId="77777777" w:rsidR="007F4FFA" w:rsidRPr="002819EF" w:rsidRDefault="007F4FFA" w:rsidP="007F4FFA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กองทุนรวม</w:t>
            </w:r>
          </w:p>
          <w:p w14:paraId="5893D8B4" w14:textId="77777777" w:rsidR="007F4FFA" w:rsidRPr="002819EF" w:rsidRDefault="007F4FFA" w:rsidP="007F4FFA">
            <w:pPr>
              <w:spacing w:line="260" w:lineRule="exact"/>
              <w:ind w:right="-64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 xml:space="preserve">  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D5186" w14:textId="77777777" w:rsidR="007F4FFA" w:rsidRPr="002819EF" w:rsidRDefault="007F4FFA" w:rsidP="007F4FFA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D5D3E" w14:textId="3A7AA9DD" w:rsidR="007F4FFA" w:rsidRPr="00CC254E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CEEC04" w14:textId="77777777" w:rsidR="007F4FFA" w:rsidRPr="002819EF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30.03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411CC9" w14:textId="1BF25FD5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6EFA21DC" w14:textId="77777777" w:rsidR="007F4FFA" w:rsidRPr="002819EF" w:rsidRDefault="007F4FFA" w:rsidP="007F4FFA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82,405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0CF1E2C5" w14:textId="3F43B730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6955E22" w14:textId="77777777" w:rsidR="007F4FFA" w:rsidRPr="002819EF" w:rsidRDefault="007F4FFA" w:rsidP="007F4FFA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82,328</w:t>
            </w:r>
          </w:p>
        </w:tc>
      </w:tr>
      <w:tr w:rsidR="007F4FFA" w:rsidRPr="002819EF" w14:paraId="6DDBB80C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C1754" w14:textId="77777777" w:rsidR="007F4FFA" w:rsidRPr="002819EF" w:rsidRDefault="007F4FFA" w:rsidP="007F4FFA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บริษัท อู่ตะเภา อินเตอร์เนชั่นแนล เอวิเอชั่น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E27D0D2" w14:textId="77777777" w:rsidR="007F4FFA" w:rsidRPr="002819EF" w:rsidRDefault="007F4FFA" w:rsidP="007F4FFA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กิจการท่าอากาศยาน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830A4B" w14:textId="77777777" w:rsidR="007F4FFA" w:rsidRPr="002819EF" w:rsidRDefault="007F4FFA" w:rsidP="007F4FFA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E986B" w14:textId="149CE097" w:rsidR="007F4FFA" w:rsidRPr="00CC254E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Pr="002819EF">
              <w:rPr>
                <w:rFonts w:ascii="Angsana New" w:hAnsi="Angsana New"/>
                <w:sz w:val="22"/>
                <w:szCs w:val="22"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49A0B0C" w14:textId="77777777" w:rsidR="007F4FFA" w:rsidRPr="002819EF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45.00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4A6C4D2" w14:textId="41B76342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3,900,000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0CD970A1" w14:textId="77777777" w:rsidR="007F4FFA" w:rsidRPr="002819EF" w:rsidRDefault="007F4FFA" w:rsidP="007F4FFA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3,206,250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CC276C8" w14:textId="535AC357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3,680,752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B53832B" w14:textId="77777777" w:rsidR="007F4FFA" w:rsidRPr="002819EF" w:rsidRDefault="007F4FFA" w:rsidP="007F4FFA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3,011,090</w:t>
            </w:r>
          </w:p>
        </w:tc>
      </w:tr>
      <w:tr w:rsidR="007F4FFA" w:rsidRPr="002819EF" w14:paraId="485265C2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0A3BD" w14:textId="77777777" w:rsidR="007F4FFA" w:rsidRPr="002819EF" w:rsidRDefault="007F4FFA" w:rsidP="007F4FFA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2065B68" w14:textId="77777777" w:rsidR="007F4FFA" w:rsidRPr="002819EF" w:rsidRDefault="007F4FFA" w:rsidP="007F4FFA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D8524" w14:textId="77777777" w:rsidR="007F4FFA" w:rsidRPr="002819EF" w:rsidRDefault="007F4FFA" w:rsidP="007F4FFA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19802F" w14:textId="5AB473C6" w:rsidR="007F4FFA" w:rsidRPr="00CC254E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575733" w14:textId="77777777" w:rsidR="007F4FFA" w:rsidRPr="002819EF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26.02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B92E59" w14:textId="0F417018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6433D89B" w14:textId="77777777" w:rsidR="007F4FFA" w:rsidRPr="002819EF" w:rsidRDefault="007F4FFA" w:rsidP="007F4FFA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2,634,637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409AF11" w14:textId="633A7472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2,780,560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28DE335" w14:textId="77777777" w:rsidR="007F4FFA" w:rsidRPr="002819EF" w:rsidRDefault="007F4FFA" w:rsidP="007F4FFA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2,691,355</w:t>
            </w:r>
          </w:p>
        </w:tc>
      </w:tr>
      <w:tr w:rsidR="007F4FFA" w:rsidRPr="002819EF" w14:paraId="08B27A15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6A6E9" w14:textId="77777777" w:rsidR="007F4FFA" w:rsidRPr="002819EF" w:rsidRDefault="007F4FFA" w:rsidP="007F4FFA">
            <w:pPr>
              <w:spacing w:line="260" w:lineRule="exact"/>
              <w:ind w:left="162" w:right="-64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 w:hint="cs"/>
                <w:sz w:val="20"/>
                <w:szCs w:val="20"/>
                <w:cs/>
              </w:rPr>
              <w:t>บริษัท ยูทีบี จำกัด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C0DED8C" w14:textId="77777777" w:rsidR="007F4FFA" w:rsidRPr="002819EF" w:rsidRDefault="007F4FFA" w:rsidP="007F4FFA">
            <w:pPr>
              <w:spacing w:line="26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บริหารเมืองการบิน</w:t>
            </w: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ED07A" w14:textId="77777777" w:rsidR="007F4FFA" w:rsidRPr="002819EF" w:rsidRDefault="007F4FFA" w:rsidP="007F4FFA">
            <w:pPr>
              <w:spacing w:line="260" w:lineRule="exact"/>
              <w:ind w:right="-6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0B023" w14:textId="008104A3" w:rsidR="007F4FFA" w:rsidRPr="00CC254E" w:rsidRDefault="00091109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  <w:r w:rsidR="007F4FFA" w:rsidRPr="002819EF">
              <w:rPr>
                <w:rFonts w:ascii="Angsana New" w:hAnsi="Angsana New" w:hint="cs"/>
                <w:sz w:val="22"/>
                <w:szCs w:val="22"/>
                <w:cs/>
              </w:rPr>
              <w:t>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322040E" w14:textId="77777777" w:rsidR="007F4FFA" w:rsidRPr="002819EF" w:rsidRDefault="007F4FFA" w:rsidP="007F4FFA">
            <w:pPr>
              <w:spacing w:line="260" w:lineRule="exact"/>
              <w:ind w:right="19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 w:hint="cs"/>
                <w:sz w:val="22"/>
                <w:szCs w:val="22"/>
                <w:cs/>
              </w:rPr>
              <w:t>25.00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B028905" w14:textId="61A33B49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4,113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1B4F48EE" w14:textId="77777777" w:rsidR="007F4FFA" w:rsidRPr="002819EF" w:rsidRDefault="007F4FFA" w:rsidP="007F4FFA">
            <w:pP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4BAD8A35" w14:textId="316CFAEE" w:rsidR="007F4FFA" w:rsidRPr="00CC254E" w:rsidRDefault="007F4FFA" w:rsidP="007F4FFA">
            <w:pP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3,350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B9BF27D" w14:textId="77777777" w:rsidR="007F4FFA" w:rsidRPr="002819EF" w:rsidRDefault="007F4FFA" w:rsidP="007F4FFA">
            <w:pP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2,222</w:t>
            </w:r>
          </w:p>
        </w:tc>
      </w:tr>
      <w:tr w:rsidR="007F4FFA" w:rsidRPr="002819EF" w14:paraId="18DF2E5E" w14:textId="77777777" w:rsidTr="006D70B4"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234D8" w14:textId="77777777" w:rsidR="007F4FFA" w:rsidRPr="002819EF" w:rsidRDefault="007F4FFA" w:rsidP="007F4FFA">
            <w:pPr>
              <w:spacing w:line="260" w:lineRule="exact"/>
              <w:ind w:left="162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2819EF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9B22BAA" w14:textId="77777777" w:rsidR="007F4FFA" w:rsidRPr="002819EF" w:rsidRDefault="007F4FFA" w:rsidP="007F4FF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219DB" w14:textId="77777777" w:rsidR="007F4FFA" w:rsidRPr="002819EF" w:rsidRDefault="007F4FFA" w:rsidP="007F4FF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6E57D" w14:textId="77777777" w:rsidR="007F4FFA" w:rsidRPr="002819EF" w:rsidRDefault="007F4FFA" w:rsidP="007F4FF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FEBADC" w14:textId="77777777" w:rsidR="007F4FFA" w:rsidRPr="002819EF" w:rsidRDefault="007F4FFA" w:rsidP="007F4FFA">
            <w:pPr>
              <w:spacing w:line="26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536A93" w14:textId="4EBABA34" w:rsidR="007F4FFA" w:rsidRPr="00CC254E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6,768,155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272C95BF" w14:textId="77777777" w:rsidR="007F4FFA" w:rsidRPr="002819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6,072,792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74797C1A" w14:textId="03F70F7D" w:rsidR="007F4FFA" w:rsidRPr="00CC254E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19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6,754,032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739AE8BA" w14:textId="77777777" w:rsidR="007F4FFA" w:rsidRPr="002819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spacing w:line="260" w:lineRule="exact"/>
              <w:ind w:right="-64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2819EF">
              <w:rPr>
                <w:rFonts w:ascii="Angsana New" w:hAnsi="Angsana New"/>
                <w:sz w:val="22"/>
                <w:szCs w:val="22"/>
              </w:rPr>
              <w:t>6,038,613</w:t>
            </w:r>
          </w:p>
        </w:tc>
      </w:tr>
    </w:tbl>
    <w:p w14:paraId="10593B96" w14:textId="77777777" w:rsidR="00DE0122" w:rsidRPr="002819EF" w:rsidRDefault="00DE0122" w:rsidP="00DE0122">
      <w:pPr>
        <w:rPr>
          <w:sz w:val="2"/>
          <w:szCs w:val="2"/>
        </w:rPr>
      </w:pPr>
    </w:p>
    <w:tbl>
      <w:tblPr>
        <w:tblW w:w="10548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332"/>
        <w:gridCol w:w="1278"/>
        <w:gridCol w:w="810"/>
        <w:gridCol w:w="810"/>
        <w:gridCol w:w="720"/>
        <w:gridCol w:w="810"/>
        <w:gridCol w:w="1008"/>
        <w:gridCol w:w="810"/>
        <w:gridCol w:w="1080"/>
        <w:gridCol w:w="810"/>
        <w:gridCol w:w="1080"/>
      </w:tblGrid>
      <w:tr w:rsidR="00DE0122" w:rsidRPr="00AD1DEF" w14:paraId="22FF9BFC" w14:textId="77777777" w:rsidTr="00AD1DEF">
        <w:tc>
          <w:tcPr>
            <w:tcW w:w="1332" w:type="dxa"/>
          </w:tcPr>
          <w:p w14:paraId="4A4FAE33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  <w:r w:rsidRPr="00AD1DEF">
              <w:rPr>
                <w:rFonts w:ascii="Angsana New" w:hAnsi="Angsana New"/>
                <w:sz w:val="18"/>
                <w:szCs w:val="18"/>
              </w:rPr>
              <w:br w:type="page"/>
            </w:r>
          </w:p>
        </w:tc>
        <w:tc>
          <w:tcPr>
            <w:tcW w:w="1278" w:type="dxa"/>
          </w:tcPr>
          <w:p w14:paraId="6DDACA05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7D850671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28" w:type="dxa"/>
            <w:gridSpan w:val="8"/>
          </w:tcPr>
          <w:p w14:paraId="73551B27" w14:textId="77777777" w:rsidR="00DE0122" w:rsidRPr="00AD1DEF" w:rsidRDefault="00DE0122">
            <w:pPr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(หน่วย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: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พันบาท)</w:t>
            </w:r>
          </w:p>
        </w:tc>
      </w:tr>
      <w:tr w:rsidR="00DE0122" w:rsidRPr="00AD1DEF" w14:paraId="6E6EC98B" w14:textId="77777777" w:rsidTr="00AD1DEF">
        <w:tc>
          <w:tcPr>
            <w:tcW w:w="1332" w:type="dxa"/>
          </w:tcPr>
          <w:p w14:paraId="430FCCEB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503519F4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0318387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128" w:type="dxa"/>
            <w:gridSpan w:val="8"/>
          </w:tcPr>
          <w:p w14:paraId="268F9C60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E0122" w:rsidRPr="00AD1DEF" w14:paraId="6C96DB9E" w14:textId="77777777" w:rsidTr="00AD1DEF">
        <w:tc>
          <w:tcPr>
            <w:tcW w:w="1332" w:type="dxa"/>
          </w:tcPr>
          <w:p w14:paraId="2B36BBF4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DD54D30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78" w:type="dxa"/>
          </w:tcPr>
          <w:p w14:paraId="2AFF2A91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1A10C788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10C3717E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จัดตั้งขึ้น</w:t>
            </w:r>
          </w:p>
          <w:p w14:paraId="34E5B462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530" w:type="dxa"/>
            <w:gridSpan w:val="2"/>
          </w:tcPr>
          <w:p w14:paraId="6B45E39F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733A4AA9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818" w:type="dxa"/>
            <w:gridSpan w:val="2"/>
          </w:tcPr>
          <w:p w14:paraId="1E4F37FF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</w:p>
          <w:p w14:paraId="6023FC30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5F8EB35F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           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00843FF9" w14:textId="77777777" w:rsidR="00DE0122" w:rsidRPr="00AD1DEF" w:rsidRDefault="00DE01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         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 - สุทธิ</w:t>
            </w:r>
          </w:p>
        </w:tc>
      </w:tr>
      <w:tr w:rsidR="00DE0122" w:rsidRPr="00AD1DEF" w14:paraId="2D8E76B2" w14:textId="77777777" w:rsidTr="00AD1DEF">
        <w:tc>
          <w:tcPr>
            <w:tcW w:w="1332" w:type="dxa"/>
          </w:tcPr>
          <w:p w14:paraId="72742406" w14:textId="77777777" w:rsidR="00DE0122" w:rsidRPr="00AD1DEF" w:rsidRDefault="00DE0122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6C96E7A6" w14:textId="77777777" w:rsidR="00DE0122" w:rsidRPr="00AD1DEF" w:rsidRDefault="00DE01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10" w:type="dxa"/>
          </w:tcPr>
          <w:p w14:paraId="7441B3AD" w14:textId="77777777" w:rsidR="00DE0122" w:rsidRPr="00AD1DEF" w:rsidRDefault="00DE012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10" w:type="dxa"/>
          </w:tcPr>
          <w:p w14:paraId="1796F51A" w14:textId="178BFE5F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pacing w:val="-2"/>
                <w:sz w:val="18"/>
                <w:szCs w:val="18"/>
              </w:rPr>
            </w:pPr>
            <w:r w:rsidRPr="00AD1DEF">
              <w:rPr>
                <w:rFonts w:ascii="Angsana New" w:hAnsi="Angsana New"/>
                <w:spacing w:val="-2"/>
                <w:sz w:val="18"/>
                <w:szCs w:val="18"/>
              </w:rPr>
              <w:t xml:space="preserve">30 </w:t>
            </w:r>
            <w:r w:rsidR="003C246A">
              <w:rPr>
                <w:rFonts w:ascii="Angsana New" w:hAnsi="Angsana New"/>
                <w:spacing w:val="-2"/>
                <w:sz w:val="18"/>
                <w:szCs w:val="18"/>
                <w:cs/>
              </w:rPr>
              <w:t>กันยายน</w:t>
            </w:r>
            <w:r w:rsidR="00DE0122" w:rsidRPr="00AD1DEF">
              <w:rPr>
                <w:rFonts w:ascii="Angsana New" w:hAnsi="Angsana New"/>
                <w:spacing w:val="-2"/>
                <w:sz w:val="18"/>
                <w:szCs w:val="18"/>
              </w:rPr>
              <w:t>2567</w:t>
            </w:r>
          </w:p>
        </w:tc>
        <w:tc>
          <w:tcPr>
            <w:tcW w:w="720" w:type="dxa"/>
          </w:tcPr>
          <w:p w14:paraId="1545A6A9" w14:textId="77777777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pacing w:val="-8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pacing w:val="-8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>ธันวาคม</w:t>
            </w:r>
            <w:r w:rsidRPr="00AD1DEF">
              <w:rPr>
                <w:rFonts w:ascii="Angsana New" w:hAnsi="Angsana New"/>
                <w:spacing w:val="-8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2C176E6C" w14:textId="50753396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3C246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DE0122" w:rsidRPr="00AD1DE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08" w:type="dxa"/>
          </w:tcPr>
          <w:p w14:paraId="19F3F496" w14:textId="1061D722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</w:t>
            </w:r>
            <w:r w:rsidRPr="00AD1DE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3EFADFAE" w14:textId="74B721B0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3C246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DE0122" w:rsidRPr="00AD1DE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</w:tcPr>
          <w:p w14:paraId="3963F11A" w14:textId="50BEE72E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 </w:t>
            </w:r>
            <w:r w:rsidRPr="00AD1DE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10" w:type="dxa"/>
          </w:tcPr>
          <w:p w14:paraId="4A253295" w14:textId="4378E5D9" w:rsidR="00DE0122" w:rsidRPr="00AD1DEF" w:rsidRDefault="00731999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="003C246A">
              <w:rPr>
                <w:rFonts w:ascii="Angsana New" w:hAnsi="Angsana New"/>
                <w:sz w:val="18"/>
                <w:szCs w:val="18"/>
                <w:cs/>
              </w:rPr>
              <w:t>กันยายน</w:t>
            </w:r>
            <w:r w:rsidR="00DE0122" w:rsidRPr="00AD1DEF">
              <w:rPr>
                <w:rFonts w:ascii="Angsana New" w:hAnsi="Angsana New"/>
                <w:sz w:val="18"/>
                <w:szCs w:val="18"/>
              </w:rPr>
              <w:t>2567</w:t>
            </w:r>
          </w:p>
        </w:tc>
        <w:tc>
          <w:tcPr>
            <w:tcW w:w="1080" w:type="dxa"/>
          </w:tcPr>
          <w:p w14:paraId="10126A8E" w14:textId="754EA73E" w:rsidR="00DE0122" w:rsidRPr="00AD1DEF" w:rsidRDefault="00DE0122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 xml:space="preserve">31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ธันวาคม</w:t>
            </w:r>
            <w:r w:rsidR="00AD1DEF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AD1DEF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6D70B4" w:rsidRPr="00AD1DEF" w14:paraId="13F1451B" w14:textId="77777777" w:rsidTr="00AD1DEF">
        <w:tc>
          <w:tcPr>
            <w:tcW w:w="1332" w:type="dxa"/>
          </w:tcPr>
          <w:p w14:paraId="4D6C4B7A" w14:textId="77777777" w:rsidR="006D70B4" w:rsidRPr="00AD1DEF" w:rsidRDefault="006D70B4" w:rsidP="006D70B4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278" w:type="dxa"/>
          </w:tcPr>
          <w:p w14:paraId="4E9865BB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47838BAD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810" w:type="dxa"/>
          </w:tcPr>
          <w:p w14:paraId="1C925666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720" w:type="dxa"/>
          </w:tcPr>
          <w:p w14:paraId="350945C5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ind w:left="-20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10" w:type="dxa"/>
          </w:tcPr>
          <w:p w14:paraId="3FC671AE" w14:textId="77777777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08" w:type="dxa"/>
          </w:tcPr>
          <w:p w14:paraId="3B03F541" w14:textId="16BECFDC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21E49EAC" w14:textId="6CAB2CEE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</w:tcPr>
          <w:p w14:paraId="5AA80114" w14:textId="25EA10E8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810" w:type="dxa"/>
          </w:tcPr>
          <w:p w14:paraId="7A3E38E0" w14:textId="210AA8DB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</w:p>
        </w:tc>
        <w:tc>
          <w:tcPr>
            <w:tcW w:w="1080" w:type="dxa"/>
          </w:tcPr>
          <w:p w14:paraId="4018D6B2" w14:textId="30FC9A5F" w:rsidR="006D70B4" w:rsidRPr="00AD1DEF" w:rsidRDefault="006D70B4" w:rsidP="006D70B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(ตรวจสอบแล้ว)</w:t>
            </w:r>
          </w:p>
        </w:tc>
      </w:tr>
      <w:tr w:rsidR="007F4FFA" w:rsidRPr="00AD1DEF" w14:paraId="7B384CDD" w14:textId="77777777" w:rsidTr="00AD1DEF">
        <w:tc>
          <w:tcPr>
            <w:tcW w:w="1332" w:type="dxa"/>
          </w:tcPr>
          <w:p w14:paraId="29F4D981" w14:textId="77777777" w:rsidR="007F4FFA" w:rsidRPr="00AD1DEF" w:rsidRDefault="007F4FFA" w:rsidP="007F4FFA">
            <w:pPr>
              <w:ind w:left="162" w:right="-108" w:hanging="162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 xml:space="preserve">บริษัท ดับบลิวเอฟเอส           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 xml:space="preserve">   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พีจีคาร์โก้ จำกัด</w:t>
            </w:r>
          </w:p>
        </w:tc>
        <w:tc>
          <w:tcPr>
            <w:tcW w:w="1278" w:type="dxa"/>
          </w:tcPr>
          <w:p w14:paraId="3148E249" w14:textId="77777777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บริการคลังสินค้า</w:t>
            </w:r>
          </w:p>
        </w:tc>
        <w:tc>
          <w:tcPr>
            <w:tcW w:w="810" w:type="dxa"/>
          </w:tcPr>
          <w:p w14:paraId="541DDBBE" w14:textId="77777777" w:rsidR="007F4FFA" w:rsidRPr="00AD1DEF" w:rsidRDefault="007F4FFA" w:rsidP="007F4FFA">
            <w:pPr>
              <w:ind w:right="-6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  <w:p w14:paraId="1883DDF8" w14:textId="77777777" w:rsidR="007F4FFA" w:rsidRPr="00AD1DEF" w:rsidRDefault="007F4FFA" w:rsidP="007F4FFA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15E733AF" w14:textId="7D26D5F3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720" w:type="dxa"/>
          </w:tcPr>
          <w:p w14:paraId="61B68A14" w14:textId="77777777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49.00</w:t>
            </w:r>
          </w:p>
        </w:tc>
        <w:tc>
          <w:tcPr>
            <w:tcW w:w="810" w:type="dxa"/>
          </w:tcPr>
          <w:p w14:paraId="32DC0260" w14:textId="60B77F29" w:rsidR="007F4FFA" w:rsidRPr="00AD1DEF" w:rsidRDefault="007F4FFA" w:rsidP="007F4FFA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1008" w:type="dxa"/>
          </w:tcPr>
          <w:p w14:paraId="3D53DFF0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810" w:type="dxa"/>
          </w:tcPr>
          <w:p w14:paraId="55C2C377" w14:textId="7A964146" w:rsidR="007F4FFA" w:rsidRPr="00AD1DEF" w:rsidRDefault="007F4FFA" w:rsidP="007F4FFA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BD19ECC" w14:textId="77777777" w:rsidR="007F4FFA" w:rsidRPr="00AD1DEF" w:rsidRDefault="007F4FFA" w:rsidP="007F4FFA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23C5C789" w14:textId="767870BA" w:rsidR="007F4FFA" w:rsidRPr="00AD1DEF" w:rsidRDefault="007F4FFA" w:rsidP="007F4FFA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  <w:tc>
          <w:tcPr>
            <w:tcW w:w="1080" w:type="dxa"/>
          </w:tcPr>
          <w:p w14:paraId="75849AEC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147,000</w:t>
            </w:r>
          </w:p>
        </w:tc>
      </w:tr>
      <w:tr w:rsidR="007F4FFA" w:rsidRPr="00AD1DEF" w14:paraId="4A5396EA" w14:textId="77777777" w:rsidTr="00AD1DEF">
        <w:tc>
          <w:tcPr>
            <w:tcW w:w="1332" w:type="dxa"/>
          </w:tcPr>
          <w:p w14:paraId="39E9A150" w14:textId="77777777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กองทุนรวมสิทธิการเช่าอสังหาริมทรัพย์</w:t>
            </w:r>
            <w:r w:rsidRPr="00AD1DEF">
              <w:rPr>
                <w:rFonts w:ascii="Angsana New" w:hAnsi="Angsana New"/>
                <w:sz w:val="18"/>
                <w:szCs w:val="18"/>
              </w:rPr>
              <w:t xml:space="preserve">    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สนามบินสมุย</w:t>
            </w:r>
          </w:p>
        </w:tc>
        <w:tc>
          <w:tcPr>
            <w:tcW w:w="1278" w:type="dxa"/>
          </w:tcPr>
          <w:p w14:paraId="52DE4A9C" w14:textId="3EBD1EFF" w:rsidR="007F4FFA" w:rsidRPr="00AD1DEF" w:rsidRDefault="007F4FFA" w:rsidP="007F4FFA">
            <w:pPr>
              <w:ind w:left="75" w:right="-250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กองทุนรวม</w:t>
            </w:r>
            <w:r>
              <w:rPr>
                <w:rFonts w:ascii="Angsana New" w:hAnsi="Angsana New"/>
                <w:sz w:val="18"/>
                <w:szCs w:val="18"/>
              </w:rPr>
              <w:t xml:space="preserve">      </w:t>
            </w:r>
            <w:r w:rsidRPr="00AD1DEF">
              <w:rPr>
                <w:rFonts w:ascii="Angsana New" w:hAnsi="Angsana New"/>
                <w:sz w:val="18"/>
                <w:szCs w:val="18"/>
                <w:cs/>
              </w:rPr>
              <w:t>อสังหาริมทรัพย์</w:t>
            </w:r>
          </w:p>
        </w:tc>
        <w:tc>
          <w:tcPr>
            <w:tcW w:w="810" w:type="dxa"/>
          </w:tcPr>
          <w:p w14:paraId="34E126A1" w14:textId="77777777" w:rsidR="007F4FFA" w:rsidRPr="00AD1DEF" w:rsidRDefault="007F4FFA" w:rsidP="007F4FFA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3C93ADCE" w14:textId="55EACFC0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30.03</w:t>
            </w:r>
          </w:p>
        </w:tc>
        <w:tc>
          <w:tcPr>
            <w:tcW w:w="720" w:type="dxa"/>
          </w:tcPr>
          <w:p w14:paraId="087F7DF9" w14:textId="77777777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30.03</w:t>
            </w:r>
          </w:p>
        </w:tc>
        <w:tc>
          <w:tcPr>
            <w:tcW w:w="810" w:type="dxa"/>
          </w:tcPr>
          <w:p w14:paraId="1E106D89" w14:textId="0C2E1174" w:rsidR="007F4FFA" w:rsidRPr="00AD1DEF" w:rsidRDefault="007F4FFA" w:rsidP="007F4FFA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792,665</w:t>
            </w:r>
          </w:p>
        </w:tc>
        <w:tc>
          <w:tcPr>
            <w:tcW w:w="1008" w:type="dxa"/>
          </w:tcPr>
          <w:p w14:paraId="7746DD75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792,665</w:t>
            </w:r>
          </w:p>
        </w:tc>
        <w:tc>
          <w:tcPr>
            <w:tcW w:w="810" w:type="dxa"/>
          </w:tcPr>
          <w:p w14:paraId="74AAD6A6" w14:textId="335B13FF" w:rsidR="007F4FFA" w:rsidRPr="00AD1DEF" w:rsidRDefault="007F4FFA" w:rsidP="007F4FFA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1080" w:type="dxa"/>
          </w:tcPr>
          <w:p w14:paraId="58F995F7" w14:textId="77777777" w:rsidR="007F4FFA" w:rsidRPr="00AD1DEF" w:rsidRDefault="007F4FFA" w:rsidP="007F4FFA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810" w:type="dxa"/>
          </w:tcPr>
          <w:p w14:paraId="79FB01B7" w14:textId="0A5C8114" w:rsidR="007F4FFA" w:rsidRPr="00AD1DEF" w:rsidRDefault="007F4FFA" w:rsidP="007F4FFA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82,405</w:t>
            </w:r>
          </w:p>
        </w:tc>
        <w:tc>
          <w:tcPr>
            <w:tcW w:w="1080" w:type="dxa"/>
          </w:tcPr>
          <w:p w14:paraId="2D7DB348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82,405</w:t>
            </w:r>
          </w:p>
        </w:tc>
      </w:tr>
      <w:tr w:rsidR="007F4FFA" w:rsidRPr="00AD1DEF" w14:paraId="51789E09" w14:textId="77777777" w:rsidTr="00AD1DEF">
        <w:tc>
          <w:tcPr>
            <w:tcW w:w="1332" w:type="dxa"/>
          </w:tcPr>
          <w:p w14:paraId="03D16CF9" w14:textId="723E95B1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 xml:space="preserve">บริษัท อู่ตะเภา </w:t>
            </w:r>
            <w:r>
              <w:rPr>
                <w:rFonts w:ascii="Angsana New" w:hAnsi="Angsana New"/>
                <w:sz w:val="18"/>
                <w:szCs w:val="18"/>
              </w:rPr>
              <w:t xml:space="preserve">  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 xml:space="preserve">อินเตอร์เนชั่นแนล </w:t>
            </w:r>
            <w:r>
              <w:rPr>
                <w:rFonts w:ascii="Angsana New" w:hAnsi="Angsana New"/>
                <w:sz w:val="18"/>
                <w:szCs w:val="18"/>
              </w:rPr>
              <w:t xml:space="preserve">  </w:t>
            </w: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เอวิเอชั่น จำกัด</w:t>
            </w:r>
          </w:p>
        </w:tc>
        <w:tc>
          <w:tcPr>
            <w:tcW w:w="1278" w:type="dxa"/>
          </w:tcPr>
          <w:p w14:paraId="144E3765" w14:textId="77777777" w:rsidR="007F4FFA" w:rsidRPr="00AD1DEF" w:rsidRDefault="007F4FFA" w:rsidP="007F4FFA">
            <w:pPr>
              <w:ind w:left="162" w:right="-250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กิจการท่าอากาศยาน</w:t>
            </w:r>
          </w:p>
        </w:tc>
        <w:tc>
          <w:tcPr>
            <w:tcW w:w="810" w:type="dxa"/>
          </w:tcPr>
          <w:p w14:paraId="17AFD43E" w14:textId="77777777" w:rsidR="007F4FFA" w:rsidRPr="00AD1DEF" w:rsidRDefault="007F4FFA" w:rsidP="007F4FFA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4F6E0AFD" w14:textId="4830CCA3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  <w:r w:rsidRPr="00AD1DEF">
              <w:rPr>
                <w:rFonts w:ascii="Angsana New" w:hAnsi="Angsana New"/>
                <w:sz w:val="18"/>
                <w:szCs w:val="18"/>
              </w:rPr>
              <w:t>.00</w:t>
            </w:r>
          </w:p>
        </w:tc>
        <w:tc>
          <w:tcPr>
            <w:tcW w:w="720" w:type="dxa"/>
          </w:tcPr>
          <w:p w14:paraId="4BA87C27" w14:textId="77777777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45.00</w:t>
            </w:r>
          </w:p>
        </w:tc>
        <w:tc>
          <w:tcPr>
            <w:tcW w:w="810" w:type="dxa"/>
          </w:tcPr>
          <w:p w14:paraId="19AFC1C2" w14:textId="5C95961C" w:rsidR="007F4FFA" w:rsidRPr="00AD1DEF" w:rsidRDefault="007F4FFA" w:rsidP="007F4FFA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3,900,000</w:t>
            </w:r>
          </w:p>
        </w:tc>
        <w:tc>
          <w:tcPr>
            <w:tcW w:w="1008" w:type="dxa"/>
          </w:tcPr>
          <w:p w14:paraId="06A8DDF0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3,206,250</w:t>
            </w:r>
          </w:p>
        </w:tc>
        <w:tc>
          <w:tcPr>
            <w:tcW w:w="810" w:type="dxa"/>
          </w:tcPr>
          <w:p w14:paraId="1756E4FB" w14:textId="71AC94CC" w:rsidR="007F4FFA" w:rsidRPr="00AD1DEF" w:rsidRDefault="007F4FFA" w:rsidP="007F4FFA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7B9B2BC6" w14:textId="77777777" w:rsidR="007F4FFA" w:rsidRPr="00AD1DEF" w:rsidRDefault="007F4FFA" w:rsidP="007F4FFA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0AEB4CC9" w14:textId="7E72DE71" w:rsidR="007F4FFA" w:rsidRPr="00AD1DEF" w:rsidRDefault="007F4FFA" w:rsidP="007F4FFA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3,900,000</w:t>
            </w:r>
          </w:p>
        </w:tc>
        <w:tc>
          <w:tcPr>
            <w:tcW w:w="1080" w:type="dxa"/>
          </w:tcPr>
          <w:p w14:paraId="7FED6640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3,206,250</w:t>
            </w:r>
          </w:p>
        </w:tc>
      </w:tr>
      <w:tr w:rsidR="007F4FFA" w:rsidRPr="00AD1DEF" w14:paraId="5CA36A78" w14:textId="77777777" w:rsidTr="00AD1DEF">
        <w:tc>
          <w:tcPr>
            <w:tcW w:w="1332" w:type="dxa"/>
          </w:tcPr>
          <w:p w14:paraId="1B53919E" w14:textId="77777777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ทรัสต์เพื่อการลงทุนในสิทธิการเช่าอสังหาริมทรัพย์สนามบินการบินกรุงเทพ</w:t>
            </w:r>
          </w:p>
        </w:tc>
        <w:tc>
          <w:tcPr>
            <w:tcW w:w="1278" w:type="dxa"/>
          </w:tcPr>
          <w:p w14:paraId="700625C6" w14:textId="77777777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ลงทุนในสิทธิการเช่าอสังหาริมทรัพย์</w:t>
            </w:r>
          </w:p>
        </w:tc>
        <w:tc>
          <w:tcPr>
            <w:tcW w:w="810" w:type="dxa"/>
          </w:tcPr>
          <w:p w14:paraId="36E412CB" w14:textId="77777777" w:rsidR="007F4FFA" w:rsidRPr="00AD1DEF" w:rsidRDefault="007F4FFA" w:rsidP="007F4FFA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66B1C4F1" w14:textId="68DAB337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25.00</w:t>
            </w:r>
          </w:p>
        </w:tc>
        <w:tc>
          <w:tcPr>
            <w:tcW w:w="720" w:type="dxa"/>
          </w:tcPr>
          <w:p w14:paraId="4CDD5187" w14:textId="77777777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25.00</w:t>
            </w:r>
          </w:p>
        </w:tc>
        <w:tc>
          <w:tcPr>
            <w:tcW w:w="810" w:type="dxa"/>
          </w:tcPr>
          <w:p w14:paraId="618D8B2C" w14:textId="488440B7" w:rsidR="007F4FFA" w:rsidRPr="00AD1DEF" w:rsidRDefault="007F4FFA" w:rsidP="007F4FFA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  <w:tc>
          <w:tcPr>
            <w:tcW w:w="1008" w:type="dxa"/>
          </w:tcPr>
          <w:p w14:paraId="0E20FCBE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  <w:tc>
          <w:tcPr>
            <w:tcW w:w="810" w:type="dxa"/>
          </w:tcPr>
          <w:p w14:paraId="228CABC3" w14:textId="14B37949" w:rsidR="007F4FFA" w:rsidRPr="00AD1DEF" w:rsidRDefault="007F4FFA" w:rsidP="007F4FFA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09A62E29" w14:textId="77777777" w:rsidR="007F4FFA" w:rsidRPr="00AD1DEF" w:rsidRDefault="007F4FFA" w:rsidP="007F4FFA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474597F6" w14:textId="57F525CE" w:rsidR="007F4FFA" w:rsidRPr="00AD1DEF" w:rsidRDefault="007F4FFA" w:rsidP="007F4FFA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  <w:tc>
          <w:tcPr>
            <w:tcW w:w="1080" w:type="dxa"/>
          </w:tcPr>
          <w:p w14:paraId="53E393A1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2,534,982</w:t>
            </w:r>
          </w:p>
        </w:tc>
      </w:tr>
      <w:tr w:rsidR="007F4FFA" w:rsidRPr="00AD1DEF" w14:paraId="29FD44B6" w14:textId="77777777" w:rsidTr="00AD1DEF">
        <w:tc>
          <w:tcPr>
            <w:tcW w:w="1332" w:type="dxa"/>
          </w:tcPr>
          <w:p w14:paraId="0438556A" w14:textId="77777777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บริษัท ยูทีบี จำกัด</w:t>
            </w:r>
          </w:p>
        </w:tc>
        <w:tc>
          <w:tcPr>
            <w:tcW w:w="1278" w:type="dxa"/>
          </w:tcPr>
          <w:p w14:paraId="0031727E" w14:textId="77777777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บริหารเมืองการบิน</w:t>
            </w:r>
          </w:p>
        </w:tc>
        <w:tc>
          <w:tcPr>
            <w:tcW w:w="810" w:type="dxa"/>
          </w:tcPr>
          <w:p w14:paraId="0401FAFB" w14:textId="77777777" w:rsidR="007F4FFA" w:rsidRPr="00AD1DEF" w:rsidRDefault="007F4FFA" w:rsidP="007F4FFA">
            <w:pPr>
              <w:ind w:right="-6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ไทย</w:t>
            </w:r>
          </w:p>
        </w:tc>
        <w:tc>
          <w:tcPr>
            <w:tcW w:w="810" w:type="dxa"/>
          </w:tcPr>
          <w:p w14:paraId="5B06334B" w14:textId="17787FBB" w:rsidR="007F4FFA" w:rsidRPr="00AD1DEF" w:rsidRDefault="00091109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40</w:t>
            </w:r>
            <w:r w:rsidR="007F4FFA" w:rsidRPr="00AD1DEF">
              <w:rPr>
                <w:rFonts w:ascii="Angsana New" w:hAnsi="Angsana New" w:hint="cs"/>
                <w:sz w:val="18"/>
                <w:szCs w:val="18"/>
                <w:cs/>
              </w:rPr>
              <w:t>.00</w:t>
            </w:r>
          </w:p>
        </w:tc>
        <w:tc>
          <w:tcPr>
            <w:tcW w:w="720" w:type="dxa"/>
          </w:tcPr>
          <w:p w14:paraId="17EAB0BB" w14:textId="77777777" w:rsidR="007F4FFA" w:rsidRPr="00AD1DEF" w:rsidRDefault="007F4FFA" w:rsidP="007F4FFA">
            <w:pPr>
              <w:jc w:val="right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 w:hint="cs"/>
                <w:sz w:val="18"/>
                <w:szCs w:val="18"/>
                <w:cs/>
              </w:rPr>
              <w:t>25.00</w:t>
            </w:r>
          </w:p>
        </w:tc>
        <w:tc>
          <w:tcPr>
            <w:tcW w:w="810" w:type="dxa"/>
          </w:tcPr>
          <w:p w14:paraId="218AB985" w14:textId="3006F8E7" w:rsidR="007F4FFA" w:rsidRPr="00AD1DEF" w:rsidRDefault="007F4FFA" w:rsidP="007F4FFA">
            <w:pP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4,113</w:t>
            </w:r>
          </w:p>
        </w:tc>
        <w:tc>
          <w:tcPr>
            <w:tcW w:w="1008" w:type="dxa"/>
          </w:tcPr>
          <w:p w14:paraId="61FBF702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  <w:tc>
          <w:tcPr>
            <w:tcW w:w="810" w:type="dxa"/>
          </w:tcPr>
          <w:p w14:paraId="1A4003CF" w14:textId="16878425" w:rsidR="007F4FFA" w:rsidRPr="00AD1DEF" w:rsidRDefault="007F4FFA" w:rsidP="007F4FFA">
            <w:pP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080" w:type="dxa"/>
          </w:tcPr>
          <w:p w14:paraId="24DEEE3F" w14:textId="77777777" w:rsidR="007F4FFA" w:rsidRPr="00AD1DEF" w:rsidRDefault="007F4FFA" w:rsidP="007F4FFA">
            <w:pP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10" w:type="dxa"/>
          </w:tcPr>
          <w:p w14:paraId="1766BCC2" w14:textId="6860011B" w:rsidR="007F4FFA" w:rsidRPr="00AD1DEF" w:rsidRDefault="007F4FFA" w:rsidP="007F4FFA">
            <w:pP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4,113</w:t>
            </w:r>
          </w:p>
        </w:tc>
        <w:tc>
          <w:tcPr>
            <w:tcW w:w="1080" w:type="dxa"/>
          </w:tcPr>
          <w:p w14:paraId="5B641818" w14:textId="77777777" w:rsidR="007F4FFA" w:rsidRPr="00AD1DEF" w:rsidRDefault="007F4FFA" w:rsidP="007F4FFA">
            <w:pP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2,500</w:t>
            </w:r>
          </w:p>
        </w:tc>
      </w:tr>
      <w:tr w:rsidR="007F4FFA" w:rsidRPr="00AD1DEF" w14:paraId="03A7E49C" w14:textId="77777777" w:rsidTr="00AD1DEF">
        <w:tc>
          <w:tcPr>
            <w:tcW w:w="1332" w:type="dxa"/>
          </w:tcPr>
          <w:p w14:paraId="7441B47C" w14:textId="77777777" w:rsidR="007F4FFA" w:rsidRPr="00AD1DEF" w:rsidRDefault="007F4FFA" w:rsidP="007F4FFA">
            <w:pPr>
              <w:ind w:left="162" w:right="-64" w:hanging="162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1278" w:type="dxa"/>
          </w:tcPr>
          <w:p w14:paraId="17B5E5FF" w14:textId="77777777" w:rsidR="007F4FFA" w:rsidRPr="00AD1DEF" w:rsidRDefault="007F4FFA" w:rsidP="007F4FFA">
            <w:pPr>
              <w:ind w:right="-64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14:paraId="38451F4F" w14:textId="77777777" w:rsidR="007F4FFA" w:rsidRPr="00AD1DEF" w:rsidRDefault="007F4FFA" w:rsidP="007F4FFA">
            <w:pPr>
              <w:ind w:right="-64"/>
              <w:jc w:val="center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14:paraId="4ECEF1F7" w14:textId="77777777" w:rsidR="007F4FFA" w:rsidRPr="00AD1DEF" w:rsidRDefault="007F4FFA" w:rsidP="007F4FFA">
            <w:pPr>
              <w:ind w:right="-6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</w:tcPr>
          <w:p w14:paraId="74256985" w14:textId="77777777" w:rsidR="007F4FFA" w:rsidRPr="00AD1DEF" w:rsidRDefault="007F4FFA" w:rsidP="007F4FFA">
            <w:pPr>
              <w:ind w:right="-64"/>
              <w:jc w:val="right"/>
              <w:rPr>
                <w:rFonts w:ascii="Angsana New" w:hAnsi="Angsana New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</w:tcPr>
          <w:p w14:paraId="5A4DF685" w14:textId="62EC8123" w:rsidR="007F4FFA" w:rsidRPr="00AD1D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7,378,760</w:t>
            </w:r>
          </w:p>
        </w:tc>
        <w:tc>
          <w:tcPr>
            <w:tcW w:w="1008" w:type="dxa"/>
          </w:tcPr>
          <w:p w14:paraId="7BF73909" w14:textId="77777777" w:rsidR="007F4FFA" w:rsidRPr="00AD1D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6,683,397</w:t>
            </w:r>
          </w:p>
        </w:tc>
        <w:tc>
          <w:tcPr>
            <w:tcW w:w="810" w:type="dxa"/>
          </w:tcPr>
          <w:p w14:paraId="5653FD9D" w14:textId="4A1BC91A" w:rsidR="007F4FFA" w:rsidRPr="00AD1D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4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1080" w:type="dxa"/>
          </w:tcPr>
          <w:p w14:paraId="6F3546E0" w14:textId="77777777" w:rsidR="007F4FFA" w:rsidRPr="00AD1D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(710,260)</w:t>
            </w:r>
          </w:p>
        </w:tc>
        <w:tc>
          <w:tcPr>
            <w:tcW w:w="810" w:type="dxa"/>
          </w:tcPr>
          <w:p w14:paraId="69ECED38" w14:textId="7BA3F246" w:rsidR="007F4FFA" w:rsidRPr="00AD1D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6,668,500</w:t>
            </w:r>
          </w:p>
        </w:tc>
        <w:tc>
          <w:tcPr>
            <w:tcW w:w="1080" w:type="dxa"/>
          </w:tcPr>
          <w:p w14:paraId="41556246" w14:textId="77777777" w:rsidR="007F4FFA" w:rsidRPr="00AD1DEF" w:rsidRDefault="007F4FFA" w:rsidP="007F4F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-18" w:right="-64"/>
              <w:jc w:val="thaiDistribute"/>
              <w:rPr>
                <w:rFonts w:ascii="Angsana New" w:hAnsi="Angsana New"/>
                <w:sz w:val="18"/>
                <w:szCs w:val="18"/>
              </w:rPr>
            </w:pPr>
            <w:r w:rsidRPr="00AD1DEF">
              <w:rPr>
                <w:rFonts w:ascii="Angsana New" w:hAnsi="Angsana New"/>
                <w:sz w:val="18"/>
                <w:szCs w:val="18"/>
              </w:rPr>
              <w:t>5,973,137</w:t>
            </w:r>
          </w:p>
        </w:tc>
      </w:tr>
    </w:tbl>
    <w:p w14:paraId="1E468E84" w14:textId="77777777" w:rsidR="00B02A08" w:rsidRDefault="00B02A08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B6C60D4" w14:textId="77777777" w:rsidR="00B02A08" w:rsidRDefault="00B02A0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F6576BE" w14:textId="13D632ED" w:rsidR="00DE0122" w:rsidRPr="002819EF" w:rsidRDefault="00DE0122" w:rsidP="00DE0122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6.2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16082A">
        <w:rPr>
          <w:rFonts w:ascii="Angsana New" w:hAnsi="Angsana New" w:hint="cs"/>
          <w:b/>
          <w:bCs/>
          <w:sz w:val="32"/>
          <w:szCs w:val="32"/>
          <w:cs/>
        </w:rPr>
        <w:t>รับจากบริษัทร่วม</w:t>
      </w:r>
    </w:p>
    <w:p w14:paraId="5090E5C6" w14:textId="2D32105E" w:rsidR="00067905" w:rsidRPr="002819EF" w:rsidRDefault="00067905" w:rsidP="00B02A08">
      <w:pPr>
        <w:tabs>
          <w:tab w:val="left" w:pos="960"/>
          <w:tab w:val="right" w:pos="7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61F1F" w:rsidRPr="002819EF">
        <w:rPr>
          <w:rFonts w:ascii="Angsana New" w:hAnsi="Angsana New"/>
          <w:sz w:val="32"/>
          <w:szCs w:val="32"/>
          <w:cs/>
        </w:rPr>
        <w:t>งวด</w:t>
      </w:r>
      <w:r w:rsidR="00BC174C" w:rsidRPr="00CC254E">
        <w:rPr>
          <w:rFonts w:ascii="Angsana New" w:hAnsi="Angsana New"/>
          <w:sz w:val="32"/>
          <w:szCs w:val="32"/>
          <w:cs/>
        </w:rPr>
        <w:t>สามเดือนและ</w:t>
      </w:r>
      <w:r w:rsidR="003C246A">
        <w:rPr>
          <w:rFonts w:ascii="Angsana New" w:hAnsi="Angsana New" w:hint="cs"/>
          <w:sz w:val="32"/>
          <w:szCs w:val="32"/>
          <w:cs/>
        </w:rPr>
        <w:t>เก้า</w:t>
      </w:r>
      <w:r w:rsidR="00261F1F"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261F1F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261F1F" w:rsidRPr="002819EF">
        <w:rPr>
          <w:rFonts w:ascii="Angsana New" w:hAnsi="Angsana New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บริษัทฯได้รับเงินปันผลจากบริษัท</w:t>
      </w:r>
      <w:r w:rsidR="00261F1F" w:rsidRPr="002819EF">
        <w:rPr>
          <w:rFonts w:ascii="Angsana New" w:hAnsi="Angsana New" w:hint="cs"/>
          <w:sz w:val="32"/>
          <w:szCs w:val="32"/>
          <w:cs/>
        </w:rPr>
        <w:t>ร่วม</w:t>
      </w:r>
      <w:r w:rsidRPr="002819E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72"/>
        <w:gridCol w:w="1261"/>
        <w:gridCol w:w="1439"/>
        <w:gridCol w:w="1260"/>
        <w:gridCol w:w="1440"/>
      </w:tblGrid>
      <w:tr w:rsidR="003C246A" w:rsidRPr="006F3EB1" w14:paraId="7CA7DF47" w14:textId="77777777" w:rsidTr="00710CFF">
        <w:tc>
          <w:tcPr>
            <w:tcW w:w="3672" w:type="dxa"/>
            <w:vAlign w:val="bottom"/>
          </w:tcPr>
          <w:p w14:paraId="6B7233EE" w14:textId="77777777" w:rsidR="003C246A" w:rsidRPr="006F3EB1" w:rsidRDefault="003C246A" w:rsidP="00A2219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bookmarkStart w:id="7" w:name="_Hlk149835657"/>
          </w:p>
        </w:tc>
        <w:tc>
          <w:tcPr>
            <w:tcW w:w="2700" w:type="dxa"/>
            <w:gridSpan w:val="2"/>
            <w:vAlign w:val="bottom"/>
          </w:tcPr>
          <w:p w14:paraId="173F2AC6" w14:textId="77777777" w:rsidR="003C246A" w:rsidRPr="006F3EB1" w:rsidRDefault="003C246A" w:rsidP="00A2219A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D58A466" w14:textId="77777777" w:rsidR="003C246A" w:rsidRPr="006F3EB1" w:rsidRDefault="003C246A" w:rsidP="00A2219A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C246A" w:rsidRPr="006F3EB1" w14:paraId="15524705" w14:textId="77777777" w:rsidTr="00710CFF">
        <w:tc>
          <w:tcPr>
            <w:tcW w:w="3672" w:type="dxa"/>
            <w:vAlign w:val="bottom"/>
          </w:tcPr>
          <w:p w14:paraId="4F2D9B4E" w14:textId="77777777" w:rsidR="003C246A" w:rsidRPr="006F3EB1" w:rsidRDefault="003C246A" w:rsidP="00A2219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23ABEA8F" w14:textId="77777777" w:rsidR="003C246A" w:rsidRPr="006F3EB1" w:rsidRDefault="003C246A" w:rsidP="00A2219A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C246A" w:rsidRPr="006F3EB1" w14:paraId="033EF17A" w14:textId="77777777" w:rsidTr="00710CFF">
        <w:trPr>
          <w:trHeight w:val="711"/>
        </w:trPr>
        <w:tc>
          <w:tcPr>
            <w:tcW w:w="3672" w:type="dxa"/>
          </w:tcPr>
          <w:p w14:paraId="107B40D8" w14:textId="77777777" w:rsidR="003C246A" w:rsidRPr="006F3EB1" w:rsidRDefault="003C246A" w:rsidP="00A2219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63735085" w14:textId="77777777" w:rsidR="003C246A" w:rsidRPr="006F3EB1" w:rsidRDefault="003C246A" w:rsidP="00A2219A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hideMark/>
          </w:tcPr>
          <w:p w14:paraId="59E4E50B" w14:textId="77777777" w:rsidR="003C246A" w:rsidRPr="006F3EB1" w:rsidRDefault="003C246A" w:rsidP="00A2219A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3D33B1F6" w14:textId="77777777" w:rsidR="003C246A" w:rsidRPr="006F3EB1" w:rsidRDefault="003C246A" w:rsidP="00A2219A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47BF6" w:rsidRPr="006F3EB1" w14:paraId="5E2F090E" w14:textId="77777777" w:rsidTr="00710CFF">
        <w:trPr>
          <w:trHeight w:val="243"/>
        </w:trPr>
        <w:tc>
          <w:tcPr>
            <w:tcW w:w="3672" w:type="dxa"/>
            <w:vAlign w:val="bottom"/>
          </w:tcPr>
          <w:p w14:paraId="20C29742" w14:textId="77777777" w:rsidR="00847BF6" w:rsidRPr="006F3EB1" w:rsidRDefault="00847BF6" w:rsidP="00847BF6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643192D2" w14:textId="1A4482F6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9" w:type="dxa"/>
            <w:hideMark/>
          </w:tcPr>
          <w:p w14:paraId="5CDA7CF2" w14:textId="2A1B05E3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44F83704" w14:textId="3CBD2697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01636BE6" w14:textId="67A9C983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47BF6" w:rsidRPr="006F3EB1" w14:paraId="62CC7879" w14:textId="77777777" w:rsidTr="00710CFF">
        <w:trPr>
          <w:trHeight w:val="225"/>
        </w:trPr>
        <w:tc>
          <w:tcPr>
            <w:tcW w:w="3672" w:type="dxa"/>
            <w:hideMark/>
          </w:tcPr>
          <w:p w14:paraId="4D7B4843" w14:textId="77777777" w:rsidR="00847BF6" w:rsidRPr="006F3EB1" w:rsidRDefault="00847BF6" w:rsidP="00847BF6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0D90000B" w14:textId="7B33294C" w:rsidR="00847BF6" w:rsidRPr="006F3EB1" w:rsidRDefault="00710CFF" w:rsidP="00847BF6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439" w:type="dxa"/>
            <w:vAlign w:val="bottom"/>
            <w:hideMark/>
          </w:tcPr>
          <w:p w14:paraId="685E6755" w14:textId="0F7D7101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117,600</w:t>
            </w:r>
          </w:p>
        </w:tc>
        <w:tc>
          <w:tcPr>
            <w:tcW w:w="1260" w:type="dxa"/>
            <w:vAlign w:val="bottom"/>
          </w:tcPr>
          <w:p w14:paraId="08AF10B5" w14:textId="53D643C6" w:rsidR="00847BF6" w:rsidRPr="006F3EB1" w:rsidRDefault="00710CFF" w:rsidP="00847BF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463,050</w:t>
            </w:r>
          </w:p>
        </w:tc>
        <w:tc>
          <w:tcPr>
            <w:tcW w:w="1440" w:type="dxa"/>
            <w:vAlign w:val="bottom"/>
            <w:hideMark/>
          </w:tcPr>
          <w:p w14:paraId="3F20A7A7" w14:textId="4E97DE6F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294,000</w:t>
            </w:r>
          </w:p>
        </w:tc>
      </w:tr>
      <w:tr w:rsidR="00847BF6" w:rsidRPr="006F3EB1" w14:paraId="2D372A9A" w14:textId="77777777" w:rsidTr="00710CFF">
        <w:trPr>
          <w:trHeight w:val="225"/>
        </w:trPr>
        <w:tc>
          <w:tcPr>
            <w:tcW w:w="3672" w:type="dxa"/>
            <w:hideMark/>
          </w:tcPr>
          <w:p w14:paraId="5936ACBF" w14:textId="77777777" w:rsidR="00847BF6" w:rsidRPr="006F3EB1" w:rsidRDefault="00847BF6" w:rsidP="00847B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218DFFB8" w14:textId="77777777" w:rsidR="00847BF6" w:rsidRPr="006F3EB1" w:rsidRDefault="00847BF6" w:rsidP="00847B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5F97F1A3" w14:textId="562934B2" w:rsidR="00847BF6" w:rsidRPr="006F3EB1" w:rsidRDefault="00710CFF" w:rsidP="00847BF6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49,190</w:t>
            </w:r>
          </w:p>
        </w:tc>
        <w:tc>
          <w:tcPr>
            <w:tcW w:w="1439" w:type="dxa"/>
            <w:vAlign w:val="bottom"/>
            <w:hideMark/>
          </w:tcPr>
          <w:p w14:paraId="631DD21B" w14:textId="6E543C9E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3</w:t>
            </w:r>
            <w:r w:rsidRPr="006F3EB1">
              <w:rPr>
                <w:rFonts w:ascii="Angsana New" w:eastAsia="Calibri" w:hAnsi="Angsana New"/>
                <w:sz w:val="28"/>
                <w:szCs w:val="28"/>
              </w:rPr>
              <w:t>5,272</w:t>
            </w:r>
          </w:p>
        </w:tc>
        <w:tc>
          <w:tcPr>
            <w:tcW w:w="1260" w:type="dxa"/>
            <w:vAlign w:val="bottom"/>
          </w:tcPr>
          <w:p w14:paraId="0A123220" w14:textId="602C72F3" w:rsidR="00847BF6" w:rsidRPr="006F3EB1" w:rsidRDefault="00710CFF" w:rsidP="00847BF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147,033</w:t>
            </w:r>
          </w:p>
        </w:tc>
        <w:tc>
          <w:tcPr>
            <w:tcW w:w="1440" w:type="dxa"/>
            <w:vAlign w:val="bottom"/>
            <w:hideMark/>
          </w:tcPr>
          <w:p w14:paraId="7719A0B5" w14:textId="4B2C38BD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9</w:t>
            </w:r>
            <w:r w:rsidRPr="006F3EB1">
              <w:rPr>
                <w:rFonts w:ascii="Angsana New" w:hAnsi="Angsana New"/>
                <w:sz w:val="28"/>
                <w:szCs w:val="28"/>
              </w:rPr>
              <w:t>8,569</w:t>
            </w:r>
          </w:p>
        </w:tc>
      </w:tr>
      <w:tr w:rsidR="00847BF6" w:rsidRPr="006F3EB1" w14:paraId="7B2AF0F6" w14:textId="77777777" w:rsidTr="00710CFF">
        <w:trPr>
          <w:trHeight w:val="279"/>
        </w:trPr>
        <w:tc>
          <w:tcPr>
            <w:tcW w:w="3672" w:type="dxa"/>
            <w:hideMark/>
          </w:tcPr>
          <w:p w14:paraId="386A30AF" w14:textId="77777777" w:rsidR="00847BF6" w:rsidRPr="006F3EB1" w:rsidRDefault="00847BF6" w:rsidP="00847BF6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 สนามบินสมุย</w:t>
            </w:r>
          </w:p>
        </w:tc>
        <w:tc>
          <w:tcPr>
            <w:tcW w:w="1261" w:type="dxa"/>
            <w:vAlign w:val="bottom"/>
          </w:tcPr>
          <w:p w14:paraId="5CDA8223" w14:textId="2442B5E9" w:rsidR="00847BF6" w:rsidRPr="006F3EB1" w:rsidRDefault="00710CFF" w:rsidP="00847BF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45BF6D61" w14:textId="7A4C8074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D3F4F5" w14:textId="2E49791F" w:rsidR="00847BF6" w:rsidRPr="006F3EB1" w:rsidRDefault="00710CFF" w:rsidP="00847BF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6D694939" w14:textId="0B815396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39,427</w:t>
            </w:r>
          </w:p>
        </w:tc>
      </w:tr>
      <w:tr w:rsidR="00847BF6" w:rsidRPr="006F3EB1" w14:paraId="26F82343" w14:textId="77777777" w:rsidTr="00710CFF">
        <w:trPr>
          <w:trHeight w:val="270"/>
        </w:trPr>
        <w:tc>
          <w:tcPr>
            <w:tcW w:w="3672" w:type="dxa"/>
            <w:hideMark/>
          </w:tcPr>
          <w:p w14:paraId="396B04E1" w14:textId="77777777" w:rsidR="00847BF6" w:rsidRPr="006F3EB1" w:rsidRDefault="00847BF6" w:rsidP="00847BF6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59A6FAC9" w14:textId="0F0EF045" w:rsidR="00847BF6" w:rsidRPr="006F3EB1" w:rsidRDefault="00710CFF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196,190</w:t>
            </w:r>
          </w:p>
        </w:tc>
        <w:tc>
          <w:tcPr>
            <w:tcW w:w="1439" w:type="dxa"/>
            <w:vAlign w:val="bottom"/>
            <w:hideMark/>
          </w:tcPr>
          <w:p w14:paraId="75EFE30F" w14:textId="7596DA70" w:rsidR="00847BF6" w:rsidRPr="006F3EB1" w:rsidRDefault="00847BF6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152,</w:t>
            </w:r>
            <w:r w:rsidRPr="006F3EB1">
              <w:rPr>
                <w:rFonts w:ascii="Angsana New" w:eastAsia="Calibri" w:hAnsi="Angsana New"/>
                <w:sz w:val="28"/>
                <w:szCs w:val="28"/>
              </w:rPr>
              <w:t>872</w:t>
            </w:r>
          </w:p>
        </w:tc>
        <w:tc>
          <w:tcPr>
            <w:tcW w:w="1260" w:type="dxa"/>
            <w:vAlign w:val="bottom"/>
          </w:tcPr>
          <w:p w14:paraId="0EE6A1D3" w14:textId="1162F049" w:rsidR="00847BF6" w:rsidRPr="006F3EB1" w:rsidRDefault="00710CFF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610,083</w:t>
            </w:r>
          </w:p>
        </w:tc>
        <w:tc>
          <w:tcPr>
            <w:tcW w:w="1440" w:type="dxa"/>
            <w:vAlign w:val="bottom"/>
            <w:hideMark/>
          </w:tcPr>
          <w:p w14:paraId="40DADA5E" w14:textId="1F0584F1" w:rsidR="00847BF6" w:rsidRPr="006F3EB1" w:rsidRDefault="00847BF6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431,</w:t>
            </w:r>
            <w:r w:rsidRPr="006F3EB1">
              <w:rPr>
                <w:rFonts w:ascii="Angsana New" w:hAnsi="Angsana New"/>
                <w:sz w:val="28"/>
                <w:szCs w:val="28"/>
              </w:rPr>
              <w:t>996</w:t>
            </w:r>
          </w:p>
        </w:tc>
      </w:tr>
    </w:tbl>
    <w:p w14:paraId="186D9663" w14:textId="77777777" w:rsidR="003C246A" w:rsidRDefault="003C246A" w:rsidP="003C246A"/>
    <w:tbl>
      <w:tblPr>
        <w:tblW w:w="907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72"/>
        <w:gridCol w:w="1261"/>
        <w:gridCol w:w="1439"/>
        <w:gridCol w:w="1260"/>
        <w:gridCol w:w="1440"/>
      </w:tblGrid>
      <w:tr w:rsidR="003C246A" w:rsidRPr="006F3EB1" w14:paraId="4FC9A9A3" w14:textId="77777777" w:rsidTr="00710CFF">
        <w:tc>
          <w:tcPr>
            <w:tcW w:w="3672" w:type="dxa"/>
            <w:vAlign w:val="bottom"/>
          </w:tcPr>
          <w:p w14:paraId="3F2F0DA9" w14:textId="77777777" w:rsidR="003C246A" w:rsidRPr="006F3EB1" w:rsidRDefault="003C246A" w:rsidP="00A2219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B2BE0FE" w14:textId="77777777" w:rsidR="003C246A" w:rsidRPr="006F3EB1" w:rsidRDefault="003C246A" w:rsidP="00A2219A">
            <w:pP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2D632686" w14:textId="77777777" w:rsidR="003C246A" w:rsidRPr="006F3EB1" w:rsidRDefault="003C246A" w:rsidP="00A2219A">
            <w:pPr>
              <w:spacing w:line="340" w:lineRule="exact"/>
              <w:ind w:right="-2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3C246A" w:rsidRPr="006F3EB1" w14:paraId="5EE5DF19" w14:textId="77777777" w:rsidTr="00710CFF">
        <w:tc>
          <w:tcPr>
            <w:tcW w:w="3672" w:type="dxa"/>
            <w:vAlign w:val="bottom"/>
          </w:tcPr>
          <w:p w14:paraId="067DAC95" w14:textId="77777777" w:rsidR="003C246A" w:rsidRPr="006F3EB1" w:rsidRDefault="003C246A" w:rsidP="00A2219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vAlign w:val="bottom"/>
            <w:hideMark/>
          </w:tcPr>
          <w:p w14:paraId="1E5285DB" w14:textId="77777777" w:rsidR="003C246A" w:rsidRPr="006F3EB1" w:rsidRDefault="003C246A" w:rsidP="00A2219A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246A" w:rsidRPr="006F3EB1" w14:paraId="7CC55703" w14:textId="77777777" w:rsidTr="00710CFF">
        <w:trPr>
          <w:trHeight w:val="711"/>
        </w:trPr>
        <w:tc>
          <w:tcPr>
            <w:tcW w:w="3672" w:type="dxa"/>
          </w:tcPr>
          <w:p w14:paraId="33ACB94B" w14:textId="77777777" w:rsidR="003C246A" w:rsidRPr="006F3EB1" w:rsidRDefault="003C246A" w:rsidP="00A2219A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044D4BB7" w14:textId="77777777" w:rsidR="003C246A" w:rsidRPr="006F3EB1" w:rsidRDefault="003C246A" w:rsidP="00A2219A">
            <w:pPr>
              <w:pBdr>
                <w:bottom w:val="single" w:sz="4" w:space="1" w:color="auto"/>
              </w:pBd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hideMark/>
          </w:tcPr>
          <w:p w14:paraId="245E5A50" w14:textId="77777777" w:rsidR="003C246A" w:rsidRPr="006F3EB1" w:rsidRDefault="003C246A" w:rsidP="00A2219A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0" w:type="dxa"/>
            <w:gridSpan w:val="2"/>
            <w:hideMark/>
          </w:tcPr>
          <w:p w14:paraId="52BB76B1" w14:textId="77777777" w:rsidR="003C246A" w:rsidRPr="006F3EB1" w:rsidRDefault="003C246A" w:rsidP="00A2219A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สำหรับงวดเก้าเดือนสิ้นสุด                    วันที่</w:t>
            </w: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30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47BF6" w:rsidRPr="006F3EB1" w14:paraId="1EFF0F90" w14:textId="77777777" w:rsidTr="00710CFF">
        <w:trPr>
          <w:trHeight w:val="243"/>
        </w:trPr>
        <w:tc>
          <w:tcPr>
            <w:tcW w:w="3672" w:type="dxa"/>
            <w:vAlign w:val="bottom"/>
          </w:tcPr>
          <w:p w14:paraId="39A811D1" w14:textId="77777777" w:rsidR="00847BF6" w:rsidRPr="006F3EB1" w:rsidRDefault="00847BF6" w:rsidP="00847BF6">
            <w:pPr>
              <w:tabs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1" w:type="dxa"/>
            <w:hideMark/>
          </w:tcPr>
          <w:p w14:paraId="7FC03EFC" w14:textId="5E46D390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39" w:type="dxa"/>
            <w:hideMark/>
          </w:tcPr>
          <w:p w14:paraId="0D3D555E" w14:textId="4FF7C314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hideMark/>
          </w:tcPr>
          <w:p w14:paraId="0500A888" w14:textId="7EA6E986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0" w:type="dxa"/>
            <w:hideMark/>
          </w:tcPr>
          <w:p w14:paraId="054E116C" w14:textId="61F4DC92" w:rsidR="00847BF6" w:rsidRPr="006F3EB1" w:rsidRDefault="00847BF6" w:rsidP="00847BF6">
            <w:pPr>
              <w:pBdr>
                <w:bottom w:val="single" w:sz="4" w:space="1" w:color="auto"/>
              </w:pBdr>
              <w:spacing w:line="340" w:lineRule="exact"/>
              <w:ind w:right="-2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47BF6" w:rsidRPr="006F3EB1" w14:paraId="2AE3F0B6" w14:textId="77777777" w:rsidTr="00710CFF">
        <w:trPr>
          <w:trHeight w:val="225"/>
        </w:trPr>
        <w:tc>
          <w:tcPr>
            <w:tcW w:w="3672" w:type="dxa"/>
            <w:hideMark/>
          </w:tcPr>
          <w:p w14:paraId="3A04CB0C" w14:textId="77777777" w:rsidR="00847BF6" w:rsidRPr="006F3EB1" w:rsidRDefault="00847BF6" w:rsidP="00847BF6">
            <w:pPr>
              <w:tabs>
                <w:tab w:val="left" w:pos="342"/>
              </w:tabs>
              <w:spacing w:line="340" w:lineRule="exact"/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บริษัท ดับบลิวเอฟเอส พีจีคาร์โก้ จำกัด</w:t>
            </w:r>
          </w:p>
        </w:tc>
        <w:tc>
          <w:tcPr>
            <w:tcW w:w="1261" w:type="dxa"/>
            <w:vAlign w:val="bottom"/>
          </w:tcPr>
          <w:p w14:paraId="64EE6CFD" w14:textId="1F24129B" w:rsidR="00847BF6" w:rsidRPr="006F3EB1" w:rsidRDefault="00710CFF" w:rsidP="00847BF6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147,000</w:t>
            </w:r>
          </w:p>
        </w:tc>
        <w:tc>
          <w:tcPr>
            <w:tcW w:w="1439" w:type="dxa"/>
            <w:vAlign w:val="bottom"/>
            <w:hideMark/>
          </w:tcPr>
          <w:p w14:paraId="29D819C0" w14:textId="5A99AD06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117,600</w:t>
            </w:r>
          </w:p>
        </w:tc>
        <w:tc>
          <w:tcPr>
            <w:tcW w:w="1260" w:type="dxa"/>
            <w:vAlign w:val="bottom"/>
          </w:tcPr>
          <w:p w14:paraId="6260AD8B" w14:textId="7EBB6687" w:rsidR="00847BF6" w:rsidRPr="006F3EB1" w:rsidRDefault="00710CFF" w:rsidP="00847BF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463,050</w:t>
            </w:r>
          </w:p>
        </w:tc>
        <w:tc>
          <w:tcPr>
            <w:tcW w:w="1440" w:type="dxa"/>
            <w:vAlign w:val="bottom"/>
            <w:hideMark/>
          </w:tcPr>
          <w:p w14:paraId="31EEA2AF" w14:textId="0CD30C87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294,000</w:t>
            </w:r>
          </w:p>
        </w:tc>
      </w:tr>
      <w:tr w:rsidR="00847BF6" w:rsidRPr="006F3EB1" w14:paraId="38DE7F9C" w14:textId="77777777" w:rsidTr="00710CFF">
        <w:trPr>
          <w:trHeight w:val="225"/>
        </w:trPr>
        <w:tc>
          <w:tcPr>
            <w:tcW w:w="3672" w:type="dxa"/>
            <w:hideMark/>
          </w:tcPr>
          <w:p w14:paraId="0596477E" w14:textId="77777777" w:rsidR="00847BF6" w:rsidRPr="006F3EB1" w:rsidRDefault="00847BF6" w:rsidP="00847B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ทรัสต์เพื่อการลงทุนในสิทธิการเช่า</w:t>
            </w:r>
          </w:p>
          <w:p w14:paraId="71416A49" w14:textId="77777777" w:rsidR="00847BF6" w:rsidRPr="006F3EB1" w:rsidRDefault="00847BF6" w:rsidP="00847BF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อสังหาริมทรัพย์สนามบินการบินกรุงเทพ</w:t>
            </w:r>
          </w:p>
        </w:tc>
        <w:tc>
          <w:tcPr>
            <w:tcW w:w="1261" w:type="dxa"/>
            <w:vAlign w:val="bottom"/>
          </w:tcPr>
          <w:p w14:paraId="75977797" w14:textId="631C580A" w:rsidR="00847BF6" w:rsidRPr="006F3EB1" w:rsidRDefault="00710CFF" w:rsidP="00847BF6">
            <w:pP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47,260</w:t>
            </w:r>
          </w:p>
        </w:tc>
        <w:tc>
          <w:tcPr>
            <w:tcW w:w="1439" w:type="dxa"/>
            <w:vAlign w:val="bottom"/>
            <w:hideMark/>
          </w:tcPr>
          <w:p w14:paraId="4ED3CC79" w14:textId="24895F82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34,606</w:t>
            </w:r>
          </w:p>
        </w:tc>
        <w:tc>
          <w:tcPr>
            <w:tcW w:w="1260" w:type="dxa"/>
            <w:vAlign w:val="bottom"/>
          </w:tcPr>
          <w:p w14:paraId="2E581819" w14:textId="272532D6" w:rsidR="00847BF6" w:rsidRPr="006F3EB1" w:rsidRDefault="00710CFF" w:rsidP="00847BF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141,263</w:t>
            </w:r>
          </w:p>
        </w:tc>
        <w:tc>
          <w:tcPr>
            <w:tcW w:w="1440" w:type="dxa"/>
            <w:vAlign w:val="bottom"/>
            <w:hideMark/>
          </w:tcPr>
          <w:p w14:paraId="04A13E45" w14:textId="2E88A72A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97,903</w:t>
            </w:r>
          </w:p>
        </w:tc>
      </w:tr>
      <w:tr w:rsidR="00847BF6" w:rsidRPr="006F3EB1" w14:paraId="4657EB36" w14:textId="77777777" w:rsidTr="00710CFF">
        <w:trPr>
          <w:trHeight w:val="279"/>
        </w:trPr>
        <w:tc>
          <w:tcPr>
            <w:tcW w:w="3672" w:type="dxa"/>
            <w:hideMark/>
          </w:tcPr>
          <w:p w14:paraId="4AD25365" w14:textId="77777777" w:rsidR="00847BF6" w:rsidRPr="006F3EB1" w:rsidRDefault="00847BF6" w:rsidP="00847BF6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กองทุนรวมสิทธิการเช่าอสังหาริมทรัพย์ สนามบินสมุย</w:t>
            </w:r>
          </w:p>
        </w:tc>
        <w:tc>
          <w:tcPr>
            <w:tcW w:w="1261" w:type="dxa"/>
            <w:vAlign w:val="bottom"/>
          </w:tcPr>
          <w:p w14:paraId="01D62DBA" w14:textId="591C1428" w:rsidR="00847BF6" w:rsidRPr="006F3EB1" w:rsidRDefault="00710CFF" w:rsidP="00847BF6">
            <w:pPr>
              <w:tabs>
                <w:tab w:val="decimal" w:pos="97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9" w:type="dxa"/>
            <w:vAlign w:val="bottom"/>
            <w:hideMark/>
          </w:tcPr>
          <w:p w14:paraId="10A4D87E" w14:textId="39BF0BA6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121BCA" w14:textId="253E2943" w:rsidR="00847BF6" w:rsidRPr="006F3EB1" w:rsidRDefault="00710CFF" w:rsidP="00847BF6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4C0DFD7" w14:textId="49FD1016" w:rsidR="00847BF6" w:rsidRPr="006F3EB1" w:rsidRDefault="00847BF6" w:rsidP="00847BF6">
            <w:pP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39,427</w:t>
            </w:r>
          </w:p>
        </w:tc>
      </w:tr>
      <w:tr w:rsidR="00847BF6" w:rsidRPr="006F3EB1" w14:paraId="090B5D97" w14:textId="77777777" w:rsidTr="00710CFF">
        <w:trPr>
          <w:trHeight w:val="270"/>
        </w:trPr>
        <w:tc>
          <w:tcPr>
            <w:tcW w:w="3672" w:type="dxa"/>
            <w:hideMark/>
          </w:tcPr>
          <w:p w14:paraId="35E7419F" w14:textId="77777777" w:rsidR="00847BF6" w:rsidRPr="006F3EB1" w:rsidRDefault="00847BF6" w:rsidP="00847BF6">
            <w:pPr>
              <w:tabs>
                <w:tab w:val="left" w:pos="342"/>
              </w:tabs>
              <w:spacing w:line="340" w:lineRule="exact"/>
              <w:ind w:left="164" w:right="-43" w:hanging="10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vAlign w:val="bottom"/>
          </w:tcPr>
          <w:p w14:paraId="03CD43C9" w14:textId="67D200F9" w:rsidR="00847BF6" w:rsidRPr="006F3EB1" w:rsidRDefault="00710CFF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194,260</w:t>
            </w:r>
          </w:p>
        </w:tc>
        <w:tc>
          <w:tcPr>
            <w:tcW w:w="1439" w:type="dxa"/>
            <w:vAlign w:val="bottom"/>
            <w:hideMark/>
          </w:tcPr>
          <w:p w14:paraId="74AE3362" w14:textId="26A46795" w:rsidR="00847BF6" w:rsidRPr="006F3EB1" w:rsidRDefault="00847BF6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eastAsia="Calibri" w:hAnsi="Angsana New" w:hint="cs"/>
                <w:sz w:val="28"/>
                <w:szCs w:val="28"/>
              </w:rPr>
              <w:t>152,206</w:t>
            </w:r>
          </w:p>
        </w:tc>
        <w:tc>
          <w:tcPr>
            <w:tcW w:w="1260" w:type="dxa"/>
            <w:vAlign w:val="bottom"/>
          </w:tcPr>
          <w:p w14:paraId="59F62DBC" w14:textId="4627E718" w:rsidR="00847BF6" w:rsidRPr="006F3EB1" w:rsidRDefault="00710CFF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604,313</w:t>
            </w:r>
          </w:p>
        </w:tc>
        <w:tc>
          <w:tcPr>
            <w:tcW w:w="1440" w:type="dxa"/>
            <w:vAlign w:val="bottom"/>
            <w:hideMark/>
          </w:tcPr>
          <w:p w14:paraId="54457E4E" w14:textId="33CA29E1" w:rsidR="00847BF6" w:rsidRPr="006F3EB1" w:rsidRDefault="00847BF6" w:rsidP="00847BF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6F3EB1">
              <w:rPr>
                <w:rFonts w:ascii="Angsana New" w:hAnsi="Angsana New" w:hint="cs"/>
                <w:sz w:val="28"/>
                <w:szCs w:val="28"/>
              </w:rPr>
              <w:t>431,330</w:t>
            </w:r>
          </w:p>
        </w:tc>
      </w:tr>
    </w:tbl>
    <w:bookmarkEnd w:id="7"/>
    <w:p w14:paraId="341A38F1" w14:textId="2E8B9A30" w:rsidR="0016082A" w:rsidRPr="002819EF" w:rsidRDefault="0016082A" w:rsidP="0016082A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การเปลี่ยนแปลงที่สำคัญของเงินลงทุนในบริษัทร่วม</w:t>
      </w:r>
    </w:p>
    <w:p w14:paraId="662FEF25" w14:textId="79D48C67" w:rsidR="00B4204E" w:rsidRPr="002819EF" w:rsidRDefault="00B4204E" w:rsidP="00710CF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 w:hint="cs"/>
          <w:sz w:val="32"/>
          <w:szCs w:val="32"/>
          <w:u w:val="single"/>
          <w:cs/>
        </w:rPr>
        <w:t>บริษัท อู่ตะเภา อินเตอร์เนชั่นแนล เอวิเอชั่น จำกัด</w:t>
      </w:r>
    </w:p>
    <w:p w14:paraId="57F64491" w14:textId="7C4FE9A6" w:rsidR="00B4204E" w:rsidRPr="002819EF" w:rsidRDefault="00B4204E" w:rsidP="00710CFF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>เมื่อวันที</w:t>
      </w:r>
      <w:r w:rsidR="00710CFF">
        <w:rPr>
          <w:rFonts w:ascii="Angsana New" w:hAnsi="Angsana New" w:hint="cs"/>
          <w:sz w:val="32"/>
          <w:szCs w:val="32"/>
          <w:cs/>
        </w:rPr>
        <w:t>่</w:t>
      </w:r>
      <w:r w:rsidR="00710CFF">
        <w:rPr>
          <w:rFonts w:ascii="Angsana New" w:hAnsi="Angsana New"/>
          <w:sz w:val="32"/>
          <w:szCs w:val="32"/>
        </w:rPr>
        <w:t xml:space="preserve"> 18</w:t>
      </w:r>
      <w:r w:rsidR="00710CFF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บริษัทฯเข้าทำสัญญาซื้อขายหุ้นของบริษัท อู่ตะเภาอินเตอร์เนชั่นแนล                          เอวิเอชั่น จำกัด (“ยูทีเอ”) </w:t>
      </w:r>
      <w:r w:rsidR="00063F3B" w:rsidRPr="002819EF">
        <w:rPr>
          <w:rFonts w:ascii="Angsana New" w:hAnsi="Angsana New" w:hint="cs"/>
          <w:sz w:val="32"/>
          <w:szCs w:val="32"/>
          <w:cs/>
        </w:rPr>
        <w:t>กับบริษัท บีทีเอส กรุ๊ป โฮลดิ้ง จำกัด (มหาชน)</w:t>
      </w:r>
      <w:r w:rsidR="00063F3B" w:rsidRPr="002819EF">
        <w:rPr>
          <w:rFonts w:ascii="Angsana New" w:hAnsi="Angsana New"/>
          <w:sz w:val="32"/>
          <w:szCs w:val="32"/>
        </w:rPr>
        <w:t xml:space="preserve"> 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(“บีทีเอส”) </w:t>
      </w:r>
      <w:r w:rsidRPr="002819E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2819EF">
        <w:rPr>
          <w:rFonts w:ascii="Angsana New" w:hAnsi="Angsana New"/>
          <w:sz w:val="32"/>
          <w:szCs w:val="32"/>
        </w:rPr>
        <w:t xml:space="preserve">403 </w:t>
      </w:r>
      <w:r w:rsidRPr="002819EF">
        <w:rPr>
          <w:rFonts w:ascii="Angsana New" w:hAnsi="Angsana New" w:hint="cs"/>
          <w:sz w:val="32"/>
          <w:szCs w:val="32"/>
          <w:cs/>
        </w:rPr>
        <w:t xml:space="preserve">ล้านบาท ซึ่งเป็นไปตามมติอนุมัติของที่ประชุมคณะกรรมการบริษัทฯครั้งที่ </w:t>
      </w:r>
      <w:r w:rsidRPr="002819EF">
        <w:rPr>
          <w:rFonts w:ascii="Angsana New" w:hAnsi="Angsana New"/>
          <w:sz w:val="32"/>
          <w:szCs w:val="32"/>
        </w:rPr>
        <w:t xml:space="preserve">2/2567 </w:t>
      </w:r>
      <w:r w:rsidRPr="002819EF">
        <w:rPr>
          <w:rFonts w:ascii="Angsana New" w:hAnsi="Angsana New" w:hint="cs"/>
          <w:sz w:val="32"/>
          <w:szCs w:val="32"/>
          <w:cs/>
        </w:rPr>
        <w:t>ที่มีมติอนุมัติให้ขายเงินลงทุนของยูทีเอ</w:t>
      </w:r>
      <w:r w:rsidR="00063F3B" w:rsidRPr="002819EF">
        <w:rPr>
          <w:rFonts w:ascii="Angsana New" w:hAnsi="Angsana New" w:hint="cs"/>
          <w:sz w:val="32"/>
          <w:szCs w:val="32"/>
          <w:cs/>
        </w:rPr>
        <w:t>ให้กับบีทีเอส</w:t>
      </w:r>
      <w:r w:rsidRPr="002819EF"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 w:rsidRPr="002819EF">
        <w:rPr>
          <w:rFonts w:ascii="Angsana New" w:hAnsi="Angsana New"/>
          <w:sz w:val="32"/>
          <w:szCs w:val="32"/>
        </w:rPr>
        <w:t>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ของทุนจดทะเบียนของยูทีเอ โดย</w:t>
      </w:r>
      <w:r w:rsidR="00063F3B" w:rsidRPr="002819EF">
        <w:rPr>
          <w:rFonts w:ascii="Angsana New" w:hAnsi="Angsana New" w:hint="cs"/>
          <w:sz w:val="32"/>
          <w:szCs w:val="32"/>
          <w:cs/>
        </w:rPr>
        <w:t>การเปลี่ยนสัดส่วน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="00063F3B" w:rsidRPr="002819EF">
        <w:rPr>
          <w:rFonts w:ascii="Angsana New" w:hAnsi="Angsana New" w:hint="cs"/>
          <w:sz w:val="32"/>
          <w:szCs w:val="32"/>
          <w:cs/>
        </w:rPr>
        <w:t>การถือหุ้น</w:t>
      </w:r>
      <w:r w:rsidRPr="002819EF">
        <w:rPr>
          <w:rFonts w:ascii="Angsana New" w:hAnsi="Angsana New" w:hint="cs"/>
          <w:sz w:val="32"/>
          <w:szCs w:val="32"/>
          <w:cs/>
        </w:rPr>
        <w:t>ครั้งนี้ได้รับการอนุมัติจากสำนักงานคณะกรรมการนโยบายเขตพัฒนาพิเศษภาคตะวันออก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>แล้วด้วยเช่นกัน โดยบริษัทฯได้รับชำระเงินค่าหุ้นทั้งหมดแล้ว ส่งผลให้บริษัทฯถือหุ้นยูทีเอในสัดส่วน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2819EF">
        <w:rPr>
          <w:rFonts w:ascii="Angsana New" w:hAnsi="Angsana New"/>
          <w:sz w:val="32"/>
          <w:szCs w:val="32"/>
        </w:rPr>
        <w:t>40</w:t>
      </w:r>
      <w:r w:rsidRPr="002819EF">
        <w:rPr>
          <w:rFonts w:ascii="Angsana New" w:hAnsi="Angsana New" w:hint="cs"/>
          <w:sz w:val="32"/>
          <w:szCs w:val="32"/>
          <w:cs/>
        </w:rPr>
        <w:t xml:space="preserve"> จากเดิมร้อยละ </w:t>
      </w:r>
      <w:r w:rsidRPr="002819EF">
        <w:rPr>
          <w:rFonts w:ascii="Angsana New" w:hAnsi="Angsana New"/>
          <w:sz w:val="32"/>
          <w:szCs w:val="32"/>
        </w:rPr>
        <w:t>45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ของทุนจดทะเบียนทั้งหมดของยูทีเอ</w:t>
      </w:r>
      <w:r w:rsidR="00DE0122" w:rsidRPr="002819EF">
        <w:rPr>
          <w:rFonts w:ascii="Angsana New" w:hAnsi="Angsana New"/>
          <w:sz w:val="32"/>
          <w:szCs w:val="32"/>
        </w:rPr>
        <w:t xml:space="preserve"> </w:t>
      </w:r>
      <w:r w:rsidR="00DE0122" w:rsidRPr="002819EF">
        <w:rPr>
          <w:rFonts w:ascii="Angsana New" w:hAnsi="Angsana New" w:hint="cs"/>
          <w:sz w:val="32"/>
          <w:szCs w:val="32"/>
          <w:cs/>
        </w:rPr>
        <w:t>กำไรจากการขายเงินลงทุนดังกล่าว</w:t>
      </w:r>
      <w:r w:rsidR="00353A06" w:rsidRPr="002819EF">
        <w:rPr>
          <w:rFonts w:ascii="Angsana New" w:hAnsi="Angsana New"/>
          <w:sz w:val="32"/>
          <w:szCs w:val="32"/>
          <w:cs/>
        </w:rPr>
        <w:br/>
      </w:r>
      <w:r w:rsidR="00DE0122" w:rsidRPr="002819EF">
        <w:rPr>
          <w:rFonts w:ascii="Angsana New" w:hAnsi="Angsana New" w:hint="cs"/>
          <w:sz w:val="32"/>
          <w:szCs w:val="32"/>
          <w:cs/>
        </w:rPr>
        <w:t>ได้รวมเข้าเป็นส่วนหนึ่งของกำไรหรือขาดทุน</w:t>
      </w:r>
    </w:p>
    <w:p w14:paraId="0744A538" w14:textId="243755F5" w:rsidR="00710CFF" w:rsidRPr="002819EF" w:rsidRDefault="00710CFF" w:rsidP="00282C35">
      <w:pPr>
        <w:spacing w:before="40" w:after="4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lastRenderedPageBreak/>
        <w:t>เมื่อวันที</w:t>
      </w:r>
      <w:r>
        <w:rPr>
          <w:rFonts w:ascii="Angsana New" w:hAnsi="Angsana New" w:hint="cs"/>
          <w:sz w:val="32"/>
          <w:szCs w:val="32"/>
          <w:cs/>
        </w:rPr>
        <w:t>่</w:t>
      </w:r>
      <w:r>
        <w:rPr>
          <w:rFonts w:ascii="Angsana New" w:hAnsi="Angsana New"/>
          <w:sz w:val="32"/>
          <w:szCs w:val="32"/>
        </w:rPr>
        <w:t xml:space="preserve"> </w:t>
      </w:r>
      <w:r w:rsidR="00713240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ที่ประชุมคณะกรรมการบริษัทของบริษัท อู่ตะเภา อินเตอร์เนชั่นแนล เอวิเอชั่น จำกัด ครั้งที่ </w:t>
      </w:r>
      <w:r>
        <w:rPr>
          <w:rFonts w:ascii="Angsana New" w:hAnsi="Angsana New"/>
          <w:sz w:val="32"/>
          <w:szCs w:val="32"/>
        </w:rPr>
        <w:t>2/2567</w:t>
      </w:r>
      <w:r>
        <w:rPr>
          <w:rFonts w:ascii="Angsana New" w:hAnsi="Angsana New" w:hint="cs"/>
          <w:sz w:val="32"/>
          <w:szCs w:val="32"/>
          <w:cs/>
        </w:rPr>
        <w:t xml:space="preserve"> ได้มีมติอนุมัติให้เรียกชำระเงินค่าหุ้นในอัตราร้อยละ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หรือในราคาหุ้นละ</w:t>
      </w:r>
      <w:r>
        <w:rPr>
          <w:rFonts w:ascii="Angsana New" w:hAnsi="Angsana New"/>
          <w:sz w:val="32"/>
          <w:szCs w:val="32"/>
        </w:rPr>
        <w:t xml:space="preserve"> 25 </w:t>
      </w:r>
      <w:r>
        <w:rPr>
          <w:rFonts w:ascii="Angsana New" w:hAnsi="Angsana New" w:hint="cs"/>
          <w:sz w:val="32"/>
          <w:szCs w:val="32"/>
          <w:cs/>
        </w:rPr>
        <w:t>บาทจากผู้ถือหุ้น รวมจำนวนเงินที่เรียกให้ชำระค่าหุ้นทั้งสิ้น</w:t>
      </w:r>
      <w:r>
        <w:rPr>
          <w:rFonts w:ascii="Angsana New" w:hAnsi="Angsana New"/>
          <w:sz w:val="32"/>
          <w:szCs w:val="32"/>
        </w:rPr>
        <w:t xml:space="preserve"> 2,625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ทั้งนี้บริษัทฯได้จ่ายชำระเงินค่าหุ้นดังกล่าวแล้วตามสัดส่วนที่บริษัทฯถือเป็นจำนวนเงินทั้งสิ้น</w:t>
      </w:r>
      <w:r>
        <w:rPr>
          <w:rFonts w:ascii="Angsana New" w:hAnsi="Angsana New"/>
          <w:sz w:val="32"/>
          <w:szCs w:val="32"/>
        </w:rPr>
        <w:t xml:space="preserve"> 1,050 </w:t>
      </w:r>
      <w:r>
        <w:rPr>
          <w:rFonts w:ascii="Angsana New" w:hAnsi="Angsana New" w:hint="cs"/>
          <w:sz w:val="32"/>
          <w:szCs w:val="32"/>
          <w:cs/>
        </w:rPr>
        <w:t>ล้านบาทในวันที่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2567</w:t>
      </w:r>
    </w:p>
    <w:p w14:paraId="6146A7EA" w14:textId="77777777" w:rsidR="00282C35" w:rsidRPr="002819EF" w:rsidRDefault="00282C35" w:rsidP="00282C35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บริษัทฯมีภาระผูกพันในส่วนของการชำระค่าหุ้นเพิ่มเติมตามสัดส่วนที่เหลืออยู่</w:t>
      </w:r>
    </w:p>
    <w:p w14:paraId="1DB15E9F" w14:textId="77777777" w:rsidR="00B4204E" w:rsidRPr="002819EF" w:rsidRDefault="00B4204E" w:rsidP="00282C35">
      <w:pPr>
        <w:spacing w:before="40" w:after="40"/>
        <w:ind w:left="547" w:hanging="7"/>
        <w:jc w:val="thaiDistribute"/>
        <w:rPr>
          <w:rFonts w:ascii="Angsana New" w:hAnsi="Angsana New"/>
          <w:sz w:val="32"/>
          <w:szCs w:val="32"/>
          <w:u w:val="single"/>
        </w:rPr>
      </w:pPr>
      <w:r w:rsidRPr="002819EF">
        <w:rPr>
          <w:rFonts w:ascii="Angsana New" w:hAnsi="Angsana New" w:hint="cs"/>
          <w:sz w:val="32"/>
          <w:szCs w:val="32"/>
          <w:u w:val="single"/>
          <w:cs/>
        </w:rPr>
        <w:t>บริษัท ยูทีบี จำกัด</w:t>
      </w:r>
    </w:p>
    <w:p w14:paraId="3887BB7A" w14:textId="33118B2A" w:rsidR="00B4204E" w:rsidRDefault="00B4204E" w:rsidP="00282C35">
      <w:pPr>
        <w:spacing w:before="40" w:after="40"/>
        <w:ind w:left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2819EF">
        <w:rPr>
          <w:rFonts w:ascii="Angsana New" w:hAnsi="Angsana New"/>
          <w:sz w:val="32"/>
          <w:szCs w:val="32"/>
        </w:rPr>
        <w:t xml:space="preserve">18 </w:t>
      </w:r>
      <w:r w:rsidRPr="002819E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  <w:cs/>
        </w:rPr>
        <w:t xml:space="preserve"> บริษัทฯและบีทีเอสได้ทำสัญญาซื้อขายหุ้นของบริษัท ยูทีบี จำกัด (“ยูทีบี”) </w:t>
      </w:r>
      <w:r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>โดยบริษัทฯ</w:t>
      </w:r>
      <w:r w:rsidR="00DE0122" w:rsidRPr="002819EF">
        <w:rPr>
          <w:rFonts w:ascii="Angsana New" w:hAnsi="Angsana New" w:hint="cs"/>
          <w:sz w:val="32"/>
          <w:szCs w:val="32"/>
          <w:cs/>
        </w:rPr>
        <w:t>ซื้อ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เงินลงทุนของยูทีบีจากบีทีเอสในสัดส่วนร้อยละ </w:t>
      </w:r>
      <w:r w:rsidRPr="002819EF">
        <w:rPr>
          <w:rFonts w:ascii="Angsana New" w:hAnsi="Angsana New"/>
          <w:sz w:val="32"/>
          <w:szCs w:val="32"/>
        </w:rPr>
        <w:t>15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ของทุนจดทะเบียนของยูทีบี </w:t>
      </w:r>
      <w:r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2819EF">
        <w:rPr>
          <w:rFonts w:ascii="Angsana New" w:hAnsi="Angsana New"/>
          <w:sz w:val="32"/>
          <w:szCs w:val="32"/>
        </w:rPr>
        <w:t xml:space="preserve">1.6 </w:t>
      </w:r>
      <w:r w:rsidRPr="002819EF">
        <w:rPr>
          <w:rFonts w:ascii="Angsana New" w:hAnsi="Angsana New" w:hint="cs"/>
          <w:sz w:val="32"/>
          <w:szCs w:val="32"/>
          <w:cs/>
        </w:rPr>
        <w:t>ล้านบาท และบริษัทฯได้จ่ายชำระเงินค่าหุ้นแล้วในวันเดียวกัน ส่งผลให้บริษัทฯถือหุ้น</w:t>
      </w:r>
      <w:r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 xml:space="preserve">ยูทีบีในสัดส่วนร้อยละ </w:t>
      </w:r>
      <w:r w:rsidRPr="002819EF">
        <w:rPr>
          <w:rFonts w:ascii="Angsana New" w:hAnsi="Angsana New"/>
          <w:sz w:val="32"/>
          <w:szCs w:val="32"/>
        </w:rPr>
        <w:t>40</w:t>
      </w:r>
      <w:r w:rsidRPr="002819EF">
        <w:rPr>
          <w:rFonts w:ascii="Angsana New" w:hAnsi="Angsana New" w:hint="cs"/>
          <w:sz w:val="32"/>
          <w:szCs w:val="32"/>
          <w:cs/>
        </w:rPr>
        <w:t xml:space="preserve"> จากเดิมร้อยละ </w:t>
      </w:r>
      <w:r w:rsidRPr="002819EF">
        <w:rPr>
          <w:rFonts w:ascii="Angsana New" w:hAnsi="Angsana New"/>
          <w:sz w:val="32"/>
          <w:szCs w:val="32"/>
        </w:rPr>
        <w:t>25</w:t>
      </w:r>
      <w:r w:rsidRPr="002819EF">
        <w:rPr>
          <w:rFonts w:ascii="Angsana New" w:hAnsi="Angsana New" w:hint="cs"/>
          <w:sz w:val="32"/>
          <w:szCs w:val="32"/>
          <w:cs/>
        </w:rPr>
        <w:t xml:space="preserve"> ของทุนจดทะเบียนทั้งหมดของยูทีบี</w:t>
      </w:r>
    </w:p>
    <w:p w14:paraId="4A2FF643" w14:textId="77777777" w:rsidR="00B4204E" w:rsidRPr="00CC254E" w:rsidRDefault="00B4204E" w:rsidP="00282C35">
      <w:pPr>
        <w:tabs>
          <w:tab w:val="left" w:pos="900"/>
          <w:tab w:val="left" w:pos="2160"/>
          <w:tab w:val="right" w:pos="7280"/>
          <w:tab w:val="right" w:pos="854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CC254E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ทรัสต์เพื่อการลงทุนในสิทธิการเช่าอสังหาริมทรัพย์สนามบินการบินกรุงเทพ</w:t>
      </w:r>
    </w:p>
    <w:p w14:paraId="1F186B78" w14:textId="6AA11DFB" w:rsidR="00710CFF" w:rsidRDefault="00710CFF" w:rsidP="00282C35">
      <w:pPr>
        <w:tabs>
          <w:tab w:val="left" w:pos="540"/>
        </w:tabs>
        <w:overflowPunct/>
        <w:autoSpaceDE/>
        <w:adjustRightInd/>
        <w:spacing w:before="40" w:after="4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C254E">
        <w:rPr>
          <w:rFonts w:ascii="Angsana New" w:hAnsi="Angsana New"/>
          <w:sz w:val="32"/>
          <w:szCs w:val="32"/>
        </w:rPr>
        <w:t xml:space="preserve">25 </w:t>
      </w:r>
      <w:r w:rsidRPr="00CC254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</w:t>
      </w:r>
      <w:r w:rsidR="00B66881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B66881">
        <w:rPr>
          <w:rFonts w:ascii="Angsana New" w:hAnsi="Angsana New"/>
          <w:sz w:val="32"/>
          <w:szCs w:val="32"/>
        </w:rPr>
        <w:t xml:space="preserve">9 </w:t>
      </w:r>
      <w:r w:rsidR="00B66881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B66881">
        <w:rPr>
          <w:rFonts w:ascii="Angsana New" w:hAnsi="Angsana New"/>
          <w:sz w:val="32"/>
          <w:szCs w:val="32"/>
        </w:rPr>
        <w:t xml:space="preserve">2567 </w:t>
      </w:r>
      <w:r w:rsidRPr="00CC254E">
        <w:rPr>
          <w:rFonts w:ascii="Angsana New" w:hAnsi="Angsana New"/>
          <w:sz w:val="32"/>
          <w:szCs w:val="32"/>
          <w:cs/>
        </w:rPr>
        <w:t>บริษัทฯ ได้นำ</w:t>
      </w:r>
      <w:r w:rsidRPr="00CC254E">
        <w:rPr>
          <w:rFonts w:ascii="Angsana New" w:eastAsia="Arial" w:hAnsi="Angsana New"/>
          <w:sz w:val="32"/>
          <w:szCs w:val="32"/>
          <w:cs/>
        </w:rPr>
        <w:t>เงินลงทุนในตราสารทุนของบริษัทจดทะเบียนส่วนหนึ่งเป็นหลักประกันเพิ่มเติมให้กับบริษัทย่อยตามสัญญาเช่าช่วงจากกิจการที่เกี่ยวข้องกันตามที่กล่าวไว้</w:t>
      </w:r>
      <w:r w:rsidRPr="002819EF">
        <w:rPr>
          <w:rFonts w:ascii="Angsana New" w:hAnsi="Angsana New" w:hint="cs"/>
          <w:sz w:val="32"/>
          <w:szCs w:val="32"/>
          <w:cs/>
        </w:rPr>
        <w:t>ในหมายเหตุประกอบงบการเงินระหว่างกาล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CC254E">
        <w:rPr>
          <w:rFonts w:ascii="Angsana New" w:eastAsia="Arial" w:hAnsi="Angsana New"/>
          <w:sz w:val="32"/>
          <w:szCs w:val="32"/>
        </w:rPr>
        <w:t>11</w:t>
      </w:r>
    </w:p>
    <w:p w14:paraId="3969227D" w14:textId="5C968D32" w:rsidR="00826F82" w:rsidRPr="002819EF" w:rsidRDefault="00826F82" w:rsidP="00282C35">
      <w:pPr>
        <w:spacing w:before="40" w:after="4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10CFF">
        <w:rPr>
          <w:rFonts w:ascii="Angsana New" w:hAnsi="Angsana New"/>
          <w:sz w:val="32"/>
          <w:szCs w:val="32"/>
        </w:rPr>
        <w:t>24</w:t>
      </w:r>
      <w:r w:rsidR="00710CFF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Pr="00CC254E">
        <w:rPr>
          <w:rFonts w:ascii="Angsana New" w:hAnsi="Angsana New"/>
          <w:sz w:val="32"/>
          <w:szCs w:val="32"/>
          <w:cs/>
        </w:rPr>
        <w:t xml:space="preserve"> 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ที่ประชุมคณะกรรมการของผู้จัดการกองทรัสต์ครั้งที่ </w:t>
      </w:r>
      <w:r w:rsidR="00710CFF">
        <w:rPr>
          <w:rFonts w:ascii="Angsana New" w:hAnsi="Angsana New"/>
          <w:sz w:val="32"/>
          <w:szCs w:val="32"/>
        </w:rPr>
        <w:t>5</w:t>
      </w:r>
      <w:r w:rsidRPr="00CC254E">
        <w:rPr>
          <w:rFonts w:ascii="Angsana New" w:hAnsi="Angsana New"/>
          <w:sz w:val="32"/>
          <w:szCs w:val="32"/>
          <w:cs/>
        </w:rPr>
        <w:t>/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ได้มีมติอนุมัติให้</w:t>
      </w:r>
      <w:r w:rsidRPr="006169CC">
        <w:rPr>
          <w:rFonts w:ascii="Angsana New" w:hAnsi="Angsana New"/>
          <w:spacing w:val="-4"/>
          <w:sz w:val="32"/>
          <w:szCs w:val="32"/>
          <w:cs/>
        </w:rPr>
        <w:t xml:space="preserve">กองทรัสต์ฯจ่ายประโยชน์ตอบแทนจากผลการดำเนินงานสำหรับรอบระยะเวลาตั้งแต่วันที่ </w:t>
      </w:r>
      <w:r w:rsidRPr="006169CC">
        <w:rPr>
          <w:rFonts w:ascii="Angsana New" w:hAnsi="Angsana New"/>
          <w:spacing w:val="-4"/>
          <w:sz w:val="32"/>
          <w:szCs w:val="32"/>
        </w:rPr>
        <w:t xml:space="preserve">1 </w:t>
      </w:r>
      <w:r w:rsidR="00710CFF" w:rsidRPr="006169CC">
        <w:rPr>
          <w:rFonts w:ascii="Angsana New" w:hAnsi="Angsana New" w:hint="cs"/>
          <w:spacing w:val="-4"/>
          <w:sz w:val="32"/>
          <w:szCs w:val="32"/>
          <w:cs/>
        </w:rPr>
        <w:t>กรกฎาค</w:t>
      </w:r>
      <w:r w:rsidR="006169CC" w:rsidRPr="006169CC">
        <w:rPr>
          <w:rFonts w:ascii="Angsana New" w:hAnsi="Angsana New" w:hint="cs"/>
          <w:spacing w:val="-4"/>
          <w:sz w:val="32"/>
          <w:szCs w:val="32"/>
          <w:cs/>
        </w:rPr>
        <w:t xml:space="preserve">ม </w:t>
      </w:r>
      <w:r w:rsidRPr="006169CC">
        <w:rPr>
          <w:rFonts w:ascii="Angsana New" w:hAnsi="Angsana New"/>
          <w:spacing w:val="-4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</w:rPr>
        <w:t xml:space="preserve"> </w:t>
      </w:r>
      <w:r w:rsidRPr="00CC254E">
        <w:rPr>
          <w:rFonts w:ascii="Angsana New" w:hAnsi="Angsana New"/>
          <w:sz w:val="32"/>
          <w:szCs w:val="32"/>
          <w:cs/>
        </w:rPr>
        <w:t xml:space="preserve">ถึง </w:t>
      </w:r>
      <w:r w:rsidRPr="00CC254E">
        <w:rPr>
          <w:rFonts w:ascii="Angsana New" w:hAnsi="Angsana New"/>
          <w:sz w:val="32"/>
          <w:szCs w:val="32"/>
        </w:rPr>
        <w:t xml:space="preserve">30 </w:t>
      </w:r>
      <w:r w:rsidR="00710CFF">
        <w:rPr>
          <w:rFonts w:ascii="Angsana New" w:hAnsi="Angsana New" w:hint="cs"/>
          <w:sz w:val="32"/>
          <w:szCs w:val="32"/>
          <w:cs/>
        </w:rPr>
        <w:t>กันยายน</w:t>
      </w:r>
      <w:r w:rsidRPr="00CC254E">
        <w:rPr>
          <w:rFonts w:ascii="Angsana New" w:hAnsi="Angsana New"/>
          <w:sz w:val="32"/>
          <w:szCs w:val="32"/>
          <w:cs/>
        </w:rPr>
        <w:t xml:space="preserve"> </w:t>
      </w:r>
      <w:r w:rsidRPr="00CC254E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ในอัตราหน่วยละ </w:t>
      </w:r>
      <w:r w:rsidRPr="00CC254E">
        <w:rPr>
          <w:rFonts w:ascii="Angsana New" w:hAnsi="Angsana New"/>
          <w:sz w:val="32"/>
          <w:szCs w:val="32"/>
        </w:rPr>
        <w:t>0.18</w:t>
      </w:r>
      <w:r w:rsidR="00710CFF">
        <w:rPr>
          <w:rFonts w:ascii="Angsana New" w:hAnsi="Angsana New"/>
          <w:sz w:val="32"/>
          <w:szCs w:val="32"/>
        </w:rPr>
        <w:t>7</w:t>
      </w:r>
      <w:r w:rsidRPr="00CC254E">
        <w:rPr>
          <w:rFonts w:ascii="Angsana New" w:hAnsi="Angsana New"/>
          <w:sz w:val="32"/>
          <w:szCs w:val="32"/>
          <w:cs/>
        </w:rPr>
        <w:t xml:space="preserve"> บาท คิดเป็นจำนวนเงิน</w:t>
      </w:r>
      <w:r w:rsidRPr="00CC254E">
        <w:rPr>
          <w:rFonts w:ascii="Angsana New" w:hAnsi="Angsana New"/>
          <w:sz w:val="32"/>
          <w:szCs w:val="32"/>
        </w:rPr>
        <w:t xml:space="preserve"> </w:t>
      </w:r>
      <w:r w:rsidR="00710CFF">
        <w:rPr>
          <w:rFonts w:ascii="Angsana New" w:hAnsi="Angsana New"/>
          <w:sz w:val="32"/>
          <w:szCs w:val="32"/>
        </w:rPr>
        <w:t>50.27</w:t>
      </w:r>
      <w:r w:rsidRPr="00CC254E">
        <w:rPr>
          <w:rFonts w:ascii="Angsana New" w:hAnsi="Angsana New"/>
          <w:sz w:val="32"/>
          <w:szCs w:val="32"/>
        </w:rPr>
        <w:t xml:space="preserve"> </w:t>
      </w:r>
      <w:r w:rsidRPr="00CC254E">
        <w:rPr>
          <w:rFonts w:ascii="Angsana New" w:hAnsi="Angsana New"/>
          <w:sz w:val="32"/>
          <w:szCs w:val="32"/>
          <w:cs/>
        </w:rPr>
        <w:t>ล้านบาท</w:t>
      </w:r>
    </w:p>
    <w:p w14:paraId="2A7CC325" w14:textId="4CF1208A" w:rsidR="00B02A08" w:rsidRPr="00B02A08" w:rsidRDefault="00B02A08" w:rsidP="00282C35">
      <w:pPr>
        <w:tabs>
          <w:tab w:val="left" w:pos="900"/>
          <w:tab w:val="left" w:pos="2160"/>
          <w:tab w:val="right" w:pos="7280"/>
          <w:tab w:val="right" w:pos="8540"/>
        </w:tabs>
        <w:spacing w:before="40" w:after="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B02A08">
        <w:rPr>
          <w:rFonts w:ascii="Angsana New" w:hAnsi="Angsana New" w:hint="cs"/>
          <w:sz w:val="32"/>
          <w:szCs w:val="32"/>
          <w:u w:val="single"/>
          <w:cs/>
        </w:rPr>
        <w:t>บริษัท ดับบลิวเอฟเอสพีจีคาร์โก้ จำกัด</w:t>
      </w:r>
    </w:p>
    <w:p w14:paraId="03691088" w14:textId="5F5C9B9B" w:rsidR="00AE4F89" w:rsidRDefault="00AE4F89" w:rsidP="00282C35">
      <w:pPr>
        <w:overflowPunct/>
        <w:autoSpaceDE/>
        <w:adjustRightInd/>
        <w:spacing w:before="40" w:after="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710CFF">
        <w:rPr>
          <w:rFonts w:ascii="Angsana New" w:hAnsi="Angsana New"/>
          <w:sz w:val="32"/>
          <w:szCs w:val="32"/>
        </w:rPr>
        <w:t>28</w:t>
      </w:r>
      <w:r w:rsidR="00710CFF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710CFF"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 ดับบลิวเอฟเอสพีจีคาร์โก้ จำกัด                     </w:t>
      </w:r>
      <w:r w:rsidRPr="006169CC">
        <w:rPr>
          <w:rFonts w:ascii="Angsana New" w:hAnsi="Angsana New" w:hint="cs"/>
          <w:spacing w:val="-4"/>
          <w:sz w:val="32"/>
          <w:szCs w:val="32"/>
          <w:cs/>
        </w:rPr>
        <w:t xml:space="preserve">ได้มีมติอนุมัติการจ่ายเงินปันผลระหว่างกาลครั้งที่ </w:t>
      </w:r>
      <w:r w:rsidR="00710CFF" w:rsidRPr="006169CC">
        <w:rPr>
          <w:rFonts w:ascii="Angsana New" w:hAnsi="Angsana New"/>
          <w:spacing w:val="-4"/>
          <w:sz w:val="32"/>
          <w:szCs w:val="32"/>
        </w:rPr>
        <w:t>6</w:t>
      </w:r>
      <w:r w:rsidRPr="006169CC">
        <w:rPr>
          <w:rFonts w:ascii="Angsana New" w:hAnsi="Angsana New" w:hint="cs"/>
          <w:spacing w:val="-4"/>
          <w:sz w:val="32"/>
          <w:szCs w:val="32"/>
          <w:cs/>
        </w:rPr>
        <w:t xml:space="preserve"> จากผลการดำเนินงาน ในระหว่างวันที่</w:t>
      </w:r>
      <w:r w:rsidRPr="006169CC">
        <w:rPr>
          <w:rFonts w:ascii="Angsana New" w:hAnsi="Angsana New"/>
          <w:spacing w:val="-4"/>
          <w:sz w:val="32"/>
          <w:szCs w:val="32"/>
        </w:rPr>
        <w:t xml:space="preserve"> 1</w:t>
      </w:r>
      <w:r w:rsidRPr="006169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86E7C">
        <w:rPr>
          <w:rFonts w:ascii="Angsana New" w:hAnsi="Angsana New" w:hint="cs"/>
          <w:spacing w:val="-4"/>
          <w:sz w:val="32"/>
          <w:szCs w:val="32"/>
          <w:cs/>
        </w:rPr>
        <w:t>มกราคม</w:t>
      </w:r>
      <w:r w:rsidRPr="006169CC">
        <w:rPr>
          <w:rFonts w:ascii="Angsana New" w:hAnsi="Angsana New"/>
          <w:spacing w:val="-4"/>
          <w:sz w:val="32"/>
          <w:szCs w:val="32"/>
        </w:rPr>
        <w:t xml:space="preserve"> </w:t>
      </w:r>
      <w:r w:rsidR="007E07C0" w:rsidRPr="006169CC"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710CFF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</w:t>
      </w:r>
      <w:r w:rsidR="007E07C0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</w:t>
      </w:r>
      <w:r w:rsidR="00B02A08">
        <w:rPr>
          <w:rFonts w:ascii="Angsana New" w:hAnsi="Angsana New"/>
          <w:sz w:val="32"/>
          <w:szCs w:val="32"/>
        </w:rPr>
        <w:t>3.25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</w:t>
      </w:r>
      <w:r>
        <w:rPr>
          <w:rFonts w:ascii="Angsana New" w:hAnsi="Angsana New"/>
          <w:sz w:val="32"/>
          <w:szCs w:val="32"/>
        </w:rPr>
        <w:t xml:space="preserve"> </w:t>
      </w:r>
      <w:r w:rsidR="00B02A08">
        <w:rPr>
          <w:rFonts w:ascii="Angsana New" w:hAnsi="Angsana New"/>
          <w:sz w:val="32"/>
          <w:szCs w:val="32"/>
        </w:rPr>
        <w:t>47.77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6C409D63" w14:textId="02FCFE21" w:rsidR="00257653" w:rsidRPr="002819EF" w:rsidRDefault="00257653" w:rsidP="00282C35">
      <w:pPr>
        <w:overflowPunct/>
        <w:autoSpaceDE/>
        <w:autoSpaceDN/>
        <w:adjustRightInd/>
        <w:spacing w:before="40" w:after="4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7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ab/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0F9C800D" w14:textId="09CE0B8E" w:rsidR="00D0085E" w:rsidRPr="002819EF" w:rsidRDefault="00D0085E" w:rsidP="00282C35">
      <w:pPr>
        <w:tabs>
          <w:tab w:val="left" w:pos="900"/>
          <w:tab w:val="left" w:pos="2160"/>
          <w:tab w:val="right" w:pos="7280"/>
          <w:tab w:val="right" w:pos="854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อาคารและอุปกรณ์สำหรับงวด</w:t>
      </w:r>
      <w:r w:rsidR="00847BF6">
        <w:rPr>
          <w:rFonts w:ascii="Angsana New" w:hAnsi="Angsana New" w:hint="cs"/>
          <w:sz w:val="32"/>
          <w:szCs w:val="32"/>
          <w:cs/>
        </w:rPr>
        <w:t>เก้า</w:t>
      </w:r>
      <w:r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1E92AD9" w14:textId="15CC6CCB" w:rsidR="00D0085E" w:rsidRPr="002819EF" w:rsidRDefault="00D0085E" w:rsidP="00D0085E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(หน่วย</w:t>
      </w:r>
      <w:r w:rsidRPr="002819EF">
        <w:rPr>
          <w:rFonts w:ascii="Angsana New" w:hAnsi="Angsana New"/>
          <w:sz w:val="32"/>
          <w:szCs w:val="32"/>
        </w:rPr>
        <w:t>:</w:t>
      </w:r>
      <w:r w:rsidRPr="002819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7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64"/>
        <w:gridCol w:w="1755"/>
      </w:tblGrid>
      <w:tr w:rsidR="000A6F4D" w:rsidRPr="002819EF" w14:paraId="4451A482" w14:textId="77777777" w:rsidTr="005F1CD2">
        <w:trPr>
          <w:cantSplit/>
        </w:trPr>
        <w:tc>
          <w:tcPr>
            <w:tcW w:w="5652" w:type="dxa"/>
          </w:tcPr>
          <w:p w14:paraId="691D7C2E" w14:textId="77777777" w:rsidR="000A6F4D" w:rsidRPr="002819EF" w:rsidRDefault="000A6F4D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B31D724" w14:textId="77777777" w:rsidR="000A6F4D" w:rsidRPr="002819EF" w:rsidRDefault="000A6F4D" w:rsidP="00B02A08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3217562C" w14:textId="77777777" w:rsidR="000A6F4D" w:rsidRPr="002819EF" w:rsidRDefault="000A6F4D" w:rsidP="00B02A08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A6F4D" w:rsidRPr="002819EF" w14:paraId="07C3B63F" w14:textId="77777777" w:rsidTr="005F1CD2">
        <w:trPr>
          <w:cantSplit/>
        </w:trPr>
        <w:tc>
          <w:tcPr>
            <w:tcW w:w="5652" w:type="dxa"/>
          </w:tcPr>
          <w:p w14:paraId="0B20F6DB" w14:textId="77777777" w:rsidR="000A6F4D" w:rsidRPr="002819EF" w:rsidRDefault="000A6F4D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0AAAEB0E" w14:textId="77777777" w:rsidR="000A6F4D" w:rsidRPr="002819EF" w:rsidRDefault="000A6F4D" w:rsidP="00B02A08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5A08341A" w14:textId="77777777" w:rsidR="000A6F4D" w:rsidRPr="002819EF" w:rsidRDefault="000A6F4D" w:rsidP="00B02A08">
            <w:pPr>
              <w:pBdr>
                <w:bottom w:val="single" w:sz="6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2819EF" w14:paraId="20599465" w14:textId="77777777" w:rsidTr="005F1CD2">
        <w:tc>
          <w:tcPr>
            <w:tcW w:w="5652" w:type="dxa"/>
          </w:tcPr>
          <w:p w14:paraId="7A333878" w14:textId="2D16E8DB" w:rsidR="004B13BC" w:rsidRPr="002819EF" w:rsidRDefault="004B13BC" w:rsidP="00B02A08">
            <w:pPr>
              <w:pStyle w:val="BodyText2"/>
              <w:spacing w:after="0"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bookmarkStart w:id="8" w:name="_Hlk102743351"/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2567</w:t>
            </w:r>
          </w:p>
        </w:tc>
        <w:tc>
          <w:tcPr>
            <w:tcW w:w="1764" w:type="dxa"/>
          </w:tcPr>
          <w:p w14:paraId="1A0A4C88" w14:textId="6716FB72" w:rsidR="004B13BC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7,091,416</w:t>
            </w:r>
          </w:p>
        </w:tc>
        <w:tc>
          <w:tcPr>
            <w:tcW w:w="1755" w:type="dxa"/>
          </w:tcPr>
          <w:p w14:paraId="1826B77A" w14:textId="54D84AC0" w:rsidR="004B13BC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5,304,586</w:t>
            </w:r>
          </w:p>
        </w:tc>
      </w:tr>
      <w:bookmarkEnd w:id="8"/>
      <w:tr w:rsidR="004B13BC" w:rsidRPr="002819EF" w14:paraId="21D6AE00" w14:textId="77777777" w:rsidTr="005F1CD2">
        <w:tc>
          <w:tcPr>
            <w:tcW w:w="5652" w:type="dxa"/>
          </w:tcPr>
          <w:p w14:paraId="279EAEB3" w14:textId="46192821" w:rsidR="004B13BC" w:rsidRPr="002819EF" w:rsidRDefault="004B13BC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ซื้อเพิ่ม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2819EF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="0000478E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2819EF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ราคาทุน</w:t>
            </w:r>
          </w:p>
        </w:tc>
        <w:tc>
          <w:tcPr>
            <w:tcW w:w="1764" w:type="dxa"/>
          </w:tcPr>
          <w:p w14:paraId="0DA0D1DC" w14:textId="219A8C02" w:rsidR="004B13BC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834,044</w:t>
            </w:r>
          </w:p>
        </w:tc>
        <w:tc>
          <w:tcPr>
            <w:tcW w:w="1755" w:type="dxa"/>
          </w:tcPr>
          <w:p w14:paraId="6D9FADAD" w14:textId="47635CC1" w:rsidR="004B13BC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719,700</w:t>
            </w:r>
          </w:p>
        </w:tc>
      </w:tr>
      <w:tr w:rsidR="00C334AE" w:rsidRPr="002819EF" w14:paraId="5E124928" w14:textId="77777777" w:rsidTr="005F1CD2">
        <w:tc>
          <w:tcPr>
            <w:tcW w:w="5652" w:type="dxa"/>
          </w:tcPr>
          <w:p w14:paraId="7F30BFC9" w14:textId="6A255C7A" w:rsidR="00C334AE" w:rsidRPr="002819EF" w:rsidRDefault="00C35799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รับโอน</w:t>
            </w:r>
            <w:r w:rsidR="00351050"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จากสินทรัพย์สิทธิการใช้</w:t>
            </w:r>
          </w:p>
        </w:tc>
        <w:tc>
          <w:tcPr>
            <w:tcW w:w="1764" w:type="dxa"/>
          </w:tcPr>
          <w:p w14:paraId="0C3A6FDE" w14:textId="18E72DB9" w:rsidR="00C334AE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2,504</w:t>
            </w:r>
          </w:p>
        </w:tc>
        <w:tc>
          <w:tcPr>
            <w:tcW w:w="1755" w:type="dxa"/>
          </w:tcPr>
          <w:p w14:paraId="38E25637" w14:textId="61004A1D" w:rsidR="00C334AE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2,504</w:t>
            </w:r>
          </w:p>
        </w:tc>
      </w:tr>
      <w:tr w:rsidR="004B13BC" w:rsidRPr="002819EF" w14:paraId="6165CD44" w14:textId="77777777" w:rsidTr="005F1CD2">
        <w:tc>
          <w:tcPr>
            <w:tcW w:w="5652" w:type="dxa"/>
          </w:tcPr>
          <w:p w14:paraId="43DDFC0F" w14:textId="77777777" w:rsidR="004B13BC" w:rsidRPr="002819EF" w:rsidRDefault="004B13BC" w:rsidP="00B02A08">
            <w:pPr>
              <w:pStyle w:val="BodyText2"/>
              <w:spacing w:after="0" w:line="360" w:lineRule="exact"/>
              <w:ind w:right="-228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จำหน่าย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ระหว่างงวด</w:t>
            </w: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764" w:type="dxa"/>
          </w:tcPr>
          <w:p w14:paraId="361B9EEC" w14:textId="2C2C18E3" w:rsidR="004B13BC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(7,456)</w:t>
            </w:r>
          </w:p>
        </w:tc>
        <w:tc>
          <w:tcPr>
            <w:tcW w:w="1755" w:type="dxa"/>
          </w:tcPr>
          <w:p w14:paraId="5CAC848C" w14:textId="24CADACE" w:rsidR="004B13BC" w:rsidRPr="00CC254E" w:rsidRDefault="00710CFF" w:rsidP="00B02A08">
            <w:pP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(117)</w:t>
            </w:r>
          </w:p>
        </w:tc>
      </w:tr>
      <w:tr w:rsidR="00D501F0" w:rsidRPr="002819EF" w14:paraId="64607F6B" w14:textId="77777777" w:rsidTr="005F1CD2">
        <w:tc>
          <w:tcPr>
            <w:tcW w:w="5652" w:type="dxa"/>
          </w:tcPr>
          <w:p w14:paraId="1980A4D0" w14:textId="30086674" w:rsidR="00D501F0" w:rsidRPr="002819EF" w:rsidRDefault="00D501F0" w:rsidP="00B02A08">
            <w:pPr>
              <w:pStyle w:val="BodyText2"/>
              <w:spacing w:after="0" w:line="360" w:lineRule="exac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773F83BF" w14:textId="256B50A7" w:rsidR="00D501F0" w:rsidRPr="00CC254E" w:rsidRDefault="00710CFF" w:rsidP="00B02A0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(388,429)</w:t>
            </w:r>
          </w:p>
        </w:tc>
        <w:tc>
          <w:tcPr>
            <w:tcW w:w="1755" w:type="dxa"/>
          </w:tcPr>
          <w:p w14:paraId="5AAE1B77" w14:textId="05A904E6" w:rsidR="00D501F0" w:rsidRPr="00CC254E" w:rsidRDefault="00710CFF" w:rsidP="00B02A08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(245,459)</w:t>
            </w:r>
          </w:p>
        </w:tc>
      </w:tr>
      <w:tr w:rsidR="004B13BC" w:rsidRPr="002819EF" w14:paraId="58639E09" w14:textId="77777777" w:rsidTr="005F1CD2">
        <w:tc>
          <w:tcPr>
            <w:tcW w:w="5652" w:type="dxa"/>
          </w:tcPr>
          <w:p w14:paraId="650507E2" w14:textId="69332EB4" w:rsidR="004B13BC" w:rsidRPr="002819EF" w:rsidRDefault="004B13BC" w:rsidP="00B02A08">
            <w:pPr>
              <w:pStyle w:val="BodyText2"/>
              <w:spacing w:after="0"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31999"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3C246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กันยายน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0D0C450B" w14:textId="398A5D86" w:rsidR="004B13BC" w:rsidRPr="00CC254E" w:rsidRDefault="00710CFF" w:rsidP="00B02A0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7,532,079</w:t>
            </w:r>
          </w:p>
        </w:tc>
        <w:tc>
          <w:tcPr>
            <w:tcW w:w="1755" w:type="dxa"/>
          </w:tcPr>
          <w:p w14:paraId="2AC1659A" w14:textId="7BBC545A" w:rsidR="004B13BC" w:rsidRPr="00CC254E" w:rsidRDefault="00710CFF" w:rsidP="00B02A08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5,781,214</w:t>
            </w:r>
          </w:p>
        </w:tc>
      </w:tr>
    </w:tbl>
    <w:p w14:paraId="355B6FC9" w14:textId="339CE145" w:rsidR="007D6935" w:rsidRPr="002819EF" w:rsidRDefault="008C39D9" w:rsidP="00AE4F89">
      <w:pPr>
        <w:tabs>
          <w:tab w:val="left" w:pos="144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lastRenderedPageBreak/>
        <w:tab/>
        <w:t xml:space="preserve">ณ วันที่ </w:t>
      </w:r>
      <w:r w:rsidR="00731999" w:rsidRPr="002819EF">
        <w:rPr>
          <w:rFonts w:ascii="Angsana New" w:hAnsi="Angsana New" w:hint="cs"/>
          <w:sz w:val="32"/>
          <w:szCs w:val="32"/>
        </w:rPr>
        <w:t xml:space="preserve">30 </w:t>
      </w:r>
      <w:r w:rsidR="003C246A">
        <w:rPr>
          <w:rFonts w:ascii="Angsana New" w:hAnsi="Angsana New" w:hint="cs"/>
          <w:sz w:val="32"/>
          <w:szCs w:val="32"/>
          <w:cs/>
        </w:rPr>
        <w:t>กันยายน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="00726047" w:rsidRPr="002819EF">
        <w:rPr>
          <w:rFonts w:ascii="Angsana New" w:hAnsi="Angsana New" w:hint="cs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="007D6935" w:rsidRPr="002819EF">
        <w:rPr>
          <w:rFonts w:ascii="Angsana New" w:hAnsi="Angsana New" w:hint="cs"/>
          <w:sz w:val="32"/>
          <w:szCs w:val="32"/>
          <w:cs/>
        </w:rPr>
        <w:t>กลุ่มบริษัทได้นำที่ดินพร้อมสิ่งปลูกสร้างมูลค่าสุทธิตามบัญชี</w:t>
      </w:r>
      <w:r w:rsidR="000F2B9B" w:rsidRPr="002819EF">
        <w:rPr>
          <w:rFonts w:ascii="Angsana New" w:hAnsi="Angsana New"/>
          <w:sz w:val="32"/>
          <w:szCs w:val="32"/>
        </w:rPr>
        <w:t xml:space="preserve"> </w:t>
      </w:r>
      <w:r w:rsidR="00710CFF">
        <w:rPr>
          <w:rFonts w:ascii="Angsana New" w:hAnsi="Angsana New"/>
          <w:sz w:val="32"/>
          <w:szCs w:val="32"/>
        </w:rPr>
        <w:t>531</w:t>
      </w:r>
      <w:r w:rsidR="007D6935" w:rsidRPr="002819EF">
        <w:rPr>
          <w:rFonts w:ascii="Angsana New" w:hAnsi="Angsana New"/>
          <w:sz w:val="32"/>
          <w:szCs w:val="32"/>
        </w:rPr>
        <w:t xml:space="preserve"> </w:t>
      </w:r>
      <w:r w:rsidR="007D6935" w:rsidRPr="002819EF">
        <w:rPr>
          <w:rFonts w:ascii="Angsana New" w:hAnsi="Angsana New" w:hint="cs"/>
          <w:sz w:val="32"/>
          <w:szCs w:val="32"/>
          <w:cs/>
        </w:rPr>
        <w:t>ล้านบาท</w:t>
      </w:r>
      <w:r w:rsidR="00E80D8D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9E06B4" w:rsidRPr="002819EF">
        <w:rPr>
          <w:rFonts w:ascii="Angsana New" w:hAnsi="Angsana New"/>
          <w:sz w:val="32"/>
          <w:szCs w:val="32"/>
        </w:rPr>
        <w:t xml:space="preserve">         </w:t>
      </w:r>
      <w:r w:rsidR="00E80D8D" w:rsidRPr="002819EF">
        <w:rPr>
          <w:rFonts w:ascii="Angsana New" w:hAnsi="Angsana New"/>
          <w:sz w:val="32"/>
          <w:szCs w:val="32"/>
        </w:rPr>
        <w:t>(</w:t>
      </w:r>
      <w:r w:rsidR="009E06B4" w:rsidRPr="002819EF">
        <w:rPr>
          <w:rFonts w:ascii="Angsana New" w:eastAsia="Arial Unicode MS" w:hAnsi="Angsana New"/>
          <w:sz w:val="32"/>
          <w:szCs w:val="32"/>
        </w:rPr>
        <w:t>31</w:t>
      </w:r>
      <w:r w:rsidR="009E06B4" w:rsidRPr="002819E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2566</w:t>
      </w:r>
      <w:r w:rsidR="00E80D8D" w:rsidRPr="002819EF">
        <w:rPr>
          <w:rFonts w:ascii="Angsana New" w:hAnsi="Angsana New"/>
          <w:sz w:val="32"/>
          <w:szCs w:val="32"/>
        </w:rPr>
        <w:t xml:space="preserve">: </w:t>
      </w:r>
      <w:r w:rsidR="00DE6777" w:rsidRPr="002819EF">
        <w:rPr>
          <w:rFonts w:ascii="Angsana New" w:hAnsi="Angsana New"/>
          <w:sz w:val="32"/>
          <w:szCs w:val="32"/>
        </w:rPr>
        <w:t>542</w:t>
      </w:r>
      <w:r w:rsidR="00E80D8D" w:rsidRPr="002819EF">
        <w:rPr>
          <w:rFonts w:ascii="Angsana New" w:hAnsi="Angsana New"/>
          <w:sz w:val="32"/>
          <w:szCs w:val="32"/>
        </w:rPr>
        <w:t xml:space="preserve"> </w:t>
      </w:r>
      <w:r w:rsidR="00E80D8D" w:rsidRPr="002819EF">
        <w:rPr>
          <w:rFonts w:ascii="Angsana New" w:hAnsi="Angsana New" w:hint="cs"/>
          <w:sz w:val="32"/>
          <w:szCs w:val="32"/>
          <w:cs/>
        </w:rPr>
        <w:t>ล้านบาท)</w:t>
      </w:r>
      <w:r w:rsidR="007D6935" w:rsidRPr="002819EF">
        <w:rPr>
          <w:rFonts w:ascii="Angsana New" w:hAnsi="Angsana New" w:hint="cs"/>
          <w:sz w:val="32"/>
          <w:szCs w:val="32"/>
          <w:cs/>
        </w:rPr>
        <w:t xml:space="preserve"> และได้จดทะเบียนหลักประกันทางธุรกิจในเครื่องบินจำนวน</w:t>
      </w:r>
      <w:r w:rsidR="00A859CC" w:rsidRPr="002819EF">
        <w:rPr>
          <w:rFonts w:ascii="Angsana New" w:hAnsi="Angsana New"/>
          <w:sz w:val="32"/>
          <w:szCs w:val="32"/>
        </w:rPr>
        <w:t xml:space="preserve"> </w:t>
      </w:r>
      <w:r w:rsidR="00710CFF">
        <w:rPr>
          <w:rFonts w:ascii="Angsana New" w:hAnsi="Angsana New"/>
          <w:sz w:val="32"/>
          <w:szCs w:val="32"/>
        </w:rPr>
        <w:t>2</w:t>
      </w:r>
      <w:r w:rsidR="007D6935" w:rsidRPr="002819EF">
        <w:rPr>
          <w:rFonts w:ascii="Angsana New" w:hAnsi="Angsana New"/>
          <w:sz w:val="32"/>
          <w:szCs w:val="32"/>
        </w:rPr>
        <w:t xml:space="preserve"> </w:t>
      </w:r>
      <w:r w:rsidR="007D6935" w:rsidRPr="002819EF">
        <w:rPr>
          <w:rFonts w:ascii="Angsana New" w:hAnsi="Angsana New" w:hint="cs"/>
          <w:sz w:val="32"/>
          <w:szCs w:val="32"/>
          <w:cs/>
        </w:rPr>
        <w:t>ลำ</w:t>
      </w:r>
      <w:r w:rsidR="00E80D8D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9E06B4" w:rsidRPr="002819EF">
        <w:rPr>
          <w:rFonts w:ascii="Angsana New" w:hAnsi="Angsana New"/>
          <w:sz w:val="32"/>
          <w:szCs w:val="32"/>
        </w:rPr>
        <w:t xml:space="preserve">          </w:t>
      </w:r>
      <w:r w:rsidR="00E80D8D" w:rsidRPr="002819EF">
        <w:rPr>
          <w:rFonts w:ascii="Angsana New" w:hAnsi="Angsana New"/>
          <w:sz w:val="32"/>
          <w:szCs w:val="32"/>
        </w:rPr>
        <w:t>(</w:t>
      </w:r>
      <w:r w:rsidR="009E06B4" w:rsidRPr="002819EF">
        <w:rPr>
          <w:rFonts w:ascii="Angsana New" w:eastAsia="Arial Unicode MS" w:hAnsi="Angsana New"/>
          <w:sz w:val="32"/>
          <w:szCs w:val="32"/>
        </w:rPr>
        <w:t>31</w:t>
      </w:r>
      <w:r w:rsidR="009E06B4" w:rsidRPr="002819E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9E06B4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2566</w:t>
      </w:r>
      <w:r w:rsidR="00E80D8D" w:rsidRPr="002819EF">
        <w:rPr>
          <w:rFonts w:ascii="Angsana New" w:hAnsi="Angsana New"/>
          <w:sz w:val="32"/>
          <w:szCs w:val="32"/>
        </w:rPr>
        <w:t xml:space="preserve">: </w:t>
      </w:r>
      <w:r w:rsidR="00DE6777" w:rsidRPr="002819EF">
        <w:rPr>
          <w:rFonts w:ascii="Angsana New" w:hAnsi="Angsana New"/>
          <w:sz w:val="32"/>
          <w:szCs w:val="32"/>
        </w:rPr>
        <w:t>1</w:t>
      </w:r>
      <w:r w:rsidR="0054163A" w:rsidRPr="002819EF">
        <w:rPr>
          <w:rFonts w:ascii="Angsana New" w:hAnsi="Angsana New"/>
          <w:sz w:val="32"/>
          <w:szCs w:val="32"/>
        </w:rPr>
        <w:t xml:space="preserve"> </w:t>
      </w:r>
      <w:r w:rsidR="00E80D8D" w:rsidRPr="002819EF">
        <w:rPr>
          <w:rFonts w:ascii="Angsana New" w:hAnsi="Angsana New" w:hint="cs"/>
          <w:sz w:val="32"/>
          <w:szCs w:val="32"/>
          <w:cs/>
        </w:rPr>
        <w:t xml:space="preserve">ลำ) </w:t>
      </w:r>
      <w:r w:rsidR="007D6935" w:rsidRPr="002819EF">
        <w:rPr>
          <w:rFonts w:ascii="Angsana New" w:hAnsi="Angsana New" w:hint="cs"/>
          <w:sz w:val="32"/>
          <w:szCs w:val="32"/>
          <w:cs/>
        </w:rPr>
        <w:t>เป็นหลักประกันในการชำระหนี้เงินกู้ยืมระยะยาวตามที่กล่าวไว้ในหมายเหตุประกอบงบการเงินระหว่างกาล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7D6935"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C86A7B" w:rsidRPr="002819EF">
        <w:rPr>
          <w:rFonts w:ascii="Angsana New" w:hAnsi="Angsana New"/>
          <w:sz w:val="32"/>
          <w:szCs w:val="32"/>
        </w:rPr>
        <w:t>10</w:t>
      </w:r>
    </w:p>
    <w:p w14:paraId="3A3005FC" w14:textId="5416C578" w:rsidR="007D6247" w:rsidRPr="002819EF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7D6247" w:rsidRPr="002819EF">
        <w:rPr>
          <w:rFonts w:ascii="Angsana New" w:hAnsi="Angsana New"/>
          <w:b/>
          <w:bCs/>
          <w:sz w:val="32"/>
          <w:szCs w:val="32"/>
          <w:cs/>
        </w:rPr>
        <w:tab/>
      </w:r>
      <w:r w:rsidR="007D6247" w:rsidRPr="002819EF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2405D86D" w14:textId="3688F18E" w:rsidR="007D6247" w:rsidRPr="002819EF" w:rsidRDefault="00067905" w:rsidP="007530B3">
      <w:pPr>
        <w:tabs>
          <w:tab w:val="left" w:pos="567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7D6247" w:rsidRPr="002819EF">
        <w:rPr>
          <w:rFonts w:ascii="Angsana New" w:hAnsi="Angsana New"/>
          <w:b/>
          <w:bCs/>
          <w:sz w:val="32"/>
          <w:szCs w:val="32"/>
        </w:rPr>
        <w:t>.1</w:t>
      </w:r>
      <w:r w:rsidR="007D6247" w:rsidRPr="002819EF">
        <w:rPr>
          <w:rFonts w:ascii="Angsana New" w:hAnsi="Angsana New"/>
          <w:b/>
          <w:bCs/>
          <w:sz w:val="32"/>
          <w:szCs w:val="32"/>
        </w:rPr>
        <w:tab/>
      </w:r>
      <w:r w:rsidR="007D6247" w:rsidRPr="002819EF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5F625FA0" w14:textId="2F1BB2D3" w:rsidR="007D6247" w:rsidRPr="002819EF" w:rsidRDefault="007D6247" w:rsidP="003E532F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Pr="002819EF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2819EF">
        <w:rPr>
          <w:rFonts w:ascii="Angsana New" w:hAnsi="Angsana New"/>
          <w:sz w:val="32"/>
          <w:szCs w:val="32"/>
          <w:cs/>
        </w:rPr>
        <w:t>สำหรับงวด</w:t>
      </w:r>
      <w:r w:rsidR="00847BF6">
        <w:rPr>
          <w:rFonts w:ascii="Angsana New" w:hAnsi="Angsana New" w:hint="cs"/>
          <w:sz w:val="32"/>
          <w:szCs w:val="32"/>
          <w:cs/>
        </w:rPr>
        <w:t>เก้า</w:t>
      </w:r>
      <w:r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3E32B9" w:rsidRPr="002819EF">
        <w:rPr>
          <w:rFonts w:ascii="Angsana New" w:hAnsi="Angsana New"/>
          <w:sz w:val="32"/>
          <w:szCs w:val="32"/>
        </w:rPr>
        <w:t xml:space="preserve">      </w:t>
      </w:r>
      <w:r w:rsidRPr="002819EF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9721C99" w14:textId="5E765F31" w:rsidR="007530B3" w:rsidRPr="002819EF" w:rsidRDefault="007530B3" w:rsidP="007530B3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>(หน่วย</w:t>
      </w:r>
      <w:r w:rsidRPr="002819EF">
        <w:rPr>
          <w:rFonts w:ascii="Angsana New" w:hAnsi="Angsana New"/>
          <w:sz w:val="32"/>
          <w:szCs w:val="32"/>
        </w:rPr>
        <w:t>:</w:t>
      </w:r>
      <w:r w:rsidRPr="002819EF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64"/>
        <w:gridCol w:w="1755"/>
      </w:tblGrid>
      <w:tr w:rsidR="007D6247" w:rsidRPr="002819EF" w14:paraId="57114422" w14:textId="77777777" w:rsidTr="00936B4F">
        <w:trPr>
          <w:cantSplit/>
        </w:trPr>
        <w:tc>
          <w:tcPr>
            <w:tcW w:w="5760" w:type="dxa"/>
          </w:tcPr>
          <w:p w14:paraId="7C641AC8" w14:textId="77777777" w:rsidR="007D6247" w:rsidRPr="002819EF" w:rsidRDefault="007D6247" w:rsidP="00AE4F8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27646A69" w14:textId="77777777" w:rsidR="007D6247" w:rsidRPr="002819EF" w:rsidRDefault="007D6247" w:rsidP="00AE4F8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14:paraId="52530C72" w14:textId="77777777" w:rsidR="007D6247" w:rsidRPr="002819EF" w:rsidRDefault="007D6247" w:rsidP="00AE4F89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7D6247" w:rsidRPr="002819EF" w14:paraId="55A9F9C9" w14:textId="77777777" w:rsidTr="00936B4F">
        <w:trPr>
          <w:cantSplit/>
        </w:trPr>
        <w:tc>
          <w:tcPr>
            <w:tcW w:w="5760" w:type="dxa"/>
          </w:tcPr>
          <w:p w14:paraId="4C6FBA92" w14:textId="77777777" w:rsidR="007D6247" w:rsidRPr="002819EF" w:rsidRDefault="007D6247" w:rsidP="00AE4F89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64" w:type="dxa"/>
          </w:tcPr>
          <w:p w14:paraId="7555544B" w14:textId="77777777" w:rsidR="007D6247" w:rsidRPr="002819EF" w:rsidRDefault="007D6247" w:rsidP="00AE4F89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58FB89B" w14:textId="77777777" w:rsidR="007D6247" w:rsidRPr="002819EF" w:rsidRDefault="007D6247" w:rsidP="00AE4F89">
            <w:pPr>
              <w:pBdr>
                <w:bottom w:val="single" w:sz="6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2819EF" w14:paraId="4C2D60C0" w14:textId="77777777" w:rsidTr="00936B4F">
        <w:tc>
          <w:tcPr>
            <w:tcW w:w="5760" w:type="dxa"/>
          </w:tcPr>
          <w:p w14:paraId="74E067F0" w14:textId="352DF313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 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1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2567</w:t>
            </w:r>
          </w:p>
        </w:tc>
        <w:tc>
          <w:tcPr>
            <w:tcW w:w="1764" w:type="dxa"/>
          </w:tcPr>
          <w:p w14:paraId="60004CCF" w14:textId="173A3B6C" w:rsidR="004B13BC" w:rsidRPr="00CC254E" w:rsidRDefault="00710CFF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4,622,233</w:t>
            </w:r>
          </w:p>
        </w:tc>
        <w:tc>
          <w:tcPr>
            <w:tcW w:w="1755" w:type="dxa"/>
          </w:tcPr>
          <w:p w14:paraId="068F8D53" w14:textId="154A9988" w:rsidR="004B13BC" w:rsidRPr="00CC254E" w:rsidRDefault="00710CFF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4,369,313</w:t>
            </w:r>
          </w:p>
        </w:tc>
      </w:tr>
      <w:tr w:rsidR="004B13BC" w:rsidRPr="002819EF" w14:paraId="7ACFFA6E" w14:textId="77777777" w:rsidTr="00704326">
        <w:tc>
          <w:tcPr>
            <w:tcW w:w="5760" w:type="dxa"/>
          </w:tcPr>
          <w:p w14:paraId="03E5770D" w14:textId="6C65F5B8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เพิ่ม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ขึ้นระหว่างงวด</w:t>
            </w:r>
          </w:p>
        </w:tc>
        <w:tc>
          <w:tcPr>
            <w:tcW w:w="1764" w:type="dxa"/>
          </w:tcPr>
          <w:p w14:paraId="1514E446" w14:textId="5BF6E90D" w:rsidR="004B13BC" w:rsidRPr="00CC254E" w:rsidRDefault="00710CFF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663,950</w:t>
            </w:r>
          </w:p>
        </w:tc>
        <w:tc>
          <w:tcPr>
            <w:tcW w:w="1755" w:type="dxa"/>
          </w:tcPr>
          <w:p w14:paraId="5D860DE5" w14:textId="50041AB6" w:rsidR="004B13BC" w:rsidRPr="00CC254E" w:rsidRDefault="00710CFF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636,939</w:t>
            </w:r>
          </w:p>
        </w:tc>
      </w:tr>
      <w:tr w:rsidR="004B13BC" w:rsidRPr="002819EF" w14:paraId="1E19E6F2" w14:textId="77777777" w:rsidTr="00936B4F">
        <w:tc>
          <w:tcPr>
            <w:tcW w:w="5760" w:type="dxa"/>
          </w:tcPr>
          <w:p w14:paraId="537465A3" w14:textId="77777777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ค่าเสื่อมราคา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สำหรับงวด</w:t>
            </w:r>
          </w:p>
        </w:tc>
        <w:tc>
          <w:tcPr>
            <w:tcW w:w="1764" w:type="dxa"/>
          </w:tcPr>
          <w:p w14:paraId="336C12BB" w14:textId="1161BBD8" w:rsidR="004B13BC" w:rsidRPr="00CC254E" w:rsidRDefault="00710CFF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(676,920)</w:t>
            </w:r>
          </w:p>
        </w:tc>
        <w:tc>
          <w:tcPr>
            <w:tcW w:w="1755" w:type="dxa"/>
          </w:tcPr>
          <w:p w14:paraId="541754B8" w14:textId="0BBFDCDA" w:rsidR="004B13BC" w:rsidRPr="00CC254E" w:rsidRDefault="00710CFF" w:rsidP="00AE4F89">
            <w:pP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(600,830)</w:t>
            </w:r>
          </w:p>
        </w:tc>
      </w:tr>
      <w:tr w:rsidR="009B67C4" w:rsidRPr="002819EF" w14:paraId="27C1BDD8" w14:textId="77777777" w:rsidTr="00936B4F">
        <w:tc>
          <w:tcPr>
            <w:tcW w:w="5760" w:type="dxa"/>
          </w:tcPr>
          <w:p w14:paraId="043D8B73" w14:textId="199EF51B" w:rsidR="009B67C4" w:rsidRPr="002819EF" w:rsidRDefault="00D22F1A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โอนไปที่ดิน อาคาร</w:t>
            </w:r>
            <w:r w:rsidR="00704326" w:rsidRPr="002819EF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และอุปกรณ์</w:t>
            </w:r>
          </w:p>
        </w:tc>
        <w:tc>
          <w:tcPr>
            <w:tcW w:w="1764" w:type="dxa"/>
          </w:tcPr>
          <w:p w14:paraId="481B66C3" w14:textId="1BCF2B24" w:rsidR="009B67C4" w:rsidRPr="00CC254E" w:rsidRDefault="00710CFF" w:rsidP="00AE4F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(2,504)</w:t>
            </w:r>
          </w:p>
        </w:tc>
        <w:tc>
          <w:tcPr>
            <w:tcW w:w="1755" w:type="dxa"/>
          </w:tcPr>
          <w:p w14:paraId="5E421237" w14:textId="2049513B" w:rsidR="009B67C4" w:rsidRPr="00CC254E" w:rsidRDefault="00710CFF" w:rsidP="00AE4F89">
            <w:pPr>
              <w:pBdr>
                <w:bottom w:val="sing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(2,504)</w:t>
            </w:r>
          </w:p>
        </w:tc>
      </w:tr>
      <w:tr w:rsidR="004B13BC" w:rsidRPr="002819EF" w14:paraId="1B0AD89A" w14:textId="77777777" w:rsidTr="00936B4F">
        <w:tc>
          <w:tcPr>
            <w:tcW w:w="5760" w:type="dxa"/>
          </w:tcPr>
          <w:p w14:paraId="62BD8C0E" w14:textId="7202685A" w:rsidR="004B13BC" w:rsidRPr="002819EF" w:rsidRDefault="004B13BC" w:rsidP="00AE4F8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มูลค่าสุทธิตามบัญชี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ณ วันที่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 </w:t>
            </w:r>
            <w:r w:rsidR="00731999"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 xml:space="preserve">30 </w:t>
            </w:r>
            <w:r w:rsidR="003C246A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>กันยายน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cs/>
                <w:lang w:val="en-US" w:eastAsia="en-US"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sz w:val="32"/>
                <w:szCs w:val="32"/>
                <w:lang w:val="en-US" w:eastAsia="en-US"/>
              </w:rPr>
              <w:t>2567</w:t>
            </w:r>
          </w:p>
        </w:tc>
        <w:tc>
          <w:tcPr>
            <w:tcW w:w="1764" w:type="dxa"/>
          </w:tcPr>
          <w:p w14:paraId="1CB2F37E" w14:textId="4F87728D" w:rsidR="004B13BC" w:rsidRPr="00CC254E" w:rsidRDefault="00710CFF" w:rsidP="00AE4F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4,606,759</w:t>
            </w:r>
          </w:p>
        </w:tc>
        <w:tc>
          <w:tcPr>
            <w:tcW w:w="1755" w:type="dxa"/>
          </w:tcPr>
          <w:p w14:paraId="1833ECA9" w14:textId="29EBAD49" w:rsidR="004B13BC" w:rsidRPr="00CC254E" w:rsidRDefault="00710CFF" w:rsidP="00AE4F89">
            <w:pPr>
              <w:pBdr>
                <w:bottom w:val="double" w:sz="4" w:space="1" w:color="auto"/>
              </w:pBdr>
              <w:tabs>
                <w:tab w:val="decimal" w:pos="1425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4,402,918</w:t>
            </w:r>
          </w:p>
        </w:tc>
      </w:tr>
    </w:tbl>
    <w:p w14:paraId="0BDD1CE3" w14:textId="45B0F3FD" w:rsidR="007D6247" w:rsidRPr="002819EF" w:rsidRDefault="00E13F0E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/>
          <w:sz w:val="32"/>
          <w:szCs w:val="32"/>
        </w:rPr>
        <w:tab/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ณ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31999" w:rsidRPr="002819EF">
        <w:rPr>
          <w:rFonts w:ascii="Angsana New" w:eastAsia="Arial Unicode MS" w:hAnsi="Angsana New"/>
          <w:sz w:val="32"/>
          <w:szCs w:val="32"/>
        </w:rPr>
        <w:t xml:space="preserve">30 </w:t>
      </w:r>
      <w:r w:rsidR="003C246A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2567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086636" w:rsidRPr="002819EF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086636" w:rsidRPr="002819EF">
        <w:rPr>
          <w:rFonts w:ascii="Angsana New" w:eastAsia="Arial Unicode MS" w:hAnsi="Angsana New"/>
          <w:sz w:val="32"/>
          <w:szCs w:val="32"/>
        </w:rPr>
        <w:t xml:space="preserve"> 31</w:t>
      </w:r>
      <w:r w:rsidR="00086636" w:rsidRPr="002819EF"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 w:rsidR="00086636" w:rsidRPr="002819EF">
        <w:rPr>
          <w:rFonts w:ascii="Angsana New" w:eastAsia="Arial Unicode MS" w:hAnsi="Angsana New"/>
          <w:sz w:val="32"/>
          <w:szCs w:val="32"/>
        </w:rPr>
        <w:t xml:space="preserve"> 2566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เครื่องบินของบริษัทฯจำน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>ว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น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D501F0" w:rsidRPr="002819EF">
        <w:rPr>
          <w:rFonts w:ascii="Angsana New" w:eastAsia="Arial Unicode MS" w:hAnsi="Angsana New"/>
          <w:sz w:val="32"/>
          <w:szCs w:val="32"/>
        </w:rPr>
        <w:t>8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ลำ</w:t>
      </w:r>
      <w:r w:rsidR="00E16963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อยู่ภายใต้สัญญาซื้อขายแบบมีเงื่อนไข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(Conditional Sale Agreement)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บริษัทฯรับรู้รูปแบบสัญญาซื้อขายแบบมีเงื่อนไขนี้เป็น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 w:hint="cs"/>
          <w:sz w:val="32"/>
          <w:szCs w:val="32"/>
          <w:cs/>
        </w:rPr>
        <w:t xml:space="preserve">สัญญาเช่า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และรับรู้ผู้ขายตามสัญญาซื้อขายแบบมีเงื่อนไขนี้เป็นผู้ให้เช่าเครื่องบิน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ทั้งนี้</w:t>
      </w:r>
      <w:r w:rsidR="007D6247"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D6247" w:rsidRPr="002819E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ผู้ให้เช่าเครื่องบินเหล่านี้ได้เช่าเครื่องบินจากเจ้าของเครื่องบินมาอีกทอดหนึ่</w:t>
      </w:r>
      <w:r w:rsidR="006B230A" w:rsidRPr="002819EF">
        <w:rPr>
          <w:rFonts w:ascii="Angsana New" w:eastAsia="Arial Unicode MS" w:hAnsi="Angsana New" w:hint="cs"/>
          <w:sz w:val="32"/>
          <w:szCs w:val="32"/>
          <w:cs/>
        </w:rPr>
        <w:t>ง</w:t>
      </w:r>
    </w:p>
    <w:p w14:paraId="3CA9F5D9" w14:textId="78F27C66" w:rsidR="007D6247" w:rsidRPr="002819EF" w:rsidRDefault="007D6247" w:rsidP="007D6247">
      <w:pPr>
        <w:tabs>
          <w:tab w:val="left" w:pos="900"/>
          <w:tab w:val="left" w:pos="216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นอกจากนี้ </w:t>
      </w:r>
      <w:r w:rsidRPr="002819E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ของเครื่องบินจำนวน </w:t>
      </w:r>
      <w:r w:rsidR="00D501F0" w:rsidRPr="002819EF">
        <w:rPr>
          <w:rFonts w:ascii="Angsana New" w:eastAsia="Arial Unicode MS" w:hAnsi="Angsana New"/>
          <w:sz w:val="32"/>
          <w:szCs w:val="32"/>
        </w:rPr>
        <w:t>8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ลำดังกล่าว </w:t>
      </w:r>
      <w:r w:rsidRPr="002819EF">
        <w:rPr>
          <w:rFonts w:ascii="Angsana New" w:eastAsia="Arial Unicode MS" w:hAnsi="Angsana New"/>
          <w:sz w:val="32"/>
          <w:szCs w:val="32"/>
        </w:rPr>
        <w:t xml:space="preserve">   </w:t>
      </w:r>
      <w:r w:rsidRPr="002819EF">
        <w:rPr>
          <w:rFonts w:ascii="Angsana New" w:eastAsia="Arial Unicode MS" w:hAnsi="Angsana New"/>
          <w:sz w:val="32"/>
          <w:szCs w:val="32"/>
          <w:cs/>
        </w:rPr>
        <w:t>กำหนด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เงื่อนไขต่าง ๆ ซึ่งรวมถึง</w:t>
      </w:r>
      <w:r w:rsidRPr="002819EF">
        <w:rPr>
          <w:rFonts w:ascii="Angsana New" w:eastAsia="Arial Unicode MS" w:hAnsi="Angsana New"/>
          <w:sz w:val="32"/>
          <w:szCs w:val="32"/>
          <w:cs/>
        </w:rPr>
        <w:t>สิทธิผู้ให้เช่าเครื่องบินที่จะซื้อเครื่องบินดังกล่าวจากเจ้าของเครื่องบิน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ทั้งนี้ หาก</w:t>
      </w:r>
      <w:r w:rsidRPr="002819EF">
        <w:rPr>
          <w:rFonts w:ascii="Angsana New" w:eastAsia="Arial Unicode MS" w:hAnsi="Angsana New"/>
          <w:sz w:val="32"/>
          <w:szCs w:val="32"/>
          <w:cs/>
        </w:rPr>
        <w:t>ผู้ให้เช่าเครื่องบินไม่ปฏิบัติตาม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เงื่อนไขต่าง ๆ ใน</w:t>
      </w:r>
      <w:r w:rsidRPr="002819EF">
        <w:rPr>
          <w:rFonts w:ascii="Angsana New" w:eastAsia="Arial Unicode MS" w:hAnsi="Angsana New"/>
          <w:sz w:val="32"/>
          <w:szCs w:val="32"/>
          <w:cs/>
        </w:rPr>
        <w:t>สัญญาเช่าเครื่องบินดังกล่าว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แล้ว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เจ้าของเครื่องบินมีสิทธิที่จะกลับเข้าครอบครองเครื่องบินได้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อันอาจเป็นผลทำให้บริษัทฯไม่สามารถใช้หรือ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   </w:t>
      </w:r>
      <w:r w:rsidRPr="002819EF">
        <w:rPr>
          <w:rFonts w:ascii="Angsana New" w:eastAsia="Arial Unicode MS" w:hAnsi="Angsana New"/>
          <w:sz w:val="32"/>
          <w:szCs w:val="32"/>
          <w:cs/>
        </w:rPr>
        <w:t>รับมอบกรรมสิทธิ์ในเครื่องบินดังกล่าวได้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แม้จะได้จ่ายชำระเงินให้แก่ผู้ให้เช่าเครื่องบินแล้วตาม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สั</w:t>
      </w:r>
      <w:r w:rsidRPr="002819EF">
        <w:rPr>
          <w:rFonts w:ascii="Angsana New" w:eastAsia="Arial Unicode MS" w:hAnsi="Angsana New"/>
          <w:sz w:val="32"/>
          <w:szCs w:val="32"/>
          <w:cs/>
        </w:rPr>
        <w:t>ญญา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2819EF">
        <w:rPr>
          <w:rFonts w:ascii="Angsana New" w:eastAsia="Arial Unicode MS" w:hAnsi="Angsana New"/>
          <w:sz w:val="32"/>
          <w:szCs w:val="32"/>
          <w:cs/>
        </w:rPr>
        <w:t>ตามสัญญาเช่าเครื่องบิน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(Aircraft Lease Agreement) </w:t>
      </w:r>
      <w:r w:rsidRPr="002819EF">
        <w:rPr>
          <w:rFonts w:ascii="Angsana New" w:eastAsia="Arial Unicode MS" w:hAnsi="Angsana New"/>
          <w:sz w:val="32"/>
          <w:szCs w:val="32"/>
          <w:cs/>
        </w:rPr>
        <w:t>กรรมสิทธิ์ในเครื่องบินจะเป็นของบริษัทฯ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 </w:t>
      </w:r>
      <w:r w:rsidRPr="002819EF">
        <w:rPr>
          <w:rFonts w:ascii="Angsana New" w:eastAsia="Arial Unicode MS" w:hAnsi="Angsana New"/>
          <w:sz w:val="32"/>
          <w:szCs w:val="32"/>
          <w:cs/>
        </w:rPr>
        <w:t>เมื่อบริษัทฯชำระเงินงวดสุดท้ายให้กับผู้ให้เช่าเครื่องบิน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/>
          <w:sz w:val="32"/>
          <w:szCs w:val="32"/>
          <w:cs/>
        </w:rPr>
        <w:t>และผู้ให้เช่าเครื่องบินได้รับโอนกรรมสิทธิ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์</w:t>
      </w:r>
      <w:r w:rsidR="006248EE" w:rsidRPr="002819EF">
        <w:rPr>
          <w:rFonts w:ascii="Angsana New" w:eastAsia="Arial Unicode MS" w:hAnsi="Angsana New"/>
          <w:sz w:val="32"/>
          <w:szCs w:val="32"/>
        </w:rPr>
        <w:t xml:space="preserve">      </w:t>
      </w:r>
      <w:r w:rsidRPr="002819EF">
        <w:rPr>
          <w:rFonts w:ascii="Angsana New" w:eastAsia="Arial Unicode MS" w:hAnsi="Angsana New"/>
          <w:sz w:val="32"/>
          <w:szCs w:val="32"/>
          <w:cs/>
        </w:rPr>
        <w:t>ในเครื่องบินจากเจ้าของเครื่องบินแล้ว</w:t>
      </w:r>
    </w:p>
    <w:p w14:paraId="537C417F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b/>
          <w:bCs/>
          <w:sz w:val="32"/>
          <w:szCs w:val="32"/>
          <w:cs/>
        </w:rPr>
      </w:pPr>
      <w:bookmarkStart w:id="9" w:name="_Hlk102742986"/>
      <w:r>
        <w:rPr>
          <w:rFonts w:ascii="Angsana New" w:eastAsia="Arial Unicode MS" w:hAnsi="Angsana New"/>
          <w:b/>
          <w:bCs/>
          <w:sz w:val="32"/>
          <w:szCs w:val="32"/>
          <w:cs/>
        </w:rPr>
        <w:br w:type="page"/>
      </w:r>
    </w:p>
    <w:p w14:paraId="3D6B43A9" w14:textId="24044949" w:rsidR="007D6247" w:rsidRPr="002819EF" w:rsidRDefault="00067905" w:rsidP="007D624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eastAsia="Arial Unicode MS" w:hAnsi="Angsana New"/>
          <w:b/>
          <w:bCs/>
          <w:sz w:val="32"/>
          <w:szCs w:val="32"/>
        </w:rPr>
      </w:pPr>
      <w:r w:rsidRPr="002819EF">
        <w:rPr>
          <w:rFonts w:ascii="Angsana New" w:eastAsia="Arial Unicode MS" w:hAnsi="Angsana New" w:hint="cs"/>
          <w:b/>
          <w:bCs/>
          <w:sz w:val="32"/>
          <w:szCs w:val="32"/>
          <w:cs/>
        </w:rPr>
        <w:lastRenderedPageBreak/>
        <w:t>8</w:t>
      </w:r>
      <w:r w:rsidR="007D6247" w:rsidRPr="002819EF">
        <w:rPr>
          <w:rFonts w:ascii="Angsana New" w:eastAsia="Arial Unicode MS" w:hAnsi="Angsana New"/>
          <w:b/>
          <w:bCs/>
          <w:sz w:val="32"/>
          <w:szCs w:val="32"/>
        </w:rPr>
        <w:t>.2</w:t>
      </w:r>
      <w:r w:rsidR="007D6247" w:rsidRPr="002819EF">
        <w:rPr>
          <w:rFonts w:ascii="Angsana New" w:eastAsia="Arial Unicode MS" w:hAnsi="Angsana New"/>
          <w:b/>
          <w:bCs/>
          <w:sz w:val="32"/>
          <w:szCs w:val="32"/>
          <w:cs/>
        </w:rPr>
        <w:tab/>
        <w:t>หนี้สิน</w:t>
      </w:r>
      <w:r w:rsidR="007D6247" w:rsidRPr="002819EF">
        <w:rPr>
          <w:rFonts w:ascii="Angsana New" w:eastAsia="Arial Unicode MS" w:hAnsi="Angsana New" w:hint="cs"/>
          <w:b/>
          <w:bCs/>
          <w:sz w:val="32"/>
          <w:szCs w:val="32"/>
          <w:cs/>
        </w:rPr>
        <w:t>ตาม</w:t>
      </w:r>
      <w:r w:rsidR="007D6247" w:rsidRPr="002819EF">
        <w:rPr>
          <w:rFonts w:ascii="Angsana New" w:eastAsia="Arial Unicode MS" w:hAnsi="Angsana New"/>
          <w:b/>
          <w:bCs/>
          <w:sz w:val="32"/>
          <w:szCs w:val="32"/>
          <w:cs/>
        </w:rPr>
        <w:t>สัญญาเช่า</w:t>
      </w:r>
    </w:p>
    <w:p w14:paraId="294A7AED" w14:textId="77777777" w:rsidR="00936B4F" w:rsidRPr="002819EF" w:rsidRDefault="00936B4F" w:rsidP="00DE0122">
      <w:pPr>
        <w:ind w:left="965"/>
        <w:jc w:val="right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>(</w:t>
      </w:r>
      <w:r w:rsidRPr="002819EF">
        <w:rPr>
          <w:rFonts w:ascii="Angsana New" w:hAnsi="Angsana New"/>
          <w:sz w:val="32"/>
          <w:szCs w:val="32"/>
          <w:cs/>
        </w:rPr>
        <w:t>หน่วย</w:t>
      </w:r>
      <w:r w:rsidRPr="002819EF">
        <w:rPr>
          <w:rFonts w:ascii="Angsana New" w:hAnsi="Angsana New"/>
          <w:sz w:val="32"/>
          <w:szCs w:val="32"/>
        </w:rPr>
        <w:t xml:space="preserve">: </w:t>
      </w:r>
      <w:r w:rsidRPr="002819EF">
        <w:rPr>
          <w:rFonts w:ascii="Angsana New" w:hAnsi="Angsana New"/>
          <w:sz w:val="32"/>
          <w:szCs w:val="32"/>
          <w:cs/>
        </w:rPr>
        <w:t>พันบาท</w:t>
      </w:r>
      <w:r w:rsidRPr="002819EF">
        <w:rPr>
          <w:rFonts w:ascii="Angsana New" w:hAnsi="Angsana New"/>
          <w:sz w:val="32"/>
          <w:szCs w:val="32"/>
        </w:rPr>
        <w:t>)</w:t>
      </w:r>
    </w:p>
    <w:tbl>
      <w:tblPr>
        <w:tblW w:w="923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332"/>
        <w:gridCol w:w="1260"/>
        <w:gridCol w:w="1332"/>
      </w:tblGrid>
      <w:tr w:rsidR="00936B4F" w:rsidRPr="002819EF" w14:paraId="6BA13EAD" w14:textId="77777777" w:rsidTr="009176F4">
        <w:tc>
          <w:tcPr>
            <w:tcW w:w="4050" w:type="dxa"/>
          </w:tcPr>
          <w:p w14:paraId="295A9F74" w14:textId="77777777" w:rsidR="00936B4F" w:rsidRPr="002819EF" w:rsidRDefault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92" w:type="dxa"/>
            <w:gridSpan w:val="2"/>
          </w:tcPr>
          <w:p w14:paraId="14A3F850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179E05D" w14:textId="77777777" w:rsidR="00936B4F" w:rsidRPr="002819EF" w:rsidRDefault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6B4F" w:rsidRPr="002819EF" w14:paraId="60E9DBA4" w14:textId="77777777" w:rsidTr="009176F4">
        <w:tc>
          <w:tcPr>
            <w:tcW w:w="4050" w:type="dxa"/>
          </w:tcPr>
          <w:p w14:paraId="23EE6C75" w14:textId="77777777" w:rsidR="00936B4F" w:rsidRPr="002819EF" w:rsidRDefault="00936B4F" w:rsidP="00936B4F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0CC396DB" w14:textId="30633C95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36B4F"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467EF493" w14:textId="0F5E83BA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0F797AE8" w14:textId="350E4E91" w:rsidR="00936B4F" w:rsidRPr="002819EF" w:rsidRDefault="00731999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36B4F"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32" w:type="dxa"/>
          </w:tcPr>
          <w:p w14:paraId="426CBF0B" w14:textId="11F1B266" w:rsidR="00936B4F" w:rsidRPr="002819EF" w:rsidRDefault="00936B4F" w:rsidP="00936B4F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176F4" w:rsidRPr="002819EF" w14:paraId="3CB296A7" w14:textId="77777777" w:rsidTr="009176F4">
        <w:tc>
          <w:tcPr>
            <w:tcW w:w="4050" w:type="dxa"/>
          </w:tcPr>
          <w:p w14:paraId="4E8B5DFC" w14:textId="77777777" w:rsidR="009176F4" w:rsidRPr="002819EF" w:rsidRDefault="009176F4" w:rsidP="009176F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53A16C87" w14:textId="77777777" w:rsidR="009176F4" w:rsidRPr="002819EF" w:rsidRDefault="009176F4" w:rsidP="009176F4">
            <w:pP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</w:tcPr>
          <w:p w14:paraId="72CD6B07" w14:textId="0BB83A07" w:rsidR="009176F4" w:rsidRPr="002819EF" w:rsidRDefault="009176F4" w:rsidP="009176F4">
            <w:pPr>
              <w:ind w:left="-13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8FF2A3" w14:textId="77777777" w:rsidR="009176F4" w:rsidRPr="002819EF" w:rsidRDefault="009176F4" w:rsidP="009176F4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2" w:type="dxa"/>
            <w:vAlign w:val="bottom"/>
          </w:tcPr>
          <w:p w14:paraId="265C443D" w14:textId="24F5B3E4" w:rsidR="009176F4" w:rsidRPr="002819EF" w:rsidRDefault="009176F4" w:rsidP="009176F4">
            <w:pPr>
              <w:tabs>
                <w:tab w:val="decimal" w:pos="972"/>
              </w:tabs>
              <w:ind w:left="-107" w:right="-8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4B13BC" w:rsidRPr="002819EF" w14:paraId="645E0050" w14:textId="77777777" w:rsidTr="009176F4">
        <w:tc>
          <w:tcPr>
            <w:tcW w:w="4050" w:type="dxa"/>
          </w:tcPr>
          <w:p w14:paraId="069C09D5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2B31EF65" w14:textId="7FEE8302" w:rsidR="004B13BC" w:rsidRPr="00CC254E" w:rsidRDefault="00710CFF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2,780,053</w:t>
            </w:r>
          </w:p>
        </w:tc>
        <w:tc>
          <w:tcPr>
            <w:tcW w:w="1332" w:type="dxa"/>
            <w:vAlign w:val="bottom"/>
          </w:tcPr>
          <w:p w14:paraId="35B9C651" w14:textId="0EBA48F3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3,056,619</w:t>
            </w:r>
          </w:p>
        </w:tc>
        <w:tc>
          <w:tcPr>
            <w:tcW w:w="1260" w:type="dxa"/>
            <w:vAlign w:val="bottom"/>
          </w:tcPr>
          <w:p w14:paraId="32F9D5FC" w14:textId="2D707196" w:rsidR="004B13BC" w:rsidRPr="00CC254E" w:rsidRDefault="00710CFF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2,517,169</w:t>
            </w:r>
          </w:p>
        </w:tc>
        <w:tc>
          <w:tcPr>
            <w:tcW w:w="1332" w:type="dxa"/>
            <w:vAlign w:val="bottom"/>
          </w:tcPr>
          <w:p w14:paraId="3593061B" w14:textId="4F9906CB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2,727,946</w:t>
            </w:r>
          </w:p>
        </w:tc>
      </w:tr>
      <w:tr w:rsidR="004B13BC" w:rsidRPr="002819EF" w14:paraId="5B510B7A" w14:textId="77777777" w:rsidTr="009176F4">
        <w:tc>
          <w:tcPr>
            <w:tcW w:w="4050" w:type="dxa"/>
          </w:tcPr>
          <w:p w14:paraId="053EFA59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5C16D06B" w14:textId="02F9AB80" w:rsidR="004B13BC" w:rsidRPr="00CC254E" w:rsidRDefault="00710CFF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(183,565)</w:t>
            </w:r>
          </w:p>
        </w:tc>
        <w:tc>
          <w:tcPr>
            <w:tcW w:w="1332" w:type="dxa"/>
            <w:vAlign w:val="bottom"/>
          </w:tcPr>
          <w:p w14:paraId="72467987" w14:textId="1435C03F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(193,328)</w:t>
            </w:r>
          </w:p>
        </w:tc>
        <w:tc>
          <w:tcPr>
            <w:tcW w:w="1260" w:type="dxa"/>
            <w:vAlign w:val="bottom"/>
          </w:tcPr>
          <w:p w14:paraId="14B11606" w14:textId="3DA1C2B8" w:rsidR="004B13BC" w:rsidRPr="00CC254E" w:rsidRDefault="00710CFF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(173,343)</w:t>
            </w:r>
          </w:p>
        </w:tc>
        <w:tc>
          <w:tcPr>
            <w:tcW w:w="1332" w:type="dxa"/>
            <w:vAlign w:val="bottom"/>
          </w:tcPr>
          <w:p w14:paraId="68A69FE5" w14:textId="5B4DB4E7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(177,868)</w:t>
            </w:r>
          </w:p>
        </w:tc>
      </w:tr>
      <w:tr w:rsidR="004B13BC" w:rsidRPr="002819EF" w14:paraId="5523C3CD" w14:textId="77777777" w:rsidTr="009176F4">
        <w:tc>
          <w:tcPr>
            <w:tcW w:w="4050" w:type="dxa"/>
          </w:tcPr>
          <w:p w14:paraId="4F3227C1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2BE82F" w14:textId="46E75E94" w:rsidR="004B13BC" w:rsidRPr="00CC254E" w:rsidRDefault="00710CFF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2,596,488</w:t>
            </w:r>
          </w:p>
        </w:tc>
        <w:tc>
          <w:tcPr>
            <w:tcW w:w="1332" w:type="dxa"/>
            <w:vAlign w:val="bottom"/>
          </w:tcPr>
          <w:p w14:paraId="79774171" w14:textId="0B431500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2,863,291</w:t>
            </w:r>
          </w:p>
        </w:tc>
        <w:tc>
          <w:tcPr>
            <w:tcW w:w="1260" w:type="dxa"/>
            <w:vAlign w:val="bottom"/>
          </w:tcPr>
          <w:p w14:paraId="6F167B3E" w14:textId="5B0F08B5" w:rsidR="004B13BC" w:rsidRPr="00CC254E" w:rsidRDefault="00710CFF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2,343,826</w:t>
            </w:r>
          </w:p>
        </w:tc>
        <w:tc>
          <w:tcPr>
            <w:tcW w:w="1332" w:type="dxa"/>
            <w:vAlign w:val="bottom"/>
          </w:tcPr>
          <w:p w14:paraId="4C82E8A4" w14:textId="601DFCFA" w:rsidR="004B13BC" w:rsidRPr="002819EF" w:rsidRDefault="004B13BC" w:rsidP="004B13BC">
            <w:pP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2,550,078</w:t>
            </w:r>
          </w:p>
        </w:tc>
      </w:tr>
      <w:tr w:rsidR="004B13BC" w:rsidRPr="002819EF" w14:paraId="53DDCD5A" w14:textId="77777777" w:rsidTr="009176F4">
        <w:tc>
          <w:tcPr>
            <w:tcW w:w="4050" w:type="dxa"/>
          </w:tcPr>
          <w:p w14:paraId="581B82B6" w14:textId="77777777" w:rsidR="004B13BC" w:rsidRPr="002819EF" w:rsidRDefault="004B13BC" w:rsidP="004B13B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/>
                <w:sz w:val="32"/>
                <w:szCs w:val="32"/>
              </w:rPr>
              <w:t>: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         </w:t>
            </w:r>
          </w:p>
        </w:tc>
        <w:tc>
          <w:tcPr>
            <w:tcW w:w="1260" w:type="dxa"/>
            <w:vAlign w:val="bottom"/>
          </w:tcPr>
          <w:p w14:paraId="327267E5" w14:textId="5BE03919" w:rsidR="004B13BC" w:rsidRPr="00CC254E" w:rsidRDefault="00710CFF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(952,166)</w:t>
            </w:r>
          </w:p>
        </w:tc>
        <w:tc>
          <w:tcPr>
            <w:tcW w:w="1332" w:type="dxa"/>
            <w:vAlign w:val="bottom"/>
          </w:tcPr>
          <w:p w14:paraId="6A08859E" w14:textId="5AA2DC2E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(912,613)</w:t>
            </w:r>
          </w:p>
        </w:tc>
        <w:tc>
          <w:tcPr>
            <w:tcW w:w="1260" w:type="dxa"/>
            <w:vAlign w:val="bottom"/>
          </w:tcPr>
          <w:p w14:paraId="63FAFEE6" w14:textId="6B51FABF" w:rsidR="004B13BC" w:rsidRPr="00CC254E" w:rsidRDefault="00710CFF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(822,757)</w:t>
            </w:r>
          </w:p>
        </w:tc>
        <w:tc>
          <w:tcPr>
            <w:tcW w:w="1332" w:type="dxa"/>
            <w:vAlign w:val="bottom"/>
          </w:tcPr>
          <w:p w14:paraId="2F11AB1A" w14:textId="13C446FB" w:rsidR="004B13BC" w:rsidRPr="002819EF" w:rsidRDefault="004B13BC" w:rsidP="004B13B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(795,830)</w:t>
            </w:r>
          </w:p>
        </w:tc>
      </w:tr>
      <w:tr w:rsidR="004B13BC" w:rsidRPr="002819EF" w14:paraId="2400BAAC" w14:textId="77777777" w:rsidTr="009176F4">
        <w:tc>
          <w:tcPr>
            <w:tcW w:w="4050" w:type="dxa"/>
          </w:tcPr>
          <w:p w14:paraId="7F1BC56A" w14:textId="38F3D985" w:rsidR="004B13BC" w:rsidRPr="002819EF" w:rsidRDefault="004B13BC" w:rsidP="004B13B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67717DE6" w14:textId="27D82D72" w:rsidR="004B13BC" w:rsidRPr="00CC254E" w:rsidRDefault="00710CFF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1,644,322</w:t>
            </w:r>
          </w:p>
        </w:tc>
        <w:tc>
          <w:tcPr>
            <w:tcW w:w="1332" w:type="dxa"/>
            <w:vAlign w:val="bottom"/>
          </w:tcPr>
          <w:p w14:paraId="07F7CD48" w14:textId="6C9594D2" w:rsidR="004B13BC" w:rsidRPr="002819EF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1,950,678</w:t>
            </w:r>
          </w:p>
        </w:tc>
        <w:tc>
          <w:tcPr>
            <w:tcW w:w="1260" w:type="dxa"/>
            <w:vAlign w:val="bottom"/>
          </w:tcPr>
          <w:p w14:paraId="488AE5C6" w14:textId="2C9D7101" w:rsidR="004B13BC" w:rsidRPr="00CC254E" w:rsidRDefault="00710CFF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1,521,069</w:t>
            </w:r>
          </w:p>
        </w:tc>
        <w:tc>
          <w:tcPr>
            <w:tcW w:w="1332" w:type="dxa"/>
            <w:vAlign w:val="bottom"/>
          </w:tcPr>
          <w:p w14:paraId="139DB3A0" w14:textId="1E9702B8" w:rsidR="004B13BC" w:rsidRPr="002819EF" w:rsidRDefault="004B13BC" w:rsidP="004B13B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pacing w:val="-4"/>
                <w:sz w:val="32"/>
                <w:szCs w:val="32"/>
              </w:rPr>
              <w:t>1,754,248</w:t>
            </w:r>
          </w:p>
        </w:tc>
      </w:tr>
    </w:tbl>
    <w:p w14:paraId="2BD05741" w14:textId="1C778B44" w:rsidR="001311E2" w:rsidRPr="002819EF" w:rsidRDefault="00285199" w:rsidP="00AE4F8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="001311E2"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>การ</w:t>
      </w:r>
      <w:r w:rsidR="001311E2"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เปลี่ยนแปลงของบัญชีหนี้สินตามสัญญาเช่า</w:t>
      </w:r>
      <w:r w:rsidR="001311E2"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="00847B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="001311E2"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เดือน</w:t>
      </w:r>
      <w:r w:rsidR="001311E2" w:rsidRPr="002819EF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1311E2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1311E2" w:rsidRPr="002819EF">
        <w:rPr>
          <w:rFonts w:ascii="Angsana New" w:hAnsi="Angsana New"/>
          <w:sz w:val="32"/>
          <w:szCs w:val="32"/>
        </w:rPr>
        <w:t xml:space="preserve"> </w:t>
      </w:r>
      <w:r w:rsidR="001311E2" w:rsidRPr="002819EF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D6247" w:rsidRPr="002819EF" w14:paraId="4C9E0DF4" w14:textId="77777777" w:rsidTr="0075791F">
        <w:trPr>
          <w:cantSplit/>
        </w:trPr>
        <w:tc>
          <w:tcPr>
            <w:tcW w:w="5580" w:type="dxa"/>
          </w:tcPr>
          <w:p w14:paraId="0A0B9B11" w14:textId="18A7144D" w:rsidR="007D6247" w:rsidRPr="002819EF" w:rsidRDefault="007D6247" w:rsidP="0016082A">
            <w:pPr>
              <w:spacing w:before="120" w:line="380" w:lineRule="exact"/>
              <w:ind w:left="29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A488EE0" w14:textId="77777777" w:rsidR="007D6247" w:rsidRPr="002819EF" w:rsidRDefault="007D6247" w:rsidP="0016082A">
            <w:pPr>
              <w:spacing w:before="120" w:line="380" w:lineRule="exact"/>
              <w:ind w:left="29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D6247" w:rsidRPr="002819EF" w14:paraId="3972BE89" w14:textId="77777777" w:rsidTr="0075791F">
        <w:trPr>
          <w:cantSplit/>
        </w:trPr>
        <w:tc>
          <w:tcPr>
            <w:tcW w:w="5580" w:type="dxa"/>
          </w:tcPr>
          <w:p w14:paraId="668A16BD" w14:textId="77777777" w:rsidR="007D6247" w:rsidRPr="002819EF" w:rsidRDefault="007D6247" w:rsidP="0016082A">
            <w:pPr>
              <w:spacing w:line="38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A974D57" w14:textId="77777777" w:rsidR="007D6247" w:rsidRPr="002819EF" w:rsidRDefault="007D6247" w:rsidP="0016082A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97EE608" w14:textId="77777777" w:rsidR="007D6247" w:rsidRPr="002819EF" w:rsidRDefault="007D6247" w:rsidP="0016082A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44BC289" w14:textId="77777777" w:rsidR="007D6247" w:rsidRPr="002819EF" w:rsidRDefault="007D6247" w:rsidP="0016082A">
            <w:pPr>
              <w:pBdr>
                <w:bottom w:val="single" w:sz="4" w:space="1" w:color="auto"/>
              </w:pBdr>
              <w:spacing w:line="38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4B13BC" w:rsidRPr="002819EF" w14:paraId="132F08F8" w14:textId="77777777" w:rsidTr="0075791F">
        <w:tc>
          <w:tcPr>
            <w:tcW w:w="5580" w:type="dxa"/>
          </w:tcPr>
          <w:p w14:paraId="02047387" w14:textId="36C62FAD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00" w:type="dxa"/>
          </w:tcPr>
          <w:p w14:paraId="7FD0A8C7" w14:textId="134BF3CE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2,863,291</w:t>
            </w:r>
          </w:p>
        </w:tc>
        <w:tc>
          <w:tcPr>
            <w:tcW w:w="1800" w:type="dxa"/>
          </w:tcPr>
          <w:p w14:paraId="02E7D6FB" w14:textId="086AE405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2,550,078</w:t>
            </w:r>
          </w:p>
        </w:tc>
      </w:tr>
      <w:tr w:rsidR="004B13BC" w:rsidRPr="002819EF" w14:paraId="00F65211" w14:textId="77777777" w:rsidTr="0075791F">
        <w:tc>
          <w:tcPr>
            <w:tcW w:w="5580" w:type="dxa"/>
          </w:tcPr>
          <w:p w14:paraId="0E77C4E7" w14:textId="77777777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23C97BE1" w14:textId="1FD1966C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663,950</w:t>
            </w:r>
          </w:p>
        </w:tc>
        <w:tc>
          <w:tcPr>
            <w:tcW w:w="1800" w:type="dxa"/>
          </w:tcPr>
          <w:p w14:paraId="03A235CB" w14:textId="758F26F8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636,939</w:t>
            </w:r>
          </w:p>
        </w:tc>
      </w:tr>
      <w:tr w:rsidR="004B13BC" w:rsidRPr="002819EF" w14:paraId="22C9D9C0" w14:textId="77777777" w:rsidTr="0075791F">
        <w:tc>
          <w:tcPr>
            <w:tcW w:w="5580" w:type="dxa"/>
          </w:tcPr>
          <w:p w14:paraId="04B6F4D3" w14:textId="77777777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ดอกเบี้ย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ที่รับรู้</w:t>
            </w:r>
          </w:p>
        </w:tc>
        <w:tc>
          <w:tcPr>
            <w:tcW w:w="1800" w:type="dxa"/>
          </w:tcPr>
          <w:p w14:paraId="79DB014A" w14:textId="23CB0A68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125,332</w:t>
            </w:r>
          </w:p>
        </w:tc>
        <w:tc>
          <w:tcPr>
            <w:tcW w:w="1800" w:type="dxa"/>
          </w:tcPr>
          <w:p w14:paraId="61CD79E3" w14:textId="26589D29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117,076</w:t>
            </w:r>
          </w:p>
        </w:tc>
      </w:tr>
      <w:tr w:rsidR="004B13BC" w:rsidRPr="002819EF" w14:paraId="55E68D1C" w14:textId="77777777" w:rsidTr="0075791F">
        <w:tc>
          <w:tcPr>
            <w:tcW w:w="5580" w:type="dxa"/>
          </w:tcPr>
          <w:p w14:paraId="34B35DE3" w14:textId="77777777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00" w:type="dxa"/>
          </w:tcPr>
          <w:p w14:paraId="60259DB6" w14:textId="5A92FD9A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(893,845)</w:t>
            </w:r>
          </w:p>
        </w:tc>
        <w:tc>
          <w:tcPr>
            <w:tcW w:w="1800" w:type="dxa"/>
          </w:tcPr>
          <w:p w14:paraId="1E203D90" w14:textId="0A5FC25C" w:rsidR="004B13BC" w:rsidRPr="00CC254E" w:rsidRDefault="00710CFF" w:rsidP="0016082A">
            <w:pP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(798,027)</w:t>
            </w:r>
          </w:p>
        </w:tc>
      </w:tr>
      <w:tr w:rsidR="004B13BC" w:rsidRPr="002819EF" w14:paraId="3095AB18" w14:textId="77777777" w:rsidTr="0075791F">
        <w:tc>
          <w:tcPr>
            <w:tcW w:w="5580" w:type="dxa"/>
          </w:tcPr>
          <w:p w14:paraId="08C0562C" w14:textId="409AD1D8" w:rsidR="004B13BC" w:rsidRPr="002819EF" w:rsidRDefault="00710CFF" w:rsidP="0016082A">
            <w:pPr>
              <w:spacing w:line="380" w:lineRule="exact"/>
              <w:ind w:left="7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กำไร</w:t>
            </w:r>
            <w:r w:rsidR="004B13BC"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800" w:type="dxa"/>
          </w:tcPr>
          <w:p w14:paraId="55B69825" w14:textId="19FBABEC" w:rsidR="004B13BC" w:rsidRPr="00CC254E" w:rsidRDefault="00710CFF" w:rsidP="0016082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(162,240)</w:t>
            </w:r>
          </w:p>
        </w:tc>
        <w:tc>
          <w:tcPr>
            <w:tcW w:w="1800" w:type="dxa"/>
          </w:tcPr>
          <w:p w14:paraId="58F7AC31" w14:textId="2710378F" w:rsidR="004B13BC" w:rsidRPr="00CC254E" w:rsidRDefault="00710CFF" w:rsidP="0016082A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(162,240)</w:t>
            </w:r>
          </w:p>
        </w:tc>
      </w:tr>
      <w:tr w:rsidR="004B13BC" w:rsidRPr="002819EF" w14:paraId="088A52EB" w14:textId="77777777" w:rsidTr="0075791F">
        <w:tc>
          <w:tcPr>
            <w:tcW w:w="5580" w:type="dxa"/>
          </w:tcPr>
          <w:p w14:paraId="78D182A5" w14:textId="5E7AFC81" w:rsidR="004B13BC" w:rsidRPr="002819EF" w:rsidRDefault="004B13BC" w:rsidP="0016082A">
            <w:pPr>
              <w:spacing w:line="380" w:lineRule="exact"/>
              <w:ind w:left="72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="00731999"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2819EF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2819EF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188DE65C" w14:textId="11F9B6E9" w:rsidR="004B13BC" w:rsidRPr="00CC254E" w:rsidRDefault="00710CFF" w:rsidP="0016082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2,596,488</w:t>
            </w:r>
          </w:p>
        </w:tc>
        <w:tc>
          <w:tcPr>
            <w:tcW w:w="1800" w:type="dxa"/>
          </w:tcPr>
          <w:p w14:paraId="16CB18FD" w14:textId="5BE7AC28" w:rsidR="004B13BC" w:rsidRPr="00CC254E" w:rsidRDefault="00710CFF" w:rsidP="0016082A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2,343,826</w:t>
            </w:r>
          </w:p>
        </w:tc>
      </w:tr>
    </w:tbl>
    <w:p w14:paraId="3C8EB896" w14:textId="621E53A2" w:rsidR="007D6247" w:rsidRPr="002819EF" w:rsidRDefault="007D6247" w:rsidP="0016082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>ทั้งนี้ เพื่อการป้องกันความเสี่ยงจากอัตราดอกเบี้ยและความเสี่ยงจากอัตราแลกเปลี่ยนสำหรับหนี้สิน</w:t>
      </w:r>
      <w:r w:rsidR="00E45193" w:rsidRPr="002819E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819EF">
        <w:rPr>
          <w:rFonts w:ascii="Angsana New" w:hAnsi="Angsana New" w:hint="cs"/>
          <w:sz w:val="32"/>
          <w:szCs w:val="32"/>
          <w:cs/>
        </w:rPr>
        <w:t>ตามสัญญาเช่าเครื่องบิน บริษัทฯเข้าทำสัญญาแลกเปลี่ยนอัตราดอกเบี้ย และสัญญาแลกเปลี่ยนสกุลเงินและอัตราดอกเบี้ย</w:t>
      </w:r>
      <w:r w:rsidR="005066AC" w:rsidRPr="002819EF">
        <w:rPr>
          <w:rFonts w:ascii="Angsana New" w:hAnsi="Angsana New" w:hint="cs"/>
          <w:sz w:val="32"/>
          <w:szCs w:val="32"/>
          <w:cs/>
        </w:rPr>
        <w:t>ตามรายละเอียดในงบการเงินสำหรับปีสิ้นสุดวันที่</w:t>
      </w:r>
      <w:r w:rsidR="005066AC" w:rsidRPr="002819EF">
        <w:rPr>
          <w:rFonts w:ascii="Angsana New" w:hAnsi="Angsana New"/>
          <w:sz w:val="32"/>
          <w:szCs w:val="32"/>
        </w:rPr>
        <w:t xml:space="preserve"> 31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4A4C181A" w14:textId="1A00B071" w:rsidR="007D6247" w:rsidRPr="002819EF" w:rsidRDefault="007D6247" w:rsidP="007530B3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>ภายใต้สัญญาเช่าเครื่องบิน (</w:t>
      </w:r>
      <w:r w:rsidRPr="002819EF">
        <w:rPr>
          <w:rFonts w:ascii="Angsana New" w:eastAsia="Arial Unicode MS" w:hAnsi="Angsana New" w:hint="cs"/>
          <w:sz w:val="32"/>
          <w:szCs w:val="32"/>
        </w:rPr>
        <w:t>Aircraft Lease Agreement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) บริษัทฯต้องปฏิบัติตามเงื่อนไขทางการเงิน</w:t>
      </w:r>
      <w:r w:rsidR="0075791F" w:rsidRPr="002819EF">
        <w:rPr>
          <w:rFonts w:ascii="Angsana New" w:eastAsia="Arial Unicode MS" w:hAnsi="Angsana New" w:hint="cs"/>
          <w:sz w:val="32"/>
          <w:szCs w:val="32"/>
          <w:cs/>
        </w:rPr>
        <w:t xml:space="preserve">        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บางประการตามที่ระบุในสัญญา เช่น การดำรงอัตราส่วนทางการเงิน เป็นต้น </w:t>
      </w:r>
    </w:p>
    <w:bookmarkEnd w:id="9"/>
    <w:p w14:paraId="2C71A65E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EDC3B81" w14:textId="0930B3E2" w:rsidR="007052F1" w:rsidRPr="002819EF" w:rsidRDefault="00067905" w:rsidP="007530B3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 w:hint="cs"/>
          <w:b/>
          <w:bCs/>
          <w:sz w:val="32"/>
          <w:szCs w:val="32"/>
          <w:cs/>
        </w:rPr>
        <w:lastRenderedPageBreak/>
        <w:t>9</w:t>
      </w:r>
      <w:r w:rsidR="007052F1" w:rsidRPr="002819EF">
        <w:rPr>
          <w:rFonts w:ascii="Angsana New" w:hAnsi="Angsana New"/>
          <w:b/>
          <w:bCs/>
          <w:sz w:val="32"/>
          <w:szCs w:val="32"/>
        </w:rPr>
        <w:t>.</w:t>
      </w:r>
      <w:r w:rsidR="007052F1" w:rsidRPr="002819EF">
        <w:rPr>
          <w:rFonts w:ascii="Angsana New" w:hAnsi="Angsana New"/>
          <w:b/>
          <w:bCs/>
          <w:sz w:val="32"/>
          <w:szCs w:val="32"/>
          <w:cs/>
        </w:rPr>
        <w:tab/>
      </w:r>
      <w:r w:rsidR="00701CDD" w:rsidRPr="002819EF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7052F1" w:rsidRPr="002819EF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679" w:type="dxa"/>
        <w:tblInd w:w="108" w:type="dxa"/>
        <w:tblLook w:val="01E0" w:firstRow="1" w:lastRow="1" w:firstColumn="1" w:lastColumn="1" w:noHBand="0" w:noVBand="0"/>
      </w:tblPr>
      <w:tblGrid>
        <w:gridCol w:w="942"/>
        <w:gridCol w:w="858"/>
        <w:gridCol w:w="1384"/>
        <w:gridCol w:w="1327"/>
        <w:gridCol w:w="1249"/>
        <w:gridCol w:w="1260"/>
        <w:gridCol w:w="1325"/>
        <w:gridCol w:w="1334"/>
      </w:tblGrid>
      <w:tr w:rsidR="00936B4F" w:rsidRPr="002819EF" w14:paraId="54A442C7" w14:textId="77777777">
        <w:tc>
          <w:tcPr>
            <w:tcW w:w="942" w:type="dxa"/>
          </w:tcPr>
          <w:p w14:paraId="71C521C8" w14:textId="77777777" w:rsidR="00936B4F" w:rsidRPr="002819EF" w:rsidRDefault="00936B4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7" w:type="dxa"/>
            <w:gridSpan w:val="7"/>
          </w:tcPr>
          <w:p w14:paraId="32ADE7D9" w14:textId="77777777" w:rsidR="00936B4F" w:rsidRPr="002819EF" w:rsidRDefault="00936B4F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36B4F" w:rsidRPr="002819EF" w14:paraId="54CA917B" w14:textId="77777777">
        <w:tc>
          <w:tcPr>
            <w:tcW w:w="1800" w:type="dxa"/>
            <w:gridSpan w:val="2"/>
          </w:tcPr>
          <w:p w14:paraId="3CA2A90E" w14:textId="77777777" w:rsidR="00936B4F" w:rsidRPr="002819EF" w:rsidRDefault="00936B4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1" w:type="dxa"/>
            <w:gridSpan w:val="2"/>
          </w:tcPr>
          <w:p w14:paraId="473C52FB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509" w:type="dxa"/>
            <w:gridSpan w:val="2"/>
          </w:tcPr>
          <w:p w14:paraId="7048394D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DCB422D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9" w:type="dxa"/>
            <w:gridSpan w:val="2"/>
          </w:tcPr>
          <w:p w14:paraId="19B66DED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A3CBB5" w14:textId="77777777" w:rsidR="00936B4F" w:rsidRPr="002819EF" w:rsidRDefault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B4F" w:rsidRPr="002819EF" w14:paraId="7D1ACC74" w14:textId="77777777">
        <w:tc>
          <w:tcPr>
            <w:tcW w:w="1800" w:type="dxa"/>
            <w:gridSpan w:val="2"/>
          </w:tcPr>
          <w:p w14:paraId="7A3BF465" w14:textId="77777777" w:rsidR="00936B4F" w:rsidRPr="002819EF" w:rsidRDefault="00936B4F" w:rsidP="00936B4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91BC94A" w14:textId="3C6AB000" w:rsidR="00936B4F" w:rsidRPr="002819EF" w:rsidRDefault="0073199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27" w:type="dxa"/>
          </w:tcPr>
          <w:p w14:paraId="6A060CCC" w14:textId="00013E36" w:rsidR="00936B4F" w:rsidRPr="002819EF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49" w:type="dxa"/>
          </w:tcPr>
          <w:p w14:paraId="0525E40D" w14:textId="5B8E2598" w:rsidR="00936B4F" w:rsidRPr="002819EF" w:rsidRDefault="0073199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19AA7674" w14:textId="3634EF3F" w:rsidR="00936B4F" w:rsidRPr="002819EF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25" w:type="dxa"/>
          </w:tcPr>
          <w:p w14:paraId="3B8F0EAB" w14:textId="31E66332" w:rsidR="00936B4F" w:rsidRPr="002819EF" w:rsidRDefault="00731999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36B4F"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36B4F" w:rsidRPr="002819E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34" w:type="dxa"/>
          </w:tcPr>
          <w:p w14:paraId="7A327761" w14:textId="33D915EB" w:rsidR="00936B4F" w:rsidRPr="002819EF" w:rsidRDefault="00936B4F" w:rsidP="00936B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176F4" w:rsidRPr="002819EF" w14:paraId="02F0A023" w14:textId="77777777">
        <w:tc>
          <w:tcPr>
            <w:tcW w:w="1800" w:type="dxa"/>
            <w:gridSpan w:val="2"/>
          </w:tcPr>
          <w:p w14:paraId="54376759" w14:textId="77777777" w:rsidR="009176F4" w:rsidRPr="002819EF" w:rsidRDefault="009176F4" w:rsidP="009176F4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</w:tcPr>
          <w:p w14:paraId="6C849C11" w14:textId="77777777" w:rsidR="009176F4" w:rsidRPr="002819EF" w:rsidRDefault="009176F4" w:rsidP="009176F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664371B" w14:textId="64D88AB4" w:rsidR="009176F4" w:rsidRPr="002819EF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</w:tcPr>
          <w:p w14:paraId="3DA2D542" w14:textId="77777777" w:rsidR="009176F4" w:rsidRPr="002819EF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DC25A3" w14:textId="4ADFD40E" w:rsidR="009176F4" w:rsidRPr="002819EF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A9C9DD4" w14:textId="77777777" w:rsidR="009176F4" w:rsidRPr="002819EF" w:rsidRDefault="009176F4" w:rsidP="009176F4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4" w:type="dxa"/>
          </w:tcPr>
          <w:p w14:paraId="455FB006" w14:textId="17E57A8C" w:rsidR="009176F4" w:rsidRPr="002819EF" w:rsidRDefault="009176F4" w:rsidP="009176F4">
            <w:pPr>
              <w:ind w:left="-165" w:right="-1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501F0" w:rsidRPr="002819EF" w14:paraId="6BF0CDDB" w14:textId="77777777">
        <w:tc>
          <w:tcPr>
            <w:tcW w:w="1800" w:type="dxa"/>
            <w:gridSpan w:val="2"/>
          </w:tcPr>
          <w:p w14:paraId="0822870A" w14:textId="77777777" w:rsidR="00D501F0" w:rsidRPr="002819EF" w:rsidRDefault="00D501F0" w:rsidP="00D501F0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384" w:type="dxa"/>
          </w:tcPr>
          <w:p w14:paraId="2FA338B7" w14:textId="21D40DDC" w:rsidR="00D501F0" w:rsidRPr="00CC254E" w:rsidRDefault="00710CFF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327" w:type="dxa"/>
          </w:tcPr>
          <w:p w14:paraId="23C39328" w14:textId="288FEB16" w:rsidR="00D501F0" w:rsidRPr="002819EF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49" w:type="dxa"/>
          </w:tcPr>
          <w:p w14:paraId="20F134BC" w14:textId="48917A45" w:rsidR="00D501F0" w:rsidRPr="00CC254E" w:rsidRDefault="00710CFF" w:rsidP="00D501F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46,123</w:t>
            </w:r>
          </w:p>
        </w:tc>
        <w:tc>
          <w:tcPr>
            <w:tcW w:w="1260" w:type="dxa"/>
          </w:tcPr>
          <w:p w14:paraId="6080C38C" w14:textId="0DECBD1F" w:rsidR="00D501F0" w:rsidRPr="002819EF" w:rsidRDefault="00D501F0" w:rsidP="00D501F0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21,753</w:t>
            </w:r>
          </w:p>
        </w:tc>
        <w:tc>
          <w:tcPr>
            <w:tcW w:w="1325" w:type="dxa"/>
          </w:tcPr>
          <w:p w14:paraId="46DAB4FD" w14:textId="100C889A" w:rsidR="00D501F0" w:rsidRPr="00CC254E" w:rsidRDefault="00710CFF" w:rsidP="00086636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F5E33AA" w14:textId="3ADF2FBC" w:rsidR="00D501F0" w:rsidRPr="002819EF" w:rsidRDefault="00D501F0" w:rsidP="000866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501F0" w:rsidRPr="002819EF" w14:paraId="6175BD04" w14:textId="77777777">
        <w:tc>
          <w:tcPr>
            <w:tcW w:w="1800" w:type="dxa"/>
            <w:gridSpan w:val="2"/>
          </w:tcPr>
          <w:p w14:paraId="1016473E" w14:textId="77777777" w:rsidR="00D501F0" w:rsidRPr="002819EF" w:rsidRDefault="00D501F0" w:rsidP="00D501F0">
            <w:pPr>
              <w:tabs>
                <w:tab w:val="left" w:pos="360"/>
              </w:tabs>
              <w:ind w:left="163" w:hanging="16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384" w:type="dxa"/>
          </w:tcPr>
          <w:p w14:paraId="41B7D297" w14:textId="7993550F" w:rsidR="00D501F0" w:rsidRPr="00CC254E" w:rsidRDefault="00710CFF" w:rsidP="00D501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5.0 - 7.6, MMR, MLR MLR-1.5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>
              <w:rPr>
                <w:rFonts w:ascii="Angsana New" w:hAnsi="Angsana New"/>
                <w:sz w:val="28"/>
                <w:szCs w:val="28"/>
              </w:rPr>
              <w:t xml:space="preserve"> MLR-1.9</w:t>
            </w:r>
          </w:p>
        </w:tc>
        <w:tc>
          <w:tcPr>
            <w:tcW w:w="1327" w:type="dxa"/>
          </w:tcPr>
          <w:p w14:paraId="4416C61E" w14:textId="44264FA1" w:rsidR="00D501F0" w:rsidRPr="002819EF" w:rsidRDefault="00D501F0" w:rsidP="00D501F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5.2 - 9.5, MMR, MLR MLR-1.5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2819EF">
              <w:rPr>
                <w:rFonts w:ascii="Angsana New" w:hAnsi="Angsana New"/>
                <w:sz w:val="28"/>
                <w:szCs w:val="28"/>
              </w:rPr>
              <w:t>MLR-1.9</w:t>
            </w:r>
          </w:p>
        </w:tc>
        <w:tc>
          <w:tcPr>
            <w:tcW w:w="1249" w:type="dxa"/>
          </w:tcPr>
          <w:p w14:paraId="38BB4FE1" w14:textId="0D2CB42B" w:rsidR="00D501F0" w:rsidRPr="00CC254E" w:rsidRDefault="00710CFF" w:rsidP="00D501F0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490,795</w:t>
            </w:r>
          </w:p>
        </w:tc>
        <w:tc>
          <w:tcPr>
            <w:tcW w:w="1260" w:type="dxa"/>
          </w:tcPr>
          <w:p w14:paraId="04F4428F" w14:textId="3CF820F2" w:rsidR="00D501F0" w:rsidRPr="002819EF" w:rsidRDefault="00D501F0" w:rsidP="00D501F0">
            <w:pP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1,576,601</w:t>
            </w:r>
          </w:p>
        </w:tc>
        <w:tc>
          <w:tcPr>
            <w:tcW w:w="1325" w:type="dxa"/>
          </w:tcPr>
          <w:p w14:paraId="29AA16EE" w14:textId="4BE14620" w:rsidR="00D501F0" w:rsidRPr="00CC254E" w:rsidRDefault="00710CFF" w:rsidP="00086636">
            <w:pP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7D3E7E07" w14:textId="1D73606B" w:rsidR="00D501F0" w:rsidRPr="002819EF" w:rsidRDefault="00D501F0" w:rsidP="00086636">
            <w:pP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1,170,000</w:t>
            </w:r>
          </w:p>
        </w:tc>
      </w:tr>
      <w:tr w:rsidR="004B13BC" w:rsidRPr="002819EF" w14:paraId="77AF6302" w14:textId="77777777" w:rsidTr="00847BF6">
        <w:trPr>
          <w:trHeight w:val="80"/>
        </w:trPr>
        <w:tc>
          <w:tcPr>
            <w:tcW w:w="4511" w:type="dxa"/>
            <w:gridSpan w:val="4"/>
          </w:tcPr>
          <w:p w14:paraId="7CE120A2" w14:textId="77777777" w:rsidR="004B13BC" w:rsidRPr="002819EF" w:rsidRDefault="004B13BC" w:rsidP="004B13B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</w:tcPr>
          <w:p w14:paraId="63ADF36A" w14:textId="34A6935F" w:rsidR="004B13BC" w:rsidRPr="00CC254E" w:rsidRDefault="00710CFF" w:rsidP="004B13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536,918</w:t>
            </w:r>
          </w:p>
        </w:tc>
        <w:tc>
          <w:tcPr>
            <w:tcW w:w="1260" w:type="dxa"/>
          </w:tcPr>
          <w:p w14:paraId="2360206C" w14:textId="4254D218" w:rsidR="004B13BC" w:rsidRPr="002819EF" w:rsidRDefault="008F7C3B" w:rsidP="004B13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1,598,354</w:t>
            </w:r>
          </w:p>
        </w:tc>
        <w:tc>
          <w:tcPr>
            <w:tcW w:w="1325" w:type="dxa"/>
          </w:tcPr>
          <w:p w14:paraId="39C88CD3" w14:textId="1C4C0CB9" w:rsidR="004B13BC" w:rsidRPr="00CC254E" w:rsidRDefault="00710CFF" w:rsidP="000866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5DCF6054" w14:textId="0EF79D0E" w:rsidR="004B13BC" w:rsidRPr="002819EF" w:rsidRDefault="004B13BC" w:rsidP="000866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1,170,000</w:t>
            </w:r>
          </w:p>
        </w:tc>
      </w:tr>
    </w:tbl>
    <w:p w14:paraId="518F64D3" w14:textId="7C8E2622" w:rsidR="005A73FD" w:rsidRPr="002819EF" w:rsidRDefault="00285199" w:rsidP="007530B3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BA55DB" w:rsidRPr="002819EF">
        <w:rPr>
          <w:rFonts w:ascii="Angsana New" w:hAnsi="Angsana New" w:hint="cs"/>
          <w:sz w:val="32"/>
          <w:szCs w:val="32"/>
          <w:cs/>
        </w:rPr>
        <w:t>ณ วันที่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บริษัทฯได้นำเงินลงทุนในตราสารทุนของบริษัทจดทะเบียนซึ่งมีมูลค่ายุติธรรม</w:t>
      </w:r>
      <w:r w:rsidR="001311E2" w:rsidRPr="002819EF">
        <w:rPr>
          <w:rFonts w:ascii="Angsana New" w:hAnsi="Angsana New" w:hint="cs"/>
          <w:sz w:val="32"/>
          <w:szCs w:val="32"/>
          <w:cs/>
        </w:rPr>
        <w:t xml:space="preserve">    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คิดเป็นจำนวนเงิน </w:t>
      </w:r>
      <w:r w:rsidR="00710CFF">
        <w:rPr>
          <w:rFonts w:ascii="Angsana New" w:hAnsi="Angsana New"/>
          <w:sz w:val="32"/>
          <w:szCs w:val="32"/>
        </w:rPr>
        <w:t>2,182</w:t>
      </w:r>
      <w:r w:rsidR="00936B4F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A55DB" w:rsidRPr="002819EF">
        <w:rPr>
          <w:rFonts w:ascii="Angsana New" w:hAnsi="Angsana New"/>
          <w:sz w:val="32"/>
          <w:szCs w:val="32"/>
        </w:rPr>
        <w:t>(31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BA55DB" w:rsidRPr="002819EF">
        <w:rPr>
          <w:rFonts w:ascii="Angsana New" w:hAnsi="Angsana New"/>
          <w:sz w:val="32"/>
          <w:szCs w:val="32"/>
        </w:rPr>
        <w:t xml:space="preserve">: </w:t>
      </w:r>
      <w:r w:rsidR="00ED6B71" w:rsidRPr="002819EF">
        <w:rPr>
          <w:rFonts w:ascii="Angsana New" w:hAnsi="Angsana New"/>
          <w:sz w:val="32"/>
          <w:szCs w:val="32"/>
        </w:rPr>
        <w:t>2,</w:t>
      </w:r>
      <w:r w:rsidR="008F7C3B" w:rsidRPr="002819EF">
        <w:rPr>
          <w:rFonts w:ascii="Angsana New" w:hAnsi="Angsana New"/>
          <w:sz w:val="32"/>
          <w:szCs w:val="32"/>
        </w:rPr>
        <w:t>000</w:t>
      </w:r>
      <w:r w:rsidR="00BA55DB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5E40B6" w:rsidRPr="002819EF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5E40B6"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5E40B6" w:rsidRPr="002819EF">
        <w:rPr>
          <w:rFonts w:ascii="Angsana New" w:hAnsi="Angsana New"/>
          <w:sz w:val="32"/>
          <w:szCs w:val="32"/>
        </w:rPr>
        <w:t>4</w:t>
      </w:r>
      <w:r w:rsidR="005E40B6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ไปเป็นหลักประกันเงินกู้ยืมระยะสั้นของบริษัทฯ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>และ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</w:t>
      </w:r>
      <w:r w:rsidR="00BA55DB" w:rsidRPr="002819EF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ค้ำประกันโดยบริษัทย่อย</w:t>
      </w:r>
      <w:r w:rsidR="00BA55DB" w:rsidRPr="002819EF">
        <w:rPr>
          <w:rFonts w:ascii="Angsana New" w:hAnsi="Angsana New" w:hint="cs"/>
          <w:color w:val="000000"/>
          <w:sz w:val="32"/>
          <w:szCs w:val="32"/>
          <w:cs/>
        </w:rPr>
        <w:t>อื่นในกลุ่มบริษัท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ตามที่กล่าวไว้ในหมายเหตุ</w:t>
      </w:r>
      <w:r w:rsidR="00940480" w:rsidRPr="002819EF">
        <w:rPr>
          <w:rFonts w:ascii="Angsana New" w:hAnsi="Angsana New"/>
          <w:color w:val="000000"/>
          <w:sz w:val="32"/>
          <w:szCs w:val="32"/>
          <w:cs/>
        </w:rPr>
        <w:t>ประกอบงบการเงิน</w:t>
      </w:r>
      <w:r w:rsidR="00954438" w:rsidRPr="002819EF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="00940480" w:rsidRPr="002819EF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F2B7D" w:rsidRPr="002819EF">
        <w:rPr>
          <w:rFonts w:ascii="Angsana New" w:hAnsi="Angsana New"/>
          <w:color w:val="000000"/>
          <w:sz w:val="32"/>
          <w:szCs w:val="32"/>
        </w:rPr>
        <w:t>1</w:t>
      </w:r>
      <w:r w:rsidR="00625226" w:rsidRPr="002819EF">
        <w:rPr>
          <w:rFonts w:ascii="Angsana New" w:hAnsi="Angsana New"/>
          <w:color w:val="000000"/>
          <w:sz w:val="32"/>
          <w:szCs w:val="32"/>
        </w:rPr>
        <w:t>6</w:t>
      </w:r>
      <w:r w:rsidR="00BA55DB" w:rsidRPr="002819EF">
        <w:rPr>
          <w:rFonts w:ascii="Angsana New" w:hAnsi="Angsana New"/>
          <w:color w:val="000000"/>
          <w:sz w:val="32"/>
          <w:szCs w:val="32"/>
        </w:rPr>
        <w:t>.4</w:t>
      </w:r>
      <w:r w:rsidR="00BA55DB"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ซึ่ง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มีกำหนดชำระคืนภายใน</w:t>
      </w:r>
      <w:r w:rsidR="005A73FD" w:rsidRPr="002819EF">
        <w:rPr>
          <w:rFonts w:ascii="Angsana New" w:hAnsi="Angsana New"/>
          <w:color w:val="000000"/>
          <w:sz w:val="32"/>
          <w:szCs w:val="32"/>
        </w:rPr>
        <w:t xml:space="preserve"> 3 </w:t>
      </w:r>
      <w:r w:rsidR="007754EC" w:rsidRPr="002819EF">
        <w:rPr>
          <w:rFonts w:ascii="Angsana New" w:hAnsi="Angsana New"/>
          <w:color w:val="000000"/>
          <w:sz w:val="32"/>
          <w:szCs w:val="32"/>
          <w:cs/>
        </w:rPr>
        <w:t>เดือน</w:t>
      </w:r>
      <w:r w:rsidR="005A73FD" w:rsidRPr="002819EF">
        <w:rPr>
          <w:rFonts w:ascii="Angsana New" w:hAnsi="Angsana New"/>
          <w:color w:val="000000"/>
          <w:sz w:val="32"/>
          <w:szCs w:val="32"/>
          <w:cs/>
        </w:rPr>
        <w:t>นับจากวันที่ออกตั๋ว</w:t>
      </w:r>
    </w:p>
    <w:p w14:paraId="051BD437" w14:textId="5B339C24" w:rsidR="0057609E" w:rsidRPr="002819EF" w:rsidRDefault="0057609E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2819EF">
        <w:rPr>
          <w:rFonts w:ascii="Angsana New" w:hAnsi="Angsana New"/>
          <w:color w:val="000000"/>
          <w:sz w:val="32"/>
          <w:szCs w:val="32"/>
        </w:rPr>
        <w:tab/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>ณ วันที่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731999" w:rsidRPr="002819EF">
        <w:rPr>
          <w:rFonts w:ascii="Angsana New" w:hAnsi="Angsana New"/>
          <w:color w:val="000000"/>
          <w:sz w:val="32"/>
          <w:szCs w:val="32"/>
        </w:rPr>
        <w:t xml:space="preserve">30 </w:t>
      </w:r>
      <w:r w:rsidR="003C246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color w:val="000000"/>
          <w:sz w:val="32"/>
          <w:szCs w:val="32"/>
        </w:rPr>
        <w:t>2567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กลุ่มบริษัทมีวงเงินกู้ยืมระยะสั้นจากสถาบันการเงินที่ยังมิได้เบิกใช้จำนวน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E107FD"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710CFF">
        <w:rPr>
          <w:rFonts w:ascii="Angsana New" w:hAnsi="Angsana New"/>
          <w:color w:val="000000"/>
          <w:sz w:val="32"/>
          <w:szCs w:val="32"/>
        </w:rPr>
        <w:t>2,450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2819EF">
        <w:rPr>
          <w:rFonts w:ascii="Angsana New" w:hAnsi="Angsana New"/>
          <w:color w:val="000000"/>
          <w:sz w:val="32"/>
          <w:szCs w:val="32"/>
        </w:rPr>
        <w:t>(31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color w:val="000000"/>
          <w:sz w:val="32"/>
          <w:szCs w:val="32"/>
        </w:rPr>
        <w:t>2566</w:t>
      </w:r>
      <w:r w:rsidRPr="002819EF">
        <w:rPr>
          <w:rFonts w:ascii="Angsana New" w:hAnsi="Angsana New"/>
          <w:color w:val="000000"/>
          <w:sz w:val="32"/>
          <w:szCs w:val="32"/>
        </w:rPr>
        <w:t xml:space="preserve">: </w:t>
      </w:r>
      <w:r w:rsidR="00127FCB" w:rsidRPr="002819EF">
        <w:rPr>
          <w:rFonts w:ascii="Angsana New" w:hAnsi="Angsana New"/>
          <w:color w:val="000000"/>
          <w:sz w:val="32"/>
          <w:szCs w:val="32"/>
        </w:rPr>
        <w:t>1,364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5B42E026" w14:textId="7794F2A8" w:rsidR="002F766E" w:rsidRPr="002819EF" w:rsidRDefault="002F766E" w:rsidP="002F766E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10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เงิน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กู้ยืมระยะยาว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28"/>
        <w:gridCol w:w="1440"/>
        <w:gridCol w:w="1440"/>
        <w:gridCol w:w="1350"/>
        <w:gridCol w:w="1440"/>
      </w:tblGrid>
      <w:tr w:rsidR="00BA55DB" w:rsidRPr="002819EF" w14:paraId="1F0DB92B" w14:textId="77777777" w:rsidTr="00BA55DB">
        <w:tc>
          <w:tcPr>
            <w:tcW w:w="3528" w:type="dxa"/>
          </w:tcPr>
          <w:p w14:paraId="44F7BC8B" w14:textId="77777777" w:rsidR="00BA55DB" w:rsidRPr="002819E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6F08EEF2" w14:textId="77777777" w:rsidR="00BA55DB" w:rsidRPr="002819E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44C39A92" w14:textId="77777777" w:rsidR="00BA55DB" w:rsidRPr="002819EF" w:rsidRDefault="00BA55DB">
            <w:pPr>
              <w:spacing w:line="256" w:lineRule="auto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BA55DB" w:rsidRPr="002819EF" w14:paraId="5EB9D1C6" w14:textId="77777777" w:rsidTr="00BA55DB">
        <w:tc>
          <w:tcPr>
            <w:tcW w:w="3528" w:type="dxa"/>
          </w:tcPr>
          <w:p w14:paraId="6C857033" w14:textId="77777777" w:rsidR="00BA55DB" w:rsidRPr="002819EF" w:rsidRDefault="00BA55DB">
            <w:pP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562E3C9A" w14:textId="77777777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6D7C553" w14:textId="77777777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ind w:righ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55DB" w:rsidRPr="002819EF" w14:paraId="78E5780D" w14:textId="77777777" w:rsidTr="00BA55DB">
        <w:tc>
          <w:tcPr>
            <w:tcW w:w="3528" w:type="dxa"/>
          </w:tcPr>
          <w:p w14:paraId="19B183DB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A1C23C0" w14:textId="6F0023CB" w:rsidR="00BA55DB" w:rsidRPr="002819EF" w:rsidRDefault="0073199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BA55DB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A55DB" w:rsidRPr="002819E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3494699F" w14:textId="33AB761F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3CA4CFAE" w14:textId="4A6F6E94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31999" w:rsidRPr="002819EF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19C014AA" w14:textId="38B35AC2" w:rsidR="00BA55DB" w:rsidRPr="002819EF" w:rsidRDefault="00BA55D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6047" w:rsidRPr="002819EF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</w:tr>
      <w:tr w:rsidR="00BA55DB" w:rsidRPr="002819EF" w14:paraId="5320C8BE" w14:textId="77777777" w:rsidTr="00BA55DB">
        <w:tc>
          <w:tcPr>
            <w:tcW w:w="3528" w:type="dxa"/>
          </w:tcPr>
          <w:p w14:paraId="163B70B4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5F651D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43B6B418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327DD27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3B5BFDB4" w14:textId="77777777" w:rsidR="00BA55DB" w:rsidRPr="002819EF" w:rsidRDefault="00BA55DB">
            <w:pPr>
              <w:spacing w:line="256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A55DB" w:rsidRPr="002819EF" w14:paraId="7C25B3CC" w14:textId="77777777" w:rsidTr="00936B4F">
        <w:tc>
          <w:tcPr>
            <w:tcW w:w="3528" w:type="dxa"/>
            <w:hideMark/>
          </w:tcPr>
          <w:p w14:paraId="2BC1FF82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vAlign w:val="bottom"/>
          </w:tcPr>
          <w:p w14:paraId="4C73F9F0" w14:textId="43620D1B" w:rsidR="00BA55DB" w:rsidRPr="00CC254E" w:rsidRDefault="00710CF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9,782,559</w:t>
            </w:r>
          </w:p>
        </w:tc>
        <w:tc>
          <w:tcPr>
            <w:tcW w:w="1440" w:type="dxa"/>
            <w:vAlign w:val="bottom"/>
          </w:tcPr>
          <w:p w14:paraId="1848529E" w14:textId="4A77B916" w:rsidR="00BA55DB" w:rsidRPr="002819EF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10,355,044</w:t>
            </w:r>
          </w:p>
        </w:tc>
        <w:tc>
          <w:tcPr>
            <w:tcW w:w="1350" w:type="dxa"/>
            <w:vAlign w:val="bottom"/>
          </w:tcPr>
          <w:p w14:paraId="2996367D" w14:textId="71489479" w:rsidR="00BA55DB" w:rsidRPr="00CC254E" w:rsidRDefault="00710CFF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8,900,702</w:t>
            </w:r>
          </w:p>
        </w:tc>
        <w:tc>
          <w:tcPr>
            <w:tcW w:w="1440" w:type="dxa"/>
            <w:vAlign w:val="bottom"/>
          </w:tcPr>
          <w:p w14:paraId="02B53101" w14:textId="1DDCF20B" w:rsidR="00BA55DB" w:rsidRPr="002819EF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9,272,823</w:t>
            </w:r>
          </w:p>
        </w:tc>
      </w:tr>
      <w:tr w:rsidR="00BA55DB" w:rsidRPr="002819EF" w14:paraId="04AA3B40" w14:textId="77777777" w:rsidTr="00936B4F">
        <w:tc>
          <w:tcPr>
            <w:tcW w:w="3528" w:type="dxa"/>
            <w:hideMark/>
          </w:tcPr>
          <w:p w14:paraId="4D6FA168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440" w:type="dxa"/>
            <w:vAlign w:val="bottom"/>
          </w:tcPr>
          <w:p w14:paraId="4E8FECC5" w14:textId="786AE2C5" w:rsidR="00BA55DB" w:rsidRPr="00CC254E" w:rsidRDefault="00710CF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(87,250)</w:t>
            </w:r>
          </w:p>
        </w:tc>
        <w:tc>
          <w:tcPr>
            <w:tcW w:w="1440" w:type="dxa"/>
            <w:vAlign w:val="bottom"/>
          </w:tcPr>
          <w:p w14:paraId="027B212E" w14:textId="30D51177" w:rsidR="00BA55DB" w:rsidRPr="002819EF" w:rsidRDefault="005377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(108,035)</w:t>
            </w:r>
          </w:p>
        </w:tc>
        <w:tc>
          <w:tcPr>
            <w:tcW w:w="1350" w:type="dxa"/>
            <w:vAlign w:val="bottom"/>
          </w:tcPr>
          <w:p w14:paraId="48B48C7F" w14:textId="138C50CE" w:rsidR="00BA55DB" w:rsidRPr="00CC254E" w:rsidRDefault="00710CFF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(87,250)</w:t>
            </w:r>
          </w:p>
        </w:tc>
        <w:tc>
          <w:tcPr>
            <w:tcW w:w="1440" w:type="dxa"/>
            <w:vAlign w:val="bottom"/>
          </w:tcPr>
          <w:p w14:paraId="517EB31D" w14:textId="49CAE126" w:rsidR="00BA55DB" w:rsidRPr="002819EF" w:rsidRDefault="0053776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(108,035)</w:t>
            </w:r>
          </w:p>
        </w:tc>
      </w:tr>
      <w:tr w:rsidR="00BA55DB" w:rsidRPr="002819EF" w14:paraId="42F7668F" w14:textId="77777777" w:rsidTr="00936B4F">
        <w:tc>
          <w:tcPr>
            <w:tcW w:w="3528" w:type="dxa"/>
            <w:hideMark/>
          </w:tcPr>
          <w:p w14:paraId="11AFC651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</w:t>
            </w:r>
          </w:p>
        </w:tc>
        <w:tc>
          <w:tcPr>
            <w:tcW w:w="1440" w:type="dxa"/>
            <w:vAlign w:val="bottom"/>
          </w:tcPr>
          <w:p w14:paraId="1F57D085" w14:textId="67DA3E5C" w:rsidR="00BA55DB" w:rsidRPr="00CC254E" w:rsidRDefault="00710CF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9,695,309</w:t>
            </w:r>
          </w:p>
        </w:tc>
        <w:tc>
          <w:tcPr>
            <w:tcW w:w="1440" w:type="dxa"/>
            <w:vAlign w:val="bottom"/>
          </w:tcPr>
          <w:p w14:paraId="06E72F8C" w14:textId="33C65136" w:rsidR="00BA55DB" w:rsidRPr="002819EF" w:rsidRDefault="0053776F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10,247,009</w:t>
            </w:r>
          </w:p>
        </w:tc>
        <w:tc>
          <w:tcPr>
            <w:tcW w:w="1350" w:type="dxa"/>
            <w:vAlign w:val="bottom"/>
          </w:tcPr>
          <w:p w14:paraId="6E17CE4C" w14:textId="6664B1EB" w:rsidR="00BA55DB" w:rsidRPr="00CC254E" w:rsidRDefault="00710CFF" w:rsidP="005F1CD2">
            <w:pP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8,813,452</w:t>
            </w:r>
          </w:p>
        </w:tc>
        <w:tc>
          <w:tcPr>
            <w:tcW w:w="1440" w:type="dxa"/>
            <w:vAlign w:val="bottom"/>
          </w:tcPr>
          <w:p w14:paraId="22521B8B" w14:textId="2120A080" w:rsidR="00BA55DB" w:rsidRPr="002819EF" w:rsidRDefault="00841E09" w:rsidP="00BA55DB">
            <w:pP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9,164,788</w:t>
            </w:r>
          </w:p>
        </w:tc>
      </w:tr>
      <w:tr w:rsidR="00BA55DB" w:rsidRPr="002819EF" w14:paraId="48DDF6B0" w14:textId="77777777" w:rsidTr="00936B4F">
        <w:tc>
          <w:tcPr>
            <w:tcW w:w="3528" w:type="dxa"/>
            <w:hideMark/>
          </w:tcPr>
          <w:p w14:paraId="2826453B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2819EF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5F3AB4A2" w14:textId="115B73D0" w:rsidR="00BA55DB" w:rsidRPr="00CC254E" w:rsidRDefault="00710CFF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(1,434,972)</w:t>
            </w:r>
          </w:p>
        </w:tc>
        <w:tc>
          <w:tcPr>
            <w:tcW w:w="1440" w:type="dxa"/>
            <w:vAlign w:val="bottom"/>
          </w:tcPr>
          <w:p w14:paraId="6A30A0A3" w14:textId="31C1C41A" w:rsidR="00BA55DB" w:rsidRPr="002819EF" w:rsidRDefault="00841E09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(1,247,922)</w:t>
            </w:r>
          </w:p>
        </w:tc>
        <w:tc>
          <w:tcPr>
            <w:tcW w:w="1350" w:type="dxa"/>
            <w:vAlign w:val="bottom"/>
          </w:tcPr>
          <w:p w14:paraId="668F7BBB" w14:textId="7372B1AC" w:rsidR="00BA55DB" w:rsidRPr="00CC254E" w:rsidRDefault="00710CFF" w:rsidP="005F1CD2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(1,105,200)</w:t>
            </w:r>
          </w:p>
        </w:tc>
        <w:tc>
          <w:tcPr>
            <w:tcW w:w="1440" w:type="dxa"/>
            <w:vAlign w:val="bottom"/>
          </w:tcPr>
          <w:p w14:paraId="298AB211" w14:textId="3A6D86A6" w:rsidR="00BA55DB" w:rsidRPr="002819EF" w:rsidRDefault="00841E09" w:rsidP="00BA55DB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(739,200)</w:t>
            </w:r>
          </w:p>
        </w:tc>
      </w:tr>
      <w:tr w:rsidR="00BA55DB" w:rsidRPr="002819EF" w14:paraId="6CFF0A21" w14:textId="77777777" w:rsidTr="00936B4F">
        <w:tc>
          <w:tcPr>
            <w:tcW w:w="3528" w:type="dxa"/>
            <w:hideMark/>
          </w:tcPr>
          <w:p w14:paraId="064DA6D7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6C0644F8" w14:textId="77777777" w:rsidR="00BA55DB" w:rsidRPr="002819EF" w:rsidRDefault="00BA55DB">
            <w:pPr>
              <w:spacing w:line="256" w:lineRule="auto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4790C725" w14:textId="29A8A8C4" w:rsidR="00BA55DB" w:rsidRPr="00CC254E" w:rsidRDefault="00710CFF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8,260,337</w:t>
            </w:r>
          </w:p>
        </w:tc>
        <w:tc>
          <w:tcPr>
            <w:tcW w:w="1440" w:type="dxa"/>
            <w:vAlign w:val="bottom"/>
          </w:tcPr>
          <w:p w14:paraId="1834A365" w14:textId="0DF19BEF" w:rsidR="00BA55DB" w:rsidRPr="002819EF" w:rsidRDefault="00841E09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8,999,087</w:t>
            </w:r>
          </w:p>
        </w:tc>
        <w:tc>
          <w:tcPr>
            <w:tcW w:w="1350" w:type="dxa"/>
            <w:vAlign w:val="bottom"/>
          </w:tcPr>
          <w:p w14:paraId="366D2213" w14:textId="0566C3A9" w:rsidR="00BA55DB" w:rsidRPr="00CC254E" w:rsidRDefault="00710CFF" w:rsidP="005F1CD2">
            <w:pPr>
              <w:pBdr>
                <w:bottom w:val="double" w:sz="4" w:space="1" w:color="auto"/>
              </w:pBdr>
              <w:tabs>
                <w:tab w:val="decimal" w:pos="1047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7,708,252</w:t>
            </w:r>
          </w:p>
        </w:tc>
        <w:tc>
          <w:tcPr>
            <w:tcW w:w="1440" w:type="dxa"/>
            <w:vAlign w:val="bottom"/>
          </w:tcPr>
          <w:p w14:paraId="13C0F837" w14:textId="1AC33E82" w:rsidR="00BA55DB" w:rsidRPr="002819EF" w:rsidRDefault="00841E09" w:rsidP="00BA55DB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8,425,588</w:t>
            </w:r>
          </w:p>
        </w:tc>
      </w:tr>
    </w:tbl>
    <w:p w14:paraId="0F347E04" w14:textId="340F1F25" w:rsidR="00CB3A13" w:rsidRPr="002819EF" w:rsidRDefault="00936B4F" w:rsidP="00283000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lastRenderedPageBreak/>
        <w:tab/>
      </w:r>
      <w:r w:rsidR="00CB3A13" w:rsidRPr="002819EF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847BF6">
        <w:rPr>
          <w:rFonts w:ascii="Angsana New" w:hAnsi="Angsana New" w:hint="cs"/>
          <w:sz w:val="32"/>
          <w:szCs w:val="32"/>
          <w:cs/>
        </w:rPr>
        <w:t>เก้า</w:t>
      </w:r>
      <w:r w:rsidR="00CB3A13"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CB3A13" w:rsidRPr="002819EF">
        <w:rPr>
          <w:rFonts w:ascii="Angsana New" w:hAnsi="Angsana New"/>
          <w:sz w:val="32"/>
          <w:szCs w:val="32"/>
          <w:cs/>
        </w:rPr>
        <w:t xml:space="preserve"> </w:t>
      </w:r>
      <w:r w:rsidR="002A06EA" w:rsidRPr="002819EF">
        <w:rPr>
          <w:rFonts w:ascii="Angsana New" w:hAnsi="Angsana New"/>
          <w:sz w:val="32"/>
          <w:szCs w:val="32"/>
          <w:cs/>
        </w:rPr>
        <w:t xml:space="preserve">        </w:t>
      </w:r>
      <w:r w:rsidR="009F7324" w:rsidRPr="002819EF">
        <w:rPr>
          <w:rFonts w:ascii="Angsana New" w:hAnsi="Angsana New"/>
          <w:sz w:val="32"/>
          <w:szCs w:val="32"/>
        </w:rPr>
        <w:t xml:space="preserve">      </w:t>
      </w:r>
      <w:r w:rsidR="002A06EA" w:rsidRPr="002819EF">
        <w:rPr>
          <w:rFonts w:ascii="Angsana New" w:hAnsi="Angsana New"/>
          <w:sz w:val="32"/>
          <w:szCs w:val="32"/>
          <w:cs/>
        </w:rPr>
        <w:t xml:space="preserve">   </w:t>
      </w:r>
      <w:r w:rsidR="00CB3A13" w:rsidRPr="002819EF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BD313D3" w14:textId="77777777" w:rsidR="00CB3A13" w:rsidRPr="00CC254E" w:rsidRDefault="00CB3A13" w:rsidP="00CC294F">
      <w:pPr>
        <w:tabs>
          <w:tab w:val="left" w:pos="720"/>
          <w:tab w:val="left" w:pos="2160"/>
        </w:tabs>
        <w:jc w:val="right"/>
        <w:rPr>
          <w:rFonts w:ascii="Angsana New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</w:rPr>
        <w:t>(</w:t>
      </w:r>
      <w:r w:rsidRPr="00CC254E">
        <w:rPr>
          <w:rFonts w:ascii="Angsana New" w:hAnsi="Angsana New"/>
          <w:sz w:val="32"/>
          <w:szCs w:val="32"/>
          <w:cs/>
        </w:rPr>
        <w:t>หน่วย</w:t>
      </w:r>
      <w:r w:rsidRPr="00CC254E">
        <w:rPr>
          <w:rFonts w:ascii="Angsana New" w:hAnsi="Angsana New"/>
          <w:sz w:val="32"/>
          <w:szCs w:val="32"/>
        </w:rPr>
        <w:t xml:space="preserve">: </w:t>
      </w:r>
      <w:r w:rsidRPr="00CC254E">
        <w:rPr>
          <w:rFonts w:ascii="Angsana New" w:hAnsi="Angsana New"/>
          <w:sz w:val="32"/>
          <w:szCs w:val="32"/>
          <w:cs/>
        </w:rPr>
        <w:t>พันบาท</w:t>
      </w:r>
      <w:r w:rsidRPr="00CC254E">
        <w:rPr>
          <w:rFonts w:ascii="Angsana New" w:hAnsi="Angsana New"/>
          <w:sz w:val="32"/>
          <w:szCs w:val="32"/>
        </w:rPr>
        <w:t>)</w:t>
      </w:r>
    </w:p>
    <w:tbl>
      <w:tblPr>
        <w:tblW w:w="91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604"/>
        <w:gridCol w:w="1750"/>
        <w:gridCol w:w="1750"/>
      </w:tblGrid>
      <w:tr w:rsidR="00B36AAC" w:rsidRPr="00F87525" w14:paraId="68D3069F" w14:textId="77777777" w:rsidTr="009F7324">
        <w:tc>
          <w:tcPr>
            <w:tcW w:w="5604" w:type="dxa"/>
            <w:shd w:val="clear" w:color="auto" w:fill="auto"/>
          </w:tcPr>
          <w:p w14:paraId="1BAC8495" w14:textId="77777777" w:rsidR="00B36AAC" w:rsidRPr="00CC254E" w:rsidRDefault="00B36AAC" w:rsidP="00B36AA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0" w:type="dxa"/>
            <w:shd w:val="clear" w:color="auto" w:fill="auto"/>
          </w:tcPr>
          <w:p w14:paraId="44671694" w14:textId="77777777" w:rsidR="00B36AAC" w:rsidRPr="00CC254E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41DA0C6C" w14:textId="77777777" w:rsidR="00B36AAC" w:rsidRPr="00CC254E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0" w:type="dxa"/>
          </w:tcPr>
          <w:p w14:paraId="651B7136" w14:textId="77777777" w:rsidR="00B36AAC" w:rsidRPr="00CC254E" w:rsidRDefault="00B36AAC" w:rsidP="00B36AAC">
            <w:pPr>
              <w:pBdr>
                <w:bottom w:val="single" w:sz="6" w:space="1" w:color="auto"/>
              </w:pBdr>
              <w:ind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4B13BC" w:rsidRPr="00F87525" w14:paraId="6C92E970" w14:textId="77777777" w:rsidTr="009F7324">
        <w:tc>
          <w:tcPr>
            <w:tcW w:w="5604" w:type="dxa"/>
          </w:tcPr>
          <w:p w14:paraId="02B1F215" w14:textId="0F77DE0F" w:rsidR="004B13BC" w:rsidRPr="00CC254E" w:rsidRDefault="004B13BC" w:rsidP="004B13BC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50" w:type="dxa"/>
          </w:tcPr>
          <w:p w14:paraId="7FA0CDD1" w14:textId="06EB6A81" w:rsidR="004B13BC" w:rsidRPr="00CC254E" w:rsidRDefault="00710CFF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10,247,009</w:t>
            </w:r>
          </w:p>
        </w:tc>
        <w:tc>
          <w:tcPr>
            <w:tcW w:w="1750" w:type="dxa"/>
          </w:tcPr>
          <w:p w14:paraId="5704C1FD" w14:textId="7423274E" w:rsidR="004B13BC" w:rsidRPr="00CC254E" w:rsidRDefault="00710CFF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</w:t>
            </w:r>
            <w:r w:rsidR="006169CC">
              <w:rPr>
                <w:rFonts w:ascii="Angsana New" w:hAnsi="Angsana New"/>
                <w:sz w:val="32"/>
                <w:szCs w:val="32"/>
              </w:rPr>
              <w:t>164</w:t>
            </w:r>
            <w:r>
              <w:rPr>
                <w:rFonts w:ascii="Angsana New" w:hAnsi="Angsana New"/>
                <w:sz w:val="32"/>
                <w:szCs w:val="32"/>
              </w:rPr>
              <w:t>,788</w:t>
            </w:r>
          </w:p>
        </w:tc>
      </w:tr>
      <w:tr w:rsidR="004B13BC" w:rsidRPr="00F87525" w14:paraId="240328C8" w14:textId="77777777" w:rsidTr="009F7324">
        <w:tc>
          <w:tcPr>
            <w:tcW w:w="5604" w:type="dxa"/>
          </w:tcPr>
          <w:p w14:paraId="5574A347" w14:textId="12998CB8" w:rsidR="004B13BC" w:rsidRPr="00CC254E" w:rsidRDefault="001E1132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C254E">
              <w:rPr>
                <w:rFonts w:ascii="Angsana New" w:hAnsi="Angsana New"/>
                <w:sz w:val="32"/>
                <w:szCs w:val="32"/>
              </w:rPr>
              <w:t>: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B13BC" w:rsidRPr="00CC254E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750" w:type="dxa"/>
          </w:tcPr>
          <w:p w14:paraId="76A8B022" w14:textId="37E97FDB" w:rsidR="004B13BC" w:rsidRPr="00CC254E" w:rsidRDefault="00710CFF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20,785</w:t>
            </w:r>
          </w:p>
        </w:tc>
        <w:tc>
          <w:tcPr>
            <w:tcW w:w="1750" w:type="dxa"/>
          </w:tcPr>
          <w:p w14:paraId="407A0449" w14:textId="78633035" w:rsidR="004B13BC" w:rsidRPr="00CC254E" w:rsidRDefault="00710CFF" w:rsidP="004B13BC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20,785</w:t>
            </w:r>
          </w:p>
        </w:tc>
      </w:tr>
      <w:tr w:rsidR="007E07C0" w:rsidRPr="00F87525" w14:paraId="7A20A653" w14:textId="77777777" w:rsidTr="003326AE">
        <w:tc>
          <w:tcPr>
            <w:tcW w:w="5604" w:type="dxa"/>
          </w:tcPr>
          <w:p w14:paraId="171F0900" w14:textId="77777777" w:rsidR="007E07C0" w:rsidRPr="00CC254E" w:rsidRDefault="007E07C0" w:rsidP="003326AE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ab/>
              <w:t>เพิ่มขึ้นจากดอกเบี้ย</w:t>
            </w:r>
          </w:p>
        </w:tc>
        <w:tc>
          <w:tcPr>
            <w:tcW w:w="1750" w:type="dxa"/>
          </w:tcPr>
          <w:p w14:paraId="1CA9066A" w14:textId="31C93A06" w:rsidR="007E07C0" w:rsidRPr="00CC254E" w:rsidRDefault="00710CFF" w:rsidP="007E07C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3,448</w:t>
            </w:r>
          </w:p>
        </w:tc>
        <w:tc>
          <w:tcPr>
            <w:tcW w:w="1750" w:type="dxa"/>
          </w:tcPr>
          <w:p w14:paraId="1B67D9F1" w14:textId="6FF041AC" w:rsidR="007E07C0" w:rsidRPr="00CC254E" w:rsidRDefault="00710CFF" w:rsidP="007E07C0">
            <w:pP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3,448</w:t>
            </w:r>
          </w:p>
        </w:tc>
      </w:tr>
      <w:tr w:rsidR="00086636" w:rsidRPr="00F87525" w14:paraId="6FF81BAC" w14:textId="77777777" w:rsidTr="009F7324">
        <w:tc>
          <w:tcPr>
            <w:tcW w:w="5604" w:type="dxa"/>
          </w:tcPr>
          <w:p w14:paraId="4CAD709A" w14:textId="27B8270B" w:rsidR="00086636" w:rsidRPr="00CC254E" w:rsidRDefault="00086636" w:rsidP="001E1132">
            <w:pPr>
              <w:tabs>
                <w:tab w:val="left" w:pos="435"/>
              </w:tabs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C254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CC254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1E1132" w:rsidRPr="00CC254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C254E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750" w:type="dxa"/>
          </w:tcPr>
          <w:p w14:paraId="34C59D1C" w14:textId="71FAC29F" w:rsidR="00086636" w:rsidRPr="00CC254E" w:rsidRDefault="00710CFF" w:rsidP="007E07C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(575,933)</w:t>
            </w:r>
          </w:p>
        </w:tc>
        <w:tc>
          <w:tcPr>
            <w:tcW w:w="1750" w:type="dxa"/>
          </w:tcPr>
          <w:p w14:paraId="1C291ADC" w14:textId="317BF164" w:rsidR="00086636" w:rsidRPr="00CC254E" w:rsidRDefault="00710CFF" w:rsidP="007E07C0">
            <w:pPr>
              <w:pBdr>
                <w:bottom w:val="sing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(375,569)</w:t>
            </w:r>
          </w:p>
        </w:tc>
      </w:tr>
      <w:tr w:rsidR="00086636" w:rsidRPr="00F87525" w14:paraId="234B6987" w14:textId="77777777" w:rsidTr="009F7324">
        <w:tc>
          <w:tcPr>
            <w:tcW w:w="5604" w:type="dxa"/>
          </w:tcPr>
          <w:p w14:paraId="1C4A86B4" w14:textId="3E83F9EA" w:rsidR="00086636" w:rsidRPr="00CC254E" w:rsidRDefault="00086636" w:rsidP="00086636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731999" w:rsidRPr="00CC254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CC254E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50" w:type="dxa"/>
          </w:tcPr>
          <w:p w14:paraId="721E6C8C" w14:textId="73A183ED" w:rsidR="00086636" w:rsidRPr="00CC254E" w:rsidRDefault="00710CFF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9,695,309</w:t>
            </w:r>
          </w:p>
        </w:tc>
        <w:tc>
          <w:tcPr>
            <w:tcW w:w="1750" w:type="dxa"/>
          </w:tcPr>
          <w:p w14:paraId="143729CD" w14:textId="6ACF3676" w:rsidR="00086636" w:rsidRPr="00CC254E" w:rsidRDefault="00710CFF" w:rsidP="00086636">
            <w:pPr>
              <w:pBdr>
                <w:bottom w:val="double" w:sz="4" w:space="1" w:color="auto"/>
              </w:pBdr>
              <w:tabs>
                <w:tab w:val="decimal" w:pos="1312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8,813,452</w:t>
            </w:r>
          </w:p>
        </w:tc>
      </w:tr>
    </w:tbl>
    <w:p w14:paraId="1F1C2188" w14:textId="6D6E223A" w:rsidR="00BA55DB" w:rsidRPr="002819EF" w:rsidRDefault="00BA55DB" w:rsidP="00936B4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 w:hint="cs"/>
          <w:sz w:val="32"/>
          <w:szCs w:val="32"/>
          <w:cs/>
        </w:rPr>
        <w:t>เงินกู้ยืมระยะยาวข้างต้นค้ำประกันโดยการนำตราสารทุนของบริษัทจดทะเบียน โดยมีจำนวนหุ้นที่</w:t>
      </w:r>
      <w:r w:rsidR="005E40B6" w:rsidRPr="002819EF">
        <w:rPr>
          <w:rFonts w:ascii="Angsana New" w:hAnsi="Angsana New"/>
          <w:sz w:val="32"/>
          <w:szCs w:val="32"/>
        </w:rPr>
        <w:t xml:space="preserve">       </w:t>
      </w:r>
      <w:r w:rsidRPr="002819EF">
        <w:rPr>
          <w:rFonts w:ascii="Angsana New" w:hAnsi="Angsana New" w:hint="cs"/>
          <w:sz w:val="32"/>
          <w:szCs w:val="32"/>
          <w:cs/>
        </w:rPr>
        <w:t>จำนำไม่น้อยกว่า</w:t>
      </w:r>
      <w:r w:rsidRPr="002819EF">
        <w:rPr>
          <w:rFonts w:ascii="Angsana New" w:hAnsi="Angsana New" w:hint="cs"/>
          <w:sz w:val="32"/>
          <w:szCs w:val="32"/>
        </w:rPr>
        <w:t xml:space="preserve"> 368.5 </w:t>
      </w:r>
      <w:r w:rsidRPr="002819EF">
        <w:rPr>
          <w:rFonts w:ascii="Angsana New" w:hAnsi="Angsana New" w:hint="cs"/>
          <w:sz w:val="32"/>
          <w:szCs w:val="32"/>
          <w:cs/>
        </w:rPr>
        <w:t xml:space="preserve">ล้านหุ้นหรือมูลค่ายุติธรรมของหุ้นนั้นไม่น้อยกว่า </w:t>
      </w:r>
      <w:r w:rsidRPr="002819EF">
        <w:rPr>
          <w:rFonts w:ascii="Angsana New" w:hAnsi="Angsana New" w:hint="cs"/>
          <w:sz w:val="32"/>
          <w:szCs w:val="32"/>
        </w:rPr>
        <w:t xml:space="preserve">8,391.5 </w:t>
      </w:r>
      <w:r w:rsidRPr="002819EF">
        <w:rPr>
          <w:rFonts w:ascii="Angsana New" w:hAnsi="Angsana New" w:hint="cs"/>
          <w:sz w:val="32"/>
          <w:szCs w:val="32"/>
          <w:cs/>
        </w:rPr>
        <w:t>ล้านบาท</w:t>
      </w:r>
      <w:r w:rsidR="006169CC">
        <w:rPr>
          <w:rFonts w:ascii="Angsana New" w:hAnsi="Angsana New"/>
          <w:sz w:val="32"/>
          <w:szCs w:val="32"/>
        </w:rPr>
        <w:t xml:space="preserve">                 </w:t>
      </w:r>
      <w:r w:rsidRPr="002819EF">
        <w:rPr>
          <w:rFonts w:ascii="Angsana New" w:hAnsi="Angsana New" w:hint="cs"/>
          <w:sz w:val="32"/>
          <w:szCs w:val="32"/>
          <w:cs/>
        </w:rPr>
        <w:t xml:space="preserve"> ณ วันที่</w:t>
      </w:r>
      <w:r w:rsidR="006169CC">
        <w:rPr>
          <w:rFonts w:ascii="Angsana New" w:hAnsi="Angsana New"/>
          <w:sz w:val="32"/>
          <w:szCs w:val="32"/>
        </w:rPr>
        <w:t xml:space="preserve"> </w:t>
      </w:r>
      <w:r w:rsidR="00731999" w:rsidRPr="002819EF">
        <w:rPr>
          <w:rFonts w:ascii="Angsana New" w:hAnsi="Angsana New" w:hint="cs"/>
          <w:sz w:val="32"/>
          <w:szCs w:val="32"/>
        </w:rPr>
        <w:t xml:space="preserve">30 </w:t>
      </w:r>
      <w:r w:rsidR="003C246A">
        <w:rPr>
          <w:rFonts w:ascii="Angsana New" w:hAnsi="Angsana New" w:hint="cs"/>
          <w:sz w:val="32"/>
          <w:szCs w:val="32"/>
          <w:cs/>
        </w:rPr>
        <w:t>กันยายน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="00726047" w:rsidRPr="002819EF">
        <w:rPr>
          <w:rFonts w:ascii="Angsana New" w:hAnsi="Angsana New" w:hint="cs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ตราสารทุนของบริษัทจดทะเบียนที่ใช้ค้ำประกันมีมูลค่ายุติธรรมคิดเป็น</w:t>
      </w:r>
      <w:r w:rsidR="006169CC">
        <w:rPr>
          <w:rFonts w:ascii="Angsana New" w:hAnsi="Angsana New"/>
          <w:sz w:val="32"/>
          <w:szCs w:val="32"/>
        </w:rPr>
        <w:t xml:space="preserve">             </w:t>
      </w:r>
      <w:r w:rsidRPr="002819EF">
        <w:rPr>
          <w:rFonts w:ascii="Angsana New" w:hAnsi="Angsana New" w:hint="cs"/>
          <w:sz w:val="32"/>
          <w:szCs w:val="32"/>
          <w:cs/>
        </w:rPr>
        <w:t>จำนวนเงิน</w:t>
      </w:r>
      <w:r w:rsidR="006169CC">
        <w:rPr>
          <w:rFonts w:ascii="Angsana New" w:hAnsi="Angsana New"/>
          <w:sz w:val="32"/>
          <w:szCs w:val="32"/>
        </w:rPr>
        <w:t xml:space="preserve"> </w:t>
      </w:r>
      <w:r w:rsidR="00710CFF">
        <w:rPr>
          <w:rFonts w:ascii="Angsana New" w:hAnsi="Angsana New"/>
          <w:sz w:val="32"/>
          <w:szCs w:val="32"/>
        </w:rPr>
        <w:t>12,558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 (</w:t>
      </w:r>
      <w:r w:rsidRPr="002819EF">
        <w:rPr>
          <w:rFonts w:ascii="Angsana New" w:hAnsi="Angsana New" w:hint="cs"/>
          <w:sz w:val="32"/>
          <w:szCs w:val="32"/>
        </w:rPr>
        <w:t xml:space="preserve">31 </w:t>
      </w:r>
      <w:r w:rsidRPr="00281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26047" w:rsidRPr="002819EF">
        <w:rPr>
          <w:rFonts w:ascii="Angsana New" w:hAnsi="Angsana New" w:hint="cs"/>
          <w:sz w:val="32"/>
          <w:szCs w:val="32"/>
        </w:rPr>
        <w:t>2566</w:t>
      </w:r>
      <w:r w:rsidRPr="002819EF">
        <w:rPr>
          <w:rFonts w:ascii="Angsana New" w:hAnsi="Angsana New" w:hint="cs"/>
          <w:sz w:val="32"/>
          <w:szCs w:val="32"/>
        </w:rPr>
        <w:t xml:space="preserve">: </w:t>
      </w:r>
      <w:r w:rsidR="00924E81" w:rsidRPr="002819EF">
        <w:rPr>
          <w:rFonts w:ascii="Angsana New" w:hAnsi="Angsana New"/>
          <w:sz w:val="32"/>
          <w:szCs w:val="32"/>
        </w:rPr>
        <w:t>11,512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ล้านบาท) ตามที่กล่าวไว้ในหมายเหตุประกอบ</w:t>
      </w:r>
      <w:r w:rsidR="006169CC">
        <w:rPr>
          <w:rFonts w:ascii="Angsana New" w:hAnsi="Angsana New"/>
          <w:sz w:val="32"/>
          <w:szCs w:val="32"/>
        </w:rPr>
        <w:t xml:space="preserve">               </w:t>
      </w:r>
      <w:r w:rsidRPr="002819EF">
        <w:rPr>
          <w:rFonts w:ascii="Angsana New" w:hAnsi="Angsana New" w:hint="cs"/>
          <w:sz w:val="32"/>
          <w:szCs w:val="32"/>
          <w:cs/>
        </w:rPr>
        <w:t>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2819EF">
        <w:rPr>
          <w:rFonts w:ascii="Angsana New" w:hAnsi="Angsana New" w:hint="cs"/>
          <w:sz w:val="32"/>
          <w:szCs w:val="32"/>
        </w:rPr>
        <w:t xml:space="preserve">4 </w:t>
      </w:r>
      <w:r w:rsidRPr="002819EF">
        <w:rPr>
          <w:rFonts w:ascii="Angsana New" w:hAnsi="Angsana New" w:hint="cs"/>
          <w:sz w:val="32"/>
          <w:szCs w:val="32"/>
          <w:cs/>
        </w:rPr>
        <w:t>การจำนอง</w:t>
      </w:r>
      <w:r w:rsidR="007530B3" w:rsidRPr="002819EF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อสังหาริมทรัพย์เพื่อการลงทุนบางส่วน</w:t>
      </w:r>
      <w:r w:rsidRPr="002819EF">
        <w:rPr>
          <w:rFonts w:ascii="Angsana New" w:hAnsi="Angsana New" w:hint="cs"/>
          <w:sz w:val="32"/>
          <w:szCs w:val="32"/>
          <w:cs/>
        </w:rPr>
        <w:t>ของบริษัทฯ และการจดทะเบียนหลักประกันทางธุรกิจในเครื่องบินจำนวน</w:t>
      </w:r>
      <w:r w:rsidR="00A40292" w:rsidRPr="002819EF">
        <w:rPr>
          <w:rFonts w:ascii="Angsana New" w:hAnsi="Angsana New"/>
          <w:sz w:val="32"/>
          <w:szCs w:val="32"/>
        </w:rPr>
        <w:t xml:space="preserve"> </w:t>
      </w:r>
      <w:r w:rsidR="00710CFF">
        <w:rPr>
          <w:rFonts w:ascii="Angsana New" w:hAnsi="Angsana New"/>
          <w:sz w:val="32"/>
          <w:szCs w:val="32"/>
        </w:rPr>
        <w:t>2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ลำ</w:t>
      </w:r>
      <w:r w:rsidR="00C67CF6" w:rsidRPr="002819EF">
        <w:rPr>
          <w:rFonts w:ascii="Angsana New" w:hAnsi="Angsana New"/>
          <w:sz w:val="32"/>
          <w:szCs w:val="32"/>
        </w:rPr>
        <w:t xml:space="preserve"> </w:t>
      </w:r>
      <w:r w:rsidR="00C67CF6" w:rsidRPr="002819EF">
        <w:rPr>
          <w:rFonts w:ascii="Angsana New" w:hAnsi="Angsana New" w:hint="cs"/>
          <w:sz w:val="32"/>
          <w:szCs w:val="32"/>
          <w:cs/>
        </w:rPr>
        <w:t>(</w:t>
      </w:r>
      <w:r w:rsidR="00C67CF6" w:rsidRPr="002819EF">
        <w:rPr>
          <w:rFonts w:ascii="Angsana New" w:hAnsi="Angsana New" w:hint="cs"/>
          <w:sz w:val="32"/>
          <w:szCs w:val="32"/>
        </w:rPr>
        <w:t xml:space="preserve">31 </w:t>
      </w:r>
      <w:r w:rsidR="00C67CF6" w:rsidRPr="002819E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7CF6" w:rsidRPr="002819EF">
        <w:rPr>
          <w:rFonts w:ascii="Angsana New" w:hAnsi="Angsana New" w:hint="cs"/>
          <w:sz w:val="32"/>
          <w:szCs w:val="32"/>
        </w:rPr>
        <w:t xml:space="preserve">2566: </w:t>
      </w:r>
      <w:r w:rsidR="00C67CF6" w:rsidRPr="002819EF">
        <w:rPr>
          <w:rFonts w:ascii="Angsana New" w:hAnsi="Angsana New"/>
          <w:sz w:val="32"/>
          <w:szCs w:val="32"/>
        </w:rPr>
        <w:t xml:space="preserve">1 </w:t>
      </w:r>
      <w:r w:rsidR="00C67CF6" w:rsidRPr="002819EF">
        <w:rPr>
          <w:rFonts w:ascii="Angsana New" w:hAnsi="Angsana New" w:hint="cs"/>
          <w:sz w:val="32"/>
          <w:szCs w:val="32"/>
          <w:cs/>
        </w:rPr>
        <w:t>ลำ)</w:t>
      </w:r>
      <w:r w:rsidRPr="002819EF">
        <w:rPr>
          <w:rFonts w:ascii="Angsana New" w:hAnsi="Angsana New" w:hint="cs"/>
          <w:sz w:val="32"/>
          <w:szCs w:val="32"/>
          <w:cs/>
        </w:rPr>
        <w:t xml:space="preserve"> เพื่อเป็นหลักประกัน</w:t>
      </w:r>
      <w:r w:rsidR="00BB0B54">
        <w:rPr>
          <w:rFonts w:ascii="Angsana New" w:hAnsi="Angsana New"/>
          <w:sz w:val="32"/>
          <w:szCs w:val="32"/>
        </w:rPr>
        <w:t xml:space="preserve">               </w:t>
      </w:r>
      <w:r w:rsidRPr="002819EF">
        <w:rPr>
          <w:rFonts w:ascii="Angsana New" w:hAnsi="Angsana New" w:hint="cs"/>
          <w:sz w:val="32"/>
          <w:szCs w:val="32"/>
          <w:cs/>
        </w:rPr>
        <w:t>ในการชำระหนี้ตามที่กล่าวไว้ในหมายเหตุประกอบงบการเงินระหว่างกาล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443AF4" w:rsidRPr="002819EF">
        <w:rPr>
          <w:rFonts w:ascii="Angsana New" w:hAnsi="Angsana New"/>
          <w:sz w:val="32"/>
          <w:szCs w:val="32"/>
        </w:rPr>
        <w:t>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sz w:val="32"/>
          <w:szCs w:val="32"/>
          <w:cs/>
        </w:rPr>
        <w:t>ตลอดจน</w:t>
      </w:r>
      <w:r w:rsidR="006169CC">
        <w:rPr>
          <w:rFonts w:ascii="Angsana New" w:hAnsi="Angsana New"/>
          <w:sz w:val="32"/>
          <w:szCs w:val="32"/>
        </w:rPr>
        <w:t xml:space="preserve">                     </w:t>
      </w:r>
      <w:r w:rsidRPr="002819EF">
        <w:rPr>
          <w:rFonts w:ascii="Angsana New" w:hAnsi="Angsana New" w:hint="cs"/>
          <w:sz w:val="32"/>
          <w:szCs w:val="32"/>
          <w:cs/>
        </w:rPr>
        <w:t>ค้ำประกันโดยบริษัทย่อยตามที่กล่าวไว้ในหมายเหตุประกอบงบการเงินระหว่างกาล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2A67DE" w:rsidRPr="002819EF">
        <w:rPr>
          <w:rFonts w:ascii="Angsana New" w:hAnsi="Angsana New"/>
          <w:sz w:val="32"/>
          <w:szCs w:val="32"/>
        </w:rPr>
        <w:t>16.4</w:t>
      </w:r>
    </w:p>
    <w:p w14:paraId="153F2ECF" w14:textId="1603609B" w:rsidR="00BA55DB" w:rsidRPr="002819EF" w:rsidRDefault="003E67D7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2819EF">
        <w:rPr>
          <w:rFonts w:ascii="Angsana New" w:hAnsi="Angsana New" w:hint="cs"/>
          <w:sz w:val="32"/>
          <w:szCs w:val="32"/>
          <w:cs/>
        </w:rPr>
        <w:t xml:space="preserve">        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</w:rPr>
        <w:t xml:space="preserve">    </w:t>
      </w:r>
      <w:r w:rsidRPr="002819EF">
        <w:rPr>
          <w:rFonts w:ascii="Angsana New" w:hAnsi="Angsana New" w:hint="cs"/>
          <w:sz w:val="32"/>
          <w:szCs w:val="32"/>
          <w:cs/>
        </w:rPr>
        <w:t xml:space="preserve">เช่น การดำรงอัตราส่วนหนี้สินต่อส่วนของผู้ถือหุ้น </w:t>
      </w:r>
      <w:r w:rsidR="00063F3B" w:rsidRPr="002819EF">
        <w:rPr>
          <w:rFonts w:ascii="Angsana New" w:hAnsi="Angsana New" w:hint="cs"/>
          <w:sz w:val="32"/>
          <w:szCs w:val="32"/>
          <w:cs/>
        </w:rPr>
        <w:t>และ</w:t>
      </w:r>
      <w:r w:rsidRPr="002819EF">
        <w:rPr>
          <w:rFonts w:ascii="Angsana New" w:hAnsi="Angsana New" w:hint="cs"/>
          <w:sz w:val="32"/>
          <w:szCs w:val="32"/>
          <w:cs/>
        </w:rPr>
        <w:t>อัตราส่วนความสามารถในการชำระหนี้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555A06" w:rsidRPr="002819EF">
        <w:rPr>
          <w:rFonts w:ascii="Angsana New" w:hAnsi="Angsana New" w:hint="cs"/>
          <w:sz w:val="32"/>
          <w:szCs w:val="32"/>
          <w:cs/>
        </w:rPr>
        <w:t>ให้</w:t>
      </w:r>
      <w:r w:rsidRPr="002819EF">
        <w:rPr>
          <w:rFonts w:ascii="Angsana New" w:hAnsi="Angsana New" w:hint="cs"/>
          <w:sz w:val="32"/>
          <w:szCs w:val="32"/>
          <w:cs/>
        </w:rPr>
        <w:t>เป็นไปตามที่กำหนดในสัญญา และการผิดนัดชำระหนี้สินอื่นใดของบริษัทฯภายใน</w:t>
      </w:r>
      <w:r w:rsidRPr="002819EF">
        <w:rPr>
          <w:rFonts w:ascii="Angsana New" w:hAnsi="Angsana New"/>
          <w:sz w:val="32"/>
          <w:szCs w:val="32"/>
        </w:rPr>
        <w:t xml:space="preserve"> 30 </w:t>
      </w:r>
      <w:r w:rsidRPr="002819EF">
        <w:rPr>
          <w:rFonts w:ascii="Angsana New" w:hAnsi="Angsana New" w:hint="cs"/>
          <w:sz w:val="32"/>
          <w:szCs w:val="32"/>
          <w:cs/>
        </w:rPr>
        <w:t>วัน นับจากวันที่หนี้สิน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       </w:t>
      </w:r>
      <w:r w:rsidRPr="002819EF">
        <w:rPr>
          <w:rFonts w:ascii="Angsana New" w:hAnsi="Angsana New" w:hint="cs"/>
          <w:sz w:val="32"/>
          <w:szCs w:val="32"/>
          <w:cs/>
        </w:rPr>
        <w:t xml:space="preserve">ดังกล่าวถึงกำหนดชำระตามเงื่อนไขที่กำหนดในสัญญา เป็นต้น </w:t>
      </w:r>
      <w:r w:rsidR="00BA55DB" w:rsidRPr="002819EF">
        <w:rPr>
          <w:rFonts w:ascii="Angsana New" w:hAnsi="Angsana New" w:hint="cs"/>
          <w:sz w:val="32"/>
          <w:szCs w:val="32"/>
          <w:cs/>
        </w:rPr>
        <w:t>ณ วันที่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</w:rPr>
        <w:t>31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26047" w:rsidRPr="002819EF">
        <w:rPr>
          <w:rFonts w:ascii="Angsana New" w:hAnsi="Angsana New" w:hint="cs"/>
          <w:sz w:val="32"/>
          <w:szCs w:val="32"/>
        </w:rPr>
        <w:t>2566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32549" w:rsidRPr="002819EF">
        <w:rPr>
          <w:rFonts w:ascii="Angsana New" w:hAnsi="Angsana New" w:hint="cs"/>
          <w:sz w:val="32"/>
          <w:szCs w:val="32"/>
          <w:cs/>
        </w:rPr>
        <w:t>ย่อย</w:t>
      </w:r>
      <w:r w:rsidR="00063F3B" w:rsidRPr="002819EF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A55DB" w:rsidRPr="002819EF">
        <w:rPr>
          <w:rFonts w:ascii="Angsana New" w:hAnsi="Angsana New" w:hint="cs"/>
          <w:sz w:val="32"/>
          <w:szCs w:val="32"/>
          <w:cs/>
        </w:rPr>
        <w:t>มีอัตราส่วนหนี้สินต่อส่วนของผู้ถือหุ้น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>และอัตราส่วนความสามารถในการชำระหนี้ไม่เป็นไปตามเงื่อนไขทางการเงินตามที่ระบุในสัญญา บริษัท</w:t>
      </w:r>
      <w:r w:rsidR="00A32549" w:rsidRPr="002819EF">
        <w:rPr>
          <w:rFonts w:ascii="Angsana New" w:hAnsi="Angsana New" w:hint="cs"/>
          <w:sz w:val="32"/>
          <w:szCs w:val="32"/>
          <w:cs/>
        </w:rPr>
        <w:t>ย่อย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จึงจัดประเภทเงินกู้ยืมระยะยาวจำนวน </w:t>
      </w:r>
      <w:r w:rsidR="00A32549" w:rsidRPr="002819EF">
        <w:rPr>
          <w:rFonts w:ascii="Angsana New" w:hAnsi="Angsana New"/>
          <w:sz w:val="32"/>
          <w:szCs w:val="32"/>
        </w:rPr>
        <w:t>229</w:t>
      </w:r>
      <w:r w:rsidR="00BA55DB" w:rsidRPr="002819EF">
        <w:rPr>
          <w:rFonts w:ascii="Angsana New" w:hAnsi="Angsana New" w:hint="cs"/>
          <w:sz w:val="32"/>
          <w:szCs w:val="32"/>
        </w:rPr>
        <w:t xml:space="preserve"> </w:t>
      </w:r>
      <w:r w:rsidR="00BA55DB" w:rsidRPr="002819E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B7D3B" w:rsidRPr="002819EF">
        <w:rPr>
          <w:rFonts w:ascii="Angsana New" w:hAnsi="Angsana New"/>
          <w:sz w:val="32"/>
          <w:szCs w:val="32"/>
          <w:cs/>
        </w:rPr>
        <w:br/>
      </w:r>
      <w:r w:rsidR="00BA55DB" w:rsidRPr="002819EF">
        <w:rPr>
          <w:rFonts w:ascii="Angsana New" w:hAnsi="Angsana New" w:hint="cs"/>
          <w:sz w:val="32"/>
          <w:szCs w:val="32"/>
          <w:cs/>
        </w:rPr>
        <w:t>เป็นส่วนหนึ่งของหนี้สินหมุนเวียน</w:t>
      </w:r>
      <w:r w:rsidR="005E40B6" w:rsidRPr="002819EF">
        <w:rPr>
          <w:rFonts w:ascii="Angsana New" w:hAnsi="Angsana New" w:hint="cs"/>
          <w:sz w:val="32"/>
          <w:szCs w:val="32"/>
          <w:cs/>
        </w:rPr>
        <w:t xml:space="preserve"> อย่างไรก็ตาม ณ วันที่</w:t>
      </w:r>
      <w:r w:rsidR="00A32549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5E40B6" w:rsidRPr="002819EF">
        <w:rPr>
          <w:rFonts w:ascii="Angsana New" w:hAnsi="Angsana New" w:hint="cs"/>
          <w:sz w:val="32"/>
          <w:szCs w:val="32"/>
          <w:cs/>
        </w:rPr>
        <w:t>บริษัท</w:t>
      </w:r>
      <w:r w:rsidR="00A32549" w:rsidRPr="002819EF">
        <w:rPr>
          <w:rFonts w:ascii="Angsana New" w:hAnsi="Angsana New" w:hint="cs"/>
          <w:sz w:val="32"/>
          <w:szCs w:val="32"/>
          <w:cs/>
        </w:rPr>
        <w:t>ย่อย</w:t>
      </w:r>
      <w:r w:rsidR="005E40B6" w:rsidRPr="002819EF">
        <w:rPr>
          <w:rFonts w:ascii="Angsana New" w:hAnsi="Angsana New" w:hint="cs"/>
          <w:sz w:val="32"/>
          <w:szCs w:val="32"/>
          <w:cs/>
        </w:rPr>
        <w:t>ได้รับหนังสือ</w:t>
      </w:r>
      <w:r w:rsidR="006169CC">
        <w:rPr>
          <w:rFonts w:ascii="Angsana New" w:hAnsi="Angsana New"/>
          <w:sz w:val="32"/>
          <w:szCs w:val="32"/>
        </w:rPr>
        <w:t xml:space="preserve">               </w:t>
      </w:r>
      <w:r w:rsidR="005E40B6" w:rsidRPr="002819EF">
        <w:rPr>
          <w:rFonts w:ascii="Angsana New" w:hAnsi="Angsana New" w:hint="cs"/>
          <w:sz w:val="32"/>
          <w:szCs w:val="32"/>
          <w:cs/>
        </w:rPr>
        <w:t>ผ่อนปรนการผิดเงื่อนไขจากธนาคารทั้งหมดเรียบร้อยแล้ว</w:t>
      </w:r>
    </w:p>
    <w:p w14:paraId="1C571B1E" w14:textId="5776A12F" w:rsidR="008942EE" w:rsidRPr="002819EF" w:rsidRDefault="0039319A" w:rsidP="007530B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C254E">
        <w:rPr>
          <w:rFonts w:ascii="Angsana New" w:hAnsi="Angsana New"/>
          <w:sz w:val="32"/>
          <w:szCs w:val="32"/>
          <w:cs/>
        </w:rPr>
        <w:t>ณ วันที่</w:t>
      </w:r>
      <w:r w:rsidRPr="00CC254E">
        <w:rPr>
          <w:rFonts w:ascii="Angsana New" w:hAnsi="Angsana New"/>
          <w:sz w:val="32"/>
          <w:szCs w:val="32"/>
        </w:rPr>
        <w:t xml:space="preserve"> </w:t>
      </w:r>
      <w:r w:rsidR="00731999" w:rsidRPr="00CC254E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Pr="00CC254E">
        <w:rPr>
          <w:rFonts w:ascii="Angsana New" w:hAnsi="Angsana New"/>
          <w:sz w:val="32"/>
          <w:szCs w:val="32"/>
        </w:rPr>
        <w:t xml:space="preserve"> </w:t>
      </w:r>
      <w:r w:rsidR="00726047" w:rsidRPr="00CC254E">
        <w:rPr>
          <w:rFonts w:ascii="Angsana New" w:hAnsi="Angsana New"/>
          <w:sz w:val="32"/>
          <w:szCs w:val="32"/>
        </w:rPr>
        <w:t>2567</w:t>
      </w:r>
      <w:r w:rsidR="00465B04" w:rsidRPr="00CC254E">
        <w:rPr>
          <w:rFonts w:ascii="Angsana New" w:hAnsi="Angsana New"/>
          <w:sz w:val="32"/>
          <w:szCs w:val="32"/>
          <w:cs/>
        </w:rPr>
        <w:t xml:space="preserve"> และ </w:t>
      </w:r>
      <w:r w:rsidR="00465B04" w:rsidRPr="00CC254E">
        <w:rPr>
          <w:rFonts w:ascii="Angsana New" w:hAnsi="Angsana New"/>
          <w:sz w:val="32"/>
          <w:szCs w:val="32"/>
        </w:rPr>
        <w:t>31</w:t>
      </w:r>
      <w:r w:rsidR="00465B04" w:rsidRPr="00CC254E">
        <w:rPr>
          <w:rFonts w:ascii="Angsana New" w:hAnsi="Angsana New"/>
          <w:sz w:val="32"/>
          <w:szCs w:val="32"/>
          <w:cs/>
        </w:rPr>
        <w:t xml:space="preserve"> ธันวาคม</w:t>
      </w:r>
      <w:r w:rsidR="00465B04" w:rsidRPr="00CC254E">
        <w:rPr>
          <w:rFonts w:ascii="Angsana New" w:hAnsi="Angsana New"/>
          <w:sz w:val="32"/>
          <w:szCs w:val="32"/>
        </w:rPr>
        <w:t xml:space="preserve"> 2566</w:t>
      </w:r>
      <w:r w:rsidRPr="00CC254E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="00465B04" w:rsidRPr="00CC254E">
        <w:rPr>
          <w:rFonts w:ascii="Angsana New" w:hAnsi="Angsana New"/>
          <w:sz w:val="32"/>
          <w:szCs w:val="32"/>
          <w:cs/>
        </w:rPr>
        <w:t>ไม่</w:t>
      </w:r>
      <w:r w:rsidRPr="00CC254E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มีวงเงินกู้ยืมระยะยาวตามสัญญากู้ยืมเงิน</w:t>
      </w:r>
      <w:r w:rsidR="00EA2725" w:rsidRPr="00CC254E">
        <w:rPr>
          <w:rFonts w:ascii="Angsana New" w:hAnsi="Angsana New"/>
          <w:sz w:val="32"/>
          <w:szCs w:val="32"/>
        </w:rPr>
        <w:t xml:space="preserve">     </w:t>
      </w:r>
      <w:r w:rsidRPr="00CC254E">
        <w:rPr>
          <w:rFonts w:ascii="Angsana New" w:hAnsi="Angsana New"/>
          <w:sz w:val="32"/>
          <w:szCs w:val="32"/>
          <w:cs/>
        </w:rPr>
        <w:t>ที่ยังมิได้เบิกใช้</w:t>
      </w:r>
    </w:p>
    <w:p w14:paraId="15B2B8F6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bookmarkStart w:id="10" w:name="_Hlk118450016"/>
      <w:bookmarkStart w:id="11" w:name="_Hlk127018193"/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D8DBEDA" w14:textId="1F081FA5" w:rsidR="00BF6824" w:rsidRPr="002819EF" w:rsidRDefault="00BF6824" w:rsidP="00BF6824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2819E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หนี้สินทางการเงินระยะยาว</w:t>
      </w:r>
      <w:r w:rsidRPr="002819EF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รายได้รอการรับรู้จากกิจการที่เกี่ยวข้องกัน</w:t>
      </w:r>
    </w:p>
    <w:bookmarkEnd w:id="10"/>
    <w:p w14:paraId="31DF7083" w14:textId="79FC3F88" w:rsidR="00BF6824" w:rsidRPr="002819EF" w:rsidRDefault="00BF6824" w:rsidP="00BF6824">
      <w:pPr>
        <w:spacing w:before="80" w:after="8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เมื่อวันที่ </w:t>
      </w:r>
      <w:r w:rsidRPr="002819EF">
        <w:rPr>
          <w:rFonts w:ascii="Angsana New" w:hAnsi="Angsana New" w:hint="cs"/>
          <w:sz w:val="32"/>
          <w:szCs w:val="32"/>
        </w:rPr>
        <w:t xml:space="preserve">7 </w:t>
      </w:r>
      <w:r w:rsidRPr="002819E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2819EF">
        <w:rPr>
          <w:rFonts w:ascii="Angsana New" w:hAnsi="Angsana New" w:hint="cs"/>
          <w:sz w:val="32"/>
          <w:szCs w:val="32"/>
        </w:rPr>
        <w:t>2565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บริษัทฯได้ทำสัญญาให้เช่าระยะยาวกับ</w:t>
      </w:r>
      <w:r w:rsidR="00BE0AF9" w:rsidRPr="002819EF">
        <w:rPr>
          <w:rFonts w:ascii="Angsana New" w:eastAsia="Arial Unicode MS" w:hAnsi="Angsana New" w:hint="cs"/>
          <w:sz w:val="32"/>
          <w:szCs w:val="32"/>
          <w:cs/>
        </w:rPr>
        <w:t>ทรัสต์เพื่อการลงทุนในสิทธิการเช่าอสังหาริมทรัพย์สนามบินการบินกรุงเทพ (</w:t>
      </w:r>
      <w:r w:rsidR="00C86A7B" w:rsidRPr="002819EF">
        <w:rPr>
          <w:rFonts w:ascii="Angsana New" w:eastAsia="Arial Unicode MS" w:hAnsi="Angsana New"/>
          <w:sz w:val="32"/>
          <w:szCs w:val="32"/>
        </w:rPr>
        <w:t>“</w:t>
      </w:r>
      <w:r w:rsidR="00BE0AF9" w:rsidRPr="002819EF">
        <w:rPr>
          <w:rFonts w:ascii="Angsana New" w:eastAsia="Arial Unicode MS" w:hAnsi="Angsana New" w:hint="cs"/>
          <w:sz w:val="32"/>
          <w:szCs w:val="32"/>
          <w:cs/>
        </w:rPr>
        <w:t>กองทรัสต์</w:t>
      </w:r>
      <w:r w:rsidR="0071199F" w:rsidRPr="002819EF">
        <w:rPr>
          <w:rFonts w:ascii="Angsana New" w:eastAsia="Arial Unicode MS" w:hAnsi="Angsana New" w:hint="cs"/>
          <w:sz w:val="32"/>
          <w:szCs w:val="32"/>
          <w:cs/>
        </w:rPr>
        <w:t>ฯ</w:t>
      </w:r>
      <w:r w:rsidR="00C86A7B" w:rsidRPr="002819EF">
        <w:rPr>
          <w:rFonts w:ascii="Angsana New" w:eastAsia="Arial Unicode MS" w:hAnsi="Angsana New"/>
          <w:sz w:val="32"/>
          <w:szCs w:val="32"/>
        </w:rPr>
        <w:t>”</w:t>
      </w:r>
      <w:r w:rsidR="00BE0AF9" w:rsidRPr="002819EF">
        <w:rPr>
          <w:rFonts w:ascii="Angsana New" w:eastAsia="Arial Unicode MS" w:hAnsi="Angsana New"/>
          <w:sz w:val="32"/>
          <w:szCs w:val="32"/>
        </w:rPr>
        <w:t xml:space="preserve">)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เพื่อให้เช่าทรัพย์สินประเภทที่ดิน สิ่งปลูกสร้าง และส่วนควบของทรัพย์สินส่วนของสนามบินบางส่วนภายในโครงการสนามบินสมุยเป็นระยะเวลา </w:t>
      </w:r>
      <w:r w:rsidRPr="002819EF">
        <w:rPr>
          <w:rFonts w:ascii="Angsana New" w:eastAsia="Arial Unicode MS" w:hAnsi="Angsana New" w:hint="cs"/>
          <w:sz w:val="32"/>
          <w:szCs w:val="32"/>
        </w:rPr>
        <w:t>25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ปี </w:t>
      </w:r>
      <w:r w:rsidRPr="002819EF">
        <w:rPr>
          <w:rFonts w:ascii="Angsana New" w:eastAsia="Arial Unicode MS" w:hAnsi="Angsana New" w:hint="cs"/>
          <w:sz w:val="32"/>
          <w:szCs w:val="32"/>
        </w:rPr>
        <w:t>(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ตั้งแต่วันที่ 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7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กันยายน 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2565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ถึงวันที่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 6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กันยายน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 2590)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เป็นจำนวนเงินทั้งสิ้น </w:t>
      </w:r>
      <w:r w:rsidRPr="002819EF">
        <w:rPr>
          <w:rFonts w:ascii="Angsana New" w:eastAsia="Arial Unicode MS" w:hAnsi="Angsana New" w:hint="cs"/>
          <w:sz w:val="32"/>
          <w:szCs w:val="32"/>
        </w:rPr>
        <w:t xml:space="preserve">14,300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ล้านบาท พร้อมเข้าทำสัญญาบริการระยะยาวกับกองทรัสต์ฯเพื่อให้บริการ และ/หรือจัดหา และบำรุงรักษาทรัพย์สินที่ให้บริการแก่กองทรัสต์ฯเป็นระยะเวลาเดียวกับสัญญาให้เช่าระยะยาวข้างต้น โดยกำหนดค่าบริการเป็นรายเดือนตามที่ระบุไว้ในสัญญา </w:t>
      </w:r>
    </w:p>
    <w:p w14:paraId="63EC17B9" w14:textId="78AD249C" w:rsidR="00BF6824" w:rsidRPr="002819EF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 xml:space="preserve">ภายใต้เงื่อนไขสัญญาเช่า ได้กำหนดให้บริษัทฯจะต้องปฏิบัติตามเงื่อนไขต่าง ๆ ตามที่ระบุไว้ในสัญญา </w:t>
      </w:r>
      <w:r w:rsidR="00AB7D3B" w:rsidRPr="002819EF">
        <w:rPr>
          <w:rFonts w:ascii="Angsana New" w:hAnsi="Angsana New"/>
          <w:sz w:val="32"/>
          <w:szCs w:val="32"/>
          <w:cs/>
        </w:rPr>
        <w:br/>
      </w:r>
      <w:r w:rsidRPr="002819EF">
        <w:rPr>
          <w:rFonts w:ascii="Angsana New" w:hAnsi="Angsana New" w:hint="cs"/>
          <w:sz w:val="32"/>
          <w:szCs w:val="32"/>
          <w:cs/>
        </w:rPr>
        <w:t>ซึ่งรวมถึงดำรงไว้ซึ่ง</w:t>
      </w:r>
      <w:r w:rsidR="006248EE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6248EE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>และข้อกำหนดทางกฎหมายที่เกี่ยวข้องที่จำเป็น</w:t>
      </w:r>
      <w:r w:rsidR="006248EE" w:rsidRPr="002819EF">
        <w:rPr>
          <w:rFonts w:ascii="Angsana New" w:hAnsi="Angsana New" w:hint="cs"/>
          <w:sz w:val="32"/>
          <w:szCs w:val="32"/>
          <w:cs/>
        </w:rPr>
        <w:t xml:space="preserve">       </w:t>
      </w:r>
      <w:r w:rsidRPr="002819EF">
        <w:rPr>
          <w:rFonts w:ascii="Angsana New" w:hAnsi="Angsana New" w:hint="cs"/>
          <w:sz w:val="32"/>
          <w:szCs w:val="32"/>
          <w:cs/>
        </w:rPr>
        <w:t>ต่อการดำเนินการสนามบินสมุยทั้งในปัจจุบันและในอนาคต เป็นต้น</w:t>
      </w:r>
    </w:p>
    <w:p w14:paraId="7356EEA5" w14:textId="77777777" w:rsidR="00BF6824" w:rsidRPr="002819EF" w:rsidRDefault="00BF6824" w:rsidP="00BF6824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บริษัทฯได้รับชำระค่าเช่าตามสัญญาดังกล่าวแล้วทั้งจำนวนเมื่อวันที่ </w:t>
      </w:r>
      <w:r w:rsidRPr="002819EF">
        <w:rPr>
          <w:rFonts w:ascii="Angsana New" w:eastAsia="Arial Unicode MS" w:hAnsi="Angsana New"/>
          <w:sz w:val="32"/>
          <w:szCs w:val="32"/>
        </w:rPr>
        <w:t>7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กันยายน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2565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และรับรู้รายการเป็นรายได้รอการรับรู้ในงบการเงินเฉพาะกิจการ โดยรับรู้รายได้ตามวิธีเส้นตรงตลอดอายุสัญญาเช่า</w:t>
      </w:r>
    </w:p>
    <w:p w14:paraId="690E12FF" w14:textId="2CF1BC36" w:rsidR="00BF6824" w:rsidRPr="002819EF" w:rsidRDefault="00BF6824" w:rsidP="00847BF6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Arial Unicode MS" w:hAnsi="Angsana New"/>
          <w:sz w:val="32"/>
          <w:szCs w:val="32"/>
          <w:cs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>รายการเปลี่ยนแปลงของบัญชีรายได้รอการรับรู้จากบริษัทที่เกี่ยวข้องกันสำหรับงวด</w:t>
      </w:r>
      <w:r w:rsidR="00847BF6">
        <w:rPr>
          <w:rFonts w:ascii="Angsana New" w:eastAsia="Arial Unicode MS" w:hAnsi="Angsana New" w:hint="cs"/>
          <w:sz w:val="32"/>
          <w:szCs w:val="32"/>
          <w:cs/>
        </w:rPr>
        <w:t>เก้า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เดือนสิ้นสุดวันที่</w:t>
      </w:r>
      <w:r w:rsidR="00EA2725" w:rsidRPr="002819EF">
        <w:rPr>
          <w:rFonts w:ascii="Angsana New" w:eastAsia="Arial Unicode MS" w:hAnsi="Angsana New" w:hint="cs"/>
          <w:sz w:val="32"/>
          <w:szCs w:val="32"/>
          <w:cs/>
        </w:rPr>
        <w:t xml:space="preserve">  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B7D3B" w:rsidRPr="002819EF">
        <w:rPr>
          <w:rFonts w:ascii="Angsana New" w:eastAsia="Arial Unicode MS" w:hAnsi="Angsana New"/>
          <w:sz w:val="32"/>
          <w:szCs w:val="32"/>
          <w:cs/>
        </w:rPr>
        <w:br/>
      </w:r>
      <w:r w:rsidR="00731999" w:rsidRPr="002819EF">
        <w:rPr>
          <w:rFonts w:ascii="Angsana New" w:eastAsia="Arial Unicode MS" w:hAnsi="Angsana New"/>
          <w:sz w:val="32"/>
          <w:szCs w:val="32"/>
        </w:rPr>
        <w:t xml:space="preserve">30 </w:t>
      </w:r>
      <w:r w:rsidR="003C246A">
        <w:rPr>
          <w:rFonts w:ascii="Angsana New" w:eastAsia="Arial Unicode MS" w:hAnsi="Angsana New"/>
          <w:sz w:val="32"/>
          <w:szCs w:val="32"/>
          <w:cs/>
        </w:rPr>
        <w:t>กันยายน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="00726047" w:rsidRPr="002819EF">
        <w:rPr>
          <w:rFonts w:ascii="Angsana New" w:eastAsia="Arial Unicode MS" w:hAnsi="Angsana New"/>
          <w:sz w:val="32"/>
          <w:szCs w:val="32"/>
        </w:rPr>
        <w:t>2567</w:t>
      </w:r>
      <w:r w:rsidRPr="002819EF">
        <w:rPr>
          <w:rFonts w:ascii="Angsana New" w:eastAsia="Arial Unicode MS" w:hAnsi="Angsana New"/>
          <w:sz w:val="32"/>
          <w:szCs w:val="32"/>
        </w:rPr>
        <w:t xml:space="preserve"> 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>มีรายละเอียดดังนี้</w:t>
      </w:r>
    </w:p>
    <w:p w14:paraId="5BFB9F92" w14:textId="77777777" w:rsidR="00BF6824" w:rsidRPr="002819EF" w:rsidRDefault="00BF6824" w:rsidP="00BF6824">
      <w:pPr>
        <w:ind w:left="547" w:hanging="547"/>
        <w:jc w:val="right"/>
        <w:rPr>
          <w:rFonts w:ascii="Angsana New" w:eastAsia="Arial Unicode MS" w:hAnsi="Angsana New"/>
          <w:b/>
          <w:bCs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ab/>
      </w:r>
      <w:r w:rsidRPr="002819EF">
        <w:rPr>
          <w:rFonts w:ascii="Angsana New" w:hAnsi="Angsana New" w:hint="cs"/>
          <w:sz w:val="32"/>
          <w:szCs w:val="32"/>
        </w:rPr>
        <w:t>(</w:t>
      </w:r>
      <w:r w:rsidRPr="002819EF">
        <w:rPr>
          <w:rFonts w:ascii="Angsana New" w:hAnsi="Angsana New" w:hint="cs"/>
          <w:sz w:val="32"/>
          <w:szCs w:val="32"/>
          <w:cs/>
        </w:rPr>
        <w:t>หน่วย</w:t>
      </w:r>
      <w:r w:rsidRPr="002819EF">
        <w:rPr>
          <w:rFonts w:ascii="Angsana New" w:hAnsi="Angsana New" w:hint="cs"/>
          <w:sz w:val="32"/>
          <w:szCs w:val="32"/>
        </w:rPr>
        <w:t xml:space="preserve">: </w:t>
      </w:r>
      <w:r w:rsidRPr="002819EF">
        <w:rPr>
          <w:rFonts w:ascii="Angsana New" w:hAnsi="Angsana New" w:hint="cs"/>
          <w:sz w:val="32"/>
          <w:szCs w:val="32"/>
          <w:cs/>
        </w:rPr>
        <w:t>พันบาท</w:t>
      </w:r>
      <w:r w:rsidRPr="002819EF">
        <w:rPr>
          <w:rFonts w:ascii="Angsana New" w:hAnsi="Angsana New" w:hint="cs"/>
          <w:sz w:val="32"/>
          <w:szCs w:val="32"/>
        </w:rPr>
        <w:t>)</w:t>
      </w:r>
    </w:p>
    <w:tbl>
      <w:tblPr>
        <w:tblW w:w="919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128"/>
        <w:gridCol w:w="2070"/>
      </w:tblGrid>
      <w:tr w:rsidR="00BF6824" w:rsidRPr="002819EF" w14:paraId="1D99DDC6" w14:textId="77777777">
        <w:tc>
          <w:tcPr>
            <w:tcW w:w="7128" w:type="dxa"/>
          </w:tcPr>
          <w:p w14:paraId="5F258332" w14:textId="77777777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70" w:type="dxa"/>
            <w:hideMark/>
          </w:tcPr>
          <w:p w14:paraId="3D27093A" w14:textId="77777777" w:rsidR="00BF6824" w:rsidRPr="002819EF" w:rsidRDefault="00BF6824">
            <w:pPr>
              <w:pBdr>
                <w:bottom w:val="single" w:sz="4" w:space="1" w:color="auto"/>
              </w:pBdr>
              <w:ind w:right="-2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824" w:rsidRPr="002819EF" w14:paraId="1917EC78" w14:textId="77777777">
        <w:tc>
          <w:tcPr>
            <w:tcW w:w="7128" w:type="dxa"/>
          </w:tcPr>
          <w:p w14:paraId="41696E43" w14:textId="4338436F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bookmarkStart w:id="12" w:name="_Hlk173228882"/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04B7C547" w14:textId="746745FF" w:rsidR="00BF6824" w:rsidRPr="00CC254E" w:rsidRDefault="00710CFF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>
              <w:rPr>
                <w:rFonts w:ascii="Angsana New" w:hAnsi="Angsana New"/>
                <w:sz w:val="32"/>
                <w:szCs w:val="32"/>
              </w:rPr>
              <w:t>13,546,867</w:t>
            </w:r>
          </w:p>
        </w:tc>
      </w:tr>
      <w:tr w:rsidR="00BF6824" w:rsidRPr="002819EF" w14:paraId="2043CFA3" w14:textId="77777777">
        <w:tc>
          <w:tcPr>
            <w:tcW w:w="7128" w:type="dxa"/>
          </w:tcPr>
          <w:p w14:paraId="519BCEB1" w14:textId="3810C5AD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รับรู้รายได้ระหว่างงวด</w:t>
            </w:r>
          </w:p>
        </w:tc>
        <w:tc>
          <w:tcPr>
            <w:tcW w:w="2070" w:type="dxa"/>
            <w:vAlign w:val="bottom"/>
          </w:tcPr>
          <w:p w14:paraId="61554BA4" w14:textId="69FA65A6" w:rsidR="00BF6824" w:rsidRPr="00CC254E" w:rsidRDefault="00710CF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(429,000)</w:t>
            </w:r>
          </w:p>
        </w:tc>
      </w:tr>
      <w:tr w:rsidR="00BF6824" w:rsidRPr="002819EF" w14:paraId="047F70FF" w14:textId="77777777">
        <w:tc>
          <w:tcPr>
            <w:tcW w:w="7128" w:type="dxa"/>
            <w:hideMark/>
          </w:tcPr>
          <w:p w14:paraId="648159C2" w14:textId="02DB1FDB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731999"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  <w:vAlign w:val="bottom"/>
          </w:tcPr>
          <w:p w14:paraId="515D547F" w14:textId="11FC37C9" w:rsidR="00BF6824" w:rsidRPr="00CC254E" w:rsidRDefault="00710CFF">
            <w:pP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13,117,867</w:t>
            </w:r>
          </w:p>
        </w:tc>
      </w:tr>
      <w:tr w:rsidR="00BF6824" w:rsidRPr="002819EF" w14:paraId="1E35974B" w14:textId="77777777" w:rsidTr="00AB170B">
        <w:tc>
          <w:tcPr>
            <w:tcW w:w="7128" w:type="dxa"/>
            <w:hideMark/>
          </w:tcPr>
          <w:p w14:paraId="281E867C" w14:textId="77777777" w:rsidR="00BF6824" w:rsidRPr="002819EF" w:rsidRDefault="00BF6824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ส่วนที่กำหนดรับรู้รายได้ภายในหนึ่งปี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619FE17" w14:textId="3D825978" w:rsidR="00BF6824" w:rsidRPr="00CC254E" w:rsidRDefault="00710CFF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(572,000)</w:t>
            </w:r>
          </w:p>
        </w:tc>
      </w:tr>
      <w:tr w:rsidR="00BF6824" w:rsidRPr="002819EF" w14:paraId="7EEB745C" w14:textId="77777777" w:rsidTr="00AB170B">
        <w:tc>
          <w:tcPr>
            <w:tcW w:w="7128" w:type="dxa"/>
            <w:hideMark/>
          </w:tcPr>
          <w:p w14:paraId="08F9D10C" w14:textId="77777777" w:rsidR="00BF6824" w:rsidRPr="002819EF" w:rsidRDefault="00BF6824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รายได้รอการรับรู้จากกิจการที่เกี่ยวข้องกัน - สุทธิจากส่วนที่กำหนด                                    รับรู้รายได้ภายในหนึ่งปี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72D560B2" w14:textId="03C84D52" w:rsidR="00BF6824" w:rsidRPr="00CC254E" w:rsidRDefault="00710CFF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12,545,867</w:t>
            </w:r>
          </w:p>
        </w:tc>
      </w:tr>
    </w:tbl>
    <w:bookmarkEnd w:id="12"/>
    <w:p w14:paraId="29DBFC9D" w14:textId="139D6FD7" w:rsidR="00BF6824" w:rsidRPr="00CC254E" w:rsidRDefault="00BF6824" w:rsidP="00BF6824">
      <w:pPr>
        <w:tabs>
          <w:tab w:val="left" w:pos="540"/>
          <w:tab w:val="left" w:pos="900"/>
        </w:tabs>
        <w:spacing w:before="240" w:after="120"/>
        <w:ind w:left="540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ซึ่งในวันเดียวกันนั้นบริษัทย่อยแห่งหนึ่งของบริษัทฯได้ทำสัญญาเช่าช่วงทรัพย์สินดังกล่าวต่อจากกองทรัสต์ฯเป็นระยะเวลา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1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ปี พร้อมคำมั่นที่จะเช่าช่วงทรัพย์สินที่เช่าต่อไม่เกิน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8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ครั้ง ครั้งละ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3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ปี (ตั้งแต่วันที่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7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กันยายน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2565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ถึงวันที่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6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กันยายน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 2590)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โดยมีกำหนดชำระค่าเช่าให้กับกองทรัสต์ฯเป็นรายเดือนจำนวนเดือนละ 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>92.5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ถึง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 150.7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ล้านบาท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(ค่าเช่าของเดือนกันยายนในปีแรกและปีสุดท้ายของระยะเวลาเช่าช่วงให้คำนวณเป็นรายวันโดยคำนวณจากค่าเช่ารายเดือนหาร</w:t>
      </w:r>
      <w:r w:rsidRPr="00CC254E">
        <w:rPr>
          <w:rFonts w:ascii="Angsana New" w:eastAsia="Arial Unicode MS" w:hAnsi="Angsana New"/>
          <w:spacing w:val="-4"/>
          <w:sz w:val="32"/>
          <w:szCs w:val="32"/>
        </w:rPr>
        <w:t xml:space="preserve"> 30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วัน) พร้อมกับเข้าทำสัญญาบริการ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ระยะยาวกับกองทรัสต์ฯเพื่อให้ได้รับบริการ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และ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/หรือจัดหา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และบำรุงรักษาทรัพย์สินที่เช่าจากกองทรัสต์ฯเป็นระยะเวลาเดียวกับสัญญาเช่าช่วงดังกล่าวข้างต้น</w:t>
      </w:r>
      <w:r w:rsidRPr="00CC254E">
        <w:rPr>
          <w:rFonts w:ascii="Angsana New" w:eastAsia="Arial Unicode MS" w:hAnsi="Angsana New"/>
          <w:spacing w:val="-4"/>
          <w:sz w:val="32"/>
          <w:szCs w:val="32"/>
          <w:cs/>
        </w:rPr>
        <w:t xml:space="preserve"> </w:t>
      </w:r>
      <w:r w:rsidRPr="00CC254E">
        <w:rPr>
          <w:rFonts w:ascii="Angsana New" w:eastAsia="Arial Unicode MS" w:hAnsi="Angsana New" w:hint="eastAsia"/>
          <w:spacing w:val="-4"/>
          <w:sz w:val="32"/>
          <w:szCs w:val="32"/>
          <w:cs/>
        </w:rPr>
        <w:t>โดยกำหนดค่าบริการเป็นรายเดือนตามที่ระบุไว้ในสัญญา</w:t>
      </w:r>
    </w:p>
    <w:p w14:paraId="7776CB01" w14:textId="3891A989" w:rsidR="00BF6824" w:rsidRPr="002819EF" w:rsidRDefault="00BF6824" w:rsidP="00BF682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lastRenderedPageBreak/>
        <w:t>ภายใต้เงื่อนไขสัญญาเช่าช่วง ได้กำหนดให้บริษัทย่อยจะต้องปฏิบัติตามเงื่อนไขต่าง ๆ ตามที่ระบุไว้           ในสัญญา ซึ่งรวมถึงจะดำเนินการให้</w:t>
      </w:r>
      <w:r w:rsidR="00471298" w:rsidRPr="002819EF">
        <w:rPr>
          <w:rFonts w:ascii="Angsana New" w:hAnsi="Angsana New" w:hint="cs"/>
          <w:sz w:val="32"/>
          <w:szCs w:val="32"/>
          <w:cs/>
        </w:rPr>
        <w:t>ได้</w:t>
      </w:r>
      <w:r w:rsidR="00555295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 xml:space="preserve"> และปฏิบัติตาม</w:t>
      </w:r>
      <w:r w:rsidR="00555295" w:rsidRPr="002819EF">
        <w:rPr>
          <w:rFonts w:ascii="Angsana New" w:hAnsi="Angsana New" w:hint="cs"/>
          <w:sz w:val="32"/>
          <w:szCs w:val="32"/>
          <w:cs/>
        </w:rPr>
        <w:t>ใบอนุญาต</w:t>
      </w:r>
      <w:r w:rsidRPr="002819EF">
        <w:rPr>
          <w:rFonts w:ascii="Angsana New" w:hAnsi="Angsana New" w:hint="cs"/>
          <w:sz w:val="32"/>
          <w:szCs w:val="32"/>
          <w:cs/>
        </w:rPr>
        <w:t>และข้อกำหนดทางกฎหมาย</w:t>
      </w:r>
      <w:r w:rsidR="00471298" w:rsidRPr="002819EF">
        <w:rPr>
          <w:rFonts w:ascii="Angsana New" w:hAnsi="Angsana New" w:hint="cs"/>
          <w:sz w:val="32"/>
          <w:szCs w:val="32"/>
          <w:cs/>
        </w:rPr>
        <w:t xml:space="preserve">     </w:t>
      </w:r>
      <w:r w:rsidRPr="002819EF">
        <w:rPr>
          <w:rFonts w:ascii="Angsana New" w:hAnsi="Angsana New" w:hint="cs"/>
          <w:sz w:val="32"/>
          <w:szCs w:val="32"/>
          <w:cs/>
        </w:rPr>
        <w:t>ที่เกี่ยวข้องที่จำเป็นต่อการดำเนินการสนามบินสมุย รวมถึงไม่ก่อหลักประกันใด ๆ หรือก่อภาระผูกพันใด ๆ ซึ่งรวมถึงแต่ไม่จำกัดเพียงการให้เช่าช่วง การโอนสิทธิการเช่าหรือสิทธิอื่นใด ตลอดจนการให้เช่าทรัพย์สินที่เช่า หรือทรัพย์สินอื่นใดที่เกี่ยวข้องกับทรัพย์สินที่เช่า เป็นต้น</w:t>
      </w:r>
    </w:p>
    <w:p w14:paraId="2356D981" w14:textId="289627B9" w:rsidR="00BF6824" w:rsidRPr="002819EF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>นอกจากนี้ บริษัทฯได้นำตราสารทุนของบริษัทที่จดทะเบียนในตลาดหลักทรัพย์บางส่วนตามที่กล่าวไว้ในหมายเหตุประกอบงบการเงิน</w:t>
      </w:r>
      <w:r w:rsidR="00BE0AF9" w:rsidRPr="002819EF">
        <w:rPr>
          <w:rFonts w:ascii="Angsana New" w:hAnsi="Angsana New" w:hint="cs"/>
          <w:sz w:val="32"/>
          <w:szCs w:val="32"/>
          <w:cs/>
        </w:rPr>
        <w:t>ระหว่างกาล</w:t>
      </w:r>
      <w:r w:rsidR="00865CD5">
        <w:rPr>
          <w:rFonts w:ascii="Angsana New" w:hAnsi="Angsana New" w:hint="cs"/>
          <w:sz w:val="32"/>
          <w:szCs w:val="32"/>
          <w:cs/>
        </w:rPr>
        <w:t>แบบย่อ</w:t>
      </w:r>
      <w:r w:rsidRPr="002819EF">
        <w:rPr>
          <w:rFonts w:ascii="Angsana New" w:hAnsi="Angsana New" w:hint="cs"/>
          <w:sz w:val="32"/>
          <w:szCs w:val="32"/>
          <w:cs/>
        </w:rPr>
        <w:t xml:space="preserve">ข้อ </w:t>
      </w:r>
      <w:r w:rsidR="00BE0AF9" w:rsidRPr="002819EF">
        <w:rPr>
          <w:rFonts w:ascii="Angsana New" w:hAnsi="Angsana New"/>
          <w:sz w:val="32"/>
          <w:szCs w:val="32"/>
        </w:rPr>
        <w:t xml:space="preserve">4 </w:t>
      </w:r>
      <w:r w:rsidRPr="002819EF">
        <w:rPr>
          <w:rFonts w:ascii="Angsana New" w:hAnsi="Angsana New" w:hint="cs"/>
          <w:sz w:val="32"/>
          <w:szCs w:val="32"/>
          <w:cs/>
        </w:rPr>
        <w:t>ไปเป็นหลักประกันการเช่าช่วงให้แก่บริษัทย่อยและบริษัทย่อยได้วางเงินฝากธนาคารมูลค่าไม่น้อยกว่าค่าเช่า</w:t>
      </w:r>
      <w:r w:rsidRPr="002819EF">
        <w:rPr>
          <w:rFonts w:ascii="Angsana New" w:hAnsi="Angsana New" w:hint="cs"/>
          <w:sz w:val="32"/>
          <w:szCs w:val="32"/>
        </w:rPr>
        <w:t> 1</w:t>
      </w:r>
      <w:r w:rsidRPr="002819EF">
        <w:rPr>
          <w:rFonts w:ascii="Angsana New" w:hAnsi="Angsana New" w:hint="cs"/>
          <w:sz w:val="32"/>
          <w:szCs w:val="32"/>
          <w:cs/>
        </w:rPr>
        <w:t xml:space="preserve"> เดือนเป็นหลักประกันการเช่าด้วยเช่นกัน</w:t>
      </w:r>
    </w:p>
    <w:p w14:paraId="55E2F251" w14:textId="7ABD4397" w:rsidR="00BF6824" w:rsidRPr="002819EF" w:rsidRDefault="00BF6824" w:rsidP="00BF6824">
      <w:pPr>
        <w:tabs>
          <w:tab w:val="left" w:pos="540"/>
          <w:tab w:val="left" w:pos="900"/>
        </w:tabs>
        <w:spacing w:before="120" w:after="120"/>
        <w:ind w:left="540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ที่ระดับงบการเงินรวม กลุ่มบริษัทได้พิจารณาเนื้อหาของรายการในส่วนของสัญญาให้เช่าระยะยาวดังกล่าวและสัญญาเช่าช่วงกลับคืนของบริษัทย่อยและพิจารณารับรู้รายการนี้เป็นหนี้สินทางการเงินระยะยาวในงบการเงินรวม โดยรับรู้ค่าใช้จ่ายทางการเงินตลอดอายุสัญญาเช่าในรูปแบบที่สะท้อนถึงอัตราผลตอบแทนที่แท้จริงของหนี้สินทางการเงินระยะยาวสุทธิตามสัญญาเช่า</w:t>
      </w:r>
    </w:p>
    <w:p w14:paraId="7E770010" w14:textId="522ECE3F" w:rsidR="00BF6824" w:rsidRPr="002819EF" w:rsidRDefault="00BF6824" w:rsidP="00BF6824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>รายการเปลี่ยนแปลงของบัญชีหนี้สินทางการเงินระยะยาวจากกิจการที่เกี่ยวข้องกันสำหรับงวด</w:t>
      </w:r>
      <w:r w:rsidR="00847BF6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เก้า</w:t>
      </w:r>
      <w:r w:rsidRPr="002819EF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 w:hint="cs"/>
          <w:sz w:val="32"/>
          <w:szCs w:val="32"/>
        </w:rPr>
        <w:t xml:space="preserve">30 </w:t>
      </w:r>
      <w:r w:rsidR="003C246A">
        <w:rPr>
          <w:rFonts w:ascii="Angsana New" w:hAnsi="Angsana New" w:hint="cs"/>
          <w:sz w:val="32"/>
          <w:szCs w:val="32"/>
          <w:cs/>
        </w:rPr>
        <w:t>กันยายน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 w:hint="cs"/>
          <w:sz w:val="32"/>
          <w:szCs w:val="32"/>
        </w:rPr>
        <w:t xml:space="preserve"> </w:t>
      </w:r>
      <w:r w:rsidRPr="002819EF">
        <w:rPr>
          <w:rFonts w:ascii="Angsana New" w:hAnsi="Angsana New" w:hint="cs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890"/>
      </w:tblGrid>
      <w:tr w:rsidR="00BF6824" w:rsidRPr="002819EF" w14:paraId="43E772EA" w14:textId="77777777" w:rsidTr="00AE4F89">
        <w:trPr>
          <w:cantSplit/>
        </w:trPr>
        <w:tc>
          <w:tcPr>
            <w:tcW w:w="7200" w:type="dxa"/>
          </w:tcPr>
          <w:p w14:paraId="364A6292" w14:textId="77777777" w:rsidR="00BF6824" w:rsidRPr="002819EF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5EB43F26" w14:textId="77777777" w:rsidR="00BF6824" w:rsidRPr="002819EF" w:rsidRDefault="00BF6824" w:rsidP="00BF6824">
            <w:pP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(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BF6824" w:rsidRPr="002819EF" w14:paraId="22202862" w14:textId="77777777" w:rsidTr="00AE4F89">
        <w:trPr>
          <w:cantSplit/>
        </w:trPr>
        <w:tc>
          <w:tcPr>
            <w:tcW w:w="7200" w:type="dxa"/>
          </w:tcPr>
          <w:p w14:paraId="21305A3E" w14:textId="77777777" w:rsidR="00BF6824" w:rsidRPr="002819EF" w:rsidRDefault="00BF6824" w:rsidP="00BF6824">
            <w:pPr>
              <w:spacing w:line="400" w:lineRule="exact"/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5702D131" w14:textId="77777777" w:rsidR="00BF6824" w:rsidRPr="002819EF" w:rsidRDefault="00BF6824" w:rsidP="00BF6824">
            <w:pPr>
              <w:pBdr>
                <w:bottom w:val="single" w:sz="4" w:space="1" w:color="auto"/>
              </w:pBdr>
              <w:spacing w:line="400" w:lineRule="exact"/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</w:tr>
      <w:tr w:rsidR="00BF6824" w:rsidRPr="002819EF" w14:paraId="36AAAF2A" w14:textId="77777777" w:rsidTr="00AE4F89">
        <w:tc>
          <w:tcPr>
            <w:tcW w:w="7200" w:type="dxa"/>
            <w:hideMark/>
          </w:tcPr>
          <w:p w14:paraId="46B9FA70" w14:textId="1BC83106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1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90" w:type="dxa"/>
          </w:tcPr>
          <w:p w14:paraId="67C9756C" w14:textId="7A178189" w:rsidR="00BF6824" w:rsidRPr="00CC254E" w:rsidRDefault="00710CFF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14,435,578</w:t>
            </w:r>
          </w:p>
        </w:tc>
      </w:tr>
      <w:tr w:rsidR="00BF6824" w:rsidRPr="002819EF" w14:paraId="6FA8808E" w14:textId="77777777" w:rsidTr="00AE4F89">
        <w:tc>
          <w:tcPr>
            <w:tcW w:w="7200" w:type="dxa"/>
          </w:tcPr>
          <w:p w14:paraId="43FD1CDD" w14:textId="77777777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90" w:type="dxa"/>
          </w:tcPr>
          <w:p w14:paraId="60491B48" w14:textId="57623848" w:rsidR="00BF6824" w:rsidRPr="00CC254E" w:rsidRDefault="00710CFF" w:rsidP="00BF6824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858,613</w:t>
            </w:r>
          </w:p>
        </w:tc>
      </w:tr>
      <w:tr w:rsidR="00BF6824" w:rsidRPr="002819EF" w14:paraId="2F734727" w14:textId="77777777" w:rsidTr="00AE4F89">
        <w:tc>
          <w:tcPr>
            <w:tcW w:w="7200" w:type="dxa"/>
            <w:hideMark/>
          </w:tcPr>
          <w:p w14:paraId="2E58BAE7" w14:textId="77777777" w:rsidR="00BF6824" w:rsidRPr="002819EF" w:rsidRDefault="00BF6824" w:rsidP="00BF6824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90" w:type="dxa"/>
          </w:tcPr>
          <w:p w14:paraId="1D06F860" w14:textId="0349C930" w:rsidR="00BF6824" w:rsidRPr="00CC254E" w:rsidRDefault="00710CFF" w:rsidP="00BF6824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(852,500)</w:t>
            </w:r>
          </w:p>
        </w:tc>
      </w:tr>
      <w:tr w:rsidR="00710CFF" w:rsidRPr="002819EF" w14:paraId="6F7D2679" w14:textId="77777777" w:rsidTr="00AE4F89">
        <w:tc>
          <w:tcPr>
            <w:tcW w:w="7200" w:type="dxa"/>
            <w:hideMark/>
          </w:tcPr>
          <w:p w14:paraId="747D798F" w14:textId="5F63531D" w:rsidR="00710CFF" w:rsidRPr="002819EF" w:rsidRDefault="00710CFF" w:rsidP="00710CF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</w:rPr>
              <w:t xml:space="preserve"> 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2567</w:t>
            </w:r>
          </w:p>
        </w:tc>
        <w:tc>
          <w:tcPr>
            <w:tcW w:w="1890" w:type="dxa"/>
          </w:tcPr>
          <w:p w14:paraId="0CAD4D5A" w14:textId="658CD505" w:rsidR="00710CFF" w:rsidRPr="00CC254E" w:rsidRDefault="00710CFF" w:rsidP="00710CFF">
            <w:pP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14,441,691</w:t>
            </w:r>
          </w:p>
        </w:tc>
      </w:tr>
      <w:tr w:rsidR="00710CFF" w:rsidRPr="002819EF" w14:paraId="5457E1E6" w14:textId="77777777" w:rsidTr="00AE4F89">
        <w:tc>
          <w:tcPr>
            <w:tcW w:w="7200" w:type="dxa"/>
          </w:tcPr>
          <w:p w14:paraId="2F39D350" w14:textId="77777777" w:rsidR="00710CFF" w:rsidRPr="002819EF" w:rsidRDefault="00710CFF" w:rsidP="00710CF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2819EF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586C7881" w14:textId="66D51840" w:rsidR="00710CFF" w:rsidRPr="00CC254E" w:rsidRDefault="00710CFF" w:rsidP="00710CF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(113,980)</w:t>
            </w:r>
          </w:p>
        </w:tc>
      </w:tr>
      <w:tr w:rsidR="00710CFF" w:rsidRPr="002819EF" w14:paraId="72B276B8" w14:textId="77777777" w:rsidTr="00AE4F89">
        <w:tc>
          <w:tcPr>
            <w:tcW w:w="7200" w:type="dxa"/>
          </w:tcPr>
          <w:p w14:paraId="4A822A1E" w14:textId="4A1B91A7" w:rsidR="00710CFF" w:rsidRPr="002819EF" w:rsidRDefault="00710CFF" w:rsidP="00710CFF">
            <w:pPr>
              <w:spacing w:line="400" w:lineRule="exact"/>
              <w:ind w:left="165" w:hanging="16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หนี้สินทางการเงินระยะยาวจากกิจการที่เกี่ยวข้องกัน                                                                                 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E969A82" w14:textId="4CC29628" w:rsidR="00710CFF" w:rsidRPr="00CC254E" w:rsidRDefault="00710CFF" w:rsidP="00710CF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14,327,711</w:t>
            </w:r>
          </w:p>
        </w:tc>
      </w:tr>
      <w:bookmarkEnd w:id="11"/>
    </w:tbl>
    <w:p w14:paraId="1D90376C" w14:textId="77777777" w:rsidR="00AE4F89" w:rsidRDefault="00AE4F89" w:rsidP="00FA5C30">
      <w:pPr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7AB14B1E" w14:textId="77777777" w:rsidR="00AE4F89" w:rsidRDefault="00AE4F8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7F6CFC54" w14:textId="17819D37" w:rsidR="002D1142" w:rsidRPr="002819EF" w:rsidRDefault="0039319A" w:rsidP="006169CC">
      <w:pPr>
        <w:tabs>
          <w:tab w:val="left" w:pos="540"/>
        </w:tabs>
        <w:spacing w:before="120"/>
        <w:rPr>
          <w:rFonts w:ascii="Angsana New" w:hAnsi="Angsana New"/>
          <w:b/>
          <w:bCs/>
          <w:color w:val="000000"/>
          <w:sz w:val="32"/>
          <w:szCs w:val="32"/>
        </w:rPr>
      </w:pPr>
      <w:r w:rsidRPr="002819EF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067905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="002D1142" w:rsidRPr="002819EF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2D1142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710CF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หนี้สินทางการเงินหมุนเวียนอื่น</w:t>
      </w:r>
      <w:r w:rsidR="00710CFF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F6219E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หนี้สินทางการเงินไม่หมุนเวียนอื่น</w:t>
      </w:r>
      <w:r w:rsidR="002D1142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</w:p>
    <w:p w14:paraId="13191CBA" w14:textId="77777777" w:rsidR="002D1142" w:rsidRPr="002819EF" w:rsidRDefault="002D1142" w:rsidP="004B2D0E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2819EF">
        <w:rPr>
          <w:rFonts w:ascii="Angsana New" w:hAnsi="Angsana New"/>
          <w:sz w:val="28"/>
          <w:szCs w:val="28"/>
          <w:cs/>
        </w:rPr>
        <w:t>(หน่วย</w:t>
      </w:r>
      <w:r w:rsidRPr="002819EF">
        <w:rPr>
          <w:rFonts w:ascii="Angsana New" w:hAnsi="Angsana New"/>
          <w:sz w:val="28"/>
          <w:szCs w:val="28"/>
        </w:rPr>
        <w:t xml:space="preserve">: </w:t>
      </w:r>
      <w:r w:rsidRPr="002819E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1350"/>
        <w:gridCol w:w="1260"/>
        <w:gridCol w:w="1260"/>
      </w:tblGrid>
      <w:tr w:rsidR="002D1142" w:rsidRPr="002819EF" w14:paraId="38DAB1AD" w14:textId="77777777" w:rsidTr="00C041D5">
        <w:tc>
          <w:tcPr>
            <w:tcW w:w="3960" w:type="dxa"/>
          </w:tcPr>
          <w:p w14:paraId="456FC8F0" w14:textId="77777777" w:rsidR="002D1142" w:rsidRPr="002819EF" w:rsidRDefault="002D1142" w:rsidP="002B4F49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0" w:type="dxa"/>
            <w:gridSpan w:val="2"/>
            <w:hideMark/>
          </w:tcPr>
          <w:p w14:paraId="6C7C6FF5" w14:textId="77777777" w:rsidR="002D1142" w:rsidRPr="002819EF" w:rsidRDefault="002D1142" w:rsidP="002B4F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7CE002DC" w14:textId="77777777" w:rsidR="002D1142" w:rsidRPr="002819EF" w:rsidRDefault="002D1142" w:rsidP="002B4F4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1142" w:rsidRPr="002819EF" w14:paraId="5A77EF17" w14:textId="77777777" w:rsidTr="00C041D5">
        <w:tc>
          <w:tcPr>
            <w:tcW w:w="3960" w:type="dxa"/>
          </w:tcPr>
          <w:p w14:paraId="38DF0826" w14:textId="77777777" w:rsidR="002D1142" w:rsidRPr="002819EF" w:rsidRDefault="002D1142" w:rsidP="002B4F49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F486C86" w14:textId="261A71C1" w:rsidR="002D1142" w:rsidRPr="002819EF" w:rsidRDefault="00731999" w:rsidP="002B4F4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D1142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78783EE5" w14:textId="454E8E76" w:rsidR="002D1142" w:rsidRPr="002819EF" w:rsidRDefault="002D1142" w:rsidP="002B4F4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  <w:hideMark/>
          </w:tcPr>
          <w:p w14:paraId="3811DED0" w14:textId="6753AB49" w:rsidR="002D1142" w:rsidRPr="002819EF" w:rsidRDefault="00731999" w:rsidP="002B4F4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2D1142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  <w:hideMark/>
          </w:tcPr>
          <w:p w14:paraId="209DA2B6" w14:textId="5BB317BD" w:rsidR="002D1142" w:rsidRPr="002819EF" w:rsidRDefault="002D1142" w:rsidP="002B4F49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A55DB" w:rsidRPr="002819EF" w14:paraId="5E2F6A84" w14:textId="77777777" w:rsidTr="00C041D5">
        <w:tc>
          <w:tcPr>
            <w:tcW w:w="3960" w:type="dxa"/>
          </w:tcPr>
          <w:p w14:paraId="461C306E" w14:textId="77777777" w:rsidR="00BA55DB" w:rsidRPr="002819EF" w:rsidRDefault="00BA55DB" w:rsidP="002B4F4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7AB517" w14:textId="77777777" w:rsidR="00BA55DB" w:rsidRPr="002819EF" w:rsidRDefault="00BA55DB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8217FB" w14:textId="77777777" w:rsidR="00BA55DB" w:rsidRPr="002819EF" w:rsidRDefault="00BA55DB" w:rsidP="002B4F49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31DEF637" w14:textId="77777777" w:rsidR="00BA55DB" w:rsidRPr="002819EF" w:rsidRDefault="00BA55DB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986389" w14:textId="77777777" w:rsidR="00BA55DB" w:rsidRPr="002819EF" w:rsidRDefault="00BA55DB" w:rsidP="002B4F49">
            <w:pPr>
              <w:ind w:left="-104" w:right="-112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10CFF" w:rsidRPr="002819EF" w14:paraId="112FC088" w14:textId="77777777" w:rsidTr="002201E3">
        <w:tc>
          <w:tcPr>
            <w:tcW w:w="3960" w:type="dxa"/>
          </w:tcPr>
          <w:p w14:paraId="7B91B925" w14:textId="77777777" w:rsidR="00710CFF" w:rsidRPr="002819EF" w:rsidRDefault="00710CFF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2078ADB0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AC0C7B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367B8D3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D2A774D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0CFF" w:rsidRPr="002819EF" w14:paraId="6FA8C341" w14:textId="77777777" w:rsidTr="002201E3">
        <w:tc>
          <w:tcPr>
            <w:tcW w:w="3960" w:type="dxa"/>
          </w:tcPr>
          <w:p w14:paraId="6FF9E91C" w14:textId="0E5CC919" w:rsidR="00710CFF" w:rsidRPr="002819EF" w:rsidRDefault="00710CFF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</w:t>
            </w:r>
            <w:r w:rsidR="006169C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ผ่าน</w:t>
            </w:r>
            <w:r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กำไรขาดทุนเบ็ดเสร็จอื่น </w:t>
            </w:r>
          </w:p>
          <w:p w14:paraId="6170D0DB" w14:textId="77777777" w:rsidR="00710CFF" w:rsidRPr="002819EF" w:rsidRDefault="00710CFF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40093ACC" w14:textId="77777777" w:rsidR="00710CFF" w:rsidRPr="002819EF" w:rsidRDefault="00710CFF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3D218AC3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AD52ED6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7292F8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7D1C06" w14:textId="77777777" w:rsidR="00710CFF" w:rsidRPr="002819EF" w:rsidRDefault="00710CFF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10CFF" w:rsidRPr="002819EF" w14:paraId="029E3B78" w14:textId="77777777" w:rsidTr="002201E3">
        <w:tc>
          <w:tcPr>
            <w:tcW w:w="3960" w:type="dxa"/>
          </w:tcPr>
          <w:p w14:paraId="12CF896F" w14:textId="525310C4" w:rsidR="00710CFF" w:rsidRPr="002819EF" w:rsidRDefault="00710CFF" w:rsidP="002B4F4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ราคาน้ำมัน</w:t>
            </w:r>
          </w:p>
        </w:tc>
        <w:tc>
          <w:tcPr>
            <w:tcW w:w="1260" w:type="dxa"/>
            <w:vAlign w:val="bottom"/>
          </w:tcPr>
          <w:p w14:paraId="3ED81122" w14:textId="55BCB3DF" w:rsidR="00710CFF" w:rsidRPr="00CC254E" w:rsidRDefault="00710CFF" w:rsidP="002B4F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  <w:tc>
          <w:tcPr>
            <w:tcW w:w="1350" w:type="dxa"/>
            <w:vAlign w:val="bottom"/>
          </w:tcPr>
          <w:p w14:paraId="02162CD5" w14:textId="092427B2" w:rsidR="00710CFF" w:rsidRPr="002819EF" w:rsidRDefault="00710CFF" w:rsidP="002B4F4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7C294F0" w14:textId="4E3D0C5E" w:rsidR="00710CFF" w:rsidRPr="00CC254E" w:rsidRDefault="00710CFF" w:rsidP="002B4F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  <w:tc>
          <w:tcPr>
            <w:tcW w:w="1260" w:type="dxa"/>
            <w:vAlign w:val="bottom"/>
          </w:tcPr>
          <w:p w14:paraId="6ED87F72" w14:textId="67FAD22C" w:rsidR="00710CFF" w:rsidRPr="002819EF" w:rsidRDefault="00710CFF" w:rsidP="002B4F4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0CFF" w:rsidRPr="002819EF" w14:paraId="559AD4D6" w14:textId="77777777" w:rsidTr="002201E3">
        <w:tc>
          <w:tcPr>
            <w:tcW w:w="3960" w:type="dxa"/>
            <w:hideMark/>
          </w:tcPr>
          <w:p w14:paraId="0B5C123C" w14:textId="501C7F20" w:rsidR="00710CFF" w:rsidRPr="002819EF" w:rsidRDefault="00710CFF" w:rsidP="002B4F4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66343EA5" w14:textId="5834644F" w:rsidR="00710CFF" w:rsidRPr="00CC254E" w:rsidRDefault="00710CFF" w:rsidP="002B4F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  <w:tc>
          <w:tcPr>
            <w:tcW w:w="1350" w:type="dxa"/>
            <w:vAlign w:val="bottom"/>
          </w:tcPr>
          <w:p w14:paraId="7D542F46" w14:textId="2C2C715C" w:rsidR="00710CFF" w:rsidRPr="002819EF" w:rsidRDefault="00710CFF" w:rsidP="002B4F4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A67E34" w14:textId="38B44BE0" w:rsidR="00710CFF" w:rsidRPr="00CC254E" w:rsidRDefault="00710CFF" w:rsidP="002B4F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5,497</w:t>
            </w:r>
          </w:p>
        </w:tc>
        <w:tc>
          <w:tcPr>
            <w:tcW w:w="1260" w:type="dxa"/>
            <w:vAlign w:val="bottom"/>
          </w:tcPr>
          <w:p w14:paraId="0B44486B" w14:textId="714C797B" w:rsidR="00710CFF" w:rsidRPr="002819EF" w:rsidRDefault="00710CFF" w:rsidP="002B4F4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4917" w:rsidRPr="002819EF" w14:paraId="17DCD466" w14:textId="77777777" w:rsidTr="00C041D5">
        <w:tc>
          <w:tcPr>
            <w:tcW w:w="3960" w:type="dxa"/>
          </w:tcPr>
          <w:p w14:paraId="5C162B6F" w14:textId="77777777" w:rsidR="00A14917" w:rsidRPr="002819EF" w:rsidRDefault="00A14917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หนี้สินตราสารอนุพันธ์ที่วัดมูลค่าด้วย</w:t>
            </w:r>
          </w:p>
        </w:tc>
        <w:tc>
          <w:tcPr>
            <w:tcW w:w="1260" w:type="dxa"/>
          </w:tcPr>
          <w:p w14:paraId="598D273A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726B71C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4B7B3F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C40411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2819EF" w14:paraId="5687470D" w14:textId="77777777" w:rsidTr="00C041D5">
        <w:tc>
          <w:tcPr>
            <w:tcW w:w="3960" w:type="dxa"/>
          </w:tcPr>
          <w:p w14:paraId="42079AD6" w14:textId="77777777" w:rsidR="005066AC" w:rsidRPr="002819EF" w:rsidRDefault="00A14917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มูลค่ายุติธรรมผ่านกำไรขาดทุนเบ็ดเสร็จอื่น</w:t>
            </w:r>
            <w:r w:rsidR="005066AC" w:rsidRPr="002819E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  <w:p w14:paraId="3E2C1230" w14:textId="77777777" w:rsidR="005066AC" w:rsidRPr="002819EF" w:rsidRDefault="005066AC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(กำหนดให้เป็นเครื่องมือที่ใช้ป้องกัน</w:t>
            </w:r>
          </w:p>
          <w:p w14:paraId="0DCD06D4" w14:textId="35014E69" w:rsidR="00A14917" w:rsidRPr="002819EF" w:rsidRDefault="005066AC" w:rsidP="002B4F49">
            <w:pP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ความเสี่ยงในกระแสเงินสด)</w:t>
            </w:r>
          </w:p>
        </w:tc>
        <w:tc>
          <w:tcPr>
            <w:tcW w:w="1260" w:type="dxa"/>
          </w:tcPr>
          <w:p w14:paraId="0D8BA838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C11E79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BACF4A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AF20BA" w14:textId="77777777" w:rsidR="00A14917" w:rsidRPr="002819EF" w:rsidRDefault="00A14917" w:rsidP="002B4F49">
            <w:pPr>
              <w:ind w:left="-1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14917" w:rsidRPr="002819EF" w14:paraId="424BB6A4" w14:textId="77777777" w:rsidTr="00C041D5">
        <w:tc>
          <w:tcPr>
            <w:tcW w:w="3960" w:type="dxa"/>
          </w:tcPr>
          <w:p w14:paraId="6A6DBC10" w14:textId="77777777" w:rsidR="00A14917" w:rsidRPr="002819EF" w:rsidRDefault="00A14917" w:rsidP="002B4F4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สัญญาแลกเปลี่ยนสกุลเงินและ</w:t>
            </w:r>
          </w:p>
          <w:p w14:paraId="0ED4995E" w14:textId="77777777" w:rsidR="00A14917" w:rsidRPr="002819EF" w:rsidRDefault="00A14917" w:rsidP="002B4F49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60" w:type="dxa"/>
            <w:vAlign w:val="bottom"/>
          </w:tcPr>
          <w:p w14:paraId="0D0C5FAD" w14:textId="29EB6DC7" w:rsidR="00A14917" w:rsidRPr="00CC254E" w:rsidRDefault="00710CFF" w:rsidP="002B4F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70,587</w:t>
            </w:r>
          </w:p>
        </w:tc>
        <w:tc>
          <w:tcPr>
            <w:tcW w:w="1350" w:type="dxa"/>
            <w:vAlign w:val="bottom"/>
          </w:tcPr>
          <w:p w14:paraId="2EBF2FFD" w14:textId="5AF69911" w:rsidR="00A14917" w:rsidRPr="002819EF" w:rsidRDefault="00A6695F" w:rsidP="002B4F4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</w:t>
            </w:r>
            <w:r w:rsidR="00593F63" w:rsidRPr="002819EF">
              <w:rPr>
                <w:rFonts w:ascii="Angsana New" w:hAnsi="Angsana New"/>
                <w:sz w:val="28"/>
                <w:szCs w:val="28"/>
              </w:rPr>
              <w:t>,046</w:t>
            </w:r>
          </w:p>
        </w:tc>
        <w:tc>
          <w:tcPr>
            <w:tcW w:w="1260" w:type="dxa"/>
            <w:vAlign w:val="bottom"/>
          </w:tcPr>
          <w:p w14:paraId="77A0C2F7" w14:textId="62A350E2" w:rsidR="00A14917" w:rsidRPr="00CC254E" w:rsidRDefault="00710CFF" w:rsidP="002B4F49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70,587</w:t>
            </w:r>
          </w:p>
        </w:tc>
        <w:tc>
          <w:tcPr>
            <w:tcW w:w="1260" w:type="dxa"/>
            <w:vAlign w:val="bottom"/>
          </w:tcPr>
          <w:p w14:paraId="6D647790" w14:textId="6B96076A" w:rsidR="00A14917" w:rsidRPr="002819EF" w:rsidRDefault="00593F63" w:rsidP="002B4F4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20,246</w:t>
            </w:r>
          </w:p>
        </w:tc>
      </w:tr>
      <w:tr w:rsidR="00593F63" w:rsidRPr="002819EF" w14:paraId="6D7F3C2A" w14:textId="77777777">
        <w:tc>
          <w:tcPr>
            <w:tcW w:w="3960" w:type="dxa"/>
            <w:hideMark/>
          </w:tcPr>
          <w:p w14:paraId="6DAA77A2" w14:textId="77777777" w:rsidR="00593F63" w:rsidRPr="002819EF" w:rsidRDefault="00593F63" w:rsidP="002B4F49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3FBC7BAF" w14:textId="771CF868" w:rsidR="00593F63" w:rsidRPr="00CC254E" w:rsidRDefault="00710CFF" w:rsidP="002B4F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70,587</w:t>
            </w:r>
          </w:p>
        </w:tc>
        <w:tc>
          <w:tcPr>
            <w:tcW w:w="1350" w:type="dxa"/>
            <w:vAlign w:val="bottom"/>
          </w:tcPr>
          <w:p w14:paraId="3CE1CFE7" w14:textId="4FA4A2A8" w:rsidR="00593F63" w:rsidRPr="002819EF" w:rsidRDefault="00593F63" w:rsidP="002B4F4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20,046</w:t>
            </w:r>
          </w:p>
        </w:tc>
        <w:tc>
          <w:tcPr>
            <w:tcW w:w="1260" w:type="dxa"/>
            <w:vAlign w:val="bottom"/>
          </w:tcPr>
          <w:p w14:paraId="3DF196E7" w14:textId="1F32B380" w:rsidR="00593F63" w:rsidRPr="00CC254E" w:rsidRDefault="00710CFF" w:rsidP="002B4F49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70,587</w:t>
            </w:r>
          </w:p>
        </w:tc>
        <w:tc>
          <w:tcPr>
            <w:tcW w:w="1260" w:type="dxa"/>
            <w:vAlign w:val="bottom"/>
          </w:tcPr>
          <w:p w14:paraId="7836E86B" w14:textId="7A00D900" w:rsidR="00593F63" w:rsidRPr="002819EF" w:rsidRDefault="00593F63" w:rsidP="002B4F49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hanging="17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20,246</w:t>
            </w:r>
          </w:p>
        </w:tc>
      </w:tr>
    </w:tbl>
    <w:p w14:paraId="004D4D6A" w14:textId="61927051" w:rsidR="00DA39EB" w:rsidRDefault="00DA39EB" w:rsidP="007530B3">
      <w:pPr>
        <w:tabs>
          <w:tab w:val="left" w:pos="9072"/>
        </w:tabs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bookmarkStart w:id="13" w:name="_Hlk102743993"/>
      <w:r>
        <w:rPr>
          <w:rFonts w:ascii="Angsana New" w:eastAsia="Arial Unicode MS" w:hAnsi="Angsana New" w:hint="cs"/>
          <w:sz w:val="32"/>
          <w:szCs w:val="32"/>
          <w:cs/>
        </w:rPr>
        <w:t xml:space="preserve">ในระหว่างงวด บริษัทฯเข้าทำสัญญาแลกเปลี่ยนราคาน้ำมันเพื่อลดความเสี่ยงราคาน้ำมันของปริมาณน้ำมันบางส่วนที่บริษัทฯใช้ในการดำเนินธุรกิจ </w:t>
      </w:r>
    </w:p>
    <w:p w14:paraId="72C74B56" w14:textId="5B2C1C4C" w:rsidR="00DA39EB" w:rsidRDefault="00DA39EB" w:rsidP="00DA39EB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896C17">
        <w:rPr>
          <w:rFonts w:ascii="Angsana New" w:eastAsia="Arial Unicode MS" w:hAnsi="Angsana New" w:hint="cs"/>
          <w:spacing w:val="-4"/>
          <w:sz w:val="32"/>
          <w:szCs w:val="32"/>
          <w:cs/>
        </w:rPr>
        <w:t>ณ วันที่</w:t>
      </w:r>
      <w:r w:rsidRPr="00896C17">
        <w:rPr>
          <w:rFonts w:ascii="Angsana New" w:eastAsia="Arial Unicode MS" w:hAnsi="Angsana New"/>
          <w:spacing w:val="-4"/>
          <w:sz w:val="32"/>
          <w:szCs w:val="32"/>
        </w:rPr>
        <w:t xml:space="preserve"> 30</w:t>
      </w:r>
      <w:r w:rsidRPr="00896C17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 กันยายน</w:t>
      </w:r>
      <w:r w:rsidRPr="00896C17">
        <w:rPr>
          <w:rFonts w:ascii="Angsana New" w:eastAsia="Arial Unicode MS" w:hAnsi="Angsana New"/>
          <w:spacing w:val="-4"/>
          <w:sz w:val="32"/>
          <w:szCs w:val="32"/>
        </w:rPr>
        <w:t xml:space="preserve"> 2567</w:t>
      </w:r>
      <w:r w:rsidRPr="00896C17">
        <w:rPr>
          <w:rFonts w:ascii="Angsana New" w:eastAsia="Arial Unicode MS" w:hAnsi="Angsana New" w:hint="cs"/>
          <w:spacing w:val="-4"/>
          <w:sz w:val="32"/>
          <w:szCs w:val="32"/>
          <w:cs/>
        </w:rPr>
        <w:t xml:space="preserve"> บริษัทฯมีภาระผูกพันจากการทำประกันความเสี่ยงราคาน้ำมันถึงเดือนมิถุนายน</w:t>
      </w:r>
      <w:r w:rsidRPr="00896C17">
        <w:rPr>
          <w:rFonts w:ascii="Angsana New" w:eastAsia="Arial Unicode MS" w:hAnsi="Angsana New"/>
          <w:spacing w:val="-4"/>
          <w:sz w:val="32"/>
          <w:szCs w:val="32"/>
        </w:rPr>
        <w:t xml:space="preserve"> 2568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เป็นจำนวน</w:t>
      </w:r>
      <w:r>
        <w:rPr>
          <w:rFonts w:ascii="Angsana New" w:eastAsia="Arial Unicode MS" w:hAnsi="Angsana New"/>
          <w:sz w:val="32"/>
          <w:szCs w:val="32"/>
        </w:rPr>
        <w:t xml:space="preserve"> 120,000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บาร์เรล </w:t>
      </w:r>
      <w:r>
        <w:rPr>
          <w:rFonts w:ascii="Angsana New" w:eastAsia="Arial Unicode MS" w:hAnsi="Angsana New"/>
          <w:sz w:val="32"/>
          <w:szCs w:val="32"/>
        </w:rPr>
        <w:t>(31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eastAsia="Arial Unicode MS" w:hAnsi="Angsana New"/>
          <w:sz w:val="32"/>
          <w:szCs w:val="32"/>
        </w:rPr>
        <w:t xml:space="preserve"> 2566: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ไม่มี) โดยทำสัญญาแลกเปลี่ยนราคาน้ำมัน                          ในระหว่าง </w:t>
      </w:r>
      <w:r>
        <w:rPr>
          <w:rFonts w:ascii="Angsana New" w:eastAsia="Arial Unicode MS" w:hAnsi="Angsana New"/>
          <w:sz w:val="32"/>
          <w:szCs w:val="32"/>
        </w:rPr>
        <w:t>84.70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เหรียญสหรัฐอเมริกาต่อบาร์เรลถึง</w:t>
      </w:r>
      <w:r>
        <w:rPr>
          <w:rFonts w:ascii="Angsana New" w:eastAsia="Arial Unicode MS" w:hAnsi="Angsana New"/>
          <w:sz w:val="32"/>
          <w:szCs w:val="32"/>
        </w:rPr>
        <w:t xml:space="preserve"> 86.20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เหรียญสหรัฐอเมริกาต่อบาร์เรล</w:t>
      </w:r>
    </w:p>
    <w:p w14:paraId="45341BA8" w14:textId="2FF90BFA" w:rsidR="00BA55DB" w:rsidRPr="002819EF" w:rsidRDefault="00BA55DB" w:rsidP="00DA39EB">
      <w:pPr>
        <w:tabs>
          <w:tab w:val="left" w:pos="9072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2819EF">
        <w:rPr>
          <w:rFonts w:ascii="Angsana New" w:eastAsia="Arial Unicode MS" w:hAnsi="Angsana New" w:hint="cs"/>
          <w:sz w:val="32"/>
          <w:szCs w:val="32"/>
          <w:cs/>
        </w:rPr>
        <w:t>หนี้สินตราสารอนุพันธ์วัดมูลค่าด้วยมูลค่ายุติธรรมในระดับที่</w:t>
      </w:r>
      <w:r w:rsidRPr="002819EF">
        <w:rPr>
          <w:rFonts w:ascii="Angsana New" w:eastAsia="Arial Unicode MS" w:hAnsi="Angsana New"/>
          <w:sz w:val="32"/>
          <w:szCs w:val="32"/>
        </w:rPr>
        <w:t xml:space="preserve"> 2</w:t>
      </w:r>
      <w:r w:rsidRPr="002819EF">
        <w:rPr>
          <w:rFonts w:ascii="Angsana New" w:eastAsia="Arial Unicode MS" w:hAnsi="Angsana New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bookmarkEnd w:id="13"/>
    <w:p w14:paraId="3EBD1082" w14:textId="77777777" w:rsidR="00DA39EB" w:rsidRDefault="00DA39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A855AF3" w14:textId="7C435912" w:rsidR="00173EA9" w:rsidRPr="002819EF" w:rsidRDefault="00173EA9" w:rsidP="00AE4F89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F183E">
        <w:rPr>
          <w:rFonts w:ascii="Angsana New" w:hAnsi="Angsana New"/>
          <w:b/>
          <w:bCs/>
          <w:sz w:val="32"/>
          <w:szCs w:val="32"/>
        </w:rPr>
        <w:t>3</w:t>
      </w:r>
      <w:r w:rsidRPr="002819EF">
        <w:rPr>
          <w:rFonts w:ascii="Angsana New" w:hAnsi="Angsana New"/>
          <w:b/>
          <w:bCs/>
          <w:sz w:val="32"/>
          <w:szCs w:val="32"/>
        </w:rPr>
        <w:t>.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  <w:r w:rsidRPr="002819EF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3919948" w14:textId="77777777" w:rsidR="008B27E7" w:rsidRPr="002819EF" w:rsidRDefault="006D1AF7" w:rsidP="007530B3">
      <w:pPr>
        <w:tabs>
          <w:tab w:val="left" w:pos="960"/>
        </w:tabs>
        <w:spacing w:before="120" w:after="12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8B27E7" w:rsidRPr="002819E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63D79" w:rsidRPr="002819EF">
        <w:rPr>
          <w:rFonts w:ascii="Angsana New" w:hAnsi="Angsana New"/>
          <w:sz w:val="32"/>
          <w:szCs w:val="32"/>
        </w:rPr>
        <w:t xml:space="preserve">    </w:t>
      </w:r>
      <w:r w:rsidR="008B27E7" w:rsidRPr="002819EF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13B25000" w14:textId="1DDD66E3" w:rsidR="008B27E7" w:rsidRPr="002819EF" w:rsidRDefault="005E40B6" w:rsidP="007530B3">
      <w:pPr>
        <w:spacing w:before="120" w:after="120"/>
        <w:ind w:left="562"/>
        <w:jc w:val="both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>ค่าใช้จ่าย (</w:t>
      </w:r>
      <w:r w:rsidR="003F2413" w:rsidRPr="002819EF">
        <w:rPr>
          <w:rFonts w:ascii="Angsana New" w:hAnsi="Angsana New" w:hint="cs"/>
          <w:sz w:val="32"/>
          <w:szCs w:val="32"/>
          <w:cs/>
        </w:rPr>
        <w:t>รายได้</w:t>
      </w:r>
      <w:r w:rsidRPr="002819EF">
        <w:rPr>
          <w:rFonts w:ascii="Angsana New" w:hAnsi="Angsana New" w:hint="cs"/>
          <w:sz w:val="32"/>
          <w:szCs w:val="32"/>
          <w:cs/>
        </w:rPr>
        <w:t xml:space="preserve">) </w:t>
      </w:r>
      <w:r w:rsidR="008B27E7" w:rsidRPr="002819E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A77D4C" w:rsidRPr="002819EF">
        <w:rPr>
          <w:rFonts w:ascii="Angsana New" w:hAnsi="Angsana New" w:hint="cs"/>
          <w:sz w:val="32"/>
          <w:szCs w:val="32"/>
          <w:cs/>
        </w:rPr>
        <w:t>สามเด</w:t>
      </w:r>
      <w:r w:rsidR="00EE7FB9" w:rsidRPr="002819EF">
        <w:rPr>
          <w:rFonts w:ascii="Angsana New" w:hAnsi="Angsana New" w:hint="cs"/>
          <w:sz w:val="32"/>
          <w:szCs w:val="32"/>
          <w:cs/>
        </w:rPr>
        <w:t>ือนและ</w:t>
      </w:r>
      <w:r w:rsidR="00847BF6">
        <w:rPr>
          <w:rFonts w:ascii="Angsana New" w:hAnsi="Angsana New" w:hint="cs"/>
          <w:sz w:val="32"/>
          <w:szCs w:val="32"/>
          <w:cs/>
        </w:rPr>
        <w:t>เก้า</w:t>
      </w:r>
      <w:r w:rsidR="008B27E7" w:rsidRPr="002819E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8B27E7" w:rsidRPr="002819EF">
        <w:rPr>
          <w:rFonts w:ascii="Angsana New" w:hAnsi="Angsana New"/>
          <w:sz w:val="32"/>
          <w:szCs w:val="32"/>
        </w:rPr>
        <w:t xml:space="preserve"> </w:t>
      </w:r>
      <w:r w:rsidR="008B27E7" w:rsidRPr="002819E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847BF6" w14:paraId="3CEC491F" w14:textId="77777777" w:rsidTr="00A2219A">
        <w:tc>
          <w:tcPr>
            <w:tcW w:w="9180" w:type="dxa"/>
            <w:gridSpan w:val="5"/>
            <w:hideMark/>
          </w:tcPr>
          <w:p w14:paraId="604B1EDF" w14:textId="77777777" w:rsidR="00847BF6" w:rsidRDefault="00847BF6" w:rsidP="00DA39EB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47BF6" w14:paraId="4660F3C7" w14:textId="77777777" w:rsidTr="00A2219A">
        <w:tc>
          <w:tcPr>
            <w:tcW w:w="3960" w:type="dxa"/>
          </w:tcPr>
          <w:p w14:paraId="4FBE0A9E" w14:textId="77777777" w:rsidR="00847BF6" w:rsidRDefault="00847BF6" w:rsidP="00DA39E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48AA3FDE" w14:textId="77777777" w:rsidR="00847BF6" w:rsidRDefault="00847BF6" w:rsidP="00DA39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47BF6" w14:paraId="0645DC4D" w14:textId="77777777" w:rsidTr="00A2219A">
        <w:tc>
          <w:tcPr>
            <w:tcW w:w="3960" w:type="dxa"/>
          </w:tcPr>
          <w:p w14:paraId="1074E1C0" w14:textId="77777777" w:rsidR="00847BF6" w:rsidRDefault="00847BF6" w:rsidP="00DA39E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6F054F06" w14:textId="77777777" w:rsidR="00847BF6" w:rsidRDefault="00847BF6" w:rsidP="00DA39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9B595F0" w14:textId="77777777" w:rsidR="00847BF6" w:rsidRDefault="00847BF6" w:rsidP="00DA39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BF6" w14:paraId="016EAE24" w14:textId="77777777" w:rsidTr="00A2219A">
        <w:tc>
          <w:tcPr>
            <w:tcW w:w="3960" w:type="dxa"/>
          </w:tcPr>
          <w:p w14:paraId="41212DB8" w14:textId="77777777" w:rsidR="00847BF6" w:rsidRDefault="00847BF6" w:rsidP="00DA39E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30E3CB14" w14:textId="7527FB95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hideMark/>
          </w:tcPr>
          <w:p w14:paraId="2DF292F0" w14:textId="48AA7508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4DFBBE67" w14:textId="19B1C611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hideMark/>
          </w:tcPr>
          <w:p w14:paraId="4DC45E9E" w14:textId="5C9D855E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7BF6" w14:paraId="212C673D" w14:textId="77777777" w:rsidTr="00A2219A">
        <w:tc>
          <w:tcPr>
            <w:tcW w:w="3960" w:type="dxa"/>
            <w:vAlign w:val="bottom"/>
            <w:hideMark/>
          </w:tcPr>
          <w:p w14:paraId="0E1B4D49" w14:textId="77777777" w:rsidR="00847BF6" w:rsidRDefault="00847BF6" w:rsidP="00DA39E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8709175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18913BA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C69D0A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8353A3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BF6" w14:paraId="177AD98F" w14:textId="77777777" w:rsidTr="00A2219A">
        <w:tc>
          <w:tcPr>
            <w:tcW w:w="3960" w:type="dxa"/>
            <w:vAlign w:val="bottom"/>
            <w:hideMark/>
          </w:tcPr>
          <w:p w14:paraId="3F814C87" w14:textId="77777777" w:rsidR="00847BF6" w:rsidRDefault="00847BF6" w:rsidP="00DA39E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E61A7D0" w14:textId="7FB45825" w:rsidR="00847BF6" w:rsidRDefault="00091109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143,565</w:t>
            </w:r>
          </w:p>
        </w:tc>
        <w:tc>
          <w:tcPr>
            <w:tcW w:w="1305" w:type="dxa"/>
            <w:vAlign w:val="bottom"/>
            <w:hideMark/>
          </w:tcPr>
          <w:p w14:paraId="636FCF6C" w14:textId="71E0993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44,776</w:t>
            </w:r>
          </w:p>
        </w:tc>
        <w:tc>
          <w:tcPr>
            <w:tcW w:w="1305" w:type="dxa"/>
            <w:vAlign w:val="bottom"/>
          </w:tcPr>
          <w:p w14:paraId="53753B8C" w14:textId="6E1D52F0" w:rsidR="00847BF6" w:rsidRDefault="00091109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73,223</w:t>
            </w:r>
          </w:p>
        </w:tc>
        <w:tc>
          <w:tcPr>
            <w:tcW w:w="1305" w:type="dxa"/>
            <w:vAlign w:val="bottom"/>
            <w:hideMark/>
          </w:tcPr>
          <w:p w14:paraId="537A577B" w14:textId="3A1F43B9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BF6" w14:paraId="5A864BCA" w14:textId="77777777" w:rsidTr="00A2219A">
        <w:tc>
          <w:tcPr>
            <w:tcW w:w="3960" w:type="dxa"/>
            <w:vAlign w:val="bottom"/>
            <w:hideMark/>
          </w:tcPr>
          <w:p w14:paraId="5EF90E8D" w14:textId="77777777" w:rsidR="00847BF6" w:rsidRDefault="00847BF6" w:rsidP="00DA39E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3B01BA1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620B23F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F631506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2A3D80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BF6" w14:paraId="3F6D20AC" w14:textId="77777777" w:rsidTr="00A2219A">
        <w:tc>
          <w:tcPr>
            <w:tcW w:w="3960" w:type="dxa"/>
            <w:vAlign w:val="bottom"/>
            <w:hideMark/>
          </w:tcPr>
          <w:p w14:paraId="6D165A9F" w14:textId="77777777" w:rsidR="00847BF6" w:rsidRDefault="00847BF6" w:rsidP="00DA39EB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0D9F8897" w14:textId="1EA42665" w:rsidR="00847BF6" w:rsidRDefault="00710CFF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61,241</w:t>
            </w:r>
          </w:p>
        </w:tc>
        <w:tc>
          <w:tcPr>
            <w:tcW w:w="1305" w:type="dxa"/>
            <w:vAlign w:val="bottom"/>
            <w:hideMark/>
          </w:tcPr>
          <w:p w14:paraId="3C47C207" w14:textId="75BA9861" w:rsidR="00847BF6" w:rsidRDefault="00847BF6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(1,131,255)</w:t>
            </w:r>
          </w:p>
        </w:tc>
        <w:tc>
          <w:tcPr>
            <w:tcW w:w="1305" w:type="dxa"/>
            <w:vAlign w:val="bottom"/>
          </w:tcPr>
          <w:p w14:paraId="27EB50B9" w14:textId="0A22DEFA" w:rsidR="00847BF6" w:rsidRDefault="00710CFF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66,016</w:t>
            </w:r>
          </w:p>
        </w:tc>
        <w:tc>
          <w:tcPr>
            <w:tcW w:w="1305" w:type="dxa"/>
            <w:vAlign w:val="bottom"/>
            <w:hideMark/>
          </w:tcPr>
          <w:p w14:paraId="09849C4E" w14:textId="33BD333B" w:rsidR="00847BF6" w:rsidRDefault="00847BF6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(1,128,675)</w:t>
            </w:r>
          </w:p>
        </w:tc>
      </w:tr>
      <w:tr w:rsidR="00847BF6" w14:paraId="0CE8C027" w14:textId="77777777" w:rsidTr="00A2219A">
        <w:tc>
          <w:tcPr>
            <w:tcW w:w="3960" w:type="dxa"/>
            <w:vAlign w:val="bottom"/>
            <w:hideMark/>
          </w:tcPr>
          <w:p w14:paraId="588B3323" w14:textId="65BA8192" w:rsidR="00847BF6" w:rsidRDefault="00710CFF" w:rsidP="00DA39E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="00847BF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F359895" w14:textId="4BCA5E95" w:rsidR="00847BF6" w:rsidRDefault="00091109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204,806</w:t>
            </w:r>
          </w:p>
        </w:tc>
        <w:tc>
          <w:tcPr>
            <w:tcW w:w="1305" w:type="dxa"/>
            <w:vAlign w:val="bottom"/>
            <w:hideMark/>
          </w:tcPr>
          <w:p w14:paraId="762B8848" w14:textId="22819125" w:rsidR="00847BF6" w:rsidRDefault="00847BF6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(1,086,479)</w:t>
            </w:r>
          </w:p>
        </w:tc>
        <w:tc>
          <w:tcPr>
            <w:tcW w:w="1305" w:type="dxa"/>
            <w:vAlign w:val="bottom"/>
          </w:tcPr>
          <w:p w14:paraId="7F18319B" w14:textId="48CBE9FB" w:rsidR="00847BF6" w:rsidRDefault="00091109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139,239</w:t>
            </w:r>
          </w:p>
        </w:tc>
        <w:tc>
          <w:tcPr>
            <w:tcW w:w="1305" w:type="dxa"/>
            <w:vAlign w:val="bottom"/>
            <w:hideMark/>
          </w:tcPr>
          <w:p w14:paraId="5E340676" w14:textId="01BB31EA" w:rsidR="00847BF6" w:rsidRDefault="00847BF6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(1,128,675)</w:t>
            </w:r>
          </w:p>
        </w:tc>
      </w:tr>
      <w:tr w:rsidR="00847BF6" w14:paraId="1834AEB0" w14:textId="77777777" w:rsidTr="00A2219A">
        <w:tc>
          <w:tcPr>
            <w:tcW w:w="9180" w:type="dxa"/>
            <w:gridSpan w:val="5"/>
            <w:hideMark/>
          </w:tcPr>
          <w:p w14:paraId="6822C035" w14:textId="65C79D58" w:rsidR="00847BF6" w:rsidRDefault="00847BF6" w:rsidP="006B1B9D">
            <w:pPr>
              <w:spacing w:before="12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47BF6" w14:paraId="3F3F8362" w14:textId="77777777" w:rsidTr="00A2219A">
        <w:tc>
          <w:tcPr>
            <w:tcW w:w="3960" w:type="dxa"/>
          </w:tcPr>
          <w:p w14:paraId="381E4BF6" w14:textId="77777777" w:rsidR="00847BF6" w:rsidRDefault="00847BF6" w:rsidP="00DA39E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7D54F4C7" w14:textId="77777777" w:rsidR="00847BF6" w:rsidRDefault="00847BF6" w:rsidP="00DA39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47BF6" w14:paraId="3A8E400E" w14:textId="77777777" w:rsidTr="00A2219A">
        <w:tc>
          <w:tcPr>
            <w:tcW w:w="3960" w:type="dxa"/>
          </w:tcPr>
          <w:p w14:paraId="02A021A5" w14:textId="77777777" w:rsidR="00847BF6" w:rsidRDefault="00847BF6" w:rsidP="00DA39EB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54375EA7" w14:textId="77777777" w:rsidR="00847BF6" w:rsidRDefault="00847BF6" w:rsidP="00DA39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B3710D9" w14:textId="77777777" w:rsidR="00847BF6" w:rsidRDefault="00847BF6" w:rsidP="00DA39EB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BF6" w14:paraId="12CA7532" w14:textId="77777777" w:rsidTr="00A2219A">
        <w:tc>
          <w:tcPr>
            <w:tcW w:w="3960" w:type="dxa"/>
          </w:tcPr>
          <w:p w14:paraId="7E3C3039" w14:textId="77777777" w:rsidR="00847BF6" w:rsidRDefault="00847BF6" w:rsidP="00DA39E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6613046C" w14:textId="212495B7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hideMark/>
          </w:tcPr>
          <w:p w14:paraId="029D9E0C" w14:textId="23ADBF6C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73C4DAAB" w14:textId="0CC4D912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hideMark/>
          </w:tcPr>
          <w:p w14:paraId="6205C7AF" w14:textId="7C8F62F9" w:rsidR="00847BF6" w:rsidRDefault="00847BF6" w:rsidP="00DA39EB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7BF6" w14:paraId="0D9560A7" w14:textId="77777777" w:rsidTr="00A2219A">
        <w:tc>
          <w:tcPr>
            <w:tcW w:w="3960" w:type="dxa"/>
            <w:vAlign w:val="bottom"/>
            <w:hideMark/>
          </w:tcPr>
          <w:p w14:paraId="7BFEB2DC" w14:textId="77777777" w:rsidR="00847BF6" w:rsidRDefault="00847BF6" w:rsidP="00DA39E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7520AEDC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01E12164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CAA95C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CFF275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BF6" w14:paraId="621E66B2" w14:textId="77777777" w:rsidTr="00A2219A">
        <w:tc>
          <w:tcPr>
            <w:tcW w:w="3960" w:type="dxa"/>
            <w:vAlign w:val="bottom"/>
            <w:hideMark/>
          </w:tcPr>
          <w:p w14:paraId="36A99A98" w14:textId="77777777" w:rsidR="00847BF6" w:rsidRDefault="00847BF6" w:rsidP="00DA39E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39C8E57" w14:textId="61B0AEBF" w:rsidR="00847BF6" w:rsidRDefault="00091109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604,890</w:t>
            </w:r>
          </w:p>
        </w:tc>
        <w:tc>
          <w:tcPr>
            <w:tcW w:w="1305" w:type="dxa"/>
            <w:vAlign w:val="bottom"/>
            <w:hideMark/>
          </w:tcPr>
          <w:p w14:paraId="480D6045" w14:textId="58B1BD91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115,681</w:t>
            </w:r>
          </w:p>
        </w:tc>
        <w:tc>
          <w:tcPr>
            <w:tcW w:w="1305" w:type="dxa"/>
            <w:vAlign w:val="bottom"/>
          </w:tcPr>
          <w:p w14:paraId="4433078A" w14:textId="779B9823" w:rsidR="00847BF6" w:rsidRDefault="00091109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434,501</w:t>
            </w:r>
          </w:p>
        </w:tc>
        <w:tc>
          <w:tcPr>
            <w:tcW w:w="1305" w:type="dxa"/>
            <w:vAlign w:val="bottom"/>
            <w:hideMark/>
          </w:tcPr>
          <w:p w14:paraId="74B5161E" w14:textId="0D600C3F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47BF6" w14:paraId="01F93436" w14:textId="77777777" w:rsidTr="00A2219A">
        <w:tc>
          <w:tcPr>
            <w:tcW w:w="3960" w:type="dxa"/>
            <w:vAlign w:val="bottom"/>
            <w:hideMark/>
          </w:tcPr>
          <w:p w14:paraId="5E08CEBB" w14:textId="77777777" w:rsidR="00847BF6" w:rsidRDefault="00847BF6" w:rsidP="00DA39E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2EFD399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5954B22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B7013D2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B5292B" w14:textId="77777777" w:rsidR="00847BF6" w:rsidRDefault="00847BF6" w:rsidP="00DA39E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BF6" w14:paraId="086859BF" w14:textId="77777777" w:rsidTr="00A2219A">
        <w:tc>
          <w:tcPr>
            <w:tcW w:w="3960" w:type="dxa"/>
            <w:vAlign w:val="bottom"/>
            <w:hideMark/>
          </w:tcPr>
          <w:p w14:paraId="5054AA12" w14:textId="77777777" w:rsidR="00847BF6" w:rsidRDefault="00847BF6" w:rsidP="00DA39EB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5B0D660E" w14:textId="6A12622B" w:rsidR="00847BF6" w:rsidRDefault="00710CFF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24,153</w:t>
            </w:r>
          </w:p>
        </w:tc>
        <w:tc>
          <w:tcPr>
            <w:tcW w:w="1305" w:type="dxa"/>
            <w:vAlign w:val="bottom"/>
            <w:hideMark/>
          </w:tcPr>
          <w:p w14:paraId="2C111F0C" w14:textId="21AB1032" w:rsidR="00847BF6" w:rsidRDefault="00847BF6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(1,444,760)</w:t>
            </w:r>
          </w:p>
        </w:tc>
        <w:tc>
          <w:tcPr>
            <w:tcW w:w="1305" w:type="dxa"/>
            <w:vAlign w:val="bottom"/>
          </w:tcPr>
          <w:p w14:paraId="27E0E1C8" w14:textId="68497606" w:rsidR="00847BF6" w:rsidRDefault="00710CFF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37,759</w:t>
            </w:r>
          </w:p>
        </w:tc>
        <w:tc>
          <w:tcPr>
            <w:tcW w:w="1305" w:type="dxa"/>
            <w:vAlign w:val="bottom"/>
            <w:hideMark/>
          </w:tcPr>
          <w:p w14:paraId="79428800" w14:textId="67F5DAE4" w:rsidR="00847BF6" w:rsidRDefault="00847BF6" w:rsidP="00DA39E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(1,435,917)</w:t>
            </w:r>
          </w:p>
        </w:tc>
      </w:tr>
      <w:tr w:rsidR="00847BF6" w14:paraId="1000E7D3" w14:textId="77777777" w:rsidTr="00A2219A">
        <w:tc>
          <w:tcPr>
            <w:tcW w:w="3960" w:type="dxa"/>
            <w:vAlign w:val="bottom"/>
            <w:hideMark/>
          </w:tcPr>
          <w:p w14:paraId="26479DAD" w14:textId="77777777" w:rsidR="00847BF6" w:rsidRDefault="00847BF6" w:rsidP="00DA39E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</w:t>
            </w:r>
          </w:p>
          <w:p w14:paraId="2478AC8C" w14:textId="77777777" w:rsidR="00847BF6" w:rsidRDefault="00847BF6" w:rsidP="00DA39EB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4804143" w14:textId="740A817B" w:rsidR="00847BF6" w:rsidRDefault="00091109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629,04</w:t>
            </w:r>
            <w:r w:rsidR="00710CFF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07548F58" w14:textId="1FE5A872" w:rsidR="00847BF6" w:rsidRDefault="00847BF6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(1,329,079)</w:t>
            </w:r>
          </w:p>
        </w:tc>
        <w:tc>
          <w:tcPr>
            <w:tcW w:w="1305" w:type="dxa"/>
            <w:vAlign w:val="bottom"/>
          </w:tcPr>
          <w:p w14:paraId="520BDAF0" w14:textId="3BB2A963" w:rsidR="00847BF6" w:rsidRDefault="00091109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472,260</w:t>
            </w:r>
          </w:p>
        </w:tc>
        <w:tc>
          <w:tcPr>
            <w:tcW w:w="1305" w:type="dxa"/>
            <w:vAlign w:val="bottom"/>
            <w:hideMark/>
          </w:tcPr>
          <w:p w14:paraId="2BDB1D54" w14:textId="3EB02594" w:rsidR="00847BF6" w:rsidRDefault="00847BF6" w:rsidP="00DA39E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(1,435,917)</w:t>
            </w:r>
          </w:p>
        </w:tc>
      </w:tr>
    </w:tbl>
    <w:p w14:paraId="2ABB850F" w14:textId="77777777" w:rsidR="00DA39EB" w:rsidRDefault="00DA39EB" w:rsidP="00EC5C86">
      <w:pPr>
        <w:spacing w:before="120"/>
        <w:ind w:left="562" w:right="-43"/>
        <w:jc w:val="thaiDistribute"/>
        <w:rPr>
          <w:rFonts w:ascii="Angsana New" w:hAnsi="Angsana New"/>
          <w:sz w:val="32"/>
          <w:szCs w:val="32"/>
          <w:cs/>
        </w:rPr>
      </w:pPr>
    </w:p>
    <w:p w14:paraId="617DC6B1" w14:textId="77777777" w:rsidR="00DA39EB" w:rsidRDefault="00DA39E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D124BA" w14:textId="76EC4772" w:rsidR="008B27E7" w:rsidRPr="002819EF" w:rsidRDefault="008B27E7" w:rsidP="00DA39EB">
      <w:pPr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</w:t>
      </w:r>
      <w:r w:rsidR="00B85519" w:rsidRPr="002819EF">
        <w:rPr>
          <w:rFonts w:ascii="Angsana New" w:hAnsi="Angsana New"/>
          <w:sz w:val="32"/>
          <w:szCs w:val="32"/>
          <w:cs/>
        </w:rPr>
        <w:t>ุนเบ็ดเสร็จอื่นสำหรับงวด</w:t>
      </w:r>
      <w:r w:rsidR="00C27E3C" w:rsidRPr="002819E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47BF6">
        <w:rPr>
          <w:rFonts w:ascii="Angsana New" w:hAnsi="Angsana New" w:hint="cs"/>
          <w:sz w:val="32"/>
          <w:szCs w:val="32"/>
          <w:cs/>
        </w:rPr>
        <w:t>เก้า</w:t>
      </w:r>
      <w:r w:rsidR="00B85519" w:rsidRPr="002819EF">
        <w:rPr>
          <w:rFonts w:ascii="Angsana New" w:hAnsi="Angsana New"/>
          <w:sz w:val="32"/>
          <w:szCs w:val="32"/>
          <w:cs/>
        </w:rPr>
        <w:t>เดือ</w:t>
      </w:r>
      <w:r w:rsidR="00311000" w:rsidRPr="002819EF">
        <w:rPr>
          <w:rFonts w:ascii="Angsana New" w:hAnsi="Angsana New"/>
          <w:sz w:val="32"/>
          <w:szCs w:val="32"/>
          <w:cs/>
        </w:rPr>
        <w:t>น</w:t>
      </w:r>
      <w:r w:rsidRPr="002819E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847BF6" w14:paraId="021D5246" w14:textId="77777777" w:rsidTr="00A2219A">
        <w:tc>
          <w:tcPr>
            <w:tcW w:w="9180" w:type="dxa"/>
            <w:gridSpan w:val="5"/>
            <w:hideMark/>
          </w:tcPr>
          <w:p w14:paraId="3CDCEA82" w14:textId="77777777" w:rsidR="00847BF6" w:rsidRDefault="00847BF6" w:rsidP="00896C1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bookmarkStart w:id="14" w:name="_Hlk16846197"/>
            <w:bookmarkStart w:id="15" w:name="_Hlk158634232"/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47BF6" w14:paraId="08B440F6" w14:textId="77777777" w:rsidTr="00A2219A">
        <w:tc>
          <w:tcPr>
            <w:tcW w:w="3958" w:type="dxa"/>
          </w:tcPr>
          <w:p w14:paraId="39EA0120" w14:textId="77777777" w:rsidR="00847BF6" w:rsidRDefault="00847BF6" w:rsidP="00896C1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2" w:type="dxa"/>
            <w:gridSpan w:val="4"/>
            <w:hideMark/>
          </w:tcPr>
          <w:p w14:paraId="6139FD38" w14:textId="77777777" w:rsidR="00847BF6" w:rsidRDefault="00847BF6" w:rsidP="00896C1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47BF6" w14:paraId="04AD9C02" w14:textId="77777777" w:rsidTr="00A2219A">
        <w:tc>
          <w:tcPr>
            <w:tcW w:w="3958" w:type="dxa"/>
          </w:tcPr>
          <w:p w14:paraId="062CDB43" w14:textId="77777777" w:rsidR="00847BF6" w:rsidRDefault="00847BF6" w:rsidP="00896C1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01E44E2B" w14:textId="77777777" w:rsidR="00847BF6" w:rsidRDefault="00847BF6" w:rsidP="00896C1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2E977D45" w14:textId="77777777" w:rsidR="00847BF6" w:rsidRDefault="00847BF6" w:rsidP="00896C1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BF6" w14:paraId="4C42D081" w14:textId="77777777" w:rsidTr="00A2219A">
        <w:tc>
          <w:tcPr>
            <w:tcW w:w="3958" w:type="dxa"/>
          </w:tcPr>
          <w:p w14:paraId="1346BE57" w14:textId="77777777" w:rsidR="00847BF6" w:rsidRDefault="00847BF6" w:rsidP="00896C1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1C00B945" w14:textId="616525B9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hideMark/>
          </w:tcPr>
          <w:p w14:paraId="62D03F3E" w14:textId="7D2DB562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6A1709AF" w14:textId="3480EB77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8" w:type="dxa"/>
            <w:hideMark/>
          </w:tcPr>
          <w:p w14:paraId="10DB6873" w14:textId="3A858CA6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7BF6" w14:paraId="5A51B1A5" w14:textId="77777777" w:rsidTr="00A2219A">
        <w:tc>
          <w:tcPr>
            <w:tcW w:w="3958" w:type="dxa"/>
            <w:hideMark/>
          </w:tcPr>
          <w:p w14:paraId="3A45BEB4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4" w:type="dxa"/>
            <w:vAlign w:val="bottom"/>
          </w:tcPr>
          <w:p w14:paraId="20B1D111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0AE2C33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E2951E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537F6BA6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BF6" w14:paraId="0DF37F5F" w14:textId="77777777" w:rsidTr="00A2219A">
        <w:tc>
          <w:tcPr>
            <w:tcW w:w="3958" w:type="dxa"/>
            <w:hideMark/>
          </w:tcPr>
          <w:p w14:paraId="0B18E7D4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จากการวัดมูลค่าเงินลงทุน                  ในตราสารทุนที่กำหนดให้วัดมูลค่า          ด้วยมูลค่ายุติธรรม</w:t>
            </w:r>
          </w:p>
        </w:tc>
        <w:tc>
          <w:tcPr>
            <w:tcW w:w="1304" w:type="dxa"/>
            <w:vAlign w:val="bottom"/>
          </w:tcPr>
          <w:p w14:paraId="55825E2C" w14:textId="1133194A" w:rsidR="00847BF6" w:rsidRDefault="00710CFF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(492,891)</w:t>
            </w:r>
          </w:p>
        </w:tc>
        <w:tc>
          <w:tcPr>
            <w:tcW w:w="1305" w:type="dxa"/>
            <w:vAlign w:val="bottom"/>
            <w:hideMark/>
          </w:tcPr>
          <w:p w14:paraId="056393A2" w14:textId="45290ED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245,647</w:t>
            </w:r>
          </w:p>
        </w:tc>
        <w:tc>
          <w:tcPr>
            <w:tcW w:w="1305" w:type="dxa"/>
            <w:vAlign w:val="bottom"/>
          </w:tcPr>
          <w:p w14:paraId="58235291" w14:textId="1033251A" w:rsidR="00847BF6" w:rsidRDefault="00710CFF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(349,391)</w:t>
            </w:r>
          </w:p>
        </w:tc>
        <w:tc>
          <w:tcPr>
            <w:tcW w:w="1308" w:type="dxa"/>
            <w:vAlign w:val="bottom"/>
            <w:hideMark/>
          </w:tcPr>
          <w:p w14:paraId="5E235EAA" w14:textId="41F6DF4F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204,647</w:t>
            </w:r>
          </w:p>
        </w:tc>
      </w:tr>
      <w:tr w:rsidR="00847BF6" w14:paraId="67676DF8" w14:textId="77777777" w:rsidTr="00A2219A">
        <w:tc>
          <w:tcPr>
            <w:tcW w:w="3958" w:type="dxa"/>
            <w:hideMark/>
          </w:tcPr>
          <w:p w14:paraId="516A0A4C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จากการป้องกันความเสี่ยง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1304" w:type="dxa"/>
            <w:vAlign w:val="bottom"/>
          </w:tcPr>
          <w:p w14:paraId="6C19D495" w14:textId="06B31C76" w:rsidR="00847BF6" w:rsidRDefault="00710CFF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05" w:type="dxa"/>
            <w:vAlign w:val="bottom"/>
            <w:hideMark/>
          </w:tcPr>
          <w:p w14:paraId="35FD4334" w14:textId="3812F2D2" w:rsidR="00847BF6" w:rsidRDefault="00847BF6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(2,326)</w:t>
            </w:r>
          </w:p>
        </w:tc>
        <w:tc>
          <w:tcPr>
            <w:tcW w:w="1305" w:type="dxa"/>
            <w:vAlign w:val="bottom"/>
          </w:tcPr>
          <w:p w14:paraId="5007EB18" w14:textId="79E97B35" w:rsidR="00847BF6" w:rsidRDefault="00710CFF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08" w:type="dxa"/>
            <w:vAlign w:val="bottom"/>
            <w:hideMark/>
          </w:tcPr>
          <w:p w14:paraId="5AD2E351" w14:textId="0E1E6AE0" w:rsidR="00847BF6" w:rsidRDefault="00847BF6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(2,326)</w:t>
            </w:r>
          </w:p>
        </w:tc>
      </w:tr>
      <w:tr w:rsidR="00847BF6" w14:paraId="07E995EA" w14:textId="77777777" w:rsidTr="00A2219A">
        <w:tc>
          <w:tcPr>
            <w:tcW w:w="3958" w:type="dxa"/>
          </w:tcPr>
          <w:p w14:paraId="05F2B13E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A864B73" w14:textId="6D96ADCD" w:rsidR="00847BF6" w:rsidRDefault="00710CFF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(492,092)</w:t>
            </w:r>
          </w:p>
        </w:tc>
        <w:tc>
          <w:tcPr>
            <w:tcW w:w="1305" w:type="dxa"/>
            <w:vAlign w:val="bottom"/>
            <w:hideMark/>
          </w:tcPr>
          <w:p w14:paraId="1D094FE6" w14:textId="20A7E6BD" w:rsidR="00847BF6" w:rsidRDefault="00847BF6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243,321</w:t>
            </w:r>
          </w:p>
        </w:tc>
        <w:tc>
          <w:tcPr>
            <w:tcW w:w="1305" w:type="dxa"/>
            <w:vAlign w:val="bottom"/>
          </w:tcPr>
          <w:p w14:paraId="094AEB39" w14:textId="5F38156A" w:rsidR="00847BF6" w:rsidRDefault="00710CFF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(348,592)</w:t>
            </w:r>
          </w:p>
        </w:tc>
        <w:tc>
          <w:tcPr>
            <w:tcW w:w="1308" w:type="dxa"/>
            <w:vAlign w:val="bottom"/>
            <w:hideMark/>
          </w:tcPr>
          <w:p w14:paraId="1A2E93D2" w14:textId="77FB3917" w:rsidR="00847BF6" w:rsidRDefault="00847BF6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202,321</w:t>
            </w:r>
          </w:p>
        </w:tc>
      </w:tr>
    </w:tbl>
    <w:p w14:paraId="52935A8B" w14:textId="53720179" w:rsidR="006169CC" w:rsidRDefault="006169CC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58"/>
        <w:gridCol w:w="1304"/>
        <w:gridCol w:w="1305"/>
        <w:gridCol w:w="1305"/>
        <w:gridCol w:w="1308"/>
      </w:tblGrid>
      <w:tr w:rsidR="00847BF6" w14:paraId="2A7761F2" w14:textId="77777777" w:rsidTr="00A2219A">
        <w:tc>
          <w:tcPr>
            <w:tcW w:w="9180" w:type="dxa"/>
            <w:gridSpan w:val="5"/>
            <w:hideMark/>
          </w:tcPr>
          <w:p w14:paraId="695CDC2C" w14:textId="2457ACF8" w:rsidR="00847BF6" w:rsidRDefault="00847BF6" w:rsidP="00896C1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847BF6" w14:paraId="5A1D23DF" w14:textId="77777777" w:rsidTr="00A2219A">
        <w:tc>
          <w:tcPr>
            <w:tcW w:w="3958" w:type="dxa"/>
          </w:tcPr>
          <w:p w14:paraId="40F55236" w14:textId="77777777" w:rsidR="00847BF6" w:rsidRDefault="00847BF6" w:rsidP="00896C1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2" w:type="dxa"/>
            <w:gridSpan w:val="4"/>
            <w:hideMark/>
          </w:tcPr>
          <w:p w14:paraId="1E5FBE88" w14:textId="77777777" w:rsidR="00847BF6" w:rsidRDefault="00847BF6" w:rsidP="00896C1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847BF6" w14:paraId="008D237D" w14:textId="77777777" w:rsidTr="00A2219A">
        <w:tc>
          <w:tcPr>
            <w:tcW w:w="3958" w:type="dxa"/>
          </w:tcPr>
          <w:p w14:paraId="2AF61242" w14:textId="77777777" w:rsidR="00847BF6" w:rsidRDefault="00847BF6" w:rsidP="00896C1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9" w:type="dxa"/>
            <w:gridSpan w:val="2"/>
            <w:hideMark/>
          </w:tcPr>
          <w:p w14:paraId="3D272533" w14:textId="77777777" w:rsidR="00847BF6" w:rsidRDefault="00847BF6" w:rsidP="00896C1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hideMark/>
          </w:tcPr>
          <w:p w14:paraId="21CAEA59" w14:textId="77777777" w:rsidR="00847BF6" w:rsidRDefault="00847BF6" w:rsidP="00896C1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47BF6" w14:paraId="4FF57F4B" w14:textId="77777777" w:rsidTr="00A2219A">
        <w:tc>
          <w:tcPr>
            <w:tcW w:w="3958" w:type="dxa"/>
          </w:tcPr>
          <w:p w14:paraId="41972D01" w14:textId="77777777" w:rsidR="00847BF6" w:rsidRDefault="00847BF6" w:rsidP="00896C17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4" w:type="dxa"/>
            <w:hideMark/>
          </w:tcPr>
          <w:p w14:paraId="5FA65ADA" w14:textId="5544B897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5" w:type="dxa"/>
            <w:hideMark/>
          </w:tcPr>
          <w:p w14:paraId="0BF83A2F" w14:textId="34408DD3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05" w:type="dxa"/>
            <w:hideMark/>
          </w:tcPr>
          <w:p w14:paraId="4CDCE082" w14:textId="75AE22A4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8" w:type="dxa"/>
            <w:hideMark/>
          </w:tcPr>
          <w:p w14:paraId="509DC759" w14:textId="5D64CF9D" w:rsidR="00847BF6" w:rsidRDefault="00847BF6" w:rsidP="00896C1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47BF6" w14:paraId="6E36D7C7" w14:textId="77777777" w:rsidTr="00A2219A">
        <w:tc>
          <w:tcPr>
            <w:tcW w:w="3958" w:type="dxa"/>
            <w:hideMark/>
          </w:tcPr>
          <w:p w14:paraId="1821318C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304" w:type="dxa"/>
            <w:vAlign w:val="bottom"/>
          </w:tcPr>
          <w:p w14:paraId="4C767E68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8DC3E9C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5AD6EA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BF3ACBF" w14:textId="77777777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7BF6" w14:paraId="4957F594" w14:textId="77777777" w:rsidTr="00A2219A">
        <w:tc>
          <w:tcPr>
            <w:tcW w:w="3958" w:type="dxa"/>
            <w:hideMark/>
          </w:tcPr>
          <w:p w14:paraId="4900D691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จากการวัดมูลค่าเงินลงทุนในตราสารทุนที่กำหนดให้วัดมูลค่าด้วยมูลค่ายุติธรรม</w:t>
            </w:r>
          </w:p>
        </w:tc>
        <w:tc>
          <w:tcPr>
            <w:tcW w:w="1304" w:type="dxa"/>
            <w:vAlign w:val="bottom"/>
          </w:tcPr>
          <w:p w14:paraId="40345A75" w14:textId="199E6BCD" w:rsidR="00847BF6" w:rsidRDefault="00710CFF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(269,608)</w:t>
            </w:r>
          </w:p>
        </w:tc>
        <w:tc>
          <w:tcPr>
            <w:tcW w:w="1305" w:type="dxa"/>
            <w:vAlign w:val="bottom"/>
            <w:hideMark/>
          </w:tcPr>
          <w:p w14:paraId="337F15EB" w14:textId="0E8649CF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530,483</w:t>
            </w:r>
          </w:p>
        </w:tc>
        <w:tc>
          <w:tcPr>
            <w:tcW w:w="1305" w:type="dxa"/>
            <w:vAlign w:val="bottom"/>
          </w:tcPr>
          <w:p w14:paraId="2D78A2ED" w14:textId="41BF8CC2" w:rsidR="00847BF6" w:rsidRDefault="00710CFF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(167,108)</w:t>
            </w:r>
          </w:p>
        </w:tc>
        <w:tc>
          <w:tcPr>
            <w:tcW w:w="1308" w:type="dxa"/>
            <w:vAlign w:val="bottom"/>
            <w:hideMark/>
          </w:tcPr>
          <w:p w14:paraId="080F2DAD" w14:textId="705B24EA" w:rsidR="00847BF6" w:rsidRDefault="00847BF6" w:rsidP="00896C1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427,983</w:t>
            </w:r>
          </w:p>
        </w:tc>
      </w:tr>
      <w:tr w:rsidR="00847BF6" w14:paraId="4E9C1D69" w14:textId="77777777" w:rsidTr="00A2219A">
        <w:tc>
          <w:tcPr>
            <w:tcW w:w="3958" w:type="dxa"/>
            <w:hideMark/>
          </w:tcPr>
          <w:p w14:paraId="4E74FD4A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312" w:right="-108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จากการป้องกันความเสี่ยงกระแสเงินสด</w:t>
            </w:r>
          </w:p>
        </w:tc>
        <w:tc>
          <w:tcPr>
            <w:tcW w:w="1304" w:type="dxa"/>
            <w:vAlign w:val="bottom"/>
          </w:tcPr>
          <w:p w14:paraId="7925E781" w14:textId="2DB067CE" w:rsidR="00847BF6" w:rsidRDefault="00710CFF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(816)</w:t>
            </w:r>
          </w:p>
        </w:tc>
        <w:tc>
          <w:tcPr>
            <w:tcW w:w="1305" w:type="dxa"/>
            <w:vAlign w:val="bottom"/>
            <w:hideMark/>
          </w:tcPr>
          <w:p w14:paraId="3E2F4815" w14:textId="7A64DF3D" w:rsidR="00847BF6" w:rsidRDefault="00847BF6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(3,662)</w:t>
            </w:r>
          </w:p>
        </w:tc>
        <w:tc>
          <w:tcPr>
            <w:tcW w:w="1305" w:type="dxa"/>
            <w:vAlign w:val="bottom"/>
          </w:tcPr>
          <w:p w14:paraId="36ED3029" w14:textId="1739CBE2" w:rsidR="00847BF6" w:rsidRDefault="00710CFF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(816)</w:t>
            </w:r>
          </w:p>
        </w:tc>
        <w:tc>
          <w:tcPr>
            <w:tcW w:w="1308" w:type="dxa"/>
            <w:vAlign w:val="bottom"/>
            <w:hideMark/>
          </w:tcPr>
          <w:p w14:paraId="445D6944" w14:textId="788DF8E2" w:rsidR="00847BF6" w:rsidRDefault="00847BF6" w:rsidP="00896C1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(3,662)</w:t>
            </w:r>
          </w:p>
        </w:tc>
      </w:tr>
      <w:tr w:rsidR="00847BF6" w14:paraId="5D50D74F" w14:textId="77777777" w:rsidTr="00A2219A">
        <w:tc>
          <w:tcPr>
            <w:tcW w:w="3958" w:type="dxa"/>
          </w:tcPr>
          <w:p w14:paraId="56211877" w14:textId="77777777" w:rsidR="00847BF6" w:rsidRDefault="00847BF6" w:rsidP="00896C1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4EB46678" w14:textId="059EA49C" w:rsidR="00847BF6" w:rsidRDefault="00710CFF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(270,424)</w:t>
            </w:r>
          </w:p>
        </w:tc>
        <w:tc>
          <w:tcPr>
            <w:tcW w:w="1305" w:type="dxa"/>
            <w:vAlign w:val="bottom"/>
            <w:hideMark/>
          </w:tcPr>
          <w:p w14:paraId="79CBF03E" w14:textId="2EFAA508" w:rsidR="00847BF6" w:rsidRDefault="00847BF6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526,821</w:t>
            </w:r>
          </w:p>
        </w:tc>
        <w:tc>
          <w:tcPr>
            <w:tcW w:w="1305" w:type="dxa"/>
            <w:vAlign w:val="bottom"/>
          </w:tcPr>
          <w:p w14:paraId="1FCC74E2" w14:textId="4F3F6D99" w:rsidR="00847BF6" w:rsidRDefault="00710CFF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(167,924)</w:t>
            </w:r>
          </w:p>
        </w:tc>
        <w:tc>
          <w:tcPr>
            <w:tcW w:w="1308" w:type="dxa"/>
            <w:vAlign w:val="bottom"/>
            <w:hideMark/>
          </w:tcPr>
          <w:p w14:paraId="01ACCD69" w14:textId="6CE57FA3" w:rsidR="00847BF6" w:rsidRDefault="00847BF6" w:rsidP="00896C1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424,321</w:t>
            </w:r>
          </w:p>
        </w:tc>
      </w:tr>
      <w:bookmarkEnd w:id="14"/>
    </w:tbl>
    <w:p w14:paraId="68C97B54" w14:textId="77777777" w:rsidR="00896C17" w:rsidRDefault="00896C17" w:rsidP="006169C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B38F54" w14:textId="77777777" w:rsidR="00896C17" w:rsidRDefault="00896C1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BF4175" w14:textId="148D243A" w:rsidR="004E4E6D" w:rsidRDefault="004E4E6D" w:rsidP="006169CC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14.</w:t>
      </w:r>
      <w:r w:rsidRPr="002819EF">
        <w:rPr>
          <w:rFonts w:ascii="Angsana New" w:hAnsi="Angsana New"/>
          <w:b/>
          <w:bCs/>
          <w:sz w:val="32"/>
          <w:szCs w:val="32"/>
        </w:rPr>
        <w:tab/>
      </w:r>
      <w:r w:rsidRPr="002819E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1E5545">
        <w:rPr>
          <w:rFonts w:ascii="Angsana New" w:hAnsi="Angsana New" w:hint="cs"/>
          <w:b/>
          <w:bCs/>
          <w:sz w:val="32"/>
          <w:szCs w:val="32"/>
          <w:cs/>
        </w:rPr>
        <w:t>และสำรองตามกฎหมาย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3150"/>
        <w:gridCol w:w="1710"/>
        <w:gridCol w:w="1710"/>
      </w:tblGrid>
      <w:tr w:rsidR="001E5545" w:rsidRPr="001E5545" w14:paraId="38584600" w14:textId="1DFBF79A" w:rsidTr="001E5545">
        <w:tc>
          <w:tcPr>
            <w:tcW w:w="2520" w:type="dxa"/>
            <w:vAlign w:val="bottom"/>
          </w:tcPr>
          <w:p w14:paraId="2E3F0F87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vAlign w:val="bottom"/>
          </w:tcPr>
          <w:p w14:paraId="444388C8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6DE33938" w14:textId="2167A622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41170E02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710" w:type="dxa"/>
            <w:vAlign w:val="bottom"/>
          </w:tcPr>
          <w:p w14:paraId="2C813586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14:paraId="73EF2480" w14:textId="77777777" w:rsidR="001E5545" w:rsidRPr="001E5545" w:rsidRDefault="001E5545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ต่อหุ้น (บาท)</w:t>
            </w:r>
          </w:p>
        </w:tc>
      </w:tr>
      <w:tr w:rsidR="001E5545" w:rsidRPr="001E5545" w14:paraId="4D47AE84" w14:textId="1EE40204" w:rsidTr="001E5545">
        <w:trPr>
          <w:trHeight w:val="397"/>
        </w:trPr>
        <w:tc>
          <w:tcPr>
            <w:tcW w:w="2520" w:type="dxa"/>
          </w:tcPr>
          <w:p w14:paraId="2E996C9B" w14:textId="62F75758" w:rsidR="001E5545" w:rsidRPr="001E5545" w:rsidRDefault="001E55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เงินปันผลสำหรับป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 w:rsidRPr="001E5545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3150" w:type="dxa"/>
          </w:tcPr>
          <w:p w14:paraId="41671769" w14:textId="792B47B2" w:rsidR="001E5545" w:rsidRPr="001E5545" w:rsidRDefault="001E5545">
            <w:pPr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  <w:p w14:paraId="4EE83F37" w14:textId="416F0C08" w:rsidR="001E5545" w:rsidRPr="001E5545" w:rsidRDefault="001E554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1E55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1E5545">
              <w:rPr>
                <w:rFonts w:ascii="Angsana New" w:hAnsi="Angsana New"/>
                <w:sz w:val="32"/>
                <w:szCs w:val="32"/>
                <w:cs/>
              </w:rPr>
              <w:t>เมื่อวันที่</w:t>
            </w:r>
            <w:r w:rsidRPr="001E5545">
              <w:rPr>
                <w:rFonts w:ascii="Angsana New" w:hAnsi="Angsana New"/>
                <w:sz w:val="32"/>
                <w:szCs w:val="32"/>
              </w:rPr>
              <w:t xml:space="preserve"> 9 </w:t>
            </w:r>
            <w:r w:rsidRPr="001E5545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1E5545">
              <w:rPr>
                <w:rFonts w:ascii="Angsana New" w:hAnsi="Angsana New"/>
                <w:sz w:val="32"/>
                <w:szCs w:val="32"/>
              </w:rPr>
              <w:t xml:space="preserve">2567                </w:t>
            </w:r>
          </w:p>
        </w:tc>
        <w:tc>
          <w:tcPr>
            <w:tcW w:w="1710" w:type="dxa"/>
            <w:vAlign w:val="bottom"/>
          </w:tcPr>
          <w:p w14:paraId="3ECDF0B4" w14:textId="2F3E68E4" w:rsidR="001E5545" w:rsidRPr="001E5545" w:rsidRDefault="001E5545" w:rsidP="006169CC">
            <w:pP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</w:rPr>
              <w:t>1,050,000</w:t>
            </w:r>
          </w:p>
        </w:tc>
        <w:tc>
          <w:tcPr>
            <w:tcW w:w="1710" w:type="dxa"/>
            <w:vAlign w:val="bottom"/>
          </w:tcPr>
          <w:p w14:paraId="7D980D6B" w14:textId="1CD368AD" w:rsidR="001E5545" w:rsidRPr="001E5545" w:rsidRDefault="001E5545" w:rsidP="006169CC">
            <w:pP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</w:tr>
      <w:bookmarkEnd w:id="15"/>
      <w:tr w:rsidR="0075763D" w:rsidRPr="001E5545" w14:paraId="1639A757" w14:textId="77777777" w:rsidTr="0075763D">
        <w:trPr>
          <w:trHeight w:val="397"/>
        </w:trPr>
        <w:tc>
          <w:tcPr>
            <w:tcW w:w="2520" w:type="dxa"/>
          </w:tcPr>
          <w:p w14:paraId="050409BE" w14:textId="77777777" w:rsidR="0075763D" w:rsidRDefault="0075763D" w:rsidP="002201E3">
            <w:pPr>
              <w:rPr>
                <w:rFonts w:ascii="Angsana New" w:hAnsi="Angsana New"/>
                <w:sz w:val="32"/>
                <w:szCs w:val="32"/>
              </w:rPr>
            </w:pPr>
            <w:r w:rsidRPr="001E5545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ระหว่างกาล</w:t>
            </w:r>
          </w:p>
          <w:p w14:paraId="0ABAD2E5" w14:textId="4E13D6C5" w:rsidR="0075763D" w:rsidRPr="001E5545" w:rsidRDefault="0075763D" w:rsidP="002201E3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3150" w:type="dxa"/>
          </w:tcPr>
          <w:p w14:paraId="3C395603" w14:textId="509354AB" w:rsidR="0075763D" w:rsidRPr="0075763D" w:rsidRDefault="0075763D" w:rsidP="002201E3">
            <w:pPr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E55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ที่ประชุม</w:t>
            </w:r>
            <w:r w:rsidR="00035E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คณะกรรมการบริษัทฯ</w:t>
            </w:r>
          </w:p>
          <w:p w14:paraId="7EA57B1E" w14:textId="4BE5B7F8" w:rsidR="0075763D" w:rsidRPr="0075763D" w:rsidRDefault="0075763D" w:rsidP="002201E3">
            <w:pPr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5763D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75763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เมื่อวันที่</w:t>
            </w:r>
            <w:r w:rsidRPr="0075763D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สิงหาคม 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2567</w:t>
            </w:r>
            <w:r w:rsidRPr="0075763D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        </w:t>
            </w:r>
          </w:p>
        </w:tc>
        <w:tc>
          <w:tcPr>
            <w:tcW w:w="1710" w:type="dxa"/>
            <w:vAlign w:val="bottom"/>
          </w:tcPr>
          <w:p w14:paraId="2D71196C" w14:textId="556A26BC" w:rsidR="0075763D" w:rsidRPr="001E5545" w:rsidRDefault="0075763D" w:rsidP="0075763D">
            <w:pPr>
              <w:pBdr>
                <w:bottom w:val="sing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1,260,000</w:t>
            </w:r>
          </w:p>
        </w:tc>
        <w:tc>
          <w:tcPr>
            <w:tcW w:w="1710" w:type="dxa"/>
            <w:vAlign w:val="bottom"/>
          </w:tcPr>
          <w:p w14:paraId="66E910E2" w14:textId="015FEE03" w:rsidR="0075763D" w:rsidRPr="001E5545" w:rsidRDefault="0075763D" w:rsidP="0075763D">
            <w:pPr>
              <w:pBdr>
                <w:bottom w:val="sing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0.60</w:t>
            </w:r>
          </w:p>
        </w:tc>
      </w:tr>
      <w:tr w:rsidR="0075763D" w:rsidRPr="001E5545" w14:paraId="7D1F6275" w14:textId="77777777" w:rsidTr="00C6577E">
        <w:trPr>
          <w:trHeight w:val="397"/>
        </w:trPr>
        <w:tc>
          <w:tcPr>
            <w:tcW w:w="5670" w:type="dxa"/>
            <w:gridSpan w:val="2"/>
          </w:tcPr>
          <w:p w14:paraId="41B75BBE" w14:textId="235A2603" w:rsidR="0075763D" w:rsidRPr="001E5545" w:rsidRDefault="0075763D" w:rsidP="0075763D">
            <w:pPr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710" w:type="dxa"/>
            <w:vAlign w:val="bottom"/>
          </w:tcPr>
          <w:p w14:paraId="32476E27" w14:textId="69373DFD" w:rsidR="0075763D" w:rsidRDefault="006169CC" w:rsidP="0075763D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2,310,000</w:t>
            </w:r>
          </w:p>
        </w:tc>
        <w:tc>
          <w:tcPr>
            <w:tcW w:w="1710" w:type="dxa"/>
            <w:vAlign w:val="bottom"/>
          </w:tcPr>
          <w:p w14:paraId="795997BF" w14:textId="5D066E87" w:rsidR="0075763D" w:rsidRDefault="006169CC" w:rsidP="0075763D">
            <w:pPr>
              <w:pBdr>
                <w:bottom w:val="double" w:sz="4" w:space="1" w:color="auto"/>
              </w:pBdr>
              <w:tabs>
                <w:tab w:val="decimal" w:pos="1354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1.10</w:t>
            </w:r>
          </w:p>
        </w:tc>
      </w:tr>
    </w:tbl>
    <w:p w14:paraId="50FB4E2A" w14:textId="33E7DFCE" w:rsidR="00F6219E" w:rsidRDefault="001E5309" w:rsidP="00EC5C86">
      <w:pPr>
        <w:tabs>
          <w:tab w:val="left" w:pos="960"/>
        </w:tabs>
        <w:spacing w:before="240" w:after="120"/>
        <w:ind w:left="533" w:hanging="57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CC25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E5545">
        <w:rPr>
          <w:rFonts w:ascii="Angsana New" w:hAnsi="Angsana New"/>
          <w:sz w:val="32"/>
          <w:szCs w:val="32"/>
        </w:rPr>
        <w:t>9</w:t>
      </w:r>
      <w:r w:rsidRPr="00CC254E">
        <w:rPr>
          <w:rFonts w:ascii="Angsana New" w:hAnsi="Angsana New"/>
          <w:sz w:val="32"/>
          <w:szCs w:val="32"/>
          <w:cs/>
        </w:rPr>
        <w:t xml:space="preserve"> เมษายน </w:t>
      </w:r>
      <w:r w:rsidR="001E5545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ที่ประชุมสามัญผู้ถือหุ้นของบริษัทฯได้มีมติอนุมัติจ่ายเงินปันผล</w:t>
      </w:r>
      <w:r w:rsidR="00F66E3B">
        <w:rPr>
          <w:rFonts w:ascii="Angsana New" w:hAnsi="Angsana New" w:hint="cs"/>
          <w:sz w:val="32"/>
          <w:szCs w:val="32"/>
          <w:cs/>
        </w:rPr>
        <w:t>สำหรับ</w:t>
      </w:r>
      <w:r w:rsidR="00D44D61">
        <w:rPr>
          <w:rFonts w:ascii="Angsana New" w:hAnsi="Angsana New"/>
          <w:sz w:val="32"/>
          <w:szCs w:val="32"/>
        </w:rPr>
        <w:t xml:space="preserve">       </w:t>
      </w:r>
      <w:r w:rsidR="00F66E3B">
        <w:rPr>
          <w:rFonts w:ascii="Angsana New" w:hAnsi="Angsana New" w:hint="cs"/>
          <w:sz w:val="32"/>
          <w:szCs w:val="32"/>
          <w:cs/>
        </w:rPr>
        <w:t>ผลประกอบการของปี</w:t>
      </w:r>
      <w:r w:rsidR="00F66E3B">
        <w:rPr>
          <w:rFonts w:ascii="Angsana New" w:hAnsi="Angsana New"/>
          <w:sz w:val="32"/>
          <w:szCs w:val="32"/>
        </w:rPr>
        <w:t xml:space="preserve"> 2566</w:t>
      </w:r>
      <w:r w:rsidRPr="00CC254E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1E5545">
        <w:rPr>
          <w:rFonts w:ascii="Angsana New" w:hAnsi="Angsana New"/>
          <w:sz w:val="32"/>
          <w:szCs w:val="32"/>
        </w:rPr>
        <w:t>0.50</w:t>
      </w:r>
      <w:r w:rsidRPr="00CC254E">
        <w:rPr>
          <w:rFonts w:ascii="Angsana New" w:hAnsi="Angsana New"/>
          <w:sz w:val="32"/>
          <w:szCs w:val="32"/>
          <w:cs/>
        </w:rPr>
        <w:t xml:space="preserve"> บาท คิดเป็นจำนวนเงินรวมทั้งสิ้น </w:t>
      </w:r>
      <w:r w:rsidR="001E5545">
        <w:rPr>
          <w:rFonts w:ascii="Angsana New" w:hAnsi="Angsana New"/>
          <w:sz w:val="32"/>
          <w:szCs w:val="32"/>
        </w:rPr>
        <w:t>1,050</w:t>
      </w:r>
      <w:r w:rsidRPr="00CC254E">
        <w:rPr>
          <w:rFonts w:ascii="Angsana New" w:hAnsi="Angsana New"/>
          <w:sz w:val="32"/>
          <w:szCs w:val="32"/>
          <w:cs/>
        </w:rPr>
        <w:t xml:space="preserve"> ล้านบาท</w:t>
      </w:r>
      <w:r w:rsidR="006169CC">
        <w:rPr>
          <w:rFonts w:ascii="Angsana New" w:hAnsi="Angsana New"/>
          <w:sz w:val="32"/>
          <w:szCs w:val="32"/>
        </w:rPr>
        <w:t xml:space="preserve">                   </w:t>
      </w:r>
      <w:r w:rsidRPr="00CC254E">
        <w:rPr>
          <w:rFonts w:ascii="Angsana New" w:hAnsi="Angsana New"/>
          <w:sz w:val="32"/>
          <w:szCs w:val="32"/>
          <w:cs/>
        </w:rPr>
        <w:t xml:space="preserve"> ให้แก่ผู้ถือหุ้น บริษัทฯจ่ายเงินปันผลดังกล่าวแล้วเมื่อวันที่ </w:t>
      </w:r>
      <w:r w:rsidR="001E5545">
        <w:rPr>
          <w:rFonts w:ascii="Angsana New" w:hAnsi="Angsana New"/>
          <w:sz w:val="32"/>
          <w:szCs w:val="32"/>
        </w:rPr>
        <w:t>23</w:t>
      </w:r>
      <w:r w:rsidRPr="00CC254E">
        <w:rPr>
          <w:rFonts w:ascii="Angsana New" w:hAnsi="Angsana New"/>
          <w:sz w:val="32"/>
          <w:szCs w:val="32"/>
          <w:cs/>
        </w:rPr>
        <w:t xml:space="preserve"> เมษายน </w:t>
      </w:r>
      <w:r w:rsidR="001E5545">
        <w:rPr>
          <w:rFonts w:ascii="Angsana New" w:hAnsi="Angsana New"/>
          <w:sz w:val="32"/>
          <w:szCs w:val="32"/>
        </w:rPr>
        <w:t>2567</w:t>
      </w:r>
      <w:r w:rsidRPr="00CC254E">
        <w:rPr>
          <w:rFonts w:ascii="Angsana New" w:hAnsi="Angsana New"/>
          <w:sz w:val="32"/>
          <w:szCs w:val="32"/>
          <w:cs/>
        </w:rPr>
        <w:t xml:space="preserve"> และมีม</w:t>
      </w:r>
      <w:r w:rsidR="00F66E3B">
        <w:rPr>
          <w:rFonts w:ascii="Angsana New" w:hAnsi="Angsana New" w:hint="cs"/>
          <w:sz w:val="32"/>
          <w:szCs w:val="32"/>
          <w:cs/>
        </w:rPr>
        <w:t>ติ</w:t>
      </w:r>
      <w:r w:rsidRPr="00CC254E">
        <w:rPr>
          <w:rFonts w:ascii="Angsana New" w:hAnsi="Angsana New"/>
          <w:sz w:val="32"/>
          <w:szCs w:val="32"/>
          <w:cs/>
        </w:rPr>
        <w:t>อนุมัติจัดสรร</w:t>
      </w:r>
      <w:r w:rsidR="006169CC">
        <w:rPr>
          <w:rFonts w:ascii="Angsana New" w:hAnsi="Angsana New"/>
          <w:sz w:val="32"/>
          <w:szCs w:val="32"/>
        </w:rPr>
        <w:t xml:space="preserve">                </w:t>
      </w:r>
      <w:r w:rsidRPr="00CC254E">
        <w:rPr>
          <w:rFonts w:ascii="Angsana New" w:hAnsi="Angsana New"/>
          <w:sz w:val="32"/>
          <w:szCs w:val="32"/>
          <w:cs/>
        </w:rPr>
        <w:t xml:space="preserve">ทุนสำรองตามกฎหมายเป็นจำนวนเงิน </w:t>
      </w:r>
      <w:r w:rsidR="001E5545">
        <w:rPr>
          <w:rFonts w:ascii="Angsana New" w:hAnsi="Angsana New"/>
          <w:sz w:val="32"/>
          <w:szCs w:val="32"/>
        </w:rPr>
        <w:t>22</w:t>
      </w:r>
      <w:r w:rsidRPr="00CC254E">
        <w:rPr>
          <w:rFonts w:ascii="Angsana New" w:hAnsi="Angsana New"/>
          <w:sz w:val="32"/>
          <w:szCs w:val="32"/>
          <w:cs/>
        </w:rPr>
        <w:t xml:space="preserve"> ล้านบาท และจัดสรรเงินส่วนที่เหลือเข้าเป็นกำไรสะสมของบริษัทฯต่อไป</w:t>
      </w:r>
    </w:p>
    <w:p w14:paraId="6162158A" w14:textId="504C6CB4" w:rsidR="0075763D" w:rsidRDefault="0075763D" w:rsidP="0075763D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sz w:val="32"/>
          <w:szCs w:val="32"/>
          <w:cs/>
        </w:rPr>
      </w:pPr>
      <w:bookmarkStart w:id="16" w:name="_Hlk181119446"/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CC254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620F88">
        <w:rPr>
          <w:rFonts w:ascii="Angsana New" w:hAnsi="Angsana New" w:hint="cs"/>
          <w:sz w:val="32"/>
          <w:szCs w:val="32"/>
          <w:cs/>
        </w:rPr>
        <w:t>คณะกรรมการ</w:t>
      </w:r>
      <w:r>
        <w:rPr>
          <w:rFonts w:ascii="Angsana New" w:hAnsi="Angsana New" w:hint="cs"/>
          <w:sz w:val="32"/>
          <w:szCs w:val="32"/>
          <w:cs/>
        </w:rPr>
        <w:t>บริษัทฯได้มีมติอนุมัติจ่ายเงินปันผล</w:t>
      </w:r>
      <w:r w:rsidR="00620F88">
        <w:rPr>
          <w:rFonts w:ascii="Angsana New" w:hAnsi="Angsana New" w:hint="cs"/>
          <w:sz w:val="32"/>
          <w:szCs w:val="32"/>
          <w:cs/>
        </w:rPr>
        <w:t>ระหว่างกาลจากกำไรสุทธิของ</w:t>
      </w:r>
      <w:r>
        <w:rPr>
          <w:rFonts w:ascii="Angsana New" w:hAnsi="Angsana New" w:hint="cs"/>
          <w:sz w:val="32"/>
          <w:szCs w:val="32"/>
          <w:cs/>
        </w:rPr>
        <w:t>ผลประกอบการในระหว่างวันที่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ถึง</w:t>
      </w:r>
      <w:r>
        <w:rPr>
          <w:rFonts w:ascii="Angsana New" w:hAnsi="Angsana New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0.60</w:t>
      </w:r>
      <w:r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คิดเป็นจำนวนเงินรวมทั้งสิ้น</w:t>
      </w:r>
      <w:r>
        <w:rPr>
          <w:rFonts w:ascii="Angsana New" w:hAnsi="Angsana New"/>
          <w:sz w:val="32"/>
          <w:szCs w:val="32"/>
        </w:rPr>
        <w:t xml:space="preserve"> 1,260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ให้แก่ผู้ถือหุ้น</w:t>
      </w:r>
      <w:r w:rsidR="006169C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74101C">
        <w:rPr>
          <w:rFonts w:ascii="Angsana New" w:hAnsi="Angsana New" w:hint="cs"/>
          <w:sz w:val="32"/>
          <w:szCs w:val="32"/>
          <w:cs/>
        </w:rPr>
        <w:t>จ่าย</w:t>
      </w:r>
      <w:r>
        <w:rPr>
          <w:rFonts w:ascii="Angsana New" w:hAnsi="Angsana New" w:hint="cs"/>
          <w:sz w:val="32"/>
          <w:szCs w:val="32"/>
          <w:cs/>
        </w:rPr>
        <w:t>เงินปันผลดังกล่าวแล้ว</w:t>
      </w:r>
      <w:r w:rsidR="00620F88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20F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และมีมติอนุมัติจัดสรรทุนสำรองตามกฎหมายเป็นจำนวนเงิน</w:t>
      </w:r>
      <w:r>
        <w:rPr>
          <w:rFonts w:ascii="Angsana New" w:hAnsi="Angsana New"/>
          <w:sz w:val="32"/>
          <w:szCs w:val="32"/>
        </w:rPr>
        <w:t xml:space="preserve"> 93 </w:t>
      </w:r>
      <w:r>
        <w:rPr>
          <w:rFonts w:ascii="Angsana New" w:hAnsi="Angsana New" w:hint="cs"/>
          <w:sz w:val="32"/>
          <w:szCs w:val="32"/>
          <w:cs/>
        </w:rPr>
        <w:t>ล้านบาท และจัดสรรเงินส่วนที่เหลือเข้าเป็นกำไรสะสมของบริษัทฯต่อไป ซึ่งใน</w:t>
      </w:r>
      <w:r w:rsidR="00620F88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บริษัทฯได้จัดสรรสำรองตามกฎหมายไว้ครบถ้วนแล้ว</w:t>
      </w:r>
    </w:p>
    <w:bookmarkEnd w:id="16"/>
    <w:p w14:paraId="019CD0C0" w14:textId="5C089C2E" w:rsidR="0075763D" w:rsidRPr="00CC254E" w:rsidRDefault="0075763D" w:rsidP="0075763D">
      <w:pPr>
        <w:tabs>
          <w:tab w:val="left" w:pos="960"/>
        </w:tabs>
        <w:spacing w:before="240" w:after="120"/>
        <w:jc w:val="thaiDistribute"/>
        <w:rPr>
          <w:rFonts w:ascii="Angsana New" w:hAnsi="Angsana New"/>
          <w:sz w:val="32"/>
          <w:szCs w:val="32"/>
          <w:cs/>
        </w:rPr>
        <w:sectPr w:rsidR="0075763D" w:rsidRPr="00CC254E" w:rsidSect="00E14F71">
          <w:headerReference w:type="default" r:id="rId11"/>
          <w:footerReference w:type="default" r:id="rId12"/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  <w:r>
        <w:rPr>
          <w:rFonts w:ascii="Angsana New" w:hAnsi="Angsana New"/>
          <w:sz w:val="32"/>
          <w:szCs w:val="32"/>
        </w:rPr>
        <w:tab/>
      </w:r>
    </w:p>
    <w:p w14:paraId="7800FCA2" w14:textId="4D0DF8D3" w:rsidR="00626589" w:rsidRPr="002819EF" w:rsidRDefault="006C216D" w:rsidP="00EA2725">
      <w:pPr>
        <w:tabs>
          <w:tab w:val="left" w:pos="960"/>
        </w:tabs>
        <w:spacing w:before="120" w:after="120"/>
        <w:ind w:left="533" w:hanging="57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626589" w:rsidRPr="002819EF">
        <w:rPr>
          <w:rFonts w:ascii="Angsana New" w:hAnsi="Angsana New"/>
          <w:b/>
          <w:bCs/>
          <w:sz w:val="32"/>
          <w:szCs w:val="32"/>
        </w:rPr>
        <w:t>.</w:t>
      </w:r>
      <w:r w:rsidR="00626589" w:rsidRPr="002819EF">
        <w:rPr>
          <w:rFonts w:ascii="Angsana New" w:hAnsi="Angsana New"/>
          <w:b/>
          <w:bCs/>
          <w:sz w:val="32"/>
          <w:szCs w:val="32"/>
        </w:rPr>
        <w:tab/>
      </w:r>
      <w:r w:rsidR="00626589" w:rsidRPr="002819E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321208E3" w14:textId="77777777" w:rsidR="00E52C44" w:rsidRPr="00E52C44" w:rsidRDefault="00373A85" w:rsidP="00E52C44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2C44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E52C44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</w:t>
      </w:r>
      <w:r w:rsidR="00E31677" w:rsidRPr="00E52C44">
        <w:rPr>
          <w:rFonts w:ascii="Angsana New" w:hAnsi="Angsana New" w:hint="cs"/>
          <w:sz w:val="32"/>
          <w:szCs w:val="32"/>
          <w:cs/>
        </w:rPr>
        <w:t>ผลิตภัณฑ์และ</w:t>
      </w:r>
      <w:r w:rsidR="00626589" w:rsidRPr="00E52C44">
        <w:rPr>
          <w:rFonts w:ascii="Angsana New" w:hAnsi="Angsana New"/>
          <w:sz w:val="32"/>
          <w:szCs w:val="32"/>
          <w:cs/>
        </w:rPr>
        <w:t xml:space="preserve">บริการ ในระหว่างงวดปัจจุบัน </w:t>
      </w:r>
      <w:r w:rsidRPr="00E52C44">
        <w:rPr>
          <w:rFonts w:ascii="Angsana New" w:hAnsi="Angsana New" w:hint="cs"/>
          <w:sz w:val="32"/>
          <w:szCs w:val="32"/>
          <w:cs/>
        </w:rPr>
        <w:t>กลุ่ม</w:t>
      </w:r>
      <w:r w:rsidR="00626589" w:rsidRPr="00E52C44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="00AD569A" w:rsidRPr="00E52C44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  <w:r w:rsidR="00D6647F" w:rsidRPr="00E52C4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8852B51" w14:textId="4C59F504" w:rsidR="00B86C33" w:rsidRPr="00E52C44" w:rsidRDefault="00B86C33" w:rsidP="00E52C44">
      <w:pPr>
        <w:pStyle w:val="ListParagraph"/>
        <w:tabs>
          <w:tab w:val="left" w:pos="851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52C44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373A85" w:rsidRPr="00E52C44">
        <w:rPr>
          <w:rFonts w:ascii="Angsana New" w:hAnsi="Angsana New" w:hint="cs"/>
          <w:sz w:val="32"/>
          <w:szCs w:val="32"/>
          <w:cs/>
        </w:rPr>
        <w:t>กลุ่ม</w:t>
      </w:r>
      <w:r w:rsidRPr="00E52C44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A25A59" w:rsidRPr="00E52C44">
        <w:rPr>
          <w:rFonts w:ascii="Angsana New" w:hAnsi="Angsana New"/>
          <w:sz w:val="32"/>
          <w:szCs w:val="32"/>
          <w:cs/>
        </w:rPr>
        <w:t>สามเดือนและ</w:t>
      </w:r>
      <w:r w:rsidR="00847BF6">
        <w:rPr>
          <w:rFonts w:ascii="Angsana New" w:hAnsi="Angsana New" w:hint="cs"/>
          <w:sz w:val="32"/>
          <w:szCs w:val="32"/>
          <w:cs/>
        </w:rPr>
        <w:t>เก้า</w:t>
      </w:r>
      <w:r w:rsidRPr="00E52C4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31999" w:rsidRPr="00E52C44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E52C44">
        <w:rPr>
          <w:rFonts w:ascii="Angsana New" w:hAnsi="Angsana New"/>
          <w:sz w:val="32"/>
          <w:szCs w:val="32"/>
          <w:cs/>
        </w:rPr>
        <w:t xml:space="preserve"> </w:t>
      </w:r>
      <w:r w:rsidR="00726047" w:rsidRPr="00E52C44">
        <w:rPr>
          <w:rFonts w:ascii="Angsana New" w:hAnsi="Angsana New"/>
          <w:sz w:val="32"/>
          <w:szCs w:val="32"/>
        </w:rPr>
        <w:t>2567</w:t>
      </w:r>
      <w:r w:rsidRPr="00E52C44">
        <w:rPr>
          <w:rFonts w:ascii="Angsana New" w:hAnsi="Angsana New"/>
          <w:sz w:val="32"/>
          <w:szCs w:val="32"/>
        </w:rPr>
        <w:t xml:space="preserve"> </w:t>
      </w:r>
      <w:r w:rsidRPr="00E52C44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847BF6" w:rsidRPr="00901AD3" w14:paraId="135AB2D9" w14:textId="77777777" w:rsidTr="00A2219A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5CC23C62" w14:textId="77777777" w:rsidR="00847BF6" w:rsidRPr="00901AD3" w:rsidRDefault="00847BF6" w:rsidP="00A2219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22935106" w14:textId="77777777" w:rsidR="00847BF6" w:rsidRPr="00901AD3" w:rsidRDefault="00847BF6" w:rsidP="00A2219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0898095B" w14:textId="77777777" w:rsidR="00847BF6" w:rsidRPr="00901AD3" w:rsidRDefault="00847BF6" w:rsidP="00A2219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4BABA80C" w14:textId="77777777" w:rsidR="00847BF6" w:rsidRPr="00901AD3" w:rsidRDefault="00847BF6" w:rsidP="00A2219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847BF6" w:rsidRPr="00901AD3" w14:paraId="538EE72B" w14:textId="77777777" w:rsidTr="00A2219A">
        <w:tc>
          <w:tcPr>
            <w:tcW w:w="3312" w:type="dxa"/>
          </w:tcPr>
          <w:p w14:paraId="198BE42F" w14:textId="77777777" w:rsidR="00847BF6" w:rsidRPr="00901AD3" w:rsidRDefault="00847BF6" w:rsidP="00A2219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26BD9F24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47BF6" w:rsidRPr="00901AD3" w14:paraId="4ABFCB64" w14:textId="77777777" w:rsidTr="00A2219A">
        <w:tc>
          <w:tcPr>
            <w:tcW w:w="3312" w:type="dxa"/>
          </w:tcPr>
          <w:p w14:paraId="2C473437" w14:textId="77777777" w:rsidR="00847BF6" w:rsidRPr="00901AD3" w:rsidRDefault="00847BF6" w:rsidP="00A2219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42AAE26B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30BD04CE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5E6E15D2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404801F7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2580310E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41E6B523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7BF6" w:rsidRPr="00901AD3" w14:paraId="3F4BE929" w14:textId="77777777" w:rsidTr="00A2219A">
        <w:tc>
          <w:tcPr>
            <w:tcW w:w="3312" w:type="dxa"/>
          </w:tcPr>
          <w:p w14:paraId="3AEAA6B3" w14:textId="77777777" w:rsidR="00847BF6" w:rsidRPr="00901AD3" w:rsidRDefault="00847BF6" w:rsidP="00A2219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570A0608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3696350D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3B7E0CE3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6DC14025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29C6C9EC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4A3D2D96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280ABEF1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47BF6" w:rsidRPr="00901AD3" w14:paraId="045F3826" w14:textId="77777777" w:rsidTr="00A2219A">
        <w:tc>
          <w:tcPr>
            <w:tcW w:w="3312" w:type="dxa"/>
          </w:tcPr>
          <w:p w14:paraId="5E3C99EB" w14:textId="77777777" w:rsidR="00847BF6" w:rsidRPr="00901AD3" w:rsidRDefault="00847BF6" w:rsidP="00847BF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5E9A5E9" w14:textId="03112F55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92" w:type="dxa"/>
            <w:gridSpan w:val="2"/>
          </w:tcPr>
          <w:p w14:paraId="7F8EB7CE" w14:textId="0E0EA2E4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3"/>
          </w:tcPr>
          <w:p w14:paraId="212E43B6" w14:textId="4E3E1E7C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gridSpan w:val="3"/>
          </w:tcPr>
          <w:p w14:paraId="06E869EC" w14:textId="4B160E71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  <w:gridSpan w:val="2"/>
          </w:tcPr>
          <w:p w14:paraId="1D343D2E" w14:textId="0E800C34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gridSpan w:val="2"/>
          </w:tcPr>
          <w:p w14:paraId="781BDB42" w14:textId="5BE836D8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5FB7731A" w14:textId="1700241A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gridSpan w:val="2"/>
          </w:tcPr>
          <w:p w14:paraId="1BC79DAA" w14:textId="6F7A08BF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53F847D7" w14:textId="38FFB25E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2" w:type="dxa"/>
            <w:gridSpan w:val="2"/>
          </w:tcPr>
          <w:p w14:paraId="76E8EF13" w14:textId="489F70B6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6128A24A" w14:textId="38CA9557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gridSpan w:val="2"/>
          </w:tcPr>
          <w:p w14:paraId="6EE6CA6B" w14:textId="1BB20D53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</w:tcPr>
          <w:p w14:paraId="26F06D66" w14:textId="14A4353D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6" w:type="dxa"/>
            <w:gridSpan w:val="2"/>
          </w:tcPr>
          <w:p w14:paraId="70A1A5B6" w14:textId="2E5CF0BD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847BF6" w:rsidRPr="00901AD3" w14:paraId="3A660F5F" w14:textId="77777777" w:rsidTr="00A2219A">
        <w:trPr>
          <w:trHeight w:val="80"/>
        </w:trPr>
        <w:tc>
          <w:tcPr>
            <w:tcW w:w="3312" w:type="dxa"/>
          </w:tcPr>
          <w:p w14:paraId="53F9B530" w14:textId="77777777" w:rsidR="00847BF6" w:rsidRPr="00901AD3" w:rsidRDefault="00847BF6" w:rsidP="00847BF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2DA8D2CC" w14:textId="0C0C964B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4,479</w:t>
            </w:r>
          </w:p>
        </w:tc>
        <w:tc>
          <w:tcPr>
            <w:tcW w:w="792" w:type="dxa"/>
            <w:gridSpan w:val="2"/>
            <w:vAlign w:val="bottom"/>
          </w:tcPr>
          <w:p w14:paraId="40ABA637" w14:textId="4C5B9629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3,755</w:t>
            </w:r>
          </w:p>
        </w:tc>
        <w:tc>
          <w:tcPr>
            <w:tcW w:w="792" w:type="dxa"/>
            <w:gridSpan w:val="3"/>
            <w:vAlign w:val="bottom"/>
          </w:tcPr>
          <w:p w14:paraId="1414581C" w14:textId="03D36F6C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720" w:type="dxa"/>
            <w:gridSpan w:val="3"/>
            <w:vAlign w:val="bottom"/>
          </w:tcPr>
          <w:p w14:paraId="6B84F2A0" w14:textId="6E95D235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756" w:type="dxa"/>
            <w:gridSpan w:val="2"/>
          </w:tcPr>
          <w:p w14:paraId="665CD6C3" w14:textId="1C0AB40B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4,625</w:t>
            </w:r>
          </w:p>
        </w:tc>
        <w:tc>
          <w:tcPr>
            <w:tcW w:w="810" w:type="dxa"/>
            <w:gridSpan w:val="2"/>
          </w:tcPr>
          <w:p w14:paraId="12A7F3C0" w14:textId="39E7B5B9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3,876</w:t>
            </w:r>
          </w:p>
        </w:tc>
        <w:tc>
          <w:tcPr>
            <w:tcW w:w="810" w:type="dxa"/>
            <w:gridSpan w:val="2"/>
            <w:vAlign w:val="bottom"/>
          </w:tcPr>
          <w:p w14:paraId="503EB85C" w14:textId="6F5480DC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1,100</w:t>
            </w:r>
          </w:p>
        </w:tc>
        <w:tc>
          <w:tcPr>
            <w:tcW w:w="720" w:type="dxa"/>
            <w:gridSpan w:val="2"/>
            <w:vAlign w:val="bottom"/>
          </w:tcPr>
          <w:p w14:paraId="11337053" w14:textId="19BA3219" w:rsidR="00847BF6" w:rsidRPr="00901AD3" w:rsidRDefault="00847BF6" w:rsidP="00847BF6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919</w:t>
            </w:r>
          </w:p>
        </w:tc>
        <w:tc>
          <w:tcPr>
            <w:tcW w:w="720" w:type="dxa"/>
            <w:gridSpan w:val="2"/>
            <w:vAlign w:val="bottom"/>
          </w:tcPr>
          <w:p w14:paraId="7D68DDE4" w14:textId="2D8BD1D7" w:rsidR="00847BF6" w:rsidRPr="00901AD3" w:rsidRDefault="0075763D" w:rsidP="00847BF6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211</w:t>
            </w:r>
          </w:p>
        </w:tc>
        <w:tc>
          <w:tcPr>
            <w:tcW w:w="812" w:type="dxa"/>
            <w:gridSpan w:val="2"/>
            <w:vAlign w:val="bottom"/>
          </w:tcPr>
          <w:p w14:paraId="3B156771" w14:textId="3A17A42A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810" w:type="dxa"/>
            <w:gridSpan w:val="2"/>
            <w:vAlign w:val="bottom"/>
          </w:tcPr>
          <w:p w14:paraId="3F2E3E61" w14:textId="67FDEADD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6C1BF164" w14:textId="5A94D252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7088796" w14:textId="1A28B682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  <w:tc>
          <w:tcPr>
            <w:tcW w:w="916" w:type="dxa"/>
            <w:gridSpan w:val="2"/>
            <w:vAlign w:val="bottom"/>
          </w:tcPr>
          <w:p w14:paraId="6D463B83" w14:textId="38814840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4,978</w:t>
            </w:r>
          </w:p>
        </w:tc>
      </w:tr>
      <w:tr w:rsidR="00847BF6" w:rsidRPr="00901AD3" w14:paraId="4E09B3AC" w14:textId="77777777" w:rsidTr="00A2219A">
        <w:trPr>
          <w:trHeight w:val="80"/>
        </w:trPr>
        <w:tc>
          <w:tcPr>
            <w:tcW w:w="3312" w:type="dxa"/>
          </w:tcPr>
          <w:p w14:paraId="78686FDF" w14:textId="77777777" w:rsidR="00847BF6" w:rsidRPr="00901AD3" w:rsidRDefault="00847BF6" w:rsidP="00847BF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5998BF56" w14:textId="26EE4BA8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92" w:type="dxa"/>
            <w:gridSpan w:val="2"/>
            <w:vAlign w:val="bottom"/>
          </w:tcPr>
          <w:p w14:paraId="53F133DD" w14:textId="3F8C5CE8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3"/>
            <w:vAlign w:val="bottom"/>
          </w:tcPr>
          <w:p w14:paraId="675F7528" w14:textId="1ED928E0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541E717F" w14:textId="2871489B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2EF4F98B" w14:textId="0C01DFBC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</w:tcPr>
          <w:p w14:paraId="07160C43" w14:textId="11A7BC79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14:paraId="73E113BE" w14:textId="490D7EF4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720" w:type="dxa"/>
            <w:gridSpan w:val="2"/>
            <w:vAlign w:val="bottom"/>
          </w:tcPr>
          <w:p w14:paraId="1CBF6313" w14:textId="597927BD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720" w:type="dxa"/>
            <w:gridSpan w:val="2"/>
            <w:vAlign w:val="bottom"/>
          </w:tcPr>
          <w:p w14:paraId="75489DE6" w14:textId="284C8F40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812" w:type="dxa"/>
            <w:gridSpan w:val="2"/>
            <w:vAlign w:val="bottom"/>
          </w:tcPr>
          <w:p w14:paraId="7DDE8420" w14:textId="353AE4D9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810" w:type="dxa"/>
            <w:gridSpan w:val="2"/>
            <w:vAlign w:val="bottom"/>
          </w:tcPr>
          <w:p w14:paraId="5C7FBE54" w14:textId="0CCEDBCD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(217)</w:t>
            </w:r>
          </w:p>
        </w:tc>
        <w:tc>
          <w:tcPr>
            <w:tcW w:w="810" w:type="dxa"/>
            <w:gridSpan w:val="2"/>
            <w:vAlign w:val="bottom"/>
          </w:tcPr>
          <w:p w14:paraId="2BB57C5A" w14:textId="5E40FE48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(189)</w:t>
            </w:r>
          </w:p>
        </w:tc>
        <w:tc>
          <w:tcPr>
            <w:tcW w:w="900" w:type="dxa"/>
            <w:gridSpan w:val="2"/>
            <w:vAlign w:val="bottom"/>
          </w:tcPr>
          <w:p w14:paraId="6C704862" w14:textId="76D308CF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2A95C094" w14:textId="4F30D2D2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7BF6" w:rsidRPr="00901AD3" w14:paraId="152E0B26" w14:textId="77777777" w:rsidTr="00A2219A">
        <w:tc>
          <w:tcPr>
            <w:tcW w:w="3312" w:type="dxa"/>
          </w:tcPr>
          <w:p w14:paraId="653EB961" w14:textId="77777777" w:rsidR="00847BF6" w:rsidRPr="00901AD3" w:rsidRDefault="00847BF6" w:rsidP="00847BF6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325AADA8" w14:textId="685565DD" w:rsidR="00847BF6" w:rsidRPr="00901AD3" w:rsidRDefault="0075763D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4,479</w:t>
            </w:r>
          </w:p>
        </w:tc>
        <w:tc>
          <w:tcPr>
            <w:tcW w:w="792" w:type="dxa"/>
            <w:gridSpan w:val="2"/>
            <w:vAlign w:val="bottom"/>
          </w:tcPr>
          <w:p w14:paraId="5BC4E3B1" w14:textId="36C10F9F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3,756</w:t>
            </w:r>
          </w:p>
        </w:tc>
        <w:tc>
          <w:tcPr>
            <w:tcW w:w="792" w:type="dxa"/>
            <w:gridSpan w:val="3"/>
            <w:vAlign w:val="bottom"/>
          </w:tcPr>
          <w:p w14:paraId="2B5FD917" w14:textId="6E297000" w:rsidR="00847BF6" w:rsidRPr="00901AD3" w:rsidRDefault="0075763D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720" w:type="dxa"/>
            <w:gridSpan w:val="3"/>
            <w:vAlign w:val="bottom"/>
          </w:tcPr>
          <w:p w14:paraId="17180E64" w14:textId="6806AB9C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756" w:type="dxa"/>
            <w:gridSpan w:val="2"/>
          </w:tcPr>
          <w:p w14:paraId="10ECCD4D" w14:textId="0024E7DB" w:rsidR="00847BF6" w:rsidRPr="00901AD3" w:rsidRDefault="0075763D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4,625</w:t>
            </w:r>
          </w:p>
        </w:tc>
        <w:tc>
          <w:tcPr>
            <w:tcW w:w="810" w:type="dxa"/>
            <w:gridSpan w:val="2"/>
          </w:tcPr>
          <w:p w14:paraId="678CB493" w14:textId="018CB88F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3,877</w:t>
            </w:r>
          </w:p>
        </w:tc>
        <w:tc>
          <w:tcPr>
            <w:tcW w:w="810" w:type="dxa"/>
            <w:gridSpan w:val="2"/>
            <w:vAlign w:val="bottom"/>
          </w:tcPr>
          <w:p w14:paraId="1BF84EAF" w14:textId="6D2EE049" w:rsidR="00847BF6" w:rsidRPr="00901AD3" w:rsidRDefault="0075763D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1,307</w:t>
            </w:r>
          </w:p>
        </w:tc>
        <w:tc>
          <w:tcPr>
            <w:tcW w:w="720" w:type="dxa"/>
            <w:gridSpan w:val="2"/>
            <w:vAlign w:val="bottom"/>
          </w:tcPr>
          <w:p w14:paraId="1FEF5CE7" w14:textId="64EE6879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1,096</w:t>
            </w:r>
          </w:p>
        </w:tc>
        <w:tc>
          <w:tcPr>
            <w:tcW w:w="720" w:type="dxa"/>
            <w:gridSpan w:val="2"/>
            <w:vAlign w:val="bottom"/>
          </w:tcPr>
          <w:p w14:paraId="3CCBCEC7" w14:textId="29A8126B" w:rsidR="00847BF6" w:rsidRPr="00901AD3" w:rsidRDefault="0075763D" w:rsidP="00847BF6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221</w:t>
            </w:r>
          </w:p>
        </w:tc>
        <w:tc>
          <w:tcPr>
            <w:tcW w:w="812" w:type="dxa"/>
            <w:gridSpan w:val="2"/>
            <w:vAlign w:val="bottom"/>
          </w:tcPr>
          <w:p w14:paraId="71C87F5B" w14:textId="19829283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194</w:t>
            </w:r>
          </w:p>
        </w:tc>
        <w:tc>
          <w:tcPr>
            <w:tcW w:w="810" w:type="dxa"/>
            <w:gridSpan w:val="2"/>
            <w:vAlign w:val="bottom"/>
          </w:tcPr>
          <w:p w14:paraId="33CAC8CF" w14:textId="22596D38" w:rsidR="00847BF6" w:rsidRPr="00901AD3" w:rsidRDefault="0075763D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(217)</w:t>
            </w:r>
          </w:p>
        </w:tc>
        <w:tc>
          <w:tcPr>
            <w:tcW w:w="810" w:type="dxa"/>
            <w:gridSpan w:val="2"/>
            <w:vAlign w:val="bottom"/>
          </w:tcPr>
          <w:p w14:paraId="058685B2" w14:textId="77A1DE1A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(189)</w:t>
            </w:r>
          </w:p>
        </w:tc>
        <w:tc>
          <w:tcPr>
            <w:tcW w:w="900" w:type="dxa"/>
            <w:gridSpan w:val="2"/>
            <w:vAlign w:val="bottom"/>
          </w:tcPr>
          <w:p w14:paraId="14C39EA3" w14:textId="51C4FAF6" w:rsidR="00847BF6" w:rsidRPr="00901AD3" w:rsidRDefault="0075763D" w:rsidP="00847BF6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5,936</w:t>
            </w:r>
          </w:p>
        </w:tc>
        <w:tc>
          <w:tcPr>
            <w:tcW w:w="916" w:type="dxa"/>
            <w:gridSpan w:val="2"/>
            <w:vAlign w:val="bottom"/>
          </w:tcPr>
          <w:p w14:paraId="2FA983B2" w14:textId="73BF3AC8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4,978</w:t>
            </w:r>
          </w:p>
        </w:tc>
      </w:tr>
      <w:tr w:rsidR="00847BF6" w:rsidRPr="00901AD3" w14:paraId="36025A55" w14:textId="77777777" w:rsidTr="00A2219A">
        <w:tc>
          <w:tcPr>
            <w:tcW w:w="3312" w:type="dxa"/>
            <w:shd w:val="clear" w:color="auto" w:fill="auto"/>
          </w:tcPr>
          <w:p w14:paraId="226E6F39" w14:textId="020FE32F" w:rsidR="00847BF6" w:rsidRPr="00901AD3" w:rsidRDefault="00847BF6" w:rsidP="00847BF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01AD9CF3" w14:textId="5A3C1275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6169CC">
              <w:rPr>
                <w:rFonts w:ascii="Angsana New" w:hAnsi="Angsana New"/>
                <w:sz w:val="22"/>
                <w:szCs w:val="22"/>
              </w:rPr>
              <w:t>347</w:t>
            </w:r>
          </w:p>
        </w:tc>
        <w:tc>
          <w:tcPr>
            <w:tcW w:w="792" w:type="dxa"/>
            <w:gridSpan w:val="2"/>
            <w:vAlign w:val="bottom"/>
          </w:tcPr>
          <w:p w14:paraId="7C6AD570" w14:textId="214234CF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1,006</w:t>
            </w:r>
          </w:p>
        </w:tc>
        <w:tc>
          <w:tcPr>
            <w:tcW w:w="792" w:type="dxa"/>
            <w:gridSpan w:val="3"/>
            <w:vAlign w:val="bottom"/>
          </w:tcPr>
          <w:p w14:paraId="298B2E9D" w14:textId="62B870B1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720" w:type="dxa"/>
            <w:gridSpan w:val="3"/>
            <w:vAlign w:val="bottom"/>
          </w:tcPr>
          <w:p w14:paraId="5B88106E" w14:textId="0BC76A0F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756" w:type="dxa"/>
            <w:gridSpan w:val="2"/>
          </w:tcPr>
          <w:p w14:paraId="0DEB2C2C" w14:textId="2B44E797" w:rsidR="00847BF6" w:rsidRPr="00901AD3" w:rsidRDefault="006169CC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1,373</w:t>
            </w:r>
          </w:p>
        </w:tc>
        <w:tc>
          <w:tcPr>
            <w:tcW w:w="810" w:type="dxa"/>
            <w:gridSpan w:val="2"/>
          </w:tcPr>
          <w:p w14:paraId="120A5028" w14:textId="68F1B0F6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1,028</w:t>
            </w:r>
          </w:p>
        </w:tc>
        <w:tc>
          <w:tcPr>
            <w:tcW w:w="810" w:type="dxa"/>
            <w:gridSpan w:val="2"/>
            <w:vAlign w:val="bottom"/>
          </w:tcPr>
          <w:p w14:paraId="30B1BC8A" w14:textId="043C721C" w:rsidR="00847BF6" w:rsidRPr="00901AD3" w:rsidRDefault="006169CC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720" w:type="dxa"/>
            <w:gridSpan w:val="2"/>
            <w:vAlign w:val="bottom"/>
          </w:tcPr>
          <w:p w14:paraId="2D9AC1D7" w14:textId="6DB3C095" w:rsidR="00847BF6" w:rsidRPr="00901AD3" w:rsidRDefault="00847BF6" w:rsidP="00847BF6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720" w:type="dxa"/>
            <w:gridSpan w:val="2"/>
            <w:vAlign w:val="bottom"/>
          </w:tcPr>
          <w:p w14:paraId="250B286D" w14:textId="40716AFA" w:rsidR="00847BF6" w:rsidRPr="00901AD3" w:rsidRDefault="0075763D" w:rsidP="00847BF6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812" w:type="dxa"/>
            <w:gridSpan w:val="2"/>
            <w:vAlign w:val="bottom"/>
          </w:tcPr>
          <w:p w14:paraId="381AB6D7" w14:textId="1DAC817F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810" w:type="dxa"/>
            <w:gridSpan w:val="2"/>
            <w:vAlign w:val="bottom"/>
          </w:tcPr>
          <w:p w14:paraId="73E51664" w14:textId="5A21C89E" w:rsidR="00847BF6" w:rsidRPr="00901AD3" w:rsidRDefault="0075763D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3698F4B0" w14:textId="02023F8A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EFCF3E" w14:textId="45346CE8" w:rsidR="00847BF6" w:rsidRPr="00901AD3" w:rsidRDefault="006169CC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1,613</w:t>
            </w:r>
          </w:p>
        </w:tc>
        <w:tc>
          <w:tcPr>
            <w:tcW w:w="916" w:type="dxa"/>
            <w:gridSpan w:val="2"/>
            <w:vAlign w:val="bottom"/>
          </w:tcPr>
          <w:p w14:paraId="1EEE460E" w14:textId="2B1E1EE2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1,206</w:t>
            </w:r>
          </w:p>
        </w:tc>
      </w:tr>
      <w:tr w:rsidR="00847BF6" w:rsidRPr="00901AD3" w14:paraId="767B24D5" w14:textId="77777777" w:rsidTr="00A2219A">
        <w:tc>
          <w:tcPr>
            <w:tcW w:w="3312" w:type="dxa"/>
            <w:shd w:val="clear" w:color="auto" w:fill="auto"/>
          </w:tcPr>
          <w:p w14:paraId="13504127" w14:textId="77777777" w:rsidR="00847BF6" w:rsidRPr="00901AD3" w:rsidRDefault="00847BF6" w:rsidP="00847BF6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08E0399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D0DB663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21AC2B7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7ACBCA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8CE01C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227D29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CC7B34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435169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3AF6AA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B9B686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01FCA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478C4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2DE7829" w14:textId="77777777" w:rsidR="00847BF6" w:rsidRPr="00901AD3" w:rsidRDefault="00847BF6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BB47F0F" w14:textId="77777777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7BF6" w:rsidRPr="00901AD3" w14:paraId="0983A680" w14:textId="77777777" w:rsidTr="00A2219A">
        <w:trPr>
          <w:trHeight w:val="225"/>
        </w:trPr>
        <w:tc>
          <w:tcPr>
            <w:tcW w:w="3312" w:type="dxa"/>
          </w:tcPr>
          <w:p w14:paraId="6D40FD08" w14:textId="77777777" w:rsidR="00847BF6" w:rsidRPr="00901AD3" w:rsidRDefault="00847BF6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71380D4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E620987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2144473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E92E9C3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51EAC9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4CFF30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AB02A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39263F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212C32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4D51AEF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E774161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13F823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231EA6" w14:textId="7B6E5BD1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263</w:t>
            </w:r>
          </w:p>
        </w:tc>
        <w:tc>
          <w:tcPr>
            <w:tcW w:w="916" w:type="dxa"/>
            <w:gridSpan w:val="2"/>
            <w:vAlign w:val="bottom"/>
          </w:tcPr>
          <w:p w14:paraId="235B882B" w14:textId="7D8BEA6D" w:rsidR="00847BF6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340</w:t>
            </w:r>
          </w:p>
        </w:tc>
      </w:tr>
      <w:tr w:rsidR="00847BF6" w:rsidRPr="00901AD3" w14:paraId="7519B8A3" w14:textId="77777777" w:rsidTr="00A2219A">
        <w:trPr>
          <w:trHeight w:val="225"/>
        </w:trPr>
        <w:tc>
          <w:tcPr>
            <w:tcW w:w="3312" w:type="dxa"/>
          </w:tcPr>
          <w:p w14:paraId="1A973DEA" w14:textId="77777777" w:rsidR="00847BF6" w:rsidRPr="00901AD3" w:rsidRDefault="00847BF6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372F037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1A3B9D4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11CC133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72C8A6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2C7940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D87746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088E69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F03D70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15DC22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4EEF18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DB4458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7DAEC62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AB3DE0" w14:textId="57FACBD6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916" w:type="dxa"/>
            <w:gridSpan w:val="2"/>
            <w:vAlign w:val="bottom"/>
          </w:tcPr>
          <w:p w14:paraId="38717EC9" w14:textId="44FCBA8F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</w:t>
            </w:r>
          </w:p>
        </w:tc>
      </w:tr>
      <w:tr w:rsidR="00847BF6" w:rsidRPr="00901AD3" w14:paraId="69AB33F9" w14:textId="77777777" w:rsidTr="00A2219A">
        <w:trPr>
          <w:trHeight w:val="225"/>
        </w:trPr>
        <w:tc>
          <w:tcPr>
            <w:tcW w:w="3312" w:type="dxa"/>
          </w:tcPr>
          <w:p w14:paraId="76CD3A53" w14:textId="77777777" w:rsidR="00847BF6" w:rsidRPr="00901AD3" w:rsidRDefault="00847BF6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/>
                <w:sz w:val="22"/>
                <w:szCs w:val="22"/>
              </w:rPr>
              <w:t xml:space="preserve"> 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3A437EC2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A62B503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7C71A71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C4E3F89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0E8467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9E4C31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1DEEA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F5847B8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C41E49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6CA921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4533F58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B1D54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394FFB7B" w14:textId="63362D56" w:rsidR="00847BF6" w:rsidRPr="00B40E47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(237)</w:t>
            </w:r>
          </w:p>
        </w:tc>
        <w:tc>
          <w:tcPr>
            <w:tcW w:w="916" w:type="dxa"/>
            <w:gridSpan w:val="2"/>
            <w:vAlign w:val="bottom"/>
          </w:tcPr>
          <w:p w14:paraId="4C6F6CBC" w14:textId="156CCF17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847BF6" w:rsidRPr="00901AD3" w14:paraId="22993848" w14:textId="77777777" w:rsidTr="00A2219A">
        <w:trPr>
          <w:trHeight w:val="225"/>
        </w:trPr>
        <w:tc>
          <w:tcPr>
            <w:tcW w:w="3312" w:type="dxa"/>
          </w:tcPr>
          <w:p w14:paraId="67F5C2D4" w14:textId="77777777" w:rsidR="00847BF6" w:rsidRPr="00901AD3" w:rsidRDefault="00847BF6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5A40240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9B2A7F5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5E26189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8C47E1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526107A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052BCD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223CA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97D71EA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87EE09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5C38273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8702B93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244904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B5FC084" w14:textId="3290F255" w:rsidR="00847BF6" w:rsidRPr="00B40E47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290</w:t>
            </w:r>
          </w:p>
        </w:tc>
        <w:tc>
          <w:tcPr>
            <w:tcW w:w="916" w:type="dxa"/>
            <w:gridSpan w:val="2"/>
            <w:vAlign w:val="bottom"/>
          </w:tcPr>
          <w:p w14:paraId="23698828" w14:textId="6D5C79F6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298</w:t>
            </w:r>
          </w:p>
        </w:tc>
      </w:tr>
      <w:tr w:rsidR="00847BF6" w:rsidRPr="00901AD3" w14:paraId="6EE3CD6E" w14:textId="77777777" w:rsidTr="00A2219A">
        <w:tc>
          <w:tcPr>
            <w:tcW w:w="3312" w:type="dxa"/>
          </w:tcPr>
          <w:p w14:paraId="6B10DC26" w14:textId="77777777" w:rsidR="00847BF6" w:rsidRPr="00901AD3" w:rsidRDefault="00847BF6" w:rsidP="00847BF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00DA8E4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B90DFA1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FE01946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3368C6A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EB58D42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5F8F32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A94A7EF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3FB5F5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D84FBC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1BAAD3F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195221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492B1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F06D251" w14:textId="44F0F9E5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(324)</w:t>
            </w:r>
          </w:p>
        </w:tc>
        <w:tc>
          <w:tcPr>
            <w:tcW w:w="916" w:type="dxa"/>
            <w:gridSpan w:val="2"/>
            <w:vAlign w:val="bottom"/>
          </w:tcPr>
          <w:p w14:paraId="53BF59C5" w14:textId="4D657821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(272)</w:t>
            </w:r>
          </w:p>
        </w:tc>
      </w:tr>
      <w:tr w:rsidR="00847BF6" w:rsidRPr="00901AD3" w14:paraId="47F09649" w14:textId="77777777" w:rsidTr="00A2219A">
        <w:tc>
          <w:tcPr>
            <w:tcW w:w="3312" w:type="dxa"/>
          </w:tcPr>
          <w:p w14:paraId="344CE042" w14:textId="77777777" w:rsidR="00847BF6" w:rsidRPr="00901AD3" w:rsidRDefault="00847BF6" w:rsidP="00847BF6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0444220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4D9A55B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CA96CD9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AC1A40A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1BED9F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1BDAE42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4D2CA4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5A7F24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705388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E572EA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A55D5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FFA8D93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A16185E" w14:textId="3387495B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(471)</w:t>
            </w:r>
          </w:p>
        </w:tc>
        <w:tc>
          <w:tcPr>
            <w:tcW w:w="916" w:type="dxa"/>
            <w:gridSpan w:val="2"/>
            <w:vAlign w:val="bottom"/>
          </w:tcPr>
          <w:p w14:paraId="7CB1B16D" w14:textId="4CC619A4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(405)</w:t>
            </w:r>
          </w:p>
        </w:tc>
      </w:tr>
      <w:tr w:rsidR="00847BF6" w:rsidRPr="00901AD3" w14:paraId="14DBF29B" w14:textId="77777777" w:rsidTr="00A2219A">
        <w:tc>
          <w:tcPr>
            <w:tcW w:w="3312" w:type="dxa"/>
          </w:tcPr>
          <w:p w14:paraId="73C259BD" w14:textId="77777777" w:rsidR="00847BF6" w:rsidRPr="00901AD3" w:rsidRDefault="00847BF6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01F9A518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13F3FE4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282F42F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4DE7E3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69C3D2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2E3A83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2B9EB2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17FEDF8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3D92E0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DC7311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B2E67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405C6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25373A" w14:textId="6815F87E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49C4902D" w14:textId="36D35E2C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(4)</w:t>
            </w:r>
          </w:p>
        </w:tc>
      </w:tr>
      <w:tr w:rsidR="00847BF6" w:rsidRPr="00901AD3" w14:paraId="5BE01897" w14:textId="77777777" w:rsidTr="00A2219A">
        <w:tc>
          <w:tcPr>
            <w:tcW w:w="3312" w:type="dxa"/>
          </w:tcPr>
          <w:p w14:paraId="54F6D922" w14:textId="77777777" w:rsidR="00847BF6" w:rsidRPr="00901AD3" w:rsidRDefault="00847BF6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1CF4C95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5DDD0B8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99D1E2D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B9B7D9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72DCA2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2B0C19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FF70A8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F91BCB8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5019099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815087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9F175C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F3FF28A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348683C" w14:textId="0AC11396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190</w:t>
            </w:r>
          </w:p>
        </w:tc>
        <w:tc>
          <w:tcPr>
            <w:tcW w:w="916" w:type="dxa"/>
            <w:gridSpan w:val="2"/>
            <w:vAlign w:val="bottom"/>
          </w:tcPr>
          <w:p w14:paraId="5BD37FF1" w14:textId="0AF092C6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</w:t>
            </w:r>
          </w:p>
        </w:tc>
      </w:tr>
      <w:tr w:rsidR="00847BF6" w:rsidRPr="00901AD3" w14:paraId="22F0CD6C" w14:textId="77777777" w:rsidTr="00A2219A">
        <w:tc>
          <w:tcPr>
            <w:tcW w:w="3312" w:type="dxa"/>
          </w:tcPr>
          <w:p w14:paraId="3F1C431B" w14:textId="77777777" w:rsidR="00847BF6" w:rsidRPr="00901AD3" w:rsidRDefault="00847BF6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3A472C0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57705AB0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0C53E57C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9978DD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628D84F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7FEFD7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C4E322B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EE76C17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F2AB1B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3F03043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786D6F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0AEECC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780024" w14:textId="4471BE86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(520)</w:t>
            </w:r>
          </w:p>
        </w:tc>
        <w:tc>
          <w:tcPr>
            <w:tcW w:w="916" w:type="dxa"/>
            <w:gridSpan w:val="2"/>
            <w:vAlign w:val="bottom"/>
          </w:tcPr>
          <w:p w14:paraId="0BAA64FC" w14:textId="62DA7CE0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(543)</w:t>
            </w:r>
          </w:p>
        </w:tc>
      </w:tr>
      <w:tr w:rsidR="00847BF6" w:rsidRPr="00901AD3" w14:paraId="3D52AEBA" w14:textId="77777777" w:rsidTr="00A2219A">
        <w:tc>
          <w:tcPr>
            <w:tcW w:w="3312" w:type="dxa"/>
          </w:tcPr>
          <w:p w14:paraId="0B0572B7" w14:textId="55755245" w:rsidR="00847BF6" w:rsidRPr="00901AD3" w:rsidRDefault="0075763D" w:rsidP="00847BF6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 (ค่าใช้จ่าย) </w:t>
            </w:r>
            <w:r w:rsidR="00847BF6" w:rsidRPr="00901AD3">
              <w:rPr>
                <w:rFonts w:ascii="Angsana New" w:hAnsi="Angsana New" w:hint="cs"/>
                <w:sz w:val="22"/>
                <w:szCs w:val="22"/>
                <w:cs/>
              </w:rPr>
              <w:t>ภาษี</w:t>
            </w:r>
            <w:r w:rsidR="00847BF6"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6B0E9F15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AF9E935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0746467" w14:textId="77777777" w:rsidR="00847BF6" w:rsidRPr="00901AD3" w:rsidRDefault="00847BF6" w:rsidP="00847BF6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1C3CAE91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F01C0C6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14D4C70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7A3CBA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57895D3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1862A4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88D271E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A224EFD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13D1662" w14:textId="77777777" w:rsidR="00847BF6" w:rsidRPr="00901AD3" w:rsidRDefault="00847BF6" w:rsidP="00847BF6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90523E" w14:textId="159B5E92" w:rsidR="00847BF6" w:rsidRPr="00901AD3" w:rsidRDefault="0075763D" w:rsidP="00847BF6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91109">
              <w:rPr>
                <w:rFonts w:ascii="Angsana New" w:hAnsi="Angsana New"/>
                <w:sz w:val="22"/>
                <w:szCs w:val="22"/>
              </w:rPr>
              <w:t>205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7EAFE78B" w14:textId="518BC0E1" w:rsidR="00847BF6" w:rsidRPr="00901AD3" w:rsidRDefault="00847BF6" w:rsidP="00847BF6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1,086</w:t>
            </w:r>
          </w:p>
        </w:tc>
      </w:tr>
      <w:tr w:rsidR="00847BF6" w:rsidRPr="00901AD3" w14:paraId="6780FC79" w14:textId="77777777" w:rsidTr="00A2219A">
        <w:trPr>
          <w:gridAfter w:val="1"/>
          <w:wAfter w:w="8" w:type="dxa"/>
        </w:trPr>
        <w:tc>
          <w:tcPr>
            <w:tcW w:w="5669" w:type="dxa"/>
            <w:gridSpan w:val="5"/>
          </w:tcPr>
          <w:p w14:paraId="2805F51B" w14:textId="77777777" w:rsidR="00847BF6" w:rsidRPr="00901AD3" w:rsidRDefault="00847BF6" w:rsidP="00847BF6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0798D6FE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0D7C7B02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B87C00F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1DFF277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65922E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A5A51B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33BBF811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28765F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451FE51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96412A" w14:textId="40A17750" w:rsidR="00847BF6" w:rsidRPr="00901AD3" w:rsidRDefault="0075763D" w:rsidP="00847BF6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16" w:type="dxa"/>
            <w:gridSpan w:val="2"/>
            <w:vAlign w:val="bottom"/>
          </w:tcPr>
          <w:p w14:paraId="374EDCFF" w14:textId="5AA1B3AA" w:rsidR="00847BF6" w:rsidRPr="00901AD3" w:rsidRDefault="00847BF6" w:rsidP="00847BF6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47BF6" w:rsidRPr="00901AD3" w14:paraId="48068680" w14:textId="77777777" w:rsidTr="00A2219A">
        <w:trPr>
          <w:gridAfter w:val="1"/>
          <w:wAfter w:w="8" w:type="dxa"/>
        </w:trPr>
        <w:tc>
          <w:tcPr>
            <w:tcW w:w="4888" w:type="dxa"/>
            <w:gridSpan w:val="3"/>
          </w:tcPr>
          <w:p w14:paraId="5A62A5FE" w14:textId="6115EB0E" w:rsidR="00847BF6" w:rsidRPr="00901AD3" w:rsidRDefault="00847BF6" w:rsidP="00847BF6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1586DAAA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17F79FB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277844D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E1B4A05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7F3B007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AB4F374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AEC8D2B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0FF09745" w14:textId="77777777" w:rsidR="00847BF6" w:rsidRPr="00901AD3" w:rsidRDefault="00847BF6" w:rsidP="00847BF6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E7F43B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C913DD2" w14:textId="77777777" w:rsidR="00847BF6" w:rsidRPr="00901AD3" w:rsidRDefault="00847BF6" w:rsidP="00847BF6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AFD7894" w14:textId="1827E3D0" w:rsidR="00847BF6" w:rsidRPr="00901AD3" w:rsidRDefault="00091109" w:rsidP="00847BF6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671</w:t>
            </w:r>
          </w:p>
        </w:tc>
        <w:tc>
          <w:tcPr>
            <w:tcW w:w="916" w:type="dxa"/>
            <w:gridSpan w:val="2"/>
            <w:vAlign w:val="bottom"/>
          </w:tcPr>
          <w:p w14:paraId="4907B70F" w14:textId="60979A45" w:rsidR="00847BF6" w:rsidRPr="00901AD3" w:rsidRDefault="00847BF6" w:rsidP="00847BF6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1,911</w:t>
            </w:r>
          </w:p>
        </w:tc>
      </w:tr>
    </w:tbl>
    <w:p w14:paraId="3D62C45A" w14:textId="77777777" w:rsidR="00847BF6" w:rsidRPr="00901AD3" w:rsidRDefault="00847BF6" w:rsidP="00847BF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847BF6" w:rsidRPr="00901AD3" w:rsidSect="00847BF6">
          <w:footerReference w:type="default" r:id="rId13"/>
          <w:pgSz w:w="16834" w:h="11909" w:orient="landscape" w:code="9"/>
          <w:pgMar w:top="1800" w:right="1296" w:bottom="1080" w:left="1080" w:header="720" w:footer="720" w:gutter="0"/>
          <w:cols w:space="720"/>
          <w:docGrid w:linePitch="360"/>
        </w:sectPr>
      </w:pPr>
    </w:p>
    <w:tbl>
      <w:tblPr>
        <w:tblW w:w="144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312"/>
        <w:gridCol w:w="792"/>
        <w:gridCol w:w="784"/>
        <w:gridCol w:w="8"/>
        <w:gridCol w:w="773"/>
        <w:gridCol w:w="11"/>
        <w:gridCol w:w="8"/>
        <w:gridCol w:w="701"/>
        <w:gridCol w:w="11"/>
        <w:gridCol w:w="8"/>
        <w:gridCol w:w="748"/>
        <w:gridCol w:w="8"/>
        <w:gridCol w:w="802"/>
        <w:gridCol w:w="8"/>
        <w:gridCol w:w="802"/>
        <w:gridCol w:w="8"/>
        <w:gridCol w:w="712"/>
        <w:gridCol w:w="8"/>
        <w:gridCol w:w="712"/>
        <w:gridCol w:w="8"/>
        <w:gridCol w:w="804"/>
        <w:gridCol w:w="8"/>
        <w:gridCol w:w="802"/>
        <w:gridCol w:w="8"/>
        <w:gridCol w:w="802"/>
        <w:gridCol w:w="8"/>
        <w:gridCol w:w="892"/>
        <w:gridCol w:w="8"/>
        <w:gridCol w:w="908"/>
        <w:gridCol w:w="8"/>
      </w:tblGrid>
      <w:tr w:rsidR="00847BF6" w:rsidRPr="00901AD3" w14:paraId="187B8734" w14:textId="77777777" w:rsidTr="00A2219A">
        <w:trPr>
          <w:gridAfter w:val="1"/>
          <w:wAfter w:w="8" w:type="dxa"/>
          <w:cantSplit/>
          <w:trHeight w:val="80"/>
        </w:trPr>
        <w:tc>
          <w:tcPr>
            <w:tcW w:w="6389" w:type="dxa"/>
            <w:gridSpan w:val="8"/>
          </w:tcPr>
          <w:p w14:paraId="11138119" w14:textId="77777777" w:rsidR="00847BF6" w:rsidRPr="00901AD3" w:rsidRDefault="00847BF6" w:rsidP="00A2219A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gridSpan w:val="3"/>
          </w:tcPr>
          <w:p w14:paraId="344C4BBD" w14:textId="77777777" w:rsidR="00847BF6" w:rsidRPr="00901AD3" w:rsidRDefault="00847BF6" w:rsidP="00A2219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6E025937" w14:textId="77777777" w:rsidR="00847BF6" w:rsidRPr="00901AD3" w:rsidRDefault="00847BF6" w:rsidP="00A2219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98" w:type="dxa"/>
            <w:gridSpan w:val="16"/>
          </w:tcPr>
          <w:p w14:paraId="6B257EBA" w14:textId="77777777" w:rsidR="00847BF6" w:rsidRPr="00901AD3" w:rsidRDefault="00847BF6" w:rsidP="00A2219A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901AD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ล้านบาท)</w:t>
            </w:r>
          </w:p>
        </w:tc>
      </w:tr>
      <w:tr w:rsidR="00847BF6" w:rsidRPr="00901AD3" w14:paraId="00F2BFA2" w14:textId="77777777" w:rsidTr="00A2219A">
        <w:tc>
          <w:tcPr>
            <w:tcW w:w="3312" w:type="dxa"/>
          </w:tcPr>
          <w:p w14:paraId="55FEA371" w14:textId="77777777" w:rsidR="00847BF6" w:rsidRPr="00901AD3" w:rsidRDefault="00847BF6" w:rsidP="00A2219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160" w:type="dxa"/>
            <w:gridSpan w:val="29"/>
          </w:tcPr>
          <w:p w14:paraId="24D0FFD1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901AD3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>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กันยายน</w:t>
            </w:r>
          </w:p>
        </w:tc>
      </w:tr>
      <w:tr w:rsidR="00847BF6" w:rsidRPr="00901AD3" w14:paraId="26991458" w14:textId="77777777" w:rsidTr="00A2219A">
        <w:tc>
          <w:tcPr>
            <w:tcW w:w="3312" w:type="dxa"/>
          </w:tcPr>
          <w:p w14:paraId="7BAE60FF" w14:textId="77777777" w:rsidR="00847BF6" w:rsidRPr="00901AD3" w:rsidRDefault="00847BF6" w:rsidP="00A2219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662" w:type="dxa"/>
            <w:gridSpan w:val="13"/>
          </w:tcPr>
          <w:p w14:paraId="6BCC0AD9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ส่วนงานธุรกิจการบิน</w:t>
            </w:r>
          </w:p>
        </w:tc>
        <w:tc>
          <w:tcPr>
            <w:tcW w:w="1530" w:type="dxa"/>
            <w:gridSpan w:val="4"/>
          </w:tcPr>
          <w:p w14:paraId="0DC92816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ส่วนงานสนับสนุน</w:t>
            </w:r>
          </w:p>
        </w:tc>
        <w:tc>
          <w:tcPr>
            <w:tcW w:w="720" w:type="dxa"/>
            <w:gridSpan w:val="2"/>
          </w:tcPr>
          <w:p w14:paraId="79139434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2" w:type="dxa"/>
            <w:gridSpan w:val="2"/>
          </w:tcPr>
          <w:p w14:paraId="7F298247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14:paraId="7677D381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การตัดรายการบัญชี</w:t>
            </w:r>
          </w:p>
        </w:tc>
        <w:tc>
          <w:tcPr>
            <w:tcW w:w="1816" w:type="dxa"/>
            <w:gridSpan w:val="4"/>
          </w:tcPr>
          <w:p w14:paraId="6DF9E37D" w14:textId="77777777" w:rsidR="00847BF6" w:rsidRPr="00901AD3" w:rsidRDefault="00847BF6" w:rsidP="00A2219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47BF6" w:rsidRPr="00901AD3" w14:paraId="15F67912" w14:textId="77777777" w:rsidTr="00A2219A">
        <w:tc>
          <w:tcPr>
            <w:tcW w:w="3312" w:type="dxa"/>
          </w:tcPr>
          <w:p w14:paraId="59AE3707" w14:textId="77777777" w:rsidR="00847BF6" w:rsidRPr="00901AD3" w:rsidRDefault="00847BF6" w:rsidP="00A2219A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84" w:type="dxa"/>
            <w:gridSpan w:val="3"/>
          </w:tcPr>
          <w:p w14:paraId="0B81F731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ส่วนงานสายการบิน</w:t>
            </w:r>
          </w:p>
        </w:tc>
        <w:tc>
          <w:tcPr>
            <w:tcW w:w="1512" w:type="dxa"/>
            <w:gridSpan w:val="6"/>
          </w:tcPr>
          <w:p w14:paraId="13F4B8A5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ส่วนงานสนามบิน</w:t>
            </w:r>
          </w:p>
        </w:tc>
        <w:tc>
          <w:tcPr>
            <w:tcW w:w="1566" w:type="dxa"/>
            <w:gridSpan w:val="4"/>
          </w:tcPr>
          <w:p w14:paraId="2E5C3B01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  <w:gridSpan w:val="4"/>
          </w:tcPr>
          <w:p w14:paraId="23505D85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ธุรกิจการบิน</w:t>
            </w:r>
          </w:p>
        </w:tc>
        <w:tc>
          <w:tcPr>
            <w:tcW w:w="1532" w:type="dxa"/>
            <w:gridSpan w:val="4"/>
          </w:tcPr>
          <w:p w14:paraId="5D208E15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ส่วนงานอื่น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ๆ</w:t>
            </w:r>
          </w:p>
        </w:tc>
        <w:tc>
          <w:tcPr>
            <w:tcW w:w="1620" w:type="dxa"/>
            <w:gridSpan w:val="4"/>
          </w:tcPr>
          <w:p w14:paraId="44F7A281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816" w:type="dxa"/>
            <w:gridSpan w:val="4"/>
          </w:tcPr>
          <w:p w14:paraId="6B2217C3" w14:textId="77777777" w:rsidR="00847BF6" w:rsidRPr="00901AD3" w:rsidRDefault="00847BF6" w:rsidP="00A2219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47BF6" w:rsidRPr="00901AD3" w14:paraId="4C91DC0D" w14:textId="77777777" w:rsidTr="00A2219A">
        <w:tc>
          <w:tcPr>
            <w:tcW w:w="3312" w:type="dxa"/>
          </w:tcPr>
          <w:p w14:paraId="2B8F6A4D" w14:textId="77777777" w:rsidR="00847BF6" w:rsidRPr="00901AD3" w:rsidRDefault="00847BF6" w:rsidP="00847BF6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37EDDFBE" w14:textId="422B5973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92" w:type="dxa"/>
            <w:gridSpan w:val="2"/>
          </w:tcPr>
          <w:p w14:paraId="3BAD58B6" w14:textId="48F6752C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92" w:type="dxa"/>
            <w:gridSpan w:val="3"/>
          </w:tcPr>
          <w:p w14:paraId="04310C0C" w14:textId="5D809357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gridSpan w:val="3"/>
          </w:tcPr>
          <w:p w14:paraId="68A7D83D" w14:textId="4FC5BCAC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56" w:type="dxa"/>
            <w:gridSpan w:val="2"/>
          </w:tcPr>
          <w:p w14:paraId="0A1F78A0" w14:textId="1410D34C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gridSpan w:val="2"/>
          </w:tcPr>
          <w:p w14:paraId="74634B24" w14:textId="1F2EAF90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2046AD0D" w14:textId="16054F61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720" w:type="dxa"/>
            <w:gridSpan w:val="2"/>
          </w:tcPr>
          <w:p w14:paraId="526980B2" w14:textId="25E60BFB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720" w:type="dxa"/>
            <w:gridSpan w:val="2"/>
          </w:tcPr>
          <w:p w14:paraId="347B169D" w14:textId="45046A49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2" w:type="dxa"/>
            <w:gridSpan w:val="2"/>
          </w:tcPr>
          <w:p w14:paraId="711F58BA" w14:textId="033AB9AF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10" w:type="dxa"/>
            <w:gridSpan w:val="2"/>
          </w:tcPr>
          <w:p w14:paraId="5A9BD3A6" w14:textId="2ADA5558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810" w:type="dxa"/>
            <w:gridSpan w:val="2"/>
          </w:tcPr>
          <w:p w14:paraId="27137FB7" w14:textId="128C5438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900" w:type="dxa"/>
            <w:gridSpan w:val="2"/>
          </w:tcPr>
          <w:p w14:paraId="32176559" w14:textId="6A23D0F1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16" w:type="dxa"/>
            <w:gridSpan w:val="2"/>
          </w:tcPr>
          <w:p w14:paraId="4697E751" w14:textId="3920C346" w:rsidR="00847BF6" w:rsidRPr="00901AD3" w:rsidRDefault="00847BF6" w:rsidP="00847BF6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A7499B" w:rsidRPr="00901AD3" w14:paraId="5574383A" w14:textId="77777777" w:rsidTr="00A2219A">
        <w:trPr>
          <w:trHeight w:val="80"/>
        </w:trPr>
        <w:tc>
          <w:tcPr>
            <w:tcW w:w="3312" w:type="dxa"/>
          </w:tcPr>
          <w:p w14:paraId="12B3BF75" w14:textId="77777777" w:rsidR="00A7499B" w:rsidRPr="00901AD3" w:rsidRDefault="00A7499B" w:rsidP="00A7499B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2" w:type="dxa"/>
            <w:vAlign w:val="bottom"/>
          </w:tcPr>
          <w:p w14:paraId="14C4B217" w14:textId="7BD48747" w:rsidR="00A7499B" w:rsidRPr="00901AD3" w:rsidRDefault="0075763D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14,072</w:t>
            </w:r>
          </w:p>
        </w:tc>
        <w:tc>
          <w:tcPr>
            <w:tcW w:w="792" w:type="dxa"/>
            <w:gridSpan w:val="2"/>
            <w:vAlign w:val="bottom"/>
          </w:tcPr>
          <w:p w14:paraId="58F0D3E0" w14:textId="1CE5AF09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11,177</w:t>
            </w:r>
          </w:p>
        </w:tc>
        <w:tc>
          <w:tcPr>
            <w:tcW w:w="792" w:type="dxa"/>
            <w:gridSpan w:val="3"/>
            <w:vAlign w:val="bottom"/>
          </w:tcPr>
          <w:p w14:paraId="29FD2912" w14:textId="4865B122" w:rsidR="00A7499B" w:rsidRPr="00901AD3" w:rsidRDefault="0075763D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720" w:type="dxa"/>
            <w:gridSpan w:val="3"/>
            <w:vAlign w:val="bottom"/>
          </w:tcPr>
          <w:p w14:paraId="701D5235" w14:textId="06CE37FD" w:rsidR="00A7499B" w:rsidRPr="00901AD3" w:rsidRDefault="00A7499B" w:rsidP="00A7499B">
            <w:pPr>
              <w:tabs>
                <w:tab w:val="decimal" w:pos="4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756" w:type="dxa"/>
            <w:gridSpan w:val="2"/>
          </w:tcPr>
          <w:p w14:paraId="2FE79DB6" w14:textId="78485CB8" w:rsidR="00A7499B" w:rsidRPr="00901AD3" w:rsidRDefault="0075763D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14,494</w:t>
            </w:r>
          </w:p>
        </w:tc>
        <w:tc>
          <w:tcPr>
            <w:tcW w:w="810" w:type="dxa"/>
            <w:gridSpan w:val="2"/>
          </w:tcPr>
          <w:p w14:paraId="639A1CAB" w14:textId="2B5E9AED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11,522</w:t>
            </w:r>
          </w:p>
        </w:tc>
        <w:tc>
          <w:tcPr>
            <w:tcW w:w="810" w:type="dxa"/>
            <w:gridSpan w:val="2"/>
            <w:vAlign w:val="bottom"/>
          </w:tcPr>
          <w:p w14:paraId="2A4AA5E3" w14:textId="2525F9EA" w:rsidR="00A7499B" w:rsidRPr="00901AD3" w:rsidRDefault="0075763D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3,275</w:t>
            </w:r>
          </w:p>
        </w:tc>
        <w:tc>
          <w:tcPr>
            <w:tcW w:w="720" w:type="dxa"/>
            <w:gridSpan w:val="2"/>
            <w:vAlign w:val="bottom"/>
          </w:tcPr>
          <w:p w14:paraId="0CCAC02C" w14:textId="72DF05F6" w:rsidR="00A7499B" w:rsidRPr="00901AD3" w:rsidRDefault="00A7499B" w:rsidP="00A7499B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2,578</w:t>
            </w:r>
          </w:p>
        </w:tc>
        <w:tc>
          <w:tcPr>
            <w:tcW w:w="720" w:type="dxa"/>
            <w:gridSpan w:val="2"/>
            <w:vAlign w:val="bottom"/>
          </w:tcPr>
          <w:p w14:paraId="593B0F21" w14:textId="6E147B23" w:rsidR="00A7499B" w:rsidRPr="00901AD3" w:rsidRDefault="0075763D" w:rsidP="00A7499B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580</w:t>
            </w:r>
          </w:p>
        </w:tc>
        <w:tc>
          <w:tcPr>
            <w:tcW w:w="812" w:type="dxa"/>
            <w:gridSpan w:val="2"/>
            <w:vAlign w:val="bottom"/>
          </w:tcPr>
          <w:p w14:paraId="49C05934" w14:textId="3097268F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508</w:t>
            </w:r>
          </w:p>
        </w:tc>
        <w:tc>
          <w:tcPr>
            <w:tcW w:w="810" w:type="dxa"/>
            <w:gridSpan w:val="2"/>
            <w:vAlign w:val="bottom"/>
          </w:tcPr>
          <w:p w14:paraId="732AEF29" w14:textId="22C4D917" w:rsidR="00A7499B" w:rsidRPr="00901AD3" w:rsidRDefault="0075763D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5125FED7" w14:textId="43F2EC56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9AE5D31" w14:textId="1151CC2A" w:rsidR="00A7499B" w:rsidRPr="00901AD3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18,349</w:t>
            </w:r>
          </w:p>
        </w:tc>
        <w:tc>
          <w:tcPr>
            <w:tcW w:w="916" w:type="dxa"/>
            <w:gridSpan w:val="2"/>
            <w:vAlign w:val="bottom"/>
          </w:tcPr>
          <w:p w14:paraId="7139E788" w14:textId="24CC7929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14,608</w:t>
            </w:r>
          </w:p>
        </w:tc>
      </w:tr>
      <w:tr w:rsidR="00A7499B" w:rsidRPr="00901AD3" w14:paraId="05373FF2" w14:textId="77777777" w:rsidTr="00A2219A">
        <w:trPr>
          <w:trHeight w:val="80"/>
        </w:trPr>
        <w:tc>
          <w:tcPr>
            <w:tcW w:w="3312" w:type="dxa"/>
          </w:tcPr>
          <w:p w14:paraId="669DF198" w14:textId="77777777" w:rsidR="00A7499B" w:rsidRPr="00901AD3" w:rsidRDefault="00A7499B" w:rsidP="00A7499B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2" w:type="dxa"/>
            <w:vAlign w:val="bottom"/>
          </w:tcPr>
          <w:p w14:paraId="544A3CF8" w14:textId="0A122E38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2"/>
            <w:vAlign w:val="bottom"/>
          </w:tcPr>
          <w:p w14:paraId="3F11CD63" w14:textId="5D85FB27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92" w:type="dxa"/>
            <w:gridSpan w:val="3"/>
            <w:vAlign w:val="bottom"/>
          </w:tcPr>
          <w:p w14:paraId="290119E5" w14:textId="7683CE57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3"/>
            <w:vAlign w:val="bottom"/>
          </w:tcPr>
          <w:p w14:paraId="2A4B323F" w14:textId="1C9EFEAD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4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56" w:type="dxa"/>
            <w:gridSpan w:val="2"/>
          </w:tcPr>
          <w:p w14:paraId="21D35C60" w14:textId="398FE20E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</w:tcPr>
          <w:p w14:paraId="448B9F46" w14:textId="74FC76AF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810" w:type="dxa"/>
            <w:gridSpan w:val="2"/>
            <w:vAlign w:val="bottom"/>
          </w:tcPr>
          <w:p w14:paraId="3B6A1673" w14:textId="59AB229E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631</w:t>
            </w:r>
          </w:p>
        </w:tc>
        <w:tc>
          <w:tcPr>
            <w:tcW w:w="720" w:type="dxa"/>
            <w:gridSpan w:val="2"/>
            <w:vAlign w:val="bottom"/>
          </w:tcPr>
          <w:p w14:paraId="6FEC0155" w14:textId="7683813A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519</w:t>
            </w:r>
          </w:p>
        </w:tc>
        <w:tc>
          <w:tcPr>
            <w:tcW w:w="720" w:type="dxa"/>
            <w:gridSpan w:val="2"/>
            <w:vAlign w:val="bottom"/>
          </w:tcPr>
          <w:p w14:paraId="4BFC05A0" w14:textId="0038DA35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812" w:type="dxa"/>
            <w:gridSpan w:val="2"/>
            <w:vAlign w:val="bottom"/>
          </w:tcPr>
          <w:p w14:paraId="1E70ACC2" w14:textId="22F54E4D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10" w:type="dxa"/>
            <w:gridSpan w:val="2"/>
            <w:vAlign w:val="bottom"/>
          </w:tcPr>
          <w:p w14:paraId="63A05BF3" w14:textId="56AF3968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(661)</w:t>
            </w:r>
          </w:p>
        </w:tc>
        <w:tc>
          <w:tcPr>
            <w:tcW w:w="810" w:type="dxa"/>
            <w:gridSpan w:val="2"/>
            <w:vAlign w:val="bottom"/>
          </w:tcPr>
          <w:p w14:paraId="19F47270" w14:textId="0B88CB24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(550)</w:t>
            </w:r>
          </w:p>
        </w:tc>
        <w:tc>
          <w:tcPr>
            <w:tcW w:w="900" w:type="dxa"/>
            <w:gridSpan w:val="2"/>
            <w:vAlign w:val="bottom"/>
          </w:tcPr>
          <w:p w14:paraId="51D70183" w14:textId="1B3A20BA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16" w:type="dxa"/>
            <w:gridSpan w:val="2"/>
            <w:vAlign w:val="bottom"/>
          </w:tcPr>
          <w:p w14:paraId="4061DBBA" w14:textId="613660E7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7499B" w:rsidRPr="00901AD3" w14:paraId="1081722E" w14:textId="77777777" w:rsidTr="00A2219A">
        <w:tc>
          <w:tcPr>
            <w:tcW w:w="3312" w:type="dxa"/>
          </w:tcPr>
          <w:p w14:paraId="339CE46E" w14:textId="77777777" w:rsidR="00A7499B" w:rsidRPr="00901AD3" w:rsidRDefault="00A7499B" w:rsidP="00A7499B">
            <w:pPr>
              <w:pStyle w:val="Footer"/>
              <w:tabs>
                <w:tab w:val="clear" w:pos="4153"/>
                <w:tab w:val="clear" w:pos="8306"/>
              </w:tabs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รายได้ทั้งสิ้น</w:t>
            </w:r>
          </w:p>
        </w:tc>
        <w:tc>
          <w:tcPr>
            <w:tcW w:w="792" w:type="dxa"/>
            <w:vAlign w:val="bottom"/>
          </w:tcPr>
          <w:p w14:paraId="24F42EAC" w14:textId="4CA5C3BE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14,073</w:t>
            </w:r>
          </w:p>
        </w:tc>
        <w:tc>
          <w:tcPr>
            <w:tcW w:w="792" w:type="dxa"/>
            <w:gridSpan w:val="2"/>
            <w:vAlign w:val="bottom"/>
          </w:tcPr>
          <w:p w14:paraId="46AF46BD" w14:textId="58EC6B8C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11,178</w:t>
            </w:r>
          </w:p>
        </w:tc>
        <w:tc>
          <w:tcPr>
            <w:tcW w:w="792" w:type="dxa"/>
            <w:gridSpan w:val="3"/>
            <w:vAlign w:val="bottom"/>
          </w:tcPr>
          <w:p w14:paraId="4D399AB9" w14:textId="27B01598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720" w:type="dxa"/>
            <w:gridSpan w:val="3"/>
            <w:vAlign w:val="bottom"/>
          </w:tcPr>
          <w:p w14:paraId="35F191C9" w14:textId="14A95CDF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4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345</w:t>
            </w:r>
          </w:p>
        </w:tc>
        <w:tc>
          <w:tcPr>
            <w:tcW w:w="756" w:type="dxa"/>
            <w:gridSpan w:val="2"/>
          </w:tcPr>
          <w:p w14:paraId="0F72990D" w14:textId="32148A42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14,495</w:t>
            </w:r>
          </w:p>
        </w:tc>
        <w:tc>
          <w:tcPr>
            <w:tcW w:w="810" w:type="dxa"/>
            <w:gridSpan w:val="2"/>
          </w:tcPr>
          <w:p w14:paraId="3A6630B6" w14:textId="1070D37A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11,523</w:t>
            </w:r>
          </w:p>
        </w:tc>
        <w:tc>
          <w:tcPr>
            <w:tcW w:w="810" w:type="dxa"/>
            <w:gridSpan w:val="2"/>
            <w:vAlign w:val="bottom"/>
          </w:tcPr>
          <w:p w14:paraId="7D67774D" w14:textId="45199C39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3,906</w:t>
            </w:r>
          </w:p>
        </w:tc>
        <w:tc>
          <w:tcPr>
            <w:tcW w:w="720" w:type="dxa"/>
            <w:gridSpan w:val="2"/>
            <w:vAlign w:val="bottom"/>
          </w:tcPr>
          <w:p w14:paraId="0558C63A" w14:textId="0CD2E425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3,097</w:t>
            </w:r>
          </w:p>
        </w:tc>
        <w:tc>
          <w:tcPr>
            <w:tcW w:w="720" w:type="dxa"/>
            <w:gridSpan w:val="2"/>
            <w:vAlign w:val="bottom"/>
          </w:tcPr>
          <w:p w14:paraId="39B95F49" w14:textId="6F74F39F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609</w:t>
            </w:r>
          </w:p>
        </w:tc>
        <w:tc>
          <w:tcPr>
            <w:tcW w:w="812" w:type="dxa"/>
            <w:gridSpan w:val="2"/>
            <w:vAlign w:val="bottom"/>
          </w:tcPr>
          <w:p w14:paraId="1789408C" w14:textId="4DD695AB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538</w:t>
            </w:r>
          </w:p>
        </w:tc>
        <w:tc>
          <w:tcPr>
            <w:tcW w:w="810" w:type="dxa"/>
            <w:gridSpan w:val="2"/>
            <w:vAlign w:val="bottom"/>
          </w:tcPr>
          <w:p w14:paraId="077E0A36" w14:textId="058C8DAE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(661)</w:t>
            </w:r>
          </w:p>
        </w:tc>
        <w:tc>
          <w:tcPr>
            <w:tcW w:w="810" w:type="dxa"/>
            <w:gridSpan w:val="2"/>
            <w:vAlign w:val="bottom"/>
          </w:tcPr>
          <w:p w14:paraId="095A7ACF" w14:textId="21AAD2D6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(550)</w:t>
            </w:r>
          </w:p>
        </w:tc>
        <w:tc>
          <w:tcPr>
            <w:tcW w:w="900" w:type="dxa"/>
            <w:gridSpan w:val="2"/>
            <w:vAlign w:val="bottom"/>
          </w:tcPr>
          <w:p w14:paraId="6F260BB9" w14:textId="2B50B6BF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18,349</w:t>
            </w:r>
          </w:p>
        </w:tc>
        <w:tc>
          <w:tcPr>
            <w:tcW w:w="916" w:type="dxa"/>
            <w:gridSpan w:val="2"/>
            <w:vAlign w:val="bottom"/>
          </w:tcPr>
          <w:p w14:paraId="219C9EB6" w14:textId="20BD327A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14,608</w:t>
            </w:r>
          </w:p>
        </w:tc>
      </w:tr>
      <w:tr w:rsidR="00A7499B" w:rsidRPr="00901AD3" w14:paraId="7BBECDE6" w14:textId="77777777" w:rsidTr="00A2219A">
        <w:tc>
          <w:tcPr>
            <w:tcW w:w="3312" w:type="dxa"/>
            <w:shd w:val="clear" w:color="auto" w:fill="auto"/>
          </w:tcPr>
          <w:p w14:paraId="5105FBD1" w14:textId="619D3DE1" w:rsidR="00A7499B" w:rsidRPr="00901AD3" w:rsidRDefault="00A7499B" w:rsidP="00A7499B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กำไรจากการดำเนินงานตามส่วนงาน</w:t>
            </w:r>
          </w:p>
        </w:tc>
        <w:tc>
          <w:tcPr>
            <w:tcW w:w="792" w:type="dxa"/>
            <w:vAlign w:val="bottom"/>
          </w:tcPr>
          <w:p w14:paraId="6D9A6819" w14:textId="5758DCC7" w:rsidR="00A7499B" w:rsidRPr="00901AD3" w:rsidRDefault="0074101C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4,826</w:t>
            </w:r>
          </w:p>
        </w:tc>
        <w:tc>
          <w:tcPr>
            <w:tcW w:w="792" w:type="dxa"/>
            <w:gridSpan w:val="2"/>
            <w:vAlign w:val="bottom"/>
          </w:tcPr>
          <w:p w14:paraId="57988BDB" w14:textId="2EED1BAA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3,006</w:t>
            </w:r>
          </w:p>
        </w:tc>
        <w:tc>
          <w:tcPr>
            <w:tcW w:w="792" w:type="dxa"/>
            <w:gridSpan w:val="3"/>
            <w:vAlign w:val="bottom"/>
          </w:tcPr>
          <w:p w14:paraId="123A254E" w14:textId="7E91FA62" w:rsidR="00A7499B" w:rsidRPr="00901AD3" w:rsidRDefault="0075763D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720" w:type="dxa"/>
            <w:gridSpan w:val="3"/>
            <w:vAlign w:val="bottom"/>
          </w:tcPr>
          <w:p w14:paraId="5BB5E585" w14:textId="3D0B031D" w:rsidR="00A7499B" w:rsidRPr="00901AD3" w:rsidRDefault="00A7499B" w:rsidP="00A7499B">
            <w:pPr>
              <w:tabs>
                <w:tab w:val="decimal" w:pos="48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756" w:type="dxa"/>
            <w:gridSpan w:val="2"/>
          </w:tcPr>
          <w:p w14:paraId="6C330464" w14:textId="4A4AF5E4" w:rsidR="00A7499B" w:rsidRPr="00901AD3" w:rsidRDefault="0074101C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4,915</w:t>
            </w:r>
          </w:p>
        </w:tc>
        <w:tc>
          <w:tcPr>
            <w:tcW w:w="810" w:type="dxa"/>
            <w:gridSpan w:val="2"/>
          </w:tcPr>
          <w:p w14:paraId="7C3C71CD" w14:textId="30DD145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3,048</w:t>
            </w:r>
          </w:p>
        </w:tc>
        <w:tc>
          <w:tcPr>
            <w:tcW w:w="810" w:type="dxa"/>
            <w:gridSpan w:val="2"/>
            <w:vAlign w:val="bottom"/>
          </w:tcPr>
          <w:p w14:paraId="35E6C0E1" w14:textId="40C0D561" w:rsidR="00A7499B" w:rsidRPr="00901AD3" w:rsidRDefault="0074101C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720" w:type="dxa"/>
            <w:gridSpan w:val="2"/>
            <w:vAlign w:val="bottom"/>
          </w:tcPr>
          <w:p w14:paraId="708257DE" w14:textId="07B69E7C" w:rsidR="00A7499B" w:rsidRPr="00901AD3" w:rsidRDefault="00A7499B" w:rsidP="00A7499B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469</w:t>
            </w:r>
          </w:p>
        </w:tc>
        <w:tc>
          <w:tcPr>
            <w:tcW w:w="720" w:type="dxa"/>
            <w:gridSpan w:val="2"/>
            <w:vAlign w:val="bottom"/>
          </w:tcPr>
          <w:p w14:paraId="5371E193" w14:textId="0069D472" w:rsidR="00A7499B" w:rsidRPr="00901AD3" w:rsidRDefault="00091109" w:rsidP="00A7499B">
            <w:pPr>
              <w:tabs>
                <w:tab w:val="decimal" w:pos="44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812" w:type="dxa"/>
            <w:gridSpan w:val="2"/>
            <w:vAlign w:val="bottom"/>
          </w:tcPr>
          <w:p w14:paraId="52E79D0B" w14:textId="650A851A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810" w:type="dxa"/>
            <w:gridSpan w:val="2"/>
            <w:vAlign w:val="bottom"/>
          </w:tcPr>
          <w:p w14:paraId="1A808444" w14:textId="5B48E8F6" w:rsidR="00A7499B" w:rsidRPr="00901AD3" w:rsidRDefault="0075763D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gridSpan w:val="2"/>
            <w:vAlign w:val="bottom"/>
          </w:tcPr>
          <w:p w14:paraId="4F5EF34D" w14:textId="5E62D39A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8A8BF92" w14:textId="6C899A63" w:rsidR="00A7499B" w:rsidRPr="00901AD3" w:rsidRDefault="00091109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5,620</w:t>
            </w:r>
          </w:p>
        </w:tc>
        <w:tc>
          <w:tcPr>
            <w:tcW w:w="916" w:type="dxa"/>
            <w:gridSpan w:val="2"/>
            <w:vAlign w:val="bottom"/>
          </w:tcPr>
          <w:p w14:paraId="4CC9FB69" w14:textId="41CB3643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3,529</w:t>
            </w:r>
          </w:p>
        </w:tc>
      </w:tr>
      <w:tr w:rsidR="00A7499B" w:rsidRPr="00901AD3" w14:paraId="5C348EC2" w14:textId="77777777" w:rsidTr="00A2219A">
        <w:tc>
          <w:tcPr>
            <w:tcW w:w="3312" w:type="dxa"/>
            <w:shd w:val="clear" w:color="auto" w:fill="auto"/>
          </w:tcPr>
          <w:p w14:paraId="61EDD9D4" w14:textId="77777777" w:rsidR="00A7499B" w:rsidRPr="00901AD3" w:rsidRDefault="00A7499B" w:rsidP="00A7499B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901AD3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792" w:type="dxa"/>
            <w:vAlign w:val="bottom"/>
          </w:tcPr>
          <w:p w14:paraId="7CCA7BC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EFC1C85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8DF0B3C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FBECC73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25B60E7A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45628B9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8652936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BEAB49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61ED2A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7835928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500383D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7A346E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3A499D" w14:textId="77777777" w:rsidR="00A7499B" w:rsidRPr="00901AD3" w:rsidRDefault="00A7499B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6" w:type="dxa"/>
            <w:gridSpan w:val="2"/>
            <w:vAlign w:val="bottom"/>
          </w:tcPr>
          <w:p w14:paraId="1A26C3DC" w14:textId="77777777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7499B" w:rsidRPr="00901AD3" w14:paraId="711A3B94" w14:textId="77777777" w:rsidTr="00A2219A">
        <w:trPr>
          <w:trHeight w:val="225"/>
        </w:trPr>
        <w:tc>
          <w:tcPr>
            <w:tcW w:w="3312" w:type="dxa"/>
          </w:tcPr>
          <w:p w14:paraId="67559F63" w14:textId="77777777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รายได้เงินปันผล</w:t>
            </w:r>
          </w:p>
        </w:tc>
        <w:tc>
          <w:tcPr>
            <w:tcW w:w="792" w:type="dxa"/>
            <w:vAlign w:val="bottom"/>
          </w:tcPr>
          <w:p w14:paraId="5AD07CE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55290D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D149DDB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7AF8B4FE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2447DB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896CE3D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72B2F5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7482EB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7349718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95362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4C60F9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30F743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8AB821" w14:textId="52CC3C99" w:rsidR="00A7499B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916" w:type="dxa"/>
            <w:gridSpan w:val="2"/>
            <w:vAlign w:val="bottom"/>
          </w:tcPr>
          <w:p w14:paraId="50C6AE51" w14:textId="3EC384D6" w:rsidR="00A7499B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650</w:t>
            </w:r>
          </w:p>
        </w:tc>
      </w:tr>
      <w:tr w:rsidR="00A7499B" w:rsidRPr="00901AD3" w14:paraId="0B094040" w14:textId="77777777" w:rsidTr="00A2219A">
        <w:trPr>
          <w:trHeight w:val="225"/>
        </w:trPr>
        <w:tc>
          <w:tcPr>
            <w:tcW w:w="3312" w:type="dxa"/>
          </w:tcPr>
          <w:p w14:paraId="166C9B06" w14:textId="77777777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792" w:type="dxa"/>
            <w:vAlign w:val="bottom"/>
          </w:tcPr>
          <w:p w14:paraId="5F83EB3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2E3024E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39DC5110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541EADC6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7FD726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11A9B5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C6C5E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8A31293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30C5B35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C13D6D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02701F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382B86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E9C55A" w14:textId="03A0385A" w:rsidR="00A7499B" w:rsidRPr="00901AD3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254</w:t>
            </w:r>
          </w:p>
        </w:tc>
        <w:tc>
          <w:tcPr>
            <w:tcW w:w="916" w:type="dxa"/>
            <w:gridSpan w:val="2"/>
            <w:vAlign w:val="bottom"/>
          </w:tcPr>
          <w:p w14:paraId="2B44D76D" w14:textId="42303E96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</w:t>
            </w:r>
          </w:p>
        </w:tc>
      </w:tr>
      <w:tr w:rsidR="00A7499B" w:rsidRPr="00901AD3" w14:paraId="281C0DE7" w14:textId="77777777" w:rsidTr="00A2219A">
        <w:trPr>
          <w:trHeight w:val="225"/>
        </w:trPr>
        <w:tc>
          <w:tcPr>
            <w:tcW w:w="3312" w:type="dxa"/>
          </w:tcPr>
          <w:p w14:paraId="7CF28DF2" w14:textId="4CC8BB71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74101C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4101C">
              <w:rPr>
                <w:rFonts w:ascii="Angsana New" w:hAnsi="Angsana New" w:hint="cs"/>
                <w:sz w:val="22"/>
                <w:szCs w:val="22"/>
                <w:cs/>
              </w:rPr>
              <w:t xml:space="preserve">(ขาดทุน) 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792" w:type="dxa"/>
            <w:vAlign w:val="bottom"/>
          </w:tcPr>
          <w:p w14:paraId="003C6DA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948944A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606D99D3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7B30BB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5AD46F8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22C83D6E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6E96A3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39BD3B5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C15B4F9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7CC95CA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E9B3E59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B3BF9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0ECAB770" w14:textId="1ADDF166" w:rsidR="00A7499B" w:rsidRPr="00B40E47" w:rsidRDefault="0074101C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(128)</w:t>
            </w:r>
          </w:p>
        </w:tc>
        <w:tc>
          <w:tcPr>
            <w:tcW w:w="916" w:type="dxa"/>
            <w:gridSpan w:val="2"/>
            <w:vAlign w:val="bottom"/>
          </w:tcPr>
          <w:p w14:paraId="11EC0F85" w14:textId="0A33A167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</w:tr>
      <w:tr w:rsidR="00A7499B" w:rsidRPr="00901AD3" w14:paraId="5E425348" w14:textId="77777777" w:rsidTr="00A2219A">
        <w:trPr>
          <w:trHeight w:val="225"/>
        </w:trPr>
        <w:tc>
          <w:tcPr>
            <w:tcW w:w="3312" w:type="dxa"/>
          </w:tcPr>
          <w:p w14:paraId="574E0D51" w14:textId="77777777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792" w:type="dxa"/>
            <w:vAlign w:val="bottom"/>
          </w:tcPr>
          <w:p w14:paraId="6861B15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6DC68EA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0B18F7B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6DA3D8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D77F1D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D866222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76F8AB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D28880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56F88688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174DFC8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5DCA653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CE5803E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2B7585F1" w14:textId="0076042E" w:rsidR="00A7499B" w:rsidRPr="00B40E47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74101C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916" w:type="dxa"/>
            <w:gridSpan w:val="2"/>
            <w:vAlign w:val="bottom"/>
          </w:tcPr>
          <w:p w14:paraId="56A049F6" w14:textId="626C53C2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1,017</w:t>
            </w:r>
          </w:p>
        </w:tc>
      </w:tr>
      <w:tr w:rsidR="00A7499B" w:rsidRPr="00901AD3" w14:paraId="7EA06A58" w14:textId="77777777" w:rsidTr="00A2219A">
        <w:tc>
          <w:tcPr>
            <w:tcW w:w="3312" w:type="dxa"/>
          </w:tcPr>
          <w:p w14:paraId="3181E718" w14:textId="77777777" w:rsidR="00A7499B" w:rsidRPr="00901AD3" w:rsidRDefault="00A7499B" w:rsidP="00A7499B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ค่าใช้จ่ายในการขายและจัดจำหน่าย</w:t>
            </w:r>
          </w:p>
        </w:tc>
        <w:tc>
          <w:tcPr>
            <w:tcW w:w="792" w:type="dxa"/>
            <w:vAlign w:val="bottom"/>
          </w:tcPr>
          <w:p w14:paraId="5F8B59C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0014F17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D43E69E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40F31D42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9B636D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E634D2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2935942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9D42A7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B6F04CD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6D18354A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C14BC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685AAF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0FBFDF4" w14:textId="4B285DDC" w:rsidR="00A7499B" w:rsidRPr="00901AD3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(975)</w:t>
            </w:r>
          </w:p>
        </w:tc>
        <w:tc>
          <w:tcPr>
            <w:tcW w:w="916" w:type="dxa"/>
            <w:gridSpan w:val="2"/>
            <w:vAlign w:val="bottom"/>
          </w:tcPr>
          <w:p w14:paraId="7E4A2CAA" w14:textId="5F6ADF33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(803)</w:t>
            </w:r>
          </w:p>
        </w:tc>
      </w:tr>
      <w:tr w:rsidR="00A7499B" w:rsidRPr="00901AD3" w14:paraId="222E24E8" w14:textId="77777777" w:rsidTr="00A2219A">
        <w:tc>
          <w:tcPr>
            <w:tcW w:w="3312" w:type="dxa"/>
          </w:tcPr>
          <w:p w14:paraId="6B1CA415" w14:textId="77777777" w:rsidR="00A7499B" w:rsidRPr="00901AD3" w:rsidRDefault="00A7499B" w:rsidP="00A7499B">
            <w:pPr>
              <w:tabs>
                <w:tab w:val="left" w:pos="510"/>
              </w:tabs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  <w:lang w:eastAsia="zh-CN"/>
              </w:rPr>
              <w:t>ค่าใช้จ่ายในการบริหาร</w:t>
            </w:r>
          </w:p>
        </w:tc>
        <w:tc>
          <w:tcPr>
            <w:tcW w:w="792" w:type="dxa"/>
            <w:vAlign w:val="bottom"/>
          </w:tcPr>
          <w:p w14:paraId="44CFAC0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E0809EB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45717A1A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D66097E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3E86FCA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6FF8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AD704F0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5E54BE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89E635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F54F850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9C6DF6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D74E05D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D00BE0" w14:textId="049DE9D2" w:rsidR="00A7499B" w:rsidRPr="00901AD3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(1,559)</w:t>
            </w:r>
          </w:p>
        </w:tc>
        <w:tc>
          <w:tcPr>
            <w:tcW w:w="916" w:type="dxa"/>
            <w:gridSpan w:val="2"/>
            <w:vAlign w:val="bottom"/>
          </w:tcPr>
          <w:p w14:paraId="63648423" w14:textId="32141F0F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(1,204)</w:t>
            </w:r>
          </w:p>
        </w:tc>
      </w:tr>
      <w:tr w:rsidR="00A7499B" w:rsidRPr="00901AD3" w14:paraId="3B898051" w14:textId="77777777" w:rsidTr="00A2219A">
        <w:tc>
          <w:tcPr>
            <w:tcW w:w="3312" w:type="dxa"/>
          </w:tcPr>
          <w:p w14:paraId="2AFA398F" w14:textId="77777777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792" w:type="dxa"/>
            <w:vAlign w:val="bottom"/>
          </w:tcPr>
          <w:p w14:paraId="5C7EE6C2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B678914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E028D9F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2FFDFEE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D3E9F2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66B7D85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4BB2A90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B5CA896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1CBC46E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DF8DF89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FA47FE2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4CAD75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B4276F" w14:textId="05EC46EA" w:rsidR="00A7499B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16" w:type="dxa"/>
            <w:gridSpan w:val="2"/>
            <w:vAlign w:val="bottom"/>
          </w:tcPr>
          <w:p w14:paraId="2E59867F" w14:textId="544A11C8" w:rsidR="00A7499B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A7499B" w:rsidRPr="00901AD3" w14:paraId="508E8129" w14:textId="77777777" w:rsidTr="00A2219A">
        <w:tc>
          <w:tcPr>
            <w:tcW w:w="3312" w:type="dxa"/>
          </w:tcPr>
          <w:p w14:paraId="250C7686" w14:textId="77777777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792" w:type="dxa"/>
            <w:vAlign w:val="bottom"/>
          </w:tcPr>
          <w:p w14:paraId="6A2BB703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A18E11B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17809BAF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3BE1380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4A2E5761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EDAF5FC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1BA4E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C922288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D43BBD6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7A89C11A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1C203C6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B178A2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1D2350" w14:textId="0DFA24E7" w:rsidR="00A7499B" w:rsidRPr="00901AD3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605</w:t>
            </w:r>
          </w:p>
        </w:tc>
        <w:tc>
          <w:tcPr>
            <w:tcW w:w="916" w:type="dxa"/>
            <w:gridSpan w:val="2"/>
            <w:vAlign w:val="bottom"/>
          </w:tcPr>
          <w:p w14:paraId="45E07FAA" w14:textId="6423738D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450</w:t>
            </w:r>
          </w:p>
        </w:tc>
      </w:tr>
      <w:tr w:rsidR="00A7499B" w:rsidRPr="00901AD3" w14:paraId="25914339" w14:textId="77777777" w:rsidTr="00A2219A">
        <w:tc>
          <w:tcPr>
            <w:tcW w:w="3312" w:type="dxa"/>
          </w:tcPr>
          <w:p w14:paraId="05FDEB06" w14:textId="77777777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ต้นทุน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792" w:type="dxa"/>
            <w:vAlign w:val="bottom"/>
          </w:tcPr>
          <w:p w14:paraId="792DF295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72C0412D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54914FB6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65ABD66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0C4D0CB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2EE1736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FD2BB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82CEB2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6404A8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B778392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FF34CF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399A897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E575F5" w14:textId="046F4A14" w:rsidR="00A7499B" w:rsidRPr="00901AD3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(1,576)</w:t>
            </w:r>
          </w:p>
        </w:tc>
        <w:tc>
          <w:tcPr>
            <w:tcW w:w="916" w:type="dxa"/>
            <w:gridSpan w:val="2"/>
            <w:vAlign w:val="bottom"/>
          </w:tcPr>
          <w:p w14:paraId="05EB0E53" w14:textId="1E8A61C4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(1,632)</w:t>
            </w:r>
          </w:p>
        </w:tc>
      </w:tr>
      <w:tr w:rsidR="00A7499B" w:rsidRPr="00901AD3" w14:paraId="7AC0D60D" w14:textId="77777777" w:rsidTr="00A2219A">
        <w:tc>
          <w:tcPr>
            <w:tcW w:w="3312" w:type="dxa"/>
          </w:tcPr>
          <w:p w14:paraId="50CC969B" w14:textId="77777777" w:rsidR="00A7499B" w:rsidRPr="00901AD3" w:rsidRDefault="00A7499B" w:rsidP="00A7499B">
            <w:pPr>
              <w:spacing w:line="260" w:lineRule="exact"/>
              <w:ind w:left="342" w:right="-108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792" w:type="dxa"/>
            <w:vAlign w:val="bottom"/>
          </w:tcPr>
          <w:p w14:paraId="53BA9B4A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8E43DB3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2" w:type="dxa"/>
            <w:gridSpan w:val="3"/>
            <w:vAlign w:val="bottom"/>
          </w:tcPr>
          <w:p w14:paraId="271FD15F" w14:textId="77777777" w:rsidR="00A7499B" w:rsidRPr="00901AD3" w:rsidRDefault="00A7499B" w:rsidP="00A7499B">
            <w:pPr>
              <w:tabs>
                <w:tab w:val="decimal" w:pos="515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0AAFFF15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1CD98CBE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0F90CC5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6BC0CD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9D04D24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072C41A9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47DFB33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BEBB92B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D2BA58D" w14:textId="77777777" w:rsidR="00A7499B" w:rsidRPr="00901AD3" w:rsidRDefault="00A7499B" w:rsidP="00A7499B">
            <w:pPr>
              <w:tabs>
                <w:tab w:val="decimal" w:pos="515"/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7AE0AD" w14:textId="75A05DE9" w:rsidR="00A7499B" w:rsidRPr="00901AD3" w:rsidRDefault="0075763D" w:rsidP="00A7499B">
            <w:pP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091109">
              <w:rPr>
                <w:rFonts w:ascii="Angsana New" w:hAnsi="Angsana New"/>
                <w:sz w:val="22"/>
                <w:szCs w:val="22"/>
              </w:rPr>
              <w:t>629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16" w:type="dxa"/>
            <w:gridSpan w:val="2"/>
            <w:vAlign w:val="bottom"/>
          </w:tcPr>
          <w:p w14:paraId="6B0A0724" w14:textId="3D6120BC" w:rsidR="00A7499B" w:rsidRPr="00901AD3" w:rsidRDefault="00A7499B" w:rsidP="00A7499B">
            <w:pP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1,329</w:t>
            </w:r>
          </w:p>
        </w:tc>
      </w:tr>
      <w:tr w:rsidR="00A7499B" w:rsidRPr="00901AD3" w14:paraId="2D55CAF8" w14:textId="77777777" w:rsidTr="00A2219A">
        <w:trPr>
          <w:gridAfter w:val="1"/>
          <w:wAfter w:w="8" w:type="dxa"/>
        </w:trPr>
        <w:tc>
          <w:tcPr>
            <w:tcW w:w="5669" w:type="dxa"/>
            <w:gridSpan w:val="5"/>
          </w:tcPr>
          <w:p w14:paraId="52E0B92B" w14:textId="77777777" w:rsidR="00A7499B" w:rsidRPr="00901AD3" w:rsidRDefault="00A7499B" w:rsidP="00A7499B">
            <w:pPr>
              <w:tabs>
                <w:tab w:val="decimal" w:pos="496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ที่เป็น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ของผู้มีส่วนได้เสียที่ไม่มีอำนาจควบคุมของบริษัทย่อย</w:t>
            </w:r>
          </w:p>
        </w:tc>
        <w:tc>
          <w:tcPr>
            <w:tcW w:w="720" w:type="dxa"/>
            <w:gridSpan w:val="3"/>
            <w:vAlign w:val="bottom"/>
          </w:tcPr>
          <w:p w14:paraId="122C779F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7" w:type="dxa"/>
            <w:gridSpan w:val="3"/>
          </w:tcPr>
          <w:p w14:paraId="4EF5CFCD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731B86D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7CF5FA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9F5637E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5F6B349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448E18C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B016C29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09F327E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60DE33" w14:textId="2E62943A" w:rsidR="00A7499B" w:rsidRPr="00901AD3" w:rsidRDefault="0075763D" w:rsidP="00A7499B">
            <w:pPr>
              <w:pBdr>
                <w:bottom w:val="sing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(8)</w:t>
            </w:r>
          </w:p>
        </w:tc>
        <w:tc>
          <w:tcPr>
            <w:tcW w:w="916" w:type="dxa"/>
            <w:gridSpan w:val="2"/>
            <w:vAlign w:val="bottom"/>
          </w:tcPr>
          <w:p w14:paraId="1D38F683" w14:textId="0E6884D8" w:rsidR="00A7499B" w:rsidRPr="00901AD3" w:rsidRDefault="00A7499B" w:rsidP="00A7499B">
            <w:pPr>
              <w:pBdr>
                <w:bottom w:val="sing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A7499B" w:rsidRPr="00901AD3" w14:paraId="08A68850" w14:textId="77777777" w:rsidTr="00A2219A">
        <w:trPr>
          <w:gridAfter w:val="1"/>
          <w:wAfter w:w="8" w:type="dxa"/>
        </w:trPr>
        <w:tc>
          <w:tcPr>
            <w:tcW w:w="4888" w:type="dxa"/>
            <w:gridSpan w:val="3"/>
          </w:tcPr>
          <w:p w14:paraId="4F585B98" w14:textId="58910250" w:rsidR="00A7499B" w:rsidRPr="00901AD3" w:rsidRDefault="00A7499B" w:rsidP="00A7499B">
            <w:pPr>
              <w:tabs>
                <w:tab w:val="decimal" w:pos="624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901AD3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Pr="00901AD3">
              <w:rPr>
                <w:rFonts w:ascii="Angsana New" w:hAnsi="Angsana New"/>
                <w:sz w:val="22"/>
                <w:szCs w:val="22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792" w:type="dxa"/>
            <w:gridSpan w:val="3"/>
            <w:vAlign w:val="bottom"/>
          </w:tcPr>
          <w:p w14:paraId="0BBEA559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3"/>
            <w:vAlign w:val="bottom"/>
          </w:tcPr>
          <w:p w14:paraId="2BD9F39E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6" w:type="dxa"/>
            <w:gridSpan w:val="2"/>
          </w:tcPr>
          <w:p w14:paraId="6363B549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32E96E7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D5FC62E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4E429746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6BB22AA0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2" w:type="dxa"/>
            <w:gridSpan w:val="2"/>
            <w:vAlign w:val="bottom"/>
          </w:tcPr>
          <w:p w14:paraId="2D1A1FEE" w14:textId="77777777" w:rsidR="00A7499B" w:rsidRPr="00901AD3" w:rsidRDefault="00A7499B" w:rsidP="00A7499B">
            <w:pPr>
              <w:tabs>
                <w:tab w:val="decimal" w:pos="70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E47C533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2652A45" w14:textId="77777777" w:rsidR="00A7499B" w:rsidRPr="00901AD3" w:rsidRDefault="00A7499B" w:rsidP="00A7499B">
            <w:pPr>
              <w:tabs>
                <w:tab w:val="decimal" w:pos="79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134C64" w14:textId="6E9D9530" w:rsidR="00A7499B" w:rsidRPr="00901AD3" w:rsidRDefault="0075763D" w:rsidP="00A7499B">
            <w:pPr>
              <w:pBdr>
                <w:bottom w:val="double" w:sz="4" w:space="1" w:color="auto"/>
              </w:pBdr>
              <w:tabs>
                <w:tab w:val="decimal" w:pos="620"/>
              </w:tabs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74101C">
              <w:rPr>
                <w:rFonts w:ascii="Angsana New" w:hAnsi="Angsana New"/>
                <w:sz w:val="22"/>
                <w:szCs w:val="22"/>
              </w:rPr>
              <w:t>2</w:t>
            </w:r>
            <w:r w:rsidR="00091109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16" w:type="dxa"/>
            <w:gridSpan w:val="2"/>
            <w:vAlign w:val="bottom"/>
          </w:tcPr>
          <w:p w14:paraId="4566826E" w14:textId="59DE5AE9" w:rsidR="00A7499B" w:rsidRPr="00901AD3" w:rsidRDefault="00A7499B" w:rsidP="00A7499B">
            <w:pPr>
              <w:pBdr>
                <w:bottom w:val="double" w:sz="4" w:space="1" w:color="auto"/>
              </w:pBdr>
              <w:tabs>
                <w:tab w:val="decimal" w:pos="63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3,456</w:t>
            </w:r>
          </w:p>
        </w:tc>
      </w:tr>
    </w:tbl>
    <w:p w14:paraId="7350FE61" w14:textId="77777777" w:rsidR="00847BF6" w:rsidRPr="002819EF" w:rsidRDefault="00847BF6" w:rsidP="00526D3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  <w:sectPr w:rsidR="00847BF6" w:rsidRPr="002819EF" w:rsidSect="00E52C44">
          <w:footerReference w:type="default" r:id="rId14"/>
          <w:pgSz w:w="16834" w:h="11909" w:orient="landscape" w:code="9"/>
          <w:pgMar w:top="1440" w:right="1296" w:bottom="1080" w:left="1080" w:header="720" w:footer="720" w:gutter="0"/>
          <w:cols w:space="720"/>
          <w:docGrid w:linePitch="360"/>
        </w:sectPr>
      </w:pPr>
    </w:p>
    <w:p w14:paraId="01EB733D" w14:textId="32F5A740" w:rsidR="006D1AF7" w:rsidRPr="002819EF" w:rsidRDefault="006C216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0B098DE" w14:textId="6EC820C7" w:rsidR="00B86C33" w:rsidRPr="002819EF" w:rsidRDefault="006C216D" w:rsidP="007530B3">
      <w:pPr>
        <w:tabs>
          <w:tab w:val="left" w:pos="1440"/>
          <w:tab w:val="left" w:pos="2880"/>
          <w:tab w:val="left" w:pos="9781"/>
        </w:tabs>
        <w:spacing w:before="120" w:after="120"/>
        <w:ind w:left="547" w:hanging="540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2819EF">
        <w:rPr>
          <w:rFonts w:ascii="Angsana New" w:eastAsia="SimSun" w:hAnsi="Angsana New"/>
          <w:b/>
          <w:bCs/>
          <w:sz w:val="32"/>
          <w:szCs w:val="32"/>
          <w:lang w:val="en-GB"/>
        </w:rPr>
        <w:t>16</w:t>
      </w:r>
      <w:r w:rsidR="00B86C33" w:rsidRPr="002819EF">
        <w:rPr>
          <w:rFonts w:ascii="Angsana New" w:eastAsia="SimSun" w:hAnsi="Angsana New"/>
          <w:b/>
          <w:bCs/>
          <w:sz w:val="32"/>
          <w:szCs w:val="32"/>
          <w:lang w:val="en-GB"/>
        </w:rPr>
        <w:t>.1</w:t>
      </w:r>
      <w:r w:rsidR="00B86C33" w:rsidRPr="002819EF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B86C33" w:rsidRPr="002819EF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51E54ED9" w14:textId="68C2C24D" w:rsidR="00B86C33" w:rsidRPr="002819EF" w:rsidRDefault="00B86C33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Pr="002819EF">
        <w:rPr>
          <w:rFonts w:ascii="Angsana New" w:hAnsi="Angsana New"/>
          <w:sz w:val="32"/>
          <w:szCs w:val="32"/>
          <w:cs/>
        </w:rPr>
        <w:t xml:space="preserve"> </w:t>
      </w:r>
      <w:r w:rsidR="00373A85"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บริษัทมีภาระผูกพันรายจ่ายฝ่ายทุนซึ่งส่วนใหญ่เกี่ยวเนื่องกับ</w:t>
      </w:r>
      <w:r w:rsidR="00B36AAC" w:rsidRPr="002819EF">
        <w:rPr>
          <w:rFonts w:ascii="Angsana New" w:hAnsi="Angsana New"/>
          <w:sz w:val="32"/>
          <w:szCs w:val="32"/>
          <w:cs/>
        </w:rPr>
        <w:t>การก่อสร้าง</w:t>
      </w:r>
      <w:r w:rsidR="00DE0122" w:rsidRPr="002819EF">
        <w:rPr>
          <w:rFonts w:ascii="Angsana New" w:hAnsi="Angsana New"/>
          <w:sz w:val="32"/>
          <w:szCs w:val="32"/>
        </w:rPr>
        <w:t xml:space="preserve"> </w:t>
      </w:r>
      <w:r w:rsidRPr="006200E8">
        <w:rPr>
          <w:rFonts w:ascii="Angsana New" w:hAnsi="Angsana New"/>
          <w:spacing w:val="-6"/>
          <w:sz w:val="32"/>
          <w:szCs w:val="32"/>
          <w:cs/>
        </w:rPr>
        <w:t>ส่วนปรับปรุงอาคาร</w:t>
      </w:r>
      <w:r w:rsidR="002D5BF3" w:rsidRPr="006200E8">
        <w:rPr>
          <w:rFonts w:ascii="Angsana New" w:hAnsi="Angsana New" w:hint="cs"/>
          <w:spacing w:val="-6"/>
          <w:sz w:val="32"/>
          <w:szCs w:val="32"/>
          <w:cs/>
        </w:rPr>
        <w:t>และการซื้ออุปกรณ์</w:t>
      </w:r>
      <w:r w:rsidRPr="006200E8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Pr="006200E8">
        <w:rPr>
          <w:rFonts w:ascii="Angsana New" w:hAnsi="Angsana New"/>
          <w:spacing w:val="-6"/>
          <w:sz w:val="32"/>
          <w:szCs w:val="32"/>
        </w:rPr>
        <w:t xml:space="preserve"> </w:t>
      </w:r>
      <w:r w:rsidR="00317501" w:rsidRPr="006200E8">
        <w:rPr>
          <w:rFonts w:ascii="Angsana New" w:hAnsi="Angsana New"/>
          <w:spacing w:val="-6"/>
          <w:sz w:val="32"/>
          <w:szCs w:val="32"/>
        </w:rPr>
        <w:t>264</w:t>
      </w:r>
      <w:r w:rsidR="00160B81" w:rsidRPr="006200E8">
        <w:rPr>
          <w:rFonts w:ascii="Angsana New" w:hAnsi="Angsana New"/>
          <w:spacing w:val="-6"/>
          <w:sz w:val="32"/>
          <w:szCs w:val="32"/>
        </w:rPr>
        <w:t xml:space="preserve"> </w:t>
      </w:r>
      <w:r w:rsidRPr="006200E8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6C0705" w:rsidRPr="006200E8">
        <w:rPr>
          <w:rFonts w:ascii="Angsana New" w:hAnsi="Angsana New"/>
          <w:spacing w:val="-6"/>
          <w:sz w:val="32"/>
          <w:szCs w:val="32"/>
        </w:rPr>
        <w:t xml:space="preserve"> </w:t>
      </w:r>
      <w:r w:rsidR="00FF7096" w:rsidRPr="006200E8">
        <w:rPr>
          <w:rFonts w:ascii="Angsana New" w:hAnsi="Angsana New"/>
          <w:spacing w:val="-6"/>
          <w:sz w:val="32"/>
          <w:szCs w:val="32"/>
          <w:cs/>
        </w:rPr>
        <w:t>และ</w:t>
      </w:r>
      <w:r w:rsidR="00251B54" w:rsidRPr="006200E8">
        <w:rPr>
          <w:rFonts w:ascii="Angsana New" w:hAnsi="Angsana New"/>
          <w:spacing w:val="-6"/>
          <w:sz w:val="32"/>
          <w:szCs w:val="32"/>
        </w:rPr>
        <w:t xml:space="preserve"> </w:t>
      </w:r>
      <w:r w:rsidR="00317501" w:rsidRPr="006200E8">
        <w:rPr>
          <w:rFonts w:ascii="Angsana New" w:hAnsi="Angsana New"/>
          <w:spacing w:val="-6"/>
          <w:sz w:val="32"/>
          <w:szCs w:val="32"/>
        </w:rPr>
        <w:t>0.45</w:t>
      </w:r>
      <w:r w:rsidR="006A4693" w:rsidRPr="006200E8">
        <w:rPr>
          <w:rFonts w:ascii="Angsana New" w:hAnsi="Angsana New"/>
          <w:spacing w:val="-6"/>
          <w:sz w:val="32"/>
          <w:szCs w:val="32"/>
        </w:rPr>
        <w:t xml:space="preserve"> </w:t>
      </w:r>
      <w:r w:rsidR="007574AB" w:rsidRPr="006200E8">
        <w:rPr>
          <w:rFonts w:ascii="Angsana New" w:hAnsi="Angsana New"/>
          <w:spacing w:val="-6"/>
          <w:sz w:val="32"/>
          <w:szCs w:val="32"/>
          <w:cs/>
        </w:rPr>
        <w:t>ล้านเหรียญสิงคโปร์</w:t>
      </w:r>
      <w:r w:rsidR="005E24CC" w:rsidRPr="006200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200E8">
        <w:rPr>
          <w:rFonts w:ascii="Angsana New" w:hAnsi="Angsana New"/>
          <w:spacing w:val="-6"/>
          <w:sz w:val="32"/>
          <w:szCs w:val="32"/>
          <w:cs/>
        </w:rPr>
        <w:t>(</w:t>
      </w:r>
      <w:r w:rsidRPr="006200E8">
        <w:rPr>
          <w:rFonts w:ascii="Angsana New" w:hAnsi="Angsana New"/>
          <w:spacing w:val="-6"/>
          <w:sz w:val="32"/>
          <w:szCs w:val="32"/>
        </w:rPr>
        <w:t>31</w:t>
      </w:r>
      <w:r w:rsidRPr="006200E8">
        <w:rPr>
          <w:rFonts w:ascii="Angsana New" w:hAnsi="Angsana New"/>
          <w:spacing w:val="-6"/>
          <w:sz w:val="32"/>
          <w:szCs w:val="32"/>
          <w:cs/>
        </w:rPr>
        <w:t xml:space="preserve"> ธันวาคม</w:t>
      </w:r>
      <w:r w:rsidR="00DE0122" w:rsidRPr="006200E8">
        <w:rPr>
          <w:rFonts w:ascii="Angsana New" w:hAnsi="Angsana New"/>
          <w:spacing w:val="-6"/>
          <w:sz w:val="32"/>
          <w:szCs w:val="32"/>
        </w:rPr>
        <w:t xml:space="preserve"> </w:t>
      </w:r>
      <w:r w:rsidR="00726047" w:rsidRPr="006200E8">
        <w:rPr>
          <w:rFonts w:ascii="Angsana New" w:hAnsi="Angsana New"/>
          <w:spacing w:val="-6"/>
          <w:sz w:val="32"/>
          <w:szCs w:val="32"/>
        </w:rPr>
        <w:t>2566</w:t>
      </w:r>
      <w:r w:rsidRPr="006200E8">
        <w:rPr>
          <w:rFonts w:ascii="Angsana New" w:hAnsi="Angsana New"/>
          <w:spacing w:val="-6"/>
          <w:sz w:val="32"/>
          <w:szCs w:val="32"/>
        </w:rPr>
        <w:t>: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0F5A86" w:rsidRPr="002819EF">
        <w:rPr>
          <w:rFonts w:ascii="Angsana New" w:hAnsi="Angsana New"/>
          <w:sz w:val="32"/>
          <w:szCs w:val="32"/>
        </w:rPr>
        <w:t>54</w:t>
      </w:r>
      <w:r w:rsidR="007574AB" w:rsidRPr="002819EF">
        <w:rPr>
          <w:rFonts w:ascii="Angsana New" w:hAnsi="Angsana New"/>
          <w:sz w:val="32"/>
          <w:szCs w:val="32"/>
        </w:rPr>
        <w:t xml:space="preserve"> </w:t>
      </w:r>
      <w:r w:rsidR="002A06EA" w:rsidRPr="002819EF">
        <w:rPr>
          <w:rFonts w:ascii="Angsana New" w:hAnsi="Angsana New"/>
          <w:sz w:val="32"/>
          <w:szCs w:val="32"/>
          <w:cs/>
        </w:rPr>
        <w:t>ล้านบาท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7574AB" w:rsidRPr="002819EF">
        <w:rPr>
          <w:rFonts w:ascii="Angsana New" w:hAnsi="Angsana New"/>
          <w:sz w:val="32"/>
          <w:szCs w:val="32"/>
          <w:cs/>
        </w:rPr>
        <w:t xml:space="preserve">และ </w:t>
      </w:r>
      <w:r w:rsidR="000F5A86" w:rsidRPr="002819EF">
        <w:rPr>
          <w:rFonts w:ascii="Angsana New" w:hAnsi="Angsana New"/>
          <w:sz w:val="32"/>
          <w:szCs w:val="32"/>
        </w:rPr>
        <w:t>0.45</w:t>
      </w:r>
      <w:r w:rsidR="007574AB" w:rsidRPr="002819EF">
        <w:rPr>
          <w:rFonts w:ascii="Angsana New" w:hAnsi="Angsana New"/>
          <w:sz w:val="32"/>
          <w:szCs w:val="32"/>
        </w:rPr>
        <w:t xml:space="preserve"> </w:t>
      </w:r>
      <w:r w:rsidR="007574AB" w:rsidRPr="002819EF">
        <w:rPr>
          <w:rFonts w:ascii="Angsana New" w:hAnsi="Angsana New"/>
          <w:sz w:val="32"/>
          <w:szCs w:val="32"/>
          <w:cs/>
        </w:rPr>
        <w:t>ล้านเหรียญ</w:t>
      </w:r>
      <w:r w:rsidR="00B36AAC" w:rsidRPr="002819EF">
        <w:rPr>
          <w:rFonts w:ascii="Angsana New" w:hAnsi="Angsana New"/>
          <w:sz w:val="32"/>
          <w:szCs w:val="32"/>
          <w:cs/>
        </w:rPr>
        <w:t>สิงคโปร์</w:t>
      </w:r>
      <w:r w:rsidRPr="002819EF">
        <w:rPr>
          <w:rFonts w:ascii="Angsana New" w:hAnsi="Angsana New"/>
          <w:sz w:val="32"/>
          <w:szCs w:val="32"/>
        </w:rPr>
        <w:t>)</w:t>
      </w:r>
      <w:r w:rsidR="00FF7096" w:rsidRPr="002819EF">
        <w:rPr>
          <w:rFonts w:ascii="Angsana New" w:hAnsi="Angsana New"/>
          <w:sz w:val="32"/>
          <w:szCs w:val="32"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160B81" w:rsidRPr="002819EF">
        <w:rPr>
          <w:rFonts w:ascii="Angsana New" w:hAnsi="Angsana New"/>
          <w:sz w:val="32"/>
          <w:szCs w:val="32"/>
        </w:rPr>
        <w:t>:</w:t>
      </w:r>
      <w:r w:rsidR="00954438" w:rsidRPr="002819EF">
        <w:rPr>
          <w:rFonts w:ascii="Angsana New" w:hAnsi="Angsana New"/>
          <w:sz w:val="32"/>
          <w:szCs w:val="32"/>
        </w:rPr>
        <w:t xml:space="preserve"> </w:t>
      </w:r>
      <w:r w:rsidR="00317501">
        <w:rPr>
          <w:rFonts w:ascii="Angsana New" w:hAnsi="Angsana New"/>
          <w:sz w:val="32"/>
          <w:szCs w:val="32"/>
        </w:rPr>
        <w:t>261</w:t>
      </w:r>
      <w:r w:rsidR="002A06EA" w:rsidRPr="002819EF">
        <w:rPr>
          <w:rFonts w:ascii="Angsana New" w:hAnsi="Angsana New"/>
          <w:sz w:val="32"/>
          <w:szCs w:val="32"/>
          <w:cs/>
        </w:rPr>
        <w:t xml:space="preserve"> ล้านบาท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FF7096" w:rsidRPr="002819EF">
        <w:rPr>
          <w:rFonts w:ascii="Angsana New" w:hAnsi="Angsana New"/>
          <w:sz w:val="32"/>
          <w:szCs w:val="32"/>
          <w:cs/>
        </w:rPr>
        <w:t>และ</w:t>
      </w:r>
      <w:r w:rsidR="006200E8">
        <w:rPr>
          <w:rFonts w:ascii="Angsana New" w:hAnsi="Angsana New"/>
          <w:sz w:val="32"/>
          <w:szCs w:val="32"/>
        </w:rPr>
        <w:t xml:space="preserve"> </w:t>
      </w:r>
      <w:r w:rsidR="00D500CF" w:rsidRPr="00CC254E">
        <w:rPr>
          <w:rFonts w:ascii="Angsana New" w:hAnsi="Angsana New"/>
          <w:sz w:val="32"/>
          <w:szCs w:val="32"/>
        </w:rPr>
        <w:t>0.45</w:t>
      </w:r>
      <w:r w:rsidR="002D5BF3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ล้านเหรียญสิงคโปร์</w:t>
      </w:r>
      <w:r w:rsidR="002D5BF3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CB50A6" w:rsidRPr="002819EF">
        <w:rPr>
          <w:rFonts w:ascii="Angsana New" w:hAnsi="Angsana New"/>
          <w:sz w:val="32"/>
          <w:szCs w:val="32"/>
        </w:rPr>
        <w:t>(31</w:t>
      </w:r>
      <w:r w:rsidR="00CB50A6" w:rsidRPr="002819EF">
        <w:rPr>
          <w:rFonts w:ascii="Angsana New" w:hAnsi="Angsana New"/>
          <w:sz w:val="32"/>
          <w:szCs w:val="32"/>
          <w:cs/>
        </w:rPr>
        <w:t xml:space="preserve"> ธันวาคม</w:t>
      </w:r>
      <w:r w:rsidR="00CB50A6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CB50A6" w:rsidRPr="002819EF">
        <w:rPr>
          <w:rFonts w:ascii="Angsana New" w:hAnsi="Angsana New"/>
          <w:sz w:val="32"/>
          <w:szCs w:val="32"/>
        </w:rPr>
        <w:t xml:space="preserve">: </w:t>
      </w:r>
      <w:r w:rsidR="000F5A86" w:rsidRPr="002819EF">
        <w:rPr>
          <w:rFonts w:ascii="Angsana New" w:hAnsi="Angsana New"/>
          <w:sz w:val="32"/>
          <w:szCs w:val="32"/>
        </w:rPr>
        <w:t>54</w:t>
      </w:r>
      <w:r w:rsidR="00CB50A6" w:rsidRPr="002819EF">
        <w:rPr>
          <w:rFonts w:ascii="Angsana New" w:hAnsi="Angsana New"/>
          <w:sz w:val="32"/>
          <w:szCs w:val="32"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ล้านบาท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B36AAC" w:rsidRPr="002819EF">
        <w:rPr>
          <w:rFonts w:ascii="Angsana New" w:hAnsi="Angsana New"/>
          <w:sz w:val="32"/>
          <w:szCs w:val="32"/>
          <w:cs/>
        </w:rPr>
        <w:t>และ</w:t>
      </w:r>
      <w:r w:rsidR="00B36AAC" w:rsidRPr="002819EF">
        <w:rPr>
          <w:rFonts w:ascii="Angsana New" w:hAnsi="Angsana New"/>
          <w:sz w:val="32"/>
          <w:szCs w:val="32"/>
        </w:rPr>
        <w:t xml:space="preserve"> </w:t>
      </w:r>
      <w:r w:rsidR="000F5A86" w:rsidRPr="002819EF">
        <w:rPr>
          <w:rFonts w:ascii="Angsana New" w:hAnsi="Angsana New"/>
          <w:sz w:val="32"/>
          <w:szCs w:val="32"/>
        </w:rPr>
        <w:t>0.45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</w:t>
      </w:r>
      <w:r w:rsidR="00CB50A6" w:rsidRPr="002819EF">
        <w:rPr>
          <w:rFonts w:ascii="Angsana New" w:hAnsi="Angsana New"/>
          <w:sz w:val="32"/>
          <w:szCs w:val="32"/>
          <w:cs/>
        </w:rPr>
        <w:t>ล้านเหรียญ</w:t>
      </w:r>
      <w:r w:rsidR="0050320C" w:rsidRPr="002819EF">
        <w:rPr>
          <w:rFonts w:ascii="Angsana New" w:hAnsi="Angsana New"/>
          <w:sz w:val="32"/>
          <w:szCs w:val="32"/>
          <w:cs/>
        </w:rPr>
        <w:t>สิงคโปร์</w:t>
      </w:r>
      <w:r w:rsidR="00CB50A6" w:rsidRPr="002819EF">
        <w:rPr>
          <w:rFonts w:ascii="Angsana New" w:hAnsi="Angsana New"/>
          <w:sz w:val="32"/>
          <w:szCs w:val="32"/>
          <w:cs/>
        </w:rPr>
        <w:t xml:space="preserve">)) </w:t>
      </w:r>
    </w:p>
    <w:p w14:paraId="650EAF46" w14:textId="4076C350" w:rsidR="006D1AF7" w:rsidRPr="002819EF" w:rsidRDefault="006C216D" w:rsidP="007530B3">
      <w:pPr>
        <w:tabs>
          <w:tab w:val="left" w:pos="1440"/>
          <w:tab w:val="left" w:pos="5400"/>
          <w:tab w:val="right" w:pos="6300"/>
          <w:tab w:val="left" w:pos="7020"/>
          <w:tab w:val="right" w:pos="7920"/>
        </w:tabs>
        <w:spacing w:before="120" w:after="120"/>
        <w:ind w:left="547" w:hanging="540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16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B86C33" w:rsidRPr="002819EF">
        <w:rPr>
          <w:rFonts w:ascii="Angsana New" w:hAnsi="Angsana New"/>
          <w:b/>
          <w:bCs/>
          <w:sz w:val="32"/>
          <w:szCs w:val="32"/>
        </w:rPr>
        <w:t>2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ab/>
      </w:r>
      <w:bookmarkStart w:id="17" w:name="_Hlk68103242"/>
      <w:r w:rsidR="006D1AF7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ภาระผูกพันเกี่ยวกับ</w:t>
      </w:r>
      <w:r w:rsidR="00E228FE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</w:t>
      </w:r>
      <w:r w:rsidR="00AD569A" w:rsidRPr="002819EF">
        <w:rPr>
          <w:rFonts w:ascii="Angsana New" w:hAnsi="Angsana New" w:hint="cs"/>
          <w:b/>
          <w:bCs/>
          <w:color w:val="000000"/>
          <w:sz w:val="32"/>
          <w:szCs w:val="32"/>
          <w:cs/>
        </w:rPr>
        <w:t>ในการดำเนินการ</w:t>
      </w:r>
      <w:r w:rsidR="00E228FE" w:rsidRPr="002819EF">
        <w:rPr>
          <w:rFonts w:ascii="Angsana New" w:hAnsi="Angsana New"/>
          <w:b/>
          <w:bCs/>
          <w:color w:val="000000"/>
          <w:sz w:val="32"/>
          <w:szCs w:val="32"/>
          <w:cs/>
        </w:rPr>
        <w:t>และสัญญาบริการ</w:t>
      </w:r>
    </w:p>
    <w:bookmarkEnd w:id="17"/>
    <w:p w14:paraId="7F670577" w14:textId="03599564" w:rsidR="006D1AF7" w:rsidRPr="002819EF" w:rsidRDefault="00373A85" w:rsidP="007530B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 w:hint="cs"/>
          <w:sz w:val="32"/>
          <w:szCs w:val="32"/>
          <w:cs/>
        </w:rPr>
        <w:t>กลุ่ม</w:t>
      </w:r>
      <w:r w:rsidR="00BA6E65" w:rsidRPr="002819EF">
        <w:rPr>
          <w:rFonts w:ascii="Angsana New" w:hAnsi="Angsana New"/>
          <w:sz w:val="32"/>
          <w:szCs w:val="32"/>
          <w:cs/>
        </w:rPr>
        <w:t>บริษัท</w:t>
      </w:r>
      <w:r w:rsidR="0050320C" w:rsidRPr="002819EF">
        <w:rPr>
          <w:rFonts w:ascii="Angsana New" w:hAnsi="Angsana New"/>
          <w:sz w:val="32"/>
          <w:szCs w:val="32"/>
          <w:cs/>
        </w:rPr>
        <w:t>ได้เข้าทำสัญญา</w:t>
      </w:r>
      <w:r w:rsidR="00AD569A" w:rsidRPr="002819EF">
        <w:rPr>
          <w:rFonts w:ascii="Angsana New" w:hAnsi="Angsana New" w:hint="cs"/>
          <w:sz w:val="32"/>
          <w:szCs w:val="32"/>
          <w:cs/>
        </w:rPr>
        <w:t>โครงการอุปกรณ์บริการภาคพื้นและสิ่งอำนวยความสะดวกด้านอุปกรณ์</w:t>
      </w:r>
      <w:r w:rsidR="006248EE" w:rsidRPr="002819EF">
        <w:rPr>
          <w:rFonts w:ascii="Angsana New" w:hAnsi="Angsana New"/>
          <w:sz w:val="32"/>
          <w:szCs w:val="32"/>
        </w:rPr>
        <w:t xml:space="preserve">      </w:t>
      </w:r>
      <w:r w:rsidR="00AD569A" w:rsidRPr="002819EF">
        <w:rPr>
          <w:rFonts w:ascii="Angsana New" w:hAnsi="Angsana New" w:hint="cs"/>
          <w:sz w:val="32"/>
          <w:szCs w:val="32"/>
          <w:cs/>
        </w:rPr>
        <w:t>ซ่อมบำรุง สัญญาโครงการครัวการบิน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สัญญา</w:t>
      </w:r>
      <w:r w:rsidR="009F584B" w:rsidRPr="002819EF">
        <w:rPr>
          <w:rFonts w:ascii="Angsana New" w:hAnsi="Angsana New" w:hint="cs"/>
          <w:sz w:val="32"/>
          <w:szCs w:val="32"/>
          <w:cs/>
        </w:rPr>
        <w:t>บริการ สัญญาเช่าระยะสั้นและสัญญาเช่าสินทรัพย์</w:t>
      </w:r>
      <w:r w:rsidR="00AB7D3B" w:rsidRPr="002819EF">
        <w:rPr>
          <w:rFonts w:ascii="Angsana New" w:hAnsi="Angsana New"/>
          <w:sz w:val="32"/>
          <w:szCs w:val="32"/>
          <w:cs/>
        </w:rPr>
        <w:br/>
      </w:r>
      <w:r w:rsidR="009F584B" w:rsidRPr="002819EF">
        <w:rPr>
          <w:rFonts w:ascii="Angsana New" w:hAnsi="Angsana New" w:hint="cs"/>
          <w:sz w:val="32"/>
          <w:szCs w:val="32"/>
          <w:cs/>
        </w:rPr>
        <w:t>อ้างอิงมูลค่าต่ำ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50320C" w:rsidRPr="002819EF">
        <w:rPr>
          <w:rFonts w:ascii="Angsana New" w:hAnsi="Angsana New"/>
          <w:sz w:val="32"/>
          <w:szCs w:val="32"/>
        </w:rPr>
        <w:t xml:space="preserve"> 1 </w:t>
      </w:r>
      <w:r w:rsidR="0050320C" w:rsidRPr="002819EF">
        <w:rPr>
          <w:rFonts w:ascii="Angsana New" w:hAnsi="Angsana New"/>
          <w:sz w:val="32"/>
          <w:szCs w:val="32"/>
          <w:cs/>
        </w:rPr>
        <w:t>ถึง</w:t>
      </w:r>
      <w:r w:rsidR="0050320C" w:rsidRPr="002819EF">
        <w:rPr>
          <w:rFonts w:ascii="Angsana New" w:hAnsi="Angsana New"/>
          <w:sz w:val="32"/>
          <w:szCs w:val="32"/>
        </w:rPr>
        <w:t xml:space="preserve"> 20</w:t>
      </w:r>
      <w:r w:rsidR="0050320C" w:rsidRPr="002819EF">
        <w:rPr>
          <w:rFonts w:ascii="Angsana New" w:hAnsi="Angsana New"/>
          <w:sz w:val="32"/>
          <w:szCs w:val="32"/>
          <w:cs/>
        </w:rPr>
        <w:t xml:space="preserve"> ปี</w:t>
      </w:r>
    </w:p>
    <w:p w14:paraId="2E499BCB" w14:textId="2C4507B2" w:rsidR="0050320C" w:rsidRPr="002819EF" w:rsidRDefault="0050320C" w:rsidP="007530B3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31999" w:rsidRPr="002819EF">
        <w:rPr>
          <w:rFonts w:ascii="Angsana New" w:hAnsi="Angsana New"/>
          <w:sz w:val="32"/>
          <w:szCs w:val="32"/>
        </w:rPr>
        <w:t xml:space="preserve">30 </w:t>
      </w:r>
      <w:r w:rsidR="003C246A">
        <w:rPr>
          <w:rFonts w:ascii="Angsana New" w:hAnsi="Angsana New"/>
          <w:sz w:val="32"/>
          <w:szCs w:val="32"/>
          <w:cs/>
        </w:rPr>
        <w:t>กันยายน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 และ</w:t>
      </w:r>
      <w:r w:rsidR="006C0705" w:rsidRPr="002819EF">
        <w:rPr>
          <w:rFonts w:ascii="Angsana New" w:hAnsi="Angsana New"/>
          <w:sz w:val="32"/>
          <w:szCs w:val="32"/>
        </w:rPr>
        <w:t xml:space="preserve"> 31</w:t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6C0705" w:rsidRPr="002819EF">
        <w:rPr>
          <w:rFonts w:ascii="Angsana New" w:hAnsi="Angsana New"/>
          <w:sz w:val="32"/>
          <w:szCs w:val="32"/>
        </w:rPr>
        <w:t xml:space="preserve"> </w:t>
      </w:r>
      <w:r w:rsidR="00373A85" w:rsidRPr="002819EF">
        <w:rPr>
          <w:rFonts w:ascii="Angsana New" w:hAnsi="Angsana New" w:hint="cs"/>
          <w:sz w:val="32"/>
          <w:szCs w:val="32"/>
          <w:cs/>
        </w:rPr>
        <w:t>กลุ่ม</w:t>
      </w:r>
      <w:r w:rsidR="00373A85" w:rsidRPr="002819EF">
        <w:rPr>
          <w:rFonts w:ascii="Angsana New" w:hAnsi="Angsana New"/>
          <w:sz w:val="32"/>
          <w:szCs w:val="32"/>
          <w:cs/>
        </w:rPr>
        <w:t>บริษัท</w:t>
      </w:r>
      <w:r w:rsidRPr="002819EF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มีจำนวนเงินขั้นต่ำที่ต้องจ่ายในอนาคตทั้งสิ้นภายใต้สัญญาที่บอกเลิกไม่ได้</w:t>
      </w:r>
      <w:r w:rsidR="006248EE"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64" w:type="dxa"/>
        <w:tblInd w:w="468" w:type="dxa"/>
        <w:tblLook w:val="01E0" w:firstRow="1" w:lastRow="1" w:firstColumn="1" w:lastColumn="1" w:noHBand="0" w:noVBand="0"/>
      </w:tblPr>
      <w:tblGrid>
        <w:gridCol w:w="3222"/>
        <w:gridCol w:w="1260"/>
        <w:gridCol w:w="1602"/>
        <w:gridCol w:w="1260"/>
        <w:gridCol w:w="1620"/>
      </w:tblGrid>
      <w:tr w:rsidR="00D107CE" w:rsidRPr="002819EF" w14:paraId="1EEFCAC6" w14:textId="77777777" w:rsidTr="00BE0AF9">
        <w:tc>
          <w:tcPr>
            <w:tcW w:w="3222" w:type="dxa"/>
          </w:tcPr>
          <w:p w14:paraId="4EA25A18" w14:textId="77777777" w:rsidR="00D107CE" w:rsidRPr="002819EF" w:rsidRDefault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</w:rPr>
              <w:br w:type="page"/>
            </w:r>
          </w:p>
        </w:tc>
        <w:tc>
          <w:tcPr>
            <w:tcW w:w="5742" w:type="dxa"/>
            <w:gridSpan w:val="4"/>
          </w:tcPr>
          <w:p w14:paraId="45671725" w14:textId="77777777" w:rsidR="00D107CE" w:rsidRPr="002819EF" w:rsidRDefault="00D107CE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107CE" w:rsidRPr="002819EF" w14:paraId="6565E902" w14:textId="77777777" w:rsidTr="00BE0AF9">
        <w:tc>
          <w:tcPr>
            <w:tcW w:w="3222" w:type="dxa"/>
          </w:tcPr>
          <w:p w14:paraId="7042C9B8" w14:textId="77777777" w:rsidR="00D107CE" w:rsidRPr="002819EF" w:rsidRDefault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2" w:type="dxa"/>
            <w:gridSpan w:val="2"/>
          </w:tcPr>
          <w:p w14:paraId="4D419619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8281977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07CE" w:rsidRPr="002819EF" w14:paraId="7E61DA26" w14:textId="77777777" w:rsidTr="00BE0AF9">
        <w:tc>
          <w:tcPr>
            <w:tcW w:w="3222" w:type="dxa"/>
          </w:tcPr>
          <w:p w14:paraId="11A8D875" w14:textId="77777777" w:rsidR="00D107CE" w:rsidRPr="002819EF" w:rsidRDefault="00D107CE" w:rsidP="00D107CE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84B51B" w14:textId="46E89D1B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107CE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02" w:type="dxa"/>
          </w:tcPr>
          <w:p w14:paraId="1F2493EB" w14:textId="59CFCDE4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594B604F" w14:textId="7D772C1D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C246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107CE"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3BBA8A8B" w14:textId="59760238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</w:rPr>
              <w:t>31</w:t>
            </w: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2819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6047" w:rsidRPr="002819EF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BE0AF9" w:rsidRPr="002819EF" w14:paraId="4FCF010E" w14:textId="77777777" w:rsidTr="00BE0AF9">
        <w:tc>
          <w:tcPr>
            <w:tcW w:w="3222" w:type="dxa"/>
          </w:tcPr>
          <w:p w14:paraId="70699088" w14:textId="77777777" w:rsidR="00BE0AF9" w:rsidRPr="002819EF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CDAA493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2" w:type="dxa"/>
          </w:tcPr>
          <w:p w14:paraId="0AE855ED" w14:textId="529BD3B0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0E351342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25307A42" w14:textId="3C72320D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819EF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BE0AF9" w:rsidRPr="002819EF" w14:paraId="43936C3F" w14:textId="77777777" w:rsidTr="00BE0AF9">
        <w:tc>
          <w:tcPr>
            <w:tcW w:w="3222" w:type="dxa"/>
          </w:tcPr>
          <w:p w14:paraId="0AFAD3FA" w14:textId="77777777" w:rsidR="00BE0AF9" w:rsidRPr="002819EF" w:rsidRDefault="00BE0AF9" w:rsidP="00BE0AF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14:paraId="53A2CE26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02" w:type="dxa"/>
          </w:tcPr>
          <w:p w14:paraId="27CB67B7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</w:tcPr>
          <w:p w14:paraId="41569E23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</w:tcPr>
          <w:p w14:paraId="32FD8992" w14:textId="77777777" w:rsidR="00BE0AF9" w:rsidRPr="002819EF" w:rsidRDefault="00BE0AF9" w:rsidP="00BE0AF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BE0AF9" w:rsidRPr="002819EF" w14:paraId="61CC8C9F" w14:textId="77777777" w:rsidTr="00BE0AF9">
        <w:tc>
          <w:tcPr>
            <w:tcW w:w="3222" w:type="dxa"/>
          </w:tcPr>
          <w:p w14:paraId="09AC8E4C" w14:textId="77777777" w:rsidR="00BE0AF9" w:rsidRPr="002819EF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2819EF">
              <w:rPr>
                <w:rFonts w:ascii="Angsana New" w:hAnsi="Angsana New"/>
                <w:sz w:val="32"/>
                <w:szCs w:val="32"/>
              </w:rPr>
              <w:t>1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3BDBB22E" w14:textId="345722AF" w:rsidR="00BE0AF9" w:rsidRPr="00CC254E" w:rsidRDefault="00317501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885</w:t>
            </w:r>
          </w:p>
        </w:tc>
        <w:tc>
          <w:tcPr>
            <w:tcW w:w="1602" w:type="dxa"/>
            <w:vAlign w:val="bottom"/>
          </w:tcPr>
          <w:p w14:paraId="764F6DDE" w14:textId="79B2C0DE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260" w:type="dxa"/>
            <w:vAlign w:val="bottom"/>
          </w:tcPr>
          <w:p w14:paraId="6036D1B6" w14:textId="3D9FFAAE" w:rsidR="00BE0AF9" w:rsidRPr="00CC254E" w:rsidRDefault="00317501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620" w:type="dxa"/>
            <w:vAlign w:val="bottom"/>
          </w:tcPr>
          <w:p w14:paraId="32181AE5" w14:textId="4F88BDC6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BE0AF9" w:rsidRPr="002819EF" w14:paraId="29651C9C" w14:textId="77777777" w:rsidTr="00BE0AF9">
        <w:tc>
          <w:tcPr>
            <w:tcW w:w="3222" w:type="dxa"/>
          </w:tcPr>
          <w:p w14:paraId="7F3B89E6" w14:textId="77777777" w:rsidR="00BE0AF9" w:rsidRPr="002819EF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819EF">
              <w:rPr>
                <w:rFonts w:ascii="Angsana New" w:hAnsi="Angsana New"/>
                <w:sz w:val="32"/>
                <w:szCs w:val="32"/>
              </w:rPr>
              <w:t>1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2819EF">
              <w:rPr>
                <w:rFonts w:ascii="Angsana New" w:hAnsi="Angsana New"/>
                <w:sz w:val="32"/>
                <w:szCs w:val="32"/>
              </w:rPr>
              <w:t>5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2A262A1A" w14:textId="4D237494" w:rsidR="00BE0AF9" w:rsidRPr="00CC254E" w:rsidRDefault="00317501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937</w:t>
            </w:r>
          </w:p>
        </w:tc>
        <w:tc>
          <w:tcPr>
            <w:tcW w:w="1602" w:type="dxa"/>
            <w:vAlign w:val="bottom"/>
          </w:tcPr>
          <w:p w14:paraId="1529F081" w14:textId="61BBA56C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1,274</w:t>
            </w:r>
          </w:p>
        </w:tc>
        <w:tc>
          <w:tcPr>
            <w:tcW w:w="1260" w:type="dxa"/>
            <w:vAlign w:val="bottom"/>
          </w:tcPr>
          <w:p w14:paraId="04FC3C2A" w14:textId="005E7C03" w:rsidR="00BE0AF9" w:rsidRPr="00CC254E" w:rsidRDefault="00317501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1620" w:type="dxa"/>
            <w:vAlign w:val="bottom"/>
          </w:tcPr>
          <w:p w14:paraId="5B9CCCAE" w14:textId="718BD966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  <w:tr w:rsidR="00BE0AF9" w:rsidRPr="002819EF" w14:paraId="59F479D5" w14:textId="77777777" w:rsidTr="00BE0AF9">
        <w:tc>
          <w:tcPr>
            <w:tcW w:w="3222" w:type="dxa"/>
          </w:tcPr>
          <w:p w14:paraId="270747A4" w14:textId="77777777" w:rsidR="00BE0AF9" w:rsidRPr="002819EF" w:rsidRDefault="00BE0AF9" w:rsidP="00BE0AF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2819EF">
              <w:rPr>
                <w:rFonts w:ascii="Angsana New" w:hAnsi="Angsana New"/>
                <w:sz w:val="32"/>
                <w:szCs w:val="32"/>
              </w:rPr>
              <w:t>5</w:t>
            </w:r>
            <w:r w:rsidRPr="002819EF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5D54368B" w14:textId="5BFD2F65" w:rsidR="00BE0AF9" w:rsidRPr="00CC254E" w:rsidRDefault="00317501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1,188</w:t>
            </w:r>
          </w:p>
        </w:tc>
        <w:tc>
          <w:tcPr>
            <w:tcW w:w="1602" w:type="dxa"/>
            <w:vAlign w:val="bottom"/>
          </w:tcPr>
          <w:p w14:paraId="02BD55C8" w14:textId="739ABD08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1,231</w:t>
            </w:r>
          </w:p>
        </w:tc>
        <w:tc>
          <w:tcPr>
            <w:tcW w:w="1260" w:type="dxa"/>
            <w:vAlign w:val="bottom"/>
          </w:tcPr>
          <w:p w14:paraId="3490809F" w14:textId="43C81FAF" w:rsidR="00BE0AF9" w:rsidRPr="00CC254E" w:rsidRDefault="00317501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6A318A0" w14:textId="1D201C16" w:rsidR="00BE0AF9" w:rsidRPr="002819EF" w:rsidRDefault="001F1DE2" w:rsidP="00BE0AF9">
            <w:pPr>
              <w:tabs>
                <w:tab w:val="decimal" w:pos="762"/>
              </w:tabs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19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62F888" w14:textId="4879CD6D" w:rsidR="006D1AF7" w:rsidRPr="002819EF" w:rsidRDefault="00C84CD4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br w:type="page"/>
      </w:r>
      <w:r w:rsidR="006C216D" w:rsidRPr="002819EF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>.</w:t>
      </w:r>
      <w:r w:rsidR="0096202C" w:rsidRPr="002819EF">
        <w:rPr>
          <w:rFonts w:ascii="Angsana New" w:hAnsi="Angsana New"/>
          <w:b/>
          <w:bCs/>
          <w:sz w:val="32"/>
          <w:szCs w:val="32"/>
        </w:rPr>
        <w:t>3</w:t>
      </w:r>
      <w:r w:rsidR="006D1AF7" w:rsidRPr="002819EF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</w:t>
      </w:r>
    </w:p>
    <w:p w14:paraId="67E5563E" w14:textId="17338FE4" w:rsidR="00A700D2" w:rsidRPr="002819EF" w:rsidRDefault="00A700D2" w:rsidP="000C3473">
      <w:pPr>
        <w:spacing w:before="120" w:after="120"/>
        <w:ind w:left="630" w:hanging="547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  <w:cs/>
        </w:rPr>
        <w:tab/>
      </w:r>
      <w:r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บริษัทมีหนังสือค้ำ</w:t>
      </w:r>
      <w:r w:rsidR="001B61D7" w:rsidRPr="002819EF">
        <w:rPr>
          <w:rFonts w:ascii="Angsana New" w:hAnsi="Angsana New" w:hint="cs"/>
          <w:sz w:val="32"/>
          <w:szCs w:val="32"/>
          <w:cs/>
        </w:rPr>
        <w:t>ประกันซึ่ง</w:t>
      </w:r>
      <w:r w:rsidRPr="002819EF">
        <w:rPr>
          <w:rFonts w:ascii="Angsana New" w:hAnsi="Angsana New"/>
          <w:sz w:val="32"/>
          <w:szCs w:val="32"/>
          <w:cs/>
        </w:rPr>
        <w:t>ออกโดยธนาคารในนาม</w:t>
      </w:r>
      <w:r w:rsidRPr="002819EF">
        <w:rPr>
          <w:rFonts w:ascii="Angsana New" w:hAnsi="Angsana New" w:hint="cs"/>
          <w:sz w:val="32"/>
          <w:szCs w:val="32"/>
          <w:cs/>
        </w:rPr>
        <w:t>กลุ่ม</w:t>
      </w:r>
      <w:r w:rsidRPr="002819EF">
        <w:rPr>
          <w:rFonts w:ascii="Angsana New" w:hAnsi="Angsana New"/>
          <w:sz w:val="32"/>
          <w:szCs w:val="32"/>
          <w:cs/>
        </w:rPr>
        <w:t>บริษัท</w:t>
      </w:r>
      <w:r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</w:t>
      </w:r>
      <w:r w:rsidR="005066AC" w:rsidRPr="002819EF">
        <w:rPr>
          <w:rFonts w:ascii="Angsana New" w:hAnsi="Angsana New"/>
          <w:sz w:val="32"/>
          <w:szCs w:val="32"/>
        </w:rPr>
        <w:t xml:space="preserve">       </w:t>
      </w:r>
      <w:r w:rsidRPr="002819EF">
        <w:rPr>
          <w:rFonts w:ascii="Angsana New" w:hAnsi="Angsana New"/>
          <w:sz w:val="32"/>
          <w:szCs w:val="32"/>
          <w:cs/>
        </w:rPr>
        <w:t>ทางปฏิบัติบางประการตามปกติธุรกิจ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Pr="002819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8"/>
        <w:gridCol w:w="4032"/>
        <w:gridCol w:w="1170"/>
        <w:gridCol w:w="1350"/>
        <w:gridCol w:w="1170"/>
        <w:gridCol w:w="1350"/>
      </w:tblGrid>
      <w:tr w:rsidR="00D107CE" w:rsidRPr="002819EF" w14:paraId="4B51B040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109136A" w14:textId="77777777" w:rsidR="00D107CE" w:rsidRPr="002819EF" w:rsidRDefault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43A800F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734F7BEA" w14:textId="77777777" w:rsidR="00D107CE" w:rsidRPr="002819EF" w:rsidRDefault="00D107C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07CE" w:rsidRPr="002819EF" w14:paraId="7F91526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17E364FD" w14:textId="77777777" w:rsidR="00D107CE" w:rsidRPr="002819EF" w:rsidRDefault="00D107CE" w:rsidP="00D107CE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09A5FA4E" w14:textId="52468E6E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C246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107CE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3F80453F" w14:textId="7773CE76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36ED6398" w14:textId="703FD991" w:rsidR="00D107CE" w:rsidRPr="002819EF" w:rsidRDefault="00731999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C246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D107CE"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4C1292AA" w14:textId="7F4B889C" w:rsidR="00D107CE" w:rsidRPr="002819EF" w:rsidRDefault="00D107CE" w:rsidP="00D107C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31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726047" w:rsidRPr="002819EF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086636" w:rsidRPr="002819EF" w14:paraId="2D1B7C8B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05143B87" w14:textId="77777777" w:rsidR="00086636" w:rsidRPr="002819EF" w:rsidRDefault="00086636" w:rsidP="00086636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43C5D5E" w14:textId="3385F4CF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350" w:type="dxa"/>
            <w:shd w:val="clear" w:color="auto" w:fill="auto"/>
          </w:tcPr>
          <w:p w14:paraId="4AD6C93F" w14:textId="27F396B9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170" w:type="dxa"/>
            <w:shd w:val="clear" w:color="auto" w:fill="auto"/>
          </w:tcPr>
          <w:p w14:paraId="2CF35785" w14:textId="1A8902F6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  <w:tc>
          <w:tcPr>
            <w:tcW w:w="1350" w:type="dxa"/>
            <w:shd w:val="clear" w:color="auto" w:fill="auto"/>
          </w:tcPr>
          <w:p w14:paraId="0E7156CC" w14:textId="50CEFB52" w:rsidR="00086636" w:rsidRPr="002819EF" w:rsidRDefault="00086636" w:rsidP="00086636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(ล้าน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325EA8" w:rsidRPr="002819EF" w14:paraId="282CBFAE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3B98FD95" w14:textId="77777777" w:rsidR="00325EA8" w:rsidRPr="002819EF" w:rsidRDefault="00325EA8" w:rsidP="00325EA8">
            <w:pPr>
              <w:ind w:left="151" w:hanging="151"/>
              <w:jc w:val="center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745237A" w14:textId="77777777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26F042B" w14:textId="76E8D67A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70" w:type="dxa"/>
            <w:shd w:val="clear" w:color="auto" w:fill="auto"/>
          </w:tcPr>
          <w:p w14:paraId="67FFC168" w14:textId="77777777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9ABA02D" w14:textId="5087BAE4" w:rsidR="00325EA8" w:rsidRPr="002819EF" w:rsidRDefault="00325EA8" w:rsidP="00325EA8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325EA8" w:rsidRPr="002819EF" w14:paraId="21BF133F" w14:textId="77777777" w:rsidTr="00325EA8">
        <w:trPr>
          <w:gridBefore w:val="1"/>
          <w:wBefore w:w="18" w:type="dxa"/>
          <w:trHeight w:val="198"/>
        </w:trPr>
        <w:tc>
          <w:tcPr>
            <w:tcW w:w="4032" w:type="dxa"/>
            <w:shd w:val="clear" w:color="auto" w:fill="auto"/>
          </w:tcPr>
          <w:p w14:paraId="1285AF53" w14:textId="34D4BEEA" w:rsidR="00325EA8" w:rsidRPr="002819EF" w:rsidRDefault="00325EA8" w:rsidP="00325EA8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DA3B9ED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D208A77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646D0179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4DE5DBE" w14:textId="77777777" w:rsidR="00325EA8" w:rsidRPr="002819EF" w:rsidRDefault="00325EA8" w:rsidP="00325EA8">
            <w:pPr>
              <w:tabs>
                <w:tab w:val="decimal" w:pos="612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A0F34" w:rsidRPr="002819EF" w14:paraId="77E568F4" w14:textId="77777777" w:rsidTr="00325EA8">
        <w:trPr>
          <w:gridBefore w:val="1"/>
          <w:wBefore w:w="18" w:type="dxa"/>
          <w:trHeight w:val="243"/>
        </w:trPr>
        <w:tc>
          <w:tcPr>
            <w:tcW w:w="4032" w:type="dxa"/>
            <w:shd w:val="clear" w:color="auto" w:fill="auto"/>
          </w:tcPr>
          <w:p w14:paraId="3A522DD5" w14:textId="2AD449E7" w:rsidR="00AA0F34" w:rsidRPr="002819EF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หนังสือค้ำประกันการเช่าที่ดินและอาคาร</w:t>
            </w:r>
          </w:p>
        </w:tc>
        <w:tc>
          <w:tcPr>
            <w:tcW w:w="1170" w:type="dxa"/>
            <w:shd w:val="clear" w:color="auto" w:fill="auto"/>
          </w:tcPr>
          <w:p w14:paraId="7DB504F7" w14:textId="5594BF05" w:rsidR="00AA0F34" w:rsidRPr="00CC254E" w:rsidRDefault="00317501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50" w:type="dxa"/>
            <w:shd w:val="clear" w:color="auto" w:fill="auto"/>
          </w:tcPr>
          <w:p w14:paraId="248C679A" w14:textId="3F14C0C9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1170" w:type="dxa"/>
            <w:shd w:val="clear" w:color="auto" w:fill="auto"/>
          </w:tcPr>
          <w:p w14:paraId="396F39C4" w14:textId="7CA1FD75" w:rsidR="00AA0F34" w:rsidRPr="00CC254E" w:rsidRDefault="00317501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350" w:type="dxa"/>
            <w:shd w:val="clear" w:color="auto" w:fill="auto"/>
          </w:tcPr>
          <w:p w14:paraId="7B07DE3B" w14:textId="25DF1464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AA0F34" w:rsidRPr="002819EF" w14:paraId="3688899D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672EC900" w14:textId="6B5D4FEB" w:rsidR="00AA0F34" w:rsidRPr="002819EF" w:rsidRDefault="00AA0F34" w:rsidP="00AA0F34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หนังสือค้ำประกันการซื้อน้ำมันสำหรับเครื่องบิน</w:t>
            </w:r>
          </w:p>
        </w:tc>
        <w:tc>
          <w:tcPr>
            <w:tcW w:w="1170" w:type="dxa"/>
            <w:shd w:val="clear" w:color="auto" w:fill="auto"/>
          </w:tcPr>
          <w:p w14:paraId="08E1F612" w14:textId="7ABE667D" w:rsidR="00AA0F34" w:rsidRPr="00CC254E" w:rsidRDefault="00317501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5FA9C7AF" w14:textId="04B5630B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0F5E78CB" w14:textId="46A4971B" w:rsidR="00AA0F34" w:rsidRPr="00CC254E" w:rsidRDefault="00317501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50" w:type="dxa"/>
            <w:shd w:val="clear" w:color="auto" w:fill="auto"/>
          </w:tcPr>
          <w:p w14:paraId="364CACA8" w14:textId="65434215" w:rsidR="00AA0F34" w:rsidRPr="002819EF" w:rsidRDefault="00AA0F34" w:rsidP="00AA0F34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20</w:t>
            </w:r>
          </w:p>
        </w:tc>
      </w:tr>
      <w:tr w:rsidR="00D360A5" w:rsidRPr="002819EF" w14:paraId="18E0D1B7" w14:textId="77777777" w:rsidTr="00325EA8">
        <w:trPr>
          <w:gridBefore w:val="1"/>
          <w:wBefore w:w="18" w:type="dxa"/>
        </w:trPr>
        <w:tc>
          <w:tcPr>
            <w:tcW w:w="4032" w:type="dxa"/>
            <w:shd w:val="clear" w:color="auto" w:fill="auto"/>
          </w:tcPr>
          <w:p w14:paraId="7D8885C6" w14:textId="129B3F7D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หนังสือค้ำประกันการทำสัญญา</w:t>
            </w:r>
            <w:r w:rsidRPr="002819EF">
              <w:rPr>
                <w:rFonts w:ascii="Angsana New" w:hAnsi="Angsana New" w:hint="cs"/>
                <w:sz w:val="26"/>
                <w:szCs w:val="26"/>
                <w:cs/>
              </w:rPr>
              <w:t>ในการดำเนินการ</w:t>
            </w:r>
          </w:p>
        </w:tc>
        <w:tc>
          <w:tcPr>
            <w:tcW w:w="1170" w:type="dxa"/>
            <w:shd w:val="clear" w:color="auto" w:fill="auto"/>
          </w:tcPr>
          <w:p w14:paraId="79810479" w14:textId="01289B1F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350" w:type="dxa"/>
            <w:shd w:val="clear" w:color="auto" w:fill="auto"/>
          </w:tcPr>
          <w:p w14:paraId="6595866C" w14:textId="15EB32C1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3452CFCD" w14:textId="7B06E1DD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7FABAE5" w14:textId="14405E80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D360A5" w:rsidRPr="002819EF" w14:paraId="43B8EC6E" w14:textId="77777777" w:rsidTr="00325EA8">
        <w:tc>
          <w:tcPr>
            <w:tcW w:w="4050" w:type="dxa"/>
            <w:gridSpan w:val="2"/>
            <w:shd w:val="clear" w:color="auto" w:fill="auto"/>
          </w:tcPr>
          <w:p w14:paraId="61CFC6A3" w14:textId="459FA345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หนังสือค้ำประกันการจ่ายชำระเงินให้แก่เจ้าหนี้</w:t>
            </w:r>
          </w:p>
        </w:tc>
        <w:tc>
          <w:tcPr>
            <w:tcW w:w="1170" w:type="dxa"/>
            <w:shd w:val="clear" w:color="auto" w:fill="auto"/>
          </w:tcPr>
          <w:p w14:paraId="7B0433ED" w14:textId="5E3F14BA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50" w:type="dxa"/>
            <w:shd w:val="clear" w:color="auto" w:fill="auto"/>
          </w:tcPr>
          <w:p w14:paraId="6B490DB2" w14:textId="4E4B0520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170" w:type="dxa"/>
            <w:shd w:val="clear" w:color="auto" w:fill="auto"/>
          </w:tcPr>
          <w:p w14:paraId="6C9F5694" w14:textId="72DD64FC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50" w:type="dxa"/>
            <w:shd w:val="clear" w:color="auto" w:fill="auto"/>
          </w:tcPr>
          <w:p w14:paraId="37C961C7" w14:textId="75611A28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D360A5" w:rsidRPr="002819EF" w14:paraId="20280EB0" w14:textId="77777777" w:rsidTr="00325EA8">
        <w:trPr>
          <w:trHeight w:val="198"/>
        </w:trPr>
        <w:tc>
          <w:tcPr>
            <w:tcW w:w="4050" w:type="dxa"/>
            <w:gridSpan w:val="2"/>
            <w:shd w:val="clear" w:color="auto" w:fill="auto"/>
          </w:tcPr>
          <w:p w14:paraId="5902153F" w14:textId="11E6B755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หนังสือค้ำประกันเพื่อโครงการกับหน่วยงานราชการ</w:t>
            </w:r>
          </w:p>
        </w:tc>
        <w:tc>
          <w:tcPr>
            <w:tcW w:w="1170" w:type="dxa"/>
            <w:shd w:val="clear" w:color="auto" w:fill="auto"/>
          </w:tcPr>
          <w:p w14:paraId="3FF60487" w14:textId="350B17E6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C18856F" w14:textId="043718B2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33C3DDB9" w14:textId="32780B50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C1DD958" w14:textId="4F74B6A3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D360A5" w:rsidRPr="002819EF" w14:paraId="206AD145" w14:textId="77777777" w:rsidTr="00325EA8">
        <w:tc>
          <w:tcPr>
            <w:tcW w:w="4050" w:type="dxa"/>
            <w:gridSpan w:val="2"/>
            <w:shd w:val="clear" w:color="auto" w:fill="auto"/>
          </w:tcPr>
          <w:p w14:paraId="2BC1778F" w14:textId="425340F7" w:rsidR="00D360A5" w:rsidRPr="002819EF" w:rsidRDefault="00D360A5" w:rsidP="00D360A5">
            <w:pPr>
              <w:ind w:left="345" w:right="-72" w:hanging="180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281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2819EF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170" w:type="dxa"/>
            <w:shd w:val="clear" w:color="auto" w:fill="auto"/>
          </w:tcPr>
          <w:p w14:paraId="38147F44" w14:textId="7D1FB199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350" w:type="dxa"/>
            <w:shd w:val="clear" w:color="auto" w:fill="auto"/>
          </w:tcPr>
          <w:p w14:paraId="05633723" w14:textId="75DAE357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70" w:type="dxa"/>
            <w:shd w:val="clear" w:color="auto" w:fill="auto"/>
          </w:tcPr>
          <w:p w14:paraId="4A46EE9D" w14:textId="164228A6" w:rsidR="00D360A5" w:rsidRPr="00CC254E" w:rsidRDefault="00317501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50" w:type="dxa"/>
            <w:shd w:val="clear" w:color="auto" w:fill="auto"/>
          </w:tcPr>
          <w:p w14:paraId="1E3CE005" w14:textId="410B3EBF" w:rsidR="00D360A5" w:rsidRPr="002819EF" w:rsidRDefault="00D360A5" w:rsidP="00D360A5">
            <w:pPr>
              <w:tabs>
                <w:tab w:val="decimal" w:pos="699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2819EF">
              <w:rPr>
                <w:rFonts w:ascii="Angsana New" w:hAnsi="Angsana New"/>
                <w:sz w:val="26"/>
                <w:szCs w:val="26"/>
                <w:lang w:val="en-GB"/>
              </w:rPr>
              <w:t>59</w:t>
            </w:r>
          </w:p>
        </w:tc>
      </w:tr>
    </w:tbl>
    <w:p w14:paraId="76DC5206" w14:textId="36E95F47" w:rsidR="00090EF5" w:rsidRPr="002819EF" w:rsidRDefault="006C216D" w:rsidP="000C347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16</w:t>
      </w:r>
      <w:r w:rsidR="0096202C" w:rsidRPr="002819EF">
        <w:rPr>
          <w:rFonts w:ascii="Angsana New" w:hAnsi="Angsana New"/>
          <w:b/>
          <w:bCs/>
          <w:sz w:val="32"/>
          <w:szCs w:val="32"/>
        </w:rPr>
        <w:t>.4</w:t>
      </w:r>
      <w:r w:rsidR="00090EF5" w:rsidRPr="002819EF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7D439E52" w14:textId="48A214CC" w:rsidR="001B6F7A" w:rsidRPr="002819EF" w:rsidRDefault="006C216D" w:rsidP="00325EA8">
      <w:pPr>
        <w:tabs>
          <w:tab w:val="left" w:pos="360"/>
        </w:tabs>
        <w:spacing w:before="120"/>
        <w:ind w:left="634" w:right="-43" w:hanging="634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t>16</w:t>
      </w:r>
      <w:r w:rsidR="00A700D2" w:rsidRPr="002819EF">
        <w:rPr>
          <w:rFonts w:ascii="Angsana New" w:hAnsi="Angsana New"/>
          <w:sz w:val="32"/>
          <w:szCs w:val="32"/>
        </w:rPr>
        <w:t>.4.</w:t>
      </w:r>
      <w:r w:rsidR="00C24327" w:rsidRPr="002819EF">
        <w:rPr>
          <w:rFonts w:ascii="Angsana New" w:hAnsi="Angsana New"/>
          <w:sz w:val="32"/>
          <w:szCs w:val="32"/>
        </w:rPr>
        <w:t>1</w:t>
      </w:r>
      <w:r w:rsidR="00A700D2" w:rsidRPr="002819EF">
        <w:rPr>
          <w:rFonts w:ascii="Angsana New" w:hAnsi="Angsana New"/>
          <w:sz w:val="32"/>
          <w:szCs w:val="32"/>
        </w:rPr>
        <w:tab/>
      </w:r>
      <w:r w:rsidR="001B6F7A" w:rsidRPr="002819E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31999" w:rsidRPr="002819EF">
        <w:rPr>
          <w:rFonts w:ascii="Angsana New" w:hAnsi="Angsana New"/>
          <w:color w:val="000000"/>
          <w:sz w:val="32"/>
          <w:szCs w:val="32"/>
        </w:rPr>
        <w:t xml:space="preserve">30 </w:t>
      </w:r>
      <w:r w:rsidR="003C246A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0555DD" w:rsidRPr="002819EF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color w:val="000000"/>
          <w:sz w:val="32"/>
          <w:szCs w:val="32"/>
        </w:rPr>
        <w:t>2567</w:t>
      </w:r>
      <w:r w:rsidR="001B6F7A" w:rsidRPr="002819EF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1B6F7A" w:rsidRPr="002819EF">
        <w:rPr>
          <w:rFonts w:ascii="Angsana New" w:hAnsi="Angsana New"/>
          <w:sz w:val="32"/>
          <w:szCs w:val="32"/>
        </w:rPr>
        <w:t>31</w:t>
      </w:r>
      <w:r w:rsidR="001B6F7A" w:rsidRPr="002819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26047" w:rsidRPr="002819EF">
        <w:rPr>
          <w:rFonts w:ascii="Angsana New" w:hAnsi="Angsana New"/>
          <w:sz w:val="32"/>
          <w:szCs w:val="32"/>
        </w:rPr>
        <w:t>2566</w:t>
      </w:r>
      <w:r w:rsidR="001B6F7A" w:rsidRPr="002819EF">
        <w:rPr>
          <w:rFonts w:ascii="Angsana New" w:hAnsi="Angsana New"/>
          <w:sz w:val="32"/>
          <w:szCs w:val="32"/>
          <w:cs/>
        </w:rPr>
        <w:t xml:space="preserve"> บริษัทย่อยมีหนี้สินที่อาจเกิดขึ้นจากภาระค้ำประกัน</w:t>
      </w:r>
      <w:r w:rsidR="008E2DBD" w:rsidRPr="002819EF">
        <w:rPr>
          <w:rFonts w:ascii="Angsana New" w:hAnsi="Angsana New" w:hint="cs"/>
          <w:sz w:val="32"/>
          <w:szCs w:val="32"/>
          <w:cs/>
        </w:rPr>
        <w:t xml:space="preserve">  </w:t>
      </w:r>
      <w:r w:rsidR="001B61D7" w:rsidRPr="002819EF">
        <w:rPr>
          <w:rFonts w:ascii="Angsana New" w:hAnsi="Angsana New"/>
          <w:sz w:val="32"/>
          <w:szCs w:val="32"/>
        </w:rPr>
        <w:t xml:space="preserve">    </w:t>
      </w:r>
      <w:r w:rsidR="008E2DBD" w:rsidRPr="002819EF">
        <w:rPr>
          <w:rFonts w:ascii="Angsana New" w:hAnsi="Angsana New" w:hint="cs"/>
          <w:sz w:val="32"/>
          <w:szCs w:val="32"/>
          <w:cs/>
        </w:rPr>
        <w:t xml:space="preserve">   </w:t>
      </w:r>
      <w:r w:rsidR="00BD2720" w:rsidRPr="002819EF">
        <w:rPr>
          <w:rFonts w:ascii="Angsana New" w:hAnsi="Angsana New"/>
          <w:sz w:val="32"/>
          <w:szCs w:val="32"/>
          <w:cs/>
        </w:rPr>
        <w:t xml:space="preserve">เงินกู้ยืมระยะสั้นจากสถาบันการเงิน </w:t>
      </w:r>
      <w:r w:rsidR="001B6F7A" w:rsidRPr="002819EF">
        <w:rPr>
          <w:rFonts w:ascii="Angsana New" w:hAnsi="Angsana New"/>
          <w:sz w:val="32"/>
          <w:szCs w:val="32"/>
          <w:cs/>
        </w:rPr>
        <w:t>เงินกู้ยืม</w:t>
      </w:r>
      <w:r w:rsidR="000407D3" w:rsidRPr="002819EF">
        <w:rPr>
          <w:rFonts w:ascii="Angsana New" w:hAnsi="Angsana New"/>
          <w:sz w:val="32"/>
          <w:szCs w:val="32"/>
          <w:cs/>
        </w:rPr>
        <w:t xml:space="preserve">ระยะยาว </w:t>
      </w:r>
      <w:r w:rsidR="00A4759C" w:rsidRPr="002819EF">
        <w:rPr>
          <w:rFonts w:ascii="Angsana New" w:hAnsi="Angsana New"/>
          <w:sz w:val="32"/>
          <w:szCs w:val="32"/>
          <w:cs/>
        </w:rPr>
        <w:t>วงเงินกู้เบิกเกินบัญชี</w:t>
      </w:r>
      <w:r w:rsidR="00A1592D" w:rsidRPr="002819EF">
        <w:rPr>
          <w:rFonts w:ascii="Angsana New" w:hAnsi="Angsana New"/>
          <w:sz w:val="32"/>
          <w:szCs w:val="32"/>
        </w:rPr>
        <w:t xml:space="preserve"> </w:t>
      </w:r>
      <w:r w:rsidR="000407D3" w:rsidRPr="002819EF">
        <w:rPr>
          <w:rFonts w:ascii="Angsana New" w:hAnsi="Angsana New"/>
          <w:sz w:val="32"/>
          <w:szCs w:val="32"/>
          <w:cs/>
        </w:rPr>
        <w:t>สัญญาเช่า วงเงินเลตเตอร์</w:t>
      </w:r>
      <w:r w:rsidR="00A1592D" w:rsidRPr="002819EF">
        <w:rPr>
          <w:rFonts w:ascii="Angsana New" w:hAnsi="Angsana New"/>
          <w:sz w:val="32"/>
          <w:szCs w:val="32"/>
        </w:rPr>
        <w:t xml:space="preserve">                </w:t>
      </w:r>
      <w:r w:rsidR="000407D3" w:rsidRPr="002819EF">
        <w:rPr>
          <w:rFonts w:ascii="Angsana New" w:hAnsi="Angsana New"/>
          <w:sz w:val="32"/>
          <w:szCs w:val="32"/>
          <w:cs/>
        </w:rPr>
        <w:t>ออฟเครดิต ทรัสต์รีซีท</w:t>
      </w:r>
      <w:r w:rsidR="006C0705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0407D3" w:rsidRPr="002819EF">
        <w:rPr>
          <w:rFonts w:ascii="Angsana New" w:hAnsi="Angsana New"/>
          <w:sz w:val="32"/>
          <w:szCs w:val="32"/>
          <w:cs/>
        </w:rPr>
        <w:t>และวงเงินสัญญาซื้อขายเงินตราต่างประเทศล่วงหน้า</w:t>
      </w:r>
      <w:r w:rsidR="001B6F7A" w:rsidRPr="002819E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52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150"/>
        <w:gridCol w:w="3420"/>
        <w:gridCol w:w="1170"/>
        <w:gridCol w:w="1512"/>
      </w:tblGrid>
      <w:tr w:rsidR="00D107CE" w:rsidRPr="002819EF" w14:paraId="5DA0B30A" w14:textId="77777777" w:rsidTr="00325EA8">
        <w:trPr>
          <w:trHeight w:val="80"/>
        </w:trPr>
        <w:tc>
          <w:tcPr>
            <w:tcW w:w="3150" w:type="dxa"/>
          </w:tcPr>
          <w:p w14:paraId="05D49F47" w14:textId="77777777" w:rsidR="00D107CE" w:rsidRPr="002819EF" w:rsidRDefault="00D107CE" w:rsidP="004A1511">
            <w:pP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48EF0BE2" w14:textId="77777777" w:rsidR="00D107CE" w:rsidRPr="002819EF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82" w:type="dxa"/>
            <w:gridSpan w:val="2"/>
          </w:tcPr>
          <w:p w14:paraId="15A7B392" w14:textId="77777777" w:rsidR="00D107CE" w:rsidRPr="002819EF" w:rsidRDefault="00D107CE" w:rsidP="004A1511">
            <w:pPr>
              <w:tabs>
                <w:tab w:val="right" w:pos="7200"/>
                <w:tab w:val="right" w:pos="854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2819EF">
              <w:rPr>
                <w:rFonts w:ascii="Angsana New" w:hAnsi="Angsana New"/>
                <w:sz w:val="28"/>
                <w:szCs w:val="28"/>
              </w:rPr>
              <w:t>: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D107CE" w:rsidRPr="002819EF" w14:paraId="70AD58B8" w14:textId="77777777" w:rsidTr="00325EA8">
        <w:trPr>
          <w:trHeight w:val="80"/>
        </w:trPr>
        <w:tc>
          <w:tcPr>
            <w:tcW w:w="3150" w:type="dxa"/>
          </w:tcPr>
          <w:p w14:paraId="12EFE376" w14:textId="77777777" w:rsidR="00D107CE" w:rsidRPr="002819EF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018003" w14:textId="0ACDC449" w:rsidR="00D107CE" w:rsidRPr="002819EF" w:rsidRDefault="00D107CE" w:rsidP="004A1511">
            <w:pPr>
              <w:pBdr>
                <w:bottom w:val="single" w:sz="4" w:space="1" w:color="auto"/>
              </w:pBdr>
              <w:spacing w:line="34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</w:tcPr>
          <w:p w14:paraId="2B417FBA" w14:textId="77777777" w:rsidR="00D107CE" w:rsidRPr="002819EF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98FD2F" w14:textId="19354269" w:rsidR="00D107CE" w:rsidRPr="002819EF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170" w:type="dxa"/>
          </w:tcPr>
          <w:p w14:paraId="0D35C4ED" w14:textId="09F856C5" w:rsidR="00D107CE" w:rsidRPr="002819EF" w:rsidRDefault="00731999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C246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107CE" w:rsidRPr="002819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12" w:type="dxa"/>
          </w:tcPr>
          <w:p w14:paraId="62D06B32" w14:textId="1706D2DF" w:rsidR="00D107CE" w:rsidRPr="002819EF" w:rsidRDefault="00D107CE" w:rsidP="004A15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31</w:t>
            </w: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325EA8" w:rsidRPr="002819E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2819E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6047" w:rsidRPr="002819E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25EA8" w:rsidRPr="002819EF" w14:paraId="35F96F71" w14:textId="77777777" w:rsidTr="00325EA8">
        <w:tc>
          <w:tcPr>
            <w:tcW w:w="3150" w:type="dxa"/>
          </w:tcPr>
          <w:p w14:paraId="69D3517D" w14:textId="77777777" w:rsidR="00325EA8" w:rsidRPr="002819EF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6AEA1D12" w14:textId="77777777" w:rsidR="00325EA8" w:rsidRPr="002819EF" w:rsidRDefault="00325EA8" w:rsidP="004A1511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326A34A0" w14:textId="77777777" w:rsidR="00325EA8" w:rsidRPr="002819EF" w:rsidRDefault="00325EA8" w:rsidP="004A1511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2F71A5FC" w14:textId="3204992C" w:rsidR="00325EA8" w:rsidRPr="002819EF" w:rsidRDefault="00325EA8" w:rsidP="004A1511">
            <w:pP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B52B5E" w:rsidRPr="002819EF" w14:paraId="498C38D4" w14:textId="77777777" w:rsidTr="00325EA8">
        <w:tc>
          <w:tcPr>
            <w:tcW w:w="3150" w:type="dxa"/>
          </w:tcPr>
          <w:p w14:paraId="453178D7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15F59C76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บีเอซี กูร์เมท์ เฮ้าส์ จำกัด</w:t>
            </w:r>
          </w:p>
        </w:tc>
        <w:tc>
          <w:tcPr>
            <w:tcW w:w="1170" w:type="dxa"/>
          </w:tcPr>
          <w:p w14:paraId="0A8011DE" w14:textId="40CC66A8" w:rsidR="00B52B5E" w:rsidRPr="00CC254E" w:rsidRDefault="00317501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</w:t>
            </w:r>
          </w:p>
        </w:tc>
        <w:tc>
          <w:tcPr>
            <w:tcW w:w="1512" w:type="dxa"/>
          </w:tcPr>
          <w:p w14:paraId="6E3A318F" w14:textId="33380E71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133</w:t>
            </w:r>
          </w:p>
        </w:tc>
      </w:tr>
      <w:tr w:rsidR="00B52B5E" w:rsidRPr="002819EF" w14:paraId="46BF4203" w14:textId="77777777" w:rsidTr="00325EA8">
        <w:tc>
          <w:tcPr>
            <w:tcW w:w="3150" w:type="dxa"/>
          </w:tcPr>
          <w:p w14:paraId="236CFCDA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272CF6E3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ครัวการบินกรุงเทพสมุย จำกัด</w:t>
            </w:r>
          </w:p>
        </w:tc>
        <w:tc>
          <w:tcPr>
            <w:tcW w:w="1170" w:type="dxa"/>
          </w:tcPr>
          <w:p w14:paraId="03082515" w14:textId="7F7B775E" w:rsidR="00B52B5E" w:rsidRPr="00CC254E" w:rsidRDefault="00317501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12" w:type="dxa"/>
          </w:tcPr>
          <w:p w14:paraId="6A833619" w14:textId="67C273C5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B52B5E" w:rsidRPr="002819EF" w14:paraId="572011EC" w14:textId="77777777" w:rsidTr="00325EA8">
        <w:tc>
          <w:tcPr>
            <w:tcW w:w="3150" w:type="dxa"/>
          </w:tcPr>
          <w:p w14:paraId="32545145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7BE9849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ครัวการบินกรุงเทพภูเก็ต จำกัด</w:t>
            </w:r>
          </w:p>
        </w:tc>
        <w:tc>
          <w:tcPr>
            <w:tcW w:w="1170" w:type="dxa"/>
          </w:tcPr>
          <w:p w14:paraId="15E508A8" w14:textId="707257F9" w:rsidR="00B52B5E" w:rsidRPr="00CC254E" w:rsidRDefault="00317501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335</w:t>
            </w:r>
          </w:p>
        </w:tc>
        <w:tc>
          <w:tcPr>
            <w:tcW w:w="1512" w:type="dxa"/>
          </w:tcPr>
          <w:p w14:paraId="0E89CA3C" w14:textId="1C7258CD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335</w:t>
            </w:r>
          </w:p>
        </w:tc>
      </w:tr>
      <w:tr w:rsidR="00B52B5E" w:rsidRPr="002819EF" w14:paraId="5C98807E" w14:textId="77777777" w:rsidTr="00325EA8">
        <w:tc>
          <w:tcPr>
            <w:tcW w:w="3150" w:type="dxa"/>
          </w:tcPr>
          <w:p w14:paraId="045C786F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6A84EACD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ครัวการบินกรุงเทพเชียงใหม่ จำกัด</w:t>
            </w:r>
          </w:p>
        </w:tc>
        <w:tc>
          <w:tcPr>
            <w:tcW w:w="1170" w:type="dxa"/>
          </w:tcPr>
          <w:p w14:paraId="0830A852" w14:textId="5A922CB7" w:rsidR="00B52B5E" w:rsidRPr="00CC254E" w:rsidRDefault="00317501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512" w:type="dxa"/>
          </w:tcPr>
          <w:p w14:paraId="4DB61034" w14:textId="58162ABA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B52B5E" w:rsidRPr="002819EF" w14:paraId="450D424F" w14:textId="77777777" w:rsidTr="00325EA8">
        <w:trPr>
          <w:trHeight w:val="324"/>
        </w:trPr>
        <w:tc>
          <w:tcPr>
            <w:tcW w:w="3150" w:type="dxa"/>
          </w:tcPr>
          <w:p w14:paraId="6186474D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ครัวการบินกรุงเทพ จำกัด</w:t>
            </w:r>
          </w:p>
        </w:tc>
        <w:tc>
          <w:tcPr>
            <w:tcW w:w="3420" w:type="dxa"/>
          </w:tcPr>
          <w:p w14:paraId="776A3387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บริษัท ครัวการบินกรุงเทพดอนเมือง จำกัด</w:t>
            </w:r>
          </w:p>
        </w:tc>
        <w:tc>
          <w:tcPr>
            <w:tcW w:w="1170" w:type="dxa"/>
          </w:tcPr>
          <w:p w14:paraId="4047CB16" w14:textId="501121EF" w:rsidR="00B52B5E" w:rsidRPr="00CC254E" w:rsidRDefault="00317501" w:rsidP="00B52B5E">
            <w:pP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12" w:type="dxa"/>
          </w:tcPr>
          <w:p w14:paraId="1D46ED60" w14:textId="641C7668" w:rsidR="00B52B5E" w:rsidRPr="002819EF" w:rsidRDefault="00B52B5E" w:rsidP="00B52B5E">
            <w:pP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B52B5E" w:rsidRPr="002819EF" w14:paraId="0F9302A8" w14:textId="77777777" w:rsidTr="00325EA8">
        <w:trPr>
          <w:trHeight w:val="333"/>
        </w:trPr>
        <w:tc>
          <w:tcPr>
            <w:tcW w:w="3150" w:type="dxa"/>
          </w:tcPr>
          <w:p w14:paraId="28B5A0A6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บางกอกแอร์เวย์สโฮลดิ้ง จำกัด</w:t>
            </w:r>
          </w:p>
        </w:tc>
        <w:tc>
          <w:tcPr>
            <w:tcW w:w="3420" w:type="dxa"/>
          </w:tcPr>
          <w:p w14:paraId="5AE0D2E0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2819EF"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  <w:t>บริษัท กูร์เมท์ พรีโม่ จำกัด</w:t>
            </w:r>
          </w:p>
        </w:tc>
        <w:tc>
          <w:tcPr>
            <w:tcW w:w="1170" w:type="dxa"/>
          </w:tcPr>
          <w:p w14:paraId="7E06BBA8" w14:textId="26427A5D" w:rsidR="00B52B5E" w:rsidRPr="00CC254E" w:rsidRDefault="00317501" w:rsidP="00B52B5E">
            <w:pPr>
              <w:pBdr>
                <w:bottom w:val="sing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512" w:type="dxa"/>
          </w:tcPr>
          <w:p w14:paraId="635A0587" w14:textId="54E538DF" w:rsidR="00B52B5E" w:rsidRPr="002819EF" w:rsidRDefault="00B52B5E" w:rsidP="00B52B5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304</w:t>
            </w:r>
          </w:p>
        </w:tc>
      </w:tr>
      <w:tr w:rsidR="00B52B5E" w:rsidRPr="002819EF" w14:paraId="642D1B61" w14:textId="77777777" w:rsidTr="00325EA8">
        <w:tc>
          <w:tcPr>
            <w:tcW w:w="3150" w:type="dxa"/>
          </w:tcPr>
          <w:p w14:paraId="15D9AF1D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420" w:type="dxa"/>
          </w:tcPr>
          <w:p w14:paraId="5B1FBB55" w14:textId="77777777" w:rsidR="00B52B5E" w:rsidRPr="002819EF" w:rsidRDefault="00B52B5E" w:rsidP="00B52B5E">
            <w:pPr>
              <w:pStyle w:val="BodyText"/>
              <w:spacing w:after="0" w:line="340" w:lineRule="exact"/>
              <w:ind w:right="-130"/>
              <w:jc w:val="both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170" w:type="dxa"/>
          </w:tcPr>
          <w:p w14:paraId="6B6296E0" w14:textId="0BED0281" w:rsidR="00B52B5E" w:rsidRPr="00CC254E" w:rsidRDefault="00317501" w:rsidP="00B52B5E">
            <w:pPr>
              <w:pBdr>
                <w:bottom w:val="double" w:sz="4" w:space="1" w:color="auto"/>
              </w:pBdr>
              <w:tabs>
                <w:tab w:val="decimal" w:pos="787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1,169</w:t>
            </w:r>
          </w:p>
        </w:tc>
        <w:tc>
          <w:tcPr>
            <w:tcW w:w="1512" w:type="dxa"/>
          </w:tcPr>
          <w:p w14:paraId="4042F7E6" w14:textId="0584706E" w:rsidR="00B52B5E" w:rsidRPr="002819EF" w:rsidRDefault="00B52B5E" w:rsidP="00B52B5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2819EF">
              <w:rPr>
                <w:rFonts w:ascii="Angsana New" w:hAnsi="Angsana New"/>
                <w:sz w:val="28"/>
                <w:szCs w:val="28"/>
              </w:rPr>
              <w:t>1,224</w:t>
            </w:r>
          </w:p>
        </w:tc>
      </w:tr>
    </w:tbl>
    <w:p w14:paraId="3BD5CD5A" w14:textId="77777777" w:rsidR="00AA0F34" w:rsidRPr="002819EF" w:rsidRDefault="00AA0F34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</w:p>
    <w:p w14:paraId="1FBC6E54" w14:textId="77777777" w:rsidR="00AA0F34" w:rsidRPr="002819EF" w:rsidRDefault="00AA0F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br w:type="page"/>
      </w:r>
    </w:p>
    <w:p w14:paraId="4C754EDA" w14:textId="0A5B1E8B" w:rsidR="00CD2ACA" w:rsidRDefault="006C216D" w:rsidP="007A4586">
      <w:pPr>
        <w:tabs>
          <w:tab w:val="left" w:pos="360"/>
        </w:tabs>
        <w:spacing w:before="120" w:after="120"/>
        <w:ind w:left="720" w:right="-43" w:hanging="72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lastRenderedPageBreak/>
        <w:t>16</w:t>
      </w:r>
      <w:r w:rsidR="00CD2ACA" w:rsidRPr="002819EF">
        <w:rPr>
          <w:rFonts w:ascii="Angsana New" w:hAnsi="Angsana New" w:hint="cs"/>
          <w:sz w:val="32"/>
          <w:szCs w:val="32"/>
        </w:rPr>
        <w:t>.4.2</w:t>
      </w:r>
      <w:r w:rsidR="006C0705" w:rsidRPr="002819EF">
        <w:rPr>
          <w:rFonts w:ascii="Angsana New" w:hAnsi="Angsana New"/>
          <w:sz w:val="32"/>
          <w:szCs w:val="32"/>
        </w:rPr>
        <w:tab/>
      </w:r>
      <w:r w:rsidR="00CD2ACA" w:rsidRPr="002819EF">
        <w:rPr>
          <w:rFonts w:ascii="Angsana New" w:hAnsi="Angsana New" w:hint="cs"/>
          <w:sz w:val="32"/>
          <w:szCs w:val="32"/>
          <w:cs/>
        </w:rPr>
        <w:t xml:space="preserve">บริษัทฯได้รับอนุมัติวงเงินสินเชื่อประเภทหนังสือค้ำประกันจากธนาคารพาณิชย์แห่งหนึ่งในจำนวน </w:t>
      </w:r>
      <w:r w:rsidR="00A1592D" w:rsidRPr="002819EF">
        <w:rPr>
          <w:rFonts w:ascii="Angsana New" w:hAnsi="Angsana New"/>
          <w:sz w:val="32"/>
          <w:szCs w:val="32"/>
        </w:rPr>
        <w:t xml:space="preserve">               </w:t>
      </w:r>
      <w:r w:rsidR="00CD2ACA" w:rsidRPr="002819EF">
        <w:rPr>
          <w:rFonts w:ascii="Angsana New" w:hAnsi="Angsana New" w:hint="cs"/>
          <w:sz w:val="32"/>
          <w:szCs w:val="32"/>
        </w:rPr>
        <w:t xml:space="preserve"> 2,025 </w:t>
      </w:r>
      <w:r w:rsidR="00CD2ACA" w:rsidRPr="002819EF">
        <w:rPr>
          <w:rFonts w:ascii="Angsana New" w:hAnsi="Angsana New" w:hint="cs"/>
          <w:sz w:val="32"/>
          <w:szCs w:val="32"/>
          <w:cs/>
        </w:rPr>
        <w:t>ล้านบาท โดยบริษัทฯได้นำวงเงินดังกล่าวขอออกหนังสือค้ำประกันให้กับบริษัทร่วมทุน</w:t>
      </w:r>
      <w:r w:rsidR="00CD2ACA" w:rsidRPr="002819EF">
        <w:rPr>
          <w:rFonts w:ascii="Angsana New" w:hAnsi="Angsana New" w:hint="cs"/>
          <w:sz w:val="32"/>
          <w:szCs w:val="32"/>
        </w:rPr>
        <w:t xml:space="preserve"> </w:t>
      </w:r>
      <w:r w:rsidR="005E40B6" w:rsidRPr="002819EF">
        <w:rPr>
          <w:rFonts w:ascii="Angsana New" w:hAnsi="Angsana New"/>
          <w:sz w:val="32"/>
          <w:szCs w:val="32"/>
        </w:rPr>
        <w:t xml:space="preserve">             </w:t>
      </w:r>
      <w:r w:rsidR="00CD2ACA" w:rsidRPr="002819EF">
        <w:rPr>
          <w:rFonts w:ascii="Angsana New" w:hAnsi="Angsana New" w:hint="cs"/>
          <w:sz w:val="32"/>
          <w:szCs w:val="32"/>
          <w:cs/>
        </w:rPr>
        <w:t>(บริษัท</w:t>
      </w:r>
      <w:r w:rsidR="005E40B6" w:rsidRPr="002819EF">
        <w:rPr>
          <w:rFonts w:ascii="Angsana New" w:hAnsi="Angsana New"/>
          <w:sz w:val="32"/>
          <w:szCs w:val="32"/>
        </w:rPr>
        <w:t xml:space="preserve"> </w:t>
      </w:r>
      <w:r w:rsidR="00CD2ACA" w:rsidRPr="002819EF">
        <w:rPr>
          <w:rFonts w:ascii="Angsana New" w:hAnsi="Angsana New" w:hint="cs"/>
          <w:sz w:val="32"/>
          <w:szCs w:val="32"/>
          <w:cs/>
        </w:rPr>
        <w:t>อู่ตะเภา อินเตอร์เนชั่นแนล เอวิเอชั่น จำกัด) เพื่อใช้ค้ำประกันการปฏิบัติงานตามสัญญาร่วมทุนโครงการพัฒนาสนามบินอู่ตะเภาและเมืองการบินภาคตะวันออก นอกจากนี้ บริษัทฯยังให้การ</w:t>
      </w:r>
      <w:r w:rsidR="001B61D7" w:rsidRPr="002819EF">
        <w:rPr>
          <w:rFonts w:ascii="Angsana New" w:hAnsi="Angsana New" w:hint="cs"/>
          <w:sz w:val="32"/>
          <w:szCs w:val="32"/>
          <w:cs/>
        </w:rPr>
        <w:t>รับประกัน</w:t>
      </w:r>
      <w:r w:rsidR="00CD2ACA" w:rsidRPr="002819EF">
        <w:rPr>
          <w:rFonts w:ascii="Angsana New" w:hAnsi="Angsana New" w:hint="cs"/>
          <w:sz w:val="32"/>
          <w:szCs w:val="32"/>
          <w:cs/>
        </w:rPr>
        <w:t>ต่อสำนักงานคณะกรรมการนโยบายการพัฒนาเขตพัฒนาพิเศษภาคตะวันออกเป็นจำนวนเงิ</w:t>
      </w:r>
      <w:r w:rsidR="001B61D7" w:rsidRPr="002819EF">
        <w:rPr>
          <w:rFonts w:ascii="Angsana New" w:hAnsi="Angsana New" w:hint="cs"/>
          <w:sz w:val="32"/>
          <w:szCs w:val="32"/>
          <w:cs/>
        </w:rPr>
        <w:t>น</w:t>
      </w:r>
      <w:r w:rsidR="00CD2ACA" w:rsidRPr="002819EF">
        <w:rPr>
          <w:rFonts w:ascii="Angsana New" w:hAnsi="Angsana New" w:hint="cs"/>
          <w:sz w:val="32"/>
          <w:szCs w:val="32"/>
          <w:cs/>
        </w:rPr>
        <w:t>ไม่เกิน</w:t>
      </w:r>
      <w:r w:rsidR="005E40B6" w:rsidRPr="002819EF">
        <w:rPr>
          <w:rFonts w:ascii="Angsana New" w:hAnsi="Angsana New"/>
          <w:sz w:val="32"/>
          <w:szCs w:val="32"/>
        </w:rPr>
        <w:t xml:space="preserve">       </w:t>
      </w:r>
      <w:r w:rsidR="00CD2ACA" w:rsidRPr="002819EF">
        <w:rPr>
          <w:rFonts w:ascii="Angsana New" w:hAnsi="Angsana New" w:hint="cs"/>
          <w:sz w:val="32"/>
          <w:szCs w:val="32"/>
          <w:cs/>
        </w:rPr>
        <w:t xml:space="preserve"> </w:t>
      </w:r>
      <w:r w:rsidR="00CD2ACA" w:rsidRPr="002819EF">
        <w:rPr>
          <w:rFonts w:ascii="Angsana New" w:hAnsi="Angsana New" w:hint="cs"/>
          <w:sz w:val="32"/>
          <w:szCs w:val="32"/>
        </w:rPr>
        <w:t>13,251</w:t>
      </w:r>
      <w:r w:rsidR="00CD2ACA" w:rsidRPr="002819EF">
        <w:rPr>
          <w:rFonts w:ascii="Angsana New" w:hAnsi="Angsana New" w:hint="cs"/>
          <w:sz w:val="32"/>
          <w:szCs w:val="32"/>
          <w:cs/>
        </w:rPr>
        <w:t xml:space="preserve"> ล้านบาท สำหรับความเสียหายส่วนที่เกินกว่ามูลค่าหนังสือค้ำประกันข้างต้น</w:t>
      </w:r>
    </w:p>
    <w:p w14:paraId="4B5EEB25" w14:textId="1A2E62BE" w:rsidR="00301E1A" w:rsidRPr="002819EF" w:rsidRDefault="006C216D" w:rsidP="00A15E62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2819EF">
        <w:rPr>
          <w:rFonts w:ascii="Angsana New" w:hAnsi="Angsana New"/>
          <w:b/>
          <w:bCs/>
          <w:sz w:val="32"/>
          <w:szCs w:val="32"/>
        </w:rPr>
        <w:t>17</w:t>
      </w:r>
      <w:r w:rsidR="00301E1A" w:rsidRPr="002819EF">
        <w:rPr>
          <w:rFonts w:ascii="Angsana New" w:hAnsi="Angsana New"/>
          <w:b/>
          <w:bCs/>
          <w:sz w:val="32"/>
          <w:szCs w:val="32"/>
        </w:rPr>
        <w:t>.</w:t>
      </w:r>
      <w:r w:rsidR="00301E1A" w:rsidRPr="002819EF">
        <w:rPr>
          <w:rFonts w:ascii="Angsana New" w:hAnsi="Angsana New"/>
          <w:b/>
          <w:bCs/>
          <w:sz w:val="32"/>
          <w:szCs w:val="32"/>
        </w:rPr>
        <w:tab/>
      </w:r>
      <w:r w:rsidR="00301E1A" w:rsidRPr="002819EF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ACCB6B1" w14:textId="64BEB0A8" w:rsidR="004F7E84" w:rsidRDefault="004F7E84" w:rsidP="004F7E84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17.1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ในเดือนกุมภาพันธ์</w:t>
      </w:r>
      <w:r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บริษัทฯถูกฟ้องจากอดีตพนักงานของบริษัทฯจำนวน</w:t>
      </w:r>
      <w:r>
        <w:rPr>
          <w:rFonts w:ascii="Angsana New" w:hAnsi="Angsana New"/>
          <w:sz w:val="32"/>
          <w:szCs w:val="32"/>
        </w:rPr>
        <w:t xml:space="preserve"> 2 </w:t>
      </w:r>
      <w:r>
        <w:rPr>
          <w:rFonts w:ascii="Angsana New" w:hAnsi="Angsana New" w:hint="cs"/>
          <w:sz w:val="32"/>
          <w:szCs w:val="32"/>
          <w:cs/>
        </w:rPr>
        <w:t>ราย เพื่อเรียกเงินชดเชยจากการเลิกจ้างไม่เป็นธรรมเป็นจำนวนเงินรวม</w:t>
      </w:r>
      <w:r>
        <w:rPr>
          <w:rFonts w:ascii="Angsana New" w:hAnsi="Angsana New"/>
          <w:sz w:val="32"/>
          <w:szCs w:val="32"/>
        </w:rPr>
        <w:t xml:space="preserve"> 46 </w:t>
      </w:r>
      <w:r>
        <w:rPr>
          <w:rFonts w:ascii="Angsana New" w:hAnsi="Angsana New" w:hint="cs"/>
          <w:sz w:val="32"/>
          <w:szCs w:val="32"/>
          <w:cs/>
        </w:rPr>
        <w:t>ล้านบาทพร้อมดอกเบี้ยและเงินเพิ่มในอัตราร้อยละ</w:t>
      </w:r>
      <w:r>
        <w:rPr>
          <w:rFonts w:ascii="Angsana New" w:hAnsi="Angsana New"/>
          <w:sz w:val="32"/>
          <w:szCs w:val="32"/>
        </w:rPr>
        <w:t xml:space="preserve"> 7.5</w:t>
      </w:r>
      <w:r>
        <w:rPr>
          <w:rFonts w:ascii="Angsana New" w:hAnsi="Angsana New" w:hint="cs"/>
          <w:sz w:val="32"/>
          <w:szCs w:val="32"/>
          <w:cs/>
        </w:rPr>
        <w:t xml:space="preserve"> และร้อยละ</w:t>
      </w:r>
      <w:r>
        <w:rPr>
          <w:rFonts w:ascii="Angsana New" w:hAnsi="Angsana New"/>
          <w:sz w:val="32"/>
          <w:szCs w:val="32"/>
        </w:rPr>
        <w:t xml:space="preserve"> 15 </w:t>
      </w:r>
      <w:r>
        <w:rPr>
          <w:rFonts w:ascii="Angsana New" w:hAnsi="Angsana New" w:hint="cs"/>
          <w:sz w:val="32"/>
          <w:szCs w:val="32"/>
          <w:cs/>
        </w:rPr>
        <w:t>ต่อปี ตามลำดับ โดยศาลชั้นต้นได้มีคำพิพากษาให้บริษัทฯจ่ายค่าเสียหายเป็นเงิน</w:t>
      </w:r>
      <w:r w:rsidR="006169CC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/>
          <w:sz w:val="32"/>
          <w:szCs w:val="32"/>
        </w:rPr>
        <w:t xml:space="preserve"> 1.4 </w:t>
      </w:r>
      <w:r>
        <w:rPr>
          <w:rFonts w:ascii="Angsana New" w:hAnsi="Angsana New" w:hint="cs"/>
          <w:sz w:val="32"/>
          <w:szCs w:val="32"/>
          <w:cs/>
        </w:rPr>
        <w:t>ล้านบาทพร้อมอัตราดอกเบี้ยอัตราร้อยละ</w:t>
      </w:r>
      <w:r>
        <w:rPr>
          <w:rFonts w:ascii="Angsana New" w:hAnsi="Angsana New"/>
          <w:sz w:val="32"/>
          <w:szCs w:val="32"/>
        </w:rPr>
        <w:t xml:space="preserve"> 5</w:t>
      </w:r>
      <w:r>
        <w:rPr>
          <w:rFonts w:ascii="Angsana New" w:hAnsi="Angsana New" w:hint="cs"/>
          <w:sz w:val="32"/>
          <w:szCs w:val="32"/>
          <w:cs/>
        </w:rPr>
        <w:t xml:space="preserve"> ต่อปี เมื่อวันที่</w:t>
      </w:r>
      <w:r>
        <w:rPr>
          <w:rFonts w:ascii="Angsana New" w:hAnsi="Angsana New"/>
          <w:sz w:val="32"/>
          <w:szCs w:val="32"/>
        </w:rPr>
        <w:t xml:space="preserve"> 16</w:t>
      </w:r>
      <w:r>
        <w:rPr>
          <w:rFonts w:ascii="Angsana New" w:hAnsi="Angsana New" w:hint="cs"/>
          <w:sz w:val="32"/>
          <w:szCs w:val="32"/>
          <w:cs/>
        </w:rPr>
        <w:t xml:space="preserve"> สิงหาคม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บริษัทฯได้ยื่นอุทธรณ์</w:t>
      </w:r>
      <w:r w:rsidR="00011EC3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ต่อศาลพร้อมกับขอทุเลาการบังคับคดีในชั้นอุทธรณ์ โดยศาลสั่งให้บริษัทฯวางหลักประกันการชำระหนี้ตามคำพิพากษาเป็นเงินทั้งสิ้น</w:t>
      </w:r>
      <w:r>
        <w:rPr>
          <w:rFonts w:ascii="Angsana New" w:hAnsi="Angsana New"/>
          <w:sz w:val="32"/>
          <w:szCs w:val="32"/>
        </w:rPr>
        <w:t xml:space="preserve"> 1.7 </w:t>
      </w:r>
      <w:r>
        <w:rPr>
          <w:rFonts w:ascii="Angsana New" w:hAnsi="Angsana New" w:hint="cs"/>
          <w:sz w:val="32"/>
          <w:szCs w:val="32"/>
          <w:cs/>
        </w:rPr>
        <w:t>ล้านบาท ต่อมาเมื่อวันที่</w:t>
      </w:r>
      <w:r>
        <w:rPr>
          <w:rFonts w:ascii="Angsana New" w:hAnsi="Angsana New"/>
          <w:sz w:val="32"/>
          <w:szCs w:val="32"/>
        </w:rPr>
        <w:t xml:space="preserve"> 21</w:t>
      </w:r>
      <w:r>
        <w:rPr>
          <w:rFonts w:ascii="Angsana New" w:hAnsi="Angsana New" w:hint="cs"/>
          <w:sz w:val="32"/>
          <w:szCs w:val="32"/>
          <w:cs/>
        </w:rPr>
        <w:t xml:space="preserve"> ตุลาคม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ศาล</w:t>
      </w:r>
      <w:r w:rsidR="008E2B84">
        <w:rPr>
          <w:rFonts w:ascii="Angsana New" w:hAnsi="Angsana New" w:hint="cs"/>
          <w:sz w:val="32"/>
          <w:szCs w:val="32"/>
          <w:cs/>
        </w:rPr>
        <w:t>ชั้นต้น</w:t>
      </w:r>
      <w:r>
        <w:rPr>
          <w:rFonts w:ascii="Angsana New" w:hAnsi="Angsana New" w:hint="cs"/>
          <w:sz w:val="32"/>
          <w:szCs w:val="32"/>
          <w:cs/>
        </w:rPr>
        <w:t>ได้อ่านคำพิพากษาของศาลอุทธรณ์คดีชำนัญพิเศษ ซึ่งได้พิพากษาให้ยกฟ้องโจทก์ คดีจึงเป็นอันสิ้นสุดแล้ว</w:t>
      </w:r>
      <w:r w:rsidR="008E2B8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ซึ่งบริษัทฯ</w:t>
      </w:r>
      <w:r w:rsidR="008E2B84">
        <w:rPr>
          <w:rFonts w:ascii="Angsana New" w:hAnsi="Angsana New" w:hint="cs"/>
          <w:sz w:val="32"/>
          <w:szCs w:val="32"/>
          <w:cs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จะดำเนินการขอหลักประกันคืนจากศาลต่อไป</w:t>
      </w:r>
    </w:p>
    <w:p w14:paraId="5DAD5D6B" w14:textId="4D259726" w:rsidR="00AA0F34" w:rsidRPr="002819EF" w:rsidRDefault="004F7E84" w:rsidP="004F7E84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17.2</w:t>
      </w:r>
      <w:r>
        <w:rPr>
          <w:rFonts w:ascii="Angsana New" w:hAnsi="Angsana New"/>
          <w:sz w:val="32"/>
          <w:szCs w:val="32"/>
        </w:rPr>
        <w:tab/>
      </w:r>
      <w:r w:rsidR="00AA0F34" w:rsidRPr="002819EF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 ตามที่ได้เปิดเผยไว้ในหมายเหตุประกอบงบการเงิน</w:t>
      </w:r>
      <w:r w:rsidR="00BB0B54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ข้อที่</w:t>
      </w:r>
      <w:r>
        <w:rPr>
          <w:rFonts w:ascii="Angsana New" w:hAnsi="Angsana New"/>
          <w:sz w:val="32"/>
          <w:szCs w:val="32"/>
        </w:rPr>
        <w:t xml:space="preserve"> 36.2 </w:t>
      </w:r>
      <w:r w:rsidR="00AA0F34" w:rsidRPr="002819EF">
        <w:rPr>
          <w:rFonts w:ascii="Angsana New" w:hAnsi="Angsana New"/>
          <w:sz w:val="32"/>
          <w:szCs w:val="32"/>
          <w:cs/>
        </w:rPr>
        <w:t>ในงบการเงิน</w:t>
      </w:r>
      <w:r w:rsidR="001E1132" w:rsidRPr="002819EF">
        <w:rPr>
          <w:rFonts w:ascii="Angsana New" w:hAnsi="Angsana New" w:hint="cs"/>
          <w:sz w:val="32"/>
          <w:szCs w:val="32"/>
          <w:cs/>
        </w:rPr>
        <w:t>สำหรับปีสิ้นสุดวันที่</w:t>
      </w:r>
      <w:r w:rsidR="001E1132" w:rsidRPr="002819EF">
        <w:rPr>
          <w:rFonts w:ascii="Angsana New" w:hAnsi="Angsana New"/>
          <w:sz w:val="32"/>
          <w:szCs w:val="32"/>
        </w:rPr>
        <w:t xml:space="preserve"> 31</w:t>
      </w:r>
      <w:r w:rsidR="001E1132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1E1132" w:rsidRPr="002819EF">
        <w:rPr>
          <w:rFonts w:ascii="Angsana New" w:hAnsi="Angsana New"/>
          <w:sz w:val="32"/>
          <w:szCs w:val="32"/>
        </w:rPr>
        <w:t xml:space="preserve"> 2566</w:t>
      </w:r>
    </w:p>
    <w:p w14:paraId="556FD29C" w14:textId="5D440B66" w:rsidR="00AE34B4" w:rsidRPr="002819EF" w:rsidRDefault="006C216D" w:rsidP="007A4586">
      <w:pPr>
        <w:overflowPunct/>
        <w:autoSpaceDE/>
        <w:autoSpaceDN/>
        <w:adjustRightInd/>
        <w:spacing w:before="120" w:after="120"/>
        <w:ind w:left="720" w:hanging="7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819EF">
        <w:rPr>
          <w:rFonts w:ascii="Angsana New" w:hAnsi="Angsana New"/>
          <w:b/>
          <w:bCs/>
          <w:sz w:val="32"/>
          <w:szCs w:val="32"/>
        </w:rPr>
        <w:t>18</w:t>
      </w:r>
      <w:r w:rsidR="00AE34B4" w:rsidRPr="002819EF">
        <w:rPr>
          <w:rFonts w:ascii="Angsana New" w:hAnsi="Angsana New"/>
          <w:b/>
          <w:bCs/>
          <w:sz w:val="32"/>
          <w:szCs w:val="32"/>
        </w:rPr>
        <w:t>.</w:t>
      </w:r>
      <w:r w:rsidR="00AE34B4" w:rsidRPr="002819EF">
        <w:rPr>
          <w:rFonts w:ascii="Angsana New" w:hAnsi="Angsana New"/>
          <w:b/>
          <w:bCs/>
          <w:sz w:val="32"/>
          <w:szCs w:val="32"/>
        </w:rPr>
        <w:tab/>
      </w:r>
      <w:r w:rsidR="00AE34B4" w:rsidRPr="002819EF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DEF7D8B" w14:textId="31E96CE3" w:rsidR="000E7747" w:rsidRPr="002819EF" w:rsidRDefault="007A4586" w:rsidP="007A4586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2819EF">
        <w:rPr>
          <w:rFonts w:ascii="Angsana New" w:hAnsi="Angsana New"/>
          <w:sz w:val="32"/>
          <w:szCs w:val="32"/>
        </w:rPr>
        <w:tab/>
      </w:r>
      <w:r w:rsidR="00AE34B4" w:rsidRPr="002819EF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ซึ่งวิธีการและสมมติฐานที่ใช้ใน</w:t>
      </w:r>
      <w:r w:rsidRPr="002819EF">
        <w:rPr>
          <w:rFonts w:ascii="Angsana New" w:hAnsi="Angsana New"/>
          <w:sz w:val="32"/>
          <w:szCs w:val="32"/>
        </w:rPr>
        <w:t xml:space="preserve">                 </w:t>
      </w:r>
      <w:r w:rsidR="005066AC" w:rsidRPr="002819EF">
        <w:rPr>
          <w:rFonts w:ascii="Angsana New" w:hAnsi="Angsana New" w:hint="cs"/>
          <w:sz w:val="32"/>
          <w:szCs w:val="32"/>
          <w:cs/>
        </w:rPr>
        <w:t>การประมาณมูลค่ายุติธรรมของเครื่องมือทางการเงินเป็นไปตามที่แสดงในงบการเงินสำหรับปีสิ้นสุดวันที่</w:t>
      </w:r>
      <w:r w:rsidRPr="002819EF">
        <w:rPr>
          <w:rFonts w:ascii="Angsana New" w:hAnsi="Angsana New"/>
          <w:sz w:val="32"/>
          <w:szCs w:val="32"/>
        </w:rPr>
        <w:t xml:space="preserve"> </w:t>
      </w:r>
      <w:r w:rsidR="005066AC" w:rsidRPr="002819EF">
        <w:rPr>
          <w:rFonts w:ascii="Angsana New" w:hAnsi="Angsana New"/>
          <w:sz w:val="32"/>
          <w:szCs w:val="32"/>
        </w:rPr>
        <w:t>31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066AC" w:rsidRPr="002819EF">
        <w:rPr>
          <w:rFonts w:ascii="Angsana New" w:hAnsi="Angsana New"/>
          <w:sz w:val="32"/>
          <w:szCs w:val="32"/>
        </w:rPr>
        <w:t xml:space="preserve"> </w:t>
      </w:r>
      <w:r w:rsidR="00AA0F34" w:rsidRPr="002819EF">
        <w:rPr>
          <w:rFonts w:ascii="Angsana New" w:hAnsi="Angsana New"/>
          <w:sz w:val="32"/>
          <w:szCs w:val="32"/>
        </w:rPr>
        <w:t>2566</w:t>
      </w:r>
      <w:r w:rsidR="005066AC" w:rsidRPr="002819EF">
        <w:rPr>
          <w:rFonts w:ascii="Angsana New" w:hAnsi="Angsana New" w:hint="cs"/>
          <w:sz w:val="32"/>
          <w:szCs w:val="32"/>
          <w:cs/>
        </w:rPr>
        <w:t xml:space="preserve"> ของกลุ่มบริษัท</w:t>
      </w:r>
    </w:p>
    <w:p w14:paraId="19C8BFF3" w14:textId="34940694" w:rsidR="007A6E31" w:rsidRPr="002819EF" w:rsidRDefault="007E07C0" w:rsidP="00564A5E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7A6E31" w:rsidRPr="002819EF">
        <w:rPr>
          <w:rFonts w:ascii="Angsana New" w:hAnsi="Angsana New"/>
          <w:b/>
          <w:bCs/>
          <w:sz w:val="32"/>
          <w:szCs w:val="32"/>
        </w:rPr>
        <w:t>.</w:t>
      </w:r>
      <w:r w:rsidR="007A6E31" w:rsidRPr="002819EF">
        <w:rPr>
          <w:rFonts w:ascii="Angsana New" w:hAnsi="Angsana New"/>
          <w:b/>
          <w:bCs/>
          <w:sz w:val="32"/>
          <w:szCs w:val="32"/>
        </w:rPr>
        <w:tab/>
      </w:r>
      <w:r w:rsidR="007A6E31" w:rsidRPr="002819E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F07A56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4E7FB4" w:rsidRPr="002819EF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5787D9B" w14:textId="4C8ABCA9" w:rsidR="00900CA2" w:rsidRPr="00466E85" w:rsidRDefault="006A065D" w:rsidP="00564A5E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2819EF">
        <w:rPr>
          <w:rFonts w:ascii="Angsana New" w:hAnsi="Angsana New"/>
          <w:sz w:val="32"/>
          <w:szCs w:val="32"/>
        </w:rPr>
        <w:tab/>
      </w:r>
      <w:r w:rsidR="00F07A56">
        <w:rPr>
          <w:rFonts w:ascii="Angsana New" w:hAnsi="Angsana New" w:hint="cs"/>
          <w:sz w:val="32"/>
          <w:szCs w:val="32"/>
          <w:cs/>
        </w:rPr>
        <w:t>งบการเงิน</w:t>
      </w:r>
      <w:r w:rsidR="00AC75AA" w:rsidRPr="002819EF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2819EF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4E7FB4" w:rsidRPr="002819EF">
        <w:rPr>
          <w:rFonts w:ascii="Angsana New" w:hAnsi="Angsana New" w:hint="cs"/>
          <w:sz w:val="32"/>
          <w:szCs w:val="32"/>
          <w:cs/>
        </w:rPr>
        <w:t>คณะกรรมการ</w:t>
      </w:r>
      <w:r w:rsidR="000136C6" w:rsidRPr="002819EF">
        <w:rPr>
          <w:rFonts w:ascii="Angsana New" w:hAnsi="Angsana New" w:hint="cs"/>
          <w:sz w:val="32"/>
          <w:szCs w:val="32"/>
          <w:cs/>
        </w:rPr>
        <w:t>ผู้รับมอบอำนาจ</w:t>
      </w:r>
      <w:r w:rsidR="00AC75AA" w:rsidRPr="002819EF">
        <w:rPr>
          <w:rFonts w:ascii="Angsana New" w:hAnsi="Angsana New"/>
          <w:sz w:val="32"/>
          <w:szCs w:val="32"/>
          <w:cs/>
        </w:rPr>
        <w:t>ของบริษัทฯ</w:t>
      </w:r>
      <w:r w:rsidR="007A6E31" w:rsidRPr="002819EF">
        <w:rPr>
          <w:rFonts w:ascii="Angsana New" w:hAnsi="Angsana New"/>
          <w:sz w:val="32"/>
          <w:szCs w:val="32"/>
          <w:cs/>
        </w:rPr>
        <w:t>เมื่อวันที่</w:t>
      </w:r>
      <w:r w:rsidR="00F07A56">
        <w:rPr>
          <w:rFonts w:ascii="Angsana New" w:hAnsi="Angsana New" w:hint="cs"/>
          <w:sz w:val="32"/>
          <w:szCs w:val="32"/>
          <w:cs/>
        </w:rPr>
        <w:t xml:space="preserve">         </w:t>
      </w:r>
      <w:r w:rsidR="00116758" w:rsidRPr="002819EF">
        <w:rPr>
          <w:rFonts w:ascii="Angsana New" w:hAnsi="Angsana New"/>
          <w:sz w:val="32"/>
          <w:szCs w:val="32"/>
        </w:rPr>
        <w:t xml:space="preserve"> </w:t>
      </w:r>
      <w:r w:rsidR="00006572">
        <w:rPr>
          <w:rFonts w:ascii="Angsana New" w:hAnsi="Angsana New"/>
          <w:sz w:val="32"/>
          <w:szCs w:val="32"/>
        </w:rPr>
        <w:t>11</w:t>
      </w:r>
      <w:r w:rsidR="007C0065">
        <w:rPr>
          <w:rFonts w:ascii="Angsana New" w:hAnsi="Angsana New"/>
          <w:sz w:val="32"/>
          <w:szCs w:val="32"/>
        </w:rPr>
        <w:t xml:space="preserve"> </w:t>
      </w:r>
      <w:r w:rsidR="007C0065">
        <w:rPr>
          <w:rFonts w:ascii="Angsana New" w:hAnsi="Angsana New" w:hint="cs"/>
          <w:sz w:val="32"/>
          <w:szCs w:val="32"/>
          <w:cs/>
        </w:rPr>
        <w:t>พฤศจิกายน</w:t>
      </w:r>
      <w:r w:rsidR="00382AA5" w:rsidRPr="002819EF">
        <w:rPr>
          <w:rFonts w:ascii="Angsana New" w:hAnsi="Angsana New"/>
          <w:sz w:val="32"/>
          <w:szCs w:val="32"/>
          <w:cs/>
        </w:rPr>
        <w:t xml:space="preserve"> </w:t>
      </w:r>
      <w:r w:rsidR="00726047" w:rsidRPr="002819EF">
        <w:rPr>
          <w:rFonts w:ascii="Angsana New" w:hAnsi="Angsana New"/>
          <w:sz w:val="32"/>
          <w:szCs w:val="32"/>
        </w:rPr>
        <w:t>2567</w:t>
      </w:r>
    </w:p>
    <w:sectPr w:rsidR="00900CA2" w:rsidRPr="00466E85" w:rsidSect="00E14F71">
      <w:footerReference w:type="default" r:id="rId15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603085" w14:textId="77777777" w:rsidR="00706DE8" w:rsidRDefault="00706DE8" w:rsidP="00B5245B">
      <w:r>
        <w:separator/>
      </w:r>
    </w:p>
  </w:endnote>
  <w:endnote w:type="continuationSeparator" w:id="0">
    <w:p w14:paraId="1EC34FA2" w14:textId="77777777" w:rsidR="00706DE8" w:rsidRDefault="00706DE8" w:rsidP="00B5245B">
      <w:r>
        <w:continuationSeparator/>
      </w:r>
    </w:p>
  </w:endnote>
  <w:endnote w:type="continuationNotice" w:id="1">
    <w:p w14:paraId="41A31AE8" w14:textId="77777777" w:rsidR="00706DE8" w:rsidRDefault="00706D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7AF3" w14:textId="77777777" w:rsidR="00741E50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C317B1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C80A13" w14:textId="77777777" w:rsidR="00847BF6" w:rsidRPr="00D04EFF" w:rsidRDefault="00847BF6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B4206D" w14:textId="77777777" w:rsidR="00741E50" w:rsidRPr="00D04EFF" w:rsidRDefault="00741E50" w:rsidP="00D04EFF">
    <w:pPr>
      <w:pStyle w:val="Footer"/>
      <w:jc w:val="right"/>
      <w:rPr>
        <w:rFonts w:ascii="Angsana New" w:hAnsi="Angsana New"/>
        <w:sz w:val="32"/>
        <w:szCs w:val="32"/>
      </w:rPr>
    </w:pPr>
    <w:r w:rsidRPr="00D04EFF">
      <w:rPr>
        <w:rFonts w:ascii="Angsana New" w:hAnsi="Angsana New"/>
        <w:sz w:val="32"/>
        <w:szCs w:val="32"/>
      </w:rPr>
      <w:fldChar w:fldCharType="begin"/>
    </w:r>
    <w:r w:rsidRPr="00D04EFF">
      <w:rPr>
        <w:rFonts w:ascii="Angsana New" w:hAnsi="Angsana New"/>
        <w:sz w:val="32"/>
        <w:szCs w:val="32"/>
      </w:rPr>
      <w:instrText xml:space="preserve"> PAGE   \* MERGEFORMAT </w:instrText>
    </w:r>
    <w:r w:rsidRPr="00D04EFF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45</w:t>
    </w:r>
    <w:r w:rsidRPr="00D04EF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A3AA19" w14:textId="77777777" w:rsidR="00741E50" w:rsidRPr="00C317B1" w:rsidRDefault="00741E50" w:rsidP="00C317B1">
    <w:pPr>
      <w:pStyle w:val="Footer"/>
      <w:jc w:val="right"/>
    </w:pPr>
    <w:r w:rsidRPr="00C317B1">
      <w:rPr>
        <w:rFonts w:ascii="Angsana New" w:hAnsi="Angsana New"/>
        <w:sz w:val="32"/>
        <w:szCs w:val="32"/>
      </w:rPr>
      <w:fldChar w:fldCharType="begin"/>
    </w:r>
    <w:r w:rsidRPr="00C317B1">
      <w:rPr>
        <w:rFonts w:ascii="Angsana New" w:hAnsi="Angsana New"/>
        <w:sz w:val="32"/>
        <w:szCs w:val="32"/>
      </w:rPr>
      <w:instrText xml:space="preserve"> PAGE   \* MERGEFORMAT </w:instrText>
    </w:r>
    <w:r w:rsidRPr="00C317B1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55</w:t>
    </w:r>
    <w:r w:rsidRPr="00C317B1">
      <w:rPr>
        <w:rFonts w:ascii="Angsana New" w:hAnsi="Angsana New"/>
        <w:noProof/>
        <w:sz w:val="32"/>
        <w:szCs w:val="32"/>
      </w:rPr>
      <w:fldChar w:fldCharType="end"/>
    </w:r>
  </w:p>
  <w:p w14:paraId="2877FB98" w14:textId="77777777" w:rsidR="007C0065" w:rsidRDefault="007C00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5A7CA9" w14:textId="77777777" w:rsidR="00706DE8" w:rsidRDefault="00706DE8" w:rsidP="00B5245B">
      <w:r>
        <w:separator/>
      </w:r>
    </w:p>
  </w:footnote>
  <w:footnote w:type="continuationSeparator" w:id="0">
    <w:p w14:paraId="466D9929" w14:textId="77777777" w:rsidR="00706DE8" w:rsidRDefault="00706DE8" w:rsidP="00B5245B">
      <w:r>
        <w:continuationSeparator/>
      </w:r>
    </w:p>
  </w:footnote>
  <w:footnote w:type="continuationNotice" w:id="1">
    <w:p w14:paraId="20C81955" w14:textId="77777777" w:rsidR="00706DE8" w:rsidRDefault="00706D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41650" w14:textId="1D053468" w:rsidR="00741E50" w:rsidRDefault="00741E50" w:rsidP="00A034B0">
    <w:pPr>
      <w:pStyle w:val="Header"/>
      <w:spacing w:after="120"/>
      <w:jc w:val="right"/>
      <w:rPr>
        <w:cs/>
      </w:rPr>
    </w:pP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4AE4578"/>
    <w:multiLevelType w:val="multilevel"/>
    <w:tmpl w:val="B2DE9F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3954"/>
    <w:multiLevelType w:val="hybridMultilevel"/>
    <w:tmpl w:val="1628683A"/>
    <w:lvl w:ilvl="0" w:tplc="6152137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2151AC"/>
    <w:multiLevelType w:val="hybridMultilevel"/>
    <w:tmpl w:val="BB5C326C"/>
    <w:lvl w:ilvl="0" w:tplc="5E8E081E">
      <w:start w:val="2"/>
      <w:numFmt w:val="bullet"/>
      <w:lvlText w:val="-"/>
      <w:lvlJc w:val="left"/>
      <w:pPr>
        <w:ind w:left="25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10" w15:restartNumberingAfterBreak="0">
    <w:nsid w:val="131378C2"/>
    <w:multiLevelType w:val="hybridMultilevel"/>
    <w:tmpl w:val="FF480EF6"/>
    <w:lvl w:ilvl="0" w:tplc="04090001">
      <w:start w:val="1"/>
      <w:numFmt w:val="bullet"/>
      <w:lvlText w:val=""/>
      <w:lvlJc w:val="left"/>
      <w:pPr>
        <w:ind w:left="199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1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6" w15:restartNumberingAfterBreak="0">
    <w:nsid w:val="2641475D"/>
    <w:multiLevelType w:val="hybridMultilevel"/>
    <w:tmpl w:val="256AC516"/>
    <w:lvl w:ilvl="0" w:tplc="4C908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29753768"/>
    <w:multiLevelType w:val="hybridMultilevel"/>
    <w:tmpl w:val="30466A42"/>
    <w:lvl w:ilvl="0" w:tplc="D6700C6E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7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7219DA"/>
    <w:multiLevelType w:val="hybridMultilevel"/>
    <w:tmpl w:val="DB3AF4A8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9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50413E"/>
    <w:multiLevelType w:val="hybridMultilevel"/>
    <w:tmpl w:val="4872B12E"/>
    <w:lvl w:ilvl="0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3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C867683"/>
    <w:multiLevelType w:val="hybridMultilevel"/>
    <w:tmpl w:val="E1AC0004"/>
    <w:lvl w:ilvl="0" w:tplc="D0CA7C3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820001504">
    <w:abstractNumId w:val="43"/>
  </w:num>
  <w:num w:numId="2" w16cid:durableId="1363828122">
    <w:abstractNumId w:val="38"/>
  </w:num>
  <w:num w:numId="3" w16cid:durableId="796870218">
    <w:abstractNumId w:val="14"/>
  </w:num>
  <w:num w:numId="4" w16cid:durableId="914170929">
    <w:abstractNumId w:val="5"/>
  </w:num>
  <w:num w:numId="5" w16cid:durableId="1652951097">
    <w:abstractNumId w:val="34"/>
  </w:num>
  <w:num w:numId="6" w16cid:durableId="578291705">
    <w:abstractNumId w:val="37"/>
  </w:num>
  <w:num w:numId="7" w16cid:durableId="1267155174">
    <w:abstractNumId w:val="27"/>
  </w:num>
  <w:num w:numId="8" w16cid:durableId="616523680">
    <w:abstractNumId w:val="39"/>
  </w:num>
  <w:num w:numId="9" w16cid:durableId="288049296">
    <w:abstractNumId w:val="30"/>
  </w:num>
  <w:num w:numId="10" w16cid:durableId="1669944742">
    <w:abstractNumId w:val="41"/>
  </w:num>
  <w:num w:numId="11" w16cid:durableId="1525091047">
    <w:abstractNumId w:val="0"/>
  </w:num>
  <w:num w:numId="12" w16cid:durableId="190917032">
    <w:abstractNumId w:val="25"/>
  </w:num>
  <w:num w:numId="13" w16cid:durableId="1433747393">
    <w:abstractNumId w:val="15"/>
  </w:num>
  <w:num w:numId="14" w16cid:durableId="1030839982">
    <w:abstractNumId w:val="13"/>
  </w:num>
  <w:num w:numId="15" w16cid:durableId="1164710050">
    <w:abstractNumId w:val="32"/>
  </w:num>
  <w:num w:numId="16" w16cid:durableId="592394777">
    <w:abstractNumId w:val="1"/>
  </w:num>
  <w:num w:numId="17" w16cid:durableId="1208253278">
    <w:abstractNumId w:val="33"/>
  </w:num>
  <w:num w:numId="18" w16cid:durableId="498426264">
    <w:abstractNumId w:val="9"/>
  </w:num>
  <w:num w:numId="19" w16cid:durableId="1012026316">
    <w:abstractNumId w:val="17"/>
  </w:num>
  <w:num w:numId="20" w16cid:durableId="376978488">
    <w:abstractNumId w:val="24"/>
  </w:num>
  <w:num w:numId="21" w16cid:durableId="1106584344">
    <w:abstractNumId w:val="2"/>
  </w:num>
  <w:num w:numId="22" w16cid:durableId="795485874">
    <w:abstractNumId w:val="7"/>
  </w:num>
  <w:num w:numId="23" w16cid:durableId="874275554">
    <w:abstractNumId w:val="4"/>
  </w:num>
  <w:num w:numId="24" w16cid:durableId="277612801">
    <w:abstractNumId w:val="11"/>
  </w:num>
  <w:num w:numId="25" w16cid:durableId="138965537">
    <w:abstractNumId w:val="12"/>
  </w:num>
  <w:num w:numId="26" w16cid:durableId="1488748072">
    <w:abstractNumId w:val="29"/>
  </w:num>
  <w:num w:numId="27" w16cid:durableId="898514860">
    <w:abstractNumId w:val="42"/>
  </w:num>
  <w:num w:numId="28" w16cid:durableId="1644507774">
    <w:abstractNumId w:val="20"/>
  </w:num>
  <w:num w:numId="29" w16cid:durableId="204024428">
    <w:abstractNumId w:val="23"/>
  </w:num>
  <w:num w:numId="30" w16cid:durableId="65542483">
    <w:abstractNumId w:val="21"/>
  </w:num>
  <w:num w:numId="31" w16cid:durableId="2142452080">
    <w:abstractNumId w:val="45"/>
  </w:num>
  <w:num w:numId="32" w16cid:durableId="1144397685">
    <w:abstractNumId w:val="18"/>
  </w:num>
  <w:num w:numId="33" w16cid:durableId="37096772">
    <w:abstractNumId w:val="46"/>
  </w:num>
  <w:num w:numId="34" w16cid:durableId="438914199">
    <w:abstractNumId w:val="40"/>
  </w:num>
  <w:num w:numId="35" w16cid:durableId="1028142813">
    <w:abstractNumId w:val="44"/>
  </w:num>
  <w:num w:numId="36" w16cid:durableId="1715613610">
    <w:abstractNumId w:val="3"/>
  </w:num>
  <w:num w:numId="37" w16cid:durableId="1874028950">
    <w:abstractNumId w:val="22"/>
  </w:num>
  <w:num w:numId="38" w16cid:durableId="1136798810">
    <w:abstractNumId w:val="31"/>
  </w:num>
  <w:num w:numId="39" w16cid:durableId="1842695570">
    <w:abstractNumId w:val="36"/>
  </w:num>
  <w:num w:numId="40" w16cid:durableId="243800114">
    <w:abstractNumId w:val="28"/>
  </w:num>
  <w:num w:numId="41" w16cid:durableId="1857960078">
    <w:abstractNumId w:val="10"/>
  </w:num>
  <w:num w:numId="42" w16cid:durableId="846137982">
    <w:abstractNumId w:val="16"/>
  </w:num>
  <w:num w:numId="43" w16cid:durableId="367409928">
    <w:abstractNumId w:val="6"/>
  </w:num>
  <w:num w:numId="44" w16cid:durableId="470824511">
    <w:abstractNumId w:val="19"/>
  </w:num>
  <w:num w:numId="45" w16cid:durableId="357699274">
    <w:abstractNumId w:val="26"/>
  </w:num>
  <w:num w:numId="46" w16cid:durableId="680818821">
    <w:abstractNumId w:val="8"/>
  </w:num>
  <w:num w:numId="47" w16cid:durableId="29186220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9B7"/>
    <w:rsid w:val="00000A5C"/>
    <w:rsid w:val="00000D53"/>
    <w:rsid w:val="000010B5"/>
    <w:rsid w:val="000011DE"/>
    <w:rsid w:val="000013DB"/>
    <w:rsid w:val="000015A7"/>
    <w:rsid w:val="000016FC"/>
    <w:rsid w:val="00001745"/>
    <w:rsid w:val="00001B26"/>
    <w:rsid w:val="000025A6"/>
    <w:rsid w:val="00002B35"/>
    <w:rsid w:val="00002C62"/>
    <w:rsid w:val="000033D3"/>
    <w:rsid w:val="00003981"/>
    <w:rsid w:val="00003F7F"/>
    <w:rsid w:val="00004041"/>
    <w:rsid w:val="0000478E"/>
    <w:rsid w:val="0000487D"/>
    <w:rsid w:val="000054CC"/>
    <w:rsid w:val="000058A0"/>
    <w:rsid w:val="00005987"/>
    <w:rsid w:val="00006572"/>
    <w:rsid w:val="00006EA1"/>
    <w:rsid w:val="000075E1"/>
    <w:rsid w:val="0000780B"/>
    <w:rsid w:val="00007B1D"/>
    <w:rsid w:val="000102F7"/>
    <w:rsid w:val="0001042B"/>
    <w:rsid w:val="000104F7"/>
    <w:rsid w:val="00010BF4"/>
    <w:rsid w:val="000111CB"/>
    <w:rsid w:val="00011EC3"/>
    <w:rsid w:val="000120D9"/>
    <w:rsid w:val="000120FB"/>
    <w:rsid w:val="000127A9"/>
    <w:rsid w:val="000128EC"/>
    <w:rsid w:val="00012D47"/>
    <w:rsid w:val="0001301D"/>
    <w:rsid w:val="000133A2"/>
    <w:rsid w:val="000133F3"/>
    <w:rsid w:val="000136C6"/>
    <w:rsid w:val="00013DE7"/>
    <w:rsid w:val="000147F4"/>
    <w:rsid w:val="00014897"/>
    <w:rsid w:val="00014945"/>
    <w:rsid w:val="00016957"/>
    <w:rsid w:val="00016E76"/>
    <w:rsid w:val="000178F8"/>
    <w:rsid w:val="00017B1B"/>
    <w:rsid w:val="00017EFE"/>
    <w:rsid w:val="00017FD4"/>
    <w:rsid w:val="000202CA"/>
    <w:rsid w:val="00020727"/>
    <w:rsid w:val="00020D4C"/>
    <w:rsid w:val="00020D60"/>
    <w:rsid w:val="00021390"/>
    <w:rsid w:val="0002164F"/>
    <w:rsid w:val="00021A02"/>
    <w:rsid w:val="00021FE4"/>
    <w:rsid w:val="0002220E"/>
    <w:rsid w:val="0002270B"/>
    <w:rsid w:val="00023291"/>
    <w:rsid w:val="000232E9"/>
    <w:rsid w:val="000236FB"/>
    <w:rsid w:val="00024974"/>
    <w:rsid w:val="00025D4D"/>
    <w:rsid w:val="00025D75"/>
    <w:rsid w:val="00026060"/>
    <w:rsid w:val="0002656A"/>
    <w:rsid w:val="0002724F"/>
    <w:rsid w:val="00027437"/>
    <w:rsid w:val="000275D5"/>
    <w:rsid w:val="0002767E"/>
    <w:rsid w:val="000278AC"/>
    <w:rsid w:val="00027E4A"/>
    <w:rsid w:val="000304C3"/>
    <w:rsid w:val="0003066F"/>
    <w:rsid w:val="00030966"/>
    <w:rsid w:val="00030BAB"/>
    <w:rsid w:val="00031841"/>
    <w:rsid w:val="0003199D"/>
    <w:rsid w:val="0003253E"/>
    <w:rsid w:val="00032AF8"/>
    <w:rsid w:val="00032C69"/>
    <w:rsid w:val="00033158"/>
    <w:rsid w:val="0003334B"/>
    <w:rsid w:val="0003463A"/>
    <w:rsid w:val="00034894"/>
    <w:rsid w:val="0003498F"/>
    <w:rsid w:val="00034AB6"/>
    <w:rsid w:val="00035013"/>
    <w:rsid w:val="0003545A"/>
    <w:rsid w:val="00035654"/>
    <w:rsid w:val="00035788"/>
    <w:rsid w:val="000357A4"/>
    <w:rsid w:val="00035B8E"/>
    <w:rsid w:val="00035EA7"/>
    <w:rsid w:val="00035F5E"/>
    <w:rsid w:val="00036A46"/>
    <w:rsid w:val="00036D10"/>
    <w:rsid w:val="00036D76"/>
    <w:rsid w:val="000370EF"/>
    <w:rsid w:val="0003728D"/>
    <w:rsid w:val="000376E3"/>
    <w:rsid w:val="0004010F"/>
    <w:rsid w:val="000402FE"/>
    <w:rsid w:val="0004040F"/>
    <w:rsid w:val="000407D3"/>
    <w:rsid w:val="00040A28"/>
    <w:rsid w:val="00040BE3"/>
    <w:rsid w:val="00040D62"/>
    <w:rsid w:val="00041682"/>
    <w:rsid w:val="00041B27"/>
    <w:rsid w:val="00042073"/>
    <w:rsid w:val="000420AF"/>
    <w:rsid w:val="00042578"/>
    <w:rsid w:val="00042869"/>
    <w:rsid w:val="0004293E"/>
    <w:rsid w:val="00043253"/>
    <w:rsid w:val="00043884"/>
    <w:rsid w:val="00043BEA"/>
    <w:rsid w:val="00043C72"/>
    <w:rsid w:val="00044F93"/>
    <w:rsid w:val="00046CE0"/>
    <w:rsid w:val="00046DB8"/>
    <w:rsid w:val="00047421"/>
    <w:rsid w:val="00050393"/>
    <w:rsid w:val="000503EB"/>
    <w:rsid w:val="00050939"/>
    <w:rsid w:val="000509E3"/>
    <w:rsid w:val="00052020"/>
    <w:rsid w:val="0005217D"/>
    <w:rsid w:val="000525E6"/>
    <w:rsid w:val="000528CE"/>
    <w:rsid w:val="00052F97"/>
    <w:rsid w:val="0005460E"/>
    <w:rsid w:val="00054681"/>
    <w:rsid w:val="00054D02"/>
    <w:rsid w:val="000554F7"/>
    <w:rsid w:val="000555DD"/>
    <w:rsid w:val="000558B2"/>
    <w:rsid w:val="00055A69"/>
    <w:rsid w:val="00055AF9"/>
    <w:rsid w:val="000560B3"/>
    <w:rsid w:val="00056500"/>
    <w:rsid w:val="00056740"/>
    <w:rsid w:val="00056B6E"/>
    <w:rsid w:val="00056C22"/>
    <w:rsid w:val="00057195"/>
    <w:rsid w:val="00057A9C"/>
    <w:rsid w:val="00060182"/>
    <w:rsid w:val="000608E7"/>
    <w:rsid w:val="00060EFD"/>
    <w:rsid w:val="00060F69"/>
    <w:rsid w:val="0006265C"/>
    <w:rsid w:val="0006293F"/>
    <w:rsid w:val="00062C0F"/>
    <w:rsid w:val="00062D9D"/>
    <w:rsid w:val="00062D9E"/>
    <w:rsid w:val="00063395"/>
    <w:rsid w:val="0006356C"/>
    <w:rsid w:val="00063764"/>
    <w:rsid w:val="00063898"/>
    <w:rsid w:val="00063961"/>
    <w:rsid w:val="00063E6D"/>
    <w:rsid w:val="00063F3B"/>
    <w:rsid w:val="00064572"/>
    <w:rsid w:val="0006462C"/>
    <w:rsid w:val="000647F3"/>
    <w:rsid w:val="000648E8"/>
    <w:rsid w:val="00064D9E"/>
    <w:rsid w:val="0006510A"/>
    <w:rsid w:val="00065262"/>
    <w:rsid w:val="00065B3C"/>
    <w:rsid w:val="00065B7A"/>
    <w:rsid w:val="00065DA7"/>
    <w:rsid w:val="00065DCF"/>
    <w:rsid w:val="00066042"/>
    <w:rsid w:val="000665C4"/>
    <w:rsid w:val="00066785"/>
    <w:rsid w:val="00066AE8"/>
    <w:rsid w:val="00066B5E"/>
    <w:rsid w:val="000672BD"/>
    <w:rsid w:val="00067387"/>
    <w:rsid w:val="00067905"/>
    <w:rsid w:val="00067EA3"/>
    <w:rsid w:val="00070395"/>
    <w:rsid w:val="00070A96"/>
    <w:rsid w:val="00071720"/>
    <w:rsid w:val="00071AEB"/>
    <w:rsid w:val="000723B5"/>
    <w:rsid w:val="0007273C"/>
    <w:rsid w:val="00072E2F"/>
    <w:rsid w:val="0007371F"/>
    <w:rsid w:val="00073AFF"/>
    <w:rsid w:val="00073B31"/>
    <w:rsid w:val="00073F56"/>
    <w:rsid w:val="00073FA9"/>
    <w:rsid w:val="000742F8"/>
    <w:rsid w:val="000745E2"/>
    <w:rsid w:val="00074A13"/>
    <w:rsid w:val="000750AB"/>
    <w:rsid w:val="00075DB2"/>
    <w:rsid w:val="000761FB"/>
    <w:rsid w:val="000764C7"/>
    <w:rsid w:val="000767B3"/>
    <w:rsid w:val="00076C69"/>
    <w:rsid w:val="00077718"/>
    <w:rsid w:val="0008018B"/>
    <w:rsid w:val="00080B5D"/>
    <w:rsid w:val="000815FD"/>
    <w:rsid w:val="00081747"/>
    <w:rsid w:val="000819EC"/>
    <w:rsid w:val="00081A1E"/>
    <w:rsid w:val="00081ABE"/>
    <w:rsid w:val="00081D3E"/>
    <w:rsid w:val="00082908"/>
    <w:rsid w:val="00082CB7"/>
    <w:rsid w:val="00082CF5"/>
    <w:rsid w:val="00083634"/>
    <w:rsid w:val="00083865"/>
    <w:rsid w:val="00084034"/>
    <w:rsid w:val="00084C88"/>
    <w:rsid w:val="00085251"/>
    <w:rsid w:val="00085427"/>
    <w:rsid w:val="00085879"/>
    <w:rsid w:val="00085AF8"/>
    <w:rsid w:val="00085B1C"/>
    <w:rsid w:val="00086513"/>
    <w:rsid w:val="00086636"/>
    <w:rsid w:val="00086B8B"/>
    <w:rsid w:val="00086F34"/>
    <w:rsid w:val="00086FF5"/>
    <w:rsid w:val="000870D6"/>
    <w:rsid w:val="0008722E"/>
    <w:rsid w:val="0008755D"/>
    <w:rsid w:val="000907A8"/>
    <w:rsid w:val="00090930"/>
    <w:rsid w:val="00090EF5"/>
    <w:rsid w:val="00090F78"/>
    <w:rsid w:val="00091109"/>
    <w:rsid w:val="00092047"/>
    <w:rsid w:val="0009204A"/>
    <w:rsid w:val="000922C6"/>
    <w:rsid w:val="00092690"/>
    <w:rsid w:val="00093AAB"/>
    <w:rsid w:val="00093E88"/>
    <w:rsid w:val="00093EDE"/>
    <w:rsid w:val="0009434B"/>
    <w:rsid w:val="000943C8"/>
    <w:rsid w:val="00095035"/>
    <w:rsid w:val="00095603"/>
    <w:rsid w:val="00095699"/>
    <w:rsid w:val="00096475"/>
    <w:rsid w:val="00096DAB"/>
    <w:rsid w:val="00096E69"/>
    <w:rsid w:val="000976BA"/>
    <w:rsid w:val="00097E88"/>
    <w:rsid w:val="000A01A6"/>
    <w:rsid w:val="000A0CF2"/>
    <w:rsid w:val="000A17C9"/>
    <w:rsid w:val="000A20E0"/>
    <w:rsid w:val="000A2513"/>
    <w:rsid w:val="000A2AC0"/>
    <w:rsid w:val="000A3130"/>
    <w:rsid w:val="000A416D"/>
    <w:rsid w:val="000A4E2A"/>
    <w:rsid w:val="000A5320"/>
    <w:rsid w:val="000A56B9"/>
    <w:rsid w:val="000A5BB3"/>
    <w:rsid w:val="000A5DCF"/>
    <w:rsid w:val="000A5F9A"/>
    <w:rsid w:val="000A68A0"/>
    <w:rsid w:val="000A6B33"/>
    <w:rsid w:val="000A6C74"/>
    <w:rsid w:val="000A6F4D"/>
    <w:rsid w:val="000B03F3"/>
    <w:rsid w:val="000B0D23"/>
    <w:rsid w:val="000B1CA0"/>
    <w:rsid w:val="000B2095"/>
    <w:rsid w:val="000B3273"/>
    <w:rsid w:val="000B3DAB"/>
    <w:rsid w:val="000B44D5"/>
    <w:rsid w:val="000B45D5"/>
    <w:rsid w:val="000B4A52"/>
    <w:rsid w:val="000B4D29"/>
    <w:rsid w:val="000B518C"/>
    <w:rsid w:val="000B58B8"/>
    <w:rsid w:val="000B697D"/>
    <w:rsid w:val="000B76C3"/>
    <w:rsid w:val="000B78AB"/>
    <w:rsid w:val="000B7959"/>
    <w:rsid w:val="000B799D"/>
    <w:rsid w:val="000B7AB7"/>
    <w:rsid w:val="000B7CFE"/>
    <w:rsid w:val="000B7FC7"/>
    <w:rsid w:val="000C067D"/>
    <w:rsid w:val="000C0CB8"/>
    <w:rsid w:val="000C0D19"/>
    <w:rsid w:val="000C18D5"/>
    <w:rsid w:val="000C1B91"/>
    <w:rsid w:val="000C2EAB"/>
    <w:rsid w:val="000C318B"/>
    <w:rsid w:val="000C3473"/>
    <w:rsid w:val="000C35F3"/>
    <w:rsid w:val="000C39B6"/>
    <w:rsid w:val="000C3D67"/>
    <w:rsid w:val="000C4819"/>
    <w:rsid w:val="000C4D73"/>
    <w:rsid w:val="000C5BC4"/>
    <w:rsid w:val="000C5C97"/>
    <w:rsid w:val="000C617D"/>
    <w:rsid w:val="000C6C93"/>
    <w:rsid w:val="000C70D0"/>
    <w:rsid w:val="000C7123"/>
    <w:rsid w:val="000C796F"/>
    <w:rsid w:val="000D0288"/>
    <w:rsid w:val="000D0338"/>
    <w:rsid w:val="000D0CC7"/>
    <w:rsid w:val="000D0F16"/>
    <w:rsid w:val="000D1CF2"/>
    <w:rsid w:val="000D22C4"/>
    <w:rsid w:val="000D2492"/>
    <w:rsid w:val="000D2542"/>
    <w:rsid w:val="000D2AB5"/>
    <w:rsid w:val="000D3E7E"/>
    <w:rsid w:val="000D3FDE"/>
    <w:rsid w:val="000D4067"/>
    <w:rsid w:val="000D47C4"/>
    <w:rsid w:val="000D588A"/>
    <w:rsid w:val="000D5A72"/>
    <w:rsid w:val="000D5DD4"/>
    <w:rsid w:val="000D5FAB"/>
    <w:rsid w:val="000D606A"/>
    <w:rsid w:val="000D6200"/>
    <w:rsid w:val="000D650B"/>
    <w:rsid w:val="000D656F"/>
    <w:rsid w:val="000D71AD"/>
    <w:rsid w:val="000D76EC"/>
    <w:rsid w:val="000D7E13"/>
    <w:rsid w:val="000E0022"/>
    <w:rsid w:val="000E0051"/>
    <w:rsid w:val="000E007B"/>
    <w:rsid w:val="000E07E1"/>
    <w:rsid w:val="000E0E54"/>
    <w:rsid w:val="000E0E74"/>
    <w:rsid w:val="000E12E8"/>
    <w:rsid w:val="000E1AB8"/>
    <w:rsid w:val="000E1AFE"/>
    <w:rsid w:val="000E2132"/>
    <w:rsid w:val="000E2575"/>
    <w:rsid w:val="000E320A"/>
    <w:rsid w:val="000E321B"/>
    <w:rsid w:val="000E325F"/>
    <w:rsid w:val="000E346A"/>
    <w:rsid w:val="000E4481"/>
    <w:rsid w:val="000E481C"/>
    <w:rsid w:val="000E508C"/>
    <w:rsid w:val="000E529F"/>
    <w:rsid w:val="000E5759"/>
    <w:rsid w:val="000E587A"/>
    <w:rsid w:val="000E615B"/>
    <w:rsid w:val="000E6D93"/>
    <w:rsid w:val="000E6F97"/>
    <w:rsid w:val="000E71AD"/>
    <w:rsid w:val="000E74DC"/>
    <w:rsid w:val="000E7635"/>
    <w:rsid w:val="000E7747"/>
    <w:rsid w:val="000E79F5"/>
    <w:rsid w:val="000E7D16"/>
    <w:rsid w:val="000E7D38"/>
    <w:rsid w:val="000F01BE"/>
    <w:rsid w:val="000F0294"/>
    <w:rsid w:val="000F0A68"/>
    <w:rsid w:val="000F10D9"/>
    <w:rsid w:val="000F123F"/>
    <w:rsid w:val="000F1921"/>
    <w:rsid w:val="000F19E1"/>
    <w:rsid w:val="000F2B7D"/>
    <w:rsid w:val="000F2B9B"/>
    <w:rsid w:val="000F3031"/>
    <w:rsid w:val="000F3303"/>
    <w:rsid w:val="000F3598"/>
    <w:rsid w:val="000F3F08"/>
    <w:rsid w:val="000F4629"/>
    <w:rsid w:val="000F51F9"/>
    <w:rsid w:val="000F5219"/>
    <w:rsid w:val="000F53B3"/>
    <w:rsid w:val="000F582F"/>
    <w:rsid w:val="000F5A86"/>
    <w:rsid w:val="000F5E76"/>
    <w:rsid w:val="000F6B0B"/>
    <w:rsid w:val="000F72B1"/>
    <w:rsid w:val="000F7720"/>
    <w:rsid w:val="000F795B"/>
    <w:rsid w:val="000F7AB2"/>
    <w:rsid w:val="00100097"/>
    <w:rsid w:val="001000B9"/>
    <w:rsid w:val="00100547"/>
    <w:rsid w:val="001016B2"/>
    <w:rsid w:val="00102333"/>
    <w:rsid w:val="00102714"/>
    <w:rsid w:val="00102818"/>
    <w:rsid w:val="00102A86"/>
    <w:rsid w:val="00103384"/>
    <w:rsid w:val="0010344C"/>
    <w:rsid w:val="001036C1"/>
    <w:rsid w:val="00103FB7"/>
    <w:rsid w:val="00104059"/>
    <w:rsid w:val="001040FD"/>
    <w:rsid w:val="001046B8"/>
    <w:rsid w:val="001046F2"/>
    <w:rsid w:val="00104C88"/>
    <w:rsid w:val="001055A8"/>
    <w:rsid w:val="00105D74"/>
    <w:rsid w:val="00106220"/>
    <w:rsid w:val="001067E6"/>
    <w:rsid w:val="00106D7C"/>
    <w:rsid w:val="00107E6E"/>
    <w:rsid w:val="0011056D"/>
    <w:rsid w:val="00110657"/>
    <w:rsid w:val="00110F39"/>
    <w:rsid w:val="00110FF7"/>
    <w:rsid w:val="00111351"/>
    <w:rsid w:val="001113AD"/>
    <w:rsid w:val="001118BA"/>
    <w:rsid w:val="0011196F"/>
    <w:rsid w:val="001119DA"/>
    <w:rsid w:val="00111B79"/>
    <w:rsid w:val="00111CC6"/>
    <w:rsid w:val="00112013"/>
    <w:rsid w:val="0011219D"/>
    <w:rsid w:val="0011239B"/>
    <w:rsid w:val="00112450"/>
    <w:rsid w:val="0011256A"/>
    <w:rsid w:val="00112608"/>
    <w:rsid w:val="00113431"/>
    <w:rsid w:val="0011354E"/>
    <w:rsid w:val="00113E36"/>
    <w:rsid w:val="00115074"/>
    <w:rsid w:val="001152D4"/>
    <w:rsid w:val="001160E2"/>
    <w:rsid w:val="00116719"/>
    <w:rsid w:val="00116758"/>
    <w:rsid w:val="00116BBD"/>
    <w:rsid w:val="00116DEC"/>
    <w:rsid w:val="0011716B"/>
    <w:rsid w:val="0012038C"/>
    <w:rsid w:val="00120524"/>
    <w:rsid w:val="00120526"/>
    <w:rsid w:val="00120743"/>
    <w:rsid w:val="001208BB"/>
    <w:rsid w:val="0012198E"/>
    <w:rsid w:val="00121E91"/>
    <w:rsid w:val="00121EB3"/>
    <w:rsid w:val="0012201D"/>
    <w:rsid w:val="00122A64"/>
    <w:rsid w:val="00122CB5"/>
    <w:rsid w:val="00123357"/>
    <w:rsid w:val="0012383E"/>
    <w:rsid w:val="0012591B"/>
    <w:rsid w:val="00125C4C"/>
    <w:rsid w:val="00125E83"/>
    <w:rsid w:val="00125F79"/>
    <w:rsid w:val="001261EC"/>
    <w:rsid w:val="00126270"/>
    <w:rsid w:val="00126719"/>
    <w:rsid w:val="00126F4A"/>
    <w:rsid w:val="001277AD"/>
    <w:rsid w:val="00127A8F"/>
    <w:rsid w:val="00127B81"/>
    <w:rsid w:val="00127E9B"/>
    <w:rsid w:val="00127ED9"/>
    <w:rsid w:val="00127FCB"/>
    <w:rsid w:val="0013098F"/>
    <w:rsid w:val="001311E2"/>
    <w:rsid w:val="00131AFD"/>
    <w:rsid w:val="001320A1"/>
    <w:rsid w:val="001324CC"/>
    <w:rsid w:val="00132C69"/>
    <w:rsid w:val="00132CD1"/>
    <w:rsid w:val="00133766"/>
    <w:rsid w:val="00133D73"/>
    <w:rsid w:val="001342A4"/>
    <w:rsid w:val="00134B52"/>
    <w:rsid w:val="00134FE8"/>
    <w:rsid w:val="001357AC"/>
    <w:rsid w:val="0013587E"/>
    <w:rsid w:val="0013647C"/>
    <w:rsid w:val="0013651D"/>
    <w:rsid w:val="00137119"/>
    <w:rsid w:val="00137976"/>
    <w:rsid w:val="00140165"/>
    <w:rsid w:val="0014036E"/>
    <w:rsid w:val="00140E84"/>
    <w:rsid w:val="00141308"/>
    <w:rsid w:val="0014163F"/>
    <w:rsid w:val="0014175A"/>
    <w:rsid w:val="00142472"/>
    <w:rsid w:val="00142A0B"/>
    <w:rsid w:val="00142B9A"/>
    <w:rsid w:val="00142EC3"/>
    <w:rsid w:val="0014363D"/>
    <w:rsid w:val="00143774"/>
    <w:rsid w:val="00143AE0"/>
    <w:rsid w:val="00143CBF"/>
    <w:rsid w:val="00143F2E"/>
    <w:rsid w:val="00145247"/>
    <w:rsid w:val="0014580A"/>
    <w:rsid w:val="0014644A"/>
    <w:rsid w:val="00146713"/>
    <w:rsid w:val="00147366"/>
    <w:rsid w:val="0014741C"/>
    <w:rsid w:val="00147447"/>
    <w:rsid w:val="0015098B"/>
    <w:rsid w:val="00150F8C"/>
    <w:rsid w:val="001510C2"/>
    <w:rsid w:val="001512ED"/>
    <w:rsid w:val="001513A6"/>
    <w:rsid w:val="001519E0"/>
    <w:rsid w:val="00151F0C"/>
    <w:rsid w:val="00151F14"/>
    <w:rsid w:val="0015221D"/>
    <w:rsid w:val="00152482"/>
    <w:rsid w:val="00152502"/>
    <w:rsid w:val="00152684"/>
    <w:rsid w:val="00152AC0"/>
    <w:rsid w:val="00152D34"/>
    <w:rsid w:val="0015367D"/>
    <w:rsid w:val="00153F45"/>
    <w:rsid w:val="001544B0"/>
    <w:rsid w:val="00154F51"/>
    <w:rsid w:val="001550E3"/>
    <w:rsid w:val="001558F3"/>
    <w:rsid w:val="00155FF3"/>
    <w:rsid w:val="001566F6"/>
    <w:rsid w:val="0015678E"/>
    <w:rsid w:val="00156D21"/>
    <w:rsid w:val="0015706D"/>
    <w:rsid w:val="001572F1"/>
    <w:rsid w:val="00157514"/>
    <w:rsid w:val="00157A91"/>
    <w:rsid w:val="0016010B"/>
    <w:rsid w:val="001606E0"/>
    <w:rsid w:val="0016082A"/>
    <w:rsid w:val="001609DB"/>
    <w:rsid w:val="00160A68"/>
    <w:rsid w:val="00160B81"/>
    <w:rsid w:val="001610A0"/>
    <w:rsid w:val="00161434"/>
    <w:rsid w:val="00161AA4"/>
    <w:rsid w:val="00161E27"/>
    <w:rsid w:val="001620D0"/>
    <w:rsid w:val="00162137"/>
    <w:rsid w:val="00162935"/>
    <w:rsid w:val="00162A1C"/>
    <w:rsid w:val="00162E1F"/>
    <w:rsid w:val="001632FB"/>
    <w:rsid w:val="00163307"/>
    <w:rsid w:val="001638A8"/>
    <w:rsid w:val="00163A38"/>
    <w:rsid w:val="00163E46"/>
    <w:rsid w:val="001642B2"/>
    <w:rsid w:val="00164684"/>
    <w:rsid w:val="00165561"/>
    <w:rsid w:val="00165843"/>
    <w:rsid w:val="00165868"/>
    <w:rsid w:val="00165CF2"/>
    <w:rsid w:val="001663F0"/>
    <w:rsid w:val="001667DC"/>
    <w:rsid w:val="00166B00"/>
    <w:rsid w:val="001671A6"/>
    <w:rsid w:val="001672B4"/>
    <w:rsid w:val="00167CDF"/>
    <w:rsid w:val="00167FE1"/>
    <w:rsid w:val="0017101A"/>
    <w:rsid w:val="00171320"/>
    <w:rsid w:val="00171332"/>
    <w:rsid w:val="001713C9"/>
    <w:rsid w:val="00171B86"/>
    <w:rsid w:val="00171ECA"/>
    <w:rsid w:val="001724F2"/>
    <w:rsid w:val="001725BC"/>
    <w:rsid w:val="00172870"/>
    <w:rsid w:val="00172D96"/>
    <w:rsid w:val="001736DA"/>
    <w:rsid w:val="001737A3"/>
    <w:rsid w:val="00173AC1"/>
    <w:rsid w:val="00173EA9"/>
    <w:rsid w:val="0017443F"/>
    <w:rsid w:val="0017486D"/>
    <w:rsid w:val="00175093"/>
    <w:rsid w:val="00175AF5"/>
    <w:rsid w:val="00175FAF"/>
    <w:rsid w:val="00175FB2"/>
    <w:rsid w:val="0017618E"/>
    <w:rsid w:val="001765B7"/>
    <w:rsid w:val="0017687F"/>
    <w:rsid w:val="00176936"/>
    <w:rsid w:val="00176B03"/>
    <w:rsid w:val="00176D54"/>
    <w:rsid w:val="00176FAA"/>
    <w:rsid w:val="00177A22"/>
    <w:rsid w:val="00177CE9"/>
    <w:rsid w:val="00177D8B"/>
    <w:rsid w:val="0018052E"/>
    <w:rsid w:val="001805DD"/>
    <w:rsid w:val="001817C0"/>
    <w:rsid w:val="00181D39"/>
    <w:rsid w:val="00181E8B"/>
    <w:rsid w:val="001822E3"/>
    <w:rsid w:val="00182784"/>
    <w:rsid w:val="00182D6D"/>
    <w:rsid w:val="00183513"/>
    <w:rsid w:val="00183824"/>
    <w:rsid w:val="00183E09"/>
    <w:rsid w:val="00183F0B"/>
    <w:rsid w:val="001846CB"/>
    <w:rsid w:val="00184F09"/>
    <w:rsid w:val="001856C1"/>
    <w:rsid w:val="00185AD8"/>
    <w:rsid w:val="00185CCC"/>
    <w:rsid w:val="0018656C"/>
    <w:rsid w:val="00186904"/>
    <w:rsid w:val="001876CD"/>
    <w:rsid w:val="00187733"/>
    <w:rsid w:val="001878C7"/>
    <w:rsid w:val="00187BC5"/>
    <w:rsid w:val="00187CFC"/>
    <w:rsid w:val="00187F9F"/>
    <w:rsid w:val="00190423"/>
    <w:rsid w:val="00190457"/>
    <w:rsid w:val="00190513"/>
    <w:rsid w:val="001905DF"/>
    <w:rsid w:val="00190865"/>
    <w:rsid w:val="00190902"/>
    <w:rsid w:val="00190BB5"/>
    <w:rsid w:val="00191004"/>
    <w:rsid w:val="00191D91"/>
    <w:rsid w:val="00192BBB"/>
    <w:rsid w:val="00192D1D"/>
    <w:rsid w:val="00192F28"/>
    <w:rsid w:val="0019321E"/>
    <w:rsid w:val="0019333B"/>
    <w:rsid w:val="00193D8E"/>
    <w:rsid w:val="00194383"/>
    <w:rsid w:val="00194FE3"/>
    <w:rsid w:val="0019507D"/>
    <w:rsid w:val="00195BB3"/>
    <w:rsid w:val="00196106"/>
    <w:rsid w:val="001961FE"/>
    <w:rsid w:val="001965B9"/>
    <w:rsid w:val="00196A6D"/>
    <w:rsid w:val="00196BEF"/>
    <w:rsid w:val="00196C08"/>
    <w:rsid w:val="00196E7E"/>
    <w:rsid w:val="00197185"/>
    <w:rsid w:val="00197935"/>
    <w:rsid w:val="00197A19"/>
    <w:rsid w:val="00197E45"/>
    <w:rsid w:val="00197E59"/>
    <w:rsid w:val="001A0280"/>
    <w:rsid w:val="001A045A"/>
    <w:rsid w:val="001A0E84"/>
    <w:rsid w:val="001A0FAA"/>
    <w:rsid w:val="001A18C6"/>
    <w:rsid w:val="001A1DF8"/>
    <w:rsid w:val="001A20EC"/>
    <w:rsid w:val="001A2464"/>
    <w:rsid w:val="001A2695"/>
    <w:rsid w:val="001A2A89"/>
    <w:rsid w:val="001A2CCB"/>
    <w:rsid w:val="001A31C4"/>
    <w:rsid w:val="001A355A"/>
    <w:rsid w:val="001A3613"/>
    <w:rsid w:val="001A39C2"/>
    <w:rsid w:val="001A39C8"/>
    <w:rsid w:val="001A4F2F"/>
    <w:rsid w:val="001A5641"/>
    <w:rsid w:val="001A5988"/>
    <w:rsid w:val="001A5ABE"/>
    <w:rsid w:val="001A5F46"/>
    <w:rsid w:val="001A5F7E"/>
    <w:rsid w:val="001A6256"/>
    <w:rsid w:val="001A6443"/>
    <w:rsid w:val="001A6D09"/>
    <w:rsid w:val="001A795E"/>
    <w:rsid w:val="001A7ACD"/>
    <w:rsid w:val="001A7DED"/>
    <w:rsid w:val="001B034E"/>
    <w:rsid w:val="001B1202"/>
    <w:rsid w:val="001B17A2"/>
    <w:rsid w:val="001B1FD2"/>
    <w:rsid w:val="001B2505"/>
    <w:rsid w:val="001B3933"/>
    <w:rsid w:val="001B3A9E"/>
    <w:rsid w:val="001B5D4A"/>
    <w:rsid w:val="001B5E9E"/>
    <w:rsid w:val="001B5EBE"/>
    <w:rsid w:val="001B61D7"/>
    <w:rsid w:val="001B698B"/>
    <w:rsid w:val="001B6E47"/>
    <w:rsid w:val="001B6E72"/>
    <w:rsid w:val="001B6F7A"/>
    <w:rsid w:val="001B76EF"/>
    <w:rsid w:val="001B7911"/>
    <w:rsid w:val="001C0AE5"/>
    <w:rsid w:val="001C17B4"/>
    <w:rsid w:val="001C21C4"/>
    <w:rsid w:val="001C25CE"/>
    <w:rsid w:val="001C26E7"/>
    <w:rsid w:val="001C2F47"/>
    <w:rsid w:val="001C31A3"/>
    <w:rsid w:val="001C3495"/>
    <w:rsid w:val="001C3F22"/>
    <w:rsid w:val="001C4038"/>
    <w:rsid w:val="001C4063"/>
    <w:rsid w:val="001C408E"/>
    <w:rsid w:val="001C4682"/>
    <w:rsid w:val="001C4761"/>
    <w:rsid w:val="001C4B3E"/>
    <w:rsid w:val="001C4D90"/>
    <w:rsid w:val="001C5432"/>
    <w:rsid w:val="001C5826"/>
    <w:rsid w:val="001C5A21"/>
    <w:rsid w:val="001C5D84"/>
    <w:rsid w:val="001C5E60"/>
    <w:rsid w:val="001C61CA"/>
    <w:rsid w:val="001C67EC"/>
    <w:rsid w:val="001C6BAE"/>
    <w:rsid w:val="001C75C7"/>
    <w:rsid w:val="001C7A11"/>
    <w:rsid w:val="001D018E"/>
    <w:rsid w:val="001D0507"/>
    <w:rsid w:val="001D06E9"/>
    <w:rsid w:val="001D0E70"/>
    <w:rsid w:val="001D1BB4"/>
    <w:rsid w:val="001D1EE6"/>
    <w:rsid w:val="001D24B4"/>
    <w:rsid w:val="001D2972"/>
    <w:rsid w:val="001D33B8"/>
    <w:rsid w:val="001D351A"/>
    <w:rsid w:val="001D3898"/>
    <w:rsid w:val="001D4021"/>
    <w:rsid w:val="001D4AA3"/>
    <w:rsid w:val="001D4D56"/>
    <w:rsid w:val="001D4E94"/>
    <w:rsid w:val="001D6272"/>
    <w:rsid w:val="001D6532"/>
    <w:rsid w:val="001D71AF"/>
    <w:rsid w:val="001D758F"/>
    <w:rsid w:val="001E0411"/>
    <w:rsid w:val="001E09BA"/>
    <w:rsid w:val="001E0E70"/>
    <w:rsid w:val="001E0FBB"/>
    <w:rsid w:val="001E0FF8"/>
    <w:rsid w:val="001E1132"/>
    <w:rsid w:val="001E186D"/>
    <w:rsid w:val="001E1B63"/>
    <w:rsid w:val="001E1DE3"/>
    <w:rsid w:val="001E1E09"/>
    <w:rsid w:val="001E20A5"/>
    <w:rsid w:val="001E3938"/>
    <w:rsid w:val="001E3A06"/>
    <w:rsid w:val="001E3A8E"/>
    <w:rsid w:val="001E4611"/>
    <w:rsid w:val="001E5309"/>
    <w:rsid w:val="001E5371"/>
    <w:rsid w:val="001E5545"/>
    <w:rsid w:val="001E596F"/>
    <w:rsid w:val="001E69F1"/>
    <w:rsid w:val="001E6D88"/>
    <w:rsid w:val="001E6EE8"/>
    <w:rsid w:val="001E732D"/>
    <w:rsid w:val="001E7BA9"/>
    <w:rsid w:val="001E7C08"/>
    <w:rsid w:val="001E7CED"/>
    <w:rsid w:val="001F0251"/>
    <w:rsid w:val="001F041C"/>
    <w:rsid w:val="001F05AA"/>
    <w:rsid w:val="001F07DD"/>
    <w:rsid w:val="001F0A51"/>
    <w:rsid w:val="001F0C7D"/>
    <w:rsid w:val="001F11A3"/>
    <w:rsid w:val="001F1BB9"/>
    <w:rsid w:val="001F1DE2"/>
    <w:rsid w:val="001F20AB"/>
    <w:rsid w:val="001F238B"/>
    <w:rsid w:val="001F2B85"/>
    <w:rsid w:val="001F315A"/>
    <w:rsid w:val="001F36DF"/>
    <w:rsid w:val="001F376E"/>
    <w:rsid w:val="001F3CF8"/>
    <w:rsid w:val="001F40D9"/>
    <w:rsid w:val="001F445B"/>
    <w:rsid w:val="001F4A19"/>
    <w:rsid w:val="001F528C"/>
    <w:rsid w:val="001F535D"/>
    <w:rsid w:val="001F5995"/>
    <w:rsid w:val="001F5D1E"/>
    <w:rsid w:val="001F60BC"/>
    <w:rsid w:val="001F630A"/>
    <w:rsid w:val="001F69E1"/>
    <w:rsid w:val="001F7013"/>
    <w:rsid w:val="001F7931"/>
    <w:rsid w:val="001F79B8"/>
    <w:rsid w:val="001F7BAE"/>
    <w:rsid w:val="0020024B"/>
    <w:rsid w:val="00200B15"/>
    <w:rsid w:val="00200B1C"/>
    <w:rsid w:val="00200D2C"/>
    <w:rsid w:val="002011C7"/>
    <w:rsid w:val="00201C39"/>
    <w:rsid w:val="00201D5A"/>
    <w:rsid w:val="002020C6"/>
    <w:rsid w:val="00202230"/>
    <w:rsid w:val="00202239"/>
    <w:rsid w:val="002025B5"/>
    <w:rsid w:val="00202C43"/>
    <w:rsid w:val="00202C7F"/>
    <w:rsid w:val="00203449"/>
    <w:rsid w:val="0020378D"/>
    <w:rsid w:val="00203962"/>
    <w:rsid w:val="002041C8"/>
    <w:rsid w:val="002042A3"/>
    <w:rsid w:val="00204986"/>
    <w:rsid w:val="00204C07"/>
    <w:rsid w:val="002052A9"/>
    <w:rsid w:val="00205725"/>
    <w:rsid w:val="00205920"/>
    <w:rsid w:val="002059AD"/>
    <w:rsid w:val="00205C1B"/>
    <w:rsid w:val="00206414"/>
    <w:rsid w:val="00206560"/>
    <w:rsid w:val="00206BB1"/>
    <w:rsid w:val="00206BD1"/>
    <w:rsid w:val="00207893"/>
    <w:rsid w:val="002079D7"/>
    <w:rsid w:val="00207F70"/>
    <w:rsid w:val="002109E7"/>
    <w:rsid w:val="002110CD"/>
    <w:rsid w:val="00211AAC"/>
    <w:rsid w:val="00211AFD"/>
    <w:rsid w:val="002125F1"/>
    <w:rsid w:val="002129A6"/>
    <w:rsid w:val="00213AD5"/>
    <w:rsid w:val="00213F66"/>
    <w:rsid w:val="002142B6"/>
    <w:rsid w:val="00214483"/>
    <w:rsid w:val="00214FAA"/>
    <w:rsid w:val="00215647"/>
    <w:rsid w:val="00216E60"/>
    <w:rsid w:val="00217B01"/>
    <w:rsid w:val="00217BD1"/>
    <w:rsid w:val="002200EE"/>
    <w:rsid w:val="00220E35"/>
    <w:rsid w:val="00220FDD"/>
    <w:rsid w:val="002214E6"/>
    <w:rsid w:val="00221C87"/>
    <w:rsid w:val="002223D4"/>
    <w:rsid w:val="002232ED"/>
    <w:rsid w:val="002236D9"/>
    <w:rsid w:val="002241A2"/>
    <w:rsid w:val="00224905"/>
    <w:rsid w:val="00224C00"/>
    <w:rsid w:val="00224C9E"/>
    <w:rsid w:val="00225815"/>
    <w:rsid w:val="00225829"/>
    <w:rsid w:val="00225A3F"/>
    <w:rsid w:val="00225D30"/>
    <w:rsid w:val="00225D78"/>
    <w:rsid w:val="00226509"/>
    <w:rsid w:val="0022655B"/>
    <w:rsid w:val="002265D5"/>
    <w:rsid w:val="00226652"/>
    <w:rsid w:val="00226757"/>
    <w:rsid w:val="00226906"/>
    <w:rsid w:val="00226A28"/>
    <w:rsid w:val="00226C2C"/>
    <w:rsid w:val="002272F8"/>
    <w:rsid w:val="00227797"/>
    <w:rsid w:val="0022796C"/>
    <w:rsid w:val="002301B6"/>
    <w:rsid w:val="0023099E"/>
    <w:rsid w:val="00230B6C"/>
    <w:rsid w:val="002319A9"/>
    <w:rsid w:val="00232E80"/>
    <w:rsid w:val="00233A97"/>
    <w:rsid w:val="00234543"/>
    <w:rsid w:val="002348F4"/>
    <w:rsid w:val="0023557F"/>
    <w:rsid w:val="0023583C"/>
    <w:rsid w:val="00235D12"/>
    <w:rsid w:val="00236487"/>
    <w:rsid w:val="0023662C"/>
    <w:rsid w:val="00236A79"/>
    <w:rsid w:val="00236B11"/>
    <w:rsid w:val="00237B85"/>
    <w:rsid w:val="00237D53"/>
    <w:rsid w:val="00240239"/>
    <w:rsid w:val="00240308"/>
    <w:rsid w:val="00240584"/>
    <w:rsid w:val="00240A38"/>
    <w:rsid w:val="00240C85"/>
    <w:rsid w:val="00240F34"/>
    <w:rsid w:val="0024126B"/>
    <w:rsid w:val="00241CFE"/>
    <w:rsid w:val="0024279F"/>
    <w:rsid w:val="002432E1"/>
    <w:rsid w:val="0024389F"/>
    <w:rsid w:val="00244083"/>
    <w:rsid w:val="00244332"/>
    <w:rsid w:val="00244C14"/>
    <w:rsid w:val="00244C86"/>
    <w:rsid w:val="002450B0"/>
    <w:rsid w:val="00245D0A"/>
    <w:rsid w:val="00245E00"/>
    <w:rsid w:val="0024666B"/>
    <w:rsid w:val="00246DBC"/>
    <w:rsid w:val="002473AC"/>
    <w:rsid w:val="00247487"/>
    <w:rsid w:val="00247BAB"/>
    <w:rsid w:val="00247E9A"/>
    <w:rsid w:val="00247F23"/>
    <w:rsid w:val="00250B06"/>
    <w:rsid w:val="002510AF"/>
    <w:rsid w:val="00251168"/>
    <w:rsid w:val="00251814"/>
    <w:rsid w:val="0025193A"/>
    <w:rsid w:val="00251B54"/>
    <w:rsid w:val="002537E2"/>
    <w:rsid w:val="002538B7"/>
    <w:rsid w:val="002538EF"/>
    <w:rsid w:val="00253DF6"/>
    <w:rsid w:val="0025413F"/>
    <w:rsid w:val="00254676"/>
    <w:rsid w:val="002556BC"/>
    <w:rsid w:val="00255D97"/>
    <w:rsid w:val="00255F92"/>
    <w:rsid w:val="0025640E"/>
    <w:rsid w:val="00256DC2"/>
    <w:rsid w:val="00256EB7"/>
    <w:rsid w:val="0025706E"/>
    <w:rsid w:val="00257653"/>
    <w:rsid w:val="00257D55"/>
    <w:rsid w:val="00257FEC"/>
    <w:rsid w:val="0026068D"/>
    <w:rsid w:val="00260725"/>
    <w:rsid w:val="00260FC3"/>
    <w:rsid w:val="002613BB"/>
    <w:rsid w:val="00261865"/>
    <w:rsid w:val="00261E10"/>
    <w:rsid w:val="00261F1F"/>
    <w:rsid w:val="0026233D"/>
    <w:rsid w:val="00262552"/>
    <w:rsid w:val="00262DC7"/>
    <w:rsid w:val="00263059"/>
    <w:rsid w:val="00263349"/>
    <w:rsid w:val="00263C0C"/>
    <w:rsid w:val="00263CA5"/>
    <w:rsid w:val="00264A44"/>
    <w:rsid w:val="00264B80"/>
    <w:rsid w:val="00264D4E"/>
    <w:rsid w:val="00265765"/>
    <w:rsid w:val="00265B37"/>
    <w:rsid w:val="0026691C"/>
    <w:rsid w:val="00266C78"/>
    <w:rsid w:val="00267106"/>
    <w:rsid w:val="00267328"/>
    <w:rsid w:val="002700FF"/>
    <w:rsid w:val="00270E23"/>
    <w:rsid w:val="002712C9"/>
    <w:rsid w:val="00271A69"/>
    <w:rsid w:val="00272151"/>
    <w:rsid w:val="00272228"/>
    <w:rsid w:val="00272696"/>
    <w:rsid w:val="00272B7D"/>
    <w:rsid w:val="00272D26"/>
    <w:rsid w:val="00273513"/>
    <w:rsid w:val="002737E1"/>
    <w:rsid w:val="0027418B"/>
    <w:rsid w:val="002741CC"/>
    <w:rsid w:val="002743BC"/>
    <w:rsid w:val="00274648"/>
    <w:rsid w:val="00275156"/>
    <w:rsid w:val="00275A21"/>
    <w:rsid w:val="00276134"/>
    <w:rsid w:val="00276225"/>
    <w:rsid w:val="00276636"/>
    <w:rsid w:val="0027663B"/>
    <w:rsid w:val="00276B62"/>
    <w:rsid w:val="00276C31"/>
    <w:rsid w:val="00276E26"/>
    <w:rsid w:val="0027706E"/>
    <w:rsid w:val="00277315"/>
    <w:rsid w:val="002808EF"/>
    <w:rsid w:val="00280D96"/>
    <w:rsid w:val="00280FAF"/>
    <w:rsid w:val="002811D3"/>
    <w:rsid w:val="002812B4"/>
    <w:rsid w:val="00281511"/>
    <w:rsid w:val="002819EF"/>
    <w:rsid w:val="00281C17"/>
    <w:rsid w:val="00282565"/>
    <w:rsid w:val="0028296B"/>
    <w:rsid w:val="00282C35"/>
    <w:rsid w:val="00282F08"/>
    <w:rsid w:val="00282FF3"/>
    <w:rsid w:val="00283000"/>
    <w:rsid w:val="0028311A"/>
    <w:rsid w:val="0028326A"/>
    <w:rsid w:val="00283458"/>
    <w:rsid w:val="00283B6A"/>
    <w:rsid w:val="00283E3C"/>
    <w:rsid w:val="00283F28"/>
    <w:rsid w:val="0028458E"/>
    <w:rsid w:val="00284D67"/>
    <w:rsid w:val="00285159"/>
    <w:rsid w:val="00285199"/>
    <w:rsid w:val="00285284"/>
    <w:rsid w:val="00285723"/>
    <w:rsid w:val="00285BB9"/>
    <w:rsid w:val="00285FB6"/>
    <w:rsid w:val="00286150"/>
    <w:rsid w:val="00286602"/>
    <w:rsid w:val="00286C90"/>
    <w:rsid w:val="00286DF4"/>
    <w:rsid w:val="002874C5"/>
    <w:rsid w:val="00287AA2"/>
    <w:rsid w:val="00287B27"/>
    <w:rsid w:val="00287DE8"/>
    <w:rsid w:val="0029039F"/>
    <w:rsid w:val="002909B4"/>
    <w:rsid w:val="00291400"/>
    <w:rsid w:val="00291517"/>
    <w:rsid w:val="002915EA"/>
    <w:rsid w:val="00291836"/>
    <w:rsid w:val="00291FDF"/>
    <w:rsid w:val="002926A4"/>
    <w:rsid w:val="002929BF"/>
    <w:rsid w:val="00293176"/>
    <w:rsid w:val="0029359B"/>
    <w:rsid w:val="00293652"/>
    <w:rsid w:val="0029387D"/>
    <w:rsid w:val="00293FAC"/>
    <w:rsid w:val="00294778"/>
    <w:rsid w:val="00294A43"/>
    <w:rsid w:val="00295231"/>
    <w:rsid w:val="002958B7"/>
    <w:rsid w:val="00295E5B"/>
    <w:rsid w:val="00295FF8"/>
    <w:rsid w:val="00296DFA"/>
    <w:rsid w:val="00296E90"/>
    <w:rsid w:val="002975DF"/>
    <w:rsid w:val="002A06EA"/>
    <w:rsid w:val="002A0C29"/>
    <w:rsid w:val="002A113F"/>
    <w:rsid w:val="002A184C"/>
    <w:rsid w:val="002A18FB"/>
    <w:rsid w:val="002A1FE3"/>
    <w:rsid w:val="002A2342"/>
    <w:rsid w:val="002A2E40"/>
    <w:rsid w:val="002A3D8D"/>
    <w:rsid w:val="002A4370"/>
    <w:rsid w:val="002A440B"/>
    <w:rsid w:val="002A4762"/>
    <w:rsid w:val="002A4835"/>
    <w:rsid w:val="002A5334"/>
    <w:rsid w:val="002A55D9"/>
    <w:rsid w:val="002A66F7"/>
    <w:rsid w:val="002A67DE"/>
    <w:rsid w:val="002A6B9E"/>
    <w:rsid w:val="002A6C83"/>
    <w:rsid w:val="002A6D99"/>
    <w:rsid w:val="002A6F7D"/>
    <w:rsid w:val="002B03F8"/>
    <w:rsid w:val="002B0581"/>
    <w:rsid w:val="002B16FE"/>
    <w:rsid w:val="002B2E0B"/>
    <w:rsid w:val="002B2F36"/>
    <w:rsid w:val="002B337E"/>
    <w:rsid w:val="002B36F7"/>
    <w:rsid w:val="002B3B43"/>
    <w:rsid w:val="002B3CE8"/>
    <w:rsid w:val="002B3D45"/>
    <w:rsid w:val="002B3E78"/>
    <w:rsid w:val="002B430C"/>
    <w:rsid w:val="002B4C29"/>
    <w:rsid w:val="002B4F49"/>
    <w:rsid w:val="002B558A"/>
    <w:rsid w:val="002B5667"/>
    <w:rsid w:val="002B6083"/>
    <w:rsid w:val="002B617F"/>
    <w:rsid w:val="002B6391"/>
    <w:rsid w:val="002B66B2"/>
    <w:rsid w:val="002B6971"/>
    <w:rsid w:val="002B69E9"/>
    <w:rsid w:val="002B6A83"/>
    <w:rsid w:val="002B6E0B"/>
    <w:rsid w:val="002B6FF0"/>
    <w:rsid w:val="002B70C8"/>
    <w:rsid w:val="002B70DD"/>
    <w:rsid w:val="002B75AC"/>
    <w:rsid w:val="002B7682"/>
    <w:rsid w:val="002C00B6"/>
    <w:rsid w:val="002C01D5"/>
    <w:rsid w:val="002C0805"/>
    <w:rsid w:val="002C1253"/>
    <w:rsid w:val="002C18A4"/>
    <w:rsid w:val="002C1F87"/>
    <w:rsid w:val="002C203E"/>
    <w:rsid w:val="002C2141"/>
    <w:rsid w:val="002C220B"/>
    <w:rsid w:val="002C254E"/>
    <w:rsid w:val="002C2C29"/>
    <w:rsid w:val="002C35DE"/>
    <w:rsid w:val="002C3F76"/>
    <w:rsid w:val="002C44E0"/>
    <w:rsid w:val="002C4E3D"/>
    <w:rsid w:val="002C5859"/>
    <w:rsid w:val="002C5CC0"/>
    <w:rsid w:val="002C6BB1"/>
    <w:rsid w:val="002C750B"/>
    <w:rsid w:val="002D00D6"/>
    <w:rsid w:val="002D05F6"/>
    <w:rsid w:val="002D0B25"/>
    <w:rsid w:val="002D0B9C"/>
    <w:rsid w:val="002D1142"/>
    <w:rsid w:val="002D11E4"/>
    <w:rsid w:val="002D20AB"/>
    <w:rsid w:val="002D21FF"/>
    <w:rsid w:val="002D29BD"/>
    <w:rsid w:val="002D2DDC"/>
    <w:rsid w:val="002D365E"/>
    <w:rsid w:val="002D3919"/>
    <w:rsid w:val="002D3F12"/>
    <w:rsid w:val="002D45A7"/>
    <w:rsid w:val="002D47CB"/>
    <w:rsid w:val="002D4A65"/>
    <w:rsid w:val="002D502E"/>
    <w:rsid w:val="002D5BF3"/>
    <w:rsid w:val="002D6636"/>
    <w:rsid w:val="002D74F9"/>
    <w:rsid w:val="002D7570"/>
    <w:rsid w:val="002D7F4C"/>
    <w:rsid w:val="002E0080"/>
    <w:rsid w:val="002E01D4"/>
    <w:rsid w:val="002E0B06"/>
    <w:rsid w:val="002E0DE9"/>
    <w:rsid w:val="002E179F"/>
    <w:rsid w:val="002E1C09"/>
    <w:rsid w:val="002E2144"/>
    <w:rsid w:val="002E220A"/>
    <w:rsid w:val="002E35B5"/>
    <w:rsid w:val="002E3771"/>
    <w:rsid w:val="002E3A10"/>
    <w:rsid w:val="002E3B29"/>
    <w:rsid w:val="002E4303"/>
    <w:rsid w:val="002E441A"/>
    <w:rsid w:val="002E46A0"/>
    <w:rsid w:val="002E5259"/>
    <w:rsid w:val="002E55A5"/>
    <w:rsid w:val="002E6799"/>
    <w:rsid w:val="002E6B0D"/>
    <w:rsid w:val="002E6EE5"/>
    <w:rsid w:val="002E7F93"/>
    <w:rsid w:val="002F0A24"/>
    <w:rsid w:val="002F10D2"/>
    <w:rsid w:val="002F141F"/>
    <w:rsid w:val="002F19CC"/>
    <w:rsid w:val="002F1AD8"/>
    <w:rsid w:val="002F1CAC"/>
    <w:rsid w:val="002F1E48"/>
    <w:rsid w:val="002F2188"/>
    <w:rsid w:val="002F2A1C"/>
    <w:rsid w:val="002F3210"/>
    <w:rsid w:val="002F32C6"/>
    <w:rsid w:val="002F3B01"/>
    <w:rsid w:val="002F3CA0"/>
    <w:rsid w:val="002F4715"/>
    <w:rsid w:val="002F484D"/>
    <w:rsid w:val="002F4B39"/>
    <w:rsid w:val="002F4BFD"/>
    <w:rsid w:val="002F4DAD"/>
    <w:rsid w:val="002F53BF"/>
    <w:rsid w:val="002F58F4"/>
    <w:rsid w:val="002F61D4"/>
    <w:rsid w:val="002F6603"/>
    <w:rsid w:val="002F68F0"/>
    <w:rsid w:val="002F6A47"/>
    <w:rsid w:val="002F6A4C"/>
    <w:rsid w:val="002F6CCB"/>
    <w:rsid w:val="002F6E18"/>
    <w:rsid w:val="002F721C"/>
    <w:rsid w:val="002F745D"/>
    <w:rsid w:val="002F74CD"/>
    <w:rsid w:val="002F766E"/>
    <w:rsid w:val="003003C8"/>
    <w:rsid w:val="00300CA2"/>
    <w:rsid w:val="00301002"/>
    <w:rsid w:val="00301B38"/>
    <w:rsid w:val="00301D0A"/>
    <w:rsid w:val="00301E1A"/>
    <w:rsid w:val="00302311"/>
    <w:rsid w:val="00302D88"/>
    <w:rsid w:val="00302DE8"/>
    <w:rsid w:val="0030319F"/>
    <w:rsid w:val="003039B4"/>
    <w:rsid w:val="00303B57"/>
    <w:rsid w:val="00303D90"/>
    <w:rsid w:val="003040BD"/>
    <w:rsid w:val="00304760"/>
    <w:rsid w:val="00305130"/>
    <w:rsid w:val="00305A0F"/>
    <w:rsid w:val="00307697"/>
    <w:rsid w:val="00307CD2"/>
    <w:rsid w:val="003106E8"/>
    <w:rsid w:val="00311000"/>
    <w:rsid w:val="003113A8"/>
    <w:rsid w:val="00311525"/>
    <w:rsid w:val="00311DCF"/>
    <w:rsid w:val="00312305"/>
    <w:rsid w:val="00312474"/>
    <w:rsid w:val="00312506"/>
    <w:rsid w:val="00314759"/>
    <w:rsid w:val="00314B98"/>
    <w:rsid w:val="003153A1"/>
    <w:rsid w:val="00315559"/>
    <w:rsid w:val="00315674"/>
    <w:rsid w:val="003156D9"/>
    <w:rsid w:val="003159ED"/>
    <w:rsid w:val="00315A9F"/>
    <w:rsid w:val="00315C0D"/>
    <w:rsid w:val="00315E29"/>
    <w:rsid w:val="00315F18"/>
    <w:rsid w:val="0031615F"/>
    <w:rsid w:val="00316394"/>
    <w:rsid w:val="0031640B"/>
    <w:rsid w:val="0031651A"/>
    <w:rsid w:val="00316565"/>
    <w:rsid w:val="00316642"/>
    <w:rsid w:val="00316A72"/>
    <w:rsid w:val="00316B3B"/>
    <w:rsid w:val="00316E25"/>
    <w:rsid w:val="00317444"/>
    <w:rsid w:val="00317501"/>
    <w:rsid w:val="003200EE"/>
    <w:rsid w:val="0032042D"/>
    <w:rsid w:val="00320600"/>
    <w:rsid w:val="00320910"/>
    <w:rsid w:val="0032102D"/>
    <w:rsid w:val="00321956"/>
    <w:rsid w:val="003219CC"/>
    <w:rsid w:val="00322190"/>
    <w:rsid w:val="00322389"/>
    <w:rsid w:val="00322843"/>
    <w:rsid w:val="00323D43"/>
    <w:rsid w:val="00324156"/>
    <w:rsid w:val="003246C5"/>
    <w:rsid w:val="00324804"/>
    <w:rsid w:val="00325682"/>
    <w:rsid w:val="00325EA8"/>
    <w:rsid w:val="00326114"/>
    <w:rsid w:val="0032784B"/>
    <w:rsid w:val="00327AA7"/>
    <w:rsid w:val="00327B65"/>
    <w:rsid w:val="00327F49"/>
    <w:rsid w:val="00327FA2"/>
    <w:rsid w:val="0033111E"/>
    <w:rsid w:val="0033156E"/>
    <w:rsid w:val="00331E4D"/>
    <w:rsid w:val="003324D6"/>
    <w:rsid w:val="0033278D"/>
    <w:rsid w:val="00332A5D"/>
    <w:rsid w:val="00333003"/>
    <w:rsid w:val="00333246"/>
    <w:rsid w:val="00333875"/>
    <w:rsid w:val="00333A3C"/>
    <w:rsid w:val="00333CE9"/>
    <w:rsid w:val="00333F45"/>
    <w:rsid w:val="003343CC"/>
    <w:rsid w:val="0033440F"/>
    <w:rsid w:val="0033469F"/>
    <w:rsid w:val="003346BD"/>
    <w:rsid w:val="00334D70"/>
    <w:rsid w:val="003359A5"/>
    <w:rsid w:val="00335BE5"/>
    <w:rsid w:val="0033668C"/>
    <w:rsid w:val="003369B3"/>
    <w:rsid w:val="0033759E"/>
    <w:rsid w:val="0034028F"/>
    <w:rsid w:val="003405A1"/>
    <w:rsid w:val="0034096A"/>
    <w:rsid w:val="00340D80"/>
    <w:rsid w:val="00340F50"/>
    <w:rsid w:val="003411F9"/>
    <w:rsid w:val="00341565"/>
    <w:rsid w:val="00341EB0"/>
    <w:rsid w:val="00342C39"/>
    <w:rsid w:val="00342D28"/>
    <w:rsid w:val="00343967"/>
    <w:rsid w:val="00343AC8"/>
    <w:rsid w:val="00343CD8"/>
    <w:rsid w:val="00343FB2"/>
    <w:rsid w:val="003446F9"/>
    <w:rsid w:val="0034481A"/>
    <w:rsid w:val="0034509F"/>
    <w:rsid w:val="003452DD"/>
    <w:rsid w:val="00345371"/>
    <w:rsid w:val="00345395"/>
    <w:rsid w:val="003454DE"/>
    <w:rsid w:val="0034640D"/>
    <w:rsid w:val="00347045"/>
    <w:rsid w:val="00347306"/>
    <w:rsid w:val="00347702"/>
    <w:rsid w:val="00347AA4"/>
    <w:rsid w:val="00351050"/>
    <w:rsid w:val="0035190F"/>
    <w:rsid w:val="0035191C"/>
    <w:rsid w:val="00351A44"/>
    <w:rsid w:val="00351DF6"/>
    <w:rsid w:val="00352700"/>
    <w:rsid w:val="00352760"/>
    <w:rsid w:val="00352A8C"/>
    <w:rsid w:val="00353290"/>
    <w:rsid w:val="00353A06"/>
    <w:rsid w:val="00353B56"/>
    <w:rsid w:val="00353D31"/>
    <w:rsid w:val="003540A2"/>
    <w:rsid w:val="00354173"/>
    <w:rsid w:val="003546FE"/>
    <w:rsid w:val="00354BA1"/>
    <w:rsid w:val="0035525D"/>
    <w:rsid w:val="003552A5"/>
    <w:rsid w:val="003554C6"/>
    <w:rsid w:val="003558C8"/>
    <w:rsid w:val="00355DE1"/>
    <w:rsid w:val="00355FF4"/>
    <w:rsid w:val="0035674E"/>
    <w:rsid w:val="00356808"/>
    <w:rsid w:val="00356940"/>
    <w:rsid w:val="003570D9"/>
    <w:rsid w:val="00357114"/>
    <w:rsid w:val="003577BA"/>
    <w:rsid w:val="00357C56"/>
    <w:rsid w:val="00357FD1"/>
    <w:rsid w:val="00360079"/>
    <w:rsid w:val="003608D3"/>
    <w:rsid w:val="00360A9D"/>
    <w:rsid w:val="00360C74"/>
    <w:rsid w:val="00360D36"/>
    <w:rsid w:val="00360ECD"/>
    <w:rsid w:val="003611EB"/>
    <w:rsid w:val="00361252"/>
    <w:rsid w:val="003613BB"/>
    <w:rsid w:val="00361769"/>
    <w:rsid w:val="00361FD8"/>
    <w:rsid w:val="0036228F"/>
    <w:rsid w:val="0036269F"/>
    <w:rsid w:val="00362C61"/>
    <w:rsid w:val="00363149"/>
    <w:rsid w:val="0036327C"/>
    <w:rsid w:val="0036389B"/>
    <w:rsid w:val="00363F13"/>
    <w:rsid w:val="0036424E"/>
    <w:rsid w:val="0036425E"/>
    <w:rsid w:val="003642D7"/>
    <w:rsid w:val="0036430C"/>
    <w:rsid w:val="00364553"/>
    <w:rsid w:val="00364F85"/>
    <w:rsid w:val="003656A6"/>
    <w:rsid w:val="00365AD3"/>
    <w:rsid w:val="00365DCB"/>
    <w:rsid w:val="003661F5"/>
    <w:rsid w:val="00366910"/>
    <w:rsid w:val="003701C6"/>
    <w:rsid w:val="00371B80"/>
    <w:rsid w:val="00371CC1"/>
    <w:rsid w:val="0037242B"/>
    <w:rsid w:val="0037250A"/>
    <w:rsid w:val="003726EA"/>
    <w:rsid w:val="00372DB9"/>
    <w:rsid w:val="0037318A"/>
    <w:rsid w:val="00373315"/>
    <w:rsid w:val="0037337B"/>
    <w:rsid w:val="00373A85"/>
    <w:rsid w:val="00375AAC"/>
    <w:rsid w:val="00375C25"/>
    <w:rsid w:val="003761FC"/>
    <w:rsid w:val="003765FB"/>
    <w:rsid w:val="0037733D"/>
    <w:rsid w:val="00377369"/>
    <w:rsid w:val="00377501"/>
    <w:rsid w:val="00377575"/>
    <w:rsid w:val="003775C0"/>
    <w:rsid w:val="003777A9"/>
    <w:rsid w:val="0038000C"/>
    <w:rsid w:val="00380022"/>
    <w:rsid w:val="003801AD"/>
    <w:rsid w:val="00380202"/>
    <w:rsid w:val="003804C8"/>
    <w:rsid w:val="00380A9A"/>
    <w:rsid w:val="00381524"/>
    <w:rsid w:val="00381A11"/>
    <w:rsid w:val="00381F49"/>
    <w:rsid w:val="0038258E"/>
    <w:rsid w:val="00382986"/>
    <w:rsid w:val="00382AA5"/>
    <w:rsid w:val="00382C34"/>
    <w:rsid w:val="00383440"/>
    <w:rsid w:val="00383505"/>
    <w:rsid w:val="00384671"/>
    <w:rsid w:val="00384794"/>
    <w:rsid w:val="003858AF"/>
    <w:rsid w:val="00386A0A"/>
    <w:rsid w:val="00386E7C"/>
    <w:rsid w:val="0038751B"/>
    <w:rsid w:val="003877E2"/>
    <w:rsid w:val="00387B2C"/>
    <w:rsid w:val="00387C5E"/>
    <w:rsid w:val="00390E70"/>
    <w:rsid w:val="00390F57"/>
    <w:rsid w:val="0039108F"/>
    <w:rsid w:val="00391624"/>
    <w:rsid w:val="003916CE"/>
    <w:rsid w:val="00391F41"/>
    <w:rsid w:val="00392377"/>
    <w:rsid w:val="003923B0"/>
    <w:rsid w:val="00392517"/>
    <w:rsid w:val="00392861"/>
    <w:rsid w:val="00392C86"/>
    <w:rsid w:val="00392F56"/>
    <w:rsid w:val="00393075"/>
    <w:rsid w:val="0039319A"/>
    <w:rsid w:val="003933C7"/>
    <w:rsid w:val="00393BC7"/>
    <w:rsid w:val="003942C6"/>
    <w:rsid w:val="003947C3"/>
    <w:rsid w:val="00394A4B"/>
    <w:rsid w:val="00394A4C"/>
    <w:rsid w:val="00394F63"/>
    <w:rsid w:val="003963D8"/>
    <w:rsid w:val="00397118"/>
    <w:rsid w:val="00397940"/>
    <w:rsid w:val="00397C35"/>
    <w:rsid w:val="00397E4C"/>
    <w:rsid w:val="003A0CFC"/>
    <w:rsid w:val="003A1992"/>
    <w:rsid w:val="003A1B92"/>
    <w:rsid w:val="003A1BD6"/>
    <w:rsid w:val="003A1CA4"/>
    <w:rsid w:val="003A1D2A"/>
    <w:rsid w:val="003A24F5"/>
    <w:rsid w:val="003A2526"/>
    <w:rsid w:val="003A2F1D"/>
    <w:rsid w:val="003A2F80"/>
    <w:rsid w:val="003A32B2"/>
    <w:rsid w:val="003A3464"/>
    <w:rsid w:val="003A3590"/>
    <w:rsid w:val="003A4247"/>
    <w:rsid w:val="003A4280"/>
    <w:rsid w:val="003A4BAD"/>
    <w:rsid w:val="003A4D45"/>
    <w:rsid w:val="003A5567"/>
    <w:rsid w:val="003A5A61"/>
    <w:rsid w:val="003A5AE7"/>
    <w:rsid w:val="003A64C9"/>
    <w:rsid w:val="003A68A1"/>
    <w:rsid w:val="003A6F79"/>
    <w:rsid w:val="003A730D"/>
    <w:rsid w:val="003B0CA4"/>
    <w:rsid w:val="003B0E27"/>
    <w:rsid w:val="003B10F8"/>
    <w:rsid w:val="003B169B"/>
    <w:rsid w:val="003B1973"/>
    <w:rsid w:val="003B19A1"/>
    <w:rsid w:val="003B1B70"/>
    <w:rsid w:val="003B1D28"/>
    <w:rsid w:val="003B2443"/>
    <w:rsid w:val="003B2C3E"/>
    <w:rsid w:val="003B2D63"/>
    <w:rsid w:val="003B2F9D"/>
    <w:rsid w:val="003B361A"/>
    <w:rsid w:val="003B3F7F"/>
    <w:rsid w:val="003B3FF1"/>
    <w:rsid w:val="003B4333"/>
    <w:rsid w:val="003B4774"/>
    <w:rsid w:val="003B4E00"/>
    <w:rsid w:val="003B4EB5"/>
    <w:rsid w:val="003B536E"/>
    <w:rsid w:val="003B5630"/>
    <w:rsid w:val="003B5809"/>
    <w:rsid w:val="003B58D4"/>
    <w:rsid w:val="003B594D"/>
    <w:rsid w:val="003B5C8F"/>
    <w:rsid w:val="003B6226"/>
    <w:rsid w:val="003B63C3"/>
    <w:rsid w:val="003B7165"/>
    <w:rsid w:val="003B7A71"/>
    <w:rsid w:val="003B7E07"/>
    <w:rsid w:val="003C0A1E"/>
    <w:rsid w:val="003C0BC1"/>
    <w:rsid w:val="003C1051"/>
    <w:rsid w:val="003C14E8"/>
    <w:rsid w:val="003C1B7B"/>
    <w:rsid w:val="003C1F61"/>
    <w:rsid w:val="003C2334"/>
    <w:rsid w:val="003C246A"/>
    <w:rsid w:val="003C24AB"/>
    <w:rsid w:val="003C312F"/>
    <w:rsid w:val="003C3DE7"/>
    <w:rsid w:val="003C3F4E"/>
    <w:rsid w:val="003C47EC"/>
    <w:rsid w:val="003C4EFA"/>
    <w:rsid w:val="003C501A"/>
    <w:rsid w:val="003C5121"/>
    <w:rsid w:val="003C56AC"/>
    <w:rsid w:val="003C6064"/>
    <w:rsid w:val="003C690A"/>
    <w:rsid w:val="003C7123"/>
    <w:rsid w:val="003C7408"/>
    <w:rsid w:val="003C7668"/>
    <w:rsid w:val="003C7F67"/>
    <w:rsid w:val="003D000B"/>
    <w:rsid w:val="003D042D"/>
    <w:rsid w:val="003D06D8"/>
    <w:rsid w:val="003D1058"/>
    <w:rsid w:val="003D1709"/>
    <w:rsid w:val="003D18EB"/>
    <w:rsid w:val="003D1A56"/>
    <w:rsid w:val="003D1D8B"/>
    <w:rsid w:val="003D1F98"/>
    <w:rsid w:val="003D252C"/>
    <w:rsid w:val="003D3737"/>
    <w:rsid w:val="003D399C"/>
    <w:rsid w:val="003D4056"/>
    <w:rsid w:val="003D4676"/>
    <w:rsid w:val="003D491E"/>
    <w:rsid w:val="003D5141"/>
    <w:rsid w:val="003D5BA5"/>
    <w:rsid w:val="003D5D1C"/>
    <w:rsid w:val="003D604D"/>
    <w:rsid w:val="003D62B6"/>
    <w:rsid w:val="003D688D"/>
    <w:rsid w:val="003D6C8A"/>
    <w:rsid w:val="003D7039"/>
    <w:rsid w:val="003D72C1"/>
    <w:rsid w:val="003E0312"/>
    <w:rsid w:val="003E0462"/>
    <w:rsid w:val="003E0DE0"/>
    <w:rsid w:val="003E1018"/>
    <w:rsid w:val="003E2FB1"/>
    <w:rsid w:val="003E32B9"/>
    <w:rsid w:val="003E35DE"/>
    <w:rsid w:val="003E393F"/>
    <w:rsid w:val="003E3FB6"/>
    <w:rsid w:val="003E4287"/>
    <w:rsid w:val="003E464A"/>
    <w:rsid w:val="003E485F"/>
    <w:rsid w:val="003E52DD"/>
    <w:rsid w:val="003E532F"/>
    <w:rsid w:val="003E5B61"/>
    <w:rsid w:val="003E66DA"/>
    <w:rsid w:val="003E67D7"/>
    <w:rsid w:val="003E6A1B"/>
    <w:rsid w:val="003E6BD0"/>
    <w:rsid w:val="003E744E"/>
    <w:rsid w:val="003E7521"/>
    <w:rsid w:val="003E7576"/>
    <w:rsid w:val="003E77BB"/>
    <w:rsid w:val="003E7C2D"/>
    <w:rsid w:val="003E7C8D"/>
    <w:rsid w:val="003F06F3"/>
    <w:rsid w:val="003F0A82"/>
    <w:rsid w:val="003F1051"/>
    <w:rsid w:val="003F1CDB"/>
    <w:rsid w:val="003F2020"/>
    <w:rsid w:val="003F2413"/>
    <w:rsid w:val="003F2847"/>
    <w:rsid w:val="003F32E0"/>
    <w:rsid w:val="003F3374"/>
    <w:rsid w:val="003F4106"/>
    <w:rsid w:val="003F427B"/>
    <w:rsid w:val="003F4D47"/>
    <w:rsid w:val="003F4F23"/>
    <w:rsid w:val="003F596E"/>
    <w:rsid w:val="003F598A"/>
    <w:rsid w:val="003F59A4"/>
    <w:rsid w:val="003F66C1"/>
    <w:rsid w:val="003F6B0C"/>
    <w:rsid w:val="003F7703"/>
    <w:rsid w:val="003F772F"/>
    <w:rsid w:val="003F7B83"/>
    <w:rsid w:val="003F7E6F"/>
    <w:rsid w:val="00400479"/>
    <w:rsid w:val="004007AE"/>
    <w:rsid w:val="004008C1"/>
    <w:rsid w:val="00400C72"/>
    <w:rsid w:val="00400EDD"/>
    <w:rsid w:val="00400F12"/>
    <w:rsid w:val="00400F8B"/>
    <w:rsid w:val="004015EC"/>
    <w:rsid w:val="00401B0C"/>
    <w:rsid w:val="00401E31"/>
    <w:rsid w:val="00402A44"/>
    <w:rsid w:val="00402F9E"/>
    <w:rsid w:val="00403F75"/>
    <w:rsid w:val="00404594"/>
    <w:rsid w:val="00404671"/>
    <w:rsid w:val="0040472E"/>
    <w:rsid w:val="00404CD8"/>
    <w:rsid w:val="004054D6"/>
    <w:rsid w:val="00405775"/>
    <w:rsid w:val="00406714"/>
    <w:rsid w:val="0040716D"/>
    <w:rsid w:val="004073C8"/>
    <w:rsid w:val="0040776B"/>
    <w:rsid w:val="00410040"/>
    <w:rsid w:val="004104D4"/>
    <w:rsid w:val="0041131D"/>
    <w:rsid w:val="00412195"/>
    <w:rsid w:val="00413419"/>
    <w:rsid w:val="00413988"/>
    <w:rsid w:val="004139BE"/>
    <w:rsid w:val="00413A1D"/>
    <w:rsid w:val="00413CED"/>
    <w:rsid w:val="004142EA"/>
    <w:rsid w:val="00414479"/>
    <w:rsid w:val="00414BC8"/>
    <w:rsid w:val="00414BE8"/>
    <w:rsid w:val="00414F70"/>
    <w:rsid w:val="00414FFD"/>
    <w:rsid w:val="004150D9"/>
    <w:rsid w:val="00415424"/>
    <w:rsid w:val="004155B3"/>
    <w:rsid w:val="00415715"/>
    <w:rsid w:val="0041571A"/>
    <w:rsid w:val="004157BE"/>
    <w:rsid w:val="00415BA8"/>
    <w:rsid w:val="00416052"/>
    <w:rsid w:val="0041619B"/>
    <w:rsid w:val="00416443"/>
    <w:rsid w:val="00417125"/>
    <w:rsid w:val="0041779E"/>
    <w:rsid w:val="00417AFA"/>
    <w:rsid w:val="0042003F"/>
    <w:rsid w:val="0042064E"/>
    <w:rsid w:val="004206C3"/>
    <w:rsid w:val="00421260"/>
    <w:rsid w:val="0042132B"/>
    <w:rsid w:val="004215E1"/>
    <w:rsid w:val="004221EA"/>
    <w:rsid w:val="004225FC"/>
    <w:rsid w:val="00422767"/>
    <w:rsid w:val="00423267"/>
    <w:rsid w:val="004234FC"/>
    <w:rsid w:val="004243AF"/>
    <w:rsid w:val="00424C08"/>
    <w:rsid w:val="00424CC4"/>
    <w:rsid w:val="00424F39"/>
    <w:rsid w:val="00425199"/>
    <w:rsid w:val="0042524C"/>
    <w:rsid w:val="0042525E"/>
    <w:rsid w:val="004253EA"/>
    <w:rsid w:val="00425942"/>
    <w:rsid w:val="00426000"/>
    <w:rsid w:val="00426326"/>
    <w:rsid w:val="00426431"/>
    <w:rsid w:val="0042653E"/>
    <w:rsid w:val="004269ED"/>
    <w:rsid w:val="00427FCF"/>
    <w:rsid w:val="0043045B"/>
    <w:rsid w:val="00430479"/>
    <w:rsid w:val="0043068F"/>
    <w:rsid w:val="00430ED0"/>
    <w:rsid w:val="004317BA"/>
    <w:rsid w:val="00431F4B"/>
    <w:rsid w:val="004320AD"/>
    <w:rsid w:val="004327C3"/>
    <w:rsid w:val="00432CE2"/>
    <w:rsid w:val="00432D4B"/>
    <w:rsid w:val="00434924"/>
    <w:rsid w:val="00434D5E"/>
    <w:rsid w:val="00434DB4"/>
    <w:rsid w:val="00434E6F"/>
    <w:rsid w:val="004355AC"/>
    <w:rsid w:val="004357B0"/>
    <w:rsid w:val="004357C4"/>
    <w:rsid w:val="004357CC"/>
    <w:rsid w:val="004366A2"/>
    <w:rsid w:val="00436C26"/>
    <w:rsid w:val="00436DD6"/>
    <w:rsid w:val="00436E90"/>
    <w:rsid w:val="00436EA8"/>
    <w:rsid w:val="00437581"/>
    <w:rsid w:val="00437BC6"/>
    <w:rsid w:val="004404A9"/>
    <w:rsid w:val="004409E4"/>
    <w:rsid w:val="00441AEA"/>
    <w:rsid w:val="0044252F"/>
    <w:rsid w:val="004436B1"/>
    <w:rsid w:val="00443AF4"/>
    <w:rsid w:val="00444522"/>
    <w:rsid w:val="00444730"/>
    <w:rsid w:val="00444B3A"/>
    <w:rsid w:val="0044534E"/>
    <w:rsid w:val="00445433"/>
    <w:rsid w:val="004455C7"/>
    <w:rsid w:val="00445EB2"/>
    <w:rsid w:val="00447F6F"/>
    <w:rsid w:val="0045070C"/>
    <w:rsid w:val="00450866"/>
    <w:rsid w:val="004509D1"/>
    <w:rsid w:val="00450D26"/>
    <w:rsid w:val="00451537"/>
    <w:rsid w:val="00451809"/>
    <w:rsid w:val="00451CCB"/>
    <w:rsid w:val="00451F7E"/>
    <w:rsid w:val="00452170"/>
    <w:rsid w:val="004521BB"/>
    <w:rsid w:val="004524CA"/>
    <w:rsid w:val="004535EA"/>
    <w:rsid w:val="00453A99"/>
    <w:rsid w:val="00455639"/>
    <w:rsid w:val="0045566F"/>
    <w:rsid w:val="0045574C"/>
    <w:rsid w:val="00455B2C"/>
    <w:rsid w:val="00455D20"/>
    <w:rsid w:val="00456CDC"/>
    <w:rsid w:val="00456EDB"/>
    <w:rsid w:val="00457114"/>
    <w:rsid w:val="00457534"/>
    <w:rsid w:val="00460380"/>
    <w:rsid w:val="0046079C"/>
    <w:rsid w:val="00460800"/>
    <w:rsid w:val="00460CE0"/>
    <w:rsid w:val="00460F61"/>
    <w:rsid w:val="00461ADD"/>
    <w:rsid w:val="00461E64"/>
    <w:rsid w:val="00461F09"/>
    <w:rsid w:val="004621B3"/>
    <w:rsid w:val="004621E5"/>
    <w:rsid w:val="00462489"/>
    <w:rsid w:val="00463D76"/>
    <w:rsid w:val="00465B04"/>
    <w:rsid w:val="00466CA6"/>
    <w:rsid w:val="00466D8E"/>
    <w:rsid w:val="00466E85"/>
    <w:rsid w:val="00467977"/>
    <w:rsid w:val="004702D5"/>
    <w:rsid w:val="004707D1"/>
    <w:rsid w:val="00471298"/>
    <w:rsid w:val="004714EF"/>
    <w:rsid w:val="00471A0C"/>
    <w:rsid w:val="004726A1"/>
    <w:rsid w:val="004728C5"/>
    <w:rsid w:val="00472908"/>
    <w:rsid w:val="00472A41"/>
    <w:rsid w:val="00472DE9"/>
    <w:rsid w:val="00474239"/>
    <w:rsid w:val="00475783"/>
    <w:rsid w:val="00475818"/>
    <w:rsid w:val="00475A81"/>
    <w:rsid w:val="00475C2C"/>
    <w:rsid w:val="0047655F"/>
    <w:rsid w:val="004767CA"/>
    <w:rsid w:val="004768ED"/>
    <w:rsid w:val="004769B4"/>
    <w:rsid w:val="00477901"/>
    <w:rsid w:val="00477AF1"/>
    <w:rsid w:val="00477DA5"/>
    <w:rsid w:val="00477DFC"/>
    <w:rsid w:val="00480125"/>
    <w:rsid w:val="0048017A"/>
    <w:rsid w:val="00480382"/>
    <w:rsid w:val="00480FAC"/>
    <w:rsid w:val="004812F6"/>
    <w:rsid w:val="004814A4"/>
    <w:rsid w:val="00481844"/>
    <w:rsid w:val="00481E23"/>
    <w:rsid w:val="004833F5"/>
    <w:rsid w:val="0048349B"/>
    <w:rsid w:val="004837F2"/>
    <w:rsid w:val="00483FA6"/>
    <w:rsid w:val="004841AC"/>
    <w:rsid w:val="00484B6A"/>
    <w:rsid w:val="00484FE4"/>
    <w:rsid w:val="004850FD"/>
    <w:rsid w:val="00485405"/>
    <w:rsid w:val="0048597D"/>
    <w:rsid w:val="00485A52"/>
    <w:rsid w:val="00485BEB"/>
    <w:rsid w:val="00485D18"/>
    <w:rsid w:val="00485EDE"/>
    <w:rsid w:val="004864B5"/>
    <w:rsid w:val="00486B27"/>
    <w:rsid w:val="00486CDB"/>
    <w:rsid w:val="0048700D"/>
    <w:rsid w:val="00487B5D"/>
    <w:rsid w:val="0049026C"/>
    <w:rsid w:val="004907BF"/>
    <w:rsid w:val="00490E65"/>
    <w:rsid w:val="004910A3"/>
    <w:rsid w:val="004911F9"/>
    <w:rsid w:val="0049167B"/>
    <w:rsid w:val="004917E6"/>
    <w:rsid w:val="00491BDE"/>
    <w:rsid w:val="00491C0F"/>
    <w:rsid w:val="00492167"/>
    <w:rsid w:val="00492991"/>
    <w:rsid w:val="00492CDF"/>
    <w:rsid w:val="00492D37"/>
    <w:rsid w:val="004934B8"/>
    <w:rsid w:val="004935D2"/>
    <w:rsid w:val="00493773"/>
    <w:rsid w:val="0049379E"/>
    <w:rsid w:val="004938E7"/>
    <w:rsid w:val="00494073"/>
    <w:rsid w:val="00494815"/>
    <w:rsid w:val="00495273"/>
    <w:rsid w:val="00495628"/>
    <w:rsid w:val="00495C88"/>
    <w:rsid w:val="0049605F"/>
    <w:rsid w:val="00496189"/>
    <w:rsid w:val="00496197"/>
    <w:rsid w:val="0049638D"/>
    <w:rsid w:val="00496480"/>
    <w:rsid w:val="00496A65"/>
    <w:rsid w:val="00496B0A"/>
    <w:rsid w:val="00496BDA"/>
    <w:rsid w:val="00496C7F"/>
    <w:rsid w:val="00496F4A"/>
    <w:rsid w:val="004974F7"/>
    <w:rsid w:val="00497B30"/>
    <w:rsid w:val="004A0CB6"/>
    <w:rsid w:val="004A0FC5"/>
    <w:rsid w:val="004A0FD1"/>
    <w:rsid w:val="004A1511"/>
    <w:rsid w:val="004A157B"/>
    <w:rsid w:val="004A1EAE"/>
    <w:rsid w:val="004A258F"/>
    <w:rsid w:val="004A2658"/>
    <w:rsid w:val="004A276E"/>
    <w:rsid w:val="004A2D12"/>
    <w:rsid w:val="004A2E12"/>
    <w:rsid w:val="004A3316"/>
    <w:rsid w:val="004A3438"/>
    <w:rsid w:val="004A37E2"/>
    <w:rsid w:val="004A3995"/>
    <w:rsid w:val="004A3A4A"/>
    <w:rsid w:val="004A3B72"/>
    <w:rsid w:val="004A40F8"/>
    <w:rsid w:val="004A4918"/>
    <w:rsid w:val="004A4E08"/>
    <w:rsid w:val="004A501D"/>
    <w:rsid w:val="004A5170"/>
    <w:rsid w:val="004A5878"/>
    <w:rsid w:val="004A595F"/>
    <w:rsid w:val="004A5A0D"/>
    <w:rsid w:val="004A5BE0"/>
    <w:rsid w:val="004A5DC8"/>
    <w:rsid w:val="004A5F54"/>
    <w:rsid w:val="004A70BD"/>
    <w:rsid w:val="004A7154"/>
    <w:rsid w:val="004A73A1"/>
    <w:rsid w:val="004A7DE3"/>
    <w:rsid w:val="004A7E0A"/>
    <w:rsid w:val="004B001A"/>
    <w:rsid w:val="004B089C"/>
    <w:rsid w:val="004B0ABD"/>
    <w:rsid w:val="004B13BC"/>
    <w:rsid w:val="004B1619"/>
    <w:rsid w:val="004B1681"/>
    <w:rsid w:val="004B1EC2"/>
    <w:rsid w:val="004B23D0"/>
    <w:rsid w:val="004B24C7"/>
    <w:rsid w:val="004B2630"/>
    <w:rsid w:val="004B2741"/>
    <w:rsid w:val="004B297A"/>
    <w:rsid w:val="004B2B10"/>
    <w:rsid w:val="004B2D0E"/>
    <w:rsid w:val="004B36B4"/>
    <w:rsid w:val="004B3E07"/>
    <w:rsid w:val="004B4348"/>
    <w:rsid w:val="004B4C0B"/>
    <w:rsid w:val="004B520D"/>
    <w:rsid w:val="004B5652"/>
    <w:rsid w:val="004B5E02"/>
    <w:rsid w:val="004B62CE"/>
    <w:rsid w:val="004B64B9"/>
    <w:rsid w:val="004B65E7"/>
    <w:rsid w:val="004B75BB"/>
    <w:rsid w:val="004B7AF3"/>
    <w:rsid w:val="004B7DC4"/>
    <w:rsid w:val="004C013B"/>
    <w:rsid w:val="004C0806"/>
    <w:rsid w:val="004C0B8D"/>
    <w:rsid w:val="004C163A"/>
    <w:rsid w:val="004C18EA"/>
    <w:rsid w:val="004C265A"/>
    <w:rsid w:val="004C27C6"/>
    <w:rsid w:val="004C28F2"/>
    <w:rsid w:val="004C2E2A"/>
    <w:rsid w:val="004C2E77"/>
    <w:rsid w:val="004C2F44"/>
    <w:rsid w:val="004C31C0"/>
    <w:rsid w:val="004C362C"/>
    <w:rsid w:val="004C3741"/>
    <w:rsid w:val="004C38C4"/>
    <w:rsid w:val="004C3C30"/>
    <w:rsid w:val="004C4B2D"/>
    <w:rsid w:val="004C5B4E"/>
    <w:rsid w:val="004C5BE0"/>
    <w:rsid w:val="004C70A4"/>
    <w:rsid w:val="004C74BE"/>
    <w:rsid w:val="004C76B4"/>
    <w:rsid w:val="004C7788"/>
    <w:rsid w:val="004C781E"/>
    <w:rsid w:val="004C7D5B"/>
    <w:rsid w:val="004D02FD"/>
    <w:rsid w:val="004D037E"/>
    <w:rsid w:val="004D073A"/>
    <w:rsid w:val="004D07C3"/>
    <w:rsid w:val="004D086F"/>
    <w:rsid w:val="004D0A56"/>
    <w:rsid w:val="004D1ECE"/>
    <w:rsid w:val="004D1F7F"/>
    <w:rsid w:val="004D21DD"/>
    <w:rsid w:val="004D21FE"/>
    <w:rsid w:val="004D293B"/>
    <w:rsid w:val="004D33C1"/>
    <w:rsid w:val="004D3859"/>
    <w:rsid w:val="004D3A5B"/>
    <w:rsid w:val="004D3C21"/>
    <w:rsid w:val="004D4F14"/>
    <w:rsid w:val="004D58F7"/>
    <w:rsid w:val="004D68E2"/>
    <w:rsid w:val="004D6CE1"/>
    <w:rsid w:val="004D6D97"/>
    <w:rsid w:val="004D6FA1"/>
    <w:rsid w:val="004D70E5"/>
    <w:rsid w:val="004D755A"/>
    <w:rsid w:val="004D7868"/>
    <w:rsid w:val="004D7D10"/>
    <w:rsid w:val="004D7E2C"/>
    <w:rsid w:val="004E00E5"/>
    <w:rsid w:val="004E1961"/>
    <w:rsid w:val="004E1A52"/>
    <w:rsid w:val="004E1B20"/>
    <w:rsid w:val="004E28B3"/>
    <w:rsid w:val="004E3043"/>
    <w:rsid w:val="004E325A"/>
    <w:rsid w:val="004E3337"/>
    <w:rsid w:val="004E3A1F"/>
    <w:rsid w:val="004E3D5D"/>
    <w:rsid w:val="004E47D5"/>
    <w:rsid w:val="004E4E6D"/>
    <w:rsid w:val="004E58E8"/>
    <w:rsid w:val="004E5B17"/>
    <w:rsid w:val="004E5E1C"/>
    <w:rsid w:val="004E6BB4"/>
    <w:rsid w:val="004E6D78"/>
    <w:rsid w:val="004E7182"/>
    <w:rsid w:val="004E7914"/>
    <w:rsid w:val="004E7BB6"/>
    <w:rsid w:val="004E7FB4"/>
    <w:rsid w:val="004F00DE"/>
    <w:rsid w:val="004F0156"/>
    <w:rsid w:val="004F01C4"/>
    <w:rsid w:val="004F02D6"/>
    <w:rsid w:val="004F0DFF"/>
    <w:rsid w:val="004F1034"/>
    <w:rsid w:val="004F1372"/>
    <w:rsid w:val="004F1460"/>
    <w:rsid w:val="004F17E4"/>
    <w:rsid w:val="004F1D24"/>
    <w:rsid w:val="004F2094"/>
    <w:rsid w:val="004F2C5C"/>
    <w:rsid w:val="004F318C"/>
    <w:rsid w:val="004F332A"/>
    <w:rsid w:val="004F34AC"/>
    <w:rsid w:val="004F3932"/>
    <w:rsid w:val="004F3DB0"/>
    <w:rsid w:val="004F3EC3"/>
    <w:rsid w:val="004F41BD"/>
    <w:rsid w:val="004F482B"/>
    <w:rsid w:val="004F4C86"/>
    <w:rsid w:val="004F5851"/>
    <w:rsid w:val="004F5FE4"/>
    <w:rsid w:val="004F62D9"/>
    <w:rsid w:val="004F6A7F"/>
    <w:rsid w:val="004F7A31"/>
    <w:rsid w:val="004F7E84"/>
    <w:rsid w:val="0050047B"/>
    <w:rsid w:val="005005DE"/>
    <w:rsid w:val="005008CD"/>
    <w:rsid w:val="00501EFF"/>
    <w:rsid w:val="005020FB"/>
    <w:rsid w:val="005021ED"/>
    <w:rsid w:val="00502424"/>
    <w:rsid w:val="005027F8"/>
    <w:rsid w:val="00502AA4"/>
    <w:rsid w:val="00502C47"/>
    <w:rsid w:val="00502E9F"/>
    <w:rsid w:val="00502FA8"/>
    <w:rsid w:val="00502FCD"/>
    <w:rsid w:val="0050320C"/>
    <w:rsid w:val="00504085"/>
    <w:rsid w:val="0050436E"/>
    <w:rsid w:val="005044F7"/>
    <w:rsid w:val="00504753"/>
    <w:rsid w:val="005048EB"/>
    <w:rsid w:val="0050495E"/>
    <w:rsid w:val="00504D3C"/>
    <w:rsid w:val="00505642"/>
    <w:rsid w:val="0050645A"/>
    <w:rsid w:val="005065E0"/>
    <w:rsid w:val="005066AC"/>
    <w:rsid w:val="00506E7A"/>
    <w:rsid w:val="00507E5B"/>
    <w:rsid w:val="00510E1D"/>
    <w:rsid w:val="00511154"/>
    <w:rsid w:val="00511B14"/>
    <w:rsid w:val="00511C07"/>
    <w:rsid w:val="00511C53"/>
    <w:rsid w:val="00512190"/>
    <w:rsid w:val="0051278F"/>
    <w:rsid w:val="00512E8C"/>
    <w:rsid w:val="00513689"/>
    <w:rsid w:val="00513C27"/>
    <w:rsid w:val="00514037"/>
    <w:rsid w:val="005145C3"/>
    <w:rsid w:val="005154C6"/>
    <w:rsid w:val="00515FC5"/>
    <w:rsid w:val="0051627F"/>
    <w:rsid w:val="005168EC"/>
    <w:rsid w:val="005169D2"/>
    <w:rsid w:val="00517AED"/>
    <w:rsid w:val="00521114"/>
    <w:rsid w:val="00521821"/>
    <w:rsid w:val="005219B1"/>
    <w:rsid w:val="00521F00"/>
    <w:rsid w:val="00522215"/>
    <w:rsid w:val="005224AA"/>
    <w:rsid w:val="005228E8"/>
    <w:rsid w:val="005229A9"/>
    <w:rsid w:val="00522BC1"/>
    <w:rsid w:val="0052323E"/>
    <w:rsid w:val="005234CB"/>
    <w:rsid w:val="0052393C"/>
    <w:rsid w:val="00523C68"/>
    <w:rsid w:val="00524EA5"/>
    <w:rsid w:val="00525042"/>
    <w:rsid w:val="00525E95"/>
    <w:rsid w:val="00526481"/>
    <w:rsid w:val="005266C0"/>
    <w:rsid w:val="00526D3C"/>
    <w:rsid w:val="00526DCD"/>
    <w:rsid w:val="00526FF5"/>
    <w:rsid w:val="0052754A"/>
    <w:rsid w:val="005307DD"/>
    <w:rsid w:val="00530C41"/>
    <w:rsid w:val="0053130A"/>
    <w:rsid w:val="00531529"/>
    <w:rsid w:val="0053193A"/>
    <w:rsid w:val="00531C30"/>
    <w:rsid w:val="005320BC"/>
    <w:rsid w:val="00533044"/>
    <w:rsid w:val="005330A5"/>
    <w:rsid w:val="00533151"/>
    <w:rsid w:val="0053329E"/>
    <w:rsid w:val="00533482"/>
    <w:rsid w:val="00533676"/>
    <w:rsid w:val="005341F6"/>
    <w:rsid w:val="00534288"/>
    <w:rsid w:val="0053669A"/>
    <w:rsid w:val="005367F6"/>
    <w:rsid w:val="0053683F"/>
    <w:rsid w:val="00536FDD"/>
    <w:rsid w:val="0053744F"/>
    <w:rsid w:val="0053776F"/>
    <w:rsid w:val="005378E6"/>
    <w:rsid w:val="005407CC"/>
    <w:rsid w:val="00540C64"/>
    <w:rsid w:val="00540D3D"/>
    <w:rsid w:val="00540D9A"/>
    <w:rsid w:val="0054142A"/>
    <w:rsid w:val="0054163A"/>
    <w:rsid w:val="00541B5D"/>
    <w:rsid w:val="00542919"/>
    <w:rsid w:val="00542A0D"/>
    <w:rsid w:val="005437BB"/>
    <w:rsid w:val="005437E2"/>
    <w:rsid w:val="00543926"/>
    <w:rsid w:val="00543B53"/>
    <w:rsid w:val="00545050"/>
    <w:rsid w:val="0054536B"/>
    <w:rsid w:val="00545D28"/>
    <w:rsid w:val="00546469"/>
    <w:rsid w:val="005466F1"/>
    <w:rsid w:val="005467B9"/>
    <w:rsid w:val="00546E5D"/>
    <w:rsid w:val="00547204"/>
    <w:rsid w:val="005479E4"/>
    <w:rsid w:val="00547C45"/>
    <w:rsid w:val="00547F26"/>
    <w:rsid w:val="0055023B"/>
    <w:rsid w:val="00550FBE"/>
    <w:rsid w:val="005515CA"/>
    <w:rsid w:val="00551DC6"/>
    <w:rsid w:val="00551E23"/>
    <w:rsid w:val="005523B3"/>
    <w:rsid w:val="0055256B"/>
    <w:rsid w:val="005528B7"/>
    <w:rsid w:val="00552D46"/>
    <w:rsid w:val="00553119"/>
    <w:rsid w:val="005533A3"/>
    <w:rsid w:val="00553ACC"/>
    <w:rsid w:val="00554078"/>
    <w:rsid w:val="00554B75"/>
    <w:rsid w:val="00554C5B"/>
    <w:rsid w:val="00554E90"/>
    <w:rsid w:val="00554F0A"/>
    <w:rsid w:val="00555295"/>
    <w:rsid w:val="005556CB"/>
    <w:rsid w:val="0055576B"/>
    <w:rsid w:val="00555A06"/>
    <w:rsid w:val="00555CD1"/>
    <w:rsid w:val="00555DF5"/>
    <w:rsid w:val="00556806"/>
    <w:rsid w:val="00556A52"/>
    <w:rsid w:val="00556B1E"/>
    <w:rsid w:val="00556D64"/>
    <w:rsid w:val="005576A0"/>
    <w:rsid w:val="005579F6"/>
    <w:rsid w:val="00557A4A"/>
    <w:rsid w:val="00557FB9"/>
    <w:rsid w:val="0056029B"/>
    <w:rsid w:val="005604E0"/>
    <w:rsid w:val="00560D14"/>
    <w:rsid w:val="005612EA"/>
    <w:rsid w:val="00561475"/>
    <w:rsid w:val="005617D4"/>
    <w:rsid w:val="0056185D"/>
    <w:rsid w:val="00561BC6"/>
    <w:rsid w:val="00561FF0"/>
    <w:rsid w:val="00562617"/>
    <w:rsid w:val="00562BAB"/>
    <w:rsid w:val="00562E32"/>
    <w:rsid w:val="005636E2"/>
    <w:rsid w:val="00564121"/>
    <w:rsid w:val="00564A58"/>
    <w:rsid w:val="00564A5E"/>
    <w:rsid w:val="00564CA1"/>
    <w:rsid w:val="00564F7C"/>
    <w:rsid w:val="00565101"/>
    <w:rsid w:val="00565F3E"/>
    <w:rsid w:val="0056618F"/>
    <w:rsid w:val="00566AD3"/>
    <w:rsid w:val="00566E6B"/>
    <w:rsid w:val="0056713B"/>
    <w:rsid w:val="00567D61"/>
    <w:rsid w:val="00567E76"/>
    <w:rsid w:val="005702B8"/>
    <w:rsid w:val="005705BD"/>
    <w:rsid w:val="00570826"/>
    <w:rsid w:val="005709EF"/>
    <w:rsid w:val="00570D92"/>
    <w:rsid w:val="005716B4"/>
    <w:rsid w:val="00571F91"/>
    <w:rsid w:val="00572055"/>
    <w:rsid w:val="00572062"/>
    <w:rsid w:val="00572B6F"/>
    <w:rsid w:val="00572DBC"/>
    <w:rsid w:val="00572F80"/>
    <w:rsid w:val="0057314B"/>
    <w:rsid w:val="0057316A"/>
    <w:rsid w:val="005738C3"/>
    <w:rsid w:val="00573AF4"/>
    <w:rsid w:val="00573E56"/>
    <w:rsid w:val="00574BF3"/>
    <w:rsid w:val="00575163"/>
    <w:rsid w:val="00575229"/>
    <w:rsid w:val="00575575"/>
    <w:rsid w:val="00575F72"/>
    <w:rsid w:val="0057609E"/>
    <w:rsid w:val="00576202"/>
    <w:rsid w:val="00577066"/>
    <w:rsid w:val="00577381"/>
    <w:rsid w:val="00577D93"/>
    <w:rsid w:val="00577E29"/>
    <w:rsid w:val="0058003E"/>
    <w:rsid w:val="00580370"/>
    <w:rsid w:val="00580EA1"/>
    <w:rsid w:val="005811F6"/>
    <w:rsid w:val="0058166D"/>
    <w:rsid w:val="005816B8"/>
    <w:rsid w:val="00581EC5"/>
    <w:rsid w:val="00581F7B"/>
    <w:rsid w:val="0058242F"/>
    <w:rsid w:val="005824A0"/>
    <w:rsid w:val="0058258A"/>
    <w:rsid w:val="0058269A"/>
    <w:rsid w:val="00582887"/>
    <w:rsid w:val="00582A26"/>
    <w:rsid w:val="005830D7"/>
    <w:rsid w:val="00583640"/>
    <w:rsid w:val="00583AC6"/>
    <w:rsid w:val="00583C66"/>
    <w:rsid w:val="00583E01"/>
    <w:rsid w:val="00584427"/>
    <w:rsid w:val="00584832"/>
    <w:rsid w:val="00584E21"/>
    <w:rsid w:val="00584F2A"/>
    <w:rsid w:val="005851C1"/>
    <w:rsid w:val="005862EA"/>
    <w:rsid w:val="00586A2A"/>
    <w:rsid w:val="00586E67"/>
    <w:rsid w:val="00586F9B"/>
    <w:rsid w:val="0059024E"/>
    <w:rsid w:val="005904EA"/>
    <w:rsid w:val="0059083C"/>
    <w:rsid w:val="0059087B"/>
    <w:rsid w:val="005908EA"/>
    <w:rsid w:val="00591033"/>
    <w:rsid w:val="005919BA"/>
    <w:rsid w:val="005932FC"/>
    <w:rsid w:val="00593B9F"/>
    <w:rsid w:val="00593F63"/>
    <w:rsid w:val="0059466A"/>
    <w:rsid w:val="005979B0"/>
    <w:rsid w:val="00597F37"/>
    <w:rsid w:val="005A0B76"/>
    <w:rsid w:val="005A0D21"/>
    <w:rsid w:val="005A1104"/>
    <w:rsid w:val="005A11E4"/>
    <w:rsid w:val="005A137F"/>
    <w:rsid w:val="005A13C8"/>
    <w:rsid w:val="005A1429"/>
    <w:rsid w:val="005A164D"/>
    <w:rsid w:val="005A19A9"/>
    <w:rsid w:val="005A2716"/>
    <w:rsid w:val="005A32E5"/>
    <w:rsid w:val="005A3E9F"/>
    <w:rsid w:val="005A4702"/>
    <w:rsid w:val="005A4CD2"/>
    <w:rsid w:val="005A5845"/>
    <w:rsid w:val="005A5907"/>
    <w:rsid w:val="005A599B"/>
    <w:rsid w:val="005A5A51"/>
    <w:rsid w:val="005A621E"/>
    <w:rsid w:val="005A653D"/>
    <w:rsid w:val="005A6D88"/>
    <w:rsid w:val="005A73FD"/>
    <w:rsid w:val="005A7889"/>
    <w:rsid w:val="005A78B0"/>
    <w:rsid w:val="005A79C5"/>
    <w:rsid w:val="005A7A57"/>
    <w:rsid w:val="005A7BEE"/>
    <w:rsid w:val="005B0B53"/>
    <w:rsid w:val="005B0B97"/>
    <w:rsid w:val="005B1666"/>
    <w:rsid w:val="005B1F1F"/>
    <w:rsid w:val="005B2936"/>
    <w:rsid w:val="005B30C4"/>
    <w:rsid w:val="005B32DD"/>
    <w:rsid w:val="005B4009"/>
    <w:rsid w:val="005B46EE"/>
    <w:rsid w:val="005B49DE"/>
    <w:rsid w:val="005B50A6"/>
    <w:rsid w:val="005B564F"/>
    <w:rsid w:val="005B5B14"/>
    <w:rsid w:val="005B5DD2"/>
    <w:rsid w:val="005B5EE1"/>
    <w:rsid w:val="005B61DA"/>
    <w:rsid w:val="005B69B3"/>
    <w:rsid w:val="005B7162"/>
    <w:rsid w:val="005B7422"/>
    <w:rsid w:val="005B7473"/>
    <w:rsid w:val="005B75D9"/>
    <w:rsid w:val="005B7870"/>
    <w:rsid w:val="005B78C5"/>
    <w:rsid w:val="005B7E32"/>
    <w:rsid w:val="005C054A"/>
    <w:rsid w:val="005C0B8C"/>
    <w:rsid w:val="005C13CD"/>
    <w:rsid w:val="005C19FC"/>
    <w:rsid w:val="005C1B8D"/>
    <w:rsid w:val="005C21A7"/>
    <w:rsid w:val="005C24C0"/>
    <w:rsid w:val="005C290D"/>
    <w:rsid w:val="005C2FF7"/>
    <w:rsid w:val="005C300B"/>
    <w:rsid w:val="005C305F"/>
    <w:rsid w:val="005C38A2"/>
    <w:rsid w:val="005C423E"/>
    <w:rsid w:val="005C4905"/>
    <w:rsid w:val="005C4F24"/>
    <w:rsid w:val="005C54D4"/>
    <w:rsid w:val="005C563B"/>
    <w:rsid w:val="005C5A5B"/>
    <w:rsid w:val="005C5B3E"/>
    <w:rsid w:val="005C5EC0"/>
    <w:rsid w:val="005C697F"/>
    <w:rsid w:val="005C6C87"/>
    <w:rsid w:val="005C6FEE"/>
    <w:rsid w:val="005C7316"/>
    <w:rsid w:val="005C7604"/>
    <w:rsid w:val="005C7E40"/>
    <w:rsid w:val="005D0112"/>
    <w:rsid w:val="005D06BE"/>
    <w:rsid w:val="005D0A4B"/>
    <w:rsid w:val="005D1451"/>
    <w:rsid w:val="005D158D"/>
    <w:rsid w:val="005D1E1D"/>
    <w:rsid w:val="005D1E45"/>
    <w:rsid w:val="005D26D7"/>
    <w:rsid w:val="005D3409"/>
    <w:rsid w:val="005D3655"/>
    <w:rsid w:val="005D3B7D"/>
    <w:rsid w:val="005D4299"/>
    <w:rsid w:val="005D50D4"/>
    <w:rsid w:val="005D53DF"/>
    <w:rsid w:val="005D5587"/>
    <w:rsid w:val="005D5775"/>
    <w:rsid w:val="005D578C"/>
    <w:rsid w:val="005D5DD2"/>
    <w:rsid w:val="005D673C"/>
    <w:rsid w:val="005D69A3"/>
    <w:rsid w:val="005D6BBB"/>
    <w:rsid w:val="005D6BBF"/>
    <w:rsid w:val="005D7EE1"/>
    <w:rsid w:val="005E031A"/>
    <w:rsid w:val="005E0451"/>
    <w:rsid w:val="005E06FF"/>
    <w:rsid w:val="005E0AB1"/>
    <w:rsid w:val="005E1051"/>
    <w:rsid w:val="005E1087"/>
    <w:rsid w:val="005E1C57"/>
    <w:rsid w:val="005E24CC"/>
    <w:rsid w:val="005E24CD"/>
    <w:rsid w:val="005E2644"/>
    <w:rsid w:val="005E2DA6"/>
    <w:rsid w:val="005E2F63"/>
    <w:rsid w:val="005E3437"/>
    <w:rsid w:val="005E372B"/>
    <w:rsid w:val="005E3FF4"/>
    <w:rsid w:val="005E40B6"/>
    <w:rsid w:val="005E4ED1"/>
    <w:rsid w:val="005E4F3B"/>
    <w:rsid w:val="005E5058"/>
    <w:rsid w:val="005E50F5"/>
    <w:rsid w:val="005E5173"/>
    <w:rsid w:val="005E58CC"/>
    <w:rsid w:val="005E5AD6"/>
    <w:rsid w:val="005E5B29"/>
    <w:rsid w:val="005E5E03"/>
    <w:rsid w:val="005E6055"/>
    <w:rsid w:val="005E64B0"/>
    <w:rsid w:val="005E6541"/>
    <w:rsid w:val="005E68A0"/>
    <w:rsid w:val="005E70BF"/>
    <w:rsid w:val="005E7176"/>
    <w:rsid w:val="005E731B"/>
    <w:rsid w:val="005E74F7"/>
    <w:rsid w:val="005E75E8"/>
    <w:rsid w:val="005E7C33"/>
    <w:rsid w:val="005F0920"/>
    <w:rsid w:val="005F0B6A"/>
    <w:rsid w:val="005F0C75"/>
    <w:rsid w:val="005F183E"/>
    <w:rsid w:val="005F1CD2"/>
    <w:rsid w:val="005F1CD8"/>
    <w:rsid w:val="005F2665"/>
    <w:rsid w:val="005F26C8"/>
    <w:rsid w:val="005F277B"/>
    <w:rsid w:val="005F27B9"/>
    <w:rsid w:val="005F288D"/>
    <w:rsid w:val="005F2BE7"/>
    <w:rsid w:val="005F2D6F"/>
    <w:rsid w:val="005F5013"/>
    <w:rsid w:val="005F5439"/>
    <w:rsid w:val="005F54D2"/>
    <w:rsid w:val="005F57B9"/>
    <w:rsid w:val="005F5837"/>
    <w:rsid w:val="005F650C"/>
    <w:rsid w:val="005F68C2"/>
    <w:rsid w:val="005F6AA7"/>
    <w:rsid w:val="005F779D"/>
    <w:rsid w:val="00600583"/>
    <w:rsid w:val="00600A16"/>
    <w:rsid w:val="00601DB7"/>
    <w:rsid w:val="00602752"/>
    <w:rsid w:val="00602930"/>
    <w:rsid w:val="00603064"/>
    <w:rsid w:val="006036B3"/>
    <w:rsid w:val="00603904"/>
    <w:rsid w:val="00603F06"/>
    <w:rsid w:val="00604019"/>
    <w:rsid w:val="00604208"/>
    <w:rsid w:val="00604246"/>
    <w:rsid w:val="00604980"/>
    <w:rsid w:val="00604E81"/>
    <w:rsid w:val="0060541F"/>
    <w:rsid w:val="00605819"/>
    <w:rsid w:val="006058D4"/>
    <w:rsid w:val="00605DC1"/>
    <w:rsid w:val="00605EE4"/>
    <w:rsid w:val="00606249"/>
    <w:rsid w:val="00606D1C"/>
    <w:rsid w:val="00607471"/>
    <w:rsid w:val="0060760A"/>
    <w:rsid w:val="00607A97"/>
    <w:rsid w:val="00607CCD"/>
    <w:rsid w:val="0061002D"/>
    <w:rsid w:val="006107BD"/>
    <w:rsid w:val="006109E5"/>
    <w:rsid w:val="006114F7"/>
    <w:rsid w:val="00611760"/>
    <w:rsid w:val="006127EF"/>
    <w:rsid w:val="00612903"/>
    <w:rsid w:val="006138A9"/>
    <w:rsid w:val="006146EA"/>
    <w:rsid w:val="00614ADC"/>
    <w:rsid w:val="0061550F"/>
    <w:rsid w:val="00615721"/>
    <w:rsid w:val="00615A39"/>
    <w:rsid w:val="00615D58"/>
    <w:rsid w:val="00615E5C"/>
    <w:rsid w:val="006169CC"/>
    <w:rsid w:val="006174A0"/>
    <w:rsid w:val="00617987"/>
    <w:rsid w:val="00617EA6"/>
    <w:rsid w:val="00617F95"/>
    <w:rsid w:val="0062003D"/>
    <w:rsid w:val="006200E8"/>
    <w:rsid w:val="00620186"/>
    <w:rsid w:val="00620F88"/>
    <w:rsid w:val="00621513"/>
    <w:rsid w:val="0062185F"/>
    <w:rsid w:val="00621886"/>
    <w:rsid w:val="00621B19"/>
    <w:rsid w:val="006225FE"/>
    <w:rsid w:val="0062280C"/>
    <w:rsid w:val="00622B04"/>
    <w:rsid w:val="00622DFD"/>
    <w:rsid w:val="00623620"/>
    <w:rsid w:val="0062397D"/>
    <w:rsid w:val="00623AF9"/>
    <w:rsid w:val="00623E27"/>
    <w:rsid w:val="00624407"/>
    <w:rsid w:val="006246F8"/>
    <w:rsid w:val="006248EE"/>
    <w:rsid w:val="006251B0"/>
    <w:rsid w:val="00625226"/>
    <w:rsid w:val="006252AB"/>
    <w:rsid w:val="006258C3"/>
    <w:rsid w:val="00626315"/>
    <w:rsid w:val="00626589"/>
    <w:rsid w:val="00626CD0"/>
    <w:rsid w:val="006272FF"/>
    <w:rsid w:val="006276A6"/>
    <w:rsid w:val="00627E6C"/>
    <w:rsid w:val="00630354"/>
    <w:rsid w:val="006304CD"/>
    <w:rsid w:val="006305DB"/>
    <w:rsid w:val="00630DA8"/>
    <w:rsid w:val="00630F64"/>
    <w:rsid w:val="00630FDC"/>
    <w:rsid w:val="00631415"/>
    <w:rsid w:val="0063163C"/>
    <w:rsid w:val="00631770"/>
    <w:rsid w:val="006317C3"/>
    <w:rsid w:val="00631C38"/>
    <w:rsid w:val="006323B6"/>
    <w:rsid w:val="00632706"/>
    <w:rsid w:val="00632B45"/>
    <w:rsid w:val="00632D07"/>
    <w:rsid w:val="0063401D"/>
    <w:rsid w:val="00634143"/>
    <w:rsid w:val="00634425"/>
    <w:rsid w:val="00635089"/>
    <w:rsid w:val="0063510B"/>
    <w:rsid w:val="006358DE"/>
    <w:rsid w:val="00635BC7"/>
    <w:rsid w:val="00635C1C"/>
    <w:rsid w:val="00635DCB"/>
    <w:rsid w:val="006360A7"/>
    <w:rsid w:val="00636661"/>
    <w:rsid w:val="006368B1"/>
    <w:rsid w:val="0063736F"/>
    <w:rsid w:val="006374AB"/>
    <w:rsid w:val="006376BF"/>
    <w:rsid w:val="00637775"/>
    <w:rsid w:val="006379E3"/>
    <w:rsid w:val="006405FD"/>
    <w:rsid w:val="00640B48"/>
    <w:rsid w:val="006412C1"/>
    <w:rsid w:val="00641914"/>
    <w:rsid w:val="00641A90"/>
    <w:rsid w:val="00642D84"/>
    <w:rsid w:val="00643294"/>
    <w:rsid w:val="00643487"/>
    <w:rsid w:val="00643826"/>
    <w:rsid w:val="00643F0F"/>
    <w:rsid w:val="006446B3"/>
    <w:rsid w:val="0064471B"/>
    <w:rsid w:val="00644730"/>
    <w:rsid w:val="00644E33"/>
    <w:rsid w:val="00645045"/>
    <w:rsid w:val="0064545A"/>
    <w:rsid w:val="00646332"/>
    <w:rsid w:val="00647038"/>
    <w:rsid w:val="00647382"/>
    <w:rsid w:val="006475A2"/>
    <w:rsid w:val="006478D8"/>
    <w:rsid w:val="006500E8"/>
    <w:rsid w:val="006503F6"/>
    <w:rsid w:val="00650750"/>
    <w:rsid w:val="00651391"/>
    <w:rsid w:val="00651F72"/>
    <w:rsid w:val="00652991"/>
    <w:rsid w:val="00653568"/>
    <w:rsid w:val="00653866"/>
    <w:rsid w:val="00653EAE"/>
    <w:rsid w:val="00653EB5"/>
    <w:rsid w:val="006544BC"/>
    <w:rsid w:val="00654554"/>
    <w:rsid w:val="0065469B"/>
    <w:rsid w:val="00654F7E"/>
    <w:rsid w:val="0065531F"/>
    <w:rsid w:val="00655726"/>
    <w:rsid w:val="00655C11"/>
    <w:rsid w:val="00655EBD"/>
    <w:rsid w:val="006561E1"/>
    <w:rsid w:val="006569C3"/>
    <w:rsid w:val="00656C05"/>
    <w:rsid w:val="00657047"/>
    <w:rsid w:val="006572A4"/>
    <w:rsid w:val="006574B6"/>
    <w:rsid w:val="00660377"/>
    <w:rsid w:val="00660825"/>
    <w:rsid w:val="00660CC6"/>
    <w:rsid w:val="00660DA5"/>
    <w:rsid w:val="00661124"/>
    <w:rsid w:val="00661342"/>
    <w:rsid w:val="0066152F"/>
    <w:rsid w:val="00661733"/>
    <w:rsid w:val="006617D6"/>
    <w:rsid w:val="0066182A"/>
    <w:rsid w:val="00661EB0"/>
    <w:rsid w:val="00662168"/>
    <w:rsid w:val="006622C4"/>
    <w:rsid w:val="00662814"/>
    <w:rsid w:val="006629BC"/>
    <w:rsid w:val="00662FF8"/>
    <w:rsid w:val="00663C47"/>
    <w:rsid w:val="00663D75"/>
    <w:rsid w:val="00663D79"/>
    <w:rsid w:val="0066413B"/>
    <w:rsid w:val="00664863"/>
    <w:rsid w:val="00664D65"/>
    <w:rsid w:val="00665087"/>
    <w:rsid w:val="0066514B"/>
    <w:rsid w:val="00665172"/>
    <w:rsid w:val="00665469"/>
    <w:rsid w:val="00665E93"/>
    <w:rsid w:val="0066675C"/>
    <w:rsid w:val="00666D30"/>
    <w:rsid w:val="006670BB"/>
    <w:rsid w:val="006701BD"/>
    <w:rsid w:val="00670328"/>
    <w:rsid w:val="0067033D"/>
    <w:rsid w:val="006709BF"/>
    <w:rsid w:val="00672232"/>
    <w:rsid w:val="006723EF"/>
    <w:rsid w:val="00673127"/>
    <w:rsid w:val="006736A0"/>
    <w:rsid w:val="00674637"/>
    <w:rsid w:val="00675BA6"/>
    <w:rsid w:val="00676139"/>
    <w:rsid w:val="006762B7"/>
    <w:rsid w:val="006764D7"/>
    <w:rsid w:val="006769ED"/>
    <w:rsid w:val="00677A36"/>
    <w:rsid w:val="00677B00"/>
    <w:rsid w:val="00677D6F"/>
    <w:rsid w:val="006801AC"/>
    <w:rsid w:val="00680278"/>
    <w:rsid w:val="00680C89"/>
    <w:rsid w:val="00680E20"/>
    <w:rsid w:val="0068113B"/>
    <w:rsid w:val="00682880"/>
    <w:rsid w:val="00682FBC"/>
    <w:rsid w:val="0068309A"/>
    <w:rsid w:val="0068344D"/>
    <w:rsid w:val="006839F4"/>
    <w:rsid w:val="00683D1D"/>
    <w:rsid w:val="00683EE6"/>
    <w:rsid w:val="00684051"/>
    <w:rsid w:val="00684087"/>
    <w:rsid w:val="006847A6"/>
    <w:rsid w:val="0068561F"/>
    <w:rsid w:val="0068572C"/>
    <w:rsid w:val="00685D8A"/>
    <w:rsid w:val="00686156"/>
    <w:rsid w:val="006861E8"/>
    <w:rsid w:val="006865BE"/>
    <w:rsid w:val="006866E6"/>
    <w:rsid w:val="00686A0A"/>
    <w:rsid w:val="00686CD9"/>
    <w:rsid w:val="00686D51"/>
    <w:rsid w:val="006870E4"/>
    <w:rsid w:val="00687686"/>
    <w:rsid w:val="006906C0"/>
    <w:rsid w:val="006908C2"/>
    <w:rsid w:val="006916F6"/>
    <w:rsid w:val="006917E8"/>
    <w:rsid w:val="00691BB3"/>
    <w:rsid w:val="00692643"/>
    <w:rsid w:val="00692E3A"/>
    <w:rsid w:val="006942C1"/>
    <w:rsid w:val="0069459A"/>
    <w:rsid w:val="00694ED7"/>
    <w:rsid w:val="006953DB"/>
    <w:rsid w:val="006954BC"/>
    <w:rsid w:val="00695952"/>
    <w:rsid w:val="0069615D"/>
    <w:rsid w:val="006962A2"/>
    <w:rsid w:val="00696590"/>
    <w:rsid w:val="00696782"/>
    <w:rsid w:val="00696F68"/>
    <w:rsid w:val="006978D0"/>
    <w:rsid w:val="00697D7C"/>
    <w:rsid w:val="006A065D"/>
    <w:rsid w:val="006A0A54"/>
    <w:rsid w:val="006A0AAE"/>
    <w:rsid w:val="006A0AE8"/>
    <w:rsid w:val="006A1265"/>
    <w:rsid w:val="006A145F"/>
    <w:rsid w:val="006A1579"/>
    <w:rsid w:val="006A1A31"/>
    <w:rsid w:val="006A1F3F"/>
    <w:rsid w:val="006A206F"/>
    <w:rsid w:val="006A23D0"/>
    <w:rsid w:val="006A2717"/>
    <w:rsid w:val="006A2775"/>
    <w:rsid w:val="006A2F86"/>
    <w:rsid w:val="006A31E9"/>
    <w:rsid w:val="006A33B5"/>
    <w:rsid w:val="006A4013"/>
    <w:rsid w:val="006A4693"/>
    <w:rsid w:val="006A4D4E"/>
    <w:rsid w:val="006A52F0"/>
    <w:rsid w:val="006A5644"/>
    <w:rsid w:val="006A5E18"/>
    <w:rsid w:val="006A629F"/>
    <w:rsid w:val="006A676D"/>
    <w:rsid w:val="006A7430"/>
    <w:rsid w:val="006A7845"/>
    <w:rsid w:val="006A784F"/>
    <w:rsid w:val="006A7B01"/>
    <w:rsid w:val="006B175C"/>
    <w:rsid w:val="006B1932"/>
    <w:rsid w:val="006B1B9D"/>
    <w:rsid w:val="006B1DEA"/>
    <w:rsid w:val="006B1E84"/>
    <w:rsid w:val="006B230A"/>
    <w:rsid w:val="006B2EDD"/>
    <w:rsid w:val="006B3D94"/>
    <w:rsid w:val="006B40AE"/>
    <w:rsid w:val="006B442E"/>
    <w:rsid w:val="006B4F25"/>
    <w:rsid w:val="006B4F4C"/>
    <w:rsid w:val="006B545D"/>
    <w:rsid w:val="006B556C"/>
    <w:rsid w:val="006B568A"/>
    <w:rsid w:val="006B5B1D"/>
    <w:rsid w:val="006B63ED"/>
    <w:rsid w:val="006B65CE"/>
    <w:rsid w:val="006B679C"/>
    <w:rsid w:val="006B6F8B"/>
    <w:rsid w:val="006B703B"/>
    <w:rsid w:val="006B72A2"/>
    <w:rsid w:val="006B766E"/>
    <w:rsid w:val="006B7AA0"/>
    <w:rsid w:val="006C0705"/>
    <w:rsid w:val="006C0856"/>
    <w:rsid w:val="006C0E9C"/>
    <w:rsid w:val="006C1417"/>
    <w:rsid w:val="006C1436"/>
    <w:rsid w:val="006C14B9"/>
    <w:rsid w:val="006C1F92"/>
    <w:rsid w:val="006C1FF4"/>
    <w:rsid w:val="006C216D"/>
    <w:rsid w:val="006C217B"/>
    <w:rsid w:val="006C25ED"/>
    <w:rsid w:val="006C2C22"/>
    <w:rsid w:val="006C2CF6"/>
    <w:rsid w:val="006C3391"/>
    <w:rsid w:val="006C33EB"/>
    <w:rsid w:val="006C37C9"/>
    <w:rsid w:val="006C37E1"/>
    <w:rsid w:val="006C38D8"/>
    <w:rsid w:val="006C3BA1"/>
    <w:rsid w:val="006C43EB"/>
    <w:rsid w:val="006C45BB"/>
    <w:rsid w:val="006C4BAF"/>
    <w:rsid w:val="006C4C70"/>
    <w:rsid w:val="006C5ED9"/>
    <w:rsid w:val="006C61CF"/>
    <w:rsid w:val="006C6267"/>
    <w:rsid w:val="006C66CD"/>
    <w:rsid w:val="006C7094"/>
    <w:rsid w:val="006C723B"/>
    <w:rsid w:val="006C72A3"/>
    <w:rsid w:val="006D01D2"/>
    <w:rsid w:val="006D023A"/>
    <w:rsid w:val="006D032F"/>
    <w:rsid w:val="006D064B"/>
    <w:rsid w:val="006D0A49"/>
    <w:rsid w:val="006D1509"/>
    <w:rsid w:val="006D1610"/>
    <w:rsid w:val="006D1AF7"/>
    <w:rsid w:val="006D1E6B"/>
    <w:rsid w:val="006D246C"/>
    <w:rsid w:val="006D2E0D"/>
    <w:rsid w:val="006D2F2D"/>
    <w:rsid w:val="006D3431"/>
    <w:rsid w:val="006D3CA5"/>
    <w:rsid w:val="006D3DAF"/>
    <w:rsid w:val="006D442A"/>
    <w:rsid w:val="006D4A95"/>
    <w:rsid w:val="006D5F05"/>
    <w:rsid w:val="006D632B"/>
    <w:rsid w:val="006D6717"/>
    <w:rsid w:val="006D6772"/>
    <w:rsid w:val="006D6B17"/>
    <w:rsid w:val="006D6BA0"/>
    <w:rsid w:val="006D70B4"/>
    <w:rsid w:val="006D75C0"/>
    <w:rsid w:val="006D761B"/>
    <w:rsid w:val="006D7786"/>
    <w:rsid w:val="006D7F5F"/>
    <w:rsid w:val="006E0742"/>
    <w:rsid w:val="006E0A17"/>
    <w:rsid w:val="006E1322"/>
    <w:rsid w:val="006E21D4"/>
    <w:rsid w:val="006E2272"/>
    <w:rsid w:val="006E469F"/>
    <w:rsid w:val="006E4E79"/>
    <w:rsid w:val="006E6302"/>
    <w:rsid w:val="006E6608"/>
    <w:rsid w:val="006E6849"/>
    <w:rsid w:val="006E6909"/>
    <w:rsid w:val="006E69B1"/>
    <w:rsid w:val="006E6EBF"/>
    <w:rsid w:val="006E708C"/>
    <w:rsid w:val="006E7298"/>
    <w:rsid w:val="006E7400"/>
    <w:rsid w:val="006E772A"/>
    <w:rsid w:val="006E7770"/>
    <w:rsid w:val="006E7A9D"/>
    <w:rsid w:val="006F02DE"/>
    <w:rsid w:val="006F0683"/>
    <w:rsid w:val="006F09FE"/>
    <w:rsid w:val="006F0DF3"/>
    <w:rsid w:val="006F0E10"/>
    <w:rsid w:val="006F0E2D"/>
    <w:rsid w:val="006F12FA"/>
    <w:rsid w:val="006F182D"/>
    <w:rsid w:val="006F1B4B"/>
    <w:rsid w:val="006F2D12"/>
    <w:rsid w:val="006F30FD"/>
    <w:rsid w:val="006F3629"/>
    <w:rsid w:val="006F36C6"/>
    <w:rsid w:val="006F3CB5"/>
    <w:rsid w:val="006F3EF5"/>
    <w:rsid w:val="006F40B2"/>
    <w:rsid w:val="006F48C4"/>
    <w:rsid w:val="006F4CE3"/>
    <w:rsid w:val="006F504F"/>
    <w:rsid w:val="006F569F"/>
    <w:rsid w:val="006F5C0E"/>
    <w:rsid w:val="006F64EE"/>
    <w:rsid w:val="006F6A18"/>
    <w:rsid w:val="006F6BA3"/>
    <w:rsid w:val="006F6EEE"/>
    <w:rsid w:val="006F7248"/>
    <w:rsid w:val="006F78C5"/>
    <w:rsid w:val="006F7D18"/>
    <w:rsid w:val="006F7D27"/>
    <w:rsid w:val="006F7E6B"/>
    <w:rsid w:val="00700B27"/>
    <w:rsid w:val="007014FF"/>
    <w:rsid w:val="00701A73"/>
    <w:rsid w:val="00701CDD"/>
    <w:rsid w:val="00701E97"/>
    <w:rsid w:val="0070212E"/>
    <w:rsid w:val="00702C19"/>
    <w:rsid w:val="00702DD2"/>
    <w:rsid w:val="00702E0C"/>
    <w:rsid w:val="007031AD"/>
    <w:rsid w:val="00703EBC"/>
    <w:rsid w:val="00703F5C"/>
    <w:rsid w:val="00703FD1"/>
    <w:rsid w:val="00704251"/>
    <w:rsid w:val="00704326"/>
    <w:rsid w:val="00704BA0"/>
    <w:rsid w:val="00704DB8"/>
    <w:rsid w:val="007052F1"/>
    <w:rsid w:val="00705DBA"/>
    <w:rsid w:val="00705EC7"/>
    <w:rsid w:val="00705F4E"/>
    <w:rsid w:val="00706059"/>
    <w:rsid w:val="007060AB"/>
    <w:rsid w:val="007064D7"/>
    <w:rsid w:val="0070651E"/>
    <w:rsid w:val="0070679B"/>
    <w:rsid w:val="00706DE8"/>
    <w:rsid w:val="00706FF1"/>
    <w:rsid w:val="00707728"/>
    <w:rsid w:val="007078C7"/>
    <w:rsid w:val="007079BE"/>
    <w:rsid w:val="0071054E"/>
    <w:rsid w:val="00710887"/>
    <w:rsid w:val="00710B46"/>
    <w:rsid w:val="00710CFF"/>
    <w:rsid w:val="0071199F"/>
    <w:rsid w:val="00712292"/>
    <w:rsid w:val="00712419"/>
    <w:rsid w:val="00713240"/>
    <w:rsid w:val="00713815"/>
    <w:rsid w:val="00714539"/>
    <w:rsid w:val="00714C44"/>
    <w:rsid w:val="00715621"/>
    <w:rsid w:val="00715F4D"/>
    <w:rsid w:val="0071668A"/>
    <w:rsid w:val="00716CAD"/>
    <w:rsid w:val="00717845"/>
    <w:rsid w:val="007179D0"/>
    <w:rsid w:val="00717E94"/>
    <w:rsid w:val="00717EF0"/>
    <w:rsid w:val="00717F82"/>
    <w:rsid w:val="00721E12"/>
    <w:rsid w:val="0072206F"/>
    <w:rsid w:val="00722536"/>
    <w:rsid w:val="00722881"/>
    <w:rsid w:val="00722C93"/>
    <w:rsid w:val="0072404A"/>
    <w:rsid w:val="00724219"/>
    <w:rsid w:val="00725D2B"/>
    <w:rsid w:val="00726047"/>
    <w:rsid w:val="00726407"/>
    <w:rsid w:val="00726853"/>
    <w:rsid w:val="00726CBD"/>
    <w:rsid w:val="00726F98"/>
    <w:rsid w:val="0072700E"/>
    <w:rsid w:val="007274C9"/>
    <w:rsid w:val="00727BB3"/>
    <w:rsid w:val="00730C22"/>
    <w:rsid w:val="00730D67"/>
    <w:rsid w:val="00730F46"/>
    <w:rsid w:val="007313A2"/>
    <w:rsid w:val="00731891"/>
    <w:rsid w:val="00731951"/>
    <w:rsid w:val="00731999"/>
    <w:rsid w:val="00731D13"/>
    <w:rsid w:val="0073241D"/>
    <w:rsid w:val="00732685"/>
    <w:rsid w:val="0073271A"/>
    <w:rsid w:val="00732C1A"/>
    <w:rsid w:val="00733325"/>
    <w:rsid w:val="00733618"/>
    <w:rsid w:val="0073397D"/>
    <w:rsid w:val="00733BE8"/>
    <w:rsid w:val="007343D9"/>
    <w:rsid w:val="00734BB6"/>
    <w:rsid w:val="00734F03"/>
    <w:rsid w:val="00735623"/>
    <w:rsid w:val="0073594E"/>
    <w:rsid w:val="00735A59"/>
    <w:rsid w:val="00736AC7"/>
    <w:rsid w:val="007373E4"/>
    <w:rsid w:val="00737950"/>
    <w:rsid w:val="00737D01"/>
    <w:rsid w:val="00737FCE"/>
    <w:rsid w:val="00740475"/>
    <w:rsid w:val="00740676"/>
    <w:rsid w:val="007407D8"/>
    <w:rsid w:val="00740A50"/>
    <w:rsid w:val="0074101C"/>
    <w:rsid w:val="00741B82"/>
    <w:rsid w:val="00741E50"/>
    <w:rsid w:val="007428CC"/>
    <w:rsid w:val="007430FD"/>
    <w:rsid w:val="00743212"/>
    <w:rsid w:val="00743AAA"/>
    <w:rsid w:val="00743AAD"/>
    <w:rsid w:val="00743CDC"/>
    <w:rsid w:val="00744017"/>
    <w:rsid w:val="0074416B"/>
    <w:rsid w:val="00744491"/>
    <w:rsid w:val="007444A9"/>
    <w:rsid w:val="00744808"/>
    <w:rsid w:val="00744942"/>
    <w:rsid w:val="0074497F"/>
    <w:rsid w:val="00744CEF"/>
    <w:rsid w:val="00744E70"/>
    <w:rsid w:val="00744E73"/>
    <w:rsid w:val="00745340"/>
    <w:rsid w:val="0074614C"/>
    <w:rsid w:val="00746ADE"/>
    <w:rsid w:val="00746CAF"/>
    <w:rsid w:val="00746CC2"/>
    <w:rsid w:val="00746D86"/>
    <w:rsid w:val="0075037B"/>
    <w:rsid w:val="007504E9"/>
    <w:rsid w:val="0075077B"/>
    <w:rsid w:val="00750885"/>
    <w:rsid w:val="00750DDF"/>
    <w:rsid w:val="00750F2B"/>
    <w:rsid w:val="0075132E"/>
    <w:rsid w:val="007516CB"/>
    <w:rsid w:val="00751A13"/>
    <w:rsid w:val="00752057"/>
    <w:rsid w:val="007528D3"/>
    <w:rsid w:val="00752A97"/>
    <w:rsid w:val="00752FA6"/>
    <w:rsid w:val="00752FC7"/>
    <w:rsid w:val="007530B3"/>
    <w:rsid w:val="007530E4"/>
    <w:rsid w:val="007535D5"/>
    <w:rsid w:val="007540B8"/>
    <w:rsid w:val="00754111"/>
    <w:rsid w:val="00754383"/>
    <w:rsid w:val="007547D8"/>
    <w:rsid w:val="00754F01"/>
    <w:rsid w:val="0075507C"/>
    <w:rsid w:val="007554A1"/>
    <w:rsid w:val="0075555C"/>
    <w:rsid w:val="00755A74"/>
    <w:rsid w:val="0075601D"/>
    <w:rsid w:val="00756747"/>
    <w:rsid w:val="007574AB"/>
    <w:rsid w:val="0075763D"/>
    <w:rsid w:val="0075791F"/>
    <w:rsid w:val="00757A50"/>
    <w:rsid w:val="00757FD0"/>
    <w:rsid w:val="00760002"/>
    <w:rsid w:val="00760364"/>
    <w:rsid w:val="007605CC"/>
    <w:rsid w:val="007605D3"/>
    <w:rsid w:val="00761020"/>
    <w:rsid w:val="00761544"/>
    <w:rsid w:val="007616F7"/>
    <w:rsid w:val="00761E58"/>
    <w:rsid w:val="00761EF5"/>
    <w:rsid w:val="007621DC"/>
    <w:rsid w:val="00763557"/>
    <w:rsid w:val="00763C60"/>
    <w:rsid w:val="00763DDE"/>
    <w:rsid w:val="007642B2"/>
    <w:rsid w:val="0076501F"/>
    <w:rsid w:val="00765CBC"/>
    <w:rsid w:val="00765DBA"/>
    <w:rsid w:val="007666FC"/>
    <w:rsid w:val="00766B9F"/>
    <w:rsid w:val="00766D4C"/>
    <w:rsid w:val="00766F84"/>
    <w:rsid w:val="00767025"/>
    <w:rsid w:val="0077004F"/>
    <w:rsid w:val="0077011C"/>
    <w:rsid w:val="0077017C"/>
    <w:rsid w:val="00770622"/>
    <w:rsid w:val="007707CB"/>
    <w:rsid w:val="007709E4"/>
    <w:rsid w:val="00770A52"/>
    <w:rsid w:val="00770B4F"/>
    <w:rsid w:val="00770C06"/>
    <w:rsid w:val="007714E1"/>
    <w:rsid w:val="007717C3"/>
    <w:rsid w:val="00771A92"/>
    <w:rsid w:val="00772196"/>
    <w:rsid w:val="0077284F"/>
    <w:rsid w:val="007729D3"/>
    <w:rsid w:val="00772C1F"/>
    <w:rsid w:val="00772D84"/>
    <w:rsid w:val="00773F2B"/>
    <w:rsid w:val="00774095"/>
    <w:rsid w:val="0077452D"/>
    <w:rsid w:val="007748E6"/>
    <w:rsid w:val="00775397"/>
    <w:rsid w:val="007754EC"/>
    <w:rsid w:val="0077565C"/>
    <w:rsid w:val="007766CB"/>
    <w:rsid w:val="00776804"/>
    <w:rsid w:val="00776B24"/>
    <w:rsid w:val="0077710E"/>
    <w:rsid w:val="007777D5"/>
    <w:rsid w:val="007778FE"/>
    <w:rsid w:val="0078046C"/>
    <w:rsid w:val="007804A9"/>
    <w:rsid w:val="007807E8"/>
    <w:rsid w:val="00780D3E"/>
    <w:rsid w:val="007817E8"/>
    <w:rsid w:val="00781999"/>
    <w:rsid w:val="00781B6F"/>
    <w:rsid w:val="00781D39"/>
    <w:rsid w:val="00782705"/>
    <w:rsid w:val="00782964"/>
    <w:rsid w:val="00783232"/>
    <w:rsid w:val="0078369E"/>
    <w:rsid w:val="00783BB4"/>
    <w:rsid w:val="00783D83"/>
    <w:rsid w:val="0078435A"/>
    <w:rsid w:val="007843A1"/>
    <w:rsid w:val="0078563A"/>
    <w:rsid w:val="007858B6"/>
    <w:rsid w:val="00785967"/>
    <w:rsid w:val="007859FE"/>
    <w:rsid w:val="00785BB3"/>
    <w:rsid w:val="00785BC5"/>
    <w:rsid w:val="00785C7B"/>
    <w:rsid w:val="0078621C"/>
    <w:rsid w:val="00786C2B"/>
    <w:rsid w:val="00786E5F"/>
    <w:rsid w:val="007870F2"/>
    <w:rsid w:val="00787369"/>
    <w:rsid w:val="00787606"/>
    <w:rsid w:val="00787AD8"/>
    <w:rsid w:val="007902A6"/>
    <w:rsid w:val="00790698"/>
    <w:rsid w:val="00790AC1"/>
    <w:rsid w:val="00790B6D"/>
    <w:rsid w:val="00790CF6"/>
    <w:rsid w:val="007914C5"/>
    <w:rsid w:val="007925E2"/>
    <w:rsid w:val="007929CE"/>
    <w:rsid w:val="00792B51"/>
    <w:rsid w:val="00793035"/>
    <w:rsid w:val="00793778"/>
    <w:rsid w:val="007942CA"/>
    <w:rsid w:val="0079452A"/>
    <w:rsid w:val="0079456F"/>
    <w:rsid w:val="00794B6C"/>
    <w:rsid w:val="00794D20"/>
    <w:rsid w:val="00795600"/>
    <w:rsid w:val="00795A39"/>
    <w:rsid w:val="00796280"/>
    <w:rsid w:val="00796E4C"/>
    <w:rsid w:val="007A0173"/>
    <w:rsid w:val="007A09CC"/>
    <w:rsid w:val="007A0A21"/>
    <w:rsid w:val="007A0E18"/>
    <w:rsid w:val="007A0E86"/>
    <w:rsid w:val="007A175D"/>
    <w:rsid w:val="007A1FD5"/>
    <w:rsid w:val="007A2288"/>
    <w:rsid w:val="007A2592"/>
    <w:rsid w:val="007A26B6"/>
    <w:rsid w:val="007A393F"/>
    <w:rsid w:val="007A3B06"/>
    <w:rsid w:val="007A3CD0"/>
    <w:rsid w:val="007A4586"/>
    <w:rsid w:val="007A48F9"/>
    <w:rsid w:val="007A4A36"/>
    <w:rsid w:val="007A4A96"/>
    <w:rsid w:val="007A5485"/>
    <w:rsid w:val="007A555B"/>
    <w:rsid w:val="007A68C9"/>
    <w:rsid w:val="007A6E31"/>
    <w:rsid w:val="007A70CC"/>
    <w:rsid w:val="007A7DCA"/>
    <w:rsid w:val="007B036C"/>
    <w:rsid w:val="007B0477"/>
    <w:rsid w:val="007B04E0"/>
    <w:rsid w:val="007B07F8"/>
    <w:rsid w:val="007B0C06"/>
    <w:rsid w:val="007B1E57"/>
    <w:rsid w:val="007B1EE6"/>
    <w:rsid w:val="007B20B4"/>
    <w:rsid w:val="007B21B5"/>
    <w:rsid w:val="007B2648"/>
    <w:rsid w:val="007B2BC2"/>
    <w:rsid w:val="007B362C"/>
    <w:rsid w:val="007B367D"/>
    <w:rsid w:val="007B3756"/>
    <w:rsid w:val="007B4029"/>
    <w:rsid w:val="007B43F3"/>
    <w:rsid w:val="007B4E5C"/>
    <w:rsid w:val="007B5344"/>
    <w:rsid w:val="007B5E92"/>
    <w:rsid w:val="007B6EF6"/>
    <w:rsid w:val="007B72EC"/>
    <w:rsid w:val="007B7340"/>
    <w:rsid w:val="007B7A82"/>
    <w:rsid w:val="007B7A89"/>
    <w:rsid w:val="007B7B8F"/>
    <w:rsid w:val="007B7DE2"/>
    <w:rsid w:val="007C0065"/>
    <w:rsid w:val="007C00F4"/>
    <w:rsid w:val="007C0396"/>
    <w:rsid w:val="007C097C"/>
    <w:rsid w:val="007C0B12"/>
    <w:rsid w:val="007C0B4C"/>
    <w:rsid w:val="007C0C2F"/>
    <w:rsid w:val="007C1129"/>
    <w:rsid w:val="007C20B6"/>
    <w:rsid w:val="007C26EA"/>
    <w:rsid w:val="007C34CA"/>
    <w:rsid w:val="007C3FC1"/>
    <w:rsid w:val="007C425C"/>
    <w:rsid w:val="007C4320"/>
    <w:rsid w:val="007C4771"/>
    <w:rsid w:val="007C47A2"/>
    <w:rsid w:val="007C499E"/>
    <w:rsid w:val="007C4BC9"/>
    <w:rsid w:val="007C4F60"/>
    <w:rsid w:val="007C5166"/>
    <w:rsid w:val="007C51A4"/>
    <w:rsid w:val="007C5343"/>
    <w:rsid w:val="007C55F8"/>
    <w:rsid w:val="007C55FF"/>
    <w:rsid w:val="007C6EB2"/>
    <w:rsid w:val="007C7132"/>
    <w:rsid w:val="007C737C"/>
    <w:rsid w:val="007C7E49"/>
    <w:rsid w:val="007D0013"/>
    <w:rsid w:val="007D00B9"/>
    <w:rsid w:val="007D0CD6"/>
    <w:rsid w:val="007D0E50"/>
    <w:rsid w:val="007D0F3F"/>
    <w:rsid w:val="007D1508"/>
    <w:rsid w:val="007D1545"/>
    <w:rsid w:val="007D161D"/>
    <w:rsid w:val="007D17E7"/>
    <w:rsid w:val="007D1902"/>
    <w:rsid w:val="007D1C61"/>
    <w:rsid w:val="007D1CFF"/>
    <w:rsid w:val="007D2057"/>
    <w:rsid w:val="007D28B6"/>
    <w:rsid w:val="007D2A92"/>
    <w:rsid w:val="007D345B"/>
    <w:rsid w:val="007D3477"/>
    <w:rsid w:val="007D4DA8"/>
    <w:rsid w:val="007D4DFA"/>
    <w:rsid w:val="007D51FC"/>
    <w:rsid w:val="007D5600"/>
    <w:rsid w:val="007D57D6"/>
    <w:rsid w:val="007D5AB3"/>
    <w:rsid w:val="007D5B58"/>
    <w:rsid w:val="007D6199"/>
    <w:rsid w:val="007D6247"/>
    <w:rsid w:val="007D64D1"/>
    <w:rsid w:val="007D6748"/>
    <w:rsid w:val="007D67EA"/>
    <w:rsid w:val="007D6935"/>
    <w:rsid w:val="007D6E94"/>
    <w:rsid w:val="007D70D6"/>
    <w:rsid w:val="007D7958"/>
    <w:rsid w:val="007E0120"/>
    <w:rsid w:val="007E02D6"/>
    <w:rsid w:val="007E0507"/>
    <w:rsid w:val="007E056D"/>
    <w:rsid w:val="007E07C0"/>
    <w:rsid w:val="007E0874"/>
    <w:rsid w:val="007E08C7"/>
    <w:rsid w:val="007E0951"/>
    <w:rsid w:val="007E180E"/>
    <w:rsid w:val="007E19F9"/>
    <w:rsid w:val="007E1BA7"/>
    <w:rsid w:val="007E22CA"/>
    <w:rsid w:val="007E2D74"/>
    <w:rsid w:val="007E3270"/>
    <w:rsid w:val="007E374C"/>
    <w:rsid w:val="007E3D70"/>
    <w:rsid w:val="007E4372"/>
    <w:rsid w:val="007E4957"/>
    <w:rsid w:val="007E52D4"/>
    <w:rsid w:val="007E5DC8"/>
    <w:rsid w:val="007E5E49"/>
    <w:rsid w:val="007E628B"/>
    <w:rsid w:val="007E669E"/>
    <w:rsid w:val="007E6B75"/>
    <w:rsid w:val="007E6ED9"/>
    <w:rsid w:val="007E7481"/>
    <w:rsid w:val="007E764F"/>
    <w:rsid w:val="007F0003"/>
    <w:rsid w:val="007F093D"/>
    <w:rsid w:val="007F13FB"/>
    <w:rsid w:val="007F2261"/>
    <w:rsid w:val="007F2795"/>
    <w:rsid w:val="007F3214"/>
    <w:rsid w:val="007F38DE"/>
    <w:rsid w:val="007F41A7"/>
    <w:rsid w:val="007F4971"/>
    <w:rsid w:val="007F4FFA"/>
    <w:rsid w:val="007F5BF7"/>
    <w:rsid w:val="007F611F"/>
    <w:rsid w:val="007F645A"/>
    <w:rsid w:val="007F6C18"/>
    <w:rsid w:val="007F6CC3"/>
    <w:rsid w:val="007F6CCF"/>
    <w:rsid w:val="007F7C7D"/>
    <w:rsid w:val="00800B93"/>
    <w:rsid w:val="00800BE9"/>
    <w:rsid w:val="00800FA9"/>
    <w:rsid w:val="00800FDB"/>
    <w:rsid w:val="00801538"/>
    <w:rsid w:val="00801878"/>
    <w:rsid w:val="00801C1F"/>
    <w:rsid w:val="00801CCF"/>
    <w:rsid w:val="00801DD7"/>
    <w:rsid w:val="008029CF"/>
    <w:rsid w:val="00802AD6"/>
    <w:rsid w:val="00803360"/>
    <w:rsid w:val="008035B8"/>
    <w:rsid w:val="00803907"/>
    <w:rsid w:val="00803910"/>
    <w:rsid w:val="00803BDA"/>
    <w:rsid w:val="00804433"/>
    <w:rsid w:val="0080522D"/>
    <w:rsid w:val="00805931"/>
    <w:rsid w:val="00806281"/>
    <w:rsid w:val="00806BDA"/>
    <w:rsid w:val="00806F08"/>
    <w:rsid w:val="008074E1"/>
    <w:rsid w:val="00807928"/>
    <w:rsid w:val="00807CE9"/>
    <w:rsid w:val="00807CFD"/>
    <w:rsid w:val="00807DBB"/>
    <w:rsid w:val="00807DD2"/>
    <w:rsid w:val="00807EF7"/>
    <w:rsid w:val="008105F6"/>
    <w:rsid w:val="00810A89"/>
    <w:rsid w:val="008112E5"/>
    <w:rsid w:val="008116A3"/>
    <w:rsid w:val="00811F1A"/>
    <w:rsid w:val="00812A11"/>
    <w:rsid w:val="008134BA"/>
    <w:rsid w:val="0081351A"/>
    <w:rsid w:val="008137DE"/>
    <w:rsid w:val="00813D3B"/>
    <w:rsid w:val="00814E55"/>
    <w:rsid w:val="008151CC"/>
    <w:rsid w:val="00815522"/>
    <w:rsid w:val="00816104"/>
    <w:rsid w:val="00816198"/>
    <w:rsid w:val="0081699A"/>
    <w:rsid w:val="00816C8C"/>
    <w:rsid w:val="008173BE"/>
    <w:rsid w:val="008173DC"/>
    <w:rsid w:val="00817745"/>
    <w:rsid w:val="00817F9A"/>
    <w:rsid w:val="00820115"/>
    <w:rsid w:val="00820713"/>
    <w:rsid w:val="0082116F"/>
    <w:rsid w:val="00821219"/>
    <w:rsid w:val="008217D6"/>
    <w:rsid w:val="00822009"/>
    <w:rsid w:val="00822569"/>
    <w:rsid w:val="008228F0"/>
    <w:rsid w:val="00822BE1"/>
    <w:rsid w:val="008235E4"/>
    <w:rsid w:val="00823DC9"/>
    <w:rsid w:val="00823EF9"/>
    <w:rsid w:val="00823FCC"/>
    <w:rsid w:val="00824781"/>
    <w:rsid w:val="00824F77"/>
    <w:rsid w:val="008258A1"/>
    <w:rsid w:val="008259D8"/>
    <w:rsid w:val="00825B94"/>
    <w:rsid w:val="008260F8"/>
    <w:rsid w:val="0082650C"/>
    <w:rsid w:val="008266CC"/>
    <w:rsid w:val="00826C1E"/>
    <w:rsid w:val="00826F82"/>
    <w:rsid w:val="00827140"/>
    <w:rsid w:val="00827312"/>
    <w:rsid w:val="00827396"/>
    <w:rsid w:val="0082753A"/>
    <w:rsid w:val="008304C2"/>
    <w:rsid w:val="00830686"/>
    <w:rsid w:val="00830B63"/>
    <w:rsid w:val="00830CAD"/>
    <w:rsid w:val="00830F93"/>
    <w:rsid w:val="00831225"/>
    <w:rsid w:val="008316C4"/>
    <w:rsid w:val="00831A37"/>
    <w:rsid w:val="00831BBE"/>
    <w:rsid w:val="00832260"/>
    <w:rsid w:val="0083293C"/>
    <w:rsid w:val="00833030"/>
    <w:rsid w:val="00834617"/>
    <w:rsid w:val="0083493F"/>
    <w:rsid w:val="00834C74"/>
    <w:rsid w:val="00835270"/>
    <w:rsid w:val="0083650E"/>
    <w:rsid w:val="00836F9D"/>
    <w:rsid w:val="00837195"/>
    <w:rsid w:val="008376C4"/>
    <w:rsid w:val="008378D3"/>
    <w:rsid w:val="008405B7"/>
    <w:rsid w:val="00840765"/>
    <w:rsid w:val="00840AA9"/>
    <w:rsid w:val="00841E09"/>
    <w:rsid w:val="0084265D"/>
    <w:rsid w:val="00842914"/>
    <w:rsid w:val="00842EAE"/>
    <w:rsid w:val="00843933"/>
    <w:rsid w:val="00843FCE"/>
    <w:rsid w:val="0084438D"/>
    <w:rsid w:val="008443C3"/>
    <w:rsid w:val="00844C72"/>
    <w:rsid w:val="00845F89"/>
    <w:rsid w:val="008463E8"/>
    <w:rsid w:val="008464CA"/>
    <w:rsid w:val="00846EE2"/>
    <w:rsid w:val="0084709A"/>
    <w:rsid w:val="00847BF6"/>
    <w:rsid w:val="008500BA"/>
    <w:rsid w:val="00850361"/>
    <w:rsid w:val="008503EF"/>
    <w:rsid w:val="008508FB"/>
    <w:rsid w:val="008509D6"/>
    <w:rsid w:val="00850CDA"/>
    <w:rsid w:val="008513FB"/>
    <w:rsid w:val="0085179E"/>
    <w:rsid w:val="00851801"/>
    <w:rsid w:val="00851817"/>
    <w:rsid w:val="008519B3"/>
    <w:rsid w:val="00851E4D"/>
    <w:rsid w:val="00852198"/>
    <w:rsid w:val="00852213"/>
    <w:rsid w:val="00852352"/>
    <w:rsid w:val="00852A7F"/>
    <w:rsid w:val="00852B5D"/>
    <w:rsid w:val="00853B16"/>
    <w:rsid w:val="0085433F"/>
    <w:rsid w:val="00854EBD"/>
    <w:rsid w:val="00854F3D"/>
    <w:rsid w:val="008556CE"/>
    <w:rsid w:val="008557EC"/>
    <w:rsid w:val="00855A14"/>
    <w:rsid w:val="00855C77"/>
    <w:rsid w:val="00855EEB"/>
    <w:rsid w:val="008561EE"/>
    <w:rsid w:val="008564D6"/>
    <w:rsid w:val="008565DF"/>
    <w:rsid w:val="00856639"/>
    <w:rsid w:val="00856983"/>
    <w:rsid w:val="00856AFD"/>
    <w:rsid w:val="00857EF0"/>
    <w:rsid w:val="0086001D"/>
    <w:rsid w:val="008605E1"/>
    <w:rsid w:val="00860656"/>
    <w:rsid w:val="0086156B"/>
    <w:rsid w:val="0086162B"/>
    <w:rsid w:val="00861CFD"/>
    <w:rsid w:val="00861E9D"/>
    <w:rsid w:val="00862F8A"/>
    <w:rsid w:val="008632BF"/>
    <w:rsid w:val="0086357F"/>
    <w:rsid w:val="0086358E"/>
    <w:rsid w:val="008637FB"/>
    <w:rsid w:val="0086392C"/>
    <w:rsid w:val="00863FE1"/>
    <w:rsid w:val="00864C0B"/>
    <w:rsid w:val="00864F37"/>
    <w:rsid w:val="008651A2"/>
    <w:rsid w:val="00865572"/>
    <w:rsid w:val="008655F2"/>
    <w:rsid w:val="00865CD5"/>
    <w:rsid w:val="00866351"/>
    <w:rsid w:val="0086640D"/>
    <w:rsid w:val="00866600"/>
    <w:rsid w:val="008670C3"/>
    <w:rsid w:val="0086735A"/>
    <w:rsid w:val="0086773D"/>
    <w:rsid w:val="00867866"/>
    <w:rsid w:val="00867E86"/>
    <w:rsid w:val="0087040B"/>
    <w:rsid w:val="00871E40"/>
    <w:rsid w:val="0087253F"/>
    <w:rsid w:val="00872743"/>
    <w:rsid w:val="00872E41"/>
    <w:rsid w:val="00872ECF"/>
    <w:rsid w:val="00873696"/>
    <w:rsid w:val="00873766"/>
    <w:rsid w:val="00873902"/>
    <w:rsid w:val="008741F7"/>
    <w:rsid w:val="00874245"/>
    <w:rsid w:val="00874266"/>
    <w:rsid w:val="0087426C"/>
    <w:rsid w:val="0087476B"/>
    <w:rsid w:val="00874C2D"/>
    <w:rsid w:val="00875553"/>
    <w:rsid w:val="00875934"/>
    <w:rsid w:val="00875A6A"/>
    <w:rsid w:val="00875E04"/>
    <w:rsid w:val="00876212"/>
    <w:rsid w:val="00876623"/>
    <w:rsid w:val="008768C3"/>
    <w:rsid w:val="008772BA"/>
    <w:rsid w:val="00877C9E"/>
    <w:rsid w:val="00877CDD"/>
    <w:rsid w:val="008804D3"/>
    <w:rsid w:val="008813F8"/>
    <w:rsid w:val="008816A5"/>
    <w:rsid w:val="00881F9A"/>
    <w:rsid w:val="008830B6"/>
    <w:rsid w:val="00883183"/>
    <w:rsid w:val="00883259"/>
    <w:rsid w:val="0088367D"/>
    <w:rsid w:val="00883B18"/>
    <w:rsid w:val="00884042"/>
    <w:rsid w:val="00885148"/>
    <w:rsid w:val="00886202"/>
    <w:rsid w:val="008868DC"/>
    <w:rsid w:val="00886A7E"/>
    <w:rsid w:val="00886B90"/>
    <w:rsid w:val="00886CC2"/>
    <w:rsid w:val="00886E47"/>
    <w:rsid w:val="00886EEE"/>
    <w:rsid w:val="0088710C"/>
    <w:rsid w:val="00887690"/>
    <w:rsid w:val="00887851"/>
    <w:rsid w:val="00887874"/>
    <w:rsid w:val="008878D5"/>
    <w:rsid w:val="008878F2"/>
    <w:rsid w:val="0088799C"/>
    <w:rsid w:val="008901A2"/>
    <w:rsid w:val="00890718"/>
    <w:rsid w:val="008913FD"/>
    <w:rsid w:val="0089168A"/>
    <w:rsid w:val="00891913"/>
    <w:rsid w:val="00891BA5"/>
    <w:rsid w:val="00891CF9"/>
    <w:rsid w:val="00892721"/>
    <w:rsid w:val="0089348E"/>
    <w:rsid w:val="00893D17"/>
    <w:rsid w:val="00893D3B"/>
    <w:rsid w:val="008942EE"/>
    <w:rsid w:val="00894A15"/>
    <w:rsid w:val="00894FBB"/>
    <w:rsid w:val="008951F2"/>
    <w:rsid w:val="00895205"/>
    <w:rsid w:val="00895A5E"/>
    <w:rsid w:val="00895A85"/>
    <w:rsid w:val="00896A4E"/>
    <w:rsid w:val="00896AA2"/>
    <w:rsid w:val="00896C17"/>
    <w:rsid w:val="00896D87"/>
    <w:rsid w:val="00897D0D"/>
    <w:rsid w:val="008A0B24"/>
    <w:rsid w:val="008A0B8C"/>
    <w:rsid w:val="008A0C1E"/>
    <w:rsid w:val="008A0EA1"/>
    <w:rsid w:val="008A2189"/>
    <w:rsid w:val="008A21C7"/>
    <w:rsid w:val="008A22D0"/>
    <w:rsid w:val="008A23A2"/>
    <w:rsid w:val="008A2721"/>
    <w:rsid w:val="008A2CB0"/>
    <w:rsid w:val="008A2F58"/>
    <w:rsid w:val="008A4596"/>
    <w:rsid w:val="008A46C7"/>
    <w:rsid w:val="008A473A"/>
    <w:rsid w:val="008A4979"/>
    <w:rsid w:val="008A4983"/>
    <w:rsid w:val="008A4B17"/>
    <w:rsid w:val="008A50D9"/>
    <w:rsid w:val="008A5167"/>
    <w:rsid w:val="008A5B7D"/>
    <w:rsid w:val="008A5FEC"/>
    <w:rsid w:val="008A6229"/>
    <w:rsid w:val="008A6350"/>
    <w:rsid w:val="008A70CE"/>
    <w:rsid w:val="008A7816"/>
    <w:rsid w:val="008A7C56"/>
    <w:rsid w:val="008A7E87"/>
    <w:rsid w:val="008B046B"/>
    <w:rsid w:val="008B0527"/>
    <w:rsid w:val="008B0672"/>
    <w:rsid w:val="008B0AF9"/>
    <w:rsid w:val="008B0E5B"/>
    <w:rsid w:val="008B228E"/>
    <w:rsid w:val="008B22B9"/>
    <w:rsid w:val="008B27E7"/>
    <w:rsid w:val="008B28E4"/>
    <w:rsid w:val="008B2A75"/>
    <w:rsid w:val="008B2D10"/>
    <w:rsid w:val="008B3918"/>
    <w:rsid w:val="008B3E1D"/>
    <w:rsid w:val="008B45B2"/>
    <w:rsid w:val="008B45F4"/>
    <w:rsid w:val="008B548F"/>
    <w:rsid w:val="008B549A"/>
    <w:rsid w:val="008B56AF"/>
    <w:rsid w:val="008B6DAB"/>
    <w:rsid w:val="008B6DF8"/>
    <w:rsid w:val="008B6FDF"/>
    <w:rsid w:val="008B7B70"/>
    <w:rsid w:val="008B7E52"/>
    <w:rsid w:val="008C0E92"/>
    <w:rsid w:val="008C0EA0"/>
    <w:rsid w:val="008C1415"/>
    <w:rsid w:val="008C1C1A"/>
    <w:rsid w:val="008C1F33"/>
    <w:rsid w:val="008C23D9"/>
    <w:rsid w:val="008C24B0"/>
    <w:rsid w:val="008C2C2E"/>
    <w:rsid w:val="008C39D9"/>
    <w:rsid w:val="008C3EAA"/>
    <w:rsid w:val="008C41D8"/>
    <w:rsid w:val="008C46FF"/>
    <w:rsid w:val="008C50ED"/>
    <w:rsid w:val="008C5E0C"/>
    <w:rsid w:val="008C6667"/>
    <w:rsid w:val="008C74BC"/>
    <w:rsid w:val="008D02C0"/>
    <w:rsid w:val="008D08A1"/>
    <w:rsid w:val="008D0A1D"/>
    <w:rsid w:val="008D0E1B"/>
    <w:rsid w:val="008D193F"/>
    <w:rsid w:val="008D1E69"/>
    <w:rsid w:val="008D2532"/>
    <w:rsid w:val="008D253E"/>
    <w:rsid w:val="008D30C0"/>
    <w:rsid w:val="008D30DF"/>
    <w:rsid w:val="008D343F"/>
    <w:rsid w:val="008D35FC"/>
    <w:rsid w:val="008D3B0D"/>
    <w:rsid w:val="008D3E6B"/>
    <w:rsid w:val="008D40EE"/>
    <w:rsid w:val="008D48F2"/>
    <w:rsid w:val="008D4FBB"/>
    <w:rsid w:val="008D500C"/>
    <w:rsid w:val="008D550D"/>
    <w:rsid w:val="008D66BE"/>
    <w:rsid w:val="008D685B"/>
    <w:rsid w:val="008D72B8"/>
    <w:rsid w:val="008E0209"/>
    <w:rsid w:val="008E03A4"/>
    <w:rsid w:val="008E0840"/>
    <w:rsid w:val="008E125F"/>
    <w:rsid w:val="008E1405"/>
    <w:rsid w:val="008E1508"/>
    <w:rsid w:val="008E21B8"/>
    <w:rsid w:val="008E283C"/>
    <w:rsid w:val="008E2B84"/>
    <w:rsid w:val="008E2DBD"/>
    <w:rsid w:val="008E2FF9"/>
    <w:rsid w:val="008E3180"/>
    <w:rsid w:val="008E3231"/>
    <w:rsid w:val="008E3420"/>
    <w:rsid w:val="008E3B98"/>
    <w:rsid w:val="008E4379"/>
    <w:rsid w:val="008E4B5F"/>
    <w:rsid w:val="008E4C69"/>
    <w:rsid w:val="008E55FC"/>
    <w:rsid w:val="008E58DD"/>
    <w:rsid w:val="008E66D9"/>
    <w:rsid w:val="008E6993"/>
    <w:rsid w:val="008E7270"/>
    <w:rsid w:val="008E7FD1"/>
    <w:rsid w:val="008E7FE4"/>
    <w:rsid w:val="008F0668"/>
    <w:rsid w:val="008F1A8C"/>
    <w:rsid w:val="008F1CF2"/>
    <w:rsid w:val="008F1FE5"/>
    <w:rsid w:val="008F2BA9"/>
    <w:rsid w:val="008F2D80"/>
    <w:rsid w:val="008F312B"/>
    <w:rsid w:val="008F33B0"/>
    <w:rsid w:val="008F3517"/>
    <w:rsid w:val="008F37CE"/>
    <w:rsid w:val="008F3AE8"/>
    <w:rsid w:val="008F41E5"/>
    <w:rsid w:val="008F465F"/>
    <w:rsid w:val="008F4697"/>
    <w:rsid w:val="008F4CA2"/>
    <w:rsid w:val="008F53BC"/>
    <w:rsid w:val="008F5988"/>
    <w:rsid w:val="008F59E2"/>
    <w:rsid w:val="008F5E22"/>
    <w:rsid w:val="008F72F8"/>
    <w:rsid w:val="008F734D"/>
    <w:rsid w:val="008F7755"/>
    <w:rsid w:val="008F79F8"/>
    <w:rsid w:val="008F7C3B"/>
    <w:rsid w:val="0090055C"/>
    <w:rsid w:val="00900890"/>
    <w:rsid w:val="00900C94"/>
    <w:rsid w:val="00900CA2"/>
    <w:rsid w:val="009017BC"/>
    <w:rsid w:val="00901AD3"/>
    <w:rsid w:val="009020A4"/>
    <w:rsid w:val="0090219B"/>
    <w:rsid w:val="0090220F"/>
    <w:rsid w:val="0090252D"/>
    <w:rsid w:val="009029B2"/>
    <w:rsid w:val="00903142"/>
    <w:rsid w:val="00903A78"/>
    <w:rsid w:val="00903C85"/>
    <w:rsid w:val="00903D74"/>
    <w:rsid w:val="0090415A"/>
    <w:rsid w:val="009044D1"/>
    <w:rsid w:val="00904516"/>
    <w:rsid w:val="009046B6"/>
    <w:rsid w:val="00904CDB"/>
    <w:rsid w:val="00905191"/>
    <w:rsid w:val="00905251"/>
    <w:rsid w:val="009060B3"/>
    <w:rsid w:val="00906174"/>
    <w:rsid w:val="00906B12"/>
    <w:rsid w:val="00906B51"/>
    <w:rsid w:val="00906CFA"/>
    <w:rsid w:val="009071D0"/>
    <w:rsid w:val="00907CC7"/>
    <w:rsid w:val="00907E3A"/>
    <w:rsid w:val="009104D7"/>
    <w:rsid w:val="00910B1C"/>
    <w:rsid w:val="00910B95"/>
    <w:rsid w:val="00910C36"/>
    <w:rsid w:val="00910CE6"/>
    <w:rsid w:val="00910D72"/>
    <w:rsid w:val="009114E4"/>
    <w:rsid w:val="00911510"/>
    <w:rsid w:val="0091166C"/>
    <w:rsid w:val="00911DD4"/>
    <w:rsid w:val="00911EB7"/>
    <w:rsid w:val="0091218A"/>
    <w:rsid w:val="0091218B"/>
    <w:rsid w:val="009121F5"/>
    <w:rsid w:val="009123FB"/>
    <w:rsid w:val="00912D96"/>
    <w:rsid w:val="00913091"/>
    <w:rsid w:val="00913123"/>
    <w:rsid w:val="00914432"/>
    <w:rsid w:val="00914C8B"/>
    <w:rsid w:val="00914F6C"/>
    <w:rsid w:val="00914FB3"/>
    <w:rsid w:val="00915150"/>
    <w:rsid w:val="00915252"/>
    <w:rsid w:val="009156FC"/>
    <w:rsid w:val="009157C8"/>
    <w:rsid w:val="009161FE"/>
    <w:rsid w:val="00916698"/>
    <w:rsid w:val="009167AA"/>
    <w:rsid w:val="009172D5"/>
    <w:rsid w:val="0091744B"/>
    <w:rsid w:val="009175C2"/>
    <w:rsid w:val="009176F4"/>
    <w:rsid w:val="00917A42"/>
    <w:rsid w:val="00917D60"/>
    <w:rsid w:val="00920717"/>
    <w:rsid w:val="00920EE5"/>
    <w:rsid w:val="009216EB"/>
    <w:rsid w:val="00921C72"/>
    <w:rsid w:val="00921EAB"/>
    <w:rsid w:val="0092242B"/>
    <w:rsid w:val="009224C7"/>
    <w:rsid w:val="00923E41"/>
    <w:rsid w:val="00924350"/>
    <w:rsid w:val="0092496F"/>
    <w:rsid w:val="00924D0F"/>
    <w:rsid w:val="00924E81"/>
    <w:rsid w:val="009261F3"/>
    <w:rsid w:val="00927851"/>
    <w:rsid w:val="009305A7"/>
    <w:rsid w:val="009305E9"/>
    <w:rsid w:val="009306F1"/>
    <w:rsid w:val="009308FD"/>
    <w:rsid w:val="009318CF"/>
    <w:rsid w:val="00931B0D"/>
    <w:rsid w:val="009322EB"/>
    <w:rsid w:val="00932952"/>
    <w:rsid w:val="009331F1"/>
    <w:rsid w:val="009332B3"/>
    <w:rsid w:val="0093367C"/>
    <w:rsid w:val="009339A6"/>
    <w:rsid w:val="00933B8C"/>
    <w:rsid w:val="00933BD6"/>
    <w:rsid w:val="00933D5C"/>
    <w:rsid w:val="00933E77"/>
    <w:rsid w:val="0093424A"/>
    <w:rsid w:val="00935548"/>
    <w:rsid w:val="009357F3"/>
    <w:rsid w:val="0093597B"/>
    <w:rsid w:val="00935D8D"/>
    <w:rsid w:val="009361A6"/>
    <w:rsid w:val="00936232"/>
    <w:rsid w:val="00936260"/>
    <w:rsid w:val="009363FC"/>
    <w:rsid w:val="00936662"/>
    <w:rsid w:val="0093666B"/>
    <w:rsid w:val="00936B4F"/>
    <w:rsid w:val="00936F9B"/>
    <w:rsid w:val="00937895"/>
    <w:rsid w:val="009379B6"/>
    <w:rsid w:val="00937E94"/>
    <w:rsid w:val="00937F7C"/>
    <w:rsid w:val="009400F0"/>
    <w:rsid w:val="00940146"/>
    <w:rsid w:val="00940480"/>
    <w:rsid w:val="0094055C"/>
    <w:rsid w:val="00941287"/>
    <w:rsid w:val="00941455"/>
    <w:rsid w:val="0094174D"/>
    <w:rsid w:val="0094183E"/>
    <w:rsid w:val="00942322"/>
    <w:rsid w:val="00943C07"/>
    <w:rsid w:val="00944A47"/>
    <w:rsid w:val="00945573"/>
    <w:rsid w:val="0094595D"/>
    <w:rsid w:val="00945A4F"/>
    <w:rsid w:val="00945B49"/>
    <w:rsid w:val="00945BD2"/>
    <w:rsid w:val="00945F6C"/>
    <w:rsid w:val="009463ED"/>
    <w:rsid w:val="00946614"/>
    <w:rsid w:val="00946DBE"/>
    <w:rsid w:val="00947873"/>
    <w:rsid w:val="00947919"/>
    <w:rsid w:val="00947F1B"/>
    <w:rsid w:val="00947FEC"/>
    <w:rsid w:val="009508A3"/>
    <w:rsid w:val="00950FCD"/>
    <w:rsid w:val="0095105D"/>
    <w:rsid w:val="0095158E"/>
    <w:rsid w:val="00951FBA"/>
    <w:rsid w:val="009521D6"/>
    <w:rsid w:val="009524C2"/>
    <w:rsid w:val="009528FE"/>
    <w:rsid w:val="00952A85"/>
    <w:rsid w:val="00952CD8"/>
    <w:rsid w:val="00953109"/>
    <w:rsid w:val="00953344"/>
    <w:rsid w:val="00953523"/>
    <w:rsid w:val="00953B56"/>
    <w:rsid w:val="0095406E"/>
    <w:rsid w:val="00954436"/>
    <w:rsid w:val="00954438"/>
    <w:rsid w:val="00954D7F"/>
    <w:rsid w:val="00955BC1"/>
    <w:rsid w:val="00956862"/>
    <w:rsid w:val="00956DAC"/>
    <w:rsid w:val="00956E67"/>
    <w:rsid w:val="00956FE9"/>
    <w:rsid w:val="00957388"/>
    <w:rsid w:val="009574F5"/>
    <w:rsid w:val="00957AF4"/>
    <w:rsid w:val="00957E7D"/>
    <w:rsid w:val="009612A0"/>
    <w:rsid w:val="0096151E"/>
    <w:rsid w:val="00961BE6"/>
    <w:rsid w:val="00961BF8"/>
    <w:rsid w:val="00961CDB"/>
    <w:rsid w:val="00961D13"/>
    <w:rsid w:val="0096202C"/>
    <w:rsid w:val="0096317C"/>
    <w:rsid w:val="00963361"/>
    <w:rsid w:val="00964F16"/>
    <w:rsid w:val="00965587"/>
    <w:rsid w:val="00965E2D"/>
    <w:rsid w:val="00966076"/>
    <w:rsid w:val="00966334"/>
    <w:rsid w:val="00966978"/>
    <w:rsid w:val="009676E1"/>
    <w:rsid w:val="00970139"/>
    <w:rsid w:val="009701BD"/>
    <w:rsid w:val="0097085E"/>
    <w:rsid w:val="00971631"/>
    <w:rsid w:val="0097187F"/>
    <w:rsid w:val="00971F5F"/>
    <w:rsid w:val="009721AF"/>
    <w:rsid w:val="009721E7"/>
    <w:rsid w:val="00972344"/>
    <w:rsid w:val="00972515"/>
    <w:rsid w:val="009726AA"/>
    <w:rsid w:val="00972F23"/>
    <w:rsid w:val="0097424D"/>
    <w:rsid w:val="00974452"/>
    <w:rsid w:val="0097489D"/>
    <w:rsid w:val="00974A27"/>
    <w:rsid w:val="00974CCD"/>
    <w:rsid w:val="00976C47"/>
    <w:rsid w:val="00976D4B"/>
    <w:rsid w:val="00976D4E"/>
    <w:rsid w:val="00976F73"/>
    <w:rsid w:val="009773A5"/>
    <w:rsid w:val="00977B1E"/>
    <w:rsid w:val="00977BC1"/>
    <w:rsid w:val="00977D0C"/>
    <w:rsid w:val="00977EA7"/>
    <w:rsid w:val="009809DE"/>
    <w:rsid w:val="00981E6C"/>
    <w:rsid w:val="0098225C"/>
    <w:rsid w:val="00983436"/>
    <w:rsid w:val="009834E5"/>
    <w:rsid w:val="0098355C"/>
    <w:rsid w:val="00983696"/>
    <w:rsid w:val="009837D2"/>
    <w:rsid w:val="00983BA0"/>
    <w:rsid w:val="00983CAF"/>
    <w:rsid w:val="0098424F"/>
    <w:rsid w:val="0098491D"/>
    <w:rsid w:val="009859ED"/>
    <w:rsid w:val="009866C7"/>
    <w:rsid w:val="00986B88"/>
    <w:rsid w:val="00986FBA"/>
    <w:rsid w:val="00987008"/>
    <w:rsid w:val="00987281"/>
    <w:rsid w:val="009879EE"/>
    <w:rsid w:val="009901D7"/>
    <w:rsid w:val="00990341"/>
    <w:rsid w:val="00990A4A"/>
    <w:rsid w:val="009915B2"/>
    <w:rsid w:val="00991DD4"/>
    <w:rsid w:val="00991FAC"/>
    <w:rsid w:val="0099213A"/>
    <w:rsid w:val="00992BCC"/>
    <w:rsid w:val="00993F2F"/>
    <w:rsid w:val="00994710"/>
    <w:rsid w:val="00994A79"/>
    <w:rsid w:val="009950EE"/>
    <w:rsid w:val="00995404"/>
    <w:rsid w:val="00995511"/>
    <w:rsid w:val="00995EDD"/>
    <w:rsid w:val="00996249"/>
    <w:rsid w:val="009967F3"/>
    <w:rsid w:val="009968F6"/>
    <w:rsid w:val="00996B04"/>
    <w:rsid w:val="009971F7"/>
    <w:rsid w:val="0099726C"/>
    <w:rsid w:val="009A0379"/>
    <w:rsid w:val="009A16E2"/>
    <w:rsid w:val="009A1A66"/>
    <w:rsid w:val="009A1AED"/>
    <w:rsid w:val="009A1D34"/>
    <w:rsid w:val="009A3546"/>
    <w:rsid w:val="009A3560"/>
    <w:rsid w:val="009A3BFB"/>
    <w:rsid w:val="009A42B2"/>
    <w:rsid w:val="009A4D71"/>
    <w:rsid w:val="009A5320"/>
    <w:rsid w:val="009A57B6"/>
    <w:rsid w:val="009A58C9"/>
    <w:rsid w:val="009A5EF8"/>
    <w:rsid w:val="009A628A"/>
    <w:rsid w:val="009A6510"/>
    <w:rsid w:val="009A6FD8"/>
    <w:rsid w:val="009A7351"/>
    <w:rsid w:val="009A7797"/>
    <w:rsid w:val="009B0342"/>
    <w:rsid w:val="009B046E"/>
    <w:rsid w:val="009B0A6E"/>
    <w:rsid w:val="009B1293"/>
    <w:rsid w:val="009B1588"/>
    <w:rsid w:val="009B1EEA"/>
    <w:rsid w:val="009B2189"/>
    <w:rsid w:val="009B2429"/>
    <w:rsid w:val="009B278B"/>
    <w:rsid w:val="009B2948"/>
    <w:rsid w:val="009B2F54"/>
    <w:rsid w:val="009B3456"/>
    <w:rsid w:val="009B362E"/>
    <w:rsid w:val="009B3B92"/>
    <w:rsid w:val="009B42E0"/>
    <w:rsid w:val="009B48F2"/>
    <w:rsid w:val="009B4B57"/>
    <w:rsid w:val="009B58E0"/>
    <w:rsid w:val="009B5A7E"/>
    <w:rsid w:val="009B5A9D"/>
    <w:rsid w:val="009B5EAB"/>
    <w:rsid w:val="009B61FB"/>
    <w:rsid w:val="009B621B"/>
    <w:rsid w:val="009B67C4"/>
    <w:rsid w:val="009B697F"/>
    <w:rsid w:val="009B78A1"/>
    <w:rsid w:val="009B79BB"/>
    <w:rsid w:val="009B7B5C"/>
    <w:rsid w:val="009C078E"/>
    <w:rsid w:val="009C0B01"/>
    <w:rsid w:val="009C0D3B"/>
    <w:rsid w:val="009C1167"/>
    <w:rsid w:val="009C1231"/>
    <w:rsid w:val="009C15DB"/>
    <w:rsid w:val="009C16DB"/>
    <w:rsid w:val="009C18AA"/>
    <w:rsid w:val="009C199F"/>
    <w:rsid w:val="009C1EE9"/>
    <w:rsid w:val="009C29A6"/>
    <w:rsid w:val="009C2BB2"/>
    <w:rsid w:val="009C32E6"/>
    <w:rsid w:val="009C3E31"/>
    <w:rsid w:val="009C437E"/>
    <w:rsid w:val="009C43F0"/>
    <w:rsid w:val="009C508B"/>
    <w:rsid w:val="009C5507"/>
    <w:rsid w:val="009C56E8"/>
    <w:rsid w:val="009C599C"/>
    <w:rsid w:val="009C61E7"/>
    <w:rsid w:val="009C62B9"/>
    <w:rsid w:val="009C6614"/>
    <w:rsid w:val="009C66CB"/>
    <w:rsid w:val="009C6BD2"/>
    <w:rsid w:val="009C6E60"/>
    <w:rsid w:val="009C7DE3"/>
    <w:rsid w:val="009D0107"/>
    <w:rsid w:val="009D1093"/>
    <w:rsid w:val="009D1C00"/>
    <w:rsid w:val="009D2031"/>
    <w:rsid w:val="009D2244"/>
    <w:rsid w:val="009D243E"/>
    <w:rsid w:val="009D2713"/>
    <w:rsid w:val="009D3148"/>
    <w:rsid w:val="009D3533"/>
    <w:rsid w:val="009D36D5"/>
    <w:rsid w:val="009D3BF4"/>
    <w:rsid w:val="009D3FBB"/>
    <w:rsid w:val="009D404B"/>
    <w:rsid w:val="009D4138"/>
    <w:rsid w:val="009D4860"/>
    <w:rsid w:val="009D4D25"/>
    <w:rsid w:val="009D56A0"/>
    <w:rsid w:val="009D5F8B"/>
    <w:rsid w:val="009D631F"/>
    <w:rsid w:val="009D75A0"/>
    <w:rsid w:val="009D79D3"/>
    <w:rsid w:val="009D7A3B"/>
    <w:rsid w:val="009D7D5A"/>
    <w:rsid w:val="009E06B4"/>
    <w:rsid w:val="009E08A9"/>
    <w:rsid w:val="009E0B42"/>
    <w:rsid w:val="009E0D57"/>
    <w:rsid w:val="009E1356"/>
    <w:rsid w:val="009E1F84"/>
    <w:rsid w:val="009E1FC4"/>
    <w:rsid w:val="009E2762"/>
    <w:rsid w:val="009E3B5C"/>
    <w:rsid w:val="009E49A9"/>
    <w:rsid w:val="009E4BAB"/>
    <w:rsid w:val="009E4FF6"/>
    <w:rsid w:val="009E51E3"/>
    <w:rsid w:val="009E520C"/>
    <w:rsid w:val="009E5FB9"/>
    <w:rsid w:val="009E6CE8"/>
    <w:rsid w:val="009E76CD"/>
    <w:rsid w:val="009E7FFD"/>
    <w:rsid w:val="009F061C"/>
    <w:rsid w:val="009F07DA"/>
    <w:rsid w:val="009F0FC0"/>
    <w:rsid w:val="009F1B08"/>
    <w:rsid w:val="009F20F2"/>
    <w:rsid w:val="009F27CD"/>
    <w:rsid w:val="009F2851"/>
    <w:rsid w:val="009F2B2A"/>
    <w:rsid w:val="009F2DCB"/>
    <w:rsid w:val="009F3834"/>
    <w:rsid w:val="009F396F"/>
    <w:rsid w:val="009F39E6"/>
    <w:rsid w:val="009F3B32"/>
    <w:rsid w:val="009F4017"/>
    <w:rsid w:val="009F40D7"/>
    <w:rsid w:val="009F48CA"/>
    <w:rsid w:val="009F49CD"/>
    <w:rsid w:val="009F4DFA"/>
    <w:rsid w:val="009F4F8C"/>
    <w:rsid w:val="009F510B"/>
    <w:rsid w:val="009F5371"/>
    <w:rsid w:val="009F55E8"/>
    <w:rsid w:val="009F5783"/>
    <w:rsid w:val="009F584B"/>
    <w:rsid w:val="009F5BB9"/>
    <w:rsid w:val="009F5D4A"/>
    <w:rsid w:val="009F6761"/>
    <w:rsid w:val="009F6787"/>
    <w:rsid w:val="009F6DA9"/>
    <w:rsid w:val="009F7324"/>
    <w:rsid w:val="009F7635"/>
    <w:rsid w:val="009F7C6C"/>
    <w:rsid w:val="00A0053C"/>
    <w:rsid w:val="00A00586"/>
    <w:rsid w:val="00A00CFA"/>
    <w:rsid w:val="00A011FD"/>
    <w:rsid w:val="00A0237C"/>
    <w:rsid w:val="00A02AB1"/>
    <w:rsid w:val="00A02FF2"/>
    <w:rsid w:val="00A03025"/>
    <w:rsid w:val="00A034B0"/>
    <w:rsid w:val="00A03C2F"/>
    <w:rsid w:val="00A048C9"/>
    <w:rsid w:val="00A050A5"/>
    <w:rsid w:val="00A05169"/>
    <w:rsid w:val="00A059EF"/>
    <w:rsid w:val="00A05BBB"/>
    <w:rsid w:val="00A06283"/>
    <w:rsid w:val="00A065DF"/>
    <w:rsid w:val="00A06DEE"/>
    <w:rsid w:val="00A076E9"/>
    <w:rsid w:val="00A0771F"/>
    <w:rsid w:val="00A07E93"/>
    <w:rsid w:val="00A10005"/>
    <w:rsid w:val="00A104F3"/>
    <w:rsid w:val="00A10656"/>
    <w:rsid w:val="00A10736"/>
    <w:rsid w:val="00A10C53"/>
    <w:rsid w:val="00A10E3C"/>
    <w:rsid w:val="00A1193C"/>
    <w:rsid w:val="00A1208B"/>
    <w:rsid w:val="00A1211B"/>
    <w:rsid w:val="00A1229C"/>
    <w:rsid w:val="00A122FF"/>
    <w:rsid w:val="00A12775"/>
    <w:rsid w:val="00A128B5"/>
    <w:rsid w:val="00A13268"/>
    <w:rsid w:val="00A1351B"/>
    <w:rsid w:val="00A13C44"/>
    <w:rsid w:val="00A13E69"/>
    <w:rsid w:val="00A13EEC"/>
    <w:rsid w:val="00A14917"/>
    <w:rsid w:val="00A15058"/>
    <w:rsid w:val="00A15611"/>
    <w:rsid w:val="00A1592D"/>
    <w:rsid w:val="00A15979"/>
    <w:rsid w:val="00A15A61"/>
    <w:rsid w:val="00A15A73"/>
    <w:rsid w:val="00A15D0A"/>
    <w:rsid w:val="00A15E62"/>
    <w:rsid w:val="00A15E93"/>
    <w:rsid w:val="00A15ED6"/>
    <w:rsid w:val="00A16B99"/>
    <w:rsid w:val="00A17084"/>
    <w:rsid w:val="00A17DFD"/>
    <w:rsid w:val="00A17E78"/>
    <w:rsid w:val="00A209FC"/>
    <w:rsid w:val="00A20ACB"/>
    <w:rsid w:val="00A20D02"/>
    <w:rsid w:val="00A20D11"/>
    <w:rsid w:val="00A20D6B"/>
    <w:rsid w:val="00A214DC"/>
    <w:rsid w:val="00A227A4"/>
    <w:rsid w:val="00A22D20"/>
    <w:rsid w:val="00A230B6"/>
    <w:rsid w:val="00A23875"/>
    <w:rsid w:val="00A23B1E"/>
    <w:rsid w:val="00A242BE"/>
    <w:rsid w:val="00A244B1"/>
    <w:rsid w:val="00A24761"/>
    <w:rsid w:val="00A249F0"/>
    <w:rsid w:val="00A24C7A"/>
    <w:rsid w:val="00A24DD2"/>
    <w:rsid w:val="00A24F2B"/>
    <w:rsid w:val="00A25038"/>
    <w:rsid w:val="00A25149"/>
    <w:rsid w:val="00A25163"/>
    <w:rsid w:val="00A25A42"/>
    <w:rsid w:val="00A25A59"/>
    <w:rsid w:val="00A260F3"/>
    <w:rsid w:val="00A262F9"/>
    <w:rsid w:val="00A2631B"/>
    <w:rsid w:val="00A26329"/>
    <w:rsid w:val="00A26521"/>
    <w:rsid w:val="00A26A96"/>
    <w:rsid w:val="00A26C35"/>
    <w:rsid w:val="00A26EBE"/>
    <w:rsid w:val="00A271C2"/>
    <w:rsid w:val="00A27488"/>
    <w:rsid w:val="00A278B3"/>
    <w:rsid w:val="00A27FAB"/>
    <w:rsid w:val="00A300CA"/>
    <w:rsid w:val="00A31019"/>
    <w:rsid w:val="00A31447"/>
    <w:rsid w:val="00A3175C"/>
    <w:rsid w:val="00A317C5"/>
    <w:rsid w:val="00A31971"/>
    <w:rsid w:val="00A31B3B"/>
    <w:rsid w:val="00A31BE2"/>
    <w:rsid w:val="00A31DCD"/>
    <w:rsid w:val="00A31E26"/>
    <w:rsid w:val="00A31E40"/>
    <w:rsid w:val="00A322F5"/>
    <w:rsid w:val="00A3244A"/>
    <w:rsid w:val="00A32549"/>
    <w:rsid w:val="00A332F5"/>
    <w:rsid w:val="00A33333"/>
    <w:rsid w:val="00A3378A"/>
    <w:rsid w:val="00A33BFE"/>
    <w:rsid w:val="00A34974"/>
    <w:rsid w:val="00A34FE5"/>
    <w:rsid w:val="00A35067"/>
    <w:rsid w:val="00A3533D"/>
    <w:rsid w:val="00A35557"/>
    <w:rsid w:val="00A35741"/>
    <w:rsid w:val="00A35815"/>
    <w:rsid w:val="00A35A41"/>
    <w:rsid w:val="00A365DB"/>
    <w:rsid w:val="00A366F1"/>
    <w:rsid w:val="00A36952"/>
    <w:rsid w:val="00A36C18"/>
    <w:rsid w:val="00A378CA"/>
    <w:rsid w:val="00A3791B"/>
    <w:rsid w:val="00A4027C"/>
    <w:rsid w:val="00A40292"/>
    <w:rsid w:val="00A403AE"/>
    <w:rsid w:val="00A40906"/>
    <w:rsid w:val="00A40B86"/>
    <w:rsid w:val="00A413D8"/>
    <w:rsid w:val="00A42A46"/>
    <w:rsid w:val="00A42AF1"/>
    <w:rsid w:val="00A432F6"/>
    <w:rsid w:val="00A43355"/>
    <w:rsid w:val="00A43501"/>
    <w:rsid w:val="00A43F82"/>
    <w:rsid w:val="00A44478"/>
    <w:rsid w:val="00A445EC"/>
    <w:rsid w:val="00A4478E"/>
    <w:rsid w:val="00A44B8D"/>
    <w:rsid w:val="00A45007"/>
    <w:rsid w:val="00A455A2"/>
    <w:rsid w:val="00A4565D"/>
    <w:rsid w:val="00A458EE"/>
    <w:rsid w:val="00A460BA"/>
    <w:rsid w:val="00A465B7"/>
    <w:rsid w:val="00A4674C"/>
    <w:rsid w:val="00A46AFA"/>
    <w:rsid w:val="00A46C1F"/>
    <w:rsid w:val="00A47495"/>
    <w:rsid w:val="00A4759C"/>
    <w:rsid w:val="00A47F87"/>
    <w:rsid w:val="00A509DB"/>
    <w:rsid w:val="00A5123C"/>
    <w:rsid w:val="00A51240"/>
    <w:rsid w:val="00A5131F"/>
    <w:rsid w:val="00A5142D"/>
    <w:rsid w:val="00A51FF6"/>
    <w:rsid w:val="00A5348A"/>
    <w:rsid w:val="00A53FE3"/>
    <w:rsid w:val="00A54176"/>
    <w:rsid w:val="00A54C9E"/>
    <w:rsid w:val="00A5576A"/>
    <w:rsid w:val="00A558A2"/>
    <w:rsid w:val="00A561AD"/>
    <w:rsid w:val="00A569ED"/>
    <w:rsid w:val="00A56CA5"/>
    <w:rsid w:val="00A57342"/>
    <w:rsid w:val="00A57475"/>
    <w:rsid w:val="00A579B1"/>
    <w:rsid w:val="00A57B68"/>
    <w:rsid w:val="00A602F5"/>
    <w:rsid w:val="00A60C78"/>
    <w:rsid w:val="00A61679"/>
    <w:rsid w:val="00A61BC2"/>
    <w:rsid w:val="00A61EE5"/>
    <w:rsid w:val="00A62218"/>
    <w:rsid w:val="00A62A4C"/>
    <w:rsid w:val="00A62C8A"/>
    <w:rsid w:val="00A6301A"/>
    <w:rsid w:val="00A63234"/>
    <w:rsid w:val="00A6328C"/>
    <w:rsid w:val="00A63304"/>
    <w:rsid w:val="00A63447"/>
    <w:rsid w:val="00A6370F"/>
    <w:rsid w:val="00A63912"/>
    <w:rsid w:val="00A6396D"/>
    <w:rsid w:val="00A63C57"/>
    <w:rsid w:val="00A63D87"/>
    <w:rsid w:val="00A63F2B"/>
    <w:rsid w:val="00A6499C"/>
    <w:rsid w:val="00A64B60"/>
    <w:rsid w:val="00A6502A"/>
    <w:rsid w:val="00A651D2"/>
    <w:rsid w:val="00A65CB4"/>
    <w:rsid w:val="00A660E0"/>
    <w:rsid w:val="00A6695F"/>
    <w:rsid w:val="00A66F5E"/>
    <w:rsid w:val="00A67080"/>
    <w:rsid w:val="00A67616"/>
    <w:rsid w:val="00A67759"/>
    <w:rsid w:val="00A678AD"/>
    <w:rsid w:val="00A67E5F"/>
    <w:rsid w:val="00A700D2"/>
    <w:rsid w:val="00A71408"/>
    <w:rsid w:val="00A71877"/>
    <w:rsid w:val="00A71882"/>
    <w:rsid w:val="00A72AF3"/>
    <w:rsid w:val="00A738FC"/>
    <w:rsid w:val="00A73914"/>
    <w:rsid w:val="00A73B34"/>
    <w:rsid w:val="00A741E4"/>
    <w:rsid w:val="00A74276"/>
    <w:rsid w:val="00A7499B"/>
    <w:rsid w:val="00A74D96"/>
    <w:rsid w:val="00A74DCC"/>
    <w:rsid w:val="00A755EA"/>
    <w:rsid w:val="00A75641"/>
    <w:rsid w:val="00A75A3C"/>
    <w:rsid w:val="00A763B1"/>
    <w:rsid w:val="00A76488"/>
    <w:rsid w:val="00A76C37"/>
    <w:rsid w:val="00A7706E"/>
    <w:rsid w:val="00A7711C"/>
    <w:rsid w:val="00A773F9"/>
    <w:rsid w:val="00A77771"/>
    <w:rsid w:val="00A77D4C"/>
    <w:rsid w:val="00A803A5"/>
    <w:rsid w:val="00A809B2"/>
    <w:rsid w:val="00A80EE8"/>
    <w:rsid w:val="00A81423"/>
    <w:rsid w:val="00A8164B"/>
    <w:rsid w:val="00A81E3F"/>
    <w:rsid w:val="00A81EC3"/>
    <w:rsid w:val="00A82050"/>
    <w:rsid w:val="00A82098"/>
    <w:rsid w:val="00A8326F"/>
    <w:rsid w:val="00A83381"/>
    <w:rsid w:val="00A84512"/>
    <w:rsid w:val="00A84601"/>
    <w:rsid w:val="00A84D2C"/>
    <w:rsid w:val="00A84E1E"/>
    <w:rsid w:val="00A85174"/>
    <w:rsid w:val="00A85215"/>
    <w:rsid w:val="00A85222"/>
    <w:rsid w:val="00A85281"/>
    <w:rsid w:val="00A852F2"/>
    <w:rsid w:val="00A857BC"/>
    <w:rsid w:val="00A859CC"/>
    <w:rsid w:val="00A85A4C"/>
    <w:rsid w:val="00A86753"/>
    <w:rsid w:val="00A86921"/>
    <w:rsid w:val="00A86938"/>
    <w:rsid w:val="00A90134"/>
    <w:rsid w:val="00A904FC"/>
    <w:rsid w:val="00A909AC"/>
    <w:rsid w:val="00A90D3B"/>
    <w:rsid w:val="00A9103F"/>
    <w:rsid w:val="00A91083"/>
    <w:rsid w:val="00A910DF"/>
    <w:rsid w:val="00A91218"/>
    <w:rsid w:val="00A9123D"/>
    <w:rsid w:val="00A919C8"/>
    <w:rsid w:val="00A91DB6"/>
    <w:rsid w:val="00A9209D"/>
    <w:rsid w:val="00A92BE1"/>
    <w:rsid w:val="00A93634"/>
    <w:rsid w:val="00A936D9"/>
    <w:rsid w:val="00A93F23"/>
    <w:rsid w:val="00A9430A"/>
    <w:rsid w:val="00A943B8"/>
    <w:rsid w:val="00A94E18"/>
    <w:rsid w:val="00A954EE"/>
    <w:rsid w:val="00A957D4"/>
    <w:rsid w:val="00A95C66"/>
    <w:rsid w:val="00A9676A"/>
    <w:rsid w:val="00A97121"/>
    <w:rsid w:val="00A9735C"/>
    <w:rsid w:val="00A97568"/>
    <w:rsid w:val="00A97E4D"/>
    <w:rsid w:val="00A97EB1"/>
    <w:rsid w:val="00AA024D"/>
    <w:rsid w:val="00AA0D15"/>
    <w:rsid w:val="00AA0F34"/>
    <w:rsid w:val="00AA1E59"/>
    <w:rsid w:val="00AA1F11"/>
    <w:rsid w:val="00AA2138"/>
    <w:rsid w:val="00AA2652"/>
    <w:rsid w:val="00AA2D7F"/>
    <w:rsid w:val="00AA3835"/>
    <w:rsid w:val="00AA3AE8"/>
    <w:rsid w:val="00AA3B18"/>
    <w:rsid w:val="00AA4238"/>
    <w:rsid w:val="00AA5F6C"/>
    <w:rsid w:val="00AA6257"/>
    <w:rsid w:val="00AA6577"/>
    <w:rsid w:val="00AA71BA"/>
    <w:rsid w:val="00AA7696"/>
    <w:rsid w:val="00AA7962"/>
    <w:rsid w:val="00AB0336"/>
    <w:rsid w:val="00AB0997"/>
    <w:rsid w:val="00AB0E89"/>
    <w:rsid w:val="00AB1051"/>
    <w:rsid w:val="00AB170B"/>
    <w:rsid w:val="00AB1E94"/>
    <w:rsid w:val="00AB222C"/>
    <w:rsid w:val="00AB24E5"/>
    <w:rsid w:val="00AB27CF"/>
    <w:rsid w:val="00AB2AD9"/>
    <w:rsid w:val="00AB2BA1"/>
    <w:rsid w:val="00AB3114"/>
    <w:rsid w:val="00AB366A"/>
    <w:rsid w:val="00AB436D"/>
    <w:rsid w:val="00AB47E5"/>
    <w:rsid w:val="00AB48BD"/>
    <w:rsid w:val="00AB4E35"/>
    <w:rsid w:val="00AB500E"/>
    <w:rsid w:val="00AB53F8"/>
    <w:rsid w:val="00AB5606"/>
    <w:rsid w:val="00AB57FF"/>
    <w:rsid w:val="00AB5996"/>
    <w:rsid w:val="00AB5B66"/>
    <w:rsid w:val="00AB6814"/>
    <w:rsid w:val="00AB69DF"/>
    <w:rsid w:val="00AB7D3B"/>
    <w:rsid w:val="00AC15D0"/>
    <w:rsid w:val="00AC1814"/>
    <w:rsid w:val="00AC18D5"/>
    <w:rsid w:val="00AC1ED9"/>
    <w:rsid w:val="00AC33D1"/>
    <w:rsid w:val="00AC36FE"/>
    <w:rsid w:val="00AC4256"/>
    <w:rsid w:val="00AC46DE"/>
    <w:rsid w:val="00AC49A7"/>
    <w:rsid w:val="00AC4C23"/>
    <w:rsid w:val="00AC50B7"/>
    <w:rsid w:val="00AC50D6"/>
    <w:rsid w:val="00AC55F2"/>
    <w:rsid w:val="00AC564E"/>
    <w:rsid w:val="00AC568E"/>
    <w:rsid w:val="00AC5A6F"/>
    <w:rsid w:val="00AC5D03"/>
    <w:rsid w:val="00AC5EF9"/>
    <w:rsid w:val="00AC5FF0"/>
    <w:rsid w:val="00AC65D4"/>
    <w:rsid w:val="00AC6F38"/>
    <w:rsid w:val="00AC70F0"/>
    <w:rsid w:val="00AC7435"/>
    <w:rsid w:val="00AC75AA"/>
    <w:rsid w:val="00AD001C"/>
    <w:rsid w:val="00AD0E75"/>
    <w:rsid w:val="00AD18AE"/>
    <w:rsid w:val="00AD1DEF"/>
    <w:rsid w:val="00AD2153"/>
    <w:rsid w:val="00AD249B"/>
    <w:rsid w:val="00AD2FF9"/>
    <w:rsid w:val="00AD30AA"/>
    <w:rsid w:val="00AD351F"/>
    <w:rsid w:val="00AD3AAA"/>
    <w:rsid w:val="00AD3CAA"/>
    <w:rsid w:val="00AD428B"/>
    <w:rsid w:val="00AD49D5"/>
    <w:rsid w:val="00AD4BA3"/>
    <w:rsid w:val="00AD5610"/>
    <w:rsid w:val="00AD569A"/>
    <w:rsid w:val="00AD5764"/>
    <w:rsid w:val="00AD66B7"/>
    <w:rsid w:val="00AD693B"/>
    <w:rsid w:val="00AD6CD0"/>
    <w:rsid w:val="00AD6CF0"/>
    <w:rsid w:val="00AD6F56"/>
    <w:rsid w:val="00AD7184"/>
    <w:rsid w:val="00AD7480"/>
    <w:rsid w:val="00AD7D6F"/>
    <w:rsid w:val="00AE07B6"/>
    <w:rsid w:val="00AE0825"/>
    <w:rsid w:val="00AE091F"/>
    <w:rsid w:val="00AE14DF"/>
    <w:rsid w:val="00AE1634"/>
    <w:rsid w:val="00AE189F"/>
    <w:rsid w:val="00AE18C4"/>
    <w:rsid w:val="00AE1F8D"/>
    <w:rsid w:val="00AE2076"/>
    <w:rsid w:val="00AE2444"/>
    <w:rsid w:val="00AE26D1"/>
    <w:rsid w:val="00AE273E"/>
    <w:rsid w:val="00AE2A06"/>
    <w:rsid w:val="00AE3217"/>
    <w:rsid w:val="00AE3291"/>
    <w:rsid w:val="00AE34B4"/>
    <w:rsid w:val="00AE3C08"/>
    <w:rsid w:val="00AE3D11"/>
    <w:rsid w:val="00AE4A3A"/>
    <w:rsid w:val="00AE4F89"/>
    <w:rsid w:val="00AE591B"/>
    <w:rsid w:val="00AE5F2F"/>
    <w:rsid w:val="00AE6BB0"/>
    <w:rsid w:val="00AE6CE2"/>
    <w:rsid w:val="00AE6E4A"/>
    <w:rsid w:val="00AE70DA"/>
    <w:rsid w:val="00AE7A27"/>
    <w:rsid w:val="00AF0139"/>
    <w:rsid w:val="00AF0307"/>
    <w:rsid w:val="00AF07FE"/>
    <w:rsid w:val="00AF0EEE"/>
    <w:rsid w:val="00AF109A"/>
    <w:rsid w:val="00AF1174"/>
    <w:rsid w:val="00AF123A"/>
    <w:rsid w:val="00AF1883"/>
    <w:rsid w:val="00AF254E"/>
    <w:rsid w:val="00AF260E"/>
    <w:rsid w:val="00AF26A2"/>
    <w:rsid w:val="00AF36C0"/>
    <w:rsid w:val="00AF3788"/>
    <w:rsid w:val="00AF378A"/>
    <w:rsid w:val="00AF3C56"/>
    <w:rsid w:val="00AF3E67"/>
    <w:rsid w:val="00AF49DF"/>
    <w:rsid w:val="00AF4A7B"/>
    <w:rsid w:val="00AF4E61"/>
    <w:rsid w:val="00AF5025"/>
    <w:rsid w:val="00AF5D02"/>
    <w:rsid w:val="00AF5EE8"/>
    <w:rsid w:val="00AF658F"/>
    <w:rsid w:val="00AF7173"/>
    <w:rsid w:val="00AF73F1"/>
    <w:rsid w:val="00AF75D0"/>
    <w:rsid w:val="00B01358"/>
    <w:rsid w:val="00B01C9D"/>
    <w:rsid w:val="00B02007"/>
    <w:rsid w:val="00B02465"/>
    <w:rsid w:val="00B02A08"/>
    <w:rsid w:val="00B02A0E"/>
    <w:rsid w:val="00B02E93"/>
    <w:rsid w:val="00B03057"/>
    <w:rsid w:val="00B0346A"/>
    <w:rsid w:val="00B034FB"/>
    <w:rsid w:val="00B03513"/>
    <w:rsid w:val="00B03530"/>
    <w:rsid w:val="00B03A8C"/>
    <w:rsid w:val="00B03C10"/>
    <w:rsid w:val="00B03C9A"/>
    <w:rsid w:val="00B0530A"/>
    <w:rsid w:val="00B053FD"/>
    <w:rsid w:val="00B0598F"/>
    <w:rsid w:val="00B05B3D"/>
    <w:rsid w:val="00B05E30"/>
    <w:rsid w:val="00B06197"/>
    <w:rsid w:val="00B06255"/>
    <w:rsid w:val="00B0713A"/>
    <w:rsid w:val="00B0744A"/>
    <w:rsid w:val="00B103B4"/>
    <w:rsid w:val="00B10455"/>
    <w:rsid w:val="00B105DB"/>
    <w:rsid w:val="00B1065A"/>
    <w:rsid w:val="00B10FD8"/>
    <w:rsid w:val="00B12201"/>
    <w:rsid w:val="00B12415"/>
    <w:rsid w:val="00B13061"/>
    <w:rsid w:val="00B13B42"/>
    <w:rsid w:val="00B13C1D"/>
    <w:rsid w:val="00B1404A"/>
    <w:rsid w:val="00B145E7"/>
    <w:rsid w:val="00B1498B"/>
    <w:rsid w:val="00B14B43"/>
    <w:rsid w:val="00B1528D"/>
    <w:rsid w:val="00B1556A"/>
    <w:rsid w:val="00B171A6"/>
    <w:rsid w:val="00B1739B"/>
    <w:rsid w:val="00B1790E"/>
    <w:rsid w:val="00B17DB5"/>
    <w:rsid w:val="00B202F8"/>
    <w:rsid w:val="00B20D2F"/>
    <w:rsid w:val="00B21238"/>
    <w:rsid w:val="00B218E1"/>
    <w:rsid w:val="00B22088"/>
    <w:rsid w:val="00B2243E"/>
    <w:rsid w:val="00B22A84"/>
    <w:rsid w:val="00B22E40"/>
    <w:rsid w:val="00B236D0"/>
    <w:rsid w:val="00B23DC3"/>
    <w:rsid w:val="00B23F1F"/>
    <w:rsid w:val="00B2420E"/>
    <w:rsid w:val="00B24AE2"/>
    <w:rsid w:val="00B2540F"/>
    <w:rsid w:val="00B254CF"/>
    <w:rsid w:val="00B25C37"/>
    <w:rsid w:val="00B25DE3"/>
    <w:rsid w:val="00B25DEF"/>
    <w:rsid w:val="00B2667B"/>
    <w:rsid w:val="00B266B5"/>
    <w:rsid w:val="00B26816"/>
    <w:rsid w:val="00B2703C"/>
    <w:rsid w:val="00B27416"/>
    <w:rsid w:val="00B275B2"/>
    <w:rsid w:val="00B2772D"/>
    <w:rsid w:val="00B30830"/>
    <w:rsid w:val="00B30C5B"/>
    <w:rsid w:val="00B31721"/>
    <w:rsid w:val="00B31A2A"/>
    <w:rsid w:val="00B320E9"/>
    <w:rsid w:val="00B32765"/>
    <w:rsid w:val="00B32D16"/>
    <w:rsid w:val="00B330C5"/>
    <w:rsid w:val="00B330F7"/>
    <w:rsid w:val="00B337E0"/>
    <w:rsid w:val="00B339EC"/>
    <w:rsid w:val="00B33A95"/>
    <w:rsid w:val="00B34575"/>
    <w:rsid w:val="00B34EB8"/>
    <w:rsid w:val="00B362F1"/>
    <w:rsid w:val="00B3640F"/>
    <w:rsid w:val="00B366C8"/>
    <w:rsid w:val="00B36AAC"/>
    <w:rsid w:val="00B36EF4"/>
    <w:rsid w:val="00B37F14"/>
    <w:rsid w:val="00B40450"/>
    <w:rsid w:val="00B40DC1"/>
    <w:rsid w:val="00B40E47"/>
    <w:rsid w:val="00B40EBE"/>
    <w:rsid w:val="00B419CE"/>
    <w:rsid w:val="00B41A12"/>
    <w:rsid w:val="00B41A5F"/>
    <w:rsid w:val="00B41B35"/>
    <w:rsid w:val="00B4204E"/>
    <w:rsid w:val="00B4229D"/>
    <w:rsid w:val="00B422F0"/>
    <w:rsid w:val="00B4282F"/>
    <w:rsid w:val="00B4325D"/>
    <w:rsid w:val="00B4375E"/>
    <w:rsid w:val="00B44743"/>
    <w:rsid w:val="00B44C0D"/>
    <w:rsid w:val="00B44C47"/>
    <w:rsid w:val="00B4509B"/>
    <w:rsid w:val="00B45342"/>
    <w:rsid w:val="00B469FE"/>
    <w:rsid w:val="00B46B6D"/>
    <w:rsid w:val="00B478F1"/>
    <w:rsid w:val="00B47C27"/>
    <w:rsid w:val="00B505FA"/>
    <w:rsid w:val="00B5076B"/>
    <w:rsid w:val="00B51A8C"/>
    <w:rsid w:val="00B51C15"/>
    <w:rsid w:val="00B51DBF"/>
    <w:rsid w:val="00B51DF5"/>
    <w:rsid w:val="00B5206D"/>
    <w:rsid w:val="00B5245B"/>
    <w:rsid w:val="00B52A3F"/>
    <w:rsid w:val="00B52B5E"/>
    <w:rsid w:val="00B52F86"/>
    <w:rsid w:val="00B530F2"/>
    <w:rsid w:val="00B53105"/>
    <w:rsid w:val="00B55600"/>
    <w:rsid w:val="00B55F77"/>
    <w:rsid w:val="00B56A91"/>
    <w:rsid w:val="00B60042"/>
    <w:rsid w:val="00B604BD"/>
    <w:rsid w:val="00B60A9F"/>
    <w:rsid w:val="00B60B47"/>
    <w:rsid w:val="00B60C81"/>
    <w:rsid w:val="00B61A97"/>
    <w:rsid w:val="00B61F12"/>
    <w:rsid w:val="00B61F88"/>
    <w:rsid w:val="00B6290D"/>
    <w:rsid w:val="00B629FF"/>
    <w:rsid w:val="00B62B32"/>
    <w:rsid w:val="00B62B7E"/>
    <w:rsid w:val="00B62E4B"/>
    <w:rsid w:val="00B6305C"/>
    <w:rsid w:val="00B650AC"/>
    <w:rsid w:val="00B653AC"/>
    <w:rsid w:val="00B65A40"/>
    <w:rsid w:val="00B66012"/>
    <w:rsid w:val="00B661B2"/>
    <w:rsid w:val="00B66881"/>
    <w:rsid w:val="00B6745E"/>
    <w:rsid w:val="00B67507"/>
    <w:rsid w:val="00B67795"/>
    <w:rsid w:val="00B6795A"/>
    <w:rsid w:val="00B67D3E"/>
    <w:rsid w:val="00B70948"/>
    <w:rsid w:val="00B70E66"/>
    <w:rsid w:val="00B7132F"/>
    <w:rsid w:val="00B7149E"/>
    <w:rsid w:val="00B714B9"/>
    <w:rsid w:val="00B71592"/>
    <w:rsid w:val="00B716BE"/>
    <w:rsid w:val="00B72A83"/>
    <w:rsid w:val="00B74150"/>
    <w:rsid w:val="00B7465C"/>
    <w:rsid w:val="00B74F3C"/>
    <w:rsid w:val="00B75002"/>
    <w:rsid w:val="00B750FA"/>
    <w:rsid w:val="00B754BB"/>
    <w:rsid w:val="00B763A7"/>
    <w:rsid w:val="00B763AC"/>
    <w:rsid w:val="00B768FD"/>
    <w:rsid w:val="00B770C9"/>
    <w:rsid w:val="00B771F7"/>
    <w:rsid w:val="00B7720F"/>
    <w:rsid w:val="00B774B8"/>
    <w:rsid w:val="00B77D8E"/>
    <w:rsid w:val="00B77F7E"/>
    <w:rsid w:val="00B8011B"/>
    <w:rsid w:val="00B80303"/>
    <w:rsid w:val="00B804A4"/>
    <w:rsid w:val="00B809AA"/>
    <w:rsid w:val="00B80D43"/>
    <w:rsid w:val="00B810CA"/>
    <w:rsid w:val="00B8123F"/>
    <w:rsid w:val="00B814AF"/>
    <w:rsid w:val="00B8157F"/>
    <w:rsid w:val="00B82372"/>
    <w:rsid w:val="00B838C3"/>
    <w:rsid w:val="00B84249"/>
    <w:rsid w:val="00B84268"/>
    <w:rsid w:val="00B85124"/>
    <w:rsid w:val="00B85242"/>
    <w:rsid w:val="00B85519"/>
    <w:rsid w:val="00B856D4"/>
    <w:rsid w:val="00B8630C"/>
    <w:rsid w:val="00B86324"/>
    <w:rsid w:val="00B86795"/>
    <w:rsid w:val="00B86C33"/>
    <w:rsid w:val="00B87A97"/>
    <w:rsid w:val="00B87C16"/>
    <w:rsid w:val="00B87DEF"/>
    <w:rsid w:val="00B87F60"/>
    <w:rsid w:val="00B904F6"/>
    <w:rsid w:val="00B90EF7"/>
    <w:rsid w:val="00B91227"/>
    <w:rsid w:val="00B9187D"/>
    <w:rsid w:val="00B9194E"/>
    <w:rsid w:val="00B919D7"/>
    <w:rsid w:val="00B92E7C"/>
    <w:rsid w:val="00B93385"/>
    <w:rsid w:val="00B93C08"/>
    <w:rsid w:val="00B93F2B"/>
    <w:rsid w:val="00B9441F"/>
    <w:rsid w:val="00B94B4D"/>
    <w:rsid w:val="00B94D0B"/>
    <w:rsid w:val="00B9536F"/>
    <w:rsid w:val="00B95385"/>
    <w:rsid w:val="00B95AB3"/>
    <w:rsid w:val="00B95B78"/>
    <w:rsid w:val="00B96804"/>
    <w:rsid w:val="00B9689C"/>
    <w:rsid w:val="00B9773E"/>
    <w:rsid w:val="00B97A1E"/>
    <w:rsid w:val="00B97A56"/>
    <w:rsid w:val="00BA0735"/>
    <w:rsid w:val="00BA07ED"/>
    <w:rsid w:val="00BA0B84"/>
    <w:rsid w:val="00BA1A6D"/>
    <w:rsid w:val="00BA20D6"/>
    <w:rsid w:val="00BA27A4"/>
    <w:rsid w:val="00BA2B4C"/>
    <w:rsid w:val="00BA31C4"/>
    <w:rsid w:val="00BA3294"/>
    <w:rsid w:val="00BA34FD"/>
    <w:rsid w:val="00BA35D6"/>
    <w:rsid w:val="00BA3AF1"/>
    <w:rsid w:val="00BA3C72"/>
    <w:rsid w:val="00BA3FED"/>
    <w:rsid w:val="00BA4004"/>
    <w:rsid w:val="00BA409B"/>
    <w:rsid w:val="00BA41CF"/>
    <w:rsid w:val="00BA4A44"/>
    <w:rsid w:val="00BA55DB"/>
    <w:rsid w:val="00BA5620"/>
    <w:rsid w:val="00BA57F5"/>
    <w:rsid w:val="00BA58F6"/>
    <w:rsid w:val="00BA5FB9"/>
    <w:rsid w:val="00BA63D2"/>
    <w:rsid w:val="00BA6E65"/>
    <w:rsid w:val="00BA7508"/>
    <w:rsid w:val="00BA7975"/>
    <w:rsid w:val="00BA7C50"/>
    <w:rsid w:val="00BA7E1E"/>
    <w:rsid w:val="00BB068B"/>
    <w:rsid w:val="00BB0A63"/>
    <w:rsid w:val="00BB0B31"/>
    <w:rsid w:val="00BB0B54"/>
    <w:rsid w:val="00BB1464"/>
    <w:rsid w:val="00BB195E"/>
    <w:rsid w:val="00BB19DC"/>
    <w:rsid w:val="00BB1BD3"/>
    <w:rsid w:val="00BB1BF8"/>
    <w:rsid w:val="00BB2411"/>
    <w:rsid w:val="00BB2616"/>
    <w:rsid w:val="00BB265E"/>
    <w:rsid w:val="00BB274D"/>
    <w:rsid w:val="00BB2ED9"/>
    <w:rsid w:val="00BB3594"/>
    <w:rsid w:val="00BB3701"/>
    <w:rsid w:val="00BB3813"/>
    <w:rsid w:val="00BB40C6"/>
    <w:rsid w:val="00BB412E"/>
    <w:rsid w:val="00BB4426"/>
    <w:rsid w:val="00BB4953"/>
    <w:rsid w:val="00BB49EC"/>
    <w:rsid w:val="00BB4C5C"/>
    <w:rsid w:val="00BB4F8A"/>
    <w:rsid w:val="00BB5A9A"/>
    <w:rsid w:val="00BB5E5A"/>
    <w:rsid w:val="00BB6252"/>
    <w:rsid w:val="00BB657E"/>
    <w:rsid w:val="00BB65C0"/>
    <w:rsid w:val="00BB774A"/>
    <w:rsid w:val="00BB7A9F"/>
    <w:rsid w:val="00BB7BF8"/>
    <w:rsid w:val="00BB7C56"/>
    <w:rsid w:val="00BB7C8B"/>
    <w:rsid w:val="00BB7E4B"/>
    <w:rsid w:val="00BB7E73"/>
    <w:rsid w:val="00BC0600"/>
    <w:rsid w:val="00BC0BF1"/>
    <w:rsid w:val="00BC0DFA"/>
    <w:rsid w:val="00BC0E1C"/>
    <w:rsid w:val="00BC174C"/>
    <w:rsid w:val="00BC1843"/>
    <w:rsid w:val="00BC18ED"/>
    <w:rsid w:val="00BC1A59"/>
    <w:rsid w:val="00BC1CCE"/>
    <w:rsid w:val="00BC1EAC"/>
    <w:rsid w:val="00BC249A"/>
    <w:rsid w:val="00BC2700"/>
    <w:rsid w:val="00BC3498"/>
    <w:rsid w:val="00BC3E57"/>
    <w:rsid w:val="00BC3F6E"/>
    <w:rsid w:val="00BC4EAC"/>
    <w:rsid w:val="00BC5B31"/>
    <w:rsid w:val="00BC603E"/>
    <w:rsid w:val="00BC6A20"/>
    <w:rsid w:val="00BC7B6D"/>
    <w:rsid w:val="00BD0AC9"/>
    <w:rsid w:val="00BD0DF4"/>
    <w:rsid w:val="00BD0FCB"/>
    <w:rsid w:val="00BD1757"/>
    <w:rsid w:val="00BD1E58"/>
    <w:rsid w:val="00BD2720"/>
    <w:rsid w:val="00BD27B8"/>
    <w:rsid w:val="00BD313F"/>
    <w:rsid w:val="00BD37D3"/>
    <w:rsid w:val="00BD3EBE"/>
    <w:rsid w:val="00BD4096"/>
    <w:rsid w:val="00BD41EB"/>
    <w:rsid w:val="00BD47CB"/>
    <w:rsid w:val="00BD4847"/>
    <w:rsid w:val="00BD486C"/>
    <w:rsid w:val="00BD4A6F"/>
    <w:rsid w:val="00BD4D84"/>
    <w:rsid w:val="00BD5058"/>
    <w:rsid w:val="00BD515B"/>
    <w:rsid w:val="00BD5389"/>
    <w:rsid w:val="00BD5586"/>
    <w:rsid w:val="00BD5798"/>
    <w:rsid w:val="00BD58BE"/>
    <w:rsid w:val="00BD5DC9"/>
    <w:rsid w:val="00BD6D6B"/>
    <w:rsid w:val="00BD6E0D"/>
    <w:rsid w:val="00BD779C"/>
    <w:rsid w:val="00BD79CD"/>
    <w:rsid w:val="00BD7C99"/>
    <w:rsid w:val="00BD7F36"/>
    <w:rsid w:val="00BD7F44"/>
    <w:rsid w:val="00BE0057"/>
    <w:rsid w:val="00BE084B"/>
    <w:rsid w:val="00BE0AF9"/>
    <w:rsid w:val="00BE15E7"/>
    <w:rsid w:val="00BE1CC9"/>
    <w:rsid w:val="00BE1F3A"/>
    <w:rsid w:val="00BE1FF5"/>
    <w:rsid w:val="00BE2254"/>
    <w:rsid w:val="00BE24C3"/>
    <w:rsid w:val="00BE29E7"/>
    <w:rsid w:val="00BE2C24"/>
    <w:rsid w:val="00BE2CD9"/>
    <w:rsid w:val="00BE3299"/>
    <w:rsid w:val="00BE32A4"/>
    <w:rsid w:val="00BE3473"/>
    <w:rsid w:val="00BE43FD"/>
    <w:rsid w:val="00BE4484"/>
    <w:rsid w:val="00BE460C"/>
    <w:rsid w:val="00BE4644"/>
    <w:rsid w:val="00BE48BA"/>
    <w:rsid w:val="00BE4B69"/>
    <w:rsid w:val="00BE4BF1"/>
    <w:rsid w:val="00BE5090"/>
    <w:rsid w:val="00BE717B"/>
    <w:rsid w:val="00BF00C1"/>
    <w:rsid w:val="00BF0379"/>
    <w:rsid w:val="00BF098A"/>
    <w:rsid w:val="00BF0E69"/>
    <w:rsid w:val="00BF1E10"/>
    <w:rsid w:val="00BF2189"/>
    <w:rsid w:val="00BF2289"/>
    <w:rsid w:val="00BF2473"/>
    <w:rsid w:val="00BF24C8"/>
    <w:rsid w:val="00BF27E4"/>
    <w:rsid w:val="00BF2A5A"/>
    <w:rsid w:val="00BF2E91"/>
    <w:rsid w:val="00BF3792"/>
    <w:rsid w:val="00BF37E5"/>
    <w:rsid w:val="00BF3E05"/>
    <w:rsid w:val="00BF3F9D"/>
    <w:rsid w:val="00BF5A2C"/>
    <w:rsid w:val="00BF5C88"/>
    <w:rsid w:val="00BF60C9"/>
    <w:rsid w:val="00BF66BD"/>
    <w:rsid w:val="00BF6824"/>
    <w:rsid w:val="00BF727D"/>
    <w:rsid w:val="00BF78F9"/>
    <w:rsid w:val="00BF7A19"/>
    <w:rsid w:val="00C00512"/>
    <w:rsid w:val="00C0062A"/>
    <w:rsid w:val="00C007DD"/>
    <w:rsid w:val="00C01246"/>
    <w:rsid w:val="00C021C9"/>
    <w:rsid w:val="00C023A3"/>
    <w:rsid w:val="00C025E4"/>
    <w:rsid w:val="00C026D7"/>
    <w:rsid w:val="00C038B7"/>
    <w:rsid w:val="00C03B3C"/>
    <w:rsid w:val="00C041D5"/>
    <w:rsid w:val="00C04BEF"/>
    <w:rsid w:val="00C04C72"/>
    <w:rsid w:val="00C04F6F"/>
    <w:rsid w:val="00C05386"/>
    <w:rsid w:val="00C0581E"/>
    <w:rsid w:val="00C05D8E"/>
    <w:rsid w:val="00C05E20"/>
    <w:rsid w:val="00C05FA8"/>
    <w:rsid w:val="00C06409"/>
    <w:rsid w:val="00C065FE"/>
    <w:rsid w:val="00C06CA4"/>
    <w:rsid w:val="00C0708E"/>
    <w:rsid w:val="00C076DE"/>
    <w:rsid w:val="00C07C60"/>
    <w:rsid w:val="00C1027E"/>
    <w:rsid w:val="00C105DB"/>
    <w:rsid w:val="00C11BD2"/>
    <w:rsid w:val="00C12451"/>
    <w:rsid w:val="00C12884"/>
    <w:rsid w:val="00C14D0E"/>
    <w:rsid w:val="00C150AC"/>
    <w:rsid w:val="00C15836"/>
    <w:rsid w:val="00C16375"/>
    <w:rsid w:val="00C16BC8"/>
    <w:rsid w:val="00C16FCB"/>
    <w:rsid w:val="00C177B8"/>
    <w:rsid w:val="00C17FD6"/>
    <w:rsid w:val="00C2067C"/>
    <w:rsid w:val="00C21152"/>
    <w:rsid w:val="00C2182C"/>
    <w:rsid w:val="00C2186D"/>
    <w:rsid w:val="00C22A35"/>
    <w:rsid w:val="00C2348A"/>
    <w:rsid w:val="00C23829"/>
    <w:rsid w:val="00C241A0"/>
    <w:rsid w:val="00C24327"/>
    <w:rsid w:val="00C24916"/>
    <w:rsid w:val="00C24F29"/>
    <w:rsid w:val="00C259DB"/>
    <w:rsid w:val="00C26238"/>
    <w:rsid w:val="00C26481"/>
    <w:rsid w:val="00C265A6"/>
    <w:rsid w:val="00C26763"/>
    <w:rsid w:val="00C268D0"/>
    <w:rsid w:val="00C269B3"/>
    <w:rsid w:val="00C269D4"/>
    <w:rsid w:val="00C26F99"/>
    <w:rsid w:val="00C273A8"/>
    <w:rsid w:val="00C275AF"/>
    <w:rsid w:val="00C27B57"/>
    <w:rsid w:val="00C27E3C"/>
    <w:rsid w:val="00C3003A"/>
    <w:rsid w:val="00C3088D"/>
    <w:rsid w:val="00C30900"/>
    <w:rsid w:val="00C30959"/>
    <w:rsid w:val="00C30C08"/>
    <w:rsid w:val="00C317B1"/>
    <w:rsid w:val="00C31FC4"/>
    <w:rsid w:val="00C32460"/>
    <w:rsid w:val="00C32BB4"/>
    <w:rsid w:val="00C3311E"/>
    <w:rsid w:val="00C334AE"/>
    <w:rsid w:val="00C3354D"/>
    <w:rsid w:val="00C3379C"/>
    <w:rsid w:val="00C33A84"/>
    <w:rsid w:val="00C33D84"/>
    <w:rsid w:val="00C3400B"/>
    <w:rsid w:val="00C345BF"/>
    <w:rsid w:val="00C34B41"/>
    <w:rsid w:val="00C34C1D"/>
    <w:rsid w:val="00C34FEE"/>
    <w:rsid w:val="00C350E2"/>
    <w:rsid w:val="00C354E7"/>
    <w:rsid w:val="00C35799"/>
    <w:rsid w:val="00C35D91"/>
    <w:rsid w:val="00C360A4"/>
    <w:rsid w:val="00C3635E"/>
    <w:rsid w:val="00C364E4"/>
    <w:rsid w:val="00C365E2"/>
    <w:rsid w:val="00C36676"/>
    <w:rsid w:val="00C36C48"/>
    <w:rsid w:val="00C37BBB"/>
    <w:rsid w:val="00C41199"/>
    <w:rsid w:val="00C412A8"/>
    <w:rsid w:val="00C4135F"/>
    <w:rsid w:val="00C4142A"/>
    <w:rsid w:val="00C416B9"/>
    <w:rsid w:val="00C426A6"/>
    <w:rsid w:val="00C42F46"/>
    <w:rsid w:val="00C43440"/>
    <w:rsid w:val="00C436F4"/>
    <w:rsid w:val="00C43B16"/>
    <w:rsid w:val="00C442C8"/>
    <w:rsid w:val="00C44339"/>
    <w:rsid w:val="00C444EF"/>
    <w:rsid w:val="00C44A0A"/>
    <w:rsid w:val="00C44D6C"/>
    <w:rsid w:val="00C4511C"/>
    <w:rsid w:val="00C45D4E"/>
    <w:rsid w:val="00C45E4A"/>
    <w:rsid w:val="00C45F92"/>
    <w:rsid w:val="00C46E2E"/>
    <w:rsid w:val="00C47106"/>
    <w:rsid w:val="00C4720B"/>
    <w:rsid w:val="00C47F78"/>
    <w:rsid w:val="00C5091A"/>
    <w:rsid w:val="00C50EEE"/>
    <w:rsid w:val="00C510A0"/>
    <w:rsid w:val="00C515FA"/>
    <w:rsid w:val="00C51B3A"/>
    <w:rsid w:val="00C51D12"/>
    <w:rsid w:val="00C528EE"/>
    <w:rsid w:val="00C52C60"/>
    <w:rsid w:val="00C5436B"/>
    <w:rsid w:val="00C54A33"/>
    <w:rsid w:val="00C54AB9"/>
    <w:rsid w:val="00C551ED"/>
    <w:rsid w:val="00C55522"/>
    <w:rsid w:val="00C555E9"/>
    <w:rsid w:val="00C5617D"/>
    <w:rsid w:val="00C56C26"/>
    <w:rsid w:val="00C57AD3"/>
    <w:rsid w:val="00C60358"/>
    <w:rsid w:val="00C60882"/>
    <w:rsid w:val="00C6231C"/>
    <w:rsid w:val="00C62700"/>
    <w:rsid w:val="00C62BEB"/>
    <w:rsid w:val="00C631D9"/>
    <w:rsid w:val="00C63226"/>
    <w:rsid w:val="00C63836"/>
    <w:rsid w:val="00C63D9B"/>
    <w:rsid w:val="00C63E1A"/>
    <w:rsid w:val="00C64575"/>
    <w:rsid w:val="00C65023"/>
    <w:rsid w:val="00C6586E"/>
    <w:rsid w:val="00C65CA0"/>
    <w:rsid w:val="00C66C01"/>
    <w:rsid w:val="00C66DBD"/>
    <w:rsid w:val="00C66F40"/>
    <w:rsid w:val="00C67A8E"/>
    <w:rsid w:val="00C67CF6"/>
    <w:rsid w:val="00C67D0C"/>
    <w:rsid w:val="00C701D2"/>
    <w:rsid w:val="00C70454"/>
    <w:rsid w:val="00C70909"/>
    <w:rsid w:val="00C70926"/>
    <w:rsid w:val="00C714DA"/>
    <w:rsid w:val="00C722CD"/>
    <w:rsid w:val="00C72826"/>
    <w:rsid w:val="00C72DCD"/>
    <w:rsid w:val="00C732DD"/>
    <w:rsid w:val="00C749E9"/>
    <w:rsid w:val="00C74F78"/>
    <w:rsid w:val="00C75AD2"/>
    <w:rsid w:val="00C75B80"/>
    <w:rsid w:val="00C763B1"/>
    <w:rsid w:val="00C77821"/>
    <w:rsid w:val="00C77B23"/>
    <w:rsid w:val="00C77EFB"/>
    <w:rsid w:val="00C77F07"/>
    <w:rsid w:val="00C80040"/>
    <w:rsid w:val="00C800C0"/>
    <w:rsid w:val="00C8017A"/>
    <w:rsid w:val="00C801D1"/>
    <w:rsid w:val="00C80F1A"/>
    <w:rsid w:val="00C811EB"/>
    <w:rsid w:val="00C8136C"/>
    <w:rsid w:val="00C815C5"/>
    <w:rsid w:val="00C818F0"/>
    <w:rsid w:val="00C81B94"/>
    <w:rsid w:val="00C81E07"/>
    <w:rsid w:val="00C81E8C"/>
    <w:rsid w:val="00C821BE"/>
    <w:rsid w:val="00C82893"/>
    <w:rsid w:val="00C8293D"/>
    <w:rsid w:val="00C82A9F"/>
    <w:rsid w:val="00C82B64"/>
    <w:rsid w:val="00C83004"/>
    <w:rsid w:val="00C837A9"/>
    <w:rsid w:val="00C842B5"/>
    <w:rsid w:val="00C845E2"/>
    <w:rsid w:val="00C8491A"/>
    <w:rsid w:val="00C84A2B"/>
    <w:rsid w:val="00C84A36"/>
    <w:rsid w:val="00C84CD4"/>
    <w:rsid w:val="00C8633E"/>
    <w:rsid w:val="00C86A7B"/>
    <w:rsid w:val="00C86D5D"/>
    <w:rsid w:val="00C86F82"/>
    <w:rsid w:val="00C8717A"/>
    <w:rsid w:val="00C878F2"/>
    <w:rsid w:val="00C9028C"/>
    <w:rsid w:val="00C90575"/>
    <w:rsid w:val="00C90F38"/>
    <w:rsid w:val="00C9112F"/>
    <w:rsid w:val="00C9130D"/>
    <w:rsid w:val="00C91C37"/>
    <w:rsid w:val="00C920E2"/>
    <w:rsid w:val="00C922EB"/>
    <w:rsid w:val="00C925C2"/>
    <w:rsid w:val="00C927A1"/>
    <w:rsid w:val="00C93488"/>
    <w:rsid w:val="00C934B3"/>
    <w:rsid w:val="00C9389A"/>
    <w:rsid w:val="00C941B5"/>
    <w:rsid w:val="00C942FF"/>
    <w:rsid w:val="00C947C5"/>
    <w:rsid w:val="00C9630E"/>
    <w:rsid w:val="00C96AF6"/>
    <w:rsid w:val="00C97591"/>
    <w:rsid w:val="00C97F57"/>
    <w:rsid w:val="00CA1010"/>
    <w:rsid w:val="00CA101B"/>
    <w:rsid w:val="00CA11F6"/>
    <w:rsid w:val="00CA17DA"/>
    <w:rsid w:val="00CA1AFF"/>
    <w:rsid w:val="00CA3511"/>
    <w:rsid w:val="00CA3BC9"/>
    <w:rsid w:val="00CA3CD9"/>
    <w:rsid w:val="00CA3CEC"/>
    <w:rsid w:val="00CA3D32"/>
    <w:rsid w:val="00CA42D5"/>
    <w:rsid w:val="00CA49EE"/>
    <w:rsid w:val="00CA52C4"/>
    <w:rsid w:val="00CA545C"/>
    <w:rsid w:val="00CA5B27"/>
    <w:rsid w:val="00CA6162"/>
    <w:rsid w:val="00CA63FF"/>
    <w:rsid w:val="00CA65D9"/>
    <w:rsid w:val="00CA666D"/>
    <w:rsid w:val="00CA6C3E"/>
    <w:rsid w:val="00CA7A20"/>
    <w:rsid w:val="00CA7C32"/>
    <w:rsid w:val="00CA7F50"/>
    <w:rsid w:val="00CB006C"/>
    <w:rsid w:val="00CB0D12"/>
    <w:rsid w:val="00CB1C90"/>
    <w:rsid w:val="00CB22B7"/>
    <w:rsid w:val="00CB3A13"/>
    <w:rsid w:val="00CB3C48"/>
    <w:rsid w:val="00CB3FBA"/>
    <w:rsid w:val="00CB44EB"/>
    <w:rsid w:val="00CB48A5"/>
    <w:rsid w:val="00CB4D0F"/>
    <w:rsid w:val="00CB50A6"/>
    <w:rsid w:val="00CB511D"/>
    <w:rsid w:val="00CB5527"/>
    <w:rsid w:val="00CB56A8"/>
    <w:rsid w:val="00CB589B"/>
    <w:rsid w:val="00CB6079"/>
    <w:rsid w:val="00CB6AC6"/>
    <w:rsid w:val="00CB6FA7"/>
    <w:rsid w:val="00CB7293"/>
    <w:rsid w:val="00CB7296"/>
    <w:rsid w:val="00CB7B0B"/>
    <w:rsid w:val="00CC0115"/>
    <w:rsid w:val="00CC0A55"/>
    <w:rsid w:val="00CC0B1D"/>
    <w:rsid w:val="00CC1314"/>
    <w:rsid w:val="00CC1E55"/>
    <w:rsid w:val="00CC20F9"/>
    <w:rsid w:val="00CC254E"/>
    <w:rsid w:val="00CC2768"/>
    <w:rsid w:val="00CC294F"/>
    <w:rsid w:val="00CC2DD0"/>
    <w:rsid w:val="00CC3271"/>
    <w:rsid w:val="00CC3293"/>
    <w:rsid w:val="00CC379F"/>
    <w:rsid w:val="00CC39B0"/>
    <w:rsid w:val="00CC3D14"/>
    <w:rsid w:val="00CC3D22"/>
    <w:rsid w:val="00CC3D94"/>
    <w:rsid w:val="00CC4D1F"/>
    <w:rsid w:val="00CC5378"/>
    <w:rsid w:val="00CC58A2"/>
    <w:rsid w:val="00CC58F8"/>
    <w:rsid w:val="00CC5AE7"/>
    <w:rsid w:val="00CC5AF3"/>
    <w:rsid w:val="00CC5BD1"/>
    <w:rsid w:val="00CC6CDE"/>
    <w:rsid w:val="00CC7070"/>
    <w:rsid w:val="00CC7469"/>
    <w:rsid w:val="00CC79B4"/>
    <w:rsid w:val="00CC7C0D"/>
    <w:rsid w:val="00CC7EC9"/>
    <w:rsid w:val="00CC7FFE"/>
    <w:rsid w:val="00CD11D2"/>
    <w:rsid w:val="00CD1CEA"/>
    <w:rsid w:val="00CD1EE5"/>
    <w:rsid w:val="00CD1EF3"/>
    <w:rsid w:val="00CD26D4"/>
    <w:rsid w:val="00CD2ACA"/>
    <w:rsid w:val="00CD34F6"/>
    <w:rsid w:val="00CD350D"/>
    <w:rsid w:val="00CD3833"/>
    <w:rsid w:val="00CD3A94"/>
    <w:rsid w:val="00CD4AF8"/>
    <w:rsid w:val="00CD4B64"/>
    <w:rsid w:val="00CD4C6C"/>
    <w:rsid w:val="00CD4C8B"/>
    <w:rsid w:val="00CD4CD1"/>
    <w:rsid w:val="00CD4E5B"/>
    <w:rsid w:val="00CD5278"/>
    <w:rsid w:val="00CD57F0"/>
    <w:rsid w:val="00CD5A57"/>
    <w:rsid w:val="00CD5D7F"/>
    <w:rsid w:val="00CD5ED4"/>
    <w:rsid w:val="00CD68C4"/>
    <w:rsid w:val="00CD6AC4"/>
    <w:rsid w:val="00CD71F4"/>
    <w:rsid w:val="00CD7B94"/>
    <w:rsid w:val="00CD7D72"/>
    <w:rsid w:val="00CD7ED0"/>
    <w:rsid w:val="00CE0237"/>
    <w:rsid w:val="00CE03F0"/>
    <w:rsid w:val="00CE061A"/>
    <w:rsid w:val="00CE10D3"/>
    <w:rsid w:val="00CE1FCC"/>
    <w:rsid w:val="00CE2423"/>
    <w:rsid w:val="00CE26AA"/>
    <w:rsid w:val="00CE28D4"/>
    <w:rsid w:val="00CE3404"/>
    <w:rsid w:val="00CE400E"/>
    <w:rsid w:val="00CE4201"/>
    <w:rsid w:val="00CE430F"/>
    <w:rsid w:val="00CE4989"/>
    <w:rsid w:val="00CE4F71"/>
    <w:rsid w:val="00CE56FF"/>
    <w:rsid w:val="00CE62F7"/>
    <w:rsid w:val="00CE6757"/>
    <w:rsid w:val="00CE6C09"/>
    <w:rsid w:val="00CE6CEF"/>
    <w:rsid w:val="00CE71A4"/>
    <w:rsid w:val="00CE72D5"/>
    <w:rsid w:val="00CE7E0A"/>
    <w:rsid w:val="00CF0519"/>
    <w:rsid w:val="00CF0826"/>
    <w:rsid w:val="00CF0BCE"/>
    <w:rsid w:val="00CF0D4A"/>
    <w:rsid w:val="00CF1CC8"/>
    <w:rsid w:val="00CF1EE4"/>
    <w:rsid w:val="00CF258F"/>
    <w:rsid w:val="00CF29E1"/>
    <w:rsid w:val="00CF2D55"/>
    <w:rsid w:val="00CF3565"/>
    <w:rsid w:val="00CF3B6B"/>
    <w:rsid w:val="00CF4033"/>
    <w:rsid w:val="00CF47B5"/>
    <w:rsid w:val="00CF4FB8"/>
    <w:rsid w:val="00CF514D"/>
    <w:rsid w:val="00CF5D9A"/>
    <w:rsid w:val="00CF6056"/>
    <w:rsid w:val="00CF632A"/>
    <w:rsid w:val="00CF6453"/>
    <w:rsid w:val="00CF787A"/>
    <w:rsid w:val="00CF7E69"/>
    <w:rsid w:val="00D00178"/>
    <w:rsid w:val="00D0018E"/>
    <w:rsid w:val="00D00643"/>
    <w:rsid w:val="00D0085E"/>
    <w:rsid w:val="00D00B0F"/>
    <w:rsid w:val="00D01123"/>
    <w:rsid w:val="00D01288"/>
    <w:rsid w:val="00D01AA6"/>
    <w:rsid w:val="00D024BB"/>
    <w:rsid w:val="00D02853"/>
    <w:rsid w:val="00D0289E"/>
    <w:rsid w:val="00D02E06"/>
    <w:rsid w:val="00D0345E"/>
    <w:rsid w:val="00D0366F"/>
    <w:rsid w:val="00D0375A"/>
    <w:rsid w:val="00D040C7"/>
    <w:rsid w:val="00D044C7"/>
    <w:rsid w:val="00D04832"/>
    <w:rsid w:val="00D048F5"/>
    <w:rsid w:val="00D048FA"/>
    <w:rsid w:val="00D04D27"/>
    <w:rsid w:val="00D04EFF"/>
    <w:rsid w:val="00D0651B"/>
    <w:rsid w:val="00D06585"/>
    <w:rsid w:val="00D068A8"/>
    <w:rsid w:val="00D06A03"/>
    <w:rsid w:val="00D06A83"/>
    <w:rsid w:val="00D06BDD"/>
    <w:rsid w:val="00D07492"/>
    <w:rsid w:val="00D07531"/>
    <w:rsid w:val="00D107CE"/>
    <w:rsid w:val="00D11160"/>
    <w:rsid w:val="00D1116B"/>
    <w:rsid w:val="00D114FF"/>
    <w:rsid w:val="00D1196A"/>
    <w:rsid w:val="00D11A70"/>
    <w:rsid w:val="00D11B96"/>
    <w:rsid w:val="00D11E14"/>
    <w:rsid w:val="00D1243D"/>
    <w:rsid w:val="00D12476"/>
    <w:rsid w:val="00D12A01"/>
    <w:rsid w:val="00D12E82"/>
    <w:rsid w:val="00D1341F"/>
    <w:rsid w:val="00D13664"/>
    <w:rsid w:val="00D1384E"/>
    <w:rsid w:val="00D13B1B"/>
    <w:rsid w:val="00D13CFD"/>
    <w:rsid w:val="00D13E33"/>
    <w:rsid w:val="00D13FAB"/>
    <w:rsid w:val="00D14C77"/>
    <w:rsid w:val="00D15525"/>
    <w:rsid w:val="00D157B9"/>
    <w:rsid w:val="00D16EAA"/>
    <w:rsid w:val="00D17254"/>
    <w:rsid w:val="00D17EEC"/>
    <w:rsid w:val="00D20088"/>
    <w:rsid w:val="00D202F3"/>
    <w:rsid w:val="00D20572"/>
    <w:rsid w:val="00D20A44"/>
    <w:rsid w:val="00D20B9E"/>
    <w:rsid w:val="00D20BEE"/>
    <w:rsid w:val="00D20E0D"/>
    <w:rsid w:val="00D21236"/>
    <w:rsid w:val="00D21ED9"/>
    <w:rsid w:val="00D21FB8"/>
    <w:rsid w:val="00D22150"/>
    <w:rsid w:val="00D22859"/>
    <w:rsid w:val="00D22907"/>
    <w:rsid w:val="00D22EE0"/>
    <w:rsid w:val="00D22F1A"/>
    <w:rsid w:val="00D230E3"/>
    <w:rsid w:val="00D234A8"/>
    <w:rsid w:val="00D23DEC"/>
    <w:rsid w:val="00D23F82"/>
    <w:rsid w:val="00D24109"/>
    <w:rsid w:val="00D2488B"/>
    <w:rsid w:val="00D24F9B"/>
    <w:rsid w:val="00D252FC"/>
    <w:rsid w:val="00D25613"/>
    <w:rsid w:val="00D25ACD"/>
    <w:rsid w:val="00D25F7C"/>
    <w:rsid w:val="00D26054"/>
    <w:rsid w:val="00D2711F"/>
    <w:rsid w:val="00D27ECB"/>
    <w:rsid w:val="00D312BF"/>
    <w:rsid w:val="00D31D62"/>
    <w:rsid w:val="00D3315C"/>
    <w:rsid w:val="00D334B4"/>
    <w:rsid w:val="00D33621"/>
    <w:rsid w:val="00D33C53"/>
    <w:rsid w:val="00D33C8E"/>
    <w:rsid w:val="00D347DC"/>
    <w:rsid w:val="00D35635"/>
    <w:rsid w:val="00D35844"/>
    <w:rsid w:val="00D35A9C"/>
    <w:rsid w:val="00D35CE1"/>
    <w:rsid w:val="00D35E4D"/>
    <w:rsid w:val="00D360A5"/>
    <w:rsid w:val="00D36140"/>
    <w:rsid w:val="00D36866"/>
    <w:rsid w:val="00D36AD8"/>
    <w:rsid w:val="00D36AF8"/>
    <w:rsid w:val="00D36E7F"/>
    <w:rsid w:val="00D370AF"/>
    <w:rsid w:val="00D373A2"/>
    <w:rsid w:val="00D373CD"/>
    <w:rsid w:val="00D3763D"/>
    <w:rsid w:val="00D3789D"/>
    <w:rsid w:val="00D4041B"/>
    <w:rsid w:val="00D40424"/>
    <w:rsid w:val="00D40AC4"/>
    <w:rsid w:val="00D414FE"/>
    <w:rsid w:val="00D41FD7"/>
    <w:rsid w:val="00D422D0"/>
    <w:rsid w:val="00D42DC0"/>
    <w:rsid w:val="00D42F50"/>
    <w:rsid w:val="00D42F9C"/>
    <w:rsid w:val="00D435EB"/>
    <w:rsid w:val="00D441A3"/>
    <w:rsid w:val="00D442AF"/>
    <w:rsid w:val="00D4440E"/>
    <w:rsid w:val="00D44786"/>
    <w:rsid w:val="00D44830"/>
    <w:rsid w:val="00D44D61"/>
    <w:rsid w:val="00D4589F"/>
    <w:rsid w:val="00D45B76"/>
    <w:rsid w:val="00D45D1A"/>
    <w:rsid w:val="00D46333"/>
    <w:rsid w:val="00D4646A"/>
    <w:rsid w:val="00D46471"/>
    <w:rsid w:val="00D4672F"/>
    <w:rsid w:val="00D468E0"/>
    <w:rsid w:val="00D46AAD"/>
    <w:rsid w:val="00D472F0"/>
    <w:rsid w:val="00D47303"/>
    <w:rsid w:val="00D475C4"/>
    <w:rsid w:val="00D478E0"/>
    <w:rsid w:val="00D479DC"/>
    <w:rsid w:val="00D47D13"/>
    <w:rsid w:val="00D500CF"/>
    <w:rsid w:val="00D501F0"/>
    <w:rsid w:val="00D504C8"/>
    <w:rsid w:val="00D50675"/>
    <w:rsid w:val="00D50A0E"/>
    <w:rsid w:val="00D51D92"/>
    <w:rsid w:val="00D52707"/>
    <w:rsid w:val="00D52FAC"/>
    <w:rsid w:val="00D53A09"/>
    <w:rsid w:val="00D53AFE"/>
    <w:rsid w:val="00D53D85"/>
    <w:rsid w:val="00D545BE"/>
    <w:rsid w:val="00D55280"/>
    <w:rsid w:val="00D552CA"/>
    <w:rsid w:val="00D55A77"/>
    <w:rsid w:val="00D5607D"/>
    <w:rsid w:val="00D56C19"/>
    <w:rsid w:val="00D56D32"/>
    <w:rsid w:val="00D6002E"/>
    <w:rsid w:val="00D6007B"/>
    <w:rsid w:val="00D601AC"/>
    <w:rsid w:val="00D60CA5"/>
    <w:rsid w:val="00D60EFD"/>
    <w:rsid w:val="00D60F4A"/>
    <w:rsid w:val="00D61562"/>
    <w:rsid w:val="00D616C8"/>
    <w:rsid w:val="00D61985"/>
    <w:rsid w:val="00D61FEF"/>
    <w:rsid w:val="00D6217F"/>
    <w:rsid w:val="00D62B8D"/>
    <w:rsid w:val="00D62E5F"/>
    <w:rsid w:val="00D6306B"/>
    <w:rsid w:val="00D6313C"/>
    <w:rsid w:val="00D63228"/>
    <w:rsid w:val="00D633EA"/>
    <w:rsid w:val="00D6346C"/>
    <w:rsid w:val="00D636ED"/>
    <w:rsid w:val="00D638DB"/>
    <w:rsid w:val="00D63947"/>
    <w:rsid w:val="00D639AE"/>
    <w:rsid w:val="00D641AA"/>
    <w:rsid w:val="00D6501A"/>
    <w:rsid w:val="00D65323"/>
    <w:rsid w:val="00D6647F"/>
    <w:rsid w:val="00D665A2"/>
    <w:rsid w:val="00D666D6"/>
    <w:rsid w:val="00D66988"/>
    <w:rsid w:val="00D66DB5"/>
    <w:rsid w:val="00D67A6A"/>
    <w:rsid w:val="00D67A9D"/>
    <w:rsid w:val="00D700B6"/>
    <w:rsid w:val="00D70D57"/>
    <w:rsid w:val="00D71FF8"/>
    <w:rsid w:val="00D72278"/>
    <w:rsid w:val="00D72A45"/>
    <w:rsid w:val="00D72BE2"/>
    <w:rsid w:val="00D73177"/>
    <w:rsid w:val="00D741A3"/>
    <w:rsid w:val="00D741BC"/>
    <w:rsid w:val="00D747B0"/>
    <w:rsid w:val="00D74D52"/>
    <w:rsid w:val="00D7587C"/>
    <w:rsid w:val="00D75BB3"/>
    <w:rsid w:val="00D7631B"/>
    <w:rsid w:val="00D764FB"/>
    <w:rsid w:val="00D76582"/>
    <w:rsid w:val="00D76616"/>
    <w:rsid w:val="00D768AA"/>
    <w:rsid w:val="00D76F1D"/>
    <w:rsid w:val="00D7740F"/>
    <w:rsid w:val="00D77BA4"/>
    <w:rsid w:val="00D77EA3"/>
    <w:rsid w:val="00D801AC"/>
    <w:rsid w:val="00D8039F"/>
    <w:rsid w:val="00D80648"/>
    <w:rsid w:val="00D808E2"/>
    <w:rsid w:val="00D81521"/>
    <w:rsid w:val="00D81F87"/>
    <w:rsid w:val="00D82CDA"/>
    <w:rsid w:val="00D82EBE"/>
    <w:rsid w:val="00D83AA2"/>
    <w:rsid w:val="00D842D2"/>
    <w:rsid w:val="00D84D78"/>
    <w:rsid w:val="00D84FEA"/>
    <w:rsid w:val="00D85114"/>
    <w:rsid w:val="00D85421"/>
    <w:rsid w:val="00D8584C"/>
    <w:rsid w:val="00D85BC0"/>
    <w:rsid w:val="00D85CA6"/>
    <w:rsid w:val="00D86112"/>
    <w:rsid w:val="00D863B4"/>
    <w:rsid w:val="00D86723"/>
    <w:rsid w:val="00D87E65"/>
    <w:rsid w:val="00D87F8F"/>
    <w:rsid w:val="00D90398"/>
    <w:rsid w:val="00D90DBE"/>
    <w:rsid w:val="00D90F86"/>
    <w:rsid w:val="00D9111E"/>
    <w:rsid w:val="00D91625"/>
    <w:rsid w:val="00D91736"/>
    <w:rsid w:val="00D91AB1"/>
    <w:rsid w:val="00D91BC8"/>
    <w:rsid w:val="00D9289D"/>
    <w:rsid w:val="00D930A1"/>
    <w:rsid w:val="00D930FA"/>
    <w:rsid w:val="00D93F56"/>
    <w:rsid w:val="00D940D3"/>
    <w:rsid w:val="00D941D7"/>
    <w:rsid w:val="00D9425D"/>
    <w:rsid w:val="00D943F1"/>
    <w:rsid w:val="00D957E3"/>
    <w:rsid w:val="00D95FFE"/>
    <w:rsid w:val="00D9669C"/>
    <w:rsid w:val="00D9679D"/>
    <w:rsid w:val="00D96A8B"/>
    <w:rsid w:val="00D96B14"/>
    <w:rsid w:val="00D96CED"/>
    <w:rsid w:val="00D9730F"/>
    <w:rsid w:val="00D97319"/>
    <w:rsid w:val="00D97627"/>
    <w:rsid w:val="00D97801"/>
    <w:rsid w:val="00D97813"/>
    <w:rsid w:val="00DA0386"/>
    <w:rsid w:val="00DA04AA"/>
    <w:rsid w:val="00DA0873"/>
    <w:rsid w:val="00DA25AD"/>
    <w:rsid w:val="00DA2823"/>
    <w:rsid w:val="00DA39EB"/>
    <w:rsid w:val="00DA3D63"/>
    <w:rsid w:val="00DA4024"/>
    <w:rsid w:val="00DA41C8"/>
    <w:rsid w:val="00DA423E"/>
    <w:rsid w:val="00DA42B6"/>
    <w:rsid w:val="00DA45B5"/>
    <w:rsid w:val="00DA4C28"/>
    <w:rsid w:val="00DA4DDE"/>
    <w:rsid w:val="00DA5063"/>
    <w:rsid w:val="00DA56AB"/>
    <w:rsid w:val="00DA5848"/>
    <w:rsid w:val="00DA5E95"/>
    <w:rsid w:val="00DA6AE7"/>
    <w:rsid w:val="00DA7DFD"/>
    <w:rsid w:val="00DB05C3"/>
    <w:rsid w:val="00DB0CF0"/>
    <w:rsid w:val="00DB0D15"/>
    <w:rsid w:val="00DB1A16"/>
    <w:rsid w:val="00DB1C46"/>
    <w:rsid w:val="00DB2231"/>
    <w:rsid w:val="00DB2924"/>
    <w:rsid w:val="00DB34ED"/>
    <w:rsid w:val="00DB36D2"/>
    <w:rsid w:val="00DB377E"/>
    <w:rsid w:val="00DB3ABC"/>
    <w:rsid w:val="00DB3F00"/>
    <w:rsid w:val="00DB41A4"/>
    <w:rsid w:val="00DB41BC"/>
    <w:rsid w:val="00DB440D"/>
    <w:rsid w:val="00DB54A5"/>
    <w:rsid w:val="00DB59A5"/>
    <w:rsid w:val="00DB5BB1"/>
    <w:rsid w:val="00DB6A5D"/>
    <w:rsid w:val="00DB6C53"/>
    <w:rsid w:val="00DB76B3"/>
    <w:rsid w:val="00DB79B4"/>
    <w:rsid w:val="00DB7D32"/>
    <w:rsid w:val="00DC00DF"/>
    <w:rsid w:val="00DC03EC"/>
    <w:rsid w:val="00DC16FA"/>
    <w:rsid w:val="00DC1D08"/>
    <w:rsid w:val="00DC2015"/>
    <w:rsid w:val="00DC224D"/>
    <w:rsid w:val="00DC229F"/>
    <w:rsid w:val="00DC233B"/>
    <w:rsid w:val="00DC23BB"/>
    <w:rsid w:val="00DC25B7"/>
    <w:rsid w:val="00DC2900"/>
    <w:rsid w:val="00DC3858"/>
    <w:rsid w:val="00DC3C3B"/>
    <w:rsid w:val="00DC3DAA"/>
    <w:rsid w:val="00DC3FF9"/>
    <w:rsid w:val="00DC48AD"/>
    <w:rsid w:val="00DC5135"/>
    <w:rsid w:val="00DC51EE"/>
    <w:rsid w:val="00DC594E"/>
    <w:rsid w:val="00DC5D87"/>
    <w:rsid w:val="00DC6267"/>
    <w:rsid w:val="00DC652C"/>
    <w:rsid w:val="00DC6A3A"/>
    <w:rsid w:val="00DC6BA5"/>
    <w:rsid w:val="00DC6F75"/>
    <w:rsid w:val="00DC74C7"/>
    <w:rsid w:val="00DC7743"/>
    <w:rsid w:val="00DC7893"/>
    <w:rsid w:val="00DC78F8"/>
    <w:rsid w:val="00DD0164"/>
    <w:rsid w:val="00DD069F"/>
    <w:rsid w:val="00DD0C87"/>
    <w:rsid w:val="00DD0CE8"/>
    <w:rsid w:val="00DD174C"/>
    <w:rsid w:val="00DD1A92"/>
    <w:rsid w:val="00DD1BCA"/>
    <w:rsid w:val="00DD1FCD"/>
    <w:rsid w:val="00DD279E"/>
    <w:rsid w:val="00DD27A8"/>
    <w:rsid w:val="00DD319E"/>
    <w:rsid w:val="00DD43ED"/>
    <w:rsid w:val="00DD4921"/>
    <w:rsid w:val="00DD52F2"/>
    <w:rsid w:val="00DD5462"/>
    <w:rsid w:val="00DD5B04"/>
    <w:rsid w:val="00DD5B40"/>
    <w:rsid w:val="00DD5B9B"/>
    <w:rsid w:val="00DD5CE3"/>
    <w:rsid w:val="00DD5E08"/>
    <w:rsid w:val="00DD607B"/>
    <w:rsid w:val="00DD6194"/>
    <w:rsid w:val="00DD62EF"/>
    <w:rsid w:val="00DD6538"/>
    <w:rsid w:val="00DD661E"/>
    <w:rsid w:val="00DD6683"/>
    <w:rsid w:val="00DD6C76"/>
    <w:rsid w:val="00DD7551"/>
    <w:rsid w:val="00DD7692"/>
    <w:rsid w:val="00DD7CB8"/>
    <w:rsid w:val="00DD7F6D"/>
    <w:rsid w:val="00DE0122"/>
    <w:rsid w:val="00DE0249"/>
    <w:rsid w:val="00DE05A8"/>
    <w:rsid w:val="00DE06FB"/>
    <w:rsid w:val="00DE0847"/>
    <w:rsid w:val="00DE09D7"/>
    <w:rsid w:val="00DE0F35"/>
    <w:rsid w:val="00DE1E0F"/>
    <w:rsid w:val="00DE2536"/>
    <w:rsid w:val="00DE2847"/>
    <w:rsid w:val="00DE2AF7"/>
    <w:rsid w:val="00DE2C7D"/>
    <w:rsid w:val="00DE31D4"/>
    <w:rsid w:val="00DE3430"/>
    <w:rsid w:val="00DE3EB3"/>
    <w:rsid w:val="00DE3F16"/>
    <w:rsid w:val="00DE3F2B"/>
    <w:rsid w:val="00DE41E8"/>
    <w:rsid w:val="00DE43E4"/>
    <w:rsid w:val="00DE4D01"/>
    <w:rsid w:val="00DE4F27"/>
    <w:rsid w:val="00DE522F"/>
    <w:rsid w:val="00DE528A"/>
    <w:rsid w:val="00DE5513"/>
    <w:rsid w:val="00DE5D59"/>
    <w:rsid w:val="00DE6374"/>
    <w:rsid w:val="00DE6777"/>
    <w:rsid w:val="00DE6AA6"/>
    <w:rsid w:val="00DE6D3B"/>
    <w:rsid w:val="00DE70EB"/>
    <w:rsid w:val="00DE735B"/>
    <w:rsid w:val="00DE77F4"/>
    <w:rsid w:val="00DE7B0C"/>
    <w:rsid w:val="00DE7D1F"/>
    <w:rsid w:val="00DF03B6"/>
    <w:rsid w:val="00DF04C1"/>
    <w:rsid w:val="00DF09AE"/>
    <w:rsid w:val="00DF1220"/>
    <w:rsid w:val="00DF1414"/>
    <w:rsid w:val="00DF1B14"/>
    <w:rsid w:val="00DF1D3A"/>
    <w:rsid w:val="00DF214A"/>
    <w:rsid w:val="00DF3AE7"/>
    <w:rsid w:val="00DF3B8B"/>
    <w:rsid w:val="00DF3F5B"/>
    <w:rsid w:val="00DF41E5"/>
    <w:rsid w:val="00DF4606"/>
    <w:rsid w:val="00DF4DA8"/>
    <w:rsid w:val="00DF5AB1"/>
    <w:rsid w:val="00DF5C94"/>
    <w:rsid w:val="00DF5DF5"/>
    <w:rsid w:val="00DF63ED"/>
    <w:rsid w:val="00DF69CE"/>
    <w:rsid w:val="00DF72ED"/>
    <w:rsid w:val="00DF7835"/>
    <w:rsid w:val="00DF7881"/>
    <w:rsid w:val="00DF7BC1"/>
    <w:rsid w:val="00E00660"/>
    <w:rsid w:val="00E00E95"/>
    <w:rsid w:val="00E0111D"/>
    <w:rsid w:val="00E0116A"/>
    <w:rsid w:val="00E012B8"/>
    <w:rsid w:val="00E01F52"/>
    <w:rsid w:val="00E0214D"/>
    <w:rsid w:val="00E02313"/>
    <w:rsid w:val="00E0349D"/>
    <w:rsid w:val="00E03650"/>
    <w:rsid w:val="00E036F6"/>
    <w:rsid w:val="00E037B3"/>
    <w:rsid w:val="00E03D67"/>
    <w:rsid w:val="00E04BEA"/>
    <w:rsid w:val="00E0505C"/>
    <w:rsid w:val="00E05136"/>
    <w:rsid w:val="00E05D65"/>
    <w:rsid w:val="00E0610F"/>
    <w:rsid w:val="00E06227"/>
    <w:rsid w:val="00E06382"/>
    <w:rsid w:val="00E0643B"/>
    <w:rsid w:val="00E06AB8"/>
    <w:rsid w:val="00E06BBB"/>
    <w:rsid w:val="00E1021C"/>
    <w:rsid w:val="00E107FD"/>
    <w:rsid w:val="00E10804"/>
    <w:rsid w:val="00E10B44"/>
    <w:rsid w:val="00E118D2"/>
    <w:rsid w:val="00E1237A"/>
    <w:rsid w:val="00E12399"/>
    <w:rsid w:val="00E12AE8"/>
    <w:rsid w:val="00E12CC4"/>
    <w:rsid w:val="00E12D80"/>
    <w:rsid w:val="00E12DB0"/>
    <w:rsid w:val="00E13DA1"/>
    <w:rsid w:val="00E13F0E"/>
    <w:rsid w:val="00E140C1"/>
    <w:rsid w:val="00E148E6"/>
    <w:rsid w:val="00E1498D"/>
    <w:rsid w:val="00E14E82"/>
    <w:rsid w:val="00E14F71"/>
    <w:rsid w:val="00E1513C"/>
    <w:rsid w:val="00E154BF"/>
    <w:rsid w:val="00E1681A"/>
    <w:rsid w:val="00E16963"/>
    <w:rsid w:val="00E17104"/>
    <w:rsid w:val="00E1713B"/>
    <w:rsid w:val="00E201FF"/>
    <w:rsid w:val="00E20639"/>
    <w:rsid w:val="00E21862"/>
    <w:rsid w:val="00E21F87"/>
    <w:rsid w:val="00E228FE"/>
    <w:rsid w:val="00E22F9F"/>
    <w:rsid w:val="00E23351"/>
    <w:rsid w:val="00E23678"/>
    <w:rsid w:val="00E23BE7"/>
    <w:rsid w:val="00E24B36"/>
    <w:rsid w:val="00E24D74"/>
    <w:rsid w:val="00E25497"/>
    <w:rsid w:val="00E255E3"/>
    <w:rsid w:val="00E25674"/>
    <w:rsid w:val="00E25D5A"/>
    <w:rsid w:val="00E26B89"/>
    <w:rsid w:val="00E26FB8"/>
    <w:rsid w:val="00E27221"/>
    <w:rsid w:val="00E2774C"/>
    <w:rsid w:val="00E27C60"/>
    <w:rsid w:val="00E30027"/>
    <w:rsid w:val="00E30D10"/>
    <w:rsid w:val="00E31677"/>
    <w:rsid w:val="00E3171B"/>
    <w:rsid w:val="00E31E2E"/>
    <w:rsid w:val="00E31FD3"/>
    <w:rsid w:val="00E3274E"/>
    <w:rsid w:val="00E32E73"/>
    <w:rsid w:val="00E336EC"/>
    <w:rsid w:val="00E33D89"/>
    <w:rsid w:val="00E34322"/>
    <w:rsid w:val="00E34698"/>
    <w:rsid w:val="00E34A4D"/>
    <w:rsid w:val="00E34AA2"/>
    <w:rsid w:val="00E34B70"/>
    <w:rsid w:val="00E35807"/>
    <w:rsid w:val="00E35B11"/>
    <w:rsid w:val="00E35EDD"/>
    <w:rsid w:val="00E35FC6"/>
    <w:rsid w:val="00E36B10"/>
    <w:rsid w:val="00E36C0F"/>
    <w:rsid w:val="00E36C1E"/>
    <w:rsid w:val="00E36DE4"/>
    <w:rsid w:val="00E40395"/>
    <w:rsid w:val="00E406A8"/>
    <w:rsid w:val="00E40C25"/>
    <w:rsid w:val="00E40F9E"/>
    <w:rsid w:val="00E4147A"/>
    <w:rsid w:val="00E4157A"/>
    <w:rsid w:val="00E416E8"/>
    <w:rsid w:val="00E41A97"/>
    <w:rsid w:val="00E41D90"/>
    <w:rsid w:val="00E420C4"/>
    <w:rsid w:val="00E42359"/>
    <w:rsid w:val="00E42397"/>
    <w:rsid w:val="00E4247C"/>
    <w:rsid w:val="00E4253E"/>
    <w:rsid w:val="00E4301B"/>
    <w:rsid w:val="00E4325D"/>
    <w:rsid w:val="00E4328F"/>
    <w:rsid w:val="00E43DF0"/>
    <w:rsid w:val="00E445ED"/>
    <w:rsid w:val="00E44D74"/>
    <w:rsid w:val="00E4506C"/>
    <w:rsid w:val="00E45193"/>
    <w:rsid w:val="00E451DD"/>
    <w:rsid w:val="00E45477"/>
    <w:rsid w:val="00E460A6"/>
    <w:rsid w:val="00E464FB"/>
    <w:rsid w:val="00E4656F"/>
    <w:rsid w:val="00E4662E"/>
    <w:rsid w:val="00E46BE4"/>
    <w:rsid w:val="00E47B30"/>
    <w:rsid w:val="00E47ED4"/>
    <w:rsid w:val="00E50925"/>
    <w:rsid w:val="00E50DD9"/>
    <w:rsid w:val="00E513A1"/>
    <w:rsid w:val="00E5179B"/>
    <w:rsid w:val="00E51A35"/>
    <w:rsid w:val="00E51E3A"/>
    <w:rsid w:val="00E52081"/>
    <w:rsid w:val="00E52C44"/>
    <w:rsid w:val="00E52DC5"/>
    <w:rsid w:val="00E53355"/>
    <w:rsid w:val="00E53761"/>
    <w:rsid w:val="00E53A70"/>
    <w:rsid w:val="00E542F3"/>
    <w:rsid w:val="00E54545"/>
    <w:rsid w:val="00E54813"/>
    <w:rsid w:val="00E54935"/>
    <w:rsid w:val="00E54F1C"/>
    <w:rsid w:val="00E55426"/>
    <w:rsid w:val="00E554DB"/>
    <w:rsid w:val="00E557C5"/>
    <w:rsid w:val="00E5595A"/>
    <w:rsid w:val="00E5599E"/>
    <w:rsid w:val="00E55B60"/>
    <w:rsid w:val="00E55B76"/>
    <w:rsid w:val="00E563BE"/>
    <w:rsid w:val="00E5677B"/>
    <w:rsid w:val="00E56E70"/>
    <w:rsid w:val="00E56EFA"/>
    <w:rsid w:val="00E57170"/>
    <w:rsid w:val="00E60081"/>
    <w:rsid w:val="00E60335"/>
    <w:rsid w:val="00E60780"/>
    <w:rsid w:val="00E60C34"/>
    <w:rsid w:val="00E61CC5"/>
    <w:rsid w:val="00E61FFD"/>
    <w:rsid w:val="00E62B25"/>
    <w:rsid w:val="00E631D9"/>
    <w:rsid w:val="00E6337A"/>
    <w:rsid w:val="00E633DD"/>
    <w:rsid w:val="00E644BC"/>
    <w:rsid w:val="00E6472D"/>
    <w:rsid w:val="00E64A39"/>
    <w:rsid w:val="00E64DD6"/>
    <w:rsid w:val="00E64FCC"/>
    <w:rsid w:val="00E651E1"/>
    <w:rsid w:val="00E65736"/>
    <w:rsid w:val="00E65AE7"/>
    <w:rsid w:val="00E6615D"/>
    <w:rsid w:val="00E6682E"/>
    <w:rsid w:val="00E66877"/>
    <w:rsid w:val="00E66FEB"/>
    <w:rsid w:val="00E6705F"/>
    <w:rsid w:val="00E67A1C"/>
    <w:rsid w:val="00E67B25"/>
    <w:rsid w:val="00E67E48"/>
    <w:rsid w:val="00E67F91"/>
    <w:rsid w:val="00E70EFA"/>
    <w:rsid w:val="00E72847"/>
    <w:rsid w:val="00E729F1"/>
    <w:rsid w:val="00E72A0F"/>
    <w:rsid w:val="00E72D0C"/>
    <w:rsid w:val="00E7380F"/>
    <w:rsid w:val="00E73CA5"/>
    <w:rsid w:val="00E740BE"/>
    <w:rsid w:val="00E750F9"/>
    <w:rsid w:val="00E752CB"/>
    <w:rsid w:val="00E753BB"/>
    <w:rsid w:val="00E75C4D"/>
    <w:rsid w:val="00E75E14"/>
    <w:rsid w:val="00E76633"/>
    <w:rsid w:val="00E7707B"/>
    <w:rsid w:val="00E7797B"/>
    <w:rsid w:val="00E77A2E"/>
    <w:rsid w:val="00E77C1C"/>
    <w:rsid w:val="00E800C9"/>
    <w:rsid w:val="00E80324"/>
    <w:rsid w:val="00E80636"/>
    <w:rsid w:val="00E80693"/>
    <w:rsid w:val="00E80786"/>
    <w:rsid w:val="00E80D8D"/>
    <w:rsid w:val="00E81D52"/>
    <w:rsid w:val="00E81E59"/>
    <w:rsid w:val="00E826F5"/>
    <w:rsid w:val="00E82A0A"/>
    <w:rsid w:val="00E82B5F"/>
    <w:rsid w:val="00E82D87"/>
    <w:rsid w:val="00E82DBF"/>
    <w:rsid w:val="00E82E59"/>
    <w:rsid w:val="00E838B5"/>
    <w:rsid w:val="00E8407C"/>
    <w:rsid w:val="00E8417C"/>
    <w:rsid w:val="00E841B4"/>
    <w:rsid w:val="00E84235"/>
    <w:rsid w:val="00E843C8"/>
    <w:rsid w:val="00E845EB"/>
    <w:rsid w:val="00E84A5D"/>
    <w:rsid w:val="00E84B1B"/>
    <w:rsid w:val="00E85947"/>
    <w:rsid w:val="00E86B4D"/>
    <w:rsid w:val="00E8747A"/>
    <w:rsid w:val="00E875CE"/>
    <w:rsid w:val="00E878C1"/>
    <w:rsid w:val="00E90312"/>
    <w:rsid w:val="00E9037A"/>
    <w:rsid w:val="00E907A3"/>
    <w:rsid w:val="00E917CA"/>
    <w:rsid w:val="00E91A69"/>
    <w:rsid w:val="00E91C39"/>
    <w:rsid w:val="00E923F2"/>
    <w:rsid w:val="00E923FB"/>
    <w:rsid w:val="00E92577"/>
    <w:rsid w:val="00E925CA"/>
    <w:rsid w:val="00E92692"/>
    <w:rsid w:val="00E92C1C"/>
    <w:rsid w:val="00E930B7"/>
    <w:rsid w:val="00E93D69"/>
    <w:rsid w:val="00E93FA4"/>
    <w:rsid w:val="00E9416E"/>
    <w:rsid w:val="00E9465B"/>
    <w:rsid w:val="00E94DA4"/>
    <w:rsid w:val="00E951FE"/>
    <w:rsid w:val="00E959D3"/>
    <w:rsid w:val="00E95B52"/>
    <w:rsid w:val="00E95C15"/>
    <w:rsid w:val="00E96302"/>
    <w:rsid w:val="00E963FF"/>
    <w:rsid w:val="00E96EFB"/>
    <w:rsid w:val="00E970D5"/>
    <w:rsid w:val="00E97592"/>
    <w:rsid w:val="00E9790B"/>
    <w:rsid w:val="00E97B10"/>
    <w:rsid w:val="00E97D23"/>
    <w:rsid w:val="00EA005F"/>
    <w:rsid w:val="00EA033D"/>
    <w:rsid w:val="00EA0434"/>
    <w:rsid w:val="00EA05C5"/>
    <w:rsid w:val="00EA06FE"/>
    <w:rsid w:val="00EA0850"/>
    <w:rsid w:val="00EA09A6"/>
    <w:rsid w:val="00EA0BFA"/>
    <w:rsid w:val="00EA0C9A"/>
    <w:rsid w:val="00EA0D47"/>
    <w:rsid w:val="00EA0E36"/>
    <w:rsid w:val="00EA1428"/>
    <w:rsid w:val="00EA2725"/>
    <w:rsid w:val="00EA2BF6"/>
    <w:rsid w:val="00EA2E5D"/>
    <w:rsid w:val="00EA3109"/>
    <w:rsid w:val="00EA34DF"/>
    <w:rsid w:val="00EA46F8"/>
    <w:rsid w:val="00EA49F1"/>
    <w:rsid w:val="00EA4F3D"/>
    <w:rsid w:val="00EA51C7"/>
    <w:rsid w:val="00EA5479"/>
    <w:rsid w:val="00EA54E6"/>
    <w:rsid w:val="00EA56E0"/>
    <w:rsid w:val="00EA6299"/>
    <w:rsid w:val="00EA7185"/>
    <w:rsid w:val="00EA7C00"/>
    <w:rsid w:val="00EA7F90"/>
    <w:rsid w:val="00EB0D10"/>
    <w:rsid w:val="00EB1D6D"/>
    <w:rsid w:val="00EB2813"/>
    <w:rsid w:val="00EB2816"/>
    <w:rsid w:val="00EB2D05"/>
    <w:rsid w:val="00EB3114"/>
    <w:rsid w:val="00EB31BB"/>
    <w:rsid w:val="00EB379E"/>
    <w:rsid w:val="00EB3C2F"/>
    <w:rsid w:val="00EB4877"/>
    <w:rsid w:val="00EB53BD"/>
    <w:rsid w:val="00EB565F"/>
    <w:rsid w:val="00EB5E39"/>
    <w:rsid w:val="00EB5ECF"/>
    <w:rsid w:val="00EB68EE"/>
    <w:rsid w:val="00EB6F90"/>
    <w:rsid w:val="00EB701C"/>
    <w:rsid w:val="00EB7A76"/>
    <w:rsid w:val="00EC0150"/>
    <w:rsid w:val="00EC02BE"/>
    <w:rsid w:val="00EC04AF"/>
    <w:rsid w:val="00EC0519"/>
    <w:rsid w:val="00EC1C8E"/>
    <w:rsid w:val="00EC2034"/>
    <w:rsid w:val="00EC203F"/>
    <w:rsid w:val="00EC2A6B"/>
    <w:rsid w:val="00EC2BB5"/>
    <w:rsid w:val="00EC32E3"/>
    <w:rsid w:val="00EC348E"/>
    <w:rsid w:val="00EC422C"/>
    <w:rsid w:val="00EC442A"/>
    <w:rsid w:val="00EC4A7C"/>
    <w:rsid w:val="00EC540F"/>
    <w:rsid w:val="00EC5C86"/>
    <w:rsid w:val="00EC603E"/>
    <w:rsid w:val="00EC6B1E"/>
    <w:rsid w:val="00EC77A9"/>
    <w:rsid w:val="00EC7BA8"/>
    <w:rsid w:val="00ED0458"/>
    <w:rsid w:val="00ED05D5"/>
    <w:rsid w:val="00ED1787"/>
    <w:rsid w:val="00ED20C8"/>
    <w:rsid w:val="00ED2371"/>
    <w:rsid w:val="00ED3196"/>
    <w:rsid w:val="00ED3547"/>
    <w:rsid w:val="00ED3A7F"/>
    <w:rsid w:val="00ED45D6"/>
    <w:rsid w:val="00ED4D21"/>
    <w:rsid w:val="00ED54A3"/>
    <w:rsid w:val="00ED596E"/>
    <w:rsid w:val="00ED5F5C"/>
    <w:rsid w:val="00ED6487"/>
    <w:rsid w:val="00ED67C6"/>
    <w:rsid w:val="00ED6B71"/>
    <w:rsid w:val="00ED6D9A"/>
    <w:rsid w:val="00ED7C2C"/>
    <w:rsid w:val="00ED7E78"/>
    <w:rsid w:val="00EE0276"/>
    <w:rsid w:val="00EE145E"/>
    <w:rsid w:val="00EE25C8"/>
    <w:rsid w:val="00EE2ACA"/>
    <w:rsid w:val="00EE3665"/>
    <w:rsid w:val="00EE3846"/>
    <w:rsid w:val="00EE40EC"/>
    <w:rsid w:val="00EE417B"/>
    <w:rsid w:val="00EE4587"/>
    <w:rsid w:val="00EE4FD7"/>
    <w:rsid w:val="00EE5201"/>
    <w:rsid w:val="00EE5764"/>
    <w:rsid w:val="00EE5A34"/>
    <w:rsid w:val="00EE61EF"/>
    <w:rsid w:val="00EE7494"/>
    <w:rsid w:val="00EE765B"/>
    <w:rsid w:val="00EE7F55"/>
    <w:rsid w:val="00EE7FB9"/>
    <w:rsid w:val="00EF014A"/>
    <w:rsid w:val="00EF0A27"/>
    <w:rsid w:val="00EF0C3D"/>
    <w:rsid w:val="00EF0E79"/>
    <w:rsid w:val="00EF148B"/>
    <w:rsid w:val="00EF175D"/>
    <w:rsid w:val="00EF176B"/>
    <w:rsid w:val="00EF1E19"/>
    <w:rsid w:val="00EF2D20"/>
    <w:rsid w:val="00EF36B1"/>
    <w:rsid w:val="00EF36EB"/>
    <w:rsid w:val="00EF3C45"/>
    <w:rsid w:val="00EF3C82"/>
    <w:rsid w:val="00EF3F60"/>
    <w:rsid w:val="00EF4459"/>
    <w:rsid w:val="00EF44FA"/>
    <w:rsid w:val="00EF4878"/>
    <w:rsid w:val="00EF4AD0"/>
    <w:rsid w:val="00EF518A"/>
    <w:rsid w:val="00EF53BD"/>
    <w:rsid w:val="00EF5AFB"/>
    <w:rsid w:val="00EF5F7A"/>
    <w:rsid w:val="00EF63B2"/>
    <w:rsid w:val="00EF66A4"/>
    <w:rsid w:val="00EF6837"/>
    <w:rsid w:val="00EF74CC"/>
    <w:rsid w:val="00F0004F"/>
    <w:rsid w:val="00F0104E"/>
    <w:rsid w:val="00F01247"/>
    <w:rsid w:val="00F013F2"/>
    <w:rsid w:val="00F01AE2"/>
    <w:rsid w:val="00F01D62"/>
    <w:rsid w:val="00F02C00"/>
    <w:rsid w:val="00F02DC1"/>
    <w:rsid w:val="00F02FEB"/>
    <w:rsid w:val="00F0428C"/>
    <w:rsid w:val="00F0477B"/>
    <w:rsid w:val="00F05A1D"/>
    <w:rsid w:val="00F05CED"/>
    <w:rsid w:val="00F062F7"/>
    <w:rsid w:val="00F0647A"/>
    <w:rsid w:val="00F0660F"/>
    <w:rsid w:val="00F06FDC"/>
    <w:rsid w:val="00F070EE"/>
    <w:rsid w:val="00F076D2"/>
    <w:rsid w:val="00F07A56"/>
    <w:rsid w:val="00F07F84"/>
    <w:rsid w:val="00F07FB7"/>
    <w:rsid w:val="00F10978"/>
    <w:rsid w:val="00F10A72"/>
    <w:rsid w:val="00F10B17"/>
    <w:rsid w:val="00F111F1"/>
    <w:rsid w:val="00F118E4"/>
    <w:rsid w:val="00F11983"/>
    <w:rsid w:val="00F11A4D"/>
    <w:rsid w:val="00F11EC9"/>
    <w:rsid w:val="00F1258E"/>
    <w:rsid w:val="00F12681"/>
    <w:rsid w:val="00F128F9"/>
    <w:rsid w:val="00F12B18"/>
    <w:rsid w:val="00F13969"/>
    <w:rsid w:val="00F13D34"/>
    <w:rsid w:val="00F1478A"/>
    <w:rsid w:val="00F150BF"/>
    <w:rsid w:val="00F151C2"/>
    <w:rsid w:val="00F159AA"/>
    <w:rsid w:val="00F15C7D"/>
    <w:rsid w:val="00F15E6F"/>
    <w:rsid w:val="00F163FB"/>
    <w:rsid w:val="00F174F6"/>
    <w:rsid w:val="00F20263"/>
    <w:rsid w:val="00F2045F"/>
    <w:rsid w:val="00F210AE"/>
    <w:rsid w:val="00F21114"/>
    <w:rsid w:val="00F2129E"/>
    <w:rsid w:val="00F2186D"/>
    <w:rsid w:val="00F21BC9"/>
    <w:rsid w:val="00F21E2C"/>
    <w:rsid w:val="00F21E79"/>
    <w:rsid w:val="00F22406"/>
    <w:rsid w:val="00F22533"/>
    <w:rsid w:val="00F237F1"/>
    <w:rsid w:val="00F23E5E"/>
    <w:rsid w:val="00F242C5"/>
    <w:rsid w:val="00F2440C"/>
    <w:rsid w:val="00F24DD9"/>
    <w:rsid w:val="00F24DF6"/>
    <w:rsid w:val="00F2505F"/>
    <w:rsid w:val="00F2533A"/>
    <w:rsid w:val="00F25887"/>
    <w:rsid w:val="00F25C50"/>
    <w:rsid w:val="00F25C65"/>
    <w:rsid w:val="00F260C0"/>
    <w:rsid w:val="00F26297"/>
    <w:rsid w:val="00F265FB"/>
    <w:rsid w:val="00F26EB2"/>
    <w:rsid w:val="00F27204"/>
    <w:rsid w:val="00F30A9B"/>
    <w:rsid w:val="00F30D38"/>
    <w:rsid w:val="00F3182F"/>
    <w:rsid w:val="00F31D0D"/>
    <w:rsid w:val="00F322D0"/>
    <w:rsid w:val="00F32665"/>
    <w:rsid w:val="00F32B8D"/>
    <w:rsid w:val="00F32F26"/>
    <w:rsid w:val="00F33046"/>
    <w:rsid w:val="00F33218"/>
    <w:rsid w:val="00F3399A"/>
    <w:rsid w:val="00F33FD7"/>
    <w:rsid w:val="00F34285"/>
    <w:rsid w:val="00F34337"/>
    <w:rsid w:val="00F34773"/>
    <w:rsid w:val="00F3488E"/>
    <w:rsid w:val="00F3528E"/>
    <w:rsid w:val="00F36134"/>
    <w:rsid w:val="00F3636B"/>
    <w:rsid w:val="00F36594"/>
    <w:rsid w:val="00F36736"/>
    <w:rsid w:val="00F368E6"/>
    <w:rsid w:val="00F36D8E"/>
    <w:rsid w:val="00F36FEF"/>
    <w:rsid w:val="00F37297"/>
    <w:rsid w:val="00F3747D"/>
    <w:rsid w:val="00F40001"/>
    <w:rsid w:val="00F403AF"/>
    <w:rsid w:val="00F4045A"/>
    <w:rsid w:val="00F40783"/>
    <w:rsid w:val="00F409F4"/>
    <w:rsid w:val="00F40AE4"/>
    <w:rsid w:val="00F4163E"/>
    <w:rsid w:val="00F41F62"/>
    <w:rsid w:val="00F420AE"/>
    <w:rsid w:val="00F4211A"/>
    <w:rsid w:val="00F4220C"/>
    <w:rsid w:val="00F436F5"/>
    <w:rsid w:val="00F44911"/>
    <w:rsid w:val="00F44C04"/>
    <w:rsid w:val="00F44CDB"/>
    <w:rsid w:val="00F44F5B"/>
    <w:rsid w:val="00F45076"/>
    <w:rsid w:val="00F45095"/>
    <w:rsid w:val="00F45616"/>
    <w:rsid w:val="00F45F10"/>
    <w:rsid w:val="00F4673A"/>
    <w:rsid w:val="00F46882"/>
    <w:rsid w:val="00F46FD2"/>
    <w:rsid w:val="00F47E15"/>
    <w:rsid w:val="00F5124A"/>
    <w:rsid w:val="00F512EF"/>
    <w:rsid w:val="00F51524"/>
    <w:rsid w:val="00F51963"/>
    <w:rsid w:val="00F51CFC"/>
    <w:rsid w:val="00F5326C"/>
    <w:rsid w:val="00F535F9"/>
    <w:rsid w:val="00F5393D"/>
    <w:rsid w:val="00F5437C"/>
    <w:rsid w:val="00F54DA2"/>
    <w:rsid w:val="00F556DE"/>
    <w:rsid w:val="00F55CD4"/>
    <w:rsid w:val="00F55EBA"/>
    <w:rsid w:val="00F55FAC"/>
    <w:rsid w:val="00F56374"/>
    <w:rsid w:val="00F565C5"/>
    <w:rsid w:val="00F5680D"/>
    <w:rsid w:val="00F56993"/>
    <w:rsid w:val="00F569C7"/>
    <w:rsid w:val="00F57542"/>
    <w:rsid w:val="00F578B9"/>
    <w:rsid w:val="00F57E35"/>
    <w:rsid w:val="00F57F86"/>
    <w:rsid w:val="00F60049"/>
    <w:rsid w:val="00F603E3"/>
    <w:rsid w:val="00F604D6"/>
    <w:rsid w:val="00F60967"/>
    <w:rsid w:val="00F609D5"/>
    <w:rsid w:val="00F60AEE"/>
    <w:rsid w:val="00F61038"/>
    <w:rsid w:val="00F61719"/>
    <w:rsid w:val="00F6184E"/>
    <w:rsid w:val="00F61D68"/>
    <w:rsid w:val="00F62057"/>
    <w:rsid w:val="00F6205E"/>
    <w:rsid w:val="00F6219E"/>
    <w:rsid w:val="00F6251A"/>
    <w:rsid w:val="00F62AE0"/>
    <w:rsid w:val="00F62B5E"/>
    <w:rsid w:val="00F63321"/>
    <w:rsid w:val="00F63554"/>
    <w:rsid w:val="00F6380C"/>
    <w:rsid w:val="00F640A7"/>
    <w:rsid w:val="00F646BA"/>
    <w:rsid w:val="00F64BC9"/>
    <w:rsid w:val="00F64F3C"/>
    <w:rsid w:val="00F64FA1"/>
    <w:rsid w:val="00F65085"/>
    <w:rsid w:val="00F650BB"/>
    <w:rsid w:val="00F6548B"/>
    <w:rsid w:val="00F65849"/>
    <w:rsid w:val="00F659CE"/>
    <w:rsid w:val="00F65A9E"/>
    <w:rsid w:val="00F6678F"/>
    <w:rsid w:val="00F66B99"/>
    <w:rsid w:val="00F66E3B"/>
    <w:rsid w:val="00F670FE"/>
    <w:rsid w:val="00F673AE"/>
    <w:rsid w:val="00F70660"/>
    <w:rsid w:val="00F717A6"/>
    <w:rsid w:val="00F71B49"/>
    <w:rsid w:val="00F71CB5"/>
    <w:rsid w:val="00F71D0B"/>
    <w:rsid w:val="00F72077"/>
    <w:rsid w:val="00F72678"/>
    <w:rsid w:val="00F72B9B"/>
    <w:rsid w:val="00F72E7F"/>
    <w:rsid w:val="00F73153"/>
    <w:rsid w:val="00F7430D"/>
    <w:rsid w:val="00F757C9"/>
    <w:rsid w:val="00F75C4F"/>
    <w:rsid w:val="00F76402"/>
    <w:rsid w:val="00F769EF"/>
    <w:rsid w:val="00F76DB7"/>
    <w:rsid w:val="00F76FE0"/>
    <w:rsid w:val="00F77576"/>
    <w:rsid w:val="00F8037B"/>
    <w:rsid w:val="00F804F9"/>
    <w:rsid w:val="00F80CAC"/>
    <w:rsid w:val="00F80E9B"/>
    <w:rsid w:val="00F81AB6"/>
    <w:rsid w:val="00F81C56"/>
    <w:rsid w:val="00F81CFB"/>
    <w:rsid w:val="00F81DF9"/>
    <w:rsid w:val="00F8216C"/>
    <w:rsid w:val="00F82233"/>
    <w:rsid w:val="00F8262F"/>
    <w:rsid w:val="00F8285C"/>
    <w:rsid w:val="00F829AE"/>
    <w:rsid w:val="00F82D33"/>
    <w:rsid w:val="00F83153"/>
    <w:rsid w:val="00F83587"/>
    <w:rsid w:val="00F8377F"/>
    <w:rsid w:val="00F83B56"/>
    <w:rsid w:val="00F8447D"/>
    <w:rsid w:val="00F84942"/>
    <w:rsid w:val="00F84B1C"/>
    <w:rsid w:val="00F851A4"/>
    <w:rsid w:val="00F85767"/>
    <w:rsid w:val="00F85816"/>
    <w:rsid w:val="00F861AA"/>
    <w:rsid w:val="00F8686C"/>
    <w:rsid w:val="00F86AE8"/>
    <w:rsid w:val="00F86BBC"/>
    <w:rsid w:val="00F874EF"/>
    <w:rsid w:val="00F874F1"/>
    <w:rsid w:val="00F87525"/>
    <w:rsid w:val="00F87A43"/>
    <w:rsid w:val="00F90488"/>
    <w:rsid w:val="00F90D44"/>
    <w:rsid w:val="00F9123D"/>
    <w:rsid w:val="00F91584"/>
    <w:rsid w:val="00F9161C"/>
    <w:rsid w:val="00F91651"/>
    <w:rsid w:val="00F91C64"/>
    <w:rsid w:val="00F91D75"/>
    <w:rsid w:val="00F92F81"/>
    <w:rsid w:val="00F93702"/>
    <w:rsid w:val="00F93C87"/>
    <w:rsid w:val="00F94ECA"/>
    <w:rsid w:val="00F9534A"/>
    <w:rsid w:val="00F957D4"/>
    <w:rsid w:val="00F95ECA"/>
    <w:rsid w:val="00F9659F"/>
    <w:rsid w:val="00F96EDA"/>
    <w:rsid w:val="00F96F88"/>
    <w:rsid w:val="00F975BB"/>
    <w:rsid w:val="00F97631"/>
    <w:rsid w:val="00F97BF2"/>
    <w:rsid w:val="00FA11F2"/>
    <w:rsid w:val="00FA12FE"/>
    <w:rsid w:val="00FA1E56"/>
    <w:rsid w:val="00FA1F54"/>
    <w:rsid w:val="00FA1FCE"/>
    <w:rsid w:val="00FA209D"/>
    <w:rsid w:val="00FA2585"/>
    <w:rsid w:val="00FA2CA6"/>
    <w:rsid w:val="00FA32E3"/>
    <w:rsid w:val="00FA384F"/>
    <w:rsid w:val="00FA3BDB"/>
    <w:rsid w:val="00FA47B9"/>
    <w:rsid w:val="00FA49FD"/>
    <w:rsid w:val="00FA4A7F"/>
    <w:rsid w:val="00FA4D6F"/>
    <w:rsid w:val="00FA4E66"/>
    <w:rsid w:val="00FA5193"/>
    <w:rsid w:val="00FA5292"/>
    <w:rsid w:val="00FA5384"/>
    <w:rsid w:val="00FA5391"/>
    <w:rsid w:val="00FA59F2"/>
    <w:rsid w:val="00FA5C30"/>
    <w:rsid w:val="00FA5C7A"/>
    <w:rsid w:val="00FA6152"/>
    <w:rsid w:val="00FA6575"/>
    <w:rsid w:val="00FA6602"/>
    <w:rsid w:val="00FA6629"/>
    <w:rsid w:val="00FA74A7"/>
    <w:rsid w:val="00FA78A2"/>
    <w:rsid w:val="00FA7A9E"/>
    <w:rsid w:val="00FA7E35"/>
    <w:rsid w:val="00FB006A"/>
    <w:rsid w:val="00FB1A05"/>
    <w:rsid w:val="00FB24CA"/>
    <w:rsid w:val="00FB255A"/>
    <w:rsid w:val="00FB26E9"/>
    <w:rsid w:val="00FB2C26"/>
    <w:rsid w:val="00FB2FFF"/>
    <w:rsid w:val="00FB30AF"/>
    <w:rsid w:val="00FB33B5"/>
    <w:rsid w:val="00FB3706"/>
    <w:rsid w:val="00FB408C"/>
    <w:rsid w:val="00FB4258"/>
    <w:rsid w:val="00FB43B6"/>
    <w:rsid w:val="00FB44AC"/>
    <w:rsid w:val="00FB4C38"/>
    <w:rsid w:val="00FB5612"/>
    <w:rsid w:val="00FB5738"/>
    <w:rsid w:val="00FB5999"/>
    <w:rsid w:val="00FB5D8E"/>
    <w:rsid w:val="00FB6AC4"/>
    <w:rsid w:val="00FB6F26"/>
    <w:rsid w:val="00FB710E"/>
    <w:rsid w:val="00FB7312"/>
    <w:rsid w:val="00FB7B77"/>
    <w:rsid w:val="00FB7F57"/>
    <w:rsid w:val="00FC00D7"/>
    <w:rsid w:val="00FC0329"/>
    <w:rsid w:val="00FC0911"/>
    <w:rsid w:val="00FC0CDC"/>
    <w:rsid w:val="00FC1297"/>
    <w:rsid w:val="00FC1344"/>
    <w:rsid w:val="00FC1719"/>
    <w:rsid w:val="00FC2474"/>
    <w:rsid w:val="00FC2905"/>
    <w:rsid w:val="00FC365C"/>
    <w:rsid w:val="00FC3BA4"/>
    <w:rsid w:val="00FC3ECF"/>
    <w:rsid w:val="00FC436B"/>
    <w:rsid w:val="00FC437E"/>
    <w:rsid w:val="00FC4564"/>
    <w:rsid w:val="00FC466D"/>
    <w:rsid w:val="00FC4D24"/>
    <w:rsid w:val="00FC4E3A"/>
    <w:rsid w:val="00FC50FF"/>
    <w:rsid w:val="00FC52C4"/>
    <w:rsid w:val="00FC5454"/>
    <w:rsid w:val="00FC54ED"/>
    <w:rsid w:val="00FC5B65"/>
    <w:rsid w:val="00FC624B"/>
    <w:rsid w:val="00FC7066"/>
    <w:rsid w:val="00FC78F4"/>
    <w:rsid w:val="00FC7C1D"/>
    <w:rsid w:val="00FC7EEE"/>
    <w:rsid w:val="00FD183E"/>
    <w:rsid w:val="00FD1FF3"/>
    <w:rsid w:val="00FD282D"/>
    <w:rsid w:val="00FD387A"/>
    <w:rsid w:val="00FD4BD9"/>
    <w:rsid w:val="00FD515E"/>
    <w:rsid w:val="00FD52A0"/>
    <w:rsid w:val="00FD548E"/>
    <w:rsid w:val="00FD5A2D"/>
    <w:rsid w:val="00FD63AB"/>
    <w:rsid w:val="00FD6BD7"/>
    <w:rsid w:val="00FD6DF3"/>
    <w:rsid w:val="00FD6E27"/>
    <w:rsid w:val="00FD7100"/>
    <w:rsid w:val="00FD750A"/>
    <w:rsid w:val="00FD7541"/>
    <w:rsid w:val="00FD7652"/>
    <w:rsid w:val="00FD7901"/>
    <w:rsid w:val="00FE08D9"/>
    <w:rsid w:val="00FE0B90"/>
    <w:rsid w:val="00FE1510"/>
    <w:rsid w:val="00FE165C"/>
    <w:rsid w:val="00FE1E4F"/>
    <w:rsid w:val="00FE1E51"/>
    <w:rsid w:val="00FE215D"/>
    <w:rsid w:val="00FE2B51"/>
    <w:rsid w:val="00FE40A7"/>
    <w:rsid w:val="00FE47E0"/>
    <w:rsid w:val="00FE4D32"/>
    <w:rsid w:val="00FE4F12"/>
    <w:rsid w:val="00FE5135"/>
    <w:rsid w:val="00FE524A"/>
    <w:rsid w:val="00FE54C8"/>
    <w:rsid w:val="00FE559F"/>
    <w:rsid w:val="00FE5BCA"/>
    <w:rsid w:val="00FE63F8"/>
    <w:rsid w:val="00FE673F"/>
    <w:rsid w:val="00FE688C"/>
    <w:rsid w:val="00FE6D65"/>
    <w:rsid w:val="00FE6FB3"/>
    <w:rsid w:val="00FE7E86"/>
    <w:rsid w:val="00FF05E7"/>
    <w:rsid w:val="00FF06F5"/>
    <w:rsid w:val="00FF0B7A"/>
    <w:rsid w:val="00FF0C8C"/>
    <w:rsid w:val="00FF0E61"/>
    <w:rsid w:val="00FF151B"/>
    <w:rsid w:val="00FF1E22"/>
    <w:rsid w:val="00FF2416"/>
    <w:rsid w:val="00FF2458"/>
    <w:rsid w:val="00FF2E63"/>
    <w:rsid w:val="00FF2F5C"/>
    <w:rsid w:val="00FF32D0"/>
    <w:rsid w:val="00FF374D"/>
    <w:rsid w:val="00FF39D6"/>
    <w:rsid w:val="00FF3CCC"/>
    <w:rsid w:val="00FF3FED"/>
    <w:rsid w:val="00FF4908"/>
    <w:rsid w:val="00FF55AC"/>
    <w:rsid w:val="00FF6589"/>
    <w:rsid w:val="00FF671B"/>
    <w:rsid w:val="00FF6869"/>
    <w:rsid w:val="00FF6D3A"/>
    <w:rsid w:val="00FF6E80"/>
    <w:rsid w:val="00FF7096"/>
    <w:rsid w:val="00FF73DC"/>
    <w:rsid w:val="00FF790C"/>
    <w:rsid w:val="00FF7A15"/>
    <w:rsid w:val="00FF7A1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8B65A"/>
  <w15:chartTrackingRefBased/>
  <w15:docId w15:val="{A900DB9D-197D-4574-9BD4-AB40F9B6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0120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EE5764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EE5764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accpolicyheading">
    <w:name w:val="accpolicyheading"/>
    <w:basedOn w:val="Normal"/>
    <w:rsid w:val="00971F5F"/>
    <w:pPr>
      <w:overflowPunct/>
      <w:autoSpaceDE/>
      <w:autoSpaceDN/>
      <w:adjustRightInd/>
      <w:ind w:left="900" w:right="387" w:hanging="540"/>
      <w:jc w:val="both"/>
      <w:textAlignment w:val="auto"/>
    </w:pPr>
    <w:rPr>
      <w:rFonts w:eastAsia="MS Mincho" w:hAnsi="Times New Roman" w:cs="Times New Roman"/>
      <w:sz w:val="28"/>
      <w:szCs w:val="28"/>
      <w:lang w:eastAsia="ja-JP"/>
    </w:rPr>
  </w:style>
  <w:style w:type="paragraph" w:customStyle="1" w:styleId="3">
    <w:name w:val="?????3????"/>
    <w:basedOn w:val="Normal"/>
    <w:rsid w:val="00EF4AD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0">
    <w:name w:val="¢éÍ¤ÇÒÁ"/>
    <w:basedOn w:val="Normal"/>
    <w:rsid w:val="006D1AF7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rsid w:val="003D3737"/>
    <w:pPr>
      <w:tabs>
        <w:tab w:val="left" w:pos="1080"/>
      </w:tabs>
    </w:pPr>
    <w:rPr>
      <w:rFonts w:hAnsi="CordiaUPC" w:cs="BrowalliaUPC"/>
      <w:sz w:val="30"/>
      <w:szCs w:val="30"/>
    </w:rPr>
  </w:style>
  <w:style w:type="character" w:customStyle="1" w:styleId="BodyText2Char">
    <w:name w:val="Body Text 2 Char"/>
    <w:link w:val="BodyText2"/>
    <w:rsid w:val="00E140C1"/>
    <w:rPr>
      <w:rFonts w:eastAsia="Times New Roman" w:hAnsi="Tms Rmn"/>
      <w:sz w:val="24"/>
      <w:szCs w:val="24"/>
    </w:rPr>
  </w:style>
  <w:style w:type="character" w:styleId="CommentReference">
    <w:name w:val="annotation reference"/>
    <w:uiPriority w:val="99"/>
    <w:unhideWhenUsed/>
    <w:rsid w:val="008736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73696"/>
    <w:pPr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rsid w:val="00873696"/>
    <w:rPr>
      <w:rFonts w:eastAsia="Times New Roman"/>
      <w:lang w:bidi="ar-SA"/>
    </w:rPr>
  </w:style>
  <w:style w:type="paragraph" w:customStyle="1" w:styleId="a2">
    <w:name w:val="Åº"/>
    <w:basedOn w:val="Normal"/>
    <w:rsid w:val="00EA46F8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styleId="BodyText">
    <w:name w:val="Body Text"/>
    <w:basedOn w:val="Normal"/>
    <w:link w:val="BodyTextChar"/>
    <w:rsid w:val="00090EF5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090EF5"/>
    <w:rPr>
      <w:rFonts w:eastAsia="Times New Roman" w:hAnsi="Tms Rmn"/>
      <w:sz w:val="24"/>
      <w:szCs w:val="30"/>
    </w:rPr>
  </w:style>
  <w:style w:type="paragraph" w:customStyle="1" w:styleId="Default">
    <w:name w:val="Default"/>
    <w:rsid w:val="00B06255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8E7270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E7747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D6E0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rsid w:val="00FF7A19"/>
    <w:pPr>
      <w:adjustRightInd/>
      <w:spacing w:before="120" w:after="120" w:line="380" w:lineRule="exact"/>
      <w:ind w:left="360" w:right="-43" w:hanging="360"/>
      <w:jc w:val="thaiDistribute"/>
      <w:textAlignment w:val="auto"/>
    </w:pPr>
    <w:rPr>
      <w:rFonts w:ascii="Angsana New" w:eastAsia="Calibri" w:hAnsi="Angsana New"/>
      <w:sz w:val="32"/>
      <w:szCs w:val="32"/>
    </w:rPr>
  </w:style>
  <w:style w:type="character" w:styleId="Emphasis">
    <w:name w:val="Emphasis"/>
    <w:qFormat/>
    <w:rsid w:val="003F6B0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40AA9"/>
    <w:pPr>
      <w:overflowPunct w:val="0"/>
      <w:autoSpaceDE w:val="0"/>
      <w:autoSpaceDN w:val="0"/>
      <w:adjustRightInd w:val="0"/>
      <w:textAlignment w:val="baseline"/>
    </w:pPr>
    <w:rPr>
      <w:rFonts w:hAnsi="Tms Rmn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840AA9"/>
    <w:rPr>
      <w:rFonts w:eastAsia="Times New Roman" w:hAnsi="Tms Rmn"/>
      <w:b/>
      <w:bCs/>
      <w:szCs w:val="25"/>
      <w:lang w:bidi="ar-SA"/>
    </w:rPr>
  </w:style>
  <w:style w:type="table" w:customStyle="1" w:styleId="TableGrid4">
    <w:name w:val="Table Grid4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4D6FA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003981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5E40B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3B1973"/>
  </w:style>
  <w:style w:type="paragraph" w:styleId="Revision">
    <w:name w:val="Revision"/>
    <w:hidden/>
    <w:uiPriority w:val="99"/>
    <w:semiHidden/>
    <w:rsid w:val="00936F9B"/>
    <w:rPr>
      <w:rFonts w:eastAsia="Times New Roman" w:hAnsi="Tms Rmn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9"/>
    <w:rsid w:val="003C246A"/>
    <w:rPr>
      <w:rFonts w:eastAsia="Times New Roman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3a0e7e-a91e-43e8-a52c-e38469b462ec" xsi:nil="true"/>
    <lcf76f155ced4ddcb4097134ff3c332f xmlns="2602bda4-cba3-4b40-93ee-078194a164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66F50642313D488CC81FE4EC68E5BA" ma:contentTypeVersion="22" ma:contentTypeDescription="Create a new document." ma:contentTypeScope="" ma:versionID="849aee96671a5ff23b2efe5f386c3a9a">
  <xsd:schema xmlns:xsd="http://www.w3.org/2001/XMLSchema" xmlns:xs="http://www.w3.org/2001/XMLSchema" xmlns:p="http://schemas.microsoft.com/office/2006/metadata/properties" xmlns:ns2="2602bda4-cba3-4b40-93ee-078194a1643a" xmlns:ns3="ad3a0e7e-a91e-43e8-a52c-e38469b462ec" targetNamespace="http://schemas.microsoft.com/office/2006/metadata/properties" ma:root="true" ma:fieldsID="1100f5eb5b41cfa6f9505cf5d5061731" ns2:_="" ns3:_="">
    <xsd:import namespace="2602bda4-cba3-4b40-93ee-078194a1643a"/>
    <xsd:import namespace="ad3a0e7e-a91e-43e8-a52c-e38469b462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2bda4-cba3-4b40-93ee-078194a164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6911d80e-c56a-4eb1-8bdb-fb9f6897c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a0e7e-a91e-43e8-a52c-e38469b462e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8b7b05fb-2ab8-4192-b1cb-028fbb54ac73}" ma:internalName="TaxCatchAll" ma:showField="CatchAllData" ma:web="ad3a0e7e-a91e-43e8-a52c-e38469b462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9AA55B-1728-4D0F-85A5-2B30C16E1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3ECC5F-C078-44DB-9879-C5257721F1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621A80-BCA6-41CA-90FE-DACCFB9218E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835c23fe-b545-442b-a38b-4cf9296f2555"/>
  </ds:schemaRefs>
</ds:datastoreItem>
</file>

<file path=customXml/itemProps4.xml><?xml version="1.0" encoding="utf-8"?>
<ds:datastoreItem xmlns:ds="http://schemas.openxmlformats.org/officeDocument/2006/customXml" ds:itemID="{A271086F-75A9-4262-816B-854B6ADB74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26</Pages>
  <Words>8606</Words>
  <Characters>36693</Characters>
  <Application>Microsoft Office Word</Application>
  <DocSecurity>0</DocSecurity>
  <Lines>305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Kamolwan Theeravetch</cp:lastModifiedBy>
  <cp:revision>65</cp:revision>
  <cp:lastPrinted>2024-11-06T06:23:00Z</cp:lastPrinted>
  <dcterms:created xsi:type="dcterms:W3CDTF">2024-07-30T03:04:00Z</dcterms:created>
  <dcterms:modified xsi:type="dcterms:W3CDTF">2024-11-06T06:23:00Z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0x010100A866F50642313D488CC81FE4EC68E5BA</vt:lpwstr>
  </property>
  <property fmtid="{D5CDD505-2E9C-101B-9397-08002B2CF9AE}" pid="3" name="MediaServiceImageTags">
    <vt:lpwstr/>
  </property>
</Properties>
</file>