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309B74" w14:textId="77777777" w:rsidR="00617103" w:rsidRPr="004929A0" w:rsidRDefault="00617103" w:rsidP="002B3B26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4929A0" w14:paraId="26B94326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C892ED" w14:textId="44BE5774" w:rsidR="00074A89" w:rsidRPr="004929A0" w:rsidRDefault="003B4374" w:rsidP="00E35F52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0" w:name="_Hlk37944460"/>
            <w:r w:rsidRPr="003B43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074A89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  <w:bookmarkEnd w:id="0"/>
    </w:tbl>
    <w:p w14:paraId="2C51D35C" w14:textId="77777777" w:rsidR="00617103" w:rsidRPr="00EE7C74" w:rsidRDefault="00617103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5A263FFF" w14:textId="3A0181F7" w:rsidR="003B4261" w:rsidRPr="004929A0" w:rsidRDefault="003B4261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3B4374" w:rsidRPr="003B437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การรายงาน</w:t>
      </w:r>
      <w:r w:rsidRPr="004929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871EFBC" w14:textId="77777777" w:rsidR="003B4261" w:rsidRPr="004929A0" w:rsidRDefault="003B4261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06A776" w14:textId="765950B8" w:rsidR="00943E82" w:rsidRPr="004929A0" w:rsidRDefault="006A18AD" w:rsidP="00E35F52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ข้อมูลทางการเงินระหว่างกาล</w:t>
      </w:r>
      <w:r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นี้ควรอ่านควบคู่กับงบการเงินของรอบปีบัญชีสิ้นสุดวันที่ </w:t>
      </w:r>
      <w:r w:rsidR="003B4374" w:rsidRPr="003B437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4929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E34790" w:rsidRPr="004929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B4374" w:rsidRPr="003B437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18531B22" w14:textId="77777777" w:rsidR="005D35F3" w:rsidRPr="004929A0" w:rsidRDefault="005D35F3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744A2D8" w14:textId="77777777" w:rsidR="002B4021" w:rsidRPr="004929A0" w:rsidRDefault="003B4261" w:rsidP="00E35F52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5D35F3" w:rsidRPr="004929A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79D0BBC8" w14:textId="77777777" w:rsidR="008D6835" w:rsidRPr="004929A0" w:rsidRDefault="008D6835" w:rsidP="008D683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0610" w:rsidRPr="004929A0" w14:paraId="5BE1FAD0" w14:textId="77777777" w:rsidTr="00633B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5325E7" w14:textId="5CC95574" w:rsidR="00C50610" w:rsidRPr="004929A0" w:rsidRDefault="003B4374" w:rsidP="00633BF5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C50610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50610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5A131404" w14:textId="77777777" w:rsidR="00C50610" w:rsidRPr="004929A0" w:rsidRDefault="00C50610" w:rsidP="008D6835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BB5DBA3" w14:textId="445D071D" w:rsidR="00547337" w:rsidRPr="004929A0" w:rsidRDefault="00547337" w:rsidP="0054733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929A0">
        <w:rPr>
          <w:rFonts w:ascii="Browallia New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="003B4374" w:rsidRPr="003B437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929A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929A0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3B4374" w:rsidRPr="003B4374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7F35ABE0" w14:textId="77777777" w:rsidR="00E85020" w:rsidRPr="004929A0" w:rsidRDefault="00E85020" w:rsidP="00E8502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B924AB" w14:textId="7E691FE1" w:rsidR="005950DA" w:rsidRPr="004929A0" w:rsidRDefault="003B4374" w:rsidP="00E85020">
      <w:pPr>
        <w:pStyle w:val="Heading2"/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bCs w:val="0"/>
          <w:i w:val="0"/>
          <w:iCs w:val="0"/>
          <w:color w:val="CF4A02"/>
          <w:sz w:val="26"/>
          <w:szCs w:val="26"/>
        </w:rPr>
      </w:pPr>
      <w:bookmarkStart w:id="1" w:name="_Toc175703182"/>
      <w:bookmarkStart w:id="2" w:name="_Toc177731666"/>
      <w:r w:rsidRPr="003B4374">
        <w:rPr>
          <w:rFonts w:ascii="Browallia New" w:hAnsi="Browallia New" w:cs="Browallia New"/>
          <w:i w:val="0"/>
          <w:iCs w:val="0"/>
          <w:color w:val="CF4A02"/>
          <w:sz w:val="26"/>
          <w:szCs w:val="26"/>
          <w:lang w:val="en-GB"/>
        </w:rPr>
        <w:t>2</w:t>
      </w:r>
      <w:r w:rsidR="005950DA" w:rsidRPr="004929A0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.</w:t>
      </w:r>
      <w:r w:rsidRPr="003B4374">
        <w:rPr>
          <w:rFonts w:ascii="Browallia New" w:hAnsi="Browallia New" w:cs="Browallia New"/>
          <w:i w:val="0"/>
          <w:iCs w:val="0"/>
          <w:color w:val="CF4A02"/>
          <w:sz w:val="26"/>
          <w:szCs w:val="26"/>
          <w:lang w:val="en-GB"/>
        </w:rPr>
        <w:t>1</w:t>
      </w:r>
      <w:r w:rsidR="005950DA" w:rsidRPr="004929A0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ab/>
      </w:r>
      <w:r w:rsidR="005950DA" w:rsidRPr="004929A0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E85020" w:rsidRPr="004929A0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br/>
      </w:r>
      <w:r w:rsidRPr="003B4374">
        <w:rPr>
          <w:rFonts w:ascii="Browallia New" w:hAnsi="Browallia New" w:cs="Browallia New"/>
          <w:i w:val="0"/>
          <w:iCs w:val="0"/>
          <w:color w:val="CF4A02"/>
          <w:sz w:val="26"/>
          <w:szCs w:val="26"/>
          <w:lang w:val="en-GB"/>
        </w:rPr>
        <w:t>1</w:t>
      </w:r>
      <w:r w:rsidR="005950DA" w:rsidRPr="004929A0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="005950DA" w:rsidRPr="004929A0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 xml:space="preserve">มกราคม พ.ศ. </w:t>
      </w:r>
      <w:r w:rsidRPr="003B4374">
        <w:rPr>
          <w:rFonts w:ascii="Browallia New" w:hAnsi="Browallia New" w:cs="Browallia New"/>
          <w:i w:val="0"/>
          <w:iCs w:val="0"/>
          <w:color w:val="CF4A02"/>
          <w:sz w:val="26"/>
          <w:szCs w:val="26"/>
          <w:lang w:val="en-GB"/>
        </w:rPr>
        <w:t>2567</w:t>
      </w:r>
      <w:r w:rsidR="005950DA" w:rsidRPr="004929A0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="005950DA" w:rsidRPr="004929A0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>ที่เกี่ยวข้องกับกลุ่มกิจการ</w:t>
      </w:r>
      <w:bookmarkEnd w:id="1"/>
      <w:bookmarkEnd w:id="2"/>
    </w:p>
    <w:p w14:paraId="2DF6F695" w14:textId="77777777" w:rsidR="00547337" w:rsidRPr="004929A0" w:rsidRDefault="00547337" w:rsidP="00EE7C74">
      <w:pPr>
        <w:ind w:left="108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65E7171" w14:textId="28B30599" w:rsidR="00547337" w:rsidRPr="00EE7C74" w:rsidRDefault="00547337" w:rsidP="00EE7C74">
      <w:pPr>
        <w:pStyle w:val="ListParagraph"/>
        <w:numPr>
          <w:ilvl w:val="0"/>
          <w:numId w:val="3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ind w:left="990" w:hanging="45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EE7C7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3B4374" w:rsidRPr="003B437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EE7C7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EE7C7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EE7C7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EE7C7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  <w:r w:rsidRPr="00EE7C74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EE7C74">
        <w:rPr>
          <w:rFonts w:ascii="Browallia New" w:eastAsia="Times New Roman" w:hAnsi="Browallia New" w:cs="Browallia New"/>
          <w:sz w:val="26"/>
          <w:szCs w:val="26"/>
          <w:cs/>
        </w:rPr>
        <w:t>ได้แก้ไขข้อกำหนดของการเปิดเผยจาก “การเปิดเผยนโยบายการบัญชีที่มีนัยสำคัญ” เป็น</w:t>
      </w:r>
      <w:r w:rsidRPr="00EE7C7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E7C74">
        <w:rPr>
          <w:rFonts w:ascii="Browallia New" w:eastAsia="Times New Roman" w:hAnsi="Browallia New" w:cs="Browallia New"/>
          <w:sz w:val="26"/>
          <w:szCs w:val="26"/>
          <w:cs/>
        </w:rPr>
        <w:t>“การเปิดเผยข้อมูลนโยบายการบัญชีที่มีสาระสำคัญ” ทั้งนี้ การแก้ไข</w:t>
      </w:r>
      <w:r w:rsidRPr="0007303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</w:t>
      </w:r>
      <w:r w:rsidR="00073035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EE7C74">
        <w:rPr>
          <w:rFonts w:ascii="Browallia New" w:eastAsia="Times New Roman" w:hAnsi="Browallia New" w:cs="Browallia New"/>
          <w:sz w:val="26"/>
          <w:szCs w:val="26"/>
          <w:cs/>
        </w:rPr>
        <w:t>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68CD59F3" w14:textId="77777777" w:rsidR="00C76684" w:rsidRPr="004929A0" w:rsidRDefault="00C76684" w:rsidP="00F8216D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782838DE" w14:textId="1A7FEADC" w:rsidR="00C76684" w:rsidRPr="00EE7C74" w:rsidRDefault="00C76684" w:rsidP="00EE7C74">
      <w:pPr>
        <w:pStyle w:val="ListParagraph"/>
        <w:numPr>
          <w:ilvl w:val="0"/>
          <w:numId w:val="3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ind w:left="990" w:hanging="45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E7C7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3B4374" w:rsidRPr="003B437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Pr="00EE7C7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EE7C7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EE7C74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EE7C74">
        <w:rPr>
          <w:rFonts w:ascii="Browallia New" w:eastAsia="Times New Roman" w:hAnsi="Browallia New" w:cs="Browallia New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="00EE7C74">
        <w:rPr>
          <w:rFonts w:ascii="Browallia New" w:eastAsia="Times New Roman" w:hAnsi="Browallia New" w:cs="Browallia New"/>
          <w:sz w:val="26"/>
          <w:szCs w:val="26"/>
        </w:rPr>
        <w:br/>
      </w:r>
      <w:r w:rsidRPr="00EE7C74">
        <w:rPr>
          <w:rFonts w:ascii="Browallia New" w:eastAsia="Times New Roman" w:hAnsi="Browallia New" w:cs="Browallia New"/>
          <w:sz w:val="26"/>
          <w:szCs w:val="26"/>
          <w:cs/>
        </w:rPr>
        <w:t>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</w:t>
      </w:r>
      <w:r w:rsidR="00F8216D">
        <w:rPr>
          <w:rFonts w:ascii="Browallia New" w:eastAsia="Times New Roman" w:hAnsi="Browallia New" w:cs="Browallia New"/>
          <w:sz w:val="26"/>
          <w:szCs w:val="26"/>
        </w:rPr>
        <w:br/>
      </w:r>
      <w:r w:rsidRPr="00EE7C74">
        <w:rPr>
          <w:rFonts w:ascii="Browallia New" w:eastAsia="Times New Roman" w:hAnsi="Browallia New" w:cs="Browallia New"/>
          <w:sz w:val="26"/>
          <w:szCs w:val="26"/>
          <w:cs/>
        </w:rPr>
        <w:t>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27BC26C6" w14:textId="77777777" w:rsidR="00C76684" w:rsidRPr="004929A0" w:rsidRDefault="00C76684" w:rsidP="00E85020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B4DC053" w14:textId="77777777" w:rsidR="009B4E27" w:rsidRPr="004929A0" w:rsidRDefault="002A71A2" w:rsidP="00E85020">
      <w:pPr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4929A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4E27" w:rsidRPr="004929A0" w14:paraId="382FC789" w14:textId="77777777" w:rsidTr="00837FF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D7F71C" w14:textId="68283366" w:rsidR="009B4E27" w:rsidRPr="004929A0" w:rsidRDefault="003B4374" w:rsidP="00837FFB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B4E27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4E27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  <w:r w:rsidR="009B4E27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bookmarkStart w:id="3" w:name="_Hlk181192993"/>
            <w:r w:rsidR="009B4E27" w:rsidRPr="004929A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9B4E27" w:rsidRPr="004929A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9B4E27" w:rsidRPr="004929A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  <w:bookmarkEnd w:id="3"/>
          </w:p>
        </w:tc>
      </w:tr>
    </w:tbl>
    <w:p w14:paraId="4D0E9184" w14:textId="30A4EFAE" w:rsidR="00547337" w:rsidRDefault="00547337" w:rsidP="00C76684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13928866" w14:textId="7BD72A23" w:rsidR="005A21DC" w:rsidRPr="005A21DC" w:rsidRDefault="003B4374" w:rsidP="005A21DC">
      <w:pPr>
        <w:pStyle w:val="Heading2"/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bCs w:val="0"/>
          <w:i w:val="0"/>
          <w:iCs w:val="0"/>
          <w:color w:val="CF4A02"/>
          <w:sz w:val="26"/>
          <w:szCs w:val="26"/>
        </w:rPr>
      </w:pPr>
      <w:r w:rsidRPr="003B4374">
        <w:rPr>
          <w:rFonts w:ascii="Browallia New" w:hAnsi="Browallia New" w:cs="Browallia New"/>
          <w:i w:val="0"/>
          <w:iCs w:val="0"/>
          <w:color w:val="CF4A02"/>
          <w:sz w:val="26"/>
          <w:szCs w:val="26"/>
          <w:lang w:val="en-GB"/>
        </w:rPr>
        <w:t>2</w:t>
      </w:r>
      <w:r w:rsidR="005A21DC" w:rsidRPr="004929A0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.</w:t>
      </w:r>
      <w:r w:rsidRPr="003B4374">
        <w:rPr>
          <w:rFonts w:ascii="Browallia New" w:hAnsi="Browallia New" w:cs="Browallia New"/>
          <w:i w:val="0"/>
          <w:iCs w:val="0"/>
          <w:color w:val="CF4A02"/>
          <w:sz w:val="26"/>
          <w:szCs w:val="26"/>
          <w:lang w:val="en-GB"/>
        </w:rPr>
        <w:t>1</w:t>
      </w:r>
      <w:r w:rsidR="005A21DC" w:rsidRPr="004929A0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ab/>
      </w:r>
      <w:r w:rsidR="005A21DC" w:rsidRPr="004929A0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5A21DC" w:rsidRPr="004929A0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br/>
      </w:r>
      <w:r w:rsidRPr="003B4374">
        <w:rPr>
          <w:rFonts w:ascii="Browallia New" w:hAnsi="Browallia New" w:cs="Browallia New"/>
          <w:i w:val="0"/>
          <w:iCs w:val="0"/>
          <w:color w:val="CF4A02"/>
          <w:sz w:val="26"/>
          <w:szCs w:val="26"/>
          <w:lang w:val="en-GB"/>
        </w:rPr>
        <w:t>1</w:t>
      </w:r>
      <w:r w:rsidR="005A21DC" w:rsidRPr="004929A0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="005A21DC" w:rsidRPr="004929A0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 xml:space="preserve">มกราคม พ.ศ. </w:t>
      </w:r>
      <w:r w:rsidRPr="003B4374">
        <w:rPr>
          <w:rFonts w:ascii="Browallia New" w:hAnsi="Browallia New" w:cs="Browallia New"/>
          <w:i w:val="0"/>
          <w:iCs w:val="0"/>
          <w:color w:val="CF4A02"/>
          <w:sz w:val="26"/>
          <w:szCs w:val="26"/>
          <w:lang w:val="en-GB"/>
        </w:rPr>
        <w:t>2567</w:t>
      </w:r>
      <w:r w:rsidR="005A21DC" w:rsidRPr="004929A0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="005A21DC" w:rsidRPr="004929A0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>ที่เกี่ยวข้องกับกลุ่มกิจการ</w:t>
      </w:r>
      <w:r w:rsidR="005A21DC">
        <w:rPr>
          <w:rFonts w:ascii="Browallia New" w:hAnsi="Browallia New" w:cs="Browallia New" w:hint="cs"/>
          <w:i w:val="0"/>
          <w:iCs w:val="0"/>
          <w:color w:val="CF4A02"/>
          <w:sz w:val="26"/>
          <w:szCs w:val="26"/>
          <w:cs/>
        </w:rPr>
        <w:t xml:space="preserve"> </w:t>
      </w:r>
      <w:r w:rsidR="005A21DC" w:rsidRPr="005A21DC">
        <w:rPr>
          <w:rFonts w:ascii="Browallia New" w:hAnsi="Browallia New" w:cs="Browallia New"/>
          <w:b w:val="0"/>
          <w:bCs w:val="0"/>
          <w:i w:val="0"/>
          <w:iCs w:val="0"/>
          <w:color w:val="CF4A02"/>
          <w:sz w:val="26"/>
          <w:szCs w:val="26"/>
          <w:cs/>
        </w:rPr>
        <w:t>(ต่อ)</w:t>
      </w:r>
    </w:p>
    <w:p w14:paraId="69C3B20D" w14:textId="77777777" w:rsidR="005A21DC" w:rsidRPr="004929A0" w:rsidRDefault="005A21DC" w:rsidP="00C76684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42F148B9" w14:textId="38C6173B" w:rsidR="00547337" w:rsidRPr="00EE7C74" w:rsidRDefault="00547337" w:rsidP="007A1C18">
      <w:pPr>
        <w:pStyle w:val="ListParagraph"/>
        <w:numPr>
          <w:ilvl w:val="0"/>
          <w:numId w:val="3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ind w:left="990" w:hanging="450"/>
        <w:jc w:val="thaiDistribute"/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</w:pPr>
      <w:r w:rsidRPr="004929A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3B4374" w:rsidRPr="003B437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4929A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929A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4929A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</w:p>
    <w:p w14:paraId="54B66876" w14:textId="77777777" w:rsidR="00B72E4B" w:rsidRPr="004929A0" w:rsidRDefault="00B72E4B" w:rsidP="00B72E4B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212529"/>
          <w:sz w:val="26"/>
          <w:szCs w:val="26"/>
        </w:rPr>
      </w:pPr>
    </w:p>
    <w:p w14:paraId="5FEC3BC6" w14:textId="716006C1" w:rsidR="00B72E4B" w:rsidRPr="00EE7C74" w:rsidRDefault="00B72E4B" w:rsidP="00EE7C74">
      <w:pPr>
        <w:pStyle w:val="ListParagraph"/>
        <w:autoSpaceDE w:val="0"/>
        <w:autoSpaceDN w:val="0"/>
        <w:adjustRightInd w:val="0"/>
        <w:spacing w:line="240" w:lineRule="auto"/>
        <w:ind w:left="153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4929A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ค.</w:t>
      </w:r>
      <w:r w:rsidR="003B4374" w:rsidRPr="003B4374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</w:t>
      </w:r>
      <w:r w:rsidRPr="004929A0">
        <w:rPr>
          <w:rFonts w:ascii="Browallia New" w:eastAsia="Times New Roman" w:hAnsi="Browallia New" w:cs="Browallia New"/>
          <w:color w:val="212529"/>
          <w:sz w:val="26"/>
          <w:szCs w:val="26"/>
        </w:rPr>
        <w:t>)</w:t>
      </w:r>
      <w:r w:rsidR="00E85020" w:rsidRPr="004929A0">
        <w:rPr>
          <w:rFonts w:ascii="Browallia New" w:eastAsia="Times New Roman" w:hAnsi="Browallia New" w:cs="Browallia New"/>
          <w:color w:val="212529"/>
          <w:sz w:val="26"/>
          <w:szCs w:val="26"/>
        </w:rPr>
        <w:tab/>
      </w:r>
      <w:r w:rsidRPr="00EE7C7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</w:t>
      </w:r>
      <w:r w:rsidR="00073035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EE7C7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</w:t>
      </w:r>
      <w:r w:rsidR="00073035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EE7C7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ที่มูลค่าเท่ากัน ตัวอย่างของรายการ เช่น สัญญาเช่า และภาระผูกพันจากการรื้อถอน</w:t>
      </w:r>
    </w:p>
    <w:p w14:paraId="0FB03D5E" w14:textId="77777777" w:rsidR="00B72E4B" w:rsidRPr="004929A0" w:rsidRDefault="00B72E4B" w:rsidP="00EE7C74">
      <w:pPr>
        <w:pStyle w:val="ListParagraph"/>
        <w:autoSpaceDE w:val="0"/>
        <w:autoSpaceDN w:val="0"/>
        <w:adjustRightInd w:val="0"/>
        <w:spacing w:line="240" w:lineRule="auto"/>
        <w:ind w:left="153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04BE1691" w14:textId="2B1AB354" w:rsidR="00B72E4B" w:rsidRPr="004929A0" w:rsidRDefault="00B72E4B" w:rsidP="00EE7C74">
      <w:pPr>
        <w:pStyle w:val="ListParagraph"/>
        <w:autoSpaceDE w:val="0"/>
        <w:autoSpaceDN w:val="0"/>
        <w:adjustRightInd w:val="0"/>
        <w:spacing w:line="240" w:lineRule="auto"/>
        <w:ind w:left="153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4929A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EE7C74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4929A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</w:t>
      </w:r>
      <w:r w:rsidRPr="00073035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</w:t>
      </w:r>
      <w:r w:rsidRPr="004929A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0B7460EA" w14:textId="77777777" w:rsidR="00B72E4B" w:rsidRPr="004929A0" w:rsidRDefault="00B72E4B" w:rsidP="00EE7C74">
      <w:pPr>
        <w:pStyle w:val="ListParagraph"/>
        <w:autoSpaceDE w:val="0"/>
        <w:autoSpaceDN w:val="0"/>
        <w:adjustRightInd w:val="0"/>
        <w:spacing w:line="240" w:lineRule="auto"/>
        <w:ind w:left="153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0AB6B93E" w14:textId="24B16071" w:rsidR="00B72E4B" w:rsidRPr="004929A0" w:rsidRDefault="00B72E4B" w:rsidP="00EE7C74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line="240" w:lineRule="auto"/>
        <w:ind w:left="189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4929A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1EED36E6" w14:textId="0A1B2E58" w:rsidR="00B72E4B" w:rsidRPr="004929A0" w:rsidRDefault="00B72E4B" w:rsidP="00EE7C74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line="240" w:lineRule="auto"/>
        <w:ind w:left="189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4929A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</w:t>
      </w:r>
      <w:r w:rsidR="00EE7C74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br/>
      </w:r>
      <w:r w:rsidRPr="004929A0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ส่วนหนึ่ง</w:t>
      </w:r>
      <w:r w:rsidRPr="004929A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ของราคาทุนของสินทรัพย์ที่เกี่ยวข้อง</w:t>
      </w:r>
    </w:p>
    <w:p w14:paraId="0D5FD1F3" w14:textId="77777777" w:rsidR="00B72E4B" w:rsidRPr="004929A0" w:rsidRDefault="00B72E4B" w:rsidP="00EE7C74">
      <w:pPr>
        <w:pStyle w:val="ListParagraph"/>
        <w:autoSpaceDE w:val="0"/>
        <w:autoSpaceDN w:val="0"/>
        <w:adjustRightInd w:val="0"/>
        <w:spacing w:line="240" w:lineRule="auto"/>
        <w:ind w:left="153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30061A31" w14:textId="77777777" w:rsidR="00B72E4B" w:rsidRPr="004929A0" w:rsidRDefault="00B72E4B" w:rsidP="00EE7C74">
      <w:pPr>
        <w:pStyle w:val="ListParagraph"/>
        <w:autoSpaceDE w:val="0"/>
        <w:autoSpaceDN w:val="0"/>
        <w:adjustRightInd w:val="0"/>
        <w:spacing w:line="240" w:lineRule="auto"/>
        <w:ind w:left="153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4929A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7A79988C" w14:textId="77777777" w:rsidR="00B72E4B" w:rsidRPr="004929A0" w:rsidRDefault="00B72E4B" w:rsidP="00E85020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75278524" w14:textId="237185BF" w:rsidR="00B72E4B" w:rsidRPr="004929A0" w:rsidRDefault="00B72E4B" w:rsidP="00EE7C74">
      <w:pPr>
        <w:pStyle w:val="ListParagraph"/>
        <w:autoSpaceDE w:val="0"/>
        <w:autoSpaceDN w:val="0"/>
        <w:adjustRightInd w:val="0"/>
        <w:spacing w:line="240" w:lineRule="auto"/>
        <w:ind w:left="153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4929A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ค.</w:t>
      </w:r>
      <w:r w:rsidR="003B4374" w:rsidRPr="003B4374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</w:t>
      </w:r>
      <w:r w:rsidRPr="004929A0">
        <w:rPr>
          <w:rFonts w:ascii="Browallia New" w:eastAsia="Times New Roman" w:hAnsi="Browallia New" w:cs="Browallia New"/>
          <w:color w:val="212529"/>
          <w:sz w:val="26"/>
          <w:szCs w:val="26"/>
        </w:rPr>
        <w:t>)</w:t>
      </w:r>
      <w:r w:rsidR="00E85020" w:rsidRPr="004929A0">
        <w:rPr>
          <w:rFonts w:ascii="Browallia New" w:eastAsia="Times New Roman" w:hAnsi="Browallia New" w:cs="Browallia New"/>
          <w:color w:val="212529"/>
          <w:sz w:val="26"/>
          <w:szCs w:val="26"/>
        </w:rPr>
        <w:tab/>
      </w:r>
      <w:r w:rsidRPr="004929A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 (</w:t>
      </w:r>
      <w:r w:rsidRPr="004929A0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Pillar Two model rule) </w:t>
      </w:r>
      <w:r w:rsidRPr="004929A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ที่เผยแพร่โดยองค์การเพื่อความร่วมมือทางเศรษฐกิจและการพัฒนา (</w:t>
      </w:r>
      <w:r w:rsidRPr="004929A0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OECD) </w:t>
      </w:r>
      <w:r w:rsidRPr="004929A0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ซึ่งเป็นองค์กรระหว่างประเทศนั้นมาถือปฏิบัติ</w:t>
      </w:r>
    </w:p>
    <w:p w14:paraId="082BB0E4" w14:textId="77777777" w:rsidR="00B72E4B" w:rsidRPr="004929A0" w:rsidRDefault="00B72E4B" w:rsidP="00EE7C74">
      <w:pPr>
        <w:pStyle w:val="ListParagraph"/>
        <w:autoSpaceDE w:val="0"/>
        <w:autoSpaceDN w:val="0"/>
        <w:adjustRightInd w:val="0"/>
        <w:spacing w:line="240" w:lineRule="auto"/>
        <w:ind w:left="153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0F2DC338" w14:textId="25634EBF" w:rsidR="00B72E4B" w:rsidRPr="00EE7C74" w:rsidRDefault="00B72E4B" w:rsidP="00EE7C74">
      <w:pPr>
        <w:pStyle w:val="ListParagraph"/>
        <w:autoSpaceDE w:val="0"/>
        <w:autoSpaceDN w:val="0"/>
        <w:adjustRightInd w:val="0"/>
        <w:spacing w:line="240" w:lineRule="auto"/>
        <w:ind w:left="153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EE7C7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ในเดือนธันวาคม พ.ศ. </w:t>
      </w:r>
      <w:r w:rsidR="003B4374" w:rsidRPr="003B4374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2564</w:t>
      </w:r>
      <w:r w:rsidRPr="00EE7C74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OECD </w:t>
      </w:r>
      <w:r w:rsidRPr="00EE7C7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ได้ออกกฎการคำนวณภาษีเงินได้เสาหลักที่สอง (</w:t>
      </w:r>
      <w:r w:rsidRPr="00EE7C74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Pillar Two model rule) </w:t>
      </w:r>
      <w:r w:rsidRPr="00EE7C74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 xml:space="preserve">ซึ่งใช้กฎ </w:t>
      </w:r>
      <w:r w:rsidRPr="00EE7C74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>Global anti-Base Erosion Proposal (</w:t>
      </w:r>
      <w:proofErr w:type="spellStart"/>
      <w:r w:rsidRPr="00EE7C74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>GloBE</w:t>
      </w:r>
      <w:proofErr w:type="spellEnd"/>
      <w:r w:rsidRPr="00EE7C74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) </w:t>
      </w:r>
      <w:r w:rsidRPr="00EE7C74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 xml:space="preserve">เพื่อปฏิรูปภาษีนิติบุคคลระหว่างประเทศ กิจการขนาดใหญ่ภายในขอบเขตของกฎดังกล่าวจะต้องคำนวณอัตราภาษีที่แท้จริงตามกฎ </w:t>
      </w:r>
      <w:proofErr w:type="spellStart"/>
      <w:r w:rsidRPr="00EE7C74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>GloBE</w:t>
      </w:r>
      <w:proofErr w:type="spellEnd"/>
      <w:r w:rsidRPr="00EE7C74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t xml:space="preserve"> </w:t>
      </w:r>
      <w:r w:rsidRPr="00EE7C74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ของแต่ละประเทศที่กลุ่มกิจการนั้น</w:t>
      </w:r>
      <w:r w:rsidRPr="00EE7C7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ดำเนินงาน โดยกิจการขนาดใหญ่ภายในขอบเขตจะต้องรับผิดชอบในการจ่ายภาษีเพิ่มเติม (</w:t>
      </w:r>
      <w:r w:rsidRPr="00EE7C74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Top-up tax) </w:t>
      </w:r>
      <w:r w:rsidRPr="00EE7C7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3B4374" w:rsidRPr="003B4374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15</w:t>
      </w:r>
    </w:p>
    <w:p w14:paraId="69A6EB25" w14:textId="77777777" w:rsidR="00B72E4B" w:rsidRPr="00EE7C74" w:rsidRDefault="00B72E4B" w:rsidP="00EE7C74">
      <w:pPr>
        <w:pStyle w:val="ListParagraph"/>
        <w:autoSpaceDE w:val="0"/>
        <w:autoSpaceDN w:val="0"/>
        <w:adjustRightInd w:val="0"/>
        <w:spacing w:line="240" w:lineRule="auto"/>
        <w:ind w:left="153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4397E64C" w14:textId="470D3A5A" w:rsidR="00B72E4B" w:rsidRPr="00EE7C74" w:rsidRDefault="00B72E4B" w:rsidP="00EE7C74">
      <w:pPr>
        <w:pStyle w:val="ListParagraph"/>
        <w:autoSpaceDE w:val="0"/>
        <w:autoSpaceDN w:val="0"/>
        <w:adjustRightInd w:val="0"/>
        <w:spacing w:line="240" w:lineRule="auto"/>
        <w:ind w:left="153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EE7C7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ในเดือนธันวาคม พ.ศ. </w:t>
      </w:r>
      <w:r w:rsidR="003B4374" w:rsidRPr="003B4374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2566</w:t>
      </w:r>
      <w:r w:rsidRPr="00EE7C7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การปรับปรุงมาตรฐานการบัญชีฉบับที่ </w:t>
      </w:r>
      <w:r w:rsidR="003B4374" w:rsidRPr="003B4374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12</w:t>
      </w:r>
      <w:r w:rsidRPr="00EE7C7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เรื่อง ภาษีเงินได้ ได้ให้ข้อยกเว้นเป็น</w:t>
      </w:r>
      <w:r w:rsidRPr="00EE7C74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</w:t>
      </w:r>
      <w:r w:rsidR="00EE7C74"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  <w:br/>
      </w:r>
      <w:r w:rsidRPr="00EE7C7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ที่เกิดจากภาษีเงินได้เสาหลักที่สอง (</w:t>
      </w:r>
      <w:r w:rsidRPr="00EE7C74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Pillar Two) </w:t>
      </w:r>
      <w:r w:rsidRPr="00EE7C7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ที่มีผลบังคับใช้อยู่หรือที่จะมีผลบังคับใช้อย่างแน่นอนในการ</w:t>
      </w:r>
      <w:r w:rsidR="00EE7C74">
        <w:rPr>
          <w:rFonts w:ascii="Browallia New" w:eastAsia="Times New Roman" w:hAnsi="Browallia New" w:cs="Browallia New"/>
          <w:color w:val="212529"/>
          <w:sz w:val="26"/>
          <w:szCs w:val="26"/>
        </w:rPr>
        <w:br/>
      </w:r>
      <w:r w:rsidRPr="00EE7C7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นำกฎการคำนวณภาษีเงินได้เสาหลักที่สอง (</w:t>
      </w:r>
      <w:r w:rsidRPr="00EE7C74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Pillar Two model rule) </w:t>
      </w:r>
      <w:r w:rsidRPr="00EE7C7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มาถือปฏิบัติ รวมถึงกฎหมายภาษีอากรที่ให้มีการจัดเก็บภาษีอากรเพิ่มเติมขั้นต่ำภายในประเทศ (</w:t>
      </w:r>
      <w:r w:rsidRPr="00EE7C74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domestic minimum top-up taxes) </w:t>
      </w:r>
      <w:r w:rsidRPr="00EE7C74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ตามเกณฑ์ดังกล่าว นอกจากนี้ การปรับปรุงยังกำหนดให้เปิดเผยดังนี้</w:t>
      </w:r>
    </w:p>
    <w:p w14:paraId="6EE06AC0" w14:textId="7418159D" w:rsidR="00B72E4B" w:rsidRPr="004929A0" w:rsidRDefault="00E85020" w:rsidP="00E85020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4929A0">
        <w:rPr>
          <w:rFonts w:ascii="Browallia New" w:eastAsia="Times New Roman" w:hAnsi="Browallia New" w:cs="Browallia New"/>
          <w:color w:val="212529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2E4B" w:rsidRPr="004929A0" w14:paraId="0BC8768A" w14:textId="77777777" w:rsidTr="00BA7F8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F6AFF0" w14:textId="0C6C62EE" w:rsidR="00B72E4B" w:rsidRPr="004929A0" w:rsidRDefault="00B72E4B" w:rsidP="00E85020">
            <w:pPr>
              <w:numPr>
                <w:ilvl w:val="0"/>
                <w:numId w:val="11"/>
              </w:numPr>
              <w:ind w:left="459" w:hanging="425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Pr="004929A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Pr="004929A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Pr="004929A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24783246" w14:textId="77777777" w:rsidR="00B72E4B" w:rsidRPr="00E1559B" w:rsidRDefault="00B72E4B" w:rsidP="00E85020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Times New Roman" w:hAnsi="Browallia New" w:cs="Browallia New"/>
          <w:color w:val="212529"/>
          <w:sz w:val="16"/>
          <w:szCs w:val="16"/>
        </w:rPr>
      </w:pPr>
    </w:p>
    <w:p w14:paraId="45BADA49" w14:textId="10727A81" w:rsidR="00AE6A79" w:rsidRPr="00AE6A79" w:rsidRDefault="003B4374" w:rsidP="00AE6A79">
      <w:pPr>
        <w:pStyle w:val="Heading2"/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bCs w:val="0"/>
          <w:i w:val="0"/>
          <w:iCs w:val="0"/>
          <w:color w:val="CF4A02"/>
          <w:sz w:val="26"/>
          <w:szCs w:val="26"/>
          <w:lang w:val="en-GB"/>
        </w:rPr>
      </w:pPr>
      <w:r w:rsidRPr="003B4374">
        <w:rPr>
          <w:rFonts w:ascii="Browallia New" w:hAnsi="Browallia New" w:cs="Browallia New"/>
          <w:i w:val="0"/>
          <w:iCs w:val="0"/>
          <w:color w:val="CF4A02"/>
          <w:sz w:val="26"/>
          <w:szCs w:val="26"/>
          <w:lang w:val="en-GB"/>
        </w:rPr>
        <w:t>2</w:t>
      </w:r>
      <w:r w:rsidR="00AE6A79" w:rsidRPr="004929A0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.</w:t>
      </w:r>
      <w:r w:rsidRPr="003B4374">
        <w:rPr>
          <w:rFonts w:ascii="Browallia New" w:hAnsi="Browallia New" w:cs="Browallia New"/>
          <w:i w:val="0"/>
          <w:iCs w:val="0"/>
          <w:color w:val="CF4A02"/>
          <w:sz w:val="26"/>
          <w:szCs w:val="26"/>
          <w:lang w:val="en-GB"/>
        </w:rPr>
        <w:t>1</w:t>
      </w:r>
      <w:r w:rsidR="00AE6A79" w:rsidRPr="004929A0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ab/>
      </w:r>
      <w:r w:rsidR="00AE6A79" w:rsidRPr="004929A0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AE6A79" w:rsidRPr="004929A0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br/>
      </w:r>
      <w:r w:rsidRPr="003B4374">
        <w:rPr>
          <w:rFonts w:ascii="Browallia New" w:hAnsi="Browallia New" w:cs="Browallia New"/>
          <w:i w:val="0"/>
          <w:iCs w:val="0"/>
          <w:color w:val="CF4A02"/>
          <w:sz w:val="26"/>
          <w:szCs w:val="26"/>
          <w:lang w:val="en-GB"/>
        </w:rPr>
        <w:t>1</w:t>
      </w:r>
      <w:r w:rsidR="00AE6A79" w:rsidRPr="004929A0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="00AE6A79" w:rsidRPr="004929A0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 xml:space="preserve">มกราคม พ.ศ. </w:t>
      </w:r>
      <w:r w:rsidRPr="003B4374">
        <w:rPr>
          <w:rFonts w:ascii="Browallia New" w:hAnsi="Browallia New" w:cs="Browallia New"/>
          <w:i w:val="0"/>
          <w:iCs w:val="0"/>
          <w:color w:val="CF4A02"/>
          <w:sz w:val="26"/>
          <w:szCs w:val="26"/>
          <w:lang w:val="en-GB"/>
        </w:rPr>
        <w:t>2567</w:t>
      </w:r>
      <w:r w:rsidR="00AE6A79" w:rsidRPr="004929A0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="00AE6A79" w:rsidRPr="004929A0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>ที่เกี่ยวข้องกับกลุ่มกิจการ</w:t>
      </w:r>
      <w:r w:rsidR="00AE6A79">
        <w:rPr>
          <w:rFonts w:ascii="Browallia New" w:hAnsi="Browallia New" w:cs="Browallia New" w:hint="cs"/>
          <w:i w:val="0"/>
          <w:iCs w:val="0"/>
          <w:color w:val="CF4A02"/>
          <w:sz w:val="26"/>
          <w:szCs w:val="26"/>
          <w:cs/>
        </w:rPr>
        <w:t xml:space="preserve"> </w:t>
      </w:r>
      <w:r w:rsidR="00AE6A79" w:rsidRPr="005A21DC">
        <w:rPr>
          <w:rFonts w:ascii="Browallia New" w:hAnsi="Browallia New" w:cs="Browallia New"/>
          <w:b w:val="0"/>
          <w:bCs w:val="0"/>
          <w:i w:val="0"/>
          <w:iCs w:val="0"/>
          <w:color w:val="CF4A02"/>
          <w:sz w:val="26"/>
          <w:szCs w:val="26"/>
          <w:cs/>
        </w:rPr>
        <w:t>(ต่อ)</w:t>
      </w:r>
    </w:p>
    <w:p w14:paraId="50CD04D7" w14:textId="77777777" w:rsidR="00AE6A79" w:rsidRPr="00E1559B" w:rsidRDefault="00AE6A79" w:rsidP="00E85020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Times New Roman" w:hAnsi="Browallia New" w:cs="Browallia New"/>
          <w:color w:val="212529"/>
          <w:sz w:val="16"/>
          <w:szCs w:val="16"/>
        </w:rPr>
      </w:pPr>
    </w:p>
    <w:p w14:paraId="4AE3BF97" w14:textId="22E8BCDE" w:rsidR="00B72E4B" w:rsidRPr="004929A0" w:rsidRDefault="00B72E4B" w:rsidP="007A1C18">
      <w:pPr>
        <w:pStyle w:val="ListParagraph"/>
        <w:numPr>
          <w:ilvl w:val="0"/>
          <w:numId w:val="10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ind w:left="990" w:hanging="45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4929A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3B4374" w:rsidRPr="003B4374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12</w:t>
      </w:r>
      <w:r w:rsidRPr="004929A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929A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ภาษีเงินได้</w:t>
      </w:r>
      <w:r w:rsidRPr="004929A0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929A0">
        <w:rPr>
          <w:rStyle w:val="Strong"/>
          <w:rFonts w:ascii="Browallia New" w:eastAsia="Times New Roman" w:hAnsi="Browallia New" w:cs="Browallia New"/>
          <w:b w:val="0"/>
          <w:bCs w:val="0"/>
          <w:color w:val="CF4A02"/>
          <w:sz w:val="26"/>
          <w:szCs w:val="26"/>
          <w:cs/>
        </w:rPr>
        <w:t>(ต่อ)</w:t>
      </w:r>
    </w:p>
    <w:p w14:paraId="302282FF" w14:textId="77777777" w:rsidR="00B72E4B" w:rsidRPr="00E1559B" w:rsidRDefault="00B72E4B" w:rsidP="00E85020">
      <w:pPr>
        <w:pStyle w:val="ListParagraph"/>
        <w:autoSpaceDE w:val="0"/>
        <w:autoSpaceDN w:val="0"/>
        <w:adjustRightInd w:val="0"/>
        <w:spacing w:after="0" w:line="240" w:lineRule="auto"/>
        <w:ind w:left="993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5E7E9BC4" w14:textId="413B654B" w:rsidR="00B72E4B" w:rsidRPr="004929A0" w:rsidRDefault="00B72E4B" w:rsidP="007A1C18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35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929A0">
        <w:rPr>
          <w:rFonts w:ascii="Browallia New" w:eastAsia="Times New Roman" w:hAnsi="Browallia New" w:cs="Browallia New"/>
          <w:sz w:val="26"/>
          <w:szCs w:val="26"/>
          <w:cs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3A2A8D10" w14:textId="74566FAD" w:rsidR="00B72E4B" w:rsidRPr="004929A0" w:rsidRDefault="00B72E4B" w:rsidP="007A1C18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35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929A0">
        <w:rPr>
          <w:rFonts w:ascii="Browallia New" w:eastAsia="Times New Roman" w:hAnsi="Browallia New" w:cs="Browallia New"/>
          <w:sz w:val="26"/>
          <w:szCs w:val="26"/>
          <w:cs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 (ถ้ามี) และ</w:t>
      </w:r>
    </w:p>
    <w:p w14:paraId="79B15BC5" w14:textId="02DB3139" w:rsidR="005950DA" w:rsidRPr="004929A0" w:rsidRDefault="00B72E4B" w:rsidP="007A1C18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35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929A0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ในรอบระยะเวลาที่นิติบัญญัติเสาหลักที่สอง (</w:t>
      </w:r>
      <w:r w:rsidRPr="004929A0">
        <w:rPr>
          <w:rFonts w:ascii="Browallia New" w:eastAsia="Times New Roman" w:hAnsi="Browallia New" w:cs="Browallia New"/>
          <w:spacing w:val="-8"/>
          <w:sz w:val="26"/>
          <w:szCs w:val="26"/>
        </w:rPr>
        <w:t xml:space="preserve">Pillar Two legislation) </w:t>
      </w:r>
      <w:r w:rsidRPr="004929A0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ที่มีผลบังคับใช้อยู่หรือที่จะมีผลบังคับใช้อย่างแน่นอน</w:t>
      </w:r>
      <w:r w:rsidRPr="004929A0">
        <w:rPr>
          <w:rFonts w:ascii="Browallia New" w:eastAsia="Times New Roman" w:hAnsi="Browallia New" w:cs="Browallia New"/>
          <w:sz w:val="26"/>
          <w:szCs w:val="26"/>
          <w:cs/>
        </w:rPr>
        <w:t xml:space="preserve">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 </w:t>
      </w:r>
      <w:r w:rsidR="00E85020" w:rsidRPr="004929A0">
        <w:rPr>
          <w:rFonts w:ascii="Browallia New" w:eastAsia="Times New Roman" w:hAnsi="Browallia New" w:cs="Browallia New"/>
          <w:sz w:val="26"/>
          <w:szCs w:val="26"/>
        </w:rPr>
        <w:br/>
      </w:r>
      <w:r w:rsidRPr="004929A0">
        <w:rPr>
          <w:rFonts w:ascii="Browallia New" w:eastAsia="Times New Roman" w:hAnsi="Browallia New" w:cs="Browallia New"/>
          <w:sz w:val="26"/>
          <w:szCs w:val="26"/>
          <w:cs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407178AF" w14:textId="77777777" w:rsidR="00E85020" w:rsidRPr="00E1559B" w:rsidRDefault="00E85020" w:rsidP="00E85020">
      <w:pPr>
        <w:pStyle w:val="ListParagraph"/>
        <w:autoSpaceDE w:val="0"/>
        <w:autoSpaceDN w:val="0"/>
        <w:adjustRightInd w:val="0"/>
        <w:spacing w:after="0" w:line="240" w:lineRule="auto"/>
        <w:ind w:left="993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64AA66B7" w14:textId="1981CE7C" w:rsidR="005950DA" w:rsidRPr="004929A0" w:rsidRDefault="003B4374" w:rsidP="00E85020">
      <w:pPr>
        <w:pStyle w:val="Heading2"/>
        <w:spacing w:before="0" w:after="0"/>
        <w:ind w:left="540" w:hanging="540"/>
        <w:jc w:val="thaiDistribute"/>
        <w:rPr>
          <w:rFonts w:ascii="Browallia New" w:eastAsia="Yu Gothic Light" w:hAnsi="Browallia New" w:cs="Browallia New"/>
          <w:b w:val="0"/>
          <w:bCs w:val="0"/>
          <w:i w:val="0"/>
          <w:iCs w:val="0"/>
          <w:color w:val="CF4A02"/>
          <w:sz w:val="26"/>
          <w:szCs w:val="26"/>
        </w:rPr>
      </w:pPr>
      <w:bookmarkStart w:id="4" w:name="_Toc154670578"/>
      <w:bookmarkStart w:id="5" w:name="_Toc175703183"/>
      <w:bookmarkStart w:id="6" w:name="_Toc177731667"/>
      <w:r w:rsidRPr="003B4374">
        <w:rPr>
          <w:rFonts w:ascii="Browallia New" w:eastAsia="Yu Gothic Light" w:hAnsi="Browallia New" w:cs="Browallia New"/>
          <w:i w:val="0"/>
          <w:iCs w:val="0"/>
          <w:color w:val="CF4A02"/>
          <w:sz w:val="26"/>
          <w:szCs w:val="26"/>
          <w:lang w:val="en-GB"/>
        </w:rPr>
        <w:t>2</w:t>
      </w:r>
      <w:r w:rsidR="005950DA" w:rsidRPr="004929A0">
        <w:rPr>
          <w:rFonts w:ascii="Browallia New" w:eastAsia="Yu Gothic Light" w:hAnsi="Browallia New" w:cs="Browallia New"/>
          <w:i w:val="0"/>
          <w:iCs w:val="0"/>
          <w:color w:val="CF4A02"/>
          <w:sz w:val="26"/>
          <w:szCs w:val="26"/>
        </w:rPr>
        <w:t>.</w:t>
      </w:r>
      <w:r w:rsidRPr="003B4374">
        <w:rPr>
          <w:rFonts w:ascii="Browallia New" w:eastAsia="Yu Gothic Light" w:hAnsi="Browallia New" w:cs="Browallia New"/>
          <w:i w:val="0"/>
          <w:iCs w:val="0"/>
          <w:color w:val="CF4A02"/>
          <w:sz w:val="26"/>
          <w:szCs w:val="26"/>
          <w:lang w:val="en-GB"/>
        </w:rPr>
        <w:t>2</w:t>
      </w:r>
      <w:r w:rsidR="005950DA" w:rsidRPr="004929A0">
        <w:rPr>
          <w:rFonts w:ascii="Browallia New" w:eastAsia="Yu Gothic Light" w:hAnsi="Browallia New" w:cs="Browallia New"/>
          <w:i w:val="0"/>
          <w:iCs w:val="0"/>
          <w:color w:val="CF4A02"/>
          <w:sz w:val="26"/>
          <w:szCs w:val="26"/>
        </w:rPr>
        <w:tab/>
      </w:r>
      <w:r w:rsidR="005950DA" w:rsidRPr="004929A0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3B4374">
        <w:rPr>
          <w:rFonts w:ascii="Browallia New" w:hAnsi="Browallia New" w:cs="Browallia New"/>
          <w:i w:val="0"/>
          <w:iCs w:val="0"/>
          <w:color w:val="CF4A02"/>
          <w:sz w:val="26"/>
          <w:szCs w:val="26"/>
          <w:lang w:val="en-GB"/>
        </w:rPr>
        <w:t>1</w:t>
      </w:r>
      <w:r w:rsidR="005950DA" w:rsidRPr="004929A0">
        <w:rPr>
          <w:rFonts w:ascii="Browallia New" w:hAnsi="Browallia New" w:cs="Browallia New"/>
          <w:i w:val="0"/>
          <w:iCs w:val="0"/>
          <w:color w:val="CF4A02"/>
          <w:sz w:val="26"/>
          <w:szCs w:val="26"/>
          <w:lang w:val="en-GB"/>
        </w:rPr>
        <w:t xml:space="preserve"> </w:t>
      </w:r>
      <w:r w:rsidR="005950DA" w:rsidRPr="004929A0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 xml:space="preserve">มกราคม พ.ศ. </w:t>
      </w:r>
      <w:r w:rsidRPr="003B4374">
        <w:rPr>
          <w:rFonts w:ascii="Browallia New" w:hAnsi="Browallia New" w:cs="Browallia New"/>
          <w:i w:val="0"/>
          <w:iCs w:val="0"/>
          <w:color w:val="CF4A02"/>
          <w:sz w:val="26"/>
          <w:szCs w:val="26"/>
          <w:lang w:val="en-GB"/>
        </w:rPr>
        <w:t>2568</w:t>
      </w:r>
      <w:r w:rsidR="005950DA" w:rsidRPr="004929A0">
        <w:rPr>
          <w:rFonts w:ascii="Browallia New" w:hAnsi="Browallia New" w:cs="Browallia New"/>
          <w:i w:val="0"/>
          <w:iCs w:val="0"/>
          <w:color w:val="CF4A02"/>
          <w:sz w:val="26"/>
          <w:szCs w:val="26"/>
          <w:lang w:val="en-GB"/>
        </w:rPr>
        <w:t xml:space="preserve"> </w:t>
      </w:r>
      <w:r w:rsidR="005950DA" w:rsidRPr="004929A0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ที่เกี่ยวข้อง</w:t>
      </w:r>
      <w:bookmarkEnd w:id="4"/>
      <w:bookmarkEnd w:id="5"/>
      <w:bookmarkEnd w:id="6"/>
      <w:r w:rsidR="00C43040" w:rsidRPr="004929A0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>กับกลุ่มกิจการ</w:t>
      </w:r>
    </w:p>
    <w:p w14:paraId="7833798E" w14:textId="77777777" w:rsidR="005950DA" w:rsidRPr="00E1559B" w:rsidRDefault="005950DA" w:rsidP="00E85020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248D8815" w14:textId="34ACE96F" w:rsidR="005950DA" w:rsidRPr="004929A0" w:rsidRDefault="005950DA" w:rsidP="00E85020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4929A0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</w:t>
      </w:r>
      <w:r w:rsidRPr="004929A0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ก่อนวันบังคับใช้</w:t>
      </w:r>
    </w:p>
    <w:p w14:paraId="2C83C1C3" w14:textId="77777777" w:rsidR="005950DA" w:rsidRPr="00E1559B" w:rsidRDefault="005950DA" w:rsidP="00E85020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1A1E75E3" w14:textId="4D29CE8E" w:rsidR="005950DA" w:rsidRPr="007A1C18" w:rsidRDefault="005950DA" w:rsidP="007A1C18">
      <w:pPr>
        <w:pStyle w:val="ListParagraph"/>
        <w:numPr>
          <w:ilvl w:val="0"/>
          <w:numId w:val="12"/>
        </w:numPr>
        <w:tabs>
          <w:tab w:val="left" w:pos="990"/>
        </w:tabs>
        <w:spacing w:after="0" w:line="240" w:lineRule="auto"/>
        <w:ind w:left="990" w:hanging="45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7A1C1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3B4374" w:rsidRPr="003B437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7A1C1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การนำเสนองบการเงิน</w:t>
      </w:r>
      <w:r w:rsidRPr="007A1C18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A1C18">
        <w:rPr>
          <w:rFonts w:ascii="Browallia New" w:eastAsia="Times New Roman" w:hAnsi="Browallia New" w:cs="Browallia New"/>
          <w:sz w:val="26"/>
          <w:szCs w:val="26"/>
          <w:cs/>
        </w:rPr>
        <w:t>อธิบายว่าหนี้สินจะถูกจัดประเภทเป็น</w:t>
      </w:r>
      <w:r w:rsidR="007A1C18">
        <w:rPr>
          <w:rFonts w:ascii="Browallia New" w:eastAsia="Times New Roman" w:hAnsi="Browallia New" w:cs="Browallia New"/>
          <w:sz w:val="26"/>
          <w:szCs w:val="26"/>
        </w:rPr>
        <w:br/>
      </w:r>
      <w:r w:rsidRPr="007A1C18">
        <w:rPr>
          <w:rFonts w:ascii="Browallia New" w:eastAsia="Times New Roman" w:hAnsi="Browallia New" w:cs="Browallia New"/>
          <w:sz w:val="26"/>
          <w:szCs w:val="26"/>
          <w:cs/>
        </w:rPr>
        <w:t xml:space="preserve">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7A1C18">
        <w:rPr>
          <w:rFonts w:ascii="Browallia New" w:eastAsia="Times New Roman" w:hAnsi="Browallia New" w:cs="Browallia New"/>
          <w:sz w:val="26"/>
          <w:szCs w:val="26"/>
        </w:rPr>
        <w:t>(a breach of covenant</w:t>
      </w:r>
      <w:r w:rsidRPr="007A1C18">
        <w:rPr>
          <w:rFonts w:ascii="Browallia New" w:eastAsia="Times New Roman" w:hAnsi="Browallia New" w:cs="Browallia New"/>
          <w:sz w:val="26"/>
          <w:szCs w:val="26"/>
          <w:cs/>
        </w:rPr>
        <w:t>))</w:t>
      </w:r>
    </w:p>
    <w:p w14:paraId="1D9D4BFA" w14:textId="77777777" w:rsidR="005950DA" w:rsidRPr="00E1559B" w:rsidRDefault="005950DA" w:rsidP="007A1C18">
      <w:pPr>
        <w:pStyle w:val="ListParagraph"/>
        <w:autoSpaceDE w:val="0"/>
        <w:autoSpaceDN w:val="0"/>
        <w:adjustRightInd w:val="0"/>
        <w:spacing w:after="0" w:line="240" w:lineRule="auto"/>
        <w:ind w:left="990"/>
        <w:jc w:val="thaiDistribute"/>
        <w:rPr>
          <w:rFonts w:ascii="Browallia New" w:eastAsia="Times New Roman" w:hAnsi="Browallia New" w:cs="Browallia New"/>
          <w:sz w:val="16"/>
          <w:szCs w:val="16"/>
          <w:cs/>
        </w:rPr>
      </w:pPr>
    </w:p>
    <w:p w14:paraId="36786660" w14:textId="600F9EDB" w:rsidR="005950DA" w:rsidRPr="007A1C18" w:rsidRDefault="005950DA" w:rsidP="007A1C18">
      <w:pPr>
        <w:ind w:left="99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7A1C18">
        <w:rPr>
          <w:rFonts w:ascii="Browallia New" w:eastAsia="Times New Roman" w:hAnsi="Browallia New" w:cs="Browallia New"/>
          <w:sz w:val="26"/>
          <w:szCs w:val="26"/>
          <w:cs/>
        </w:rPr>
        <w:t>การดำรงสถานะของข้อตกลง</w:t>
      </w:r>
      <w:r w:rsidRPr="007A1C18">
        <w:rPr>
          <w:rFonts w:ascii="Browallia New" w:eastAsia="Times New Roman" w:hAnsi="Browallia New" w:cs="Browallia New"/>
          <w:sz w:val="26"/>
          <w:szCs w:val="26"/>
        </w:rPr>
        <w:t xml:space="preserve"> (</w:t>
      </w:r>
      <w:r w:rsidRPr="007A1C18">
        <w:rPr>
          <w:rFonts w:ascii="Browallia New" w:hAnsi="Browallia New" w:cs="Browallia New"/>
          <w:sz w:val="26"/>
          <w:szCs w:val="26"/>
        </w:rPr>
        <w:t>covenant</w:t>
      </w:r>
      <w:r w:rsidRPr="007A1C18">
        <w:rPr>
          <w:rFonts w:ascii="Browallia New" w:eastAsia="Times New Roman" w:hAnsi="Browallia New" w:cs="Browallia New"/>
          <w:sz w:val="26"/>
          <w:szCs w:val="26"/>
        </w:rPr>
        <w:t xml:space="preserve">) </w:t>
      </w:r>
      <w:r w:rsidRPr="007A1C18">
        <w:rPr>
          <w:rFonts w:ascii="Browallia New" w:eastAsia="Times New Roman" w:hAnsi="Browallia New" w:cs="Browallia New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="007A1C18">
        <w:rPr>
          <w:rFonts w:ascii="Browallia New" w:eastAsia="Times New Roman" w:hAnsi="Browallia New" w:cs="Browallia New"/>
          <w:sz w:val="26"/>
          <w:szCs w:val="26"/>
        </w:rPr>
        <w:br/>
      </w:r>
      <w:r w:rsidRPr="007A1C18">
        <w:rPr>
          <w:rFonts w:ascii="Browallia New" w:eastAsia="Times New Roman" w:hAnsi="Browallia New" w:cs="Browallia New"/>
          <w:sz w:val="26"/>
          <w:szCs w:val="26"/>
          <w:cs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7A1C18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7A1C18">
        <w:rPr>
          <w:rFonts w:ascii="Browallia New" w:eastAsia="Times New Roman" w:hAnsi="Browallia New" w:cs="Browallia New"/>
          <w:sz w:val="26"/>
          <w:szCs w:val="26"/>
        </w:rPr>
        <w:br/>
      </w:r>
      <w:r w:rsidRPr="007A1C18">
        <w:rPr>
          <w:rFonts w:ascii="Browallia New" w:eastAsia="Times New Roman" w:hAnsi="Browallia New" w:cs="Browallia New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43FC3F53" w14:textId="77777777" w:rsidR="005950DA" w:rsidRPr="00E1559B" w:rsidRDefault="005950DA" w:rsidP="007A1C18">
      <w:pPr>
        <w:pStyle w:val="ListParagraph"/>
        <w:autoSpaceDE w:val="0"/>
        <w:autoSpaceDN w:val="0"/>
        <w:adjustRightInd w:val="0"/>
        <w:spacing w:after="0" w:line="240" w:lineRule="auto"/>
        <w:ind w:left="99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3F1633CF" w14:textId="5032ED4E" w:rsidR="005950DA" w:rsidRPr="007A1C18" w:rsidRDefault="005950DA" w:rsidP="007A1C18">
      <w:pPr>
        <w:ind w:left="99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7A1C1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Pr="007A1C18">
        <w:rPr>
          <w:rFonts w:ascii="Browallia New" w:eastAsia="Times New Roman" w:hAnsi="Browallia New" w:cs="Browallia New"/>
          <w:sz w:val="26"/>
          <w:szCs w:val="26"/>
          <w:cs/>
        </w:rPr>
        <w:t xml:space="preserve">การดำรงสถานะที่กิจการต้องปฏิบัติตามภายใน </w:t>
      </w:r>
      <w:r w:rsidR="003B4374" w:rsidRPr="003B4374">
        <w:rPr>
          <w:rFonts w:ascii="Browallia New" w:eastAsia="Times New Roman" w:hAnsi="Browallia New" w:cs="Browallia New"/>
          <w:sz w:val="26"/>
          <w:szCs w:val="26"/>
          <w:lang w:val="en-GB"/>
        </w:rPr>
        <w:t>12</w:t>
      </w:r>
      <w:r w:rsidRPr="007A1C18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A1C18">
        <w:rPr>
          <w:rFonts w:ascii="Browallia New" w:eastAsia="Times New Roman" w:hAnsi="Browallia New" w:cs="Browallia New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25BB1364" w14:textId="77777777" w:rsidR="00E85020" w:rsidRPr="00E1559B" w:rsidRDefault="00E85020" w:rsidP="007A1C18">
      <w:pPr>
        <w:pStyle w:val="ListParagraph"/>
        <w:autoSpaceDE w:val="0"/>
        <w:autoSpaceDN w:val="0"/>
        <w:adjustRightInd w:val="0"/>
        <w:spacing w:after="0" w:line="240" w:lineRule="auto"/>
        <w:ind w:left="99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51CE722D" w14:textId="77777777" w:rsidR="005950DA" w:rsidRPr="004929A0" w:rsidRDefault="005950DA" w:rsidP="007A1C18">
      <w:pPr>
        <w:numPr>
          <w:ilvl w:val="0"/>
          <w:numId w:val="13"/>
        </w:numPr>
        <w:tabs>
          <w:tab w:val="clear" w:pos="720"/>
        </w:tabs>
        <w:ind w:left="1350"/>
        <w:jc w:val="left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929A0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มูลค่าตามบัญชีของหนี้สิน</w:t>
      </w:r>
    </w:p>
    <w:p w14:paraId="77FF0A5A" w14:textId="77777777" w:rsidR="005950DA" w:rsidRPr="004929A0" w:rsidRDefault="005950DA" w:rsidP="007A1C18">
      <w:pPr>
        <w:numPr>
          <w:ilvl w:val="0"/>
          <w:numId w:val="13"/>
        </w:numPr>
        <w:tabs>
          <w:tab w:val="clear" w:pos="720"/>
        </w:tabs>
        <w:ind w:left="1350"/>
        <w:jc w:val="left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929A0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ข้อมูลเกี่ยวกับการดำรงสถานะ</w:t>
      </w:r>
    </w:p>
    <w:p w14:paraId="0E3D0F04" w14:textId="77777777" w:rsidR="005950DA" w:rsidRPr="004929A0" w:rsidRDefault="005950DA" w:rsidP="007A1C18">
      <w:pPr>
        <w:numPr>
          <w:ilvl w:val="0"/>
          <w:numId w:val="13"/>
        </w:numPr>
        <w:tabs>
          <w:tab w:val="clear" w:pos="720"/>
        </w:tabs>
        <w:ind w:left="1350"/>
        <w:jc w:val="left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4929A0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7FD72C8C" w14:textId="77777777" w:rsidR="00E85020" w:rsidRPr="00E1559B" w:rsidRDefault="00E85020" w:rsidP="007A1C18">
      <w:pPr>
        <w:pStyle w:val="ListParagraph"/>
        <w:autoSpaceDE w:val="0"/>
        <w:autoSpaceDN w:val="0"/>
        <w:adjustRightInd w:val="0"/>
        <w:spacing w:after="0" w:line="240" w:lineRule="auto"/>
        <w:ind w:left="99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5775CAB8" w14:textId="335D881A" w:rsidR="005950DA" w:rsidRPr="007A1C18" w:rsidRDefault="005950DA" w:rsidP="007A1C18">
      <w:pPr>
        <w:ind w:left="99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7A1C18">
        <w:rPr>
          <w:rFonts w:ascii="Browallia New" w:eastAsia="Times New Roman" w:hAnsi="Browallia New" w:cs="Browallia New"/>
          <w:sz w:val="26"/>
          <w:szCs w:val="26"/>
          <w:cs/>
        </w:rPr>
        <w:t xml:space="preserve">การปรับปรุงยังชี้แจงความหมายของ </w:t>
      </w:r>
      <w:r w:rsidRPr="007A1C18">
        <w:rPr>
          <w:rFonts w:ascii="Browallia New" w:eastAsia="Times New Roman" w:hAnsi="Browallia New" w:cs="Browallia New"/>
          <w:sz w:val="26"/>
          <w:szCs w:val="26"/>
          <w:lang w:val="en-GB"/>
        </w:rPr>
        <w:t>‘</w:t>
      </w:r>
      <w:r w:rsidRPr="007A1C18">
        <w:rPr>
          <w:rFonts w:ascii="Browallia New" w:eastAsia="Times New Roman" w:hAnsi="Browallia New" w:cs="Browallia New"/>
          <w:sz w:val="26"/>
          <w:szCs w:val="26"/>
          <w:cs/>
        </w:rPr>
        <w:t>การชำระ</w:t>
      </w:r>
      <w:r w:rsidRPr="007A1C18">
        <w:rPr>
          <w:rFonts w:ascii="Browallia New" w:eastAsia="Times New Roman" w:hAnsi="Browallia New" w:cs="Browallia New"/>
          <w:sz w:val="26"/>
          <w:szCs w:val="26"/>
        </w:rPr>
        <w:t xml:space="preserve">' </w:t>
      </w:r>
      <w:r w:rsidRPr="007A1C18">
        <w:rPr>
          <w:rFonts w:ascii="Browallia New" w:eastAsia="Times New Roman" w:hAnsi="Browallia New" w:cs="Browallia New"/>
          <w:sz w:val="26"/>
          <w:szCs w:val="26"/>
          <w:cs/>
        </w:rPr>
        <w:t>หนี้สินตาม</w:t>
      </w:r>
      <w:r w:rsidRPr="007A1C1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มาตรฐานการบัญชีฉบับที่ </w:t>
      </w:r>
      <w:r w:rsidR="003B4374" w:rsidRPr="003B4374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Pr="007A1C18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A1C18">
        <w:rPr>
          <w:rFonts w:ascii="Browallia New" w:eastAsia="Times New Roman" w:hAnsi="Browallia New" w:cs="Browallia New"/>
          <w:sz w:val="26"/>
          <w:szCs w:val="2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3286DBAA" w14:textId="77777777" w:rsidR="00E85020" w:rsidRPr="00E1559B" w:rsidRDefault="00E85020" w:rsidP="007A1C18">
      <w:pPr>
        <w:pStyle w:val="ListParagraph"/>
        <w:autoSpaceDE w:val="0"/>
        <w:autoSpaceDN w:val="0"/>
        <w:adjustRightInd w:val="0"/>
        <w:spacing w:after="0" w:line="240" w:lineRule="auto"/>
        <w:ind w:left="99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5CEECC82" w14:textId="5F9603B0" w:rsidR="005950DA" w:rsidRPr="007A1C18" w:rsidRDefault="005950DA" w:rsidP="007A1C18">
      <w:pPr>
        <w:ind w:left="99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7A1C18">
        <w:rPr>
          <w:rFonts w:ascii="Browallia New" w:eastAsia="Times New Roman" w:hAnsi="Browallia New" w:cs="Browallia New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3B4374" w:rsidRPr="003B4374">
        <w:rPr>
          <w:rFonts w:ascii="Browallia New" w:eastAsia="Times New Roman" w:hAnsi="Browallia New" w:cs="Browallia New"/>
          <w:sz w:val="26"/>
          <w:szCs w:val="26"/>
          <w:lang w:val="en-GB"/>
        </w:rPr>
        <w:t>8</w:t>
      </w:r>
      <w:r w:rsidRPr="007A1C18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7A1C18">
        <w:rPr>
          <w:rFonts w:ascii="Browallia New" w:eastAsia="Times New Roman" w:hAnsi="Browallia New" w:cs="Browallia New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</w:p>
    <w:p w14:paraId="4F58C48D" w14:textId="7E7ED4D0" w:rsidR="005950DA" w:rsidRPr="004929A0" w:rsidRDefault="00954EA3" w:rsidP="00954EA3">
      <w:pPr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7A1C18">
        <w:rPr>
          <w:rFonts w:ascii="Browallia New" w:eastAsia="Times New Roman" w:hAnsi="Browallia New" w:cs="Browallia New"/>
          <w:spacing w:val="-6"/>
          <w:sz w:val="22"/>
          <w:szCs w:val="22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950DA" w:rsidRPr="004929A0" w14:paraId="7DC7BF8F" w14:textId="77777777" w:rsidTr="00BA7F8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E6C95D" w14:textId="5158AC88" w:rsidR="005950DA" w:rsidRPr="004929A0" w:rsidRDefault="005950DA" w:rsidP="00954EA3">
            <w:pPr>
              <w:numPr>
                <w:ilvl w:val="0"/>
                <w:numId w:val="14"/>
              </w:numPr>
              <w:ind w:left="459" w:hanging="425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Pr="004929A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Pr="004929A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Pr="004929A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14:paraId="5D140FC7" w14:textId="77777777" w:rsidR="004929A0" w:rsidRPr="007A1C18" w:rsidRDefault="004929A0" w:rsidP="004929A0">
      <w:pPr>
        <w:pStyle w:val="ListParagraph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16"/>
          <w:szCs w:val="16"/>
          <w:shd w:val="clear" w:color="auto" w:fill="FFFFFF"/>
        </w:rPr>
      </w:pPr>
    </w:p>
    <w:p w14:paraId="6E55D8CE" w14:textId="58C24738" w:rsidR="005950DA" w:rsidRPr="004929A0" w:rsidRDefault="003B4374" w:rsidP="004929A0">
      <w:pPr>
        <w:pStyle w:val="Heading2"/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bCs w:val="0"/>
          <w:i w:val="0"/>
          <w:iCs w:val="0"/>
          <w:color w:val="CF4A02"/>
          <w:sz w:val="26"/>
          <w:szCs w:val="26"/>
          <w:lang w:val="en-GB"/>
        </w:rPr>
      </w:pPr>
      <w:r w:rsidRPr="003B4374">
        <w:rPr>
          <w:rFonts w:ascii="Browallia New" w:eastAsia="Yu Gothic Light" w:hAnsi="Browallia New" w:cs="Browallia New"/>
          <w:i w:val="0"/>
          <w:iCs w:val="0"/>
          <w:color w:val="CF4A02"/>
          <w:sz w:val="26"/>
          <w:szCs w:val="26"/>
          <w:lang w:val="en-GB"/>
        </w:rPr>
        <w:t>2</w:t>
      </w:r>
      <w:r w:rsidR="005950DA" w:rsidRPr="004929A0">
        <w:rPr>
          <w:rFonts w:ascii="Browallia New" w:eastAsia="Yu Gothic Light" w:hAnsi="Browallia New" w:cs="Browallia New"/>
          <w:i w:val="0"/>
          <w:iCs w:val="0"/>
          <w:color w:val="CF4A02"/>
          <w:sz w:val="26"/>
          <w:szCs w:val="26"/>
        </w:rPr>
        <w:t>.</w:t>
      </w:r>
      <w:r w:rsidRPr="003B4374">
        <w:rPr>
          <w:rFonts w:ascii="Browallia New" w:eastAsia="Yu Gothic Light" w:hAnsi="Browallia New" w:cs="Browallia New"/>
          <w:i w:val="0"/>
          <w:iCs w:val="0"/>
          <w:color w:val="CF4A02"/>
          <w:sz w:val="26"/>
          <w:szCs w:val="26"/>
          <w:lang w:val="en-GB"/>
        </w:rPr>
        <w:t>2</w:t>
      </w:r>
      <w:r w:rsidR="005950DA" w:rsidRPr="004929A0">
        <w:rPr>
          <w:rFonts w:ascii="Browallia New" w:eastAsia="Yu Gothic Light" w:hAnsi="Browallia New" w:cs="Browallia New"/>
          <w:i w:val="0"/>
          <w:iCs w:val="0"/>
          <w:color w:val="CF4A02"/>
          <w:sz w:val="26"/>
          <w:szCs w:val="26"/>
        </w:rPr>
        <w:tab/>
      </w:r>
      <w:r w:rsidR="005950DA" w:rsidRPr="004929A0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3B4374">
        <w:rPr>
          <w:rFonts w:ascii="Browallia New" w:hAnsi="Browallia New" w:cs="Browallia New"/>
          <w:i w:val="0"/>
          <w:iCs w:val="0"/>
          <w:color w:val="CF4A02"/>
          <w:sz w:val="26"/>
          <w:szCs w:val="26"/>
          <w:lang w:val="en-GB"/>
        </w:rPr>
        <w:t>1</w:t>
      </w:r>
      <w:r w:rsidR="005950DA" w:rsidRPr="004929A0">
        <w:rPr>
          <w:rFonts w:ascii="Browallia New" w:hAnsi="Browallia New" w:cs="Browallia New"/>
          <w:i w:val="0"/>
          <w:iCs w:val="0"/>
          <w:color w:val="CF4A02"/>
          <w:sz w:val="26"/>
          <w:szCs w:val="26"/>
          <w:lang w:val="en-GB"/>
        </w:rPr>
        <w:t xml:space="preserve"> </w:t>
      </w:r>
      <w:r w:rsidR="005950DA" w:rsidRPr="004929A0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 xml:space="preserve">มกราคม พ.ศ. </w:t>
      </w:r>
      <w:r w:rsidRPr="003B4374">
        <w:rPr>
          <w:rFonts w:ascii="Browallia New" w:hAnsi="Browallia New" w:cs="Browallia New"/>
          <w:i w:val="0"/>
          <w:iCs w:val="0"/>
          <w:color w:val="CF4A02"/>
          <w:sz w:val="26"/>
          <w:szCs w:val="26"/>
          <w:lang w:val="en-GB"/>
        </w:rPr>
        <w:t>2568</w:t>
      </w:r>
      <w:r w:rsidR="005950DA" w:rsidRPr="004929A0">
        <w:rPr>
          <w:rFonts w:ascii="Browallia New" w:hAnsi="Browallia New" w:cs="Browallia New"/>
          <w:i w:val="0"/>
          <w:iCs w:val="0"/>
          <w:color w:val="CF4A02"/>
          <w:sz w:val="26"/>
          <w:szCs w:val="26"/>
          <w:lang w:val="en-GB"/>
        </w:rPr>
        <w:t xml:space="preserve"> </w:t>
      </w:r>
      <w:r w:rsidR="005950DA" w:rsidRPr="004929A0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ที่เกี่ยวข้อง</w:t>
      </w:r>
      <w:r w:rsidR="00C43040" w:rsidRPr="004929A0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>กับกลุ่มกิจการ</w:t>
      </w:r>
      <w:r w:rsidR="005950DA" w:rsidRPr="004929A0">
        <w:rPr>
          <w:rFonts w:ascii="Browallia New" w:hAnsi="Browallia New" w:cs="Browallia New"/>
          <w:i w:val="0"/>
          <w:iCs w:val="0"/>
          <w:color w:val="CF4A02"/>
          <w:sz w:val="26"/>
          <w:szCs w:val="26"/>
          <w:lang w:val="en-GB"/>
        </w:rPr>
        <w:t xml:space="preserve"> </w:t>
      </w:r>
      <w:r w:rsidR="005950DA" w:rsidRPr="004929A0">
        <w:rPr>
          <w:rFonts w:ascii="Browallia New" w:hAnsi="Browallia New" w:cs="Browallia New"/>
          <w:b w:val="0"/>
          <w:bCs w:val="0"/>
          <w:i w:val="0"/>
          <w:iCs w:val="0"/>
          <w:color w:val="CF4A02"/>
          <w:sz w:val="26"/>
          <w:szCs w:val="26"/>
          <w:cs/>
          <w:lang w:val="en-GB"/>
        </w:rPr>
        <w:t>(ต่อ)</w:t>
      </w:r>
    </w:p>
    <w:p w14:paraId="2A766F85" w14:textId="77777777" w:rsidR="00954EA3" w:rsidRPr="007A1C18" w:rsidRDefault="00954EA3" w:rsidP="004929A0">
      <w:pPr>
        <w:pStyle w:val="ListParagraph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16"/>
          <w:szCs w:val="16"/>
          <w:shd w:val="clear" w:color="auto" w:fill="FFFFFF"/>
          <w:cs/>
        </w:rPr>
      </w:pPr>
    </w:p>
    <w:p w14:paraId="502884FF" w14:textId="75131955" w:rsidR="005950DA" w:rsidRPr="007A1C18" w:rsidRDefault="005950DA" w:rsidP="007A1C18">
      <w:pPr>
        <w:pStyle w:val="ListParagraph"/>
        <w:numPr>
          <w:ilvl w:val="0"/>
          <w:numId w:val="12"/>
        </w:numPr>
        <w:tabs>
          <w:tab w:val="left" w:pos="990"/>
        </w:tabs>
        <w:spacing w:after="0" w:line="240" w:lineRule="auto"/>
        <w:ind w:left="993" w:hanging="446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7A1C1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3B4374" w:rsidRPr="003B437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7A1C18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7A1C1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เรื่อง สัญญาเช่า</w:t>
      </w:r>
      <w:r w:rsidRPr="007A1C18">
        <w:rPr>
          <w:rFonts w:ascii="Browallia New" w:hAnsi="Browallia New" w:cs="Browallia New"/>
          <w:sz w:val="26"/>
          <w:szCs w:val="26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3D830873" w14:textId="77777777" w:rsidR="005950DA" w:rsidRPr="007A1C18" w:rsidRDefault="005950DA" w:rsidP="007A1C18">
      <w:pPr>
        <w:pStyle w:val="ListParagraph"/>
        <w:spacing w:after="0" w:line="240" w:lineRule="auto"/>
        <w:ind w:left="990"/>
        <w:jc w:val="thaiDistribute"/>
        <w:textAlignment w:val="baseline"/>
        <w:rPr>
          <w:rFonts w:ascii="Browallia New" w:hAnsi="Browallia New" w:cs="Browallia New"/>
          <w:spacing w:val="-6"/>
          <w:sz w:val="16"/>
          <w:szCs w:val="16"/>
          <w:shd w:val="clear" w:color="auto" w:fill="FFFFFF"/>
        </w:rPr>
      </w:pPr>
    </w:p>
    <w:p w14:paraId="699B0EDE" w14:textId="6A6089C9" w:rsidR="005950DA" w:rsidRPr="007A1C18" w:rsidRDefault="005950DA" w:rsidP="007A1C18">
      <w:pPr>
        <w:pStyle w:val="ListParagraph"/>
        <w:spacing w:after="0" w:line="240" w:lineRule="auto"/>
        <w:ind w:left="990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7A1C18">
        <w:rPr>
          <w:rFonts w:ascii="Browallia New" w:hAnsi="Browallia New" w:cs="Browallia New"/>
          <w:sz w:val="26"/>
          <w:szCs w:val="26"/>
          <w:cs/>
        </w:rPr>
        <w:t>การ</w:t>
      </w:r>
      <w:r w:rsidRPr="007A1C18">
        <w:rPr>
          <w:rFonts w:ascii="Browallia New" w:eastAsia="Times New Roman" w:hAnsi="Browallia New" w:cs="Browallia New"/>
          <w:sz w:val="26"/>
          <w:szCs w:val="26"/>
          <w:cs/>
        </w:rPr>
        <w:t>ปรับปรุง</w:t>
      </w:r>
      <w:r w:rsidRPr="007A1C18">
        <w:rPr>
          <w:rFonts w:ascii="Browallia New" w:hAnsi="Browallia New" w:cs="Browallia New"/>
          <w:sz w:val="26"/>
          <w:szCs w:val="26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7A1C18">
        <w:rPr>
          <w:rFonts w:ascii="Browallia New" w:hAnsi="Browallia New" w:cs="Browallia New"/>
          <w:sz w:val="26"/>
          <w:szCs w:val="26"/>
          <w:cs/>
          <w:lang w:val="en-GB"/>
        </w:rPr>
        <w:t>คืน</w:t>
      </w:r>
      <w:r w:rsidRPr="007A1C18">
        <w:rPr>
          <w:rFonts w:ascii="Browallia New" w:hAnsi="Browallia New" w:cs="Browallia New"/>
          <w:sz w:val="26"/>
          <w:szCs w:val="26"/>
          <w:cs/>
        </w:rPr>
        <w:t xml:space="preserve"> ผู้ขาย-ผู้เช่าต้องกำหนด </w:t>
      </w:r>
      <w:r w:rsidR="007A1C18">
        <w:rPr>
          <w:rFonts w:ascii="Browallia New" w:hAnsi="Browallia New" w:cs="Browallia New"/>
          <w:sz w:val="26"/>
          <w:szCs w:val="26"/>
        </w:rPr>
        <w:br/>
      </w:r>
      <w:r w:rsidRPr="007A1C18">
        <w:rPr>
          <w:rFonts w:ascii="Browallia New" w:hAnsi="Browallia New" w:cs="Browallia New"/>
          <w:sz w:val="26"/>
          <w:szCs w:val="26"/>
          <w:cs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</w:t>
      </w:r>
      <w:r w:rsidR="007A1C18">
        <w:rPr>
          <w:rFonts w:ascii="Browallia New" w:hAnsi="Browallia New" w:cs="Browallia New"/>
          <w:sz w:val="26"/>
          <w:szCs w:val="26"/>
        </w:rPr>
        <w:br/>
      </w:r>
      <w:r w:rsidRPr="007A1C18">
        <w:rPr>
          <w:rFonts w:ascii="Browallia New" w:hAnsi="Browallia New" w:cs="Browallia New"/>
          <w:sz w:val="26"/>
          <w:szCs w:val="26"/>
          <w:cs/>
        </w:rPr>
        <w:t>รายการขายและเช่ากลับคืนโดยเฉพาะ</w:t>
      </w:r>
      <w:r w:rsidRPr="007A1C18">
        <w:rPr>
          <w:rFonts w:ascii="Browallia New" w:hAnsi="Browallia New" w:cs="Browallia New"/>
          <w:sz w:val="26"/>
          <w:szCs w:val="26"/>
          <w:cs/>
          <w:lang w:val="en-GB"/>
        </w:rPr>
        <w:t>รายการที่</w:t>
      </w:r>
      <w:r w:rsidRPr="007A1C18">
        <w:rPr>
          <w:rFonts w:ascii="Browallia New" w:hAnsi="Browallia New" w:cs="Browallia New"/>
          <w:sz w:val="26"/>
          <w:szCs w:val="26"/>
          <w:cs/>
        </w:rPr>
        <w:t>มีค่าเช่าผันแปรที่ไม่ได้ขึ้นอยู่กับดัชนีหรืออัตรา</w:t>
      </w:r>
    </w:p>
    <w:p w14:paraId="29205BC7" w14:textId="77777777" w:rsidR="00954EA3" w:rsidRPr="007A1C18" w:rsidRDefault="00954EA3" w:rsidP="007A1C18">
      <w:pPr>
        <w:pStyle w:val="ListParagraph"/>
        <w:spacing w:after="0" w:line="240" w:lineRule="auto"/>
        <w:ind w:left="990"/>
        <w:jc w:val="thaiDistribute"/>
        <w:textAlignment w:val="baseline"/>
        <w:rPr>
          <w:rFonts w:ascii="Browallia New" w:hAnsi="Browallia New" w:cs="Browallia New"/>
          <w:spacing w:val="-6"/>
          <w:sz w:val="16"/>
          <w:szCs w:val="16"/>
          <w:shd w:val="clear" w:color="auto" w:fill="FFFFFF"/>
        </w:rPr>
      </w:pPr>
    </w:p>
    <w:p w14:paraId="06FF4C29" w14:textId="50649A31" w:rsidR="005950DA" w:rsidRPr="007A1C18" w:rsidRDefault="005950DA" w:rsidP="007A1C18">
      <w:pPr>
        <w:pStyle w:val="NormalWeb"/>
        <w:numPr>
          <w:ilvl w:val="0"/>
          <w:numId w:val="12"/>
        </w:numPr>
        <w:tabs>
          <w:tab w:val="left" w:pos="990"/>
        </w:tabs>
        <w:spacing w:before="0" w:beforeAutospacing="0" w:after="0" w:afterAutospacing="0"/>
        <w:ind w:left="990" w:hanging="45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7A1C1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3B4374" w:rsidRPr="003B437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7A1C18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7A1C1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3B4374" w:rsidRPr="003B437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7A1C18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7A1C1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7A1C18">
        <w:rPr>
          <w:rFonts w:ascii="Browallia New" w:hAnsi="Browallia New" w:cs="Browallia New"/>
          <w:color w:val="0070C0"/>
          <w:sz w:val="26"/>
          <w:szCs w:val="26"/>
          <w:cs/>
        </w:rPr>
        <w:t xml:space="preserve"> </w:t>
      </w:r>
      <w:r w:rsidRPr="007A1C18">
        <w:rPr>
          <w:rFonts w:ascii="Browallia New" w:hAnsi="Browallia New" w:cs="Browallia New"/>
          <w:sz w:val="26"/>
          <w:szCs w:val="26"/>
          <w:cs/>
        </w:rPr>
        <w:t>กำหนดให้มีการเปิดเผยข้อมูลที่เกี่ยวกับข้อตกลง</w:t>
      </w:r>
      <w:r w:rsidRPr="007A1C18">
        <w:rPr>
          <w:rFonts w:ascii="Browallia New" w:hAnsi="Browallia New" w:cs="Browallia New"/>
          <w:sz w:val="26"/>
          <w:szCs w:val="26"/>
          <w:cs/>
          <w:lang w:val="en-GB"/>
        </w:rPr>
        <w:t>จัดหาเงินทุนเพื่อจ่ายผู้ขาย</w:t>
      </w:r>
      <w:r w:rsidRPr="007A1C18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7A1C18">
        <w:rPr>
          <w:rFonts w:ascii="Browallia New" w:hAnsi="Browallia New" w:cs="Browallia New"/>
          <w:sz w:val="26"/>
          <w:szCs w:val="26"/>
        </w:rPr>
        <w:t xml:space="preserve">Supplier Finance Arrangements </w:t>
      </w:r>
      <w:r w:rsidRPr="007A1C18">
        <w:rPr>
          <w:rFonts w:ascii="Browallia New" w:hAnsi="Browallia New" w:cs="Browallia New"/>
          <w:sz w:val="26"/>
          <w:szCs w:val="26"/>
          <w:cs/>
        </w:rPr>
        <w:t xml:space="preserve">หรือ </w:t>
      </w:r>
      <w:r w:rsidRPr="007A1C18">
        <w:rPr>
          <w:rFonts w:ascii="Browallia New" w:hAnsi="Browallia New" w:cs="Browallia New"/>
          <w:sz w:val="26"/>
          <w:szCs w:val="26"/>
        </w:rPr>
        <w:t xml:space="preserve">SFAs) </w:t>
      </w:r>
      <w:r w:rsidRPr="007A1C18">
        <w:rPr>
          <w:rFonts w:ascii="Browallia New" w:hAnsi="Browallia New" w:cs="Browallia New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7A1C18">
        <w:rPr>
          <w:rFonts w:ascii="Browallia New" w:hAnsi="Browallia New" w:cs="Browallia New"/>
          <w:sz w:val="26"/>
          <w:szCs w:val="26"/>
        </w:rPr>
        <w:t xml:space="preserve">SFAs </w:t>
      </w:r>
      <w:r w:rsidRPr="007A1C18">
        <w:rPr>
          <w:rFonts w:ascii="Browallia New" w:hAnsi="Browallia New" w:cs="Browallia New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5F1BB6C4" w14:textId="77777777" w:rsidR="00954EA3" w:rsidRPr="007A1C18" w:rsidRDefault="00954EA3" w:rsidP="007A1C18">
      <w:pPr>
        <w:pStyle w:val="ListParagraph"/>
        <w:spacing w:after="0" w:line="240" w:lineRule="auto"/>
        <w:ind w:left="990"/>
        <w:jc w:val="thaiDistribute"/>
        <w:textAlignment w:val="baseline"/>
        <w:rPr>
          <w:rFonts w:ascii="Browallia New" w:hAnsi="Browallia New" w:cs="Browallia New"/>
          <w:spacing w:val="-6"/>
          <w:sz w:val="16"/>
          <w:szCs w:val="16"/>
          <w:shd w:val="clear" w:color="auto" w:fill="FFFFFF"/>
        </w:rPr>
      </w:pPr>
    </w:p>
    <w:p w14:paraId="09088BFF" w14:textId="77777777" w:rsidR="005950DA" w:rsidRPr="004929A0" w:rsidRDefault="005950DA" w:rsidP="007A1C18">
      <w:pPr>
        <w:pStyle w:val="NormalWeb"/>
        <w:tabs>
          <w:tab w:val="left" w:pos="1440"/>
        </w:tabs>
        <w:spacing w:before="0" w:beforeAutospacing="0" w:after="0" w:afterAutospacing="0"/>
        <w:ind w:left="99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4929A0">
        <w:rPr>
          <w:rFonts w:ascii="Browallia New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12C1EF07" w14:textId="77777777" w:rsidR="00954EA3" w:rsidRPr="007A1C18" w:rsidRDefault="00954EA3" w:rsidP="007A1C18">
      <w:pPr>
        <w:pStyle w:val="ListParagraph"/>
        <w:spacing w:after="0" w:line="240" w:lineRule="auto"/>
        <w:ind w:left="990"/>
        <w:jc w:val="thaiDistribute"/>
        <w:textAlignment w:val="baseline"/>
        <w:rPr>
          <w:rFonts w:ascii="Browallia New" w:hAnsi="Browallia New" w:cs="Browallia New"/>
          <w:spacing w:val="-6"/>
          <w:sz w:val="16"/>
          <w:szCs w:val="16"/>
          <w:shd w:val="clear" w:color="auto" w:fill="FFFFFF"/>
        </w:rPr>
      </w:pPr>
    </w:p>
    <w:p w14:paraId="27EF6059" w14:textId="20585DEB" w:rsidR="005950DA" w:rsidRPr="004929A0" w:rsidRDefault="005950DA" w:rsidP="007A1C18">
      <w:pPr>
        <w:pStyle w:val="NormalWeb"/>
        <w:spacing w:before="0" w:beforeAutospacing="0" w:after="0" w:afterAutospacing="0"/>
        <w:ind w:left="1440" w:hanging="45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4929A0">
        <w:rPr>
          <w:rFonts w:ascii="Browallia New" w:hAnsi="Browallia New" w:cs="Browallia New"/>
          <w:spacing w:val="-6"/>
          <w:sz w:val="26"/>
          <w:szCs w:val="26"/>
        </w:rPr>
        <w:t>(</w:t>
      </w:r>
      <w:r w:rsidR="003B4374" w:rsidRPr="003B4374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4929A0">
        <w:rPr>
          <w:rFonts w:ascii="Browallia New" w:hAnsi="Browallia New" w:cs="Browallia New"/>
          <w:spacing w:val="-6"/>
          <w:sz w:val="26"/>
          <w:szCs w:val="26"/>
        </w:rPr>
        <w:t>)</w:t>
      </w:r>
      <w:r w:rsidRPr="004929A0">
        <w:rPr>
          <w:rFonts w:ascii="Browallia New" w:hAnsi="Browallia New" w:cs="Browallia New"/>
          <w:spacing w:val="-6"/>
          <w:sz w:val="26"/>
          <w:szCs w:val="26"/>
        </w:rPr>
        <w:tab/>
      </w:r>
      <w:r w:rsidRPr="004929A0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r w:rsidRPr="004929A0">
        <w:rPr>
          <w:rFonts w:ascii="Browallia New" w:hAnsi="Browallia New" w:cs="Browallia New"/>
          <w:spacing w:val="-6"/>
          <w:sz w:val="26"/>
          <w:szCs w:val="26"/>
        </w:rPr>
        <w:t>SFAs</w:t>
      </w:r>
    </w:p>
    <w:p w14:paraId="254FFE57" w14:textId="03D4B7E3" w:rsidR="005950DA" w:rsidRPr="004929A0" w:rsidRDefault="005950DA" w:rsidP="007A1C18">
      <w:pPr>
        <w:pStyle w:val="NormalWeb"/>
        <w:spacing w:before="0" w:beforeAutospacing="0" w:after="0" w:afterAutospacing="0"/>
        <w:ind w:left="1440" w:hanging="45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4929A0">
        <w:rPr>
          <w:rFonts w:ascii="Browallia New" w:hAnsi="Browallia New" w:cs="Browallia New"/>
          <w:spacing w:val="-6"/>
          <w:sz w:val="26"/>
          <w:szCs w:val="26"/>
        </w:rPr>
        <w:t>(</w:t>
      </w:r>
      <w:r w:rsidR="003B4374" w:rsidRPr="003B4374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4929A0">
        <w:rPr>
          <w:rFonts w:ascii="Browallia New" w:hAnsi="Browallia New" w:cs="Browallia New"/>
          <w:spacing w:val="-6"/>
          <w:sz w:val="26"/>
          <w:szCs w:val="26"/>
        </w:rPr>
        <w:t>)</w:t>
      </w:r>
      <w:r w:rsidRPr="004929A0">
        <w:rPr>
          <w:rFonts w:ascii="Browallia New" w:hAnsi="Browallia New" w:cs="Browallia New"/>
          <w:spacing w:val="-6"/>
          <w:sz w:val="26"/>
          <w:szCs w:val="26"/>
        </w:rPr>
        <w:tab/>
      </w:r>
      <w:r w:rsidRPr="004929A0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4929A0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4929A0">
        <w:rPr>
          <w:rFonts w:ascii="Browallia New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08DD1871" w14:textId="5410B6FA" w:rsidR="005950DA" w:rsidRPr="004929A0" w:rsidRDefault="005950DA" w:rsidP="007A1C18">
      <w:pPr>
        <w:pStyle w:val="NormalWeb"/>
        <w:spacing w:before="0" w:beforeAutospacing="0" w:after="0" w:afterAutospacing="0"/>
        <w:ind w:left="1440" w:hanging="45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4929A0">
        <w:rPr>
          <w:rFonts w:ascii="Browallia New" w:hAnsi="Browallia New" w:cs="Browallia New"/>
          <w:spacing w:val="-6"/>
          <w:sz w:val="26"/>
          <w:szCs w:val="26"/>
        </w:rPr>
        <w:t>(</w:t>
      </w:r>
      <w:r w:rsidR="003B4374" w:rsidRPr="003B4374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4929A0">
        <w:rPr>
          <w:rFonts w:ascii="Browallia New" w:hAnsi="Browallia New" w:cs="Browallia New"/>
          <w:spacing w:val="-6"/>
          <w:sz w:val="26"/>
          <w:szCs w:val="26"/>
        </w:rPr>
        <w:t>)</w:t>
      </w:r>
      <w:r w:rsidRPr="004929A0">
        <w:rPr>
          <w:rFonts w:ascii="Browallia New" w:hAnsi="Browallia New" w:cs="Browallia New"/>
          <w:spacing w:val="-6"/>
          <w:sz w:val="26"/>
          <w:szCs w:val="26"/>
        </w:rPr>
        <w:tab/>
      </w:r>
      <w:r w:rsidRPr="004929A0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3B4374" w:rsidRPr="003B4374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4929A0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4929A0">
        <w:rPr>
          <w:rFonts w:ascii="Browallia New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</w:t>
      </w:r>
      <w:r w:rsidRPr="004929A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้อย</w:t>
      </w:r>
      <w:r w:rsidRPr="004929A0">
        <w:rPr>
          <w:rFonts w:ascii="Browallia New" w:hAnsi="Browallia New" w:cs="Browallia New"/>
          <w:spacing w:val="-6"/>
          <w:sz w:val="26"/>
          <w:szCs w:val="26"/>
          <w:cs/>
        </w:rPr>
        <w:t>แล้วจากผู้ให้เงินทุน</w:t>
      </w:r>
    </w:p>
    <w:p w14:paraId="24FF4972" w14:textId="7BBAA9FA" w:rsidR="005950DA" w:rsidRPr="004929A0" w:rsidRDefault="005950DA" w:rsidP="007A1C18">
      <w:pPr>
        <w:pStyle w:val="NormalWeb"/>
        <w:spacing w:before="0" w:beforeAutospacing="0" w:after="0" w:afterAutospacing="0"/>
        <w:ind w:left="1440" w:hanging="45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4929A0">
        <w:rPr>
          <w:rFonts w:ascii="Browallia New" w:hAnsi="Browallia New" w:cs="Browallia New"/>
          <w:spacing w:val="-6"/>
          <w:sz w:val="26"/>
          <w:szCs w:val="26"/>
        </w:rPr>
        <w:t>(</w:t>
      </w:r>
      <w:r w:rsidR="003B4374" w:rsidRPr="003B4374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4929A0">
        <w:rPr>
          <w:rFonts w:ascii="Browallia New" w:hAnsi="Browallia New" w:cs="Browallia New"/>
          <w:spacing w:val="-6"/>
          <w:sz w:val="26"/>
          <w:szCs w:val="26"/>
        </w:rPr>
        <w:t>)</w:t>
      </w:r>
      <w:r w:rsidRPr="004929A0">
        <w:rPr>
          <w:rFonts w:ascii="Browallia New" w:hAnsi="Browallia New" w:cs="Browallia New"/>
          <w:spacing w:val="-6"/>
          <w:sz w:val="26"/>
          <w:szCs w:val="26"/>
        </w:rPr>
        <w:tab/>
      </w:r>
      <w:r w:rsidRPr="004929A0">
        <w:rPr>
          <w:rFonts w:ascii="Browallia New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4929A0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4929A0">
        <w:rPr>
          <w:rFonts w:ascii="Browallia New" w:hAnsi="Browallia New" w:cs="Browallia New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70B15C33" w14:textId="5BE28099" w:rsidR="005950DA" w:rsidRPr="004929A0" w:rsidRDefault="005950DA" w:rsidP="007A1C18">
      <w:pPr>
        <w:pStyle w:val="NormalWeb"/>
        <w:spacing w:before="0" w:beforeAutospacing="0" w:after="0" w:afterAutospacing="0"/>
        <w:ind w:left="1440" w:hanging="45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4929A0">
        <w:rPr>
          <w:rFonts w:ascii="Browallia New" w:hAnsi="Browallia New" w:cs="Browallia New"/>
          <w:spacing w:val="-6"/>
          <w:sz w:val="26"/>
          <w:szCs w:val="26"/>
        </w:rPr>
        <w:t>(</w:t>
      </w:r>
      <w:r w:rsidR="003B4374" w:rsidRPr="003B4374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4929A0">
        <w:rPr>
          <w:rFonts w:ascii="Browallia New" w:hAnsi="Browallia New" w:cs="Browallia New"/>
          <w:spacing w:val="-6"/>
          <w:sz w:val="26"/>
          <w:szCs w:val="26"/>
        </w:rPr>
        <w:t>)</w:t>
      </w:r>
      <w:r w:rsidRPr="004929A0">
        <w:rPr>
          <w:rFonts w:ascii="Browallia New" w:hAnsi="Browallia New" w:cs="Browallia New"/>
          <w:spacing w:val="-6"/>
          <w:sz w:val="26"/>
          <w:szCs w:val="26"/>
        </w:rPr>
        <w:tab/>
      </w:r>
      <w:r w:rsidRPr="004929A0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3B4374" w:rsidRPr="003B4374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4929A0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5F2AFCCC" w14:textId="6E75E935" w:rsidR="005950DA" w:rsidRPr="004929A0" w:rsidRDefault="005950DA" w:rsidP="007A1C18">
      <w:pPr>
        <w:pStyle w:val="NormalWeb"/>
        <w:spacing w:before="0" w:beforeAutospacing="0" w:after="0" w:afterAutospacing="0"/>
        <w:ind w:left="1440" w:hanging="45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4929A0">
        <w:rPr>
          <w:rFonts w:ascii="Browallia New" w:hAnsi="Browallia New" w:cs="Browallia New"/>
          <w:spacing w:val="-6"/>
          <w:sz w:val="26"/>
          <w:szCs w:val="26"/>
        </w:rPr>
        <w:t>(</w:t>
      </w:r>
      <w:r w:rsidR="003B4374" w:rsidRPr="003B4374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4929A0">
        <w:rPr>
          <w:rFonts w:ascii="Browallia New" w:hAnsi="Browallia New" w:cs="Browallia New"/>
          <w:spacing w:val="-6"/>
          <w:sz w:val="26"/>
          <w:szCs w:val="26"/>
        </w:rPr>
        <w:t>)</w:t>
      </w:r>
      <w:r w:rsidRPr="004929A0">
        <w:rPr>
          <w:rFonts w:ascii="Browallia New" w:hAnsi="Browallia New" w:cs="Browallia New"/>
          <w:spacing w:val="-6"/>
          <w:sz w:val="26"/>
          <w:szCs w:val="26"/>
        </w:rPr>
        <w:tab/>
      </w:r>
      <w:r w:rsidRPr="004929A0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r w:rsidRPr="004929A0">
        <w:rPr>
          <w:rFonts w:ascii="Browallia New" w:hAnsi="Browallia New" w:cs="Browallia New"/>
          <w:spacing w:val="-6"/>
          <w:sz w:val="26"/>
          <w:szCs w:val="26"/>
        </w:rPr>
        <w:t>SFA</w:t>
      </w:r>
      <w:r w:rsidRPr="004929A0">
        <w:rPr>
          <w:rFonts w:ascii="Browallia New" w:hAnsi="Browallia New" w:cs="Browallia New"/>
          <w:spacing w:val="-6"/>
          <w:sz w:val="26"/>
          <w:szCs w:val="26"/>
          <w:lang w:val="en-GB"/>
        </w:rPr>
        <w:t>s</w:t>
      </w:r>
      <w:r w:rsidRPr="004929A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929A0">
        <w:rPr>
          <w:rFonts w:ascii="Browallia New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75292CD7" w14:textId="096FEED8" w:rsidR="007B2A15" w:rsidRPr="007A1C18" w:rsidRDefault="007B2A15" w:rsidP="007A1C18">
      <w:pPr>
        <w:pStyle w:val="ListParagraph"/>
        <w:spacing w:after="0" w:line="240" w:lineRule="auto"/>
        <w:ind w:left="990"/>
        <w:jc w:val="thaiDistribute"/>
        <w:textAlignment w:val="baseline"/>
        <w:rPr>
          <w:rFonts w:ascii="Browallia New" w:hAnsi="Browallia New" w:cs="Browallia New"/>
          <w:spacing w:val="-6"/>
          <w:sz w:val="16"/>
          <w:szCs w:val="16"/>
          <w:shd w:val="clear" w:color="auto" w:fill="FFFFFF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4929A0" w14:paraId="663B5CBD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AA2ADE" w14:textId="182B7FA7" w:rsidR="00074A89" w:rsidRPr="004929A0" w:rsidRDefault="00F92AB7" w:rsidP="00954EA3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074A89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</w:t>
            </w:r>
            <w:r w:rsidR="006D1758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และรายได้</w:t>
            </w:r>
          </w:p>
        </w:tc>
      </w:tr>
    </w:tbl>
    <w:p w14:paraId="0E61B38D" w14:textId="77777777" w:rsidR="00074A89" w:rsidRPr="007A1C18" w:rsidRDefault="00074A89" w:rsidP="004929A0">
      <w:pPr>
        <w:pStyle w:val="ListParagraph"/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spacing w:val="-6"/>
          <w:sz w:val="16"/>
          <w:szCs w:val="16"/>
          <w:shd w:val="clear" w:color="auto" w:fill="FFFFFF"/>
        </w:rPr>
      </w:pPr>
    </w:p>
    <w:p w14:paraId="5531E97C" w14:textId="383D0CAC" w:rsidR="009056F6" w:rsidRPr="004929A0" w:rsidRDefault="009056F6" w:rsidP="00954EA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929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</w:t>
      </w:r>
      <w:r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191C04B8" w14:textId="62EDBF56" w:rsidR="00B80B43" w:rsidRPr="007A1C18" w:rsidRDefault="00B80B43" w:rsidP="004929A0">
      <w:pPr>
        <w:pStyle w:val="ListParagraph"/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spacing w:val="-6"/>
          <w:sz w:val="16"/>
          <w:szCs w:val="16"/>
          <w:shd w:val="clear" w:color="auto" w:fill="FFFFFF"/>
        </w:rPr>
      </w:pPr>
    </w:p>
    <w:p w14:paraId="64E9B4BC" w14:textId="77777777" w:rsidR="0059078D" w:rsidRPr="004929A0" w:rsidRDefault="00B80B43" w:rsidP="00954EA3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  <w:r w:rsidRPr="004929A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กลุ่มกิจการเสนอส่วนงานธุรกิจที่สำคัญดังนี้ </w:t>
      </w:r>
    </w:p>
    <w:p w14:paraId="232DFC25" w14:textId="1E6F5117" w:rsidR="0059078D" w:rsidRPr="004929A0" w:rsidRDefault="003B4374" w:rsidP="00954EA3">
      <w:pPr>
        <w:tabs>
          <w:tab w:val="left" w:pos="36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</w:pPr>
      <w:r w:rsidRPr="003B4374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1</w:t>
      </w:r>
      <w:r w:rsidR="00B80B43" w:rsidRPr="004929A0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)</w:t>
      </w:r>
      <w:r w:rsidR="00C11606" w:rsidRPr="004929A0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ab/>
      </w:r>
      <w:r w:rsidR="00B80B43" w:rsidRPr="004929A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eastAsia="en-US"/>
        </w:rPr>
        <w:t>ส่วนงาน</w:t>
      </w:r>
      <w:r w:rsidR="00B80B43" w:rsidRPr="004929A0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ผลิตน้ำมันปาล์มดิบ และเนื้อในเมล็ดปาล์ม</w:t>
      </w:r>
    </w:p>
    <w:p w14:paraId="3F2248E7" w14:textId="04F5D618" w:rsidR="0059078D" w:rsidRPr="004929A0" w:rsidRDefault="003B4374" w:rsidP="00954EA3">
      <w:pPr>
        <w:tabs>
          <w:tab w:val="left" w:pos="36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</w:pPr>
      <w:r w:rsidRPr="003B4374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2</w:t>
      </w:r>
      <w:r w:rsidR="00B80B43" w:rsidRPr="004929A0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)</w:t>
      </w:r>
      <w:r w:rsidR="00C11606" w:rsidRPr="004929A0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ab/>
      </w:r>
      <w:r w:rsidR="00B80B43" w:rsidRPr="004929A0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eastAsia="en-US"/>
        </w:rPr>
        <w:t xml:space="preserve">ส่วนงานฟอกไต </w:t>
      </w:r>
    </w:p>
    <w:p w14:paraId="1E027FB9" w14:textId="77777777" w:rsidR="0059078D" w:rsidRPr="007A1C18" w:rsidRDefault="0059078D" w:rsidP="004929A0">
      <w:pPr>
        <w:pStyle w:val="ListParagraph"/>
        <w:spacing w:after="0" w:line="240" w:lineRule="auto"/>
        <w:ind w:left="0"/>
        <w:jc w:val="thaiDistribute"/>
        <w:textAlignment w:val="baseline"/>
        <w:rPr>
          <w:rFonts w:ascii="Browallia New" w:hAnsi="Browallia New" w:cs="Browallia New"/>
          <w:spacing w:val="-6"/>
          <w:sz w:val="16"/>
          <w:szCs w:val="16"/>
          <w:shd w:val="clear" w:color="auto" w:fill="FFFFFF"/>
        </w:rPr>
      </w:pPr>
    </w:p>
    <w:p w14:paraId="47565642" w14:textId="1E82B975" w:rsidR="00B80B43" w:rsidRPr="007A1C18" w:rsidRDefault="00B80B43" w:rsidP="00954EA3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7A1C18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ถึงแม้ว่ากลุ่มกิจการจะมีโรงไฟฟ้าแต่ไม่สามารถก่อให้เกิดรายได้อย่างเป็นอิสระเนื่องจากต้องใช้น้ำเสียจากโรงผลิตน้ำมันปาล์ม </w:t>
      </w:r>
      <w:r w:rsidR="007A1C18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br/>
      </w:r>
      <w:r w:rsidRPr="007A1C18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ในทางกลับกันโรงผลิตน้ำมันปาล์มไม่สามารถเปิดดำเนินการได้ ถ้าไม่มีการนำน้ำเสียไปบำบัดโดยโรงไฟฟ้า บริษัทประเมินผลการปฏิบัติงานของส่วนงานโดยพิจารณาจากกำไรหรือขาดทุนจากการดำเนินงาน ซึ่งวัดมูลค่าโดยใช้เกณฑ์เดียวกับที่ใช้ในการวัดผลกำไรหรือขาดทุนจากการดำเนินงานในงบการเงิน ดังนั้น รายได้ กำไรจากการดำเนินงานและสินทรัพย์ที่แสดงในงบการเงินจึงถือเป็นการรายงานตามส่วนงานดำเนินงานและเขตภูมิศาสตร์แล้ว</w:t>
      </w:r>
    </w:p>
    <w:p w14:paraId="55270753" w14:textId="77777777" w:rsidR="001D32EF" w:rsidRPr="004929A0" w:rsidRDefault="002A71A2" w:rsidP="004929A0">
      <w:pPr>
        <w:pStyle w:val="ListParagraph"/>
        <w:spacing w:after="0" w:line="240" w:lineRule="auto"/>
        <w:ind w:left="0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73035">
        <w:rPr>
          <w:rFonts w:ascii="Browallia New" w:hAnsi="Browallia New" w:cs="Browallia New"/>
          <w:spacing w:val="-6"/>
          <w:sz w:val="10"/>
          <w:szCs w:val="10"/>
          <w:shd w:val="clear" w:color="auto" w:fill="FFFFFF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D32EF" w:rsidRPr="004929A0" w14:paraId="1C32817A" w14:textId="77777777" w:rsidTr="009947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50EA1F" w14:textId="6A88D7E3" w:rsidR="001D32EF" w:rsidRPr="004929A0" w:rsidRDefault="001D32EF" w:rsidP="0099475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Pr="004929A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Pr="004929A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57DCB260" w14:textId="74329FBD" w:rsidR="00E22801" w:rsidRPr="004929A0" w:rsidRDefault="00E22801" w:rsidP="00517D25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382341D" w14:textId="77777777" w:rsidR="00E6239A" w:rsidRPr="004929A0" w:rsidRDefault="00E6239A" w:rsidP="00E6239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929A0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 มีดังต่อไปนี้</w:t>
      </w:r>
    </w:p>
    <w:p w14:paraId="1B9D7AF1" w14:textId="77777777" w:rsidR="00E6239A" w:rsidRPr="004929A0" w:rsidRDefault="00E6239A" w:rsidP="00E22801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3609C23" w14:textId="77777777" w:rsidR="00805291" w:rsidRPr="004929A0" w:rsidRDefault="00805291" w:rsidP="00805291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929A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ข้อมูลทางการเงินจำแนกตามส่วนงานธุรกิจ</w:t>
      </w:r>
    </w:p>
    <w:p w14:paraId="53CD9F8A" w14:textId="1DF59AB7" w:rsidR="00281A00" w:rsidRPr="007A1C18" w:rsidRDefault="00281A00" w:rsidP="00281A0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8" w:type="pct"/>
        <w:tblInd w:w="108" w:type="dxa"/>
        <w:tblLook w:val="04A0" w:firstRow="1" w:lastRow="0" w:firstColumn="1" w:lastColumn="0" w:noHBand="0" w:noVBand="1"/>
      </w:tblPr>
      <w:tblGrid>
        <w:gridCol w:w="4234"/>
        <w:gridCol w:w="1841"/>
        <w:gridCol w:w="1699"/>
        <w:gridCol w:w="1686"/>
      </w:tblGrid>
      <w:tr w:rsidR="00281A00" w:rsidRPr="007A1C18" w14:paraId="6ACFBF59" w14:textId="77777777" w:rsidTr="007A1C18">
        <w:trPr>
          <w:cantSplit/>
          <w:trHeight w:val="20"/>
        </w:trPr>
        <w:tc>
          <w:tcPr>
            <w:tcW w:w="2238" w:type="pct"/>
            <w:vAlign w:val="bottom"/>
          </w:tcPr>
          <w:p w14:paraId="126E5338" w14:textId="77777777" w:rsidR="00281A00" w:rsidRPr="007A1C18" w:rsidRDefault="00281A00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62" w:type="pct"/>
            <w:gridSpan w:val="3"/>
            <w:tcBorders>
              <w:bottom w:val="single" w:sz="4" w:space="0" w:color="auto"/>
            </w:tcBorders>
            <w:vAlign w:val="bottom"/>
          </w:tcPr>
          <w:p w14:paraId="2D7B35E8" w14:textId="7A5816D3" w:rsidR="00281A00" w:rsidRPr="007A1C18" w:rsidRDefault="0066670C" w:rsidP="0066670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A1C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7A1C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7A1C1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66670C" w:rsidRPr="007A1C18" w14:paraId="2812B775" w14:textId="77777777" w:rsidTr="007A1C18">
        <w:trPr>
          <w:cantSplit/>
          <w:trHeight w:val="20"/>
        </w:trPr>
        <w:tc>
          <w:tcPr>
            <w:tcW w:w="2238" w:type="pct"/>
            <w:vAlign w:val="bottom"/>
          </w:tcPr>
          <w:p w14:paraId="3BB7842B" w14:textId="77777777" w:rsidR="0066670C" w:rsidRPr="007A1C18" w:rsidRDefault="0066670C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62" w:type="pct"/>
            <w:gridSpan w:val="3"/>
            <w:tcBorders>
              <w:bottom w:val="single" w:sz="4" w:space="0" w:color="auto"/>
            </w:tcBorders>
            <w:vAlign w:val="bottom"/>
          </w:tcPr>
          <w:p w14:paraId="0A5633ED" w14:textId="463FC79A" w:rsidR="0066670C" w:rsidRPr="007A1C18" w:rsidRDefault="0066670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A1C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8B744F" w:rsidRPr="007A1C18" w14:paraId="18548C26" w14:textId="77777777" w:rsidTr="007A1C18">
        <w:trPr>
          <w:cantSplit/>
          <w:trHeight w:val="20"/>
        </w:trPr>
        <w:tc>
          <w:tcPr>
            <w:tcW w:w="2238" w:type="pct"/>
            <w:vAlign w:val="bottom"/>
          </w:tcPr>
          <w:p w14:paraId="4146E4B5" w14:textId="77777777" w:rsidR="008B744F" w:rsidRPr="007A1C18" w:rsidRDefault="008B744F" w:rsidP="002A71A2">
            <w:pPr>
              <w:spacing w:before="20"/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62" w:type="pct"/>
            <w:gridSpan w:val="3"/>
            <w:tcBorders>
              <w:bottom w:val="single" w:sz="4" w:space="0" w:color="auto"/>
            </w:tcBorders>
            <w:vAlign w:val="bottom"/>
          </w:tcPr>
          <w:p w14:paraId="57C0BE62" w14:textId="3ED71511" w:rsidR="008B744F" w:rsidRPr="007A1C18" w:rsidRDefault="008B744F" w:rsidP="002A71A2">
            <w:pPr>
              <w:spacing w:before="20"/>
              <w:ind w:left="-131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cyan"/>
                <w:cs/>
                <w:lang w:eastAsia="en-GB"/>
              </w:rPr>
            </w:pPr>
            <w:r w:rsidRPr="007A1C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สำหรับรอบระยะเวลา</w:t>
            </w:r>
            <w:r w:rsidR="004C37C9" w:rsidRPr="007A1C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เก้า</w:t>
            </w:r>
            <w:r w:rsidRPr="007A1C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เดือนสิ้นสุดวันที่ </w:t>
            </w:r>
            <w:r w:rsidR="003B4374" w:rsidRPr="003B43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="000B3D5C" w:rsidRPr="007A1C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4C37C9" w:rsidRPr="007A1C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กันยายน</w:t>
            </w:r>
            <w:r w:rsidRPr="007A1C1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พ.ศ. </w:t>
            </w:r>
            <w:r w:rsidR="003B4374" w:rsidRPr="003B43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2567</w:t>
            </w:r>
          </w:p>
        </w:tc>
      </w:tr>
      <w:tr w:rsidR="00281A00" w:rsidRPr="007A1C18" w14:paraId="0AF418C8" w14:textId="77777777" w:rsidTr="007A1C18">
        <w:trPr>
          <w:cantSplit/>
          <w:trHeight w:val="20"/>
        </w:trPr>
        <w:tc>
          <w:tcPr>
            <w:tcW w:w="2238" w:type="pct"/>
            <w:vAlign w:val="bottom"/>
          </w:tcPr>
          <w:p w14:paraId="3EECB0C5" w14:textId="77777777" w:rsidR="00281A00" w:rsidRPr="007A1C18" w:rsidRDefault="00281A00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73" w:type="pct"/>
            <w:tcBorders>
              <w:top w:val="single" w:sz="4" w:space="0" w:color="auto"/>
            </w:tcBorders>
            <w:vAlign w:val="bottom"/>
            <w:hideMark/>
          </w:tcPr>
          <w:p w14:paraId="19463DBA" w14:textId="0B35AB37" w:rsidR="00281A00" w:rsidRPr="007A1C18" w:rsidRDefault="00281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A1C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ส่วนงานผลิตและขายน้ำมันปาล์มและ</w:t>
            </w:r>
            <w:r w:rsidR="002A71A2" w:rsidRPr="007A1C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</w:r>
            <w:r w:rsidRPr="007A1C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เนื้อในเมล็ดปาล์ม</w:t>
            </w:r>
          </w:p>
        </w:tc>
        <w:tc>
          <w:tcPr>
            <w:tcW w:w="898" w:type="pct"/>
            <w:tcBorders>
              <w:top w:val="single" w:sz="4" w:space="0" w:color="auto"/>
            </w:tcBorders>
            <w:vAlign w:val="bottom"/>
          </w:tcPr>
          <w:p w14:paraId="36BAB8FA" w14:textId="1479B3B4" w:rsidR="00281A00" w:rsidRPr="007A1C18" w:rsidRDefault="00281A00" w:rsidP="00EB40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1C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ส่วนงานฟอกไต</w:t>
            </w:r>
          </w:p>
        </w:tc>
        <w:tc>
          <w:tcPr>
            <w:tcW w:w="891" w:type="pct"/>
            <w:tcBorders>
              <w:top w:val="single" w:sz="4" w:space="0" w:color="auto"/>
            </w:tcBorders>
            <w:vAlign w:val="bottom"/>
            <w:hideMark/>
          </w:tcPr>
          <w:p w14:paraId="34570F56" w14:textId="77777777" w:rsidR="00281A00" w:rsidRPr="007A1C18" w:rsidRDefault="00281A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1C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81A00" w:rsidRPr="007A1C18" w14:paraId="1485D18B" w14:textId="77777777" w:rsidTr="007A1C18">
        <w:trPr>
          <w:cantSplit/>
          <w:trHeight w:val="20"/>
        </w:trPr>
        <w:tc>
          <w:tcPr>
            <w:tcW w:w="2238" w:type="pct"/>
            <w:vAlign w:val="bottom"/>
          </w:tcPr>
          <w:p w14:paraId="55705A42" w14:textId="77777777" w:rsidR="00281A00" w:rsidRPr="007A1C18" w:rsidRDefault="00281A00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7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43870B" w14:textId="77777777" w:rsidR="00281A00" w:rsidRPr="007A1C18" w:rsidRDefault="00281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08E83" w14:textId="77777777" w:rsidR="00281A00" w:rsidRPr="007A1C18" w:rsidRDefault="00281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9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87DF14" w14:textId="77777777" w:rsidR="00281A00" w:rsidRPr="007A1C18" w:rsidRDefault="00281A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28F8" w:rsidRPr="007A1C18" w14:paraId="40AAA558" w14:textId="77777777" w:rsidTr="007A1C18">
        <w:trPr>
          <w:cantSplit/>
          <w:trHeight w:val="20"/>
        </w:trPr>
        <w:tc>
          <w:tcPr>
            <w:tcW w:w="2238" w:type="pct"/>
            <w:vAlign w:val="bottom"/>
            <w:hideMark/>
          </w:tcPr>
          <w:p w14:paraId="0354A11C" w14:textId="77777777" w:rsidR="008D28F8" w:rsidRPr="007A1C18" w:rsidRDefault="008D28F8" w:rsidP="008D28F8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A1C1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973" w:type="pct"/>
            <w:shd w:val="clear" w:color="auto" w:fill="FAFAFA"/>
          </w:tcPr>
          <w:p w14:paraId="60B55276" w14:textId="15ECB4D6" w:rsidR="008D28F8" w:rsidRPr="007A1C18" w:rsidRDefault="003B4374" w:rsidP="008D2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D28F8" w:rsidRPr="007A1C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  <w:r w:rsidR="008D28F8" w:rsidRPr="007A1C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="008D28F8" w:rsidRPr="007A1C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</w:p>
        </w:tc>
        <w:tc>
          <w:tcPr>
            <w:tcW w:w="898" w:type="pct"/>
            <w:shd w:val="clear" w:color="auto" w:fill="FAFAFA"/>
          </w:tcPr>
          <w:p w14:paraId="272967EA" w14:textId="749791FE" w:rsidR="008D28F8" w:rsidRPr="007A1C18" w:rsidRDefault="003B4374" w:rsidP="008D2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8D28F8" w:rsidRPr="007A1C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8D28F8" w:rsidRPr="007A1C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</w:p>
        </w:tc>
        <w:tc>
          <w:tcPr>
            <w:tcW w:w="891" w:type="pct"/>
            <w:shd w:val="clear" w:color="auto" w:fill="FAFAFA"/>
          </w:tcPr>
          <w:p w14:paraId="7A844DD4" w14:textId="2D458F3E" w:rsidR="008D28F8" w:rsidRPr="007A1C18" w:rsidRDefault="003B4374" w:rsidP="008D2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D28F8" w:rsidRPr="007A1C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="008D28F8" w:rsidRPr="007A1C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8D28F8" w:rsidRPr="007A1C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</w:p>
        </w:tc>
      </w:tr>
      <w:tr w:rsidR="008D28F8" w:rsidRPr="007A1C18" w14:paraId="1FBE1510" w14:textId="77777777" w:rsidTr="007A1C18">
        <w:trPr>
          <w:cantSplit/>
          <w:trHeight w:val="20"/>
        </w:trPr>
        <w:tc>
          <w:tcPr>
            <w:tcW w:w="2238" w:type="pct"/>
            <w:vAlign w:val="bottom"/>
            <w:hideMark/>
          </w:tcPr>
          <w:p w14:paraId="6D95E706" w14:textId="77777777" w:rsidR="008D28F8" w:rsidRPr="007A1C18" w:rsidRDefault="008D28F8" w:rsidP="008D28F8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A1C18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CCCB04" w14:textId="52971D7E" w:rsidR="008D28F8" w:rsidRPr="007A1C18" w:rsidRDefault="003B4374" w:rsidP="008D2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D28F8" w:rsidRPr="007A1C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  <w:r w:rsidR="008D28F8" w:rsidRPr="007A1C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="008D28F8" w:rsidRPr="007A1C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</w:p>
        </w:tc>
        <w:tc>
          <w:tcPr>
            <w:tcW w:w="8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95196B" w14:textId="036363BB" w:rsidR="008D28F8" w:rsidRPr="007A1C18" w:rsidRDefault="003B4374" w:rsidP="008D2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8D28F8" w:rsidRPr="007A1C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8D28F8" w:rsidRPr="007A1C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</w:p>
        </w:tc>
        <w:tc>
          <w:tcPr>
            <w:tcW w:w="89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FCE3DB" w14:textId="67F0FB2C" w:rsidR="008D28F8" w:rsidRPr="007A1C18" w:rsidRDefault="003B4374" w:rsidP="008D2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D28F8" w:rsidRPr="007A1C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="008D28F8" w:rsidRPr="007A1C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8D28F8" w:rsidRPr="007A1C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</w:p>
        </w:tc>
      </w:tr>
      <w:tr w:rsidR="008D28F8" w:rsidRPr="007A1C18" w14:paraId="51DE3016" w14:textId="77777777" w:rsidTr="007A1C18">
        <w:trPr>
          <w:cantSplit/>
          <w:trHeight w:val="20"/>
        </w:trPr>
        <w:tc>
          <w:tcPr>
            <w:tcW w:w="2238" w:type="pct"/>
            <w:vAlign w:val="bottom"/>
          </w:tcPr>
          <w:p w14:paraId="5A3ACBBF" w14:textId="77777777" w:rsidR="008D28F8" w:rsidRPr="007A1C18" w:rsidRDefault="008D28F8" w:rsidP="008D28F8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7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A73C6D" w14:textId="77777777" w:rsidR="008D28F8" w:rsidRPr="007A1C18" w:rsidRDefault="008D28F8" w:rsidP="008D2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5D380" w14:textId="77777777" w:rsidR="008D28F8" w:rsidRPr="007A1C18" w:rsidRDefault="008D28F8" w:rsidP="008D2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4FAE49" w14:textId="77777777" w:rsidR="008D28F8" w:rsidRPr="007A1C18" w:rsidRDefault="008D28F8" w:rsidP="008D2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28F8" w:rsidRPr="007A1C18" w14:paraId="71253572" w14:textId="77777777" w:rsidTr="007A1C18">
        <w:trPr>
          <w:cantSplit/>
          <w:trHeight w:val="20"/>
        </w:trPr>
        <w:tc>
          <w:tcPr>
            <w:tcW w:w="2238" w:type="pct"/>
            <w:vAlign w:val="bottom"/>
            <w:hideMark/>
          </w:tcPr>
          <w:p w14:paraId="53E7A8B6" w14:textId="77777777" w:rsidR="008D28F8" w:rsidRPr="007A1C18" w:rsidRDefault="008D28F8" w:rsidP="008D28F8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A1C18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973" w:type="pct"/>
            <w:shd w:val="clear" w:color="auto" w:fill="FAFAFA"/>
            <w:vAlign w:val="bottom"/>
          </w:tcPr>
          <w:p w14:paraId="79403D75" w14:textId="20AB97A0" w:rsidR="008D28F8" w:rsidRPr="007A1C18" w:rsidRDefault="003B4374" w:rsidP="008D2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8D28F8" w:rsidRPr="007A1C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  <w:r w:rsidR="008D28F8" w:rsidRPr="007A1C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898" w:type="pct"/>
            <w:shd w:val="clear" w:color="auto" w:fill="FAFAFA"/>
            <w:vAlign w:val="bottom"/>
          </w:tcPr>
          <w:p w14:paraId="3082AE8F" w14:textId="2FEBADA5" w:rsidR="008D28F8" w:rsidRPr="007A1C18" w:rsidRDefault="008D28F8" w:rsidP="008D2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1C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B4374"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7A1C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B4374"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 w:rsidRPr="007A1C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B4374"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  <w:r w:rsidRPr="007A1C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91" w:type="pct"/>
            <w:shd w:val="clear" w:color="auto" w:fill="FAFAFA"/>
            <w:vAlign w:val="bottom"/>
          </w:tcPr>
          <w:p w14:paraId="206F83EF" w14:textId="6A0E0E73" w:rsidR="008D28F8" w:rsidRPr="007A1C18" w:rsidRDefault="003B4374" w:rsidP="008D2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8D28F8" w:rsidRPr="007A1C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  <w:r w:rsidR="008D28F8" w:rsidRPr="007A1C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</w:p>
        </w:tc>
      </w:tr>
      <w:tr w:rsidR="008D28F8" w:rsidRPr="007A1C18" w14:paraId="2F5D7A10" w14:textId="77777777" w:rsidTr="007A1C18">
        <w:trPr>
          <w:cantSplit/>
          <w:trHeight w:val="20"/>
        </w:trPr>
        <w:tc>
          <w:tcPr>
            <w:tcW w:w="2238" w:type="pct"/>
            <w:vAlign w:val="bottom"/>
          </w:tcPr>
          <w:p w14:paraId="08C2A67A" w14:textId="0BD20A88" w:rsidR="008D28F8" w:rsidRPr="007A1C18" w:rsidRDefault="008D28F8" w:rsidP="008D28F8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1C18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Pr="007A1C1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7A1C18">
              <w:rPr>
                <w:rFonts w:ascii="Browallia New" w:hAnsi="Browallia New" w:cs="Browallia New"/>
                <w:sz w:val="26"/>
                <w:szCs w:val="26"/>
                <w:cs/>
              </w:rPr>
              <w:t>ของเงินลงทุนในบริษัทร่วม</w:t>
            </w:r>
          </w:p>
        </w:tc>
        <w:tc>
          <w:tcPr>
            <w:tcW w:w="973" w:type="pct"/>
            <w:shd w:val="clear" w:color="auto" w:fill="FAFAFA"/>
            <w:vAlign w:val="bottom"/>
          </w:tcPr>
          <w:p w14:paraId="2E793CFC" w14:textId="7DA3A891" w:rsidR="008D28F8" w:rsidRPr="007A1C18" w:rsidRDefault="008D28F8" w:rsidP="008D2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1C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98" w:type="pct"/>
            <w:shd w:val="clear" w:color="auto" w:fill="FAFAFA"/>
            <w:vAlign w:val="bottom"/>
          </w:tcPr>
          <w:p w14:paraId="7C255EE5" w14:textId="65AE520C" w:rsidR="008D28F8" w:rsidRPr="007A1C18" w:rsidRDefault="003B4374" w:rsidP="008D2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8D28F8" w:rsidRPr="007A1C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891" w:type="pct"/>
            <w:shd w:val="clear" w:color="auto" w:fill="FAFAFA"/>
            <w:vAlign w:val="bottom"/>
          </w:tcPr>
          <w:p w14:paraId="40B65EBE" w14:textId="52E06149" w:rsidR="008D28F8" w:rsidRPr="007A1C18" w:rsidRDefault="003B4374" w:rsidP="008D2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8D28F8" w:rsidRPr="007A1C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</w:tr>
      <w:tr w:rsidR="008D28F8" w:rsidRPr="007A1C18" w14:paraId="47DAD15C" w14:textId="77777777" w:rsidTr="007A1C18">
        <w:trPr>
          <w:cantSplit/>
          <w:trHeight w:val="20"/>
        </w:trPr>
        <w:tc>
          <w:tcPr>
            <w:tcW w:w="2238" w:type="pct"/>
            <w:vAlign w:val="bottom"/>
          </w:tcPr>
          <w:p w14:paraId="3B8D100A" w14:textId="77777777" w:rsidR="008D28F8" w:rsidRPr="007A1C18" w:rsidRDefault="008D28F8" w:rsidP="008D28F8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1C18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73" w:type="pct"/>
            <w:shd w:val="clear" w:color="auto" w:fill="FAFAFA"/>
            <w:vAlign w:val="bottom"/>
          </w:tcPr>
          <w:p w14:paraId="2DAD2ECB" w14:textId="04249759" w:rsidR="008D28F8" w:rsidRPr="007A1C18" w:rsidRDefault="008D28F8" w:rsidP="008D2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1C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B4374"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7A1C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B4374"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Pr="007A1C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B4374"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Pr="007A1C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898" w:type="pct"/>
            <w:shd w:val="clear" w:color="auto" w:fill="FAFAFA"/>
            <w:vAlign w:val="bottom"/>
          </w:tcPr>
          <w:p w14:paraId="67E8EF72" w14:textId="20FEF56A" w:rsidR="008D28F8" w:rsidRPr="007A1C18" w:rsidRDefault="008D28F8" w:rsidP="008D2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1C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B4374"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Pr="007A1C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B4374"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Pr="007A1C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891" w:type="pct"/>
            <w:shd w:val="clear" w:color="auto" w:fill="FAFAFA"/>
            <w:vAlign w:val="bottom"/>
          </w:tcPr>
          <w:p w14:paraId="6E36D01D" w14:textId="1F8BEE20" w:rsidR="008D28F8" w:rsidRPr="007A1C18" w:rsidRDefault="008D28F8" w:rsidP="008D2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1C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B4374"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7A1C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B4374"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Pr="007A1C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B4374"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  <w:r w:rsidRPr="007A1C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D28F8" w:rsidRPr="007A1C18" w14:paraId="4F7B3128" w14:textId="77777777" w:rsidTr="007A1C18">
        <w:trPr>
          <w:cantSplit/>
          <w:trHeight w:val="20"/>
        </w:trPr>
        <w:tc>
          <w:tcPr>
            <w:tcW w:w="2238" w:type="pct"/>
            <w:vAlign w:val="bottom"/>
            <w:hideMark/>
          </w:tcPr>
          <w:p w14:paraId="5A9A657E" w14:textId="364A5456" w:rsidR="008D28F8" w:rsidRPr="007A1C18" w:rsidRDefault="008D28F8" w:rsidP="008D28F8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A1C18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973" w:type="pct"/>
            <w:shd w:val="clear" w:color="auto" w:fill="FAFAFA"/>
            <w:vAlign w:val="bottom"/>
          </w:tcPr>
          <w:p w14:paraId="703477ED" w14:textId="77777777" w:rsidR="008D28F8" w:rsidRPr="007A1C18" w:rsidRDefault="008D28F8" w:rsidP="008D2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98" w:type="pct"/>
            <w:shd w:val="clear" w:color="auto" w:fill="FAFAFA"/>
            <w:vAlign w:val="bottom"/>
          </w:tcPr>
          <w:p w14:paraId="27E9A12E" w14:textId="77777777" w:rsidR="008D28F8" w:rsidRPr="007A1C18" w:rsidRDefault="008D28F8" w:rsidP="008D2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D932B5" w14:textId="0AA1F98D" w:rsidR="008D28F8" w:rsidRPr="007A1C18" w:rsidRDefault="003B4374" w:rsidP="008D2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8D28F8" w:rsidRPr="007A1C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  <w:r w:rsidR="008D28F8" w:rsidRPr="007A1C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</w:p>
        </w:tc>
      </w:tr>
      <w:tr w:rsidR="008D28F8" w:rsidRPr="007A1C18" w14:paraId="5A1CD6CA" w14:textId="77777777" w:rsidTr="007A1C18">
        <w:trPr>
          <w:cantSplit/>
          <w:trHeight w:val="20"/>
        </w:trPr>
        <w:tc>
          <w:tcPr>
            <w:tcW w:w="2238" w:type="pct"/>
            <w:vAlign w:val="bottom"/>
            <w:hideMark/>
          </w:tcPr>
          <w:p w14:paraId="4419987C" w14:textId="77777777" w:rsidR="008D28F8" w:rsidRPr="007A1C18" w:rsidRDefault="008D28F8" w:rsidP="008D28F8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A1C18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73" w:type="pct"/>
            <w:shd w:val="clear" w:color="auto" w:fill="FAFAFA"/>
            <w:vAlign w:val="bottom"/>
          </w:tcPr>
          <w:p w14:paraId="24FB956E" w14:textId="77777777" w:rsidR="008D28F8" w:rsidRPr="007A1C18" w:rsidRDefault="008D28F8" w:rsidP="008D2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8" w:type="pct"/>
            <w:shd w:val="clear" w:color="auto" w:fill="FAFAFA"/>
            <w:vAlign w:val="bottom"/>
          </w:tcPr>
          <w:p w14:paraId="62A06245" w14:textId="77777777" w:rsidR="008D28F8" w:rsidRPr="007A1C18" w:rsidRDefault="008D28F8" w:rsidP="008D2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E6CB95" w14:textId="2F027FB0" w:rsidR="008D28F8" w:rsidRPr="007A1C18" w:rsidRDefault="008D28F8" w:rsidP="008D2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A1C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B4374"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A1C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B4374"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  <w:r w:rsidRPr="007A1C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B4374"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Pr="007A1C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D28F8" w:rsidRPr="007A1C18" w14:paraId="5A7C1A4A" w14:textId="77777777" w:rsidTr="007A1C18">
        <w:trPr>
          <w:cantSplit/>
          <w:trHeight w:val="20"/>
        </w:trPr>
        <w:tc>
          <w:tcPr>
            <w:tcW w:w="2238" w:type="pct"/>
            <w:vAlign w:val="bottom"/>
            <w:hideMark/>
          </w:tcPr>
          <w:p w14:paraId="1F68DE0C" w14:textId="1DBC2BEA" w:rsidR="008D28F8" w:rsidRPr="007A1C18" w:rsidRDefault="008D28F8" w:rsidP="008D28F8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1C18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</w:t>
            </w:r>
            <w:r w:rsidRPr="007A1C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973" w:type="pct"/>
            <w:shd w:val="clear" w:color="auto" w:fill="FAFAFA"/>
            <w:vAlign w:val="bottom"/>
          </w:tcPr>
          <w:p w14:paraId="151B43F6" w14:textId="77777777" w:rsidR="008D28F8" w:rsidRPr="007A1C18" w:rsidRDefault="008D28F8" w:rsidP="008D2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98" w:type="pct"/>
            <w:shd w:val="clear" w:color="auto" w:fill="FAFAFA"/>
            <w:vAlign w:val="bottom"/>
          </w:tcPr>
          <w:p w14:paraId="520AE06D" w14:textId="77777777" w:rsidR="008D28F8" w:rsidRPr="007A1C18" w:rsidRDefault="008D28F8" w:rsidP="008D2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5087F3" w14:textId="484958A1" w:rsidR="008D28F8" w:rsidRPr="007A1C18" w:rsidRDefault="003B4374" w:rsidP="008D2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8D28F8" w:rsidRPr="007A1C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  <w:r w:rsidR="008D28F8" w:rsidRPr="007A1C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</w:p>
        </w:tc>
      </w:tr>
      <w:tr w:rsidR="008D28F8" w:rsidRPr="007A1C18" w14:paraId="6F50FABC" w14:textId="77777777" w:rsidTr="007A1C18">
        <w:trPr>
          <w:cantSplit/>
          <w:trHeight w:val="20"/>
        </w:trPr>
        <w:tc>
          <w:tcPr>
            <w:tcW w:w="2238" w:type="pct"/>
            <w:vAlign w:val="bottom"/>
          </w:tcPr>
          <w:p w14:paraId="66097EBE" w14:textId="77777777" w:rsidR="008D28F8" w:rsidRPr="007A1C18" w:rsidRDefault="008D28F8" w:rsidP="008D28F8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73" w:type="pct"/>
            <w:shd w:val="clear" w:color="auto" w:fill="FAFAFA"/>
            <w:vAlign w:val="bottom"/>
          </w:tcPr>
          <w:p w14:paraId="15503484" w14:textId="77777777" w:rsidR="008D28F8" w:rsidRPr="007A1C18" w:rsidRDefault="008D28F8" w:rsidP="008D2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98" w:type="pct"/>
            <w:shd w:val="clear" w:color="auto" w:fill="FAFAFA"/>
            <w:vAlign w:val="bottom"/>
          </w:tcPr>
          <w:p w14:paraId="40FB583C" w14:textId="77777777" w:rsidR="008D28F8" w:rsidRPr="007A1C18" w:rsidRDefault="008D28F8" w:rsidP="008D2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74DD0D" w14:textId="77777777" w:rsidR="008D28F8" w:rsidRPr="007A1C18" w:rsidRDefault="008D28F8" w:rsidP="008D2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D28F8" w:rsidRPr="007A1C18" w14:paraId="70211ACF" w14:textId="77777777" w:rsidTr="007A1C18">
        <w:trPr>
          <w:cantSplit/>
          <w:trHeight w:val="20"/>
        </w:trPr>
        <w:tc>
          <w:tcPr>
            <w:tcW w:w="2238" w:type="pct"/>
            <w:vAlign w:val="bottom"/>
          </w:tcPr>
          <w:p w14:paraId="10AFF549" w14:textId="77777777" w:rsidR="008D28F8" w:rsidRPr="007A1C18" w:rsidRDefault="008D28F8" w:rsidP="008D28F8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1C1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973" w:type="pct"/>
            <w:shd w:val="clear" w:color="auto" w:fill="FAFAFA"/>
            <w:vAlign w:val="bottom"/>
          </w:tcPr>
          <w:p w14:paraId="4961B614" w14:textId="77777777" w:rsidR="008D28F8" w:rsidRPr="007A1C18" w:rsidRDefault="008D28F8" w:rsidP="008D2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8" w:type="pct"/>
            <w:shd w:val="clear" w:color="auto" w:fill="FAFAFA"/>
            <w:vAlign w:val="bottom"/>
          </w:tcPr>
          <w:p w14:paraId="4492FED3" w14:textId="77777777" w:rsidR="008D28F8" w:rsidRPr="007A1C18" w:rsidRDefault="008D28F8" w:rsidP="008D2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91" w:type="pct"/>
            <w:shd w:val="clear" w:color="auto" w:fill="FAFAFA"/>
            <w:vAlign w:val="bottom"/>
          </w:tcPr>
          <w:p w14:paraId="5646AB29" w14:textId="77777777" w:rsidR="008D28F8" w:rsidRPr="007A1C18" w:rsidRDefault="008D28F8" w:rsidP="008D2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F12B0" w:rsidRPr="007A1C18" w14:paraId="105B40F4" w14:textId="77777777" w:rsidTr="007A1C18">
        <w:trPr>
          <w:cantSplit/>
          <w:trHeight w:val="20"/>
        </w:trPr>
        <w:tc>
          <w:tcPr>
            <w:tcW w:w="2238" w:type="pct"/>
            <w:vAlign w:val="bottom"/>
          </w:tcPr>
          <w:p w14:paraId="61528FD2" w14:textId="4A873CD5" w:rsidR="003F12B0" w:rsidRPr="007A1C18" w:rsidRDefault="003F12B0" w:rsidP="003F12B0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1C18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7A1C18">
              <w:rPr>
                <w:rFonts w:ascii="Browallia New" w:hAnsi="Browallia New" w:cs="Browallia New"/>
                <w:sz w:val="26"/>
                <w:szCs w:val="26"/>
              </w:rPr>
              <w:t xml:space="preserve"> (Point in time)</w:t>
            </w:r>
          </w:p>
        </w:tc>
        <w:tc>
          <w:tcPr>
            <w:tcW w:w="973" w:type="pct"/>
            <w:shd w:val="clear" w:color="auto" w:fill="FAFAFA"/>
            <w:vAlign w:val="bottom"/>
          </w:tcPr>
          <w:p w14:paraId="3764583C" w14:textId="7F7736A9" w:rsidR="003F12B0" w:rsidRPr="007A1C18" w:rsidRDefault="003B4374" w:rsidP="003F12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F12B0" w:rsidRPr="007A1C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3F12B0" w:rsidRPr="007A1C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3F12B0" w:rsidRPr="007A1C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898" w:type="pct"/>
            <w:shd w:val="clear" w:color="auto" w:fill="FAFAFA"/>
            <w:vAlign w:val="bottom"/>
          </w:tcPr>
          <w:p w14:paraId="1F99D3AF" w14:textId="4B4E8996" w:rsidR="003F12B0" w:rsidRPr="007A1C18" w:rsidRDefault="003F12B0" w:rsidP="003F12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1C1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891" w:type="pct"/>
            <w:shd w:val="clear" w:color="auto" w:fill="FAFAFA"/>
            <w:vAlign w:val="bottom"/>
          </w:tcPr>
          <w:p w14:paraId="6B5AAAE7" w14:textId="59A12988" w:rsidR="003F12B0" w:rsidRPr="007A1C18" w:rsidRDefault="003B4374" w:rsidP="003F12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F12B0" w:rsidRPr="007A1C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3F12B0" w:rsidRPr="007A1C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3F12B0" w:rsidRPr="007A1C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</w:tr>
      <w:tr w:rsidR="003F12B0" w:rsidRPr="007A1C18" w14:paraId="5D5ED97E" w14:textId="77777777" w:rsidTr="007A1C18">
        <w:trPr>
          <w:cantSplit/>
          <w:trHeight w:val="20"/>
        </w:trPr>
        <w:tc>
          <w:tcPr>
            <w:tcW w:w="2238" w:type="pct"/>
            <w:vAlign w:val="bottom"/>
          </w:tcPr>
          <w:p w14:paraId="6DA19DFF" w14:textId="2373FF2D" w:rsidR="003F12B0" w:rsidRPr="007A1C18" w:rsidRDefault="003F12B0" w:rsidP="003F12B0">
            <w:pPr>
              <w:ind w:left="-86" w:righ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1C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  <w:r w:rsidRPr="007A1C18">
              <w:rPr>
                <w:rFonts w:ascii="Browallia New" w:hAnsi="Browallia New" w:cs="Browallia New"/>
                <w:sz w:val="26"/>
                <w:szCs w:val="26"/>
              </w:rPr>
              <w:t>(Over time)</w:t>
            </w:r>
          </w:p>
        </w:tc>
        <w:tc>
          <w:tcPr>
            <w:tcW w:w="97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3740F6" w14:textId="04353210" w:rsidR="003F12B0" w:rsidRPr="007A1C18" w:rsidRDefault="003B4374" w:rsidP="003F12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F12B0" w:rsidRPr="007A1C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3F12B0" w:rsidRPr="007A1C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89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C40AFD" w14:textId="56A8A738" w:rsidR="003F12B0" w:rsidRPr="007A1C18" w:rsidRDefault="003B4374" w:rsidP="003F12B0">
            <w:pPr>
              <w:ind w:left="-313" w:right="-72" w:firstLine="31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F12B0" w:rsidRPr="007A1C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3F12B0" w:rsidRPr="007A1C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</w:p>
        </w:tc>
        <w:tc>
          <w:tcPr>
            <w:tcW w:w="89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E65BDB" w14:textId="401766CF" w:rsidR="003F12B0" w:rsidRPr="007A1C18" w:rsidRDefault="003B4374" w:rsidP="003F12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3F12B0" w:rsidRPr="007A1C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  <w:r w:rsidR="003F12B0" w:rsidRPr="007A1C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</w:p>
        </w:tc>
      </w:tr>
      <w:tr w:rsidR="008D28F8" w:rsidRPr="007A1C18" w14:paraId="540BE3C2" w14:textId="77777777" w:rsidTr="007A1C18">
        <w:trPr>
          <w:cantSplit/>
          <w:trHeight w:val="20"/>
        </w:trPr>
        <w:tc>
          <w:tcPr>
            <w:tcW w:w="2238" w:type="pct"/>
            <w:vAlign w:val="bottom"/>
          </w:tcPr>
          <w:p w14:paraId="1ACA970F" w14:textId="77777777" w:rsidR="008D28F8" w:rsidRPr="007A1C18" w:rsidRDefault="008D28F8" w:rsidP="008D28F8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A1C18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11DD95" w14:textId="2FBFAA91" w:rsidR="008D28F8" w:rsidRPr="007A1C18" w:rsidRDefault="003B4374" w:rsidP="008D2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D28F8" w:rsidRPr="007A1C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  <w:r w:rsidR="008D28F8" w:rsidRPr="007A1C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  <w:r w:rsidR="008D28F8" w:rsidRPr="007A1C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</w:p>
        </w:tc>
        <w:tc>
          <w:tcPr>
            <w:tcW w:w="8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6E93BD" w14:textId="2A055B62" w:rsidR="008D28F8" w:rsidRPr="007A1C18" w:rsidRDefault="003B4374" w:rsidP="008D2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8D28F8" w:rsidRPr="007A1C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8D28F8" w:rsidRPr="007A1C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</w:p>
        </w:tc>
        <w:tc>
          <w:tcPr>
            <w:tcW w:w="89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26A81B" w14:textId="5D99699B" w:rsidR="008D28F8" w:rsidRPr="007A1C18" w:rsidRDefault="003B4374" w:rsidP="008D28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D28F8" w:rsidRPr="007A1C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="008D28F8" w:rsidRPr="007A1C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8D28F8" w:rsidRPr="007A1C1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</w:p>
        </w:tc>
      </w:tr>
    </w:tbl>
    <w:p w14:paraId="6DBBAEEC" w14:textId="77E53883" w:rsidR="008478C4" w:rsidRPr="004929A0" w:rsidRDefault="00011627" w:rsidP="0001162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29A0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2801" w:rsidRPr="004929A0" w14:paraId="1BEBF17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ADC1AD" w14:textId="6950A5A3" w:rsidR="00E22801" w:rsidRPr="004929A0" w:rsidRDefault="00E2280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  <w:r w:rsidRPr="004929A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(</w:t>
            </w:r>
            <w:r w:rsidRPr="004929A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ต่อ)</w:t>
            </w:r>
          </w:p>
        </w:tc>
      </w:tr>
    </w:tbl>
    <w:p w14:paraId="459B90D0" w14:textId="77777777" w:rsidR="00E22801" w:rsidRPr="004929A0" w:rsidRDefault="00E22801" w:rsidP="00E22801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4890" w:type="pct"/>
        <w:tblInd w:w="108" w:type="dxa"/>
        <w:tblLook w:val="04A0" w:firstRow="1" w:lastRow="0" w:firstColumn="1" w:lastColumn="0" w:noHBand="0" w:noVBand="1"/>
      </w:tblPr>
      <w:tblGrid>
        <w:gridCol w:w="4251"/>
        <w:gridCol w:w="1842"/>
        <w:gridCol w:w="1702"/>
        <w:gridCol w:w="1669"/>
      </w:tblGrid>
      <w:tr w:rsidR="00F670AA" w:rsidRPr="004929A0" w14:paraId="7EBA067C" w14:textId="77777777" w:rsidTr="007A1C18">
        <w:trPr>
          <w:cantSplit/>
          <w:trHeight w:val="20"/>
        </w:trPr>
        <w:tc>
          <w:tcPr>
            <w:tcW w:w="2246" w:type="pct"/>
            <w:vAlign w:val="bottom"/>
          </w:tcPr>
          <w:p w14:paraId="794DB358" w14:textId="77777777" w:rsidR="00F670AA" w:rsidRPr="004929A0" w:rsidRDefault="00F670AA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54" w:type="pct"/>
            <w:gridSpan w:val="3"/>
            <w:tcBorders>
              <w:bottom w:val="single" w:sz="4" w:space="0" w:color="auto"/>
            </w:tcBorders>
            <w:vAlign w:val="bottom"/>
          </w:tcPr>
          <w:p w14:paraId="34E63633" w14:textId="01649F1B" w:rsidR="00F670AA" w:rsidRPr="004929A0" w:rsidRDefault="0066670C" w:rsidP="0066670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66670C" w:rsidRPr="004929A0" w14:paraId="7ACCE9A4" w14:textId="77777777" w:rsidTr="007A1C18">
        <w:trPr>
          <w:cantSplit/>
          <w:trHeight w:val="20"/>
        </w:trPr>
        <w:tc>
          <w:tcPr>
            <w:tcW w:w="2246" w:type="pct"/>
            <w:vAlign w:val="bottom"/>
          </w:tcPr>
          <w:p w14:paraId="2216468F" w14:textId="77777777" w:rsidR="0066670C" w:rsidRPr="004929A0" w:rsidRDefault="0066670C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54" w:type="pct"/>
            <w:gridSpan w:val="3"/>
            <w:tcBorders>
              <w:bottom w:val="single" w:sz="4" w:space="0" w:color="auto"/>
            </w:tcBorders>
            <w:vAlign w:val="bottom"/>
          </w:tcPr>
          <w:p w14:paraId="4B9DAB99" w14:textId="519FC697" w:rsidR="0066670C" w:rsidRPr="004929A0" w:rsidRDefault="0066670C" w:rsidP="00AD557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929A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214C28" w:rsidRPr="004929A0" w14:paraId="098ABF0F" w14:textId="77777777" w:rsidTr="007A1C18">
        <w:trPr>
          <w:cantSplit/>
          <w:trHeight w:val="20"/>
        </w:trPr>
        <w:tc>
          <w:tcPr>
            <w:tcW w:w="2246" w:type="pct"/>
            <w:vAlign w:val="bottom"/>
          </w:tcPr>
          <w:p w14:paraId="4999CCB9" w14:textId="77777777" w:rsidR="00214C28" w:rsidRPr="004929A0" w:rsidRDefault="00214C28" w:rsidP="002A71A2">
            <w:pPr>
              <w:spacing w:before="20"/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54" w:type="pct"/>
            <w:gridSpan w:val="3"/>
            <w:tcBorders>
              <w:bottom w:val="single" w:sz="4" w:space="0" w:color="auto"/>
            </w:tcBorders>
            <w:vAlign w:val="bottom"/>
          </w:tcPr>
          <w:p w14:paraId="2C4FB976" w14:textId="3C012DC8" w:rsidR="00214C28" w:rsidRPr="004929A0" w:rsidRDefault="00D56E07" w:rsidP="002A71A2">
            <w:pPr>
              <w:spacing w:before="2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highlight w:val="cyan"/>
                <w:lang w:eastAsia="en-GB"/>
              </w:rPr>
            </w:pPr>
            <w:r w:rsidRPr="004929A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สำหรับรอบระยะเวลา</w:t>
            </w:r>
            <w:r w:rsidR="004C37C9" w:rsidRPr="004929A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เก้า</w:t>
            </w:r>
            <w:r w:rsidRPr="004929A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เดือนสิ้นสุดวันที่ </w:t>
            </w:r>
            <w:r w:rsidR="003B4374" w:rsidRPr="003B43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="000B3D5C" w:rsidRPr="004929A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4C37C9" w:rsidRPr="004929A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กันยายน</w:t>
            </w:r>
            <w:r w:rsidRPr="004929A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พ.ศ.</w:t>
            </w:r>
            <w:r w:rsidR="002B3754" w:rsidRPr="004929A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3B4374" w:rsidRPr="003B43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2566</w:t>
            </w:r>
          </w:p>
        </w:tc>
      </w:tr>
      <w:tr w:rsidR="00F670AA" w:rsidRPr="004929A0" w14:paraId="745B4F7E" w14:textId="77777777" w:rsidTr="007A1C18">
        <w:trPr>
          <w:cantSplit/>
          <w:trHeight w:val="20"/>
        </w:trPr>
        <w:tc>
          <w:tcPr>
            <w:tcW w:w="2246" w:type="pct"/>
            <w:vAlign w:val="bottom"/>
          </w:tcPr>
          <w:p w14:paraId="4197B995" w14:textId="77777777" w:rsidR="00F670AA" w:rsidRPr="004929A0" w:rsidRDefault="00F670AA" w:rsidP="00AD557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4B770C0" w14:textId="24F60AEA" w:rsidR="00F670AA" w:rsidRPr="004929A0" w:rsidRDefault="00F670AA" w:rsidP="00AD55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929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ส่วนงานผลิตและขายน้ำมันปาล์มและ</w:t>
            </w:r>
            <w:r w:rsidR="002A71A2" w:rsidRPr="004929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</w:r>
            <w:r w:rsidRPr="004929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เนื้อในเมล็ดปาล์ม</w:t>
            </w:r>
          </w:p>
        </w:tc>
        <w:tc>
          <w:tcPr>
            <w:tcW w:w="8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6D7DF8" w14:textId="77777777" w:rsidR="00F670AA" w:rsidRPr="004929A0" w:rsidRDefault="00F670AA" w:rsidP="00AD55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29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ส่วนงานฟอกไต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F8675A0" w14:textId="77777777" w:rsidR="00F670AA" w:rsidRPr="004929A0" w:rsidRDefault="00F670AA" w:rsidP="00AD55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29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670AA" w:rsidRPr="004929A0" w14:paraId="07C86AE7" w14:textId="77777777" w:rsidTr="007A1C18">
        <w:trPr>
          <w:cantSplit/>
          <w:trHeight w:val="20"/>
        </w:trPr>
        <w:tc>
          <w:tcPr>
            <w:tcW w:w="2246" w:type="pct"/>
            <w:vAlign w:val="bottom"/>
          </w:tcPr>
          <w:p w14:paraId="271C60AA" w14:textId="77777777" w:rsidR="00F670AA" w:rsidRPr="004929A0" w:rsidRDefault="00F670AA" w:rsidP="00AD557B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9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529B6" w14:textId="77777777" w:rsidR="00F670AA" w:rsidRPr="004929A0" w:rsidRDefault="00F670AA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DD753" w14:textId="77777777" w:rsidR="00F670AA" w:rsidRPr="004929A0" w:rsidRDefault="00F670AA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A6B70" w14:textId="77777777" w:rsidR="00F670AA" w:rsidRPr="004929A0" w:rsidRDefault="00F670AA" w:rsidP="00AD55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37C9" w:rsidRPr="004929A0" w14:paraId="3CE235DE" w14:textId="77777777" w:rsidTr="007A1C18">
        <w:trPr>
          <w:cantSplit/>
          <w:trHeight w:val="20"/>
        </w:trPr>
        <w:tc>
          <w:tcPr>
            <w:tcW w:w="2246" w:type="pct"/>
            <w:vAlign w:val="bottom"/>
            <w:hideMark/>
          </w:tcPr>
          <w:p w14:paraId="7DC042DB" w14:textId="77777777" w:rsidR="004C37C9" w:rsidRPr="004929A0" w:rsidRDefault="004C37C9" w:rsidP="004C37C9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53D1CADC" w14:textId="27AF0DB9" w:rsidR="004C37C9" w:rsidRPr="004929A0" w:rsidRDefault="003B4374" w:rsidP="004C37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37C9"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4C37C9"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4C37C9"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899" w:type="pct"/>
            <w:shd w:val="clear" w:color="auto" w:fill="auto"/>
            <w:vAlign w:val="bottom"/>
          </w:tcPr>
          <w:p w14:paraId="32604B24" w14:textId="6C881129" w:rsidR="004C37C9" w:rsidRPr="004929A0" w:rsidRDefault="003B4374" w:rsidP="004C37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37C9"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4C37C9"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882" w:type="pct"/>
            <w:shd w:val="clear" w:color="auto" w:fill="auto"/>
            <w:vAlign w:val="bottom"/>
          </w:tcPr>
          <w:p w14:paraId="332F692A" w14:textId="645F3CA9" w:rsidR="004C37C9" w:rsidRPr="004929A0" w:rsidRDefault="003B4374" w:rsidP="004C37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37C9"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4C37C9"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4C37C9"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4C37C9" w:rsidRPr="004929A0" w14:paraId="43685969" w14:textId="77777777" w:rsidTr="007A1C18">
        <w:trPr>
          <w:cantSplit/>
          <w:trHeight w:val="20"/>
        </w:trPr>
        <w:tc>
          <w:tcPr>
            <w:tcW w:w="2246" w:type="pct"/>
            <w:vAlign w:val="bottom"/>
            <w:hideMark/>
          </w:tcPr>
          <w:p w14:paraId="4D3955AC" w14:textId="77777777" w:rsidR="004C37C9" w:rsidRPr="004929A0" w:rsidRDefault="004C37C9" w:rsidP="004C37C9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988106" w14:textId="6F75F145" w:rsidR="004C37C9" w:rsidRPr="004929A0" w:rsidRDefault="003B4374" w:rsidP="004C37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37C9"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4C37C9"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4C37C9"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8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9A9F58" w14:textId="1F0E4710" w:rsidR="004C37C9" w:rsidRPr="004929A0" w:rsidRDefault="003B4374" w:rsidP="004C37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37C9"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4C37C9"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DFB67C" w14:textId="3BB67589" w:rsidR="004C37C9" w:rsidRPr="004929A0" w:rsidRDefault="003B4374" w:rsidP="004C37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37C9"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4C37C9"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4C37C9"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4C37C9" w:rsidRPr="004929A0" w14:paraId="27798A6F" w14:textId="77777777" w:rsidTr="007A1C18">
        <w:trPr>
          <w:cantSplit/>
          <w:trHeight w:val="20"/>
        </w:trPr>
        <w:tc>
          <w:tcPr>
            <w:tcW w:w="2246" w:type="pct"/>
            <w:vAlign w:val="bottom"/>
          </w:tcPr>
          <w:p w14:paraId="153AEAFD" w14:textId="77777777" w:rsidR="004C37C9" w:rsidRPr="004929A0" w:rsidRDefault="004C37C9" w:rsidP="004C37C9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7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59739" w14:textId="77777777" w:rsidR="004C37C9" w:rsidRPr="004929A0" w:rsidRDefault="004C37C9" w:rsidP="004C3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718BC" w14:textId="77777777" w:rsidR="004C37C9" w:rsidRPr="004929A0" w:rsidRDefault="004C37C9" w:rsidP="004C3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CB286" w14:textId="77777777" w:rsidR="004C37C9" w:rsidRPr="004929A0" w:rsidRDefault="004C37C9" w:rsidP="004C3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37C9" w:rsidRPr="004929A0" w14:paraId="6783329D" w14:textId="77777777" w:rsidTr="007A1C18">
        <w:trPr>
          <w:cantSplit/>
          <w:trHeight w:val="20"/>
        </w:trPr>
        <w:tc>
          <w:tcPr>
            <w:tcW w:w="2246" w:type="pct"/>
            <w:vAlign w:val="bottom"/>
            <w:hideMark/>
          </w:tcPr>
          <w:p w14:paraId="7CC0904C" w14:textId="77777777" w:rsidR="004C37C9" w:rsidRPr="004929A0" w:rsidRDefault="004C37C9" w:rsidP="004C37C9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26CBADC" w14:textId="1263A2A3" w:rsidR="004C37C9" w:rsidRPr="004929A0" w:rsidRDefault="004C37C9" w:rsidP="004C3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B4374"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4374"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4374"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Pr="004929A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99" w:type="pct"/>
            <w:shd w:val="clear" w:color="auto" w:fill="auto"/>
            <w:vAlign w:val="bottom"/>
          </w:tcPr>
          <w:p w14:paraId="20493828" w14:textId="4E89CB3B" w:rsidR="004C37C9" w:rsidRPr="004929A0" w:rsidRDefault="004C37C9" w:rsidP="004C3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B4374"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4374"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4374"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4929A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82" w:type="pct"/>
            <w:shd w:val="clear" w:color="auto" w:fill="auto"/>
            <w:vAlign w:val="bottom"/>
          </w:tcPr>
          <w:p w14:paraId="33FC0CC8" w14:textId="576EDE84" w:rsidR="004C37C9" w:rsidRPr="004929A0" w:rsidRDefault="004C37C9" w:rsidP="004C3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B4374"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4374"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4374"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Pr="004929A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C37C9" w:rsidRPr="004929A0" w14:paraId="57D98726" w14:textId="77777777" w:rsidTr="007A1C18">
        <w:trPr>
          <w:cantSplit/>
          <w:trHeight w:val="20"/>
        </w:trPr>
        <w:tc>
          <w:tcPr>
            <w:tcW w:w="2246" w:type="pct"/>
            <w:vAlign w:val="bottom"/>
          </w:tcPr>
          <w:p w14:paraId="713CCEB5" w14:textId="73F3D99C" w:rsidR="004C37C9" w:rsidRPr="004929A0" w:rsidRDefault="004C37C9" w:rsidP="004C37C9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ส่วนแบ่งขาดทุนของเงินลงทุนในบริษัทร่วม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4D2EE77" w14:textId="22567619" w:rsidR="004C37C9" w:rsidRPr="004929A0" w:rsidRDefault="004C37C9" w:rsidP="004C3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99" w:type="pct"/>
            <w:shd w:val="clear" w:color="auto" w:fill="auto"/>
            <w:vAlign w:val="bottom"/>
          </w:tcPr>
          <w:p w14:paraId="6B1316AE" w14:textId="73F45957" w:rsidR="004C37C9" w:rsidRPr="004929A0" w:rsidRDefault="004C37C9" w:rsidP="004C3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B4374"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4374"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Pr="004929A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82" w:type="pct"/>
            <w:shd w:val="clear" w:color="auto" w:fill="auto"/>
            <w:vAlign w:val="bottom"/>
          </w:tcPr>
          <w:p w14:paraId="565A0E0A" w14:textId="27DF4473" w:rsidR="004C37C9" w:rsidRPr="004929A0" w:rsidRDefault="004C37C9" w:rsidP="004C3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B4374"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4374"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Pr="004929A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C37C9" w:rsidRPr="004929A0" w14:paraId="4BF1CDF5" w14:textId="77777777" w:rsidTr="007A1C18">
        <w:trPr>
          <w:cantSplit/>
          <w:trHeight w:val="20"/>
        </w:trPr>
        <w:tc>
          <w:tcPr>
            <w:tcW w:w="2246" w:type="pct"/>
            <w:vAlign w:val="bottom"/>
          </w:tcPr>
          <w:p w14:paraId="6F7C6B31" w14:textId="2FFB2776" w:rsidR="004C37C9" w:rsidRPr="004929A0" w:rsidRDefault="004C37C9" w:rsidP="004C37C9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3291AC2" w14:textId="22375183" w:rsidR="004C37C9" w:rsidRPr="004929A0" w:rsidRDefault="00047C68" w:rsidP="004C3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B4374"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4374"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4374"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Pr="004929A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99" w:type="pct"/>
            <w:shd w:val="clear" w:color="auto" w:fill="auto"/>
            <w:vAlign w:val="bottom"/>
          </w:tcPr>
          <w:p w14:paraId="2AF443F1" w14:textId="4AA99F3A" w:rsidR="004C37C9" w:rsidRPr="004929A0" w:rsidRDefault="00047C68" w:rsidP="004C3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B4374"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4374"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Pr="004929A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82" w:type="pct"/>
            <w:shd w:val="clear" w:color="auto" w:fill="auto"/>
            <w:vAlign w:val="bottom"/>
          </w:tcPr>
          <w:p w14:paraId="77DF489E" w14:textId="483E1969" w:rsidR="004C37C9" w:rsidRPr="004929A0" w:rsidRDefault="004C37C9" w:rsidP="004C3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B4374"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4374"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4374"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Pr="004929A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C37C9" w:rsidRPr="004929A0" w14:paraId="79427DBF" w14:textId="77777777" w:rsidTr="007A1C18">
        <w:trPr>
          <w:cantSplit/>
          <w:trHeight w:val="20"/>
        </w:trPr>
        <w:tc>
          <w:tcPr>
            <w:tcW w:w="2246" w:type="pct"/>
            <w:vAlign w:val="bottom"/>
            <w:hideMark/>
          </w:tcPr>
          <w:p w14:paraId="0D6681B7" w14:textId="201F66FD" w:rsidR="004C37C9" w:rsidRPr="004929A0" w:rsidRDefault="007E0C81" w:rsidP="004C37C9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4C37C9" w:rsidRPr="004929A0">
              <w:rPr>
                <w:rFonts w:ascii="Browallia New" w:hAnsi="Browallia New" w:cs="Browallia New"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08B0C3E" w14:textId="77777777" w:rsidR="004C37C9" w:rsidRPr="004929A0" w:rsidRDefault="004C37C9" w:rsidP="004C3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99" w:type="pct"/>
            <w:shd w:val="clear" w:color="auto" w:fill="auto"/>
            <w:vAlign w:val="bottom"/>
          </w:tcPr>
          <w:p w14:paraId="61617A4B" w14:textId="77777777" w:rsidR="004C37C9" w:rsidRPr="004929A0" w:rsidRDefault="004C37C9" w:rsidP="004C3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D6BEE" w14:textId="3CA47DE6" w:rsidR="004C37C9" w:rsidRPr="004929A0" w:rsidRDefault="004C37C9" w:rsidP="004C3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B4374"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4374"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4374"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Pr="004929A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C37C9" w:rsidRPr="004929A0" w14:paraId="44630177" w14:textId="77777777" w:rsidTr="007A1C18">
        <w:trPr>
          <w:cantSplit/>
          <w:trHeight w:val="20"/>
        </w:trPr>
        <w:tc>
          <w:tcPr>
            <w:tcW w:w="2246" w:type="pct"/>
            <w:vAlign w:val="bottom"/>
            <w:hideMark/>
          </w:tcPr>
          <w:p w14:paraId="06DF04FF" w14:textId="77777777" w:rsidR="004C37C9" w:rsidRPr="004929A0" w:rsidRDefault="004C37C9" w:rsidP="004C37C9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4CF60D0" w14:textId="77777777" w:rsidR="004C37C9" w:rsidRPr="004929A0" w:rsidRDefault="004C37C9" w:rsidP="004C3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9" w:type="pct"/>
            <w:shd w:val="clear" w:color="auto" w:fill="auto"/>
            <w:vAlign w:val="bottom"/>
          </w:tcPr>
          <w:p w14:paraId="12C1CB8E" w14:textId="77777777" w:rsidR="004C37C9" w:rsidRPr="004929A0" w:rsidRDefault="004C37C9" w:rsidP="004C3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ABEB5" w14:textId="63F1C995" w:rsidR="004C37C9" w:rsidRPr="004929A0" w:rsidRDefault="004C37C9" w:rsidP="004C3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B4374"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4374"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4374"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4929A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C37C9" w:rsidRPr="004929A0" w14:paraId="4402BD62" w14:textId="77777777" w:rsidTr="007A1C18">
        <w:trPr>
          <w:cantSplit/>
          <w:trHeight w:val="20"/>
        </w:trPr>
        <w:tc>
          <w:tcPr>
            <w:tcW w:w="2246" w:type="pct"/>
            <w:vAlign w:val="bottom"/>
            <w:hideMark/>
          </w:tcPr>
          <w:p w14:paraId="253C18A9" w14:textId="6815A998" w:rsidR="004C37C9" w:rsidRPr="004929A0" w:rsidRDefault="007E0C81" w:rsidP="004C37C9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4C37C9" w:rsidRPr="004929A0">
              <w:rPr>
                <w:rFonts w:ascii="Browallia New" w:hAnsi="Browallia New" w:cs="Browallia New"/>
                <w:sz w:val="26"/>
                <w:szCs w:val="26"/>
                <w:cs/>
              </w:rPr>
              <w:t>สุทธิสำหรับรอบระยะเวลา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0D8ACA7D" w14:textId="77777777" w:rsidR="004C37C9" w:rsidRPr="004929A0" w:rsidRDefault="004C37C9" w:rsidP="004C3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99" w:type="pct"/>
            <w:shd w:val="clear" w:color="auto" w:fill="auto"/>
            <w:vAlign w:val="bottom"/>
          </w:tcPr>
          <w:p w14:paraId="2086CEA4" w14:textId="77777777" w:rsidR="004C37C9" w:rsidRPr="004929A0" w:rsidRDefault="004C37C9" w:rsidP="004C3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B22A04" w14:textId="6B0EB589" w:rsidR="004C37C9" w:rsidRPr="004929A0" w:rsidRDefault="004C37C9" w:rsidP="004C3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B4374"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4374"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4374"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Pr="004929A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C37C9" w:rsidRPr="004929A0" w14:paraId="26C2D093" w14:textId="77777777" w:rsidTr="007A1C18">
        <w:trPr>
          <w:cantSplit/>
          <w:trHeight w:val="20"/>
        </w:trPr>
        <w:tc>
          <w:tcPr>
            <w:tcW w:w="2246" w:type="pct"/>
            <w:vAlign w:val="bottom"/>
          </w:tcPr>
          <w:p w14:paraId="38284207" w14:textId="77777777" w:rsidR="004C37C9" w:rsidRPr="004929A0" w:rsidRDefault="004C37C9" w:rsidP="004C37C9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73" w:type="pct"/>
            <w:shd w:val="clear" w:color="auto" w:fill="auto"/>
            <w:vAlign w:val="bottom"/>
          </w:tcPr>
          <w:p w14:paraId="7B79CFD2" w14:textId="77777777" w:rsidR="004C37C9" w:rsidRPr="004929A0" w:rsidRDefault="004C37C9" w:rsidP="004C3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99" w:type="pct"/>
            <w:shd w:val="clear" w:color="auto" w:fill="auto"/>
            <w:vAlign w:val="bottom"/>
          </w:tcPr>
          <w:p w14:paraId="0B269DDC" w14:textId="77777777" w:rsidR="004C37C9" w:rsidRPr="004929A0" w:rsidRDefault="004C37C9" w:rsidP="004C3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2AA0E" w14:textId="77777777" w:rsidR="004C37C9" w:rsidRPr="004929A0" w:rsidRDefault="004C37C9" w:rsidP="004C3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37C9" w:rsidRPr="004929A0" w14:paraId="3DF7F0E4" w14:textId="77777777" w:rsidTr="007A1C18">
        <w:trPr>
          <w:cantSplit/>
          <w:trHeight w:val="20"/>
        </w:trPr>
        <w:tc>
          <w:tcPr>
            <w:tcW w:w="2246" w:type="pct"/>
            <w:vAlign w:val="bottom"/>
          </w:tcPr>
          <w:p w14:paraId="1AC86A0D" w14:textId="77777777" w:rsidR="004C37C9" w:rsidRPr="004929A0" w:rsidRDefault="004C37C9" w:rsidP="004C37C9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29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1599359D" w14:textId="77777777" w:rsidR="004C37C9" w:rsidRPr="004929A0" w:rsidRDefault="004C37C9" w:rsidP="004C3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99" w:type="pct"/>
            <w:shd w:val="clear" w:color="auto" w:fill="auto"/>
            <w:vAlign w:val="bottom"/>
          </w:tcPr>
          <w:p w14:paraId="31AA870D" w14:textId="77777777" w:rsidR="004C37C9" w:rsidRPr="004929A0" w:rsidRDefault="004C37C9" w:rsidP="004C3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82" w:type="pct"/>
            <w:shd w:val="clear" w:color="auto" w:fill="auto"/>
            <w:vAlign w:val="bottom"/>
          </w:tcPr>
          <w:p w14:paraId="760BCE58" w14:textId="77777777" w:rsidR="004C37C9" w:rsidRPr="004929A0" w:rsidRDefault="004C37C9" w:rsidP="004C3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37C9" w:rsidRPr="004929A0" w14:paraId="6F005108" w14:textId="77777777" w:rsidTr="007A1C18">
        <w:trPr>
          <w:cantSplit/>
          <w:trHeight w:val="20"/>
        </w:trPr>
        <w:tc>
          <w:tcPr>
            <w:tcW w:w="2246" w:type="pct"/>
            <w:vAlign w:val="bottom"/>
          </w:tcPr>
          <w:p w14:paraId="570DC69A" w14:textId="62A3DA6F" w:rsidR="004C37C9" w:rsidRPr="004929A0" w:rsidRDefault="004C37C9" w:rsidP="004C37C9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4929A0">
              <w:rPr>
                <w:rFonts w:ascii="Browallia New" w:hAnsi="Browallia New" w:cs="Browallia New"/>
                <w:sz w:val="26"/>
                <w:szCs w:val="26"/>
              </w:rPr>
              <w:t xml:space="preserve"> (Point in time)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4688F45C" w14:textId="633E854E" w:rsidR="004C37C9" w:rsidRPr="004929A0" w:rsidRDefault="003B4374" w:rsidP="004C3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F12B0"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3F12B0"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3F12B0"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899" w:type="pct"/>
            <w:shd w:val="clear" w:color="auto" w:fill="auto"/>
            <w:vAlign w:val="bottom"/>
          </w:tcPr>
          <w:p w14:paraId="0F135547" w14:textId="12202F19" w:rsidR="004C37C9" w:rsidRPr="004929A0" w:rsidRDefault="004C37C9" w:rsidP="004C3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82" w:type="pct"/>
            <w:shd w:val="clear" w:color="auto" w:fill="auto"/>
            <w:vAlign w:val="bottom"/>
          </w:tcPr>
          <w:p w14:paraId="73BB2ED3" w14:textId="6B5E89DD" w:rsidR="004C37C9" w:rsidRPr="004929A0" w:rsidRDefault="003B4374" w:rsidP="004C3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F12B0"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3F12B0"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3F12B0"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</w:tr>
      <w:tr w:rsidR="004C37C9" w:rsidRPr="004929A0" w14:paraId="46E519FD" w14:textId="77777777" w:rsidTr="007A1C18">
        <w:trPr>
          <w:cantSplit/>
          <w:trHeight w:val="20"/>
        </w:trPr>
        <w:tc>
          <w:tcPr>
            <w:tcW w:w="2246" w:type="pct"/>
            <w:vAlign w:val="bottom"/>
          </w:tcPr>
          <w:p w14:paraId="3AD94858" w14:textId="2FCBE75A" w:rsidR="004C37C9" w:rsidRPr="004929A0" w:rsidRDefault="004C37C9" w:rsidP="004C37C9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  <w:r w:rsidRPr="004929A0">
              <w:rPr>
                <w:rFonts w:ascii="Browallia New" w:hAnsi="Browallia New" w:cs="Browallia New"/>
                <w:sz w:val="26"/>
                <w:szCs w:val="26"/>
              </w:rPr>
              <w:t>(Over time)</w:t>
            </w:r>
          </w:p>
        </w:tc>
        <w:tc>
          <w:tcPr>
            <w:tcW w:w="973" w:type="pct"/>
            <w:shd w:val="clear" w:color="auto" w:fill="auto"/>
            <w:vAlign w:val="bottom"/>
          </w:tcPr>
          <w:p w14:paraId="3CB92AEA" w14:textId="41A4D058" w:rsidR="004C37C9" w:rsidRPr="004929A0" w:rsidRDefault="003B4374" w:rsidP="004C3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3F12B0"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899" w:type="pct"/>
            <w:shd w:val="clear" w:color="auto" w:fill="auto"/>
            <w:vAlign w:val="bottom"/>
          </w:tcPr>
          <w:p w14:paraId="26B02FC5" w14:textId="21C74EC4" w:rsidR="004C37C9" w:rsidRPr="004929A0" w:rsidRDefault="003B4374" w:rsidP="004C3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37C9"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4C37C9"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882" w:type="pct"/>
            <w:shd w:val="clear" w:color="auto" w:fill="auto"/>
            <w:vAlign w:val="bottom"/>
          </w:tcPr>
          <w:p w14:paraId="50256D76" w14:textId="140E0E4F" w:rsidR="004C37C9" w:rsidRPr="004929A0" w:rsidRDefault="003B4374" w:rsidP="004C3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37C9"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4C37C9"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</w:tr>
      <w:tr w:rsidR="004C37C9" w:rsidRPr="004929A0" w14:paraId="4040AA81" w14:textId="77777777" w:rsidTr="007A1C18">
        <w:trPr>
          <w:cantSplit/>
          <w:trHeight w:val="20"/>
        </w:trPr>
        <w:tc>
          <w:tcPr>
            <w:tcW w:w="2246" w:type="pct"/>
            <w:vAlign w:val="bottom"/>
          </w:tcPr>
          <w:p w14:paraId="65AA45FB" w14:textId="77777777" w:rsidR="004C37C9" w:rsidRPr="004929A0" w:rsidRDefault="004C37C9" w:rsidP="004C37C9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4B906A" w14:textId="7C885B84" w:rsidR="004C37C9" w:rsidRPr="004929A0" w:rsidRDefault="003B4374" w:rsidP="004C3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37C9"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4C37C9"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4C37C9"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8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0115D" w14:textId="29D5A4A4" w:rsidR="004C37C9" w:rsidRPr="004929A0" w:rsidRDefault="003B4374" w:rsidP="004C3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37C9"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4C37C9"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8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71B56" w14:textId="07CDFBD7" w:rsidR="004C37C9" w:rsidRPr="004929A0" w:rsidRDefault="003B4374" w:rsidP="004C37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37C9"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4C37C9"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4C37C9"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</w:tbl>
    <w:p w14:paraId="0848BB6C" w14:textId="0BD9DEDF" w:rsidR="00805291" w:rsidRPr="004929A0" w:rsidRDefault="00805291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FE3734" w14:textId="77777777" w:rsidR="005E6E81" w:rsidRPr="004929A0" w:rsidRDefault="005E6E81" w:rsidP="005E6E81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929A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73C122CA" w14:textId="77777777" w:rsidR="00805291" w:rsidRPr="004929A0" w:rsidRDefault="00805291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CBEEB6" w14:textId="7DB84703" w:rsidR="004C37C9" w:rsidRPr="004929A0" w:rsidRDefault="004C37C9" w:rsidP="004C37C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29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กลุ่มกิจการมีกลุ่มลูกค้ารายใหญ่ </w:t>
      </w:r>
      <w:r w:rsidR="003B4374" w:rsidRPr="003B437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929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ราย สำหรับธุรกิจการผลิตน้ำมันปาล์มและเนื้อในเมล็ดปาล์มซึ่งรายได้จากกลุ่มลูกค้าดังกล่าว</w:t>
      </w:r>
      <w:r w:rsidRPr="004929A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929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คิดเป็นร้อยละ</w:t>
      </w:r>
      <w:r w:rsidRPr="004929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B4374" w:rsidRPr="003B4374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Pr="004929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ของรายได้รวมในงบการเงินรวมสำหรับรอบระยะเวลาเก้าเดือนสิ้นสุดวันที่ </w:t>
      </w:r>
      <w:r w:rsidR="003B4374" w:rsidRPr="003B437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929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929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3B4374" w:rsidRPr="003B437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4929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="003B4374" w:rsidRPr="003B437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929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929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3B4374" w:rsidRPr="003B437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929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: ร้อยละ </w:t>
      </w:r>
      <w:r w:rsidR="003B4374" w:rsidRPr="003B4374">
        <w:rPr>
          <w:rFonts w:ascii="Browallia New" w:eastAsia="Arial Unicode MS" w:hAnsi="Browallia New" w:cs="Browallia New"/>
          <w:sz w:val="26"/>
          <w:szCs w:val="26"/>
          <w:lang w:val="en-GB"/>
        </w:rPr>
        <w:t>81</w:t>
      </w:r>
      <w:r w:rsidRPr="004929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3B4374" w:rsidRPr="003B437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929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14:paraId="469197C6" w14:textId="2A8B57EE" w:rsidR="006D214B" w:rsidRPr="004929A0" w:rsidRDefault="008A090C" w:rsidP="00E35F52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929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4929A0" w14:paraId="34E99AB6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2B65B4" w14:textId="22E8EFF7" w:rsidR="00074A89" w:rsidRPr="004929A0" w:rsidRDefault="003B4374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074A89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00E0F663" w14:textId="77777777" w:rsidR="00074A89" w:rsidRPr="00C80E99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5158E544" w14:textId="364C4F71" w:rsidR="00617103" w:rsidRPr="004929A0" w:rsidRDefault="00617103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เงินสดและรายการเทียบเท่าเงินสด ณ วันที่ </w:t>
      </w:r>
      <w:r w:rsidR="003B4374" w:rsidRPr="003B437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0B3D5C" w:rsidRPr="004929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72044"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="00D31008"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34790"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3B4374" w:rsidRPr="003B437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</w:t>
      </w:r>
      <w:r w:rsidR="00F348BE"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วันที่</w:t>
      </w:r>
      <w:r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B4374" w:rsidRPr="003B437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E34790"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3B4374" w:rsidRPr="003B437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ประกอบด้วยรายละเอียดดังนี้</w:t>
      </w:r>
    </w:p>
    <w:p w14:paraId="5A604F79" w14:textId="77777777" w:rsidR="00565F5C" w:rsidRPr="00C80E99" w:rsidRDefault="00565F5C" w:rsidP="00E35F52">
      <w:pPr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745B5C" w:rsidRPr="004929A0" w14:paraId="35849C86" w14:textId="77777777" w:rsidTr="007A1C18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3BD5BE3B" w14:textId="77777777" w:rsidR="004E33B1" w:rsidRPr="004929A0" w:rsidRDefault="004E33B1" w:rsidP="00E35F5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3048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FBF25" w14:textId="77777777" w:rsidR="004E33B1" w:rsidRPr="004929A0" w:rsidRDefault="004E33B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745B5C" w:rsidRPr="004929A0" w14:paraId="0C6579FD" w14:textId="77777777" w:rsidTr="007A1C18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3B758F5B" w14:textId="77777777" w:rsidR="004E33B1" w:rsidRPr="004929A0" w:rsidRDefault="004E33B1" w:rsidP="00E35F5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96542" w14:textId="77777777" w:rsidR="004E33B1" w:rsidRPr="004929A0" w:rsidRDefault="004E33B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7E6E98" w14:textId="77777777" w:rsidR="004E33B1" w:rsidRPr="004929A0" w:rsidRDefault="004E33B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</w:t>
            </w:r>
            <w:r w:rsidR="00D10F5F"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1E35DB" w:rsidRPr="004929A0" w14:paraId="4FD2BCC8" w14:textId="77777777" w:rsidTr="007A1C18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2C059E4D" w14:textId="77777777" w:rsidR="001E35DB" w:rsidRPr="004929A0" w:rsidRDefault="001E35DB" w:rsidP="001E35D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bookmarkStart w:id="7" w:name="OLE_LINK12"/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96BD12" w14:textId="4E571CBA" w:rsidR="001E35DB" w:rsidRPr="004929A0" w:rsidRDefault="003B4374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0B3D5C"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72044"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05839" w14:textId="3E14F4C9" w:rsidR="001E35DB" w:rsidRPr="004929A0" w:rsidRDefault="003B4374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E35DB"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53FC6" w14:textId="1DA4706C" w:rsidR="001E35DB" w:rsidRPr="004929A0" w:rsidRDefault="003B4374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0B3D5C"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72044"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C6A32" w14:textId="7EF7B401" w:rsidR="001E35DB" w:rsidRPr="004929A0" w:rsidRDefault="003B4374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E35DB"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1E35DB" w:rsidRPr="004929A0" w14:paraId="5573661B" w14:textId="77777777" w:rsidTr="007A1C18">
        <w:trPr>
          <w:trHeight w:val="20"/>
        </w:trPr>
        <w:tc>
          <w:tcPr>
            <w:tcW w:w="1952" w:type="pct"/>
            <w:shd w:val="clear" w:color="auto" w:fill="auto"/>
            <w:vAlign w:val="bottom"/>
          </w:tcPr>
          <w:p w14:paraId="62A11C78" w14:textId="77777777" w:rsidR="001E35DB" w:rsidRPr="004929A0" w:rsidRDefault="001E35DB" w:rsidP="001E35D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E234D" w14:textId="49F92AFB" w:rsidR="001E35DB" w:rsidRPr="004929A0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D168A" w14:textId="1050DFF4" w:rsidR="001E35DB" w:rsidRPr="004929A0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6969B" w14:textId="5BE707DD" w:rsidR="001E35DB" w:rsidRPr="004929A0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C966B" w14:textId="6750D403" w:rsidR="001E35DB" w:rsidRPr="004929A0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bookmarkEnd w:id="7"/>
      <w:tr w:rsidR="001E35DB" w:rsidRPr="007A1C18" w14:paraId="270F6524" w14:textId="77777777" w:rsidTr="007A1C18">
        <w:trPr>
          <w:trHeight w:val="20"/>
        </w:trPr>
        <w:tc>
          <w:tcPr>
            <w:tcW w:w="1952" w:type="pct"/>
            <w:vAlign w:val="bottom"/>
          </w:tcPr>
          <w:p w14:paraId="4720EE7A" w14:textId="77777777" w:rsidR="001E35DB" w:rsidRPr="007A1C18" w:rsidRDefault="001E35DB" w:rsidP="001E35D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69A1E6" w14:textId="77777777" w:rsidR="001E35DB" w:rsidRPr="007A1C18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5074DDC1" w14:textId="77777777" w:rsidR="001E35DB" w:rsidRPr="007A1C18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C0FDA" w14:textId="77777777" w:rsidR="001E35DB" w:rsidRPr="007A1C18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02A8F6C4" w14:textId="77777777" w:rsidR="001E35DB" w:rsidRPr="007A1C18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</w:tr>
      <w:tr w:rsidR="008D28F8" w:rsidRPr="004929A0" w14:paraId="22AF17BC" w14:textId="77777777" w:rsidTr="007A1C18">
        <w:trPr>
          <w:trHeight w:val="20"/>
        </w:trPr>
        <w:tc>
          <w:tcPr>
            <w:tcW w:w="1952" w:type="pct"/>
            <w:vAlign w:val="bottom"/>
          </w:tcPr>
          <w:p w14:paraId="14A7E8CE" w14:textId="77777777" w:rsidR="008D28F8" w:rsidRPr="004929A0" w:rsidRDefault="008D28F8" w:rsidP="008D28F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</w:t>
            </w:r>
          </w:p>
        </w:tc>
        <w:tc>
          <w:tcPr>
            <w:tcW w:w="762" w:type="pct"/>
            <w:shd w:val="clear" w:color="auto" w:fill="FAFAFA"/>
          </w:tcPr>
          <w:p w14:paraId="089ADF56" w14:textId="720ED610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B43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8D28F8" w:rsidRPr="004929A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844</w:t>
            </w:r>
            <w:r w:rsidR="008D28F8" w:rsidRPr="004929A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763" w:type="pct"/>
            <w:vAlign w:val="bottom"/>
          </w:tcPr>
          <w:p w14:paraId="38769812" w14:textId="79081D38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</w:p>
        </w:tc>
        <w:tc>
          <w:tcPr>
            <w:tcW w:w="762" w:type="pct"/>
            <w:shd w:val="clear" w:color="auto" w:fill="FAFAFA"/>
          </w:tcPr>
          <w:p w14:paraId="38B4BC5D" w14:textId="278DD464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B43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8D28F8" w:rsidRPr="004929A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747</w:t>
            </w:r>
            <w:r w:rsidR="008D28F8" w:rsidRPr="004929A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761" w:type="pct"/>
            <w:vAlign w:val="bottom"/>
          </w:tcPr>
          <w:p w14:paraId="08AAFCC0" w14:textId="03527223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</w:p>
        </w:tc>
      </w:tr>
      <w:tr w:rsidR="008D28F8" w:rsidRPr="004929A0" w14:paraId="7356D0E0" w14:textId="77777777" w:rsidTr="007A1C18">
        <w:trPr>
          <w:trHeight w:val="20"/>
        </w:trPr>
        <w:tc>
          <w:tcPr>
            <w:tcW w:w="1952" w:type="pct"/>
            <w:vAlign w:val="bottom"/>
          </w:tcPr>
          <w:p w14:paraId="322E53CD" w14:textId="77777777" w:rsidR="008D28F8" w:rsidRPr="004929A0" w:rsidRDefault="008D28F8" w:rsidP="008D28F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762" w:type="pct"/>
            <w:shd w:val="clear" w:color="auto" w:fill="FAFAFA"/>
          </w:tcPr>
          <w:p w14:paraId="3651A468" w14:textId="77777777" w:rsidR="008D28F8" w:rsidRPr="004929A0" w:rsidRDefault="008D28F8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vAlign w:val="bottom"/>
          </w:tcPr>
          <w:p w14:paraId="751D07D0" w14:textId="77777777" w:rsidR="008D28F8" w:rsidRPr="004929A0" w:rsidRDefault="008D28F8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2" w:type="pct"/>
            <w:shd w:val="clear" w:color="auto" w:fill="FAFAFA"/>
          </w:tcPr>
          <w:p w14:paraId="75C1B530" w14:textId="77777777" w:rsidR="008D28F8" w:rsidRPr="004929A0" w:rsidRDefault="008D28F8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61" w:type="pct"/>
            <w:vAlign w:val="bottom"/>
          </w:tcPr>
          <w:p w14:paraId="2350F1BE" w14:textId="77777777" w:rsidR="008D28F8" w:rsidRPr="004929A0" w:rsidRDefault="008D28F8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D28F8" w:rsidRPr="004929A0" w14:paraId="540F04AC" w14:textId="77777777" w:rsidTr="007A1C18">
        <w:trPr>
          <w:trHeight w:val="20"/>
        </w:trPr>
        <w:tc>
          <w:tcPr>
            <w:tcW w:w="1952" w:type="pct"/>
            <w:vAlign w:val="bottom"/>
          </w:tcPr>
          <w:p w14:paraId="64980CD2" w14:textId="77777777" w:rsidR="008D28F8" w:rsidRPr="004929A0" w:rsidRDefault="008D28F8" w:rsidP="008D28F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บัญชีกระแสรายวัน</w:t>
            </w:r>
          </w:p>
        </w:tc>
        <w:tc>
          <w:tcPr>
            <w:tcW w:w="762" w:type="pct"/>
            <w:shd w:val="clear" w:color="auto" w:fill="FAFAFA"/>
          </w:tcPr>
          <w:p w14:paraId="3830C069" w14:textId="60A1EAE9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B43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D28F8" w:rsidRPr="004929A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781</w:t>
            </w:r>
            <w:r w:rsidR="008D28F8" w:rsidRPr="004929A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763" w:type="pct"/>
            <w:vAlign w:val="bottom"/>
          </w:tcPr>
          <w:p w14:paraId="41525A1B" w14:textId="044F2A96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</w:p>
        </w:tc>
        <w:tc>
          <w:tcPr>
            <w:tcW w:w="762" w:type="pct"/>
            <w:shd w:val="clear" w:color="auto" w:fill="FAFAFA"/>
          </w:tcPr>
          <w:p w14:paraId="0F578F1C" w14:textId="14349509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B43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932</w:t>
            </w:r>
            <w:r w:rsidR="008D28F8" w:rsidRPr="004929A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761" w:type="pct"/>
            <w:vAlign w:val="bottom"/>
          </w:tcPr>
          <w:p w14:paraId="2D19DBB9" w14:textId="632FBDB3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</w:p>
        </w:tc>
      </w:tr>
      <w:tr w:rsidR="008D28F8" w:rsidRPr="004929A0" w14:paraId="756CDEDE" w14:textId="77777777" w:rsidTr="007A1C18">
        <w:trPr>
          <w:trHeight w:val="20"/>
        </w:trPr>
        <w:tc>
          <w:tcPr>
            <w:tcW w:w="1952" w:type="pct"/>
            <w:vAlign w:val="bottom"/>
          </w:tcPr>
          <w:p w14:paraId="5F332ABA" w14:textId="77777777" w:rsidR="008D28F8" w:rsidRPr="004929A0" w:rsidRDefault="008D28F8" w:rsidP="008D28F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บัญชีออมทรัพย์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48FAFF28" w14:textId="761A121D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B43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8D28F8" w:rsidRPr="004929A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647</w:t>
            </w:r>
            <w:r w:rsidR="008D28F8" w:rsidRPr="004929A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601B7659" w14:textId="7EF5CDE0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189825DA" w14:textId="22BD4E8A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B43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8D28F8" w:rsidRPr="004929A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581</w:t>
            </w:r>
            <w:r w:rsidR="008D28F8" w:rsidRPr="004929A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1FF0D6CB" w14:textId="7FC237E2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</w:tr>
      <w:tr w:rsidR="008D28F8" w:rsidRPr="004929A0" w14:paraId="08EA863C" w14:textId="77777777" w:rsidTr="007A1C18">
        <w:trPr>
          <w:trHeight w:val="20"/>
        </w:trPr>
        <w:tc>
          <w:tcPr>
            <w:tcW w:w="1952" w:type="pct"/>
            <w:vAlign w:val="bottom"/>
          </w:tcPr>
          <w:p w14:paraId="6CAEE288" w14:textId="77777777" w:rsidR="008D28F8" w:rsidRPr="004929A0" w:rsidRDefault="008D28F8" w:rsidP="008D28F8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356D3A" w14:textId="2CDD63A2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B43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8D28F8" w:rsidRPr="004929A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274</w:t>
            </w:r>
            <w:r w:rsidR="008D28F8" w:rsidRPr="004929A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</w:tcPr>
          <w:p w14:paraId="78ABFA3F" w14:textId="7E4E8C85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B43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8D28F8" w:rsidRPr="004929A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639</w:t>
            </w:r>
            <w:r w:rsidR="008D28F8" w:rsidRPr="004929A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AC3B38" w14:textId="25454CCC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B43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="008D28F8" w:rsidRPr="004929A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261</w:t>
            </w:r>
            <w:r w:rsidR="008D28F8" w:rsidRPr="004929A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0268C8C3" w14:textId="0910ACFA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B43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720</w:t>
            </w:r>
            <w:r w:rsidR="008D28F8" w:rsidRPr="004929A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</w:tbl>
    <w:p w14:paraId="282C516A" w14:textId="5A7863EA" w:rsidR="00090D6C" w:rsidRPr="00C80E99" w:rsidRDefault="00090D6C" w:rsidP="00C80E99">
      <w:pPr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4929A0" w14:paraId="68CB9F62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3C2105" w14:textId="772AF273" w:rsidR="00074A89" w:rsidRPr="004929A0" w:rsidRDefault="003B4374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074A89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650DEB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074A89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66AE5D99" w14:textId="77777777" w:rsidR="00074A89" w:rsidRPr="00C80E99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3694"/>
        <w:gridCol w:w="1440"/>
        <w:gridCol w:w="1440"/>
        <w:gridCol w:w="1440"/>
        <w:gridCol w:w="1437"/>
      </w:tblGrid>
      <w:tr w:rsidR="00F92AB7" w:rsidRPr="004929A0" w14:paraId="43B3C03E" w14:textId="77777777" w:rsidTr="007A1C18">
        <w:trPr>
          <w:trHeight w:val="20"/>
        </w:trPr>
        <w:tc>
          <w:tcPr>
            <w:tcW w:w="1954" w:type="pct"/>
            <w:shd w:val="clear" w:color="auto" w:fill="auto"/>
            <w:vAlign w:val="bottom"/>
          </w:tcPr>
          <w:p w14:paraId="4A499F1B" w14:textId="77777777" w:rsidR="00F92AB7" w:rsidRPr="004929A0" w:rsidRDefault="00F92AB7" w:rsidP="00AB47A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046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9B790" w14:textId="77777777" w:rsidR="00F92AB7" w:rsidRPr="004929A0" w:rsidRDefault="00F92AB7" w:rsidP="00AB4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F92AB7" w:rsidRPr="004929A0" w14:paraId="06590112" w14:textId="77777777" w:rsidTr="007A1C18">
        <w:trPr>
          <w:trHeight w:val="20"/>
        </w:trPr>
        <w:tc>
          <w:tcPr>
            <w:tcW w:w="1954" w:type="pct"/>
            <w:shd w:val="clear" w:color="auto" w:fill="auto"/>
            <w:vAlign w:val="bottom"/>
          </w:tcPr>
          <w:p w14:paraId="61E2D573" w14:textId="77777777" w:rsidR="00F92AB7" w:rsidRPr="004929A0" w:rsidRDefault="00F92AB7" w:rsidP="00AB47A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38F31" w14:textId="77777777" w:rsidR="00F92AB7" w:rsidRPr="004929A0" w:rsidRDefault="00F92AB7" w:rsidP="00AB47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932A7" w14:textId="77777777" w:rsidR="00F92AB7" w:rsidRPr="004929A0" w:rsidRDefault="00F92AB7" w:rsidP="00AB47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1E35DB" w:rsidRPr="004929A0" w14:paraId="1C621B7B" w14:textId="77777777" w:rsidTr="007A1C18">
        <w:trPr>
          <w:trHeight w:val="20"/>
        </w:trPr>
        <w:tc>
          <w:tcPr>
            <w:tcW w:w="1954" w:type="pct"/>
            <w:shd w:val="clear" w:color="auto" w:fill="auto"/>
            <w:vAlign w:val="bottom"/>
          </w:tcPr>
          <w:p w14:paraId="1F8ABF32" w14:textId="77777777" w:rsidR="001E35DB" w:rsidRPr="004929A0" w:rsidRDefault="001E35DB" w:rsidP="001E35D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5A8B9" w14:textId="2B0E8F63" w:rsidR="001E35DB" w:rsidRPr="004929A0" w:rsidRDefault="003B4374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0B3D5C"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72044"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68698" w14:textId="4AE5BC2B" w:rsidR="001E35DB" w:rsidRPr="004929A0" w:rsidRDefault="003B4374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E35DB"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63057" w14:textId="7DCE0BC2" w:rsidR="001E35DB" w:rsidRPr="004929A0" w:rsidRDefault="003B4374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0B3D5C"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72044"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93926" w14:textId="515499B7" w:rsidR="001E35DB" w:rsidRPr="004929A0" w:rsidRDefault="003B4374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E35DB"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1E35DB" w:rsidRPr="004929A0" w14:paraId="5108D5D7" w14:textId="77777777" w:rsidTr="007A1C18">
        <w:trPr>
          <w:trHeight w:val="20"/>
        </w:trPr>
        <w:tc>
          <w:tcPr>
            <w:tcW w:w="1954" w:type="pct"/>
            <w:shd w:val="clear" w:color="auto" w:fill="auto"/>
            <w:vAlign w:val="bottom"/>
          </w:tcPr>
          <w:p w14:paraId="7AC50BC1" w14:textId="77777777" w:rsidR="001E35DB" w:rsidRPr="004929A0" w:rsidRDefault="001E35DB" w:rsidP="001E35D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0F5A7" w14:textId="2D281FBC" w:rsidR="001E35DB" w:rsidRPr="004929A0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D0253" w14:textId="72FE89B1" w:rsidR="001E35DB" w:rsidRPr="004929A0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F1154" w14:textId="4212EE7A" w:rsidR="001E35DB" w:rsidRPr="004929A0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8A1ED" w14:textId="2D5E3470" w:rsidR="001E35DB" w:rsidRPr="004929A0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D31008" w:rsidRPr="004929A0" w14:paraId="14C05F55" w14:textId="77777777" w:rsidTr="007A1C18">
        <w:trPr>
          <w:trHeight w:val="20"/>
        </w:trPr>
        <w:tc>
          <w:tcPr>
            <w:tcW w:w="1954" w:type="pct"/>
            <w:vAlign w:val="bottom"/>
          </w:tcPr>
          <w:p w14:paraId="5B0083A7" w14:textId="77777777" w:rsidR="00D31008" w:rsidRPr="004929A0" w:rsidRDefault="00D31008" w:rsidP="00D31008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782BF" w14:textId="77777777" w:rsidR="00D31008" w:rsidRPr="004929A0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29EFB480" w14:textId="77777777" w:rsidR="00D31008" w:rsidRPr="004929A0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EC678B" w14:textId="77777777" w:rsidR="00D31008" w:rsidRPr="004929A0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674D1F8D" w14:textId="77777777" w:rsidR="00D31008" w:rsidRPr="004929A0" w:rsidRDefault="00D31008" w:rsidP="00D310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</w:tr>
      <w:tr w:rsidR="00D31008" w:rsidRPr="004929A0" w14:paraId="5B535C63" w14:textId="77777777" w:rsidTr="007A1C18">
        <w:trPr>
          <w:trHeight w:val="20"/>
        </w:trPr>
        <w:tc>
          <w:tcPr>
            <w:tcW w:w="1954" w:type="pct"/>
            <w:vAlign w:val="center"/>
          </w:tcPr>
          <w:p w14:paraId="33160411" w14:textId="77777777" w:rsidR="00D31008" w:rsidRPr="004929A0" w:rsidRDefault="00D31008" w:rsidP="00D3100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บุคคลภายนอก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6EA6BEE3" w14:textId="77777777" w:rsidR="00D31008" w:rsidRPr="004929A0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vAlign w:val="center"/>
          </w:tcPr>
          <w:p w14:paraId="0DF60BF2" w14:textId="77777777" w:rsidR="00D31008" w:rsidRPr="004929A0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center"/>
          </w:tcPr>
          <w:p w14:paraId="3334F198" w14:textId="77777777" w:rsidR="00D31008" w:rsidRPr="004929A0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0" w:type="pct"/>
            <w:vAlign w:val="bottom"/>
          </w:tcPr>
          <w:p w14:paraId="11253448" w14:textId="77777777" w:rsidR="00D31008" w:rsidRPr="004929A0" w:rsidRDefault="00D31008" w:rsidP="00D3100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8D28F8" w:rsidRPr="004929A0" w14:paraId="5C5859E8" w14:textId="77777777" w:rsidTr="007A1C18">
        <w:trPr>
          <w:trHeight w:val="20"/>
        </w:trPr>
        <w:tc>
          <w:tcPr>
            <w:tcW w:w="1954" w:type="pct"/>
            <w:vAlign w:val="center"/>
          </w:tcPr>
          <w:p w14:paraId="280C1E94" w14:textId="77777777" w:rsidR="008D28F8" w:rsidRPr="004929A0" w:rsidRDefault="008D28F8" w:rsidP="008D28F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ลูกหนี้การค้า </w:t>
            </w:r>
          </w:p>
        </w:tc>
        <w:tc>
          <w:tcPr>
            <w:tcW w:w="762" w:type="pct"/>
            <w:shd w:val="clear" w:color="auto" w:fill="FAFAFA"/>
          </w:tcPr>
          <w:p w14:paraId="73FDDAB8" w14:textId="767143BE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</w:t>
            </w:r>
            <w:r w:rsidR="008D28F8" w:rsidRPr="004929A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356</w:t>
            </w:r>
            <w:r w:rsidR="008D28F8" w:rsidRPr="004929A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762" w:type="pct"/>
            <w:vAlign w:val="center"/>
          </w:tcPr>
          <w:p w14:paraId="6CBCC591" w14:textId="000439F4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633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572</w:t>
            </w:r>
          </w:p>
        </w:tc>
        <w:tc>
          <w:tcPr>
            <w:tcW w:w="762" w:type="pct"/>
            <w:shd w:val="clear" w:color="auto" w:fill="FAFAFA"/>
          </w:tcPr>
          <w:p w14:paraId="20F44E47" w14:textId="753F8FD3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3B43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</w:t>
            </w:r>
            <w:r w:rsidR="008D28F8" w:rsidRPr="004929A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978</w:t>
            </w:r>
            <w:r w:rsidR="008D28F8" w:rsidRPr="004929A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760" w:type="pct"/>
            <w:vAlign w:val="center"/>
          </w:tcPr>
          <w:p w14:paraId="576BC458" w14:textId="718F7DE0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317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811</w:t>
            </w:r>
          </w:p>
        </w:tc>
      </w:tr>
      <w:tr w:rsidR="008D28F8" w:rsidRPr="004929A0" w14:paraId="3E99BB62" w14:textId="77777777" w:rsidTr="007A1C18">
        <w:trPr>
          <w:trHeight w:val="20"/>
        </w:trPr>
        <w:tc>
          <w:tcPr>
            <w:tcW w:w="1954" w:type="pct"/>
            <w:vAlign w:val="center"/>
          </w:tcPr>
          <w:p w14:paraId="447DEF60" w14:textId="77777777" w:rsidR="008D28F8" w:rsidRPr="004929A0" w:rsidRDefault="008D28F8" w:rsidP="008D28F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รายได้ที่ยังไม่ได้เรียกเก็บ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2E550467" w14:textId="23841123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8D28F8" w:rsidRPr="004929A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704</w:t>
            </w:r>
            <w:r w:rsidR="008D28F8" w:rsidRPr="004929A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0E96A4AF" w14:textId="435792A7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413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388911" w14:textId="4E9ABD6F" w:rsidR="008D28F8" w:rsidRPr="004929A0" w:rsidRDefault="008D28F8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center"/>
          </w:tcPr>
          <w:p w14:paraId="47EF338E" w14:textId="686AC5A9" w:rsidR="008D28F8" w:rsidRPr="004929A0" w:rsidRDefault="008D28F8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8D28F8" w:rsidRPr="004929A0" w14:paraId="21CFF1F8" w14:textId="77777777" w:rsidTr="007A1C18">
        <w:trPr>
          <w:trHeight w:val="20"/>
        </w:trPr>
        <w:tc>
          <w:tcPr>
            <w:tcW w:w="1954" w:type="pct"/>
            <w:vAlign w:val="center"/>
          </w:tcPr>
          <w:p w14:paraId="2AB66E8D" w14:textId="1C528C07" w:rsidR="008D28F8" w:rsidRPr="004929A0" w:rsidRDefault="008D28F8" w:rsidP="008D28F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BBE9CB" w14:textId="5302B5A9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</w:t>
            </w:r>
            <w:r w:rsidR="008D28F8" w:rsidRPr="004929A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060</w:t>
            </w:r>
            <w:r w:rsidR="008D28F8" w:rsidRPr="004929A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4B04F107" w14:textId="26F48821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046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761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9F830B" w14:textId="0AA2FAEE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</w:t>
            </w:r>
            <w:r w:rsidR="008D28F8" w:rsidRPr="004929A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978</w:t>
            </w:r>
            <w:r w:rsidR="008D28F8" w:rsidRPr="004929A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center"/>
          </w:tcPr>
          <w:p w14:paraId="5D730D3E" w14:textId="2B49C922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317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811</w:t>
            </w:r>
          </w:p>
        </w:tc>
      </w:tr>
      <w:tr w:rsidR="008D28F8" w:rsidRPr="004929A0" w14:paraId="30508F06" w14:textId="77777777" w:rsidTr="007A1C18">
        <w:trPr>
          <w:trHeight w:val="20"/>
        </w:trPr>
        <w:tc>
          <w:tcPr>
            <w:tcW w:w="1954" w:type="pct"/>
            <w:vAlign w:val="center"/>
          </w:tcPr>
          <w:p w14:paraId="4756E927" w14:textId="6A376220" w:rsidR="008D28F8" w:rsidRPr="004929A0" w:rsidRDefault="008D28F8" w:rsidP="008D28F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3B57C1" w14:textId="5B43AF1A" w:rsidR="008D28F8" w:rsidRPr="004929A0" w:rsidRDefault="008D28F8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3BA2781B" w14:textId="5D7C4261" w:rsidR="008D28F8" w:rsidRPr="004929A0" w:rsidRDefault="008D28F8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E67A59" w14:textId="4EA164F1" w:rsidR="008D28F8" w:rsidRPr="004929A0" w:rsidRDefault="008D28F8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center"/>
          </w:tcPr>
          <w:p w14:paraId="3EF0A0AB" w14:textId="5AE6DE52" w:rsidR="008D28F8" w:rsidRPr="004929A0" w:rsidRDefault="008D28F8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8D28F8" w:rsidRPr="004929A0" w14:paraId="7A805BDD" w14:textId="77777777" w:rsidTr="007A1C18">
        <w:trPr>
          <w:trHeight w:val="20"/>
        </w:trPr>
        <w:tc>
          <w:tcPr>
            <w:tcW w:w="1954" w:type="pct"/>
            <w:vAlign w:val="center"/>
          </w:tcPr>
          <w:p w14:paraId="33C25AB9" w14:textId="122D2AFA" w:rsidR="008D28F8" w:rsidRPr="004929A0" w:rsidRDefault="008D28F8" w:rsidP="008D28F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ลูกหนี้การค้า - 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1F30D1" w14:textId="076E8943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060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854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41A091F3" w14:textId="2DC64C6C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046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0BF0D1" w14:textId="5BF93D48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978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875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14:paraId="0D225E17" w14:textId="6CEE690D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317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811</w:t>
            </w:r>
          </w:p>
        </w:tc>
      </w:tr>
      <w:tr w:rsidR="008D28F8" w:rsidRPr="004929A0" w14:paraId="3196A0CE" w14:textId="77777777" w:rsidTr="007A1C18">
        <w:trPr>
          <w:trHeight w:val="20"/>
        </w:trPr>
        <w:tc>
          <w:tcPr>
            <w:tcW w:w="1954" w:type="pct"/>
            <w:vAlign w:val="center"/>
          </w:tcPr>
          <w:p w14:paraId="418286E5" w14:textId="77777777" w:rsidR="008D28F8" w:rsidRPr="004929A0" w:rsidRDefault="008D28F8" w:rsidP="008D28F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7DC3D3" w14:textId="77777777" w:rsidR="008D28F8" w:rsidRPr="004929A0" w:rsidRDefault="008D28F8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3ECE5E2D" w14:textId="77777777" w:rsidR="008D28F8" w:rsidRPr="004929A0" w:rsidRDefault="008D28F8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FFCD1A" w14:textId="77777777" w:rsidR="008D28F8" w:rsidRPr="004929A0" w:rsidRDefault="008D28F8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296C0F60" w14:textId="77777777" w:rsidR="008D28F8" w:rsidRPr="004929A0" w:rsidRDefault="008D28F8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</w:tr>
      <w:tr w:rsidR="008D28F8" w:rsidRPr="004929A0" w14:paraId="581F8CAD" w14:textId="77777777" w:rsidTr="007A1C18">
        <w:trPr>
          <w:trHeight w:val="20"/>
        </w:trPr>
        <w:tc>
          <w:tcPr>
            <w:tcW w:w="1954" w:type="pct"/>
            <w:vAlign w:val="center"/>
          </w:tcPr>
          <w:p w14:paraId="7AA3CAE3" w14:textId="670B6F80" w:rsidR="008D28F8" w:rsidRPr="004929A0" w:rsidRDefault="008D28F8" w:rsidP="008D28F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ลูกหนี้หมุนเวียนอื่น</w:t>
            </w: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-</w:t>
            </w: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กิจการที่เกี่ยวข้องกัน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78AB4E50" w14:textId="31AF390F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334</w:t>
            </w:r>
            <w:r w:rsidR="008D28F8" w:rsidRPr="004929A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762" w:type="pct"/>
            <w:vAlign w:val="center"/>
          </w:tcPr>
          <w:p w14:paraId="5EE849F9" w14:textId="11E4B639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348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961</w:t>
            </w:r>
          </w:p>
        </w:tc>
        <w:tc>
          <w:tcPr>
            <w:tcW w:w="762" w:type="pct"/>
            <w:shd w:val="clear" w:color="auto" w:fill="FAFAFA"/>
          </w:tcPr>
          <w:p w14:paraId="106AB97D" w14:textId="4DA7BDF0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8D28F8" w:rsidRPr="004929A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890</w:t>
            </w:r>
            <w:r w:rsidR="008D28F8" w:rsidRPr="004929A0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760" w:type="pct"/>
            <w:vAlign w:val="center"/>
          </w:tcPr>
          <w:p w14:paraId="695AB6B1" w14:textId="7B9DF879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733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447</w:t>
            </w:r>
          </w:p>
        </w:tc>
      </w:tr>
      <w:tr w:rsidR="008D28F8" w:rsidRPr="004929A0" w14:paraId="5BD137B9" w14:textId="77777777" w:rsidTr="007A1C18">
        <w:trPr>
          <w:trHeight w:val="20"/>
        </w:trPr>
        <w:tc>
          <w:tcPr>
            <w:tcW w:w="1954" w:type="pct"/>
            <w:vAlign w:val="center"/>
          </w:tcPr>
          <w:p w14:paraId="4D64A3A9" w14:textId="77777777" w:rsidR="008D28F8" w:rsidRPr="004929A0" w:rsidRDefault="008D28F8" w:rsidP="008D28F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E769EE" w14:textId="37FFDAC5" w:rsidR="008D28F8" w:rsidRPr="004929A0" w:rsidRDefault="008D28F8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50D799A4" w14:textId="00AC6111" w:rsidR="008D28F8" w:rsidRPr="004929A0" w:rsidRDefault="008D28F8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7A2DFBAC" w14:textId="0F8773A3" w:rsidR="008D28F8" w:rsidRPr="004929A0" w:rsidRDefault="008D28F8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3B4374"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3B4374"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793</w:t>
            </w: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3B4374"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754</w:t>
            </w: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center"/>
          </w:tcPr>
          <w:p w14:paraId="511CE02E" w14:textId="7E748C3E" w:rsidR="008D28F8" w:rsidRPr="004929A0" w:rsidRDefault="008D28F8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3B4374"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3B4374"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581</w:t>
            </w: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3B4374"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133</w:t>
            </w: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8D28F8" w:rsidRPr="004929A0" w14:paraId="4A982822" w14:textId="77777777" w:rsidTr="007A1C18">
        <w:trPr>
          <w:trHeight w:val="20"/>
        </w:trPr>
        <w:tc>
          <w:tcPr>
            <w:tcW w:w="1954" w:type="pct"/>
            <w:vAlign w:val="bottom"/>
          </w:tcPr>
          <w:p w14:paraId="66DFA4D7" w14:textId="2B8778EA" w:rsidR="008D28F8" w:rsidRPr="004929A0" w:rsidRDefault="008D28F8" w:rsidP="008D28F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ลูกหนี้หมุนเวียนอื่น</w:t>
            </w: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กิจการที่เกี่ยวข้องกัน</w:t>
            </w: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สุทธิ</w:t>
            </w: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  <w:p w14:paraId="19319DD9" w14:textId="5B64CB3C" w:rsidR="008D28F8" w:rsidRPr="004929A0" w:rsidRDefault="008D28F8" w:rsidP="008D28F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(</w:t>
            </w: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หมายเหตุ </w:t>
            </w:r>
            <w:r w:rsidR="003B4374"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</w:t>
            </w: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="003B4374"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81407C" w14:textId="7A11528C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334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869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DDBE7" w14:textId="77777777" w:rsidR="008D28F8" w:rsidRPr="004929A0" w:rsidRDefault="008D28F8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  <w:p w14:paraId="3C93A6CB" w14:textId="4D09D3CF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348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884391" w14:textId="77777777" w:rsidR="008D28F8" w:rsidRPr="004929A0" w:rsidRDefault="008D28F8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  <w:p w14:paraId="07729A1C" w14:textId="2770A0FD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096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562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8BA19" w14:textId="77777777" w:rsidR="008D28F8" w:rsidRPr="004929A0" w:rsidRDefault="008D28F8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  <w:p w14:paraId="528EC7E9" w14:textId="6E568741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152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314</w:t>
            </w:r>
          </w:p>
        </w:tc>
      </w:tr>
      <w:tr w:rsidR="008D28F8" w:rsidRPr="004929A0" w14:paraId="0A583E2D" w14:textId="77777777" w:rsidTr="007A1C18">
        <w:trPr>
          <w:trHeight w:val="20"/>
        </w:trPr>
        <w:tc>
          <w:tcPr>
            <w:tcW w:w="1954" w:type="pct"/>
            <w:vAlign w:val="center"/>
          </w:tcPr>
          <w:p w14:paraId="4A488F2C" w14:textId="77777777" w:rsidR="008D28F8" w:rsidRPr="004929A0" w:rsidRDefault="008D28F8" w:rsidP="008D28F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A95743" w14:textId="77777777" w:rsidR="008D28F8" w:rsidRPr="004929A0" w:rsidRDefault="008D28F8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67857BBB" w14:textId="77777777" w:rsidR="008D28F8" w:rsidRPr="004929A0" w:rsidRDefault="008D28F8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E89F56" w14:textId="77777777" w:rsidR="008D28F8" w:rsidRPr="004929A0" w:rsidRDefault="008D28F8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25355706" w14:textId="77777777" w:rsidR="008D28F8" w:rsidRPr="004929A0" w:rsidRDefault="008D28F8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</w:tr>
      <w:tr w:rsidR="008D28F8" w:rsidRPr="004929A0" w14:paraId="23CC0046" w14:textId="77777777" w:rsidTr="007A1C18">
        <w:trPr>
          <w:trHeight w:val="20"/>
        </w:trPr>
        <w:tc>
          <w:tcPr>
            <w:tcW w:w="1954" w:type="pct"/>
            <w:vAlign w:val="center"/>
          </w:tcPr>
          <w:p w14:paraId="7655F247" w14:textId="77777777" w:rsidR="008D28F8" w:rsidRPr="004929A0" w:rsidRDefault="008D28F8" w:rsidP="008D28F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ค่าใช้จ่ายจ่ายล่วงหน้า</w:t>
            </w:r>
          </w:p>
        </w:tc>
        <w:tc>
          <w:tcPr>
            <w:tcW w:w="762" w:type="pct"/>
            <w:shd w:val="clear" w:color="auto" w:fill="FAFAFA"/>
          </w:tcPr>
          <w:p w14:paraId="5A3C74E5" w14:textId="7F909728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274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669</w:t>
            </w:r>
          </w:p>
        </w:tc>
        <w:tc>
          <w:tcPr>
            <w:tcW w:w="762" w:type="pct"/>
            <w:vAlign w:val="center"/>
          </w:tcPr>
          <w:p w14:paraId="5C5D4CA2" w14:textId="2AD272EB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066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778</w:t>
            </w:r>
          </w:p>
        </w:tc>
        <w:tc>
          <w:tcPr>
            <w:tcW w:w="762" w:type="pct"/>
            <w:shd w:val="clear" w:color="auto" w:fill="FAFAFA"/>
          </w:tcPr>
          <w:p w14:paraId="0251BBB8" w14:textId="23A9214A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731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512</w:t>
            </w:r>
          </w:p>
        </w:tc>
        <w:tc>
          <w:tcPr>
            <w:tcW w:w="760" w:type="pct"/>
            <w:vAlign w:val="center"/>
          </w:tcPr>
          <w:p w14:paraId="149B45A8" w14:textId="29AD35D5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526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864</w:t>
            </w:r>
          </w:p>
        </w:tc>
      </w:tr>
      <w:tr w:rsidR="008D28F8" w:rsidRPr="004929A0" w14:paraId="791B58A5" w14:textId="77777777" w:rsidTr="007A1C18">
        <w:trPr>
          <w:trHeight w:val="20"/>
        </w:trPr>
        <w:tc>
          <w:tcPr>
            <w:tcW w:w="1954" w:type="pct"/>
            <w:vAlign w:val="center"/>
          </w:tcPr>
          <w:p w14:paraId="6433376C" w14:textId="77777777" w:rsidR="008D28F8" w:rsidRPr="004929A0" w:rsidRDefault="008D28F8" w:rsidP="008D28F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เงินทดรองจ่าย</w:t>
            </w:r>
          </w:p>
        </w:tc>
        <w:tc>
          <w:tcPr>
            <w:tcW w:w="762" w:type="pct"/>
            <w:shd w:val="clear" w:color="auto" w:fill="FAFAFA"/>
          </w:tcPr>
          <w:p w14:paraId="1BE21AB4" w14:textId="52C4FEA1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459</w:t>
            </w:r>
          </w:p>
        </w:tc>
        <w:tc>
          <w:tcPr>
            <w:tcW w:w="762" w:type="pct"/>
            <w:vAlign w:val="center"/>
          </w:tcPr>
          <w:p w14:paraId="4C273784" w14:textId="62544E01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739</w:t>
            </w:r>
          </w:p>
        </w:tc>
        <w:tc>
          <w:tcPr>
            <w:tcW w:w="762" w:type="pct"/>
            <w:shd w:val="clear" w:color="auto" w:fill="FAFAFA"/>
          </w:tcPr>
          <w:p w14:paraId="1789B1C6" w14:textId="054F041F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139</w:t>
            </w:r>
          </w:p>
        </w:tc>
        <w:tc>
          <w:tcPr>
            <w:tcW w:w="760" w:type="pct"/>
            <w:vAlign w:val="center"/>
          </w:tcPr>
          <w:p w14:paraId="1875C536" w14:textId="65C26C31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562</w:t>
            </w:r>
          </w:p>
        </w:tc>
      </w:tr>
      <w:tr w:rsidR="008D28F8" w:rsidRPr="004929A0" w14:paraId="719CD343" w14:textId="77777777" w:rsidTr="007A1C18">
        <w:trPr>
          <w:trHeight w:val="20"/>
        </w:trPr>
        <w:tc>
          <w:tcPr>
            <w:tcW w:w="1954" w:type="pct"/>
            <w:vAlign w:val="center"/>
          </w:tcPr>
          <w:p w14:paraId="29249C57" w14:textId="23A31C24" w:rsidR="008D28F8" w:rsidRPr="004929A0" w:rsidRDefault="008D28F8" w:rsidP="008D28F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อื่นๆ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7C8E8CBE" w14:textId="7F286FFA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530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793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03BA5EBF" w14:textId="4368C782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014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1FD17378" w14:textId="02FA8518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414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850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center"/>
          </w:tcPr>
          <w:p w14:paraId="41479145" w14:textId="7499D8F2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565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242</w:t>
            </w:r>
          </w:p>
        </w:tc>
      </w:tr>
      <w:tr w:rsidR="008D28F8" w:rsidRPr="004929A0" w14:paraId="1C769DF9" w14:textId="77777777" w:rsidTr="007A1C18">
        <w:trPr>
          <w:trHeight w:val="20"/>
        </w:trPr>
        <w:tc>
          <w:tcPr>
            <w:tcW w:w="1954" w:type="pct"/>
            <w:vAlign w:val="center"/>
          </w:tcPr>
          <w:p w14:paraId="2861B152" w14:textId="3F8DDCD7" w:rsidR="008D28F8" w:rsidRPr="004929A0" w:rsidRDefault="008D28F8" w:rsidP="008D28F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รวมลูกหนี้หมุนเวียนอื่น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DC538E" w14:textId="7BAAFAC1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830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921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0D7E5458" w14:textId="10497297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095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999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765AB5" w14:textId="12F03811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B462C4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162</w:t>
            </w:r>
            <w:r w:rsidR="00B462C4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501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center"/>
          </w:tcPr>
          <w:p w14:paraId="5182A812" w14:textId="4718EA98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096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668</w:t>
            </w:r>
          </w:p>
        </w:tc>
      </w:tr>
      <w:tr w:rsidR="008D28F8" w:rsidRPr="004929A0" w14:paraId="38BB697D" w14:textId="77777777" w:rsidTr="007A1C18">
        <w:trPr>
          <w:trHeight w:val="20"/>
        </w:trPr>
        <w:tc>
          <w:tcPr>
            <w:tcW w:w="1954" w:type="pct"/>
            <w:vAlign w:val="center"/>
          </w:tcPr>
          <w:p w14:paraId="0D970E5C" w14:textId="111817B9" w:rsidR="008D28F8" w:rsidRPr="004929A0" w:rsidRDefault="008D28F8" w:rsidP="008D28F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70E9C09" w14:textId="0F8FC808" w:rsidR="008D28F8" w:rsidRPr="004929A0" w:rsidRDefault="007E0C81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center"/>
          </w:tcPr>
          <w:p w14:paraId="06850374" w14:textId="18CE2649" w:rsidR="008D28F8" w:rsidRPr="004929A0" w:rsidRDefault="008D28F8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E2281F" w14:textId="2CB41264" w:rsidR="008D28F8" w:rsidRPr="004929A0" w:rsidRDefault="00B462C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vAlign w:val="center"/>
          </w:tcPr>
          <w:p w14:paraId="7A2A02D4" w14:textId="7F34218C" w:rsidR="008D28F8" w:rsidRPr="004929A0" w:rsidRDefault="008D28F8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8D28F8" w:rsidRPr="004929A0" w14:paraId="207C8AD5" w14:textId="77777777" w:rsidTr="007A1C18">
        <w:trPr>
          <w:trHeight w:val="20"/>
        </w:trPr>
        <w:tc>
          <w:tcPr>
            <w:tcW w:w="1954" w:type="pct"/>
            <w:vAlign w:val="center"/>
          </w:tcPr>
          <w:p w14:paraId="08CABE99" w14:textId="56859260" w:rsidR="008D28F8" w:rsidRPr="004929A0" w:rsidRDefault="008D28F8" w:rsidP="008D28F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ลูกหนี้หมุนเวียนอื่น</w:t>
            </w: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-</w:t>
            </w: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สุทธิ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FEB36B" w14:textId="0C9A5ABF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830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1A3606C9" w14:textId="2603406F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095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999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AF0A9D" w14:textId="68E19055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162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501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14:paraId="4736E859" w14:textId="5104AB33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096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668</w:t>
            </w:r>
          </w:p>
        </w:tc>
      </w:tr>
      <w:tr w:rsidR="008D28F8" w:rsidRPr="004929A0" w14:paraId="2FA96B01" w14:textId="77777777" w:rsidTr="007A1C18">
        <w:trPr>
          <w:trHeight w:val="20"/>
        </w:trPr>
        <w:tc>
          <w:tcPr>
            <w:tcW w:w="1954" w:type="pct"/>
            <w:vAlign w:val="center"/>
          </w:tcPr>
          <w:p w14:paraId="64E6C174" w14:textId="6FD19CDF" w:rsidR="008D28F8" w:rsidRPr="004929A0" w:rsidRDefault="008D28F8" w:rsidP="008D28F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986233" w14:textId="577BFFE9" w:rsidR="008D28F8" w:rsidRPr="004929A0" w:rsidRDefault="008D28F8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07FBF6F4" w14:textId="4B1572DF" w:rsidR="008D28F8" w:rsidRPr="004929A0" w:rsidRDefault="008D28F8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3D997F" w14:textId="10E4BE10" w:rsidR="008D28F8" w:rsidRPr="004929A0" w:rsidRDefault="008D28F8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1E369972" w14:textId="325C389D" w:rsidR="008D28F8" w:rsidRPr="004929A0" w:rsidRDefault="008D28F8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</w:tr>
      <w:tr w:rsidR="008D28F8" w:rsidRPr="004929A0" w14:paraId="7431F7C1" w14:textId="77777777" w:rsidTr="007A1C18">
        <w:trPr>
          <w:trHeight w:val="20"/>
        </w:trPr>
        <w:tc>
          <w:tcPr>
            <w:tcW w:w="1954" w:type="pct"/>
            <w:vAlign w:val="center"/>
          </w:tcPr>
          <w:p w14:paraId="09CCA32D" w14:textId="1AC56F88" w:rsidR="008D28F8" w:rsidRPr="004929A0" w:rsidRDefault="008D28F8" w:rsidP="008D28F8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ลูกหนี้การค้าและลูกหนี้หมุนเวียนอื่น</w:t>
            </w: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สุทธิ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0A9CA9CD" w14:textId="3611A0FA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226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644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372AD6A5" w14:textId="22C7B2B1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491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01794220" w14:textId="55D8BDAE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237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938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23EA725C" w14:textId="2E7D923B" w:rsidR="008D28F8" w:rsidRPr="004929A0" w:rsidRDefault="003B4374" w:rsidP="008D28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38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566</w:t>
            </w:r>
            <w:r w:rsidR="008D28F8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793</w:t>
            </w:r>
          </w:p>
        </w:tc>
      </w:tr>
    </w:tbl>
    <w:p w14:paraId="6E760366" w14:textId="77777777" w:rsidR="0057653F" w:rsidRPr="004929A0" w:rsidRDefault="008A090C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80E99">
        <w:rPr>
          <w:rFonts w:ascii="Browallia New" w:eastAsia="Arial Unicode MS" w:hAnsi="Browallia New" w:cs="Browallia New"/>
          <w:color w:val="000000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D214B" w:rsidRPr="004929A0" w14:paraId="4FA118D5" w14:textId="77777777" w:rsidTr="0011017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208BD3" w14:textId="46880468" w:rsidR="006D214B" w:rsidRPr="004929A0" w:rsidRDefault="003B4374" w:rsidP="0011017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6D214B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214B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417118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6D214B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  <w:r w:rsidR="006D214B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6D214B" w:rsidRPr="004929A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6D214B" w:rsidRPr="004929A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6D214B" w:rsidRPr="004929A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50DE806" w14:textId="77777777" w:rsidR="006D214B" w:rsidRPr="004929A0" w:rsidRDefault="006D214B" w:rsidP="0007552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04E312A" w14:textId="2F052FF7" w:rsidR="0007552E" w:rsidRPr="004929A0" w:rsidRDefault="0007552E" w:rsidP="0007552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ลูกหนี้การค้าสามารถวิเคราะห์ตามอายุหนี้ที่ค้างชำระได้ดังนี้</w:t>
      </w:r>
    </w:p>
    <w:p w14:paraId="12C0F1A6" w14:textId="77777777" w:rsidR="0007552E" w:rsidRPr="004929A0" w:rsidRDefault="0007552E" w:rsidP="0007552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4884" w:type="pct"/>
        <w:tblInd w:w="108" w:type="dxa"/>
        <w:tblLook w:val="04A0" w:firstRow="1" w:lastRow="0" w:firstColumn="1" w:lastColumn="0" w:noHBand="0" w:noVBand="1"/>
      </w:tblPr>
      <w:tblGrid>
        <w:gridCol w:w="3691"/>
        <w:gridCol w:w="1440"/>
        <w:gridCol w:w="1442"/>
        <w:gridCol w:w="1440"/>
        <w:gridCol w:w="1439"/>
      </w:tblGrid>
      <w:tr w:rsidR="0007552E" w:rsidRPr="004929A0" w14:paraId="13E69CE0" w14:textId="77777777" w:rsidTr="0007552E">
        <w:tc>
          <w:tcPr>
            <w:tcW w:w="1952" w:type="pct"/>
            <w:vAlign w:val="bottom"/>
          </w:tcPr>
          <w:p w14:paraId="0F033B88" w14:textId="77777777" w:rsidR="0007552E" w:rsidRPr="004929A0" w:rsidRDefault="0007552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3048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0F9C2A" w14:textId="77777777" w:rsidR="0007552E" w:rsidRPr="004929A0" w:rsidRDefault="000755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07552E" w:rsidRPr="004929A0" w14:paraId="399BB2EB" w14:textId="77777777" w:rsidTr="0007552E">
        <w:tc>
          <w:tcPr>
            <w:tcW w:w="1952" w:type="pct"/>
            <w:vAlign w:val="bottom"/>
          </w:tcPr>
          <w:p w14:paraId="111CF7E6" w14:textId="77777777" w:rsidR="0007552E" w:rsidRPr="004929A0" w:rsidRDefault="0007552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5EE0B6" w14:textId="77777777" w:rsidR="0007552E" w:rsidRPr="004929A0" w:rsidRDefault="000755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DF7BC3" w14:textId="77777777" w:rsidR="0007552E" w:rsidRPr="004929A0" w:rsidRDefault="000755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1E35DB" w:rsidRPr="004929A0" w14:paraId="69D473CF" w14:textId="77777777" w:rsidTr="002A71A2">
        <w:tc>
          <w:tcPr>
            <w:tcW w:w="1952" w:type="pct"/>
            <w:vAlign w:val="bottom"/>
          </w:tcPr>
          <w:p w14:paraId="252BBB5D" w14:textId="77777777" w:rsidR="001E35DB" w:rsidRPr="004929A0" w:rsidRDefault="001E35DB" w:rsidP="001E35D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9BF9808" w14:textId="63630015" w:rsidR="001E35DB" w:rsidRPr="004929A0" w:rsidRDefault="003B4374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0B3D5C"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72044"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6383C0D" w14:textId="6F7AD0A7" w:rsidR="001E35DB" w:rsidRPr="004929A0" w:rsidRDefault="003B4374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E35DB"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664B410" w14:textId="7BE9087B" w:rsidR="001E35DB" w:rsidRPr="004929A0" w:rsidRDefault="003B4374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0B3D5C"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72044"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05C8E86" w14:textId="6E5CA24F" w:rsidR="001E35DB" w:rsidRPr="004929A0" w:rsidRDefault="003B4374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E35DB"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1E35DB" w:rsidRPr="004929A0" w14:paraId="4B45A6CA" w14:textId="77777777" w:rsidTr="002A71A2">
        <w:tc>
          <w:tcPr>
            <w:tcW w:w="1952" w:type="pct"/>
            <w:vAlign w:val="bottom"/>
          </w:tcPr>
          <w:p w14:paraId="166BB0D5" w14:textId="77777777" w:rsidR="001E35DB" w:rsidRPr="004929A0" w:rsidRDefault="001E35DB" w:rsidP="001E35D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6B8CAF" w14:textId="468826E2" w:rsidR="001E35DB" w:rsidRPr="004929A0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00DCFC" w14:textId="5B491AF2" w:rsidR="001E35DB" w:rsidRPr="004929A0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D2A66FF" w14:textId="2A9D50D6" w:rsidR="001E35DB" w:rsidRPr="004929A0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EBE0800" w14:textId="07E6C0C1" w:rsidR="001E35DB" w:rsidRPr="004929A0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1E35DB" w:rsidRPr="004929A0" w14:paraId="2B976E3A" w14:textId="77777777" w:rsidTr="002A71A2">
        <w:tc>
          <w:tcPr>
            <w:tcW w:w="1952" w:type="pct"/>
            <w:vAlign w:val="bottom"/>
          </w:tcPr>
          <w:p w14:paraId="4A1C7577" w14:textId="77777777" w:rsidR="001E35DB" w:rsidRPr="004929A0" w:rsidRDefault="001E35DB" w:rsidP="001E35DB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D32727" w14:textId="77777777" w:rsidR="001E35DB" w:rsidRPr="004929A0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91E399" w14:textId="77777777" w:rsidR="001E35DB" w:rsidRPr="004929A0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D55C05" w14:textId="77777777" w:rsidR="001E35DB" w:rsidRPr="004929A0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37F3FA" w14:textId="77777777" w:rsidR="001E35DB" w:rsidRPr="004929A0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1E35DB" w:rsidRPr="004929A0" w14:paraId="2FD9D214" w14:textId="77777777" w:rsidTr="002A71A2">
        <w:tc>
          <w:tcPr>
            <w:tcW w:w="1952" w:type="pct"/>
            <w:vAlign w:val="center"/>
            <w:hideMark/>
          </w:tcPr>
          <w:p w14:paraId="6B6C6795" w14:textId="77777777" w:rsidR="001E35DB" w:rsidRPr="004929A0" w:rsidRDefault="001E35DB" w:rsidP="001E35D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บุคคลภายนอก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8CEA807" w14:textId="77777777" w:rsidR="001E35DB" w:rsidRPr="004929A0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vAlign w:val="bottom"/>
          </w:tcPr>
          <w:p w14:paraId="6B10F9C5" w14:textId="77777777" w:rsidR="001E35DB" w:rsidRPr="004929A0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054AE39F" w14:textId="77777777" w:rsidR="001E35DB" w:rsidRPr="004929A0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vAlign w:val="bottom"/>
          </w:tcPr>
          <w:p w14:paraId="250AF15A" w14:textId="77777777" w:rsidR="001E35DB" w:rsidRPr="004929A0" w:rsidRDefault="001E35DB" w:rsidP="001E35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96712E" w:rsidRPr="004929A0" w14:paraId="3D496C61" w14:textId="77777777" w:rsidTr="002A71A2">
        <w:tc>
          <w:tcPr>
            <w:tcW w:w="1952" w:type="pct"/>
            <w:vAlign w:val="center"/>
            <w:hideMark/>
          </w:tcPr>
          <w:p w14:paraId="525D0E93" w14:textId="77777777" w:rsidR="0096712E" w:rsidRPr="004929A0" w:rsidRDefault="0096712E" w:rsidP="0096712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รายได้ที่ยังไม่ได้เรียกเก็บ</w:t>
            </w:r>
          </w:p>
        </w:tc>
        <w:tc>
          <w:tcPr>
            <w:tcW w:w="762" w:type="pct"/>
            <w:shd w:val="clear" w:color="auto" w:fill="FAFAFA"/>
          </w:tcPr>
          <w:p w14:paraId="5704F7EA" w14:textId="6A5B494E" w:rsidR="0096712E" w:rsidRPr="004929A0" w:rsidRDefault="003B4374" w:rsidP="009671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B462C4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704</w:t>
            </w:r>
            <w:r w:rsidR="00B462C4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542</w:t>
            </w:r>
          </w:p>
        </w:tc>
        <w:tc>
          <w:tcPr>
            <w:tcW w:w="762" w:type="pct"/>
          </w:tcPr>
          <w:p w14:paraId="74A7B607" w14:textId="4B1C5B12" w:rsidR="0096712E" w:rsidRPr="004929A0" w:rsidRDefault="003B4374" w:rsidP="009671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A07FA2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413</w:t>
            </w:r>
            <w:r w:rsidR="00A07FA2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189</w:t>
            </w:r>
          </w:p>
        </w:tc>
        <w:tc>
          <w:tcPr>
            <w:tcW w:w="762" w:type="pct"/>
            <w:shd w:val="clear" w:color="auto" w:fill="FAFAFA"/>
          </w:tcPr>
          <w:p w14:paraId="60FF2B91" w14:textId="78F7A9F9" w:rsidR="0096712E" w:rsidRPr="004929A0" w:rsidRDefault="00B462C4" w:rsidP="009671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2" w:type="pct"/>
          </w:tcPr>
          <w:p w14:paraId="383751C9" w14:textId="7F8385E5" w:rsidR="0096712E" w:rsidRPr="004929A0" w:rsidRDefault="0096712E" w:rsidP="009671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1E35DB" w:rsidRPr="004929A0" w14:paraId="5A1A082B" w14:textId="77777777" w:rsidTr="002A71A2">
        <w:tc>
          <w:tcPr>
            <w:tcW w:w="1952" w:type="pct"/>
            <w:vAlign w:val="center"/>
            <w:hideMark/>
          </w:tcPr>
          <w:p w14:paraId="44CF8F58" w14:textId="77777777" w:rsidR="001E35DB" w:rsidRPr="004929A0" w:rsidRDefault="001E35DB" w:rsidP="001E35D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69BAEF18" w14:textId="77777777" w:rsidR="001E35DB" w:rsidRPr="004929A0" w:rsidRDefault="001E35DB" w:rsidP="001E35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vAlign w:val="bottom"/>
          </w:tcPr>
          <w:p w14:paraId="43735A8A" w14:textId="77777777" w:rsidR="001E35DB" w:rsidRPr="004929A0" w:rsidRDefault="001E35DB" w:rsidP="001E35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3B652C69" w14:textId="77777777" w:rsidR="001E35DB" w:rsidRPr="004929A0" w:rsidRDefault="001E35DB" w:rsidP="001E35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vAlign w:val="bottom"/>
          </w:tcPr>
          <w:p w14:paraId="33658E8A" w14:textId="77777777" w:rsidR="001E35DB" w:rsidRPr="004929A0" w:rsidRDefault="001E35DB" w:rsidP="001E35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736628" w:rsidRPr="004929A0" w14:paraId="4680D89D" w14:textId="77777777" w:rsidTr="002A71A2">
        <w:tc>
          <w:tcPr>
            <w:tcW w:w="1952" w:type="pct"/>
            <w:vAlign w:val="center"/>
            <w:hideMark/>
          </w:tcPr>
          <w:p w14:paraId="33B830C4" w14:textId="77777777" w:rsidR="00736628" w:rsidRPr="004929A0" w:rsidRDefault="00736628" w:rsidP="00736628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</w:t>
            </w: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ยังไม่ถึงกำหนดชำระ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3C338C32" w14:textId="0AD27227" w:rsidR="00736628" w:rsidRPr="004929A0" w:rsidRDefault="003B4374" w:rsidP="00736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58</w:t>
            </w:r>
            <w:r w:rsidR="00B462C4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356</w:t>
            </w:r>
            <w:r w:rsidR="00B462C4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312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0962E76" w14:textId="78805B2F" w:rsidR="00736628" w:rsidRPr="004929A0" w:rsidRDefault="003B4374" w:rsidP="00736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</w:t>
            </w:r>
            <w:r w:rsidR="00146235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633</w:t>
            </w:r>
            <w:r w:rsidR="00146235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3C81259B" w14:textId="0C46668D" w:rsidR="00736628" w:rsidRPr="004929A0" w:rsidRDefault="003B4374" w:rsidP="00736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</w:t>
            </w:r>
            <w:r w:rsidR="00B462C4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978</w:t>
            </w:r>
            <w:r w:rsidR="00B462C4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875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418C82C0" w14:textId="00EE8263" w:rsidR="00736628" w:rsidRPr="004929A0" w:rsidRDefault="003B4374" w:rsidP="00736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</w:t>
            </w:r>
            <w:r w:rsidR="002D7FB7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317</w:t>
            </w:r>
            <w:r w:rsidR="002D7FB7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811</w:t>
            </w:r>
          </w:p>
        </w:tc>
      </w:tr>
      <w:tr w:rsidR="008E6911" w:rsidRPr="004929A0" w14:paraId="6316D2A4" w14:textId="77777777" w:rsidTr="002A71A2">
        <w:tc>
          <w:tcPr>
            <w:tcW w:w="1952" w:type="pct"/>
            <w:vAlign w:val="center"/>
          </w:tcPr>
          <w:p w14:paraId="1F6281FF" w14:textId="77777777" w:rsidR="008E6911" w:rsidRPr="004929A0" w:rsidRDefault="008E6911" w:rsidP="00736628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</w:tcPr>
          <w:p w14:paraId="2121DCB2" w14:textId="77777777" w:rsidR="008E6911" w:rsidRPr="004929A0" w:rsidRDefault="008E6911" w:rsidP="00736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762" w:type="pct"/>
          </w:tcPr>
          <w:p w14:paraId="2B1C4FF6" w14:textId="77777777" w:rsidR="008E6911" w:rsidRPr="004929A0" w:rsidRDefault="008E6911" w:rsidP="00736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</w:tcPr>
          <w:p w14:paraId="78346C27" w14:textId="77777777" w:rsidR="008E6911" w:rsidRPr="004929A0" w:rsidRDefault="008E6911" w:rsidP="00736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762" w:type="pct"/>
          </w:tcPr>
          <w:p w14:paraId="0E260191" w14:textId="77777777" w:rsidR="008E6911" w:rsidRPr="004929A0" w:rsidRDefault="008E6911" w:rsidP="007366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</w:tr>
      <w:tr w:rsidR="008E6911" w:rsidRPr="004929A0" w14:paraId="2381EB72" w14:textId="77777777" w:rsidTr="002A71A2">
        <w:tc>
          <w:tcPr>
            <w:tcW w:w="1952" w:type="pct"/>
            <w:vAlign w:val="center"/>
          </w:tcPr>
          <w:p w14:paraId="69481732" w14:textId="72160458" w:rsidR="008E6911" w:rsidRPr="004929A0" w:rsidRDefault="008E6911" w:rsidP="008E6911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</w:t>
            </w:r>
          </w:p>
        </w:tc>
        <w:tc>
          <w:tcPr>
            <w:tcW w:w="762" w:type="pct"/>
            <w:shd w:val="clear" w:color="auto" w:fill="FAFAFA"/>
          </w:tcPr>
          <w:p w14:paraId="0DAED313" w14:textId="5A53907B" w:rsidR="008E6911" w:rsidRPr="004929A0" w:rsidRDefault="003B4374" w:rsidP="008E69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</w:t>
            </w:r>
            <w:r w:rsidR="00B462C4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060</w:t>
            </w:r>
            <w:r w:rsidR="00B462C4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854</w:t>
            </w:r>
          </w:p>
        </w:tc>
        <w:tc>
          <w:tcPr>
            <w:tcW w:w="762" w:type="pct"/>
          </w:tcPr>
          <w:p w14:paraId="06E447B0" w14:textId="3B6BF44B" w:rsidR="008E6911" w:rsidRPr="004929A0" w:rsidRDefault="003B4374" w:rsidP="008E69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</w:t>
            </w:r>
            <w:r w:rsidR="00F2749B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046</w:t>
            </w:r>
            <w:r w:rsidR="00F2749B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761</w:t>
            </w:r>
          </w:p>
        </w:tc>
        <w:tc>
          <w:tcPr>
            <w:tcW w:w="762" w:type="pct"/>
            <w:shd w:val="clear" w:color="auto" w:fill="FAFAFA"/>
          </w:tcPr>
          <w:p w14:paraId="7E9EDEDC" w14:textId="339D31C5" w:rsidR="008E6911" w:rsidRPr="004929A0" w:rsidRDefault="003B4374" w:rsidP="008E69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</w:t>
            </w:r>
            <w:r w:rsidR="00B462C4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978</w:t>
            </w:r>
            <w:r w:rsidR="00B462C4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875</w:t>
            </w:r>
          </w:p>
        </w:tc>
        <w:tc>
          <w:tcPr>
            <w:tcW w:w="762" w:type="pct"/>
          </w:tcPr>
          <w:p w14:paraId="2FD89968" w14:textId="1A57E50F" w:rsidR="008E6911" w:rsidRPr="004929A0" w:rsidRDefault="003B4374" w:rsidP="008E69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</w:t>
            </w:r>
            <w:r w:rsidR="002D7FB7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317</w:t>
            </w:r>
            <w:r w:rsidR="002D7FB7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811</w:t>
            </w:r>
          </w:p>
        </w:tc>
      </w:tr>
      <w:tr w:rsidR="00A20034" w:rsidRPr="004929A0" w14:paraId="1D4DB7AA" w14:textId="77777777" w:rsidTr="002A71A2">
        <w:tc>
          <w:tcPr>
            <w:tcW w:w="1952" w:type="pct"/>
            <w:vAlign w:val="center"/>
          </w:tcPr>
          <w:p w14:paraId="4BFF91EF" w14:textId="138624E2" w:rsidR="00A20034" w:rsidRPr="004929A0" w:rsidRDefault="00A20034" w:rsidP="00A20034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762" w:type="pct"/>
            <w:shd w:val="clear" w:color="auto" w:fill="FAFAFA"/>
          </w:tcPr>
          <w:p w14:paraId="268E4C20" w14:textId="1CD02A68" w:rsidR="00A20034" w:rsidRPr="004929A0" w:rsidRDefault="00B462C4" w:rsidP="00A20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2" w:type="pct"/>
          </w:tcPr>
          <w:p w14:paraId="3C0B3A59" w14:textId="1CB0B97E" w:rsidR="00A20034" w:rsidRPr="004929A0" w:rsidRDefault="00A20034" w:rsidP="00A20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2" w:type="pct"/>
            <w:shd w:val="clear" w:color="auto" w:fill="FAFAFA"/>
          </w:tcPr>
          <w:p w14:paraId="15CA3031" w14:textId="70AE6507" w:rsidR="00A20034" w:rsidRPr="004929A0" w:rsidRDefault="00B462C4" w:rsidP="00A20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2" w:type="pct"/>
          </w:tcPr>
          <w:p w14:paraId="08A782B3" w14:textId="2EEF294C" w:rsidR="00A20034" w:rsidRPr="004929A0" w:rsidRDefault="00A20034" w:rsidP="00A20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A20034" w:rsidRPr="004929A0" w14:paraId="64A8EA48" w14:textId="77777777" w:rsidTr="002A71A2">
        <w:tc>
          <w:tcPr>
            <w:tcW w:w="1952" w:type="pct"/>
            <w:vAlign w:val="center"/>
            <w:hideMark/>
          </w:tcPr>
          <w:p w14:paraId="4ECCD43A" w14:textId="7E8D7F33" w:rsidR="00A20034" w:rsidRPr="004929A0" w:rsidRDefault="00A20034" w:rsidP="00A2003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F68745" w14:textId="1572EEB6" w:rsidR="00A20034" w:rsidRPr="004929A0" w:rsidRDefault="003B4374" w:rsidP="00A20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</w:t>
            </w:r>
            <w:r w:rsidR="00B462C4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060</w:t>
            </w:r>
            <w:r w:rsidR="00B462C4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854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B01F81" w14:textId="3FA8B1B0" w:rsidR="00A20034" w:rsidRPr="004929A0" w:rsidRDefault="003B4374" w:rsidP="00A20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</w:t>
            </w:r>
            <w:r w:rsidR="00A20034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046</w:t>
            </w:r>
            <w:r w:rsidR="00A20034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761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B595F9" w14:textId="61DDD55F" w:rsidR="00A20034" w:rsidRPr="004929A0" w:rsidRDefault="003B4374" w:rsidP="00A20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</w:t>
            </w:r>
            <w:r w:rsidR="00B462C4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978</w:t>
            </w:r>
            <w:r w:rsidR="00B462C4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875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471979" w14:textId="0F817135" w:rsidR="00A20034" w:rsidRPr="004929A0" w:rsidRDefault="003B4374" w:rsidP="00A200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</w:t>
            </w:r>
            <w:r w:rsidR="00A20034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317</w:t>
            </w:r>
            <w:r w:rsidR="00A20034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811</w:t>
            </w:r>
          </w:p>
        </w:tc>
      </w:tr>
    </w:tbl>
    <w:p w14:paraId="59A736E7" w14:textId="0651F278" w:rsidR="005726F2" w:rsidRPr="004929A0" w:rsidRDefault="005726F2" w:rsidP="005726F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726F2" w:rsidRPr="004929A0" w14:paraId="28BADF55" w14:textId="77777777" w:rsidTr="00672FA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F21920" w14:textId="6F128254" w:rsidR="005726F2" w:rsidRPr="004929A0" w:rsidRDefault="003B4374" w:rsidP="00672FA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8" w:name="_Hlk102223636"/>
            <w:r w:rsidRPr="003B43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5726F2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726F2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</w:tr>
      <w:bookmarkEnd w:id="8"/>
    </w:tbl>
    <w:p w14:paraId="1FDEC939" w14:textId="0D3A3163" w:rsidR="005726F2" w:rsidRPr="004929A0" w:rsidRDefault="005726F2" w:rsidP="005726F2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110176" w:rsidRPr="00073035" w14:paraId="11FAD3D1" w14:textId="77777777" w:rsidTr="00073035">
        <w:trPr>
          <w:trHeight w:val="20"/>
        </w:trPr>
        <w:tc>
          <w:tcPr>
            <w:tcW w:w="3701" w:type="dxa"/>
            <w:vAlign w:val="bottom"/>
          </w:tcPr>
          <w:p w14:paraId="348508DA" w14:textId="77777777" w:rsidR="00110176" w:rsidRPr="00073035" w:rsidRDefault="00110176" w:rsidP="00110176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28885A3E" w14:textId="3A099CAA" w:rsidR="00110176" w:rsidRPr="00073035" w:rsidRDefault="00110176" w:rsidP="00110176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07303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07303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073035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10176" w:rsidRPr="00073035" w14:paraId="7DA4679E" w14:textId="77777777" w:rsidTr="00073035">
        <w:trPr>
          <w:trHeight w:val="20"/>
        </w:trPr>
        <w:tc>
          <w:tcPr>
            <w:tcW w:w="3701" w:type="dxa"/>
            <w:vAlign w:val="bottom"/>
          </w:tcPr>
          <w:p w14:paraId="6FE9F328" w14:textId="77777777" w:rsidR="00110176" w:rsidRPr="00073035" w:rsidRDefault="00110176" w:rsidP="00110176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D222789" w14:textId="6A277EFC" w:rsidR="00110176" w:rsidRPr="00073035" w:rsidRDefault="00110176" w:rsidP="00110176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</w:pPr>
            <w:r w:rsidRPr="00073035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253A317" w14:textId="083F69AF" w:rsidR="00110176" w:rsidRPr="00073035" w:rsidRDefault="00110176" w:rsidP="00110176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</w:pPr>
            <w:r w:rsidRPr="00073035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ข้อมูลทาง</w:t>
            </w:r>
            <w:r w:rsidRPr="00073035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การเงินเฉพาะกิจการ</w:t>
            </w:r>
          </w:p>
        </w:tc>
      </w:tr>
      <w:tr w:rsidR="001E35DB" w:rsidRPr="00073035" w14:paraId="5D0D0213" w14:textId="77777777" w:rsidTr="00073035">
        <w:trPr>
          <w:trHeight w:val="20"/>
        </w:trPr>
        <w:tc>
          <w:tcPr>
            <w:tcW w:w="3701" w:type="dxa"/>
            <w:vAlign w:val="bottom"/>
          </w:tcPr>
          <w:p w14:paraId="5E9CC3DA" w14:textId="77777777" w:rsidR="001E35DB" w:rsidRPr="00073035" w:rsidRDefault="001E35DB" w:rsidP="001E35DB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2749C" w14:textId="26CE09EB" w:rsidR="001E35DB" w:rsidRPr="00073035" w:rsidRDefault="003B4374" w:rsidP="001E3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0B3D5C" w:rsidRPr="000730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72044" w:rsidRPr="000730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06C86" w14:textId="6772DEB2" w:rsidR="001E35DB" w:rsidRPr="00073035" w:rsidRDefault="003B4374" w:rsidP="001E3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E35DB" w:rsidRPr="000730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02115" w14:textId="01F165F5" w:rsidR="001E35DB" w:rsidRPr="00073035" w:rsidRDefault="003B4374" w:rsidP="001E3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0B3D5C" w:rsidRPr="000730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72044" w:rsidRPr="000730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1D248" w14:textId="6C551EEE" w:rsidR="001E35DB" w:rsidRPr="00073035" w:rsidRDefault="003B4374" w:rsidP="001E3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1E35DB" w:rsidRPr="000730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1E35DB" w:rsidRPr="00073035" w14:paraId="76A99F8A" w14:textId="77777777" w:rsidTr="00073035">
        <w:trPr>
          <w:trHeight w:val="20"/>
        </w:trPr>
        <w:tc>
          <w:tcPr>
            <w:tcW w:w="3701" w:type="dxa"/>
            <w:vAlign w:val="bottom"/>
          </w:tcPr>
          <w:p w14:paraId="57157EA6" w14:textId="77777777" w:rsidR="001E35DB" w:rsidRPr="00073035" w:rsidRDefault="001E35DB" w:rsidP="001E35DB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887C9" w14:textId="6E4467CE" w:rsidR="001E35DB" w:rsidRPr="00073035" w:rsidRDefault="001E35DB" w:rsidP="001E3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730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E0FEC" w14:textId="459F45DD" w:rsidR="001E35DB" w:rsidRPr="00073035" w:rsidRDefault="001E35DB" w:rsidP="001E3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730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5ABC5" w14:textId="6665BB01" w:rsidR="001E35DB" w:rsidRPr="00073035" w:rsidRDefault="001E35DB" w:rsidP="001E3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730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B9901" w14:textId="28C21A40" w:rsidR="001E35DB" w:rsidRPr="00073035" w:rsidRDefault="001E35DB" w:rsidP="001E35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7303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1E35DB" w:rsidRPr="00073035" w14:paraId="355D4392" w14:textId="77777777" w:rsidTr="00073035">
        <w:trPr>
          <w:trHeight w:val="20"/>
        </w:trPr>
        <w:tc>
          <w:tcPr>
            <w:tcW w:w="3701" w:type="dxa"/>
            <w:vAlign w:val="bottom"/>
          </w:tcPr>
          <w:p w14:paraId="645A6BB7" w14:textId="77777777" w:rsidR="001E35DB" w:rsidRPr="00073035" w:rsidRDefault="001E35DB" w:rsidP="001E35DB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E32B9C" w14:textId="77777777" w:rsidR="001E35DB" w:rsidRPr="00073035" w:rsidRDefault="001E35DB" w:rsidP="001E35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0D0199" w14:textId="77777777" w:rsidR="001E35DB" w:rsidRPr="00073035" w:rsidRDefault="001E35DB" w:rsidP="001E35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032338" w14:textId="77777777" w:rsidR="001E35DB" w:rsidRPr="00073035" w:rsidRDefault="001E35DB" w:rsidP="001E35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6B16F9" w14:textId="77777777" w:rsidR="001E35DB" w:rsidRPr="00073035" w:rsidRDefault="001E35DB" w:rsidP="001E35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31982" w:rsidRPr="00073035" w14:paraId="22410E13" w14:textId="77777777" w:rsidTr="00073035">
        <w:trPr>
          <w:trHeight w:val="20"/>
        </w:trPr>
        <w:tc>
          <w:tcPr>
            <w:tcW w:w="3701" w:type="dxa"/>
            <w:vAlign w:val="bottom"/>
          </w:tcPr>
          <w:p w14:paraId="72FD1218" w14:textId="269DCC79" w:rsidR="00831982" w:rsidRPr="00073035" w:rsidRDefault="00831982" w:rsidP="00831982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7303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AC2311" w14:textId="7010F4C4" w:rsidR="00831982" w:rsidRPr="00073035" w:rsidRDefault="003B4374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574</w:t>
            </w:r>
            <w:r w:rsidR="00B462C4"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880</w:t>
            </w:r>
          </w:p>
        </w:tc>
        <w:tc>
          <w:tcPr>
            <w:tcW w:w="1440" w:type="dxa"/>
            <w:vAlign w:val="bottom"/>
          </w:tcPr>
          <w:p w14:paraId="73CA4938" w14:textId="60EFCFC2" w:rsidR="00831982" w:rsidRPr="00073035" w:rsidRDefault="00831982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267E7E6" w14:textId="41903F68" w:rsidR="00831982" w:rsidRPr="00073035" w:rsidRDefault="003B4374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574</w:t>
            </w:r>
            <w:r w:rsidR="00B462C4"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880</w:t>
            </w:r>
          </w:p>
        </w:tc>
        <w:tc>
          <w:tcPr>
            <w:tcW w:w="1440" w:type="dxa"/>
            <w:vAlign w:val="bottom"/>
          </w:tcPr>
          <w:p w14:paraId="57383473" w14:textId="4D63C1FB" w:rsidR="00831982" w:rsidRPr="00073035" w:rsidRDefault="00831982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831982" w:rsidRPr="00073035" w14:paraId="13A6EFE5" w14:textId="77777777" w:rsidTr="00073035">
        <w:trPr>
          <w:trHeight w:val="20"/>
        </w:trPr>
        <w:tc>
          <w:tcPr>
            <w:tcW w:w="3701" w:type="dxa"/>
            <w:vAlign w:val="bottom"/>
          </w:tcPr>
          <w:p w14:paraId="55F60E35" w14:textId="77777777" w:rsidR="00831982" w:rsidRPr="00073035" w:rsidRDefault="00831982" w:rsidP="008319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7303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8BDCBF" w14:textId="27558853" w:rsidR="00831982" w:rsidRPr="00073035" w:rsidRDefault="003B4374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</w:t>
            </w:r>
            <w:r w:rsidR="00B462C4"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576</w:t>
            </w:r>
            <w:r w:rsidR="00B462C4"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845</w:t>
            </w:r>
          </w:p>
        </w:tc>
        <w:tc>
          <w:tcPr>
            <w:tcW w:w="1440" w:type="dxa"/>
          </w:tcPr>
          <w:p w14:paraId="1FA06EE5" w14:textId="78F8960E" w:rsidR="00831982" w:rsidRPr="00073035" w:rsidRDefault="003B4374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</w:t>
            </w:r>
            <w:r w:rsidR="00831982"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488</w:t>
            </w:r>
            <w:r w:rsidR="00831982"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331</w:t>
            </w:r>
          </w:p>
        </w:tc>
        <w:tc>
          <w:tcPr>
            <w:tcW w:w="1440" w:type="dxa"/>
            <w:shd w:val="clear" w:color="auto" w:fill="FAFAFA"/>
          </w:tcPr>
          <w:p w14:paraId="68CB030F" w14:textId="043D6B5E" w:rsidR="00831982" w:rsidRPr="00073035" w:rsidRDefault="003B4374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28</w:t>
            </w:r>
            <w:r w:rsidR="00B462C4"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971</w:t>
            </w:r>
            <w:r w:rsidR="00B462C4"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686</w:t>
            </w:r>
          </w:p>
        </w:tc>
        <w:tc>
          <w:tcPr>
            <w:tcW w:w="1440" w:type="dxa"/>
          </w:tcPr>
          <w:p w14:paraId="4F41354F" w14:textId="6F4F8F66" w:rsidR="00831982" w:rsidRPr="00073035" w:rsidRDefault="003B4374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</w:t>
            </w:r>
            <w:r w:rsidR="00831982"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544</w:t>
            </w:r>
            <w:r w:rsidR="00831982"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197</w:t>
            </w:r>
          </w:p>
        </w:tc>
      </w:tr>
      <w:tr w:rsidR="00831982" w:rsidRPr="00073035" w14:paraId="426F3A72" w14:textId="77777777" w:rsidTr="00073035">
        <w:trPr>
          <w:trHeight w:val="20"/>
        </w:trPr>
        <w:tc>
          <w:tcPr>
            <w:tcW w:w="3701" w:type="dxa"/>
            <w:vAlign w:val="bottom"/>
          </w:tcPr>
          <w:p w14:paraId="5C0FBF2E" w14:textId="6F88E29C" w:rsidR="00831982" w:rsidRPr="00073035" w:rsidRDefault="00831982" w:rsidP="008319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07303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สินค้าระหว่างทาง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263D7F" w14:textId="29E7F35D" w:rsidR="00831982" w:rsidRPr="00073035" w:rsidRDefault="003B4374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B462C4"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113</w:t>
            </w:r>
            <w:r w:rsidR="00B462C4"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577</w:t>
            </w:r>
          </w:p>
        </w:tc>
        <w:tc>
          <w:tcPr>
            <w:tcW w:w="1440" w:type="dxa"/>
          </w:tcPr>
          <w:p w14:paraId="4D121FA8" w14:textId="6B022C20" w:rsidR="00831982" w:rsidRPr="00073035" w:rsidRDefault="00831982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B5546CC" w14:textId="1C428B69" w:rsidR="00831982" w:rsidRPr="00073035" w:rsidRDefault="003B4374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B462C4"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113</w:t>
            </w:r>
            <w:r w:rsidR="00B462C4"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577</w:t>
            </w:r>
          </w:p>
        </w:tc>
        <w:tc>
          <w:tcPr>
            <w:tcW w:w="1440" w:type="dxa"/>
          </w:tcPr>
          <w:p w14:paraId="2189E6FD" w14:textId="0715ABDB" w:rsidR="00831982" w:rsidRPr="00073035" w:rsidRDefault="00831982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831982" w:rsidRPr="00073035" w14:paraId="4C925EEA" w14:textId="77777777" w:rsidTr="00073035">
        <w:trPr>
          <w:trHeight w:val="20"/>
        </w:trPr>
        <w:tc>
          <w:tcPr>
            <w:tcW w:w="3701" w:type="dxa"/>
            <w:vAlign w:val="bottom"/>
          </w:tcPr>
          <w:p w14:paraId="6D6B57D2" w14:textId="22DC085E" w:rsidR="00831982" w:rsidRPr="00073035" w:rsidRDefault="00831982" w:rsidP="008319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07303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อะไหล่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150B66" w14:textId="766C2DB1" w:rsidR="00831982" w:rsidRPr="00073035" w:rsidRDefault="003B4374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</w:t>
            </w:r>
            <w:r w:rsidR="00B462C4"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644</w:t>
            </w:r>
            <w:r w:rsidR="00B462C4"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697</w:t>
            </w:r>
          </w:p>
        </w:tc>
        <w:tc>
          <w:tcPr>
            <w:tcW w:w="1440" w:type="dxa"/>
          </w:tcPr>
          <w:p w14:paraId="2463287D" w14:textId="562D6D89" w:rsidR="00831982" w:rsidRPr="00073035" w:rsidRDefault="003B4374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</w:t>
            </w:r>
            <w:r w:rsidR="00831982"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183</w:t>
            </w:r>
            <w:r w:rsidR="00831982"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770</w:t>
            </w:r>
          </w:p>
        </w:tc>
        <w:tc>
          <w:tcPr>
            <w:tcW w:w="1440" w:type="dxa"/>
            <w:shd w:val="clear" w:color="auto" w:fill="FAFAFA"/>
          </w:tcPr>
          <w:p w14:paraId="0B15147C" w14:textId="380D0F2F" w:rsidR="00831982" w:rsidRPr="00073035" w:rsidRDefault="003B4374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B462C4"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234</w:t>
            </w:r>
            <w:r w:rsidR="00B462C4"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410</w:t>
            </w:r>
          </w:p>
        </w:tc>
        <w:tc>
          <w:tcPr>
            <w:tcW w:w="1440" w:type="dxa"/>
          </w:tcPr>
          <w:p w14:paraId="42BFA10E" w14:textId="52860511" w:rsidR="00831982" w:rsidRPr="00073035" w:rsidRDefault="003B4374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831982"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890</w:t>
            </w:r>
            <w:r w:rsidR="00831982"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857</w:t>
            </w:r>
          </w:p>
        </w:tc>
      </w:tr>
      <w:tr w:rsidR="00831982" w:rsidRPr="00073035" w14:paraId="34390710" w14:textId="77777777" w:rsidTr="00073035">
        <w:trPr>
          <w:trHeight w:val="20"/>
        </w:trPr>
        <w:tc>
          <w:tcPr>
            <w:tcW w:w="3701" w:type="dxa"/>
            <w:vAlign w:val="bottom"/>
          </w:tcPr>
          <w:p w14:paraId="0F7C66C0" w14:textId="2649C5AE" w:rsidR="00831982" w:rsidRPr="00073035" w:rsidRDefault="00831982" w:rsidP="008319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07303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วัสดุสิ้นเปลือง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7E88A7" w14:textId="2AE2B17E" w:rsidR="00831982" w:rsidRPr="00073035" w:rsidRDefault="003B4374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B462C4"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806</w:t>
            </w:r>
            <w:r w:rsidR="00B462C4"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4D2B49" w14:textId="42EC22A6" w:rsidR="00831982" w:rsidRPr="00073035" w:rsidRDefault="003B4374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831982"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322</w:t>
            </w:r>
            <w:r w:rsidR="00831982"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826757" w14:textId="06091594" w:rsidR="00831982" w:rsidRPr="00073035" w:rsidRDefault="003B4374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B462C4"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595</w:t>
            </w:r>
            <w:r w:rsidR="00B462C4"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C32397" w14:textId="3DFBB687" w:rsidR="00831982" w:rsidRPr="00073035" w:rsidRDefault="003B4374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831982"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577</w:t>
            </w:r>
            <w:r w:rsidR="00831982"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797</w:t>
            </w:r>
          </w:p>
        </w:tc>
      </w:tr>
      <w:tr w:rsidR="00831982" w:rsidRPr="00073035" w14:paraId="6E118D37" w14:textId="77777777" w:rsidTr="00073035">
        <w:trPr>
          <w:trHeight w:val="20"/>
        </w:trPr>
        <w:tc>
          <w:tcPr>
            <w:tcW w:w="3701" w:type="dxa"/>
            <w:vAlign w:val="bottom"/>
          </w:tcPr>
          <w:p w14:paraId="26502621" w14:textId="77777777" w:rsidR="00831982" w:rsidRPr="00073035" w:rsidRDefault="00831982" w:rsidP="008319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7303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381C6" w14:textId="2C3BDCA8" w:rsidR="00831982" w:rsidRPr="00073035" w:rsidRDefault="003B4374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43</w:t>
            </w:r>
            <w:r w:rsidR="00B462C4"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716</w:t>
            </w:r>
            <w:r w:rsidR="00B462C4"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634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267534" w14:textId="600C7FDC" w:rsidR="00831982" w:rsidRPr="00073035" w:rsidRDefault="003B4374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85</w:t>
            </w:r>
            <w:r w:rsidR="00831982"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994</w:t>
            </w:r>
            <w:r w:rsidR="00831982"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6B117F" w14:textId="31753451" w:rsidR="00831982" w:rsidRPr="00073035" w:rsidRDefault="003B4374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</w:t>
            </w:r>
            <w:r w:rsidR="00B462C4"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490</w:t>
            </w:r>
            <w:r w:rsidR="00B462C4"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8B2B86" w14:textId="363A83A4" w:rsidR="00831982" w:rsidRPr="00073035" w:rsidRDefault="003B4374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</w:t>
            </w:r>
            <w:r w:rsidR="00831982"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012</w:t>
            </w:r>
            <w:r w:rsidR="00831982"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851</w:t>
            </w:r>
          </w:p>
        </w:tc>
      </w:tr>
      <w:tr w:rsidR="00831982" w:rsidRPr="00073035" w14:paraId="518D985A" w14:textId="77777777" w:rsidTr="00073035">
        <w:trPr>
          <w:trHeight w:val="20"/>
        </w:trPr>
        <w:tc>
          <w:tcPr>
            <w:tcW w:w="3701" w:type="dxa"/>
            <w:vAlign w:val="bottom"/>
          </w:tcPr>
          <w:p w14:paraId="32637982" w14:textId="77777777" w:rsidR="00831982" w:rsidRPr="00073035" w:rsidRDefault="00831982" w:rsidP="00831982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073035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07303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ค่าเผื่อมูลค่าสินค้าลดลงและสินค้าล้าสมัย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3933E3" w14:textId="4F1D56A7" w:rsidR="00831982" w:rsidRPr="00073035" w:rsidRDefault="00B462C4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7303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B4374"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Pr="000730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B4374"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Pr="0007303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886622" w14:textId="098C1D2D" w:rsidR="00831982" w:rsidRPr="00073035" w:rsidRDefault="00831982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3B4374"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3B4374"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304</w:t>
            </w:r>
            <w:r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3B4374"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948</w:t>
            </w:r>
            <w:r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C2D196" w14:textId="67180634" w:rsidR="00831982" w:rsidRPr="00073035" w:rsidRDefault="00B462C4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3B4374"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655</w:t>
            </w:r>
            <w:r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3B4374"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891</w:t>
            </w:r>
            <w:r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EF39EB" w14:textId="653704BA" w:rsidR="00831982" w:rsidRPr="00073035" w:rsidRDefault="00831982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3B4374"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3B4374"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043</w:t>
            </w:r>
            <w:r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3B4374"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320</w:t>
            </w:r>
            <w:r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  <w:tr w:rsidR="00831982" w:rsidRPr="00073035" w14:paraId="0B0C2B47" w14:textId="77777777" w:rsidTr="00073035">
        <w:trPr>
          <w:trHeight w:val="20"/>
        </w:trPr>
        <w:tc>
          <w:tcPr>
            <w:tcW w:w="3701" w:type="dxa"/>
            <w:vAlign w:val="bottom"/>
          </w:tcPr>
          <w:p w14:paraId="401AA670" w14:textId="77777777" w:rsidR="00831982" w:rsidRPr="00073035" w:rsidRDefault="00831982" w:rsidP="0083198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07303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สินค้าคงเหลือ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6FFD30" w14:textId="4E2CEDF4" w:rsidR="00831982" w:rsidRPr="00073035" w:rsidRDefault="003B4374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</w:t>
            </w:r>
            <w:r w:rsidR="00B462C4"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824</w:t>
            </w:r>
            <w:r w:rsidR="00B462C4"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106DC" w14:textId="01A04728" w:rsidR="00831982" w:rsidRPr="00073035" w:rsidRDefault="003B4374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79</w:t>
            </w:r>
            <w:r w:rsidR="00831982"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689</w:t>
            </w:r>
            <w:r w:rsidR="00831982"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80F965" w14:textId="56D41332" w:rsidR="00831982" w:rsidRPr="00073035" w:rsidRDefault="003B4374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</w:t>
            </w:r>
            <w:r w:rsidR="00B462C4"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834</w:t>
            </w:r>
            <w:r w:rsidR="00B462C4"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C5881" w14:textId="1F7ACB87" w:rsidR="00831982" w:rsidRPr="00073035" w:rsidRDefault="003B4374" w:rsidP="008319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</w:t>
            </w:r>
            <w:r w:rsidR="00831982"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969</w:t>
            </w:r>
            <w:r w:rsidR="00831982" w:rsidRPr="00073035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531</w:t>
            </w:r>
          </w:p>
        </w:tc>
      </w:tr>
    </w:tbl>
    <w:p w14:paraId="453E93CE" w14:textId="35557766" w:rsidR="005C00D0" w:rsidRPr="007A1C18" w:rsidRDefault="005C00D0" w:rsidP="007A1C18">
      <w:pPr>
        <w:rPr>
          <w:rFonts w:ascii="Browallia New" w:hAnsi="Browallia New" w:cs="Browallia New"/>
          <w:sz w:val="26"/>
          <w:szCs w:val="26"/>
        </w:rPr>
      </w:pPr>
      <w:r w:rsidRPr="004929A0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C00D0" w:rsidRPr="004929A0" w14:paraId="34154C20" w14:textId="77777777" w:rsidTr="007E214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CB91989" w14:textId="00C71871" w:rsidR="005C00D0" w:rsidRPr="004929A0" w:rsidRDefault="003B4374" w:rsidP="007E214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5C00D0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เงินฝากธนาคารที่มีภาระค้ำประกัน</w:t>
            </w:r>
          </w:p>
        </w:tc>
      </w:tr>
    </w:tbl>
    <w:p w14:paraId="301639AC" w14:textId="77777777" w:rsidR="005C00D0" w:rsidRPr="007A1C18" w:rsidRDefault="005C00D0" w:rsidP="007A1C18">
      <w:pPr>
        <w:rPr>
          <w:rFonts w:ascii="Browallia New" w:hAnsi="Browallia New" w:cs="Browallia New"/>
          <w:sz w:val="26"/>
          <w:szCs w:val="26"/>
        </w:rPr>
      </w:pPr>
    </w:p>
    <w:p w14:paraId="5FAF515A" w14:textId="77777777" w:rsidR="005C00D0" w:rsidRPr="004929A0" w:rsidRDefault="005C00D0" w:rsidP="005C00D0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929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กลุ่มกิจการมีเงินฝากธนาคารที่มีภาระค้ำประกัน โดยเป็นเงินฝากธนาคารประเภทฝากประจ</w:t>
      </w:r>
      <w:r w:rsidRPr="004929A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ำ </w:t>
      </w:r>
      <w:r w:rsidRPr="004929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เพื่อนำไปใช้เป็นหลักประกันสำหรับหนังสือค้ำประกันธนาคาร</w:t>
      </w:r>
      <w:r w:rsidRPr="004929A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และสินเชื่อกับสถาบันการเงินดังนี้</w:t>
      </w:r>
    </w:p>
    <w:p w14:paraId="341CB283" w14:textId="77777777" w:rsidR="002A71A2" w:rsidRPr="004929A0" w:rsidRDefault="002A71A2" w:rsidP="005C00D0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  <w:gridCol w:w="18"/>
      </w:tblGrid>
      <w:tr w:rsidR="005C00D0" w:rsidRPr="004929A0" w14:paraId="37DF237A" w14:textId="77777777" w:rsidTr="007D7F84">
        <w:tc>
          <w:tcPr>
            <w:tcW w:w="6570" w:type="dxa"/>
            <w:vAlign w:val="bottom"/>
          </w:tcPr>
          <w:p w14:paraId="63D0C9AD" w14:textId="77777777" w:rsidR="005C00D0" w:rsidRPr="004929A0" w:rsidRDefault="005C00D0" w:rsidP="003B09AB">
            <w:pPr>
              <w:pStyle w:val="Header"/>
              <w:tabs>
                <w:tab w:val="left" w:pos="-2660"/>
                <w:tab w:val="left" w:pos="1985"/>
              </w:tabs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898" w:type="dxa"/>
            <w:gridSpan w:val="3"/>
            <w:tcBorders>
              <w:bottom w:val="single" w:sz="4" w:space="0" w:color="auto"/>
            </w:tcBorders>
            <w:vAlign w:val="bottom"/>
          </w:tcPr>
          <w:p w14:paraId="5BD5E5D6" w14:textId="6479AAA2" w:rsidR="005C00D0" w:rsidRPr="004929A0" w:rsidRDefault="000E6898" w:rsidP="007D7F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929A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หน่วย </w:t>
            </w:r>
            <w:r w:rsidRPr="004929A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  <w:r w:rsidRPr="004929A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บาท</w:t>
            </w:r>
          </w:p>
        </w:tc>
      </w:tr>
      <w:tr w:rsidR="007D7F84" w:rsidRPr="004929A0" w14:paraId="726B2E0A" w14:textId="77777777" w:rsidTr="007D7F84">
        <w:tc>
          <w:tcPr>
            <w:tcW w:w="6570" w:type="dxa"/>
            <w:vAlign w:val="bottom"/>
          </w:tcPr>
          <w:p w14:paraId="3F232D16" w14:textId="77777777" w:rsidR="007D7F84" w:rsidRPr="004929A0" w:rsidRDefault="007D7F84" w:rsidP="003B09AB">
            <w:pPr>
              <w:pStyle w:val="Header"/>
              <w:tabs>
                <w:tab w:val="left" w:pos="-2660"/>
                <w:tab w:val="left" w:pos="1985"/>
              </w:tabs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898" w:type="dxa"/>
            <w:gridSpan w:val="3"/>
            <w:tcBorders>
              <w:top w:val="single" w:sz="4" w:space="0" w:color="auto"/>
            </w:tcBorders>
            <w:vAlign w:val="bottom"/>
          </w:tcPr>
          <w:p w14:paraId="43857876" w14:textId="638F674B" w:rsidR="007D7F84" w:rsidRPr="004929A0" w:rsidRDefault="007D7F84" w:rsidP="007E214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929A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5C00D0" w:rsidRPr="004929A0" w14:paraId="38E7FD4A" w14:textId="77777777" w:rsidTr="007E2149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0660C5E8" w14:textId="77777777" w:rsidR="005C00D0" w:rsidRPr="004929A0" w:rsidRDefault="005C00D0" w:rsidP="003B09AB">
            <w:pPr>
              <w:pStyle w:val="Header"/>
              <w:tabs>
                <w:tab w:val="left" w:pos="-2660"/>
                <w:tab w:val="left" w:pos="1985"/>
              </w:tabs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25CD28" w14:textId="38AA742C" w:rsidR="0010234F" w:rsidRPr="004929A0" w:rsidRDefault="003B4374" w:rsidP="007E21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37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B3D5C" w:rsidRPr="004929A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2044" w:rsidRPr="004929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49950CCE" w14:textId="5C81D8A3" w:rsidR="005C00D0" w:rsidRPr="004929A0" w:rsidRDefault="005C00D0" w:rsidP="007E21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929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4374" w:rsidRPr="003B437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0BC4E2" w14:textId="35C38518" w:rsidR="0010234F" w:rsidRPr="004929A0" w:rsidRDefault="003B4374" w:rsidP="00102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B437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0234F" w:rsidRPr="004929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6190529" w14:textId="17C9D404" w:rsidR="005C00D0" w:rsidRPr="004929A0" w:rsidRDefault="005C00D0" w:rsidP="007E21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929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B4374" w:rsidRPr="003B437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C00D0" w:rsidRPr="004929A0" w14:paraId="73287BA9" w14:textId="77777777" w:rsidTr="007E2149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2FCD148A" w14:textId="77777777" w:rsidR="005C00D0" w:rsidRPr="004929A0" w:rsidRDefault="005C00D0" w:rsidP="003B09AB">
            <w:pPr>
              <w:pStyle w:val="Header"/>
              <w:tabs>
                <w:tab w:val="left" w:pos="-2660"/>
                <w:tab w:val="left" w:pos="1985"/>
              </w:tabs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99B26B" w14:textId="77777777" w:rsidR="005C00D0" w:rsidRPr="004929A0" w:rsidRDefault="005C00D0" w:rsidP="007E21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5EAD3B" w14:textId="77777777" w:rsidR="005C00D0" w:rsidRPr="004929A0" w:rsidRDefault="005C00D0" w:rsidP="007E21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00EFA" w:rsidRPr="004929A0" w14:paraId="519498A7" w14:textId="77777777" w:rsidTr="007E2149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731CEA51" w14:textId="77777777" w:rsidR="00000EFA" w:rsidRPr="004929A0" w:rsidRDefault="00000EFA" w:rsidP="003B09AB">
            <w:pPr>
              <w:tabs>
                <w:tab w:val="left" w:pos="-2660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เงินฝากธนาคารที่หมดภาระค้ำประกันภายในหนึ่งปี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3756233B" w14:textId="65A2B1A6" w:rsidR="00000EFA" w:rsidRPr="004929A0" w:rsidRDefault="003B4374" w:rsidP="00000E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684</w:t>
            </w:r>
            <w:r w:rsidR="00B462C4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125</w:t>
            </w:r>
          </w:p>
        </w:tc>
        <w:tc>
          <w:tcPr>
            <w:tcW w:w="1440" w:type="dxa"/>
          </w:tcPr>
          <w:p w14:paraId="7E92675F" w14:textId="13CB88A2" w:rsidR="00000EFA" w:rsidRPr="004929A0" w:rsidRDefault="003B4374" w:rsidP="00000E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000EFA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500</w:t>
            </w:r>
            <w:r w:rsidR="00000EFA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</w:tr>
      <w:tr w:rsidR="00000EFA" w:rsidRPr="004929A0" w14:paraId="56DB6356" w14:textId="77777777" w:rsidTr="007E2149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4CB1234C" w14:textId="77777777" w:rsidR="00000EFA" w:rsidRPr="004929A0" w:rsidRDefault="00000EFA" w:rsidP="003B09AB">
            <w:pPr>
              <w:tabs>
                <w:tab w:val="left" w:pos="-2660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เงินฝากธนาคารที่หมดภาระค้ำประกันมากกว่าหนึ่งปี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2A3F247" w14:textId="4B536E1E" w:rsidR="00000EFA" w:rsidRPr="004929A0" w:rsidRDefault="00B462C4" w:rsidP="00000E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925534" w14:textId="2C2391F8" w:rsidR="00000EFA" w:rsidRPr="004929A0" w:rsidRDefault="003B4374" w:rsidP="00000E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130</w:t>
            </w:r>
            <w:r w:rsidR="00000EFA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</w:tr>
      <w:tr w:rsidR="00000EFA" w:rsidRPr="004929A0" w14:paraId="16D89300" w14:textId="77777777" w:rsidTr="007E2149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397EC3F7" w14:textId="77777777" w:rsidR="00000EFA" w:rsidRPr="004929A0" w:rsidRDefault="00000EFA" w:rsidP="003B09AB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เงินฝากธนาคารที่หมดภาระค้ำประกัน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30BFE2" w14:textId="0D537F82" w:rsidR="00000EFA" w:rsidRPr="004929A0" w:rsidRDefault="003B4374" w:rsidP="00000E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684</w:t>
            </w:r>
            <w:r w:rsidR="00B462C4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E232F" w14:textId="40879716" w:rsidR="00000EFA" w:rsidRPr="004929A0" w:rsidRDefault="003B4374" w:rsidP="00000E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000EFA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630</w:t>
            </w:r>
            <w:r w:rsidR="00000EFA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</w:tr>
    </w:tbl>
    <w:p w14:paraId="4E8425D2" w14:textId="3F8E6197" w:rsidR="00262BF5" w:rsidRPr="007A1C18" w:rsidRDefault="00262BF5" w:rsidP="007A1C18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74A89" w:rsidRPr="004929A0" w14:paraId="22D5DB09" w14:textId="77777777" w:rsidTr="0029112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D117C2E" w14:textId="1A79A6FE" w:rsidR="00074A89" w:rsidRPr="004929A0" w:rsidRDefault="003B4374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074A89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</w:t>
            </w:r>
            <w:r w:rsidR="00205052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ร่วมและบริษัท</w:t>
            </w:r>
            <w:r w:rsidR="00074A89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ย่อย</w:t>
            </w:r>
          </w:p>
        </w:tc>
      </w:tr>
    </w:tbl>
    <w:p w14:paraId="3CC48EC5" w14:textId="77777777" w:rsidR="0027125B" w:rsidRPr="004929A0" w:rsidRDefault="0027125B" w:rsidP="000D567D">
      <w:pPr>
        <w:rPr>
          <w:rFonts w:ascii="Browallia New" w:hAnsi="Browallia New" w:cs="Browallia New"/>
          <w:sz w:val="26"/>
          <w:szCs w:val="26"/>
        </w:rPr>
      </w:pPr>
      <w:bookmarkStart w:id="9" w:name="_Toc101374672"/>
    </w:p>
    <w:p w14:paraId="129E9791" w14:textId="7D43CEE1" w:rsidR="00FA4DAB" w:rsidRPr="004929A0" w:rsidRDefault="003B4374" w:rsidP="00FA4DAB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</w:pPr>
      <w:r w:rsidRPr="003B4374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8</w:t>
      </w:r>
      <w:r w:rsidR="00FA4DAB" w:rsidRPr="004929A0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.</w:t>
      </w:r>
      <w:r w:rsidRPr="003B4374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1</w:t>
      </w:r>
      <w:r w:rsidR="00FA4DAB" w:rsidRPr="004929A0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ab/>
      </w:r>
      <w:r w:rsidR="00FA4DAB" w:rsidRPr="004929A0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</w:rPr>
        <w:t>รายละเอียดของเงินลงทุน</w:t>
      </w:r>
    </w:p>
    <w:p w14:paraId="4AA3762D" w14:textId="77777777" w:rsidR="00FF4C61" w:rsidRPr="004929A0" w:rsidRDefault="00FF4C61" w:rsidP="000D567D">
      <w:pPr>
        <w:rPr>
          <w:rFonts w:ascii="Browallia New" w:hAnsi="Browallia New" w:cs="Browallia New"/>
          <w:sz w:val="26"/>
          <w:szCs w:val="26"/>
        </w:rPr>
      </w:pPr>
    </w:p>
    <w:tbl>
      <w:tblPr>
        <w:tblW w:w="488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839"/>
        <w:gridCol w:w="1170"/>
        <w:gridCol w:w="847"/>
        <w:gridCol w:w="849"/>
        <w:gridCol w:w="792"/>
        <w:gridCol w:w="796"/>
        <w:gridCol w:w="792"/>
        <w:gridCol w:w="794"/>
        <w:gridCol w:w="792"/>
        <w:gridCol w:w="783"/>
      </w:tblGrid>
      <w:tr w:rsidR="003E1B06" w:rsidRPr="007A1C18" w14:paraId="095A01EB" w14:textId="77777777" w:rsidTr="007A1C18">
        <w:trPr>
          <w:trHeight w:val="20"/>
        </w:trPr>
        <w:tc>
          <w:tcPr>
            <w:tcW w:w="972" w:type="pct"/>
            <w:shd w:val="clear" w:color="auto" w:fill="auto"/>
          </w:tcPr>
          <w:p w14:paraId="48C5F829" w14:textId="77777777" w:rsidR="00FF4F17" w:rsidRPr="007A1C18" w:rsidRDefault="00FF4F17" w:rsidP="002A71A2">
            <w:pPr>
              <w:ind w:left="-109" w:right="-72"/>
              <w:jc w:val="lef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619" w:type="pct"/>
            <w:shd w:val="clear" w:color="auto" w:fill="auto"/>
          </w:tcPr>
          <w:p w14:paraId="6DCE190E" w14:textId="77777777" w:rsidR="00FF4F17" w:rsidRPr="007A1C18" w:rsidRDefault="00FF4F17" w:rsidP="002A71A2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17"/>
                <w:szCs w:val="17"/>
                <w:u w:val="single"/>
                <w:cs/>
              </w:rPr>
            </w:pPr>
          </w:p>
        </w:tc>
        <w:tc>
          <w:tcPr>
            <w:tcW w:w="448" w:type="pct"/>
            <w:shd w:val="clear" w:color="auto" w:fill="auto"/>
          </w:tcPr>
          <w:p w14:paraId="16A417F6" w14:textId="77777777" w:rsidR="00FF4F17" w:rsidRPr="007A1C18" w:rsidRDefault="00FF4F17" w:rsidP="002A71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449" w:type="pct"/>
          </w:tcPr>
          <w:p w14:paraId="3038052C" w14:textId="77777777" w:rsidR="00FF4F17" w:rsidRPr="007A1C18" w:rsidRDefault="00FF4F17" w:rsidP="002A71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84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FB0083" w14:textId="77777777" w:rsidR="00FF4F17" w:rsidRPr="007A1C18" w:rsidRDefault="00FF4F17" w:rsidP="002A71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  <w:p w14:paraId="554F7B6E" w14:textId="77777777" w:rsidR="00FF4F17" w:rsidRPr="007A1C18" w:rsidRDefault="00FF4F17" w:rsidP="002A71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  <w:r w:rsidRPr="007A1C18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ส่วนได้เสียในความเป็นเจ้าของที่ถือโดยบริษัท</w:t>
            </w:r>
          </w:p>
        </w:tc>
        <w:tc>
          <w:tcPr>
            <w:tcW w:w="83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989E21" w14:textId="77777777" w:rsidR="008D16BA" w:rsidRPr="007A1C18" w:rsidRDefault="008D16BA" w:rsidP="002A71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  <w:p w14:paraId="3C6EAC3E" w14:textId="267E6FED" w:rsidR="00FF4F17" w:rsidRPr="007A1C18" w:rsidRDefault="00FF4F17" w:rsidP="002A71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  <w:r w:rsidRPr="007A1C18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ส่วนได้เสียในความเป็นเจ้าของที่ถือโดยกลุ่มกิจการ</w:t>
            </w:r>
          </w:p>
        </w:tc>
        <w:tc>
          <w:tcPr>
            <w:tcW w:w="83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A15581" w14:textId="77777777" w:rsidR="00FF4F17" w:rsidRPr="007A1C18" w:rsidRDefault="00FF4F17" w:rsidP="002A71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  <w:r w:rsidRPr="007A1C18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</w:tr>
      <w:tr w:rsidR="00772044" w:rsidRPr="007A1C18" w14:paraId="72099F53" w14:textId="77777777" w:rsidTr="007A1C18">
        <w:trPr>
          <w:trHeight w:val="20"/>
        </w:trPr>
        <w:tc>
          <w:tcPr>
            <w:tcW w:w="972" w:type="pct"/>
            <w:tcBorders>
              <w:bottom w:val="single" w:sz="4" w:space="0" w:color="auto"/>
            </w:tcBorders>
            <w:shd w:val="clear" w:color="auto" w:fill="auto"/>
          </w:tcPr>
          <w:p w14:paraId="02EC6FAC" w14:textId="77777777" w:rsidR="00772044" w:rsidRPr="007A1C18" w:rsidRDefault="00772044" w:rsidP="00772044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  <w:p w14:paraId="5A8CCCFC" w14:textId="77777777" w:rsidR="00772044" w:rsidRPr="007A1C18" w:rsidRDefault="00772044" w:rsidP="00772044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  <w:p w14:paraId="4384B848" w14:textId="77777777" w:rsidR="00772044" w:rsidRPr="007A1C18" w:rsidRDefault="00772044" w:rsidP="00772044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  <w:r w:rsidRPr="007A1C18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บริษัท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559E6EBC" w14:textId="77777777" w:rsidR="00772044" w:rsidRPr="007A1C18" w:rsidRDefault="00772044" w:rsidP="00772044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  <w:p w14:paraId="41FA19D9" w14:textId="77777777" w:rsidR="00772044" w:rsidRPr="007A1C18" w:rsidRDefault="00772044" w:rsidP="00772044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</w:rPr>
            </w:pPr>
          </w:p>
          <w:p w14:paraId="3A0B0534" w14:textId="77777777" w:rsidR="00772044" w:rsidRPr="007A1C18" w:rsidRDefault="00772044" w:rsidP="00772044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  <w:r w:rsidRPr="007A1C18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ประเภทธุรกิจ</w:t>
            </w:r>
          </w:p>
        </w:tc>
        <w:tc>
          <w:tcPr>
            <w:tcW w:w="448" w:type="pct"/>
            <w:tcBorders>
              <w:bottom w:val="single" w:sz="4" w:space="0" w:color="auto"/>
            </w:tcBorders>
            <w:shd w:val="clear" w:color="auto" w:fill="auto"/>
          </w:tcPr>
          <w:p w14:paraId="4FEF7914" w14:textId="77777777" w:rsidR="00772044" w:rsidRPr="007A1C18" w:rsidRDefault="00772044" w:rsidP="00772044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</w:pPr>
          </w:p>
          <w:p w14:paraId="53D36CBD" w14:textId="32BE7732" w:rsidR="00772044" w:rsidRPr="007A1C18" w:rsidRDefault="00772044" w:rsidP="00772044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</w:pPr>
            <w:r w:rsidRPr="007A1C18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ประเทศที่</w:t>
            </w:r>
          </w:p>
          <w:p w14:paraId="70FF681F" w14:textId="77777777" w:rsidR="00772044" w:rsidRPr="007A1C18" w:rsidRDefault="00772044" w:rsidP="00772044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7A1C18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จดทะเบียน</w:t>
            </w:r>
          </w:p>
        </w:tc>
        <w:tc>
          <w:tcPr>
            <w:tcW w:w="449" w:type="pct"/>
            <w:tcBorders>
              <w:bottom w:val="single" w:sz="4" w:space="0" w:color="auto"/>
            </w:tcBorders>
          </w:tcPr>
          <w:p w14:paraId="200A977E" w14:textId="77777777" w:rsidR="00772044" w:rsidRPr="007A1C18" w:rsidRDefault="00772044" w:rsidP="00772044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</w:pPr>
          </w:p>
          <w:p w14:paraId="114A68D2" w14:textId="3104CBC8" w:rsidR="00772044" w:rsidRPr="007A1C18" w:rsidRDefault="00772044" w:rsidP="00772044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</w:pPr>
            <w:r w:rsidRPr="007A1C18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  <w:lang w:val="en-GB"/>
              </w:rPr>
              <w:t>ลักษณะ</w:t>
            </w:r>
          </w:p>
          <w:p w14:paraId="6EA407FE" w14:textId="77777777" w:rsidR="00772044" w:rsidRPr="007A1C18" w:rsidRDefault="00772044" w:rsidP="00772044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  <w:lang w:val="en-GB"/>
              </w:rPr>
            </w:pPr>
            <w:r w:rsidRPr="007A1C18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  <w:lang w:val="en-GB"/>
              </w:rPr>
              <w:t>ควาสัมพันธ์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B418B" w14:textId="0F726D1A" w:rsidR="00772044" w:rsidRPr="007A1C18" w:rsidRDefault="003B437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30</w:t>
            </w:r>
            <w:r w:rsidR="00772044" w:rsidRPr="007A1C18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 xml:space="preserve"> </w:t>
            </w:r>
            <w:r w:rsidR="00772044" w:rsidRPr="007A1C18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  <w:lang w:val="en-GB"/>
              </w:rPr>
              <w:t>กันยายน</w:t>
            </w:r>
          </w:p>
          <w:p w14:paraId="25D394F5" w14:textId="27F2BDB9" w:rsidR="00772044" w:rsidRPr="007A1C18" w:rsidRDefault="0077204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</w:pPr>
            <w:r w:rsidRPr="007A1C18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2567</w:t>
            </w:r>
          </w:p>
          <w:p w14:paraId="4106543E" w14:textId="77777777" w:rsidR="00772044" w:rsidRPr="007A1C18" w:rsidRDefault="0077204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</w:pPr>
            <w:r w:rsidRPr="007A1C18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(</w:t>
            </w:r>
            <w:r w:rsidRPr="007A1C18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ร้อยละ)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EDEB4" w14:textId="55CD1442" w:rsidR="00772044" w:rsidRPr="007A1C18" w:rsidRDefault="003B437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31</w:t>
            </w:r>
            <w:r w:rsidR="00772044" w:rsidRPr="007A1C18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 xml:space="preserve"> </w:t>
            </w:r>
            <w:r w:rsidR="00772044" w:rsidRPr="007A1C18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ธันวาคม</w:t>
            </w:r>
          </w:p>
          <w:p w14:paraId="2ADAB52D" w14:textId="4F69BD90" w:rsidR="00772044" w:rsidRPr="007A1C18" w:rsidRDefault="0077204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</w:pPr>
            <w:r w:rsidRPr="007A1C18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2566</w:t>
            </w:r>
          </w:p>
          <w:p w14:paraId="23655358" w14:textId="77777777" w:rsidR="00772044" w:rsidRPr="007A1C18" w:rsidRDefault="0077204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</w:pPr>
            <w:r w:rsidRPr="007A1C18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(</w:t>
            </w:r>
            <w:r w:rsidRPr="007A1C18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ร้อยละ)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C5E23" w14:textId="058A51FD" w:rsidR="00772044" w:rsidRPr="007A1C18" w:rsidRDefault="003B437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30</w:t>
            </w:r>
            <w:r w:rsidR="00772044" w:rsidRPr="007A1C18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 xml:space="preserve"> </w:t>
            </w:r>
            <w:r w:rsidR="00772044" w:rsidRPr="007A1C18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  <w:lang w:val="en-GB"/>
              </w:rPr>
              <w:t>กันยายน</w:t>
            </w:r>
          </w:p>
          <w:p w14:paraId="33641E09" w14:textId="12DA7FC3" w:rsidR="00772044" w:rsidRPr="007A1C18" w:rsidRDefault="0077204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</w:pPr>
            <w:r w:rsidRPr="007A1C18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2567</w:t>
            </w:r>
          </w:p>
          <w:p w14:paraId="549BC017" w14:textId="22E11763" w:rsidR="00772044" w:rsidRPr="007A1C18" w:rsidRDefault="0077204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7A1C18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(</w:t>
            </w:r>
            <w:r w:rsidRPr="007A1C18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ร้อยละ)</w:t>
            </w: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B6C5F" w14:textId="6555F398" w:rsidR="00772044" w:rsidRPr="007A1C18" w:rsidRDefault="003B437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31</w:t>
            </w:r>
            <w:r w:rsidR="00772044" w:rsidRPr="007A1C18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 xml:space="preserve"> </w:t>
            </w:r>
            <w:r w:rsidR="00772044" w:rsidRPr="007A1C18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ธันวาคม</w:t>
            </w:r>
          </w:p>
          <w:p w14:paraId="1669647C" w14:textId="110D7A04" w:rsidR="00772044" w:rsidRPr="007A1C18" w:rsidRDefault="0077204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</w:pPr>
            <w:r w:rsidRPr="007A1C18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2566</w:t>
            </w:r>
          </w:p>
          <w:p w14:paraId="05F2DB92" w14:textId="6440B912" w:rsidR="00772044" w:rsidRPr="007A1C18" w:rsidRDefault="0077204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7A1C18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(</w:t>
            </w:r>
            <w:r w:rsidRPr="007A1C18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ร้อยละ)</w:t>
            </w: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E3F86D" w14:textId="1447A7EC" w:rsidR="00772044" w:rsidRPr="007A1C18" w:rsidRDefault="003B437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30</w:t>
            </w:r>
            <w:r w:rsidR="00772044" w:rsidRPr="007A1C18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 xml:space="preserve"> </w:t>
            </w:r>
            <w:r w:rsidR="00772044" w:rsidRPr="007A1C18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  <w:lang w:val="en-GB"/>
              </w:rPr>
              <w:t>กันยายน</w:t>
            </w:r>
          </w:p>
          <w:p w14:paraId="78BE5778" w14:textId="10E025C6" w:rsidR="00772044" w:rsidRPr="007A1C18" w:rsidRDefault="0077204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</w:pPr>
            <w:r w:rsidRPr="007A1C18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2567</w:t>
            </w:r>
          </w:p>
          <w:p w14:paraId="76E83AE5" w14:textId="392E89AF" w:rsidR="00772044" w:rsidRPr="007A1C18" w:rsidRDefault="0077204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7A1C18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(</w:t>
            </w:r>
            <w:r w:rsidRPr="007A1C18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ร้อยละ)</w:t>
            </w:r>
          </w:p>
        </w:tc>
        <w:tc>
          <w:tcPr>
            <w:tcW w:w="415" w:type="pct"/>
            <w:tcBorders>
              <w:top w:val="single" w:sz="4" w:space="0" w:color="auto"/>
              <w:bottom w:val="single" w:sz="4" w:space="0" w:color="auto"/>
            </w:tcBorders>
          </w:tcPr>
          <w:p w14:paraId="3CCF2C2E" w14:textId="0DA626DD" w:rsidR="00772044" w:rsidRPr="007A1C18" w:rsidRDefault="003B437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31</w:t>
            </w:r>
            <w:r w:rsidR="00772044" w:rsidRPr="007A1C18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 xml:space="preserve"> </w:t>
            </w:r>
            <w:r w:rsidR="00772044" w:rsidRPr="007A1C18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ธันวาคม</w:t>
            </w:r>
          </w:p>
          <w:p w14:paraId="72DEBA19" w14:textId="1D9DBFB2" w:rsidR="00772044" w:rsidRPr="007A1C18" w:rsidRDefault="0077204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</w:pPr>
            <w:r w:rsidRPr="007A1C18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lang w:val="en-GB"/>
              </w:rPr>
              <w:t>2566</w:t>
            </w:r>
          </w:p>
          <w:p w14:paraId="1623AF52" w14:textId="659645AB" w:rsidR="00772044" w:rsidRPr="007A1C18" w:rsidRDefault="0077204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</w:pPr>
            <w:r w:rsidRPr="007A1C18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</w:rPr>
              <w:t>(</w:t>
            </w:r>
            <w:r w:rsidRPr="007A1C18">
              <w:rPr>
                <w:rFonts w:ascii="Browallia New" w:eastAsia="Arial Unicode MS" w:hAnsi="Browallia New" w:cs="Browallia New"/>
                <w:b/>
                <w:bCs/>
                <w:snapToGrid w:val="0"/>
                <w:sz w:val="17"/>
                <w:szCs w:val="17"/>
                <w:cs/>
              </w:rPr>
              <w:t>ร้อยละ)</w:t>
            </w:r>
          </w:p>
        </w:tc>
      </w:tr>
      <w:tr w:rsidR="003E1B06" w:rsidRPr="007A1C18" w14:paraId="5E5B5B09" w14:textId="77777777" w:rsidTr="007A1C18">
        <w:trPr>
          <w:trHeight w:val="20"/>
        </w:trPr>
        <w:tc>
          <w:tcPr>
            <w:tcW w:w="972" w:type="pct"/>
          </w:tcPr>
          <w:p w14:paraId="76321861" w14:textId="77777777" w:rsidR="00FF4F17" w:rsidRPr="007A1C18" w:rsidRDefault="00FF4F17" w:rsidP="002A71A2">
            <w:pPr>
              <w:ind w:left="-109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</w:pPr>
          </w:p>
        </w:tc>
        <w:tc>
          <w:tcPr>
            <w:tcW w:w="619" w:type="pct"/>
          </w:tcPr>
          <w:p w14:paraId="7ADE2A5C" w14:textId="77777777" w:rsidR="00FF4F17" w:rsidRPr="007A1C18" w:rsidRDefault="00FF4F17" w:rsidP="00A42468">
            <w:pPr>
              <w:ind w:right="-72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  <w:tc>
          <w:tcPr>
            <w:tcW w:w="448" w:type="pct"/>
          </w:tcPr>
          <w:p w14:paraId="380C05A1" w14:textId="77777777" w:rsidR="00FF4F17" w:rsidRPr="007A1C18" w:rsidRDefault="00FF4F17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  <w:tc>
          <w:tcPr>
            <w:tcW w:w="449" w:type="pct"/>
            <w:shd w:val="clear" w:color="auto" w:fill="auto"/>
          </w:tcPr>
          <w:p w14:paraId="4040D538" w14:textId="77777777" w:rsidR="00FF4F17" w:rsidRPr="007A1C18" w:rsidRDefault="00FF4F17" w:rsidP="002A71A2">
            <w:pPr>
              <w:tabs>
                <w:tab w:val="decimal" w:pos="7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FAFAFA"/>
          </w:tcPr>
          <w:p w14:paraId="1240961F" w14:textId="77777777" w:rsidR="00FF4F17" w:rsidRPr="007A1C18" w:rsidRDefault="00FF4F17" w:rsidP="002A71A2">
            <w:pPr>
              <w:tabs>
                <w:tab w:val="decimal" w:pos="7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  <w:cs/>
              </w:rPr>
            </w:pPr>
          </w:p>
        </w:tc>
        <w:tc>
          <w:tcPr>
            <w:tcW w:w="421" w:type="pct"/>
          </w:tcPr>
          <w:p w14:paraId="52CBCF65" w14:textId="77777777" w:rsidR="00FF4F17" w:rsidRPr="007A1C18" w:rsidRDefault="00FF4F17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FAFAFA"/>
          </w:tcPr>
          <w:p w14:paraId="6FE02F01" w14:textId="77777777" w:rsidR="00FF4F17" w:rsidRPr="007A1C18" w:rsidRDefault="00FF4F17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  <w:tc>
          <w:tcPr>
            <w:tcW w:w="420" w:type="pct"/>
          </w:tcPr>
          <w:p w14:paraId="067826FD" w14:textId="77777777" w:rsidR="00FF4F17" w:rsidRPr="007A1C18" w:rsidRDefault="00FF4F17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FAFAFA"/>
          </w:tcPr>
          <w:p w14:paraId="4A7C617F" w14:textId="77777777" w:rsidR="00FF4F17" w:rsidRPr="007A1C18" w:rsidRDefault="00FF4F17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  <w:tc>
          <w:tcPr>
            <w:tcW w:w="415" w:type="pct"/>
          </w:tcPr>
          <w:p w14:paraId="20B517B6" w14:textId="77777777" w:rsidR="00FF4F17" w:rsidRPr="007A1C18" w:rsidRDefault="00FF4F17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7"/>
                <w:szCs w:val="17"/>
              </w:rPr>
            </w:pPr>
          </w:p>
        </w:tc>
      </w:tr>
      <w:tr w:rsidR="003E1B06" w:rsidRPr="007A1C18" w14:paraId="2A9849AF" w14:textId="77777777" w:rsidTr="007A1C18">
        <w:trPr>
          <w:trHeight w:val="20"/>
        </w:trPr>
        <w:tc>
          <w:tcPr>
            <w:tcW w:w="972" w:type="pct"/>
          </w:tcPr>
          <w:p w14:paraId="71C051C4" w14:textId="77777777" w:rsidR="00FF4F17" w:rsidRPr="007A1C18" w:rsidRDefault="00FF4F17" w:rsidP="002A71A2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  <w:r w:rsidRPr="007A1C18">
              <w:rPr>
                <w:rFonts w:ascii="Browallia New" w:eastAsia="Arial Unicode MS" w:hAnsi="Browallia New" w:cs="Browallia New"/>
                <w:b/>
                <w:bCs/>
                <w:sz w:val="17"/>
                <w:szCs w:val="17"/>
                <w:cs/>
              </w:rPr>
              <w:t>บริษัทย่อย</w:t>
            </w:r>
          </w:p>
        </w:tc>
        <w:tc>
          <w:tcPr>
            <w:tcW w:w="619" w:type="pct"/>
          </w:tcPr>
          <w:p w14:paraId="7A0DC2D0" w14:textId="77777777" w:rsidR="00FF4F17" w:rsidRPr="007A1C18" w:rsidRDefault="00FF4F17" w:rsidP="00A42468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448" w:type="pct"/>
          </w:tcPr>
          <w:p w14:paraId="7CF79414" w14:textId="77777777" w:rsidR="00FF4F17" w:rsidRPr="007A1C18" w:rsidRDefault="00FF4F17" w:rsidP="002A71A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49" w:type="pct"/>
            <w:shd w:val="clear" w:color="auto" w:fill="auto"/>
          </w:tcPr>
          <w:p w14:paraId="40F8C079" w14:textId="77777777" w:rsidR="00FF4F17" w:rsidRPr="007A1C18" w:rsidRDefault="00FF4F17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19" w:type="pct"/>
            <w:shd w:val="clear" w:color="auto" w:fill="FAFAFA"/>
          </w:tcPr>
          <w:p w14:paraId="21FCA984" w14:textId="77777777" w:rsidR="00FF4F17" w:rsidRPr="007A1C18" w:rsidRDefault="00FF4F17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21" w:type="pct"/>
          </w:tcPr>
          <w:p w14:paraId="74FFF255" w14:textId="77777777" w:rsidR="00FF4F17" w:rsidRPr="007A1C18" w:rsidRDefault="00FF4F17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19" w:type="pct"/>
            <w:shd w:val="clear" w:color="auto" w:fill="FAFAFA"/>
          </w:tcPr>
          <w:p w14:paraId="1A00AEBA" w14:textId="77777777" w:rsidR="00FF4F17" w:rsidRPr="007A1C18" w:rsidRDefault="00FF4F17" w:rsidP="002A71A2">
            <w:pPr>
              <w:tabs>
                <w:tab w:val="decimal" w:pos="522"/>
              </w:tabs>
              <w:ind w:right="-72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20" w:type="pct"/>
          </w:tcPr>
          <w:p w14:paraId="273BD530" w14:textId="77777777" w:rsidR="00FF4F17" w:rsidRPr="007A1C18" w:rsidRDefault="00FF4F17" w:rsidP="002A71A2">
            <w:pPr>
              <w:tabs>
                <w:tab w:val="decimal" w:pos="522"/>
              </w:tabs>
              <w:ind w:right="-72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19" w:type="pct"/>
            <w:shd w:val="clear" w:color="auto" w:fill="FAFAFA"/>
          </w:tcPr>
          <w:p w14:paraId="3D6E4E15" w14:textId="77777777" w:rsidR="00FF4F17" w:rsidRPr="007A1C18" w:rsidRDefault="00FF4F17" w:rsidP="002A71A2">
            <w:pPr>
              <w:tabs>
                <w:tab w:val="decimal" w:pos="522"/>
              </w:tabs>
              <w:ind w:right="-72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15" w:type="pct"/>
          </w:tcPr>
          <w:p w14:paraId="4BB64595" w14:textId="77777777" w:rsidR="00FF4F17" w:rsidRPr="007A1C18" w:rsidRDefault="00FF4F17" w:rsidP="002A71A2">
            <w:pPr>
              <w:tabs>
                <w:tab w:val="decimal" w:pos="522"/>
              </w:tabs>
              <w:ind w:right="-72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</w:tr>
      <w:tr w:rsidR="003E1B06" w:rsidRPr="007A1C18" w14:paraId="46F076BF" w14:textId="77777777" w:rsidTr="007A1C18">
        <w:trPr>
          <w:trHeight w:val="20"/>
        </w:trPr>
        <w:tc>
          <w:tcPr>
            <w:tcW w:w="972" w:type="pct"/>
          </w:tcPr>
          <w:p w14:paraId="1A383BF6" w14:textId="40A4B4F0" w:rsidR="00FF4F17" w:rsidRPr="007A1C18" w:rsidRDefault="00FF4F17" w:rsidP="007564B6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  <w:r w:rsidRPr="007A1C18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บริษัท วิจิตรภัณฑ์</w:t>
            </w:r>
            <w:r w:rsidR="002A71A2" w:rsidRPr="007A1C18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 xml:space="preserve"> </w:t>
            </w:r>
            <w:r w:rsidRPr="007A1C18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สวนปาล์ม จำกัด</w:t>
            </w:r>
          </w:p>
        </w:tc>
        <w:tc>
          <w:tcPr>
            <w:tcW w:w="619" w:type="pct"/>
          </w:tcPr>
          <w:p w14:paraId="7A610370" w14:textId="77777777" w:rsidR="00FF4F17" w:rsidRPr="007A1C18" w:rsidRDefault="00FF4F17" w:rsidP="00A42468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</w:rPr>
            </w:pPr>
            <w:r w:rsidRPr="007A1C18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ธุรกิจปลูกและ</w:t>
            </w:r>
          </w:p>
          <w:p w14:paraId="76CDCCEE" w14:textId="54B81B66" w:rsidR="00FF4F17" w:rsidRPr="007A1C18" w:rsidRDefault="00A42468" w:rsidP="00A42468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  <w:r w:rsidRPr="007A1C18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 xml:space="preserve">   </w:t>
            </w:r>
            <w:r w:rsidR="00FF4F17" w:rsidRPr="007A1C18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จำหน่ายผลปาล์ม</w:t>
            </w:r>
          </w:p>
        </w:tc>
        <w:tc>
          <w:tcPr>
            <w:tcW w:w="448" w:type="pct"/>
          </w:tcPr>
          <w:p w14:paraId="503BC05E" w14:textId="77777777" w:rsidR="00FF4F17" w:rsidRPr="007A1C18" w:rsidRDefault="00FF4F17" w:rsidP="002A71A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  <w:r w:rsidRPr="007A1C18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ไทย</w:t>
            </w:r>
          </w:p>
        </w:tc>
        <w:tc>
          <w:tcPr>
            <w:tcW w:w="449" w:type="pct"/>
            <w:shd w:val="clear" w:color="auto" w:fill="auto"/>
          </w:tcPr>
          <w:p w14:paraId="1F4FC45F" w14:textId="77777777" w:rsidR="00FF4F17" w:rsidRPr="007A1C18" w:rsidRDefault="00FF4F17" w:rsidP="002A71A2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7A1C18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ถือหุ้นโดยตรง</w:t>
            </w:r>
          </w:p>
        </w:tc>
        <w:tc>
          <w:tcPr>
            <w:tcW w:w="419" w:type="pct"/>
            <w:shd w:val="clear" w:color="auto" w:fill="FAFAFA"/>
          </w:tcPr>
          <w:p w14:paraId="522D2B68" w14:textId="1F52FD68" w:rsidR="00FF4F17" w:rsidRPr="007A1C18" w:rsidRDefault="003B4374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B4374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99</w:t>
            </w:r>
            <w:r w:rsidR="00B462C4" w:rsidRPr="007A1C18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B4374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99</w:t>
            </w:r>
          </w:p>
        </w:tc>
        <w:tc>
          <w:tcPr>
            <w:tcW w:w="421" w:type="pct"/>
          </w:tcPr>
          <w:p w14:paraId="29E705C8" w14:textId="1C33B085" w:rsidR="00FF4F17" w:rsidRPr="007A1C18" w:rsidRDefault="003B4374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B4374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99</w:t>
            </w:r>
            <w:r w:rsidR="00FF4F17" w:rsidRPr="007A1C18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B4374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99</w:t>
            </w:r>
          </w:p>
        </w:tc>
        <w:tc>
          <w:tcPr>
            <w:tcW w:w="419" w:type="pct"/>
            <w:shd w:val="clear" w:color="auto" w:fill="FAFAFA"/>
          </w:tcPr>
          <w:p w14:paraId="1ED58AB2" w14:textId="5EB3C7AE" w:rsidR="00FF4F17" w:rsidRPr="007A1C18" w:rsidRDefault="009224D4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7A1C18">
              <w:rPr>
                <w:rFonts w:ascii="Browallia New" w:hAnsi="Browallia New" w:cs="Browallia New"/>
                <w:color w:val="000000"/>
                <w:sz w:val="17"/>
                <w:szCs w:val="17"/>
              </w:rPr>
              <w:t>-</w:t>
            </w:r>
          </w:p>
        </w:tc>
        <w:tc>
          <w:tcPr>
            <w:tcW w:w="420" w:type="pct"/>
          </w:tcPr>
          <w:p w14:paraId="01369B9F" w14:textId="77777777" w:rsidR="00FF4F17" w:rsidRPr="007A1C18" w:rsidRDefault="00FF4F17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7A1C18">
              <w:rPr>
                <w:rFonts w:ascii="Browallia New" w:hAnsi="Browallia New" w:cs="Browallia New"/>
                <w:color w:val="000000"/>
                <w:sz w:val="17"/>
                <w:szCs w:val="17"/>
              </w:rPr>
              <w:t>-</w:t>
            </w:r>
          </w:p>
        </w:tc>
        <w:tc>
          <w:tcPr>
            <w:tcW w:w="419" w:type="pct"/>
            <w:shd w:val="clear" w:color="auto" w:fill="FAFAFA"/>
          </w:tcPr>
          <w:p w14:paraId="26FCC4C8" w14:textId="498196CC" w:rsidR="00FF4F17" w:rsidRPr="007A1C18" w:rsidRDefault="003B4374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B4374">
              <w:rPr>
                <w:rFonts w:ascii="Browallia New" w:eastAsia="Arial" w:hAnsi="Browallia New" w:cs="Browallia New"/>
                <w:color w:val="000000"/>
                <w:sz w:val="17"/>
                <w:szCs w:val="17"/>
                <w:lang w:val="en-GB"/>
              </w:rPr>
              <w:t>0</w:t>
            </w:r>
            <w:r w:rsidR="009224D4" w:rsidRPr="007A1C18">
              <w:rPr>
                <w:rFonts w:ascii="Browallia New" w:eastAsia="Arial" w:hAnsi="Browallia New" w:cs="Browallia New"/>
                <w:color w:val="000000"/>
                <w:sz w:val="17"/>
                <w:szCs w:val="17"/>
              </w:rPr>
              <w:t>.</w:t>
            </w:r>
            <w:r w:rsidRPr="003B4374">
              <w:rPr>
                <w:rFonts w:ascii="Browallia New" w:eastAsia="Arial" w:hAnsi="Browallia New" w:cs="Browallia New"/>
                <w:color w:val="000000"/>
                <w:sz w:val="17"/>
                <w:szCs w:val="17"/>
                <w:lang w:val="en-GB"/>
              </w:rPr>
              <w:t>01</w:t>
            </w:r>
          </w:p>
        </w:tc>
        <w:tc>
          <w:tcPr>
            <w:tcW w:w="415" w:type="pct"/>
          </w:tcPr>
          <w:p w14:paraId="4A15F1F7" w14:textId="36E8D160" w:rsidR="00FF4F17" w:rsidRPr="007A1C18" w:rsidRDefault="003B4374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B4374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</w:t>
            </w:r>
            <w:r w:rsidR="00FF4F17" w:rsidRPr="007A1C18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B4374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01</w:t>
            </w:r>
          </w:p>
        </w:tc>
      </w:tr>
      <w:tr w:rsidR="003E1B06" w:rsidRPr="007A1C18" w14:paraId="305F975C" w14:textId="77777777" w:rsidTr="007A1C18">
        <w:trPr>
          <w:trHeight w:val="20"/>
        </w:trPr>
        <w:tc>
          <w:tcPr>
            <w:tcW w:w="972" w:type="pct"/>
          </w:tcPr>
          <w:p w14:paraId="63E4CACD" w14:textId="41B27A2A" w:rsidR="00FF4F17" w:rsidRPr="007A1C18" w:rsidRDefault="00FF4F17" w:rsidP="00A42468">
            <w:pPr>
              <w:ind w:left="-109" w:right="-197"/>
              <w:jc w:val="left"/>
              <w:rPr>
                <w:rFonts w:ascii="Browallia New" w:eastAsia="Arial Unicode MS" w:hAnsi="Browallia New" w:cs="Browallia New"/>
                <w:color w:val="000000"/>
                <w:spacing w:val="-4"/>
                <w:sz w:val="17"/>
                <w:szCs w:val="17"/>
                <w:cs/>
              </w:rPr>
            </w:pPr>
            <w:r w:rsidRPr="007A1C18">
              <w:rPr>
                <w:rFonts w:ascii="Browallia New" w:eastAsia="Arial Unicode MS" w:hAnsi="Browallia New" w:cs="Browallia New"/>
                <w:color w:val="000000"/>
                <w:spacing w:val="-4"/>
                <w:sz w:val="17"/>
                <w:szCs w:val="17"/>
                <w:cs/>
              </w:rPr>
              <w:t>บริษัท วีจี เอ็นเนอร์ยี</w:t>
            </w:r>
            <w:r w:rsidRPr="007A1C18">
              <w:rPr>
                <w:rFonts w:ascii="Browallia New" w:eastAsia="Arial Unicode MS" w:hAnsi="Browallia New" w:cs="Browallia New"/>
                <w:color w:val="000000"/>
                <w:spacing w:val="-4"/>
                <w:sz w:val="17"/>
                <w:szCs w:val="17"/>
              </w:rPr>
              <w:t xml:space="preserve"> </w:t>
            </w:r>
            <w:r w:rsidRPr="007A1C18">
              <w:rPr>
                <w:rFonts w:ascii="Browallia New" w:eastAsia="Arial Unicode MS" w:hAnsi="Browallia New" w:cs="Browallia New"/>
                <w:color w:val="000000"/>
                <w:spacing w:val="-4"/>
                <w:sz w:val="17"/>
                <w:szCs w:val="17"/>
                <w:cs/>
              </w:rPr>
              <w:t>จำกัด</w:t>
            </w:r>
          </w:p>
        </w:tc>
        <w:tc>
          <w:tcPr>
            <w:tcW w:w="619" w:type="pct"/>
          </w:tcPr>
          <w:p w14:paraId="5B451474" w14:textId="41F5DB19" w:rsidR="00FF4F17" w:rsidRPr="007A1C18" w:rsidRDefault="00FF4F17" w:rsidP="00A42468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</w:rPr>
            </w:pPr>
            <w:r w:rsidRPr="007A1C18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ธุรกิจผลิตและ</w:t>
            </w:r>
          </w:p>
          <w:p w14:paraId="042E9B42" w14:textId="1DEA4CF3" w:rsidR="00FF4F17" w:rsidRPr="007A1C18" w:rsidRDefault="00A42468" w:rsidP="00A42468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  <w:r w:rsidRPr="007A1C18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 xml:space="preserve">   </w:t>
            </w:r>
            <w:r w:rsidR="00FF4F17" w:rsidRPr="007A1C18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จำหน่ายไฟฟ้า</w:t>
            </w:r>
          </w:p>
        </w:tc>
        <w:tc>
          <w:tcPr>
            <w:tcW w:w="448" w:type="pct"/>
          </w:tcPr>
          <w:p w14:paraId="0B06E2C9" w14:textId="77777777" w:rsidR="00FF4F17" w:rsidRPr="007A1C18" w:rsidRDefault="00FF4F17" w:rsidP="002A71A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</w:rPr>
            </w:pPr>
            <w:r w:rsidRPr="007A1C18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ไทย</w:t>
            </w:r>
          </w:p>
        </w:tc>
        <w:tc>
          <w:tcPr>
            <w:tcW w:w="449" w:type="pct"/>
            <w:shd w:val="clear" w:color="auto" w:fill="auto"/>
          </w:tcPr>
          <w:p w14:paraId="2236E827" w14:textId="77777777" w:rsidR="00FF4F17" w:rsidRPr="007A1C18" w:rsidRDefault="00FF4F17" w:rsidP="002A71A2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7A1C18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ถือหุ้นโดยตรง</w:t>
            </w:r>
          </w:p>
        </w:tc>
        <w:tc>
          <w:tcPr>
            <w:tcW w:w="419" w:type="pct"/>
            <w:shd w:val="clear" w:color="auto" w:fill="FAFAFA"/>
          </w:tcPr>
          <w:p w14:paraId="2F74DD50" w14:textId="6D21D8AC" w:rsidR="00FF4F17" w:rsidRPr="007A1C18" w:rsidRDefault="003B4374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B4374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99</w:t>
            </w:r>
            <w:r w:rsidR="00B462C4" w:rsidRPr="007A1C18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B4374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99</w:t>
            </w:r>
          </w:p>
        </w:tc>
        <w:tc>
          <w:tcPr>
            <w:tcW w:w="421" w:type="pct"/>
          </w:tcPr>
          <w:p w14:paraId="315B01EE" w14:textId="5AD2C189" w:rsidR="00FF4F17" w:rsidRPr="007A1C18" w:rsidRDefault="003B4374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B4374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99</w:t>
            </w:r>
            <w:r w:rsidR="00FF4F17" w:rsidRPr="007A1C18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B4374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99</w:t>
            </w:r>
          </w:p>
        </w:tc>
        <w:tc>
          <w:tcPr>
            <w:tcW w:w="419" w:type="pct"/>
            <w:shd w:val="clear" w:color="auto" w:fill="FAFAFA"/>
          </w:tcPr>
          <w:p w14:paraId="0B65E653" w14:textId="32F8093E" w:rsidR="00FF4F17" w:rsidRPr="007A1C18" w:rsidRDefault="009224D4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7A1C18">
              <w:rPr>
                <w:rFonts w:ascii="Browallia New" w:hAnsi="Browallia New" w:cs="Browallia New"/>
                <w:color w:val="000000"/>
                <w:sz w:val="17"/>
                <w:szCs w:val="17"/>
              </w:rPr>
              <w:t>-</w:t>
            </w:r>
          </w:p>
        </w:tc>
        <w:tc>
          <w:tcPr>
            <w:tcW w:w="420" w:type="pct"/>
          </w:tcPr>
          <w:p w14:paraId="5F41AFFA" w14:textId="77777777" w:rsidR="00FF4F17" w:rsidRPr="007A1C18" w:rsidRDefault="00FF4F17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7A1C18">
              <w:rPr>
                <w:rFonts w:ascii="Browallia New" w:hAnsi="Browallia New" w:cs="Browallia New"/>
                <w:color w:val="000000"/>
                <w:sz w:val="17"/>
                <w:szCs w:val="17"/>
              </w:rPr>
              <w:t>-</w:t>
            </w:r>
          </w:p>
        </w:tc>
        <w:tc>
          <w:tcPr>
            <w:tcW w:w="419" w:type="pct"/>
            <w:shd w:val="clear" w:color="auto" w:fill="FAFAFA"/>
          </w:tcPr>
          <w:p w14:paraId="76090201" w14:textId="6AEEDB98" w:rsidR="00FF4F17" w:rsidRPr="007A1C18" w:rsidRDefault="003B4374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B4374">
              <w:rPr>
                <w:rFonts w:ascii="Browallia New" w:eastAsia="Arial" w:hAnsi="Browallia New" w:cs="Browallia New"/>
                <w:color w:val="000000"/>
                <w:sz w:val="17"/>
                <w:szCs w:val="17"/>
                <w:lang w:val="en-GB"/>
              </w:rPr>
              <w:t>0</w:t>
            </w:r>
            <w:r w:rsidR="009224D4" w:rsidRPr="007A1C18">
              <w:rPr>
                <w:rFonts w:ascii="Browallia New" w:eastAsia="Arial" w:hAnsi="Browallia New" w:cs="Browallia New"/>
                <w:color w:val="000000"/>
                <w:sz w:val="17"/>
                <w:szCs w:val="17"/>
              </w:rPr>
              <w:t>.</w:t>
            </w:r>
            <w:r w:rsidRPr="003B4374">
              <w:rPr>
                <w:rFonts w:ascii="Browallia New" w:eastAsia="Arial" w:hAnsi="Browallia New" w:cs="Browallia New"/>
                <w:color w:val="000000"/>
                <w:sz w:val="17"/>
                <w:szCs w:val="17"/>
                <w:lang w:val="en-GB"/>
              </w:rPr>
              <w:t>01</w:t>
            </w:r>
          </w:p>
        </w:tc>
        <w:tc>
          <w:tcPr>
            <w:tcW w:w="415" w:type="pct"/>
          </w:tcPr>
          <w:p w14:paraId="529EC7B0" w14:textId="74CBCDD9" w:rsidR="00FF4F17" w:rsidRPr="007A1C18" w:rsidRDefault="003B4374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B4374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</w:t>
            </w:r>
            <w:r w:rsidR="00FF4F17" w:rsidRPr="007A1C18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B4374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01</w:t>
            </w:r>
          </w:p>
        </w:tc>
      </w:tr>
      <w:tr w:rsidR="003E1B06" w:rsidRPr="007A1C18" w14:paraId="01029C12" w14:textId="77777777" w:rsidTr="007A1C18">
        <w:trPr>
          <w:trHeight w:val="20"/>
        </w:trPr>
        <w:tc>
          <w:tcPr>
            <w:tcW w:w="972" w:type="pct"/>
          </w:tcPr>
          <w:p w14:paraId="1D8A4D02" w14:textId="5E353632" w:rsidR="00FF4F17" w:rsidRPr="007A1C18" w:rsidRDefault="00FF4F17" w:rsidP="007564B6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  <w:r w:rsidRPr="007A1C18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บริษัท วิจิตภัณฑ์โล</w:t>
            </w:r>
            <w:r w:rsidRPr="007A1C18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</w:rPr>
              <w:t xml:space="preserve"> </w:t>
            </w:r>
            <w:r w:rsidRPr="007A1C18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จิสติกส์ จำกัด</w:t>
            </w:r>
          </w:p>
        </w:tc>
        <w:tc>
          <w:tcPr>
            <w:tcW w:w="619" w:type="pct"/>
          </w:tcPr>
          <w:p w14:paraId="5DB8FDC5" w14:textId="1593FC09" w:rsidR="00FF4F17" w:rsidRPr="007A1C18" w:rsidRDefault="00FF4F17" w:rsidP="00A42468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</w:rPr>
            </w:pPr>
            <w:r w:rsidRPr="007A1C18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ธุรกิจบริการขนส่ง</w:t>
            </w:r>
          </w:p>
        </w:tc>
        <w:tc>
          <w:tcPr>
            <w:tcW w:w="448" w:type="pct"/>
          </w:tcPr>
          <w:p w14:paraId="1CEC69AD" w14:textId="77777777" w:rsidR="00FF4F17" w:rsidRPr="007A1C18" w:rsidRDefault="00FF4F17" w:rsidP="002A71A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</w:rPr>
            </w:pPr>
            <w:r w:rsidRPr="007A1C18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ไทย</w:t>
            </w:r>
          </w:p>
        </w:tc>
        <w:tc>
          <w:tcPr>
            <w:tcW w:w="449" w:type="pct"/>
            <w:shd w:val="clear" w:color="auto" w:fill="auto"/>
          </w:tcPr>
          <w:p w14:paraId="349ED609" w14:textId="77777777" w:rsidR="00FF4F17" w:rsidRPr="007A1C18" w:rsidRDefault="00FF4F17" w:rsidP="002A71A2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7A1C18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ถือหุ้นโดยตรง</w:t>
            </w:r>
          </w:p>
        </w:tc>
        <w:tc>
          <w:tcPr>
            <w:tcW w:w="419" w:type="pct"/>
            <w:shd w:val="clear" w:color="auto" w:fill="FAFAFA"/>
          </w:tcPr>
          <w:p w14:paraId="4C85D5FC" w14:textId="424FE788" w:rsidR="00FF4F17" w:rsidRPr="007A1C18" w:rsidRDefault="003B4374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B4374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99</w:t>
            </w:r>
            <w:r w:rsidR="00B462C4" w:rsidRPr="007A1C18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B4374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99</w:t>
            </w:r>
          </w:p>
        </w:tc>
        <w:tc>
          <w:tcPr>
            <w:tcW w:w="421" w:type="pct"/>
          </w:tcPr>
          <w:p w14:paraId="456EFFA9" w14:textId="062D52D0" w:rsidR="00FF4F17" w:rsidRPr="007A1C18" w:rsidRDefault="003B4374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B4374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99</w:t>
            </w:r>
            <w:r w:rsidR="00FF4F17" w:rsidRPr="007A1C18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B4374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99</w:t>
            </w:r>
          </w:p>
        </w:tc>
        <w:tc>
          <w:tcPr>
            <w:tcW w:w="419" w:type="pct"/>
            <w:shd w:val="clear" w:color="auto" w:fill="FAFAFA"/>
          </w:tcPr>
          <w:p w14:paraId="4E52CB70" w14:textId="70876949" w:rsidR="00FF4F17" w:rsidRPr="007A1C18" w:rsidRDefault="009224D4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7A1C18">
              <w:rPr>
                <w:rFonts w:ascii="Browallia New" w:hAnsi="Browallia New" w:cs="Browallia New"/>
                <w:color w:val="000000"/>
                <w:sz w:val="17"/>
                <w:szCs w:val="17"/>
              </w:rPr>
              <w:t>-</w:t>
            </w:r>
          </w:p>
        </w:tc>
        <w:tc>
          <w:tcPr>
            <w:tcW w:w="420" w:type="pct"/>
          </w:tcPr>
          <w:p w14:paraId="595367BF" w14:textId="77777777" w:rsidR="00FF4F17" w:rsidRPr="007A1C18" w:rsidRDefault="00FF4F17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7A1C18">
              <w:rPr>
                <w:rFonts w:ascii="Browallia New" w:hAnsi="Browallia New" w:cs="Browallia New"/>
                <w:color w:val="000000"/>
                <w:sz w:val="17"/>
                <w:szCs w:val="17"/>
              </w:rPr>
              <w:t>-</w:t>
            </w:r>
          </w:p>
        </w:tc>
        <w:tc>
          <w:tcPr>
            <w:tcW w:w="419" w:type="pct"/>
            <w:shd w:val="clear" w:color="auto" w:fill="FAFAFA"/>
          </w:tcPr>
          <w:p w14:paraId="6FBFDEFA" w14:textId="59989241" w:rsidR="00FF4F17" w:rsidRPr="007A1C18" w:rsidRDefault="003B4374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B4374">
              <w:rPr>
                <w:rFonts w:ascii="Browallia New" w:eastAsia="Arial" w:hAnsi="Browallia New" w:cs="Browallia New"/>
                <w:color w:val="000000"/>
                <w:sz w:val="17"/>
                <w:szCs w:val="17"/>
                <w:lang w:val="en-GB"/>
              </w:rPr>
              <w:t>0</w:t>
            </w:r>
            <w:r w:rsidR="009224D4" w:rsidRPr="007A1C18">
              <w:rPr>
                <w:rFonts w:ascii="Browallia New" w:eastAsia="Arial" w:hAnsi="Browallia New" w:cs="Browallia New"/>
                <w:color w:val="000000"/>
                <w:sz w:val="17"/>
                <w:szCs w:val="17"/>
              </w:rPr>
              <w:t>.</w:t>
            </w:r>
            <w:r w:rsidRPr="003B4374">
              <w:rPr>
                <w:rFonts w:ascii="Browallia New" w:eastAsia="Arial" w:hAnsi="Browallia New" w:cs="Browallia New"/>
                <w:color w:val="000000"/>
                <w:sz w:val="17"/>
                <w:szCs w:val="17"/>
                <w:lang w:val="en-GB"/>
              </w:rPr>
              <w:t>01</w:t>
            </w:r>
          </w:p>
        </w:tc>
        <w:tc>
          <w:tcPr>
            <w:tcW w:w="415" w:type="pct"/>
          </w:tcPr>
          <w:p w14:paraId="2EDA1FCC" w14:textId="39263BBC" w:rsidR="00FF4F17" w:rsidRPr="007A1C18" w:rsidRDefault="003B4374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B4374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</w:t>
            </w:r>
            <w:r w:rsidR="00FF4F17" w:rsidRPr="007A1C18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B4374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01</w:t>
            </w:r>
          </w:p>
        </w:tc>
      </w:tr>
      <w:tr w:rsidR="003E1B06" w:rsidRPr="007A1C18" w14:paraId="66F9A7E3" w14:textId="77777777" w:rsidTr="007A1C18">
        <w:trPr>
          <w:trHeight w:val="20"/>
        </w:trPr>
        <w:tc>
          <w:tcPr>
            <w:tcW w:w="972" w:type="pct"/>
          </w:tcPr>
          <w:p w14:paraId="55161438" w14:textId="6D797814" w:rsidR="00FF4F17" w:rsidRPr="007A1C18" w:rsidRDefault="00FF4F17" w:rsidP="007564B6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  <w:r w:rsidRPr="007A1C18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 xml:space="preserve">บริษัท ศูนย์รักข์ไต </w:t>
            </w:r>
            <w:r w:rsidR="00A42468" w:rsidRPr="007A1C18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จำกัด</w:t>
            </w:r>
          </w:p>
        </w:tc>
        <w:tc>
          <w:tcPr>
            <w:tcW w:w="619" w:type="pct"/>
          </w:tcPr>
          <w:p w14:paraId="4B1296B6" w14:textId="69389599" w:rsidR="00FF4F17" w:rsidRPr="007A1C18" w:rsidRDefault="00FF4F17" w:rsidP="00A42468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  <w:r w:rsidRPr="007A1C18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ธุรกิจบริการฟอกไต</w:t>
            </w:r>
          </w:p>
        </w:tc>
        <w:tc>
          <w:tcPr>
            <w:tcW w:w="448" w:type="pct"/>
          </w:tcPr>
          <w:p w14:paraId="232CB350" w14:textId="77777777" w:rsidR="00FF4F17" w:rsidRPr="007A1C18" w:rsidRDefault="00FF4F17" w:rsidP="002A71A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  <w:r w:rsidRPr="007A1C18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ไทย</w:t>
            </w:r>
          </w:p>
        </w:tc>
        <w:tc>
          <w:tcPr>
            <w:tcW w:w="449" w:type="pct"/>
            <w:shd w:val="clear" w:color="auto" w:fill="auto"/>
          </w:tcPr>
          <w:p w14:paraId="04E7CCD2" w14:textId="77777777" w:rsidR="00FF4F17" w:rsidRPr="007A1C18" w:rsidRDefault="00FF4F17" w:rsidP="002A71A2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7A1C18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ถือหุ้นโดยตรง</w:t>
            </w:r>
          </w:p>
        </w:tc>
        <w:tc>
          <w:tcPr>
            <w:tcW w:w="419" w:type="pct"/>
            <w:shd w:val="clear" w:color="auto" w:fill="FAFAFA"/>
          </w:tcPr>
          <w:p w14:paraId="4BA95613" w14:textId="1A3973D6" w:rsidR="00FF4F17" w:rsidRPr="007A1C18" w:rsidRDefault="003B4374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B4374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70</w:t>
            </w:r>
            <w:r w:rsidR="009224D4" w:rsidRPr="007A1C18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B4374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00</w:t>
            </w:r>
          </w:p>
        </w:tc>
        <w:tc>
          <w:tcPr>
            <w:tcW w:w="421" w:type="pct"/>
          </w:tcPr>
          <w:p w14:paraId="3A58032D" w14:textId="6D7C6A4F" w:rsidR="00FF4F17" w:rsidRPr="007A1C18" w:rsidRDefault="003B4374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</w:pPr>
            <w:r w:rsidRPr="003B4374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70</w:t>
            </w:r>
            <w:r w:rsidR="00412354" w:rsidRPr="007A1C18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.</w:t>
            </w:r>
            <w:r w:rsidRPr="003B4374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00</w:t>
            </w:r>
          </w:p>
        </w:tc>
        <w:tc>
          <w:tcPr>
            <w:tcW w:w="419" w:type="pct"/>
            <w:shd w:val="clear" w:color="auto" w:fill="FAFAFA"/>
          </w:tcPr>
          <w:p w14:paraId="5D7E9AE1" w14:textId="15DF0697" w:rsidR="00FF4F17" w:rsidRPr="007A1C18" w:rsidRDefault="009224D4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7A1C18">
              <w:rPr>
                <w:rFonts w:ascii="Browallia New" w:hAnsi="Browallia New" w:cs="Browallia New"/>
                <w:color w:val="000000"/>
                <w:sz w:val="17"/>
                <w:szCs w:val="17"/>
              </w:rPr>
              <w:t>-</w:t>
            </w:r>
          </w:p>
        </w:tc>
        <w:tc>
          <w:tcPr>
            <w:tcW w:w="420" w:type="pct"/>
          </w:tcPr>
          <w:p w14:paraId="5D089928" w14:textId="77777777" w:rsidR="00FF4F17" w:rsidRPr="007A1C18" w:rsidRDefault="00FF4F17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7A1C18">
              <w:rPr>
                <w:rFonts w:ascii="Browallia New" w:hAnsi="Browallia New" w:cs="Browallia New"/>
                <w:color w:val="000000"/>
                <w:sz w:val="17"/>
                <w:szCs w:val="17"/>
              </w:rPr>
              <w:t>-</w:t>
            </w:r>
          </w:p>
        </w:tc>
        <w:tc>
          <w:tcPr>
            <w:tcW w:w="419" w:type="pct"/>
            <w:shd w:val="clear" w:color="auto" w:fill="FAFAFA"/>
          </w:tcPr>
          <w:p w14:paraId="2DE87131" w14:textId="05C69174" w:rsidR="00FF4F17" w:rsidRPr="007A1C18" w:rsidRDefault="003B4374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B4374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30</w:t>
            </w:r>
            <w:r w:rsidR="009224D4" w:rsidRPr="007A1C18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B4374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00</w:t>
            </w:r>
          </w:p>
        </w:tc>
        <w:tc>
          <w:tcPr>
            <w:tcW w:w="415" w:type="pct"/>
          </w:tcPr>
          <w:p w14:paraId="494B4096" w14:textId="3B4AAE69" w:rsidR="00FF4F17" w:rsidRPr="007A1C18" w:rsidRDefault="003B4374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B4374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30</w:t>
            </w:r>
            <w:r w:rsidR="00412354" w:rsidRPr="007A1C18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B4374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00</w:t>
            </w:r>
          </w:p>
        </w:tc>
      </w:tr>
      <w:tr w:rsidR="003E1B06" w:rsidRPr="007A1C18" w14:paraId="7D4C4A4F" w14:textId="77777777" w:rsidTr="007A1C18">
        <w:trPr>
          <w:trHeight w:val="20"/>
        </w:trPr>
        <w:tc>
          <w:tcPr>
            <w:tcW w:w="972" w:type="pct"/>
          </w:tcPr>
          <w:p w14:paraId="12AA90CD" w14:textId="77777777" w:rsidR="00FF4F17" w:rsidRPr="007A1C18" w:rsidRDefault="00FF4F17" w:rsidP="002A71A2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619" w:type="pct"/>
          </w:tcPr>
          <w:p w14:paraId="3481BA14" w14:textId="77777777" w:rsidR="00FF4F17" w:rsidRPr="007A1C18" w:rsidRDefault="00FF4F17" w:rsidP="002A71A2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448" w:type="pct"/>
          </w:tcPr>
          <w:p w14:paraId="6FCC4E2E" w14:textId="77777777" w:rsidR="00FF4F17" w:rsidRPr="007A1C18" w:rsidRDefault="00FF4F17" w:rsidP="002A71A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449" w:type="pct"/>
            <w:shd w:val="clear" w:color="auto" w:fill="auto"/>
          </w:tcPr>
          <w:p w14:paraId="0BE02E67" w14:textId="77777777" w:rsidR="00FF4F17" w:rsidRPr="007A1C18" w:rsidRDefault="00FF4F17" w:rsidP="002A71A2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419" w:type="pct"/>
            <w:shd w:val="clear" w:color="auto" w:fill="FAFAFA"/>
          </w:tcPr>
          <w:p w14:paraId="3260EA47" w14:textId="77777777" w:rsidR="00FF4F17" w:rsidRPr="007A1C18" w:rsidRDefault="00FF4F17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21" w:type="pct"/>
          </w:tcPr>
          <w:p w14:paraId="4B087CDC" w14:textId="77777777" w:rsidR="00FF4F17" w:rsidRPr="007A1C18" w:rsidRDefault="00FF4F17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19" w:type="pct"/>
            <w:shd w:val="clear" w:color="auto" w:fill="FAFAFA"/>
          </w:tcPr>
          <w:p w14:paraId="1FAAE050" w14:textId="77777777" w:rsidR="00FF4F17" w:rsidRPr="007A1C18" w:rsidRDefault="00FF4F17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20" w:type="pct"/>
          </w:tcPr>
          <w:p w14:paraId="796C0F1D" w14:textId="77777777" w:rsidR="00FF4F17" w:rsidRPr="007A1C18" w:rsidRDefault="00FF4F17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19" w:type="pct"/>
            <w:shd w:val="clear" w:color="auto" w:fill="FAFAFA"/>
          </w:tcPr>
          <w:p w14:paraId="418CB243" w14:textId="77777777" w:rsidR="00FF4F17" w:rsidRPr="007A1C18" w:rsidRDefault="00FF4F17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15" w:type="pct"/>
          </w:tcPr>
          <w:p w14:paraId="4D9F8F61" w14:textId="77777777" w:rsidR="00FF4F17" w:rsidRPr="007A1C18" w:rsidRDefault="00FF4F17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</w:tr>
      <w:tr w:rsidR="003B09AB" w:rsidRPr="007A1C18" w14:paraId="180D4BFD" w14:textId="77777777" w:rsidTr="007A1C18">
        <w:trPr>
          <w:trHeight w:val="20"/>
        </w:trPr>
        <w:tc>
          <w:tcPr>
            <w:tcW w:w="972" w:type="pct"/>
          </w:tcPr>
          <w:p w14:paraId="5FE903CC" w14:textId="77777777" w:rsidR="003B09AB" w:rsidRPr="007A1C18" w:rsidRDefault="003B09AB" w:rsidP="003B09AB">
            <w:pPr>
              <w:tabs>
                <w:tab w:val="decimal" w:pos="522"/>
              </w:tabs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</w:rPr>
            </w:pPr>
            <w:r w:rsidRPr="007A1C18"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  <w:cs/>
              </w:rPr>
              <w:t>บริษัทย่อยภายใต้บริษัท</w:t>
            </w:r>
          </w:p>
          <w:p w14:paraId="4328632D" w14:textId="094392B0" w:rsidR="003B09AB" w:rsidRPr="007A1C18" w:rsidRDefault="003B09AB" w:rsidP="003B09AB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  <w:r w:rsidRPr="007A1C18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</w:rPr>
              <w:t xml:space="preserve"> </w:t>
            </w:r>
            <w:r w:rsidRPr="007A1C18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 xml:space="preserve"> </w:t>
            </w:r>
            <w:r w:rsidRPr="007A1C18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</w:rPr>
              <w:t xml:space="preserve"> </w:t>
            </w:r>
            <w:r w:rsidRPr="007A1C18"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  <w:cs/>
              </w:rPr>
              <w:t>ศูนย์รักข์ไต จำกัด</w:t>
            </w:r>
          </w:p>
        </w:tc>
        <w:tc>
          <w:tcPr>
            <w:tcW w:w="619" w:type="pct"/>
          </w:tcPr>
          <w:p w14:paraId="7F718AC3" w14:textId="77777777" w:rsidR="003B09AB" w:rsidRPr="007A1C18" w:rsidRDefault="003B09AB" w:rsidP="002A71A2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448" w:type="pct"/>
          </w:tcPr>
          <w:p w14:paraId="41E55DBD" w14:textId="77777777" w:rsidR="003B09AB" w:rsidRPr="007A1C18" w:rsidRDefault="003B09AB" w:rsidP="002A71A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449" w:type="pct"/>
            <w:shd w:val="clear" w:color="auto" w:fill="auto"/>
          </w:tcPr>
          <w:p w14:paraId="174A0217" w14:textId="77777777" w:rsidR="003B09AB" w:rsidRPr="007A1C18" w:rsidRDefault="003B09AB" w:rsidP="002A71A2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419" w:type="pct"/>
            <w:shd w:val="clear" w:color="auto" w:fill="FAFAFA"/>
          </w:tcPr>
          <w:p w14:paraId="0D3EEB73" w14:textId="77777777" w:rsidR="003B09AB" w:rsidRPr="007A1C18" w:rsidRDefault="003B09AB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21" w:type="pct"/>
          </w:tcPr>
          <w:p w14:paraId="41DB4C01" w14:textId="77777777" w:rsidR="003B09AB" w:rsidRPr="007A1C18" w:rsidRDefault="003B09AB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19" w:type="pct"/>
            <w:shd w:val="clear" w:color="auto" w:fill="FAFAFA"/>
          </w:tcPr>
          <w:p w14:paraId="14FFA92B" w14:textId="77777777" w:rsidR="003B09AB" w:rsidRPr="007A1C18" w:rsidRDefault="003B09AB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20" w:type="pct"/>
          </w:tcPr>
          <w:p w14:paraId="2F099231" w14:textId="77777777" w:rsidR="003B09AB" w:rsidRPr="007A1C18" w:rsidRDefault="003B09AB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19" w:type="pct"/>
            <w:shd w:val="clear" w:color="auto" w:fill="FAFAFA"/>
          </w:tcPr>
          <w:p w14:paraId="1D3A24CA" w14:textId="77777777" w:rsidR="003B09AB" w:rsidRPr="007A1C18" w:rsidRDefault="003B09AB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15" w:type="pct"/>
          </w:tcPr>
          <w:p w14:paraId="5AA21BB1" w14:textId="77777777" w:rsidR="003B09AB" w:rsidRPr="007A1C18" w:rsidRDefault="003B09AB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</w:tr>
      <w:tr w:rsidR="003E1B06" w:rsidRPr="007A1C18" w14:paraId="7346C116" w14:textId="77777777" w:rsidTr="007A1C18">
        <w:trPr>
          <w:trHeight w:val="20"/>
        </w:trPr>
        <w:tc>
          <w:tcPr>
            <w:tcW w:w="972" w:type="pct"/>
          </w:tcPr>
          <w:p w14:paraId="55467631" w14:textId="42221BAA" w:rsidR="00FF4F17" w:rsidRPr="007A1C18" w:rsidRDefault="00FF4F17" w:rsidP="003B09AB">
            <w:pPr>
              <w:ind w:left="-109" w:right="-72"/>
              <w:jc w:val="left"/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</w:pPr>
            <w:r w:rsidRPr="007A1C18"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  <w:t>บริษัท สกลนครรักข์ไต</w:t>
            </w:r>
            <w:r w:rsidRPr="007A1C18">
              <w:rPr>
                <w:rFonts w:ascii="Browallia New" w:eastAsia="Times New Roman" w:hAnsi="Browallia New" w:cs="Browallia New"/>
                <w:sz w:val="17"/>
                <w:szCs w:val="17"/>
                <w:lang w:eastAsia="en-US"/>
              </w:rPr>
              <w:t xml:space="preserve"> </w:t>
            </w:r>
            <w:r w:rsidRPr="007A1C18"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  <w:t>จำกัด</w:t>
            </w:r>
          </w:p>
        </w:tc>
        <w:tc>
          <w:tcPr>
            <w:tcW w:w="619" w:type="pct"/>
          </w:tcPr>
          <w:p w14:paraId="0B310C0C" w14:textId="0559EB28" w:rsidR="00FF4F17" w:rsidRPr="007A1C18" w:rsidRDefault="00FF4F17" w:rsidP="00A42468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  <w:r w:rsidRPr="007A1C18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ธุรกิจบริการฟอกไต</w:t>
            </w:r>
          </w:p>
        </w:tc>
        <w:tc>
          <w:tcPr>
            <w:tcW w:w="448" w:type="pct"/>
          </w:tcPr>
          <w:p w14:paraId="73A7DE74" w14:textId="77777777" w:rsidR="00FF4F17" w:rsidRPr="007A1C18" w:rsidRDefault="00FF4F17" w:rsidP="002A71A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  <w:r w:rsidRPr="007A1C18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ไทย</w:t>
            </w:r>
          </w:p>
        </w:tc>
        <w:tc>
          <w:tcPr>
            <w:tcW w:w="449" w:type="pct"/>
            <w:shd w:val="clear" w:color="auto" w:fill="auto"/>
          </w:tcPr>
          <w:p w14:paraId="0A0E0DE4" w14:textId="77777777" w:rsidR="00FF4F17" w:rsidRPr="007A1C18" w:rsidRDefault="00FF4F17" w:rsidP="002A71A2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7A1C18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ถือหุ้นทางอ้อม</w:t>
            </w:r>
          </w:p>
        </w:tc>
        <w:tc>
          <w:tcPr>
            <w:tcW w:w="419" w:type="pct"/>
            <w:shd w:val="clear" w:color="auto" w:fill="FAFAFA"/>
          </w:tcPr>
          <w:p w14:paraId="5837A025" w14:textId="7EA7C978" w:rsidR="00FF4F17" w:rsidRPr="007A1C18" w:rsidRDefault="009224D4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7A1C18">
              <w:rPr>
                <w:rFonts w:ascii="Browallia New" w:hAnsi="Browallia New" w:cs="Browallia New"/>
                <w:color w:val="000000"/>
                <w:sz w:val="17"/>
                <w:szCs w:val="17"/>
              </w:rPr>
              <w:t>-</w:t>
            </w:r>
          </w:p>
        </w:tc>
        <w:tc>
          <w:tcPr>
            <w:tcW w:w="421" w:type="pct"/>
          </w:tcPr>
          <w:p w14:paraId="69078DBF" w14:textId="77777777" w:rsidR="00FF4F17" w:rsidRPr="007A1C18" w:rsidRDefault="00FF4F17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7A1C18">
              <w:rPr>
                <w:rFonts w:ascii="Browallia New" w:hAnsi="Browallia New" w:cs="Browallia New"/>
                <w:color w:val="000000"/>
                <w:sz w:val="17"/>
                <w:szCs w:val="17"/>
              </w:rPr>
              <w:t>-</w:t>
            </w:r>
          </w:p>
        </w:tc>
        <w:tc>
          <w:tcPr>
            <w:tcW w:w="419" w:type="pct"/>
            <w:shd w:val="clear" w:color="auto" w:fill="FAFAFA"/>
          </w:tcPr>
          <w:p w14:paraId="61D5BE36" w14:textId="79B93BFE" w:rsidR="00FF4F17" w:rsidRPr="007A1C18" w:rsidRDefault="003B4374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B4374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49</w:t>
            </w:r>
            <w:r w:rsidR="009224D4" w:rsidRPr="007A1C18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B4374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00</w:t>
            </w:r>
          </w:p>
        </w:tc>
        <w:tc>
          <w:tcPr>
            <w:tcW w:w="420" w:type="pct"/>
          </w:tcPr>
          <w:p w14:paraId="5FEF180C" w14:textId="67668FF2" w:rsidR="00FF4F17" w:rsidRPr="007A1C18" w:rsidRDefault="003B4374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B4374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49</w:t>
            </w:r>
            <w:r w:rsidR="00412354" w:rsidRPr="007A1C18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B4374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00</w:t>
            </w:r>
          </w:p>
        </w:tc>
        <w:tc>
          <w:tcPr>
            <w:tcW w:w="419" w:type="pct"/>
            <w:shd w:val="clear" w:color="auto" w:fill="FAFAFA"/>
          </w:tcPr>
          <w:p w14:paraId="727A7CEB" w14:textId="2779D933" w:rsidR="00FF4F17" w:rsidRPr="007A1C18" w:rsidRDefault="003B4374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B4374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51</w:t>
            </w:r>
            <w:r w:rsidR="009224D4" w:rsidRPr="007A1C18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B4374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00</w:t>
            </w:r>
          </w:p>
        </w:tc>
        <w:tc>
          <w:tcPr>
            <w:tcW w:w="415" w:type="pct"/>
          </w:tcPr>
          <w:p w14:paraId="6017272D" w14:textId="5280C41A" w:rsidR="00FF4F17" w:rsidRPr="007A1C18" w:rsidRDefault="003B4374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B4374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51</w:t>
            </w:r>
            <w:r w:rsidR="00412354" w:rsidRPr="007A1C18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B4374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00</w:t>
            </w:r>
          </w:p>
        </w:tc>
      </w:tr>
      <w:tr w:rsidR="003E1B06" w:rsidRPr="007A1C18" w14:paraId="3CB24286" w14:textId="77777777" w:rsidTr="007A1C18">
        <w:trPr>
          <w:trHeight w:val="20"/>
        </w:trPr>
        <w:tc>
          <w:tcPr>
            <w:tcW w:w="972" w:type="pct"/>
          </w:tcPr>
          <w:p w14:paraId="179AA8C7" w14:textId="53E447C5" w:rsidR="00FF4F17" w:rsidRPr="007A1C18" w:rsidRDefault="00FF4F17" w:rsidP="003B09AB">
            <w:pPr>
              <w:ind w:left="-109" w:right="-72"/>
              <w:jc w:val="left"/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</w:pPr>
            <w:r w:rsidRPr="007A1C18"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  <w:t>บริษัท พรรณารักข์ไต</w:t>
            </w:r>
            <w:r w:rsidRPr="007A1C18">
              <w:rPr>
                <w:rFonts w:ascii="Browallia New" w:eastAsia="Times New Roman" w:hAnsi="Browallia New" w:cs="Browallia New"/>
                <w:sz w:val="17"/>
                <w:szCs w:val="17"/>
                <w:lang w:eastAsia="en-US"/>
              </w:rPr>
              <w:t xml:space="preserve"> </w:t>
            </w:r>
            <w:r w:rsidRPr="007A1C18"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  <w:t>จำกัด</w:t>
            </w:r>
          </w:p>
        </w:tc>
        <w:tc>
          <w:tcPr>
            <w:tcW w:w="619" w:type="pct"/>
          </w:tcPr>
          <w:p w14:paraId="234985AE" w14:textId="659F0431" w:rsidR="00FF4F17" w:rsidRPr="007A1C18" w:rsidRDefault="00FF4F17" w:rsidP="00A42468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  <w:r w:rsidRPr="007A1C18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ธุรกิจบริการฟอกไต</w:t>
            </w:r>
          </w:p>
        </w:tc>
        <w:tc>
          <w:tcPr>
            <w:tcW w:w="448" w:type="pct"/>
          </w:tcPr>
          <w:p w14:paraId="569A1E34" w14:textId="77777777" w:rsidR="00FF4F17" w:rsidRPr="007A1C18" w:rsidRDefault="00FF4F17" w:rsidP="002A71A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  <w:r w:rsidRPr="007A1C18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ไทย</w:t>
            </w:r>
          </w:p>
        </w:tc>
        <w:tc>
          <w:tcPr>
            <w:tcW w:w="449" w:type="pct"/>
            <w:shd w:val="clear" w:color="auto" w:fill="auto"/>
          </w:tcPr>
          <w:p w14:paraId="7185A15B" w14:textId="77777777" w:rsidR="00FF4F17" w:rsidRPr="007A1C18" w:rsidRDefault="00FF4F17" w:rsidP="002A71A2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7A1C18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ถือหุ้นทางอ้อม</w:t>
            </w:r>
          </w:p>
        </w:tc>
        <w:tc>
          <w:tcPr>
            <w:tcW w:w="419" w:type="pct"/>
            <w:shd w:val="clear" w:color="auto" w:fill="FAFAFA"/>
          </w:tcPr>
          <w:p w14:paraId="2E8C128D" w14:textId="05E8F5B6" w:rsidR="00FF4F17" w:rsidRPr="007A1C18" w:rsidRDefault="009224D4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7A1C18">
              <w:rPr>
                <w:rFonts w:ascii="Browallia New" w:hAnsi="Browallia New" w:cs="Browallia New"/>
                <w:color w:val="000000"/>
                <w:sz w:val="17"/>
                <w:szCs w:val="17"/>
              </w:rPr>
              <w:t>-</w:t>
            </w:r>
          </w:p>
        </w:tc>
        <w:tc>
          <w:tcPr>
            <w:tcW w:w="421" w:type="pct"/>
          </w:tcPr>
          <w:p w14:paraId="4EB073AE" w14:textId="77777777" w:rsidR="00FF4F17" w:rsidRPr="007A1C18" w:rsidRDefault="00FF4F17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7A1C18">
              <w:rPr>
                <w:rFonts w:ascii="Browallia New" w:hAnsi="Browallia New" w:cs="Browallia New"/>
                <w:color w:val="000000"/>
                <w:sz w:val="17"/>
                <w:szCs w:val="17"/>
              </w:rPr>
              <w:t>-</w:t>
            </w:r>
          </w:p>
        </w:tc>
        <w:tc>
          <w:tcPr>
            <w:tcW w:w="419" w:type="pct"/>
            <w:shd w:val="clear" w:color="auto" w:fill="FAFAFA"/>
          </w:tcPr>
          <w:p w14:paraId="6252A67C" w14:textId="6350B545" w:rsidR="00FF4F17" w:rsidRPr="007A1C18" w:rsidRDefault="003B4374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B4374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49</w:t>
            </w:r>
            <w:r w:rsidR="009224D4" w:rsidRPr="007A1C18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B4374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00</w:t>
            </w:r>
          </w:p>
        </w:tc>
        <w:tc>
          <w:tcPr>
            <w:tcW w:w="420" w:type="pct"/>
          </w:tcPr>
          <w:p w14:paraId="17C9DFCE" w14:textId="7EFD3FFA" w:rsidR="00FF4F17" w:rsidRPr="007A1C18" w:rsidRDefault="003B4374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B4374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49</w:t>
            </w:r>
            <w:r w:rsidR="00412354" w:rsidRPr="007A1C18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B4374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00</w:t>
            </w:r>
          </w:p>
        </w:tc>
        <w:tc>
          <w:tcPr>
            <w:tcW w:w="419" w:type="pct"/>
            <w:shd w:val="clear" w:color="auto" w:fill="FAFAFA"/>
          </w:tcPr>
          <w:p w14:paraId="369BA5DF" w14:textId="01BF38E7" w:rsidR="00FF4F17" w:rsidRPr="007A1C18" w:rsidRDefault="003B4374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B4374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51</w:t>
            </w:r>
            <w:r w:rsidR="009224D4" w:rsidRPr="007A1C18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B4374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00</w:t>
            </w:r>
          </w:p>
        </w:tc>
        <w:tc>
          <w:tcPr>
            <w:tcW w:w="415" w:type="pct"/>
          </w:tcPr>
          <w:p w14:paraId="0C373328" w14:textId="51A87D93" w:rsidR="00FF4F17" w:rsidRPr="007A1C18" w:rsidRDefault="003B4374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B4374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51</w:t>
            </w:r>
            <w:r w:rsidR="00412354" w:rsidRPr="007A1C18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B4374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00</w:t>
            </w:r>
          </w:p>
        </w:tc>
      </w:tr>
      <w:tr w:rsidR="008D16BA" w:rsidRPr="007A1C18" w14:paraId="172141A3" w14:textId="77777777" w:rsidTr="007A1C18">
        <w:trPr>
          <w:trHeight w:val="20"/>
        </w:trPr>
        <w:tc>
          <w:tcPr>
            <w:tcW w:w="972" w:type="pct"/>
          </w:tcPr>
          <w:p w14:paraId="72B5DF03" w14:textId="77777777" w:rsidR="008D16BA" w:rsidRPr="007A1C18" w:rsidRDefault="008D16BA" w:rsidP="002A71A2">
            <w:pPr>
              <w:ind w:left="-109" w:right="-72"/>
              <w:jc w:val="left"/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</w:pPr>
          </w:p>
        </w:tc>
        <w:tc>
          <w:tcPr>
            <w:tcW w:w="619" w:type="pct"/>
          </w:tcPr>
          <w:p w14:paraId="46395B78" w14:textId="77777777" w:rsidR="008D16BA" w:rsidRPr="007A1C18" w:rsidRDefault="008D16BA" w:rsidP="00A42468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48" w:type="pct"/>
          </w:tcPr>
          <w:p w14:paraId="2176DB4B" w14:textId="77777777" w:rsidR="008D16BA" w:rsidRPr="007A1C18" w:rsidRDefault="008D16BA" w:rsidP="002A71A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449" w:type="pct"/>
            <w:shd w:val="clear" w:color="auto" w:fill="auto"/>
          </w:tcPr>
          <w:p w14:paraId="67C797C6" w14:textId="77777777" w:rsidR="008D16BA" w:rsidRPr="007A1C18" w:rsidRDefault="008D16BA" w:rsidP="002A71A2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419" w:type="pct"/>
            <w:shd w:val="clear" w:color="auto" w:fill="FAFAFA"/>
          </w:tcPr>
          <w:p w14:paraId="6F16645D" w14:textId="77777777" w:rsidR="008D16BA" w:rsidRPr="007A1C18" w:rsidRDefault="008D16BA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21" w:type="pct"/>
          </w:tcPr>
          <w:p w14:paraId="49153108" w14:textId="77777777" w:rsidR="008D16BA" w:rsidRPr="007A1C18" w:rsidRDefault="008D16BA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19" w:type="pct"/>
            <w:shd w:val="clear" w:color="auto" w:fill="FAFAFA"/>
          </w:tcPr>
          <w:p w14:paraId="4D06D373" w14:textId="77777777" w:rsidR="008D16BA" w:rsidRPr="007A1C18" w:rsidRDefault="008D16BA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20" w:type="pct"/>
          </w:tcPr>
          <w:p w14:paraId="19EAD0ED" w14:textId="77777777" w:rsidR="008D16BA" w:rsidRPr="007A1C18" w:rsidRDefault="008D16BA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19" w:type="pct"/>
            <w:shd w:val="clear" w:color="auto" w:fill="FAFAFA"/>
          </w:tcPr>
          <w:p w14:paraId="605DC805" w14:textId="77777777" w:rsidR="008D16BA" w:rsidRPr="007A1C18" w:rsidRDefault="008D16BA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  <w:tc>
          <w:tcPr>
            <w:tcW w:w="415" w:type="pct"/>
          </w:tcPr>
          <w:p w14:paraId="08CF634D" w14:textId="77777777" w:rsidR="008D16BA" w:rsidRPr="007A1C18" w:rsidRDefault="008D16BA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</w:p>
        </w:tc>
      </w:tr>
      <w:tr w:rsidR="008D16BA" w:rsidRPr="007A1C18" w14:paraId="1A998588" w14:textId="77777777" w:rsidTr="007A1C18">
        <w:trPr>
          <w:trHeight w:val="20"/>
        </w:trPr>
        <w:tc>
          <w:tcPr>
            <w:tcW w:w="972" w:type="pct"/>
          </w:tcPr>
          <w:p w14:paraId="473F6FCC" w14:textId="6B8D1732" w:rsidR="008D16BA" w:rsidRPr="007A1C18" w:rsidRDefault="008D16BA" w:rsidP="002A71A2">
            <w:pPr>
              <w:tabs>
                <w:tab w:val="left" w:pos="46"/>
                <w:tab w:val="decimal" w:pos="522"/>
              </w:tabs>
              <w:ind w:left="-248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</w:rPr>
            </w:pPr>
            <w:r w:rsidRPr="007A1C18"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  <w:cs/>
              </w:rPr>
              <w:t>บริบริษัทร่วม</w:t>
            </w:r>
            <w:r w:rsidR="002A2924" w:rsidRPr="007A1C18"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  <w:cs/>
              </w:rPr>
              <w:t>ภายใต้บริษัท</w:t>
            </w:r>
          </w:p>
        </w:tc>
        <w:tc>
          <w:tcPr>
            <w:tcW w:w="619" w:type="pct"/>
          </w:tcPr>
          <w:p w14:paraId="67B0B85A" w14:textId="77777777" w:rsidR="008D16BA" w:rsidRPr="007A1C18" w:rsidRDefault="008D16BA" w:rsidP="00A42468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448" w:type="pct"/>
          </w:tcPr>
          <w:p w14:paraId="019D4D56" w14:textId="77777777" w:rsidR="008D16BA" w:rsidRPr="007A1C18" w:rsidRDefault="008D16BA" w:rsidP="002A71A2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449" w:type="pct"/>
            <w:shd w:val="clear" w:color="auto" w:fill="auto"/>
          </w:tcPr>
          <w:p w14:paraId="0AAC7A4B" w14:textId="77777777" w:rsidR="008D16BA" w:rsidRPr="007A1C18" w:rsidRDefault="008D16BA" w:rsidP="002A71A2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419" w:type="pct"/>
            <w:shd w:val="clear" w:color="auto" w:fill="FAFAFA"/>
          </w:tcPr>
          <w:p w14:paraId="15DC3C82" w14:textId="77777777" w:rsidR="008D16BA" w:rsidRPr="007A1C18" w:rsidRDefault="008D16BA" w:rsidP="002A71A2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421" w:type="pct"/>
          </w:tcPr>
          <w:p w14:paraId="3D09FB1D" w14:textId="77777777" w:rsidR="008D16BA" w:rsidRPr="007A1C18" w:rsidRDefault="008D16BA" w:rsidP="002A71A2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419" w:type="pct"/>
            <w:shd w:val="clear" w:color="auto" w:fill="FAFAFA"/>
          </w:tcPr>
          <w:p w14:paraId="42F36C5A" w14:textId="77777777" w:rsidR="008D16BA" w:rsidRPr="007A1C18" w:rsidRDefault="008D16BA" w:rsidP="002A71A2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420" w:type="pct"/>
          </w:tcPr>
          <w:p w14:paraId="0F908E91" w14:textId="77777777" w:rsidR="008D16BA" w:rsidRPr="007A1C18" w:rsidRDefault="008D16BA" w:rsidP="002A71A2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419" w:type="pct"/>
            <w:shd w:val="clear" w:color="auto" w:fill="FAFAFA"/>
          </w:tcPr>
          <w:p w14:paraId="37BA0A4C" w14:textId="77777777" w:rsidR="008D16BA" w:rsidRPr="007A1C18" w:rsidRDefault="008D16BA" w:rsidP="002A71A2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415" w:type="pct"/>
          </w:tcPr>
          <w:p w14:paraId="7729D33B" w14:textId="77777777" w:rsidR="008D16BA" w:rsidRPr="007A1C18" w:rsidRDefault="008D16BA" w:rsidP="002A71A2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</w:rPr>
            </w:pPr>
          </w:p>
        </w:tc>
      </w:tr>
      <w:tr w:rsidR="002A2924" w:rsidRPr="007A1C18" w14:paraId="2BB8BC84" w14:textId="77777777" w:rsidTr="007A1C18">
        <w:trPr>
          <w:trHeight w:val="20"/>
        </w:trPr>
        <w:tc>
          <w:tcPr>
            <w:tcW w:w="972" w:type="pct"/>
          </w:tcPr>
          <w:p w14:paraId="41F44476" w14:textId="69C6CCB4" w:rsidR="002A2924" w:rsidRPr="007A1C18" w:rsidRDefault="002A2924" w:rsidP="002A71A2">
            <w:pPr>
              <w:tabs>
                <w:tab w:val="left" w:pos="46"/>
                <w:tab w:val="decimal" w:pos="522"/>
              </w:tabs>
              <w:ind w:left="-248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  <w:r w:rsidRPr="007A1C18"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  <w:cs/>
              </w:rPr>
              <w:t xml:space="preserve">       </w:t>
            </w:r>
            <w:r w:rsidR="007564B6" w:rsidRPr="007A1C18"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</w:rPr>
              <w:t xml:space="preserve"> </w:t>
            </w:r>
            <w:r w:rsidRPr="007A1C18"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  <w:cs/>
              </w:rPr>
              <w:t>ศูนย์รักข์ไต จำกัด</w:t>
            </w:r>
          </w:p>
        </w:tc>
        <w:tc>
          <w:tcPr>
            <w:tcW w:w="619" w:type="pct"/>
          </w:tcPr>
          <w:p w14:paraId="52F342ED" w14:textId="77777777" w:rsidR="002A2924" w:rsidRPr="007A1C18" w:rsidRDefault="002A2924" w:rsidP="00A42468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448" w:type="pct"/>
          </w:tcPr>
          <w:p w14:paraId="595B52B1" w14:textId="77777777" w:rsidR="002A2924" w:rsidRPr="007A1C18" w:rsidRDefault="002A2924" w:rsidP="002A71A2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449" w:type="pct"/>
            <w:shd w:val="clear" w:color="auto" w:fill="auto"/>
          </w:tcPr>
          <w:p w14:paraId="1F802CEA" w14:textId="77777777" w:rsidR="002A2924" w:rsidRPr="007A1C18" w:rsidRDefault="002A2924" w:rsidP="002A71A2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419" w:type="pct"/>
            <w:shd w:val="clear" w:color="auto" w:fill="FAFAFA"/>
          </w:tcPr>
          <w:p w14:paraId="1347D3F8" w14:textId="77777777" w:rsidR="002A2924" w:rsidRPr="007A1C18" w:rsidRDefault="002A2924" w:rsidP="002A71A2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421" w:type="pct"/>
          </w:tcPr>
          <w:p w14:paraId="459B8518" w14:textId="77777777" w:rsidR="002A2924" w:rsidRPr="007A1C18" w:rsidRDefault="002A2924" w:rsidP="002A71A2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419" w:type="pct"/>
            <w:shd w:val="clear" w:color="auto" w:fill="FAFAFA"/>
          </w:tcPr>
          <w:p w14:paraId="7A4DC5CD" w14:textId="77777777" w:rsidR="002A2924" w:rsidRPr="007A1C18" w:rsidRDefault="002A2924" w:rsidP="002A71A2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420" w:type="pct"/>
          </w:tcPr>
          <w:p w14:paraId="14AA52BF" w14:textId="77777777" w:rsidR="002A2924" w:rsidRPr="007A1C18" w:rsidRDefault="002A2924" w:rsidP="002A71A2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419" w:type="pct"/>
            <w:shd w:val="clear" w:color="auto" w:fill="FAFAFA"/>
          </w:tcPr>
          <w:p w14:paraId="653513DE" w14:textId="77777777" w:rsidR="002A2924" w:rsidRPr="007A1C18" w:rsidRDefault="002A2924" w:rsidP="002A71A2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415" w:type="pct"/>
          </w:tcPr>
          <w:p w14:paraId="40482B7A" w14:textId="77777777" w:rsidR="002A2924" w:rsidRPr="007A1C18" w:rsidRDefault="002A2924" w:rsidP="002A71A2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7"/>
                <w:szCs w:val="17"/>
              </w:rPr>
            </w:pPr>
          </w:p>
        </w:tc>
      </w:tr>
      <w:tr w:rsidR="008D16BA" w:rsidRPr="007A1C18" w14:paraId="30FEFB23" w14:textId="77777777" w:rsidTr="007A1C18">
        <w:trPr>
          <w:trHeight w:val="20"/>
        </w:trPr>
        <w:tc>
          <w:tcPr>
            <w:tcW w:w="972" w:type="pct"/>
          </w:tcPr>
          <w:p w14:paraId="258AC767" w14:textId="34A8606F" w:rsidR="008D16BA" w:rsidRPr="007A1C18" w:rsidRDefault="002A2924" w:rsidP="002A71A2">
            <w:pPr>
              <w:ind w:left="-109" w:right="-72"/>
              <w:jc w:val="left"/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</w:pPr>
            <w:r w:rsidRPr="007A1C18"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  <w:t>บริษัท มุกดาหารรักข์ไต</w:t>
            </w:r>
            <w:r w:rsidR="003B09AB" w:rsidRPr="007A1C18">
              <w:rPr>
                <w:rFonts w:ascii="Browallia New" w:eastAsia="Times New Roman" w:hAnsi="Browallia New" w:cs="Browallia New"/>
                <w:sz w:val="17"/>
                <w:szCs w:val="17"/>
                <w:lang w:eastAsia="en-US"/>
              </w:rPr>
              <w:t xml:space="preserve"> </w:t>
            </w:r>
            <w:r w:rsidR="003B09AB" w:rsidRPr="007A1C18">
              <w:rPr>
                <w:rFonts w:ascii="Browallia New" w:eastAsia="Times New Roman" w:hAnsi="Browallia New" w:cs="Browallia New"/>
                <w:sz w:val="17"/>
                <w:szCs w:val="17"/>
                <w:cs/>
                <w:lang w:eastAsia="en-US"/>
              </w:rPr>
              <w:t>จำกัด</w:t>
            </w:r>
          </w:p>
        </w:tc>
        <w:tc>
          <w:tcPr>
            <w:tcW w:w="619" w:type="pct"/>
          </w:tcPr>
          <w:p w14:paraId="58107037" w14:textId="2070C184" w:rsidR="008D16BA" w:rsidRPr="007A1C18" w:rsidRDefault="002A2924" w:rsidP="00A42468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</w:rPr>
            </w:pPr>
            <w:r w:rsidRPr="007A1C18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ธุรกิจบริการฟอกไต</w:t>
            </w:r>
          </w:p>
        </w:tc>
        <w:tc>
          <w:tcPr>
            <w:tcW w:w="448" w:type="pct"/>
          </w:tcPr>
          <w:p w14:paraId="09ADD7DC" w14:textId="0FE1E53F" w:rsidR="008D16BA" w:rsidRPr="007A1C18" w:rsidRDefault="002A2924" w:rsidP="002A71A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</w:pPr>
            <w:r w:rsidRPr="007A1C18">
              <w:rPr>
                <w:rFonts w:ascii="Browallia New" w:eastAsia="Arial Unicode MS" w:hAnsi="Browallia New" w:cs="Browallia New"/>
                <w:color w:val="000000"/>
                <w:sz w:val="17"/>
                <w:szCs w:val="17"/>
                <w:cs/>
              </w:rPr>
              <w:t>ไทย</w:t>
            </w:r>
          </w:p>
        </w:tc>
        <w:tc>
          <w:tcPr>
            <w:tcW w:w="449" w:type="pct"/>
            <w:shd w:val="clear" w:color="auto" w:fill="auto"/>
          </w:tcPr>
          <w:p w14:paraId="6D3EB948" w14:textId="7B75CACA" w:rsidR="008D16BA" w:rsidRPr="007A1C18" w:rsidRDefault="002A2924" w:rsidP="002A71A2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</w:pPr>
            <w:r w:rsidRPr="007A1C18">
              <w:rPr>
                <w:rFonts w:ascii="Browallia New" w:hAnsi="Browallia New" w:cs="Browallia New"/>
                <w:color w:val="000000"/>
                <w:sz w:val="17"/>
                <w:szCs w:val="17"/>
                <w:cs/>
              </w:rPr>
              <w:t>ถือหุ้นทางอ้อม</w:t>
            </w:r>
          </w:p>
        </w:tc>
        <w:tc>
          <w:tcPr>
            <w:tcW w:w="419" w:type="pct"/>
            <w:shd w:val="clear" w:color="auto" w:fill="FAFAFA"/>
          </w:tcPr>
          <w:p w14:paraId="1A56FF5C" w14:textId="14B9689B" w:rsidR="008D16BA" w:rsidRPr="007A1C18" w:rsidRDefault="009224D4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7A1C18">
              <w:rPr>
                <w:rFonts w:ascii="Browallia New" w:hAnsi="Browallia New" w:cs="Browallia New"/>
                <w:color w:val="000000"/>
                <w:sz w:val="17"/>
                <w:szCs w:val="17"/>
              </w:rPr>
              <w:t>-</w:t>
            </w:r>
          </w:p>
        </w:tc>
        <w:tc>
          <w:tcPr>
            <w:tcW w:w="421" w:type="pct"/>
          </w:tcPr>
          <w:p w14:paraId="168F3E2C" w14:textId="04F224B5" w:rsidR="008D16BA" w:rsidRPr="007A1C18" w:rsidRDefault="007E1984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7A1C18">
              <w:rPr>
                <w:rFonts w:ascii="Browallia New" w:hAnsi="Browallia New" w:cs="Browallia New"/>
                <w:color w:val="000000"/>
                <w:sz w:val="17"/>
                <w:szCs w:val="17"/>
              </w:rPr>
              <w:t>-</w:t>
            </w:r>
          </w:p>
        </w:tc>
        <w:tc>
          <w:tcPr>
            <w:tcW w:w="419" w:type="pct"/>
            <w:shd w:val="clear" w:color="auto" w:fill="FAFAFA"/>
          </w:tcPr>
          <w:p w14:paraId="1050D7FB" w14:textId="18B6C3F4" w:rsidR="008D16BA" w:rsidRPr="007A1C18" w:rsidRDefault="003B4374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B4374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21</w:t>
            </w:r>
            <w:r w:rsidR="006A408E" w:rsidRPr="007A1C18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B4374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00</w:t>
            </w:r>
          </w:p>
        </w:tc>
        <w:tc>
          <w:tcPr>
            <w:tcW w:w="420" w:type="pct"/>
          </w:tcPr>
          <w:p w14:paraId="087A824B" w14:textId="1F541643" w:rsidR="008D16BA" w:rsidRPr="007A1C18" w:rsidRDefault="003B4374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B4374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21</w:t>
            </w:r>
            <w:r w:rsidR="007E1984" w:rsidRPr="007A1C18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B4374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00</w:t>
            </w:r>
          </w:p>
        </w:tc>
        <w:tc>
          <w:tcPr>
            <w:tcW w:w="419" w:type="pct"/>
            <w:shd w:val="clear" w:color="auto" w:fill="FAFAFA"/>
          </w:tcPr>
          <w:p w14:paraId="5EE51D02" w14:textId="24A069CC" w:rsidR="008D16BA" w:rsidRPr="007A1C18" w:rsidRDefault="003B4374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B4374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79</w:t>
            </w:r>
            <w:r w:rsidR="006A408E" w:rsidRPr="007A1C18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B4374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00</w:t>
            </w:r>
          </w:p>
        </w:tc>
        <w:tc>
          <w:tcPr>
            <w:tcW w:w="415" w:type="pct"/>
          </w:tcPr>
          <w:p w14:paraId="1696C48C" w14:textId="6F904BA2" w:rsidR="008D16BA" w:rsidRPr="007A1C18" w:rsidRDefault="003B4374" w:rsidP="002A71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7"/>
                <w:szCs w:val="17"/>
              </w:rPr>
            </w:pPr>
            <w:r w:rsidRPr="003B4374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79</w:t>
            </w:r>
            <w:r w:rsidR="007E1984" w:rsidRPr="007A1C18">
              <w:rPr>
                <w:rFonts w:ascii="Browallia New" w:hAnsi="Browallia New" w:cs="Browallia New"/>
                <w:color w:val="000000"/>
                <w:sz w:val="17"/>
                <w:szCs w:val="17"/>
              </w:rPr>
              <w:t>.</w:t>
            </w:r>
            <w:r w:rsidRPr="003B4374">
              <w:rPr>
                <w:rFonts w:ascii="Browallia New" w:hAnsi="Browallia New" w:cs="Browallia New"/>
                <w:color w:val="000000"/>
                <w:sz w:val="17"/>
                <w:szCs w:val="17"/>
                <w:lang w:val="en-GB"/>
              </w:rPr>
              <w:t>00</w:t>
            </w:r>
          </w:p>
        </w:tc>
      </w:tr>
    </w:tbl>
    <w:p w14:paraId="3048F756" w14:textId="77777777" w:rsidR="00353C72" w:rsidRPr="004929A0" w:rsidRDefault="00353C72" w:rsidP="00353C72">
      <w:pPr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4929A0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53C72" w:rsidRPr="004929A0" w14:paraId="527EF8F1" w14:textId="77777777" w:rsidTr="00E0554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A455FF3" w14:textId="02DD4860" w:rsidR="00353C72" w:rsidRPr="004929A0" w:rsidRDefault="003B4374" w:rsidP="00E0554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353C72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53C72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เงินลงทุนในบริษัทร่วมและบริษัทย่อย </w:t>
            </w:r>
            <w:r w:rsidR="00353C72" w:rsidRPr="004929A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C9C7C96" w14:textId="4EAB1AB8" w:rsidR="00FF4C61" w:rsidRPr="004929A0" w:rsidRDefault="00FF4C61" w:rsidP="000D567D">
      <w:pPr>
        <w:rPr>
          <w:rFonts w:ascii="Browallia New" w:hAnsi="Browallia New" w:cs="Browallia New"/>
          <w:sz w:val="26"/>
          <w:szCs w:val="26"/>
        </w:rPr>
      </w:pPr>
    </w:p>
    <w:p w14:paraId="2B78AA7A" w14:textId="4E0400EA" w:rsidR="00205052" w:rsidRPr="004929A0" w:rsidRDefault="003B4374" w:rsidP="000D567D">
      <w:pPr>
        <w:pStyle w:val="Heading2"/>
        <w:tabs>
          <w:tab w:val="left" w:pos="567"/>
        </w:tabs>
        <w:spacing w:before="0" w:after="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  <w:lang w:val="en-US"/>
        </w:rPr>
      </w:pPr>
      <w:r w:rsidRPr="003B4374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8</w:t>
      </w:r>
      <w:r w:rsidR="00FF4F17" w:rsidRPr="004929A0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.</w:t>
      </w:r>
      <w:r w:rsidRPr="003B4374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2</w:t>
      </w:r>
      <w:r w:rsidR="00B20021" w:rsidRPr="004929A0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ab/>
      </w:r>
      <w:r w:rsidR="00205052" w:rsidRPr="004929A0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</w:rPr>
        <w:t>การเปลี่ยนแปลงของเงินลงทุน</w:t>
      </w:r>
      <w:bookmarkEnd w:id="9"/>
    </w:p>
    <w:p w14:paraId="10DC8EAC" w14:textId="77777777" w:rsidR="007F6084" w:rsidRPr="004929A0" w:rsidRDefault="007F6084" w:rsidP="00E07988">
      <w:pPr>
        <w:ind w:left="540"/>
        <w:rPr>
          <w:rFonts w:ascii="Browallia New" w:hAnsi="Browallia New" w:cs="Browallia New"/>
          <w:sz w:val="26"/>
          <w:szCs w:val="26"/>
        </w:rPr>
      </w:pPr>
    </w:p>
    <w:p w14:paraId="58F6443F" w14:textId="31CC977E" w:rsidR="00205052" w:rsidRPr="004929A0" w:rsidRDefault="00205052" w:rsidP="00E07988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929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เงินลงทุนในบริษัทร่วม</w:t>
      </w:r>
    </w:p>
    <w:p w14:paraId="3533DEBC" w14:textId="77777777" w:rsidR="007F6084" w:rsidRPr="004929A0" w:rsidRDefault="007F6084" w:rsidP="00E07988">
      <w:pPr>
        <w:ind w:left="540"/>
        <w:rPr>
          <w:rFonts w:ascii="Browallia New" w:hAnsi="Browallia New" w:cs="Browallia New"/>
          <w:sz w:val="26"/>
          <w:szCs w:val="26"/>
        </w:rPr>
      </w:pPr>
    </w:p>
    <w:p w14:paraId="1A4ECC81" w14:textId="1DCF0B8B" w:rsidR="002B1D72" w:rsidRPr="004929A0" w:rsidRDefault="002B1D72" w:rsidP="00E0798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การเปลี่ยนแปลงของเงินลงทุนในบริษัท</w:t>
      </w:r>
      <w:r w:rsidR="000405F7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ร่วม</w:t>
      </w:r>
      <w:r w:rsidR="00F03C53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2747EC" w:rsidRPr="004929A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สำหรับ</w:t>
      </w:r>
      <w:r w:rsidR="00353C72" w:rsidRPr="004929A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รอบ</w:t>
      </w:r>
      <w:r w:rsidR="00353C72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ระยะเวลา</w:t>
      </w:r>
      <w:r w:rsidR="00772044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เก้า</w:t>
      </w:r>
      <w:r w:rsidR="00861BAB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เดือน</w:t>
      </w:r>
      <w:r w:rsidR="002747EC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สิ้นสุด</w:t>
      </w:r>
      <w:r w:rsidR="00DB27CE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วันที่ </w:t>
      </w:r>
      <w:r w:rsidR="003B4374" w:rsidRPr="003B43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0B3D5C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772044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กันยายน</w:t>
      </w:r>
      <w:r w:rsidR="00DB27CE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3B4374" w:rsidRPr="003B43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DB27CE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และ</w:t>
      </w:r>
      <w:r w:rsidR="002747EC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สำหรับปี</w:t>
      </w:r>
      <w:r w:rsidR="002747EC" w:rsidRPr="004929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สิ้นสุด</w:t>
      </w:r>
      <w:r w:rsidR="00DB27CE" w:rsidRPr="004929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วันที่ </w:t>
      </w:r>
      <w:r w:rsidR="003B4374" w:rsidRPr="003B437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DB27CE" w:rsidRPr="004929A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ธันวาคม</w:t>
      </w:r>
      <w:r w:rsidR="00DB27CE" w:rsidRPr="004929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3B4374" w:rsidRPr="003B437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DB27CE" w:rsidRPr="004929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สามารถวิเคราะห์ได้ดังต่อไปนี้</w:t>
      </w:r>
    </w:p>
    <w:p w14:paraId="4A4AB53D" w14:textId="77777777" w:rsidR="00AD557B" w:rsidRPr="004929A0" w:rsidRDefault="00AD557B" w:rsidP="00E07988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DB27CE" w:rsidRPr="004929A0" w14:paraId="6AA0BF32" w14:textId="0C26F293" w:rsidTr="0098416F">
        <w:trPr>
          <w:trHeight w:val="265"/>
        </w:trPr>
        <w:tc>
          <w:tcPr>
            <w:tcW w:w="6588" w:type="dxa"/>
            <w:shd w:val="clear" w:color="auto" w:fill="auto"/>
            <w:vAlign w:val="center"/>
          </w:tcPr>
          <w:p w14:paraId="409D614F" w14:textId="77777777" w:rsidR="00DB27CE" w:rsidRPr="004929A0" w:rsidRDefault="00DB27CE" w:rsidP="00E07988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B8E02E" w14:textId="77777777" w:rsidR="00DB27CE" w:rsidRPr="004929A0" w:rsidRDefault="00DB27C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AB7789" w14:textId="76B4A8B3" w:rsidR="00DB27CE" w:rsidRPr="004929A0" w:rsidRDefault="00DB27C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B27CE" w:rsidRPr="004929A0" w14:paraId="6819556C" w14:textId="77867ED4" w:rsidTr="0098416F">
        <w:trPr>
          <w:trHeight w:val="117"/>
        </w:trPr>
        <w:tc>
          <w:tcPr>
            <w:tcW w:w="6588" w:type="dxa"/>
            <w:shd w:val="clear" w:color="auto" w:fill="auto"/>
            <w:vAlign w:val="center"/>
          </w:tcPr>
          <w:p w14:paraId="33D3D694" w14:textId="77777777" w:rsidR="00DB27CE" w:rsidRPr="004929A0" w:rsidRDefault="00DB27CE" w:rsidP="00E07988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3FD43CE6" w14:textId="4E7CEFA5" w:rsidR="00DB27CE" w:rsidRPr="004929A0" w:rsidRDefault="00DB27CE" w:rsidP="00EA662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17939" w:rsidRPr="004929A0" w14:paraId="0D7281F7" w14:textId="39A3B307">
        <w:trPr>
          <w:trHeight w:val="256"/>
        </w:trPr>
        <w:tc>
          <w:tcPr>
            <w:tcW w:w="6588" w:type="dxa"/>
            <w:shd w:val="clear" w:color="auto" w:fill="auto"/>
            <w:vAlign w:val="center"/>
          </w:tcPr>
          <w:p w14:paraId="28C6F065" w14:textId="77777777" w:rsidR="00617939" w:rsidRPr="004929A0" w:rsidRDefault="00617939" w:rsidP="00E07988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12197" w14:textId="099CB9A2" w:rsidR="00617939" w:rsidRPr="004929A0" w:rsidRDefault="003B4374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0B3D5C"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72044"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7DD6C" w14:textId="3E296576" w:rsidR="00617939" w:rsidRPr="004929A0" w:rsidRDefault="003B4374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617939"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617939" w:rsidRPr="004929A0" w14:paraId="793E04B0" w14:textId="269655D2">
        <w:trPr>
          <w:trHeight w:val="265"/>
        </w:trPr>
        <w:tc>
          <w:tcPr>
            <w:tcW w:w="6588" w:type="dxa"/>
            <w:shd w:val="clear" w:color="auto" w:fill="auto"/>
            <w:vAlign w:val="center"/>
          </w:tcPr>
          <w:p w14:paraId="65076BF4" w14:textId="77777777" w:rsidR="00617939" w:rsidRPr="004929A0" w:rsidRDefault="00617939" w:rsidP="00E07988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56EF1" w14:textId="6B0FADFC" w:rsidR="00617939" w:rsidRPr="004929A0" w:rsidRDefault="00617939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72E1B" w14:textId="62B83F59" w:rsidR="00617939" w:rsidRPr="004929A0" w:rsidRDefault="00617939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DB27CE" w:rsidRPr="004929A0" w14:paraId="161593E3" w14:textId="4160B353" w:rsidTr="00AD557B">
        <w:trPr>
          <w:trHeight w:val="62"/>
        </w:trPr>
        <w:tc>
          <w:tcPr>
            <w:tcW w:w="6588" w:type="dxa"/>
            <w:vAlign w:val="center"/>
          </w:tcPr>
          <w:p w14:paraId="43731C29" w14:textId="77777777" w:rsidR="00DB27CE" w:rsidRPr="004929A0" w:rsidRDefault="00DB27CE" w:rsidP="00E07988">
            <w:pPr>
              <w:tabs>
                <w:tab w:val="left" w:pos="-2660"/>
              </w:tabs>
              <w:ind w:left="430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0C1F32" w14:textId="77777777" w:rsidR="00DB27CE" w:rsidRPr="004929A0" w:rsidRDefault="00DB27C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CC582F" w14:textId="77777777" w:rsidR="00DB27CE" w:rsidRPr="004929A0" w:rsidRDefault="00DB27C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</w:tr>
      <w:tr w:rsidR="00516011" w:rsidRPr="004929A0" w14:paraId="5B729702" w14:textId="7B5FE587" w:rsidTr="00810C09">
        <w:trPr>
          <w:trHeight w:val="248"/>
        </w:trPr>
        <w:tc>
          <w:tcPr>
            <w:tcW w:w="6588" w:type="dxa"/>
            <w:vAlign w:val="center"/>
          </w:tcPr>
          <w:p w14:paraId="642788D2" w14:textId="34626856" w:rsidR="00516011" w:rsidRPr="004929A0" w:rsidRDefault="00516011" w:rsidP="00516011">
            <w:pPr>
              <w:tabs>
                <w:tab w:val="left" w:pos="-2660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รอบระยะเวลา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shd w:val="clear" w:color="auto" w:fill="FAFAFA"/>
          </w:tcPr>
          <w:p w14:paraId="5BB8CBE2" w14:textId="7DC7B655" w:rsidR="00516011" w:rsidRPr="004929A0" w:rsidRDefault="003B4374" w:rsidP="005160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0C41A3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548</w:t>
            </w:r>
            <w:r w:rsidR="000C41A3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657</w:t>
            </w:r>
          </w:p>
        </w:tc>
        <w:tc>
          <w:tcPr>
            <w:tcW w:w="1440" w:type="dxa"/>
            <w:shd w:val="clear" w:color="auto" w:fill="auto"/>
          </w:tcPr>
          <w:p w14:paraId="28F55FCF" w14:textId="30632EB7" w:rsidR="00516011" w:rsidRPr="004929A0" w:rsidRDefault="003B4374" w:rsidP="005160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516011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372</w:t>
            </w:r>
            <w:r w:rsidR="00516011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304</w:t>
            </w:r>
            <w:r w:rsidR="00516011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516011" w:rsidRPr="004929A0" w14:paraId="5E6DF581" w14:textId="77777777" w:rsidTr="00810C09">
        <w:trPr>
          <w:trHeight w:val="248"/>
        </w:trPr>
        <w:tc>
          <w:tcPr>
            <w:tcW w:w="6588" w:type="dxa"/>
            <w:vAlign w:val="center"/>
          </w:tcPr>
          <w:p w14:paraId="774B0B9B" w14:textId="0BF798B4" w:rsidR="00516011" w:rsidRPr="004929A0" w:rsidRDefault="00516011" w:rsidP="00516011">
            <w:pPr>
              <w:tabs>
                <w:tab w:val="left" w:pos="-2660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เงินลงทุนเพิ่มขึ้น</w:t>
            </w:r>
          </w:p>
        </w:tc>
        <w:tc>
          <w:tcPr>
            <w:tcW w:w="1440" w:type="dxa"/>
            <w:shd w:val="clear" w:color="auto" w:fill="FAFAFA"/>
          </w:tcPr>
          <w:p w14:paraId="15093578" w14:textId="4F852C85" w:rsidR="00516011" w:rsidRPr="004929A0" w:rsidRDefault="000C41A3" w:rsidP="005160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D54EF53" w14:textId="554BFC5D" w:rsidR="00516011" w:rsidRPr="004929A0" w:rsidRDefault="003B4374" w:rsidP="005160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600</w:t>
            </w:r>
            <w:r w:rsidR="00516011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516011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516011" w:rsidRPr="004929A0" w14:paraId="648EED17" w14:textId="68695419" w:rsidTr="00810C09">
        <w:trPr>
          <w:trHeight w:val="248"/>
        </w:trPr>
        <w:tc>
          <w:tcPr>
            <w:tcW w:w="6588" w:type="dxa"/>
            <w:vAlign w:val="center"/>
          </w:tcPr>
          <w:p w14:paraId="561815DF" w14:textId="6EA17C6B" w:rsidR="00516011" w:rsidRPr="004929A0" w:rsidRDefault="00516011" w:rsidP="00516011">
            <w:pPr>
              <w:tabs>
                <w:tab w:val="left" w:pos="-2660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 (ขาดทุน)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0BE64C" w14:textId="03762C49" w:rsidR="00516011" w:rsidRPr="004929A0" w:rsidRDefault="003B4374" w:rsidP="005160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460</w:t>
            </w:r>
            <w:r w:rsidR="000C41A3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CC435C" w14:textId="7C6F41E6" w:rsidR="00516011" w:rsidRPr="004929A0" w:rsidRDefault="00516011" w:rsidP="005160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3B4374"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423</w:t>
            </w: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3B4374"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647</w:t>
            </w: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493014" w:rsidRPr="004929A0" w14:paraId="388AB7E4" w14:textId="5640F910" w:rsidTr="00810C09">
        <w:trPr>
          <w:trHeight w:val="256"/>
        </w:trPr>
        <w:tc>
          <w:tcPr>
            <w:tcW w:w="6588" w:type="dxa"/>
            <w:vAlign w:val="center"/>
          </w:tcPr>
          <w:p w14:paraId="5A2A7261" w14:textId="1FEBDEAE" w:rsidR="00493014" w:rsidRPr="004929A0" w:rsidRDefault="00493014" w:rsidP="00E07988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B65623" w:rsidRPr="004929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="00E16A02"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รอบระยะเวลา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72EA14" w14:textId="3FB54834" w:rsidR="00493014" w:rsidRPr="004929A0" w:rsidRDefault="003B4374" w:rsidP="004930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0C41A3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008</w:t>
            </w:r>
            <w:r w:rsidR="000C41A3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FB015" w14:textId="17BCD9BE" w:rsidR="00493014" w:rsidRPr="004929A0" w:rsidRDefault="003B4374" w:rsidP="0049301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493014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548</w:t>
            </w:r>
            <w:r w:rsidR="00493014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657</w:t>
            </w:r>
            <w:r w:rsidR="00493014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</w:tr>
    </w:tbl>
    <w:p w14:paraId="49F8D20B" w14:textId="1BCF7446" w:rsidR="00EC2B54" w:rsidRPr="004929A0" w:rsidRDefault="00EC2B54" w:rsidP="00ED1449">
      <w:pPr>
        <w:ind w:left="540"/>
        <w:rPr>
          <w:rFonts w:ascii="Browallia New" w:hAnsi="Browallia New" w:cs="Browallia New"/>
          <w:sz w:val="26"/>
          <w:szCs w:val="26"/>
        </w:rPr>
      </w:pPr>
    </w:p>
    <w:p w14:paraId="176F8BF2" w14:textId="03C339D4" w:rsidR="00B54F66" w:rsidRPr="004929A0" w:rsidRDefault="00B54F66" w:rsidP="00ED144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29A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B4374" w:rsidRPr="003B4374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4929A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29A0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3B4374" w:rsidRPr="003B437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929A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29A0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ที่ประชุมคณะกรรมการบริหารครั้งที่ </w:t>
      </w:r>
      <w:r w:rsidR="003B4374" w:rsidRPr="003B437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929A0">
        <w:rPr>
          <w:rFonts w:ascii="Browallia New" w:eastAsia="Arial Unicode MS" w:hAnsi="Browallia New" w:cs="Browallia New"/>
          <w:sz w:val="26"/>
          <w:szCs w:val="26"/>
        </w:rPr>
        <w:t>/</w:t>
      </w:r>
      <w:r w:rsidR="003B4374" w:rsidRPr="003B437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929A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29A0">
        <w:rPr>
          <w:rFonts w:ascii="Browallia New" w:eastAsia="Arial Unicode MS" w:hAnsi="Browallia New" w:cs="Browallia New"/>
          <w:sz w:val="26"/>
          <w:szCs w:val="26"/>
          <w:cs/>
        </w:rPr>
        <w:t>ของบริษัท ศูนย์รักข์ไต จำกัด</w:t>
      </w:r>
      <w:r w:rsidRPr="004929A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29A0">
        <w:rPr>
          <w:rFonts w:ascii="Browallia New" w:eastAsia="Arial Unicode MS" w:hAnsi="Browallia New" w:cs="Browallia New"/>
          <w:sz w:val="26"/>
          <w:szCs w:val="26"/>
          <w:cs/>
        </w:rPr>
        <w:t>มีมติอนุมัติ</w:t>
      </w:r>
      <w:r w:rsidR="00ED1449" w:rsidRPr="004929A0">
        <w:rPr>
          <w:rFonts w:ascii="Browallia New" w:eastAsia="Arial Unicode MS" w:hAnsi="Browallia New" w:cs="Browallia New"/>
          <w:sz w:val="26"/>
          <w:szCs w:val="26"/>
        </w:rPr>
        <w:br/>
      </w:r>
      <w:r w:rsidRPr="004929A0">
        <w:rPr>
          <w:rFonts w:ascii="Browallia New" w:eastAsia="Arial Unicode MS" w:hAnsi="Browallia New" w:cs="Browallia New"/>
          <w:sz w:val="26"/>
          <w:szCs w:val="26"/>
          <w:cs/>
        </w:rPr>
        <w:t xml:space="preserve">ให้ลงทุนเพิ่มเติมในบริษัท มุกดาหารรักข์ไต จำกัด เนื่องจากบริษัทดังกล่าวมีมติอนุมัติให้เพิ่มทุนจำนวน </w:t>
      </w:r>
      <w:r w:rsidR="003B4374" w:rsidRPr="003B4374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4929A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B4374" w:rsidRPr="003B437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929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929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</w:t>
      </w:r>
      <w:r w:rsidR="002E5CC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E5C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มูลค่าหุ้นละ </w:t>
      </w:r>
      <w:r w:rsidR="003B4374" w:rsidRPr="003B437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Pr="002E5C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รวมเป็นเงิน </w:t>
      </w:r>
      <w:r w:rsidR="003B4374" w:rsidRPr="003B437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2E5C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3B4374" w:rsidRPr="003B437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2E5C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3B4374" w:rsidRPr="003B437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2E5C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E5C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บาท </w:t>
      </w:r>
      <w:r w:rsidRPr="002E5CC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ศูนย์รักข์ไต จำกัด</w:t>
      </w:r>
      <w:r w:rsidRPr="002E5C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มีมติลงทุนเพิ่มเติม</w:t>
      </w:r>
      <w:r w:rsidRPr="002E5C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E5C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3B4374" w:rsidRPr="003B437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2E5C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3B4374" w:rsidRPr="003B437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2E5CC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E5CC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หุ้น มูลค่าหุ้นละ</w:t>
      </w:r>
      <w:r w:rsidRPr="004929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B4374" w:rsidRPr="003B4374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4929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</w:t>
      </w:r>
      <w:r w:rsidRPr="004929A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รวมเป็นเงิน </w:t>
      </w:r>
      <w:r w:rsidR="003B4374" w:rsidRPr="003B4374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4929A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B4374" w:rsidRPr="003B437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929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929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เพื่อรักษาสัดส่วนการถือครองหุ้นร้อยละ </w:t>
      </w:r>
      <w:r w:rsidR="003B4374" w:rsidRPr="003B437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929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929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ในบริษัทดังกล่าว </w:t>
      </w:r>
      <w:r w:rsidRPr="004929A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B4374" w:rsidRPr="003B4374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4929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929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เมษายน</w:t>
      </w:r>
      <w:r w:rsidRPr="004929A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D1449" w:rsidRPr="004929A0">
        <w:rPr>
          <w:rFonts w:ascii="Browallia New" w:eastAsia="Arial Unicode MS" w:hAnsi="Browallia New" w:cs="Browallia New"/>
          <w:sz w:val="26"/>
          <w:szCs w:val="26"/>
        </w:rPr>
        <w:br/>
      </w:r>
      <w:r w:rsidRPr="004929A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B4374" w:rsidRPr="003B437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929A0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บริษัทได้ชำระค่าหุ้นเต็มจำนวน เป็นจำนวนเงิน </w:t>
      </w:r>
      <w:r w:rsidR="003B4374" w:rsidRPr="003B4374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4929A0">
        <w:rPr>
          <w:rFonts w:ascii="Browallia New" w:eastAsia="Arial Unicode MS" w:hAnsi="Browallia New" w:cs="Browallia New"/>
          <w:sz w:val="26"/>
          <w:szCs w:val="26"/>
        </w:rPr>
        <w:t>,</w:t>
      </w:r>
      <w:r w:rsidR="003B4374" w:rsidRPr="003B437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929A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29A0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44536D43" w14:textId="77777777" w:rsidR="00727518" w:rsidRPr="004929A0" w:rsidRDefault="00727518" w:rsidP="00ED1449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766E0309" w14:textId="5E5C6CF6" w:rsidR="00205052" w:rsidRPr="004929A0" w:rsidRDefault="00205052" w:rsidP="00ED1449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929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</w:t>
      </w:r>
      <w:r w:rsidRPr="004929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ย่อย</w:t>
      </w:r>
    </w:p>
    <w:p w14:paraId="4F5D9831" w14:textId="77777777" w:rsidR="007F6084" w:rsidRPr="004929A0" w:rsidRDefault="007F6084" w:rsidP="00ED1449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038713AC" w14:textId="32D29129" w:rsidR="00205052" w:rsidRPr="004929A0" w:rsidRDefault="00205052" w:rsidP="00ED144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929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  <w:r w:rsidR="00F03C53" w:rsidRPr="004929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2747EC" w:rsidRPr="004929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สำหรับ</w:t>
      </w:r>
      <w:r w:rsidR="006D375C" w:rsidRPr="004929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รอบระยะเวลา</w:t>
      </w:r>
      <w:r w:rsidR="00772044" w:rsidRPr="004929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เก้า</w:t>
      </w:r>
      <w:r w:rsidR="00861BAB" w:rsidRPr="004929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เดือน</w:t>
      </w:r>
      <w:r w:rsidR="002747EC" w:rsidRPr="004929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3B4374" w:rsidRPr="003B437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0B3D5C" w:rsidRPr="004929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772044" w:rsidRPr="004929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กันยายน</w:t>
      </w:r>
      <w:r w:rsidR="002747EC" w:rsidRPr="004929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พ.ศ. </w:t>
      </w:r>
      <w:r w:rsidR="003B4374" w:rsidRPr="003B437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="002747EC" w:rsidRPr="004929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และ</w:t>
      </w:r>
      <w:r w:rsidR="002747EC" w:rsidRPr="004929A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สำหรับปีสิ้นสุดวันที่ </w:t>
      </w:r>
      <w:r w:rsidR="003B4374" w:rsidRPr="003B437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2747EC" w:rsidRPr="004929A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</w:t>
      </w:r>
      <w:r w:rsidR="002747EC" w:rsidRPr="004929A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B4374" w:rsidRPr="003B437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2747EC" w:rsidRPr="004929A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สามารถวิเคราะห์ได้ดังต่อไปนี้</w:t>
      </w:r>
    </w:p>
    <w:p w14:paraId="3E8E2315" w14:textId="77777777" w:rsidR="00AD557B" w:rsidRPr="004929A0" w:rsidRDefault="00AD557B" w:rsidP="000D567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DB27CE" w:rsidRPr="004929A0" w14:paraId="1A4140BD" w14:textId="1CE5FF62" w:rsidTr="002709EB">
        <w:trPr>
          <w:trHeight w:val="339"/>
        </w:trPr>
        <w:tc>
          <w:tcPr>
            <w:tcW w:w="6581" w:type="dxa"/>
            <w:shd w:val="clear" w:color="auto" w:fill="auto"/>
            <w:vAlign w:val="center"/>
          </w:tcPr>
          <w:p w14:paraId="585C18DE" w14:textId="77777777" w:rsidR="00DB27CE" w:rsidRPr="004929A0" w:rsidRDefault="00DB27CE" w:rsidP="00AF5636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8318BC" w14:textId="049FE79E" w:rsidR="00DB27CE" w:rsidRPr="004929A0" w:rsidRDefault="00DB27CE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B27CE" w:rsidRPr="004929A0" w14:paraId="76850344" w14:textId="4658BEBC" w:rsidTr="002709EB">
        <w:trPr>
          <w:trHeight w:val="139"/>
        </w:trPr>
        <w:tc>
          <w:tcPr>
            <w:tcW w:w="6581" w:type="dxa"/>
            <w:shd w:val="clear" w:color="auto" w:fill="auto"/>
            <w:vAlign w:val="center"/>
          </w:tcPr>
          <w:p w14:paraId="545D5545" w14:textId="77777777" w:rsidR="00DB27CE" w:rsidRPr="004929A0" w:rsidRDefault="00DB27CE" w:rsidP="00AF5636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9A155A" w14:textId="357D4C65" w:rsidR="00DB27CE" w:rsidRPr="004929A0" w:rsidRDefault="00DB27CE" w:rsidP="002050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617939" w:rsidRPr="004929A0" w14:paraId="228D630D" w14:textId="1331FC7C">
        <w:trPr>
          <w:trHeight w:val="139"/>
        </w:trPr>
        <w:tc>
          <w:tcPr>
            <w:tcW w:w="6581" w:type="dxa"/>
            <w:shd w:val="clear" w:color="auto" w:fill="auto"/>
            <w:vAlign w:val="center"/>
          </w:tcPr>
          <w:p w14:paraId="19E1394B" w14:textId="77777777" w:rsidR="00617939" w:rsidRPr="004929A0" w:rsidRDefault="00617939" w:rsidP="00AF5636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A2E29" w14:textId="367D12B6" w:rsidR="00617939" w:rsidRPr="004929A0" w:rsidRDefault="003B4374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0B3D5C"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72044"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FCBE7" w14:textId="79719275" w:rsidR="00617939" w:rsidRPr="004929A0" w:rsidRDefault="003B4374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617939"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617939" w:rsidRPr="004929A0" w14:paraId="4BDD6BAF" w14:textId="162E593A">
        <w:trPr>
          <w:trHeight w:val="139"/>
        </w:trPr>
        <w:tc>
          <w:tcPr>
            <w:tcW w:w="6581" w:type="dxa"/>
            <w:shd w:val="clear" w:color="auto" w:fill="auto"/>
            <w:vAlign w:val="center"/>
          </w:tcPr>
          <w:p w14:paraId="0FB9DD9D" w14:textId="77777777" w:rsidR="00617939" w:rsidRPr="004929A0" w:rsidRDefault="00617939" w:rsidP="00AF5636">
            <w:pPr>
              <w:pStyle w:val="Header"/>
              <w:tabs>
                <w:tab w:val="left" w:pos="-2660"/>
                <w:tab w:val="left" w:pos="1985"/>
              </w:tabs>
              <w:ind w:left="430" w:right="-108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6F5FF" w14:textId="4A4189B7" w:rsidR="00617939" w:rsidRPr="004929A0" w:rsidRDefault="00617939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1C6BD" w14:textId="2A131912" w:rsidR="00617939" w:rsidRPr="004929A0" w:rsidRDefault="00617939" w:rsidP="006179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DB27CE" w:rsidRPr="004929A0" w14:paraId="0DB80B4C" w14:textId="29D1EAC6" w:rsidTr="00AD557B">
        <w:trPr>
          <w:trHeight w:val="62"/>
        </w:trPr>
        <w:tc>
          <w:tcPr>
            <w:tcW w:w="6581" w:type="dxa"/>
            <w:vAlign w:val="center"/>
          </w:tcPr>
          <w:p w14:paraId="27C46A12" w14:textId="77777777" w:rsidR="00DB27CE" w:rsidRPr="004929A0" w:rsidRDefault="00DB27CE" w:rsidP="00AF5636">
            <w:pPr>
              <w:tabs>
                <w:tab w:val="left" w:pos="-2660"/>
              </w:tabs>
              <w:ind w:left="430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25FF18" w14:textId="77777777" w:rsidR="00DB27CE" w:rsidRPr="004929A0" w:rsidRDefault="00DB27CE" w:rsidP="0020505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28648D" w14:textId="77777777" w:rsidR="00DB27CE" w:rsidRPr="004929A0" w:rsidRDefault="00DB27CE" w:rsidP="0020505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val="en-GB"/>
              </w:rPr>
            </w:pPr>
          </w:p>
        </w:tc>
      </w:tr>
      <w:tr w:rsidR="0047429C" w:rsidRPr="004929A0" w14:paraId="26B82240" w14:textId="29A65F06" w:rsidTr="002709EB">
        <w:trPr>
          <w:trHeight w:val="327"/>
        </w:trPr>
        <w:tc>
          <w:tcPr>
            <w:tcW w:w="6581" w:type="dxa"/>
            <w:vAlign w:val="center"/>
          </w:tcPr>
          <w:p w14:paraId="67DB3B3E" w14:textId="43FEF217" w:rsidR="0047429C" w:rsidRPr="004929A0" w:rsidRDefault="00A54969" w:rsidP="00AF5636">
            <w:pPr>
              <w:tabs>
                <w:tab w:val="left" w:pos="-2660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440" w:type="dxa"/>
            <w:shd w:val="clear" w:color="auto" w:fill="FAFAFA"/>
          </w:tcPr>
          <w:p w14:paraId="607C96F5" w14:textId="73F8C65D" w:rsidR="0047429C" w:rsidRPr="004929A0" w:rsidRDefault="003B4374" w:rsidP="00E86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308</w:t>
            </w:r>
            <w:r w:rsidR="000C41A3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108</w:t>
            </w:r>
            <w:r w:rsidR="000C41A3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348</w:t>
            </w:r>
          </w:p>
        </w:tc>
        <w:tc>
          <w:tcPr>
            <w:tcW w:w="1440" w:type="dxa"/>
            <w:shd w:val="clear" w:color="auto" w:fill="auto"/>
          </w:tcPr>
          <w:p w14:paraId="6E982EEF" w14:textId="658A1F43" w:rsidR="0047429C" w:rsidRPr="004929A0" w:rsidRDefault="003B4374" w:rsidP="00E86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304</w:t>
            </w:r>
            <w:r w:rsidR="0047429C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608</w:t>
            </w:r>
            <w:r w:rsidR="0047429C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348</w:t>
            </w:r>
            <w:r w:rsidR="0047429C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47429C" w:rsidRPr="004929A0" w14:paraId="7383CF09" w14:textId="77777777" w:rsidTr="002709EB">
        <w:trPr>
          <w:trHeight w:val="327"/>
        </w:trPr>
        <w:tc>
          <w:tcPr>
            <w:tcW w:w="6581" w:type="dxa"/>
            <w:vAlign w:val="center"/>
          </w:tcPr>
          <w:p w14:paraId="242EFD3B" w14:textId="09666F3E" w:rsidR="0047429C" w:rsidRPr="004929A0" w:rsidRDefault="00743F39" w:rsidP="00AF5636">
            <w:pPr>
              <w:tabs>
                <w:tab w:val="left" w:pos="-2660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เงินลงทุนเพิ่มขึ้น</w:t>
            </w:r>
          </w:p>
        </w:tc>
        <w:tc>
          <w:tcPr>
            <w:tcW w:w="1440" w:type="dxa"/>
            <w:shd w:val="clear" w:color="auto" w:fill="FAFAFA"/>
          </w:tcPr>
          <w:p w14:paraId="39B59973" w14:textId="202AE959" w:rsidR="0047429C" w:rsidRPr="004929A0" w:rsidRDefault="000C41A3" w:rsidP="00E86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6CCA287" w14:textId="21C4ADE2" w:rsidR="0047429C" w:rsidRPr="004929A0" w:rsidRDefault="003B4374" w:rsidP="00E86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47429C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500</w:t>
            </w:r>
            <w:r w:rsidR="0047429C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47429C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</w:tr>
      <w:tr w:rsidR="00E86F52" w:rsidRPr="004929A0" w14:paraId="20B48066" w14:textId="78C33C18" w:rsidTr="002709EB">
        <w:trPr>
          <w:trHeight w:val="314"/>
        </w:trPr>
        <w:tc>
          <w:tcPr>
            <w:tcW w:w="6581" w:type="dxa"/>
            <w:vAlign w:val="center"/>
          </w:tcPr>
          <w:p w14:paraId="064B453B" w14:textId="1A7DD55C" w:rsidR="00E86F52" w:rsidRPr="004929A0" w:rsidRDefault="00E86F52" w:rsidP="00AF5636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0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</w:t>
            </w:r>
            <w:r w:rsidR="00756D15" w:rsidRPr="004929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ีสิ้นรอบระยะเวลา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AB8FB3" w14:textId="5AE8601A" w:rsidR="00E86F52" w:rsidRPr="004929A0" w:rsidRDefault="003B4374" w:rsidP="00E86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308</w:t>
            </w:r>
            <w:r w:rsidR="000C41A3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108</w:t>
            </w:r>
            <w:r w:rsidR="000C41A3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565AB" w14:textId="7C5A5487" w:rsidR="00E86F52" w:rsidRPr="004929A0" w:rsidRDefault="003B4374" w:rsidP="00E86F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308</w:t>
            </w:r>
            <w:r w:rsidR="00E86F52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108</w:t>
            </w:r>
            <w:r w:rsidR="00E86F52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348</w:t>
            </w:r>
            <w:r w:rsidR="00E86F52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</w:tr>
    </w:tbl>
    <w:p w14:paraId="15C476A2" w14:textId="77777777" w:rsidR="00397D9A" w:rsidRPr="004929A0" w:rsidRDefault="00397D9A" w:rsidP="00397D9A">
      <w:pPr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4929A0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97D9A" w:rsidRPr="004929A0" w14:paraId="21397DBC" w14:textId="77777777" w:rsidTr="00E0554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D07D9C1" w14:textId="614E22EA" w:rsidR="00397D9A" w:rsidRPr="004929A0" w:rsidRDefault="003B4374" w:rsidP="00E0554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397D9A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97D9A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เงินลงทุนในบริษัทร่วมและบริษัทย่อย </w:t>
            </w:r>
            <w:r w:rsidR="00397D9A" w:rsidRPr="004929A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59946C0" w14:textId="77777777" w:rsidR="00397D9A" w:rsidRPr="004929A0" w:rsidRDefault="00397D9A" w:rsidP="00397D9A">
      <w:pPr>
        <w:rPr>
          <w:rFonts w:ascii="Browallia New" w:hAnsi="Browallia New" w:cs="Browallia New"/>
          <w:sz w:val="26"/>
          <w:szCs w:val="26"/>
        </w:rPr>
      </w:pPr>
    </w:p>
    <w:p w14:paraId="543C0918" w14:textId="0DE911CE" w:rsidR="00397D9A" w:rsidRPr="004929A0" w:rsidRDefault="003B4374" w:rsidP="00397D9A">
      <w:pPr>
        <w:pStyle w:val="Heading2"/>
        <w:tabs>
          <w:tab w:val="left" w:pos="567"/>
        </w:tabs>
        <w:spacing w:before="0" w:after="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  <w:lang w:val="en-GB"/>
        </w:rPr>
      </w:pPr>
      <w:r w:rsidRPr="003B4374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8</w:t>
      </w:r>
      <w:r w:rsidR="00397D9A" w:rsidRPr="004929A0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.</w:t>
      </w:r>
      <w:r w:rsidRPr="003B4374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2</w:t>
      </w:r>
      <w:r w:rsidR="00397D9A" w:rsidRPr="004929A0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ab/>
      </w:r>
      <w:r w:rsidR="00397D9A" w:rsidRPr="004929A0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</w:rPr>
        <w:t>การเปลี่ยนแปลงของเงินลงทุน</w:t>
      </w:r>
      <w:r w:rsidR="00397D9A" w:rsidRPr="004929A0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 xml:space="preserve"> </w:t>
      </w:r>
      <w:r w:rsidR="00397D9A" w:rsidRPr="004929A0"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  <w:lang w:val="en-GB"/>
        </w:rPr>
        <w:t>(</w:t>
      </w:r>
      <w:r w:rsidR="00397D9A" w:rsidRPr="004929A0"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  <w:cs/>
          <w:lang w:val="en-GB"/>
        </w:rPr>
        <w:t>ต่อ</w:t>
      </w:r>
      <w:r w:rsidR="00397D9A" w:rsidRPr="004929A0"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  <w:lang w:val="en-GB"/>
        </w:rPr>
        <w:t>)</w:t>
      </w:r>
    </w:p>
    <w:p w14:paraId="3985435B" w14:textId="0D2BE1FF" w:rsidR="000E1F88" w:rsidRPr="004929A0" w:rsidRDefault="000E1F88" w:rsidP="00E07988">
      <w:pPr>
        <w:ind w:left="540"/>
        <w:rPr>
          <w:rFonts w:ascii="Browallia New" w:hAnsi="Browallia New" w:cs="Browallia New"/>
          <w:sz w:val="26"/>
          <w:szCs w:val="26"/>
        </w:rPr>
      </w:pPr>
    </w:p>
    <w:p w14:paraId="2A75A2FE" w14:textId="0DE246E5" w:rsidR="00397D9A" w:rsidRPr="004929A0" w:rsidRDefault="00397D9A" w:rsidP="00E07988">
      <w:pPr>
        <w:ind w:left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929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</w:t>
      </w:r>
      <w:r w:rsidRPr="004929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ย่อย</w:t>
      </w:r>
      <w:r w:rsidRPr="004929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4929A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(</w:t>
      </w:r>
      <w:r w:rsidRPr="004929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ต่อ</w:t>
      </w:r>
      <w:r w:rsidRPr="004929A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</w:p>
    <w:p w14:paraId="16AD1072" w14:textId="77777777" w:rsidR="00397D9A" w:rsidRPr="004929A0" w:rsidRDefault="00397D9A" w:rsidP="00E07988">
      <w:pPr>
        <w:ind w:left="540"/>
        <w:rPr>
          <w:rFonts w:ascii="Browallia New" w:hAnsi="Browallia New" w:cs="Browallia New"/>
          <w:sz w:val="26"/>
          <w:szCs w:val="26"/>
        </w:rPr>
      </w:pPr>
    </w:p>
    <w:p w14:paraId="144DD660" w14:textId="5A9E101D" w:rsidR="00BA6304" w:rsidRPr="004929A0" w:rsidRDefault="00BA6304" w:rsidP="00E07988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US"/>
        </w:rPr>
      </w:pPr>
      <w:r w:rsidRPr="004929A0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เมื่อวันที่ </w:t>
      </w:r>
      <w:r w:rsidR="003B4374" w:rsidRPr="003B437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30</w:t>
      </w:r>
      <w:r w:rsidR="000B3D5C" w:rsidRPr="004929A0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="000B3D5C" w:rsidRPr="004929A0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มิถุนายน</w:t>
      </w:r>
      <w:r w:rsidRPr="004929A0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4929A0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พ.ศ. </w:t>
      </w:r>
      <w:r w:rsidR="003B4374" w:rsidRPr="003B437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2566</w:t>
      </w:r>
      <w:r w:rsidRPr="004929A0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 บริษัทได้ชำระค่าหุ้นที่เหลืออีกร้อยละ </w:t>
      </w:r>
      <w:r w:rsidR="003B4374" w:rsidRPr="003B437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50</w:t>
      </w:r>
      <w:r w:rsidRPr="004929A0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929A0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ของ</w:t>
      </w:r>
      <w:r w:rsidRPr="004929A0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บริษัท ศูนย์รักข์ไต </w:t>
      </w:r>
      <w:r w:rsidRPr="004929A0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 xml:space="preserve">จำกัด </w:t>
      </w:r>
      <w:r w:rsidRPr="004929A0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(</w:t>
      </w:r>
      <w:r w:rsidRPr="004929A0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>ศูนย์รักข์ไต</w:t>
      </w:r>
      <w:r w:rsidRPr="004929A0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)</w:t>
      </w:r>
      <w:r w:rsidRPr="004929A0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 xml:space="preserve"> </w:t>
      </w:r>
      <w:r w:rsidR="007564B6" w:rsidRPr="004929A0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br/>
      </w:r>
      <w:r w:rsidRPr="004929A0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เป็นจำนวนเงิน </w:t>
      </w:r>
      <w:r w:rsidR="003B4374" w:rsidRPr="003B437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3</w:t>
      </w:r>
      <w:r w:rsidRPr="004929A0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3B4374" w:rsidRPr="003B437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500</w:t>
      </w:r>
      <w:r w:rsidRPr="004929A0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,</w:t>
      </w:r>
      <w:r w:rsidR="003B4374" w:rsidRPr="003B437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000</w:t>
      </w:r>
      <w:r w:rsidRPr="004929A0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4929A0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บาท</w:t>
      </w:r>
      <w:r w:rsidRPr="004929A0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4929A0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 xml:space="preserve">สำหรับหุ้นจำนวน </w:t>
      </w:r>
      <w:r w:rsidR="003B4374" w:rsidRPr="003B437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1</w:t>
      </w:r>
      <w:r w:rsidRPr="004929A0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3B4374" w:rsidRPr="003B437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400</w:t>
      </w:r>
      <w:r w:rsidRPr="004929A0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3B4374" w:rsidRPr="003B437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000</w:t>
      </w:r>
      <w:r w:rsidRPr="004929A0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929A0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หุ้น คิดเป็นสัดส่วนการถือหุ้นร้อยละ</w:t>
      </w:r>
      <w:r w:rsidRPr="004929A0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="003B4374" w:rsidRPr="003B437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70</w:t>
      </w:r>
      <w:r w:rsidRPr="004929A0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 xml:space="preserve"> </w:t>
      </w:r>
      <w:r w:rsidRPr="004929A0">
        <w:rPr>
          <w:rFonts w:ascii="Browallia New" w:eastAsia="Times New Roman" w:hAnsi="Browallia New" w:cs="Browallia New"/>
          <w:sz w:val="26"/>
          <w:szCs w:val="26"/>
          <w:cs/>
          <w:lang w:val="en-GB" w:eastAsia="en-US"/>
        </w:rPr>
        <w:t>ในบริษัทดังกล่าว</w:t>
      </w:r>
    </w:p>
    <w:p w14:paraId="2B965CCF" w14:textId="77777777" w:rsidR="0005317C" w:rsidRPr="004929A0" w:rsidRDefault="0005317C" w:rsidP="00E07988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42734186" w14:textId="7FB0906E" w:rsidR="0005317C" w:rsidRPr="004929A0" w:rsidRDefault="0005317C" w:rsidP="00E07988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4929A0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3B4374" w:rsidRPr="003B437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21</w:t>
      </w:r>
      <w:r w:rsidRPr="004929A0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929A0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กรกฎาคม</w:t>
      </w:r>
      <w:r w:rsidRPr="004929A0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929A0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พ.ศ. </w:t>
      </w:r>
      <w:r w:rsidR="003B4374" w:rsidRPr="003B437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2566</w:t>
      </w:r>
      <w:r w:rsidRPr="004929A0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929A0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ที่ประชุมคณะกรรมการบริหารครั้งที่ </w:t>
      </w:r>
      <w:r w:rsidR="003B4374" w:rsidRPr="003B437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5</w:t>
      </w:r>
      <w:r w:rsidRPr="004929A0">
        <w:rPr>
          <w:rFonts w:ascii="Browallia New" w:eastAsia="Times New Roman" w:hAnsi="Browallia New" w:cs="Browallia New"/>
          <w:sz w:val="26"/>
          <w:szCs w:val="26"/>
          <w:lang w:eastAsia="en-US"/>
        </w:rPr>
        <w:t>/</w:t>
      </w:r>
      <w:r w:rsidR="003B4374" w:rsidRPr="003B437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2566</w:t>
      </w:r>
      <w:r w:rsidRPr="004929A0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929A0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ของบริษัท ศูนย์รักข์ไต จำกัด มีมติอนุมัติ</w:t>
      </w:r>
      <w:r w:rsidR="00A42468" w:rsidRPr="004929A0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br/>
      </w:r>
      <w:r w:rsidRPr="004929A0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การลงทุนในบริษัท สกลนครรักข์ไต</w:t>
      </w:r>
      <w:r w:rsidRPr="004929A0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 xml:space="preserve"> </w:t>
      </w:r>
      <w:r w:rsidRPr="004929A0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จำกัด ซึ่งเป็นบริษัทจัดตั้งใหม่ในประเทศไทย ดำเนินธุรกิจบริการฟอกไต จำนวน </w:t>
      </w:r>
      <w:r w:rsidR="003B4374" w:rsidRPr="003B4374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140</w:t>
      </w:r>
      <w:r w:rsidRPr="004929A0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>,</w:t>
      </w:r>
      <w:r w:rsidR="003B4374" w:rsidRPr="003B4374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000</w:t>
      </w:r>
      <w:r w:rsidRPr="004929A0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 xml:space="preserve"> </w:t>
      </w:r>
      <w:r w:rsidRPr="004929A0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หุ้น</w:t>
      </w:r>
      <w:r w:rsidRPr="004929A0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มูลค่าหุ้นละ </w:t>
      </w:r>
      <w:r w:rsidR="003B4374" w:rsidRPr="003B437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5</w:t>
      </w:r>
      <w:r w:rsidRPr="004929A0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929A0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บาท</w:t>
      </w:r>
      <w:r w:rsidRPr="004929A0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929A0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รวมเป็นเงิน </w:t>
      </w:r>
      <w:r w:rsidR="003B4374" w:rsidRPr="003B437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700</w:t>
      </w:r>
      <w:r w:rsidRPr="004929A0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3B4374" w:rsidRPr="003B437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000</w:t>
      </w:r>
      <w:r w:rsidRPr="004929A0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929A0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บาท คิดเป็นสัดส่วนการถือหุ้นร้อยละ </w:t>
      </w:r>
      <w:r w:rsidR="003B4374" w:rsidRPr="003B437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70</w:t>
      </w:r>
      <w:r w:rsidRPr="004929A0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929A0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ในบริษัทดังกล่าว</w:t>
      </w:r>
    </w:p>
    <w:p w14:paraId="5AA580BA" w14:textId="77777777" w:rsidR="0005317C" w:rsidRPr="004929A0" w:rsidRDefault="0005317C" w:rsidP="00E07988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1A48519D" w14:textId="1C3AF908" w:rsidR="0005317C" w:rsidRPr="004929A0" w:rsidRDefault="0005317C" w:rsidP="00E07988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4929A0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3B4374" w:rsidRPr="003B437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18</w:t>
      </w:r>
      <w:r w:rsidRPr="004929A0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929A0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ตุลาคม</w:t>
      </w:r>
      <w:r w:rsidRPr="004929A0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929A0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พ.ศ. </w:t>
      </w:r>
      <w:r w:rsidR="003B4374" w:rsidRPr="003B437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2566</w:t>
      </w:r>
      <w:r w:rsidRPr="004929A0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929A0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ที่ประชุมคณะกรรมการบริหารครั้งที่ </w:t>
      </w:r>
      <w:r w:rsidR="003B4374" w:rsidRPr="003B437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8</w:t>
      </w:r>
      <w:r w:rsidRPr="004929A0">
        <w:rPr>
          <w:rFonts w:ascii="Browallia New" w:eastAsia="Times New Roman" w:hAnsi="Browallia New" w:cs="Browallia New"/>
          <w:sz w:val="26"/>
          <w:szCs w:val="26"/>
          <w:lang w:eastAsia="en-US"/>
        </w:rPr>
        <w:t>/</w:t>
      </w:r>
      <w:r w:rsidR="003B4374" w:rsidRPr="003B437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2566</w:t>
      </w:r>
      <w:r w:rsidRPr="004929A0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929A0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ของบริษัท ศูนย์รักข์ไต จำกัด มีมติอนุมัติ</w:t>
      </w:r>
      <w:r w:rsidR="00A42468" w:rsidRPr="004929A0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br/>
      </w:r>
      <w:r w:rsidRPr="004929A0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การลงทุนใน</w:t>
      </w:r>
      <w:r w:rsidRPr="004929A0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บริษัท พรรณารักข์ไต</w:t>
      </w:r>
      <w:r w:rsidRPr="004929A0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 xml:space="preserve"> </w:t>
      </w:r>
      <w:r w:rsidRPr="004929A0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จำกัด ซึ่งเป็นบริษัทจัดตั้งใหม่ในประเทศไทย ดำเนินธุรกิจบริการฟอกไต จำนวน </w:t>
      </w:r>
      <w:r w:rsidR="003B4374" w:rsidRPr="003B4374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140</w:t>
      </w:r>
      <w:r w:rsidRPr="004929A0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>,</w:t>
      </w:r>
      <w:r w:rsidR="003B4374" w:rsidRPr="003B4374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000</w:t>
      </w:r>
      <w:r w:rsidRPr="004929A0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 xml:space="preserve"> </w:t>
      </w:r>
      <w:r w:rsidRPr="004929A0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หุ้น มูลค่าหุ้นละ </w:t>
      </w:r>
      <w:r w:rsidR="003B4374" w:rsidRPr="003B4374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5</w:t>
      </w:r>
      <w:r w:rsidRPr="004929A0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 xml:space="preserve"> </w:t>
      </w:r>
      <w:r w:rsidRPr="004929A0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บาท</w:t>
      </w:r>
      <w:r w:rsidRPr="004929A0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929A0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รวมเป็นเงิน </w:t>
      </w:r>
      <w:r w:rsidR="003B4374" w:rsidRPr="003B437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700</w:t>
      </w:r>
      <w:r w:rsidRPr="004929A0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3B4374" w:rsidRPr="003B437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000</w:t>
      </w:r>
      <w:r w:rsidRPr="004929A0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929A0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บาท คิดเป็นสัดส่วนการถือหุ้นร้อยละ </w:t>
      </w:r>
      <w:r w:rsidR="003B4374" w:rsidRPr="003B4374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70</w:t>
      </w:r>
      <w:r w:rsidRPr="004929A0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929A0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ในบริษัทดังกล่าว</w:t>
      </w:r>
    </w:p>
    <w:p w14:paraId="42002364" w14:textId="3CC68A7F" w:rsidR="0080644D" w:rsidRPr="004929A0" w:rsidRDefault="0080644D" w:rsidP="00362715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74A89" w:rsidRPr="004929A0" w14:paraId="26B59535" w14:textId="77777777" w:rsidTr="00AB47AF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773AD2CA" w14:textId="0AB8BA23" w:rsidR="00074A89" w:rsidRPr="004929A0" w:rsidRDefault="003B4374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074A89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และสินทรัพย์ไม่มีตัวตน</w:t>
            </w:r>
          </w:p>
        </w:tc>
      </w:tr>
    </w:tbl>
    <w:p w14:paraId="1F29D59E" w14:textId="77777777" w:rsidR="00074A89" w:rsidRPr="004929A0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2F4CD31" w14:textId="73A1ACF3" w:rsidR="00EB37B4" w:rsidRPr="004929A0" w:rsidRDefault="00EB37B4" w:rsidP="00E35F5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ที่ดิน อาคารและอุปกรณ์ </w:t>
      </w:r>
      <w:r w:rsidR="00F124C9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และสินทรัพย์ไม่มีตัวตน</w:t>
      </w:r>
      <w:r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</w:t>
      </w:r>
      <w:r w:rsidR="00FD64A1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รอบระยะเวลา</w:t>
      </w:r>
      <w:r w:rsidR="007E0C81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เก้า</w:t>
      </w:r>
      <w:r w:rsidR="00861BAB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เดือน</w:t>
      </w:r>
      <w:r w:rsidR="00AE1380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3B4374" w:rsidRPr="003B43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0B3D5C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C41A3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กันยายน</w:t>
      </w:r>
      <w:r w:rsidR="00AE1380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E34790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3B4374" w:rsidRPr="003B43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97333F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</w:t>
      </w:r>
      <w:r w:rsidRPr="004929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</w:t>
      </w:r>
      <w:r w:rsidRPr="004929A0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24708C85" w14:textId="77777777" w:rsidR="002C6C92" w:rsidRPr="004929A0" w:rsidRDefault="002C6C92" w:rsidP="00E35F5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45B5C" w:rsidRPr="004929A0" w14:paraId="3906BF4B" w14:textId="77777777" w:rsidTr="00CC2377">
        <w:tc>
          <w:tcPr>
            <w:tcW w:w="3690" w:type="dxa"/>
            <w:shd w:val="clear" w:color="auto" w:fill="auto"/>
            <w:vAlign w:val="center"/>
          </w:tcPr>
          <w:p w14:paraId="0CCB9B3E" w14:textId="77777777" w:rsidR="008913A3" w:rsidRPr="004929A0" w:rsidRDefault="008913A3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0F5397" w14:textId="77777777" w:rsidR="008913A3" w:rsidRPr="004929A0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745B5C" w:rsidRPr="004929A0" w14:paraId="59D1DE2D" w14:textId="77777777" w:rsidTr="00CC2377">
        <w:tc>
          <w:tcPr>
            <w:tcW w:w="3690" w:type="dxa"/>
            <w:shd w:val="clear" w:color="auto" w:fill="auto"/>
            <w:vAlign w:val="center"/>
          </w:tcPr>
          <w:p w14:paraId="52E56867" w14:textId="77777777" w:rsidR="008913A3" w:rsidRPr="004929A0" w:rsidRDefault="008913A3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E30E2F" w14:textId="77777777" w:rsidR="008913A3" w:rsidRPr="004929A0" w:rsidRDefault="008913A3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A407F4" w14:textId="77777777" w:rsidR="008913A3" w:rsidRPr="004929A0" w:rsidRDefault="008913A3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</w:t>
            </w:r>
            <w:r w:rsidR="00D10F5F"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745B5C" w:rsidRPr="004929A0" w14:paraId="7DBFEB1C" w14:textId="77777777" w:rsidTr="005612A3">
        <w:tc>
          <w:tcPr>
            <w:tcW w:w="3690" w:type="dxa"/>
            <w:shd w:val="clear" w:color="auto" w:fill="auto"/>
            <w:vAlign w:val="center"/>
          </w:tcPr>
          <w:p w14:paraId="63454993" w14:textId="77777777" w:rsidR="008913A3" w:rsidRPr="004929A0" w:rsidRDefault="008913A3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47573" w14:textId="77777777" w:rsidR="008913A3" w:rsidRPr="004929A0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AAFF1" w14:textId="77777777" w:rsidR="008913A3" w:rsidRPr="004929A0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C916F" w14:textId="77777777" w:rsidR="008913A3" w:rsidRPr="004929A0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423D8" w14:textId="77777777" w:rsidR="008913A3" w:rsidRPr="004929A0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สินทรัพย์</w:t>
            </w:r>
          </w:p>
        </w:tc>
      </w:tr>
      <w:tr w:rsidR="00745B5C" w:rsidRPr="004929A0" w14:paraId="4EC71CEB" w14:textId="77777777" w:rsidTr="005612A3">
        <w:tc>
          <w:tcPr>
            <w:tcW w:w="3690" w:type="dxa"/>
            <w:shd w:val="clear" w:color="auto" w:fill="auto"/>
            <w:vAlign w:val="center"/>
          </w:tcPr>
          <w:p w14:paraId="46AB829D" w14:textId="77777777" w:rsidR="008913A3" w:rsidRPr="004929A0" w:rsidRDefault="008913A3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E9B2D" w14:textId="77777777" w:rsidR="008913A3" w:rsidRPr="004929A0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และอุปกรณ์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3D487" w14:textId="77777777" w:rsidR="008913A3" w:rsidRPr="004929A0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ไม่มีตัวตน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D2E4F" w14:textId="77777777" w:rsidR="008913A3" w:rsidRPr="004929A0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682DD" w14:textId="77777777" w:rsidR="008913A3" w:rsidRPr="004929A0" w:rsidRDefault="008913A3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ไม่มีตัวตน</w:t>
            </w:r>
          </w:p>
        </w:tc>
      </w:tr>
      <w:tr w:rsidR="00745B5C" w:rsidRPr="004929A0" w14:paraId="106B9058" w14:textId="77777777" w:rsidTr="00CF532F">
        <w:tc>
          <w:tcPr>
            <w:tcW w:w="3690" w:type="dxa"/>
            <w:vAlign w:val="bottom"/>
          </w:tcPr>
          <w:p w14:paraId="7E6B00CA" w14:textId="5333AAA1" w:rsidR="00AE1380" w:rsidRPr="004929A0" w:rsidRDefault="00AE1380" w:rsidP="00AE1380">
            <w:pPr>
              <w:tabs>
                <w:tab w:val="left" w:pos="1985"/>
                <w:tab w:val="center" w:pos="4320"/>
                <w:tab w:val="right" w:pos="8640"/>
              </w:tabs>
              <w:spacing w:before="10"/>
              <w:ind w:left="-101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สำหรับ</w:t>
            </w:r>
            <w:r w:rsidR="00C62CC2" w:rsidRPr="004929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รอบระยะเวลา</w:t>
            </w:r>
            <w:r w:rsidR="00772044"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เก้า</w:t>
            </w:r>
            <w:r w:rsidR="00861BAB"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เดือน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สิ้นสุดวันที่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0A41C3" w14:textId="77777777" w:rsidR="00AE1380" w:rsidRPr="004929A0" w:rsidRDefault="00AE1380" w:rsidP="00AE1380">
            <w:pPr>
              <w:tabs>
                <w:tab w:val="decimal" w:pos="504"/>
                <w:tab w:val="righ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689C3C3" w14:textId="77777777" w:rsidR="00AE1380" w:rsidRPr="004929A0" w:rsidRDefault="00AE1380" w:rsidP="00AE1380">
            <w:pPr>
              <w:tabs>
                <w:tab w:val="decimal" w:pos="504"/>
                <w:tab w:val="righ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27D53A" w14:textId="77777777" w:rsidR="00AE1380" w:rsidRPr="004929A0" w:rsidRDefault="00AE1380" w:rsidP="00AE1380">
            <w:pPr>
              <w:tabs>
                <w:tab w:val="decimal" w:pos="504"/>
                <w:tab w:val="righ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2BCD31" w14:textId="77777777" w:rsidR="00AE1380" w:rsidRPr="004929A0" w:rsidRDefault="00AE1380" w:rsidP="00AE1380">
            <w:pPr>
              <w:tabs>
                <w:tab w:val="decimal" w:pos="504"/>
                <w:tab w:val="right" w:pos="127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745B5C" w:rsidRPr="004929A0" w14:paraId="56BC7C0C" w14:textId="77777777" w:rsidTr="005C490E">
        <w:trPr>
          <w:trHeight w:val="71"/>
        </w:trPr>
        <w:tc>
          <w:tcPr>
            <w:tcW w:w="3690" w:type="dxa"/>
            <w:vAlign w:val="bottom"/>
          </w:tcPr>
          <w:p w14:paraId="098D34A6" w14:textId="4B1CB578" w:rsidR="00AE1380" w:rsidRPr="004929A0" w:rsidRDefault="00AE1380" w:rsidP="00AE1380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  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30</w:t>
            </w:r>
            <w:r w:rsidR="000B3D5C"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 </w:t>
            </w:r>
            <w:r w:rsidR="00772044"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กันยายน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</w:t>
            </w:r>
            <w:r w:rsidR="00E34790"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296C05" w14:textId="77777777" w:rsidR="00AE1380" w:rsidRPr="004929A0" w:rsidRDefault="00AE1380" w:rsidP="00AE138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21B9A3" w14:textId="77777777" w:rsidR="00AE1380" w:rsidRPr="004929A0" w:rsidRDefault="00AE1380" w:rsidP="00AE138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DB5012" w14:textId="77777777" w:rsidR="00AE1380" w:rsidRPr="004929A0" w:rsidRDefault="00AE1380" w:rsidP="00AE138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9BA2AB" w14:textId="77777777" w:rsidR="00AE1380" w:rsidRPr="004929A0" w:rsidRDefault="00AE1380" w:rsidP="00AE138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A31C33" w:rsidRPr="004929A0" w14:paraId="186733B8" w14:textId="77777777" w:rsidTr="00265B21">
        <w:tc>
          <w:tcPr>
            <w:tcW w:w="3690" w:type="dxa"/>
            <w:vAlign w:val="bottom"/>
          </w:tcPr>
          <w:p w14:paraId="17EFB101" w14:textId="3F07F43E" w:rsidR="00A31C33" w:rsidRPr="004929A0" w:rsidRDefault="00A31C33" w:rsidP="00A31C33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ราคาตามบัญชีต้น</w:t>
            </w: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รอบระยะเวลา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-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662244" w14:textId="2EAD08C8" w:rsidR="00A31C33" w:rsidRPr="004929A0" w:rsidRDefault="003B4374" w:rsidP="00A31C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537</w:t>
            </w:r>
            <w:r w:rsidR="000C41A3" w:rsidRPr="004929A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158</w:t>
            </w:r>
            <w:r w:rsidR="000C41A3" w:rsidRPr="004929A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3D7FAB" w14:textId="307DF8BE" w:rsidR="00A31C33" w:rsidRPr="004929A0" w:rsidRDefault="003B4374" w:rsidP="00A31C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898</w:t>
            </w:r>
            <w:r w:rsidR="000C41A3" w:rsidRPr="004929A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711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578B5B" w14:textId="6E5BF896" w:rsidR="00A31C33" w:rsidRPr="004929A0" w:rsidRDefault="003B4374" w:rsidP="00A31C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422</w:t>
            </w:r>
            <w:r w:rsidR="000C41A3" w:rsidRPr="004929A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057</w:t>
            </w:r>
            <w:r w:rsidR="000C41A3" w:rsidRPr="004929A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127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89D96E" w14:textId="34CFC3CE" w:rsidR="00A31C33" w:rsidRPr="004929A0" w:rsidRDefault="003B4374" w:rsidP="00A31C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135</w:t>
            </w:r>
            <w:r w:rsidR="000C41A3" w:rsidRPr="004929A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349</w:t>
            </w:r>
          </w:p>
        </w:tc>
      </w:tr>
      <w:tr w:rsidR="00A31C33" w:rsidRPr="004929A0" w14:paraId="2FD318A6" w14:textId="77777777" w:rsidTr="005901E0">
        <w:tc>
          <w:tcPr>
            <w:tcW w:w="3690" w:type="dxa"/>
            <w:shd w:val="clear" w:color="auto" w:fill="auto"/>
            <w:vAlign w:val="bottom"/>
          </w:tcPr>
          <w:p w14:paraId="4A37DCC1" w14:textId="77777777" w:rsidR="00A31C33" w:rsidRPr="004929A0" w:rsidRDefault="00A31C33" w:rsidP="00A31C33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1CB9D2" w14:textId="1517D1E8" w:rsidR="00A31C33" w:rsidRPr="004929A0" w:rsidRDefault="003B4374" w:rsidP="00A31C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24</w:t>
            </w:r>
            <w:r w:rsidR="000C41A3" w:rsidRPr="004929A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871</w:t>
            </w:r>
            <w:r w:rsidR="000C41A3" w:rsidRPr="004929A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1181BB" w14:textId="6494C6B0" w:rsidR="00A31C33" w:rsidRPr="004929A0" w:rsidRDefault="000C41A3" w:rsidP="00A31C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BAAD7F9" w14:textId="315B1E84" w:rsidR="00A31C33" w:rsidRPr="004929A0" w:rsidRDefault="003B4374" w:rsidP="00A31C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17</w:t>
            </w:r>
            <w:r w:rsidR="000C41A3" w:rsidRPr="004929A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598</w:t>
            </w:r>
            <w:r w:rsidR="000C41A3" w:rsidRPr="004929A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2C3AA9" w14:textId="7E9AC8B9" w:rsidR="00A31C33" w:rsidRPr="004929A0" w:rsidRDefault="000C41A3" w:rsidP="00A31C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A31C33" w:rsidRPr="004929A0" w14:paraId="4DB29670" w14:textId="77777777" w:rsidTr="005901E0">
        <w:tc>
          <w:tcPr>
            <w:tcW w:w="3690" w:type="dxa"/>
            <w:shd w:val="clear" w:color="auto" w:fill="auto"/>
            <w:vAlign w:val="bottom"/>
          </w:tcPr>
          <w:p w14:paraId="6986BF05" w14:textId="37837443" w:rsidR="00A31C33" w:rsidRPr="004929A0" w:rsidRDefault="00A31C33" w:rsidP="00A31C33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จำหน่ายสินทรัพย์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5B0558" w14:textId="28EBCB77" w:rsidR="00A31C33" w:rsidRPr="004929A0" w:rsidRDefault="000C41A3" w:rsidP="00A31C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128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736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E8FBB3" w14:textId="577F9744" w:rsidR="00A31C33" w:rsidRPr="004929A0" w:rsidRDefault="000C41A3" w:rsidP="00A31C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40CF03F" w14:textId="2B1CDDA6" w:rsidR="00A31C33" w:rsidRPr="004929A0" w:rsidRDefault="000C41A3" w:rsidP="00A31C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128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722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698225" w14:textId="1F146C53" w:rsidR="00A31C33" w:rsidRPr="004929A0" w:rsidRDefault="000C41A3" w:rsidP="00A31C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A31C33" w:rsidRPr="004929A0" w14:paraId="0A4265A3" w14:textId="77777777" w:rsidTr="005901E0">
        <w:tc>
          <w:tcPr>
            <w:tcW w:w="3690" w:type="dxa"/>
            <w:shd w:val="clear" w:color="auto" w:fill="auto"/>
            <w:vAlign w:val="bottom"/>
          </w:tcPr>
          <w:p w14:paraId="50655512" w14:textId="21A398A5" w:rsidR="00A31C33" w:rsidRPr="004929A0" w:rsidRDefault="00A31C33" w:rsidP="00A31C33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ค่าเสื่อมราคา/ค่าตัดจำหน่าย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7D794A" w14:textId="19E29A65" w:rsidR="00A31C33" w:rsidRPr="004929A0" w:rsidRDefault="000C41A3" w:rsidP="00A31C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56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281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621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A2FF5A" w14:textId="326BED26" w:rsidR="00A31C33" w:rsidRPr="004929A0" w:rsidRDefault="000C41A3" w:rsidP="00A31C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109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080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A2ACFA5" w14:textId="13308683" w:rsidR="00A31C33" w:rsidRPr="004929A0" w:rsidRDefault="000C41A3" w:rsidP="00A31C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30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519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219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6CF6BC" w14:textId="54BBA8A6" w:rsidR="00A31C33" w:rsidRPr="004929A0" w:rsidRDefault="000C41A3" w:rsidP="00A31C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41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740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A31C33" w:rsidRPr="004929A0" w14:paraId="0F9A4026" w14:textId="77777777">
        <w:tc>
          <w:tcPr>
            <w:tcW w:w="3690" w:type="dxa"/>
            <w:vAlign w:val="bottom"/>
          </w:tcPr>
          <w:p w14:paraId="3802B3BD" w14:textId="6F86C333" w:rsidR="00A31C33" w:rsidRPr="004929A0" w:rsidRDefault="00A31C33" w:rsidP="00A31C33">
            <w:pPr>
              <w:tabs>
                <w:tab w:val="left" w:pos="1985"/>
                <w:tab w:val="center" w:pos="4320"/>
                <w:tab w:val="right" w:pos="8640"/>
              </w:tabs>
              <w:ind w:left="-101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ราคาตามบัญชีสิ้น</w:t>
            </w: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รอบระยะเวลา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B63A64" w14:textId="22451FE6" w:rsidR="00A31C33" w:rsidRPr="004929A0" w:rsidRDefault="003B4374" w:rsidP="00A31C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505</w:t>
            </w:r>
            <w:r w:rsidR="000C41A3" w:rsidRPr="004929A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618</w:t>
            </w:r>
            <w:r w:rsidR="000C41A3" w:rsidRPr="004929A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EAFB47" w14:textId="101953C9" w:rsidR="00A31C33" w:rsidRPr="004929A0" w:rsidRDefault="003B4374" w:rsidP="00A31C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789</w:t>
            </w:r>
            <w:r w:rsidR="000C41A3" w:rsidRPr="004929A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68A51" w14:textId="16A49E97" w:rsidR="00A31C33" w:rsidRPr="004929A0" w:rsidRDefault="003B4374" w:rsidP="00A31C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409</w:t>
            </w:r>
            <w:r w:rsidR="000C41A3" w:rsidRPr="004929A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007</w:t>
            </w:r>
            <w:r w:rsidR="000C41A3" w:rsidRPr="004929A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E50FC2" w14:textId="0C1550FF" w:rsidR="00A31C33" w:rsidRPr="004929A0" w:rsidRDefault="003B4374" w:rsidP="00A31C3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93</w:t>
            </w:r>
            <w:r w:rsidR="000C41A3" w:rsidRPr="004929A0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609</w:t>
            </w:r>
          </w:p>
        </w:tc>
      </w:tr>
    </w:tbl>
    <w:p w14:paraId="2B9BADE6" w14:textId="77777777" w:rsidR="00602FAE" w:rsidRPr="004929A0" w:rsidRDefault="00602FAE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6B1DF5" w14:textId="66241DC3" w:rsidR="008913A3" w:rsidRPr="004929A0" w:rsidRDefault="008913A3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929A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B4374" w:rsidRPr="003B437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B3D5C" w:rsidRPr="004929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72044" w:rsidRPr="004929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AE1380" w:rsidRPr="004929A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34790" w:rsidRPr="004929A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B4374" w:rsidRPr="003B437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4929A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29A0">
        <w:rPr>
          <w:rFonts w:ascii="Browallia New" w:eastAsia="Arial Unicode MS" w:hAnsi="Browallia New" w:cs="Browallia New"/>
          <w:sz w:val="26"/>
          <w:szCs w:val="26"/>
          <w:cs/>
        </w:rPr>
        <w:t>บริษัทและบริษัทย่อยได้จำนองที่ดินพร้อมด้วยสิ่งปลูกสร้างและเครื่องจักร มูลค่าตามบัญชีใน</w:t>
      </w:r>
      <w:r w:rsidR="007F05A0" w:rsidRPr="004929A0">
        <w:rPr>
          <w:rFonts w:ascii="Browallia New" w:eastAsia="Arial Unicode MS" w:hAnsi="Browallia New" w:cs="Browallia New"/>
          <w:sz w:val="26"/>
          <w:szCs w:val="26"/>
          <w:cs/>
        </w:rPr>
        <w:t>ข้อมูล</w:t>
      </w:r>
      <w:r w:rsidR="003B59E1" w:rsidRPr="004929A0">
        <w:rPr>
          <w:rFonts w:ascii="Browallia New" w:eastAsia="Arial Unicode MS" w:hAnsi="Browallia New" w:cs="Browallia New"/>
          <w:sz w:val="26"/>
          <w:szCs w:val="26"/>
        </w:rPr>
        <w:br/>
      </w:r>
      <w:r w:rsidR="007F05A0" w:rsidRPr="004929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</w:t>
      </w:r>
      <w:r w:rsidRPr="004929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การเงินรวมจำนวน</w:t>
      </w:r>
      <w:r w:rsidR="000A242F" w:rsidRPr="004929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B4374" w:rsidRPr="003B4374">
        <w:rPr>
          <w:rFonts w:ascii="Browallia New" w:hAnsi="Browallia New" w:cs="Browallia New"/>
          <w:spacing w:val="-4"/>
          <w:sz w:val="26"/>
          <w:szCs w:val="26"/>
          <w:lang w:val="en-GB"/>
        </w:rPr>
        <w:t>337</w:t>
      </w:r>
      <w:r w:rsidR="000C41A3" w:rsidRPr="004929A0">
        <w:rPr>
          <w:rFonts w:ascii="Browallia New" w:hAnsi="Browallia New" w:cs="Browallia New"/>
          <w:spacing w:val="-4"/>
          <w:sz w:val="26"/>
          <w:szCs w:val="26"/>
        </w:rPr>
        <w:t>,</w:t>
      </w:r>
      <w:r w:rsidR="003B4374" w:rsidRPr="003B4374">
        <w:rPr>
          <w:rFonts w:ascii="Browallia New" w:hAnsi="Browallia New" w:cs="Browallia New"/>
          <w:spacing w:val="-4"/>
          <w:sz w:val="26"/>
          <w:szCs w:val="26"/>
          <w:lang w:val="en-GB"/>
        </w:rPr>
        <w:t>189</w:t>
      </w:r>
      <w:r w:rsidR="000C41A3" w:rsidRPr="004929A0">
        <w:rPr>
          <w:rFonts w:ascii="Browallia New" w:hAnsi="Browallia New" w:cs="Browallia New"/>
          <w:spacing w:val="-4"/>
          <w:sz w:val="26"/>
          <w:szCs w:val="26"/>
        </w:rPr>
        <w:t>,</w:t>
      </w:r>
      <w:r w:rsidR="003B4374" w:rsidRPr="003B4374">
        <w:rPr>
          <w:rFonts w:ascii="Browallia New" w:hAnsi="Browallia New" w:cs="Browallia New"/>
          <w:spacing w:val="-4"/>
          <w:sz w:val="26"/>
          <w:szCs w:val="26"/>
          <w:lang w:val="en-GB"/>
        </w:rPr>
        <w:t>227</w:t>
      </w:r>
      <w:r w:rsidR="000C41A3" w:rsidRPr="004929A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929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</w:t>
      </w:r>
      <w:r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าท </w:t>
      </w:r>
      <w:r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(</w:t>
      </w:r>
      <w:r w:rsidR="003B4374" w:rsidRPr="003B43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E34790" w:rsidRPr="004929A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B4374" w:rsidRPr="003B437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:</w:t>
      </w:r>
      <w:r w:rsidR="00101022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3B4374" w:rsidRPr="003B43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368</w:t>
      </w:r>
      <w:r w:rsidR="00440042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3B4374" w:rsidRPr="003B43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134</w:t>
      </w:r>
      <w:r w:rsidR="00440042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3B4374" w:rsidRPr="003B43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158</w:t>
      </w:r>
      <w:r w:rsidR="00907ACD" w:rsidRPr="004929A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บาท</w:t>
      </w:r>
      <w:r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) </w:t>
      </w:r>
      <w:r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และใน</w:t>
      </w:r>
      <w:r w:rsidR="007F05A0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ข้อมูลทางการเงิน</w:t>
      </w:r>
      <w:r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เฉพาะ</w:t>
      </w:r>
      <w:r w:rsidR="00D10F5F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กิจกา</w:t>
      </w:r>
      <w:r w:rsidR="00D93471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</w:t>
      </w:r>
      <w:r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จำนวน</w:t>
      </w:r>
      <w:r w:rsidR="000A242F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E1380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3B4374" w:rsidRPr="003B437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215</w:t>
      </w:r>
      <w:r w:rsidR="000C41A3" w:rsidRPr="004929A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3B4374" w:rsidRPr="003B437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059</w:t>
      </w:r>
      <w:r w:rsidR="000C41A3" w:rsidRPr="004929A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3B4374" w:rsidRPr="003B437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133</w:t>
      </w:r>
      <w:r w:rsidR="000C41A3" w:rsidRPr="004929A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929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บาท</w:t>
      </w:r>
      <w:r w:rsidRPr="004929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(</w:t>
      </w:r>
      <w:r w:rsidR="003B4374" w:rsidRPr="003B437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4929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4929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ธันวาคม </w:t>
      </w:r>
      <w:r w:rsidR="00E34790" w:rsidRPr="004929A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3B4374" w:rsidRPr="003B437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4929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4929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:</w:t>
      </w:r>
      <w:r w:rsidR="00101022" w:rsidRPr="004929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3B4374" w:rsidRPr="003B437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228</w:t>
      </w:r>
      <w:r w:rsidR="0071453E" w:rsidRPr="004929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3B4374" w:rsidRPr="003B437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074</w:t>
      </w:r>
      <w:r w:rsidR="0071453E" w:rsidRPr="004929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,</w:t>
      </w:r>
      <w:r w:rsidR="003B4374" w:rsidRPr="003B437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354</w:t>
      </w:r>
      <w:r w:rsidR="00907ACD" w:rsidRPr="004929A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929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บาท</w:t>
      </w:r>
      <w:r w:rsidRPr="004929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)</w:t>
      </w:r>
      <w:r w:rsidRPr="004929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เพื่อใช้เป็นหลักประกันเงินเบิกเกินบัญชี</w:t>
      </w:r>
      <w:r w:rsidR="000A2CD5" w:rsidRPr="004929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ธนาคาร</w:t>
      </w:r>
      <w:r w:rsidR="00CF352C" w:rsidRPr="004929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4929A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เงินกู้ยืมระยะสั้น</w:t>
      </w:r>
      <w:r w:rsidRPr="004929A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หมายเหตุ</w:t>
      </w:r>
      <w:r w:rsidR="002650E0"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3B4374" w:rsidRPr="003B437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4929A0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1C0FFAF8" w14:textId="5F5A1467" w:rsidR="006C699B" w:rsidRPr="004929A0" w:rsidRDefault="0098416F" w:rsidP="00E35F5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929A0">
        <w:rPr>
          <w:rFonts w:ascii="Browallia New" w:eastAsia="Arial Unicode MS" w:hAnsi="Browallia New" w:cs="Browallia New"/>
          <w:color w:val="000000"/>
          <w:sz w:val="20"/>
          <w:szCs w:val="20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21944" w:rsidRPr="004929A0" w14:paraId="2EB4E6E7" w14:textId="77777777" w:rsidTr="00AB47AF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6126F5E9" w14:textId="0A8BDDDC" w:rsidR="00521944" w:rsidRPr="004929A0" w:rsidRDefault="003B4374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521944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21944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6D0AFE09" w14:textId="77777777" w:rsidR="00521944" w:rsidRPr="004929A0" w:rsidRDefault="00521944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E25B188" w14:textId="2D53A786" w:rsidR="00C62D8D" w:rsidRPr="004929A0" w:rsidRDefault="00B750C7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</w:rPr>
      </w:pPr>
      <w:r w:rsidRPr="004929A0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</w:t>
      </w:r>
      <w:r w:rsidR="00C62D8D" w:rsidRPr="004929A0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C62CC2"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772044" w:rsidRPr="004929A0">
        <w:rPr>
          <w:rFonts w:ascii="Browallia New" w:eastAsia="Arial Unicode MS" w:hAnsi="Browallia New" w:cs="Browallia New"/>
          <w:sz w:val="26"/>
          <w:szCs w:val="26"/>
          <w:cs/>
        </w:rPr>
        <w:t>เก้า</w:t>
      </w:r>
      <w:r w:rsidR="00861BAB" w:rsidRPr="004929A0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B70C90" w:rsidRPr="004929A0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3B4374" w:rsidRPr="003B437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B3D5C" w:rsidRPr="004929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72044" w:rsidRPr="004929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B70C90" w:rsidRPr="004929A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34790" w:rsidRPr="004929A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B4374" w:rsidRPr="003B437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5B511758" w14:textId="77777777" w:rsidR="00F61398" w:rsidRPr="004929A0" w:rsidRDefault="00F61398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78" w:type="dxa"/>
        <w:tblLayout w:type="fixed"/>
        <w:tblLook w:val="0000" w:firstRow="0" w:lastRow="0" w:firstColumn="0" w:lastColumn="0" w:noHBand="0" w:noVBand="0"/>
      </w:tblPr>
      <w:tblGrid>
        <w:gridCol w:w="2916"/>
        <w:gridCol w:w="1134"/>
        <w:gridCol w:w="992"/>
        <w:gridCol w:w="1134"/>
        <w:gridCol w:w="1134"/>
        <w:gridCol w:w="1134"/>
        <w:gridCol w:w="1134"/>
      </w:tblGrid>
      <w:tr w:rsidR="000363D5" w:rsidRPr="002E5CC4" w14:paraId="3FF17959" w14:textId="77777777" w:rsidTr="002E5CC4">
        <w:trPr>
          <w:trHeight w:val="20"/>
        </w:trPr>
        <w:tc>
          <w:tcPr>
            <w:tcW w:w="2916" w:type="dxa"/>
            <w:tcBorders>
              <w:left w:val="nil"/>
              <w:right w:val="nil"/>
            </w:tcBorders>
            <w:vAlign w:val="bottom"/>
          </w:tcPr>
          <w:p w14:paraId="5E3CA9B4" w14:textId="77777777" w:rsidR="000363D5" w:rsidRPr="002E5CC4" w:rsidRDefault="000363D5" w:rsidP="003D04C3">
            <w:pPr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473CB9" w14:textId="1C69AF4B" w:rsidR="000363D5" w:rsidRPr="002E5CC4" w:rsidRDefault="000363D5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E5C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2E5CC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:</w:t>
            </w:r>
            <w:r w:rsidRPr="002E5C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บาท</w:t>
            </w:r>
          </w:p>
        </w:tc>
      </w:tr>
      <w:tr w:rsidR="000363D5" w:rsidRPr="002E5CC4" w14:paraId="1C67D8BF" w14:textId="77777777" w:rsidTr="002E5CC4">
        <w:trPr>
          <w:trHeight w:val="20"/>
        </w:trPr>
        <w:tc>
          <w:tcPr>
            <w:tcW w:w="2916" w:type="dxa"/>
            <w:tcBorders>
              <w:left w:val="nil"/>
              <w:bottom w:val="nil"/>
              <w:right w:val="nil"/>
            </w:tcBorders>
            <w:vAlign w:val="bottom"/>
          </w:tcPr>
          <w:p w14:paraId="03D840FD" w14:textId="77777777" w:rsidR="000363D5" w:rsidRPr="002E5CC4" w:rsidRDefault="000363D5" w:rsidP="003D04C3">
            <w:pPr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220006" w14:textId="17822D0F" w:rsidR="000363D5" w:rsidRPr="002E5CC4" w:rsidRDefault="000363D5" w:rsidP="000363D5">
            <w:pPr>
              <w:tabs>
                <w:tab w:val="right" w:pos="12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E5C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FE2081" w:rsidRPr="002E5CC4" w14:paraId="26787739" w14:textId="77777777" w:rsidTr="002E5CC4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82641" w14:textId="77777777" w:rsidR="00FE2081" w:rsidRPr="002E5CC4" w:rsidRDefault="00FE2081" w:rsidP="003D04C3">
            <w:pPr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D033D9" w14:textId="77777777" w:rsidR="00FE2081" w:rsidRPr="002E5CC4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E5C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ลานเท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61FA6C" w14:textId="77777777" w:rsidR="00FE2081" w:rsidRPr="002E5CC4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E5C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ที่ดิน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10556" w14:textId="77777777" w:rsidR="00FE2081" w:rsidRPr="002E5CC4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E5C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อาคาร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C670B6" w14:textId="68E85DEB" w:rsidR="00FE2081" w:rsidRPr="002E5CC4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E5C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A1BBA1" w14:textId="77777777" w:rsidR="00FE2081" w:rsidRPr="002E5CC4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E5C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อุปกรณ์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EBFFF" w14:textId="5895CFCF" w:rsidR="00FE2081" w:rsidRPr="002E5CC4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E5CC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2B544E" w:rsidRPr="002E5CC4" w14:paraId="2424E9F1" w14:textId="77777777" w:rsidTr="002E5CC4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29A86" w14:textId="77777777" w:rsidR="00FE2081" w:rsidRPr="002E5CC4" w:rsidRDefault="00FE2081" w:rsidP="003D04C3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6EF833" w14:textId="77777777" w:rsidR="00FE2081" w:rsidRPr="002E5CC4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347732" w14:textId="77777777" w:rsidR="00FE2081" w:rsidRPr="002E5CC4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D9B9E" w14:textId="77777777" w:rsidR="00FE2081" w:rsidRPr="002E5CC4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D7F029" w14:textId="77777777" w:rsidR="00FE2081" w:rsidRPr="002E5CC4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F759CD" w14:textId="77777777" w:rsidR="00FE2081" w:rsidRPr="002E5CC4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54717" w14:textId="64E71AF1" w:rsidR="00FE2081" w:rsidRPr="002E5CC4" w:rsidRDefault="00FE2081" w:rsidP="005D000A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4D4842" w:rsidRPr="002E5CC4" w14:paraId="452784F4" w14:textId="77777777" w:rsidTr="002E5CC4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F78F3" w14:textId="1BF08B48" w:rsidR="004D4842" w:rsidRPr="002E5CC4" w:rsidRDefault="004D4842" w:rsidP="004D4842">
            <w:pP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E5CC4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</w:t>
            </w:r>
            <w:r w:rsidRPr="002E5C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US"/>
              </w:rPr>
              <w:t>รอบระยะเวลา</w:t>
            </w:r>
            <w:r w:rsidRPr="002E5CC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2E5C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3FD72C" w14:textId="37D388E4" w:rsidR="004D4842" w:rsidRPr="002E5CC4" w:rsidRDefault="003B4374" w:rsidP="009378F3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0C41A3"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291</w:t>
            </w:r>
            <w:r w:rsidR="000C41A3"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811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2E851B" w14:textId="3478C43D" w:rsidR="004D4842" w:rsidRPr="002E5CC4" w:rsidRDefault="003B4374" w:rsidP="009378F3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C41A3"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848</w:t>
            </w:r>
            <w:r w:rsidR="000C41A3"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461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B539A6" w14:textId="4A2D7F3C" w:rsidR="004D4842" w:rsidRPr="002E5CC4" w:rsidRDefault="003B4374" w:rsidP="009378F3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C41A3"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028</w:t>
            </w:r>
            <w:r w:rsidR="000C41A3"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714ACE" w14:textId="35561424" w:rsidR="004D4842" w:rsidRPr="002E5CC4" w:rsidRDefault="003B4374" w:rsidP="009378F3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0C41A3"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293</w:t>
            </w:r>
            <w:r w:rsidR="000C41A3"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923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9C5E55" w14:textId="48850DD7" w:rsidR="004D4842" w:rsidRPr="002E5CC4" w:rsidRDefault="003B4374" w:rsidP="009378F3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C41A3"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  <w:r w:rsidR="000C41A3"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378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4F8ED6" w14:textId="3EE2562B" w:rsidR="004D4842" w:rsidRPr="002E5CC4" w:rsidRDefault="003B4374" w:rsidP="009378F3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0C41A3"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  <w:r w:rsidR="000C41A3"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</w:p>
        </w:tc>
      </w:tr>
      <w:tr w:rsidR="004D4842" w:rsidRPr="002E5CC4" w14:paraId="15FA8D75" w14:textId="77777777" w:rsidTr="002E5CC4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FB16F" w14:textId="6748001B" w:rsidR="004D4842" w:rsidRPr="002E5CC4" w:rsidRDefault="004D4842" w:rsidP="004D4842">
            <w:pPr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E5CC4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มูลค่าที่เพิ่มขึ้นจากสัญญาใหม่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C6A9B3" w14:textId="08715FBD" w:rsidR="004D4842" w:rsidRPr="002E5CC4" w:rsidRDefault="003B4374" w:rsidP="009378F3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471DD"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  <w:r w:rsidR="00E471DD"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622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068D83F" w14:textId="5F943ECA" w:rsidR="004D4842" w:rsidRPr="002E5CC4" w:rsidRDefault="003B4374" w:rsidP="009378F3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="00E471DD"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13CC6C6" w14:textId="7B8A0F24" w:rsidR="004D4842" w:rsidRPr="002E5CC4" w:rsidRDefault="003B4374" w:rsidP="009378F3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471DD"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460</w:t>
            </w:r>
            <w:r w:rsidR="00E471DD"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953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A26FBA" w14:textId="703CF3A2" w:rsidR="004D4842" w:rsidRPr="002E5CC4" w:rsidRDefault="003B4374" w:rsidP="009378F3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567</w:t>
            </w:r>
            <w:r w:rsidR="00E471DD"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63CB0F" w14:textId="5BA27D56" w:rsidR="004D4842" w:rsidRPr="002E5CC4" w:rsidRDefault="003B4374" w:rsidP="009378F3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E471DD"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679</w:t>
            </w:r>
            <w:r w:rsidR="00E471DD"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394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9A4E53A" w14:textId="6CA4AE49" w:rsidR="004D4842" w:rsidRPr="002E5CC4" w:rsidRDefault="003B4374" w:rsidP="009378F3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E471DD"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="00E471DD"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069</w:t>
            </w:r>
          </w:p>
        </w:tc>
      </w:tr>
      <w:tr w:rsidR="004D4842" w:rsidRPr="002E5CC4" w14:paraId="106C2F2C" w14:textId="77777777" w:rsidTr="002E5CC4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45CFC" w14:textId="77777777" w:rsidR="004D4842" w:rsidRPr="002E5CC4" w:rsidRDefault="004D4842" w:rsidP="004D4842">
            <w:pP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E5C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0FE8F1" w14:textId="2E31B662" w:rsidR="004D4842" w:rsidRPr="002E5CC4" w:rsidRDefault="00E471DD" w:rsidP="009378F3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B4374"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B4374"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022</w:t>
            </w:r>
            <w:r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B4374"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477</w:t>
            </w:r>
            <w:r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6844A2" w14:textId="21ED2396" w:rsidR="004D4842" w:rsidRPr="002E5CC4" w:rsidRDefault="00E471DD" w:rsidP="009378F3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B4374"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B4374"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  <w:r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1DE7F3" w14:textId="6832FF5C" w:rsidR="004D4842" w:rsidRPr="002E5CC4" w:rsidRDefault="00E471DD" w:rsidP="009378F3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B4374"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B4374"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  <w:r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B4374"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581ABD" w14:textId="331B0617" w:rsidR="004D4842" w:rsidRPr="002E5CC4" w:rsidRDefault="00E471DD" w:rsidP="009378F3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B4374"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B4374"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982</w:t>
            </w:r>
            <w:r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B4374"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  <w:r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F37B46" w14:textId="6A15B483" w:rsidR="004D4842" w:rsidRPr="002E5CC4" w:rsidRDefault="00E471DD" w:rsidP="009378F3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B4374"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B4374"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090</w:t>
            </w:r>
            <w:r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B4374"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351</w:t>
            </w:r>
            <w:r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0686BF" w14:textId="6A69F376" w:rsidR="004D4842" w:rsidRPr="002E5CC4" w:rsidRDefault="00E471DD" w:rsidP="009378F3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3B4374"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B4374"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666</w:t>
            </w:r>
            <w:r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3B4374"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  <w:r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4D4842" w:rsidRPr="002E5CC4" w14:paraId="0E67E504" w14:textId="77777777" w:rsidTr="002E5CC4">
        <w:trPr>
          <w:trHeight w:val="20"/>
        </w:trPr>
        <w:tc>
          <w:tcPr>
            <w:tcW w:w="29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A6009" w14:textId="41ED9F58" w:rsidR="004D4842" w:rsidRPr="002E5CC4" w:rsidRDefault="004D4842" w:rsidP="004D4842">
            <w:pPr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E5CC4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</w:t>
            </w:r>
            <w:r w:rsidRPr="002E5CC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eastAsia="en-US"/>
              </w:rPr>
              <w:t>รอบระยะเวลา</w:t>
            </w:r>
            <w:r w:rsidRPr="002E5CC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2E5CC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2303D3" w14:textId="110BB8A9" w:rsidR="004D4842" w:rsidRPr="002E5CC4" w:rsidRDefault="003B4374" w:rsidP="009378F3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E471DD"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  <w:r w:rsidR="00E471DD"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956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56853B" w14:textId="6F2A1475" w:rsidR="004D4842" w:rsidRPr="002E5CC4" w:rsidRDefault="003B4374" w:rsidP="009378F3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471DD"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988</w:t>
            </w:r>
            <w:r w:rsidR="00E471DD"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325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41D82A" w14:textId="6B4F70E4" w:rsidR="004D4842" w:rsidRPr="002E5CC4" w:rsidRDefault="003B4374" w:rsidP="009378F3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E471DD"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078</w:t>
            </w:r>
            <w:r w:rsidR="00E471DD"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0E91C8" w14:textId="3D7A4456" w:rsidR="004D4842" w:rsidRPr="002E5CC4" w:rsidRDefault="003B4374" w:rsidP="009378F3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E471DD"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878</w:t>
            </w:r>
            <w:r w:rsidR="00E471DD"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190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7CCFB7" w14:textId="390FB9F5" w:rsidR="004D4842" w:rsidRPr="002E5CC4" w:rsidRDefault="003B4374" w:rsidP="009378F3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E471DD"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  <w:r w:rsidR="00E471DD"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421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FB8D48" w14:textId="090A370F" w:rsidR="004D4842" w:rsidRPr="002E5CC4" w:rsidRDefault="003B4374" w:rsidP="009378F3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E471DD"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702</w:t>
            </w:r>
            <w:r w:rsidR="00E471DD" w:rsidRPr="002E5CC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4"/>
                <w:szCs w:val="24"/>
                <w:lang w:val="en-GB"/>
              </w:rPr>
              <w:t>409</w:t>
            </w:r>
          </w:p>
        </w:tc>
      </w:tr>
    </w:tbl>
    <w:p w14:paraId="7E0BA64C" w14:textId="1EEFFE2C" w:rsidR="007B2A15" w:rsidRPr="004929A0" w:rsidRDefault="007B2A15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816"/>
        <w:gridCol w:w="1152"/>
        <w:gridCol w:w="1152"/>
        <w:gridCol w:w="1152"/>
        <w:gridCol w:w="1152"/>
        <w:gridCol w:w="1153"/>
      </w:tblGrid>
      <w:tr w:rsidR="009E1516" w:rsidRPr="002E5CC4" w14:paraId="79A4585C" w14:textId="77777777" w:rsidTr="002E5CC4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89664" w14:textId="77777777" w:rsidR="009E1516" w:rsidRPr="002E5CC4" w:rsidRDefault="009E1516" w:rsidP="003D04C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1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EE4A47" w14:textId="27964F39" w:rsidR="009E1516" w:rsidRPr="002E5CC4" w:rsidRDefault="009E1516" w:rsidP="00DB4212">
            <w:pPr>
              <w:tabs>
                <w:tab w:val="righ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E5C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2E5CC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r w:rsidRPr="002E5C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บาท</w:t>
            </w:r>
          </w:p>
        </w:tc>
      </w:tr>
      <w:tr w:rsidR="009E1516" w:rsidRPr="002E5CC4" w14:paraId="4BB825F7" w14:textId="77777777" w:rsidTr="002E5CC4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EC812" w14:textId="77777777" w:rsidR="009E1516" w:rsidRPr="002E5CC4" w:rsidRDefault="009E1516" w:rsidP="003D04C3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AE1DBF" w14:textId="77777777" w:rsidR="009E1516" w:rsidRPr="002E5CC4" w:rsidRDefault="009E1516" w:rsidP="00DB4212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E5C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03C53" w:rsidRPr="002E5CC4" w14:paraId="292F2539" w14:textId="77777777" w:rsidTr="002E5CC4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55F0D" w14:textId="77777777" w:rsidR="00320978" w:rsidRPr="002E5CC4" w:rsidRDefault="00320978" w:rsidP="00320978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6C6C42" w14:textId="77777777" w:rsidR="00320978" w:rsidRPr="002E5CC4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E5C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ลานเท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82079A" w14:textId="77777777" w:rsidR="00320978" w:rsidRPr="002E5CC4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E5C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6A80CE" w14:textId="77777777" w:rsidR="00320978" w:rsidRPr="002E5CC4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E5C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8DC1ADB" w14:textId="77777777" w:rsidR="00320978" w:rsidRPr="002E5CC4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E5C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FF09FE" w14:textId="77777777" w:rsidR="00320978" w:rsidRPr="002E5CC4" w:rsidRDefault="00320978" w:rsidP="00320978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E5CC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03C53" w:rsidRPr="002E5CC4" w14:paraId="380D1DB2" w14:textId="77777777" w:rsidTr="002E5CC4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10B3CE48" w14:textId="77777777" w:rsidR="00CD7168" w:rsidRPr="002E5CC4" w:rsidRDefault="00CD7168" w:rsidP="003D04C3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FD5A13" w14:textId="77777777" w:rsidR="00CD7168" w:rsidRPr="002E5CC4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757466" w14:textId="77777777" w:rsidR="00CD7168" w:rsidRPr="002E5CC4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FF63AA" w14:textId="77777777" w:rsidR="00CD7168" w:rsidRPr="002E5CC4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9F5F47" w14:textId="77777777" w:rsidR="00CD7168" w:rsidRPr="002E5CC4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16FDA3" w14:textId="77777777" w:rsidR="00CD7168" w:rsidRPr="002E5CC4" w:rsidRDefault="00CD7168" w:rsidP="00DB4212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A383B" w:rsidRPr="002E5CC4" w14:paraId="73D8F264" w14:textId="77777777" w:rsidTr="002E5CC4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91A71" w14:textId="61F8202A" w:rsidR="006A383B" w:rsidRPr="002E5CC4" w:rsidRDefault="006A383B" w:rsidP="006A383B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E5C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Pr="002E5CC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2E5C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BB846A8" w14:textId="51A96B9C" w:rsidR="006A383B" w:rsidRPr="002E5CC4" w:rsidRDefault="003B4374" w:rsidP="009E2B14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471DD" w:rsidRPr="002E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E471DD" w:rsidRPr="002E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77B5A32" w14:textId="7C6181DE" w:rsidR="006A383B" w:rsidRPr="002E5CC4" w:rsidRDefault="003B4374" w:rsidP="009E2B14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471DD" w:rsidRPr="002E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E471DD" w:rsidRPr="002E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2400EBA" w14:textId="5E962C03" w:rsidR="006A383B" w:rsidRPr="002E5CC4" w:rsidRDefault="003B4374" w:rsidP="009E2B14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471DD" w:rsidRPr="002E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E471DD" w:rsidRPr="002E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81B1E3" w14:textId="281A8333" w:rsidR="006A383B" w:rsidRPr="002E5CC4" w:rsidRDefault="003B4374" w:rsidP="009E2B14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E471DD" w:rsidRPr="002E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9233C6" w14:textId="46EB5E4A" w:rsidR="006A383B" w:rsidRPr="002E5CC4" w:rsidRDefault="003B4374" w:rsidP="009E2B14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471DD" w:rsidRPr="002E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E471DD" w:rsidRPr="002E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</w:tr>
      <w:tr w:rsidR="006A383B" w:rsidRPr="002E5CC4" w14:paraId="60F33D05" w14:textId="77777777" w:rsidTr="002E5CC4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D7C67" w14:textId="2D3491A6" w:rsidR="006A383B" w:rsidRPr="002E5CC4" w:rsidRDefault="006A383B" w:rsidP="006A383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5CC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มูลค่าที่เพิ่มขึ้นจากสัญญาใหม่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EAA2BC0" w14:textId="6D3A60BE" w:rsidR="006A383B" w:rsidRPr="002E5CC4" w:rsidRDefault="003B4374" w:rsidP="009E2B14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471DD" w:rsidRPr="002E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E471DD" w:rsidRPr="002E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15D1E4D" w14:textId="33994FEC" w:rsidR="006A383B" w:rsidRPr="002E5CC4" w:rsidRDefault="003B4374" w:rsidP="009E2B14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E471DD" w:rsidRPr="002E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601044" w14:textId="7C22FFD6" w:rsidR="006A383B" w:rsidRPr="002E5CC4" w:rsidRDefault="00E471DD" w:rsidP="009E2B14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5CE58F" w14:textId="33A4D32E" w:rsidR="006A383B" w:rsidRPr="002E5CC4" w:rsidRDefault="003B4374" w:rsidP="009E2B14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E471DD" w:rsidRPr="002E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2DF70B2" w14:textId="075C934A" w:rsidR="006A383B" w:rsidRPr="002E5CC4" w:rsidRDefault="003B4374" w:rsidP="009E2B14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471DD" w:rsidRPr="002E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E471DD" w:rsidRPr="002E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  <w:tr w:rsidR="006A383B" w:rsidRPr="002E5CC4" w14:paraId="7BD3F0B1" w14:textId="77777777" w:rsidTr="002E5CC4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235334" w14:textId="2116F238" w:rsidR="006A383B" w:rsidRPr="002E5CC4" w:rsidRDefault="006A383B" w:rsidP="006A383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5C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3BD061" w14:textId="2D686AAD" w:rsidR="006A383B" w:rsidRPr="002E5CC4" w:rsidRDefault="00E471DD" w:rsidP="009E2B14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B4374"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E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B4374"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Pr="002E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B4374"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Pr="002E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B5CEA9" w14:textId="32F06C32" w:rsidR="006A383B" w:rsidRPr="002E5CC4" w:rsidRDefault="00E471DD" w:rsidP="009E2B14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B4374"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Pr="002E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B4374"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7E0C81" w:rsidRPr="002E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C616CA" w14:textId="0943A320" w:rsidR="006A383B" w:rsidRPr="002E5CC4" w:rsidRDefault="00E471DD" w:rsidP="009E2B14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B4374"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2E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B4374"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Pr="002E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6524B7" w14:textId="14A514C8" w:rsidR="006A383B" w:rsidRPr="002E5CC4" w:rsidRDefault="00E471DD" w:rsidP="009E2B14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B4374"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2E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B4374"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2E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3E5873" w14:textId="185E5A52" w:rsidR="006A383B" w:rsidRPr="002E5CC4" w:rsidRDefault="00E471DD" w:rsidP="009E2B14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B4374"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E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B4374"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2E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B4374"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Pr="002E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A383B" w:rsidRPr="002E5CC4" w14:paraId="206DC573" w14:textId="77777777" w:rsidTr="002E5CC4">
        <w:trPr>
          <w:trHeight w:val="20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7E0C2" w14:textId="197F5E36" w:rsidR="006A383B" w:rsidRPr="002E5CC4" w:rsidRDefault="006A383B" w:rsidP="006A383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E5C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2E5CC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E5CC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</w:t>
            </w:r>
            <w:r w:rsidRPr="002E5CC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ทธิ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D66B30" w14:textId="4FBD628F" w:rsidR="006A383B" w:rsidRPr="002E5CC4" w:rsidRDefault="003B4374" w:rsidP="009E2B14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471DD" w:rsidRPr="002E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E471DD" w:rsidRPr="002E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DADBD0" w14:textId="18A7CEE2" w:rsidR="006A383B" w:rsidRPr="002E5CC4" w:rsidRDefault="003B4374" w:rsidP="009E2B14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471DD" w:rsidRPr="002E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E471DD" w:rsidRPr="002E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2FB06D" w14:textId="5963FCA8" w:rsidR="006A383B" w:rsidRPr="002E5CC4" w:rsidRDefault="003B4374" w:rsidP="009E2B14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E471DD" w:rsidRPr="002E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9014B9" w14:textId="2135C946" w:rsidR="006A383B" w:rsidRPr="002E5CC4" w:rsidRDefault="003B4374" w:rsidP="009E2B14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E471DD" w:rsidRPr="002E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1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77CFDA" w14:textId="242ACDA5" w:rsidR="006A383B" w:rsidRPr="002E5CC4" w:rsidRDefault="003B4374" w:rsidP="009E2B14">
            <w:pPr>
              <w:tabs>
                <w:tab w:val="right" w:pos="124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471DD" w:rsidRPr="002E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E471DD" w:rsidRPr="002E5CC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</w:tbl>
    <w:p w14:paraId="1685E1DB" w14:textId="1CF47284" w:rsidR="007F6084" w:rsidRPr="004929A0" w:rsidRDefault="007F6084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4929A0" w14:paraId="6C938DA0" w14:textId="77777777" w:rsidTr="00AB47A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BC9822C" w14:textId="54D49ADB" w:rsidR="00074A89" w:rsidRPr="004929A0" w:rsidRDefault="003B4374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074A89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900B0C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หมุนเวียน</w:t>
            </w:r>
            <w:r w:rsidR="00074A89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73AD2EF1" w14:textId="77777777" w:rsidR="00915B79" w:rsidRPr="004929A0" w:rsidRDefault="00915B79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1E3E71" w:rsidRPr="002E5CC4" w14:paraId="4B610716" w14:textId="77777777" w:rsidTr="002E5CC4">
        <w:trPr>
          <w:trHeight w:val="20"/>
        </w:trPr>
        <w:tc>
          <w:tcPr>
            <w:tcW w:w="3987" w:type="dxa"/>
            <w:shd w:val="clear" w:color="auto" w:fill="auto"/>
            <w:vAlign w:val="bottom"/>
          </w:tcPr>
          <w:p w14:paraId="55EEC6DD" w14:textId="77777777" w:rsidR="001E3E71" w:rsidRPr="002E5CC4" w:rsidRDefault="001E3E71" w:rsidP="00E25B08">
            <w:pPr>
              <w:ind w:left="-101" w:right="-14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FFB1B" w14:textId="77777777" w:rsidR="001E3E71" w:rsidRPr="002E5CC4" w:rsidRDefault="001E3E7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2E5C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2E5C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2E5C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E3E71" w:rsidRPr="002E5CC4" w14:paraId="01ECAE70" w14:textId="77777777" w:rsidTr="002E5CC4">
        <w:trPr>
          <w:trHeight w:val="20"/>
        </w:trPr>
        <w:tc>
          <w:tcPr>
            <w:tcW w:w="3987" w:type="dxa"/>
            <w:shd w:val="clear" w:color="auto" w:fill="auto"/>
            <w:vAlign w:val="bottom"/>
          </w:tcPr>
          <w:p w14:paraId="6459AD62" w14:textId="77777777" w:rsidR="001E3E71" w:rsidRPr="002E5CC4" w:rsidRDefault="001E3E71" w:rsidP="00E25B08">
            <w:pPr>
              <w:ind w:left="-101" w:right="-14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D7300" w14:textId="77777777" w:rsidR="001E3E71" w:rsidRPr="002E5CC4" w:rsidRDefault="001E3E7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2E5C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19E25" w14:textId="77777777" w:rsidR="001E3E71" w:rsidRPr="002E5CC4" w:rsidRDefault="001E3E7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2E5C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772044" w:rsidRPr="002E5CC4" w14:paraId="1B20E544" w14:textId="77777777" w:rsidTr="002E5CC4">
        <w:trPr>
          <w:trHeight w:val="20"/>
        </w:trPr>
        <w:tc>
          <w:tcPr>
            <w:tcW w:w="3987" w:type="dxa"/>
            <w:shd w:val="clear" w:color="auto" w:fill="auto"/>
            <w:vAlign w:val="bottom"/>
          </w:tcPr>
          <w:p w14:paraId="6FECAC9E" w14:textId="77777777" w:rsidR="00772044" w:rsidRPr="002E5CC4" w:rsidRDefault="00772044" w:rsidP="00772044">
            <w:pPr>
              <w:ind w:left="-101" w:right="-14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A71080" w14:textId="37C5B286" w:rsidR="00772044" w:rsidRPr="002E5CC4" w:rsidRDefault="003B437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772044" w:rsidRPr="002E5C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72044" w:rsidRPr="002E5C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0ED05" w14:textId="65645F9E" w:rsidR="00772044" w:rsidRPr="002E5CC4" w:rsidRDefault="003B437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772044" w:rsidRPr="002E5C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101AF95" w14:textId="7C36A23B" w:rsidR="00772044" w:rsidRPr="002E5CC4" w:rsidRDefault="003B437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772044" w:rsidRPr="002E5C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72044" w:rsidRPr="002E5C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9CE01" w14:textId="6AC568A7" w:rsidR="00772044" w:rsidRPr="002E5CC4" w:rsidRDefault="003B437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772044" w:rsidRPr="002E5C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772044" w:rsidRPr="002E5CC4" w14:paraId="5C611271" w14:textId="77777777" w:rsidTr="002E5CC4">
        <w:trPr>
          <w:trHeight w:val="20"/>
        </w:trPr>
        <w:tc>
          <w:tcPr>
            <w:tcW w:w="3987" w:type="dxa"/>
            <w:shd w:val="clear" w:color="auto" w:fill="auto"/>
            <w:vAlign w:val="bottom"/>
          </w:tcPr>
          <w:p w14:paraId="58082091" w14:textId="77777777" w:rsidR="00772044" w:rsidRPr="002E5CC4" w:rsidRDefault="00772044" w:rsidP="00772044">
            <w:pPr>
              <w:ind w:left="-101" w:right="-14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643BA" w14:textId="4C82D3AC" w:rsidR="00772044" w:rsidRPr="002E5CC4" w:rsidRDefault="0077204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2E5C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10360" w14:textId="236B44CF" w:rsidR="00772044" w:rsidRPr="002E5CC4" w:rsidRDefault="0077204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2E5C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B3451" w14:textId="4826BAEC" w:rsidR="00772044" w:rsidRPr="002E5CC4" w:rsidRDefault="0077204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2E5C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2FB57" w14:textId="5ADF2283" w:rsidR="00772044" w:rsidRPr="002E5CC4" w:rsidRDefault="0077204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2E5C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772044" w:rsidRPr="002E5CC4" w14:paraId="7D847560" w14:textId="77777777" w:rsidTr="002E5CC4">
        <w:trPr>
          <w:trHeight w:val="20"/>
        </w:trPr>
        <w:tc>
          <w:tcPr>
            <w:tcW w:w="3987" w:type="dxa"/>
            <w:vAlign w:val="bottom"/>
          </w:tcPr>
          <w:p w14:paraId="130D7117" w14:textId="77777777" w:rsidR="00772044" w:rsidRPr="002E5CC4" w:rsidRDefault="00772044" w:rsidP="00772044">
            <w:pPr>
              <w:ind w:left="-101" w:right="-14"/>
              <w:jc w:val="lef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B83263" w14:textId="77777777" w:rsidR="00772044" w:rsidRPr="002E5CC4" w:rsidRDefault="0077204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71A7D5" w14:textId="77777777" w:rsidR="00772044" w:rsidRPr="002E5CC4" w:rsidRDefault="0077204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403BC4" w14:textId="77777777" w:rsidR="00772044" w:rsidRPr="002E5CC4" w:rsidRDefault="0077204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41C08C" w14:textId="77777777" w:rsidR="00772044" w:rsidRPr="002E5CC4" w:rsidRDefault="0077204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772044" w:rsidRPr="002E5CC4" w14:paraId="13B71D09" w14:textId="77777777" w:rsidTr="002E5CC4">
        <w:trPr>
          <w:trHeight w:val="20"/>
        </w:trPr>
        <w:tc>
          <w:tcPr>
            <w:tcW w:w="3987" w:type="dxa"/>
            <w:vAlign w:val="bottom"/>
          </w:tcPr>
          <w:p w14:paraId="5D97DEC2" w14:textId="77777777" w:rsidR="00772044" w:rsidRPr="002E5CC4" w:rsidRDefault="00772044" w:rsidP="00772044">
            <w:pPr>
              <w:ind w:left="-101" w:right="-1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2E5C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เจ้าหนี้การค้า </w:t>
            </w:r>
            <w:r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- </w:t>
            </w:r>
            <w:r w:rsidRPr="002E5C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26498E1F" w14:textId="1F4754A0" w:rsidR="00772044" w:rsidRPr="002E5CC4" w:rsidRDefault="003B4374" w:rsidP="00EF3368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E471DD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331</w:t>
            </w:r>
            <w:r w:rsidR="00E471DD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503</w:t>
            </w:r>
          </w:p>
        </w:tc>
        <w:tc>
          <w:tcPr>
            <w:tcW w:w="1368" w:type="dxa"/>
            <w:vAlign w:val="bottom"/>
          </w:tcPr>
          <w:p w14:paraId="6EDE0656" w14:textId="794D17BA" w:rsidR="00772044" w:rsidRPr="002E5CC4" w:rsidRDefault="003B4374" w:rsidP="00EF3368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804</w:t>
            </w:r>
            <w:r w:rsidR="00772044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967</w:t>
            </w:r>
          </w:p>
        </w:tc>
        <w:tc>
          <w:tcPr>
            <w:tcW w:w="1368" w:type="dxa"/>
            <w:shd w:val="clear" w:color="auto" w:fill="FAFAFA"/>
          </w:tcPr>
          <w:p w14:paraId="56A61198" w14:textId="322B14B2" w:rsidR="00772044" w:rsidRPr="002E5CC4" w:rsidRDefault="003B4374" w:rsidP="00EF3368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E471DD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331</w:t>
            </w:r>
            <w:r w:rsidR="00E471DD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503</w:t>
            </w:r>
          </w:p>
        </w:tc>
        <w:tc>
          <w:tcPr>
            <w:tcW w:w="1368" w:type="dxa"/>
            <w:vAlign w:val="bottom"/>
          </w:tcPr>
          <w:p w14:paraId="3BFDD3E7" w14:textId="5AC20E20" w:rsidR="00772044" w:rsidRPr="002E5CC4" w:rsidRDefault="003B4374" w:rsidP="00EF3368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804</w:t>
            </w:r>
            <w:r w:rsidR="00772044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967</w:t>
            </w:r>
          </w:p>
        </w:tc>
      </w:tr>
      <w:tr w:rsidR="00772044" w:rsidRPr="002E5CC4" w14:paraId="18D98A9C" w14:textId="77777777" w:rsidTr="002E5CC4">
        <w:trPr>
          <w:trHeight w:val="20"/>
        </w:trPr>
        <w:tc>
          <w:tcPr>
            <w:tcW w:w="3987" w:type="dxa"/>
            <w:vAlign w:val="bottom"/>
          </w:tcPr>
          <w:p w14:paraId="56BB69B5" w14:textId="63B099D4" w:rsidR="00772044" w:rsidRPr="002E5CC4" w:rsidRDefault="00772044" w:rsidP="00EF3368">
            <w:pPr>
              <w:ind w:left="-101" w:right="-6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2E5C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เจ้าหนี้การค้า -</w:t>
            </w:r>
            <w:r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2E5C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กิจการที่เกี่ยวข้องกัน (หมายเหตุ </w:t>
            </w:r>
            <w:r w:rsidR="003B4374"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</w:t>
            </w:r>
            <w:r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="003B4374"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Pr="002E5C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ED330DF" w14:textId="3EA27D16" w:rsidR="00772044" w:rsidRPr="002E5CC4" w:rsidRDefault="00E471DD" w:rsidP="00EF3368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368" w:type="dxa"/>
            <w:vAlign w:val="bottom"/>
          </w:tcPr>
          <w:p w14:paraId="3706DF56" w14:textId="382A74B9" w:rsidR="00772044" w:rsidRPr="002E5CC4" w:rsidRDefault="00772044" w:rsidP="00EF3368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DB2B7B1" w14:textId="07093DCC" w:rsidR="00772044" w:rsidRPr="002E5CC4" w:rsidRDefault="003B4374" w:rsidP="00EF3368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</w:t>
            </w:r>
            <w:r w:rsidR="00E471DD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825</w:t>
            </w:r>
            <w:r w:rsidR="00E471DD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759</w:t>
            </w:r>
          </w:p>
        </w:tc>
        <w:tc>
          <w:tcPr>
            <w:tcW w:w="1368" w:type="dxa"/>
            <w:vAlign w:val="bottom"/>
          </w:tcPr>
          <w:p w14:paraId="6C3DC5C8" w14:textId="3EBFC08E" w:rsidR="00772044" w:rsidRPr="002E5CC4" w:rsidRDefault="003B4374" w:rsidP="00EF3368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</w:t>
            </w:r>
            <w:r w:rsidR="00772044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965</w:t>
            </w:r>
            <w:r w:rsidR="00772044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266</w:t>
            </w:r>
          </w:p>
        </w:tc>
      </w:tr>
      <w:tr w:rsidR="00772044" w:rsidRPr="002E5CC4" w14:paraId="5F960341" w14:textId="77777777" w:rsidTr="002E5CC4">
        <w:trPr>
          <w:trHeight w:val="20"/>
        </w:trPr>
        <w:tc>
          <w:tcPr>
            <w:tcW w:w="3987" w:type="dxa"/>
            <w:vAlign w:val="bottom"/>
          </w:tcPr>
          <w:p w14:paraId="6CA74D5F" w14:textId="0A1D4711" w:rsidR="00772044" w:rsidRPr="002E5CC4" w:rsidRDefault="00772044" w:rsidP="00772044">
            <w:pPr>
              <w:ind w:left="-101" w:right="-1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E5C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เจ้าหนี้กิจการที่เกี่ยวข้องกัน (หมายเหตุ </w:t>
            </w:r>
            <w:r w:rsidR="003B4374"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</w:t>
            </w:r>
            <w:r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="003B4374"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Pr="002E5C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9503962" w14:textId="0F586063" w:rsidR="00772044" w:rsidRPr="002E5CC4" w:rsidRDefault="003B4374" w:rsidP="00EF3368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E471DD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740</w:t>
            </w:r>
            <w:r w:rsidR="00E471DD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002</w:t>
            </w:r>
          </w:p>
        </w:tc>
        <w:tc>
          <w:tcPr>
            <w:tcW w:w="1368" w:type="dxa"/>
            <w:vAlign w:val="bottom"/>
          </w:tcPr>
          <w:p w14:paraId="45B658D1" w14:textId="1E0CF4E2" w:rsidR="00772044" w:rsidRPr="002E5CC4" w:rsidRDefault="003B4374" w:rsidP="00EF3368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400</w:t>
            </w:r>
            <w:r w:rsidR="00772044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797</w:t>
            </w:r>
          </w:p>
        </w:tc>
        <w:tc>
          <w:tcPr>
            <w:tcW w:w="1368" w:type="dxa"/>
            <w:shd w:val="clear" w:color="auto" w:fill="FAFAFA"/>
          </w:tcPr>
          <w:p w14:paraId="7F7A1932" w14:textId="0A58358A" w:rsidR="00772044" w:rsidRPr="002E5CC4" w:rsidRDefault="003B4374" w:rsidP="00EF3368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E471DD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802</w:t>
            </w:r>
            <w:r w:rsidR="00E471DD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360</w:t>
            </w:r>
          </w:p>
        </w:tc>
        <w:tc>
          <w:tcPr>
            <w:tcW w:w="1368" w:type="dxa"/>
            <w:vAlign w:val="bottom"/>
          </w:tcPr>
          <w:p w14:paraId="0A259A1D" w14:textId="1A1112DC" w:rsidR="00772044" w:rsidRPr="002E5CC4" w:rsidRDefault="003B4374" w:rsidP="00EF3368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772044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779</w:t>
            </w:r>
            <w:r w:rsidR="00772044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700</w:t>
            </w:r>
          </w:p>
        </w:tc>
      </w:tr>
      <w:tr w:rsidR="00772044" w:rsidRPr="002E5CC4" w14:paraId="6316D159" w14:textId="77777777" w:rsidTr="002E5CC4">
        <w:trPr>
          <w:trHeight w:val="20"/>
        </w:trPr>
        <w:tc>
          <w:tcPr>
            <w:tcW w:w="3987" w:type="dxa"/>
            <w:vAlign w:val="bottom"/>
          </w:tcPr>
          <w:p w14:paraId="1907C1B6" w14:textId="77777777" w:rsidR="00772044" w:rsidRPr="002E5CC4" w:rsidRDefault="00772044" w:rsidP="00772044">
            <w:pPr>
              <w:ind w:left="-101" w:right="-1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2E5C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เจ้าหนี้ซื้อวัสดุสิ้นเปลือง</w:t>
            </w:r>
          </w:p>
        </w:tc>
        <w:tc>
          <w:tcPr>
            <w:tcW w:w="1368" w:type="dxa"/>
            <w:shd w:val="clear" w:color="auto" w:fill="FAFAFA"/>
          </w:tcPr>
          <w:p w14:paraId="599F2893" w14:textId="7DB793BD" w:rsidR="00772044" w:rsidRPr="002E5CC4" w:rsidRDefault="003B4374" w:rsidP="00EF3368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</w:t>
            </w:r>
            <w:r w:rsidR="00A703F6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747</w:t>
            </w:r>
            <w:r w:rsidR="00A703F6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268</w:t>
            </w:r>
          </w:p>
        </w:tc>
        <w:tc>
          <w:tcPr>
            <w:tcW w:w="1368" w:type="dxa"/>
            <w:vAlign w:val="bottom"/>
          </w:tcPr>
          <w:p w14:paraId="49E477DA" w14:textId="45DCACA7" w:rsidR="00772044" w:rsidRPr="002E5CC4" w:rsidRDefault="003B4374" w:rsidP="00EF3368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772044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529</w:t>
            </w:r>
            <w:r w:rsidR="00772044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238</w:t>
            </w:r>
          </w:p>
        </w:tc>
        <w:tc>
          <w:tcPr>
            <w:tcW w:w="1368" w:type="dxa"/>
            <w:shd w:val="clear" w:color="auto" w:fill="FAFAFA"/>
          </w:tcPr>
          <w:p w14:paraId="5CD6C7FA" w14:textId="707E6B99" w:rsidR="00772044" w:rsidRPr="002E5CC4" w:rsidRDefault="003B4374" w:rsidP="00EF3368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A703F6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378</w:t>
            </w:r>
            <w:r w:rsidR="00A703F6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742</w:t>
            </w:r>
          </w:p>
        </w:tc>
        <w:tc>
          <w:tcPr>
            <w:tcW w:w="1368" w:type="dxa"/>
            <w:vAlign w:val="bottom"/>
          </w:tcPr>
          <w:p w14:paraId="36C29D3C" w14:textId="47655DC3" w:rsidR="00772044" w:rsidRPr="002E5CC4" w:rsidRDefault="003B4374" w:rsidP="00EF3368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772044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183</w:t>
            </w:r>
            <w:r w:rsidR="00772044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321</w:t>
            </w:r>
          </w:p>
        </w:tc>
      </w:tr>
      <w:tr w:rsidR="00772044" w:rsidRPr="002E5CC4" w14:paraId="654C02BF" w14:textId="77777777" w:rsidTr="002E5CC4">
        <w:trPr>
          <w:trHeight w:val="20"/>
        </w:trPr>
        <w:tc>
          <w:tcPr>
            <w:tcW w:w="3987" w:type="dxa"/>
            <w:vAlign w:val="bottom"/>
          </w:tcPr>
          <w:p w14:paraId="7D6A3944" w14:textId="77777777" w:rsidR="00772044" w:rsidRPr="002E5CC4" w:rsidRDefault="00772044" w:rsidP="00772044">
            <w:pPr>
              <w:ind w:left="-101" w:right="-1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2E5C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เจ้าหนี้ทรัพย์สิน</w:t>
            </w:r>
          </w:p>
        </w:tc>
        <w:tc>
          <w:tcPr>
            <w:tcW w:w="1368" w:type="dxa"/>
            <w:shd w:val="clear" w:color="auto" w:fill="FAFAFA"/>
          </w:tcPr>
          <w:p w14:paraId="6F23E228" w14:textId="39034395" w:rsidR="00772044" w:rsidRPr="002E5CC4" w:rsidRDefault="003B4374" w:rsidP="00EF3368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A703F6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751</w:t>
            </w:r>
            <w:r w:rsidR="00A703F6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413</w:t>
            </w:r>
          </w:p>
        </w:tc>
        <w:tc>
          <w:tcPr>
            <w:tcW w:w="1368" w:type="dxa"/>
            <w:vAlign w:val="bottom"/>
          </w:tcPr>
          <w:p w14:paraId="4EA80D7E" w14:textId="2FBB0067" w:rsidR="00772044" w:rsidRPr="002E5CC4" w:rsidRDefault="003B4374" w:rsidP="00EF3368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261</w:t>
            </w:r>
            <w:r w:rsidR="00772044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296</w:t>
            </w:r>
          </w:p>
        </w:tc>
        <w:tc>
          <w:tcPr>
            <w:tcW w:w="1368" w:type="dxa"/>
            <w:shd w:val="clear" w:color="auto" w:fill="FAFAFA"/>
          </w:tcPr>
          <w:p w14:paraId="201A8972" w14:textId="025FB119" w:rsidR="00772044" w:rsidRPr="002E5CC4" w:rsidRDefault="003B4374" w:rsidP="00EF3368">
            <w:pPr>
              <w:tabs>
                <w:tab w:val="left" w:pos="1169"/>
              </w:tabs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A703F6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508</w:t>
            </w:r>
            <w:r w:rsidR="00A703F6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737</w:t>
            </w:r>
          </w:p>
        </w:tc>
        <w:tc>
          <w:tcPr>
            <w:tcW w:w="1368" w:type="dxa"/>
            <w:vAlign w:val="bottom"/>
          </w:tcPr>
          <w:p w14:paraId="351798C1" w14:textId="0D2FE884" w:rsidR="00772044" w:rsidRPr="002E5CC4" w:rsidRDefault="003B4374" w:rsidP="00EF3368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772044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137</w:t>
            </w:r>
          </w:p>
        </w:tc>
      </w:tr>
      <w:tr w:rsidR="00772044" w:rsidRPr="002E5CC4" w14:paraId="73891EF5" w14:textId="77777777" w:rsidTr="002E5CC4">
        <w:trPr>
          <w:trHeight w:val="20"/>
        </w:trPr>
        <w:tc>
          <w:tcPr>
            <w:tcW w:w="3987" w:type="dxa"/>
            <w:vAlign w:val="bottom"/>
          </w:tcPr>
          <w:p w14:paraId="30124309" w14:textId="77777777" w:rsidR="00772044" w:rsidRPr="002E5CC4" w:rsidRDefault="00772044" w:rsidP="00772044">
            <w:pPr>
              <w:ind w:left="-101" w:right="-1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2E5C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47A28E74" w14:textId="2B886E61" w:rsidR="00772044" w:rsidRPr="002E5CC4" w:rsidRDefault="003B4374" w:rsidP="00EF3368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8373BF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821</w:t>
            </w:r>
            <w:r w:rsidR="008373BF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398</w:t>
            </w:r>
          </w:p>
        </w:tc>
        <w:tc>
          <w:tcPr>
            <w:tcW w:w="1368" w:type="dxa"/>
            <w:vAlign w:val="bottom"/>
          </w:tcPr>
          <w:p w14:paraId="423FDE58" w14:textId="06128D3C" w:rsidR="00772044" w:rsidRPr="002E5CC4" w:rsidRDefault="003B4374" w:rsidP="00EF3368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772044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362</w:t>
            </w:r>
            <w:r w:rsidR="00772044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333</w:t>
            </w:r>
          </w:p>
        </w:tc>
        <w:tc>
          <w:tcPr>
            <w:tcW w:w="1368" w:type="dxa"/>
            <w:shd w:val="clear" w:color="auto" w:fill="FAFAFA"/>
          </w:tcPr>
          <w:p w14:paraId="2741A685" w14:textId="144EAF18" w:rsidR="00772044" w:rsidRPr="002E5CC4" w:rsidRDefault="003B4374" w:rsidP="00EF3368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8373BF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023</w:t>
            </w:r>
            <w:r w:rsidR="008373BF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745</w:t>
            </w:r>
          </w:p>
        </w:tc>
        <w:tc>
          <w:tcPr>
            <w:tcW w:w="1368" w:type="dxa"/>
            <w:vAlign w:val="bottom"/>
          </w:tcPr>
          <w:p w14:paraId="1C9DF9E9" w14:textId="7DC9E8C7" w:rsidR="00772044" w:rsidRPr="002E5CC4" w:rsidRDefault="003B4374" w:rsidP="00EF3368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772044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801</w:t>
            </w:r>
            <w:r w:rsidR="00772044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977</w:t>
            </w:r>
          </w:p>
        </w:tc>
      </w:tr>
      <w:tr w:rsidR="00772044" w:rsidRPr="002E5CC4" w14:paraId="70FABE9E" w14:textId="77777777" w:rsidTr="002E5CC4">
        <w:trPr>
          <w:trHeight w:val="20"/>
        </w:trPr>
        <w:tc>
          <w:tcPr>
            <w:tcW w:w="3987" w:type="dxa"/>
            <w:vAlign w:val="bottom"/>
          </w:tcPr>
          <w:p w14:paraId="6E75897F" w14:textId="77777777" w:rsidR="00772044" w:rsidRPr="002E5CC4" w:rsidRDefault="00772044" w:rsidP="00772044">
            <w:pPr>
              <w:ind w:left="-101" w:right="-1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2E5C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ภาษี หัก ณ ที่จ่าย</w:t>
            </w:r>
          </w:p>
        </w:tc>
        <w:tc>
          <w:tcPr>
            <w:tcW w:w="1368" w:type="dxa"/>
            <w:shd w:val="clear" w:color="auto" w:fill="FAFAFA"/>
          </w:tcPr>
          <w:p w14:paraId="2E28CDF1" w14:textId="42AEB49B" w:rsidR="00772044" w:rsidRPr="002E5CC4" w:rsidRDefault="003B4374" w:rsidP="00EF3368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538</w:t>
            </w:r>
            <w:r w:rsidR="008373BF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293</w:t>
            </w:r>
          </w:p>
        </w:tc>
        <w:tc>
          <w:tcPr>
            <w:tcW w:w="1368" w:type="dxa"/>
            <w:vAlign w:val="bottom"/>
          </w:tcPr>
          <w:p w14:paraId="6E715351" w14:textId="1A74B24D" w:rsidR="00772044" w:rsidRPr="002E5CC4" w:rsidRDefault="003B4374" w:rsidP="00EF3368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546</w:t>
            </w:r>
            <w:r w:rsidR="00772044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687</w:t>
            </w:r>
          </w:p>
        </w:tc>
        <w:tc>
          <w:tcPr>
            <w:tcW w:w="1368" w:type="dxa"/>
            <w:shd w:val="clear" w:color="auto" w:fill="FAFAFA"/>
          </w:tcPr>
          <w:p w14:paraId="0C96302F" w14:textId="7340C677" w:rsidR="00772044" w:rsidRPr="002E5CC4" w:rsidRDefault="003B4374" w:rsidP="00EF3368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313</w:t>
            </w:r>
            <w:r w:rsidR="008373BF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897</w:t>
            </w:r>
          </w:p>
        </w:tc>
        <w:tc>
          <w:tcPr>
            <w:tcW w:w="1368" w:type="dxa"/>
            <w:vAlign w:val="bottom"/>
          </w:tcPr>
          <w:p w14:paraId="78C321F5" w14:textId="7604B9FF" w:rsidR="00772044" w:rsidRPr="002E5CC4" w:rsidRDefault="003B4374" w:rsidP="00EF3368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330</w:t>
            </w:r>
            <w:r w:rsidR="00772044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001</w:t>
            </w:r>
          </w:p>
        </w:tc>
      </w:tr>
      <w:tr w:rsidR="00772044" w:rsidRPr="002E5CC4" w14:paraId="0A8137DC" w14:textId="77777777" w:rsidTr="002E5CC4">
        <w:trPr>
          <w:trHeight w:val="20"/>
        </w:trPr>
        <w:tc>
          <w:tcPr>
            <w:tcW w:w="3987" w:type="dxa"/>
            <w:vAlign w:val="bottom"/>
          </w:tcPr>
          <w:p w14:paraId="5E6FB519" w14:textId="6DF5AAED" w:rsidR="00772044" w:rsidRPr="002E5CC4" w:rsidRDefault="00772044" w:rsidP="00772044">
            <w:pPr>
              <w:ind w:left="-101" w:right="-1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2E5C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E836A1A" w14:textId="13A7A31C" w:rsidR="00772044" w:rsidRPr="002E5CC4" w:rsidRDefault="003B4374" w:rsidP="00EF3368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8373BF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960</w:t>
            </w:r>
            <w:r w:rsidR="008373BF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8A687A" w14:textId="2253D4CD" w:rsidR="00772044" w:rsidRPr="002E5CC4" w:rsidRDefault="003B4374" w:rsidP="00EF3368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772044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051</w:t>
            </w:r>
            <w:r w:rsidR="00772044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714</w:t>
            </w:r>
          </w:p>
        </w:tc>
        <w:tc>
          <w:tcPr>
            <w:tcW w:w="1368" w:type="dxa"/>
            <w:shd w:val="clear" w:color="auto" w:fill="FAFAFA"/>
          </w:tcPr>
          <w:p w14:paraId="62D6BBB4" w14:textId="6E0D1396" w:rsidR="00772044" w:rsidRPr="002E5CC4" w:rsidRDefault="003B4374" w:rsidP="00EF3368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426</w:t>
            </w:r>
            <w:r w:rsidR="008373BF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EBC8BF" w14:textId="43BDE123" w:rsidR="00772044" w:rsidRPr="002E5CC4" w:rsidRDefault="003B4374" w:rsidP="00EF3368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291</w:t>
            </w:r>
            <w:r w:rsidR="00772044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133</w:t>
            </w:r>
          </w:p>
        </w:tc>
      </w:tr>
      <w:tr w:rsidR="00772044" w:rsidRPr="002E5CC4" w14:paraId="279AC936" w14:textId="77777777" w:rsidTr="002E5CC4">
        <w:trPr>
          <w:trHeight w:val="20"/>
        </w:trPr>
        <w:tc>
          <w:tcPr>
            <w:tcW w:w="3987" w:type="dxa"/>
            <w:vAlign w:val="bottom"/>
          </w:tcPr>
          <w:p w14:paraId="1A4898B0" w14:textId="2A20276D" w:rsidR="00772044" w:rsidRPr="002E5CC4" w:rsidRDefault="00772044" w:rsidP="0077204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1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2E5CC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166064" w14:textId="5EA8580F" w:rsidR="00772044" w:rsidRPr="002E5CC4" w:rsidRDefault="003B4374" w:rsidP="0077204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</w:t>
            </w:r>
            <w:r w:rsidR="008373BF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890</w:t>
            </w:r>
            <w:r w:rsidR="008373BF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CCEF7" w14:textId="715DAAD1" w:rsidR="00772044" w:rsidRPr="002E5CC4" w:rsidRDefault="003B4374" w:rsidP="0077204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</w:t>
            </w:r>
            <w:r w:rsidR="00772044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957</w:t>
            </w:r>
            <w:r w:rsidR="00772044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1CD6A3" w14:textId="0DD142D3" w:rsidR="00772044" w:rsidRPr="002E5CC4" w:rsidRDefault="003B4374" w:rsidP="0077204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</w:t>
            </w:r>
            <w:r w:rsidR="008373BF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611</w:t>
            </w:r>
            <w:r w:rsidR="008373BF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62FD43" w14:textId="13161D52" w:rsidR="00772044" w:rsidRPr="002E5CC4" w:rsidRDefault="003B4374" w:rsidP="0077204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</w:t>
            </w:r>
            <w:r w:rsidR="00772044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161</w:t>
            </w:r>
            <w:r w:rsidR="00772044" w:rsidRPr="002E5CC4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502</w:t>
            </w:r>
          </w:p>
        </w:tc>
      </w:tr>
    </w:tbl>
    <w:p w14:paraId="0A5A7D9A" w14:textId="77777777" w:rsidR="007013FF" w:rsidRPr="004929A0" w:rsidRDefault="0098416F" w:rsidP="005A2528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929A0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4929A0" w14:paraId="229C92C1" w14:textId="77777777" w:rsidTr="002911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98AFC9" w14:textId="7BA78005" w:rsidR="00074A89" w:rsidRPr="004929A0" w:rsidRDefault="003B4374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074A89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6BB6BCB2" w14:textId="77777777" w:rsidR="00074A89" w:rsidRPr="004929A0" w:rsidRDefault="00074A89" w:rsidP="005A2528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1E3E71" w:rsidRPr="004929A0" w14:paraId="49B84720" w14:textId="77777777" w:rsidTr="002E5CC4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5C71D68C" w14:textId="77777777" w:rsidR="001E3E71" w:rsidRPr="004929A0" w:rsidRDefault="001E3E71" w:rsidP="00E35F5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048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40A9A1" w14:textId="77777777" w:rsidR="001E3E71" w:rsidRPr="004929A0" w:rsidRDefault="001E3E71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1E3E71" w:rsidRPr="004929A0" w14:paraId="15C5322B" w14:textId="77777777" w:rsidTr="002E5CC4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3D8D74F6" w14:textId="77777777" w:rsidR="001E3E71" w:rsidRPr="004929A0" w:rsidRDefault="001E3E71" w:rsidP="00E35F5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CCCF24" w14:textId="77777777" w:rsidR="001E3E71" w:rsidRPr="004929A0" w:rsidRDefault="001E3E7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3386C0" w14:textId="77777777" w:rsidR="001E3E71" w:rsidRPr="004929A0" w:rsidRDefault="001E3E71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F35B9C" w:rsidRPr="004929A0" w14:paraId="46EA9376" w14:textId="77777777" w:rsidTr="002E5CC4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49225ADC" w14:textId="77777777" w:rsidR="00F35B9C" w:rsidRPr="004929A0" w:rsidRDefault="00F35B9C" w:rsidP="00F35B9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46048F73" w14:textId="27D1A9A2" w:rsidR="00F35B9C" w:rsidRPr="004929A0" w:rsidRDefault="003B4374" w:rsidP="00F35B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0B3D5C"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72044"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00D56" w14:textId="1EBB297E" w:rsidR="00F35B9C" w:rsidRPr="004929A0" w:rsidRDefault="003B4374" w:rsidP="00F35B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F35B9C"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750C7EEB" w14:textId="0D4CDF40" w:rsidR="00F35B9C" w:rsidRPr="004929A0" w:rsidRDefault="003B4374" w:rsidP="00F35B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0B3D5C"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72044"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E0609" w14:textId="543BAA3E" w:rsidR="00F35B9C" w:rsidRPr="004929A0" w:rsidRDefault="003B4374" w:rsidP="00F35B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F35B9C"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F35B9C" w:rsidRPr="004929A0" w14:paraId="2A07EEAF" w14:textId="77777777" w:rsidTr="002E5CC4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3027EA03" w14:textId="77777777" w:rsidR="00F35B9C" w:rsidRPr="004929A0" w:rsidRDefault="00F35B9C" w:rsidP="00F35B9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94E42" w14:textId="1F1F269B" w:rsidR="00F35B9C" w:rsidRPr="004929A0" w:rsidRDefault="00F35B9C" w:rsidP="00F35B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BF34C" w14:textId="628CFA89" w:rsidR="00F35B9C" w:rsidRPr="004929A0" w:rsidRDefault="00F35B9C" w:rsidP="00F35B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182BA" w14:textId="16952C6D" w:rsidR="00F35B9C" w:rsidRPr="004929A0" w:rsidRDefault="00F35B9C" w:rsidP="00F35B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0E46C" w14:textId="0EDA5131" w:rsidR="00F35B9C" w:rsidRPr="004929A0" w:rsidRDefault="00F35B9C" w:rsidP="00F35B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F35B9C" w:rsidRPr="004929A0" w14:paraId="6F9B03ED" w14:textId="77777777" w:rsidTr="002E5CC4">
        <w:trPr>
          <w:trHeight w:val="20"/>
        </w:trPr>
        <w:tc>
          <w:tcPr>
            <w:tcW w:w="1952" w:type="pct"/>
            <w:vAlign w:val="bottom"/>
          </w:tcPr>
          <w:p w14:paraId="123EBDAE" w14:textId="77777777" w:rsidR="00F35B9C" w:rsidRPr="004929A0" w:rsidRDefault="00F35B9C" w:rsidP="00F35B9C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รายการหมุนเวียน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BFF6846" w14:textId="77777777" w:rsidR="00F35B9C" w:rsidRPr="004929A0" w:rsidRDefault="00F35B9C" w:rsidP="00F3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604FF169" w14:textId="77777777" w:rsidR="00F35B9C" w:rsidRPr="004929A0" w:rsidRDefault="00F35B9C" w:rsidP="00F3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75ED3AE2" w14:textId="79900A0A" w:rsidR="00F35B9C" w:rsidRPr="004929A0" w:rsidRDefault="00F35B9C" w:rsidP="00F35B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vAlign w:val="center"/>
          </w:tcPr>
          <w:p w14:paraId="28F8E5F7" w14:textId="77777777" w:rsidR="00F35B9C" w:rsidRPr="004929A0" w:rsidRDefault="00F35B9C" w:rsidP="00F35B9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5718C9" w:rsidRPr="004929A0" w14:paraId="0EB2525B" w14:textId="77777777" w:rsidTr="002E5CC4">
        <w:trPr>
          <w:trHeight w:val="20"/>
        </w:trPr>
        <w:tc>
          <w:tcPr>
            <w:tcW w:w="1952" w:type="pct"/>
            <w:vAlign w:val="bottom"/>
          </w:tcPr>
          <w:p w14:paraId="28F29B14" w14:textId="77777777" w:rsidR="005718C9" w:rsidRPr="004929A0" w:rsidRDefault="005718C9" w:rsidP="005718C9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เงินเบิกเกินบัญชีธนาคาร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340B07" w14:textId="40C7103C" w:rsidR="005718C9" w:rsidRPr="004929A0" w:rsidRDefault="003B4374" w:rsidP="005718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</w:t>
            </w:r>
            <w:r w:rsidR="008373BF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311</w:t>
            </w:r>
          </w:p>
        </w:tc>
        <w:tc>
          <w:tcPr>
            <w:tcW w:w="763" w:type="pct"/>
            <w:vAlign w:val="bottom"/>
          </w:tcPr>
          <w:p w14:paraId="2D9817A9" w14:textId="1C34AA46" w:rsidR="005718C9" w:rsidRPr="004929A0" w:rsidRDefault="003B4374" w:rsidP="005718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5718C9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421</w:t>
            </w:r>
            <w:r w:rsidR="005718C9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413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ED07BA5" w14:textId="5B53F3BD" w:rsidR="005718C9" w:rsidRPr="004929A0" w:rsidRDefault="003B4374" w:rsidP="005718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</w:t>
            </w:r>
            <w:r w:rsidR="008373BF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311</w:t>
            </w:r>
          </w:p>
        </w:tc>
        <w:tc>
          <w:tcPr>
            <w:tcW w:w="761" w:type="pct"/>
            <w:vAlign w:val="bottom"/>
          </w:tcPr>
          <w:p w14:paraId="5F244D32" w14:textId="74739CBC" w:rsidR="005718C9" w:rsidRPr="004929A0" w:rsidRDefault="003B4374" w:rsidP="005718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5718C9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507</w:t>
            </w:r>
          </w:p>
        </w:tc>
      </w:tr>
      <w:tr w:rsidR="005718C9" w:rsidRPr="004929A0" w14:paraId="060B23FF" w14:textId="77777777" w:rsidTr="002E5CC4">
        <w:trPr>
          <w:trHeight w:val="20"/>
        </w:trPr>
        <w:tc>
          <w:tcPr>
            <w:tcW w:w="1952" w:type="pct"/>
            <w:vAlign w:val="bottom"/>
          </w:tcPr>
          <w:p w14:paraId="6A0E22B4" w14:textId="77777777" w:rsidR="005718C9" w:rsidRPr="004929A0" w:rsidRDefault="005718C9" w:rsidP="005718C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เงินกู้ยืมระยะสั้นจากสถาบันการเงิน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5655B1" w14:textId="6695149A" w:rsidR="005718C9" w:rsidRPr="004929A0" w:rsidRDefault="003B4374" w:rsidP="005718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</w:t>
            </w:r>
            <w:r w:rsidR="008373BF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031</w:t>
            </w:r>
            <w:r w:rsidR="008373BF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7A223C44" w14:textId="34C46499" w:rsidR="005718C9" w:rsidRPr="004929A0" w:rsidRDefault="003B4374" w:rsidP="005718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160</w:t>
            </w:r>
            <w:r w:rsidR="005718C9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  <w:r w:rsidR="005718C9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6EFC29" w14:textId="424F3B18" w:rsidR="005718C9" w:rsidRPr="004929A0" w:rsidRDefault="003B4374" w:rsidP="005718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</w:t>
            </w:r>
            <w:r w:rsidR="008373BF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  <w:r w:rsidR="008373BF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52CC6352" w14:textId="4EEC0D0F" w:rsidR="005718C9" w:rsidRPr="004929A0" w:rsidRDefault="003B4374" w:rsidP="005718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160</w:t>
            </w:r>
            <w:r w:rsidR="005718C9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  <w:r w:rsidR="005718C9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</w:tr>
      <w:tr w:rsidR="002B4A28" w:rsidRPr="004929A0" w14:paraId="09EAE5B0" w14:textId="77777777" w:rsidTr="002E5CC4">
        <w:trPr>
          <w:trHeight w:val="20"/>
        </w:trPr>
        <w:tc>
          <w:tcPr>
            <w:tcW w:w="1952" w:type="pct"/>
            <w:vAlign w:val="bottom"/>
          </w:tcPr>
          <w:p w14:paraId="7470B3FE" w14:textId="77777777" w:rsidR="002B4A28" w:rsidRPr="004929A0" w:rsidRDefault="002B4A28" w:rsidP="002B4A28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รวมเงินเบิกเกินบัญชีธนาคารและ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6069E" w14:textId="38993362" w:rsidR="002B4A28" w:rsidRPr="004929A0" w:rsidRDefault="002B4A28" w:rsidP="002B4A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3C28B23E" w14:textId="77777777" w:rsidR="002B4A28" w:rsidRPr="004929A0" w:rsidRDefault="002B4A28" w:rsidP="002B4A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4ABC02" w14:textId="77777777" w:rsidR="002B4A28" w:rsidRPr="004929A0" w:rsidRDefault="002B4A28" w:rsidP="002B4A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4E1B5724" w14:textId="77777777" w:rsidR="002B4A28" w:rsidRPr="004929A0" w:rsidRDefault="002B4A28" w:rsidP="002B4A2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</w:tr>
      <w:tr w:rsidR="007D3882" w:rsidRPr="004929A0" w14:paraId="3854468F" w14:textId="77777777" w:rsidTr="002E5CC4">
        <w:trPr>
          <w:trHeight w:val="20"/>
        </w:trPr>
        <w:tc>
          <w:tcPr>
            <w:tcW w:w="1952" w:type="pct"/>
            <w:vAlign w:val="bottom"/>
          </w:tcPr>
          <w:p w14:paraId="137A3821" w14:textId="77777777" w:rsidR="007D3882" w:rsidRPr="004929A0" w:rsidRDefault="007D3882" w:rsidP="007D3882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52C7FD63" w14:textId="2EB667E4" w:rsidR="007D3882" w:rsidRPr="004929A0" w:rsidRDefault="003B4374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</w:t>
            </w:r>
            <w:r w:rsidR="008373BF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053</w:t>
            </w:r>
            <w:r w:rsidR="008373BF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311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5D50B008" w14:textId="20D1092C" w:rsidR="007D3882" w:rsidRPr="004929A0" w:rsidRDefault="003B4374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161</w:t>
            </w:r>
            <w:r w:rsidR="007D3882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421</w:t>
            </w:r>
            <w:r w:rsidR="007D3882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7B7E006A" w14:textId="721CFB87" w:rsidR="007D3882" w:rsidRPr="004929A0" w:rsidRDefault="003B4374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27</w:t>
            </w:r>
            <w:r w:rsidR="008373BF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022</w:t>
            </w:r>
            <w:r w:rsidR="008373BF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311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2BE2D6B9" w14:textId="260C5AE1" w:rsidR="007D3882" w:rsidRPr="004929A0" w:rsidRDefault="003B4374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160</w:t>
            </w:r>
            <w:r w:rsidR="007D3882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005</w:t>
            </w:r>
            <w:r w:rsidR="007D3882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507</w:t>
            </w:r>
          </w:p>
        </w:tc>
      </w:tr>
      <w:tr w:rsidR="00D53B62" w:rsidRPr="004929A0" w14:paraId="32FA6EC2" w14:textId="77777777" w:rsidTr="002E5CC4">
        <w:trPr>
          <w:trHeight w:val="20"/>
        </w:trPr>
        <w:tc>
          <w:tcPr>
            <w:tcW w:w="1952" w:type="pct"/>
            <w:vAlign w:val="bottom"/>
          </w:tcPr>
          <w:p w14:paraId="611EE5AD" w14:textId="77777777" w:rsidR="00D53B62" w:rsidRPr="004929A0" w:rsidRDefault="00D53B62" w:rsidP="007D3882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795E05FF" w14:textId="77777777" w:rsidR="00D53B62" w:rsidRPr="004929A0" w:rsidRDefault="00D53B62" w:rsidP="00EF3368">
            <w:pPr>
              <w:ind w:right="-72"/>
              <w:jc w:val="right"/>
              <w:rPr>
                <w:rFonts w:ascii="Browallia New" w:hAnsi="Browallia New" w:cs="Browallia New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2718F3E9" w14:textId="77777777" w:rsidR="00D53B62" w:rsidRPr="004929A0" w:rsidRDefault="00D53B62" w:rsidP="00EF3368">
            <w:pPr>
              <w:ind w:right="-72"/>
              <w:jc w:val="right"/>
              <w:rPr>
                <w:rFonts w:ascii="Browallia New" w:hAnsi="Browallia New" w:cs="Browallia New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0351F742" w14:textId="77777777" w:rsidR="00D53B62" w:rsidRPr="004929A0" w:rsidRDefault="00D53B62" w:rsidP="00EF3368">
            <w:pPr>
              <w:ind w:right="-72"/>
              <w:jc w:val="right"/>
              <w:rPr>
                <w:rFonts w:ascii="Browallia New" w:hAnsi="Browallia New" w:cs="Browallia New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7A8748A2" w14:textId="77777777" w:rsidR="00D53B62" w:rsidRPr="004929A0" w:rsidRDefault="00D53B62" w:rsidP="00EF3368">
            <w:pPr>
              <w:ind w:right="-72"/>
              <w:jc w:val="right"/>
              <w:rPr>
                <w:rFonts w:ascii="Browallia New" w:hAnsi="Browallia New" w:cs="Browallia New"/>
                <w:lang w:val="en-GB" w:eastAsia="en-US"/>
              </w:rPr>
            </w:pPr>
          </w:p>
        </w:tc>
      </w:tr>
      <w:tr w:rsidR="00D53B62" w:rsidRPr="004929A0" w14:paraId="03849C75" w14:textId="77777777" w:rsidTr="002E5CC4">
        <w:trPr>
          <w:trHeight w:val="20"/>
        </w:trPr>
        <w:tc>
          <w:tcPr>
            <w:tcW w:w="1952" w:type="pct"/>
            <w:vAlign w:val="bottom"/>
          </w:tcPr>
          <w:p w14:paraId="53185B3C" w14:textId="413FDDE8" w:rsidR="00D53B62" w:rsidRPr="004929A0" w:rsidRDefault="00D53B62" w:rsidP="007D3882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เงินกู้ยืม</w:t>
            </w:r>
            <w:r w:rsidR="00961865" w:rsidRPr="004929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ระยะสั้น</w:t>
            </w: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จาก</w:t>
            </w:r>
            <w:r w:rsidR="00635EE9" w:rsidRPr="004929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กิจการที่เกี่ยวข้องกัน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6870E5F6" w14:textId="3BA59D93" w:rsidR="00D53B62" w:rsidRPr="004929A0" w:rsidRDefault="003B4374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</w:t>
            </w:r>
            <w:r w:rsidR="008373BF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100</w:t>
            </w:r>
            <w:r w:rsidR="008373BF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4E32EE0D" w14:textId="03280A86" w:rsidR="00D53B62" w:rsidRPr="004929A0" w:rsidRDefault="00D53B62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12E340D7" w14:textId="0C3876B8" w:rsidR="00D53B62" w:rsidRPr="004929A0" w:rsidRDefault="008373BF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333B42F6" w14:textId="5163CA63" w:rsidR="00D53B62" w:rsidRPr="004929A0" w:rsidRDefault="00D53B62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2B4A28" w:rsidRPr="004929A0" w14:paraId="25E01013" w14:textId="77777777" w:rsidTr="002E5CC4">
        <w:trPr>
          <w:trHeight w:val="20"/>
        </w:trPr>
        <w:tc>
          <w:tcPr>
            <w:tcW w:w="1952" w:type="pct"/>
            <w:vAlign w:val="bottom"/>
          </w:tcPr>
          <w:p w14:paraId="634AF63B" w14:textId="77777777" w:rsidR="002B4A28" w:rsidRPr="004929A0" w:rsidRDefault="002B4A28" w:rsidP="002B4A28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ส่วนของเงินกู้ยืมระยะยาวที่ถึงกำหนดชำระ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DD51125" w14:textId="77777777" w:rsidR="002B4A28" w:rsidRPr="004929A0" w:rsidRDefault="002B4A28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01FF9EDF" w14:textId="77777777" w:rsidR="002B4A28" w:rsidRPr="004929A0" w:rsidRDefault="002B4A28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467E901A" w14:textId="77777777" w:rsidR="002B4A28" w:rsidRPr="004929A0" w:rsidRDefault="002B4A28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vAlign w:val="bottom"/>
          </w:tcPr>
          <w:p w14:paraId="006B0D0B" w14:textId="77777777" w:rsidR="002B4A28" w:rsidRPr="004929A0" w:rsidRDefault="002B4A28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</w:tr>
      <w:tr w:rsidR="002B4A28" w:rsidRPr="004929A0" w14:paraId="524A0F50" w14:textId="77777777" w:rsidTr="002E5CC4">
        <w:trPr>
          <w:trHeight w:val="20"/>
        </w:trPr>
        <w:tc>
          <w:tcPr>
            <w:tcW w:w="1952" w:type="pct"/>
            <w:vAlign w:val="bottom"/>
          </w:tcPr>
          <w:p w14:paraId="1FD581C5" w14:textId="77777777" w:rsidR="002B4A28" w:rsidRPr="004929A0" w:rsidRDefault="002B4A28" w:rsidP="002B4A2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ภายในหนึ่งปี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CE031E0" w14:textId="77777777" w:rsidR="002B4A28" w:rsidRPr="004929A0" w:rsidRDefault="002B4A28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1FE655A0" w14:textId="77777777" w:rsidR="002B4A28" w:rsidRPr="004929A0" w:rsidRDefault="002B4A28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626FA4DA" w14:textId="77777777" w:rsidR="002B4A28" w:rsidRPr="004929A0" w:rsidRDefault="002B4A28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vAlign w:val="bottom"/>
          </w:tcPr>
          <w:p w14:paraId="70143534" w14:textId="77777777" w:rsidR="002B4A28" w:rsidRPr="004929A0" w:rsidRDefault="002B4A28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</w:tr>
      <w:tr w:rsidR="005718C9" w:rsidRPr="004929A0" w14:paraId="0B3B2374" w14:textId="77777777" w:rsidTr="002E5CC4">
        <w:trPr>
          <w:trHeight w:val="20"/>
        </w:trPr>
        <w:tc>
          <w:tcPr>
            <w:tcW w:w="1952" w:type="pct"/>
            <w:vAlign w:val="bottom"/>
          </w:tcPr>
          <w:p w14:paraId="7E3A60FA" w14:textId="77777777" w:rsidR="005718C9" w:rsidRPr="004929A0" w:rsidRDefault="005718C9" w:rsidP="005718C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หนี้สินตามสัญญาเช่า</w:t>
            </w:r>
          </w:p>
        </w:tc>
        <w:tc>
          <w:tcPr>
            <w:tcW w:w="762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20A74CC2" w14:textId="23DFB9D8" w:rsidR="005718C9" w:rsidRPr="004929A0" w:rsidRDefault="003B4374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</w:t>
            </w:r>
            <w:r w:rsidR="008373BF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886</w:t>
            </w:r>
            <w:r w:rsidR="008373BF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408</w:t>
            </w:r>
          </w:p>
        </w:tc>
        <w:tc>
          <w:tcPr>
            <w:tcW w:w="763" w:type="pct"/>
            <w:vAlign w:val="bottom"/>
          </w:tcPr>
          <w:p w14:paraId="4D3884B8" w14:textId="06B00DD9" w:rsidR="005718C9" w:rsidRPr="004929A0" w:rsidRDefault="003B4374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</w:t>
            </w:r>
            <w:r w:rsidR="005718C9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060</w:t>
            </w:r>
            <w:r w:rsidR="005718C9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225</w:t>
            </w:r>
          </w:p>
        </w:tc>
        <w:tc>
          <w:tcPr>
            <w:tcW w:w="762" w:type="pct"/>
            <w:shd w:val="clear" w:color="auto" w:fill="FAFAFA"/>
          </w:tcPr>
          <w:p w14:paraId="0C48634F" w14:textId="14C1328A" w:rsidR="005718C9" w:rsidRPr="004929A0" w:rsidRDefault="003B4374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8373BF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311</w:t>
            </w:r>
            <w:r w:rsidR="008373BF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481</w:t>
            </w:r>
          </w:p>
        </w:tc>
        <w:tc>
          <w:tcPr>
            <w:tcW w:w="761" w:type="pct"/>
            <w:vAlign w:val="bottom"/>
          </w:tcPr>
          <w:p w14:paraId="501686B8" w14:textId="2CCABB93" w:rsidR="005718C9" w:rsidRPr="004929A0" w:rsidRDefault="003B4374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5718C9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323</w:t>
            </w:r>
            <w:r w:rsidR="005718C9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603</w:t>
            </w:r>
          </w:p>
        </w:tc>
      </w:tr>
      <w:tr w:rsidR="005718C9" w:rsidRPr="004929A0" w14:paraId="624C058D" w14:textId="77777777" w:rsidTr="002E5CC4">
        <w:trPr>
          <w:trHeight w:val="20"/>
        </w:trPr>
        <w:tc>
          <w:tcPr>
            <w:tcW w:w="1952" w:type="pct"/>
            <w:vAlign w:val="bottom"/>
          </w:tcPr>
          <w:p w14:paraId="76CBCE1D" w14:textId="77777777" w:rsidR="005718C9" w:rsidRPr="004929A0" w:rsidRDefault="005718C9" w:rsidP="005718C9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เงินกู้ยืมระยะยาวจากธนาคาร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AF187D" w14:textId="7CEE5406" w:rsidR="005718C9" w:rsidRPr="004929A0" w:rsidRDefault="003B4374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8373BF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650</w:t>
            </w:r>
            <w:r w:rsidR="008373BF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6F4B20E4" w14:textId="10ED9951" w:rsidR="005718C9" w:rsidRPr="004929A0" w:rsidRDefault="005718C9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3039AE7C" w14:textId="0113D19F" w:rsidR="005718C9" w:rsidRPr="004929A0" w:rsidRDefault="008373BF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2FE79501" w14:textId="01864B8C" w:rsidR="005718C9" w:rsidRPr="004929A0" w:rsidRDefault="005718C9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2B4A28" w:rsidRPr="004929A0" w14:paraId="67578D54" w14:textId="77777777" w:rsidTr="002E5CC4">
        <w:trPr>
          <w:trHeight w:val="20"/>
        </w:trPr>
        <w:tc>
          <w:tcPr>
            <w:tcW w:w="1952" w:type="pct"/>
            <w:vAlign w:val="bottom"/>
          </w:tcPr>
          <w:p w14:paraId="197DE949" w14:textId="77777777" w:rsidR="002B4A28" w:rsidRPr="004929A0" w:rsidRDefault="002B4A28" w:rsidP="002B4A2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รวมส่วนของเงินกู้ยืมระยะยาวที่ถึงกำหนด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B610D" w14:textId="77777777" w:rsidR="002B4A28" w:rsidRPr="004929A0" w:rsidRDefault="002B4A28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4876E6CB" w14:textId="77777777" w:rsidR="002B4A28" w:rsidRPr="004929A0" w:rsidRDefault="002B4A28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80E6FF" w14:textId="77777777" w:rsidR="002B4A28" w:rsidRPr="004929A0" w:rsidRDefault="002B4A28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302A71AB" w14:textId="77777777" w:rsidR="002B4A28" w:rsidRPr="004929A0" w:rsidRDefault="002B4A28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140C27" w:rsidRPr="004929A0" w14:paraId="64B8E365" w14:textId="77777777" w:rsidTr="002E5CC4">
        <w:trPr>
          <w:trHeight w:val="20"/>
        </w:trPr>
        <w:tc>
          <w:tcPr>
            <w:tcW w:w="1952" w:type="pct"/>
            <w:vAlign w:val="bottom"/>
          </w:tcPr>
          <w:p w14:paraId="24D5B20C" w14:textId="77777777" w:rsidR="00140C27" w:rsidRPr="004929A0" w:rsidRDefault="00140C27" w:rsidP="00140C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ชำระภายในหนึ่งปี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351C4ABB" w14:textId="287817FF" w:rsidR="00140C27" w:rsidRPr="004929A0" w:rsidRDefault="003B4374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11</w:t>
            </w:r>
            <w:r w:rsidR="008373BF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536</w:t>
            </w:r>
            <w:r w:rsidR="008373BF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408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196BAFA5" w14:textId="202478CB" w:rsidR="00140C27" w:rsidRPr="004929A0" w:rsidRDefault="003B4374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</w:t>
            </w:r>
            <w:r w:rsidR="00140C27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060</w:t>
            </w:r>
            <w:r w:rsidR="00140C27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225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533DF9E6" w14:textId="28EF3D64" w:rsidR="00140C27" w:rsidRPr="004929A0" w:rsidRDefault="003B4374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8373BF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311</w:t>
            </w:r>
            <w:r w:rsidR="008373BF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481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0BA8C5CC" w14:textId="6927B55B" w:rsidR="00140C27" w:rsidRPr="004929A0" w:rsidRDefault="003B4374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140C27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323</w:t>
            </w:r>
            <w:r w:rsidR="00140C27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603</w:t>
            </w:r>
          </w:p>
        </w:tc>
      </w:tr>
      <w:tr w:rsidR="002B4A28" w:rsidRPr="004929A0" w14:paraId="6B04374E" w14:textId="77777777" w:rsidTr="002E5CC4">
        <w:trPr>
          <w:trHeight w:val="20"/>
        </w:trPr>
        <w:tc>
          <w:tcPr>
            <w:tcW w:w="1952" w:type="pct"/>
            <w:vAlign w:val="bottom"/>
          </w:tcPr>
          <w:p w14:paraId="23F8940D" w14:textId="41E8DDB1" w:rsidR="002B4A28" w:rsidRPr="004929A0" w:rsidRDefault="002B4A28" w:rsidP="002B4A28">
            <w:pPr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5481F4" w14:textId="77777777" w:rsidR="002B4A28" w:rsidRPr="004929A0" w:rsidRDefault="002B4A28" w:rsidP="00EF336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4F0A2F34" w14:textId="77777777" w:rsidR="002B4A28" w:rsidRPr="004929A0" w:rsidRDefault="002B4A28" w:rsidP="00EF3368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C1B542" w14:textId="77777777" w:rsidR="002B4A28" w:rsidRPr="004929A0" w:rsidRDefault="002B4A28" w:rsidP="00EF336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265376E0" w14:textId="77777777" w:rsidR="002B4A28" w:rsidRPr="004929A0" w:rsidRDefault="002B4A28" w:rsidP="00EF3368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US"/>
              </w:rPr>
            </w:pPr>
          </w:p>
        </w:tc>
      </w:tr>
      <w:tr w:rsidR="002B4A28" w:rsidRPr="004929A0" w14:paraId="168F5113" w14:textId="77777777" w:rsidTr="002E5CC4">
        <w:trPr>
          <w:trHeight w:val="20"/>
        </w:trPr>
        <w:tc>
          <w:tcPr>
            <w:tcW w:w="1952" w:type="pct"/>
            <w:vAlign w:val="bottom"/>
          </w:tcPr>
          <w:p w14:paraId="1BCA9390" w14:textId="77777777" w:rsidR="002B4A28" w:rsidRPr="004929A0" w:rsidRDefault="002B4A28" w:rsidP="002B4A28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รายการไม่หมุนเวียนของเงินกู้ยืมระยะยาว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58BC844" w14:textId="77777777" w:rsidR="002B4A28" w:rsidRPr="004929A0" w:rsidRDefault="002B4A28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3" w:type="pct"/>
            <w:vAlign w:val="bottom"/>
          </w:tcPr>
          <w:p w14:paraId="1E8EA116" w14:textId="77777777" w:rsidR="002B4A28" w:rsidRPr="004929A0" w:rsidRDefault="002B4A28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60C68E4D" w14:textId="77777777" w:rsidR="002B4A28" w:rsidRPr="004929A0" w:rsidRDefault="002B4A28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761" w:type="pct"/>
            <w:vAlign w:val="bottom"/>
          </w:tcPr>
          <w:p w14:paraId="3C4DFA7D" w14:textId="77777777" w:rsidR="002B4A28" w:rsidRPr="004929A0" w:rsidRDefault="002B4A28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5718C9" w:rsidRPr="004929A0" w14:paraId="37F9EFC7" w14:textId="77777777" w:rsidTr="002E5CC4">
        <w:trPr>
          <w:trHeight w:val="20"/>
        </w:trPr>
        <w:tc>
          <w:tcPr>
            <w:tcW w:w="1952" w:type="pct"/>
            <w:vAlign w:val="bottom"/>
          </w:tcPr>
          <w:p w14:paraId="1325FA35" w14:textId="6E34BE59" w:rsidR="005718C9" w:rsidRPr="004929A0" w:rsidRDefault="005718C9" w:rsidP="005718C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</w:t>
            </w:r>
            <w:r w:rsidR="008751D9" w:rsidRPr="004929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</w:t>
            </w: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หนี้สินตามสัญญาเช่า</w:t>
            </w:r>
          </w:p>
        </w:tc>
        <w:tc>
          <w:tcPr>
            <w:tcW w:w="762" w:type="pct"/>
            <w:tcBorders>
              <w:left w:val="nil"/>
              <w:right w:val="nil"/>
            </w:tcBorders>
            <w:shd w:val="clear" w:color="auto" w:fill="FAFAFA"/>
          </w:tcPr>
          <w:p w14:paraId="32FC6E7D" w14:textId="0936995F" w:rsidR="005718C9" w:rsidRPr="004929A0" w:rsidRDefault="003B4374" w:rsidP="00EF3368">
            <w:pPr>
              <w:tabs>
                <w:tab w:val="left" w:pos="119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</w:t>
            </w:r>
            <w:r w:rsidR="008373BF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259</w:t>
            </w:r>
            <w:r w:rsidR="008373BF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027</w:t>
            </w:r>
          </w:p>
        </w:tc>
        <w:tc>
          <w:tcPr>
            <w:tcW w:w="763" w:type="pct"/>
          </w:tcPr>
          <w:p w14:paraId="192783D5" w14:textId="06CE0A30" w:rsidR="005718C9" w:rsidRPr="004929A0" w:rsidRDefault="003B4374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</w:t>
            </w:r>
            <w:r w:rsidR="005718C9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906</w:t>
            </w:r>
            <w:r w:rsidR="005718C9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799</w:t>
            </w:r>
          </w:p>
        </w:tc>
        <w:tc>
          <w:tcPr>
            <w:tcW w:w="762" w:type="pct"/>
            <w:shd w:val="clear" w:color="auto" w:fill="FAFAFA"/>
          </w:tcPr>
          <w:p w14:paraId="1BF954BA" w14:textId="16816737" w:rsidR="005718C9" w:rsidRPr="004929A0" w:rsidRDefault="003B4374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</w:t>
            </w:r>
            <w:r w:rsidR="008373BF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161</w:t>
            </w:r>
            <w:r w:rsidR="008373BF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152</w:t>
            </w:r>
          </w:p>
        </w:tc>
        <w:tc>
          <w:tcPr>
            <w:tcW w:w="761" w:type="pct"/>
          </w:tcPr>
          <w:p w14:paraId="47342EF3" w14:textId="7DAAC263" w:rsidR="005718C9" w:rsidRPr="004929A0" w:rsidRDefault="003B4374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</w:t>
            </w:r>
            <w:r w:rsidR="005718C9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579</w:t>
            </w:r>
            <w:r w:rsidR="005718C9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193</w:t>
            </w:r>
          </w:p>
        </w:tc>
      </w:tr>
      <w:tr w:rsidR="005718C9" w:rsidRPr="004929A0" w14:paraId="742D8C82" w14:textId="77777777" w:rsidTr="002E5CC4">
        <w:trPr>
          <w:trHeight w:val="20"/>
        </w:trPr>
        <w:tc>
          <w:tcPr>
            <w:tcW w:w="1952" w:type="pct"/>
            <w:vAlign w:val="bottom"/>
          </w:tcPr>
          <w:p w14:paraId="635BFFAF" w14:textId="78775C88" w:rsidR="005718C9" w:rsidRPr="004929A0" w:rsidRDefault="005718C9" w:rsidP="005718C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- </w:t>
            </w:r>
            <w:r w:rsidR="008751D9" w:rsidRPr="004929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</w:t>
            </w: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เงินกู้ยืมระยะยาวจากธนาคาร</w:t>
            </w:r>
          </w:p>
        </w:tc>
        <w:tc>
          <w:tcPr>
            <w:tcW w:w="762" w:type="pct"/>
            <w:tcBorders>
              <w:left w:val="nil"/>
              <w:right w:val="nil"/>
            </w:tcBorders>
            <w:shd w:val="clear" w:color="auto" w:fill="FAFAFA"/>
          </w:tcPr>
          <w:p w14:paraId="5B6CBAC2" w14:textId="2BC40C33" w:rsidR="005718C9" w:rsidRPr="004929A0" w:rsidRDefault="003B4374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8373BF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533</w:t>
            </w:r>
            <w:r w:rsidR="008373BF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661</w:t>
            </w:r>
          </w:p>
        </w:tc>
        <w:tc>
          <w:tcPr>
            <w:tcW w:w="763" w:type="pct"/>
          </w:tcPr>
          <w:p w14:paraId="75458AAD" w14:textId="6D49EA90" w:rsidR="005718C9" w:rsidRPr="004929A0" w:rsidRDefault="005718C9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2" w:type="pct"/>
            <w:shd w:val="clear" w:color="auto" w:fill="FAFAFA"/>
          </w:tcPr>
          <w:p w14:paraId="07E605C3" w14:textId="7E0C7F27" w:rsidR="005718C9" w:rsidRPr="004929A0" w:rsidRDefault="008373BF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761" w:type="pct"/>
          </w:tcPr>
          <w:p w14:paraId="1E77C782" w14:textId="0E25A6B4" w:rsidR="005718C9" w:rsidRPr="004929A0" w:rsidRDefault="005718C9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E86CED" w:rsidRPr="004929A0" w14:paraId="3EDB4B66" w14:textId="77777777" w:rsidTr="002E5CC4">
        <w:trPr>
          <w:trHeight w:val="20"/>
        </w:trPr>
        <w:tc>
          <w:tcPr>
            <w:tcW w:w="1952" w:type="pct"/>
            <w:vAlign w:val="bottom"/>
          </w:tcPr>
          <w:p w14:paraId="0A70746C" w14:textId="7C3617EF" w:rsidR="00E86CED" w:rsidRPr="004929A0" w:rsidRDefault="00E86CED" w:rsidP="00E86CE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รวมรายการที่ไม่หมุนเวียนของเงินกู้ยืมระยะยาว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2EFF85" w14:textId="1176C567" w:rsidR="00E86CED" w:rsidRPr="004929A0" w:rsidRDefault="003B4374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</w:t>
            </w:r>
            <w:r w:rsidR="008373BF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792</w:t>
            </w:r>
            <w:r w:rsidR="008373BF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688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</w:tcPr>
          <w:p w14:paraId="010D5235" w14:textId="5695B9C8" w:rsidR="00E86CED" w:rsidRPr="004929A0" w:rsidRDefault="003B4374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</w:t>
            </w:r>
            <w:r w:rsidR="00E86CED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906</w:t>
            </w:r>
            <w:r w:rsidR="00E86CED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799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177A44" w14:textId="4D6C4F01" w:rsidR="00E86CED" w:rsidRPr="004929A0" w:rsidRDefault="003B4374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</w:t>
            </w:r>
            <w:r w:rsidR="008373BF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161</w:t>
            </w:r>
            <w:r w:rsidR="008373BF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152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5ABA79B0" w14:textId="69B991D6" w:rsidR="00E86CED" w:rsidRPr="004929A0" w:rsidRDefault="003B4374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</w:t>
            </w:r>
            <w:r w:rsidR="00E86CED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579</w:t>
            </w:r>
            <w:r w:rsidR="00E86CED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193</w:t>
            </w:r>
          </w:p>
        </w:tc>
      </w:tr>
      <w:tr w:rsidR="00E86CED" w:rsidRPr="004929A0" w14:paraId="72E254E2" w14:textId="77777777" w:rsidTr="002E5CC4">
        <w:trPr>
          <w:trHeight w:val="20"/>
        </w:trPr>
        <w:tc>
          <w:tcPr>
            <w:tcW w:w="1952" w:type="pct"/>
            <w:vAlign w:val="bottom"/>
          </w:tcPr>
          <w:p w14:paraId="7DE8688F" w14:textId="2E0176AA" w:rsidR="00E86CED" w:rsidRPr="004929A0" w:rsidRDefault="00E86CED" w:rsidP="00011627">
            <w:pPr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5800345A" w14:textId="09321EDE" w:rsidR="00E86CED" w:rsidRPr="004929A0" w:rsidRDefault="00E86CED" w:rsidP="00EF33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1AE54B05" w14:textId="62D6EC95" w:rsidR="00E86CED" w:rsidRPr="004929A0" w:rsidRDefault="00E86CED" w:rsidP="00EF33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697BCEFD" w14:textId="6A3F0A56" w:rsidR="00E86CED" w:rsidRPr="004929A0" w:rsidRDefault="00E86CED" w:rsidP="00EF33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4DC0A763" w14:textId="0F7C68E6" w:rsidR="00E86CED" w:rsidRPr="004929A0" w:rsidRDefault="00E86CED" w:rsidP="00EF336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</w:tr>
      <w:tr w:rsidR="00E86CED" w:rsidRPr="004929A0" w14:paraId="314121CF" w14:textId="77777777" w:rsidTr="002E5CC4">
        <w:trPr>
          <w:trHeight w:val="20"/>
        </w:trPr>
        <w:tc>
          <w:tcPr>
            <w:tcW w:w="1952" w:type="pct"/>
            <w:vAlign w:val="bottom"/>
          </w:tcPr>
          <w:p w14:paraId="6FDF4CB9" w14:textId="32D1095C" w:rsidR="00E86CED" w:rsidRPr="004929A0" w:rsidRDefault="00E86CED" w:rsidP="00E86CED">
            <w:pPr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รวมเงินกู้ยืม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648F4154" w14:textId="0F459CF9" w:rsidR="00E86CED" w:rsidRPr="004929A0" w:rsidRDefault="003B4374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81</w:t>
            </w:r>
            <w:r w:rsidR="008373BF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482</w:t>
            </w:r>
            <w:r w:rsidR="008373BF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407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66CA118C" w14:textId="5821B1C6" w:rsidR="00E86CED" w:rsidRPr="004929A0" w:rsidRDefault="003B4374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192</w:t>
            </w:r>
            <w:r w:rsidR="00E86CED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388</w:t>
            </w:r>
            <w:r w:rsidR="00E86CED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437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7110267C" w14:textId="324EF13F" w:rsidR="00E86CED" w:rsidRPr="004929A0" w:rsidRDefault="003B4374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</w:t>
            </w:r>
            <w:r w:rsidR="008373BF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494</w:t>
            </w:r>
            <w:r w:rsidR="008373BF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944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13A16234" w14:textId="56907E7A" w:rsidR="00E86CED" w:rsidRPr="004929A0" w:rsidRDefault="003B4374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168</w:t>
            </w:r>
            <w:r w:rsidR="00E86CED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908</w:t>
            </w:r>
            <w:r w:rsidR="00E86CED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303</w:t>
            </w:r>
          </w:p>
        </w:tc>
      </w:tr>
    </w:tbl>
    <w:p w14:paraId="12FB6CD4" w14:textId="6F934A76" w:rsidR="005A2528" w:rsidRPr="004929A0" w:rsidRDefault="005A2528" w:rsidP="00E35F52">
      <w:pPr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5BB832E7" w14:textId="321F3758" w:rsidR="004E7E0E" w:rsidRPr="004929A0" w:rsidRDefault="004E7E0E" w:rsidP="00E35F5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การเปลี่ยนแปลงของเงินกู้ยืมระยะยาว (ไม่</w:t>
      </w:r>
      <w:r w:rsidRPr="004929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รวมหนี้สินตามสัญญาเช่า) สามารถวิเคราะห์ได้ดังนี้</w:t>
      </w:r>
    </w:p>
    <w:p w14:paraId="729B0BBC" w14:textId="77777777" w:rsidR="00011627" w:rsidRPr="004929A0" w:rsidRDefault="00011627" w:rsidP="00E35F52">
      <w:pPr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7620"/>
        <w:gridCol w:w="1939"/>
      </w:tblGrid>
      <w:tr w:rsidR="00745B5C" w:rsidRPr="004929A0" w14:paraId="04075CE4" w14:textId="77777777" w:rsidTr="003A2588">
        <w:tc>
          <w:tcPr>
            <w:tcW w:w="3986" w:type="pct"/>
            <w:shd w:val="clear" w:color="auto" w:fill="auto"/>
            <w:vAlign w:val="bottom"/>
          </w:tcPr>
          <w:p w14:paraId="553105EF" w14:textId="77777777" w:rsidR="001968D9" w:rsidRPr="004929A0" w:rsidRDefault="001968D9" w:rsidP="00617939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0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D7A3D" w14:textId="77777777" w:rsidR="001968D9" w:rsidRPr="004929A0" w:rsidRDefault="001968D9" w:rsidP="001968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745B5C" w:rsidRPr="004929A0" w14:paraId="4817AE7A" w14:textId="77777777" w:rsidTr="003A2588">
        <w:tc>
          <w:tcPr>
            <w:tcW w:w="3986" w:type="pct"/>
            <w:shd w:val="clear" w:color="auto" w:fill="auto"/>
            <w:vAlign w:val="bottom"/>
          </w:tcPr>
          <w:p w14:paraId="29834B6E" w14:textId="77777777" w:rsidR="001968D9" w:rsidRPr="004929A0" w:rsidRDefault="001968D9" w:rsidP="00617939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0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18212" w14:textId="77777777" w:rsidR="001968D9" w:rsidRPr="004929A0" w:rsidRDefault="001968D9" w:rsidP="001968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25B08" w:rsidRPr="004929A0" w14:paraId="7CCD18E6" w14:textId="77777777" w:rsidTr="003A2588">
        <w:tc>
          <w:tcPr>
            <w:tcW w:w="3986" w:type="pct"/>
            <w:vAlign w:val="bottom"/>
          </w:tcPr>
          <w:p w14:paraId="4437C261" w14:textId="77777777" w:rsidR="00E25B08" w:rsidRPr="004929A0" w:rsidRDefault="00E25B08" w:rsidP="00617939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0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8DDAE" w14:textId="77777777" w:rsidR="00E25B08" w:rsidRPr="004929A0" w:rsidRDefault="00E25B08" w:rsidP="001968D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</w:tr>
      <w:tr w:rsidR="00745B5C" w:rsidRPr="004929A0" w14:paraId="73243056" w14:textId="77777777" w:rsidTr="003A2588">
        <w:tc>
          <w:tcPr>
            <w:tcW w:w="3986" w:type="pct"/>
            <w:vAlign w:val="bottom"/>
          </w:tcPr>
          <w:p w14:paraId="5EC1EC41" w14:textId="64BBF9F2" w:rsidR="001968D9" w:rsidRPr="004929A0" w:rsidRDefault="008F5108" w:rsidP="00617939">
            <w:pPr>
              <w:spacing w:before="1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สำหรับ</w:t>
            </w:r>
            <w:r w:rsidR="002B544E"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รอบระยะเวลา</w:t>
            </w:r>
            <w:r w:rsidR="00772044"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เก้า</w:t>
            </w:r>
            <w:r w:rsidR="00861BAB"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เดือน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0B3D5C"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72044"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กันยายน </w:t>
            </w:r>
            <w:r w:rsidR="00E34790"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14" w:type="pct"/>
            <w:shd w:val="clear" w:color="auto" w:fill="FAFAFA"/>
            <w:vAlign w:val="bottom"/>
          </w:tcPr>
          <w:p w14:paraId="50915985" w14:textId="77777777" w:rsidR="001968D9" w:rsidRPr="004929A0" w:rsidRDefault="001968D9" w:rsidP="001968D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FB464E" w:rsidRPr="004929A0" w14:paraId="00F70109" w14:textId="77777777" w:rsidTr="00E95FF9">
        <w:tc>
          <w:tcPr>
            <w:tcW w:w="3986" w:type="pct"/>
            <w:vAlign w:val="bottom"/>
          </w:tcPr>
          <w:p w14:paraId="4E5F3818" w14:textId="2129DF39" w:rsidR="00FB464E" w:rsidRPr="004929A0" w:rsidRDefault="00FB464E" w:rsidP="0061793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ยอดคงเหลือต้น</w:t>
            </w:r>
            <w:r w:rsidR="00511EAB"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1014" w:type="pct"/>
            <w:shd w:val="clear" w:color="auto" w:fill="FAFAFA"/>
          </w:tcPr>
          <w:p w14:paraId="35F7DD71" w14:textId="6A47A05B" w:rsidR="00FB464E" w:rsidRPr="004929A0" w:rsidRDefault="008373BF" w:rsidP="00FB464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A52A2D" w:rsidRPr="004929A0" w14:paraId="69D442EE" w14:textId="77777777" w:rsidTr="00E95FF9">
        <w:tc>
          <w:tcPr>
            <w:tcW w:w="3986" w:type="pct"/>
            <w:vAlign w:val="bottom"/>
          </w:tcPr>
          <w:p w14:paraId="1EEF669A" w14:textId="23337525" w:rsidR="00A52A2D" w:rsidRPr="004929A0" w:rsidRDefault="00AA5770" w:rsidP="00A52A2D">
            <w:pPr>
              <w:tabs>
                <w:tab w:val="left" w:pos="972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กู้ยืม</w:t>
            </w:r>
            <w:r w:rsidR="00A52A2D"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014" w:type="pct"/>
            <w:shd w:val="clear" w:color="auto" w:fill="FAFAFA"/>
          </w:tcPr>
          <w:p w14:paraId="613FDB7D" w14:textId="6F38BF90" w:rsidR="00A52A2D" w:rsidRPr="004929A0" w:rsidRDefault="003B4374" w:rsidP="00A52A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B437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</w:t>
            </w:r>
            <w:r w:rsidR="008373BF" w:rsidRPr="004929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376</w:t>
            </w:r>
            <w:r w:rsidR="008373BF" w:rsidRPr="004929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161</w:t>
            </w:r>
          </w:p>
        </w:tc>
      </w:tr>
      <w:tr w:rsidR="00A52A2D" w:rsidRPr="004929A0" w14:paraId="3896EFB0" w14:textId="77777777" w:rsidTr="00E95FF9">
        <w:tc>
          <w:tcPr>
            <w:tcW w:w="3986" w:type="pct"/>
            <w:vAlign w:val="bottom"/>
          </w:tcPr>
          <w:p w14:paraId="1B42AF35" w14:textId="64590CAE" w:rsidR="00A52A2D" w:rsidRPr="004929A0" w:rsidRDefault="00A400D2" w:rsidP="00A52A2D">
            <w:pPr>
              <w:tabs>
                <w:tab w:val="left" w:pos="972"/>
              </w:tabs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014" w:type="pct"/>
            <w:tcBorders>
              <w:bottom w:val="single" w:sz="4" w:space="0" w:color="auto"/>
            </w:tcBorders>
            <w:shd w:val="clear" w:color="auto" w:fill="FAFAFA"/>
          </w:tcPr>
          <w:p w14:paraId="68484BF5" w14:textId="3BAD95A5" w:rsidR="00A52A2D" w:rsidRPr="004929A0" w:rsidRDefault="008373BF" w:rsidP="00A52A2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3B4374" w:rsidRPr="003B437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192</w:t>
            </w:r>
            <w:r w:rsidRPr="004929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3B4374" w:rsidRPr="003B437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500</w:t>
            </w:r>
            <w:r w:rsidRPr="004929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7013FF" w:rsidRPr="004929A0" w14:paraId="421970D4" w14:textId="77777777" w:rsidTr="00E95FF9">
        <w:tc>
          <w:tcPr>
            <w:tcW w:w="3986" w:type="pct"/>
            <w:vAlign w:val="bottom"/>
          </w:tcPr>
          <w:p w14:paraId="0F189801" w14:textId="7E3EC172" w:rsidR="007013FF" w:rsidRPr="004929A0" w:rsidRDefault="007013FF" w:rsidP="00617939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</w:t>
            </w:r>
            <w:r w:rsidR="00AC4333"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สิ้น</w:t>
            </w:r>
            <w:r w:rsidR="00511EAB"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10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8C1549" w14:textId="0499D0E4" w:rsidR="007013FF" w:rsidRPr="004929A0" w:rsidRDefault="003B4374" w:rsidP="007013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B437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</w:t>
            </w:r>
            <w:r w:rsidR="008373BF" w:rsidRPr="004929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183</w:t>
            </w:r>
            <w:r w:rsidR="008373BF" w:rsidRPr="004929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661</w:t>
            </w:r>
          </w:p>
        </w:tc>
      </w:tr>
    </w:tbl>
    <w:p w14:paraId="4A5CDA91" w14:textId="77777777" w:rsidR="00D64FCA" w:rsidRPr="004929A0" w:rsidRDefault="00D64FCA" w:rsidP="00D64FCA">
      <w:pPr>
        <w:jc w:val="thaiDistribute"/>
        <w:rPr>
          <w:rFonts w:ascii="Browallia New" w:eastAsia="Arial Unicode MS" w:hAnsi="Browallia New" w:cs="Browallia New"/>
          <w:color w:val="000000"/>
          <w:lang w:eastAsia="en-US"/>
        </w:rPr>
      </w:pPr>
    </w:p>
    <w:p w14:paraId="4257EDF2" w14:textId="7FFE7283" w:rsidR="00F8216D" w:rsidRDefault="00D64FCA" w:rsidP="0001162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4929A0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US"/>
        </w:rPr>
        <w:t xml:space="preserve">เงินกู้ยืมที่มีหลักประกัน </w:t>
      </w:r>
      <w:r w:rsidRPr="004929A0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(</w:t>
      </w:r>
      <w:r w:rsidR="00CC2A0C" w:rsidRPr="004929A0">
        <w:rPr>
          <w:rFonts w:ascii="Browallia New" w:eastAsia="Arial Unicode MS" w:hAnsi="Browallia New" w:cs="Browallia New"/>
          <w:spacing w:val="-10"/>
          <w:sz w:val="26"/>
          <w:szCs w:val="26"/>
          <w:cs/>
          <w:lang w:eastAsia="en-US"/>
        </w:rPr>
        <w:t>หนี้สินตามสัญญาเช่าระยะยาวและเงินกู้ยืมจากธนาคาร</w:t>
      </w:r>
      <w:r w:rsidRPr="004929A0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)</w:t>
      </w:r>
      <w:r w:rsidRPr="004929A0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 xml:space="preserve"> </w:t>
      </w:r>
      <w:r w:rsidRPr="004929A0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US"/>
        </w:rPr>
        <w:t>มีจำนวนทั้งสิ้น</w:t>
      </w:r>
      <w:r w:rsidR="00281D9C" w:rsidRPr="004929A0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 xml:space="preserve"> </w:t>
      </w:r>
      <w:r w:rsidR="003B4374" w:rsidRPr="003B4374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>81</w:t>
      </w:r>
      <w:r w:rsidR="00A9248A" w:rsidRPr="004929A0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>,</w:t>
      </w:r>
      <w:r w:rsidR="003B4374" w:rsidRPr="003B4374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>482</w:t>
      </w:r>
      <w:r w:rsidR="00A9248A" w:rsidRPr="004929A0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>,</w:t>
      </w:r>
      <w:r w:rsidR="003B4374" w:rsidRPr="003B4374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>407</w:t>
      </w:r>
      <w:r w:rsidR="002B29D8" w:rsidRPr="004929A0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 xml:space="preserve"> </w:t>
      </w:r>
      <w:r w:rsidRPr="004929A0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US"/>
        </w:rPr>
        <w:t xml:space="preserve">บาท </w:t>
      </w:r>
      <w:r w:rsidRPr="004929A0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(</w:t>
      </w:r>
      <w:r w:rsidR="003B4374" w:rsidRPr="003B4374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>31</w:t>
      </w:r>
      <w:r w:rsidRPr="004929A0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 xml:space="preserve"> </w:t>
      </w:r>
      <w:r w:rsidRPr="004929A0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US"/>
        </w:rPr>
        <w:t xml:space="preserve">ธันวาคม </w:t>
      </w:r>
      <w:r w:rsidR="00E34790" w:rsidRPr="004929A0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eastAsia="en-US"/>
        </w:rPr>
        <w:t xml:space="preserve">พ.ศ. </w:t>
      </w:r>
      <w:r w:rsidR="003B4374" w:rsidRPr="003B4374">
        <w:rPr>
          <w:rFonts w:ascii="Browallia New" w:eastAsia="Arial Unicode MS" w:hAnsi="Browallia New" w:cs="Browallia New"/>
          <w:spacing w:val="-10"/>
          <w:sz w:val="26"/>
          <w:szCs w:val="26"/>
          <w:lang w:val="en-GB" w:eastAsia="en-US"/>
        </w:rPr>
        <w:t>2566</w:t>
      </w:r>
      <w:r w:rsidRPr="004929A0">
        <w:rPr>
          <w:rFonts w:ascii="Browallia New" w:eastAsia="Arial Unicode MS" w:hAnsi="Browallia New" w:cs="Browallia New"/>
          <w:spacing w:val="-6"/>
          <w:sz w:val="26"/>
          <w:szCs w:val="26"/>
          <w:lang w:val="en-GB" w:eastAsia="en-US"/>
        </w:rPr>
        <w:t xml:space="preserve"> : </w:t>
      </w:r>
      <w:r w:rsidR="003B4374" w:rsidRPr="003B4374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192</w:t>
      </w:r>
      <w:r w:rsidR="00B41A01" w:rsidRPr="004929A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,</w:t>
      </w:r>
      <w:r w:rsidR="003B4374" w:rsidRPr="003B4374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388</w:t>
      </w:r>
      <w:r w:rsidR="00B41A01" w:rsidRPr="004929A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,</w:t>
      </w:r>
      <w:r w:rsidR="003B4374" w:rsidRPr="003B4374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>437</w:t>
      </w:r>
      <w:r w:rsidR="00E9408D" w:rsidRPr="004929A0">
        <w:rPr>
          <w:rFonts w:ascii="Browallia New" w:eastAsia="Arial Unicode MS" w:hAnsi="Browallia New" w:cs="Browallia New"/>
          <w:sz w:val="26"/>
          <w:szCs w:val="26"/>
          <w:lang w:val="en-GB" w:eastAsia="en-US"/>
        </w:rPr>
        <w:t xml:space="preserve"> </w:t>
      </w:r>
      <w:r w:rsidR="006E7766" w:rsidRPr="004929A0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บาท</w:t>
      </w:r>
      <w:r w:rsidRPr="004929A0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) </w:t>
      </w:r>
      <w:r w:rsidRPr="004929A0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การกู้ยืม</w:t>
      </w:r>
      <w:r w:rsidR="009252A4" w:rsidRPr="004929A0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ระยะสั้น</w:t>
      </w:r>
      <w:r w:rsidRPr="004929A0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จากธนาคาร</w:t>
      </w:r>
      <w:r w:rsidR="00B41A01" w:rsidRPr="004929A0">
        <w:rPr>
          <w:rFonts w:ascii="Browallia New" w:eastAsia="Angsana New" w:hAnsi="Browallia New" w:cs="Browallia New"/>
          <w:sz w:val="26"/>
          <w:szCs w:val="26"/>
          <w:cs/>
        </w:rPr>
        <w:t>ใช้หลักประกันเป็นที่ดิน</w:t>
      </w:r>
      <w:r w:rsidR="00B41A01" w:rsidRPr="004929A0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B41A01" w:rsidRPr="004929A0">
        <w:rPr>
          <w:rFonts w:ascii="Browallia New" w:eastAsia="Angsana New" w:hAnsi="Browallia New" w:cs="Browallia New"/>
          <w:sz w:val="26"/>
          <w:szCs w:val="26"/>
          <w:cs/>
        </w:rPr>
        <w:t>อาคาร ของกลุ่มกิจการ</w:t>
      </w:r>
      <w:r w:rsidR="00C9063A" w:rsidRPr="004929A0">
        <w:rPr>
          <w:rFonts w:ascii="Browallia New" w:eastAsia="Angsana New" w:hAnsi="Browallia New" w:cs="Browallia New"/>
          <w:sz w:val="26"/>
          <w:szCs w:val="26"/>
          <w:cs/>
          <w:lang w:val="en-GB"/>
        </w:rPr>
        <w:t>และ</w:t>
      </w:r>
      <w:r w:rsidR="00B41A01" w:rsidRPr="004929A0">
        <w:rPr>
          <w:rFonts w:ascii="Browallia New" w:eastAsia="Angsana New" w:hAnsi="Browallia New" w:cs="Browallia New"/>
          <w:sz w:val="26"/>
          <w:szCs w:val="26"/>
          <w:cs/>
        </w:rPr>
        <w:t xml:space="preserve">บริษัท (หมายเหตุ </w:t>
      </w:r>
      <w:r w:rsidR="003B4374" w:rsidRPr="003B4374">
        <w:rPr>
          <w:rFonts w:ascii="Browallia New" w:eastAsia="Angsana New" w:hAnsi="Browallia New" w:cs="Browallia New"/>
          <w:sz w:val="26"/>
          <w:szCs w:val="26"/>
          <w:lang w:val="en-GB"/>
        </w:rPr>
        <w:t>9</w:t>
      </w:r>
      <w:r w:rsidR="00B41A01" w:rsidRPr="004929A0">
        <w:rPr>
          <w:rFonts w:ascii="Browallia New" w:eastAsia="Angsana New" w:hAnsi="Browallia New" w:cs="Browallia New"/>
          <w:sz w:val="26"/>
          <w:szCs w:val="26"/>
          <w:cs/>
        </w:rPr>
        <w:t xml:space="preserve">) </w:t>
      </w:r>
      <w:r w:rsidR="00B41A01" w:rsidRPr="004929A0">
        <w:rPr>
          <w:rFonts w:ascii="Browallia New" w:eastAsia="Angsana New" w:hAnsi="Browallia New" w:cs="Browallia New"/>
          <w:sz w:val="26"/>
          <w:szCs w:val="26"/>
          <w:cs/>
          <w:lang w:val="en-GB"/>
        </w:rPr>
        <w:t>และ</w:t>
      </w:r>
      <w:r w:rsidR="004D416D" w:rsidRPr="004929A0">
        <w:rPr>
          <w:rFonts w:ascii="Browallia New" w:eastAsia="Angsana New" w:hAnsi="Browallia New" w:cs="Browallia New"/>
          <w:sz w:val="26"/>
          <w:szCs w:val="26"/>
          <w:cs/>
          <w:lang w:val="en-GB"/>
        </w:rPr>
        <w:br/>
      </w:r>
      <w:r w:rsidR="009252A4" w:rsidRPr="004929A0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การกู้ยืมระยะยาวจากธนาคาร</w:t>
      </w:r>
      <w:r w:rsidR="006063A0" w:rsidRPr="004929A0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ของบริษัทย่อย </w:t>
      </w:r>
      <w:r w:rsidR="00DA5C3A" w:rsidRPr="004929A0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ค้ำประกันโดยบริษัท</w:t>
      </w:r>
      <w:r w:rsidR="00716EE1"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และกรรมการของบริษัท</w:t>
      </w:r>
      <w:r w:rsidR="00D57D5C"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ย่อย</w:t>
      </w:r>
      <w:r w:rsidR="00716EE1"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ท่านหนึ่ง และ</w:t>
      </w:r>
      <w:r w:rsidR="00801F11"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 </w:t>
      </w:r>
      <w:r w:rsidR="005B6B0C"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 xml:space="preserve">บริษัท สกลนครรักข์ไต </w:t>
      </w:r>
      <w:r w:rsidR="005B6B0C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US"/>
        </w:rPr>
        <w:t>จำกัด แล</w:t>
      </w:r>
      <w:r w:rsidR="001E0CAD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US"/>
        </w:rPr>
        <w:t xml:space="preserve">ะ </w:t>
      </w:r>
      <w:r w:rsidR="005B6B0C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US"/>
        </w:rPr>
        <w:t>บริษัท พรรณารักข์ไต จำกัด</w:t>
      </w:r>
      <w:r w:rsidR="00801F11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US"/>
        </w:rPr>
        <w:t xml:space="preserve"> ซึ่งเป็นบริษัทย่อยของ</w:t>
      </w:r>
      <w:r w:rsidR="00245FAE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US"/>
        </w:rPr>
        <w:t>บริษัท ศูนย์รัก</w:t>
      </w:r>
      <w:r w:rsidR="001E0CAD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US"/>
        </w:rPr>
        <w:t>ข์ไต</w:t>
      </w:r>
      <w:r w:rsidR="00245FAE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US"/>
        </w:rPr>
        <w:t xml:space="preserve"> จ</w:t>
      </w:r>
      <w:r w:rsidR="001E0CAD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US"/>
        </w:rPr>
        <w:t>ำ</w:t>
      </w:r>
      <w:r w:rsidR="00245FAE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US"/>
        </w:rPr>
        <w:t>ก</w:t>
      </w:r>
      <w:r w:rsidR="001E0CAD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US"/>
        </w:rPr>
        <w:t>ั</w:t>
      </w:r>
      <w:r w:rsidR="00245FAE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en-US"/>
        </w:rPr>
        <w:t>ด</w:t>
      </w:r>
      <w:r w:rsidR="00CC6793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 หลักประกันของหนี้สินตามสัญญาเช่าระยะยาว</w:t>
      </w:r>
      <w:r w:rsidR="00CC6793"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คือการที่บริษัทจะต้องมอบคืนสิทธิในสินทรัพย์ที่เช่าแก่ผู้ให้เช่าในกรณีที่กลุ่มกิจการ</w:t>
      </w:r>
      <w:r w:rsidR="00C9063A"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หรือ</w:t>
      </w:r>
      <w:r w:rsidR="00CC6793"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บริษัทผิดสัญญา</w:t>
      </w:r>
    </w:p>
    <w:p w14:paraId="2D6D940B" w14:textId="42503C73" w:rsidR="00D64FCA" w:rsidRDefault="002E5CC4" w:rsidP="0001162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8416F" w:rsidRPr="004929A0" w14:paraId="3E93B470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07494B" w14:textId="17D10A56" w:rsidR="0098416F" w:rsidRPr="004929A0" w:rsidRDefault="003B4374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98416F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8416F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  <w:r w:rsidR="0098416F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98416F" w:rsidRPr="004929A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2FF24329" w14:textId="77777777" w:rsidR="0098416F" w:rsidRPr="004929A0" w:rsidRDefault="0098416F" w:rsidP="00E35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FD52902" w14:textId="77777777" w:rsidR="00BC418D" w:rsidRPr="004929A0" w:rsidRDefault="00BC418D" w:rsidP="00E35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929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การกระทบยอดหนี้สินที่เกิดจากกิจกรรมจัดหาเงิน</w:t>
      </w:r>
    </w:p>
    <w:p w14:paraId="0F9328B7" w14:textId="77777777" w:rsidR="00BC418D" w:rsidRPr="004929A0" w:rsidRDefault="00BC418D" w:rsidP="00E35F52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4" w:type="dxa"/>
        <w:tblInd w:w="108" w:type="dxa"/>
        <w:tblLook w:val="0000" w:firstRow="0" w:lastRow="0" w:firstColumn="0" w:lastColumn="0" w:noHBand="0" w:noVBand="0"/>
      </w:tblPr>
      <w:tblGrid>
        <w:gridCol w:w="1904"/>
        <w:gridCol w:w="1221"/>
        <w:gridCol w:w="1202"/>
        <w:gridCol w:w="1149"/>
        <w:gridCol w:w="6"/>
        <w:gridCol w:w="1300"/>
        <w:gridCol w:w="1439"/>
        <w:gridCol w:w="6"/>
        <w:gridCol w:w="1241"/>
        <w:gridCol w:w="6"/>
      </w:tblGrid>
      <w:tr w:rsidR="005C490E" w:rsidRPr="004929A0" w14:paraId="5C8E9C4F" w14:textId="77777777" w:rsidTr="004D416D">
        <w:tc>
          <w:tcPr>
            <w:tcW w:w="1927" w:type="dxa"/>
            <w:shd w:val="clear" w:color="auto" w:fill="auto"/>
            <w:vAlign w:val="bottom"/>
          </w:tcPr>
          <w:p w14:paraId="1B8DB90B" w14:textId="77777777" w:rsidR="005C490E" w:rsidRPr="004929A0" w:rsidRDefault="005C490E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47" w:type="dxa"/>
            <w:gridSpan w:val="9"/>
            <w:tcBorders>
              <w:bottom w:val="single" w:sz="4" w:space="0" w:color="auto"/>
            </w:tcBorders>
            <w:vAlign w:val="bottom"/>
          </w:tcPr>
          <w:p w14:paraId="27009631" w14:textId="5F012982" w:rsidR="005C490E" w:rsidRPr="004929A0" w:rsidRDefault="005C490E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หน่วย 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C56E6" w:rsidRPr="004929A0" w14:paraId="72F0D789" w14:textId="77777777" w:rsidTr="004D416D">
        <w:tc>
          <w:tcPr>
            <w:tcW w:w="1927" w:type="dxa"/>
            <w:shd w:val="clear" w:color="auto" w:fill="auto"/>
            <w:vAlign w:val="bottom"/>
          </w:tcPr>
          <w:p w14:paraId="70A48C1A" w14:textId="77777777" w:rsidR="002C56E6" w:rsidRPr="004929A0" w:rsidRDefault="002C56E6" w:rsidP="00E35F5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FB176" w14:textId="77777777" w:rsidR="002C56E6" w:rsidRPr="004929A0" w:rsidRDefault="002C56E6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EADC6" w14:textId="415BFBC7" w:rsidR="002C56E6" w:rsidRPr="004929A0" w:rsidRDefault="002C56E6" w:rsidP="002C56E6">
            <w:pPr>
              <w:pStyle w:val="ListContinue"/>
              <w:spacing w:after="0"/>
              <w:ind w:left="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2761" w:type="dxa"/>
            <w:gridSpan w:val="3"/>
            <w:tcBorders>
              <w:top w:val="single" w:sz="4" w:space="0" w:color="auto"/>
            </w:tcBorders>
            <w:vAlign w:val="bottom"/>
          </w:tcPr>
          <w:p w14:paraId="714D51CE" w14:textId="0335ED27" w:rsidR="002C56E6" w:rsidRPr="004929A0" w:rsidRDefault="002C56E6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รายการเปลี่ยนแปลงที่ไม่ใช่เงินสด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8339D" w14:textId="77777777" w:rsidR="002C56E6" w:rsidRPr="004929A0" w:rsidRDefault="002C56E6" w:rsidP="00E35F52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520B7" w:rsidRPr="004929A0" w14:paraId="201BA136" w14:textId="77777777" w:rsidTr="004D416D">
        <w:trPr>
          <w:gridAfter w:val="1"/>
          <w:wAfter w:w="6" w:type="dxa"/>
        </w:trPr>
        <w:tc>
          <w:tcPr>
            <w:tcW w:w="1927" w:type="dxa"/>
            <w:shd w:val="clear" w:color="auto" w:fill="auto"/>
            <w:vAlign w:val="bottom"/>
          </w:tcPr>
          <w:p w14:paraId="339F57A4" w14:textId="77777777" w:rsidR="00F520B7" w:rsidRPr="004929A0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2F1FD08" w14:textId="77777777" w:rsidR="00F520B7" w:rsidRPr="004929A0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4D634" w14:textId="77777777" w:rsidR="00F520B7" w:rsidRPr="004929A0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A4882" w14:textId="77777777" w:rsidR="00F520B7" w:rsidRPr="004929A0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2" w:type="dxa"/>
            <w:gridSpan w:val="2"/>
            <w:tcBorders>
              <w:top w:val="single" w:sz="4" w:space="0" w:color="auto"/>
            </w:tcBorders>
            <w:vAlign w:val="bottom"/>
          </w:tcPr>
          <w:p w14:paraId="7A5C75DF" w14:textId="1E1425A0" w:rsidR="00F520B7" w:rsidRPr="004929A0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2D343" w14:textId="05F43EF9" w:rsidR="00F520B7" w:rsidRPr="004929A0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52" w:type="dxa"/>
            <w:gridSpan w:val="2"/>
            <w:shd w:val="clear" w:color="auto" w:fill="auto"/>
            <w:vAlign w:val="bottom"/>
          </w:tcPr>
          <w:p w14:paraId="7B0F96DD" w14:textId="77777777" w:rsidR="00F520B7" w:rsidRPr="004929A0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B06C7" w:rsidRPr="004929A0" w14:paraId="03E8118C" w14:textId="77777777" w:rsidTr="004D416D">
        <w:trPr>
          <w:gridAfter w:val="1"/>
          <w:wAfter w:w="6" w:type="dxa"/>
        </w:trPr>
        <w:tc>
          <w:tcPr>
            <w:tcW w:w="1927" w:type="dxa"/>
            <w:shd w:val="clear" w:color="auto" w:fill="auto"/>
            <w:vAlign w:val="bottom"/>
          </w:tcPr>
          <w:p w14:paraId="1C89AA3E" w14:textId="77777777" w:rsidR="009B06C7" w:rsidRPr="004929A0" w:rsidRDefault="009B06C7" w:rsidP="009B06C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854CF95" w14:textId="1629B38A" w:rsidR="009B06C7" w:rsidRPr="004929A0" w:rsidRDefault="003B4374" w:rsidP="009B06C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B06C7"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AC76C6" w14:textId="77777777" w:rsidR="009B06C7" w:rsidRPr="004929A0" w:rsidRDefault="009B06C7" w:rsidP="009B06C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555622" w14:textId="77777777" w:rsidR="009B06C7" w:rsidRPr="004929A0" w:rsidRDefault="009B06C7" w:rsidP="009B06C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2" w:type="dxa"/>
            <w:gridSpan w:val="2"/>
            <w:vAlign w:val="bottom"/>
          </w:tcPr>
          <w:p w14:paraId="1B04C741" w14:textId="0EE37BC0" w:rsidR="009B06C7" w:rsidRPr="004929A0" w:rsidRDefault="009B06C7" w:rsidP="009B06C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03D625C8" w14:textId="2EE825F4" w:rsidR="009B06C7" w:rsidRPr="004929A0" w:rsidRDefault="009B06C7" w:rsidP="009B06C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252" w:type="dxa"/>
            <w:gridSpan w:val="2"/>
            <w:shd w:val="clear" w:color="auto" w:fill="auto"/>
            <w:vAlign w:val="bottom"/>
          </w:tcPr>
          <w:p w14:paraId="49740B73" w14:textId="250C0620" w:rsidR="009B06C7" w:rsidRPr="004929A0" w:rsidRDefault="003B4374" w:rsidP="009B06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0B3D5C"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772044"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F520B7" w:rsidRPr="004929A0" w14:paraId="61D3EE85" w14:textId="77777777" w:rsidTr="004D416D">
        <w:trPr>
          <w:gridAfter w:val="1"/>
          <w:wAfter w:w="6" w:type="dxa"/>
        </w:trPr>
        <w:tc>
          <w:tcPr>
            <w:tcW w:w="1927" w:type="dxa"/>
            <w:shd w:val="clear" w:color="auto" w:fill="auto"/>
            <w:vAlign w:val="bottom"/>
          </w:tcPr>
          <w:p w14:paraId="78F5E85F" w14:textId="77777777" w:rsidR="00F520B7" w:rsidRPr="004929A0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06D6A" w14:textId="3F4D2987" w:rsidR="00F520B7" w:rsidRPr="004929A0" w:rsidRDefault="00E34790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D23A60" w14:textId="1F274ECF" w:rsidR="00F520B7" w:rsidRPr="004929A0" w:rsidRDefault="002C56E6" w:rsidP="004D416D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6378F" w14:textId="30DA6859" w:rsidR="00F520B7" w:rsidRPr="004929A0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1312" w:type="dxa"/>
            <w:gridSpan w:val="2"/>
            <w:tcBorders>
              <w:bottom w:val="single" w:sz="4" w:space="0" w:color="auto"/>
            </w:tcBorders>
            <w:vAlign w:val="bottom"/>
          </w:tcPr>
          <w:p w14:paraId="7DE93D1D" w14:textId="4DDEC122" w:rsidR="00F520B7" w:rsidRPr="004929A0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E5C1C" w14:textId="215CBDC7" w:rsidR="00F520B7" w:rsidRPr="004929A0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0A559" w14:textId="1EAF3FAD" w:rsidR="00F520B7" w:rsidRPr="004929A0" w:rsidRDefault="00E34790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F520B7" w:rsidRPr="004929A0" w14:paraId="432ED9FF" w14:textId="77777777" w:rsidTr="004D416D">
        <w:trPr>
          <w:gridAfter w:val="1"/>
          <w:wAfter w:w="6" w:type="dxa"/>
        </w:trPr>
        <w:tc>
          <w:tcPr>
            <w:tcW w:w="1927" w:type="dxa"/>
            <w:vAlign w:val="bottom"/>
          </w:tcPr>
          <w:p w14:paraId="1A723E15" w14:textId="77777777" w:rsidR="00F520B7" w:rsidRPr="004929A0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BC47655" w14:textId="77777777" w:rsidR="00F520B7" w:rsidRPr="004929A0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AFC7864" w14:textId="77777777" w:rsidR="00F520B7" w:rsidRPr="004929A0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2A3622E" w14:textId="77777777" w:rsidR="00F520B7" w:rsidRPr="004929A0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gridSpan w:val="2"/>
            <w:tcBorders>
              <w:top w:val="single" w:sz="4" w:space="0" w:color="auto"/>
            </w:tcBorders>
            <w:vAlign w:val="bottom"/>
          </w:tcPr>
          <w:p w14:paraId="1518ECA7" w14:textId="77777777" w:rsidR="00F520B7" w:rsidRPr="004929A0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40FA4DFC" w14:textId="77DA8478" w:rsidR="00F520B7" w:rsidRPr="004929A0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E9D21" w14:textId="77777777" w:rsidR="00F520B7" w:rsidRPr="004929A0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20B7" w:rsidRPr="004929A0" w14:paraId="53800CE1" w14:textId="77777777" w:rsidTr="004D416D">
        <w:trPr>
          <w:gridAfter w:val="1"/>
          <w:wAfter w:w="6" w:type="dxa"/>
        </w:trPr>
        <w:tc>
          <w:tcPr>
            <w:tcW w:w="1927" w:type="dxa"/>
            <w:vAlign w:val="bottom"/>
          </w:tcPr>
          <w:p w14:paraId="776DF1C3" w14:textId="77777777" w:rsidR="00F520B7" w:rsidRPr="004929A0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224" w:type="dxa"/>
            <w:vAlign w:val="bottom"/>
          </w:tcPr>
          <w:p w14:paraId="4FE0B5C8" w14:textId="77777777" w:rsidR="00F520B7" w:rsidRPr="004929A0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AAAA1E1" w14:textId="77777777" w:rsidR="00F520B7" w:rsidRPr="004929A0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F1127F9" w14:textId="77777777" w:rsidR="00F520B7" w:rsidRPr="004929A0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gridSpan w:val="2"/>
            <w:vAlign w:val="bottom"/>
          </w:tcPr>
          <w:p w14:paraId="1D1BF083" w14:textId="77777777" w:rsidR="00F520B7" w:rsidRPr="004929A0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vAlign w:val="bottom"/>
          </w:tcPr>
          <w:p w14:paraId="503789BF" w14:textId="783B7C49" w:rsidR="00F520B7" w:rsidRPr="004929A0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gridSpan w:val="2"/>
            <w:shd w:val="clear" w:color="auto" w:fill="FAFAFA"/>
            <w:vAlign w:val="bottom"/>
          </w:tcPr>
          <w:p w14:paraId="7DAC3BD3" w14:textId="77777777" w:rsidR="00F520B7" w:rsidRPr="004929A0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20B7" w:rsidRPr="004929A0" w14:paraId="07F058F9" w14:textId="77777777" w:rsidTr="004D416D">
        <w:trPr>
          <w:gridAfter w:val="1"/>
          <w:wAfter w:w="6" w:type="dxa"/>
        </w:trPr>
        <w:tc>
          <w:tcPr>
            <w:tcW w:w="1927" w:type="dxa"/>
            <w:vAlign w:val="bottom"/>
          </w:tcPr>
          <w:p w14:paraId="3A24D0DE" w14:textId="77777777" w:rsidR="00F520B7" w:rsidRPr="004929A0" w:rsidRDefault="00F520B7" w:rsidP="00F520B7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14:paraId="316DB71B" w14:textId="77777777" w:rsidR="00F520B7" w:rsidRPr="004929A0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59165435" w14:textId="77777777" w:rsidR="00F520B7" w:rsidRPr="004929A0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48A96772" w14:textId="77777777" w:rsidR="00F520B7" w:rsidRPr="004929A0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12" w:type="dxa"/>
            <w:gridSpan w:val="2"/>
            <w:vAlign w:val="bottom"/>
          </w:tcPr>
          <w:p w14:paraId="4E9422F3" w14:textId="77777777" w:rsidR="00F520B7" w:rsidRPr="004929A0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9" w:type="dxa"/>
            <w:vAlign w:val="bottom"/>
          </w:tcPr>
          <w:p w14:paraId="25F2535D" w14:textId="53E68BF5" w:rsidR="00F520B7" w:rsidRPr="004929A0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gridSpan w:val="2"/>
            <w:shd w:val="clear" w:color="auto" w:fill="FAFAFA"/>
            <w:vAlign w:val="bottom"/>
          </w:tcPr>
          <w:p w14:paraId="5C74CD2F" w14:textId="77777777" w:rsidR="00F520B7" w:rsidRPr="004929A0" w:rsidRDefault="00F520B7" w:rsidP="00F520B7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B464E" w:rsidRPr="004929A0" w14:paraId="32EA7EF8" w14:textId="77777777" w:rsidTr="004D416D">
        <w:trPr>
          <w:gridAfter w:val="1"/>
          <w:wAfter w:w="6" w:type="dxa"/>
        </w:trPr>
        <w:tc>
          <w:tcPr>
            <w:tcW w:w="1927" w:type="dxa"/>
            <w:vAlign w:val="bottom"/>
          </w:tcPr>
          <w:p w14:paraId="46CE1A7C" w14:textId="77777777" w:rsidR="00FB464E" w:rsidRPr="004929A0" w:rsidRDefault="00FB464E" w:rsidP="00FB464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</w:p>
          <w:p w14:paraId="443F2EAF" w14:textId="6BDAE12F" w:rsidR="00FB464E" w:rsidRPr="004929A0" w:rsidRDefault="00FB464E" w:rsidP="00FB464E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สถาบันการเงิน</w:t>
            </w:r>
          </w:p>
        </w:tc>
        <w:tc>
          <w:tcPr>
            <w:tcW w:w="1224" w:type="dxa"/>
            <w:vAlign w:val="bottom"/>
          </w:tcPr>
          <w:p w14:paraId="46EEB721" w14:textId="663ED89C" w:rsidR="00FB464E" w:rsidRPr="004929A0" w:rsidRDefault="003B4374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8373BF"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8373BF"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vAlign w:val="bottom"/>
          </w:tcPr>
          <w:p w14:paraId="4EF458BC" w14:textId="1B0FEF0A" w:rsidR="00A42D2B" w:rsidRPr="004929A0" w:rsidRDefault="008373BF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0EFD05C8" w14:textId="516D477A" w:rsidR="00A42D2B" w:rsidRPr="004929A0" w:rsidRDefault="008373BF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12" w:type="dxa"/>
            <w:gridSpan w:val="2"/>
            <w:vAlign w:val="bottom"/>
          </w:tcPr>
          <w:p w14:paraId="3A12EF96" w14:textId="685BFA1F" w:rsidR="00A42D2B" w:rsidRPr="004929A0" w:rsidRDefault="008373BF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9" w:type="dxa"/>
            <w:vAlign w:val="bottom"/>
          </w:tcPr>
          <w:p w14:paraId="1BD38933" w14:textId="2B975932" w:rsidR="00A42D2B" w:rsidRPr="004929A0" w:rsidRDefault="008373BF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2" w:type="dxa"/>
            <w:gridSpan w:val="2"/>
            <w:shd w:val="clear" w:color="auto" w:fill="FAFAFA"/>
            <w:vAlign w:val="bottom"/>
          </w:tcPr>
          <w:p w14:paraId="1D431E34" w14:textId="256A58ED" w:rsidR="00A42D2B" w:rsidRPr="004929A0" w:rsidRDefault="003B4374" w:rsidP="00FB464E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8373BF"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  <w:r w:rsidR="008373BF"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35EE9" w:rsidRPr="004929A0" w14:paraId="2B389925" w14:textId="77777777" w:rsidTr="004D416D">
        <w:trPr>
          <w:gridAfter w:val="1"/>
          <w:wAfter w:w="6" w:type="dxa"/>
        </w:trPr>
        <w:tc>
          <w:tcPr>
            <w:tcW w:w="1927" w:type="dxa"/>
            <w:vAlign w:val="bottom"/>
          </w:tcPr>
          <w:p w14:paraId="06C8319A" w14:textId="656BAEAF" w:rsidR="00635EE9" w:rsidRPr="004929A0" w:rsidRDefault="00635EE9" w:rsidP="00635EE9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1224" w:type="dxa"/>
            <w:vAlign w:val="bottom"/>
          </w:tcPr>
          <w:p w14:paraId="49238D9A" w14:textId="77777777" w:rsidR="00635EE9" w:rsidRPr="004929A0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3FC30AC" w14:textId="77777777" w:rsidR="00635EE9" w:rsidRPr="004929A0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CE42D9F" w14:textId="77777777" w:rsidR="00635EE9" w:rsidRPr="004929A0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12" w:type="dxa"/>
            <w:gridSpan w:val="2"/>
            <w:vAlign w:val="bottom"/>
          </w:tcPr>
          <w:p w14:paraId="48B6FF68" w14:textId="77777777" w:rsidR="00635EE9" w:rsidRPr="004929A0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9" w:type="dxa"/>
            <w:vAlign w:val="bottom"/>
          </w:tcPr>
          <w:p w14:paraId="2F712009" w14:textId="77777777" w:rsidR="00635EE9" w:rsidRPr="004929A0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2" w:type="dxa"/>
            <w:gridSpan w:val="2"/>
            <w:shd w:val="clear" w:color="auto" w:fill="FAFAFA"/>
            <w:vAlign w:val="bottom"/>
          </w:tcPr>
          <w:p w14:paraId="21E6B849" w14:textId="77777777" w:rsidR="00635EE9" w:rsidRPr="004929A0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35EE9" w:rsidRPr="004929A0" w14:paraId="6B5D2DBB" w14:textId="77777777" w:rsidTr="004D416D">
        <w:trPr>
          <w:gridAfter w:val="1"/>
          <w:wAfter w:w="6" w:type="dxa"/>
        </w:trPr>
        <w:tc>
          <w:tcPr>
            <w:tcW w:w="1927" w:type="dxa"/>
            <w:vAlign w:val="bottom"/>
          </w:tcPr>
          <w:p w14:paraId="67151F0F" w14:textId="0497583D" w:rsidR="00635EE9" w:rsidRPr="004929A0" w:rsidRDefault="00635EE9" w:rsidP="00635EE9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24" w:type="dxa"/>
            <w:vAlign w:val="bottom"/>
          </w:tcPr>
          <w:p w14:paraId="30557C6F" w14:textId="5DB0C81C" w:rsidR="00635EE9" w:rsidRPr="004929A0" w:rsidRDefault="00A9248A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5A937D13" w14:textId="086623A1" w:rsidR="00635EE9" w:rsidRPr="004929A0" w:rsidRDefault="003B4374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9248A"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A9248A"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vAlign w:val="bottom"/>
          </w:tcPr>
          <w:p w14:paraId="67321811" w14:textId="5CA7293B" w:rsidR="00635EE9" w:rsidRPr="004929A0" w:rsidRDefault="007E0C81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12" w:type="dxa"/>
            <w:gridSpan w:val="2"/>
            <w:vAlign w:val="bottom"/>
          </w:tcPr>
          <w:p w14:paraId="07D24009" w14:textId="13E5A317" w:rsidR="00635EE9" w:rsidRPr="004929A0" w:rsidRDefault="007E0C81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9" w:type="dxa"/>
            <w:vAlign w:val="bottom"/>
          </w:tcPr>
          <w:p w14:paraId="27EF566A" w14:textId="6BAE56FC" w:rsidR="00635EE9" w:rsidRPr="004929A0" w:rsidRDefault="007E0C81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2" w:type="dxa"/>
            <w:gridSpan w:val="2"/>
            <w:shd w:val="clear" w:color="auto" w:fill="FAFAFA"/>
            <w:vAlign w:val="bottom"/>
          </w:tcPr>
          <w:p w14:paraId="23D2DC61" w14:textId="0AE4834E" w:rsidR="00635EE9" w:rsidRPr="004929A0" w:rsidRDefault="003B4374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9248A"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A9248A"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35EE9" w:rsidRPr="004929A0" w14:paraId="332C8706" w14:textId="77777777" w:rsidTr="004D416D">
        <w:trPr>
          <w:gridAfter w:val="1"/>
          <w:wAfter w:w="6" w:type="dxa"/>
        </w:trPr>
        <w:tc>
          <w:tcPr>
            <w:tcW w:w="1927" w:type="dxa"/>
            <w:vAlign w:val="bottom"/>
          </w:tcPr>
          <w:p w14:paraId="6915ADE8" w14:textId="77777777" w:rsidR="00635EE9" w:rsidRPr="004929A0" w:rsidRDefault="00635EE9" w:rsidP="00635EE9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vAlign w:val="bottom"/>
          </w:tcPr>
          <w:p w14:paraId="7FBD97DC" w14:textId="5E0C19FD" w:rsidR="00635EE9" w:rsidRPr="004929A0" w:rsidRDefault="003B4374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8373BF"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  <w:r w:rsidR="008373BF"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152" w:type="dxa"/>
            <w:vAlign w:val="bottom"/>
          </w:tcPr>
          <w:p w14:paraId="2777D96C" w14:textId="33B0E6B1" w:rsidR="00635EE9" w:rsidRPr="004929A0" w:rsidRDefault="008373BF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3BDCB982" w14:textId="21CFA772" w:rsidR="00635EE9" w:rsidRPr="004929A0" w:rsidRDefault="008373BF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12" w:type="dxa"/>
            <w:gridSpan w:val="2"/>
            <w:vAlign w:val="bottom"/>
          </w:tcPr>
          <w:p w14:paraId="1ACBAD23" w14:textId="20A5B5D3" w:rsidR="00635EE9" w:rsidRPr="004929A0" w:rsidRDefault="003B4374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8373BF"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8373BF"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9" w:type="dxa"/>
            <w:vAlign w:val="bottom"/>
          </w:tcPr>
          <w:p w14:paraId="1DC58FB0" w14:textId="12B1C38D" w:rsidR="00635EE9" w:rsidRPr="004929A0" w:rsidRDefault="003B4374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373BF"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334</w:t>
            </w:r>
            <w:r w:rsidR="008373BF"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52" w:type="dxa"/>
            <w:gridSpan w:val="2"/>
            <w:shd w:val="clear" w:color="auto" w:fill="FAFAFA"/>
            <w:vAlign w:val="bottom"/>
          </w:tcPr>
          <w:p w14:paraId="3F261626" w14:textId="6413E65A" w:rsidR="00635EE9" w:rsidRPr="004929A0" w:rsidRDefault="003B4374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8373BF"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8373BF"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</w:tr>
      <w:tr w:rsidR="00635EE9" w:rsidRPr="004929A0" w14:paraId="476CBEC8" w14:textId="77777777" w:rsidTr="004D416D">
        <w:trPr>
          <w:gridAfter w:val="1"/>
          <w:wAfter w:w="6" w:type="dxa"/>
        </w:trPr>
        <w:tc>
          <w:tcPr>
            <w:tcW w:w="1927" w:type="dxa"/>
            <w:vAlign w:val="bottom"/>
          </w:tcPr>
          <w:p w14:paraId="408ED787" w14:textId="77777777" w:rsidR="00635EE9" w:rsidRPr="004929A0" w:rsidRDefault="00635EE9" w:rsidP="00635EE9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</w:t>
            </w:r>
          </w:p>
          <w:p w14:paraId="4E44B524" w14:textId="2BF71289" w:rsidR="00635EE9" w:rsidRPr="004929A0" w:rsidRDefault="00635EE9" w:rsidP="00635EE9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CE5F640" w14:textId="0499D6C8" w:rsidR="00635EE9" w:rsidRPr="004929A0" w:rsidRDefault="008373BF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D24DCB9" w14:textId="48D20A4B" w:rsidR="00635EE9" w:rsidRPr="004929A0" w:rsidRDefault="003B4374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373BF"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8373BF"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A349F7D" w14:textId="1CD15BF9" w:rsidR="00635EE9" w:rsidRPr="004929A0" w:rsidRDefault="008373BF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12" w:type="dxa"/>
            <w:gridSpan w:val="2"/>
            <w:tcBorders>
              <w:bottom w:val="single" w:sz="4" w:space="0" w:color="auto"/>
            </w:tcBorders>
            <w:vAlign w:val="bottom"/>
          </w:tcPr>
          <w:p w14:paraId="1A0B7BBA" w14:textId="26C8D4AB" w:rsidR="00635EE9" w:rsidRPr="004929A0" w:rsidRDefault="008373BF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7FD76908" w14:textId="01936487" w:rsidR="00635EE9" w:rsidRPr="004929A0" w:rsidRDefault="008373BF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E543F5" w14:textId="38EB4529" w:rsidR="00635EE9" w:rsidRPr="004929A0" w:rsidRDefault="003B4374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373BF"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8373BF"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635EE9" w:rsidRPr="004929A0" w14:paraId="16231A28" w14:textId="77777777" w:rsidTr="004D416D">
        <w:trPr>
          <w:gridAfter w:val="1"/>
          <w:wAfter w:w="6" w:type="dxa"/>
        </w:trPr>
        <w:tc>
          <w:tcPr>
            <w:tcW w:w="1927" w:type="dxa"/>
            <w:vAlign w:val="bottom"/>
          </w:tcPr>
          <w:p w14:paraId="31DFE203" w14:textId="77777777" w:rsidR="00635EE9" w:rsidRPr="004929A0" w:rsidRDefault="00635EE9" w:rsidP="00635EE9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E6162" w14:textId="77777777" w:rsidR="00635EE9" w:rsidRPr="004929A0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AD3B3" w14:textId="77777777" w:rsidR="00635EE9" w:rsidRPr="004929A0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877D5" w14:textId="77777777" w:rsidR="00635EE9" w:rsidRPr="004929A0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gridSpan w:val="2"/>
            <w:tcBorders>
              <w:top w:val="single" w:sz="4" w:space="0" w:color="auto"/>
            </w:tcBorders>
            <w:vAlign w:val="bottom"/>
          </w:tcPr>
          <w:p w14:paraId="3527E1B7" w14:textId="77777777" w:rsidR="00635EE9" w:rsidRPr="004929A0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6959FF51" w14:textId="45966184" w:rsidR="00635EE9" w:rsidRPr="004929A0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A4B791" w14:textId="77777777" w:rsidR="00635EE9" w:rsidRPr="004929A0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5EE9" w:rsidRPr="004929A0" w14:paraId="7A2B249C" w14:textId="77777777" w:rsidTr="004D416D">
        <w:trPr>
          <w:gridAfter w:val="1"/>
          <w:wAfter w:w="6" w:type="dxa"/>
        </w:trPr>
        <w:tc>
          <w:tcPr>
            <w:tcW w:w="1927" w:type="dxa"/>
            <w:vAlign w:val="bottom"/>
          </w:tcPr>
          <w:p w14:paraId="43E3D2CA" w14:textId="77777777" w:rsidR="00635EE9" w:rsidRPr="004929A0" w:rsidRDefault="00635EE9" w:rsidP="00635EE9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BAF3A42" w14:textId="0989910B" w:rsidR="00635EE9" w:rsidRPr="004929A0" w:rsidRDefault="00635EE9" w:rsidP="00635EE9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เฉพาะกิจการ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C5AEBFC" w14:textId="7D8E142E" w:rsidR="00635EE9" w:rsidRPr="004929A0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1C25F8" w14:textId="77777777" w:rsidR="00635EE9" w:rsidRPr="004929A0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DE98C04" w14:textId="77777777" w:rsidR="00635EE9" w:rsidRPr="004929A0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gridSpan w:val="2"/>
            <w:vAlign w:val="bottom"/>
          </w:tcPr>
          <w:p w14:paraId="7ECD7AFE" w14:textId="77777777" w:rsidR="00635EE9" w:rsidRPr="004929A0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9" w:type="dxa"/>
            <w:vAlign w:val="bottom"/>
          </w:tcPr>
          <w:p w14:paraId="53AD1EBD" w14:textId="560AFE60" w:rsidR="00635EE9" w:rsidRPr="004929A0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gridSpan w:val="2"/>
            <w:shd w:val="clear" w:color="auto" w:fill="FAFAFA"/>
            <w:vAlign w:val="bottom"/>
          </w:tcPr>
          <w:p w14:paraId="338115B9" w14:textId="77777777" w:rsidR="00635EE9" w:rsidRPr="004929A0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5EE9" w:rsidRPr="004929A0" w14:paraId="76462364" w14:textId="77777777" w:rsidTr="004D416D">
        <w:trPr>
          <w:gridAfter w:val="1"/>
          <w:wAfter w:w="6" w:type="dxa"/>
        </w:trPr>
        <w:tc>
          <w:tcPr>
            <w:tcW w:w="1927" w:type="dxa"/>
            <w:vAlign w:val="bottom"/>
          </w:tcPr>
          <w:p w14:paraId="429882AD" w14:textId="77777777" w:rsidR="00635EE9" w:rsidRPr="004929A0" w:rsidRDefault="00635EE9" w:rsidP="00635EE9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FDA05EE" w14:textId="77777777" w:rsidR="00635EE9" w:rsidRPr="004929A0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A22688F" w14:textId="77777777" w:rsidR="00635EE9" w:rsidRPr="004929A0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511FB69" w14:textId="77777777" w:rsidR="00635EE9" w:rsidRPr="004929A0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12" w:type="dxa"/>
            <w:gridSpan w:val="2"/>
            <w:vAlign w:val="bottom"/>
          </w:tcPr>
          <w:p w14:paraId="59E5AEE5" w14:textId="77777777" w:rsidR="00635EE9" w:rsidRPr="004929A0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9" w:type="dxa"/>
            <w:vAlign w:val="bottom"/>
          </w:tcPr>
          <w:p w14:paraId="0DE6AD3C" w14:textId="2BF46579" w:rsidR="00635EE9" w:rsidRPr="004929A0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gridSpan w:val="2"/>
            <w:shd w:val="clear" w:color="auto" w:fill="FAFAFA"/>
            <w:vAlign w:val="bottom"/>
          </w:tcPr>
          <w:p w14:paraId="65909237" w14:textId="77777777" w:rsidR="00635EE9" w:rsidRPr="004929A0" w:rsidRDefault="00635EE9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35EE9" w:rsidRPr="004929A0" w14:paraId="33FB5300" w14:textId="77777777" w:rsidTr="004D416D">
        <w:trPr>
          <w:gridAfter w:val="1"/>
          <w:wAfter w:w="6" w:type="dxa"/>
        </w:trPr>
        <w:tc>
          <w:tcPr>
            <w:tcW w:w="1927" w:type="dxa"/>
            <w:vAlign w:val="bottom"/>
          </w:tcPr>
          <w:p w14:paraId="6DAADBA8" w14:textId="77777777" w:rsidR="00635EE9" w:rsidRPr="004929A0" w:rsidRDefault="00635EE9" w:rsidP="00635EE9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</w:p>
          <w:p w14:paraId="35CD645B" w14:textId="4ABBA8F2" w:rsidR="00635EE9" w:rsidRPr="004929A0" w:rsidRDefault="00635EE9" w:rsidP="00635EE9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38FDA6A" w14:textId="32354A19" w:rsidR="00635EE9" w:rsidRPr="004929A0" w:rsidRDefault="003B4374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8373BF"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8373BF"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BAE8CD" w14:textId="7B0DBE2F" w:rsidR="00635EE9" w:rsidRPr="004929A0" w:rsidRDefault="008373BF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81E792" w14:textId="4BFBBD27" w:rsidR="00635EE9" w:rsidRPr="004929A0" w:rsidRDefault="008373BF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12" w:type="dxa"/>
            <w:gridSpan w:val="2"/>
            <w:vAlign w:val="bottom"/>
          </w:tcPr>
          <w:p w14:paraId="73A369FB" w14:textId="1394505F" w:rsidR="00635EE9" w:rsidRPr="004929A0" w:rsidRDefault="008373BF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9" w:type="dxa"/>
            <w:vAlign w:val="bottom"/>
          </w:tcPr>
          <w:p w14:paraId="7B9DC9D7" w14:textId="3BDBFFC3" w:rsidR="00635EE9" w:rsidRPr="004929A0" w:rsidRDefault="008373BF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52" w:type="dxa"/>
            <w:gridSpan w:val="2"/>
            <w:shd w:val="clear" w:color="auto" w:fill="FAFAFA"/>
            <w:vAlign w:val="bottom"/>
          </w:tcPr>
          <w:p w14:paraId="6F553C68" w14:textId="22A644C4" w:rsidR="00635EE9" w:rsidRPr="004929A0" w:rsidRDefault="003B4374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8373BF"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8373BF"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35EE9" w:rsidRPr="004929A0" w14:paraId="61A1A29C" w14:textId="77777777" w:rsidTr="004D416D">
        <w:trPr>
          <w:gridAfter w:val="1"/>
          <w:wAfter w:w="6" w:type="dxa"/>
        </w:trPr>
        <w:tc>
          <w:tcPr>
            <w:tcW w:w="1927" w:type="dxa"/>
            <w:vAlign w:val="bottom"/>
          </w:tcPr>
          <w:p w14:paraId="4BABEC29" w14:textId="77777777" w:rsidR="00635EE9" w:rsidRPr="004929A0" w:rsidRDefault="00635EE9" w:rsidP="00635EE9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FAD79" w14:textId="2F594669" w:rsidR="00635EE9" w:rsidRPr="004929A0" w:rsidRDefault="003B4374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373BF"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  <w:r w:rsidR="008373BF"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EC6DC" w14:textId="01BAF4C2" w:rsidR="00635EE9" w:rsidRPr="004929A0" w:rsidRDefault="008373BF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FBFD5" w14:textId="1AFC8225" w:rsidR="00635EE9" w:rsidRPr="004929A0" w:rsidRDefault="008373BF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269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12" w:type="dxa"/>
            <w:gridSpan w:val="2"/>
            <w:tcBorders>
              <w:bottom w:val="single" w:sz="4" w:space="0" w:color="auto"/>
            </w:tcBorders>
            <w:vAlign w:val="bottom"/>
          </w:tcPr>
          <w:p w14:paraId="46740394" w14:textId="46ABB0CC" w:rsidR="00635EE9" w:rsidRPr="004929A0" w:rsidRDefault="003B4374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8373BF"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8373BF"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250F4D62" w14:textId="41EFCDA5" w:rsidR="00635EE9" w:rsidRPr="004929A0" w:rsidRDefault="003B4374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="008373BF"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5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187DDE" w14:textId="175BA82E" w:rsidR="00635EE9" w:rsidRPr="004929A0" w:rsidRDefault="003B4374" w:rsidP="00635EE9">
            <w:pPr>
              <w:pStyle w:val="ListContinue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373BF"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="008373BF"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</w:p>
        </w:tc>
      </w:tr>
    </w:tbl>
    <w:p w14:paraId="7FB9F17F" w14:textId="502B997F" w:rsidR="00E130FD" w:rsidRPr="004929A0" w:rsidRDefault="00E130FD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17777" w:rsidRPr="004929A0" w14:paraId="221EF272" w14:textId="77777777" w:rsidTr="003E26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83F370" w14:textId="220EA36E" w:rsidR="00417777" w:rsidRPr="004929A0" w:rsidRDefault="003B4374" w:rsidP="003E267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417777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17777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1847C254" w14:textId="67AB2304" w:rsidR="00417777" w:rsidRPr="004929A0" w:rsidRDefault="00417777" w:rsidP="00E35F52">
      <w:pPr>
        <w:pStyle w:val="ListParagraph"/>
        <w:tabs>
          <w:tab w:val="left" w:pos="567"/>
          <w:tab w:val="left" w:pos="2352"/>
        </w:tabs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253"/>
        <w:gridCol w:w="1276"/>
        <w:gridCol w:w="1275"/>
        <w:gridCol w:w="1209"/>
        <w:gridCol w:w="1439"/>
      </w:tblGrid>
      <w:tr w:rsidR="00772044" w:rsidRPr="004929A0" w14:paraId="58AFE442" w14:textId="77777777" w:rsidTr="003A1483">
        <w:tc>
          <w:tcPr>
            <w:tcW w:w="4253" w:type="dxa"/>
            <w:shd w:val="clear" w:color="auto" w:fill="auto"/>
            <w:vAlign w:val="bottom"/>
          </w:tcPr>
          <w:p w14:paraId="48BC293E" w14:textId="77777777" w:rsidR="00772044" w:rsidRPr="004929A0" w:rsidRDefault="00772044" w:rsidP="001A3D7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519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70AA2" w14:textId="77777777" w:rsidR="00772044" w:rsidRPr="004929A0" w:rsidRDefault="00772044" w:rsidP="001A3D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772044" w:rsidRPr="004929A0" w14:paraId="22926D88" w14:textId="77777777" w:rsidTr="003A1483">
        <w:tc>
          <w:tcPr>
            <w:tcW w:w="4253" w:type="dxa"/>
            <w:shd w:val="clear" w:color="auto" w:fill="auto"/>
            <w:vAlign w:val="bottom"/>
          </w:tcPr>
          <w:p w14:paraId="6ED4981B" w14:textId="77777777" w:rsidR="00772044" w:rsidRPr="004929A0" w:rsidRDefault="00772044" w:rsidP="001A3D7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DC45BB" w14:textId="77777777" w:rsidR="00772044" w:rsidRPr="004929A0" w:rsidRDefault="00772044" w:rsidP="001A3D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6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6C15F0" w14:textId="77777777" w:rsidR="00772044" w:rsidRPr="004929A0" w:rsidRDefault="00772044" w:rsidP="001A3D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772044" w:rsidRPr="004929A0" w14:paraId="018EB189" w14:textId="77777777" w:rsidTr="003A1483">
        <w:tc>
          <w:tcPr>
            <w:tcW w:w="4253" w:type="dxa"/>
            <w:shd w:val="clear" w:color="auto" w:fill="auto"/>
            <w:vAlign w:val="bottom"/>
          </w:tcPr>
          <w:p w14:paraId="6680CFF9" w14:textId="751BCA9D" w:rsidR="00772044" w:rsidRPr="004929A0" w:rsidRDefault="00772044" w:rsidP="00F8216D">
            <w:pPr>
              <w:spacing w:before="10"/>
              <w:ind w:left="-101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สำหรับ</w:t>
            </w:r>
            <w:r w:rsidR="003A1483" w:rsidRPr="004929A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รอบระยะเวลา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เก้าเดือนสิ้นสุดวันที่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30</w:t>
            </w:r>
            <w:r w:rsidR="003A1483" w:rsidRPr="004929A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76DED" w14:textId="27522EBB" w:rsidR="00772044" w:rsidRPr="004929A0" w:rsidRDefault="00772044" w:rsidP="00F821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12191" w14:textId="649ABC75" w:rsidR="00772044" w:rsidRPr="004929A0" w:rsidRDefault="00772044" w:rsidP="00F821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1BD46" w14:textId="642CE60B" w:rsidR="00772044" w:rsidRPr="004929A0" w:rsidRDefault="00772044" w:rsidP="00F821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6FB2D" w14:textId="6A7533BF" w:rsidR="00772044" w:rsidRPr="004929A0" w:rsidRDefault="00772044" w:rsidP="00F821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772044" w:rsidRPr="004929A0" w14:paraId="16BA7E52" w14:textId="77777777" w:rsidTr="003A1483">
        <w:tc>
          <w:tcPr>
            <w:tcW w:w="4253" w:type="dxa"/>
            <w:vAlign w:val="bottom"/>
          </w:tcPr>
          <w:p w14:paraId="5A3D937C" w14:textId="77777777" w:rsidR="00772044" w:rsidRPr="004929A0" w:rsidRDefault="00772044" w:rsidP="0077204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4FD72A" w14:textId="77777777" w:rsidR="00772044" w:rsidRPr="004929A0" w:rsidRDefault="0077204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CFE2068" w14:textId="77777777" w:rsidR="00772044" w:rsidRPr="004929A0" w:rsidRDefault="0077204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2DE775" w14:textId="77777777" w:rsidR="00772044" w:rsidRPr="004929A0" w:rsidRDefault="0077204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68155DC0" w14:textId="77777777" w:rsidR="00772044" w:rsidRPr="004929A0" w:rsidRDefault="0077204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772044" w:rsidRPr="004929A0" w14:paraId="70F97BA7" w14:textId="77777777" w:rsidTr="003A1483">
        <w:tc>
          <w:tcPr>
            <w:tcW w:w="4253" w:type="dxa"/>
            <w:vAlign w:val="bottom"/>
          </w:tcPr>
          <w:p w14:paraId="0B8CD507" w14:textId="77777777" w:rsidR="00772044" w:rsidRPr="004929A0" w:rsidRDefault="00772044" w:rsidP="0077204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เงินชดเชยความเสียหาย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4D51ABA" w14:textId="4D8C2E9B" w:rsidR="00772044" w:rsidRPr="004929A0" w:rsidRDefault="003B4374" w:rsidP="0077204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87</w:t>
            </w:r>
            <w:r w:rsidR="008373BF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902</w:t>
            </w:r>
          </w:p>
        </w:tc>
        <w:tc>
          <w:tcPr>
            <w:tcW w:w="1275" w:type="dxa"/>
            <w:vAlign w:val="bottom"/>
          </w:tcPr>
          <w:p w14:paraId="6E6F1959" w14:textId="50518443" w:rsidR="00772044" w:rsidRPr="004929A0" w:rsidRDefault="003B4374" w:rsidP="0077204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162</w:t>
            </w:r>
            <w:r w:rsidR="00772044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875</w:t>
            </w:r>
          </w:p>
        </w:tc>
        <w:tc>
          <w:tcPr>
            <w:tcW w:w="1209" w:type="dxa"/>
            <w:shd w:val="clear" w:color="auto" w:fill="FAFAFA"/>
            <w:vAlign w:val="bottom"/>
          </w:tcPr>
          <w:p w14:paraId="372C6BFC" w14:textId="0462AE89" w:rsidR="00772044" w:rsidRPr="004929A0" w:rsidRDefault="003B4374" w:rsidP="0077204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66</w:t>
            </w:r>
            <w:r w:rsidR="008373BF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294</w:t>
            </w:r>
          </w:p>
        </w:tc>
        <w:tc>
          <w:tcPr>
            <w:tcW w:w="1439" w:type="dxa"/>
            <w:vAlign w:val="bottom"/>
          </w:tcPr>
          <w:p w14:paraId="3E3777BE" w14:textId="0006F027" w:rsidR="00772044" w:rsidRPr="004929A0" w:rsidRDefault="003B4374" w:rsidP="0077204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122</w:t>
            </w:r>
            <w:r w:rsidR="00772044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923</w:t>
            </w:r>
          </w:p>
        </w:tc>
      </w:tr>
      <w:tr w:rsidR="00772044" w:rsidRPr="004929A0" w14:paraId="7934E4A9" w14:textId="77777777" w:rsidTr="003A1483">
        <w:tc>
          <w:tcPr>
            <w:tcW w:w="4253" w:type="dxa"/>
            <w:vAlign w:val="bottom"/>
          </w:tcPr>
          <w:p w14:paraId="2E09A862" w14:textId="77777777" w:rsidR="00772044" w:rsidRPr="004929A0" w:rsidRDefault="00772044" w:rsidP="00772044">
            <w:pPr>
              <w:ind w:left="-101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รายได้จากค่าเช่าลานเท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38D950A" w14:textId="667CB6BC" w:rsidR="00772044" w:rsidRPr="004929A0" w:rsidRDefault="003B4374" w:rsidP="0077204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495</w:t>
            </w:r>
            <w:r w:rsidR="008373BF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275" w:type="dxa"/>
            <w:vAlign w:val="bottom"/>
          </w:tcPr>
          <w:p w14:paraId="299B6784" w14:textId="77C81566" w:rsidR="00772044" w:rsidRPr="004929A0" w:rsidRDefault="003B4374" w:rsidP="0077204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445</w:t>
            </w:r>
            <w:r w:rsidR="00772044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209" w:type="dxa"/>
            <w:shd w:val="clear" w:color="auto" w:fill="FAFAFA"/>
            <w:vAlign w:val="bottom"/>
          </w:tcPr>
          <w:p w14:paraId="49DF0659" w14:textId="64D85C5E" w:rsidR="00772044" w:rsidRPr="004929A0" w:rsidRDefault="003B4374" w:rsidP="0077204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495</w:t>
            </w:r>
            <w:r w:rsidR="008373BF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439" w:type="dxa"/>
            <w:vAlign w:val="bottom"/>
          </w:tcPr>
          <w:p w14:paraId="0C03648B" w14:textId="2F10B1E1" w:rsidR="00772044" w:rsidRPr="004929A0" w:rsidRDefault="003B4374" w:rsidP="0077204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445</w:t>
            </w:r>
            <w:r w:rsidR="00772044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</w:tr>
      <w:tr w:rsidR="00772044" w:rsidRPr="004929A0" w14:paraId="6D522E2E" w14:textId="77777777" w:rsidTr="003A1483">
        <w:tc>
          <w:tcPr>
            <w:tcW w:w="4253" w:type="dxa"/>
            <w:vAlign w:val="bottom"/>
          </w:tcPr>
          <w:p w14:paraId="7D352220" w14:textId="77777777" w:rsidR="00772044" w:rsidRPr="004929A0" w:rsidRDefault="00772044" w:rsidP="00772044">
            <w:pPr>
              <w:ind w:left="-101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รายได้จากค่าที่ปรึกษา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A6B13D7" w14:textId="0324B4DC" w:rsidR="00772044" w:rsidRPr="004929A0" w:rsidRDefault="003B4374" w:rsidP="0077204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336</w:t>
            </w:r>
            <w:r w:rsidR="008373BF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449</w:t>
            </w:r>
          </w:p>
        </w:tc>
        <w:tc>
          <w:tcPr>
            <w:tcW w:w="1275" w:type="dxa"/>
            <w:vAlign w:val="bottom"/>
          </w:tcPr>
          <w:p w14:paraId="78E526CC" w14:textId="1E74519C" w:rsidR="00772044" w:rsidRPr="004929A0" w:rsidRDefault="003B4374" w:rsidP="0077204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181</w:t>
            </w:r>
            <w:r w:rsidR="00772044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975</w:t>
            </w:r>
          </w:p>
        </w:tc>
        <w:tc>
          <w:tcPr>
            <w:tcW w:w="1209" w:type="dxa"/>
            <w:shd w:val="clear" w:color="auto" w:fill="FAFAFA"/>
            <w:vAlign w:val="bottom"/>
          </w:tcPr>
          <w:p w14:paraId="0A0E5E84" w14:textId="2A00F232" w:rsidR="00772044" w:rsidRPr="004929A0" w:rsidRDefault="008373BF" w:rsidP="0077204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39" w:type="dxa"/>
            <w:vAlign w:val="bottom"/>
          </w:tcPr>
          <w:p w14:paraId="644CB1E9" w14:textId="78156541" w:rsidR="00772044" w:rsidRPr="004929A0" w:rsidRDefault="00772044" w:rsidP="00772044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772044" w:rsidRPr="004929A0" w14:paraId="1723CFE2" w14:textId="77777777" w:rsidTr="003A1483">
        <w:tc>
          <w:tcPr>
            <w:tcW w:w="4253" w:type="dxa"/>
            <w:vAlign w:val="bottom"/>
          </w:tcPr>
          <w:p w14:paraId="04C28231" w14:textId="77777777" w:rsidR="00772044" w:rsidRPr="004929A0" w:rsidRDefault="00772044" w:rsidP="0077204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กำไรจากการจำหน่ายที่ดิน อาคารและอุปกรณ์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5093F6F" w14:textId="265D798D" w:rsidR="00772044" w:rsidRPr="004929A0" w:rsidRDefault="003B4374" w:rsidP="0077204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833</w:t>
            </w:r>
            <w:r w:rsidR="008373BF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264</w:t>
            </w:r>
          </w:p>
        </w:tc>
        <w:tc>
          <w:tcPr>
            <w:tcW w:w="1275" w:type="dxa"/>
            <w:vAlign w:val="bottom"/>
          </w:tcPr>
          <w:p w14:paraId="3ED3508D" w14:textId="0EEF4ACF" w:rsidR="00772044" w:rsidRPr="004929A0" w:rsidRDefault="003B4374" w:rsidP="0077204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649</w:t>
            </w:r>
            <w:r w:rsidR="00772044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112</w:t>
            </w:r>
          </w:p>
        </w:tc>
        <w:tc>
          <w:tcPr>
            <w:tcW w:w="1209" w:type="dxa"/>
            <w:shd w:val="clear" w:color="auto" w:fill="FAFAFA"/>
            <w:vAlign w:val="bottom"/>
          </w:tcPr>
          <w:p w14:paraId="4BC61926" w14:textId="1337555D" w:rsidR="00772044" w:rsidRPr="004929A0" w:rsidRDefault="003B4374" w:rsidP="0077204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623</w:t>
            </w:r>
            <w:r w:rsidR="008373BF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079</w:t>
            </w:r>
          </w:p>
        </w:tc>
        <w:tc>
          <w:tcPr>
            <w:tcW w:w="1439" w:type="dxa"/>
            <w:vAlign w:val="bottom"/>
          </w:tcPr>
          <w:p w14:paraId="09BF9E2D" w14:textId="680C8262" w:rsidR="00772044" w:rsidRPr="004929A0" w:rsidRDefault="003B4374" w:rsidP="0077204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315</w:t>
            </w:r>
            <w:r w:rsidR="00772044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787</w:t>
            </w:r>
          </w:p>
        </w:tc>
      </w:tr>
      <w:tr w:rsidR="00772044" w:rsidRPr="004929A0" w14:paraId="3842CF43" w14:textId="77777777" w:rsidTr="003A1483">
        <w:tc>
          <w:tcPr>
            <w:tcW w:w="4253" w:type="dxa"/>
            <w:vAlign w:val="bottom"/>
          </w:tcPr>
          <w:p w14:paraId="53EAD908" w14:textId="77777777" w:rsidR="00772044" w:rsidRPr="004929A0" w:rsidRDefault="00772044" w:rsidP="00772044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94F021" w14:textId="45A1338F" w:rsidR="00772044" w:rsidRPr="004929A0" w:rsidRDefault="003B4374" w:rsidP="0077204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393</w:t>
            </w:r>
            <w:r w:rsidR="008373BF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832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3CD153B" w14:textId="4A6C1584" w:rsidR="00772044" w:rsidRPr="004929A0" w:rsidRDefault="003B4374" w:rsidP="0077204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597</w:t>
            </w:r>
            <w:r w:rsidR="00772044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353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B439FF" w14:textId="07A27D52" w:rsidR="00772044" w:rsidRPr="004929A0" w:rsidRDefault="003B4374" w:rsidP="0077204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350</w:t>
            </w:r>
            <w:r w:rsidR="008373BF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617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6621C300" w14:textId="670437C2" w:rsidR="00772044" w:rsidRPr="004929A0" w:rsidRDefault="003B4374" w:rsidP="0077204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535</w:t>
            </w:r>
            <w:r w:rsidR="00772044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084</w:t>
            </w:r>
          </w:p>
        </w:tc>
      </w:tr>
      <w:tr w:rsidR="00772044" w:rsidRPr="004929A0" w14:paraId="43ED0C27" w14:textId="77777777" w:rsidTr="003A1483">
        <w:tc>
          <w:tcPr>
            <w:tcW w:w="4253" w:type="dxa"/>
            <w:vAlign w:val="bottom"/>
          </w:tcPr>
          <w:p w14:paraId="76160545" w14:textId="77777777" w:rsidR="00772044" w:rsidRPr="004929A0" w:rsidRDefault="00772044" w:rsidP="0077204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D5104B" w14:textId="638CEE3B" w:rsidR="00772044" w:rsidRPr="004929A0" w:rsidRDefault="003B4374" w:rsidP="0077204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8373BF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146</w:t>
            </w:r>
            <w:r w:rsidR="008373BF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DEDA33" w14:textId="4B7841BB" w:rsidR="00772044" w:rsidRPr="004929A0" w:rsidRDefault="003B4374" w:rsidP="0077204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772044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036</w:t>
            </w:r>
            <w:r w:rsidR="00772044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315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659EE9" w14:textId="7BFE4EFB" w:rsidR="00772044" w:rsidRPr="004929A0" w:rsidRDefault="003B4374" w:rsidP="0077204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8373BF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534</w:t>
            </w:r>
            <w:r w:rsidR="008373BF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990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E15F3" w14:textId="4C756A0E" w:rsidR="00772044" w:rsidRPr="004929A0" w:rsidRDefault="003B4374" w:rsidP="0077204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772044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418</w:t>
            </w:r>
            <w:r w:rsidR="00772044" w:rsidRPr="004929A0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794</w:t>
            </w:r>
          </w:p>
        </w:tc>
      </w:tr>
    </w:tbl>
    <w:p w14:paraId="125B31EE" w14:textId="77777777" w:rsidR="00417777" w:rsidRPr="004929A0" w:rsidRDefault="0098416F" w:rsidP="0095362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4A89" w:rsidRPr="004929A0" w14:paraId="282B9516" w14:textId="77777777" w:rsidTr="00532E9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025960" w14:textId="4963C876" w:rsidR="00074A89" w:rsidRPr="004929A0" w:rsidRDefault="003B4374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074A89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2B034556" w14:textId="77777777" w:rsidR="00074A89" w:rsidRPr="004803A5" w:rsidRDefault="00074A89" w:rsidP="00E35F52">
      <w:pPr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3787ADA3" w14:textId="1B3031BE" w:rsidR="00157AC9" w:rsidRPr="004929A0" w:rsidRDefault="007E0061" w:rsidP="00157AC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ค่าใช้จ่ายภาษีเงินได้</w:t>
      </w:r>
      <w:r w:rsidR="00157AC9"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สำหรับ</w:t>
      </w:r>
      <w:r w:rsidR="001B51D9"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รอบระยะเวลา</w:t>
      </w:r>
      <w:r w:rsidR="00772044"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เก้า</w:t>
      </w:r>
      <w:r w:rsidR="00861BAB"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เดือน</w:t>
      </w:r>
      <w:r w:rsidR="00DF6804"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สิ้นสุดวันที่ </w:t>
      </w:r>
      <w:r w:rsidR="003B4374" w:rsidRPr="003B437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30</w:t>
      </w:r>
      <w:r w:rsidR="000B3D5C" w:rsidRPr="004929A0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 xml:space="preserve"> </w:t>
      </w:r>
      <w:r w:rsidR="00772044"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US"/>
        </w:rPr>
        <w:t>กันยายน</w:t>
      </w:r>
      <w:r w:rsidR="00DF6804"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 </w:t>
      </w:r>
      <w:r w:rsidR="00E34790"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พ.ศ. </w:t>
      </w:r>
      <w:r w:rsidR="003B4374" w:rsidRPr="003B437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2567</w:t>
      </w:r>
      <w:r w:rsidR="00157AC9"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 และ</w:t>
      </w:r>
      <w:r w:rsidR="00272017"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 </w:t>
      </w:r>
      <w:r w:rsidR="00E34790"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พ.ศ. </w:t>
      </w:r>
      <w:r w:rsidR="003B4374" w:rsidRPr="003B4374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US"/>
        </w:rPr>
        <w:t>2566</w:t>
      </w:r>
    </w:p>
    <w:p w14:paraId="6B1D254C" w14:textId="5101934A" w:rsidR="003D04C3" w:rsidRPr="004803A5" w:rsidRDefault="003D04C3" w:rsidP="00157AC9">
      <w:pPr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91"/>
        <w:gridCol w:w="1440"/>
        <w:gridCol w:w="1442"/>
        <w:gridCol w:w="1440"/>
        <w:gridCol w:w="1439"/>
      </w:tblGrid>
      <w:tr w:rsidR="00772044" w:rsidRPr="004929A0" w14:paraId="7C5393D7" w14:textId="77777777" w:rsidTr="002E5CC4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1A89DB4A" w14:textId="77777777" w:rsidR="00772044" w:rsidRPr="004929A0" w:rsidRDefault="00772044" w:rsidP="001A3D7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3048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AE5730" w14:textId="77777777" w:rsidR="00772044" w:rsidRPr="004929A0" w:rsidRDefault="00772044" w:rsidP="001A3D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772044" w:rsidRPr="004929A0" w14:paraId="7E56AAE3" w14:textId="77777777" w:rsidTr="002E5CC4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2D5BA348" w14:textId="77777777" w:rsidR="00772044" w:rsidRPr="004929A0" w:rsidRDefault="00772044" w:rsidP="001A3D7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93C485" w14:textId="77777777" w:rsidR="00772044" w:rsidRPr="004929A0" w:rsidRDefault="00772044" w:rsidP="001A3D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E6E11B" w14:textId="77777777" w:rsidR="00772044" w:rsidRPr="004929A0" w:rsidRDefault="00772044" w:rsidP="001A3D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772044" w:rsidRPr="004929A0" w14:paraId="6E252F3A" w14:textId="77777777" w:rsidTr="002E5CC4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5DE6BDC0" w14:textId="77777777" w:rsidR="00772044" w:rsidRPr="004929A0" w:rsidRDefault="00772044" w:rsidP="0077204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0A4F2E" w14:textId="4387E142" w:rsidR="00772044" w:rsidRPr="004929A0" w:rsidRDefault="003B437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2044"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2044"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8C8F26" w14:textId="080A3872" w:rsidR="00772044" w:rsidRPr="004929A0" w:rsidRDefault="003B437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2044"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2044"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5C6CF6" w14:textId="0614053A" w:rsidR="00772044" w:rsidRPr="004929A0" w:rsidRDefault="003B437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2044"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2044"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CCF022" w14:textId="6528648D" w:rsidR="00772044" w:rsidRPr="004929A0" w:rsidRDefault="003B437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72044"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72044"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772044" w:rsidRPr="004929A0" w14:paraId="10CAC9E9" w14:textId="77777777" w:rsidTr="002E5CC4">
        <w:trPr>
          <w:trHeight w:val="20"/>
        </w:trPr>
        <w:tc>
          <w:tcPr>
            <w:tcW w:w="1952" w:type="pct"/>
            <w:shd w:val="clear" w:color="auto" w:fill="auto"/>
            <w:vAlign w:val="center"/>
          </w:tcPr>
          <w:p w14:paraId="2391ACF9" w14:textId="77777777" w:rsidR="00772044" w:rsidRPr="004929A0" w:rsidRDefault="00772044" w:rsidP="0077204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A58B53" w14:textId="120AD064" w:rsidR="00772044" w:rsidRPr="004929A0" w:rsidRDefault="0077204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EB1D7" w14:textId="72DAB0FC" w:rsidR="00772044" w:rsidRPr="004929A0" w:rsidRDefault="0077204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5951E7" w14:textId="6655B29A" w:rsidR="00772044" w:rsidRPr="004929A0" w:rsidRDefault="0077204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A81216" w14:textId="1BD13B0E" w:rsidR="00772044" w:rsidRPr="004929A0" w:rsidRDefault="0077204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772044" w:rsidRPr="004929A0" w14:paraId="2CBFBCB5" w14:textId="77777777" w:rsidTr="002E5CC4">
        <w:trPr>
          <w:trHeight w:val="20"/>
        </w:trPr>
        <w:tc>
          <w:tcPr>
            <w:tcW w:w="1952" w:type="pct"/>
            <w:vAlign w:val="center"/>
          </w:tcPr>
          <w:p w14:paraId="4EB0A31F" w14:textId="77777777" w:rsidR="00772044" w:rsidRPr="004929A0" w:rsidRDefault="00772044" w:rsidP="0077204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6EADEE" w14:textId="77777777" w:rsidR="00772044" w:rsidRPr="004929A0" w:rsidRDefault="0077204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center"/>
          </w:tcPr>
          <w:p w14:paraId="56138336" w14:textId="77777777" w:rsidR="00772044" w:rsidRPr="004929A0" w:rsidRDefault="0077204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9DA335" w14:textId="77777777" w:rsidR="00772044" w:rsidRPr="004929A0" w:rsidRDefault="0077204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14:paraId="4B8AF402" w14:textId="77777777" w:rsidR="00772044" w:rsidRPr="004929A0" w:rsidRDefault="0077204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</w:tr>
      <w:tr w:rsidR="00772044" w:rsidRPr="004929A0" w14:paraId="367F8393" w14:textId="77777777" w:rsidTr="002E5CC4">
        <w:trPr>
          <w:trHeight w:val="20"/>
        </w:trPr>
        <w:tc>
          <w:tcPr>
            <w:tcW w:w="1952" w:type="pct"/>
            <w:vAlign w:val="bottom"/>
          </w:tcPr>
          <w:p w14:paraId="52B72646" w14:textId="05C1828B" w:rsidR="00772044" w:rsidRPr="004929A0" w:rsidRDefault="00772044" w:rsidP="00772044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0" w:name="OLE_LINK2"/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  <w:r w:rsidR="003A1483" w:rsidRPr="004929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7441FF3" w14:textId="08D31AD2" w:rsidR="00772044" w:rsidRPr="004929A0" w:rsidRDefault="008373BF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3" w:type="pct"/>
            <w:vAlign w:val="bottom"/>
          </w:tcPr>
          <w:p w14:paraId="6B8A82EB" w14:textId="6CA7EE0C" w:rsidR="00772044" w:rsidRPr="004929A0" w:rsidRDefault="0077204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3BCD62D0" w14:textId="290B85A8" w:rsidR="00772044" w:rsidRPr="004929A0" w:rsidRDefault="008373BF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vAlign w:val="bottom"/>
          </w:tcPr>
          <w:p w14:paraId="51549FB3" w14:textId="47AC8402" w:rsidR="00772044" w:rsidRPr="004929A0" w:rsidRDefault="0077204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72044" w:rsidRPr="004929A0" w14:paraId="01D67D5E" w14:textId="77777777" w:rsidTr="002E5CC4">
        <w:trPr>
          <w:trHeight w:val="20"/>
        </w:trPr>
        <w:tc>
          <w:tcPr>
            <w:tcW w:w="1952" w:type="pct"/>
            <w:vAlign w:val="bottom"/>
          </w:tcPr>
          <w:p w14:paraId="54E7674E" w14:textId="77777777" w:rsidR="00772044" w:rsidRPr="004929A0" w:rsidRDefault="00772044" w:rsidP="00772044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73116C" w14:textId="76BA05B9" w:rsidR="00772044" w:rsidRPr="004929A0" w:rsidRDefault="003B437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373BF"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="008373BF"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75704043" w14:textId="2774DA8A" w:rsidR="00772044" w:rsidRPr="004929A0" w:rsidRDefault="0077204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5E36FC" w14:textId="494E3BA8" w:rsidR="00772044" w:rsidRPr="004929A0" w:rsidRDefault="008373BF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2F704A13" w14:textId="298BA1B9" w:rsidR="00772044" w:rsidRPr="004929A0" w:rsidRDefault="0077204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72044" w:rsidRPr="004929A0" w14:paraId="42DB369F" w14:textId="77777777" w:rsidTr="002E5CC4">
        <w:trPr>
          <w:trHeight w:val="20"/>
        </w:trPr>
        <w:tc>
          <w:tcPr>
            <w:tcW w:w="1952" w:type="pct"/>
            <w:vAlign w:val="bottom"/>
          </w:tcPr>
          <w:p w14:paraId="1C94370C" w14:textId="77777777" w:rsidR="00772044" w:rsidRPr="004929A0" w:rsidRDefault="00772044" w:rsidP="00772044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108E2A" w14:textId="7430C2E9" w:rsidR="00772044" w:rsidRPr="004929A0" w:rsidRDefault="008373BF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AEB0C" w14:textId="4FE62782" w:rsidR="00772044" w:rsidRPr="004929A0" w:rsidRDefault="0077204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882D10" w14:textId="0E669AEE" w:rsidR="00772044" w:rsidRPr="004929A0" w:rsidRDefault="008373BF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58278" w14:textId="3F1E73C0" w:rsidR="00772044" w:rsidRPr="004929A0" w:rsidRDefault="00772044" w:rsidP="007720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B4374"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bookmarkEnd w:id="10"/>
    </w:tbl>
    <w:p w14:paraId="2C938F60" w14:textId="77777777" w:rsidR="00772044" w:rsidRPr="004803A5" w:rsidRDefault="00772044" w:rsidP="00157AC9">
      <w:pPr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547150B4" w14:textId="547872DF" w:rsidR="00D36973" w:rsidRPr="004929A0" w:rsidRDefault="00D36973" w:rsidP="00E35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929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ข้อมูลทางการเงินเฉพาะ</w:t>
      </w:r>
      <w:r w:rsidRPr="004929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eastAsia="en-US"/>
        </w:rPr>
        <w:t>กิจการ</w:t>
      </w:r>
    </w:p>
    <w:p w14:paraId="4D7053FA" w14:textId="77777777" w:rsidR="00394162" w:rsidRPr="004803A5" w:rsidRDefault="00394162" w:rsidP="00394162">
      <w:pPr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6CDBDA65" w14:textId="6620E944" w:rsidR="00C557F2" w:rsidRPr="004929A0" w:rsidRDefault="00C557F2" w:rsidP="00C557F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บริษัทไม่มีการบันทึกค่าใช้จ่ายภาษีเงินได้ใน</w:t>
      </w:r>
      <w:r w:rsidR="002B544E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รอบระยะเวลา</w:t>
      </w:r>
      <w:r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ปัจจุบันเนื่องจากบริษัทมีผลขาดทุนสะสมยกมาจากปีก่อน ทั้งนี้ใน</w:t>
      </w:r>
      <w:r w:rsidR="002B544E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รอบระยะเวลา</w:t>
      </w:r>
      <w:r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ปัจจุบันมีการ</w:t>
      </w:r>
      <w:r w:rsidR="001D09F2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เพิ่มขึ้น</w:t>
      </w:r>
      <w:r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ของ</w:t>
      </w:r>
      <w:r w:rsidR="003A040A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หนี้สิน</w:t>
      </w:r>
      <w:r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ภาษีเงินได้รอตัดบัญชี ส่งผลให้ค่าใช้จ่ายภาษีเงินได้รอตัดบัญชี</w:t>
      </w:r>
      <w:r w:rsidR="001D09F2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เพิ่มขึ้น</w:t>
      </w:r>
    </w:p>
    <w:p w14:paraId="3F9929C3" w14:textId="77777777" w:rsidR="00D161B1" w:rsidRPr="004803A5" w:rsidRDefault="00D161B1" w:rsidP="00E35F52">
      <w:pPr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2DDE677A" w14:textId="77777777" w:rsidR="00D36973" w:rsidRPr="004929A0" w:rsidRDefault="00D36973" w:rsidP="00E35F5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929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48348C1C" w14:textId="77777777" w:rsidR="00F708CB" w:rsidRPr="004803A5" w:rsidRDefault="00F708CB" w:rsidP="00E35F52">
      <w:pPr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7DC41F4E" w14:textId="008F2801" w:rsidR="00E130FD" w:rsidRPr="004929A0" w:rsidRDefault="003809A1" w:rsidP="00575A3A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กลุ่มกิจการมีการบันทึกค่าใช้จ่ายภาษีเงินได้ในรอบระยะเวลาปัจจุบัน</w:t>
      </w:r>
      <w:r w:rsidR="007D33C0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เพิ่มขึ้น</w:t>
      </w:r>
      <w:r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เนื่องจากกำไรของผลการดำเนินงานที่</w:t>
      </w:r>
      <w:r w:rsidR="007D33C0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เพิ่มขึ้น </w:t>
      </w:r>
      <w:r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ทั้งนี้ในรอบระยะเวลาปัจจุบันมีการกลับรายการของหนี้สินภาษีเงินได้รอตัดบัญชีส่งผลให้เกิดผลประโยชน์ภาษีเงินได้รอตัดบัญชี</w:t>
      </w:r>
    </w:p>
    <w:p w14:paraId="6B20D8F1" w14:textId="77777777" w:rsidR="003809A1" w:rsidRPr="004803A5" w:rsidRDefault="003809A1" w:rsidP="00575A3A">
      <w:pPr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74A89" w:rsidRPr="004929A0" w14:paraId="6CDB4501" w14:textId="77777777" w:rsidTr="0029112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41AA28F" w14:textId="4ABFADBB" w:rsidR="00074A89" w:rsidRPr="004929A0" w:rsidRDefault="003B4374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1" w:name="_Hlk39757923"/>
            <w:r w:rsidRPr="003B43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074A89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ภาระผูกพันและเหตุการณ์ที่อาจจะเกิดขึ้นในภายหน้า</w:t>
            </w:r>
          </w:p>
        </w:tc>
      </w:tr>
      <w:bookmarkEnd w:id="11"/>
    </w:tbl>
    <w:p w14:paraId="32F31746" w14:textId="77777777" w:rsidR="00010164" w:rsidRPr="004803A5" w:rsidRDefault="00010164" w:rsidP="00953623">
      <w:pPr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32D09F17" w14:textId="6D53EF80" w:rsidR="000B1D63" w:rsidRPr="004929A0" w:rsidRDefault="003B4374" w:rsidP="00E35F5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B43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4B328B" w:rsidRPr="004929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B43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70C5F" w:rsidRPr="004929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0B1D63" w:rsidRPr="004929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ภาระผูกพันเกี่ยวกับรายจ่ายฝ่ายทุน</w:t>
      </w:r>
    </w:p>
    <w:p w14:paraId="0873F3D9" w14:textId="77777777" w:rsidR="00352CF1" w:rsidRPr="004803A5" w:rsidRDefault="00352CF1" w:rsidP="004803A5">
      <w:pPr>
        <w:ind w:left="54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635E920A" w14:textId="77777777" w:rsidR="000B1D63" w:rsidRPr="004929A0" w:rsidRDefault="00133193" w:rsidP="00E35F52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en-GB"/>
        </w:rPr>
      </w:pPr>
      <w:r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กลุ่ม</w:t>
      </w:r>
      <w:r w:rsidR="009A77F1"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กิจการ</w:t>
      </w:r>
      <w:r w:rsidR="000B1D63"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และบริษัทมีภาระผูกพันที่สำคัญเกี่ยวกับสัญญาก่อสร้างและซื้อเครื่องจักร ดังนี้</w:t>
      </w:r>
    </w:p>
    <w:p w14:paraId="0072E59E" w14:textId="77777777" w:rsidR="005550FF" w:rsidRPr="004803A5" w:rsidRDefault="005550FF" w:rsidP="004803A5">
      <w:pPr>
        <w:ind w:left="54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tbl>
      <w:tblPr>
        <w:tblW w:w="4614" w:type="pct"/>
        <w:tblInd w:w="648" w:type="dxa"/>
        <w:tblLayout w:type="fixed"/>
        <w:tblLook w:val="0000" w:firstRow="0" w:lastRow="0" w:firstColumn="0" w:lastColumn="0" w:noHBand="0" w:noVBand="0"/>
      </w:tblPr>
      <w:tblGrid>
        <w:gridCol w:w="999"/>
        <w:gridCol w:w="913"/>
        <w:gridCol w:w="1016"/>
        <w:gridCol w:w="1009"/>
        <w:gridCol w:w="1014"/>
        <w:gridCol w:w="950"/>
        <w:gridCol w:w="1016"/>
        <w:gridCol w:w="1009"/>
        <w:gridCol w:w="1004"/>
      </w:tblGrid>
      <w:tr w:rsidR="005550FF" w:rsidRPr="004929A0" w14:paraId="06734191" w14:textId="77777777" w:rsidTr="00837FFB">
        <w:trPr>
          <w:trHeight w:val="20"/>
        </w:trPr>
        <w:tc>
          <w:tcPr>
            <w:tcW w:w="559" w:type="pct"/>
            <w:shd w:val="clear" w:color="auto" w:fill="auto"/>
            <w:vAlign w:val="center"/>
          </w:tcPr>
          <w:p w14:paraId="25BFC26A" w14:textId="77777777" w:rsidR="005550FF" w:rsidRPr="004929A0" w:rsidRDefault="005550FF" w:rsidP="00837FFB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213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22E41" w14:textId="5C7A4302" w:rsidR="005550FF" w:rsidRPr="004929A0" w:rsidRDefault="005550FF" w:rsidP="00837FF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4929A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2228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0553F9" w14:textId="19FD5832" w:rsidR="005550FF" w:rsidRPr="004929A0" w:rsidRDefault="005550FF" w:rsidP="00837FF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4929A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5550FF" w:rsidRPr="004929A0" w14:paraId="549CF81A" w14:textId="77777777" w:rsidTr="00837FFB">
        <w:trPr>
          <w:trHeight w:val="20"/>
        </w:trPr>
        <w:tc>
          <w:tcPr>
            <w:tcW w:w="559" w:type="pct"/>
            <w:shd w:val="clear" w:color="auto" w:fill="auto"/>
            <w:vAlign w:val="center"/>
          </w:tcPr>
          <w:p w14:paraId="0EA6FD71" w14:textId="77777777" w:rsidR="005550FF" w:rsidRPr="004929A0" w:rsidRDefault="005550FF" w:rsidP="00837FFB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55A082" w14:textId="46475762" w:rsidR="005550FF" w:rsidRPr="004929A0" w:rsidRDefault="003B4374" w:rsidP="00837FF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B437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>30</w:t>
            </w:r>
            <w:r w:rsidR="005A14C8" w:rsidRPr="004929A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772044" w:rsidRPr="004929A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กันยายน</w:t>
            </w:r>
            <w:r w:rsidR="005A14C8" w:rsidRPr="004929A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 </w:t>
            </w:r>
            <w:r w:rsidR="005550FF" w:rsidRPr="004929A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พ.ศ. </w:t>
            </w:r>
            <w:r w:rsidRPr="003B437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>2567</w:t>
            </w:r>
          </w:p>
        </w:tc>
        <w:tc>
          <w:tcPr>
            <w:tcW w:w="11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B6780" w14:textId="28800F51" w:rsidR="005550FF" w:rsidRPr="004929A0" w:rsidRDefault="003B4374" w:rsidP="00837FF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B437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>31</w:t>
            </w:r>
            <w:r w:rsidR="005A14C8" w:rsidRPr="004929A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5A14C8" w:rsidRPr="004929A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ธันวาคม </w:t>
            </w:r>
            <w:r w:rsidR="005550FF" w:rsidRPr="004929A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พ.ศ. </w:t>
            </w:r>
            <w:r w:rsidRPr="003B437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>2566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E9641" w14:textId="4BE0FE2A" w:rsidR="005550FF" w:rsidRPr="004929A0" w:rsidRDefault="003B4374" w:rsidP="00837FF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B437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>30</w:t>
            </w:r>
            <w:r w:rsidR="005A14C8" w:rsidRPr="004929A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772044" w:rsidRPr="004929A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กันยายน</w:t>
            </w:r>
            <w:r w:rsidR="005A14C8" w:rsidRPr="004929A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 </w:t>
            </w:r>
            <w:r w:rsidR="005550FF" w:rsidRPr="004929A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พ.ศ. </w:t>
            </w:r>
            <w:r w:rsidRPr="003B437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>2567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972616" w14:textId="69ED5D51" w:rsidR="005550FF" w:rsidRPr="004929A0" w:rsidRDefault="003B4374" w:rsidP="00837FF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B437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>31</w:t>
            </w:r>
            <w:r w:rsidR="005A14C8" w:rsidRPr="004929A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5A14C8" w:rsidRPr="004929A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ธันวาคม </w:t>
            </w:r>
            <w:r w:rsidR="005550FF" w:rsidRPr="004929A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พ.ศ. </w:t>
            </w:r>
            <w:r w:rsidRPr="003B437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>2566</w:t>
            </w:r>
          </w:p>
        </w:tc>
      </w:tr>
      <w:tr w:rsidR="005550FF" w:rsidRPr="004929A0" w14:paraId="1D2348D4" w14:textId="77777777" w:rsidTr="00837FFB">
        <w:trPr>
          <w:trHeight w:val="20"/>
        </w:trPr>
        <w:tc>
          <w:tcPr>
            <w:tcW w:w="559" w:type="pct"/>
            <w:shd w:val="clear" w:color="auto" w:fill="auto"/>
          </w:tcPr>
          <w:p w14:paraId="24E6DCAE" w14:textId="77777777" w:rsidR="005550FF" w:rsidRPr="004929A0" w:rsidRDefault="005550FF" w:rsidP="00837FFB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47ACD3E1" w14:textId="77777777" w:rsidR="005550FF" w:rsidRPr="004929A0" w:rsidRDefault="005550FF" w:rsidP="00837FFB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auto"/>
          </w:tcPr>
          <w:p w14:paraId="4C494251" w14:textId="77777777" w:rsidR="005550FF" w:rsidRPr="004929A0" w:rsidRDefault="005550FF" w:rsidP="00837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929A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14:paraId="318206A0" w14:textId="77777777" w:rsidR="005550FF" w:rsidRPr="004929A0" w:rsidRDefault="005550FF" w:rsidP="00837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929A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</w:t>
            </w: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</w:tcPr>
          <w:p w14:paraId="644502DC" w14:textId="77777777" w:rsidR="005550FF" w:rsidRPr="004929A0" w:rsidRDefault="005550FF" w:rsidP="00837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929A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ภาระผูกพันตามสัญญา</w:t>
            </w: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</w:tcPr>
          <w:p w14:paraId="468BB0DA" w14:textId="77777777" w:rsidR="005550FF" w:rsidRPr="004929A0" w:rsidRDefault="005550FF" w:rsidP="00837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929A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14:paraId="780C697E" w14:textId="77777777" w:rsidR="005550FF" w:rsidRPr="004929A0" w:rsidRDefault="005550FF" w:rsidP="00837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929A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</w:t>
            </w: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0F37FFDC" w14:textId="77777777" w:rsidR="005550FF" w:rsidRPr="004929A0" w:rsidRDefault="005550FF" w:rsidP="00837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929A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ภาระผูกพันตามสัญญา</w:t>
            </w: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</w:tcPr>
          <w:p w14:paraId="725F62C6" w14:textId="77777777" w:rsidR="005550FF" w:rsidRPr="004929A0" w:rsidRDefault="005550FF" w:rsidP="00837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929A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14:paraId="505D4D8D" w14:textId="77777777" w:rsidR="005550FF" w:rsidRPr="004929A0" w:rsidRDefault="005550FF" w:rsidP="00837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929A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</w:t>
            </w: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</w:tcPr>
          <w:p w14:paraId="2674EB5F" w14:textId="77777777" w:rsidR="005550FF" w:rsidRPr="004929A0" w:rsidRDefault="005550FF" w:rsidP="00837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929A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ภาระผูกพันตามสัญญา</w:t>
            </w: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</w:tcPr>
          <w:p w14:paraId="6E766A7C" w14:textId="77777777" w:rsidR="005550FF" w:rsidRPr="004929A0" w:rsidRDefault="005550FF" w:rsidP="00837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929A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14:paraId="4FE0021E" w14:textId="77777777" w:rsidR="005550FF" w:rsidRPr="004929A0" w:rsidRDefault="005550FF" w:rsidP="00837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929A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</w:t>
            </w:r>
          </w:p>
        </w:tc>
        <w:tc>
          <w:tcPr>
            <w:tcW w:w="562" w:type="pct"/>
            <w:tcBorders>
              <w:top w:val="single" w:sz="4" w:space="0" w:color="auto"/>
            </w:tcBorders>
            <w:shd w:val="clear" w:color="auto" w:fill="auto"/>
          </w:tcPr>
          <w:p w14:paraId="5FBE2877" w14:textId="77777777" w:rsidR="005550FF" w:rsidRPr="004929A0" w:rsidRDefault="005550FF" w:rsidP="00837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929A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ภาระผูกพันตามสัญญา</w:t>
            </w:r>
          </w:p>
        </w:tc>
      </w:tr>
      <w:tr w:rsidR="005550FF" w:rsidRPr="004929A0" w14:paraId="2EB3B786" w14:textId="77777777" w:rsidTr="00837FFB">
        <w:trPr>
          <w:trHeight w:val="20"/>
        </w:trPr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6DADC08F" w14:textId="77777777" w:rsidR="005550FF" w:rsidRPr="004929A0" w:rsidRDefault="005550FF" w:rsidP="00837FFB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929A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</w:tcPr>
          <w:p w14:paraId="3DC11C18" w14:textId="77777777" w:rsidR="005550FF" w:rsidRPr="004929A0" w:rsidRDefault="005550FF" w:rsidP="00837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929A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14:paraId="345F9F29" w14:textId="77777777" w:rsidR="005550FF" w:rsidRPr="004929A0" w:rsidRDefault="005550FF" w:rsidP="00837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929A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</w:tcPr>
          <w:p w14:paraId="5369A496" w14:textId="77777777" w:rsidR="005550FF" w:rsidRPr="004929A0" w:rsidRDefault="005550FF" w:rsidP="00837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929A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16DBED48" w14:textId="77777777" w:rsidR="005550FF" w:rsidRPr="004929A0" w:rsidRDefault="005550FF" w:rsidP="00837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929A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14:paraId="0E2A8E05" w14:textId="77777777" w:rsidR="005550FF" w:rsidRPr="004929A0" w:rsidRDefault="005550FF" w:rsidP="00837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929A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14:paraId="11970566" w14:textId="77777777" w:rsidR="005550FF" w:rsidRPr="004929A0" w:rsidRDefault="005550FF" w:rsidP="00837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929A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</w:tcPr>
          <w:p w14:paraId="69B6DAA4" w14:textId="77777777" w:rsidR="005550FF" w:rsidRPr="004929A0" w:rsidRDefault="005550FF" w:rsidP="00837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929A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auto"/>
          </w:tcPr>
          <w:p w14:paraId="26EEB573" w14:textId="77777777" w:rsidR="005550FF" w:rsidRPr="004929A0" w:rsidRDefault="005550FF" w:rsidP="00837F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929A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5550FF" w:rsidRPr="004929A0" w14:paraId="0CB10219" w14:textId="77777777" w:rsidTr="00837FFB">
        <w:trPr>
          <w:trHeight w:val="20"/>
        </w:trPr>
        <w:tc>
          <w:tcPr>
            <w:tcW w:w="559" w:type="pct"/>
            <w:tcBorders>
              <w:top w:val="single" w:sz="4" w:space="0" w:color="auto"/>
            </w:tcBorders>
            <w:shd w:val="clear" w:color="auto" w:fill="auto"/>
          </w:tcPr>
          <w:p w14:paraId="3F9452BE" w14:textId="77777777" w:rsidR="005550FF" w:rsidRPr="004929A0" w:rsidRDefault="005550FF" w:rsidP="00837FFB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FAFAFA"/>
          </w:tcPr>
          <w:p w14:paraId="38370C4E" w14:textId="77777777" w:rsidR="005550FF" w:rsidRPr="004929A0" w:rsidRDefault="005550FF" w:rsidP="00837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FAFAFA"/>
          </w:tcPr>
          <w:p w14:paraId="32DFD88A" w14:textId="77777777" w:rsidR="005550FF" w:rsidRPr="004929A0" w:rsidRDefault="005550FF" w:rsidP="00837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</w:tcPr>
          <w:p w14:paraId="5082F58E" w14:textId="77777777" w:rsidR="005550FF" w:rsidRPr="004929A0" w:rsidRDefault="005550FF" w:rsidP="00837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4B13371B" w14:textId="77777777" w:rsidR="005550FF" w:rsidRPr="004929A0" w:rsidRDefault="005550FF" w:rsidP="00837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35DD94" w14:textId="77777777" w:rsidR="005550FF" w:rsidRPr="004929A0" w:rsidRDefault="005550FF" w:rsidP="00837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823748" w14:textId="77777777" w:rsidR="005550FF" w:rsidRPr="004929A0" w:rsidRDefault="005550FF" w:rsidP="00837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8F87B1" w14:textId="77777777" w:rsidR="005550FF" w:rsidRPr="004929A0" w:rsidRDefault="005550FF" w:rsidP="00837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557686" w14:textId="77777777" w:rsidR="005550FF" w:rsidRPr="004929A0" w:rsidRDefault="005550FF" w:rsidP="00837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550FF" w:rsidRPr="004929A0" w14:paraId="122432DB" w14:textId="77777777" w:rsidTr="00837FFB">
        <w:trPr>
          <w:trHeight w:val="20"/>
        </w:trPr>
        <w:tc>
          <w:tcPr>
            <w:tcW w:w="559" w:type="pct"/>
            <w:shd w:val="clear" w:color="auto" w:fill="auto"/>
          </w:tcPr>
          <w:p w14:paraId="7DAA1FAB" w14:textId="77777777" w:rsidR="005550FF" w:rsidRPr="004929A0" w:rsidRDefault="005550FF" w:rsidP="0069436B">
            <w:pPr>
              <w:tabs>
                <w:tab w:val="left" w:pos="2160"/>
              </w:tabs>
              <w:ind w:lef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929A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511" w:type="pct"/>
            <w:shd w:val="clear" w:color="auto" w:fill="FAFAFA"/>
          </w:tcPr>
          <w:p w14:paraId="028DD1DF" w14:textId="248A87C5" w:rsidR="005550FF" w:rsidRPr="004929A0" w:rsidRDefault="003B4374" w:rsidP="00837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B437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</w:t>
            </w:r>
            <w:r w:rsidR="006107A7" w:rsidRPr="004929A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3B437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</w:p>
        </w:tc>
        <w:tc>
          <w:tcPr>
            <w:tcW w:w="569" w:type="pct"/>
            <w:shd w:val="clear" w:color="auto" w:fill="FAFAFA"/>
          </w:tcPr>
          <w:p w14:paraId="15B8F71C" w14:textId="35A0DDD2" w:rsidR="005550FF" w:rsidRPr="004929A0" w:rsidRDefault="003B4374" w:rsidP="00837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437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1E7B5E" w:rsidRPr="004929A0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B437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</w:p>
        </w:tc>
        <w:tc>
          <w:tcPr>
            <w:tcW w:w="565" w:type="pct"/>
            <w:shd w:val="clear" w:color="auto" w:fill="auto"/>
          </w:tcPr>
          <w:p w14:paraId="73ECAF42" w14:textId="7277500C" w:rsidR="005550FF" w:rsidRPr="004929A0" w:rsidRDefault="003B4374" w:rsidP="00837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B437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5550FF" w:rsidRPr="004929A0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B437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</w:p>
        </w:tc>
        <w:tc>
          <w:tcPr>
            <w:tcW w:w="568" w:type="pct"/>
            <w:shd w:val="clear" w:color="auto" w:fill="auto"/>
          </w:tcPr>
          <w:p w14:paraId="5A0C6FC2" w14:textId="78B65B01" w:rsidR="005550FF" w:rsidRPr="004929A0" w:rsidRDefault="003B4374" w:rsidP="00837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B437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5550FF" w:rsidRPr="004929A0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B437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</w:t>
            </w:r>
          </w:p>
        </w:tc>
        <w:tc>
          <w:tcPr>
            <w:tcW w:w="532" w:type="pct"/>
            <w:shd w:val="clear" w:color="auto" w:fill="FAFAFA"/>
          </w:tcPr>
          <w:p w14:paraId="2A285E30" w14:textId="2AC9A723" w:rsidR="005550FF" w:rsidRPr="004929A0" w:rsidRDefault="003B4374" w:rsidP="00837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B437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</w:t>
            </w:r>
            <w:r w:rsidR="001E7B5E" w:rsidRPr="004929A0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B437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</w:p>
        </w:tc>
        <w:tc>
          <w:tcPr>
            <w:tcW w:w="569" w:type="pct"/>
            <w:shd w:val="clear" w:color="auto" w:fill="FAFAFA"/>
          </w:tcPr>
          <w:p w14:paraId="69B222D0" w14:textId="50AE4892" w:rsidR="005550FF" w:rsidRPr="004929A0" w:rsidRDefault="003B4374" w:rsidP="00837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B437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1E7B5E" w:rsidRPr="004929A0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B437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71EE7B6C" w14:textId="2E409A29" w:rsidR="005550FF" w:rsidRPr="004929A0" w:rsidRDefault="003B4374" w:rsidP="00837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B437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5550FF" w:rsidRPr="004929A0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B437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6501D3B8" w14:textId="2C159999" w:rsidR="005550FF" w:rsidRPr="004929A0" w:rsidRDefault="003B4374" w:rsidP="00837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B437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5550FF" w:rsidRPr="004929A0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B437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</w:t>
            </w:r>
          </w:p>
        </w:tc>
      </w:tr>
    </w:tbl>
    <w:p w14:paraId="35AA387F" w14:textId="0A3717B4" w:rsidR="0098416F" w:rsidRPr="004803A5" w:rsidRDefault="0098416F" w:rsidP="004803A5">
      <w:pPr>
        <w:ind w:left="54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63A3F61B" w14:textId="0C370F8B" w:rsidR="0098416F" w:rsidRPr="004929A0" w:rsidRDefault="003B4374" w:rsidP="0098416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3B43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98416F" w:rsidRPr="004929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B43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98416F" w:rsidRPr="004929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การค้ำประกันโดยธนาคาร</w:t>
      </w:r>
    </w:p>
    <w:p w14:paraId="24254F57" w14:textId="77777777" w:rsidR="0098416F" w:rsidRPr="004803A5" w:rsidRDefault="0098416F" w:rsidP="0098416F">
      <w:pPr>
        <w:ind w:left="54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0DFD47F6" w14:textId="5DE77B0F" w:rsidR="006107A7" w:rsidRPr="004929A0" w:rsidRDefault="006107A7" w:rsidP="006107A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4929A0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4929A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29A0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4929A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B4374" w:rsidRPr="003B437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929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929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4929A0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3B4374" w:rsidRPr="003B4374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4929A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929A0">
        <w:rPr>
          <w:rFonts w:ascii="Browallia New" w:eastAsia="Arial Unicode MS" w:hAnsi="Browallia New" w:cs="Browallia New"/>
          <w:sz w:val="26"/>
          <w:szCs w:val="26"/>
          <w:cs/>
          <w:lang w:val="en-GB" w:eastAsia="en-GB"/>
        </w:rPr>
        <w:t>กลุ่มกิ</w:t>
      </w:r>
      <w:r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en-GB"/>
        </w:rPr>
        <w:t>จการและ</w:t>
      </w:r>
      <w:r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บริษัทมีภาระผูกพันจากการให้ธนาคารพาณิชย์ออกหนังสือค้ำประกัน จำนวน</w:t>
      </w:r>
      <w:r w:rsidRPr="004929A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B4374" w:rsidRPr="003B437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4929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3B4374" w:rsidRPr="003B437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37</w:t>
      </w:r>
      <w:r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 และ</w:t>
      </w:r>
      <w:r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3B4374" w:rsidRPr="003B43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3B4374" w:rsidRPr="003B43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08</w:t>
      </w:r>
      <w:r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 ตามลำดับ</w:t>
      </w:r>
      <w:r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(</w:t>
      </w:r>
      <w:r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3B4374" w:rsidRPr="003B43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Pr="004929A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3B4374" w:rsidRPr="003B437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: </w:t>
      </w:r>
      <w:r w:rsidR="003B4374" w:rsidRPr="003B43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3B4374" w:rsidRPr="003B43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81</w:t>
      </w:r>
      <w:r w:rsidRPr="004929A0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ล้านบาท และ</w:t>
      </w:r>
      <w:r w:rsidRPr="004929A0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="003B4374" w:rsidRPr="003B4374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1</w:t>
      </w:r>
      <w:r w:rsidRPr="004929A0">
        <w:rPr>
          <w:rFonts w:ascii="Browallia New" w:hAnsi="Browallia New" w:cs="Browallia New"/>
          <w:color w:val="000000"/>
          <w:spacing w:val="-7"/>
          <w:sz w:val="26"/>
          <w:szCs w:val="26"/>
        </w:rPr>
        <w:t>.</w:t>
      </w:r>
      <w:r w:rsidR="003B4374" w:rsidRPr="003B4374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09</w:t>
      </w:r>
      <w:r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929A0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ล้านบาท </w:t>
      </w:r>
      <w:r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ตามลำดับ</w:t>
      </w:r>
      <w:r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) </w:t>
      </w:r>
      <w:r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เพื่อรับประกันการใช้ไฟฟ้าและให้บริการฟอกไต</w:t>
      </w:r>
    </w:p>
    <w:p w14:paraId="764A1EA0" w14:textId="6C9A63AD" w:rsidR="005A2528" w:rsidRPr="004929A0" w:rsidRDefault="0098416F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8416F" w:rsidRPr="004929A0" w14:paraId="3EE45CE8" w14:textId="7777777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9A375A0" w14:textId="4CF7071D" w:rsidR="0098416F" w:rsidRPr="004929A0" w:rsidRDefault="003B4374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98416F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8416F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ภาระผูกพันและเหตุการณ์ที่อาจจะเกิดขึ้นในภายหน้า</w:t>
            </w:r>
            <w:r w:rsidR="0098416F" w:rsidRPr="004929A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 xml:space="preserve"> (ต่อ)</w:t>
            </w:r>
          </w:p>
        </w:tc>
      </w:tr>
    </w:tbl>
    <w:p w14:paraId="79EEE1E0" w14:textId="77777777" w:rsidR="0098416F" w:rsidRPr="004929A0" w:rsidRDefault="0098416F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4609357" w14:textId="04EB9D4B" w:rsidR="00665CB6" w:rsidRPr="004929A0" w:rsidRDefault="003B4374" w:rsidP="00665CB6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3B43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665CB6" w:rsidRPr="004929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B43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65CB6" w:rsidRPr="004929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665CB6" w:rsidRPr="004929A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ภาระผูกพันจากการเข้าทำประโยชน์ในที่ดินเขตป่าสงวนแห่งชาติ</w:t>
      </w:r>
    </w:p>
    <w:p w14:paraId="180142BB" w14:textId="77777777" w:rsidR="00352CF1" w:rsidRPr="004929A0" w:rsidRDefault="00352CF1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369C1E0" w14:textId="6724EAD7" w:rsidR="00665CB6" w:rsidRPr="004929A0" w:rsidRDefault="00665CB6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929A0">
        <w:rPr>
          <w:rFonts w:ascii="Browallia New" w:hAnsi="Browallia New" w:cs="Browallia New"/>
          <w:color w:val="000000"/>
          <w:sz w:val="26"/>
          <w:szCs w:val="26"/>
          <w:cs/>
        </w:rPr>
        <w:t>บริษัทและบริษัทย่อยแห่งหนึ่งได้รับอนุญาตให้เข้าทำประโยชน์หรืออยู่อาศัยในเขตป่าสงวนแห่งชาติป่ารับร่อและป่าสลุย จังหวัดชุมพร จากอธิบดีกรมป่าไม้ เพื่อปลูกสวนปาล์มเป็นการชั่วคราว ซึ่ง</w:t>
      </w:r>
      <w:r w:rsidRPr="004929A0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สัญญาสัมปทานของ</w:t>
      </w:r>
      <w:r w:rsidRPr="004929A0">
        <w:rPr>
          <w:rFonts w:ascii="Browallia New" w:hAnsi="Browallia New" w:cs="Browallia New"/>
          <w:color w:val="000000"/>
          <w:sz w:val="26"/>
          <w:szCs w:val="26"/>
          <w:cs/>
        </w:rPr>
        <w:t>บริษัทและบริษัทย่อยดังกล่าว</w:t>
      </w:r>
      <w:r w:rsidRPr="004929A0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หมดอายุเมื่อ</w:t>
      </w:r>
      <w:r w:rsidRPr="004929A0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3B4374" w:rsidRPr="003B4374">
        <w:rPr>
          <w:rFonts w:ascii="Browallia New" w:hAnsi="Browallia New" w:cs="Browallia New"/>
          <w:color w:val="000000"/>
          <w:sz w:val="26"/>
          <w:szCs w:val="26"/>
          <w:lang w:val="en-GB"/>
        </w:rPr>
        <w:t>17</w:t>
      </w:r>
      <w:r w:rsidRPr="004929A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929A0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ตุลาคม พ.ศ. </w:t>
      </w:r>
      <w:r w:rsidR="003B4374" w:rsidRPr="003B4374">
        <w:rPr>
          <w:rFonts w:ascii="Browallia New" w:hAnsi="Browallia New" w:cs="Browallia New"/>
          <w:color w:val="000000"/>
          <w:sz w:val="26"/>
          <w:szCs w:val="26"/>
          <w:lang w:val="en-GB"/>
        </w:rPr>
        <w:t>2558</w:t>
      </w:r>
      <w:r w:rsidRPr="004929A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929A0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4929A0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วันที่ </w:t>
      </w:r>
      <w:r w:rsidR="003B4374" w:rsidRPr="003B437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11</w:t>
      </w:r>
      <w:r w:rsidRPr="004929A0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กุมภาพันธ์ พ.ศ. </w:t>
      </w:r>
      <w:r w:rsidR="003B4374" w:rsidRPr="003B437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2558</w:t>
      </w:r>
      <w:r w:rsidRPr="004929A0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4929A0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ตามลำดับ </w:t>
      </w:r>
    </w:p>
    <w:p w14:paraId="0B3F5BDC" w14:textId="77777777" w:rsidR="00352CF1" w:rsidRPr="004929A0" w:rsidRDefault="00352CF1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18B3C437" w14:textId="121CBC0E" w:rsidR="00665CB6" w:rsidRPr="004929A0" w:rsidRDefault="00665CB6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4929A0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ในวันที่ </w:t>
      </w:r>
      <w:r w:rsidR="003B4374" w:rsidRPr="003B437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20</w:t>
      </w:r>
      <w:r w:rsidRPr="004929A0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มีนาคม พ.ศ. </w:t>
      </w:r>
      <w:r w:rsidR="003B4374" w:rsidRPr="003B437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2557</w:t>
      </w:r>
      <w:r w:rsidRPr="004929A0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บริษัทและบริษัทย่อยได้ยื่นขออนุญาตทำการปลูกสวนป่า ปาล์มน้ำมันในเขตป่าสงวนแห่งชาติในพื้นที่เดิม ที่ตั้งอยู่ในจังหวัดชุมพร ต่อกรมป่าไม้ กระทรวงทรัพยากรธรรมชาติและสิ่งแวดล้อม ตามขั้นตอนการขออนุญาต</w:t>
      </w:r>
      <w:r w:rsidRPr="004929A0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br/>
        <w:t>ใช้ประโยชน์ที่ดินของรัฐ</w:t>
      </w:r>
    </w:p>
    <w:p w14:paraId="437B3BC9" w14:textId="77777777" w:rsidR="00665CB6" w:rsidRPr="004929A0" w:rsidRDefault="00665CB6" w:rsidP="00352CF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9B164A2" w14:textId="126AF8E0" w:rsidR="00665CB6" w:rsidRPr="004929A0" w:rsidRDefault="00665CB6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4929A0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บริษัทและบริษัทย่อยได้ยื่นเรื่องต่อศาลปกครองนครศรีธรรมราชเพื่อให้เร่งดำเนินการเมื่อวันที่ </w:t>
      </w:r>
      <w:r w:rsidR="003B4374" w:rsidRPr="003B4374">
        <w:rPr>
          <w:rFonts w:ascii="Browallia New" w:hAnsi="Browallia New" w:cs="Browallia New"/>
          <w:color w:val="000000"/>
          <w:sz w:val="26"/>
          <w:szCs w:val="26"/>
          <w:lang w:val="en-GB"/>
        </w:rPr>
        <w:t>18</w:t>
      </w:r>
      <w:r w:rsidRPr="004929A0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มกราคม</w:t>
      </w:r>
      <w:r w:rsidRPr="004929A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929A0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พ.ศ. </w:t>
      </w:r>
      <w:r w:rsidR="003B4374" w:rsidRPr="003B4374">
        <w:rPr>
          <w:rFonts w:ascii="Browallia New" w:hAnsi="Browallia New" w:cs="Browallia New"/>
          <w:color w:val="000000"/>
          <w:sz w:val="26"/>
          <w:szCs w:val="26"/>
          <w:lang w:val="en-GB"/>
        </w:rPr>
        <w:t>2559</w:t>
      </w:r>
      <w:r w:rsidRPr="004929A0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</w:t>
      </w:r>
      <w:r w:rsidRPr="004929A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3B4374" w:rsidRPr="003B437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26</w:t>
      </w:r>
      <w:r w:rsidRPr="004929A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มกราคม </w:t>
      </w:r>
      <w:r w:rsidRPr="004929A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พ.ศ. </w:t>
      </w:r>
      <w:r w:rsidR="003B4374" w:rsidRPr="003B437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2559</w:t>
      </w:r>
      <w:r w:rsidRPr="004929A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ตามลำดับ ซึ่งทางศาลปกครองนครศรีธรรมราชได้ส่งเรื่องไปยังศาลปกครองกลาง ศาลปกครองกลาง</w:t>
      </w:r>
      <w:r w:rsidRPr="004929A0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ได้นัดหมายเพื่อไต่สวนคำฟ้อง ในวันที่ </w:t>
      </w:r>
      <w:r w:rsidR="003B4374" w:rsidRPr="003B4374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4929A0">
        <w:rPr>
          <w:rFonts w:ascii="Browallia New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3B4374" w:rsidRPr="003B4374">
        <w:rPr>
          <w:rFonts w:ascii="Browallia New" w:hAnsi="Browallia New" w:cs="Browallia New"/>
          <w:color w:val="000000"/>
          <w:sz w:val="26"/>
          <w:szCs w:val="26"/>
          <w:lang w:val="en-GB"/>
        </w:rPr>
        <w:t>2559</w:t>
      </w:r>
      <w:r w:rsidRPr="004929A0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ขั้นตอนและกระบวนการดังกล่าวขึ้นอยู่กับการดำเนินงานและนโยบายของรัฐบาล</w:t>
      </w:r>
    </w:p>
    <w:p w14:paraId="556E9A27" w14:textId="77777777" w:rsidR="00665CB6" w:rsidRPr="004929A0" w:rsidRDefault="00665CB6" w:rsidP="00352CF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F1CBB50" w14:textId="5028E8DE" w:rsidR="00665CB6" w:rsidRPr="004929A0" w:rsidRDefault="00665CB6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4929A0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ในวันที่ </w:t>
      </w:r>
      <w:r w:rsidR="003B4374" w:rsidRPr="003B437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17</w:t>
      </w:r>
      <w:r w:rsidRPr="004929A0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มิถุนายน พ.ศ. </w:t>
      </w:r>
      <w:r w:rsidR="003B4374" w:rsidRPr="003B437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2559</w:t>
      </w:r>
      <w:r w:rsidRPr="004929A0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4929A0">
        <w:rPr>
          <w:rFonts w:ascii="Browallia New" w:hAnsi="Browallia New" w:cs="Browallia New"/>
          <w:color w:val="000000"/>
          <w:sz w:val="26"/>
          <w:szCs w:val="26"/>
          <w:cs/>
        </w:rPr>
        <w:t>ศาลปกครองกลาง มีคำสั่งให้</w:t>
      </w:r>
      <w:r w:rsidRPr="004929A0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บริษัทและบริษัทย่อย</w:t>
      </w:r>
      <w:r w:rsidRPr="004929A0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เข้าไปในพื้นที่ที่ยื่นขออนุญาตเพื่อดูแล และเก็บเกี่ยวผลปาล์มจากต้นปาล์มได้ โดยชำระค่าตอบแทนให้กรมป่าไม้เป็นค่าเก็บเกี่ยวผลปาล์มเป็นการเฉพาะกรณี</w:t>
      </w:r>
    </w:p>
    <w:p w14:paraId="431BBECB" w14:textId="1A734A17" w:rsidR="0098416F" w:rsidRPr="004929A0" w:rsidRDefault="0098416F" w:rsidP="00352CF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6E925DD5" w14:textId="4F4B9247" w:rsidR="0098416F" w:rsidRPr="004929A0" w:rsidRDefault="0098416F" w:rsidP="0098416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4929A0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ในวันที่ </w:t>
      </w:r>
      <w:r w:rsidR="003B4374" w:rsidRPr="003B437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30</w:t>
      </w:r>
      <w:r w:rsidRPr="004929A0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929A0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เมษายน พ.ศ. </w:t>
      </w:r>
      <w:r w:rsidR="003B4374" w:rsidRPr="003B437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2563</w:t>
      </w:r>
      <w:r w:rsidRPr="004929A0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929A0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และในวันที่ </w:t>
      </w:r>
      <w:r w:rsidR="003B4374" w:rsidRPr="003B437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22</w:t>
      </w:r>
      <w:r w:rsidRPr="004929A0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929A0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พฤษภาคม พ.ศ. </w:t>
      </w:r>
      <w:r w:rsidR="003B4374" w:rsidRPr="003B437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2563</w:t>
      </w:r>
      <w:r w:rsidRPr="004929A0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929A0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ศาลปกครองสูงสุดมีคำสั่งแก้คำสั่งของศาลปกครองชั้นต้น ในส่วนข้อ </w:t>
      </w:r>
      <w:r w:rsidR="003B4374" w:rsidRPr="003B437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</w:t>
      </w:r>
      <w:r w:rsidRPr="004929A0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929A0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เรื่องการชำระค่าตอบแทนให้กรมป่าไม้จากเดิมโดยมีคำสั่งให้บริษัทย่อย และบริษัท ตามลำดับซึ่งเป็น</w:t>
      </w:r>
      <w:r w:rsidRPr="004929A0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br/>
        <w:t>ผู้ฟ้องคดีจากเดิมชำระค่าตอบแทนเป็นค่าเก็บเกี่ยวผลอาสินเป็นการเฉพาะกรณี</w:t>
      </w:r>
      <w:r w:rsidRPr="004929A0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929A0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เป็นให้ชำระค่าตอบแทนในระหว่างการ</w:t>
      </w:r>
      <w:r w:rsidRPr="004929A0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br/>
        <w:t xml:space="preserve">บังคับใช้วิธีการเพื่อคุ้มครองประโยชน์ของผู้ขอในระหว่างการพิจารณาตามประกาศกระทรวงทรัพยากรธรรมชาติและสิ่งแวดล้อม เรื่องกำหนดอัตราค่าตอบแทนให้ผู้รับอนุญาตทำการปลูกสร้างสวนป่า หรือปลูกไม้ยืนต้นต้องชำระให้แก่รัฐบาล </w:t>
      </w:r>
      <w:r w:rsidRPr="004929A0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br/>
        <w:t xml:space="preserve">ลงวันที่ </w:t>
      </w:r>
      <w:r w:rsidR="003B4374" w:rsidRPr="003B437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10</w:t>
      </w:r>
      <w:r w:rsidRPr="004929A0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929A0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พฤศจิกายน</w:t>
      </w:r>
      <w:r w:rsidRPr="004929A0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929A0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พ.ศ. </w:t>
      </w:r>
      <w:r w:rsidR="003B4374" w:rsidRPr="003B4374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2558</w:t>
      </w:r>
      <w:r w:rsidRPr="004929A0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929A0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ซึ่งเป็นบทกฎหมายที่ใช้บังคับในขณะศาลปกครองชั้นต้นมีคำสั่งกำหนดวิธีการชั่วคราวก่อนการพิพากษา ส่วนค่าตอบแทนผลอาสินจากต้นปาล์มน้ำมันและทรัพย์สินอื่นซึ่งมิได้เป็นประเด็นพิพาทในคดีนี้ ให้เป็นไปตามที่กฎหมายกำหนด หากบริษัทและบริษัทย่อยไม่ยินยอมชำระค่าตอบแทนหรือค่าธรรมเนียมตามที่กฎหมายกำหนด </w:t>
      </w:r>
      <w:r w:rsidRPr="004929A0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br/>
        <w:t>ให้วิธีการเพื่อคุ้มครองประโยชน์ของบริษัทและบริษัทย่อยในระหว่างการพิจารณาเป็นอันสิ้นผล</w:t>
      </w:r>
    </w:p>
    <w:p w14:paraId="0026A17B" w14:textId="77777777" w:rsidR="0098416F" w:rsidRPr="004929A0" w:rsidRDefault="0098416F" w:rsidP="0098416F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650D8AC7" w14:textId="0EA95BDC" w:rsidR="0098416F" w:rsidRPr="004929A0" w:rsidRDefault="0098416F" w:rsidP="0098416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4929A0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ในวันที่ </w:t>
      </w:r>
      <w:r w:rsidR="003B4374" w:rsidRPr="003B4374">
        <w:rPr>
          <w:rFonts w:ascii="Browallia New" w:hAnsi="Browallia New" w:cs="Browallia New"/>
          <w:sz w:val="26"/>
          <w:szCs w:val="26"/>
          <w:lang w:val="en-GB" w:eastAsia="en-GB"/>
        </w:rPr>
        <w:t>25</w:t>
      </w:r>
      <w:r w:rsidRPr="004929A0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4929A0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มีนาคม พ.ศ. </w:t>
      </w:r>
      <w:r w:rsidR="003B4374" w:rsidRPr="003B4374">
        <w:rPr>
          <w:rFonts w:ascii="Browallia New" w:hAnsi="Browallia New" w:cs="Browallia New"/>
          <w:sz w:val="26"/>
          <w:szCs w:val="26"/>
          <w:lang w:val="en-GB" w:eastAsia="en-GB"/>
        </w:rPr>
        <w:t>2564</w:t>
      </w:r>
      <w:r w:rsidRPr="004929A0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4929A0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และในวันที่ </w:t>
      </w:r>
      <w:r w:rsidR="003B4374" w:rsidRPr="003B4374">
        <w:rPr>
          <w:rFonts w:ascii="Browallia New" w:hAnsi="Browallia New" w:cs="Browallia New"/>
          <w:sz w:val="26"/>
          <w:szCs w:val="26"/>
          <w:lang w:val="en-GB" w:eastAsia="en-GB"/>
        </w:rPr>
        <w:t>30</w:t>
      </w:r>
      <w:r w:rsidRPr="004929A0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4929A0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มีนาคม พ.ศ. </w:t>
      </w:r>
      <w:r w:rsidR="003B4374" w:rsidRPr="003B4374">
        <w:rPr>
          <w:rFonts w:ascii="Browallia New" w:hAnsi="Browallia New" w:cs="Browallia New"/>
          <w:sz w:val="26"/>
          <w:szCs w:val="26"/>
          <w:lang w:val="en-GB" w:eastAsia="en-GB"/>
        </w:rPr>
        <w:t>2564</w:t>
      </w:r>
      <w:r w:rsidRPr="004929A0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4929A0">
        <w:rPr>
          <w:rFonts w:ascii="Browallia New" w:hAnsi="Browallia New" w:cs="Browallia New"/>
          <w:sz w:val="26"/>
          <w:szCs w:val="26"/>
          <w:cs/>
          <w:lang w:eastAsia="en-GB"/>
        </w:rPr>
        <w:t>ศาลปกครองกลางพิพากษาให้คณะกรรมการพิจารณาการใช้ประโยชน์ในเขตป่าสงวนแห่งชาติ</w:t>
      </w:r>
      <w:r w:rsidRPr="004929A0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พิจารณาความเห็นชอบกรณีบริษัท และบริษัทย่อยตามลำดับ ขออนุญาตทำการปลูกสร้างสวนป่าหรือไม้ยืนต้นภายในเขตป่าสงวนแห่งชาติป่ารับร่อและป่าสลุย และให้นำเสนอคณะรัฐมนตรีเพื่อพิจารณาอนุมัติตามมาตรา </w:t>
      </w:r>
      <w:r w:rsidR="003B4374" w:rsidRPr="003B4374">
        <w:rPr>
          <w:rFonts w:ascii="Browallia New" w:hAnsi="Browallia New" w:cs="Browallia New"/>
          <w:sz w:val="26"/>
          <w:szCs w:val="26"/>
          <w:lang w:val="en-GB" w:eastAsia="en-GB"/>
        </w:rPr>
        <w:t>20</w:t>
      </w:r>
      <w:r w:rsidRPr="004929A0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แห่งพระราชบัญญัติป่าสงวนแห่งชาติ พ</w:t>
      </w:r>
      <w:r w:rsidRPr="004929A0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Pr="004929A0">
        <w:rPr>
          <w:rFonts w:ascii="Browallia New" w:hAnsi="Browallia New" w:cs="Browallia New"/>
          <w:sz w:val="26"/>
          <w:szCs w:val="26"/>
          <w:cs/>
          <w:lang w:val="en-GB" w:eastAsia="en-GB"/>
        </w:rPr>
        <w:t>ศ</w:t>
      </w:r>
      <w:r w:rsidRPr="004929A0">
        <w:rPr>
          <w:rFonts w:ascii="Browallia New" w:hAnsi="Browallia New" w:cs="Browallia New"/>
          <w:sz w:val="26"/>
          <w:szCs w:val="26"/>
          <w:lang w:val="en-GB" w:eastAsia="en-GB"/>
        </w:rPr>
        <w:t xml:space="preserve">. </w:t>
      </w:r>
      <w:r w:rsidR="003B4374" w:rsidRPr="003B4374">
        <w:rPr>
          <w:rFonts w:ascii="Browallia New" w:hAnsi="Browallia New" w:cs="Browallia New"/>
          <w:sz w:val="26"/>
          <w:szCs w:val="26"/>
          <w:lang w:val="en-GB" w:eastAsia="en-GB"/>
        </w:rPr>
        <w:t>2507</w:t>
      </w:r>
      <w:r w:rsidRPr="004929A0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4929A0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แก้ไขเพิ่มเติมโดยพระราชบัญญัติป่าสงวนแห่งชาติ </w:t>
      </w:r>
      <w:r w:rsidRPr="004929A0">
        <w:rPr>
          <w:rFonts w:ascii="Browallia New" w:hAnsi="Browallia New" w:cs="Browallia New"/>
          <w:sz w:val="26"/>
          <w:szCs w:val="26"/>
          <w:lang w:val="en-GB" w:eastAsia="en-GB"/>
        </w:rPr>
        <w:t>(</w:t>
      </w:r>
      <w:r w:rsidRPr="004929A0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ฉบับที่ </w:t>
      </w:r>
      <w:r w:rsidR="003B4374" w:rsidRPr="003B4374">
        <w:rPr>
          <w:rFonts w:ascii="Browallia New" w:hAnsi="Browallia New" w:cs="Browallia New"/>
          <w:sz w:val="26"/>
          <w:szCs w:val="26"/>
          <w:lang w:val="en-GB" w:eastAsia="en-GB"/>
        </w:rPr>
        <w:t>4</w:t>
      </w:r>
      <w:r w:rsidRPr="004929A0">
        <w:rPr>
          <w:rFonts w:ascii="Browallia New" w:hAnsi="Browallia New" w:cs="Browallia New"/>
          <w:sz w:val="26"/>
          <w:szCs w:val="26"/>
          <w:lang w:val="en-GB" w:eastAsia="en-GB"/>
        </w:rPr>
        <w:t xml:space="preserve">) </w:t>
      </w:r>
      <w:r w:rsidRPr="004929A0">
        <w:rPr>
          <w:rFonts w:ascii="Browallia New" w:hAnsi="Browallia New" w:cs="Browallia New"/>
          <w:sz w:val="26"/>
          <w:szCs w:val="26"/>
          <w:cs/>
          <w:lang w:val="en-GB" w:eastAsia="en-GB"/>
        </w:rPr>
        <w:t>พ</w:t>
      </w:r>
      <w:r w:rsidRPr="004929A0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Pr="004929A0">
        <w:rPr>
          <w:rFonts w:ascii="Browallia New" w:hAnsi="Browallia New" w:cs="Browallia New"/>
          <w:sz w:val="26"/>
          <w:szCs w:val="26"/>
          <w:cs/>
          <w:lang w:val="en-GB" w:eastAsia="en-GB"/>
        </w:rPr>
        <w:t>ศ</w:t>
      </w:r>
      <w:r w:rsidRPr="004929A0">
        <w:rPr>
          <w:rFonts w:ascii="Browallia New" w:hAnsi="Browallia New" w:cs="Browallia New"/>
          <w:sz w:val="26"/>
          <w:szCs w:val="26"/>
          <w:lang w:val="en-GB" w:eastAsia="en-GB"/>
        </w:rPr>
        <w:t>.</w:t>
      </w:r>
      <w:r w:rsidRPr="004929A0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</w:t>
      </w:r>
      <w:r w:rsidR="003B4374" w:rsidRPr="003B4374">
        <w:rPr>
          <w:rFonts w:ascii="Browallia New" w:hAnsi="Browallia New" w:cs="Browallia New"/>
          <w:sz w:val="26"/>
          <w:szCs w:val="26"/>
          <w:lang w:val="en-GB" w:eastAsia="en-GB"/>
        </w:rPr>
        <w:t>2559</w:t>
      </w:r>
      <w:r w:rsidRPr="004929A0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4929A0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โดยให้ดำเนินงานให้แล้วเสร็จภายใน </w:t>
      </w:r>
      <w:r w:rsidR="003B4374" w:rsidRPr="003B4374">
        <w:rPr>
          <w:rFonts w:ascii="Browallia New" w:hAnsi="Browallia New" w:cs="Browallia New"/>
          <w:sz w:val="26"/>
          <w:szCs w:val="26"/>
          <w:lang w:val="en-GB" w:eastAsia="en-GB"/>
        </w:rPr>
        <w:t>60</w:t>
      </w:r>
      <w:r w:rsidRPr="004929A0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4929A0">
        <w:rPr>
          <w:rFonts w:ascii="Browallia New" w:hAnsi="Browallia New" w:cs="Browallia New"/>
          <w:sz w:val="26"/>
          <w:szCs w:val="26"/>
          <w:cs/>
          <w:lang w:val="en-GB" w:eastAsia="en-GB"/>
        </w:rPr>
        <w:t>วัน นับแต่วันที่ศาลมีคำสั่งพิพากษาถึงที่สุด</w:t>
      </w:r>
      <w:r w:rsidRPr="004929A0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4929A0">
        <w:rPr>
          <w:rFonts w:ascii="Browallia New" w:hAnsi="Browallia New" w:cs="Browallia New"/>
          <w:sz w:val="26"/>
          <w:szCs w:val="26"/>
          <w:cs/>
          <w:lang w:val="en-GB" w:eastAsia="en-GB"/>
        </w:rPr>
        <w:t>คำขออื่นนอกจากนี้ให้ยกฟ้อง และให้คำสั่งเกี่ยวกับวิธีการชั่วคราวก่อนการพิพากษายังมีผลใช้บังคับต่อไปจนกว่าคดีจะถึงที่สุด หรือศาลปกครองสูงสุด</w:t>
      </w:r>
      <w:r w:rsidR="00E2752C" w:rsidRPr="004929A0">
        <w:rPr>
          <w:rFonts w:ascii="Browallia New" w:hAnsi="Browallia New" w:cs="Browallia New"/>
          <w:sz w:val="26"/>
          <w:szCs w:val="26"/>
          <w:lang w:val="en-GB" w:eastAsia="en-GB"/>
        </w:rPr>
        <w:br/>
      </w:r>
      <w:r w:rsidRPr="004929A0">
        <w:rPr>
          <w:rFonts w:ascii="Browallia New" w:hAnsi="Browallia New" w:cs="Browallia New"/>
          <w:sz w:val="26"/>
          <w:szCs w:val="26"/>
          <w:cs/>
          <w:lang w:val="en-GB" w:eastAsia="en-GB"/>
        </w:rPr>
        <w:t>จะมีคำสั่งเป็นอย่างอื่น</w:t>
      </w:r>
    </w:p>
    <w:p w14:paraId="7DC225B0" w14:textId="4735928F" w:rsidR="009E644B" w:rsidRPr="004929A0" w:rsidRDefault="009E644B" w:rsidP="0098416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929A0">
        <w:rPr>
          <w:rFonts w:ascii="Browallia New" w:hAnsi="Browallia New" w:cs="Browallia New"/>
          <w:color w:val="000000"/>
          <w:sz w:val="26"/>
          <w:szCs w:val="26"/>
          <w:lang w:eastAsia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074A89" w:rsidRPr="004929A0" w14:paraId="70F152A7" w14:textId="77777777" w:rsidTr="00532E9D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E201C7A" w14:textId="15017E71" w:rsidR="00074A89" w:rsidRPr="004929A0" w:rsidRDefault="003B4374" w:rsidP="00E35F5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074A89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74A89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74FCC4CE" w14:textId="77777777" w:rsidR="00D83ADA" w:rsidRPr="004929A0" w:rsidRDefault="00D83ADA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</w:pPr>
    </w:p>
    <w:p w14:paraId="201701A8" w14:textId="77777777" w:rsidR="00D83ADA" w:rsidRPr="004929A0" w:rsidRDefault="00D83ADA" w:rsidP="00E35F52">
      <w:pPr>
        <w:ind w:right="-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บริษัทที่เกี่ยวข้องกันอื่นเป็นบริษัทที่มีกรรมการและครอบครัวของกรรมการร่วมกัน ดังนั้นจึงถือเป็นกิจการที่เกี่ยวข้องกัน</w:t>
      </w:r>
    </w:p>
    <w:p w14:paraId="2DA75662" w14:textId="77777777" w:rsidR="00D83ADA" w:rsidRPr="004929A0" w:rsidRDefault="00D83ADA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</w:pPr>
    </w:p>
    <w:p w14:paraId="07A9CAF7" w14:textId="77777777" w:rsidR="00D83ADA" w:rsidRPr="004929A0" w:rsidRDefault="00D83ADA" w:rsidP="00E35F5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รายละเอียดความสัมพันธ์ที่กลุ่มกิจการมีกับบุคคลหรือกิจการที่เกี่ยวข้องกันซึ่งมีการควบคุม หรือเป็นกิจการที่บริษัท ควบคุม หรือเป็นบุคคลหรือกิจการที่มีรายการบัญชีกับกลุ่มกิจการมีดังนี้</w:t>
      </w:r>
    </w:p>
    <w:p w14:paraId="17DC25A6" w14:textId="77777777" w:rsidR="00D83ADA" w:rsidRPr="004929A0" w:rsidRDefault="00D83ADA" w:rsidP="00E35F5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470"/>
        <w:gridCol w:w="2270"/>
        <w:gridCol w:w="3733"/>
      </w:tblGrid>
      <w:tr w:rsidR="006D47C8" w:rsidRPr="004929A0" w14:paraId="2E97BD18" w14:textId="77777777" w:rsidTr="00CC2377">
        <w:tc>
          <w:tcPr>
            <w:tcW w:w="34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D0274" w14:textId="77777777" w:rsidR="00D83ADA" w:rsidRPr="004929A0" w:rsidRDefault="00D83ADA" w:rsidP="00E35F52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รายชื่อบริษัท</w:t>
            </w:r>
          </w:p>
        </w:tc>
        <w:tc>
          <w:tcPr>
            <w:tcW w:w="2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42256" w14:textId="77777777" w:rsidR="00D83ADA" w:rsidRPr="004929A0" w:rsidRDefault="00D83ADA" w:rsidP="00E35F5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37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6235F" w14:textId="77777777" w:rsidR="00D83ADA" w:rsidRPr="004929A0" w:rsidRDefault="00D83ADA" w:rsidP="00E35F5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เกี่ยวข้องโดย</w:t>
            </w:r>
          </w:p>
        </w:tc>
      </w:tr>
      <w:tr w:rsidR="006D47C8" w:rsidRPr="004929A0" w14:paraId="67CB9C2D" w14:textId="77777777" w:rsidTr="00CC2377">
        <w:tc>
          <w:tcPr>
            <w:tcW w:w="34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E036F" w14:textId="77777777" w:rsidR="00D83ADA" w:rsidRPr="004929A0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67843" w14:textId="77777777" w:rsidR="00D83ADA" w:rsidRPr="004929A0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0925D" w14:textId="77777777" w:rsidR="00D83ADA" w:rsidRPr="004929A0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D47C8" w:rsidRPr="004929A0" w14:paraId="7AF2E743" w14:textId="77777777" w:rsidTr="00831690">
        <w:tc>
          <w:tcPr>
            <w:tcW w:w="3470" w:type="dxa"/>
            <w:shd w:val="clear" w:color="auto" w:fill="auto"/>
            <w:vAlign w:val="bottom"/>
          </w:tcPr>
          <w:p w14:paraId="09335280" w14:textId="77777777" w:rsidR="00D83ADA" w:rsidRPr="004929A0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วิจิตรภัณฑ์สวนปาล์ม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10F0BE69" w14:textId="77777777" w:rsidR="00D83ADA" w:rsidRPr="004929A0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7EC587AD" w14:textId="77777777" w:rsidR="00D83ADA" w:rsidRPr="004929A0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6D47C8" w:rsidRPr="004929A0" w14:paraId="277453C0" w14:textId="77777777" w:rsidTr="00831690">
        <w:tc>
          <w:tcPr>
            <w:tcW w:w="3470" w:type="dxa"/>
            <w:shd w:val="clear" w:color="auto" w:fill="auto"/>
            <w:vAlign w:val="bottom"/>
          </w:tcPr>
          <w:p w14:paraId="539EF970" w14:textId="77777777" w:rsidR="00D83ADA" w:rsidRPr="004929A0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วีจี เอ็นเนอร์ยี่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14D42085" w14:textId="77777777" w:rsidR="00D83ADA" w:rsidRPr="004929A0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28F05833" w14:textId="77777777" w:rsidR="00D83ADA" w:rsidRPr="004929A0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6D47C8" w:rsidRPr="004929A0" w14:paraId="0684171E" w14:textId="77777777" w:rsidTr="00831690">
        <w:tc>
          <w:tcPr>
            <w:tcW w:w="3470" w:type="dxa"/>
            <w:shd w:val="clear" w:color="auto" w:fill="auto"/>
            <w:vAlign w:val="bottom"/>
          </w:tcPr>
          <w:p w14:paraId="34BDC192" w14:textId="77777777" w:rsidR="00D83ADA" w:rsidRPr="004929A0" w:rsidRDefault="00D83ADA" w:rsidP="00E35F5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วิจิตรภัณฑ์โลจิสติกส์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6EB7C931" w14:textId="77777777" w:rsidR="00D83ADA" w:rsidRPr="004929A0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1BAE3DC3" w14:textId="77777777" w:rsidR="00D83ADA" w:rsidRPr="004929A0" w:rsidRDefault="00D83ADA" w:rsidP="00E35F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057BB3" w:rsidRPr="004929A0" w14:paraId="457F6595" w14:textId="77777777" w:rsidTr="00831690">
        <w:tc>
          <w:tcPr>
            <w:tcW w:w="3470" w:type="dxa"/>
            <w:shd w:val="clear" w:color="auto" w:fill="auto"/>
            <w:vAlign w:val="bottom"/>
          </w:tcPr>
          <w:p w14:paraId="04931E81" w14:textId="79930F4A" w:rsidR="00057BB3" w:rsidRPr="004929A0" w:rsidRDefault="00057BB3" w:rsidP="00057BB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ศูนย์รักข์ไต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1B05DE4F" w14:textId="5E619CF7" w:rsidR="00057BB3" w:rsidRPr="004929A0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4B2E2CF4" w14:textId="61CF96C1" w:rsidR="00057BB3" w:rsidRPr="004929A0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665DF4" w:rsidRPr="004929A0" w14:paraId="6329AD06" w14:textId="77777777" w:rsidTr="00831690">
        <w:tc>
          <w:tcPr>
            <w:tcW w:w="3470" w:type="dxa"/>
            <w:shd w:val="clear" w:color="auto" w:fill="auto"/>
            <w:vAlign w:val="bottom"/>
          </w:tcPr>
          <w:p w14:paraId="7BF1D0CD" w14:textId="0EC12B9D" w:rsidR="00665DF4" w:rsidRPr="004929A0" w:rsidRDefault="00665DF4" w:rsidP="00057BB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มุกดาหารรักข์ไต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06E43A11" w14:textId="1F1C562D" w:rsidR="00665DF4" w:rsidRPr="004929A0" w:rsidRDefault="00665DF4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7C945FBC" w14:textId="4929B518" w:rsidR="00665DF4" w:rsidRPr="004929A0" w:rsidRDefault="00665DF4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ถือหุ้นโดยอ้อม</w:t>
            </w:r>
          </w:p>
        </w:tc>
      </w:tr>
      <w:tr w:rsidR="00057BB3" w:rsidRPr="004929A0" w14:paraId="20717DAF" w14:textId="77777777" w:rsidTr="00831690">
        <w:tc>
          <w:tcPr>
            <w:tcW w:w="3470" w:type="dxa"/>
            <w:shd w:val="clear" w:color="auto" w:fill="auto"/>
            <w:vAlign w:val="bottom"/>
          </w:tcPr>
          <w:p w14:paraId="147792FF" w14:textId="77777777" w:rsidR="00057BB3" w:rsidRPr="004929A0" w:rsidRDefault="00057BB3" w:rsidP="00057BB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วิจิตรภัณฑ์ก่อสร้าง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4A4F03D9" w14:textId="77777777" w:rsidR="00057BB3" w:rsidRPr="004929A0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5453730C" w14:textId="77777777" w:rsidR="00057BB3" w:rsidRPr="004929A0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057BB3" w:rsidRPr="004929A0" w14:paraId="79F70F83" w14:textId="77777777" w:rsidTr="00831690">
        <w:tc>
          <w:tcPr>
            <w:tcW w:w="3470" w:type="dxa"/>
            <w:shd w:val="clear" w:color="auto" w:fill="auto"/>
            <w:vAlign w:val="bottom"/>
          </w:tcPr>
          <w:p w14:paraId="3CEF72BF" w14:textId="77777777" w:rsidR="00057BB3" w:rsidRPr="004929A0" w:rsidRDefault="00057BB3" w:rsidP="00057BB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ชวนะนันท์โฮลดิ้ง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4911F0DD" w14:textId="77777777" w:rsidR="00057BB3" w:rsidRPr="004929A0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50522234" w14:textId="77777777" w:rsidR="00057BB3" w:rsidRPr="004929A0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กรรมการร่วมกันและถือหุ้นโดยตรงและอ้อม</w:t>
            </w:r>
          </w:p>
        </w:tc>
      </w:tr>
      <w:tr w:rsidR="00057BB3" w:rsidRPr="004929A0" w14:paraId="79A0C8CD" w14:textId="77777777" w:rsidTr="00831690">
        <w:tc>
          <w:tcPr>
            <w:tcW w:w="3470" w:type="dxa"/>
            <w:shd w:val="clear" w:color="auto" w:fill="auto"/>
            <w:vAlign w:val="bottom"/>
          </w:tcPr>
          <w:p w14:paraId="161B00A4" w14:textId="77777777" w:rsidR="00057BB3" w:rsidRPr="004929A0" w:rsidRDefault="00057BB3" w:rsidP="00057BB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โชคอนันต์ชุมพร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24F4445C" w14:textId="77777777" w:rsidR="00057BB3" w:rsidRPr="004929A0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733" w:type="dxa"/>
            <w:shd w:val="clear" w:color="auto" w:fill="auto"/>
            <w:vAlign w:val="bottom"/>
          </w:tcPr>
          <w:p w14:paraId="49EF3A6A" w14:textId="77777777" w:rsidR="00057BB3" w:rsidRPr="004929A0" w:rsidRDefault="00057BB3" w:rsidP="00057BB3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บุคคลใกล้ชิด</w:t>
            </w:r>
          </w:p>
        </w:tc>
      </w:tr>
    </w:tbl>
    <w:p w14:paraId="13506C7F" w14:textId="77777777" w:rsidR="005A2528" w:rsidRPr="004929A0" w:rsidRDefault="005A2528" w:rsidP="002435B4">
      <w:pPr>
        <w:tabs>
          <w:tab w:val="left" w:pos="900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7AA9D8" w14:textId="3E490BA4" w:rsidR="00B61E95" w:rsidRPr="004929A0" w:rsidRDefault="00B61E95" w:rsidP="00E35F52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3B67FAF1" w14:textId="77777777" w:rsidR="009E644B" w:rsidRPr="004929A0" w:rsidRDefault="009E644B" w:rsidP="009E644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</w:pPr>
    </w:p>
    <w:p w14:paraId="04C4530E" w14:textId="77CEF5EF" w:rsidR="00AA3CA0" w:rsidRPr="004929A0" w:rsidRDefault="003B4374" w:rsidP="00EB0313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B43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671FC7" w:rsidRPr="004929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B43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A3CA0" w:rsidRPr="004929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A3CA0" w:rsidRPr="004929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รายได้จากการขายและบริการ</w:t>
      </w:r>
    </w:p>
    <w:p w14:paraId="1D0CFEEE" w14:textId="77777777" w:rsidR="00E83C59" w:rsidRPr="004929A0" w:rsidRDefault="00E83C59" w:rsidP="00E83C5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GB"/>
        </w:rPr>
      </w:pPr>
    </w:p>
    <w:tbl>
      <w:tblPr>
        <w:tblW w:w="4605" w:type="pct"/>
        <w:tblInd w:w="648" w:type="dxa"/>
        <w:tblLook w:val="0000" w:firstRow="0" w:lastRow="0" w:firstColumn="0" w:lastColumn="0" w:noHBand="0" w:noVBand="0"/>
      </w:tblPr>
      <w:tblGrid>
        <w:gridCol w:w="3154"/>
        <w:gridCol w:w="1440"/>
        <w:gridCol w:w="1440"/>
        <w:gridCol w:w="1440"/>
        <w:gridCol w:w="1439"/>
      </w:tblGrid>
      <w:tr w:rsidR="00C8048C" w:rsidRPr="004929A0" w14:paraId="65598030" w14:textId="77777777" w:rsidTr="001A3D77">
        <w:tc>
          <w:tcPr>
            <w:tcW w:w="1769" w:type="pct"/>
            <w:shd w:val="clear" w:color="auto" w:fill="auto"/>
            <w:vAlign w:val="bottom"/>
          </w:tcPr>
          <w:p w14:paraId="784479BF" w14:textId="77777777" w:rsidR="00C8048C" w:rsidRPr="004929A0" w:rsidRDefault="00C8048C" w:rsidP="001A3D7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3231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F7C89" w14:textId="77777777" w:rsidR="00C8048C" w:rsidRPr="004929A0" w:rsidRDefault="00C8048C" w:rsidP="001A3D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C8048C" w:rsidRPr="004929A0" w14:paraId="6A0D82C5" w14:textId="77777777" w:rsidTr="001A3D77">
        <w:tc>
          <w:tcPr>
            <w:tcW w:w="1769" w:type="pct"/>
            <w:shd w:val="clear" w:color="auto" w:fill="auto"/>
            <w:vAlign w:val="bottom"/>
          </w:tcPr>
          <w:p w14:paraId="3597AB59" w14:textId="77777777" w:rsidR="00C8048C" w:rsidRPr="004929A0" w:rsidRDefault="00C8048C" w:rsidP="001A3D7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953D1E" w14:textId="77777777" w:rsidR="00C8048C" w:rsidRPr="004929A0" w:rsidRDefault="00C8048C" w:rsidP="001A3D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565BD2" w14:textId="77777777" w:rsidR="00C8048C" w:rsidRPr="004929A0" w:rsidRDefault="00C8048C" w:rsidP="001A3D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C8048C" w:rsidRPr="004929A0" w14:paraId="094E2609" w14:textId="77777777" w:rsidTr="001A3D77">
        <w:tc>
          <w:tcPr>
            <w:tcW w:w="1769" w:type="pct"/>
            <w:shd w:val="clear" w:color="auto" w:fill="auto"/>
            <w:vAlign w:val="bottom"/>
          </w:tcPr>
          <w:p w14:paraId="119AF278" w14:textId="77777777" w:rsidR="00F8282D" w:rsidRPr="004929A0" w:rsidRDefault="00C8048C" w:rsidP="00F8216D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สำหรับ</w:t>
            </w:r>
            <w:r w:rsidR="00F8282D" w:rsidRPr="004929A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รอบระยะเวลา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เก้าเดือน</w:t>
            </w:r>
          </w:p>
          <w:p w14:paraId="235EA698" w14:textId="58A44634" w:rsidR="00C8048C" w:rsidRPr="004929A0" w:rsidRDefault="00EF3368" w:rsidP="00F8216D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  </w:t>
            </w:r>
            <w:r w:rsidR="00C8048C" w:rsidRPr="004929A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สิ้นสุดวันที่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30</w:t>
            </w:r>
            <w:r w:rsidR="00C8048C" w:rsidRPr="004929A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C8048C" w:rsidRPr="004929A0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29E5B2" w14:textId="57B8D541" w:rsidR="00C8048C" w:rsidRPr="004929A0" w:rsidRDefault="00C8048C" w:rsidP="00F821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D944A" w14:textId="307A048D" w:rsidR="00C8048C" w:rsidRPr="004929A0" w:rsidRDefault="00C8048C" w:rsidP="00F821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0E9E53" w14:textId="0D680874" w:rsidR="00C8048C" w:rsidRPr="004929A0" w:rsidRDefault="00C8048C" w:rsidP="00F821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DC8103" w14:textId="4B41969B" w:rsidR="00C8048C" w:rsidRPr="004929A0" w:rsidRDefault="00C8048C" w:rsidP="00F821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C8048C" w:rsidRPr="004929A0" w14:paraId="06F57876" w14:textId="77777777" w:rsidTr="001A3D77">
        <w:tc>
          <w:tcPr>
            <w:tcW w:w="1769" w:type="pct"/>
            <w:vAlign w:val="bottom"/>
          </w:tcPr>
          <w:p w14:paraId="1615E7DC" w14:textId="77777777" w:rsidR="00C8048C" w:rsidRPr="004929A0" w:rsidRDefault="00C8048C" w:rsidP="00C8048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6CAC6D" w14:textId="77777777" w:rsidR="00C8048C" w:rsidRPr="004929A0" w:rsidRDefault="00C8048C" w:rsidP="00C8048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211FB2B5" w14:textId="77777777" w:rsidR="00C8048C" w:rsidRPr="004929A0" w:rsidRDefault="00C8048C" w:rsidP="00C8048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178CD0" w14:textId="77777777" w:rsidR="00C8048C" w:rsidRPr="004929A0" w:rsidRDefault="00C8048C" w:rsidP="00C8048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1A81F735" w14:textId="77777777" w:rsidR="00C8048C" w:rsidRPr="004929A0" w:rsidRDefault="00C8048C" w:rsidP="00C8048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8048C" w:rsidRPr="004929A0" w14:paraId="2078047B" w14:textId="77777777" w:rsidTr="001A3D77">
        <w:tc>
          <w:tcPr>
            <w:tcW w:w="1769" w:type="pct"/>
            <w:vAlign w:val="bottom"/>
          </w:tcPr>
          <w:p w14:paraId="121AEFEE" w14:textId="77777777" w:rsidR="00C8048C" w:rsidRPr="004929A0" w:rsidRDefault="00C8048C" w:rsidP="00C8048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2E73459E" w14:textId="77777777" w:rsidR="00C8048C" w:rsidRPr="004929A0" w:rsidRDefault="00C8048C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1742952B" w14:textId="77777777" w:rsidR="00C8048C" w:rsidRPr="004929A0" w:rsidRDefault="00C8048C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70615322" w14:textId="77777777" w:rsidR="00C8048C" w:rsidRPr="004929A0" w:rsidRDefault="00C8048C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60BF2840" w14:textId="77777777" w:rsidR="00C8048C" w:rsidRPr="004929A0" w:rsidRDefault="00C8048C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8048C" w:rsidRPr="004929A0" w14:paraId="233222F9" w14:textId="77777777" w:rsidTr="001A3D77">
        <w:tc>
          <w:tcPr>
            <w:tcW w:w="1769" w:type="pct"/>
            <w:vAlign w:val="bottom"/>
          </w:tcPr>
          <w:p w14:paraId="3750A55F" w14:textId="77777777" w:rsidR="00C8048C" w:rsidRPr="004929A0" w:rsidRDefault="00C8048C" w:rsidP="00C8048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2BE4FA51" w14:textId="5C71D8FE" w:rsidR="00C8048C" w:rsidRPr="004929A0" w:rsidRDefault="001E7B5E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0A63AFE0" w14:textId="62FB2AE4" w:rsidR="00C8048C" w:rsidRPr="004929A0" w:rsidRDefault="00C8048C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2D5ECB90" w14:textId="6CDF068D" w:rsidR="00C8048C" w:rsidRPr="004929A0" w:rsidRDefault="003B4374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="001E7B5E"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28B42D14" w14:textId="2BAD8B54" w:rsidR="00C8048C" w:rsidRPr="004929A0" w:rsidRDefault="003B4374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="00C8048C"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C8048C" w:rsidRPr="004929A0" w14:paraId="2EA41177" w14:textId="77777777" w:rsidTr="001A3D77">
        <w:tc>
          <w:tcPr>
            <w:tcW w:w="1769" w:type="pct"/>
            <w:vAlign w:val="bottom"/>
          </w:tcPr>
          <w:p w14:paraId="5574619A" w14:textId="77777777" w:rsidR="00C8048C" w:rsidRPr="004929A0" w:rsidRDefault="00C8048C" w:rsidP="00C8048C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D14528" w14:textId="169E77B2" w:rsidR="00C8048C" w:rsidRPr="004929A0" w:rsidRDefault="001E7B5E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3357052B" w14:textId="7583CC30" w:rsidR="00C8048C" w:rsidRPr="004929A0" w:rsidRDefault="00C8048C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6E235B" w14:textId="23859F43" w:rsidR="00C8048C" w:rsidRPr="004929A0" w:rsidRDefault="003B4374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="001E7B5E"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184F20A5" w14:textId="1F30B1DE" w:rsidR="00C8048C" w:rsidRPr="004929A0" w:rsidRDefault="003B4374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  <w:r w:rsidR="00C8048C"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C8048C" w:rsidRPr="004929A0" w14:paraId="1443A3D2" w14:textId="77777777" w:rsidTr="001A3D77">
        <w:tc>
          <w:tcPr>
            <w:tcW w:w="1769" w:type="pct"/>
            <w:vAlign w:val="bottom"/>
          </w:tcPr>
          <w:p w14:paraId="673ECC8F" w14:textId="77777777" w:rsidR="00C8048C" w:rsidRPr="004929A0" w:rsidRDefault="00C8048C" w:rsidP="00C8048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A6AFB" w14:textId="77777777" w:rsidR="00C8048C" w:rsidRPr="004929A0" w:rsidRDefault="00C8048C" w:rsidP="00C8048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2F2701A4" w14:textId="77777777" w:rsidR="00C8048C" w:rsidRPr="004929A0" w:rsidRDefault="00C8048C" w:rsidP="00C8048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76BE22" w14:textId="77777777" w:rsidR="00C8048C" w:rsidRPr="004929A0" w:rsidRDefault="00C8048C" w:rsidP="00C8048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1468D1C1" w14:textId="77777777" w:rsidR="00C8048C" w:rsidRPr="004929A0" w:rsidRDefault="00C8048C" w:rsidP="00C8048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048C" w:rsidRPr="004929A0" w14:paraId="1EF46912" w14:textId="77777777" w:rsidTr="001A3D77">
        <w:tc>
          <w:tcPr>
            <w:tcW w:w="1769" w:type="pct"/>
            <w:vAlign w:val="bottom"/>
          </w:tcPr>
          <w:p w14:paraId="01F06671" w14:textId="77777777" w:rsidR="00C8048C" w:rsidRPr="004929A0" w:rsidRDefault="00C8048C" w:rsidP="00C8048C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7E96A489" w14:textId="77777777" w:rsidR="00C8048C" w:rsidRPr="004929A0" w:rsidRDefault="00C8048C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74331168" w14:textId="77777777" w:rsidR="00C8048C" w:rsidRPr="004929A0" w:rsidRDefault="00C8048C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662FBA71" w14:textId="77777777" w:rsidR="00C8048C" w:rsidRPr="004929A0" w:rsidRDefault="00C8048C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50105E09" w14:textId="77777777" w:rsidR="00C8048C" w:rsidRPr="004929A0" w:rsidRDefault="00C8048C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8048C" w:rsidRPr="004929A0" w14:paraId="3DE65CE1" w14:textId="77777777" w:rsidTr="001A3D77">
        <w:tc>
          <w:tcPr>
            <w:tcW w:w="1769" w:type="pct"/>
            <w:vAlign w:val="bottom"/>
          </w:tcPr>
          <w:p w14:paraId="216F9D4D" w14:textId="77777777" w:rsidR="00C8048C" w:rsidRPr="004929A0" w:rsidRDefault="00C8048C" w:rsidP="00C8048C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51F24A92" w14:textId="58629EF6" w:rsidR="00C8048C" w:rsidRPr="004929A0" w:rsidRDefault="001E7B5E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57239456" w14:textId="379335D8" w:rsidR="00C8048C" w:rsidRPr="004929A0" w:rsidRDefault="00C8048C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0AFE8428" w14:textId="2DB171FE" w:rsidR="00C8048C" w:rsidRPr="004929A0" w:rsidRDefault="003B4374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E7B5E"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 w:rsidR="001E7B5E"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6120AEFF" w14:textId="35E002D3" w:rsidR="00C8048C" w:rsidRPr="004929A0" w:rsidRDefault="003B4374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8048C"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="00C8048C"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  <w:tr w:rsidR="00C8048C" w:rsidRPr="004929A0" w14:paraId="67317857" w14:textId="77777777" w:rsidTr="001A3D77">
        <w:tc>
          <w:tcPr>
            <w:tcW w:w="1769" w:type="pct"/>
            <w:vAlign w:val="bottom"/>
          </w:tcPr>
          <w:p w14:paraId="49860153" w14:textId="77777777" w:rsidR="00C8048C" w:rsidRPr="004929A0" w:rsidRDefault="00C8048C" w:rsidP="00C8048C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EDA1F9" w14:textId="5A791F27" w:rsidR="00C8048C" w:rsidRPr="004929A0" w:rsidRDefault="001E7B5E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1B6B989D" w14:textId="0C943CFD" w:rsidR="00C8048C" w:rsidRPr="004929A0" w:rsidRDefault="00C8048C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CA79A2" w14:textId="353A0F5F" w:rsidR="00C8048C" w:rsidRPr="004929A0" w:rsidRDefault="003B4374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E7B5E"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 w:rsidR="001E7B5E"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37A8F0FA" w14:textId="4181114A" w:rsidR="00C8048C" w:rsidRPr="004929A0" w:rsidRDefault="003B4374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8048C"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="00C8048C"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</w:p>
        </w:tc>
      </w:tr>
      <w:tr w:rsidR="00C8048C" w:rsidRPr="004929A0" w14:paraId="24983803" w14:textId="77777777" w:rsidTr="001A3D77">
        <w:tc>
          <w:tcPr>
            <w:tcW w:w="1769" w:type="pct"/>
            <w:vAlign w:val="bottom"/>
          </w:tcPr>
          <w:p w14:paraId="6FE2936B" w14:textId="77777777" w:rsidR="00C8048C" w:rsidRPr="004929A0" w:rsidRDefault="00C8048C" w:rsidP="00C8048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3E6CB3" w14:textId="77777777" w:rsidR="00C8048C" w:rsidRPr="004929A0" w:rsidRDefault="00C8048C" w:rsidP="00C8048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0FDD008C" w14:textId="77777777" w:rsidR="00C8048C" w:rsidRPr="004929A0" w:rsidRDefault="00C8048C" w:rsidP="00C8048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AB574" w14:textId="77777777" w:rsidR="00C8048C" w:rsidRPr="004929A0" w:rsidRDefault="00C8048C" w:rsidP="00C8048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14BFFEA2" w14:textId="77777777" w:rsidR="00C8048C" w:rsidRPr="004929A0" w:rsidRDefault="00C8048C" w:rsidP="00C8048C">
            <w:pPr>
              <w:ind w:left="-10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8048C" w:rsidRPr="004929A0" w14:paraId="7732DFC8" w14:textId="77777777" w:rsidTr="001A3D77">
        <w:tc>
          <w:tcPr>
            <w:tcW w:w="1769" w:type="pct"/>
            <w:vAlign w:val="bottom"/>
          </w:tcPr>
          <w:p w14:paraId="7EA9968A" w14:textId="77777777" w:rsidR="00C8048C" w:rsidRPr="004929A0" w:rsidRDefault="00C8048C" w:rsidP="00C8048C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รายได้จากค่าบริการ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4B0128F7" w14:textId="77777777" w:rsidR="00C8048C" w:rsidRPr="004929A0" w:rsidRDefault="00C8048C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068D56E3" w14:textId="77777777" w:rsidR="00C8048C" w:rsidRPr="004929A0" w:rsidRDefault="00C8048C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774AFD0E" w14:textId="77777777" w:rsidR="00C8048C" w:rsidRPr="004929A0" w:rsidRDefault="00C8048C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12DB03F1" w14:textId="77777777" w:rsidR="00C8048C" w:rsidRPr="004929A0" w:rsidRDefault="00C8048C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8048C" w:rsidRPr="004929A0" w14:paraId="6C562024" w14:textId="77777777" w:rsidTr="001A3D77">
        <w:tc>
          <w:tcPr>
            <w:tcW w:w="1769" w:type="pct"/>
            <w:vAlign w:val="bottom"/>
          </w:tcPr>
          <w:p w14:paraId="75BFF470" w14:textId="77777777" w:rsidR="00C8048C" w:rsidRPr="004929A0" w:rsidRDefault="00C8048C" w:rsidP="00C8048C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shd w:val="clear" w:color="auto" w:fill="FAFAFA"/>
          </w:tcPr>
          <w:p w14:paraId="60116565" w14:textId="342D24E8" w:rsidR="00C8048C" w:rsidRPr="004929A0" w:rsidRDefault="001E7B5E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</w:tcPr>
          <w:p w14:paraId="166BC583" w14:textId="129042C1" w:rsidR="00C8048C" w:rsidRPr="004929A0" w:rsidRDefault="00C8048C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shd w:val="clear" w:color="auto" w:fill="FAFAFA"/>
          </w:tcPr>
          <w:p w14:paraId="3F84E2B2" w14:textId="66BD1B1E" w:rsidR="00C8048C" w:rsidRPr="004929A0" w:rsidRDefault="003B4374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1E7B5E"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807" w:type="pct"/>
          </w:tcPr>
          <w:p w14:paraId="67F991AA" w14:textId="75B4CCDB" w:rsidR="00C8048C" w:rsidRPr="004929A0" w:rsidRDefault="003B4374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C8048C"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</w:p>
        </w:tc>
      </w:tr>
      <w:tr w:rsidR="00C8048C" w:rsidRPr="004929A0" w14:paraId="4BF33F95" w14:textId="77777777" w:rsidTr="001A3D77">
        <w:tc>
          <w:tcPr>
            <w:tcW w:w="1769" w:type="pct"/>
            <w:vAlign w:val="bottom"/>
          </w:tcPr>
          <w:p w14:paraId="3F1BE8CF" w14:textId="77777777" w:rsidR="00C8048C" w:rsidRPr="004929A0" w:rsidRDefault="00C8048C" w:rsidP="00C8048C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2CBF1E0C" w14:textId="6017B296" w:rsidR="00C8048C" w:rsidRPr="004929A0" w:rsidRDefault="003B4374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 w:rsidR="001E7B5E"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3AF08BD3" w14:textId="780C4AC7" w:rsidR="00C8048C" w:rsidRPr="004929A0" w:rsidRDefault="003B4374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="00C8048C"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3930F2D9" w14:textId="42EDB80A" w:rsidR="00C8048C" w:rsidRPr="004929A0" w:rsidRDefault="001E7B5E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7" w:type="pct"/>
            <w:tcBorders>
              <w:bottom w:val="single" w:sz="4" w:space="0" w:color="auto"/>
            </w:tcBorders>
          </w:tcPr>
          <w:p w14:paraId="25E13677" w14:textId="5B0ECCC1" w:rsidR="00C8048C" w:rsidRPr="004929A0" w:rsidRDefault="003B4374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C8048C"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544</w:t>
            </w:r>
          </w:p>
        </w:tc>
      </w:tr>
      <w:tr w:rsidR="00C8048C" w:rsidRPr="004929A0" w14:paraId="1CF9F313" w14:textId="77777777" w:rsidTr="001A3D77">
        <w:tc>
          <w:tcPr>
            <w:tcW w:w="1769" w:type="pct"/>
            <w:vAlign w:val="bottom"/>
          </w:tcPr>
          <w:p w14:paraId="4DDB147D" w14:textId="77777777" w:rsidR="00C8048C" w:rsidRPr="004929A0" w:rsidRDefault="00C8048C" w:rsidP="00C8048C">
            <w:pPr>
              <w:tabs>
                <w:tab w:val="left" w:pos="2160"/>
              </w:tabs>
              <w:ind w:left="-101" w:right="-4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ADE5AF" w14:textId="4BBC407A" w:rsidR="00C8048C" w:rsidRPr="004929A0" w:rsidRDefault="003B4374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 w:rsidR="001E7B5E"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72516873" w14:textId="463A738A" w:rsidR="00C8048C" w:rsidRPr="004929A0" w:rsidRDefault="003B4374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="00C8048C"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2109FA" w14:textId="0AD8F9BE" w:rsidR="00C8048C" w:rsidRPr="004929A0" w:rsidRDefault="003B4374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1E7B5E"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</w:tcPr>
          <w:p w14:paraId="66887B95" w14:textId="40D3F709" w:rsidR="00C8048C" w:rsidRPr="004929A0" w:rsidRDefault="003B4374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C8048C"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</w:p>
        </w:tc>
      </w:tr>
    </w:tbl>
    <w:p w14:paraId="27176E67" w14:textId="3938DDD3" w:rsidR="0098416F" w:rsidRPr="004929A0" w:rsidRDefault="0098416F" w:rsidP="005B2DB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929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8416F" w:rsidRPr="004929A0" w14:paraId="060998D5" w14:textId="77777777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7384DB3" w14:textId="4A8A01EF" w:rsidR="0098416F" w:rsidRPr="004929A0" w:rsidRDefault="003B4374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98416F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8416F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98416F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98416F" w:rsidRPr="004929A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3350A0DF" w14:textId="77777777" w:rsidR="0098416F" w:rsidRPr="004929A0" w:rsidRDefault="0098416F" w:rsidP="005B2DB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E6E16CF" w14:textId="5FFF15B5" w:rsidR="005B2DB2" w:rsidRPr="004929A0" w:rsidRDefault="003B4374" w:rsidP="005B2DB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B43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5B2DB2" w:rsidRPr="004929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B43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B2DB2" w:rsidRPr="004929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การซื้อสินค้าและบริการ</w:t>
      </w:r>
    </w:p>
    <w:p w14:paraId="43210377" w14:textId="77777777" w:rsidR="00011627" w:rsidRPr="004929A0" w:rsidRDefault="00011627" w:rsidP="005B2DB2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4605" w:type="pct"/>
        <w:tblInd w:w="648" w:type="dxa"/>
        <w:tblLook w:val="0000" w:firstRow="0" w:lastRow="0" w:firstColumn="0" w:lastColumn="0" w:noHBand="0" w:noVBand="0"/>
      </w:tblPr>
      <w:tblGrid>
        <w:gridCol w:w="3154"/>
        <w:gridCol w:w="1440"/>
        <w:gridCol w:w="1440"/>
        <w:gridCol w:w="1440"/>
        <w:gridCol w:w="1439"/>
      </w:tblGrid>
      <w:tr w:rsidR="00C8048C" w:rsidRPr="002E5CC4" w14:paraId="0CD7CCD7" w14:textId="77777777" w:rsidTr="002E5CC4">
        <w:trPr>
          <w:trHeight w:val="20"/>
        </w:trPr>
        <w:tc>
          <w:tcPr>
            <w:tcW w:w="1769" w:type="pct"/>
            <w:shd w:val="clear" w:color="auto" w:fill="auto"/>
            <w:vAlign w:val="bottom"/>
          </w:tcPr>
          <w:p w14:paraId="6C6DD9CB" w14:textId="77777777" w:rsidR="00C8048C" w:rsidRPr="002E5CC4" w:rsidRDefault="00C8048C" w:rsidP="001A3D7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3231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93735" w14:textId="77777777" w:rsidR="00C8048C" w:rsidRPr="002E5CC4" w:rsidRDefault="00C8048C" w:rsidP="001A3D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2E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2E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2E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C8048C" w:rsidRPr="002E5CC4" w14:paraId="50BC6780" w14:textId="77777777" w:rsidTr="002E5CC4">
        <w:trPr>
          <w:trHeight w:val="20"/>
        </w:trPr>
        <w:tc>
          <w:tcPr>
            <w:tcW w:w="1769" w:type="pct"/>
            <w:shd w:val="clear" w:color="auto" w:fill="auto"/>
            <w:vAlign w:val="bottom"/>
          </w:tcPr>
          <w:p w14:paraId="4DDA0CC0" w14:textId="77777777" w:rsidR="00C8048C" w:rsidRPr="002E5CC4" w:rsidRDefault="00C8048C" w:rsidP="001A3D7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2807E1" w14:textId="77777777" w:rsidR="00C8048C" w:rsidRPr="002E5CC4" w:rsidRDefault="00C8048C" w:rsidP="001A3D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E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C30C52" w14:textId="77777777" w:rsidR="00C8048C" w:rsidRPr="002E5CC4" w:rsidRDefault="00C8048C" w:rsidP="001A3D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E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C8048C" w:rsidRPr="002E5CC4" w14:paraId="00799D3D" w14:textId="77777777" w:rsidTr="002E5CC4">
        <w:trPr>
          <w:trHeight w:val="20"/>
        </w:trPr>
        <w:tc>
          <w:tcPr>
            <w:tcW w:w="1769" w:type="pct"/>
            <w:shd w:val="clear" w:color="auto" w:fill="auto"/>
            <w:vAlign w:val="bottom"/>
          </w:tcPr>
          <w:p w14:paraId="72DD2CB5" w14:textId="77777777" w:rsidR="00F8282D" w:rsidRPr="002E5CC4" w:rsidRDefault="00C8048C" w:rsidP="00F8216D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F8282D" w:rsidRPr="002E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2E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</w:p>
          <w:p w14:paraId="66DB7ECD" w14:textId="07933AD6" w:rsidR="00C8048C" w:rsidRPr="002E5CC4" w:rsidRDefault="00EF3368" w:rsidP="00F8216D">
            <w:pPr>
              <w:spacing w:before="10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r w:rsidRPr="002E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C8048C" w:rsidRPr="002E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8048C" w:rsidRPr="002E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048C" w:rsidRPr="002E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C6E7E" w14:textId="70DCEB1A" w:rsidR="00C8048C" w:rsidRPr="002E5CC4" w:rsidRDefault="00C8048C" w:rsidP="00F821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E5C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7A074" w14:textId="01B929E7" w:rsidR="00C8048C" w:rsidRPr="002E5CC4" w:rsidRDefault="00C8048C" w:rsidP="00F821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E5C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E36352" w14:textId="7C4BFC4B" w:rsidR="00C8048C" w:rsidRPr="002E5CC4" w:rsidRDefault="00C8048C" w:rsidP="00F821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E5C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6312F" w14:textId="1473B43D" w:rsidR="00C8048C" w:rsidRPr="002E5CC4" w:rsidRDefault="00C8048C" w:rsidP="00F8216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E5C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C8048C" w:rsidRPr="002E5CC4" w14:paraId="335B9654" w14:textId="77777777" w:rsidTr="002E5CC4">
        <w:trPr>
          <w:trHeight w:val="20"/>
        </w:trPr>
        <w:tc>
          <w:tcPr>
            <w:tcW w:w="1769" w:type="pct"/>
            <w:vAlign w:val="bottom"/>
          </w:tcPr>
          <w:p w14:paraId="5491D35F" w14:textId="77777777" w:rsidR="00C8048C" w:rsidRPr="002E5CC4" w:rsidRDefault="00C8048C" w:rsidP="00C8048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66D5C6" w14:textId="77777777" w:rsidR="00C8048C" w:rsidRPr="002E5CC4" w:rsidRDefault="00C8048C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792418AB" w14:textId="77777777" w:rsidR="00C8048C" w:rsidRPr="002E5CC4" w:rsidRDefault="00C8048C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34F2E" w14:textId="77777777" w:rsidR="00C8048C" w:rsidRPr="002E5CC4" w:rsidRDefault="00C8048C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5D9189AD" w14:textId="77777777" w:rsidR="00C8048C" w:rsidRPr="002E5CC4" w:rsidRDefault="00C8048C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C8048C" w:rsidRPr="002E5CC4" w14:paraId="2935425E" w14:textId="77777777" w:rsidTr="002E5CC4">
        <w:trPr>
          <w:trHeight w:val="20"/>
        </w:trPr>
        <w:tc>
          <w:tcPr>
            <w:tcW w:w="1769" w:type="pct"/>
            <w:vAlign w:val="bottom"/>
          </w:tcPr>
          <w:p w14:paraId="5BA2DE3E" w14:textId="77777777" w:rsidR="00C8048C" w:rsidRPr="002E5CC4" w:rsidRDefault="00C8048C" w:rsidP="00C8048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E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ต้นทุนซื้อปาล์มสด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1234E68A" w14:textId="77777777" w:rsidR="00C8048C" w:rsidRPr="002E5CC4" w:rsidRDefault="00C8048C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127CF2D5" w14:textId="77777777" w:rsidR="00C8048C" w:rsidRPr="002E5CC4" w:rsidRDefault="00C8048C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5E7C9FC8" w14:textId="77777777" w:rsidR="00C8048C" w:rsidRPr="002E5CC4" w:rsidRDefault="00C8048C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7" w:type="pct"/>
            <w:vAlign w:val="bottom"/>
          </w:tcPr>
          <w:p w14:paraId="6E0AA3A7" w14:textId="77777777" w:rsidR="00C8048C" w:rsidRPr="002E5CC4" w:rsidRDefault="00C8048C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E7B5E" w:rsidRPr="002E5CC4" w14:paraId="75022F99" w14:textId="77777777" w:rsidTr="002E5CC4">
        <w:trPr>
          <w:trHeight w:val="20"/>
        </w:trPr>
        <w:tc>
          <w:tcPr>
            <w:tcW w:w="1769" w:type="pct"/>
            <w:vAlign w:val="bottom"/>
          </w:tcPr>
          <w:p w14:paraId="7B3FDDFF" w14:textId="77777777" w:rsidR="001E7B5E" w:rsidRPr="002E5CC4" w:rsidRDefault="001E7B5E" w:rsidP="001E7B5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E5C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5C347546" w14:textId="34AA57C7" w:rsidR="001E7B5E" w:rsidRPr="002E5CC4" w:rsidRDefault="001E7B5E" w:rsidP="001E7B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5CC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6383DF29" w14:textId="0CBF539F" w:rsidR="001E7B5E" w:rsidRPr="002E5CC4" w:rsidRDefault="001E7B5E" w:rsidP="001E7B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5CC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1514D7" w14:textId="3EA6CA02" w:rsidR="001E7B5E" w:rsidRPr="002E5CC4" w:rsidRDefault="003B4374" w:rsidP="001E7B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1E7B5E" w:rsidRPr="002E5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1E7B5E" w:rsidRPr="002E5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center"/>
          </w:tcPr>
          <w:p w14:paraId="24CD59FE" w14:textId="4D84588A" w:rsidR="001E7B5E" w:rsidRPr="002E5CC4" w:rsidRDefault="003B4374" w:rsidP="001E7B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1E7B5E" w:rsidRPr="002E5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1E7B5E" w:rsidRPr="002E5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1E7B5E" w:rsidRPr="002E5CC4" w14:paraId="568989AD" w14:textId="77777777" w:rsidTr="002E5CC4">
        <w:trPr>
          <w:trHeight w:val="20"/>
        </w:trPr>
        <w:tc>
          <w:tcPr>
            <w:tcW w:w="1769" w:type="pct"/>
            <w:vAlign w:val="bottom"/>
          </w:tcPr>
          <w:p w14:paraId="6FE907FA" w14:textId="77777777" w:rsidR="001E7B5E" w:rsidRPr="002E5CC4" w:rsidRDefault="001E7B5E" w:rsidP="001E7B5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E3E45A" w14:textId="05F6348E" w:rsidR="001E7B5E" w:rsidRPr="002E5CC4" w:rsidRDefault="001E7B5E" w:rsidP="001E7B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5CC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16BC2524" w14:textId="11407EB7" w:rsidR="001E7B5E" w:rsidRPr="002E5CC4" w:rsidRDefault="001E7B5E" w:rsidP="001E7B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5CC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E9A4C1" w14:textId="6B7621ED" w:rsidR="001E7B5E" w:rsidRPr="002E5CC4" w:rsidRDefault="003B4374" w:rsidP="001E7B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1E7B5E" w:rsidRPr="002E5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1E7B5E" w:rsidRPr="002E5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24F51" w14:textId="15936FFB" w:rsidR="001E7B5E" w:rsidRPr="002E5CC4" w:rsidRDefault="003B4374" w:rsidP="001E7B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1E7B5E" w:rsidRPr="002E5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1E7B5E" w:rsidRPr="002E5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</w:tr>
      <w:tr w:rsidR="001E7B5E" w:rsidRPr="002E5CC4" w14:paraId="1495605C" w14:textId="77777777" w:rsidTr="002E5CC4">
        <w:trPr>
          <w:trHeight w:val="20"/>
        </w:trPr>
        <w:tc>
          <w:tcPr>
            <w:tcW w:w="1769" w:type="pct"/>
            <w:vAlign w:val="bottom"/>
          </w:tcPr>
          <w:p w14:paraId="757394FA" w14:textId="77777777" w:rsidR="001E7B5E" w:rsidRPr="002E5CC4" w:rsidRDefault="001E7B5E" w:rsidP="001E7B5E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272EF5" w14:textId="77777777" w:rsidR="001E7B5E" w:rsidRPr="002E5CC4" w:rsidRDefault="001E7B5E" w:rsidP="001E7B5E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70415BD2" w14:textId="77777777" w:rsidR="001E7B5E" w:rsidRPr="002E5CC4" w:rsidRDefault="001E7B5E" w:rsidP="001E7B5E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6C7A02" w14:textId="77777777" w:rsidR="001E7B5E" w:rsidRPr="002E5CC4" w:rsidRDefault="001E7B5E" w:rsidP="001E7B5E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5A9155CC" w14:textId="77777777" w:rsidR="001E7B5E" w:rsidRPr="002E5CC4" w:rsidRDefault="001E7B5E" w:rsidP="001E7B5E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7B5E" w:rsidRPr="002E5CC4" w14:paraId="0F70CDE0" w14:textId="77777777" w:rsidTr="002E5CC4">
        <w:trPr>
          <w:trHeight w:val="20"/>
        </w:trPr>
        <w:tc>
          <w:tcPr>
            <w:tcW w:w="1769" w:type="pct"/>
            <w:vAlign w:val="bottom"/>
          </w:tcPr>
          <w:p w14:paraId="419E5674" w14:textId="17B40A40" w:rsidR="001E7B5E" w:rsidRPr="002E5CC4" w:rsidRDefault="001E7B5E" w:rsidP="001E7B5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E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ค่าบริการอาคารสำนักงาน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72678059" w14:textId="77777777" w:rsidR="001E7B5E" w:rsidRPr="002E5CC4" w:rsidRDefault="001E7B5E" w:rsidP="001E7B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07B3B8DE" w14:textId="77777777" w:rsidR="001E7B5E" w:rsidRPr="002E5CC4" w:rsidRDefault="001E7B5E" w:rsidP="001E7B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14C7CABB" w14:textId="77777777" w:rsidR="001E7B5E" w:rsidRPr="002E5CC4" w:rsidRDefault="001E7B5E" w:rsidP="001E7B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4FB9369C" w14:textId="77777777" w:rsidR="001E7B5E" w:rsidRPr="002E5CC4" w:rsidRDefault="001E7B5E" w:rsidP="001E7B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7B5E" w:rsidRPr="002E5CC4" w14:paraId="7B9B574E" w14:textId="77777777" w:rsidTr="002E5CC4">
        <w:trPr>
          <w:trHeight w:val="20"/>
        </w:trPr>
        <w:tc>
          <w:tcPr>
            <w:tcW w:w="1769" w:type="pct"/>
            <w:vAlign w:val="bottom"/>
          </w:tcPr>
          <w:p w14:paraId="7596BD9F" w14:textId="77777777" w:rsidR="001E7B5E" w:rsidRPr="002E5CC4" w:rsidRDefault="001E7B5E" w:rsidP="001E7B5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2E5C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32F58642" w14:textId="3828F31F" w:rsidR="001E7B5E" w:rsidRPr="002E5CC4" w:rsidRDefault="003B4374" w:rsidP="001E7B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15519" w:rsidRPr="002E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  <w:r w:rsidR="00615519" w:rsidRPr="002E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102C5172" w14:textId="34523360" w:rsidR="001E7B5E" w:rsidRPr="002E5CC4" w:rsidRDefault="003B4374" w:rsidP="001E7B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E7B5E" w:rsidRPr="002E5C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  <w:r w:rsidR="001E7B5E" w:rsidRPr="002E5C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3D3020" w14:textId="13048DE6" w:rsidR="001E7B5E" w:rsidRPr="002E5CC4" w:rsidRDefault="003B4374" w:rsidP="001E7B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1E7B5E" w:rsidRPr="002E5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center"/>
          </w:tcPr>
          <w:p w14:paraId="396BE775" w14:textId="453A8C10" w:rsidR="001E7B5E" w:rsidRPr="002E5CC4" w:rsidRDefault="003B4374" w:rsidP="001E7B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  <w:r w:rsidR="001E7B5E" w:rsidRPr="002E5C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1E7B5E" w:rsidRPr="002E5CC4" w14:paraId="33F5C1C1" w14:textId="77777777" w:rsidTr="002E5CC4">
        <w:trPr>
          <w:trHeight w:val="20"/>
        </w:trPr>
        <w:tc>
          <w:tcPr>
            <w:tcW w:w="1769" w:type="pct"/>
            <w:vAlign w:val="bottom"/>
          </w:tcPr>
          <w:p w14:paraId="11714972" w14:textId="77777777" w:rsidR="001E7B5E" w:rsidRPr="002E5CC4" w:rsidRDefault="001E7B5E" w:rsidP="001E7B5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1B4280" w14:textId="39C579B4" w:rsidR="001E7B5E" w:rsidRPr="002E5CC4" w:rsidRDefault="003B4374" w:rsidP="001E7B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15519" w:rsidRPr="002E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073</w:t>
            </w:r>
            <w:r w:rsidR="00615519" w:rsidRPr="002E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2AD30929" w14:textId="23E5A222" w:rsidR="001E7B5E" w:rsidRPr="002E5CC4" w:rsidRDefault="003B4374" w:rsidP="001E7B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E7B5E" w:rsidRPr="002E5C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  <w:r w:rsidR="001E7B5E" w:rsidRPr="002E5C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D132981" w14:textId="7CEA4E49" w:rsidR="001E7B5E" w:rsidRPr="002E5CC4" w:rsidRDefault="003B4374" w:rsidP="001E7B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1E7B5E" w:rsidRPr="002E5CC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C423B" w14:textId="2F7915E6" w:rsidR="001E7B5E" w:rsidRPr="002E5CC4" w:rsidRDefault="003B4374" w:rsidP="001E7B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  <w:r w:rsidR="001E7B5E" w:rsidRPr="002E5C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1E7B5E" w:rsidRPr="002E5CC4" w14:paraId="5CF5209F" w14:textId="77777777" w:rsidTr="002E5CC4">
        <w:trPr>
          <w:trHeight w:val="20"/>
        </w:trPr>
        <w:tc>
          <w:tcPr>
            <w:tcW w:w="1769" w:type="pct"/>
            <w:vAlign w:val="bottom"/>
          </w:tcPr>
          <w:p w14:paraId="7616C74D" w14:textId="77777777" w:rsidR="001E7B5E" w:rsidRPr="002E5CC4" w:rsidRDefault="001E7B5E" w:rsidP="001E7B5E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E8CC08" w14:textId="77777777" w:rsidR="001E7B5E" w:rsidRPr="002E5CC4" w:rsidRDefault="001E7B5E" w:rsidP="001E7B5E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17E840E0" w14:textId="77777777" w:rsidR="001E7B5E" w:rsidRPr="002E5CC4" w:rsidRDefault="001E7B5E" w:rsidP="001E7B5E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0D8F6A" w14:textId="77777777" w:rsidR="001E7B5E" w:rsidRPr="002E5CC4" w:rsidRDefault="001E7B5E" w:rsidP="001E7B5E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5743BEA2" w14:textId="77777777" w:rsidR="001E7B5E" w:rsidRPr="002E5CC4" w:rsidRDefault="001E7B5E" w:rsidP="001E7B5E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7B5E" w:rsidRPr="002E5CC4" w14:paraId="2397D306" w14:textId="77777777" w:rsidTr="002E5CC4">
        <w:trPr>
          <w:trHeight w:val="20"/>
        </w:trPr>
        <w:tc>
          <w:tcPr>
            <w:tcW w:w="1769" w:type="pct"/>
            <w:vAlign w:val="bottom"/>
          </w:tcPr>
          <w:p w14:paraId="42F15073" w14:textId="77777777" w:rsidR="001E7B5E" w:rsidRPr="002E5CC4" w:rsidRDefault="001E7B5E" w:rsidP="001E7B5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E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3EA819B4" w14:textId="77777777" w:rsidR="001E7B5E" w:rsidRPr="002E5CC4" w:rsidRDefault="001E7B5E" w:rsidP="001E7B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51EEE4A2" w14:textId="77777777" w:rsidR="001E7B5E" w:rsidRPr="002E5CC4" w:rsidRDefault="001E7B5E" w:rsidP="001E7B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54C5F750" w14:textId="77777777" w:rsidR="001E7B5E" w:rsidRPr="002E5CC4" w:rsidRDefault="001E7B5E" w:rsidP="001E7B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49AD9772" w14:textId="77777777" w:rsidR="001E7B5E" w:rsidRPr="002E5CC4" w:rsidRDefault="001E7B5E" w:rsidP="001E7B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7B5E" w:rsidRPr="002E5CC4" w14:paraId="1A3B6AAB" w14:textId="77777777" w:rsidTr="002E5CC4">
        <w:trPr>
          <w:trHeight w:val="20"/>
        </w:trPr>
        <w:tc>
          <w:tcPr>
            <w:tcW w:w="1769" w:type="pct"/>
            <w:vAlign w:val="bottom"/>
          </w:tcPr>
          <w:p w14:paraId="12874228" w14:textId="77777777" w:rsidR="001E7B5E" w:rsidRPr="002E5CC4" w:rsidRDefault="001E7B5E" w:rsidP="001E7B5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2E5CC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E5C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6A01BC1D" w14:textId="514AD518" w:rsidR="001E7B5E" w:rsidRPr="002E5CC4" w:rsidRDefault="001E7B5E" w:rsidP="001E7B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5CC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5F9A9E97" w14:textId="422E4D0B" w:rsidR="001E7B5E" w:rsidRPr="002E5CC4" w:rsidRDefault="001E7B5E" w:rsidP="001E7B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5CC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C302F0" w14:textId="1EF86A19" w:rsidR="001E7B5E" w:rsidRPr="002E5CC4" w:rsidRDefault="003B4374" w:rsidP="001E7B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1E7B5E" w:rsidRPr="002E5C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="001E7B5E" w:rsidRPr="002E5C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center"/>
          </w:tcPr>
          <w:p w14:paraId="5954833C" w14:textId="413BE210" w:rsidR="001E7B5E" w:rsidRPr="002E5CC4" w:rsidRDefault="003B4374" w:rsidP="001E7B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E7B5E" w:rsidRPr="002E5C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="001E7B5E" w:rsidRPr="002E5C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  <w:tr w:rsidR="001E7B5E" w:rsidRPr="002E5CC4" w14:paraId="68EE3DB8" w14:textId="77777777" w:rsidTr="002E5CC4">
        <w:trPr>
          <w:trHeight w:val="20"/>
        </w:trPr>
        <w:tc>
          <w:tcPr>
            <w:tcW w:w="1769" w:type="pct"/>
            <w:vAlign w:val="bottom"/>
          </w:tcPr>
          <w:p w14:paraId="7477DBBD" w14:textId="77777777" w:rsidR="001E7B5E" w:rsidRPr="002E5CC4" w:rsidRDefault="001E7B5E" w:rsidP="001E7B5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35D5A6" w14:textId="3EDDEBAF" w:rsidR="001E7B5E" w:rsidRPr="002E5CC4" w:rsidRDefault="001E7B5E" w:rsidP="001E7B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5CC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6D522209" w14:textId="2D5388DE" w:rsidR="001E7B5E" w:rsidRPr="002E5CC4" w:rsidRDefault="001E7B5E" w:rsidP="001E7B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5CC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F0A038" w14:textId="317C15B5" w:rsidR="001E7B5E" w:rsidRPr="002E5CC4" w:rsidRDefault="003B4374" w:rsidP="001E7B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1E7B5E" w:rsidRPr="002E5C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="001E7B5E" w:rsidRPr="002E5C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F3C03" w14:textId="3CB1E6D1" w:rsidR="001E7B5E" w:rsidRPr="002E5CC4" w:rsidRDefault="003B4374" w:rsidP="001E7B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E7B5E" w:rsidRPr="002E5C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  <w:r w:rsidR="001E7B5E" w:rsidRPr="002E5C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  <w:tr w:rsidR="001E7B5E" w:rsidRPr="002E5CC4" w14:paraId="5E699F9A" w14:textId="77777777" w:rsidTr="002E5CC4">
        <w:trPr>
          <w:trHeight w:val="20"/>
        </w:trPr>
        <w:tc>
          <w:tcPr>
            <w:tcW w:w="1769" w:type="pct"/>
            <w:vAlign w:val="bottom"/>
          </w:tcPr>
          <w:p w14:paraId="16C2ABA4" w14:textId="77777777" w:rsidR="001E7B5E" w:rsidRPr="002E5CC4" w:rsidRDefault="001E7B5E" w:rsidP="001E7B5E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3F665B" w14:textId="77777777" w:rsidR="001E7B5E" w:rsidRPr="002E5CC4" w:rsidRDefault="001E7B5E" w:rsidP="001E7B5E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2C46783E" w14:textId="77777777" w:rsidR="001E7B5E" w:rsidRPr="002E5CC4" w:rsidRDefault="001E7B5E" w:rsidP="001E7B5E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7FAB6E" w14:textId="77777777" w:rsidR="001E7B5E" w:rsidRPr="002E5CC4" w:rsidRDefault="001E7B5E" w:rsidP="001E7B5E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0AE06AB0" w14:textId="77777777" w:rsidR="001E7B5E" w:rsidRPr="002E5CC4" w:rsidRDefault="001E7B5E" w:rsidP="001E7B5E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7B5E" w:rsidRPr="002E5CC4" w14:paraId="28A0D49B" w14:textId="77777777" w:rsidTr="002E5CC4">
        <w:trPr>
          <w:trHeight w:val="20"/>
        </w:trPr>
        <w:tc>
          <w:tcPr>
            <w:tcW w:w="1769" w:type="pct"/>
            <w:vAlign w:val="bottom"/>
          </w:tcPr>
          <w:p w14:paraId="151CC398" w14:textId="77777777" w:rsidR="001E7B5E" w:rsidRPr="002E5CC4" w:rsidRDefault="001E7B5E" w:rsidP="001E7B5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E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ซื้อวัสดุสิ้นเปลือง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0B88603C" w14:textId="77777777" w:rsidR="001E7B5E" w:rsidRPr="002E5CC4" w:rsidRDefault="001E7B5E" w:rsidP="001E7B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09E09240" w14:textId="77777777" w:rsidR="001E7B5E" w:rsidRPr="002E5CC4" w:rsidRDefault="001E7B5E" w:rsidP="001E7B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07575A6D" w14:textId="77777777" w:rsidR="001E7B5E" w:rsidRPr="002E5CC4" w:rsidRDefault="001E7B5E" w:rsidP="001E7B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3D34AB6A" w14:textId="77777777" w:rsidR="001E7B5E" w:rsidRPr="002E5CC4" w:rsidRDefault="001E7B5E" w:rsidP="001E7B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7B5E" w:rsidRPr="002E5CC4" w14:paraId="71B23608" w14:textId="77777777" w:rsidTr="002E5CC4">
        <w:trPr>
          <w:trHeight w:val="20"/>
        </w:trPr>
        <w:tc>
          <w:tcPr>
            <w:tcW w:w="1769" w:type="pct"/>
            <w:vAlign w:val="bottom"/>
          </w:tcPr>
          <w:p w14:paraId="3D0902A5" w14:textId="77777777" w:rsidR="001E7B5E" w:rsidRPr="002E5CC4" w:rsidRDefault="001E7B5E" w:rsidP="001E7B5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2E5C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1DB74098" w14:textId="62E2111E" w:rsidR="001E7B5E" w:rsidRPr="002E5CC4" w:rsidRDefault="003B4374" w:rsidP="001E7B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15519" w:rsidRPr="002E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615519" w:rsidRPr="002E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1A35DA18" w14:textId="21F0BBEB" w:rsidR="001E7B5E" w:rsidRPr="002E5CC4" w:rsidRDefault="003B4374" w:rsidP="001E7B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E7B5E" w:rsidRPr="002E5C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1E7B5E" w:rsidRPr="002E5C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FC7A27" w14:textId="06BAB3DC" w:rsidR="001E7B5E" w:rsidRPr="002E5CC4" w:rsidRDefault="003B4374" w:rsidP="001E7B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E7B5E" w:rsidRPr="002E5C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1E7B5E" w:rsidRPr="002E5C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center"/>
          </w:tcPr>
          <w:p w14:paraId="56E6DCD2" w14:textId="01821C0C" w:rsidR="001E7B5E" w:rsidRPr="002E5CC4" w:rsidRDefault="003B4374" w:rsidP="001E7B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E7B5E" w:rsidRPr="002E5C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  <w:r w:rsidR="001E7B5E" w:rsidRPr="002E5C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1E7B5E" w:rsidRPr="002E5CC4" w14:paraId="4C5B8786" w14:textId="77777777" w:rsidTr="002E5CC4">
        <w:trPr>
          <w:trHeight w:val="20"/>
        </w:trPr>
        <w:tc>
          <w:tcPr>
            <w:tcW w:w="1769" w:type="pct"/>
            <w:vAlign w:val="bottom"/>
          </w:tcPr>
          <w:p w14:paraId="5CCFD7A0" w14:textId="77777777" w:rsidR="001E7B5E" w:rsidRPr="002E5CC4" w:rsidRDefault="001E7B5E" w:rsidP="001E7B5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9005BE" w14:textId="104F6FBE" w:rsidR="001E7B5E" w:rsidRPr="002E5CC4" w:rsidRDefault="003B4374" w:rsidP="001E7B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15519" w:rsidRPr="002E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615519" w:rsidRPr="002E5C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2C392417" w14:textId="359DFF41" w:rsidR="001E7B5E" w:rsidRPr="002E5CC4" w:rsidRDefault="003B4374" w:rsidP="001E7B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E7B5E" w:rsidRPr="002E5C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1E7B5E" w:rsidRPr="002E5C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72A4692" w14:textId="2FB8C372" w:rsidR="001E7B5E" w:rsidRPr="002E5CC4" w:rsidRDefault="003B4374" w:rsidP="001E7B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E7B5E" w:rsidRPr="002E5C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1E7B5E" w:rsidRPr="002E5C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21C11" w14:textId="4D777584" w:rsidR="001E7B5E" w:rsidRPr="002E5CC4" w:rsidRDefault="003B4374" w:rsidP="001E7B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E7B5E" w:rsidRPr="002E5C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  <w:r w:rsidR="001E7B5E" w:rsidRPr="002E5C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EF3368" w:rsidRPr="002E5CC4" w14:paraId="5F483DFF" w14:textId="77777777" w:rsidTr="002E5CC4">
        <w:trPr>
          <w:trHeight w:val="20"/>
        </w:trPr>
        <w:tc>
          <w:tcPr>
            <w:tcW w:w="1769" w:type="pct"/>
            <w:vAlign w:val="bottom"/>
          </w:tcPr>
          <w:p w14:paraId="6B43AE83" w14:textId="41AE3CAD" w:rsidR="00EF3368" w:rsidRPr="002E5CC4" w:rsidRDefault="00EF3368" w:rsidP="00F513E6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8ACAD5" w14:textId="77777777" w:rsidR="00EF3368" w:rsidRPr="002E5CC4" w:rsidRDefault="00EF3368" w:rsidP="00F513E6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bottom"/>
          </w:tcPr>
          <w:p w14:paraId="4D940EF1" w14:textId="77777777" w:rsidR="00EF3368" w:rsidRPr="002E5CC4" w:rsidRDefault="00EF3368" w:rsidP="00F513E6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0E0AEB" w14:textId="77777777" w:rsidR="00EF3368" w:rsidRPr="002E5CC4" w:rsidRDefault="00EF3368" w:rsidP="00F513E6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69C5AB44" w14:textId="77777777" w:rsidR="00EF3368" w:rsidRPr="002E5CC4" w:rsidRDefault="00EF3368" w:rsidP="00F513E6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F3368" w:rsidRPr="002E5CC4" w14:paraId="3C909165" w14:textId="77777777" w:rsidTr="002E5CC4">
        <w:trPr>
          <w:trHeight w:val="20"/>
        </w:trPr>
        <w:tc>
          <w:tcPr>
            <w:tcW w:w="1769" w:type="pct"/>
            <w:vAlign w:val="bottom"/>
          </w:tcPr>
          <w:p w14:paraId="717F47DC" w14:textId="69CA39EC" w:rsidR="00EF3368" w:rsidRPr="002E5CC4" w:rsidRDefault="00EF3368" w:rsidP="00F513E6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E5CC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3AF4B62A" w14:textId="77777777" w:rsidR="00EF3368" w:rsidRPr="002E5CC4" w:rsidRDefault="00EF3368" w:rsidP="00F513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vAlign w:val="bottom"/>
          </w:tcPr>
          <w:p w14:paraId="58FD2AD2" w14:textId="77777777" w:rsidR="00EF3368" w:rsidRPr="002E5CC4" w:rsidRDefault="00EF3368" w:rsidP="00F513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036091A9" w14:textId="77777777" w:rsidR="00EF3368" w:rsidRPr="002E5CC4" w:rsidRDefault="00EF3368" w:rsidP="00F513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07" w:type="pct"/>
            <w:vAlign w:val="bottom"/>
          </w:tcPr>
          <w:p w14:paraId="2AC0ABEE" w14:textId="77777777" w:rsidR="00EF3368" w:rsidRPr="002E5CC4" w:rsidRDefault="00EF3368" w:rsidP="00F513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F3368" w:rsidRPr="002E5CC4" w14:paraId="654325D9" w14:textId="77777777" w:rsidTr="002E5CC4">
        <w:trPr>
          <w:trHeight w:val="20"/>
        </w:trPr>
        <w:tc>
          <w:tcPr>
            <w:tcW w:w="1769" w:type="pct"/>
            <w:vAlign w:val="bottom"/>
          </w:tcPr>
          <w:p w14:paraId="1126918E" w14:textId="7804953D" w:rsidR="00EF3368" w:rsidRPr="002E5CC4" w:rsidRDefault="00EF3368" w:rsidP="00EF3368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2E5C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ผู้บริหารคนสำคัญ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0FAAC177" w14:textId="3FFD6560" w:rsidR="00EF3368" w:rsidRPr="002E5CC4" w:rsidRDefault="003B4374" w:rsidP="00F513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EF3368" w:rsidRPr="002E5C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24CCB3A5" w14:textId="4CFC5B33" w:rsidR="00EF3368" w:rsidRPr="002E5CC4" w:rsidRDefault="00EF3368" w:rsidP="00F513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5C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148A5F" w14:textId="08438BDF" w:rsidR="00EF3368" w:rsidRPr="002E5CC4" w:rsidRDefault="00EF3368" w:rsidP="00F513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5C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center"/>
          </w:tcPr>
          <w:p w14:paraId="1B0D38A7" w14:textId="2259A369" w:rsidR="00EF3368" w:rsidRPr="002E5CC4" w:rsidRDefault="00EF3368" w:rsidP="00F513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5C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F3368" w:rsidRPr="002E5CC4" w14:paraId="69A8467B" w14:textId="77777777" w:rsidTr="002E5CC4">
        <w:trPr>
          <w:trHeight w:val="20"/>
        </w:trPr>
        <w:tc>
          <w:tcPr>
            <w:tcW w:w="1769" w:type="pct"/>
            <w:vAlign w:val="bottom"/>
          </w:tcPr>
          <w:p w14:paraId="5C0FE519" w14:textId="77777777" w:rsidR="00EF3368" w:rsidRPr="002E5CC4" w:rsidRDefault="00EF3368" w:rsidP="00EF336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D4E62B" w14:textId="2D23C403" w:rsidR="00EF3368" w:rsidRPr="002E5CC4" w:rsidRDefault="003B4374" w:rsidP="00EF33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EF3368" w:rsidRPr="002E5C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4A8EE3A6" w14:textId="6D512CBB" w:rsidR="00EF3368" w:rsidRPr="002E5CC4" w:rsidRDefault="00EF3368" w:rsidP="00EF33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5C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6C043F3" w14:textId="241AE13A" w:rsidR="00EF3368" w:rsidRPr="002E5CC4" w:rsidRDefault="00EF3368" w:rsidP="00EF33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5C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BA9A6" w14:textId="2F66E47D" w:rsidR="00EF3368" w:rsidRPr="002E5CC4" w:rsidRDefault="00EF3368" w:rsidP="00EF336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5CC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6082EE4B" w14:textId="77777777" w:rsidR="004D416D" w:rsidRPr="004929A0" w:rsidRDefault="004D416D" w:rsidP="005A252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12" w:name="_Hlk172464212"/>
      <w:r w:rsidRPr="004929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4D416D" w:rsidRPr="004929A0" w14:paraId="4286C0E1" w14:textId="77777777" w:rsidTr="00B4284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42AA19D" w14:textId="7920B8E6" w:rsidR="004D416D" w:rsidRPr="004929A0" w:rsidRDefault="003B4374" w:rsidP="00B4284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4D416D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D416D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4D416D" w:rsidRPr="004929A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4D416D" w:rsidRPr="004929A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77E39686" w14:textId="77777777" w:rsidR="004D416D" w:rsidRPr="004929A0" w:rsidRDefault="004D416D" w:rsidP="005A252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</w:p>
    <w:p w14:paraId="66892CDE" w14:textId="0EE5D678" w:rsidR="008D310D" w:rsidRPr="004929A0" w:rsidRDefault="003B4374" w:rsidP="005A252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B43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671FC7" w:rsidRPr="004929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B43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521A2" w:rsidRPr="004929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96E3F" w:rsidRPr="004929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ยอดค้างชำระที่เกิดจากการซื้อ/ขายสินค้าและบริการ</w:t>
      </w:r>
      <w:r w:rsidR="00627601" w:rsidRPr="004929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และอื่นๆ</w:t>
      </w:r>
    </w:p>
    <w:p w14:paraId="066E07CD" w14:textId="77777777" w:rsidR="00AD557B" w:rsidRPr="004929A0" w:rsidRDefault="00AD557B" w:rsidP="00AD557B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</w:pPr>
    </w:p>
    <w:tbl>
      <w:tblPr>
        <w:tblW w:w="4603" w:type="pct"/>
        <w:tblInd w:w="648" w:type="dxa"/>
        <w:tblLook w:val="0000" w:firstRow="0" w:lastRow="0" w:firstColumn="0" w:lastColumn="0" w:noHBand="0" w:noVBand="0"/>
      </w:tblPr>
      <w:tblGrid>
        <w:gridCol w:w="3148"/>
        <w:gridCol w:w="1440"/>
        <w:gridCol w:w="1440"/>
        <w:gridCol w:w="1440"/>
        <w:gridCol w:w="1441"/>
      </w:tblGrid>
      <w:tr w:rsidR="00745B5C" w:rsidRPr="004929A0" w14:paraId="38F49E84" w14:textId="77777777" w:rsidTr="00A615A0">
        <w:tc>
          <w:tcPr>
            <w:tcW w:w="1767" w:type="pct"/>
            <w:shd w:val="clear" w:color="auto" w:fill="auto"/>
            <w:vAlign w:val="bottom"/>
          </w:tcPr>
          <w:p w14:paraId="70A346A3" w14:textId="77777777" w:rsidR="00D67D96" w:rsidRPr="004929A0" w:rsidRDefault="00D67D96" w:rsidP="008C0A8C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bookmarkStart w:id="13" w:name="_Hlk172464278"/>
            <w:bookmarkEnd w:id="12"/>
          </w:p>
        </w:tc>
        <w:tc>
          <w:tcPr>
            <w:tcW w:w="3233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9CF5B" w14:textId="77777777" w:rsidR="00D67D96" w:rsidRPr="004929A0" w:rsidRDefault="00D67D96" w:rsidP="00E35F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745B5C" w:rsidRPr="004929A0" w14:paraId="10DA45DE" w14:textId="77777777" w:rsidTr="00A615A0">
        <w:tc>
          <w:tcPr>
            <w:tcW w:w="1767" w:type="pct"/>
            <w:shd w:val="clear" w:color="auto" w:fill="auto"/>
            <w:vAlign w:val="center"/>
          </w:tcPr>
          <w:p w14:paraId="1B71FA3C" w14:textId="77777777" w:rsidR="00D67D96" w:rsidRPr="004929A0" w:rsidRDefault="00D67D96" w:rsidP="008C0A8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997FD3" w14:textId="77777777" w:rsidR="00D67D96" w:rsidRPr="004929A0" w:rsidRDefault="00D67D96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C9AC0C" w14:textId="77777777" w:rsidR="00D67D96" w:rsidRPr="004929A0" w:rsidRDefault="00D67D96" w:rsidP="00E35F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A216AB" w:rsidRPr="004929A0" w14:paraId="4FFE18BF" w14:textId="77777777" w:rsidTr="00A615A0">
        <w:tc>
          <w:tcPr>
            <w:tcW w:w="1767" w:type="pct"/>
            <w:shd w:val="clear" w:color="auto" w:fill="auto"/>
            <w:vAlign w:val="center"/>
          </w:tcPr>
          <w:p w14:paraId="20B712A4" w14:textId="77777777" w:rsidR="00A216AB" w:rsidRPr="004929A0" w:rsidRDefault="00A216AB" w:rsidP="00A216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  <w:bookmarkStart w:id="14" w:name="_Hlk143766129"/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52F1E0" w14:textId="083E023C" w:rsidR="00A216AB" w:rsidRPr="004929A0" w:rsidRDefault="003B4374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B3D5C"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048C"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15DF1D" w14:textId="69E0BD28" w:rsidR="00A216AB" w:rsidRPr="004929A0" w:rsidRDefault="003B4374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A216AB"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1D32FB" w14:textId="52450E87" w:rsidR="00A216AB" w:rsidRPr="004929A0" w:rsidRDefault="003B4374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B3D5C"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048C"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3979AF" w14:textId="6839C96C" w:rsidR="00A216AB" w:rsidRPr="004929A0" w:rsidRDefault="003B4374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A216AB"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A216AB" w:rsidRPr="004929A0" w14:paraId="3FE2549B" w14:textId="77777777" w:rsidTr="00A615A0">
        <w:tc>
          <w:tcPr>
            <w:tcW w:w="1767" w:type="pct"/>
            <w:shd w:val="clear" w:color="auto" w:fill="auto"/>
            <w:vAlign w:val="center"/>
          </w:tcPr>
          <w:p w14:paraId="6208400F" w14:textId="77777777" w:rsidR="00A216AB" w:rsidRPr="004929A0" w:rsidRDefault="00A216AB" w:rsidP="00A216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E7622" w14:textId="6135D31A" w:rsidR="00A216AB" w:rsidRPr="004929A0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6EBC5" w14:textId="036B8F25" w:rsidR="00A216AB" w:rsidRPr="004929A0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F89F4" w14:textId="6BE3D56B" w:rsidR="00A216AB" w:rsidRPr="004929A0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C47FB" w14:textId="4B6E9D3F" w:rsidR="00A216AB" w:rsidRPr="004929A0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bookmarkEnd w:id="14"/>
      <w:tr w:rsidR="00A216AB" w:rsidRPr="004929A0" w14:paraId="3CD802E0" w14:textId="77777777" w:rsidTr="00A615A0">
        <w:tc>
          <w:tcPr>
            <w:tcW w:w="1767" w:type="pct"/>
            <w:vAlign w:val="bottom"/>
          </w:tcPr>
          <w:p w14:paraId="1A0EF6D5" w14:textId="63E61651" w:rsidR="00A216AB" w:rsidRPr="004929A0" w:rsidRDefault="00A216AB" w:rsidP="00A216AB">
            <w:pPr>
              <w:tabs>
                <w:tab w:val="left" w:pos="1421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29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="00CE2976" w:rsidRPr="004929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Pr="004929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  <w:r w:rsidRPr="004929A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4929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4B1FF80F" w14:textId="77777777" w:rsidR="00A216AB" w:rsidRPr="004929A0" w:rsidRDefault="00A216AB" w:rsidP="00A216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247C3782" w14:textId="77777777" w:rsidR="00A216AB" w:rsidRPr="004929A0" w:rsidRDefault="00A216AB" w:rsidP="00A216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4C6A4AD2" w14:textId="77777777" w:rsidR="00A216AB" w:rsidRPr="004929A0" w:rsidRDefault="00A216AB" w:rsidP="00A216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vAlign w:val="bottom"/>
          </w:tcPr>
          <w:p w14:paraId="24C536E7" w14:textId="77777777" w:rsidR="00A216AB" w:rsidRPr="004929A0" w:rsidRDefault="00A216AB" w:rsidP="00A216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01F50" w:rsidRPr="004929A0" w14:paraId="6BF7A144" w14:textId="77777777" w:rsidTr="00A615A0">
        <w:tc>
          <w:tcPr>
            <w:tcW w:w="1767" w:type="pct"/>
            <w:vAlign w:val="bottom"/>
          </w:tcPr>
          <w:p w14:paraId="45F325BD" w14:textId="6FB138A7" w:rsidR="00E01F50" w:rsidRPr="004929A0" w:rsidRDefault="00E01F50" w:rsidP="00E01F50">
            <w:pPr>
              <w:tabs>
                <w:tab w:val="left" w:pos="878"/>
                <w:tab w:val="left" w:pos="1872"/>
              </w:tabs>
              <w:ind w:left="-101" w:right="-106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929A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บริษัทย่อย</w:t>
            </w:r>
            <w:r w:rsidRPr="004929A0">
              <w:rPr>
                <w:rFonts w:ascii="Browallia New" w:hAnsi="Browallia New" w:cs="Browallia New"/>
                <w:spacing w:val="-4"/>
                <w:sz w:val="26"/>
                <w:szCs w:val="26"/>
              </w:rPr>
              <w:tab/>
            </w:r>
            <w:r w:rsidRPr="004929A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- รายการที่ไม่ใช่การค้า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1BFB9FC0" w14:textId="532F35FD" w:rsidR="00E01F50" w:rsidRPr="004929A0" w:rsidRDefault="001E7B5E" w:rsidP="00E01F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vAlign w:val="bottom"/>
          </w:tcPr>
          <w:p w14:paraId="1F2C454B" w14:textId="3EB4B60B" w:rsidR="00E01F50" w:rsidRPr="004929A0" w:rsidRDefault="00E01F50" w:rsidP="00E01F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006B1F19" w14:textId="1FB2796B" w:rsidR="00E01F50" w:rsidRPr="004929A0" w:rsidRDefault="003B4374" w:rsidP="00E01F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E7B5E"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1E7B5E"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809" w:type="pct"/>
            <w:vAlign w:val="bottom"/>
          </w:tcPr>
          <w:p w14:paraId="2894B52F" w14:textId="2E11BA0F" w:rsidR="00E01F50" w:rsidRPr="004929A0" w:rsidRDefault="003B4374" w:rsidP="00E01F5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="00E01F50" w:rsidRPr="004929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</w:p>
        </w:tc>
      </w:tr>
      <w:tr w:rsidR="00F805BA" w:rsidRPr="004929A0" w14:paraId="36003C37" w14:textId="77777777" w:rsidTr="00A615A0">
        <w:tc>
          <w:tcPr>
            <w:tcW w:w="1767" w:type="pct"/>
            <w:vAlign w:val="bottom"/>
          </w:tcPr>
          <w:p w14:paraId="15F2A734" w14:textId="6AB90147" w:rsidR="00F805BA" w:rsidRPr="004929A0" w:rsidRDefault="00F805BA" w:rsidP="00F805BA">
            <w:pPr>
              <w:tabs>
                <w:tab w:val="left" w:pos="878"/>
                <w:tab w:val="left" w:pos="1872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4929A0">
              <w:rPr>
                <w:rFonts w:ascii="Browallia New" w:hAnsi="Browallia New" w:cs="Browallia New"/>
                <w:sz w:val="26"/>
                <w:szCs w:val="26"/>
                <w:cs/>
              </w:rPr>
              <w:t>- ดอกเบี้ยค้างรับ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19052A91" w14:textId="55371D06" w:rsidR="00F805BA" w:rsidRPr="004929A0" w:rsidRDefault="001E7B5E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vAlign w:val="bottom"/>
          </w:tcPr>
          <w:p w14:paraId="763ECAC0" w14:textId="3D4ACCE0" w:rsidR="00F805BA" w:rsidRPr="004929A0" w:rsidRDefault="00F805BA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shd w:val="clear" w:color="auto" w:fill="FAFAFA"/>
          </w:tcPr>
          <w:p w14:paraId="61F50BED" w14:textId="264FF05A" w:rsidR="00F805BA" w:rsidRPr="004929A0" w:rsidRDefault="003B4374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1E7B5E"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1E7B5E"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809" w:type="pct"/>
            <w:vAlign w:val="bottom"/>
          </w:tcPr>
          <w:p w14:paraId="10D77DC2" w14:textId="3222EE9D" w:rsidR="00F805BA" w:rsidRPr="004929A0" w:rsidRDefault="003B4374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F805BA"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F805BA"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</w:tr>
      <w:tr w:rsidR="00F805BA" w:rsidRPr="004929A0" w14:paraId="061AB96B" w14:textId="77777777" w:rsidTr="00A615A0">
        <w:tc>
          <w:tcPr>
            <w:tcW w:w="1767" w:type="pct"/>
            <w:vAlign w:val="bottom"/>
          </w:tcPr>
          <w:p w14:paraId="4212E16C" w14:textId="77777777" w:rsidR="00F805BA" w:rsidRPr="004929A0" w:rsidRDefault="00F805BA" w:rsidP="00F805BA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5EC519" w14:textId="005C81A4" w:rsidR="00F805BA" w:rsidRPr="004929A0" w:rsidRDefault="003B4374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1E7B5E"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vAlign w:val="bottom"/>
          </w:tcPr>
          <w:p w14:paraId="73BC3A41" w14:textId="54E4E908" w:rsidR="00F805BA" w:rsidRPr="004929A0" w:rsidRDefault="003B4374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F805BA"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1713B837" w14:textId="6BC1AD2D" w:rsidR="00F805BA" w:rsidRPr="004929A0" w:rsidRDefault="003B4374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1E7B5E"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6A8EDF55" w14:textId="26712B6E" w:rsidR="00F805BA" w:rsidRPr="004929A0" w:rsidRDefault="003B4374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F805BA"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2717AD" w:rsidRPr="004929A0" w14:paraId="3D33238E" w14:textId="77777777" w:rsidTr="00A615A0">
        <w:tc>
          <w:tcPr>
            <w:tcW w:w="1767" w:type="pct"/>
            <w:vAlign w:val="bottom"/>
          </w:tcPr>
          <w:p w14:paraId="4A47E2CF" w14:textId="77777777" w:rsidR="002717AD" w:rsidRPr="004929A0" w:rsidRDefault="002717AD" w:rsidP="007E0C81">
            <w:pPr>
              <w:tabs>
                <w:tab w:val="left" w:pos="1421"/>
                <w:tab w:val="left" w:pos="2160"/>
              </w:tabs>
              <w:ind w:left="360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D50E18" w14:textId="1C102BFE" w:rsidR="002717AD" w:rsidRPr="004929A0" w:rsidRDefault="003B4374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1E7B5E"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028A81F8" w14:textId="1641ABCA" w:rsidR="002717AD" w:rsidRPr="004929A0" w:rsidRDefault="003B4374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2717AD"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A8B301" w14:textId="6898545A" w:rsidR="002717AD" w:rsidRPr="004929A0" w:rsidRDefault="003B4374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E7B5E"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="001E7B5E"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7F1C6" w14:textId="650CF435" w:rsidR="002717AD" w:rsidRPr="004929A0" w:rsidRDefault="003B4374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717AD"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2717AD"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</w:tr>
      <w:tr w:rsidR="00E01F50" w:rsidRPr="004929A0" w14:paraId="0523CA2E" w14:textId="77777777" w:rsidTr="00A615A0">
        <w:tc>
          <w:tcPr>
            <w:tcW w:w="1767" w:type="pct"/>
            <w:vAlign w:val="center"/>
          </w:tcPr>
          <w:p w14:paraId="6DE7C444" w14:textId="77777777" w:rsidR="00E01F50" w:rsidRPr="004929A0" w:rsidRDefault="00E01F50" w:rsidP="00E01F5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61620E" w14:textId="77777777" w:rsidR="00E01F50" w:rsidRPr="004929A0" w:rsidRDefault="00E01F50" w:rsidP="00EF336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05FBAEF2" w14:textId="77777777" w:rsidR="00E01F50" w:rsidRPr="004929A0" w:rsidRDefault="00E01F50" w:rsidP="00EF336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733722" w14:textId="77777777" w:rsidR="00E01F50" w:rsidRPr="004929A0" w:rsidRDefault="00E01F50" w:rsidP="00EF336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center"/>
          </w:tcPr>
          <w:p w14:paraId="1616D631" w14:textId="77777777" w:rsidR="00E01F50" w:rsidRPr="004929A0" w:rsidRDefault="00E01F50" w:rsidP="00EF336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01F50" w:rsidRPr="004929A0" w14:paraId="2AB7622F" w14:textId="77777777" w:rsidTr="00A615A0">
        <w:tc>
          <w:tcPr>
            <w:tcW w:w="1767" w:type="pct"/>
            <w:vAlign w:val="bottom"/>
          </w:tcPr>
          <w:p w14:paraId="490FF8EA" w14:textId="77777777" w:rsidR="00E01F50" w:rsidRPr="004929A0" w:rsidRDefault="00E01F50" w:rsidP="00E01F50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29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04CCF750" w14:textId="77777777" w:rsidR="00E01F50" w:rsidRPr="004929A0" w:rsidRDefault="00E01F50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4638646C" w14:textId="77777777" w:rsidR="00E01F50" w:rsidRPr="004929A0" w:rsidRDefault="00E01F50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7C714B16" w14:textId="77777777" w:rsidR="00E01F50" w:rsidRPr="004929A0" w:rsidRDefault="00E01F50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vAlign w:val="bottom"/>
          </w:tcPr>
          <w:p w14:paraId="215A929D" w14:textId="77777777" w:rsidR="00E01F50" w:rsidRPr="004929A0" w:rsidRDefault="00E01F50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E6A8B" w:rsidRPr="004929A0" w14:paraId="1F8B6635" w14:textId="77777777" w:rsidTr="00A615A0">
        <w:tc>
          <w:tcPr>
            <w:tcW w:w="1767" w:type="pct"/>
            <w:vAlign w:val="bottom"/>
          </w:tcPr>
          <w:p w14:paraId="583E740C" w14:textId="77777777" w:rsidR="005E6A8B" w:rsidRPr="004929A0" w:rsidRDefault="005E6A8B" w:rsidP="005E6A8B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6EF6DB6E" w14:textId="526B64B0" w:rsidR="005E6A8B" w:rsidRPr="004929A0" w:rsidRDefault="001E7B5E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0F4CFA75" w14:textId="6E057F79" w:rsidR="005E6A8B" w:rsidRPr="004929A0" w:rsidRDefault="005E6A8B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173118C6" w14:textId="23614E67" w:rsidR="005E6A8B" w:rsidRPr="004929A0" w:rsidRDefault="003B4374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1E7B5E"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1E7B5E"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5190153B" w14:textId="731367FB" w:rsidR="005E6A8B" w:rsidRPr="004929A0" w:rsidRDefault="003B4374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5E6A8B"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5E6A8B"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</w:tr>
      <w:tr w:rsidR="00E01F50" w:rsidRPr="004929A0" w14:paraId="5D349A2A" w14:textId="77777777" w:rsidTr="00A615A0">
        <w:tc>
          <w:tcPr>
            <w:tcW w:w="1767" w:type="pct"/>
            <w:vAlign w:val="center"/>
          </w:tcPr>
          <w:p w14:paraId="41DCB6B3" w14:textId="77777777" w:rsidR="00E01F50" w:rsidRPr="004929A0" w:rsidRDefault="00E01F50" w:rsidP="00E01F50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59DAC0" w14:textId="77777777" w:rsidR="00E01F50" w:rsidRPr="004929A0" w:rsidRDefault="00E01F50" w:rsidP="00EF336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vAlign w:val="center"/>
          </w:tcPr>
          <w:p w14:paraId="5129DCE7" w14:textId="77777777" w:rsidR="00E01F50" w:rsidRPr="004929A0" w:rsidRDefault="00E01F50" w:rsidP="00EF336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0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0C6C00" w14:textId="77777777" w:rsidR="00E01F50" w:rsidRPr="004929A0" w:rsidRDefault="00E01F50" w:rsidP="00EF336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center"/>
          </w:tcPr>
          <w:p w14:paraId="4D980CEC" w14:textId="77777777" w:rsidR="00E01F50" w:rsidRPr="004929A0" w:rsidRDefault="00E01F50" w:rsidP="00EF336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E01F50" w:rsidRPr="004929A0" w14:paraId="1C5DEF32" w14:textId="77777777" w:rsidTr="00A615A0">
        <w:tc>
          <w:tcPr>
            <w:tcW w:w="1767" w:type="pct"/>
            <w:vAlign w:val="bottom"/>
          </w:tcPr>
          <w:p w14:paraId="460B34B2" w14:textId="75DA9A96" w:rsidR="00E01F50" w:rsidRPr="004929A0" w:rsidRDefault="00E01F50" w:rsidP="00E01F50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29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="00CE2976" w:rsidRPr="004929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Pr="004929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36F158AC" w14:textId="77777777" w:rsidR="00E01F50" w:rsidRPr="004929A0" w:rsidRDefault="00E01F50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63E38750" w14:textId="77777777" w:rsidR="00E01F50" w:rsidRPr="004929A0" w:rsidRDefault="00E01F50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2ACAF72F" w14:textId="77777777" w:rsidR="00E01F50" w:rsidRPr="004929A0" w:rsidRDefault="00E01F50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vAlign w:val="bottom"/>
          </w:tcPr>
          <w:p w14:paraId="477987DC" w14:textId="77777777" w:rsidR="00E01F50" w:rsidRPr="004929A0" w:rsidRDefault="00E01F50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34DE9" w:rsidRPr="004929A0" w14:paraId="327BD005" w14:textId="77777777" w:rsidTr="00A615A0">
        <w:tc>
          <w:tcPr>
            <w:tcW w:w="1767" w:type="pct"/>
            <w:vAlign w:val="bottom"/>
          </w:tcPr>
          <w:p w14:paraId="3429CDFA" w14:textId="5F688BCD" w:rsidR="00E34DE9" w:rsidRPr="004929A0" w:rsidRDefault="00F420FA" w:rsidP="00E01F50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E34DE9" w:rsidRPr="004929A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4DE9" w:rsidRPr="004929A0">
              <w:rPr>
                <w:rFonts w:ascii="Browallia New" w:hAnsi="Browallia New" w:cs="Browallia New"/>
                <w:sz w:val="26"/>
                <w:szCs w:val="26"/>
                <w:cs/>
              </w:rPr>
              <w:t>รวมอยู่ในเจ้าหนี้กิจการที่เกี่ยวข้องกัน</w:t>
            </w:r>
            <w:r w:rsidR="00E34DE9" w:rsidRPr="004929A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42CFC6E3" w14:textId="77777777" w:rsidR="00E34DE9" w:rsidRPr="004929A0" w:rsidRDefault="00E34DE9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380DCEDA" w14:textId="77777777" w:rsidR="00E34DE9" w:rsidRPr="004929A0" w:rsidRDefault="00E34DE9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04C5599D" w14:textId="77777777" w:rsidR="00E34DE9" w:rsidRPr="004929A0" w:rsidRDefault="00E34DE9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vAlign w:val="bottom"/>
          </w:tcPr>
          <w:p w14:paraId="220B9C67" w14:textId="77777777" w:rsidR="00E34DE9" w:rsidRPr="004929A0" w:rsidRDefault="00E34DE9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43A53" w:rsidRPr="004929A0" w14:paraId="0F9E8D29" w14:textId="77777777" w:rsidTr="00A615A0">
        <w:tc>
          <w:tcPr>
            <w:tcW w:w="1767" w:type="pct"/>
            <w:vAlign w:val="bottom"/>
          </w:tcPr>
          <w:p w14:paraId="5AAE16B2" w14:textId="77777777" w:rsidR="00643A53" w:rsidRPr="004929A0" w:rsidRDefault="00643A53" w:rsidP="00643A53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808" w:type="pct"/>
            <w:shd w:val="clear" w:color="auto" w:fill="FAFAFA"/>
          </w:tcPr>
          <w:p w14:paraId="63A99A15" w14:textId="50F23560" w:rsidR="00643A53" w:rsidRPr="004929A0" w:rsidRDefault="001E7B5E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</w:tcPr>
          <w:p w14:paraId="7C88F549" w14:textId="652D3028" w:rsidR="00643A53" w:rsidRPr="004929A0" w:rsidRDefault="00643A53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shd w:val="clear" w:color="auto" w:fill="FAFAFA"/>
          </w:tcPr>
          <w:p w14:paraId="2D36F3AC" w14:textId="179C16E8" w:rsidR="00643A53" w:rsidRPr="004929A0" w:rsidRDefault="003B4374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E7B5E"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1E7B5E"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09" w:type="pct"/>
            <w:vAlign w:val="bottom"/>
          </w:tcPr>
          <w:p w14:paraId="302ED498" w14:textId="35C25AFF" w:rsidR="00643A53" w:rsidRPr="004929A0" w:rsidRDefault="003B4374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43A53"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643A53"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43A53" w:rsidRPr="004929A0" w14:paraId="6E5CE570" w14:textId="77777777" w:rsidTr="00A615A0">
        <w:tc>
          <w:tcPr>
            <w:tcW w:w="1767" w:type="pct"/>
            <w:vAlign w:val="bottom"/>
          </w:tcPr>
          <w:p w14:paraId="509A0B60" w14:textId="77777777" w:rsidR="00643A53" w:rsidRPr="004929A0" w:rsidRDefault="00643A53" w:rsidP="00643A53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40B34588" w14:textId="03D8F4BC" w:rsidR="00643A53" w:rsidRPr="004929A0" w:rsidRDefault="003B4374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E7B5E"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1E7B5E"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387F3C36" w14:textId="02143DC1" w:rsidR="00643A53" w:rsidRPr="004929A0" w:rsidRDefault="003B4374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643A53"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0435BA3D" w14:textId="7CAD9E58" w:rsidR="00643A53" w:rsidRPr="004929A0" w:rsidRDefault="003B4374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1E7B5E"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1C3668BD" w14:textId="3F279F3E" w:rsidR="00643A53" w:rsidRPr="004929A0" w:rsidRDefault="003B4374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643A53"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D71E7D" w:rsidRPr="004929A0" w14:paraId="54F79B29" w14:textId="77777777" w:rsidTr="00A615A0">
        <w:tc>
          <w:tcPr>
            <w:tcW w:w="1767" w:type="pct"/>
            <w:vAlign w:val="bottom"/>
          </w:tcPr>
          <w:p w14:paraId="7CDADE2A" w14:textId="77777777" w:rsidR="00D71E7D" w:rsidRPr="004929A0" w:rsidRDefault="00D71E7D" w:rsidP="00D71E7D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89E16C" w14:textId="31322054" w:rsidR="00D71E7D" w:rsidRPr="004929A0" w:rsidRDefault="003B4374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E7B5E"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1E7B5E"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</w:tcPr>
          <w:p w14:paraId="0B99E94B" w14:textId="3289B1A2" w:rsidR="00D71E7D" w:rsidRPr="004929A0" w:rsidRDefault="003B4374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D71E7D"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979BDE" w14:textId="2A3B70B0" w:rsidR="00D71E7D" w:rsidRPr="004929A0" w:rsidRDefault="003B4374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E7B5E"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1E7B5E"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36147" w14:textId="5B16A00C" w:rsidR="00D71E7D" w:rsidRPr="004929A0" w:rsidRDefault="003B4374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71E7D"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D71E7D"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bookmarkEnd w:id="13"/>
      <w:tr w:rsidR="00DA7129" w:rsidRPr="004929A0" w14:paraId="0F682234" w14:textId="77777777" w:rsidTr="00CD3D7E">
        <w:tc>
          <w:tcPr>
            <w:tcW w:w="1767" w:type="pct"/>
            <w:vAlign w:val="bottom"/>
          </w:tcPr>
          <w:p w14:paraId="1E96EB41" w14:textId="73DCF118" w:rsidR="00DA7129" w:rsidRPr="004929A0" w:rsidRDefault="00DA7129" w:rsidP="00CF1DC3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29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1ECBE320" w14:textId="77777777" w:rsidR="00DA7129" w:rsidRPr="004929A0" w:rsidRDefault="00DA7129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0ED4F32F" w14:textId="77777777" w:rsidR="00DA7129" w:rsidRPr="004929A0" w:rsidRDefault="00DA7129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1A81FA2A" w14:textId="77777777" w:rsidR="00DA7129" w:rsidRPr="004929A0" w:rsidRDefault="00DA7129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vAlign w:val="bottom"/>
          </w:tcPr>
          <w:p w14:paraId="0766D78E" w14:textId="77777777" w:rsidR="00DA7129" w:rsidRPr="004929A0" w:rsidRDefault="00DA7129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34DE9" w:rsidRPr="004929A0" w14:paraId="1DBB3F45" w14:textId="77777777" w:rsidTr="00CD3D7E">
        <w:tc>
          <w:tcPr>
            <w:tcW w:w="1767" w:type="pct"/>
            <w:vAlign w:val="bottom"/>
          </w:tcPr>
          <w:p w14:paraId="03CD8B6D" w14:textId="74C438A8" w:rsidR="00E34DE9" w:rsidRPr="004929A0" w:rsidRDefault="00F420FA" w:rsidP="00E34DE9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E34DE9" w:rsidRPr="004929A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34DE9" w:rsidRPr="004929A0">
              <w:rPr>
                <w:rFonts w:ascii="Browallia New" w:hAnsi="Browallia New" w:cs="Browallia New"/>
                <w:sz w:val="26"/>
                <w:szCs w:val="26"/>
                <w:cs/>
              </w:rPr>
              <w:t>รวมอยู่ในเจ้าหนี้กิจการที่เกี่ยวข้องกัน</w:t>
            </w:r>
            <w:r w:rsidR="00E34DE9" w:rsidRPr="004929A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8" w:type="pct"/>
            <w:shd w:val="clear" w:color="auto" w:fill="FAFAFA"/>
            <w:vAlign w:val="bottom"/>
          </w:tcPr>
          <w:p w14:paraId="7F6A74D0" w14:textId="77777777" w:rsidR="00E34DE9" w:rsidRPr="004929A0" w:rsidRDefault="00E34DE9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vAlign w:val="bottom"/>
          </w:tcPr>
          <w:p w14:paraId="321053D0" w14:textId="77777777" w:rsidR="00E34DE9" w:rsidRPr="004929A0" w:rsidRDefault="00E34DE9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8" w:type="pct"/>
            <w:shd w:val="clear" w:color="auto" w:fill="FAFAFA"/>
            <w:vAlign w:val="bottom"/>
          </w:tcPr>
          <w:p w14:paraId="376C1CF8" w14:textId="77777777" w:rsidR="00E34DE9" w:rsidRPr="004929A0" w:rsidRDefault="00E34DE9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vAlign w:val="bottom"/>
          </w:tcPr>
          <w:p w14:paraId="49A017BB" w14:textId="77777777" w:rsidR="00E34DE9" w:rsidRPr="004929A0" w:rsidRDefault="00E34DE9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E7B5E" w:rsidRPr="004929A0" w14:paraId="0E7EB861" w14:textId="77777777" w:rsidTr="00FD0866">
        <w:tc>
          <w:tcPr>
            <w:tcW w:w="1767" w:type="pct"/>
            <w:vAlign w:val="bottom"/>
          </w:tcPr>
          <w:p w14:paraId="5661D20C" w14:textId="52A2F1DB" w:rsidR="001E7B5E" w:rsidRPr="004929A0" w:rsidRDefault="001E7B5E" w:rsidP="001E7B5E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929A0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ผู้บริหารคนสำคัญ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C40C60" w14:textId="55BFABAC" w:rsidR="001E7B5E" w:rsidRPr="004929A0" w:rsidRDefault="003B4374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1E7B5E"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808" w:type="pct"/>
            <w:tcBorders>
              <w:bottom w:val="single" w:sz="4" w:space="0" w:color="auto"/>
            </w:tcBorders>
          </w:tcPr>
          <w:p w14:paraId="591B7592" w14:textId="20D6B0DF" w:rsidR="001E7B5E" w:rsidRPr="004929A0" w:rsidRDefault="001E7B5E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bottom w:val="single" w:sz="4" w:space="0" w:color="auto"/>
            </w:tcBorders>
            <w:shd w:val="clear" w:color="auto" w:fill="FAFAFA"/>
          </w:tcPr>
          <w:p w14:paraId="0D7A52D0" w14:textId="5E1AF757" w:rsidR="001E7B5E" w:rsidRPr="004929A0" w:rsidRDefault="001E7B5E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</w:tcPr>
          <w:p w14:paraId="28C7A7D7" w14:textId="6E1948F5" w:rsidR="001E7B5E" w:rsidRPr="004929A0" w:rsidRDefault="001E7B5E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E7B5E" w:rsidRPr="004929A0" w14:paraId="585EA8B3" w14:textId="77777777" w:rsidTr="00FE4729">
        <w:tc>
          <w:tcPr>
            <w:tcW w:w="1767" w:type="pct"/>
            <w:vAlign w:val="bottom"/>
          </w:tcPr>
          <w:p w14:paraId="28F4E089" w14:textId="2B0A6209" w:rsidR="001E7B5E" w:rsidRPr="004929A0" w:rsidRDefault="001E7B5E" w:rsidP="001E7B5E">
            <w:pPr>
              <w:tabs>
                <w:tab w:val="left" w:pos="1421"/>
                <w:tab w:val="left" w:pos="216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15" w:name="_Hlk172813526"/>
            <w:r w:rsidRPr="004929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56B1B9" w14:textId="1DE86177" w:rsidR="001E7B5E" w:rsidRPr="004929A0" w:rsidRDefault="003B4374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804425"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CEAC2" w14:textId="3A04DBFA" w:rsidR="001E7B5E" w:rsidRPr="004929A0" w:rsidRDefault="00804425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29A0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F70B8A" w14:textId="7A14875C" w:rsidR="001E7B5E" w:rsidRPr="004929A0" w:rsidRDefault="00804425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278BC" w14:textId="2867D0E8" w:rsidR="001E7B5E" w:rsidRPr="004929A0" w:rsidRDefault="00804425" w:rsidP="00EF33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bookmarkEnd w:id="15"/>
    </w:tbl>
    <w:p w14:paraId="59B0131C" w14:textId="02749F88" w:rsidR="004D416D" w:rsidRPr="004929A0" w:rsidRDefault="004D416D" w:rsidP="00003785">
      <w:pPr>
        <w:ind w:left="540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cs/>
        </w:rPr>
      </w:pPr>
    </w:p>
    <w:p w14:paraId="5D8A6BE6" w14:textId="4EB265E9" w:rsidR="008A090C" w:rsidRPr="004929A0" w:rsidRDefault="003B4374" w:rsidP="00114E6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B43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0E0C8A" w:rsidRPr="004929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B43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E0C8A" w:rsidRPr="004929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เงินให้กู้ยืมแก่กิจการที่เกี่ยวข้องกัน</w:t>
      </w:r>
    </w:p>
    <w:p w14:paraId="37989ADA" w14:textId="77777777" w:rsidR="00011627" w:rsidRPr="004929A0" w:rsidRDefault="00011627" w:rsidP="002D4177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</w:p>
    <w:p w14:paraId="1833B077" w14:textId="2661564F" w:rsidR="005C4D46" w:rsidRPr="004929A0" w:rsidRDefault="005C4D46" w:rsidP="002E5CC4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929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บริษัทมีเงินให้กู้ยืมแก่บริษัทย่อยมีจำนวนทั้งสิ้น </w:t>
      </w:r>
      <w:r w:rsidR="003B4374" w:rsidRPr="003B4374">
        <w:rPr>
          <w:rFonts w:ascii="Browallia New" w:hAnsi="Browallia New" w:cs="Browallia New"/>
          <w:color w:val="000000"/>
          <w:sz w:val="26"/>
          <w:szCs w:val="26"/>
          <w:lang w:val="en-GB"/>
        </w:rPr>
        <w:t>45</w:t>
      </w:r>
      <w:r w:rsidR="004F2A90" w:rsidRPr="004929A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3B4374" w:rsidRPr="003B4374">
        <w:rPr>
          <w:rFonts w:ascii="Browallia New" w:hAnsi="Browallia New" w:cs="Browallia New"/>
          <w:color w:val="000000"/>
          <w:sz w:val="26"/>
          <w:szCs w:val="26"/>
          <w:lang w:val="en-GB"/>
        </w:rPr>
        <w:t>400</w:t>
      </w:r>
      <w:r w:rsidR="004F2A90" w:rsidRPr="004929A0">
        <w:rPr>
          <w:rFonts w:ascii="Browallia New" w:hAnsi="Browallia New" w:cs="Browallia New"/>
          <w:color w:val="000000"/>
          <w:sz w:val="26"/>
          <w:szCs w:val="26"/>
        </w:rPr>
        <w:t>,</w:t>
      </w:r>
      <w:r w:rsidR="003B4374" w:rsidRPr="003B4374">
        <w:rPr>
          <w:rFonts w:ascii="Browallia New" w:hAnsi="Browallia New" w:cs="Browallia New"/>
          <w:color w:val="000000"/>
          <w:sz w:val="26"/>
          <w:szCs w:val="26"/>
          <w:lang w:val="en-GB"/>
        </w:rPr>
        <w:t>303</w:t>
      </w:r>
      <w:r w:rsidRPr="004929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4929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บาท </w:t>
      </w:r>
      <w:r w:rsidR="0042718C" w:rsidRPr="004929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โดยแบ่งตามระยะเวลาที่บริษัทคาดว่าจะได้รับคืนจากบริษัทย่อย</w:t>
      </w:r>
      <w:r w:rsidR="0042718C"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C8048C"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="0042718C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ซึ่ง</w:t>
      </w:r>
      <w:r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สัดส่วนที่คาดว่าจะได้รับชำระคืนภายในหนึ่งปีจำนวน </w:t>
      </w:r>
      <w:r w:rsidR="003B4374" w:rsidRPr="003B43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19</w:t>
      </w:r>
      <w:r w:rsidR="0087290C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3B4374" w:rsidRPr="003B43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553</w:t>
      </w:r>
      <w:r w:rsidR="0087290C"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3B4374" w:rsidRPr="003B437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280</w:t>
      </w:r>
      <w:r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4929A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บาท และ สัดส่วนที่คาดว่าจะได้รับชำระคืนมากกว่าหนึ่งปี</w:t>
      </w:r>
      <w:r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3B4374" w:rsidRPr="003B437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</w:t>
      </w:r>
      <w:r w:rsidR="00CD543D" w:rsidRPr="004929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3B4374" w:rsidRPr="003B437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847</w:t>
      </w:r>
      <w:r w:rsidR="00CD543D" w:rsidRPr="004929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3B4374" w:rsidRPr="003B437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023</w:t>
      </w:r>
      <w:r w:rsidR="00CD543D" w:rsidRPr="004929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บาท </w:t>
      </w:r>
    </w:p>
    <w:tbl>
      <w:tblPr>
        <w:tblW w:w="4944" w:type="pct"/>
        <w:tblLook w:val="0000" w:firstRow="0" w:lastRow="0" w:firstColumn="0" w:lastColumn="0" w:noHBand="0" w:noVBand="0"/>
      </w:tblPr>
      <w:tblGrid>
        <w:gridCol w:w="6689"/>
        <w:gridCol w:w="1441"/>
        <w:gridCol w:w="1439"/>
      </w:tblGrid>
      <w:tr w:rsidR="00672FAF" w:rsidRPr="004929A0" w14:paraId="5EE1BD7B" w14:textId="77777777" w:rsidTr="00DB7019">
        <w:tc>
          <w:tcPr>
            <w:tcW w:w="3495" w:type="pct"/>
            <w:vAlign w:val="center"/>
          </w:tcPr>
          <w:p w14:paraId="2FAB0DB8" w14:textId="77777777" w:rsidR="00672FAF" w:rsidRPr="004929A0" w:rsidRDefault="00672FAF" w:rsidP="00672FAF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05" w:type="pct"/>
            <w:gridSpan w:val="2"/>
            <w:tcBorders>
              <w:bottom w:val="single" w:sz="4" w:space="0" w:color="auto"/>
            </w:tcBorders>
            <w:vAlign w:val="center"/>
          </w:tcPr>
          <w:p w14:paraId="503A126D" w14:textId="724F80A9" w:rsidR="00672FAF" w:rsidRPr="004929A0" w:rsidRDefault="00F12B7A" w:rsidP="00F12B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929A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4929A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4929A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4929A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12B7A" w:rsidRPr="004929A0" w14:paraId="2028C9FC" w14:textId="77777777" w:rsidTr="00DB7019">
        <w:tc>
          <w:tcPr>
            <w:tcW w:w="3495" w:type="pct"/>
            <w:vAlign w:val="center"/>
          </w:tcPr>
          <w:p w14:paraId="17F09E9B" w14:textId="77777777" w:rsidR="00F12B7A" w:rsidRPr="004929A0" w:rsidRDefault="00F12B7A" w:rsidP="00F12B7A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0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15BBB" w14:textId="599D9E21" w:rsidR="00F12B7A" w:rsidRPr="004929A0" w:rsidRDefault="00F12B7A" w:rsidP="00F12B7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929A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2B7A" w:rsidRPr="004929A0" w14:paraId="34263110" w14:textId="77777777" w:rsidTr="00DB7019">
        <w:tc>
          <w:tcPr>
            <w:tcW w:w="3495" w:type="pct"/>
            <w:vAlign w:val="center"/>
          </w:tcPr>
          <w:p w14:paraId="152F0861" w14:textId="77777777" w:rsidR="00F12B7A" w:rsidRPr="004929A0" w:rsidRDefault="00F12B7A" w:rsidP="00F12B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12BE8" w14:textId="08794A20" w:rsidR="00F12B7A" w:rsidRPr="004929A0" w:rsidRDefault="003B4374" w:rsidP="00DB701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3B437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30</w:t>
            </w:r>
            <w:r w:rsidR="000B3D5C" w:rsidRPr="004929A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C8048C" w:rsidRPr="004929A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กันยายน</w:t>
            </w: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E45BC" w14:textId="74BDD61C" w:rsidR="00F12B7A" w:rsidRPr="004929A0" w:rsidRDefault="003B4374" w:rsidP="00DB701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3B4374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31</w:t>
            </w:r>
            <w:r w:rsidR="00F12B7A" w:rsidRPr="004929A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F12B7A" w:rsidRPr="004929A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ธันวาคม</w:t>
            </w:r>
          </w:p>
        </w:tc>
      </w:tr>
      <w:tr w:rsidR="00DB7019" w:rsidRPr="004929A0" w14:paraId="16CA47CD" w14:textId="77777777" w:rsidTr="00DB7019">
        <w:tc>
          <w:tcPr>
            <w:tcW w:w="3495" w:type="pct"/>
            <w:vAlign w:val="center"/>
          </w:tcPr>
          <w:p w14:paraId="5879F36B" w14:textId="77777777" w:rsidR="00DB7019" w:rsidRPr="004929A0" w:rsidRDefault="00DB7019" w:rsidP="00F12B7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C3D91" w14:textId="2B4D0DB4" w:rsidR="00DB7019" w:rsidRPr="004929A0" w:rsidRDefault="00DB7019" w:rsidP="00F12B7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929A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3B4374" w:rsidRPr="003B43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2BA85" w14:textId="552B8A3C" w:rsidR="00DB7019" w:rsidRPr="004929A0" w:rsidRDefault="00DB7019" w:rsidP="00F12B7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3B4374" w:rsidRPr="003B437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</w:tr>
      <w:tr w:rsidR="00F12B7A" w:rsidRPr="004929A0" w14:paraId="0A432156" w14:textId="77777777" w:rsidTr="00DB7019">
        <w:tc>
          <w:tcPr>
            <w:tcW w:w="3495" w:type="pct"/>
            <w:vAlign w:val="bottom"/>
          </w:tcPr>
          <w:p w14:paraId="5D4D8500" w14:textId="58326B09" w:rsidR="00F12B7A" w:rsidRPr="004929A0" w:rsidRDefault="00F12B7A" w:rsidP="00F12B7A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929A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เงินให้กู้ยืมแก่</w:t>
            </w:r>
            <w:r w:rsidR="00A03C96" w:rsidRPr="004929A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F4381B" w14:textId="77777777" w:rsidR="00F12B7A" w:rsidRPr="004929A0" w:rsidRDefault="00F12B7A" w:rsidP="00F12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111914E4" w14:textId="77777777" w:rsidR="00F12B7A" w:rsidRPr="004929A0" w:rsidRDefault="00F12B7A" w:rsidP="00F12B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E0E8C" w:rsidRPr="004929A0" w14:paraId="3DF5DA71" w14:textId="77777777">
        <w:tc>
          <w:tcPr>
            <w:tcW w:w="3495" w:type="pct"/>
            <w:vAlign w:val="bottom"/>
          </w:tcPr>
          <w:p w14:paraId="0F6E9F88" w14:textId="77777777" w:rsidR="004E0E8C" w:rsidRPr="004929A0" w:rsidRDefault="004E0E8C" w:rsidP="004E0E8C">
            <w:pPr>
              <w:tabs>
                <w:tab w:val="left" w:pos="2160"/>
              </w:tabs>
              <w:ind w:left="540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ราคาตามบัญชี</w:t>
            </w:r>
          </w:p>
        </w:tc>
        <w:tc>
          <w:tcPr>
            <w:tcW w:w="753" w:type="pct"/>
            <w:shd w:val="clear" w:color="auto" w:fill="FAFAFA"/>
          </w:tcPr>
          <w:p w14:paraId="21EAEFC9" w14:textId="04E6C14A" w:rsidR="004E0E8C" w:rsidRPr="004929A0" w:rsidRDefault="003B4374" w:rsidP="004E0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1E7B5E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 w:rsidR="001E7B5E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752" w:type="pct"/>
            <w:vAlign w:val="bottom"/>
          </w:tcPr>
          <w:p w14:paraId="4CFDC185" w14:textId="64071269" w:rsidR="004E0E8C" w:rsidRPr="004929A0" w:rsidRDefault="003B4374" w:rsidP="004E0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4E0E8C" w:rsidRPr="004929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4E0E8C" w:rsidRPr="004929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E0E8C" w:rsidRPr="004929A0" w14:paraId="6A6F2E96" w14:textId="77777777">
        <w:tc>
          <w:tcPr>
            <w:tcW w:w="3495" w:type="pct"/>
            <w:vAlign w:val="bottom"/>
          </w:tcPr>
          <w:p w14:paraId="1BC9F3B3" w14:textId="77777777" w:rsidR="004E0E8C" w:rsidRPr="004929A0" w:rsidRDefault="004E0E8C" w:rsidP="004E0E8C">
            <w:pPr>
              <w:tabs>
                <w:tab w:val="left" w:pos="2160"/>
              </w:tabs>
              <w:ind w:left="540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</w:t>
            </w: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ค่าเผื่อผลขาดทุนด้านเครดิตที่อาจเกิดขึ้นตลอดอายุสินทรัพย์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FAFAFA"/>
          </w:tcPr>
          <w:p w14:paraId="2D96DAEB" w14:textId="45BF5A55" w:rsidR="004E0E8C" w:rsidRPr="004929A0" w:rsidRDefault="001E7B5E" w:rsidP="004E0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B4374"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B4374"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B4374"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0F592864" w14:textId="5721323B" w:rsidR="004E0E8C" w:rsidRPr="004929A0" w:rsidRDefault="004E0E8C" w:rsidP="004E0E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B4374"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B4374"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B4374"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01F50" w:rsidRPr="004929A0" w14:paraId="460D457E" w14:textId="77777777" w:rsidTr="00A03C96">
        <w:tc>
          <w:tcPr>
            <w:tcW w:w="3495" w:type="pct"/>
            <w:vAlign w:val="bottom"/>
          </w:tcPr>
          <w:p w14:paraId="465B1B6A" w14:textId="77777777" w:rsidR="00E01F50" w:rsidRPr="004929A0" w:rsidRDefault="00E01F50" w:rsidP="00E01F50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</w:t>
            </w: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ราคาตามบัญชี</w:t>
            </w: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</w:t>
            </w: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สุทธิ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379311" w14:textId="63A05972" w:rsidR="00E01F50" w:rsidRPr="004929A0" w:rsidRDefault="003B4374" w:rsidP="00E01F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1E7B5E" w:rsidRPr="004929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1E7B5E" w:rsidRPr="004929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11B9AF" w14:textId="22090269" w:rsidR="00E01F50" w:rsidRPr="004929A0" w:rsidRDefault="003B4374" w:rsidP="00E01F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E01F50" w:rsidRPr="004929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="00E01F50" w:rsidRPr="004929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</w:tr>
    </w:tbl>
    <w:p w14:paraId="0017188C" w14:textId="77777777" w:rsidR="004D416D" w:rsidRPr="004929A0" w:rsidRDefault="004D416D" w:rsidP="004D416D">
      <w:pPr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4D416D" w:rsidRPr="004929A0" w14:paraId="2F8F064E" w14:textId="77777777" w:rsidTr="00B4284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6F0663C" w14:textId="3524BD2B" w:rsidR="004D416D" w:rsidRPr="004929A0" w:rsidRDefault="003B4374" w:rsidP="00B4284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6" w:name="_Hlk172720914"/>
            <w:r w:rsidRPr="003B43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4D416D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D416D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4D416D" w:rsidRPr="004929A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4D416D" w:rsidRPr="004929A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  <w:bookmarkEnd w:id="16"/>
    </w:tbl>
    <w:p w14:paraId="7A23E405" w14:textId="77777777" w:rsidR="004D416D" w:rsidRPr="004929A0" w:rsidRDefault="004D416D" w:rsidP="004D416D">
      <w:pPr>
        <w:ind w:left="540" w:hanging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A80121" w14:textId="329C183C" w:rsidR="004D416D" w:rsidRPr="004929A0" w:rsidRDefault="003B4374" w:rsidP="004D416D">
      <w:pPr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B43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4D416D" w:rsidRPr="004929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B43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4D416D" w:rsidRPr="004929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เงินให้กู้ยืมแก่กิจการที่เกี่ยวข้องกัน </w:t>
      </w:r>
      <w:r w:rsidR="004D416D" w:rsidRPr="004929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(ต่อ)</w:t>
      </w:r>
    </w:p>
    <w:p w14:paraId="241C02BD" w14:textId="46400E74" w:rsidR="009E644B" w:rsidRPr="004929A0" w:rsidRDefault="009E644B" w:rsidP="003A2588">
      <w:pPr>
        <w:ind w:left="540"/>
        <w:rPr>
          <w:rFonts w:ascii="Browallia New" w:eastAsia="Arial Unicode MS" w:hAnsi="Browallia New" w:cs="Browallia New"/>
          <w:color w:val="000000"/>
          <w:sz w:val="24"/>
          <w:szCs w:val="24"/>
          <w:cs/>
        </w:rPr>
      </w:pPr>
    </w:p>
    <w:p w14:paraId="69372372" w14:textId="691424E0" w:rsidR="003A2588" w:rsidRPr="004929A0" w:rsidRDefault="003A2588" w:rsidP="003A2588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การเคลื่อนไหวของเงินให้กู้ยืมดังกล่าวมีรายละเอียดดังนี้</w:t>
      </w:r>
    </w:p>
    <w:p w14:paraId="7403587D" w14:textId="77777777" w:rsidR="00011627" w:rsidRPr="004929A0" w:rsidRDefault="00011627" w:rsidP="003A2588">
      <w:pPr>
        <w:ind w:left="540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tbl>
      <w:tblPr>
        <w:tblW w:w="4708" w:type="pct"/>
        <w:tblInd w:w="468" w:type="dxa"/>
        <w:tblLook w:val="0000" w:firstRow="0" w:lastRow="0" w:firstColumn="0" w:lastColumn="0" w:noHBand="0" w:noVBand="0"/>
      </w:tblPr>
      <w:tblGrid>
        <w:gridCol w:w="7253"/>
        <w:gridCol w:w="1859"/>
      </w:tblGrid>
      <w:tr w:rsidR="003A2588" w:rsidRPr="004929A0" w14:paraId="03D9F454" w14:textId="77777777" w:rsidTr="005C490E">
        <w:tc>
          <w:tcPr>
            <w:tcW w:w="3980" w:type="pct"/>
            <w:shd w:val="clear" w:color="auto" w:fill="auto"/>
            <w:vAlign w:val="bottom"/>
          </w:tcPr>
          <w:p w14:paraId="11199E15" w14:textId="77777777" w:rsidR="003A2588" w:rsidRPr="004929A0" w:rsidRDefault="003A2588" w:rsidP="00B37298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24626" w14:textId="77777777" w:rsidR="003A2588" w:rsidRPr="004929A0" w:rsidRDefault="003A2588" w:rsidP="00B372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3A2588" w:rsidRPr="004929A0" w14:paraId="213EC635" w14:textId="77777777" w:rsidTr="005C490E">
        <w:tc>
          <w:tcPr>
            <w:tcW w:w="3980" w:type="pct"/>
            <w:shd w:val="clear" w:color="auto" w:fill="auto"/>
            <w:vAlign w:val="bottom"/>
          </w:tcPr>
          <w:p w14:paraId="5B7EE9CB" w14:textId="77777777" w:rsidR="003A2588" w:rsidRPr="004929A0" w:rsidRDefault="003A2588" w:rsidP="00B37298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C0230" w14:textId="77777777" w:rsidR="003A2588" w:rsidRPr="004929A0" w:rsidRDefault="003A2588" w:rsidP="00B372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494CC56D" w14:textId="77777777" w:rsidR="003A2588" w:rsidRPr="004929A0" w:rsidRDefault="003A2588" w:rsidP="00B372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เฉพาะ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กิจการ</w:t>
            </w:r>
          </w:p>
        </w:tc>
      </w:tr>
      <w:tr w:rsidR="003A2588" w:rsidRPr="004929A0" w14:paraId="5D029D67" w14:textId="77777777" w:rsidTr="005C490E">
        <w:tc>
          <w:tcPr>
            <w:tcW w:w="3980" w:type="pct"/>
            <w:shd w:val="clear" w:color="auto" w:fill="auto"/>
            <w:vAlign w:val="bottom"/>
          </w:tcPr>
          <w:p w14:paraId="0046B068" w14:textId="1DFFA9A4" w:rsidR="003A2588" w:rsidRPr="004929A0" w:rsidRDefault="00DF6804" w:rsidP="00B37298">
            <w:pPr>
              <w:spacing w:before="10"/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924C2E"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รอบระ</w:t>
            </w:r>
            <w:r w:rsidR="00185B28"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ยะเวลา</w:t>
            </w:r>
            <w:r w:rsidR="00C8048C"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</w:t>
            </w:r>
            <w:r w:rsidR="00861BAB"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30</w:t>
            </w:r>
            <w:r w:rsidR="000B3D5C" w:rsidRPr="004929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C8048C" w:rsidRPr="004929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กันยายน</w:t>
            </w:r>
            <w:r w:rsidR="003229E5"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34790"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20" w:type="pct"/>
            <w:shd w:val="clear" w:color="auto" w:fill="FAFAFA"/>
            <w:vAlign w:val="bottom"/>
          </w:tcPr>
          <w:p w14:paraId="32EA2E65" w14:textId="77777777" w:rsidR="003A2588" w:rsidRPr="004929A0" w:rsidRDefault="003A2588" w:rsidP="00B3729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3A2588" w:rsidRPr="004929A0" w14:paraId="5B8C0A15" w14:textId="77777777" w:rsidTr="005C490E">
        <w:tc>
          <w:tcPr>
            <w:tcW w:w="3980" w:type="pct"/>
            <w:shd w:val="clear" w:color="auto" w:fill="auto"/>
            <w:vAlign w:val="bottom"/>
          </w:tcPr>
          <w:p w14:paraId="485D4FEF" w14:textId="77777777" w:rsidR="003A2588" w:rsidRPr="004929A0" w:rsidRDefault="003A2588" w:rsidP="00B37298">
            <w:pPr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บริษัทย่อย 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020" w:type="pct"/>
            <w:shd w:val="clear" w:color="auto" w:fill="FAFAFA"/>
            <w:vAlign w:val="bottom"/>
          </w:tcPr>
          <w:p w14:paraId="3ED063A8" w14:textId="77777777" w:rsidR="003A2588" w:rsidRPr="004929A0" w:rsidRDefault="003A2588" w:rsidP="00B372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1E7B5E" w:rsidRPr="004929A0" w14:paraId="4AA37A02" w14:textId="77777777" w:rsidTr="000F2631">
        <w:tc>
          <w:tcPr>
            <w:tcW w:w="3980" w:type="pct"/>
            <w:shd w:val="clear" w:color="auto" w:fill="auto"/>
            <w:vAlign w:val="bottom"/>
          </w:tcPr>
          <w:p w14:paraId="266BB09B" w14:textId="1D1786D4" w:rsidR="001E7B5E" w:rsidRPr="004929A0" w:rsidRDefault="001E7B5E" w:rsidP="001E7B5E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ยอดคงเหลือต้นรอบระยะเวลา</w:t>
            </w:r>
          </w:p>
        </w:tc>
        <w:tc>
          <w:tcPr>
            <w:tcW w:w="1020" w:type="pct"/>
            <w:shd w:val="clear" w:color="auto" w:fill="FAFAFA"/>
            <w:vAlign w:val="bottom"/>
          </w:tcPr>
          <w:p w14:paraId="0C62F025" w14:textId="0A4EACA3" w:rsidR="001E7B5E" w:rsidRPr="004929A0" w:rsidRDefault="003B4374" w:rsidP="001E7B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1E7B5E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="001E7B5E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</w:tr>
      <w:tr w:rsidR="001E7B5E" w:rsidRPr="004929A0" w14:paraId="51D55C46" w14:textId="77777777">
        <w:tc>
          <w:tcPr>
            <w:tcW w:w="3980" w:type="pct"/>
            <w:shd w:val="clear" w:color="auto" w:fill="auto"/>
            <w:vAlign w:val="bottom"/>
          </w:tcPr>
          <w:p w14:paraId="7C8C6BE6" w14:textId="5DB87FE5" w:rsidR="001E7B5E" w:rsidRPr="004929A0" w:rsidRDefault="001E7B5E" w:rsidP="001E7B5E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เงินให้กู้ยืมเพิ่มระหว่างรอบระยะเวลา</w:t>
            </w:r>
          </w:p>
        </w:tc>
        <w:tc>
          <w:tcPr>
            <w:tcW w:w="1020" w:type="pct"/>
            <w:shd w:val="clear" w:color="auto" w:fill="FAFAFA"/>
          </w:tcPr>
          <w:p w14:paraId="32145A34" w14:textId="23A3B050" w:rsidR="001E7B5E" w:rsidRPr="004929A0" w:rsidRDefault="003B4374" w:rsidP="001E7B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1E7B5E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1E7B5E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1E7B5E" w:rsidRPr="004929A0" w14:paraId="4F4A3442" w14:textId="77777777">
        <w:tc>
          <w:tcPr>
            <w:tcW w:w="3980" w:type="pct"/>
            <w:shd w:val="clear" w:color="auto" w:fill="auto"/>
            <w:vAlign w:val="bottom"/>
          </w:tcPr>
          <w:p w14:paraId="0141CC0A" w14:textId="2CAB878C" w:rsidR="001E7B5E" w:rsidRPr="004929A0" w:rsidRDefault="001E7B5E" w:rsidP="001E7B5E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เงินให้กู้รับชำระคืนระหว่างรอบระยะเวลา</w:t>
            </w:r>
          </w:p>
        </w:tc>
        <w:tc>
          <w:tcPr>
            <w:tcW w:w="1020" w:type="pct"/>
            <w:shd w:val="clear" w:color="auto" w:fill="FAFAFA"/>
          </w:tcPr>
          <w:p w14:paraId="543D509B" w14:textId="77AA4AEE" w:rsidR="001E7B5E" w:rsidRPr="004929A0" w:rsidRDefault="001E7B5E" w:rsidP="001E7B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(</w:t>
            </w:r>
            <w:r w:rsidR="003B4374"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="003B4374"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="003B4374"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)</w:t>
            </w:r>
          </w:p>
        </w:tc>
      </w:tr>
      <w:tr w:rsidR="001E7B5E" w:rsidRPr="004929A0" w14:paraId="0F5C4549" w14:textId="77777777">
        <w:tc>
          <w:tcPr>
            <w:tcW w:w="3980" w:type="pct"/>
            <w:shd w:val="clear" w:color="auto" w:fill="auto"/>
            <w:vAlign w:val="bottom"/>
          </w:tcPr>
          <w:p w14:paraId="6CC3A722" w14:textId="138E6317" w:rsidR="001E7B5E" w:rsidRPr="004929A0" w:rsidRDefault="001E7B5E" w:rsidP="001E7B5E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กลับรายการค่าเผื่อผลขาดทุนด้านเครดิตที่อาจเกิดขึ้นตลอดอายุสินทรัพย์</w:t>
            </w:r>
          </w:p>
        </w:tc>
        <w:tc>
          <w:tcPr>
            <w:tcW w:w="1020" w:type="pct"/>
            <w:tcBorders>
              <w:bottom w:val="single" w:sz="4" w:space="0" w:color="auto"/>
            </w:tcBorders>
            <w:shd w:val="clear" w:color="auto" w:fill="FAFAFA"/>
          </w:tcPr>
          <w:p w14:paraId="28EFB76B" w14:textId="06B4CEBB" w:rsidR="001E7B5E" w:rsidRPr="004929A0" w:rsidRDefault="003B4374" w:rsidP="001E7B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E7B5E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="001E7B5E" w:rsidRPr="004929A0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3B43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</w:p>
        </w:tc>
      </w:tr>
      <w:tr w:rsidR="001E7B5E" w:rsidRPr="004929A0" w14:paraId="5E051E0D" w14:textId="77777777" w:rsidTr="005C490E">
        <w:tc>
          <w:tcPr>
            <w:tcW w:w="3980" w:type="pct"/>
            <w:shd w:val="clear" w:color="auto" w:fill="auto"/>
            <w:vAlign w:val="bottom"/>
          </w:tcPr>
          <w:p w14:paraId="61DACAF3" w14:textId="2C7F536D" w:rsidR="001E7B5E" w:rsidRPr="004929A0" w:rsidRDefault="001E7B5E" w:rsidP="001E7B5E">
            <w:pPr>
              <w:ind w:left="7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ยอดคงเหลือสิ้นรอบระยะเวลา</w:t>
            </w:r>
          </w:p>
        </w:tc>
        <w:tc>
          <w:tcPr>
            <w:tcW w:w="10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A8A66B" w14:textId="7BD0C5F6" w:rsidR="001E7B5E" w:rsidRPr="004929A0" w:rsidRDefault="003B4374" w:rsidP="001E7B5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B43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45</w:t>
            </w:r>
            <w:r w:rsidR="001E7B5E"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400</w:t>
            </w:r>
            <w:r w:rsidR="001E7B5E"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303</w:t>
            </w:r>
          </w:p>
        </w:tc>
      </w:tr>
    </w:tbl>
    <w:p w14:paraId="3AEF9D5F" w14:textId="1575085A" w:rsidR="00D87B81" w:rsidRPr="004929A0" w:rsidRDefault="00D87B81" w:rsidP="007564B6">
      <w:pPr>
        <w:ind w:left="540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3E5C59AC" w14:textId="41CB5E83" w:rsidR="00EF32F7" w:rsidRPr="004929A0" w:rsidRDefault="003B4374" w:rsidP="00EF32F7">
      <w:pPr>
        <w:ind w:left="540" w:right="-28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eastAsia="en-US"/>
        </w:rPr>
      </w:pPr>
      <w:r w:rsidRPr="003B437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EF32F7" w:rsidRPr="004929A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B437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F32F7" w:rsidRPr="004929A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</w:p>
    <w:p w14:paraId="63591E1C" w14:textId="5B1DED45" w:rsidR="00CF22F2" w:rsidRPr="004929A0" w:rsidRDefault="00CF22F2" w:rsidP="007564B6">
      <w:pPr>
        <w:ind w:left="540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tbl>
      <w:tblPr>
        <w:tblW w:w="4952" w:type="pct"/>
        <w:tblLook w:val="04A0" w:firstRow="1" w:lastRow="0" w:firstColumn="1" w:lastColumn="0" w:noHBand="0" w:noVBand="1"/>
      </w:tblPr>
      <w:tblGrid>
        <w:gridCol w:w="4279"/>
        <w:gridCol w:w="1326"/>
        <w:gridCol w:w="1328"/>
        <w:gridCol w:w="1326"/>
        <w:gridCol w:w="1325"/>
      </w:tblGrid>
      <w:tr w:rsidR="00EF32F7" w:rsidRPr="004929A0" w14:paraId="149B099E" w14:textId="77777777" w:rsidTr="00CF22F2">
        <w:trPr>
          <w:cantSplit/>
        </w:trPr>
        <w:tc>
          <w:tcPr>
            <w:tcW w:w="2232" w:type="pct"/>
            <w:vAlign w:val="bottom"/>
          </w:tcPr>
          <w:p w14:paraId="412C0AE6" w14:textId="77777777" w:rsidR="00EF32F7" w:rsidRPr="004929A0" w:rsidRDefault="00EF32F7">
            <w:pPr>
              <w:spacing w:line="320" w:lineRule="exact"/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AAF7E3" w14:textId="34A2E611" w:rsidR="00EF32F7" w:rsidRPr="004929A0" w:rsidRDefault="00EF32F7">
            <w:pPr>
              <w:spacing w:line="320" w:lineRule="exact"/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3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F4B39B" w14:textId="2624633C" w:rsidR="00EF32F7" w:rsidRPr="004929A0" w:rsidRDefault="00CF22F2" w:rsidP="00CF22F2">
            <w:pPr>
              <w:spacing w:line="320" w:lineRule="exact"/>
              <w:ind w:right="-72"/>
              <w:jc w:val="righ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CF22F2" w:rsidRPr="004929A0" w14:paraId="6C430A43" w14:textId="77777777" w:rsidTr="00CF22F2">
        <w:trPr>
          <w:cantSplit/>
        </w:trPr>
        <w:tc>
          <w:tcPr>
            <w:tcW w:w="2232" w:type="pct"/>
            <w:vAlign w:val="bottom"/>
          </w:tcPr>
          <w:p w14:paraId="28AB4F24" w14:textId="77777777" w:rsidR="00CF22F2" w:rsidRPr="004929A0" w:rsidRDefault="00CF22F2" w:rsidP="00CF22F2">
            <w:pPr>
              <w:spacing w:line="320" w:lineRule="exact"/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07DA04" w14:textId="77D0B448" w:rsidR="00CF22F2" w:rsidRPr="004929A0" w:rsidRDefault="00CF22F2" w:rsidP="00CF22F2">
            <w:pPr>
              <w:spacing w:line="320" w:lineRule="exact"/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29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3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439F4B" w14:textId="1CA126DE" w:rsidR="00CF22F2" w:rsidRPr="004929A0" w:rsidRDefault="00CF22F2" w:rsidP="00CF22F2">
            <w:pPr>
              <w:spacing w:line="320" w:lineRule="exact"/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929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</w:t>
            </w:r>
            <w:r w:rsidRPr="004929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CF22F2" w:rsidRPr="004929A0" w14:paraId="16CDEAD1" w14:textId="77777777" w:rsidTr="00CF22F2">
        <w:trPr>
          <w:cantSplit/>
        </w:trPr>
        <w:tc>
          <w:tcPr>
            <w:tcW w:w="2232" w:type="pct"/>
            <w:vAlign w:val="bottom"/>
            <w:hideMark/>
          </w:tcPr>
          <w:p w14:paraId="1ACCB0BE" w14:textId="77777777" w:rsidR="00CF22F2" w:rsidRPr="004929A0" w:rsidRDefault="00CF22F2" w:rsidP="00CF22F2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A5214C" w14:textId="79FCE6A3" w:rsidR="00CF22F2" w:rsidRPr="004929A0" w:rsidRDefault="003B4374" w:rsidP="00CF22F2">
            <w:pPr>
              <w:spacing w:line="320" w:lineRule="exact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  <w:lang w:val="en-GB"/>
              </w:rPr>
            </w:pPr>
            <w:r w:rsidRPr="003B437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F22F2" w:rsidRPr="004929A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048C" w:rsidRPr="004929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FB23E6" w14:textId="19C9D1A8" w:rsidR="00CF22F2" w:rsidRPr="004929A0" w:rsidRDefault="003B4374" w:rsidP="00CF22F2">
            <w:pPr>
              <w:spacing w:line="320" w:lineRule="exact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3B437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F22F2" w:rsidRPr="004929A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F22F2" w:rsidRPr="004929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9CE660" w14:textId="4809A1B0" w:rsidR="00CF22F2" w:rsidRPr="004929A0" w:rsidRDefault="003B4374" w:rsidP="00CF22F2">
            <w:pPr>
              <w:spacing w:line="320" w:lineRule="exact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 w:rsidRPr="003B437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F22F2" w:rsidRPr="004929A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8048C" w:rsidRPr="004929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ED714" w14:textId="14CE47A8" w:rsidR="00CF22F2" w:rsidRPr="004929A0" w:rsidRDefault="003B4374" w:rsidP="00CF22F2">
            <w:pPr>
              <w:spacing w:line="320" w:lineRule="exact"/>
              <w:ind w:right="-72"/>
              <w:jc w:val="right"/>
              <w:outlineLvl w:val="5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3B437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F22F2" w:rsidRPr="004929A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F22F2" w:rsidRPr="004929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F22F2" w:rsidRPr="004929A0" w14:paraId="778C0C01" w14:textId="77777777" w:rsidTr="007564B6">
        <w:trPr>
          <w:cantSplit/>
        </w:trPr>
        <w:tc>
          <w:tcPr>
            <w:tcW w:w="2232" w:type="pct"/>
            <w:vAlign w:val="bottom"/>
          </w:tcPr>
          <w:p w14:paraId="74B61184" w14:textId="77777777" w:rsidR="00CF22F2" w:rsidRPr="004929A0" w:rsidRDefault="00CF22F2" w:rsidP="00CF22F2">
            <w:pPr>
              <w:spacing w:line="320" w:lineRule="exact"/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CADAA2" w14:textId="78B1068F" w:rsidR="00CF22F2" w:rsidRPr="004929A0" w:rsidRDefault="00CF22F2" w:rsidP="00CF22F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9A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B4374" w:rsidRPr="003B4374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323F10" w14:textId="357FAFF5" w:rsidR="00CF22F2" w:rsidRPr="004929A0" w:rsidRDefault="00CF22F2" w:rsidP="00CF22F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9A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B4374" w:rsidRPr="003B4374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AA03DA" w14:textId="025FA9D1" w:rsidR="00CF22F2" w:rsidRPr="004929A0" w:rsidRDefault="00CF22F2" w:rsidP="00CF22F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9A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B4374" w:rsidRPr="003B4374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B62C77E" w14:textId="3546784A" w:rsidR="00CF22F2" w:rsidRPr="004929A0" w:rsidRDefault="00CF22F2" w:rsidP="00CF22F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9A0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B4374" w:rsidRPr="003B4374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CF22F2" w:rsidRPr="004929A0" w14:paraId="6D0B3CA1" w14:textId="77777777" w:rsidTr="00CF22F2">
        <w:trPr>
          <w:cantSplit/>
        </w:trPr>
        <w:tc>
          <w:tcPr>
            <w:tcW w:w="2232" w:type="pct"/>
            <w:vAlign w:val="bottom"/>
            <w:hideMark/>
          </w:tcPr>
          <w:p w14:paraId="7F2C538F" w14:textId="2F8D041E" w:rsidR="00CF22F2" w:rsidRPr="004929A0" w:rsidRDefault="00CF22F2" w:rsidP="00CF22F2">
            <w:pPr>
              <w:spacing w:line="320" w:lineRule="exact"/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8E86EA" w14:textId="77777777" w:rsidR="00CF22F2" w:rsidRPr="004929A0" w:rsidRDefault="00CF22F2" w:rsidP="00CF22F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vAlign w:val="bottom"/>
          </w:tcPr>
          <w:p w14:paraId="10DAA37D" w14:textId="77777777" w:rsidR="00CF22F2" w:rsidRPr="004929A0" w:rsidRDefault="00CF22F2" w:rsidP="00CF22F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BEBC24" w14:textId="77777777" w:rsidR="00CF22F2" w:rsidRPr="004929A0" w:rsidRDefault="00CF22F2" w:rsidP="00CF22F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vAlign w:val="bottom"/>
          </w:tcPr>
          <w:p w14:paraId="664480BA" w14:textId="77777777" w:rsidR="00CF22F2" w:rsidRPr="004929A0" w:rsidRDefault="00CF22F2" w:rsidP="00CF22F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564B6" w:rsidRPr="004929A0" w14:paraId="0118A912" w14:textId="77777777" w:rsidTr="007564B6">
        <w:trPr>
          <w:cantSplit/>
        </w:trPr>
        <w:tc>
          <w:tcPr>
            <w:tcW w:w="2232" w:type="pct"/>
            <w:vAlign w:val="bottom"/>
          </w:tcPr>
          <w:p w14:paraId="7D9D8AEF" w14:textId="49A960D6" w:rsidR="007564B6" w:rsidRPr="004929A0" w:rsidRDefault="007564B6" w:rsidP="00CF22F2">
            <w:pPr>
              <w:spacing w:line="320" w:lineRule="exact"/>
              <w:ind w:left="54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929A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92" w:type="pct"/>
            <w:shd w:val="clear" w:color="auto" w:fill="FAFAFA"/>
            <w:vAlign w:val="bottom"/>
          </w:tcPr>
          <w:p w14:paraId="1FE7F5CD" w14:textId="77777777" w:rsidR="007564B6" w:rsidRPr="004929A0" w:rsidRDefault="007564B6" w:rsidP="00CF22F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93" w:type="pct"/>
            <w:vAlign w:val="bottom"/>
          </w:tcPr>
          <w:p w14:paraId="20CD806F" w14:textId="77777777" w:rsidR="007564B6" w:rsidRPr="004929A0" w:rsidRDefault="007564B6" w:rsidP="00CF22F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2" w:type="pct"/>
            <w:shd w:val="clear" w:color="auto" w:fill="FAFAFA"/>
            <w:vAlign w:val="bottom"/>
          </w:tcPr>
          <w:p w14:paraId="06C4D654" w14:textId="77777777" w:rsidR="007564B6" w:rsidRPr="004929A0" w:rsidRDefault="007564B6" w:rsidP="00CF22F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1" w:type="pct"/>
            <w:vAlign w:val="bottom"/>
          </w:tcPr>
          <w:p w14:paraId="485F0A3D" w14:textId="77777777" w:rsidR="007564B6" w:rsidRPr="004929A0" w:rsidRDefault="007564B6" w:rsidP="00CF22F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F22F2" w:rsidRPr="004929A0" w14:paraId="354C05E4" w14:textId="77777777" w:rsidTr="00F71153">
        <w:trPr>
          <w:cantSplit/>
        </w:trPr>
        <w:tc>
          <w:tcPr>
            <w:tcW w:w="2232" w:type="pct"/>
            <w:vAlign w:val="bottom"/>
            <w:hideMark/>
          </w:tcPr>
          <w:p w14:paraId="2C21585D" w14:textId="77777777" w:rsidR="00CF22F2" w:rsidRPr="004929A0" w:rsidRDefault="00CF22F2" w:rsidP="00CF22F2">
            <w:pPr>
              <w:spacing w:line="320" w:lineRule="exact"/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ผู้บริหารคนสำคัญ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47A4B4" w14:textId="63C2EEBD" w:rsidR="00CF22F2" w:rsidRPr="004929A0" w:rsidRDefault="003B4374" w:rsidP="00CF22F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B2E9B"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9B2E9B"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865AB7" w14:textId="77777777" w:rsidR="00CF22F2" w:rsidRPr="004929A0" w:rsidRDefault="00CF22F2" w:rsidP="00CF22F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E5309B5" w14:textId="753E89F1" w:rsidR="00CF22F2" w:rsidRPr="004929A0" w:rsidRDefault="009B2E9B" w:rsidP="00CF22F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A81574" w14:textId="1236E7FD" w:rsidR="00CF22F2" w:rsidRPr="004929A0" w:rsidRDefault="00CF22F2" w:rsidP="00CF22F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F22F2" w:rsidRPr="004929A0" w14:paraId="20D6BB01" w14:textId="77777777" w:rsidTr="00F71153">
        <w:trPr>
          <w:cantSplit/>
        </w:trPr>
        <w:tc>
          <w:tcPr>
            <w:tcW w:w="2232" w:type="pct"/>
            <w:vAlign w:val="bottom"/>
          </w:tcPr>
          <w:p w14:paraId="408AD452" w14:textId="77777777" w:rsidR="00CF22F2" w:rsidRPr="004929A0" w:rsidRDefault="00CF22F2" w:rsidP="00CF22F2">
            <w:pPr>
              <w:spacing w:line="320" w:lineRule="exact"/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00151F" w14:textId="68903571" w:rsidR="00CF22F2" w:rsidRPr="004929A0" w:rsidRDefault="003B4374" w:rsidP="00CF22F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B2E9B"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9B2E9B" w:rsidRPr="004929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371D1C" w14:textId="77777777" w:rsidR="00CF22F2" w:rsidRPr="004929A0" w:rsidRDefault="00CF22F2" w:rsidP="00CF22F2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645C4A" w14:textId="7B3EE260" w:rsidR="00CF22F2" w:rsidRPr="004929A0" w:rsidRDefault="009B2E9B" w:rsidP="00CF22F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3567AA" w14:textId="3266E21D" w:rsidR="00CF22F2" w:rsidRPr="004929A0" w:rsidRDefault="00CF22F2" w:rsidP="00CF22F2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9A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8D0CB76" w14:textId="77777777" w:rsidR="00EF32F7" w:rsidRPr="004929A0" w:rsidRDefault="00EF32F7" w:rsidP="00EF3368">
      <w:pPr>
        <w:ind w:left="540" w:right="-28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D1A4D41" w14:textId="7ECE61AF" w:rsidR="00EF32F7" w:rsidRPr="004929A0" w:rsidRDefault="00EF32F7" w:rsidP="00EF3368">
      <w:pPr>
        <w:ind w:left="540" w:right="-2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929A0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เงินกู้ยืมระยะสั้นจากผู้บริหารคนสำคัญอยู่ในสกุลเงินบาท และมีอัตราดอกเบี้ยร้อยละ </w:t>
      </w:r>
      <w:r w:rsidR="003B4374" w:rsidRPr="003B4374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Pr="004929A0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 และมีกำหนดชำระคืนเมื่อทวงถาม</w:t>
      </w:r>
    </w:p>
    <w:p w14:paraId="2610803E" w14:textId="77777777" w:rsidR="00D51A5D" w:rsidRPr="004929A0" w:rsidRDefault="00D51A5D" w:rsidP="00EF3368">
      <w:pPr>
        <w:ind w:left="540" w:right="-28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7491BF00" w14:textId="3AA89B5B" w:rsidR="00D51A5D" w:rsidRPr="004929A0" w:rsidRDefault="00D51A5D" w:rsidP="00EF336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การเปลี่ยนแปลงของเงินกู้ยืมระยะสั้นจากกิจการที่เกี่ยวข้องกัน</w:t>
      </w:r>
      <w:r w:rsidRPr="004929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สามารถวิเคราะห์ได้ดังนี้</w:t>
      </w:r>
    </w:p>
    <w:p w14:paraId="16595040" w14:textId="77777777" w:rsidR="00D51A5D" w:rsidRPr="004929A0" w:rsidRDefault="00D51A5D" w:rsidP="00EF3368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7620"/>
        <w:gridCol w:w="1939"/>
      </w:tblGrid>
      <w:tr w:rsidR="00D51A5D" w:rsidRPr="004929A0" w14:paraId="696A5C3F" w14:textId="77777777" w:rsidTr="000801DA">
        <w:tc>
          <w:tcPr>
            <w:tcW w:w="3986" w:type="pct"/>
            <w:shd w:val="clear" w:color="auto" w:fill="auto"/>
            <w:vAlign w:val="bottom"/>
          </w:tcPr>
          <w:p w14:paraId="7B68546E" w14:textId="77777777" w:rsidR="00D51A5D" w:rsidRPr="004929A0" w:rsidRDefault="00D51A5D" w:rsidP="00EF3368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0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BEE1A" w14:textId="77777777" w:rsidR="00D51A5D" w:rsidRPr="004929A0" w:rsidRDefault="00D51A5D" w:rsidP="000801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: 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D51A5D" w:rsidRPr="004929A0" w14:paraId="5755A15B" w14:textId="77777777" w:rsidTr="000801DA">
        <w:tc>
          <w:tcPr>
            <w:tcW w:w="3986" w:type="pct"/>
            <w:shd w:val="clear" w:color="auto" w:fill="auto"/>
            <w:vAlign w:val="bottom"/>
          </w:tcPr>
          <w:p w14:paraId="3061C005" w14:textId="77777777" w:rsidR="00D51A5D" w:rsidRPr="004929A0" w:rsidRDefault="00D51A5D" w:rsidP="00EF3368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0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103F35" w14:textId="77777777" w:rsidR="00D51A5D" w:rsidRPr="004929A0" w:rsidRDefault="00D51A5D" w:rsidP="000801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51A5D" w:rsidRPr="004929A0" w14:paraId="67F71F99" w14:textId="77777777" w:rsidTr="000801DA">
        <w:tc>
          <w:tcPr>
            <w:tcW w:w="3986" w:type="pct"/>
            <w:vAlign w:val="bottom"/>
          </w:tcPr>
          <w:p w14:paraId="0B1BF661" w14:textId="77777777" w:rsidR="00D51A5D" w:rsidRPr="004929A0" w:rsidRDefault="00D51A5D" w:rsidP="00EF3368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0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C7A44E" w14:textId="77777777" w:rsidR="00D51A5D" w:rsidRPr="004929A0" w:rsidRDefault="00D51A5D" w:rsidP="000801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D51A5D" w:rsidRPr="004929A0" w14:paraId="2754EE55" w14:textId="77777777" w:rsidTr="000801DA">
        <w:tc>
          <w:tcPr>
            <w:tcW w:w="3986" w:type="pct"/>
            <w:vAlign w:val="bottom"/>
          </w:tcPr>
          <w:p w14:paraId="0E841391" w14:textId="16B5E339" w:rsidR="00D51A5D" w:rsidRPr="004929A0" w:rsidRDefault="00D51A5D" w:rsidP="00EF3368">
            <w:pPr>
              <w:spacing w:before="10"/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C8048C"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เก้า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C8048C"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กันยายน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14" w:type="pct"/>
            <w:shd w:val="clear" w:color="auto" w:fill="FAFAFA"/>
            <w:vAlign w:val="bottom"/>
          </w:tcPr>
          <w:p w14:paraId="7BEF5320" w14:textId="77777777" w:rsidR="00D51A5D" w:rsidRPr="004929A0" w:rsidRDefault="00D51A5D" w:rsidP="000801D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D51A5D" w:rsidRPr="004929A0" w14:paraId="35AB3778" w14:textId="77777777" w:rsidTr="000801DA">
        <w:tc>
          <w:tcPr>
            <w:tcW w:w="3986" w:type="pct"/>
            <w:vAlign w:val="bottom"/>
          </w:tcPr>
          <w:p w14:paraId="00480887" w14:textId="77777777" w:rsidR="00D51A5D" w:rsidRPr="004929A0" w:rsidRDefault="00D51A5D" w:rsidP="00EF3368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ยอดคงเหลือต้น</w:t>
            </w: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1014" w:type="pct"/>
            <w:shd w:val="clear" w:color="auto" w:fill="FAFAFA"/>
          </w:tcPr>
          <w:p w14:paraId="667BC7C1" w14:textId="367F7895" w:rsidR="00D51A5D" w:rsidRPr="004929A0" w:rsidRDefault="009B2E9B" w:rsidP="000801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D51A5D" w:rsidRPr="004929A0" w14:paraId="44E7A398" w14:textId="77777777" w:rsidTr="000801DA">
        <w:tc>
          <w:tcPr>
            <w:tcW w:w="3986" w:type="pct"/>
            <w:vAlign w:val="bottom"/>
          </w:tcPr>
          <w:p w14:paraId="047BBE3B" w14:textId="77777777" w:rsidR="00D51A5D" w:rsidRPr="004929A0" w:rsidRDefault="00D51A5D" w:rsidP="00EF3368">
            <w:pPr>
              <w:tabs>
                <w:tab w:val="left" w:pos="972"/>
              </w:tabs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กู้ยืมเพิ่มขึ้น</w:t>
            </w:r>
          </w:p>
        </w:tc>
        <w:tc>
          <w:tcPr>
            <w:tcW w:w="1014" w:type="pct"/>
            <w:shd w:val="clear" w:color="auto" w:fill="FAFAFA"/>
          </w:tcPr>
          <w:p w14:paraId="1A3D836D" w14:textId="311E41F6" w:rsidR="00D51A5D" w:rsidRPr="004929A0" w:rsidRDefault="003B4374" w:rsidP="000801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</w:t>
            </w:r>
            <w:r w:rsidR="009B2E9B" w:rsidRPr="004929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100</w:t>
            </w:r>
            <w:r w:rsidR="009B2E9B" w:rsidRPr="004929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51A5D" w:rsidRPr="004929A0" w14:paraId="6D75CB40" w14:textId="77777777" w:rsidTr="000801DA">
        <w:tc>
          <w:tcPr>
            <w:tcW w:w="3986" w:type="pct"/>
            <w:vAlign w:val="bottom"/>
          </w:tcPr>
          <w:p w14:paraId="1E3D2DA1" w14:textId="77777777" w:rsidR="00D51A5D" w:rsidRPr="004929A0" w:rsidRDefault="00D51A5D" w:rsidP="00EF3368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ยอดคงเหลือสิ้น</w:t>
            </w:r>
            <w:r w:rsidRPr="004929A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10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0C4312" w14:textId="3E7A5B90" w:rsidR="00D51A5D" w:rsidRPr="004929A0" w:rsidRDefault="003B4374" w:rsidP="000801D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B437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</w:t>
            </w:r>
            <w:r w:rsidR="009B2E9B" w:rsidRPr="004929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100</w:t>
            </w:r>
            <w:r w:rsidR="009B2E9B" w:rsidRPr="004929A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479BE069" w14:textId="77777777" w:rsidR="00EF32F7" w:rsidRPr="004929A0" w:rsidRDefault="004D416D" w:rsidP="00D9676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929A0">
        <w:rPr>
          <w:rFonts w:ascii="Browallia New" w:eastAsia="Arial Unicode MS" w:hAnsi="Browallia New" w:cs="Browallia New"/>
          <w:b/>
          <w:bCs/>
          <w:color w:val="CF4A02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4D416D" w:rsidRPr="004929A0" w14:paraId="6C6E7901" w14:textId="77777777" w:rsidTr="00B42840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C47755E" w14:textId="597FA5FB" w:rsidR="004D416D" w:rsidRPr="004929A0" w:rsidRDefault="003B4374" w:rsidP="00B4284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4D416D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D416D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  <w:r w:rsidR="004D416D" w:rsidRPr="004929A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lang w:val="en-GB"/>
              </w:rPr>
              <w:t xml:space="preserve"> </w:t>
            </w:r>
            <w:r w:rsidR="004D416D" w:rsidRPr="004929A0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  <w:t>(ต่อ)</w:t>
            </w:r>
          </w:p>
        </w:tc>
      </w:tr>
    </w:tbl>
    <w:p w14:paraId="5F7C1BFC" w14:textId="77777777" w:rsidR="004D416D" w:rsidRPr="004929A0" w:rsidRDefault="004D416D" w:rsidP="00D9676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C9C9076" w14:textId="00FF685E" w:rsidR="00223DAD" w:rsidRPr="004929A0" w:rsidRDefault="003B4374" w:rsidP="00223DAD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B43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223DAD" w:rsidRPr="004929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B43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223DAD" w:rsidRPr="004929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หนี้สินตามสัญญาเช่าแก่กิจการที่เกี่ยวข้องกัน</w:t>
      </w:r>
    </w:p>
    <w:p w14:paraId="1C7C6E34" w14:textId="77777777" w:rsidR="00223DAD" w:rsidRPr="004929A0" w:rsidRDefault="00223DAD" w:rsidP="00D9676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AD0A77D" w14:textId="77777777" w:rsidR="00223DAD" w:rsidRPr="004929A0" w:rsidRDefault="00223DAD" w:rsidP="00223DAD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การเปลี่ยนแปลงของหนี้สินตามสัญญาเช่า สามารถวิเคราะห์ได้ดังนี้</w:t>
      </w:r>
    </w:p>
    <w:tbl>
      <w:tblPr>
        <w:tblW w:w="4937" w:type="pct"/>
        <w:tblLook w:val="0000" w:firstRow="0" w:lastRow="0" w:firstColumn="0" w:lastColumn="0" w:noHBand="0" w:noVBand="0"/>
      </w:tblPr>
      <w:tblGrid>
        <w:gridCol w:w="6101"/>
        <w:gridCol w:w="1728"/>
        <w:gridCol w:w="1726"/>
      </w:tblGrid>
      <w:tr w:rsidR="00223DAD" w:rsidRPr="002E5CC4" w14:paraId="402F8C64" w14:textId="77777777" w:rsidTr="002E5CC4">
        <w:trPr>
          <w:trHeight w:val="20"/>
        </w:trPr>
        <w:tc>
          <w:tcPr>
            <w:tcW w:w="3193" w:type="pct"/>
            <w:shd w:val="clear" w:color="auto" w:fill="auto"/>
            <w:vAlign w:val="bottom"/>
          </w:tcPr>
          <w:p w14:paraId="31B66F61" w14:textId="77777777" w:rsidR="00223DAD" w:rsidRPr="002E5CC4" w:rsidRDefault="00223DAD" w:rsidP="00BF7B54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9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DBB794" w14:textId="77777777" w:rsidR="00223DAD" w:rsidRPr="002E5CC4" w:rsidRDefault="00223DAD" w:rsidP="00083C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904" w:type="pct"/>
            <w:tcBorders>
              <w:bottom w:val="single" w:sz="4" w:space="0" w:color="auto"/>
            </w:tcBorders>
          </w:tcPr>
          <w:p w14:paraId="0E1E6C5B" w14:textId="77777777" w:rsidR="00223DAD" w:rsidRPr="002E5CC4" w:rsidRDefault="00223DAD" w:rsidP="00083C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2E5C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หน่วย : บาท</w:t>
            </w:r>
          </w:p>
        </w:tc>
      </w:tr>
      <w:tr w:rsidR="00223DAD" w:rsidRPr="002E5CC4" w14:paraId="58A63566" w14:textId="77777777" w:rsidTr="002E5CC4">
        <w:trPr>
          <w:trHeight w:val="20"/>
        </w:trPr>
        <w:tc>
          <w:tcPr>
            <w:tcW w:w="3193" w:type="pct"/>
            <w:shd w:val="clear" w:color="auto" w:fill="auto"/>
            <w:vAlign w:val="bottom"/>
          </w:tcPr>
          <w:p w14:paraId="7B29AE0B" w14:textId="77777777" w:rsidR="00223DAD" w:rsidRPr="002E5CC4" w:rsidRDefault="00223DAD" w:rsidP="00BF7B54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9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06D469" w14:textId="77777777" w:rsidR="00223DAD" w:rsidRPr="002E5CC4" w:rsidRDefault="00223DAD" w:rsidP="00083C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2E5C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904" w:type="pct"/>
            <w:tcBorders>
              <w:top w:val="single" w:sz="4" w:space="0" w:color="auto"/>
              <w:bottom w:val="single" w:sz="4" w:space="0" w:color="auto"/>
            </w:tcBorders>
          </w:tcPr>
          <w:p w14:paraId="660F6FB9" w14:textId="77777777" w:rsidR="00223DAD" w:rsidRPr="002E5CC4" w:rsidRDefault="00223DAD" w:rsidP="00083C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E5C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</w:t>
            </w:r>
          </w:p>
          <w:p w14:paraId="793DF328" w14:textId="77777777" w:rsidR="00223DAD" w:rsidRPr="002E5CC4" w:rsidRDefault="00223DAD" w:rsidP="00083C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2E5C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เฉพาะกิจการ</w:t>
            </w:r>
          </w:p>
        </w:tc>
      </w:tr>
      <w:tr w:rsidR="00223DAD" w:rsidRPr="002E5CC4" w14:paraId="79F6CB04" w14:textId="77777777" w:rsidTr="002E5CC4">
        <w:trPr>
          <w:trHeight w:val="20"/>
        </w:trPr>
        <w:tc>
          <w:tcPr>
            <w:tcW w:w="3193" w:type="pct"/>
            <w:vAlign w:val="bottom"/>
          </w:tcPr>
          <w:p w14:paraId="7B5B6B3C" w14:textId="77777777" w:rsidR="00223DAD" w:rsidRPr="002E5CC4" w:rsidRDefault="00223DAD" w:rsidP="00BF7B54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90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2DCD30" w14:textId="77777777" w:rsidR="00223DAD" w:rsidRPr="002E5CC4" w:rsidRDefault="00223DAD" w:rsidP="00083CE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904" w:type="pct"/>
            <w:tcBorders>
              <w:top w:val="single" w:sz="4" w:space="0" w:color="auto"/>
            </w:tcBorders>
            <w:shd w:val="clear" w:color="auto" w:fill="FAFAFA"/>
          </w:tcPr>
          <w:p w14:paraId="612595F5" w14:textId="77777777" w:rsidR="00223DAD" w:rsidRPr="002E5CC4" w:rsidRDefault="00223DAD" w:rsidP="00083CE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223DAD" w:rsidRPr="002E5CC4" w14:paraId="6AF0E7CE" w14:textId="77777777" w:rsidTr="002E5CC4">
        <w:trPr>
          <w:trHeight w:val="20"/>
        </w:trPr>
        <w:tc>
          <w:tcPr>
            <w:tcW w:w="3193" w:type="pct"/>
            <w:vAlign w:val="bottom"/>
          </w:tcPr>
          <w:p w14:paraId="0BD751B1" w14:textId="1764EFB5" w:rsidR="00223DAD" w:rsidRPr="002E5CC4" w:rsidRDefault="00223DAD" w:rsidP="00BF7B54">
            <w:pPr>
              <w:spacing w:before="10"/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2E5C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C8048C" w:rsidRPr="002E5C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เก้า</w:t>
            </w:r>
            <w:r w:rsidRPr="002E5C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30</w:t>
            </w:r>
            <w:r w:rsidRPr="002E5C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C8048C" w:rsidRPr="002E5C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กันยายน</w:t>
            </w:r>
            <w:r w:rsidRPr="002E5CC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904" w:type="pct"/>
            <w:shd w:val="clear" w:color="auto" w:fill="FAFAFA"/>
            <w:vAlign w:val="bottom"/>
          </w:tcPr>
          <w:p w14:paraId="5E65A2E1" w14:textId="77777777" w:rsidR="00223DAD" w:rsidRPr="002E5CC4" w:rsidRDefault="00223DAD" w:rsidP="00083CE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904" w:type="pct"/>
            <w:shd w:val="clear" w:color="auto" w:fill="FAFAFA"/>
          </w:tcPr>
          <w:p w14:paraId="7C2678B0" w14:textId="77777777" w:rsidR="00223DAD" w:rsidRPr="002E5CC4" w:rsidRDefault="00223DAD" w:rsidP="00083CE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223DAD" w:rsidRPr="002E5CC4" w14:paraId="2600B3BE" w14:textId="77777777" w:rsidTr="002E5CC4">
        <w:trPr>
          <w:trHeight w:val="20"/>
        </w:trPr>
        <w:tc>
          <w:tcPr>
            <w:tcW w:w="3193" w:type="pct"/>
            <w:vAlign w:val="bottom"/>
          </w:tcPr>
          <w:p w14:paraId="36F9AB05" w14:textId="77777777" w:rsidR="00223DAD" w:rsidRPr="002E5CC4" w:rsidRDefault="00223DAD" w:rsidP="00BF7B54">
            <w:pPr>
              <w:spacing w:before="10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2E5CC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กิจการที่เกี่ยวข้องกัน :</w:t>
            </w:r>
          </w:p>
        </w:tc>
        <w:tc>
          <w:tcPr>
            <w:tcW w:w="904" w:type="pct"/>
            <w:shd w:val="clear" w:color="auto" w:fill="FAFAFA"/>
            <w:vAlign w:val="bottom"/>
          </w:tcPr>
          <w:p w14:paraId="2322A8EC" w14:textId="77777777" w:rsidR="00223DAD" w:rsidRPr="002E5CC4" w:rsidRDefault="00223DAD" w:rsidP="00083CE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904" w:type="pct"/>
            <w:shd w:val="clear" w:color="auto" w:fill="FAFAFA"/>
          </w:tcPr>
          <w:p w14:paraId="03B731DE" w14:textId="77777777" w:rsidR="00223DAD" w:rsidRPr="002E5CC4" w:rsidRDefault="00223DAD" w:rsidP="00083CE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223DAD" w:rsidRPr="002E5CC4" w14:paraId="2881F038" w14:textId="77777777" w:rsidTr="002E5CC4">
        <w:trPr>
          <w:trHeight w:val="20"/>
        </w:trPr>
        <w:tc>
          <w:tcPr>
            <w:tcW w:w="3193" w:type="pct"/>
            <w:vAlign w:val="bottom"/>
          </w:tcPr>
          <w:p w14:paraId="03FC4C4E" w14:textId="77777777" w:rsidR="00223DAD" w:rsidRPr="002E5CC4" w:rsidRDefault="00223DAD" w:rsidP="00BF7B54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E5CC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ยอดคงเหลือต้น</w:t>
            </w:r>
            <w:r w:rsidRPr="002E5C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904" w:type="pct"/>
            <w:shd w:val="clear" w:color="auto" w:fill="FAFAFA"/>
          </w:tcPr>
          <w:p w14:paraId="0107FC5F" w14:textId="6CF79D11" w:rsidR="00223DAD" w:rsidRPr="002E5CC4" w:rsidRDefault="003B4374" w:rsidP="00083CE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B43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9B2E9B" w:rsidRPr="002E5C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750</w:t>
            </w:r>
            <w:r w:rsidR="009B2E9B" w:rsidRPr="002E5C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695</w:t>
            </w:r>
          </w:p>
        </w:tc>
        <w:tc>
          <w:tcPr>
            <w:tcW w:w="904" w:type="pct"/>
            <w:shd w:val="clear" w:color="auto" w:fill="FAFAFA"/>
          </w:tcPr>
          <w:p w14:paraId="2A69662F" w14:textId="5A0B4035" w:rsidR="00223DAD" w:rsidRPr="002E5CC4" w:rsidRDefault="003B4374" w:rsidP="00083CE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B43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9B2E9B" w:rsidRPr="002E5C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247</w:t>
            </w:r>
            <w:r w:rsidR="009B2E9B" w:rsidRPr="002E5CC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211</w:t>
            </w:r>
          </w:p>
        </w:tc>
      </w:tr>
      <w:tr w:rsidR="00223DAD" w:rsidRPr="002E5CC4" w14:paraId="090B938B" w14:textId="77777777" w:rsidTr="002E5CC4">
        <w:trPr>
          <w:trHeight w:val="20"/>
        </w:trPr>
        <w:tc>
          <w:tcPr>
            <w:tcW w:w="3193" w:type="pct"/>
            <w:vAlign w:val="bottom"/>
          </w:tcPr>
          <w:p w14:paraId="1BE95CD7" w14:textId="77777777" w:rsidR="00223DAD" w:rsidRPr="002E5CC4" w:rsidRDefault="00223DAD" w:rsidP="00BF7B54">
            <w:pPr>
              <w:tabs>
                <w:tab w:val="left" w:pos="972"/>
              </w:tabs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E5C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904" w:type="pct"/>
            <w:shd w:val="clear" w:color="auto" w:fill="FAFAFA"/>
          </w:tcPr>
          <w:p w14:paraId="629B60AF" w14:textId="77777777" w:rsidR="00223DAD" w:rsidRPr="002E5CC4" w:rsidRDefault="00223DAD" w:rsidP="00083CE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904" w:type="pct"/>
            <w:shd w:val="clear" w:color="auto" w:fill="FAFAFA"/>
          </w:tcPr>
          <w:p w14:paraId="7DD90116" w14:textId="77777777" w:rsidR="00223DAD" w:rsidRPr="002E5CC4" w:rsidRDefault="00223DAD" w:rsidP="00083CE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223DAD" w:rsidRPr="002E5CC4" w14:paraId="2E320D49" w14:textId="77777777" w:rsidTr="002E5CC4">
        <w:trPr>
          <w:trHeight w:val="20"/>
        </w:trPr>
        <w:tc>
          <w:tcPr>
            <w:tcW w:w="3193" w:type="pct"/>
            <w:vAlign w:val="bottom"/>
          </w:tcPr>
          <w:p w14:paraId="1C27FA5D" w14:textId="65535DC8" w:rsidR="00223DAD" w:rsidRPr="002E5CC4" w:rsidRDefault="00EF3368" w:rsidP="00BF7B54">
            <w:pPr>
              <w:tabs>
                <w:tab w:val="left" w:pos="972"/>
              </w:tabs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5C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</w:t>
            </w:r>
            <w:r w:rsidR="00223DAD" w:rsidRPr="002E5C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904" w:type="pct"/>
            <w:shd w:val="clear" w:color="auto" w:fill="FAFAFA"/>
          </w:tcPr>
          <w:p w14:paraId="44BC8479" w14:textId="3D5B4D51" w:rsidR="00223DAD" w:rsidRPr="002E5CC4" w:rsidRDefault="009B2E9B" w:rsidP="00083CE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E5C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3B4374" w:rsidRPr="003B437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728</w:t>
            </w:r>
            <w:r w:rsidRPr="002E5C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3B4374" w:rsidRPr="003B437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892</w:t>
            </w:r>
            <w:r w:rsidRPr="002E5C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4" w:type="pct"/>
            <w:shd w:val="clear" w:color="auto" w:fill="FAFAFA"/>
          </w:tcPr>
          <w:p w14:paraId="0F32E2C3" w14:textId="2DC33D16" w:rsidR="00223DAD" w:rsidRPr="002E5CC4" w:rsidRDefault="009B2E9B" w:rsidP="00083CE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E5C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3B4374" w:rsidRPr="003B437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330</w:t>
            </w:r>
            <w:r w:rsidRPr="002E5C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3B4374" w:rsidRPr="003B437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492</w:t>
            </w:r>
            <w:r w:rsidRPr="002E5C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223DAD" w:rsidRPr="002E5CC4" w14:paraId="6AC44B24" w14:textId="77777777" w:rsidTr="002E5CC4">
        <w:trPr>
          <w:trHeight w:val="20"/>
        </w:trPr>
        <w:tc>
          <w:tcPr>
            <w:tcW w:w="3193" w:type="pct"/>
            <w:vAlign w:val="bottom"/>
          </w:tcPr>
          <w:p w14:paraId="51347712" w14:textId="38360E1A" w:rsidR="00223DAD" w:rsidRPr="002E5CC4" w:rsidRDefault="00EF3368" w:rsidP="00BF7B54">
            <w:pPr>
              <w:tabs>
                <w:tab w:val="left" w:pos="972"/>
              </w:tabs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5C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</w:t>
            </w:r>
            <w:r w:rsidR="00223DAD" w:rsidRPr="002E5C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04" w:type="pct"/>
            <w:shd w:val="clear" w:color="auto" w:fill="FAFAFA"/>
          </w:tcPr>
          <w:p w14:paraId="64C8C74D" w14:textId="7229FDBF" w:rsidR="00223DAD" w:rsidRPr="002E5CC4" w:rsidRDefault="009B2E9B" w:rsidP="00083CE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E5C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3B4374" w:rsidRPr="003B437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110</w:t>
            </w:r>
            <w:r w:rsidRPr="002E5C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3B4374" w:rsidRPr="003B437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808</w:t>
            </w:r>
            <w:r w:rsidRPr="002E5C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904" w:type="pct"/>
            <w:shd w:val="clear" w:color="auto" w:fill="FAFAFA"/>
          </w:tcPr>
          <w:p w14:paraId="0592C60B" w14:textId="0C691CEF" w:rsidR="00223DAD" w:rsidRPr="002E5CC4" w:rsidRDefault="009B2E9B" w:rsidP="00083CE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E5C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3B4374" w:rsidRPr="003B437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50</w:t>
            </w:r>
            <w:r w:rsidRPr="002E5C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3B4374" w:rsidRPr="003B437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208</w:t>
            </w:r>
            <w:r w:rsidRPr="002E5C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223DAD" w:rsidRPr="002E5CC4" w14:paraId="7A03FA74" w14:textId="77777777" w:rsidTr="002E5CC4">
        <w:trPr>
          <w:trHeight w:val="20"/>
        </w:trPr>
        <w:tc>
          <w:tcPr>
            <w:tcW w:w="3193" w:type="pct"/>
            <w:vAlign w:val="bottom"/>
          </w:tcPr>
          <w:p w14:paraId="0783984C" w14:textId="0C4B8203" w:rsidR="00223DAD" w:rsidRPr="002E5CC4" w:rsidRDefault="00223DAD" w:rsidP="00BF7B54">
            <w:pPr>
              <w:tabs>
                <w:tab w:val="left" w:pos="972"/>
              </w:tabs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5C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904" w:type="pct"/>
            <w:shd w:val="clear" w:color="auto" w:fill="FAFAFA"/>
          </w:tcPr>
          <w:p w14:paraId="5E764498" w14:textId="07D37001" w:rsidR="00223DAD" w:rsidRPr="002E5CC4" w:rsidRDefault="003B4374" w:rsidP="00083CE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B437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110</w:t>
            </w:r>
            <w:r w:rsidR="009B2E9B" w:rsidRPr="002E5C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904" w:type="pct"/>
            <w:shd w:val="clear" w:color="auto" w:fill="FAFAFA"/>
          </w:tcPr>
          <w:p w14:paraId="7A3262C4" w14:textId="268445FC" w:rsidR="00223DAD" w:rsidRPr="002E5CC4" w:rsidRDefault="003B4374" w:rsidP="00083CE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B437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50</w:t>
            </w:r>
            <w:r w:rsidR="009B2E9B" w:rsidRPr="002E5C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208</w:t>
            </w:r>
          </w:p>
        </w:tc>
      </w:tr>
      <w:tr w:rsidR="00223DAD" w:rsidRPr="002E5CC4" w14:paraId="464A45DD" w14:textId="77777777" w:rsidTr="002E5CC4">
        <w:trPr>
          <w:trHeight w:val="20"/>
        </w:trPr>
        <w:tc>
          <w:tcPr>
            <w:tcW w:w="3193" w:type="pct"/>
            <w:vAlign w:val="bottom"/>
          </w:tcPr>
          <w:p w14:paraId="05AC1AB9" w14:textId="77777777" w:rsidR="00223DAD" w:rsidRPr="002E5CC4" w:rsidRDefault="00223DAD" w:rsidP="00BF7B54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5C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ยอดคงเหลือสิ้น</w:t>
            </w:r>
            <w:r w:rsidRPr="002E5CC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รอบระยะเวลา</w:t>
            </w:r>
          </w:p>
        </w:tc>
        <w:tc>
          <w:tcPr>
            <w:tcW w:w="9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89D1F2" w14:textId="5DC63296" w:rsidR="00223DAD" w:rsidRPr="002E5CC4" w:rsidRDefault="003B4374" w:rsidP="00083CE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B437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="009B2E9B" w:rsidRPr="002E5C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021</w:t>
            </w:r>
            <w:r w:rsidR="009B2E9B" w:rsidRPr="002E5C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803</w:t>
            </w:r>
          </w:p>
        </w:tc>
        <w:tc>
          <w:tcPr>
            <w:tcW w:w="9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48073B" w14:textId="1A80DCBB" w:rsidR="00223DAD" w:rsidRPr="002E5CC4" w:rsidRDefault="003B4374" w:rsidP="00083CE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B437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916</w:t>
            </w:r>
            <w:r w:rsidR="009B2E9B" w:rsidRPr="002E5CC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719</w:t>
            </w:r>
          </w:p>
        </w:tc>
      </w:tr>
    </w:tbl>
    <w:p w14:paraId="43D1EB33" w14:textId="77777777" w:rsidR="00223DAD" w:rsidRPr="004929A0" w:rsidRDefault="00223DAD" w:rsidP="00D9676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BF57379" w14:textId="0A02A518" w:rsidR="00D87B81" w:rsidRPr="004929A0" w:rsidRDefault="003B4374" w:rsidP="00D87B81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B43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D87B81" w:rsidRPr="004929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B43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D87B81" w:rsidRPr="004929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ค่าตอบแทนผู้บริหารสำคัญของกิจการ</w:t>
      </w:r>
    </w:p>
    <w:p w14:paraId="425BDEAB" w14:textId="77777777" w:rsidR="00D87B81" w:rsidRPr="004929A0" w:rsidRDefault="00D87B81" w:rsidP="00D87B81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4613" w:type="pct"/>
        <w:tblInd w:w="648" w:type="dxa"/>
        <w:tblLook w:val="0000" w:firstRow="0" w:lastRow="0" w:firstColumn="0" w:lastColumn="0" w:noHBand="0" w:noVBand="0"/>
      </w:tblPr>
      <w:tblGrid>
        <w:gridCol w:w="3168"/>
        <w:gridCol w:w="1441"/>
        <w:gridCol w:w="1441"/>
        <w:gridCol w:w="1441"/>
        <w:gridCol w:w="1437"/>
      </w:tblGrid>
      <w:tr w:rsidR="00C8048C" w:rsidRPr="004929A0" w14:paraId="376BC625" w14:textId="77777777" w:rsidTr="001A3D77">
        <w:tc>
          <w:tcPr>
            <w:tcW w:w="1774" w:type="pct"/>
            <w:shd w:val="clear" w:color="auto" w:fill="auto"/>
            <w:vAlign w:val="bottom"/>
          </w:tcPr>
          <w:p w14:paraId="5D2BD878" w14:textId="77777777" w:rsidR="00C8048C" w:rsidRPr="004929A0" w:rsidRDefault="00C8048C" w:rsidP="001A3D7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3226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C5167" w14:textId="77777777" w:rsidR="00C8048C" w:rsidRPr="004929A0" w:rsidRDefault="00C8048C" w:rsidP="001A3D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 xml:space="preserve">หน่วย 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 xml:space="preserve">: 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tr w:rsidR="00C8048C" w:rsidRPr="004929A0" w14:paraId="4F575316" w14:textId="77777777" w:rsidTr="001A3D77">
        <w:tc>
          <w:tcPr>
            <w:tcW w:w="1774" w:type="pct"/>
            <w:shd w:val="clear" w:color="auto" w:fill="auto"/>
            <w:vAlign w:val="bottom"/>
          </w:tcPr>
          <w:p w14:paraId="3C9D384F" w14:textId="77777777" w:rsidR="00C8048C" w:rsidRPr="004929A0" w:rsidRDefault="00C8048C" w:rsidP="001A3D7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61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85F162" w14:textId="77777777" w:rsidR="00C8048C" w:rsidRPr="004929A0" w:rsidRDefault="00C8048C" w:rsidP="001A3D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161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8A2FC5" w14:textId="77777777" w:rsidR="00C8048C" w:rsidRPr="004929A0" w:rsidRDefault="00C8048C" w:rsidP="001A3D7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ข้อมูลทางการเงินเฉพาะกิจการ</w:t>
            </w:r>
          </w:p>
        </w:tc>
      </w:tr>
      <w:tr w:rsidR="00C8048C" w:rsidRPr="004929A0" w14:paraId="1318B7F9" w14:textId="77777777" w:rsidTr="001A3D77">
        <w:tc>
          <w:tcPr>
            <w:tcW w:w="1774" w:type="pct"/>
            <w:shd w:val="clear" w:color="auto" w:fill="auto"/>
            <w:vAlign w:val="bottom"/>
          </w:tcPr>
          <w:p w14:paraId="4B0D1860" w14:textId="77777777" w:rsidR="00F8282D" w:rsidRPr="004929A0" w:rsidRDefault="00C8048C" w:rsidP="00C8048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F8282D"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</w:p>
          <w:p w14:paraId="0593423D" w14:textId="11E8906A" w:rsidR="00C8048C" w:rsidRPr="004929A0" w:rsidRDefault="00F55389" w:rsidP="00F8282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C8048C"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8048C"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048C" w:rsidRPr="004929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60C2DF" w14:textId="48266213" w:rsidR="00C8048C" w:rsidRPr="004929A0" w:rsidRDefault="00C8048C" w:rsidP="00C8048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20E55E" w14:textId="79F808E4" w:rsidR="00C8048C" w:rsidRPr="004929A0" w:rsidRDefault="00C8048C" w:rsidP="00C8048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0C0077" w14:textId="5F3EA143" w:rsidR="00C8048C" w:rsidRPr="004929A0" w:rsidRDefault="00C8048C" w:rsidP="00C8048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7AD3B5" w14:textId="2CCB9436" w:rsidR="00C8048C" w:rsidRPr="004929A0" w:rsidRDefault="00C8048C" w:rsidP="00C8048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4929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B4374" w:rsidRPr="003B437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C8048C" w:rsidRPr="004929A0" w14:paraId="1BFB4727" w14:textId="77777777" w:rsidTr="001A3D77">
        <w:tc>
          <w:tcPr>
            <w:tcW w:w="1774" w:type="pct"/>
            <w:vAlign w:val="bottom"/>
          </w:tcPr>
          <w:p w14:paraId="3656908B" w14:textId="77777777" w:rsidR="00C8048C" w:rsidRPr="004929A0" w:rsidRDefault="00C8048C" w:rsidP="00C8048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F3EA1B" w14:textId="77777777" w:rsidR="00C8048C" w:rsidRPr="004929A0" w:rsidRDefault="00C8048C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vAlign w:val="bottom"/>
          </w:tcPr>
          <w:p w14:paraId="7568DDD4" w14:textId="77777777" w:rsidR="00C8048C" w:rsidRPr="004929A0" w:rsidRDefault="00C8048C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130DEB" w14:textId="77777777" w:rsidR="00C8048C" w:rsidRPr="004929A0" w:rsidRDefault="00C8048C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805" w:type="pct"/>
            <w:tcBorders>
              <w:top w:val="single" w:sz="4" w:space="0" w:color="auto"/>
            </w:tcBorders>
            <w:vAlign w:val="bottom"/>
          </w:tcPr>
          <w:p w14:paraId="1D09CC9C" w14:textId="77777777" w:rsidR="00C8048C" w:rsidRPr="004929A0" w:rsidRDefault="00C8048C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</w:pPr>
          </w:p>
        </w:tc>
      </w:tr>
      <w:tr w:rsidR="00C8048C" w:rsidRPr="004929A0" w14:paraId="641A0B5F" w14:textId="77777777" w:rsidTr="001A3D77">
        <w:tc>
          <w:tcPr>
            <w:tcW w:w="1774" w:type="pct"/>
            <w:vAlign w:val="bottom"/>
          </w:tcPr>
          <w:p w14:paraId="11E56BC7" w14:textId="77777777" w:rsidR="00C8048C" w:rsidRPr="004929A0" w:rsidRDefault="00C8048C" w:rsidP="00C8048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ผลประโยชน์พนักงานระยะสั้น</w:t>
            </w:r>
          </w:p>
        </w:tc>
        <w:tc>
          <w:tcPr>
            <w:tcW w:w="807" w:type="pct"/>
            <w:shd w:val="clear" w:color="auto" w:fill="FAFAFA"/>
            <w:vAlign w:val="bottom"/>
          </w:tcPr>
          <w:p w14:paraId="29646525" w14:textId="2C8CA257" w:rsidR="00C8048C" w:rsidRPr="004929A0" w:rsidRDefault="003B4374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B2E9B"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  <w:r w:rsidR="009B2E9B"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807" w:type="pct"/>
            <w:vAlign w:val="bottom"/>
          </w:tcPr>
          <w:p w14:paraId="0B890A98" w14:textId="743A32BE" w:rsidR="00C8048C" w:rsidRPr="004929A0" w:rsidRDefault="003B4374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C8048C"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C8048C"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807" w:type="pct"/>
            <w:shd w:val="clear" w:color="auto" w:fill="FAFAFA"/>
            <w:vAlign w:val="bottom"/>
          </w:tcPr>
          <w:p w14:paraId="23682E01" w14:textId="26700890" w:rsidR="00C8048C" w:rsidRPr="004929A0" w:rsidRDefault="003B4374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B2E9B"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  <w:r w:rsidR="009B2E9B"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805" w:type="pct"/>
            <w:vAlign w:val="bottom"/>
          </w:tcPr>
          <w:p w14:paraId="6EB9AC76" w14:textId="6B6E4E60" w:rsidR="00C8048C" w:rsidRPr="004929A0" w:rsidRDefault="003B4374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8048C"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C8048C"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</w:p>
        </w:tc>
      </w:tr>
      <w:tr w:rsidR="00C8048C" w:rsidRPr="004929A0" w14:paraId="0E705BAC" w14:textId="77777777" w:rsidTr="001A3D77">
        <w:tc>
          <w:tcPr>
            <w:tcW w:w="1774" w:type="pct"/>
            <w:vAlign w:val="bottom"/>
          </w:tcPr>
          <w:p w14:paraId="563339EA" w14:textId="77777777" w:rsidR="00C8048C" w:rsidRPr="004929A0" w:rsidRDefault="00C8048C" w:rsidP="00C8048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</w:pPr>
            <w:r w:rsidRPr="004929A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US"/>
              </w:rPr>
              <w:t>ผลประโยชน์พนักงานเมื่อเกษียณอายุ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41B043" w14:textId="7EEB04DF" w:rsidR="00C8048C" w:rsidRPr="004929A0" w:rsidRDefault="003B4374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9B2E9B"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vAlign w:val="bottom"/>
          </w:tcPr>
          <w:p w14:paraId="21139D2F" w14:textId="7FE60602" w:rsidR="00C8048C" w:rsidRPr="004929A0" w:rsidRDefault="003B4374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C8048C"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81D950" w14:textId="798965D9" w:rsidR="00C8048C" w:rsidRPr="004929A0" w:rsidRDefault="003B4374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9B2E9B"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vAlign w:val="bottom"/>
          </w:tcPr>
          <w:p w14:paraId="787A7F3E" w14:textId="5F8EC7A7" w:rsidR="00C8048C" w:rsidRPr="004929A0" w:rsidRDefault="003B4374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C8048C" w:rsidRPr="004929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</w:p>
        </w:tc>
      </w:tr>
      <w:tr w:rsidR="00C8048C" w:rsidRPr="004929A0" w14:paraId="59DA8012" w14:textId="77777777" w:rsidTr="001A3D77">
        <w:tc>
          <w:tcPr>
            <w:tcW w:w="1774" w:type="pct"/>
            <w:vAlign w:val="bottom"/>
          </w:tcPr>
          <w:p w14:paraId="07798990" w14:textId="77777777" w:rsidR="00C8048C" w:rsidRPr="004929A0" w:rsidRDefault="00C8048C" w:rsidP="00C8048C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9F1601" w14:textId="73C9A8CF" w:rsidR="00C8048C" w:rsidRPr="004929A0" w:rsidRDefault="003B4374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B2E9B"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9B2E9B"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1C0325" w14:textId="2485A221" w:rsidR="00C8048C" w:rsidRPr="004929A0" w:rsidRDefault="003B4374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C8048C"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="00C8048C"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B19A06" w14:textId="57F1CF33" w:rsidR="00C8048C" w:rsidRPr="004929A0" w:rsidRDefault="003B4374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B2E9B"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="009B2E9B"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ED47B" w14:textId="181D9C8E" w:rsidR="00C8048C" w:rsidRPr="004929A0" w:rsidRDefault="003B4374" w:rsidP="00C804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8048C"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C8048C" w:rsidRPr="00492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B43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</w:tr>
    </w:tbl>
    <w:p w14:paraId="08A268D4" w14:textId="7EF03FEB" w:rsidR="00D87B81" w:rsidRPr="004929A0" w:rsidRDefault="00D87B81" w:rsidP="00782B8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668C9A8" w14:textId="00F7A8ED" w:rsidR="0012633D" w:rsidRPr="004929A0" w:rsidRDefault="003B4374" w:rsidP="00AF5636">
      <w:pPr>
        <w:pStyle w:val="ListParagraph"/>
        <w:spacing w:after="0" w:line="240" w:lineRule="auto"/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B43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12633D" w:rsidRPr="004929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B43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12633D" w:rsidRPr="004929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12633D" w:rsidRPr="004929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การค้ำประกัน</w:t>
      </w:r>
    </w:p>
    <w:p w14:paraId="2383ED9E" w14:textId="77777777" w:rsidR="00AF5636" w:rsidRPr="004929A0" w:rsidRDefault="00AF5636" w:rsidP="00782B8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88ABB26" w14:textId="72E27A8D" w:rsidR="001E7A1F" w:rsidRPr="004929A0" w:rsidRDefault="00604D90" w:rsidP="007A027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4929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วันที่</w:t>
      </w:r>
      <w:r w:rsidR="00641F00" w:rsidRPr="004929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3B4374" w:rsidRPr="003B437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0B3D5C" w:rsidRPr="004929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C8048C" w:rsidRPr="004929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กันยายน</w:t>
      </w:r>
      <w:r w:rsidR="00C16114" w:rsidRPr="004929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พ</w:t>
      </w:r>
      <w:r w:rsidR="00C16114" w:rsidRPr="004929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C16114" w:rsidRPr="004929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ศ</w:t>
      </w:r>
      <w:r w:rsidR="00C16114" w:rsidRPr="004929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. </w:t>
      </w:r>
      <w:r w:rsidR="003B4374" w:rsidRPr="003B437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="00C16114" w:rsidRPr="004929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601C7E" w:rsidRPr="004929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บริษัท วิจิตรภัณฑ์ปาล์มออยล์ จำกัด (มหาชน)</w:t>
      </w:r>
      <w:r w:rsidR="005C3551" w:rsidRPr="004929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,</w:t>
      </w:r>
      <w:r w:rsidR="00747EB9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บริษัท</w:t>
      </w:r>
      <w:r w:rsidR="005C3551" w:rsidRPr="004929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7066CE" w:rsidRPr="004929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สกลนครรักข์ไต จำกัด</w:t>
      </w:r>
      <w:r w:rsidR="007066CE" w:rsidRPr="004929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, </w:t>
      </w:r>
      <w:r w:rsidR="007066CE" w:rsidRPr="004929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บริษัท พรรณารักข์ไต จำกัด</w:t>
      </w:r>
      <w:r w:rsidR="007066CE" w:rsidRPr="004929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066CE" w:rsidRPr="004929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และ กรร</w:t>
      </w:r>
      <w:r w:rsidR="00F47747" w:rsidRPr="004929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มการท่านหนึ่ง</w:t>
      </w:r>
      <w:r w:rsidR="00C24868" w:rsidRPr="004929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ได้ค้ำประกันวงเงินกู้ยืมระยะสั้นและระยะยาว</w:t>
      </w:r>
      <w:r w:rsidR="00413391" w:rsidRPr="004929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จากสถาบันการเงิน</w:t>
      </w:r>
      <w:r w:rsidR="00403FEA" w:rsidRPr="004929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ให้กับ</w:t>
      </w:r>
      <w:r w:rsidR="00F844BE" w:rsidRPr="004929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บริษัท ศูนย์รักข์ไต จำกัด</w:t>
      </w:r>
      <w:r w:rsidR="00413391" w:rsidRPr="004929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2E5CC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br/>
      </w:r>
      <w:r w:rsidR="00413391" w:rsidRPr="004929A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ในสัดส่วน</w:t>
      </w:r>
      <w:r w:rsidR="005761E5"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4245CF"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3B4374" w:rsidRPr="003B437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70</w:t>
      </w:r>
      <w:r w:rsidR="004245CF" w:rsidRPr="004929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, </w:t>
      </w:r>
      <w:r w:rsidR="004245CF"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3B4374" w:rsidRPr="003B437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="004245CF" w:rsidRPr="004929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, </w:t>
      </w:r>
      <w:r w:rsidR="004245CF"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3B4374" w:rsidRPr="003B437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="009C23D1" w:rsidRPr="004929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C23D1"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  <w:r w:rsidR="007446C1" w:rsidRPr="004929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446C1"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3B4374" w:rsidRPr="003B437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="00CD4FC0" w:rsidRPr="004929A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850C5"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ของวงเงินกู้ยืม</w:t>
      </w:r>
      <w:r w:rsidR="004213BA" w:rsidRPr="004929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ตามลำดับ</w:t>
      </w:r>
    </w:p>
    <w:p w14:paraId="3604B6A9" w14:textId="77777777" w:rsidR="0008519A" w:rsidRPr="004929A0" w:rsidRDefault="0008519A" w:rsidP="00782B8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F68A5" w:rsidRPr="004929A0" w14:paraId="70C9AE51" w14:textId="77777777" w:rsidTr="000C77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D15C2A" w14:textId="73A66147" w:rsidR="004F68A5" w:rsidRPr="004929A0" w:rsidRDefault="003B4374" w:rsidP="000C7746">
            <w:pPr>
              <w:tabs>
                <w:tab w:val="left" w:pos="435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B43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4F68A5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460AD" w:rsidRPr="004929A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04314B65" w14:textId="77777777" w:rsidR="004F68A5" w:rsidRPr="004929A0" w:rsidRDefault="004F68A5" w:rsidP="00782B8F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961638C" w14:textId="6DAF2BE9" w:rsidR="00AD557B" w:rsidRPr="004929A0" w:rsidRDefault="004F68A5" w:rsidP="00732EED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4929A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</w:t>
      </w:r>
      <w:r w:rsidRPr="004929A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ระหว่างกาลไ</w:t>
      </w:r>
      <w:r w:rsidRPr="004929A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ด้รับอนุมัติจากคณะกรรมการบริษัท เมื่อวันที่</w:t>
      </w:r>
      <w:r w:rsidR="00876A1E" w:rsidRPr="004929A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3B4374" w:rsidRPr="003B437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7</w:t>
      </w:r>
      <w:r w:rsidR="009B2E9B" w:rsidRPr="004929A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9B2E9B" w:rsidRPr="004929A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พฤศจิกายน </w:t>
      </w:r>
      <w:r w:rsidR="00E34790" w:rsidRPr="004929A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3B4374" w:rsidRPr="003B437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</w:p>
    <w:sectPr w:rsidR="00AD557B" w:rsidRPr="004929A0" w:rsidSect="007A1C18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0F6C57" w14:textId="77777777" w:rsidR="00F54CB8" w:rsidRDefault="00F54CB8">
      <w:r>
        <w:separator/>
      </w:r>
    </w:p>
  </w:endnote>
  <w:endnote w:type="continuationSeparator" w:id="0">
    <w:p w14:paraId="3390DB4A" w14:textId="77777777" w:rsidR="00F54CB8" w:rsidRDefault="00F54CB8">
      <w:r>
        <w:continuationSeparator/>
      </w:r>
    </w:p>
  </w:endnote>
  <w:endnote w:type="continuationNotice" w:id="1">
    <w:p w14:paraId="4FBE1DBB" w14:textId="77777777" w:rsidR="00F54CB8" w:rsidRDefault="00F54C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3937B1" w14:textId="59195DD3" w:rsidR="002C0492" w:rsidRPr="00DB043E" w:rsidRDefault="002C0492" w:rsidP="00915B79">
    <w:pPr>
      <w:pStyle w:val="Head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cs/>
        <w:lang w:val="en-GB"/>
      </w:rPr>
    </w:pPr>
    <w:r w:rsidRPr="00DB043E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DB043E">
      <w:rPr>
        <w:rFonts w:ascii="Browallia New" w:eastAsia="Arial Unicode MS" w:hAnsi="Browallia New" w:cs="Browallia New"/>
        <w:sz w:val="26"/>
        <w:szCs w:val="26"/>
        <w:cs/>
        <w:lang w:val="en-GB"/>
      </w:rPr>
      <w:instrText xml:space="preserve"> PAGE </w:instrText>
    </w:r>
    <w:r w:rsidRPr="00DB043E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cs/>
        <w:lang w:val="en-GB"/>
      </w:rPr>
      <w:t>2</w:t>
    </w:r>
    <w:r w:rsidR="003653FD" w:rsidRPr="003653FD">
      <w:rPr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Pr="00DB043E">
      <w:rPr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B984FD" w14:textId="77777777" w:rsidR="00F54CB8" w:rsidRDefault="00F54CB8">
      <w:r>
        <w:separator/>
      </w:r>
    </w:p>
  </w:footnote>
  <w:footnote w:type="continuationSeparator" w:id="0">
    <w:p w14:paraId="6E31B3EE" w14:textId="77777777" w:rsidR="00F54CB8" w:rsidRDefault="00F54CB8">
      <w:r>
        <w:continuationSeparator/>
      </w:r>
    </w:p>
  </w:footnote>
  <w:footnote w:type="continuationNotice" w:id="1">
    <w:p w14:paraId="78259989" w14:textId="77777777" w:rsidR="00F54CB8" w:rsidRDefault="00F54C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930812" w14:textId="40885978" w:rsidR="002C0492" w:rsidRPr="00DB043E" w:rsidRDefault="002C0492" w:rsidP="00915B79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US"/>
      </w:rPr>
    </w:pPr>
    <w:r w:rsidRPr="00DB043E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>บริษัท วิจิตรภัณฑ์ปาล์มออยล์ จำกัด (มหาชน)</w:t>
    </w:r>
  </w:p>
  <w:p w14:paraId="64A9799F" w14:textId="77777777" w:rsidR="002C0492" w:rsidRPr="00DB043E" w:rsidRDefault="002C0492" w:rsidP="00915B79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US"/>
      </w:rPr>
    </w:pPr>
    <w:r w:rsidRPr="00DB043E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>หมายเหตุประกอบข้อมูลทางการเงินระหว่างกาลแบบย่อ (ยังไม่ได้ตรวจสอบ)</w:t>
    </w:r>
  </w:p>
  <w:p w14:paraId="54ABB5DB" w14:textId="3001D967" w:rsidR="002C0492" w:rsidRPr="00CE01B2" w:rsidRDefault="002C0492" w:rsidP="00915B7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</w:pPr>
    <w:r w:rsidRPr="00DB043E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  <w:t>สำหรับ</w:t>
    </w:r>
    <w:r w:rsidR="00715F0C" w:rsidRPr="00185B28">
      <w:rPr>
        <w:rFonts w:ascii="Browallia New" w:hAnsi="Browallia New" w:cs="Browallia New" w:hint="cs"/>
        <w:b/>
        <w:bCs/>
        <w:sz w:val="26"/>
        <w:szCs w:val="26"/>
        <w:cs/>
      </w:rPr>
      <w:t>รอบระยะเวลา</w:t>
    </w:r>
    <w:r w:rsidR="004C37C9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US"/>
      </w:rPr>
      <w:t>เก้า</w:t>
    </w:r>
    <w:r w:rsidR="003A11B6" w:rsidRPr="003A11B6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เดือน</w:t>
    </w:r>
    <w:r w:rsidRPr="0021747F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  <w:t xml:space="preserve">สิ้นสุดวันที่ </w:t>
    </w:r>
    <w:r w:rsidR="00F8216D" w:rsidRPr="00F8216D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30</w:t>
    </w:r>
    <w:r w:rsidR="000B3D5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="004C37C9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กันยายน</w:t>
    </w:r>
    <w:r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US"/>
      </w:rPr>
      <w:t xml:space="preserve"> </w:t>
    </w:r>
    <w:r w:rsidR="00E34790" w:rsidRPr="00E34790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 xml:space="preserve">พ.ศ. </w:t>
    </w:r>
    <w:r w:rsidR="00F8216D" w:rsidRPr="00F8216D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F8216D" w:rsidRPr="00F8216D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4F63EB"/>
    <w:multiLevelType w:val="hybridMultilevel"/>
    <w:tmpl w:val="0E6CC3C4"/>
    <w:lvl w:ilvl="0" w:tplc="FB744E24">
      <w:start w:val="18"/>
      <w:numFmt w:val="bullet"/>
      <w:lvlText w:val="-"/>
      <w:lvlJc w:val="left"/>
      <w:pPr>
        <w:ind w:left="86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0C595D8A"/>
    <w:multiLevelType w:val="hybridMultilevel"/>
    <w:tmpl w:val="C3FC0E3E"/>
    <w:lvl w:ilvl="0" w:tplc="D02A59F6">
      <w:start w:val="3"/>
      <w:numFmt w:val="thaiLetters"/>
      <w:lvlText w:val="%1)"/>
      <w:lvlJc w:val="left"/>
      <w:pPr>
        <w:ind w:left="786" w:hanging="360"/>
      </w:pPr>
      <w:rPr>
        <w:rFonts w:eastAsia="Arial Unicode MS"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0C42E3B"/>
    <w:multiLevelType w:val="hybridMultilevel"/>
    <w:tmpl w:val="B4E41706"/>
    <w:lvl w:ilvl="0" w:tplc="C0EA6BBE">
      <w:start w:val="2"/>
      <w:numFmt w:val="decimal"/>
      <w:lvlText w:val="%1"/>
      <w:lvlJc w:val="left"/>
      <w:pPr>
        <w:ind w:left="8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4" w15:restartNumberingAfterBreak="0">
    <w:nsid w:val="23C501D2"/>
    <w:multiLevelType w:val="hybridMultilevel"/>
    <w:tmpl w:val="9918C3A8"/>
    <w:lvl w:ilvl="0" w:tplc="E6388A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7D0D14"/>
    <w:multiLevelType w:val="hybridMultilevel"/>
    <w:tmpl w:val="FA0E6CBE"/>
    <w:lvl w:ilvl="0" w:tplc="09A435E4">
      <w:numFmt w:val="bullet"/>
      <w:lvlText w:val="•"/>
      <w:lvlJc w:val="left"/>
      <w:pPr>
        <w:ind w:left="1443" w:hanging="45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37480660"/>
    <w:multiLevelType w:val="hybridMultilevel"/>
    <w:tmpl w:val="3D7AC10C"/>
    <w:lvl w:ilvl="0" w:tplc="CB88B166">
      <w:start w:val="16"/>
      <w:numFmt w:val="bullet"/>
      <w:lvlText w:val="﷐"/>
      <w:lvlJc w:val="left"/>
      <w:pPr>
        <w:ind w:left="780" w:hanging="42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361C45"/>
    <w:multiLevelType w:val="hybridMultilevel"/>
    <w:tmpl w:val="4564820A"/>
    <w:lvl w:ilvl="0" w:tplc="CFDE0E8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546B89"/>
    <w:multiLevelType w:val="hybridMultilevel"/>
    <w:tmpl w:val="AB927464"/>
    <w:lvl w:ilvl="0" w:tplc="B78061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03FA3"/>
    <w:multiLevelType w:val="hybridMultilevel"/>
    <w:tmpl w:val="B94C3CAA"/>
    <w:lvl w:ilvl="0" w:tplc="A39638FE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680723"/>
    <w:multiLevelType w:val="hybridMultilevel"/>
    <w:tmpl w:val="A7166BE2"/>
    <w:lvl w:ilvl="0" w:tplc="CED8B928">
      <w:start w:val="18"/>
      <w:numFmt w:val="bullet"/>
      <w:lvlText w:val="-"/>
      <w:lvlJc w:val="left"/>
      <w:pPr>
        <w:ind w:left="12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abstractNum w:abstractNumId="14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5" w15:restartNumberingAfterBreak="0">
    <w:nsid w:val="7A653926"/>
    <w:multiLevelType w:val="hybridMultilevel"/>
    <w:tmpl w:val="A0D44F8C"/>
    <w:lvl w:ilvl="0" w:tplc="39107AA2">
      <w:start w:val="1"/>
      <w:numFmt w:val="thaiLetters"/>
      <w:lvlText w:val="%1)"/>
      <w:lvlJc w:val="left"/>
      <w:pPr>
        <w:ind w:left="36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11236507">
    <w:abstractNumId w:val="14"/>
  </w:num>
  <w:num w:numId="2" w16cid:durableId="58555058">
    <w:abstractNumId w:val="1"/>
  </w:num>
  <w:num w:numId="3" w16cid:durableId="712076650">
    <w:abstractNumId w:val="12"/>
  </w:num>
  <w:num w:numId="4" w16cid:durableId="439451476">
    <w:abstractNumId w:val="10"/>
  </w:num>
  <w:num w:numId="5" w16cid:durableId="1143962083">
    <w:abstractNumId w:val="6"/>
  </w:num>
  <w:num w:numId="6" w16cid:durableId="79375048">
    <w:abstractNumId w:val="0"/>
  </w:num>
  <w:num w:numId="7" w16cid:durableId="1808475724">
    <w:abstractNumId w:val="13"/>
  </w:num>
  <w:num w:numId="8" w16cid:durableId="233703159">
    <w:abstractNumId w:val="8"/>
  </w:num>
  <w:num w:numId="9" w16cid:durableId="1004091421">
    <w:abstractNumId w:val="4"/>
  </w:num>
  <w:num w:numId="10" w16cid:durableId="686324697">
    <w:abstractNumId w:val="2"/>
  </w:num>
  <w:num w:numId="11" w16cid:durableId="89666655">
    <w:abstractNumId w:val="9"/>
  </w:num>
  <w:num w:numId="12" w16cid:durableId="1903520908">
    <w:abstractNumId w:val="15"/>
  </w:num>
  <w:num w:numId="13" w16cid:durableId="1659646572">
    <w:abstractNumId w:val="5"/>
  </w:num>
  <w:num w:numId="14" w16cid:durableId="1351954280">
    <w:abstractNumId w:val="3"/>
  </w:num>
  <w:num w:numId="15" w16cid:durableId="780563528">
    <w:abstractNumId w:val="11"/>
  </w:num>
  <w:num w:numId="16" w16cid:durableId="1764374741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7CEB"/>
    <w:rsid w:val="000005DA"/>
    <w:rsid w:val="00000676"/>
    <w:rsid w:val="000008E1"/>
    <w:rsid w:val="0000098F"/>
    <w:rsid w:val="00000BAB"/>
    <w:rsid w:val="00000EFA"/>
    <w:rsid w:val="00000F16"/>
    <w:rsid w:val="00001085"/>
    <w:rsid w:val="000010C7"/>
    <w:rsid w:val="000012BF"/>
    <w:rsid w:val="00001442"/>
    <w:rsid w:val="00001573"/>
    <w:rsid w:val="00001B89"/>
    <w:rsid w:val="00001F23"/>
    <w:rsid w:val="00002199"/>
    <w:rsid w:val="0000230B"/>
    <w:rsid w:val="000025F5"/>
    <w:rsid w:val="00002828"/>
    <w:rsid w:val="00002867"/>
    <w:rsid w:val="00002A58"/>
    <w:rsid w:val="00002A5E"/>
    <w:rsid w:val="00003024"/>
    <w:rsid w:val="0000372C"/>
    <w:rsid w:val="00003785"/>
    <w:rsid w:val="0000393D"/>
    <w:rsid w:val="00003B49"/>
    <w:rsid w:val="00004091"/>
    <w:rsid w:val="000041AD"/>
    <w:rsid w:val="0000431D"/>
    <w:rsid w:val="00004803"/>
    <w:rsid w:val="00004AF3"/>
    <w:rsid w:val="00004B0C"/>
    <w:rsid w:val="00004C37"/>
    <w:rsid w:val="00004C45"/>
    <w:rsid w:val="00004CF4"/>
    <w:rsid w:val="00004D42"/>
    <w:rsid w:val="000052DE"/>
    <w:rsid w:val="00005B21"/>
    <w:rsid w:val="00005E8E"/>
    <w:rsid w:val="000063C2"/>
    <w:rsid w:val="0000663C"/>
    <w:rsid w:val="000066F5"/>
    <w:rsid w:val="00006793"/>
    <w:rsid w:val="00006953"/>
    <w:rsid w:val="00006970"/>
    <w:rsid w:val="00006A36"/>
    <w:rsid w:val="00006CA9"/>
    <w:rsid w:val="00006E1C"/>
    <w:rsid w:val="00006E55"/>
    <w:rsid w:val="000071F4"/>
    <w:rsid w:val="000073EC"/>
    <w:rsid w:val="000077EF"/>
    <w:rsid w:val="00007986"/>
    <w:rsid w:val="00007A1D"/>
    <w:rsid w:val="00007ACF"/>
    <w:rsid w:val="00007EE3"/>
    <w:rsid w:val="00007F98"/>
    <w:rsid w:val="0001011C"/>
    <w:rsid w:val="00010164"/>
    <w:rsid w:val="0001050E"/>
    <w:rsid w:val="00010523"/>
    <w:rsid w:val="000107C5"/>
    <w:rsid w:val="00010CDB"/>
    <w:rsid w:val="0001139A"/>
    <w:rsid w:val="0001139F"/>
    <w:rsid w:val="0001142E"/>
    <w:rsid w:val="00011627"/>
    <w:rsid w:val="000117E4"/>
    <w:rsid w:val="00011A6B"/>
    <w:rsid w:val="00011CB8"/>
    <w:rsid w:val="00011CCD"/>
    <w:rsid w:val="00011DB6"/>
    <w:rsid w:val="00012187"/>
    <w:rsid w:val="000122C8"/>
    <w:rsid w:val="00012521"/>
    <w:rsid w:val="00012CB1"/>
    <w:rsid w:val="00012FD9"/>
    <w:rsid w:val="000130ED"/>
    <w:rsid w:val="00013228"/>
    <w:rsid w:val="000132C8"/>
    <w:rsid w:val="00013389"/>
    <w:rsid w:val="000133B6"/>
    <w:rsid w:val="000136A8"/>
    <w:rsid w:val="00013A41"/>
    <w:rsid w:val="00013A48"/>
    <w:rsid w:val="00013D80"/>
    <w:rsid w:val="00014162"/>
    <w:rsid w:val="000144F9"/>
    <w:rsid w:val="00014648"/>
    <w:rsid w:val="00014C05"/>
    <w:rsid w:val="000151F3"/>
    <w:rsid w:val="0001560D"/>
    <w:rsid w:val="00015921"/>
    <w:rsid w:val="0001597E"/>
    <w:rsid w:val="00015A2B"/>
    <w:rsid w:val="00015CD0"/>
    <w:rsid w:val="00015D9F"/>
    <w:rsid w:val="00016009"/>
    <w:rsid w:val="000163B5"/>
    <w:rsid w:val="000163F7"/>
    <w:rsid w:val="000164D3"/>
    <w:rsid w:val="0001654C"/>
    <w:rsid w:val="0001677F"/>
    <w:rsid w:val="0001681A"/>
    <w:rsid w:val="00016A39"/>
    <w:rsid w:val="00016C23"/>
    <w:rsid w:val="00016E8A"/>
    <w:rsid w:val="000174AD"/>
    <w:rsid w:val="00017872"/>
    <w:rsid w:val="00017AF2"/>
    <w:rsid w:val="0002012A"/>
    <w:rsid w:val="000201BB"/>
    <w:rsid w:val="00020253"/>
    <w:rsid w:val="0002046D"/>
    <w:rsid w:val="000204A4"/>
    <w:rsid w:val="000207AA"/>
    <w:rsid w:val="00020A43"/>
    <w:rsid w:val="00020B23"/>
    <w:rsid w:val="00020F20"/>
    <w:rsid w:val="00021521"/>
    <w:rsid w:val="0002190A"/>
    <w:rsid w:val="00021A18"/>
    <w:rsid w:val="00021D9A"/>
    <w:rsid w:val="000220CA"/>
    <w:rsid w:val="000220D9"/>
    <w:rsid w:val="00022442"/>
    <w:rsid w:val="0002248F"/>
    <w:rsid w:val="000228F4"/>
    <w:rsid w:val="00022C08"/>
    <w:rsid w:val="00022C58"/>
    <w:rsid w:val="00023074"/>
    <w:rsid w:val="00023083"/>
    <w:rsid w:val="000231F2"/>
    <w:rsid w:val="0002343B"/>
    <w:rsid w:val="0002365D"/>
    <w:rsid w:val="00023EBA"/>
    <w:rsid w:val="00024023"/>
    <w:rsid w:val="00024383"/>
    <w:rsid w:val="000243BC"/>
    <w:rsid w:val="00024462"/>
    <w:rsid w:val="00024DBC"/>
    <w:rsid w:val="00025188"/>
    <w:rsid w:val="000252AC"/>
    <w:rsid w:val="000255A0"/>
    <w:rsid w:val="0002584C"/>
    <w:rsid w:val="00025898"/>
    <w:rsid w:val="000258B6"/>
    <w:rsid w:val="000258F0"/>
    <w:rsid w:val="00025A54"/>
    <w:rsid w:val="00025AAD"/>
    <w:rsid w:val="00025B7E"/>
    <w:rsid w:val="00025CDE"/>
    <w:rsid w:val="00025D33"/>
    <w:rsid w:val="00025D65"/>
    <w:rsid w:val="00026676"/>
    <w:rsid w:val="00026859"/>
    <w:rsid w:val="00026D2C"/>
    <w:rsid w:val="00026D72"/>
    <w:rsid w:val="000275B2"/>
    <w:rsid w:val="00027C71"/>
    <w:rsid w:val="00027CFD"/>
    <w:rsid w:val="000302BA"/>
    <w:rsid w:val="000303BE"/>
    <w:rsid w:val="00030729"/>
    <w:rsid w:val="00031113"/>
    <w:rsid w:val="0003128F"/>
    <w:rsid w:val="00031715"/>
    <w:rsid w:val="00031872"/>
    <w:rsid w:val="00031E5B"/>
    <w:rsid w:val="00032197"/>
    <w:rsid w:val="0003245B"/>
    <w:rsid w:val="0003249E"/>
    <w:rsid w:val="0003255A"/>
    <w:rsid w:val="00032D58"/>
    <w:rsid w:val="00032E85"/>
    <w:rsid w:val="00033080"/>
    <w:rsid w:val="000330FA"/>
    <w:rsid w:val="00033248"/>
    <w:rsid w:val="000334FC"/>
    <w:rsid w:val="0003388E"/>
    <w:rsid w:val="00033C35"/>
    <w:rsid w:val="00033DC2"/>
    <w:rsid w:val="00033E4A"/>
    <w:rsid w:val="0003428E"/>
    <w:rsid w:val="0003445A"/>
    <w:rsid w:val="00034B1C"/>
    <w:rsid w:val="00034BC1"/>
    <w:rsid w:val="00034CDF"/>
    <w:rsid w:val="00034D9D"/>
    <w:rsid w:val="00035254"/>
    <w:rsid w:val="00035413"/>
    <w:rsid w:val="00035477"/>
    <w:rsid w:val="00035496"/>
    <w:rsid w:val="000355A4"/>
    <w:rsid w:val="000358F6"/>
    <w:rsid w:val="00035ABD"/>
    <w:rsid w:val="00035B2C"/>
    <w:rsid w:val="00035B8E"/>
    <w:rsid w:val="0003600C"/>
    <w:rsid w:val="00036202"/>
    <w:rsid w:val="000362F6"/>
    <w:rsid w:val="0003632E"/>
    <w:rsid w:val="000363D5"/>
    <w:rsid w:val="000363DE"/>
    <w:rsid w:val="0003679A"/>
    <w:rsid w:val="00037030"/>
    <w:rsid w:val="0003753F"/>
    <w:rsid w:val="000377F8"/>
    <w:rsid w:val="00037B0A"/>
    <w:rsid w:val="00040187"/>
    <w:rsid w:val="0004019B"/>
    <w:rsid w:val="00040315"/>
    <w:rsid w:val="000405F7"/>
    <w:rsid w:val="00040603"/>
    <w:rsid w:val="000406A6"/>
    <w:rsid w:val="00040702"/>
    <w:rsid w:val="00040875"/>
    <w:rsid w:val="00040AA7"/>
    <w:rsid w:val="00040B0D"/>
    <w:rsid w:val="00040CCC"/>
    <w:rsid w:val="000410CC"/>
    <w:rsid w:val="00041920"/>
    <w:rsid w:val="00041956"/>
    <w:rsid w:val="00041BD7"/>
    <w:rsid w:val="00041E45"/>
    <w:rsid w:val="00042163"/>
    <w:rsid w:val="000421C3"/>
    <w:rsid w:val="0004237D"/>
    <w:rsid w:val="000423DE"/>
    <w:rsid w:val="00042607"/>
    <w:rsid w:val="00042905"/>
    <w:rsid w:val="00042B89"/>
    <w:rsid w:val="00042D33"/>
    <w:rsid w:val="000430E8"/>
    <w:rsid w:val="000431D6"/>
    <w:rsid w:val="000435F8"/>
    <w:rsid w:val="00043B39"/>
    <w:rsid w:val="00043EA2"/>
    <w:rsid w:val="000440BF"/>
    <w:rsid w:val="00044680"/>
    <w:rsid w:val="000446C3"/>
    <w:rsid w:val="000446E0"/>
    <w:rsid w:val="0004483B"/>
    <w:rsid w:val="00044A10"/>
    <w:rsid w:val="00044ABE"/>
    <w:rsid w:val="00044BA3"/>
    <w:rsid w:val="0004507F"/>
    <w:rsid w:val="0004549D"/>
    <w:rsid w:val="00045BA9"/>
    <w:rsid w:val="00045C25"/>
    <w:rsid w:val="00045D15"/>
    <w:rsid w:val="00045E24"/>
    <w:rsid w:val="00046161"/>
    <w:rsid w:val="00046747"/>
    <w:rsid w:val="00046783"/>
    <w:rsid w:val="000467AE"/>
    <w:rsid w:val="00046C11"/>
    <w:rsid w:val="00046E58"/>
    <w:rsid w:val="0004724D"/>
    <w:rsid w:val="000475A2"/>
    <w:rsid w:val="000475F8"/>
    <w:rsid w:val="0004775A"/>
    <w:rsid w:val="00047830"/>
    <w:rsid w:val="00047ADF"/>
    <w:rsid w:val="00047C68"/>
    <w:rsid w:val="00050503"/>
    <w:rsid w:val="000506A1"/>
    <w:rsid w:val="00050994"/>
    <w:rsid w:val="00050B30"/>
    <w:rsid w:val="00050CAF"/>
    <w:rsid w:val="00051078"/>
    <w:rsid w:val="00051A58"/>
    <w:rsid w:val="000521A3"/>
    <w:rsid w:val="0005257C"/>
    <w:rsid w:val="00052653"/>
    <w:rsid w:val="00052966"/>
    <w:rsid w:val="00052B3D"/>
    <w:rsid w:val="00052B45"/>
    <w:rsid w:val="00052CA1"/>
    <w:rsid w:val="00052E24"/>
    <w:rsid w:val="00052F3A"/>
    <w:rsid w:val="00053071"/>
    <w:rsid w:val="00053105"/>
    <w:rsid w:val="0005317C"/>
    <w:rsid w:val="0005331A"/>
    <w:rsid w:val="00053338"/>
    <w:rsid w:val="00053746"/>
    <w:rsid w:val="000537CC"/>
    <w:rsid w:val="00053A3C"/>
    <w:rsid w:val="00053C3B"/>
    <w:rsid w:val="00053E4B"/>
    <w:rsid w:val="000541ED"/>
    <w:rsid w:val="000542A2"/>
    <w:rsid w:val="0005479B"/>
    <w:rsid w:val="00054919"/>
    <w:rsid w:val="00054EBD"/>
    <w:rsid w:val="00055381"/>
    <w:rsid w:val="00055382"/>
    <w:rsid w:val="00055690"/>
    <w:rsid w:val="00055849"/>
    <w:rsid w:val="00055AB6"/>
    <w:rsid w:val="00055CF8"/>
    <w:rsid w:val="000560F5"/>
    <w:rsid w:val="0005616A"/>
    <w:rsid w:val="00056CAC"/>
    <w:rsid w:val="00056D8F"/>
    <w:rsid w:val="00056E4F"/>
    <w:rsid w:val="00057080"/>
    <w:rsid w:val="000570A9"/>
    <w:rsid w:val="00057379"/>
    <w:rsid w:val="00057909"/>
    <w:rsid w:val="00057BB3"/>
    <w:rsid w:val="00060218"/>
    <w:rsid w:val="00060399"/>
    <w:rsid w:val="0006040D"/>
    <w:rsid w:val="00060742"/>
    <w:rsid w:val="00060DE8"/>
    <w:rsid w:val="00061533"/>
    <w:rsid w:val="0006169E"/>
    <w:rsid w:val="00061A36"/>
    <w:rsid w:val="000620CF"/>
    <w:rsid w:val="0006246B"/>
    <w:rsid w:val="00062495"/>
    <w:rsid w:val="0006281D"/>
    <w:rsid w:val="00062B16"/>
    <w:rsid w:val="00062E53"/>
    <w:rsid w:val="00062F82"/>
    <w:rsid w:val="0006357D"/>
    <w:rsid w:val="000637E7"/>
    <w:rsid w:val="0006426F"/>
    <w:rsid w:val="00064B65"/>
    <w:rsid w:val="00064D7E"/>
    <w:rsid w:val="00065013"/>
    <w:rsid w:val="00065123"/>
    <w:rsid w:val="00065268"/>
    <w:rsid w:val="000657D9"/>
    <w:rsid w:val="00065E5B"/>
    <w:rsid w:val="00065E98"/>
    <w:rsid w:val="0006604A"/>
    <w:rsid w:val="00066257"/>
    <w:rsid w:val="000663C9"/>
    <w:rsid w:val="00066583"/>
    <w:rsid w:val="0006672B"/>
    <w:rsid w:val="00066CAD"/>
    <w:rsid w:val="00066CF4"/>
    <w:rsid w:val="000671AA"/>
    <w:rsid w:val="00067320"/>
    <w:rsid w:val="00067359"/>
    <w:rsid w:val="000673DC"/>
    <w:rsid w:val="0006765B"/>
    <w:rsid w:val="000679A8"/>
    <w:rsid w:val="00067E2E"/>
    <w:rsid w:val="00067F99"/>
    <w:rsid w:val="0007000F"/>
    <w:rsid w:val="0007019D"/>
    <w:rsid w:val="00070202"/>
    <w:rsid w:val="000702CC"/>
    <w:rsid w:val="000706A1"/>
    <w:rsid w:val="00070807"/>
    <w:rsid w:val="0007090D"/>
    <w:rsid w:val="00070E42"/>
    <w:rsid w:val="00071319"/>
    <w:rsid w:val="00071322"/>
    <w:rsid w:val="000716A8"/>
    <w:rsid w:val="000717EE"/>
    <w:rsid w:val="0007180A"/>
    <w:rsid w:val="00071854"/>
    <w:rsid w:val="00071B99"/>
    <w:rsid w:val="00071D12"/>
    <w:rsid w:val="00072BD5"/>
    <w:rsid w:val="00072BE9"/>
    <w:rsid w:val="00072E91"/>
    <w:rsid w:val="00073035"/>
    <w:rsid w:val="0007338F"/>
    <w:rsid w:val="000733FC"/>
    <w:rsid w:val="0007345E"/>
    <w:rsid w:val="0007385F"/>
    <w:rsid w:val="00073A7F"/>
    <w:rsid w:val="00073AF0"/>
    <w:rsid w:val="00073DCA"/>
    <w:rsid w:val="00073FDF"/>
    <w:rsid w:val="00074112"/>
    <w:rsid w:val="000741C4"/>
    <w:rsid w:val="000743D0"/>
    <w:rsid w:val="000746CC"/>
    <w:rsid w:val="000747FF"/>
    <w:rsid w:val="0007486A"/>
    <w:rsid w:val="00074A89"/>
    <w:rsid w:val="00074E26"/>
    <w:rsid w:val="000750C2"/>
    <w:rsid w:val="0007533A"/>
    <w:rsid w:val="0007552E"/>
    <w:rsid w:val="00075781"/>
    <w:rsid w:val="00076062"/>
    <w:rsid w:val="00076096"/>
    <w:rsid w:val="00076482"/>
    <w:rsid w:val="0007669C"/>
    <w:rsid w:val="00076993"/>
    <w:rsid w:val="000769DF"/>
    <w:rsid w:val="00076B98"/>
    <w:rsid w:val="00076C84"/>
    <w:rsid w:val="00076D5E"/>
    <w:rsid w:val="000772D9"/>
    <w:rsid w:val="000772F2"/>
    <w:rsid w:val="000775D6"/>
    <w:rsid w:val="00077605"/>
    <w:rsid w:val="00077AD8"/>
    <w:rsid w:val="0008015D"/>
    <w:rsid w:val="000803D6"/>
    <w:rsid w:val="0008055F"/>
    <w:rsid w:val="0008057D"/>
    <w:rsid w:val="00080C84"/>
    <w:rsid w:val="000811AC"/>
    <w:rsid w:val="000813AC"/>
    <w:rsid w:val="0008145E"/>
    <w:rsid w:val="00081472"/>
    <w:rsid w:val="00081476"/>
    <w:rsid w:val="0008164D"/>
    <w:rsid w:val="00081A65"/>
    <w:rsid w:val="00081BC8"/>
    <w:rsid w:val="00082066"/>
    <w:rsid w:val="000820A7"/>
    <w:rsid w:val="00082246"/>
    <w:rsid w:val="000824BD"/>
    <w:rsid w:val="00082A00"/>
    <w:rsid w:val="00082B19"/>
    <w:rsid w:val="00082BEC"/>
    <w:rsid w:val="00082CCC"/>
    <w:rsid w:val="00082F1D"/>
    <w:rsid w:val="00082F46"/>
    <w:rsid w:val="0008300C"/>
    <w:rsid w:val="0008319D"/>
    <w:rsid w:val="0008328A"/>
    <w:rsid w:val="0008337B"/>
    <w:rsid w:val="0008368A"/>
    <w:rsid w:val="000837B6"/>
    <w:rsid w:val="00083963"/>
    <w:rsid w:val="00083B50"/>
    <w:rsid w:val="00083C85"/>
    <w:rsid w:val="00083CEF"/>
    <w:rsid w:val="00083EE4"/>
    <w:rsid w:val="00084200"/>
    <w:rsid w:val="00084639"/>
    <w:rsid w:val="000849AB"/>
    <w:rsid w:val="00084AB0"/>
    <w:rsid w:val="00084ACC"/>
    <w:rsid w:val="00084B22"/>
    <w:rsid w:val="00084E99"/>
    <w:rsid w:val="00084F62"/>
    <w:rsid w:val="00084FEF"/>
    <w:rsid w:val="00085015"/>
    <w:rsid w:val="0008519A"/>
    <w:rsid w:val="00085519"/>
    <w:rsid w:val="000856C0"/>
    <w:rsid w:val="00085999"/>
    <w:rsid w:val="00085C26"/>
    <w:rsid w:val="00085CF6"/>
    <w:rsid w:val="000860DA"/>
    <w:rsid w:val="00086128"/>
    <w:rsid w:val="00086139"/>
    <w:rsid w:val="00086854"/>
    <w:rsid w:val="000869D1"/>
    <w:rsid w:val="00086AB9"/>
    <w:rsid w:val="00086D86"/>
    <w:rsid w:val="00086FD0"/>
    <w:rsid w:val="00086FE7"/>
    <w:rsid w:val="000870F6"/>
    <w:rsid w:val="00087277"/>
    <w:rsid w:val="00087477"/>
    <w:rsid w:val="000876CF"/>
    <w:rsid w:val="00087912"/>
    <w:rsid w:val="0008798D"/>
    <w:rsid w:val="00087AA5"/>
    <w:rsid w:val="00087BCC"/>
    <w:rsid w:val="00087C5E"/>
    <w:rsid w:val="00087E1B"/>
    <w:rsid w:val="00087EFD"/>
    <w:rsid w:val="00090024"/>
    <w:rsid w:val="00090108"/>
    <w:rsid w:val="0009034C"/>
    <w:rsid w:val="00090381"/>
    <w:rsid w:val="000904A6"/>
    <w:rsid w:val="0009051C"/>
    <w:rsid w:val="00090AFF"/>
    <w:rsid w:val="00090D0A"/>
    <w:rsid w:val="00090D6C"/>
    <w:rsid w:val="00090DA7"/>
    <w:rsid w:val="00090FE4"/>
    <w:rsid w:val="00091066"/>
    <w:rsid w:val="000910E9"/>
    <w:rsid w:val="000912D2"/>
    <w:rsid w:val="000914AD"/>
    <w:rsid w:val="000917E7"/>
    <w:rsid w:val="00091A89"/>
    <w:rsid w:val="00091F88"/>
    <w:rsid w:val="0009253D"/>
    <w:rsid w:val="000928BB"/>
    <w:rsid w:val="000928EE"/>
    <w:rsid w:val="00092BB6"/>
    <w:rsid w:val="00092C00"/>
    <w:rsid w:val="00092C95"/>
    <w:rsid w:val="00092F59"/>
    <w:rsid w:val="000931F3"/>
    <w:rsid w:val="00093362"/>
    <w:rsid w:val="00093777"/>
    <w:rsid w:val="000939B0"/>
    <w:rsid w:val="00093FBC"/>
    <w:rsid w:val="0009410A"/>
    <w:rsid w:val="0009440D"/>
    <w:rsid w:val="0009445A"/>
    <w:rsid w:val="00094635"/>
    <w:rsid w:val="0009485B"/>
    <w:rsid w:val="000948BA"/>
    <w:rsid w:val="00094966"/>
    <w:rsid w:val="00094BD4"/>
    <w:rsid w:val="00095467"/>
    <w:rsid w:val="000956BF"/>
    <w:rsid w:val="000957B1"/>
    <w:rsid w:val="000958BA"/>
    <w:rsid w:val="00096274"/>
    <w:rsid w:val="00096348"/>
    <w:rsid w:val="000964EB"/>
    <w:rsid w:val="000968B5"/>
    <w:rsid w:val="00096C66"/>
    <w:rsid w:val="0009704E"/>
    <w:rsid w:val="000970C2"/>
    <w:rsid w:val="0009720F"/>
    <w:rsid w:val="000973DC"/>
    <w:rsid w:val="00097612"/>
    <w:rsid w:val="00097968"/>
    <w:rsid w:val="00097BB2"/>
    <w:rsid w:val="000A008E"/>
    <w:rsid w:val="000A018C"/>
    <w:rsid w:val="000A039F"/>
    <w:rsid w:val="000A0925"/>
    <w:rsid w:val="000A0A69"/>
    <w:rsid w:val="000A0FCF"/>
    <w:rsid w:val="000A10B1"/>
    <w:rsid w:val="000A10E1"/>
    <w:rsid w:val="000A11E5"/>
    <w:rsid w:val="000A12F8"/>
    <w:rsid w:val="000A18EE"/>
    <w:rsid w:val="000A1B8B"/>
    <w:rsid w:val="000A1CA8"/>
    <w:rsid w:val="000A1CC0"/>
    <w:rsid w:val="000A2347"/>
    <w:rsid w:val="000A23BB"/>
    <w:rsid w:val="000A242F"/>
    <w:rsid w:val="000A2504"/>
    <w:rsid w:val="000A28BD"/>
    <w:rsid w:val="000A28D4"/>
    <w:rsid w:val="000A28D9"/>
    <w:rsid w:val="000A28E9"/>
    <w:rsid w:val="000A2CD5"/>
    <w:rsid w:val="000A2FAA"/>
    <w:rsid w:val="000A30CB"/>
    <w:rsid w:val="000A3162"/>
    <w:rsid w:val="000A32B6"/>
    <w:rsid w:val="000A358D"/>
    <w:rsid w:val="000A3C39"/>
    <w:rsid w:val="000A3DA5"/>
    <w:rsid w:val="000A415F"/>
    <w:rsid w:val="000A42CE"/>
    <w:rsid w:val="000A4C28"/>
    <w:rsid w:val="000A4C66"/>
    <w:rsid w:val="000A4C6F"/>
    <w:rsid w:val="000A50C6"/>
    <w:rsid w:val="000A55F4"/>
    <w:rsid w:val="000A5965"/>
    <w:rsid w:val="000A5A2C"/>
    <w:rsid w:val="000A5B87"/>
    <w:rsid w:val="000A5E07"/>
    <w:rsid w:val="000A5FBE"/>
    <w:rsid w:val="000A6040"/>
    <w:rsid w:val="000A6096"/>
    <w:rsid w:val="000A6702"/>
    <w:rsid w:val="000A6A9D"/>
    <w:rsid w:val="000A6C6B"/>
    <w:rsid w:val="000A6C8E"/>
    <w:rsid w:val="000A6D4E"/>
    <w:rsid w:val="000A72C4"/>
    <w:rsid w:val="000A72CC"/>
    <w:rsid w:val="000A72CF"/>
    <w:rsid w:val="000A7726"/>
    <w:rsid w:val="000A7A6F"/>
    <w:rsid w:val="000A7CF8"/>
    <w:rsid w:val="000A7FB4"/>
    <w:rsid w:val="000B011B"/>
    <w:rsid w:val="000B02AE"/>
    <w:rsid w:val="000B0307"/>
    <w:rsid w:val="000B042F"/>
    <w:rsid w:val="000B0542"/>
    <w:rsid w:val="000B05D2"/>
    <w:rsid w:val="000B06C5"/>
    <w:rsid w:val="000B0895"/>
    <w:rsid w:val="000B1461"/>
    <w:rsid w:val="000B1708"/>
    <w:rsid w:val="000B1AA8"/>
    <w:rsid w:val="000B1CDD"/>
    <w:rsid w:val="000B1D63"/>
    <w:rsid w:val="000B1DC4"/>
    <w:rsid w:val="000B1E16"/>
    <w:rsid w:val="000B1E3A"/>
    <w:rsid w:val="000B1F2E"/>
    <w:rsid w:val="000B1FB9"/>
    <w:rsid w:val="000B2008"/>
    <w:rsid w:val="000B2321"/>
    <w:rsid w:val="000B24F9"/>
    <w:rsid w:val="000B255E"/>
    <w:rsid w:val="000B26AF"/>
    <w:rsid w:val="000B2924"/>
    <w:rsid w:val="000B2A1C"/>
    <w:rsid w:val="000B2FBD"/>
    <w:rsid w:val="000B30D8"/>
    <w:rsid w:val="000B3142"/>
    <w:rsid w:val="000B350A"/>
    <w:rsid w:val="000B35D2"/>
    <w:rsid w:val="000B367A"/>
    <w:rsid w:val="000B3769"/>
    <w:rsid w:val="000B3A2C"/>
    <w:rsid w:val="000B3B90"/>
    <w:rsid w:val="000B3D5C"/>
    <w:rsid w:val="000B3F1C"/>
    <w:rsid w:val="000B457C"/>
    <w:rsid w:val="000B49CF"/>
    <w:rsid w:val="000B4A40"/>
    <w:rsid w:val="000B4AD8"/>
    <w:rsid w:val="000B4E86"/>
    <w:rsid w:val="000B510A"/>
    <w:rsid w:val="000B515B"/>
    <w:rsid w:val="000B5214"/>
    <w:rsid w:val="000B5460"/>
    <w:rsid w:val="000B5625"/>
    <w:rsid w:val="000B5D5C"/>
    <w:rsid w:val="000B5EAA"/>
    <w:rsid w:val="000B5ECE"/>
    <w:rsid w:val="000B61D1"/>
    <w:rsid w:val="000B6224"/>
    <w:rsid w:val="000B6E8A"/>
    <w:rsid w:val="000B6F2F"/>
    <w:rsid w:val="000B7215"/>
    <w:rsid w:val="000B721F"/>
    <w:rsid w:val="000B740E"/>
    <w:rsid w:val="000B7495"/>
    <w:rsid w:val="000B7993"/>
    <w:rsid w:val="000B7AB7"/>
    <w:rsid w:val="000B7BF0"/>
    <w:rsid w:val="000B7D3B"/>
    <w:rsid w:val="000B7DB4"/>
    <w:rsid w:val="000C0089"/>
    <w:rsid w:val="000C057F"/>
    <w:rsid w:val="000C06DA"/>
    <w:rsid w:val="000C0B89"/>
    <w:rsid w:val="000C0C32"/>
    <w:rsid w:val="000C0DE4"/>
    <w:rsid w:val="000C0FB6"/>
    <w:rsid w:val="000C1000"/>
    <w:rsid w:val="000C13E2"/>
    <w:rsid w:val="000C1665"/>
    <w:rsid w:val="000C1C43"/>
    <w:rsid w:val="000C1D00"/>
    <w:rsid w:val="000C2003"/>
    <w:rsid w:val="000C2598"/>
    <w:rsid w:val="000C25DB"/>
    <w:rsid w:val="000C25DF"/>
    <w:rsid w:val="000C278D"/>
    <w:rsid w:val="000C284E"/>
    <w:rsid w:val="000C2984"/>
    <w:rsid w:val="000C30B7"/>
    <w:rsid w:val="000C36BC"/>
    <w:rsid w:val="000C3AAD"/>
    <w:rsid w:val="000C3FDA"/>
    <w:rsid w:val="000C41A3"/>
    <w:rsid w:val="000C4313"/>
    <w:rsid w:val="000C4346"/>
    <w:rsid w:val="000C483B"/>
    <w:rsid w:val="000C4A8C"/>
    <w:rsid w:val="000C4B3D"/>
    <w:rsid w:val="000C4CF9"/>
    <w:rsid w:val="000C4D7E"/>
    <w:rsid w:val="000C51D5"/>
    <w:rsid w:val="000C591D"/>
    <w:rsid w:val="000C5E3A"/>
    <w:rsid w:val="000C5E54"/>
    <w:rsid w:val="000C6105"/>
    <w:rsid w:val="000C61C7"/>
    <w:rsid w:val="000C6395"/>
    <w:rsid w:val="000C670F"/>
    <w:rsid w:val="000C67EC"/>
    <w:rsid w:val="000C6800"/>
    <w:rsid w:val="000C6A6F"/>
    <w:rsid w:val="000C6AB3"/>
    <w:rsid w:val="000C6B7F"/>
    <w:rsid w:val="000C6BDD"/>
    <w:rsid w:val="000C721C"/>
    <w:rsid w:val="000C7612"/>
    <w:rsid w:val="000C766D"/>
    <w:rsid w:val="000C7746"/>
    <w:rsid w:val="000C7768"/>
    <w:rsid w:val="000C78CE"/>
    <w:rsid w:val="000C795D"/>
    <w:rsid w:val="000C79D2"/>
    <w:rsid w:val="000C7BBD"/>
    <w:rsid w:val="000D00B7"/>
    <w:rsid w:val="000D058D"/>
    <w:rsid w:val="000D0610"/>
    <w:rsid w:val="000D0DDF"/>
    <w:rsid w:val="000D0E50"/>
    <w:rsid w:val="000D10DC"/>
    <w:rsid w:val="000D11E1"/>
    <w:rsid w:val="000D12DB"/>
    <w:rsid w:val="000D170F"/>
    <w:rsid w:val="000D17DB"/>
    <w:rsid w:val="000D1C10"/>
    <w:rsid w:val="000D25D9"/>
    <w:rsid w:val="000D2857"/>
    <w:rsid w:val="000D3201"/>
    <w:rsid w:val="000D33D0"/>
    <w:rsid w:val="000D34F1"/>
    <w:rsid w:val="000D35B5"/>
    <w:rsid w:val="000D38C9"/>
    <w:rsid w:val="000D38F4"/>
    <w:rsid w:val="000D3B22"/>
    <w:rsid w:val="000D3B5F"/>
    <w:rsid w:val="000D3E05"/>
    <w:rsid w:val="000D40D8"/>
    <w:rsid w:val="000D455B"/>
    <w:rsid w:val="000D4680"/>
    <w:rsid w:val="000D52A3"/>
    <w:rsid w:val="000D5405"/>
    <w:rsid w:val="000D567D"/>
    <w:rsid w:val="000D57CB"/>
    <w:rsid w:val="000D59E6"/>
    <w:rsid w:val="000D5A78"/>
    <w:rsid w:val="000D5E02"/>
    <w:rsid w:val="000D5EE2"/>
    <w:rsid w:val="000D5F6E"/>
    <w:rsid w:val="000D6121"/>
    <w:rsid w:val="000D6243"/>
    <w:rsid w:val="000D6832"/>
    <w:rsid w:val="000D69D1"/>
    <w:rsid w:val="000D6CC6"/>
    <w:rsid w:val="000D6E75"/>
    <w:rsid w:val="000D7083"/>
    <w:rsid w:val="000D7168"/>
    <w:rsid w:val="000D71CE"/>
    <w:rsid w:val="000D744B"/>
    <w:rsid w:val="000D7516"/>
    <w:rsid w:val="000D7BF1"/>
    <w:rsid w:val="000E0176"/>
    <w:rsid w:val="000E028A"/>
    <w:rsid w:val="000E03FC"/>
    <w:rsid w:val="000E0465"/>
    <w:rsid w:val="000E053A"/>
    <w:rsid w:val="000E080C"/>
    <w:rsid w:val="000E0B58"/>
    <w:rsid w:val="000E0C8A"/>
    <w:rsid w:val="000E1371"/>
    <w:rsid w:val="000E1645"/>
    <w:rsid w:val="000E1C7F"/>
    <w:rsid w:val="000E1F88"/>
    <w:rsid w:val="000E20BD"/>
    <w:rsid w:val="000E2215"/>
    <w:rsid w:val="000E23E3"/>
    <w:rsid w:val="000E24F9"/>
    <w:rsid w:val="000E26B5"/>
    <w:rsid w:val="000E2C57"/>
    <w:rsid w:val="000E34E4"/>
    <w:rsid w:val="000E361A"/>
    <w:rsid w:val="000E3815"/>
    <w:rsid w:val="000E38C6"/>
    <w:rsid w:val="000E3A7E"/>
    <w:rsid w:val="000E4040"/>
    <w:rsid w:val="000E407A"/>
    <w:rsid w:val="000E44A9"/>
    <w:rsid w:val="000E44F9"/>
    <w:rsid w:val="000E45B2"/>
    <w:rsid w:val="000E4663"/>
    <w:rsid w:val="000E4882"/>
    <w:rsid w:val="000E499D"/>
    <w:rsid w:val="000E4FE5"/>
    <w:rsid w:val="000E5252"/>
    <w:rsid w:val="000E54A4"/>
    <w:rsid w:val="000E5979"/>
    <w:rsid w:val="000E5EBC"/>
    <w:rsid w:val="000E5EDD"/>
    <w:rsid w:val="000E6142"/>
    <w:rsid w:val="000E6521"/>
    <w:rsid w:val="000E6593"/>
    <w:rsid w:val="000E66F2"/>
    <w:rsid w:val="000E678C"/>
    <w:rsid w:val="000E67B5"/>
    <w:rsid w:val="000E6898"/>
    <w:rsid w:val="000E6B6F"/>
    <w:rsid w:val="000E6F88"/>
    <w:rsid w:val="000E711A"/>
    <w:rsid w:val="000E7345"/>
    <w:rsid w:val="000E73A4"/>
    <w:rsid w:val="000E74A7"/>
    <w:rsid w:val="000E74AF"/>
    <w:rsid w:val="000E7D3D"/>
    <w:rsid w:val="000E7FE3"/>
    <w:rsid w:val="000F0675"/>
    <w:rsid w:val="000F0AD9"/>
    <w:rsid w:val="000F0C91"/>
    <w:rsid w:val="000F0D65"/>
    <w:rsid w:val="000F1BBC"/>
    <w:rsid w:val="000F1BEF"/>
    <w:rsid w:val="000F2138"/>
    <w:rsid w:val="000F231B"/>
    <w:rsid w:val="000F240E"/>
    <w:rsid w:val="000F241A"/>
    <w:rsid w:val="000F24E8"/>
    <w:rsid w:val="000F2773"/>
    <w:rsid w:val="000F2AC9"/>
    <w:rsid w:val="000F2BC9"/>
    <w:rsid w:val="000F316A"/>
    <w:rsid w:val="000F31C8"/>
    <w:rsid w:val="000F32A5"/>
    <w:rsid w:val="000F378C"/>
    <w:rsid w:val="000F37B2"/>
    <w:rsid w:val="000F4248"/>
    <w:rsid w:val="000F42E8"/>
    <w:rsid w:val="000F44DE"/>
    <w:rsid w:val="000F49E8"/>
    <w:rsid w:val="000F4B46"/>
    <w:rsid w:val="000F4B72"/>
    <w:rsid w:val="000F4B84"/>
    <w:rsid w:val="000F52F7"/>
    <w:rsid w:val="000F5396"/>
    <w:rsid w:val="000F5654"/>
    <w:rsid w:val="000F597B"/>
    <w:rsid w:val="000F5ADF"/>
    <w:rsid w:val="000F5E9D"/>
    <w:rsid w:val="000F5FC2"/>
    <w:rsid w:val="000F620C"/>
    <w:rsid w:val="000F65A3"/>
    <w:rsid w:val="000F660F"/>
    <w:rsid w:val="000F66C5"/>
    <w:rsid w:val="000F6AE2"/>
    <w:rsid w:val="000F6AF6"/>
    <w:rsid w:val="000F6D93"/>
    <w:rsid w:val="000F7817"/>
    <w:rsid w:val="001003F2"/>
    <w:rsid w:val="00100652"/>
    <w:rsid w:val="00100658"/>
    <w:rsid w:val="0010094A"/>
    <w:rsid w:val="00100BB8"/>
    <w:rsid w:val="00100CB2"/>
    <w:rsid w:val="00100F58"/>
    <w:rsid w:val="00101022"/>
    <w:rsid w:val="001012E6"/>
    <w:rsid w:val="001017E3"/>
    <w:rsid w:val="00101830"/>
    <w:rsid w:val="00101966"/>
    <w:rsid w:val="00101974"/>
    <w:rsid w:val="00101A85"/>
    <w:rsid w:val="00101CEC"/>
    <w:rsid w:val="0010234F"/>
    <w:rsid w:val="0010270A"/>
    <w:rsid w:val="001029CC"/>
    <w:rsid w:val="00102A58"/>
    <w:rsid w:val="001030CB"/>
    <w:rsid w:val="0010328F"/>
    <w:rsid w:val="001033DA"/>
    <w:rsid w:val="00103467"/>
    <w:rsid w:val="001038CB"/>
    <w:rsid w:val="0010393D"/>
    <w:rsid w:val="00103AA0"/>
    <w:rsid w:val="00103B10"/>
    <w:rsid w:val="00103B2D"/>
    <w:rsid w:val="00103CC7"/>
    <w:rsid w:val="00104014"/>
    <w:rsid w:val="00104063"/>
    <w:rsid w:val="00104218"/>
    <w:rsid w:val="001042B6"/>
    <w:rsid w:val="001043DE"/>
    <w:rsid w:val="00104765"/>
    <w:rsid w:val="00104767"/>
    <w:rsid w:val="00104A5D"/>
    <w:rsid w:val="00104C72"/>
    <w:rsid w:val="0010504C"/>
    <w:rsid w:val="00105145"/>
    <w:rsid w:val="00105740"/>
    <w:rsid w:val="001058AA"/>
    <w:rsid w:val="001058CE"/>
    <w:rsid w:val="00105CB9"/>
    <w:rsid w:val="00105CE4"/>
    <w:rsid w:val="00106630"/>
    <w:rsid w:val="001068FC"/>
    <w:rsid w:val="00106922"/>
    <w:rsid w:val="00106A2E"/>
    <w:rsid w:val="00106A34"/>
    <w:rsid w:val="00106D2F"/>
    <w:rsid w:val="00106D65"/>
    <w:rsid w:val="00106D95"/>
    <w:rsid w:val="00106E75"/>
    <w:rsid w:val="00106F66"/>
    <w:rsid w:val="00107093"/>
    <w:rsid w:val="00107158"/>
    <w:rsid w:val="00107838"/>
    <w:rsid w:val="00107BB3"/>
    <w:rsid w:val="00107E9D"/>
    <w:rsid w:val="0011001A"/>
    <w:rsid w:val="00110176"/>
    <w:rsid w:val="00110247"/>
    <w:rsid w:val="00110331"/>
    <w:rsid w:val="00110540"/>
    <w:rsid w:val="00110710"/>
    <w:rsid w:val="00110871"/>
    <w:rsid w:val="0011093F"/>
    <w:rsid w:val="00110B14"/>
    <w:rsid w:val="00111310"/>
    <w:rsid w:val="0011165C"/>
    <w:rsid w:val="00111AD4"/>
    <w:rsid w:val="00111CAB"/>
    <w:rsid w:val="00111D2A"/>
    <w:rsid w:val="00111D48"/>
    <w:rsid w:val="00111E76"/>
    <w:rsid w:val="00111EE8"/>
    <w:rsid w:val="001129EC"/>
    <w:rsid w:val="00112B82"/>
    <w:rsid w:val="0011375A"/>
    <w:rsid w:val="00113762"/>
    <w:rsid w:val="00113840"/>
    <w:rsid w:val="00113B41"/>
    <w:rsid w:val="00113CA3"/>
    <w:rsid w:val="00113D0A"/>
    <w:rsid w:val="00113DA4"/>
    <w:rsid w:val="00113DE4"/>
    <w:rsid w:val="00113F01"/>
    <w:rsid w:val="00113FE1"/>
    <w:rsid w:val="00114183"/>
    <w:rsid w:val="001142CC"/>
    <w:rsid w:val="00114587"/>
    <w:rsid w:val="00114669"/>
    <w:rsid w:val="0011468F"/>
    <w:rsid w:val="00114A9F"/>
    <w:rsid w:val="00114B27"/>
    <w:rsid w:val="00114C09"/>
    <w:rsid w:val="00114E68"/>
    <w:rsid w:val="00115192"/>
    <w:rsid w:val="001158BF"/>
    <w:rsid w:val="0011609E"/>
    <w:rsid w:val="001160BF"/>
    <w:rsid w:val="001162BD"/>
    <w:rsid w:val="00116521"/>
    <w:rsid w:val="00116732"/>
    <w:rsid w:val="00116915"/>
    <w:rsid w:val="001169F0"/>
    <w:rsid w:val="00116A73"/>
    <w:rsid w:val="00116C5D"/>
    <w:rsid w:val="00117508"/>
    <w:rsid w:val="00117579"/>
    <w:rsid w:val="00117A20"/>
    <w:rsid w:val="00117F57"/>
    <w:rsid w:val="0012025C"/>
    <w:rsid w:val="001207E7"/>
    <w:rsid w:val="00120970"/>
    <w:rsid w:val="00120B95"/>
    <w:rsid w:val="00120C04"/>
    <w:rsid w:val="00120E21"/>
    <w:rsid w:val="00120E8D"/>
    <w:rsid w:val="00120F37"/>
    <w:rsid w:val="0012132D"/>
    <w:rsid w:val="001215FE"/>
    <w:rsid w:val="001219C4"/>
    <w:rsid w:val="00121E7A"/>
    <w:rsid w:val="00122142"/>
    <w:rsid w:val="00122154"/>
    <w:rsid w:val="00122243"/>
    <w:rsid w:val="001222C0"/>
    <w:rsid w:val="00122387"/>
    <w:rsid w:val="001225A1"/>
    <w:rsid w:val="001227F1"/>
    <w:rsid w:val="00122A59"/>
    <w:rsid w:val="00122AAB"/>
    <w:rsid w:val="00122B41"/>
    <w:rsid w:val="00122C2C"/>
    <w:rsid w:val="00122C39"/>
    <w:rsid w:val="00122C93"/>
    <w:rsid w:val="00122EBF"/>
    <w:rsid w:val="00122F4A"/>
    <w:rsid w:val="0012368C"/>
    <w:rsid w:val="001239D6"/>
    <w:rsid w:val="00123C12"/>
    <w:rsid w:val="00123E1A"/>
    <w:rsid w:val="00124209"/>
    <w:rsid w:val="001245F9"/>
    <w:rsid w:val="00124B54"/>
    <w:rsid w:val="00124CA6"/>
    <w:rsid w:val="00124D20"/>
    <w:rsid w:val="00124D52"/>
    <w:rsid w:val="0012512A"/>
    <w:rsid w:val="0012521B"/>
    <w:rsid w:val="00125337"/>
    <w:rsid w:val="001254FB"/>
    <w:rsid w:val="0012577E"/>
    <w:rsid w:val="001257C8"/>
    <w:rsid w:val="00125A25"/>
    <w:rsid w:val="00125AEA"/>
    <w:rsid w:val="00125C90"/>
    <w:rsid w:val="00125DC4"/>
    <w:rsid w:val="00125FB6"/>
    <w:rsid w:val="0012633D"/>
    <w:rsid w:val="001267BB"/>
    <w:rsid w:val="0012685E"/>
    <w:rsid w:val="00126A12"/>
    <w:rsid w:val="00126E70"/>
    <w:rsid w:val="00126E7E"/>
    <w:rsid w:val="001270B3"/>
    <w:rsid w:val="001271CD"/>
    <w:rsid w:val="001272C9"/>
    <w:rsid w:val="001274EF"/>
    <w:rsid w:val="0012752E"/>
    <w:rsid w:val="00127710"/>
    <w:rsid w:val="00127737"/>
    <w:rsid w:val="00127B3A"/>
    <w:rsid w:val="001300AC"/>
    <w:rsid w:val="001301B4"/>
    <w:rsid w:val="001301BA"/>
    <w:rsid w:val="001302B8"/>
    <w:rsid w:val="0013030D"/>
    <w:rsid w:val="00130D1D"/>
    <w:rsid w:val="00130D24"/>
    <w:rsid w:val="001310C3"/>
    <w:rsid w:val="001313C5"/>
    <w:rsid w:val="00131665"/>
    <w:rsid w:val="00131814"/>
    <w:rsid w:val="00131829"/>
    <w:rsid w:val="00131869"/>
    <w:rsid w:val="0013195F"/>
    <w:rsid w:val="00131979"/>
    <w:rsid w:val="00131C4D"/>
    <w:rsid w:val="001320A0"/>
    <w:rsid w:val="00132249"/>
    <w:rsid w:val="00132366"/>
    <w:rsid w:val="00132420"/>
    <w:rsid w:val="00132908"/>
    <w:rsid w:val="001329DA"/>
    <w:rsid w:val="00132BA8"/>
    <w:rsid w:val="001330CF"/>
    <w:rsid w:val="00133193"/>
    <w:rsid w:val="00133201"/>
    <w:rsid w:val="0013356C"/>
    <w:rsid w:val="00133667"/>
    <w:rsid w:val="001336DF"/>
    <w:rsid w:val="00133B41"/>
    <w:rsid w:val="00133C8E"/>
    <w:rsid w:val="00133D46"/>
    <w:rsid w:val="001344A5"/>
    <w:rsid w:val="00134BA1"/>
    <w:rsid w:val="00135057"/>
    <w:rsid w:val="001350BE"/>
    <w:rsid w:val="0013545A"/>
    <w:rsid w:val="0013560C"/>
    <w:rsid w:val="001356F3"/>
    <w:rsid w:val="0013578D"/>
    <w:rsid w:val="00135917"/>
    <w:rsid w:val="00135922"/>
    <w:rsid w:val="001362D8"/>
    <w:rsid w:val="0013638A"/>
    <w:rsid w:val="001366F2"/>
    <w:rsid w:val="001367C0"/>
    <w:rsid w:val="00136936"/>
    <w:rsid w:val="00136970"/>
    <w:rsid w:val="00137091"/>
    <w:rsid w:val="001371DD"/>
    <w:rsid w:val="001376D3"/>
    <w:rsid w:val="00137BF1"/>
    <w:rsid w:val="00140150"/>
    <w:rsid w:val="0014083F"/>
    <w:rsid w:val="00140A72"/>
    <w:rsid w:val="00140C27"/>
    <w:rsid w:val="001411E2"/>
    <w:rsid w:val="001413DE"/>
    <w:rsid w:val="001417E7"/>
    <w:rsid w:val="00141907"/>
    <w:rsid w:val="00141B0E"/>
    <w:rsid w:val="00141DB0"/>
    <w:rsid w:val="0014204F"/>
    <w:rsid w:val="0014223B"/>
    <w:rsid w:val="00142343"/>
    <w:rsid w:val="001424F4"/>
    <w:rsid w:val="001429CF"/>
    <w:rsid w:val="00142C49"/>
    <w:rsid w:val="00142C82"/>
    <w:rsid w:val="00142F82"/>
    <w:rsid w:val="00143080"/>
    <w:rsid w:val="00143083"/>
    <w:rsid w:val="0014345D"/>
    <w:rsid w:val="00143B02"/>
    <w:rsid w:val="00143FAD"/>
    <w:rsid w:val="00143FE5"/>
    <w:rsid w:val="00144078"/>
    <w:rsid w:val="0014420A"/>
    <w:rsid w:val="001442FF"/>
    <w:rsid w:val="0014444A"/>
    <w:rsid w:val="00144559"/>
    <w:rsid w:val="0014463F"/>
    <w:rsid w:val="00144C24"/>
    <w:rsid w:val="00144E7B"/>
    <w:rsid w:val="00144EE7"/>
    <w:rsid w:val="0014545A"/>
    <w:rsid w:val="00145640"/>
    <w:rsid w:val="00145F4C"/>
    <w:rsid w:val="00146005"/>
    <w:rsid w:val="00146009"/>
    <w:rsid w:val="00146235"/>
    <w:rsid w:val="001466E0"/>
    <w:rsid w:val="001469FB"/>
    <w:rsid w:val="00146C53"/>
    <w:rsid w:val="00146EB9"/>
    <w:rsid w:val="00146ECD"/>
    <w:rsid w:val="00146F92"/>
    <w:rsid w:val="00147216"/>
    <w:rsid w:val="0014785C"/>
    <w:rsid w:val="00147A16"/>
    <w:rsid w:val="00147AC6"/>
    <w:rsid w:val="00147DD3"/>
    <w:rsid w:val="00147EDF"/>
    <w:rsid w:val="00147F32"/>
    <w:rsid w:val="00147F49"/>
    <w:rsid w:val="00150433"/>
    <w:rsid w:val="0015048F"/>
    <w:rsid w:val="001507B4"/>
    <w:rsid w:val="00150819"/>
    <w:rsid w:val="00150B5E"/>
    <w:rsid w:val="00150B6C"/>
    <w:rsid w:val="00150B88"/>
    <w:rsid w:val="00150C69"/>
    <w:rsid w:val="00150CC8"/>
    <w:rsid w:val="001511C6"/>
    <w:rsid w:val="00151598"/>
    <w:rsid w:val="00151705"/>
    <w:rsid w:val="00151814"/>
    <w:rsid w:val="00151A48"/>
    <w:rsid w:val="00151D00"/>
    <w:rsid w:val="00151F8A"/>
    <w:rsid w:val="0015212A"/>
    <w:rsid w:val="001526A4"/>
    <w:rsid w:val="00152713"/>
    <w:rsid w:val="00152760"/>
    <w:rsid w:val="0015276F"/>
    <w:rsid w:val="001529D3"/>
    <w:rsid w:val="00152D5F"/>
    <w:rsid w:val="001531DE"/>
    <w:rsid w:val="00153389"/>
    <w:rsid w:val="001535F4"/>
    <w:rsid w:val="00153D21"/>
    <w:rsid w:val="00153FE1"/>
    <w:rsid w:val="001545DE"/>
    <w:rsid w:val="001546A2"/>
    <w:rsid w:val="0015515E"/>
    <w:rsid w:val="00155462"/>
    <w:rsid w:val="0015595B"/>
    <w:rsid w:val="001559EB"/>
    <w:rsid w:val="00155B27"/>
    <w:rsid w:val="00155D32"/>
    <w:rsid w:val="00155E50"/>
    <w:rsid w:val="00155F70"/>
    <w:rsid w:val="001560B9"/>
    <w:rsid w:val="00156427"/>
    <w:rsid w:val="001566DD"/>
    <w:rsid w:val="0015678D"/>
    <w:rsid w:val="001567AB"/>
    <w:rsid w:val="001568AA"/>
    <w:rsid w:val="00156B3B"/>
    <w:rsid w:val="00156FA0"/>
    <w:rsid w:val="001573C9"/>
    <w:rsid w:val="00157674"/>
    <w:rsid w:val="001576C5"/>
    <w:rsid w:val="001577C5"/>
    <w:rsid w:val="00157876"/>
    <w:rsid w:val="00157AC9"/>
    <w:rsid w:val="00157AD7"/>
    <w:rsid w:val="00157C68"/>
    <w:rsid w:val="00157C9B"/>
    <w:rsid w:val="00157E62"/>
    <w:rsid w:val="00157F8C"/>
    <w:rsid w:val="0016068C"/>
    <w:rsid w:val="0016081F"/>
    <w:rsid w:val="0016129B"/>
    <w:rsid w:val="001615BB"/>
    <w:rsid w:val="00161685"/>
    <w:rsid w:val="001617FB"/>
    <w:rsid w:val="00161DDF"/>
    <w:rsid w:val="00162555"/>
    <w:rsid w:val="001626B8"/>
    <w:rsid w:val="001626CB"/>
    <w:rsid w:val="00162AAB"/>
    <w:rsid w:val="00162CF8"/>
    <w:rsid w:val="00162E5D"/>
    <w:rsid w:val="00163173"/>
    <w:rsid w:val="001634A2"/>
    <w:rsid w:val="0016377D"/>
    <w:rsid w:val="00163B4E"/>
    <w:rsid w:val="00164151"/>
    <w:rsid w:val="00164AA8"/>
    <w:rsid w:val="00164DA3"/>
    <w:rsid w:val="00164E54"/>
    <w:rsid w:val="0016508D"/>
    <w:rsid w:val="001652B7"/>
    <w:rsid w:val="00165335"/>
    <w:rsid w:val="00165592"/>
    <w:rsid w:val="00165598"/>
    <w:rsid w:val="00165661"/>
    <w:rsid w:val="0016590B"/>
    <w:rsid w:val="0016590C"/>
    <w:rsid w:val="00165A31"/>
    <w:rsid w:val="0016647E"/>
    <w:rsid w:val="00166548"/>
    <w:rsid w:val="00166934"/>
    <w:rsid w:val="00166954"/>
    <w:rsid w:val="00166AAE"/>
    <w:rsid w:val="00166D64"/>
    <w:rsid w:val="001673FD"/>
    <w:rsid w:val="00167683"/>
    <w:rsid w:val="001677E2"/>
    <w:rsid w:val="001679C7"/>
    <w:rsid w:val="00167EC4"/>
    <w:rsid w:val="001700B3"/>
    <w:rsid w:val="001704CD"/>
    <w:rsid w:val="00170617"/>
    <w:rsid w:val="001706A1"/>
    <w:rsid w:val="00170831"/>
    <w:rsid w:val="0017097E"/>
    <w:rsid w:val="001709CA"/>
    <w:rsid w:val="00170A46"/>
    <w:rsid w:val="00170C5F"/>
    <w:rsid w:val="00170D07"/>
    <w:rsid w:val="00170F14"/>
    <w:rsid w:val="0017100E"/>
    <w:rsid w:val="001711A7"/>
    <w:rsid w:val="00171237"/>
    <w:rsid w:val="0017123B"/>
    <w:rsid w:val="00171912"/>
    <w:rsid w:val="00172035"/>
    <w:rsid w:val="00172098"/>
    <w:rsid w:val="00172281"/>
    <w:rsid w:val="00172741"/>
    <w:rsid w:val="00172B3A"/>
    <w:rsid w:val="00172C29"/>
    <w:rsid w:val="00172D5D"/>
    <w:rsid w:val="00172E2A"/>
    <w:rsid w:val="00172EE8"/>
    <w:rsid w:val="00173025"/>
    <w:rsid w:val="0017306C"/>
    <w:rsid w:val="00173163"/>
    <w:rsid w:val="00173AF4"/>
    <w:rsid w:val="00173C89"/>
    <w:rsid w:val="00173E59"/>
    <w:rsid w:val="001745BE"/>
    <w:rsid w:val="001748E4"/>
    <w:rsid w:val="001748F1"/>
    <w:rsid w:val="00175368"/>
    <w:rsid w:val="001754B5"/>
    <w:rsid w:val="001756D4"/>
    <w:rsid w:val="00175CE7"/>
    <w:rsid w:val="00175F44"/>
    <w:rsid w:val="001760EC"/>
    <w:rsid w:val="0017652E"/>
    <w:rsid w:val="00176617"/>
    <w:rsid w:val="001767C3"/>
    <w:rsid w:val="00176A5B"/>
    <w:rsid w:val="00176F4F"/>
    <w:rsid w:val="00177470"/>
    <w:rsid w:val="0017750E"/>
    <w:rsid w:val="00177BE2"/>
    <w:rsid w:val="0018017E"/>
    <w:rsid w:val="0018022E"/>
    <w:rsid w:val="00180230"/>
    <w:rsid w:val="001804C0"/>
    <w:rsid w:val="00180504"/>
    <w:rsid w:val="001806A2"/>
    <w:rsid w:val="001809A6"/>
    <w:rsid w:val="00180D8D"/>
    <w:rsid w:val="00180FF4"/>
    <w:rsid w:val="0018128C"/>
    <w:rsid w:val="001812BD"/>
    <w:rsid w:val="00181500"/>
    <w:rsid w:val="00181609"/>
    <w:rsid w:val="001817A5"/>
    <w:rsid w:val="00181BE8"/>
    <w:rsid w:val="0018207E"/>
    <w:rsid w:val="001821DE"/>
    <w:rsid w:val="001822D9"/>
    <w:rsid w:val="001823FB"/>
    <w:rsid w:val="00182705"/>
    <w:rsid w:val="0018275F"/>
    <w:rsid w:val="001827DF"/>
    <w:rsid w:val="00182BEE"/>
    <w:rsid w:val="00182D03"/>
    <w:rsid w:val="00183503"/>
    <w:rsid w:val="00183633"/>
    <w:rsid w:val="001838DB"/>
    <w:rsid w:val="001838FF"/>
    <w:rsid w:val="00183C9F"/>
    <w:rsid w:val="00183CC6"/>
    <w:rsid w:val="00183F9B"/>
    <w:rsid w:val="00184043"/>
    <w:rsid w:val="0018407F"/>
    <w:rsid w:val="00184545"/>
    <w:rsid w:val="00184697"/>
    <w:rsid w:val="00184B43"/>
    <w:rsid w:val="00184F92"/>
    <w:rsid w:val="00185065"/>
    <w:rsid w:val="001850A4"/>
    <w:rsid w:val="001851C4"/>
    <w:rsid w:val="0018527A"/>
    <w:rsid w:val="00185B28"/>
    <w:rsid w:val="00185CE8"/>
    <w:rsid w:val="00185CFE"/>
    <w:rsid w:val="00185E5D"/>
    <w:rsid w:val="00185F7E"/>
    <w:rsid w:val="00186116"/>
    <w:rsid w:val="00186678"/>
    <w:rsid w:val="00186816"/>
    <w:rsid w:val="001869EA"/>
    <w:rsid w:val="001872A4"/>
    <w:rsid w:val="00187587"/>
    <w:rsid w:val="001878C6"/>
    <w:rsid w:val="00187D4D"/>
    <w:rsid w:val="00187D6B"/>
    <w:rsid w:val="00187F3F"/>
    <w:rsid w:val="00190A78"/>
    <w:rsid w:val="00190AB2"/>
    <w:rsid w:val="00191219"/>
    <w:rsid w:val="00191735"/>
    <w:rsid w:val="00191C65"/>
    <w:rsid w:val="00191F77"/>
    <w:rsid w:val="00191FFA"/>
    <w:rsid w:val="00192018"/>
    <w:rsid w:val="00192070"/>
    <w:rsid w:val="0019269D"/>
    <w:rsid w:val="0019273E"/>
    <w:rsid w:val="001927AD"/>
    <w:rsid w:val="00192AEC"/>
    <w:rsid w:val="00192C5E"/>
    <w:rsid w:val="00192CCA"/>
    <w:rsid w:val="00192E88"/>
    <w:rsid w:val="00192EDF"/>
    <w:rsid w:val="00192F16"/>
    <w:rsid w:val="00193202"/>
    <w:rsid w:val="00193417"/>
    <w:rsid w:val="0019350E"/>
    <w:rsid w:val="00193B72"/>
    <w:rsid w:val="00193CF6"/>
    <w:rsid w:val="00193E63"/>
    <w:rsid w:val="001940D4"/>
    <w:rsid w:val="00194229"/>
    <w:rsid w:val="001949E0"/>
    <w:rsid w:val="00194C1D"/>
    <w:rsid w:val="00194EA7"/>
    <w:rsid w:val="00194F74"/>
    <w:rsid w:val="001951F3"/>
    <w:rsid w:val="001954E1"/>
    <w:rsid w:val="00195708"/>
    <w:rsid w:val="0019573C"/>
    <w:rsid w:val="001960AC"/>
    <w:rsid w:val="00196322"/>
    <w:rsid w:val="001963DF"/>
    <w:rsid w:val="00196704"/>
    <w:rsid w:val="00196734"/>
    <w:rsid w:val="00196815"/>
    <w:rsid w:val="001968C6"/>
    <w:rsid w:val="001968D9"/>
    <w:rsid w:val="001969DB"/>
    <w:rsid w:val="00196B25"/>
    <w:rsid w:val="00196D3C"/>
    <w:rsid w:val="001970D4"/>
    <w:rsid w:val="00197905"/>
    <w:rsid w:val="00197F66"/>
    <w:rsid w:val="001A0188"/>
    <w:rsid w:val="001A01FF"/>
    <w:rsid w:val="001A04D8"/>
    <w:rsid w:val="001A06AE"/>
    <w:rsid w:val="001A06CF"/>
    <w:rsid w:val="001A0799"/>
    <w:rsid w:val="001A0B71"/>
    <w:rsid w:val="001A0CEA"/>
    <w:rsid w:val="001A0EC2"/>
    <w:rsid w:val="001A1320"/>
    <w:rsid w:val="001A15E8"/>
    <w:rsid w:val="001A1A34"/>
    <w:rsid w:val="001A2354"/>
    <w:rsid w:val="001A276B"/>
    <w:rsid w:val="001A2782"/>
    <w:rsid w:val="001A2AA2"/>
    <w:rsid w:val="001A2B6A"/>
    <w:rsid w:val="001A2C3B"/>
    <w:rsid w:val="001A3225"/>
    <w:rsid w:val="001A337E"/>
    <w:rsid w:val="001A38C5"/>
    <w:rsid w:val="001A38D9"/>
    <w:rsid w:val="001A40D0"/>
    <w:rsid w:val="001A45A9"/>
    <w:rsid w:val="001A4B90"/>
    <w:rsid w:val="001A4CB5"/>
    <w:rsid w:val="001A4FC5"/>
    <w:rsid w:val="001A5282"/>
    <w:rsid w:val="001A543A"/>
    <w:rsid w:val="001A54C8"/>
    <w:rsid w:val="001A5566"/>
    <w:rsid w:val="001A55A8"/>
    <w:rsid w:val="001A5678"/>
    <w:rsid w:val="001A5759"/>
    <w:rsid w:val="001A59C4"/>
    <w:rsid w:val="001A5E32"/>
    <w:rsid w:val="001A6183"/>
    <w:rsid w:val="001A66A5"/>
    <w:rsid w:val="001A6871"/>
    <w:rsid w:val="001A6C4E"/>
    <w:rsid w:val="001A6CDC"/>
    <w:rsid w:val="001A6D29"/>
    <w:rsid w:val="001A716F"/>
    <w:rsid w:val="001A719E"/>
    <w:rsid w:val="001A7226"/>
    <w:rsid w:val="001A7722"/>
    <w:rsid w:val="001A78E8"/>
    <w:rsid w:val="001A7AE9"/>
    <w:rsid w:val="001A7D14"/>
    <w:rsid w:val="001A7DB8"/>
    <w:rsid w:val="001A7F9F"/>
    <w:rsid w:val="001B0084"/>
    <w:rsid w:val="001B01F1"/>
    <w:rsid w:val="001B0211"/>
    <w:rsid w:val="001B0438"/>
    <w:rsid w:val="001B0477"/>
    <w:rsid w:val="001B0642"/>
    <w:rsid w:val="001B0A04"/>
    <w:rsid w:val="001B0ACA"/>
    <w:rsid w:val="001B0F3F"/>
    <w:rsid w:val="001B0FEE"/>
    <w:rsid w:val="001B1897"/>
    <w:rsid w:val="001B1A1E"/>
    <w:rsid w:val="001B1AD3"/>
    <w:rsid w:val="001B1E53"/>
    <w:rsid w:val="001B2002"/>
    <w:rsid w:val="001B268E"/>
    <w:rsid w:val="001B26D1"/>
    <w:rsid w:val="001B278D"/>
    <w:rsid w:val="001B2845"/>
    <w:rsid w:val="001B2C52"/>
    <w:rsid w:val="001B2F1E"/>
    <w:rsid w:val="001B30B2"/>
    <w:rsid w:val="001B3457"/>
    <w:rsid w:val="001B354D"/>
    <w:rsid w:val="001B35DA"/>
    <w:rsid w:val="001B3A92"/>
    <w:rsid w:val="001B3EB0"/>
    <w:rsid w:val="001B4388"/>
    <w:rsid w:val="001B4702"/>
    <w:rsid w:val="001B477F"/>
    <w:rsid w:val="001B4928"/>
    <w:rsid w:val="001B4AF4"/>
    <w:rsid w:val="001B4CF2"/>
    <w:rsid w:val="001B4D8A"/>
    <w:rsid w:val="001B4EBC"/>
    <w:rsid w:val="001B51D9"/>
    <w:rsid w:val="001B549F"/>
    <w:rsid w:val="001B55DC"/>
    <w:rsid w:val="001B5839"/>
    <w:rsid w:val="001B5B12"/>
    <w:rsid w:val="001B5BD6"/>
    <w:rsid w:val="001B5C91"/>
    <w:rsid w:val="001B61EF"/>
    <w:rsid w:val="001B62D1"/>
    <w:rsid w:val="001B6500"/>
    <w:rsid w:val="001B6567"/>
    <w:rsid w:val="001B667B"/>
    <w:rsid w:val="001B674E"/>
    <w:rsid w:val="001B686C"/>
    <w:rsid w:val="001B6D7C"/>
    <w:rsid w:val="001B6F52"/>
    <w:rsid w:val="001B7084"/>
    <w:rsid w:val="001B73C4"/>
    <w:rsid w:val="001B7411"/>
    <w:rsid w:val="001B75E8"/>
    <w:rsid w:val="001C0181"/>
    <w:rsid w:val="001C02D1"/>
    <w:rsid w:val="001C049D"/>
    <w:rsid w:val="001C0ED5"/>
    <w:rsid w:val="001C1011"/>
    <w:rsid w:val="001C107A"/>
    <w:rsid w:val="001C1626"/>
    <w:rsid w:val="001C17EB"/>
    <w:rsid w:val="001C2026"/>
    <w:rsid w:val="001C2236"/>
    <w:rsid w:val="001C2648"/>
    <w:rsid w:val="001C276A"/>
    <w:rsid w:val="001C279C"/>
    <w:rsid w:val="001C293B"/>
    <w:rsid w:val="001C29C8"/>
    <w:rsid w:val="001C2E3D"/>
    <w:rsid w:val="001C2E9E"/>
    <w:rsid w:val="001C2F82"/>
    <w:rsid w:val="001C31D7"/>
    <w:rsid w:val="001C31FA"/>
    <w:rsid w:val="001C37A0"/>
    <w:rsid w:val="001C38D9"/>
    <w:rsid w:val="001C42BF"/>
    <w:rsid w:val="001C43B7"/>
    <w:rsid w:val="001C45CF"/>
    <w:rsid w:val="001C4E52"/>
    <w:rsid w:val="001C5284"/>
    <w:rsid w:val="001C5428"/>
    <w:rsid w:val="001C590A"/>
    <w:rsid w:val="001C5CCE"/>
    <w:rsid w:val="001C5CD1"/>
    <w:rsid w:val="001C5DAC"/>
    <w:rsid w:val="001C5E90"/>
    <w:rsid w:val="001C641B"/>
    <w:rsid w:val="001C6473"/>
    <w:rsid w:val="001C64F6"/>
    <w:rsid w:val="001C66FE"/>
    <w:rsid w:val="001C6951"/>
    <w:rsid w:val="001C69D6"/>
    <w:rsid w:val="001C6AA5"/>
    <w:rsid w:val="001C6BCA"/>
    <w:rsid w:val="001C7447"/>
    <w:rsid w:val="001C7694"/>
    <w:rsid w:val="001C79A3"/>
    <w:rsid w:val="001C7B7D"/>
    <w:rsid w:val="001C7CD4"/>
    <w:rsid w:val="001C7E31"/>
    <w:rsid w:val="001C7F20"/>
    <w:rsid w:val="001C7FAE"/>
    <w:rsid w:val="001D0128"/>
    <w:rsid w:val="001D03C1"/>
    <w:rsid w:val="001D0533"/>
    <w:rsid w:val="001D06B0"/>
    <w:rsid w:val="001D0931"/>
    <w:rsid w:val="001D0987"/>
    <w:rsid w:val="001D09F2"/>
    <w:rsid w:val="001D0D29"/>
    <w:rsid w:val="001D0DFC"/>
    <w:rsid w:val="001D11EE"/>
    <w:rsid w:val="001D12A8"/>
    <w:rsid w:val="001D1369"/>
    <w:rsid w:val="001D17FC"/>
    <w:rsid w:val="001D1966"/>
    <w:rsid w:val="001D1DCF"/>
    <w:rsid w:val="001D216F"/>
    <w:rsid w:val="001D2436"/>
    <w:rsid w:val="001D24DF"/>
    <w:rsid w:val="001D2775"/>
    <w:rsid w:val="001D2CDE"/>
    <w:rsid w:val="001D2EFD"/>
    <w:rsid w:val="001D2FDE"/>
    <w:rsid w:val="001D318B"/>
    <w:rsid w:val="001D31A8"/>
    <w:rsid w:val="001D32EF"/>
    <w:rsid w:val="001D3476"/>
    <w:rsid w:val="001D35D6"/>
    <w:rsid w:val="001D393E"/>
    <w:rsid w:val="001D39D6"/>
    <w:rsid w:val="001D39FD"/>
    <w:rsid w:val="001D3B55"/>
    <w:rsid w:val="001D3C15"/>
    <w:rsid w:val="001D4665"/>
    <w:rsid w:val="001D46B4"/>
    <w:rsid w:val="001D47E8"/>
    <w:rsid w:val="001D4967"/>
    <w:rsid w:val="001D4ABE"/>
    <w:rsid w:val="001D4D1C"/>
    <w:rsid w:val="001D4E2B"/>
    <w:rsid w:val="001D4ECD"/>
    <w:rsid w:val="001D5351"/>
    <w:rsid w:val="001D559E"/>
    <w:rsid w:val="001D58A9"/>
    <w:rsid w:val="001D5940"/>
    <w:rsid w:val="001D5BEC"/>
    <w:rsid w:val="001D5C6D"/>
    <w:rsid w:val="001D5C89"/>
    <w:rsid w:val="001D5D98"/>
    <w:rsid w:val="001D5FBB"/>
    <w:rsid w:val="001D62C2"/>
    <w:rsid w:val="001D65B5"/>
    <w:rsid w:val="001D66A6"/>
    <w:rsid w:val="001D6B5F"/>
    <w:rsid w:val="001D6CBF"/>
    <w:rsid w:val="001D7341"/>
    <w:rsid w:val="001D7987"/>
    <w:rsid w:val="001D7B57"/>
    <w:rsid w:val="001D7C66"/>
    <w:rsid w:val="001D7C72"/>
    <w:rsid w:val="001E0ADC"/>
    <w:rsid w:val="001E0CAD"/>
    <w:rsid w:val="001E0DDD"/>
    <w:rsid w:val="001E0EF0"/>
    <w:rsid w:val="001E1021"/>
    <w:rsid w:val="001E1389"/>
    <w:rsid w:val="001E1954"/>
    <w:rsid w:val="001E222D"/>
    <w:rsid w:val="001E2234"/>
    <w:rsid w:val="001E2359"/>
    <w:rsid w:val="001E2495"/>
    <w:rsid w:val="001E24CA"/>
    <w:rsid w:val="001E276E"/>
    <w:rsid w:val="001E2801"/>
    <w:rsid w:val="001E2A80"/>
    <w:rsid w:val="001E3188"/>
    <w:rsid w:val="001E336C"/>
    <w:rsid w:val="001E3467"/>
    <w:rsid w:val="001E34BE"/>
    <w:rsid w:val="001E34DB"/>
    <w:rsid w:val="001E35DB"/>
    <w:rsid w:val="001E376C"/>
    <w:rsid w:val="001E385D"/>
    <w:rsid w:val="001E3B20"/>
    <w:rsid w:val="001E3C2D"/>
    <w:rsid w:val="001E3CB1"/>
    <w:rsid w:val="001E3D3D"/>
    <w:rsid w:val="001E3E71"/>
    <w:rsid w:val="001E3F01"/>
    <w:rsid w:val="001E3F10"/>
    <w:rsid w:val="001E483F"/>
    <w:rsid w:val="001E4A48"/>
    <w:rsid w:val="001E4BDC"/>
    <w:rsid w:val="001E4CDF"/>
    <w:rsid w:val="001E4D0D"/>
    <w:rsid w:val="001E4E18"/>
    <w:rsid w:val="001E4F17"/>
    <w:rsid w:val="001E52E4"/>
    <w:rsid w:val="001E568E"/>
    <w:rsid w:val="001E5924"/>
    <w:rsid w:val="001E6456"/>
    <w:rsid w:val="001E6498"/>
    <w:rsid w:val="001E6CB2"/>
    <w:rsid w:val="001E705D"/>
    <w:rsid w:val="001E71EB"/>
    <w:rsid w:val="001E71ED"/>
    <w:rsid w:val="001E794C"/>
    <w:rsid w:val="001E79DF"/>
    <w:rsid w:val="001E7A1F"/>
    <w:rsid w:val="001E7B5E"/>
    <w:rsid w:val="001E7C17"/>
    <w:rsid w:val="001E7C6F"/>
    <w:rsid w:val="001E7E87"/>
    <w:rsid w:val="001E7F21"/>
    <w:rsid w:val="001E7F22"/>
    <w:rsid w:val="001F0548"/>
    <w:rsid w:val="001F0ACF"/>
    <w:rsid w:val="001F0ADD"/>
    <w:rsid w:val="001F1047"/>
    <w:rsid w:val="001F10AC"/>
    <w:rsid w:val="001F115C"/>
    <w:rsid w:val="001F123F"/>
    <w:rsid w:val="001F1377"/>
    <w:rsid w:val="001F19D1"/>
    <w:rsid w:val="001F1B7F"/>
    <w:rsid w:val="001F1C5A"/>
    <w:rsid w:val="001F1F90"/>
    <w:rsid w:val="001F1FF1"/>
    <w:rsid w:val="001F2305"/>
    <w:rsid w:val="001F2341"/>
    <w:rsid w:val="001F25C1"/>
    <w:rsid w:val="001F28F6"/>
    <w:rsid w:val="001F2AF0"/>
    <w:rsid w:val="001F2C54"/>
    <w:rsid w:val="001F2DA3"/>
    <w:rsid w:val="001F32CD"/>
    <w:rsid w:val="001F3430"/>
    <w:rsid w:val="001F36E6"/>
    <w:rsid w:val="001F3B3D"/>
    <w:rsid w:val="001F4001"/>
    <w:rsid w:val="001F4040"/>
    <w:rsid w:val="001F4265"/>
    <w:rsid w:val="001F49F1"/>
    <w:rsid w:val="001F4ABE"/>
    <w:rsid w:val="001F4D2B"/>
    <w:rsid w:val="001F4D87"/>
    <w:rsid w:val="001F5155"/>
    <w:rsid w:val="001F515D"/>
    <w:rsid w:val="001F52DB"/>
    <w:rsid w:val="001F5588"/>
    <w:rsid w:val="001F5A8E"/>
    <w:rsid w:val="001F6349"/>
    <w:rsid w:val="001F6532"/>
    <w:rsid w:val="001F67B0"/>
    <w:rsid w:val="001F67E7"/>
    <w:rsid w:val="001F6A77"/>
    <w:rsid w:val="001F714F"/>
    <w:rsid w:val="001F7425"/>
    <w:rsid w:val="001F782A"/>
    <w:rsid w:val="001F789D"/>
    <w:rsid w:val="001F7D0F"/>
    <w:rsid w:val="001F7F01"/>
    <w:rsid w:val="001F7FC5"/>
    <w:rsid w:val="00200046"/>
    <w:rsid w:val="00200587"/>
    <w:rsid w:val="00200A0E"/>
    <w:rsid w:val="00200AB2"/>
    <w:rsid w:val="00200BD2"/>
    <w:rsid w:val="00200F15"/>
    <w:rsid w:val="0020134D"/>
    <w:rsid w:val="0020145A"/>
    <w:rsid w:val="0020146C"/>
    <w:rsid w:val="002016EA"/>
    <w:rsid w:val="00201A96"/>
    <w:rsid w:val="00201B01"/>
    <w:rsid w:val="00201B25"/>
    <w:rsid w:val="00201C9E"/>
    <w:rsid w:val="00201DB4"/>
    <w:rsid w:val="002020A7"/>
    <w:rsid w:val="0020245E"/>
    <w:rsid w:val="002024AA"/>
    <w:rsid w:val="00202B16"/>
    <w:rsid w:val="00202B28"/>
    <w:rsid w:val="00202EBE"/>
    <w:rsid w:val="00203296"/>
    <w:rsid w:val="002032E5"/>
    <w:rsid w:val="00203533"/>
    <w:rsid w:val="002038BC"/>
    <w:rsid w:val="00203D2E"/>
    <w:rsid w:val="00203E2A"/>
    <w:rsid w:val="00204166"/>
    <w:rsid w:val="002041F0"/>
    <w:rsid w:val="002042DF"/>
    <w:rsid w:val="002045B2"/>
    <w:rsid w:val="002046F1"/>
    <w:rsid w:val="00204823"/>
    <w:rsid w:val="00204832"/>
    <w:rsid w:val="00204C16"/>
    <w:rsid w:val="00204D0B"/>
    <w:rsid w:val="00204E2D"/>
    <w:rsid w:val="00204E46"/>
    <w:rsid w:val="00204F53"/>
    <w:rsid w:val="00204F5F"/>
    <w:rsid w:val="00205052"/>
    <w:rsid w:val="00205CB1"/>
    <w:rsid w:val="0020643F"/>
    <w:rsid w:val="00206600"/>
    <w:rsid w:val="00206B5D"/>
    <w:rsid w:val="00206F9A"/>
    <w:rsid w:val="00207129"/>
    <w:rsid w:val="002076B1"/>
    <w:rsid w:val="00207E57"/>
    <w:rsid w:val="00210057"/>
    <w:rsid w:val="002100AE"/>
    <w:rsid w:val="0021037D"/>
    <w:rsid w:val="00210434"/>
    <w:rsid w:val="0021048A"/>
    <w:rsid w:val="002105DE"/>
    <w:rsid w:val="00210A94"/>
    <w:rsid w:val="00210DB6"/>
    <w:rsid w:val="00210FB8"/>
    <w:rsid w:val="0021115B"/>
    <w:rsid w:val="0021118C"/>
    <w:rsid w:val="0021128F"/>
    <w:rsid w:val="0021129F"/>
    <w:rsid w:val="002113C4"/>
    <w:rsid w:val="00211526"/>
    <w:rsid w:val="002115F4"/>
    <w:rsid w:val="00211743"/>
    <w:rsid w:val="00211749"/>
    <w:rsid w:val="00211830"/>
    <w:rsid w:val="0021192E"/>
    <w:rsid w:val="00211C67"/>
    <w:rsid w:val="00211DAC"/>
    <w:rsid w:val="00211E6F"/>
    <w:rsid w:val="00211F0D"/>
    <w:rsid w:val="002120C7"/>
    <w:rsid w:val="00212244"/>
    <w:rsid w:val="00212533"/>
    <w:rsid w:val="00212756"/>
    <w:rsid w:val="00212DFC"/>
    <w:rsid w:val="00212F91"/>
    <w:rsid w:val="002131BE"/>
    <w:rsid w:val="002134A6"/>
    <w:rsid w:val="0021362C"/>
    <w:rsid w:val="00213686"/>
    <w:rsid w:val="00213699"/>
    <w:rsid w:val="002137F8"/>
    <w:rsid w:val="00213B69"/>
    <w:rsid w:val="00213BB8"/>
    <w:rsid w:val="00214067"/>
    <w:rsid w:val="002140DB"/>
    <w:rsid w:val="00214B5B"/>
    <w:rsid w:val="00214C28"/>
    <w:rsid w:val="00214D05"/>
    <w:rsid w:val="00214E89"/>
    <w:rsid w:val="00215476"/>
    <w:rsid w:val="00215547"/>
    <w:rsid w:val="0021565D"/>
    <w:rsid w:val="00215A5C"/>
    <w:rsid w:val="00215A60"/>
    <w:rsid w:val="00215CE3"/>
    <w:rsid w:val="00215DC3"/>
    <w:rsid w:val="00215E2C"/>
    <w:rsid w:val="00215F1A"/>
    <w:rsid w:val="0021619C"/>
    <w:rsid w:val="00216220"/>
    <w:rsid w:val="00216492"/>
    <w:rsid w:val="002165AB"/>
    <w:rsid w:val="0021661A"/>
    <w:rsid w:val="0021689B"/>
    <w:rsid w:val="00216B30"/>
    <w:rsid w:val="00216CB9"/>
    <w:rsid w:val="00216D73"/>
    <w:rsid w:val="00216DA0"/>
    <w:rsid w:val="00216F99"/>
    <w:rsid w:val="0021747F"/>
    <w:rsid w:val="00217819"/>
    <w:rsid w:val="00217CF0"/>
    <w:rsid w:val="00217F9B"/>
    <w:rsid w:val="002201D3"/>
    <w:rsid w:val="0022061D"/>
    <w:rsid w:val="00220726"/>
    <w:rsid w:val="00220797"/>
    <w:rsid w:val="0022084F"/>
    <w:rsid w:val="00220F4E"/>
    <w:rsid w:val="002211FD"/>
    <w:rsid w:val="00221252"/>
    <w:rsid w:val="002216A6"/>
    <w:rsid w:val="00221720"/>
    <w:rsid w:val="002219E1"/>
    <w:rsid w:val="00221B8B"/>
    <w:rsid w:val="00221BAC"/>
    <w:rsid w:val="00221EEB"/>
    <w:rsid w:val="00222186"/>
    <w:rsid w:val="0022220D"/>
    <w:rsid w:val="00222463"/>
    <w:rsid w:val="00222C0C"/>
    <w:rsid w:val="00222C49"/>
    <w:rsid w:val="0022332D"/>
    <w:rsid w:val="002234BB"/>
    <w:rsid w:val="002235AE"/>
    <w:rsid w:val="00223C37"/>
    <w:rsid w:val="00223DAD"/>
    <w:rsid w:val="00223FA3"/>
    <w:rsid w:val="00224109"/>
    <w:rsid w:val="00224486"/>
    <w:rsid w:val="00224C37"/>
    <w:rsid w:val="002254E1"/>
    <w:rsid w:val="002257BB"/>
    <w:rsid w:val="002257FE"/>
    <w:rsid w:val="00225A07"/>
    <w:rsid w:val="00225C07"/>
    <w:rsid w:val="00225F4C"/>
    <w:rsid w:val="00226023"/>
    <w:rsid w:val="00226092"/>
    <w:rsid w:val="002261B4"/>
    <w:rsid w:val="00226922"/>
    <w:rsid w:val="00226D7C"/>
    <w:rsid w:val="00226DFD"/>
    <w:rsid w:val="002270AB"/>
    <w:rsid w:val="00227634"/>
    <w:rsid w:val="0022766C"/>
    <w:rsid w:val="002276C9"/>
    <w:rsid w:val="0022789B"/>
    <w:rsid w:val="002278BE"/>
    <w:rsid w:val="00227EC2"/>
    <w:rsid w:val="00227FB8"/>
    <w:rsid w:val="0023025E"/>
    <w:rsid w:val="0023049D"/>
    <w:rsid w:val="00230A26"/>
    <w:rsid w:val="00230EAF"/>
    <w:rsid w:val="00230F27"/>
    <w:rsid w:val="002312DF"/>
    <w:rsid w:val="002313CB"/>
    <w:rsid w:val="00231494"/>
    <w:rsid w:val="002316E9"/>
    <w:rsid w:val="002317AE"/>
    <w:rsid w:val="00231993"/>
    <w:rsid w:val="00231FD9"/>
    <w:rsid w:val="00232DFD"/>
    <w:rsid w:val="00232EB5"/>
    <w:rsid w:val="00232F77"/>
    <w:rsid w:val="00233421"/>
    <w:rsid w:val="00233496"/>
    <w:rsid w:val="0023353B"/>
    <w:rsid w:val="00233958"/>
    <w:rsid w:val="002339E7"/>
    <w:rsid w:val="00233C8B"/>
    <w:rsid w:val="00233CCD"/>
    <w:rsid w:val="00233E07"/>
    <w:rsid w:val="0023416E"/>
    <w:rsid w:val="00234182"/>
    <w:rsid w:val="0023419C"/>
    <w:rsid w:val="002343B9"/>
    <w:rsid w:val="00234D1E"/>
    <w:rsid w:val="00234EFE"/>
    <w:rsid w:val="002352BF"/>
    <w:rsid w:val="0023546C"/>
    <w:rsid w:val="002354F8"/>
    <w:rsid w:val="00235545"/>
    <w:rsid w:val="00235692"/>
    <w:rsid w:val="00235799"/>
    <w:rsid w:val="002357C7"/>
    <w:rsid w:val="002358BC"/>
    <w:rsid w:val="00235B27"/>
    <w:rsid w:val="00235BED"/>
    <w:rsid w:val="00235E80"/>
    <w:rsid w:val="00235ED8"/>
    <w:rsid w:val="00235EED"/>
    <w:rsid w:val="00235F23"/>
    <w:rsid w:val="00236175"/>
    <w:rsid w:val="0023652C"/>
    <w:rsid w:val="00236863"/>
    <w:rsid w:val="002368E4"/>
    <w:rsid w:val="00237102"/>
    <w:rsid w:val="00237319"/>
    <w:rsid w:val="002373C0"/>
    <w:rsid w:val="00237569"/>
    <w:rsid w:val="00237575"/>
    <w:rsid w:val="0023778A"/>
    <w:rsid w:val="002378A5"/>
    <w:rsid w:val="00237B0D"/>
    <w:rsid w:val="00237BD7"/>
    <w:rsid w:val="00237DFF"/>
    <w:rsid w:val="00237F39"/>
    <w:rsid w:val="0024000F"/>
    <w:rsid w:val="0024020C"/>
    <w:rsid w:val="00240487"/>
    <w:rsid w:val="0024066C"/>
    <w:rsid w:val="002408B8"/>
    <w:rsid w:val="002410FE"/>
    <w:rsid w:val="00241206"/>
    <w:rsid w:val="002413CB"/>
    <w:rsid w:val="0024163F"/>
    <w:rsid w:val="00241931"/>
    <w:rsid w:val="00241ACD"/>
    <w:rsid w:val="00241BB9"/>
    <w:rsid w:val="00241D8F"/>
    <w:rsid w:val="00241FB2"/>
    <w:rsid w:val="00242835"/>
    <w:rsid w:val="0024283A"/>
    <w:rsid w:val="00242B8C"/>
    <w:rsid w:val="00243080"/>
    <w:rsid w:val="00243255"/>
    <w:rsid w:val="002433C5"/>
    <w:rsid w:val="00243554"/>
    <w:rsid w:val="002435B4"/>
    <w:rsid w:val="002438E1"/>
    <w:rsid w:val="00243D8E"/>
    <w:rsid w:val="00243DDA"/>
    <w:rsid w:val="002443E2"/>
    <w:rsid w:val="00244498"/>
    <w:rsid w:val="002445D5"/>
    <w:rsid w:val="00244F01"/>
    <w:rsid w:val="00244F03"/>
    <w:rsid w:val="0024511A"/>
    <w:rsid w:val="0024530F"/>
    <w:rsid w:val="002454EE"/>
    <w:rsid w:val="0024568A"/>
    <w:rsid w:val="002456F1"/>
    <w:rsid w:val="00245A7B"/>
    <w:rsid w:val="00245B69"/>
    <w:rsid w:val="00245DF6"/>
    <w:rsid w:val="00245E48"/>
    <w:rsid w:val="00245EA8"/>
    <w:rsid w:val="00245F1B"/>
    <w:rsid w:val="00245FAE"/>
    <w:rsid w:val="00245FDF"/>
    <w:rsid w:val="00246080"/>
    <w:rsid w:val="002460F2"/>
    <w:rsid w:val="0024613C"/>
    <w:rsid w:val="00246207"/>
    <w:rsid w:val="0024638B"/>
    <w:rsid w:val="0024643D"/>
    <w:rsid w:val="002464D1"/>
    <w:rsid w:val="00246EE6"/>
    <w:rsid w:val="00247257"/>
    <w:rsid w:val="0024738C"/>
    <w:rsid w:val="002476F7"/>
    <w:rsid w:val="00247874"/>
    <w:rsid w:val="00247AEF"/>
    <w:rsid w:val="00247B9D"/>
    <w:rsid w:val="00247F82"/>
    <w:rsid w:val="002501DD"/>
    <w:rsid w:val="002501EF"/>
    <w:rsid w:val="002503A4"/>
    <w:rsid w:val="00250BA2"/>
    <w:rsid w:val="00250FE6"/>
    <w:rsid w:val="0025102C"/>
    <w:rsid w:val="002513C8"/>
    <w:rsid w:val="0025140E"/>
    <w:rsid w:val="00251476"/>
    <w:rsid w:val="00251999"/>
    <w:rsid w:val="002519E2"/>
    <w:rsid w:val="00251BC0"/>
    <w:rsid w:val="0025226C"/>
    <w:rsid w:val="00252307"/>
    <w:rsid w:val="002525E5"/>
    <w:rsid w:val="00252B8D"/>
    <w:rsid w:val="002531BE"/>
    <w:rsid w:val="0025321E"/>
    <w:rsid w:val="00253238"/>
    <w:rsid w:val="00253968"/>
    <w:rsid w:val="00253DF4"/>
    <w:rsid w:val="00253F84"/>
    <w:rsid w:val="00253FF4"/>
    <w:rsid w:val="00254194"/>
    <w:rsid w:val="0025432F"/>
    <w:rsid w:val="0025472A"/>
    <w:rsid w:val="002548BF"/>
    <w:rsid w:val="00254910"/>
    <w:rsid w:val="00254B0B"/>
    <w:rsid w:val="00254EF3"/>
    <w:rsid w:val="0025509A"/>
    <w:rsid w:val="00255423"/>
    <w:rsid w:val="00255C63"/>
    <w:rsid w:val="00255F44"/>
    <w:rsid w:val="00255F48"/>
    <w:rsid w:val="00256441"/>
    <w:rsid w:val="0025652A"/>
    <w:rsid w:val="00256AD4"/>
    <w:rsid w:val="00256B72"/>
    <w:rsid w:val="00256C38"/>
    <w:rsid w:val="00256C55"/>
    <w:rsid w:val="00256F22"/>
    <w:rsid w:val="00257102"/>
    <w:rsid w:val="0025717A"/>
    <w:rsid w:val="00257194"/>
    <w:rsid w:val="00257433"/>
    <w:rsid w:val="00257559"/>
    <w:rsid w:val="0025770D"/>
    <w:rsid w:val="00257D22"/>
    <w:rsid w:val="00257D50"/>
    <w:rsid w:val="00257ECD"/>
    <w:rsid w:val="002603B4"/>
    <w:rsid w:val="002604B0"/>
    <w:rsid w:val="0026061B"/>
    <w:rsid w:val="00260668"/>
    <w:rsid w:val="00260D24"/>
    <w:rsid w:val="00261276"/>
    <w:rsid w:val="002614ED"/>
    <w:rsid w:val="002616EA"/>
    <w:rsid w:val="0026179F"/>
    <w:rsid w:val="002619EE"/>
    <w:rsid w:val="00261CA4"/>
    <w:rsid w:val="00261FDF"/>
    <w:rsid w:val="00262403"/>
    <w:rsid w:val="00262808"/>
    <w:rsid w:val="002628AF"/>
    <w:rsid w:val="00262930"/>
    <w:rsid w:val="00262BF5"/>
    <w:rsid w:val="00262DE7"/>
    <w:rsid w:val="00262E45"/>
    <w:rsid w:val="00262F43"/>
    <w:rsid w:val="00263276"/>
    <w:rsid w:val="00263FC6"/>
    <w:rsid w:val="0026426E"/>
    <w:rsid w:val="002648E2"/>
    <w:rsid w:val="00264C3E"/>
    <w:rsid w:val="00264D7D"/>
    <w:rsid w:val="00264E90"/>
    <w:rsid w:val="00264FED"/>
    <w:rsid w:val="002650E0"/>
    <w:rsid w:val="00265177"/>
    <w:rsid w:val="002653B6"/>
    <w:rsid w:val="00265525"/>
    <w:rsid w:val="00265546"/>
    <w:rsid w:val="0026580F"/>
    <w:rsid w:val="00265BEC"/>
    <w:rsid w:val="00266063"/>
    <w:rsid w:val="00266EF7"/>
    <w:rsid w:val="00267993"/>
    <w:rsid w:val="00267BA6"/>
    <w:rsid w:val="00270087"/>
    <w:rsid w:val="002701E8"/>
    <w:rsid w:val="002701F7"/>
    <w:rsid w:val="002702AB"/>
    <w:rsid w:val="0027063C"/>
    <w:rsid w:val="002708B9"/>
    <w:rsid w:val="002709EB"/>
    <w:rsid w:val="00270FC4"/>
    <w:rsid w:val="00271047"/>
    <w:rsid w:val="00271083"/>
    <w:rsid w:val="002711C8"/>
    <w:rsid w:val="00271237"/>
    <w:rsid w:val="0027125B"/>
    <w:rsid w:val="002714E8"/>
    <w:rsid w:val="00271665"/>
    <w:rsid w:val="002717AD"/>
    <w:rsid w:val="00271A52"/>
    <w:rsid w:val="00271CB4"/>
    <w:rsid w:val="00271E81"/>
    <w:rsid w:val="00271EDA"/>
    <w:rsid w:val="00272017"/>
    <w:rsid w:val="002726AA"/>
    <w:rsid w:val="00272916"/>
    <w:rsid w:val="00272A27"/>
    <w:rsid w:val="00272DD1"/>
    <w:rsid w:val="00272F09"/>
    <w:rsid w:val="00273471"/>
    <w:rsid w:val="00273556"/>
    <w:rsid w:val="002735CC"/>
    <w:rsid w:val="00273701"/>
    <w:rsid w:val="00273781"/>
    <w:rsid w:val="00273934"/>
    <w:rsid w:val="00273A8A"/>
    <w:rsid w:val="00274092"/>
    <w:rsid w:val="0027474E"/>
    <w:rsid w:val="002747EC"/>
    <w:rsid w:val="0027483A"/>
    <w:rsid w:val="00274868"/>
    <w:rsid w:val="00274BFB"/>
    <w:rsid w:val="00274EDF"/>
    <w:rsid w:val="00275153"/>
    <w:rsid w:val="002755DF"/>
    <w:rsid w:val="002757DE"/>
    <w:rsid w:val="00275D71"/>
    <w:rsid w:val="00275EE1"/>
    <w:rsid w:val="002763E0"/>
    <w:rsid w:val="00276644"/>
    <w:rsid w:val="00276A6B"/>
    <w:rsid w:val="00276C40"/>
    <w:rsid w:val="00276CC2"/>
    <w:rsid w:val="00277043"/>
    <w:rsid w:val="0027731D"/>
    <w:rsid w:val="00277785"/>
    <w:rsid w:val="00277A35"/>
    <w:rsid w:val="00277A78"/>
    <w:rsid w:val="00277AFC"/>
    <w:rsid w:val="00277DA9"/>
    <w:rsid w:val="002803BA"/>
    <w:rsid w:val="00280830"/>
    <w:rsid w:val="00280CBA"/>
    <w:rsid w:val="00280D37"/>
    <w:rsid w:val="00280D66"/>
    <w:rsid w:val="00280FAB"/>
    <w:rsid w:val="002811B1"/>
    <w:rsid w:val="00281508"/>
    <w:rsid w:val="00281A00"/>
    <w:rsid w:val="00281A25"/>
    <w:rsid w:val="00281A93"/>
    <w:rsid w:val="00281D9C"/>
    <w:rsid w:val="002825C0"/>
    <w:rsid w:val="002826A5"/>
    <w:rsid w:val="002826E3"/>
    <w:rsid w:val="0028271E"/>
    <w:rsid w:val="0028293B"/>
    <w:rsid w:val="002829B7"/>
    <w:rsid w:val="00282ABB"/>
    <w:rsid w:val="00282D2C"/>
    <w:rsid w:val="00282DF7"/>
    <w:rsid w:val="00283797"/>
    <w:rsid w:val="0028389C"/>
    <w:rsid w:val="00283A15"/>
    <w:rsid w:val="00283A37"/>
    <w:rsid w:val="002842DD"/>
    <w:rsid w:val="00284332"/>
    <w:rsid w:val="002843AA"/>
    <w:rsid w:val="00284C40"/>
    <w:rsid w:val="00284E94"/>
    <w:rsid w:val="00284FBB"/>
    <w:rsid w:val="00285759"/>
    <w:rsid w:val="002859E5"/>
    <w:rsid w:val="00285B1B"/>
    <w:rsid w:val="00285BF4"/>
    <w:rsid w:val="00285E11"/>
    <w:rsid w:val="00285EB3"/>
    <w:rsid w:val="00285EF0"/>
    <w:rsid w:val="002860A8"/>
    <w:rsid w:val="002861F5"/>
    <w:rsid w:val="00286586"/>
    <w:rsid w:val="002866D6"/>
    <w:rsid w:val="00286EA1"/>
    <w:rsid w:val="00286F2B"/>
    <w:rsid w:val="0028717B"/>
    <w:rsid w:val="002871E4"/>
    <w:rsid w:val="00287680"/>
    <w:rsid w:val="00287C5E"/>
    <w:rsid w:val="00287EEF"/>
    <w:rsid w:val="00287F9F"/>
    <w:rsid w:val="00290537"/>
    <w:rsid w:val="0029054E"/>
    <w:rsid w:val="00290C4C"/>
    <w:rsid w:val="00290F28"/>
    <w:rsid w:val="0029112B"/>
    <w:rsid w:val="0029130F"/>
    <w:rsid w:val="002913AE"/>
    <w:rsid w:val="0029166F"/>
    <w:rsid w:val="00291A7C"/>
    <w:rsid w:val="00291BD8"/>
    <w:rsid w:val="00291C06"/>
    <w:rsid w:val="00291D7B"/>
    <w:rsid w:val="00291EDA"/>
    <w:rsid w:val="00291F85"/>
    <w:rsid w:val="0029233E"/>
    <w:rsid w:val="00292866"/>
    <w:rsid w:val="002929C0"/>
    <w:rsid w:val="00292CAB"/>
    <w:rsid w:val="002930F9"/>
    <w:rsid w:val="00293225"/>
    <w:rsid w:val="0029361A"/>
    <w:rsid w:val="00293CDD"/>
    <w:rsid w:val="00293D50"/>
    <w:rsid w:val="00293D7A"/>
    <w:rsid w:val="00293FB5"/>
    <w:rsid w:val="002942B4"/>
    <w:rsid w:val="002943EE"/>
    <w:rsid w:val="0029447D"/>
    <w:rsid w:val="002944F2"/>
    <w:rsid w:val="002946C9"/>
    <w:rsid w:val="002950A1"/>
    <w:rsid w:val="00295106"/>
    <w:rsid w:val="00295231"/>
    <w:rsid w:val="00295515"/>
    <w:rsid w:val="0029577E"/>
    <w:rsid w:val="002957EC"/>
    <w:rsid w:val="002959E5"/>
    <w:rsid w:val="00295E63"/>
    <w:rsid w:val="00295ED7"/>
    <w:rsid w:val="00296734"/>
    <w:rsid w:val="00296ABF"/>
    <w:rsid w:val="00296EB8"/>
    <w:rsid w:val="00296F9B"/>
    <w:rsid w:val="002972BC"/>
    <w:rsid w:val="002977DD"/>
    <w:rsid w:val="00297924"/>
    <w:rsid w:val="00297A23"/>
    <w:rsid w:val="00297EFA"/>
    <w:rsid w:val="00297FFA"/>
    <w:rsid w:val="002A0084"/>
    <w:rsid w:val="002A011D"/>
    <w:rsid w:val="002A0909"/>
    <w:rsid w:val="002A0A1F"/>
    <w:rsid w:val="002A0CD1"/>
    <w:rsid w:val="002A0D49"/>
    <w:rsid w:val="002A0DE5"/>
    <w:rsid w:val="002A0DE8"/>
    <w:rsid w:val="002A0F4D"/>
    <w:rsid w:val="002A11A8"/>
    <w:rsid w:val="002A1217"/>
    <w:rsid w:val="002A1430"/>
    <w:rsid w:val="002A152E"/>
    <w:rsid w:val="002A154E"/>
    <w:rsid w:val="002A1726"/>
    <w:rsid w:val="002A19EE"/>
    <w:rsid w:val="002A1B8E"/>
    <w:rsid w:val="002A1FEE"/>
    <w:rsid w:val="002A2095"/>
    <w:rsid w:val="002A20CE"/>
    <w:rsid w:val="002A22FC"/>
    <w:rsid w:val="002A23B0"/>
    <w:rsid w:val="002A2499"/>
    <w:rsid w:val="002A2663"/>
    <w:rsid w:val="002A28C0"/>
    <w:rsid w:val="002A28EF"/>
    <w:rsid w:val="002A2924"/>
    <w:rsid w:val="002A2DE2"/>
    <w:rsid w:val="002A2E31"/>
    <w:rsid w:val="002A35F2"/>
    <w:rsid w:val="002A402B"/>
    <w:rsid w:val="002A4500"/>
    <w:rsid w:val="002A4F10"/>
    <w:rsid w:val="002A4F9A"/>
    <w:rsid w:val="002A5458"/>
    <w:rsid w:val="002A56CC"/>
    <w:rsid w:val="002A5788"/>
    <w:rsid w:val="002A579A"/>
    <w:rsid w:val="002A57CF"/>
    <w:rsid w:val="002A57DA"/>
    <w:rsid w:val="002A5808"/>
    <w:rsid w:val="002A5908"/>
    <w:rsid w:val="002A5C32"/>
    <w:rsid w:val="002A5DB8"/>
    <w:rsid w:val="002A5F29"/>
    <w:rsid w:val="002A620F"/>
    <w:rsid w:val="002A627B"/>
    <w:rsid w:val="002A6961"/>
    <w:rsid w:val="002A69A1"/>
    <w:rsid w:val="002A6A48"/>
    <w:rsid w:val="002A6B31"/>
    <w:rsid w:val="002A6B9D"/>
    <w:rsid w:val="002A7160"/>
    <w:rsid w:val="002A71A2"/>
    <w:rsid w:val="002A788E"/>
    <w:rsid w:val="002A7AED"/>
    <w:rsid w:val="002A7DF3"/>
    <w:rsid w:val="002A7E25"/>
    <w:rsid w:val="002A7EC0"/>
    <w:rsid w:val="002A7F99"/>
    <w:rsid w:val="002B011A"/>
    <w:rsid w:val="002B0380"/>
    <w:rsid w:val="002B0445"/>
    <w:rsid w:val="002B0753"/>
    <w:rsid w:val="002B0B29"/>
    <w:rsid w:val="002B0F63"/>
    <w:rsid w:val="002B0FE7"/>
    <w:rsid w:val="002B117A"/>
    <w:rsid w:val="002B1325"/>
    <w:rsid w:val="002B1848"/>
    <w:rsid w:val="002B196F"/>
    <w:rsid w:val="002B1D72"/>
    <w:rsid w:val="002B1F2E"/>
    <w:rsid w:val="002B20CA"/>
    <w:rsid w:val="002B21B6"/>
    <w:rsid w:val="002B25C7"/>
    <w:rsid w:val="002B29D8"/>
    <w:rsid w:val="002B2A49"/>
    <w:rsid w:val="002B35A3"/>
    <w:rsid w:val="002B3754"/>
    <w:rsid w:val="002B39E2"/>
    <w:rsid w:val="002B3B26"/>
    <w:rsid w:val="002B3BC6"/>
    <w:rsid w:val="002B3C7D"/>
    <w:rsid w:val="002B3ED4"/>
    <w:rsid w:val="002B4021"/>
    <w:rsid w:val="002B414D"/>
    <w:rsid w:val="002B43AF"/>
    <w:rsid w:val="002B450F"/>
    <w:rsid w:val="002B4A28"/>
    <w:rsid w:val="002B4C4C"/>
    <w:rsid w:val="002B4C70"/>
    <w:rsid w:val="002B4D1C"/>
    <w:rsid w:val="002B50B1"/>
    <w:rsid w:val="002B544E"/>
    <w:rsid w:val="002B549A"/>
    <w:rsid w:val="002B55AB"/>
    <w:rsid w:val="002B566C"/>
    <w:rsid w:val="002B58E0"/>
    <w:rsid w:val="002B591D"/>
    <w:rsid w:val="002B5B05"/>
    <w:rsid w:val="002B6193"/>
    <w:rsid w:val="002B61C6"/>
    <w:rsid w:val="002B6445"/>
    <w:rsid w:val="002B6497"/>
    <w:rsid w:val="002B64DD"/>
    <w:rsid w:val="002B658F"/>
    <w:rsid w:val="002B6632"/>
    <w:rsid w:val="002B7120"/>
    <w:rsid w:val="002B7199"/>
    <w:rsid w:val="002B733D"/>
    <w:rsid w:val="002B76CF"/>
    <w:rsid w:val="002B77AB"/>
    <w:rsid w:val="002B77FA"/>
    <w:rsid w:val="002B78AF"/>
    <w:rsid w:val="002B7F9D"/>
    <w:rsid w:val="002C008E"/>
    <w:rsid w:val="002C0492"/>
    <w:rsid w:val="002C0917"/>
    <w:rsid w:val="002C0BA8"/>
    <w:rsid w:val="002C10A3"/>
    <w:rsid w:val="002C171B"/>
    <w:rsid w:val="002C1F51"/>
    <w:rsid w:val="002C2102"/>
    <w:rsid w:val="002C218A"/>
    <w:rsid w:val="002C227C"/>
    <w:rsid w:val="002C269F"/>
    <w:rsid w:val="002C2900"/>
    <w:rsid w:val="002C297C"/>
    <w:rsid w:val="002C2C45"/>
    <w:rsid w:val="002C2E18"/>
    <w:rsid w:val="002C2FE7"/>
    <w:rsid w:val="002C3183"/>
    <w:rsid w:val="002C34EF"/>
    <w:rsid w:val="002C36BD"/>
    <w:rsid w:val="002C3CCF"/>
    <w:rsid w:val="002C4304"/>
    <w:rsid w:val="002C462C"/>
    <w:rsid w:val="002C4CA7"/>
    <w:rsid w:val="002C4CC1"/>
    <w:rsid w:val="002C4F3D"/>
    <w:rsid w:val="002C56E6"/>
    <w:rsid w:val="002C5B5D"/>
    <w:rsid w:val="002C5D5E"/>
    <w:rsid w:val="002C5DB8"/>
    <w:rsid w:val="002C5E12"/>
    <w:rsid w:val="002C6325"/>
    <w:rsid w:val="002C6988"/>
    <w:rsid w:val="002C6C92"/>
    <w:rsid w:val="002C6C96"/>
    <w:rsid w:val="002C702E"/>
    <w:rsid w:val="002C7413"/>
    <w:rsid w:val="002C77BE"/>
    <w:rsid w:val="002C7B05"/>
    <w:rsid w:val="002C7C01"/>
    <w:rsid w:val="002C7C69"/>
    <w:rsid w:val="002C7C73"/>
    <w:rsid w:val="002D0121"/>
    <w:rsid w:val="002D0174"/>
    <w:rsid w:val="002D01FF"/>
    <w:rsid w:val="002D06F5"/>
    <w:rsid w:val="002D0941"/>
    <w:rsid w:val="002D0BD2"/>
    <w:rsid w:val="002D0F2C"/>
    <w:rsid w:val="002D11F9"/>
    <w:rsid w:val="002D147D"/>
    <w:rsid w:val="002D148E"/>
    <w:rsid w:val="002D1584"/>
    <w:rsid w:val="002D17EC"/>
    <w:rsid w:val="002D17F9"/>
    <w:rsid w:val="002D1839"/>
    <w:rsid w:val="002D1898"/>
    <w:rsid w:val="002D1C7F"/>
    <w:rsid w:val="002D1D54"/>
    <w:rsid w:val="002D2161"/>
    <w:rsid w:val="002D26AB"/>
    <w:rsid w:val="002D29B2"/>
    <w:rsid w:val="002D29DE"/>
    <w:rsid w:val="002D2E2C"/>
    <w:rsid w:val="002D3193"/>
    <w:rsid w:val="002D3521"/>
    <w:rsid w:val="002D38A2"/>
    <w:rsid w:val="002D39FF"/>
    <w:rsid w:val="002D3D9C"/>
    <w:rsid w:val="002D3E47"/>
    <w:rsid w:val="002D3F98"/>
    <w:rsid w:val="002D416D"/>
    <w:rsid w:val="002D4177"/>
    <w:rsid w:val="002D43FC"/>
    <w:rsid w:val="002D442A"/>
    <w:rsid w:val="002D4463"/>
    <w:rsid w:val="002D44A5"/>
    <w:rsid w:val="002D44FB"/>
    <w:rsid w:val="002D4639"/>
    <w:rsid w:val="002D471C"/>
    <w:rsid w:val="002D49FE"/>
    <w:rsid w:val="002D4BE2"/>
    <w:rsid w:val="002D4DBC"/>
    <w:rsid w:val="002D4E5C"/>
    <w:rsid w:val="002D50BC"/>
    <w:rsid w:val="002D50DD"/>
    <w:rsid w:val="002D5714"/>
    <w:rsid w:val="002D5767"/>
    <w:rsid w:val="002D5973"/>
    <w:rsid w:val="002D5A61"/>
    <w:rsid w:val="002D5B6E"/>
    <w:rsid w:val="002D6463"/>
    <w:rsid w:val="002D6674"/>
    <w:rsid w:val="002D6715"/>
    <w:rsid w:val="002D679F"/>
    <w:rsid w:val="002D67A9"/>
    <w:rsid w:val="002D68BE"/>
    <w:rsid w:val="002D6988"/>
    <w:rsid w:val="002D69BD"/>
    <w:rsid w:val="002D6DE5"/>
    <w:rsid w:val="002D6EC3"/>
    <w:rsid w:val="002D706B"/>
    <w:rsid w:val="002D70FC"/>
    <w:rsid w:val="002D7524"/>
    <w:rsid w:val="002D7733"/>
    <w:rsid w:val="002D7992"/>
    <w:rsid w:val="002D7CBE"/>
    <w:rsid w:val="002D7D13"/>
    <w:rsid w:val="002D7D23"/>
    <w:rsid w:val="002D7DB9"/>
    <w:rsid w:val="002D7FB7"/>
    <w:rsid w:val="002E01BE"/>
    <w:rsid w:val="002E05ED"/>
    <w:rsid w:val="002E06B1"/>
    <w:rsid w:val="002E09C6"/>
    <w:rsid w:val="002E0A81"/>
    <w:rsid w:val="002E0B6E"/>
    <w:rsid w:val="002E12F1"/>
    <w:rsid w:val="002E132B"/>
    <w:rsid w:val="002E146A"/>
    <w:rsid w:val="002E1AE7"/>
    <w:rsid w:val="002E1DA4"/>
    <w:rsid w:val="002E2147"/>
    <w:rsid w:val="002E23BD"/>
    <w:rsid w:val="002E2B72"/>
    <w:rsid w:val="002E2BE7"/>
    <w:rsid w:val="002E2DB8"/>
    <w:rsid w:val="002E338E"/>
    <w:rsid w:val="002E3556"/>
    <w:rsid w:val="002E3860"/>
    <w:rsid w:val="002E3902"/>
    <w:rsid w:val="002E3C58"/>
    <w:rsid w:val="002E41E6"/>
    <w:rsid w:val="002E4509"/>
    <w:rsid w:val="002E4653"/>
    <w:rsid w:val="002E4BB1"/>
    <w:rsid w:val="002E4BCE"/>
    <w:rsid w:val="002E4C5F"/>
    <w:rsid w:val="002E4F4C"/>
    <w:rsid w:val="002E4FB1"/>
    <w:rsid w:val="002E517E"/>
    <w:rsid w:val="002E5361"/>
    <w:rsid w:val="002E5742"/>
    <w:rsid w:val="002E582D"/>
    <w:rsid w:val="002E5CC4"/>
    <w:rsid w:val="002E5FC8"/>
    <w:rsid w:val="002E6271"/>
    <w:rsid w:val="002E62CC"/>
    <w:rsid w:val="002E630A"/>
    <w:rsid w:val="002E65F5"/>
    <w:rsid w:val="002E67F2"/>
    <w:rsid w:val="002E69EC"/>
    <w:rsid w:val="002E6D64"/>
    <w:rsid w:val="002E6DA1"/>
    <w:rsid w:val="002E6F19"/>
    <w:rsid w:val="002E7287"/>
    <w:rsid w:val="002E746E"/>
    <w:rsid w:val="002E7490"/>
    <w:rsid w:val="002E74EC"/>
    <w:rsid w:val="002E75C0"/>
    <w:rsid w:val="002E781A"/>
    <w:rsid w:val="002E7BC8"/>
    <w:rsid w:val="002E7F37"/>
    <w:rsid w:val="002E7FB2"/>
    <w:rsid w:val="002F0A8C"/>
    <w:rsid w:val="002F0B4F"/>
    <w:rsid w:val="002F0D25"/>
    <w:rsid w:val="002F0E1D"/>
    <w:rsid w:val="002F0F91"/>
    <w:rsid w:val="002F0FE1"/>
    <w:rsid w:val="002F10AA"/>
    <w:rsid w:val="002F135A"/>
    <w:rsid w:val="002F13CB"/>
    <w:rsid w:val="002F1634"/>
    <w:rsid w:val="002F16E8"/>
    <w:rsid w:val="002F1822"/>
    <w:rsid w:val="002F1B30"/>
    <w:rsid w:val="002F1E67"/>
    <w:rsid w:val="002F220F"/>
    <w:rsid w:val="002F278E"/>
    <w:rsid w:val="002F286D"/>
    <w:rsid w:val="002F2927"/>
    <w:rsid w:val="002F2AAE"/>
    <w:rsid w:val="002F3139"/>
    <w:rsid w:val="002F348F"/>
    <w:rsid w:val="002F362A"/>
    <w:rsid w:val="002F36AF"/>
    <w:rsid w:val="002F3801"/>
    <w:rsid w:val="002F39EB"/>
    <w:rsid w:val="002F3F27"/>
    <w:rsid w:val="002F3F44"/>
    <w:rsid w:val="002F43FB"/>
    <w:rsid w:val="002F457E"/>
    <w:rsid w:val="002F47D9"/>
    <w:rsid w:val="002F485D"/>
    <w:rsid w:val="002F4DA2"/>
    <w:rsid w:val="002F508C"/>
    <w:rsid w:val="002F5143"/>
    <w:rsid w:val="002F538D"/>
    <w:rsid w:val="002F5893"/>
    <w:rsid w:val="002F59D9"/>
    <w:rsid w:val="002F5C24"/>
    <w:rsid w:val="002F5FA0"/>
    <w:rsid w:val="002F60EB"/>
    <w:rsid w:val="002F62A7"/>
    <w:rsid w:val="002F6921"/>
    <w:rsid w:val="002F69BA"/>
    <w:rsid w:val="002F6A5C"/>
    <w:rsid w:val="002F6D42"/>
    <w:rsid w:val="002F6E76"/>
    <w:rsid w:val="002F6F0F"/>
    <w:rsid w:val="002F6F67"/>
    <w:rsid w:val="002F7168"/>
    <w:rsid w:val="002F75E3"/>
    <w:rsid w:val="002F7A51"/>
    <w:rsid w:val="002F7AFC"/>
    <w:rsid w:val="002F7B70"/>
    <w:rsid w:val="002F7EC4"/>
    <w:rsid w:val="003001C3"/>
    <w:rsid w:val="003002BD"/>
    <w:rsid w:val="00300455"/>
    <w:rsid w:val="0030065E"/>
    <w:rsid w:val="0030074E"/>
    <w:rsid w:val="00300784"/>
    <w:rsid w:val="00300D1D"/>
    <w:rsid w:val="0030106B"/>
    <w:rsid w:val="00301380"/>
    <w:rsid w:val="003013F9"/>
    <w:rsid w:val="003017F1"/>
    <w:rsid w:val="0030193E"/>
    <w:rsid w:val="0030197C"/>
    <w:rsid w:val="00302073"/>
    <w:rsid w:val="0030228B"/>
    <w:rsid w:val="003024ED"/>
    <w:rsid w:val="0030272C"/>
    <w:rsid w:val="00302D82"/>
    <w:rsid w:val="00302F8A"/>
    <w:rsid w:val="003030EE"/>
    <w:rsid w:val="00303452"/>
    <w:rsid w:val="0030386E"/>
    <w:rsid w:val="003038FA"/>
    <w:rsid w:val="00303AC7"/>
    <w:rsid w:val="00303C49"/>
    <w:rsid w:val="00303D53"/>
    <w:rsid w:val="0030423D"/>
    <w:rsid w:val="00304369"/>
    <w:rsid w:val="003043CF"/>
    <w:rsid w:val="00304422"/>
    <w:rsid w:val="0030500E"/>
    <w:rsid w:val="00305281"/>
    <w:rsid w:val="003052C8"/>
    <w:rsid w:val="00305349"/>
    <w:rsid w:val="003055AB"/>
    <w:rsid w:val="00305703"/>
    <w:rsid w:val="00305BC0"/>
    <w:rsid w:val="00305FE9"/>
    <w:rsid w:val="00306540"/>
    <w:rsid w:val="00306564"/>
    <w:rsid w:val="0030692E"/>
    <w:rsid w:val="0030696A"/>
    <w:rsid w:val="00307A0C"/>
    <w:rsid w:val="00307BA9"/>
    <w:rsid w:val="00307BB1"/>
    <w:rsid w:val="00307DE9"/>
    <w:rsid w:val="00307E10"/>
    <w:rsid w:val="00310EA7"/>
    <w:rsid w:val="003110ED"/>
    <w:rsid w:val="0031148E"/>
    <w:rsid w:val="00311AB1"/>
    <w:rsid w:val="00311C50"/>
    <w:rsid w:val="00311C69"/>
    <w:rsid w:val="00311CD1"/>
    <w:rsid w:val="00311F2B"/>
    <w:rsid w:val="00312A2C"/>
    <w:rsid w:val="003130B0"/>
    <w:rsid w:val="00313296"/>
    <w:rsid w:val="003136FE"/>
    <w:rsid w:val="003137C9"/>
    <w:rsid w:val="00313A9E"/>
    <w:rsid w:val="003140BE"/>
    <w:rsid w:val="003140F1"/>
    <w:rsid w:val="003141D2"/>
    <w:rsid w:val="00314799"/>
    <w:rsid w:val="00314A39"/>
    <w:rsid w:val="00314AD4"/>
    <w:rsid w:val="00314D47"/>
    <w:rsid w:val="00315651"/>
    <w:rsid w:val="00315A0F"/>
    <w:rsid w:val="00315D81"/>
    <w:rsid w:val="00315FEC"/>
    <w:rsid w:val="00316224"/>
    <w:rsid w:val="0031642D"/>
    <w:rsid w:val="00316697"/>
    <w:rsid w:val="00316A60"/>
    <w:rsid w:val="00316E04"/>
    <w:rsid w:val="00316E26"/>
    <w:rsid w:val="00316F01"/>
    <w:rsid w:val="00317739"/>
    <w:rsid w:val="00317DD4"/>
    <w:rsid w:val="00320229"/>
    <w:rsid w:val="003204C8"/>
    <w:rsid w:val="00320588"/>
    <w:rsid w:val="00320918"/>
    <w:rsid w:val="00320978"/>
    <w:rsid w:val="00320AD6"/>
    <w:rsid w:val="00320E59"/>
    <w:rsid w:val="00320F53"/>
    <w:rsid w:val="003212FA"/>
    <w:rsid w:val="00321845"/>
    <w:rsid w:val="0032191A"/>
    <w:rsid w:val="00321B0F"/>
    <w:rsid w:val="00321C61"/>
    <w:rsid w:val="00321D42"/>
    <w:rsid w:val="00321D62"/>
    <w:rsid w:val="00321E25"/>
    <w:rsid w:val="003229E5"/>
    <w:rsid w:val="00322BA7"/>
    <w:rsid w:val="00322C48"/>
    <w:rsid w:val="00323042"/>
    <w:rsid w:val="003230AE"/>
    <w:rsid w:val="003230E9"/>
    <w:rsid w:val="0032328A"/>
    <w:rsid w:val="00323A80"/>
    <w:rsid w:val="00323DB7"/>
    <w:rsid w:val="00323DD6"/>
    <w:rsid w:val="00323E79"/>
    <w:rsid w:val="00323E94"/>
    <w:rsid w:val="00323EF5"/>
    <w:rsid w:val="00324115"/>
    <w:rsid w:val="003242BC"/>
    <w:rsid w:val="003246EF"/>
    <w:rsid w:val="00324719"/>
    <w:rsid w:val="00324A44"/>
    <w:rsid w:val="00324B3D"/>
    <w:rsid w:val="00324B76"/>
    <w:rsid w:val="00324D9F"/>
    <w:rsid w:val="003250C4"/>
    <w:rsid w:val="00325115"/>
    <w:rsid w:val="00325388"/>
    <w:rsid w:val="00325594"/>
    <w:rsid w:val="003259DA"/>
    <w:rsid w:val="00325F7B"/>
    <w:rsid w:val="003260FD"/>
    <w:rsid w:val="003265C5"/>
    <w:rsid w:val="00326871"/>
    <w:rsid w:val="003268B5"/>
    <w:rsid w:val="0032694E"/>
    <w:rsid w:val="00326BF1"/>
    <w:rsid w:val="00326C5C"/>
    <w:rsid w:val="00327341"/>
    <w:rsid w:val="0032740C"/>
    <w:rsid w:val="003274E4"/>
    <w:rsid w:val="003275EB"/>
    <w:rsid w:val="00327A28"/>
    <w:rsid w:val="003305BC"/>
    <w:rsid w:val="003305C3"/>
    <w:rsid w:val="00330778"/>
    <w:rsid w:val="003307DF"/>
    <w:rsid w:val="00330AEF"/>
    <w:rsid w:val="00330BC1"/>
    <w:rsid w:val="00330D4F"/>
    <w:rsid w:val="00330E2C"/>
    <w:rsid w:val="0033103E"/>
    <w:rsid w:val="00331CB4"/>
    <w:rsid w:val="00331E46"/>
    <w:rsid w:val="00331EA3"/>
    <w:rsid w:val="00331EBD"/>
    <w:rsid w:val="0033211F"/>
    <w:rsid w:val="003322DC"/>
    <w:rsid w:val="003323F2"/>
    <w:rsid w:val="00332592"/>
    <w:rsid w:val="003327F9"/>
    <w:rsid w:val="00332999"/>
    <w:rsid w:val="003333A7"/>
    <w:rsid w:val="003336AF"/>
    <w:rsid w:val="003336B5"/>
    <w:rsid w:val="003338AE"/>
    <w:rsid w:val="003341BB"/>
    <w:rsid w:val="0033430E"/>
    <w:rsid w:val="00334725"/>
    <w:rsid w:val="00334906"/>
    <w:rsid w:val="00335244"/>
    <w:rsid w:val="00335464"/>
    <w:rsid w:val="003356BF"/>
    <w:rsid w:val="00335A90"/>
    <w:rsid w:val="00335D4D"/>
    <w:rsid w:val="00335E62"/>
    <w:rsid w:val="00336028"/>
    <w:rsid w:val="00336369"/>
    <w:rsid w:val="00336684"/>
    <w:rsid w:val="00336707"/>
    <w:rsid w:val="003367B8"/>
    <w:rsid w:val="00336E0F"/>
    <w:rsid w:val="00336FF0"/>
    <w:rsid w:val="003373AC"/>
    <w:rsid w:val="0033762E"/>
    <w:rsid w:val="003377BB"/>
    <w:rsid w:val="00337B0F"/>
    <w:rsid w:val="00340B2D"/>
    <w:rsid w:val="00340B46"/>
    <w:rsid w:val="00340CDB"/>
    <w:rsid w:val="00340CF8"/>
    <w:rsid w:val="00340E58"/>
    <w:rsid w:val="00341481"/>
    <w:rsid w:val="00341611"/>
    <w:rsid w:val="00341709"/>
    <w:rsid w:val="00341851"/>
    <w:rsid w:val="003418A5"/>
    <w:rsid w:val="00341A5A"/>
    <w:rsid w:val="00341B89"/>
    <w:rsid w:val="003422F3"/>
    <w:rsid w:val="00342300"/>
    <w:rsid w:val="0034269C"/>
    <w:rsid w:val="00342DB9"/>
    <w:rsid w:val="0034313C"/>
    <w:rsid w:val="00343186"/>
    <w:rsid w:val="0034328E"/>
    <w:rsid w:val="00343309"/>
    <w:rsid w:val="0034334B"/>
    <w:rsid w:val="0034364B"/>
    <w:rsid w:val="00343849"/>
    <w:rsid w:val="0034394C"/>
    <w:rsid w:val="00344007"/>
    <w:rsid w:val="00344013"/>
    <w:rsid w:val="0034403D"/>
    <w:rsid w:val="003442C1"/>
    <w:rsid w:val="00344490"/>
    <w:rsid w:val="0034464E"/>
    <w:rsid w:val="0034479D"/>
    <w:rsid w:val="00344C52"/>
    <w:rsid w:val="00344E29"/>
    <w:rsid w:val="00345181"/>
    <w:rsid w:val="00345853"/>
    <w:rsid w:val="00345AA4"/>
    <w:rsid w:val="00345C86"/>
    <w:rsid w:val="00346616"/>
    <w:rsid w:val="0034668A"/>
    <w:rsid w:val="003466D0"/>
    <w:rsid w:val="0034672A"/>
    <w:rsid w:val="00346738"/>
    <w:rsid w:val="00346976"/>
    <w:rsid w:val="003500EE"/>
    <w:rsid w:val="003502D4"/>
    <w:rsid w:val="003502DB"/>
    <w:rsid w:val="00350515"/>
    <w:rsid w:val="003505E6"/>
    <w:rsid w:val="003508C0"/>
    <w:rsid w:val="00350A10"/>
    <w:rsid w:val="00350DE2"/>
    <w:rsid w:val="00350E72"/>
    <w:rsid w:val="0035122D"/>
    <w:rsid w:val="00351496"/>
    <w:rsid w:val="00351919"/>
    <w:rsid w:val="00351AC7"/>
    <w:rsid w:val="00351DBE"/>
    <w:rsid w:val="00352001"/>
    <w:rsid w:val="003523F8"/>
    <w:rsid w:val="00352AF1"/>
    <w:rsid w:val="00352B7C"/>
    <w:rsid w:val="00352CF1"/>
    <w:rsid w:val="00352D08"/>
    <w:rsid w:val="00352F5F"/>
    <w:rsid w:val="003530C8"/>
    <w:rsid w:val="0035327D"/>
    <w:rsid w:val="003537D3"/>
    <w:rsid w:val="00353C72"/>
    <w:rsid w:val="00354072"/>
    <w:rsid w:val="003542EF"/>
    <w:rsid w:val="0035440E"/>
    <w:rsid w:val="0035481E"/>
    <w:rsid w:val="003549AF"/>
    <w:rsid w:val="003549B8"/>
    <w:rsid w:val="00354A71"/>
    <w:rsid w:val="00354C9B"/>
    <w:rsid w:val="00354CCA"/>
    <w:rsid w:val="00354F68"/>
    <w:rsid w:val="0035502E"/>
    <w:rsid w:val="00355160"/>
    <w:rsid w:val="003557E2"/>
    <w:rsid w:val="003558C4"/>
    <w:rsid w:val="00355AF1"/>
    <w:rsid w:val="00355BF3"/>
    <w:rsid w:val="00355D3B"/>
    <w:rsid w:val="00355DF5"/>
    <w:rsid w:val="003561C4"/>
    <w:rsid w:val="003563AD"/>
    <w:rsid w:val="00356653"/>
    <w:rsid w:val="003569DD"/>
    <w:rsid w:val="003569E3"/>
    <w:rsid w:val="00356B72"/>
    <w:rsid w:val="00357473"/>
    <w:rsid w:val="003574A7"/>
    <w:rsid w:val="0035771B"/>
    <w:rsid w:val="003579A8"/>
    <w:rsid w:val="00357A63"/>
    <w:rsid w:val="00360790"/>
    <w:rsid w:val="00360825"/>
    <w:rsid w:val="00360BC2"/>
    <w:rsid w:val="00360E8C"/>
    <w:rsid w:val="00360F3C"/>
    <w:rsid w:val="0036100A"/>
    <w:rsid w:val="003611E4"/>
    <w:rsid w:val="00361230"/>
    <w:rsid w:val="00361311"/>
    <w:rsid w:val="003616AE"/>
    <w:rsid w:val="00361B54"/>
    <w:rsid w:val="0036249C"/>
    <w:rsid w:val="00362549"/>
    <w:rsid w:val="003626B7"/>
    <w:rsid w:val="00362715"/>
    <w:rsid w:val="00362838"/>
    <w:rsid w:val="00362CFE"/>
    <w:rsid w:val="00362D1D"/>
    <w:rsid w:val="00362DD8"/>
    <w:rsid w:val="00362DDA"/>
    <w:rsid w:val="00362E5B"/>
    <w:rsid w:val="003630E6"/>
    <w:rsid w:val="00363104"/>
    <w:rsid w:val="003631B0"/>
    <w:rsid w:val="00363499"/>
    <w:rsid w:val="003635C7"/>
    <w:rsid w:val="003636C9"/>
    <w:rsid w:val="003639C0"/>
    <w:rsid w:val="00363A82"/>
    <w:rsid w:val="00363D8B"/>
    <w:rsid w:val="00363EB8"/>
    <w:rsid w:val="0036419C"/>
    <w:rsid w:val="00364283"/>
    <w:rsid w:val="0036507A"/>
    <w:rsid w:val="00365114"/>
    <w:rsid w:val="0036516F"/>
    <w:rsid w:val="00365306"/>
    <w:rsid w:val="0036531D"/>
    <w:rsid w:val="003653FD"/>
    <w:rsid w:val="00365975"/>
    <w:rsid w:val="00365989"/>
    <w:rsid w:val="00365AEC"/>
    <w:rsid w:val="00365FB0"/>
    <w:rsid w:val="00366131"/>
    <w:rsid w:val="00366243"/>
    <w:rsid w:val="00366248"/>
    <w:rsid w:val="0036636B"/>
    <w:rsid w:val="0036690A"/>
    <w:rsid w:val="00366BEB"/>
    <w:rsid w:val="00367137"/>
    <w:rsid w:val="00367577"/>
    <w:rsid w:val="0036761D"/>
    <w:rsid w:val="0036782B"/>
    <w:rsid w:val="00367BB7"/>
    <w:rsid w:val="00367C44"/>
    <w:rsid w:val="00367CBB"/>
    <w:rsid w:val="00367CDD"/>
    <w:rsid w:val="00367E47"/>
    <w:rsid w:val="00367E93"/>
    <w:rsid w:val="003701B7"/>
    <w:rsid w:val="00370657"/>
    <w:rsid w:val="00370954"/>
    <w:rsid w:val="00370E06"/>
    <w:rsid w:val="00370F09"/>
    <w:rsid w:val="00371471"/>
    <w:rsid w:val="003719B4"/>
    <w:rsid w:val="00371A55"/>
    <w:rsid w:val="00371B72"/>
    <w:rsid w:val="00372005"/>
    <w:rsid w:val="0037229E"/>
    <w:rsid w:val="00372342"/>
    <w:rsid w:val="0037259F"/>
    <w:rsid w:val="003728ED"/>
    <w:rsid w:val="00372C1D"/>
    <w:rsid w:val="00372C85"/>
    <w:rsid w:val="00372CA3"/>
    <w:rsid w:val="00372EBE"/>
    <w:rsid w:val="00373069"/>
    <w:rsid w:val="003732A8"/>
    <w:rsid w:val="0037332A"/>
    <w:rsid w:val="0037354E"/>
    <w:rsid w:val="0037361A"/>
    <w:rsid w:val="003739D2"/>
    <w:rsid w:val="00373B18"/>
    <w:rsid w:val="00373D2D"/>
    <w:rsid w:val="00373E3C"/>
    <w:rsid w:val="00373EE5"/>
    <w:rsid w:val="00373F08"/>
    <w:rsid w:val="00373FD6"/>
    <w:rsid w:val="00373FFA"/>
    <w:rsid w:val="003741F4"/>
    <w:rsid w:val="003743C7"/>
    <w:rsid w:val="003747D7"/>
    <w:rsid w:val="00374A38"/>
    <w:rsid w:val="00374D91"/>
    <w:rsid w:val="00375176"/>
    <w:rsid w:val="0037553A"/>
    <w:rsid w:val="003758BD"/>
    <w:rsid w:val="00375B51"/>
    <w:rsid w:val="0037610C"/>
    <w:rsid w:val="0037662C"/>
    <w:rsid w:val="003768F2"/>
    <w:rsid w:val="00376A79"/>
    <w:rsid w:val="00376C8A"/>
    <w:rsid w:val="0037710C"/>
    <w:rsid w:val="00377404"/>
    <w:rsid w:val="00377554"/>
    <w:rsid w:val="00377637"/>
    <w:rsid w:val="00377AA2"/>
    <w:rsid w:val="00377DEB"/>
    <w:rsid w:val="00380350"/>
    <w:rsid w:val="003803F5"/>
    <w:rsid w:val="0038055B"/>
    <w:rsid w:val="003806B7"/>
    <w:rsid w:val="003809A1"/>
    <w:rsid w:val="00380A2E"/>
    <w:rsid w:val="00380B58"/>
    <w:rsid w:val="003813E6"/>
    <w:rsid w:val="00381736"/>
    <w:rsid w:val="00381B77"/>
    <w:rsid w:val="00381C31"/>
    <w:rsid w:val="0038299C"/>
    <w:rsid w:val="003829FB"/>
    <w:rsid w:val="00382A08"/>
    <w:rsid w:val="00382F08"/>
    <w:rsid w:val="003830F5"/>
    <w:rsid w:val="003831E7"/>
    <w:rsid w:val="0038342A"/>
    <w:rsid w:val="003834CC"/>
    <w:rsid w:val="0038362E"/>
    <w:rsid w:val="0038381B"/>
    <w:rsid w:val="00383C19"/>
    <w:rsid w:val="00383CFB"/>
    <w:rsid w:val="00384072"/>
    <w:rsid w:val="003845C0"/>
    <w:rsid w:val="003847D5"/>
    <w:rsid w:val="003848AB"/>
    <w:rsid w:val="00384BF8"/>
    <w:rsid w:val="00384D20"/>
    <w:rsid w:val="00384DE2"/>
    <w:rsid w:val="003850C5"/>
    <w:rsid w:val="003850D1"/>
    <w:rsid w:val="00385212"/>
    <w:rsid w:val="0038584D"/>
    <w:rsid w:val="00385DDB"/>
    <w:rsid w:val="00386317"/>
    <w:rsid w:val="003864B9"/>
    <w:rsid w:val="003865C1"/>
    <w:rsid w:val="00386A34"/>
    <w:rsid w:val="00386B3B"/>
    <w:rsid w:val="00386CD3"/>
    <w:rsid w:val="00386D32"/>
    <w:rsid w:val="00386D69"/>
    <w:rsid w:val="00386ED1"/>
    <w:rsid w:val="00387146"/>
    <w:rsid w:val="00387669"/>
    <w:rsid w:val="00387910"/>
    <w:rsid w:val="00387C2E"/>
    <w:rsid w:val="00387C52"/>
    <w:rsid w:val="00387CF8"/>
    <w:rsid w:val="003900F2"/>
    <w:rsid w:val="003909CF"/>
    <w:rsid w:val="00390BF1"/>
    <w:rsid w:val="00390E0D"/>
    <w:rsid w:val="003911BF"/>
    <w:rsid w:val="00391550"/>
    <w:rsid w:val="003916C3"/>
    <w:rsid w:val="003917BE"/>
    <w:rsid w:val="00391998"/>
    <w:rsid w:val="00391DB9"/>
    <w:rsid w:val="003920A2"/>
    <w:rsid w:val="003921BC"/>
    <w:rsid w:val="00392533"/>
    <w:rsid w:val="00392993"/>
    <w:rsid w:val="003930C3"/>
    <w:rsid w:val="00393200"/>
    <w:rsid w:val="003936A8"/>
    <w:rsid w:val="00393807"/>
    <w:rsid w:val="0039391B"/>
    <w:rsid w:val="00394162"/>
    <w:rsid w:val="00394438"/>
    <w:rsid w:val="0039448F"/>
    <w:rsid w:val="00394717"/>
    <w:rsid w:val="00394911"/>
    <w:rsid w:val="00394C30"/>
    <w:rsid w:val="00394E9A"/>
    <w:rsid w:val="003952CD"/>
    <w:rsid w:val="0039531F"/>
    <w:rsid w:val="003955D1"/>
    <w:rsid w:val="003956E3"/>
    <w:rsid w:val="00395B46"/>
    <w:rsid w:val="00395E59"/>
    <w:rsid w:val="00395F3D"/>
    <w:rsid w:val="00395F81"/>
    <w:rsid w:val="00396101"/>
    <w:rsid w:val="0039615D"/>
    <w:rsid w:val="0039665A"/>
    <w:rsid w:val="00396761"/>
    <w:rsid w:val="00397095"/>
    <w:rsid w:val="003971CC"/>
    <w:rsid w:val="00397201"/>
    <w:rsid w:val="00397307"/>
    <w:rsid w:val="003979E2"/>
    <w:rsid w:val="00397D9A"/>
    <w:rsid w:val="00397DF5"/>
    <w:rsid w:val="00397EA0"/>
    <w:rsid w:val="003A004A"/>
    <w:rsid w:val="003A0065"/>
    <w:rsid w:val="003A040A"/>
    <w:rsid w:val="003A04DF"/>
    <w:rsid w:val="003A0DA6"/>
    <w:rsid w:val="003A0E7E"/>
    <w:rsid w:val="003A1006"/>
    <w:rsid w:val="003A105B"/>
    <w:rsid w:val="003A11B6"/>
    <w:rsid w:val="003A1483"/>
    <w:rsid w:val="003A170E"/>
    <w:rsid w:val="003A1B4E"/>
    <w:rsid w:val="003A208F"/>
    <w:rsid w:val="003A2133"/>
    <w:rsid w:val="003A2588"/>
    <w:rsid w:val="003A2A29"/>
    <w:rsid w:val="003A374B"/>
    <w:rsid w:val="003A3933"/>
    <w:rsid w:val="003A3975"/>
    <w:rsid w:val="003A39B0"/>
    <w:rsid w:val="003A3EC6"/>
    <w:rsid w:val="003A3FAD"/>
    <w:rsid w:val="003A42DD"/>
    <w:rsid w:val="003A4656"/>
    <w:rsid w:val="003A47E0"/>
    <w:rsid w:val="003A4902"/>
    <w:rsid w:val="003A492B"/>
    <w:rsid w:val="003A493B"/>
    <w:rsid w:val="003A4C2F"/>
    <w:rsid w:val="003A4C45"/>
    <w:rsid w:val="003A4D5A"/>
    <w:rsid w:val="003A4E7C"/>
    <w:rsid w:val="003A4FEC"/>
    <w:rsid w:val="003A507C"/>
    <w:rsid w:val="003A50B4"/>
    <w:rsid w:val="003A529F"/>
    <w:rsid w:val="003A5394"/>
    <w:rsid w:val="003A5413"/>
    <w:rsid w:val="003A5686"/>
    <w:rsid w:val="003A59AF"/>
    <w:rsid w:val="003A5A22"/>
    <w:rsid w:val="003A5DFF"/>
    <w:rsid w:val="003A628D"/>
    <w:rsid w:val="003A6429"/>
    <w:rsid w:val="003A65FF"/>
    <w:rsid w:val="003A67A6"/>
    <w:rsid w:val="003A69EA"/>
    <w:rsid w:val="003A6B4B"/>
    <w:rsid w:val="003A6D84"/>
    <w:rsid w:val="003A7377"/>
    <w:rsid w:val="003A73AD"/>
    <w:rsid w:val="003A73C2"/>
    <w:rsid w:val="003A782C"/>
    <w:rsid w:val="003A7956"/>
    <w:rsid w:val="003A7A99"/>
    <w:rsid w:val="003A7FC5"/>
    <w:rsid w:val="003B0694"/>
    <w:rsid w:val="003B09AB"/>
    <w:rsid w:val="003B0E4B"/>
    <w:rsid w:val="003B1581"/>
    <w:rsid w:val="003B169C"/>
    <w:rsid w:val="003B1A08"/>
    <w:rsid w:val="003B1AB8"/>
    <w:rsid w:val="003B1B59"/>
    <w:rsid w:val="003B1C3C"/>
    <w:rsid w:val="003B2012"/>
    <w:rsid w:val="003B222F"/>
    <w:rsid w:val="003B2338"/>
    <w:rsid w:val="003B250A"/>
    <w:rsid w:val="003B282D"/>
    <w:rsid w:val="003B30FE"/>
    <w:rsid w:val="003B3284"/>
    <w:rsid w:val="003B3379"/>
    <w:rsid w:val="003B3565"/>
    <w:rsid w:val="003B3661"/>
    <w:rsid w:val="003B36B6"/>
    <w:rsid w:val="003B3839"/>
    <w:rsid w:val="003B3B51"/>
    <w:rsid w:val="003B3CD6"/>
    <w:rsid w:val="003B411F"/>
    <w:rsid w:val="003B4261"/>
    <w:rsid w:val="003B426A"/>
    <w:rsid w:val="003B4374"/>
    <w:rsid w:val="003B441F"/>
    <w:rsid w:val="003B47B0"/>
    <w:rsid w:val="003B4962"/>
    <w:rsid w:val="003B4E6F"/>
    <w:rsid w:val="003B50EE"/>
    <w:rsid w:val="003B50FF"/>
    <w:rsid w:val="003B5548"/>
    <w:rsid w:val="003B56FE"/>
    <w:rsid w:val="003B59E1"/>
    <w:rsid w:val="003B5BD5"/>
    <w:rsid w:val="003B5DF3"/>
    <w:rsid w:val="003B5F48"/>
    <w:rsid w:val="003B6D5B"/>
    <w:rsid w:val="003B6DD2"/>
    <w:rsid w:val="003B7299"/>
    <w:rsid w:val="003B7D82"/>
    <w:rsid w:val="003B7F71"/>
    <w:rsid w:val="003C0299"/>
    <w:rsid w:val="003C06B8"/>
    <w:rsid w:val="003C0C63"/>
    <w:rsid w:val="003C0D3F"/>
    <w:rsid w:val="003C0EAE"/>
    <w:rsid w:val="003C11E4"/>
    <w:rsid w:val="003C14AE"/>
    <w:rsid w:val="003C1A14"/>
    <w:rsid w:val="003C2163"/>
    <w:rsid w:val="003C21E4"/>
    <w:rsid w:val="003C2AED"/>
    <w:rsid w:val="003C2DB4"/>
    <w:rsid w:val="003C2E56"/>
    <w:rsid w:val="003C2F5B"/>
    <w:rsid w:val="003C31F6"/>
    <w:rsid w:val="003C33D1"/>
    <w:rsid w:val="003C34B7"/>
    <w:rsid w:val="003C35C0"/>
    <w:rsid w:val="003C36D4"/>
    <w:rsid w:val="003C371D"/>
    <w:rsid w:val="003C3D08"/>
    <w:rsid w:val="003C3D9C"/>
    <w:rsid w:val="003C3DBF"/>
    <w:rsid w:val="003C419E"/>
    <w:rsid w:val="003C493A"/>
    <w:rsid w:val="003C4A97"/>
    <w:rsid w:val="003C4B9C"/>
    <w:rsid w:val="003C4CCD"/>
    <w:rsid w:val="003C507A"/>
    <w:rsid w:val="003C50DD"/>
    <w:rsid w:val="003C53B9"/>
    <w:rsid w:val="003C54A9"/>
    <w:rsid w:val="003C5704"/>
    <w:rsid w:val="003C5AD5"/>
    <w:rsid w:val="003C6277"/>
    <w:rsid w:val="003C65CD"/>
    <w:rsid w:val="003C66F4"/>
    <w:rsid w:val="003C67B4"/>
    <w:rsid w:val="003C6810"/>
    <w:rsid w:val="003C6D6D"/>
    <w:rsid w:val="003C6D77"/>
    <w:rsid w:val="003C6ECB"/>
    <w:rsid w:val="003C71BD"/>
    <w:rsid w:val="003C727A"/>
    <w:rsid w:val="003C72ED"/>
    <w:rsid w:val="003C77A1"/>
    <w:rsid w:val="003C7BF5"/>
    <w:rsid w:val="003D015F"/>
    <w:rsid w:val="003D0182"/>
    <w:rsid w:val="003D01C3"/>
    <w:rsid w:val="003D0373"/>
    <w:rsid w:val="003D0493"/>
    <w:rsid w:val="003D04C3"/>
    <w:rsid w:val="003D0528"/>
    <w:rsid w:val="003D0AAF"/>
    <w:rsid w:val="003D10F6"/>
    <w:rsid w:val="003D141F"/>
    <w:rsid w:val="003D16EC"/>
    <w:rsid w:val="003D1836"/>
    <w:rsid w:val="003D1A1D"/>
    <w:rsid w:val="003D1E92"/>
    <w:rsid w:val="003D243A"/>
    <w:rsid w:val="003D24DE"/>
    <w:rsid w:val="003D2610"/>
    <w:rsid w:val="003D2695"/>
    <w:rsid w:val="003D26A0"/>
    <w:rsid w:val="003D26E4"/>
    <w:rsid w:val="003D28B5"/>
    <w:rsid w:val="003D29C9"/>
    <w:rsid w:val="003D2CAC"/>
    <w:rsid w:val="003D2EC4"/>
    <w:rsid w:val="003D31A7"/>
    <w:rsid w:val="003D3200"/>
    <w:rsid w:val="003D3374"/>
    <w:rsid w:val="003D3528"/>
    <w:rsid w:val="003D3534"/>
    <w:rsid w:val="003D35BC"/>
    <w:rsid w:val="003D362F"/>
    <w:rsid w:val="003D36F4"/>
    <w:rsid w:val="003D3DA5"/>
    <w:rsid w:val="003D3FB8"/>
    <w:rsid w:val="003D41C7"/>
    <w:rsid w:val="003D438B"/>
    <w:rsid w:val="003D43C8"/>
    <w:rsid w:val="003D4635"/>
    <w:rsid w:val="003D4804"/>
    <w:rsid w:val="003D4826"/>
    <w:rsid w:val="003D48CD"/>
    <w:rsid w:val="003D4C73"/>
    <w:rsid w:val="003D4D1B"/>
    <w:rsid w:val="003D4DD8"/>
    <w:rsid w:val="003D5167"/>
    <w:rsid w:val="003D5355"/>
    <w:rsid w:val="003D5483"/>
    <w:rsid w:val="003D5991"/>
    <w:rsid w:val="003D642C"/>
    <w:rsid w:val="003D6A4F"/>
    <w:rsid w:val="003D6E4B"/>
    <w:rsid w:val="003D6EB2"/>
    <w:rsid w:val="003D6EC5"/>
    <w:rsid w:val="003D6F6E"/>
    <w:rsid w:val="003D6FB4"/>
    <w:rsid w:val="003D70BE"/>
    <w:rsid w:val="003D70FF"/>
    <w:rsid w:val="003D71BE"/>
    <w:rsid w:val="003D7225"/>
    <w:rsid w:val="003D7A20"/>
    <w:rsid w:val="003D7CC8"/>
    <w:rsid w:val="003E0185"/>
    <w:rsid w:val="003E0240"/>
    <w:rsid w:val="003E065E"/>
    <w:rsid w:val="003E08F4"/>
    <w:rsid w:val="003E0E31"/>
    <w:rsid w:val="003E0E3E"/>
    <w:rsid w:val="003E10BF"/>
    <w:rsid w:val="003E127A"/>
    <w:rsid w:val="003E1649"/>
    <w:rsid w:val="003E1B06"/>
    <w:rsid w:val="003E236F"/>
    <w:rsid w:val="003E25A7"/>
    <w:rsid w:val="003E266E"/>
    <w:rsid w:val="003E2678"/>
    <w:rsid w:val="003E2B67"/>
    <w:rsid w:val="003E2D01"/>
    <w:rsid w:val="003E2FBD"/>
    <w:rsid w:val="003E311B"/>
    <w:rsid w:val="003E3164"/>
    <w:rsid w:val="003E31AF"/>
    <w:rsid w:val="003E323A"/>
    <w:rsid w:val="003E35DD"/>
    <w:rsid w:val="003E3863"/>
    <w:rsid w:val="003E3953"/>
    <w:rsid w:val="003E3F2D"/>
    <w:rsid w:val="003E4248"/>
    <w:rsid w:val="003E467E"/>
    <w:rsid w:val="003E46A4"/>
    <w:rsid w:val="003E49D6"/>
    <w:rsid w:val="003E4BCE"/>
    <w:rsid w:val="003E4EF5"/>
    <w:rsid w:val="003E4F3C"/>
    <w:rsid w:val="003E5815"/>
    <w:rsid w:val="003E58D8"/>
    <w:rsid w:val="003E5A71"/>
    <w:rsid w:val="003E5AFD"/>
    <w:rsid w:val="003E5E1B"/>
    <w:rsid w:val="003E6103"/>
    <w:rsid w:val="003E61FF"/>
    <w:rsid w:val="003E6671"/>
    <w:rsid w:val="003E6AFA"/>
    <w:rsid w:val="003E6B4B"/>
    <w:rsid w:val="003E6BB3"/>
    <w:rsid w:val="003E6BC8"/>
    <w:rsid w:val="003E6CB1"/>
    <w:rsid w:val="003E6D19"/>
    <w:rsid w:val="003E6DCE"/>
    <w:rsid w:val="003E6E47"/>
    <w:rsid w:val="003E6E83"/>
    <w:rsid w:val="003E70CE"/>
    <w:rsid w:val="003E724A"/>
    <w:rsid w:val="003E72B7"/>
    <w:rsid w:val="003E74AD"/>
    <w:rsid w:val="003E777A"/>
    <w:rsid w:val="003E77F6"/>
    <w:rsid w:val="003E77FA"/>
    <w:rsid w:val="003E79DE"/>
    <w:rsid w:val="003E79E0"/>
    <w:rsid w:val="003F00F5"/>
    <w:rsid w:val="003F01BF"/>
    <w:rsid w:val="003F06C4"/>
    <w:rsid w:val="003F0921"/>
    <w:rsid w:val="003F09FF"/>
    <w:rsid w:val="003F0C42"/>
    <w:rsid w:val="003F0D41"/>
    <w:rsid w:val="003F122B"/>
    <w:rsid w:val="003F12B0"/>
    <w:rsid w:val="003F12DC"/>
    <w:rsid w:val="003F14B8"/>
    <w:rsid w:val="003F1865"/>
    <w:rsid w:val="003F18E2"/>
    <w:rsid w:val="003F1972"/>
    <w:rsid w:val="003F1A15"/>
    <w:rsid w:val="003F1F51"/>
    <w:rsid w:val="003F2207"/>
    <w:rsid w:val="003F227C"/>
    <w:rsid w:val="003F23C2"/>
    <w:rsid w:val="003F2406"/>
    <w:rsid w:val="003F2B4B"/>
    <w:rsid w:val="003F2BE7"/>
    <w:rsid w:val="003F2C33"/>
    <w:rsid w:val="003F2FE9"/>
    <w:rsid w:val="003F31CF"/>
    <w:rsid w:val="003F328E"/>
    <w:rsid w:val="003F35B7"/>
    <w:rsid w:val="003F3727"/>
    <w:rsid w:val="003F4206"/>
    <w:rsid w:val="003F4265"/>
    <w:rsid w:val="003F4569"/>
    <w:rsid w:val="003F4656"/>
    <w:rsid w:val="003F4A9C"/>
    <w:rsid w:val="003F4C6E"/>
    <w:rsid w:val="003F4E21"/>
    <w:rsid w:val="003F4FE9"/>
    <w:rsid w:val="003F5056"/>
    <w:rsid w:val="003F510F"/>
    <w:rsid w:val="003F5238"/>
    <w:rsid w:val="003F52CF"/>
    <w:rsid w:val="003F5430"/>
    <w:rsid w:val="003F5717"/>
    <w:rsid w:val="003F5856"/>
    <w:rsid w:val="003F5DCF"/>
    <w:rsid w:val="003F5E5B"/>
    <w:rsid w:val="003F5E6E"/>
    <w:rsid w:val="003F5FCE"/>
    <w:rsid w:val="003F62F8"/>
    <w:rsid w:val="003F63A9"/>
    <w:rsid w:val="003F6472"/>
    <w:rsid w:val="003F67EC"/>
    <w:rsid w:val="003F70EF"/>
    <w:rsid w:val="003F7515"/>
    <w:rsid w:val="003F757B"/>
    <w:rsid w:val="003F7702"/>
    <w:rsid w:val="003F77D4"/>
    <w:rsid w:val="003F7F09"/>
    <w:rsid w:val="003F7F8D"/>
    <w:rsid w:val="00400055"/>
    <w:rsid w:val="004004CD"/>
    <w:rsid w:val="0040087A"/>
    <w:rsid w:val="004008D7"/>
    <w:rsid w:val="00400A94"/>
    <w:rsid w:val="00400D76"/>
    <w:rsid w:val="00400D7E"/>
    <w:rsid w:val="00400EC2"/>
    <w:rsid w:val="004014FD"/>
    <w:rsid w:val="0040162B"/>
    <w:rsid w:val="0040197F"/>
    <w:rsid w:val="00401BE7"/>
    <w:rsid w:val="00401E5F"/>
    <w:rsid w:val="004026E6"/>
    <w:rsid w:val="00402941"/>
    <w:rsid w:val="00402B9A"/>
    <w:rsid w:val="00402BA1"/>
    <w:rsid w:val="00402C46"/>
    <w:rsid w:val="00402D15"/>
    <w:rsid w:val="0040365B"/>
    <w:rsid w:val="00403766"/>
    <w:rsid w:val="00403B9F"/>
    <w:rsid w:val="00403DC5"/>
    <w:rsid w:val="00403FEA"/>
    <w:rsid w:val="00404165"/>
    <w:rsid w:val="004044D0"/>
    <w:rsid w:val="0040467A"/>
    <w:rsid w:val="004046F1"/>
    <w:rsid w:val="00404ABD"/>
    <w:rsid w:val="00404B14"/>
    <w:rsid w:val="00404B2B"/>
    <w:rsid w:val="00404B8C"/>
    <w:rsid w:val="00404EF9"/>
    <w:rsid w:val="00404FDA"/>
    <w:rsid w:val="00405105"/>
    <w:rsid w:val="00405451"/>
    <w:rsid w:val="0040545C"/>
    <w:rsid w:val="0040597C"/>
    <w:rsid w:val="00405DB0"/>
    <w:rsid w:val="00406D24"/>
    <w:rsid w:val="00406DC3"/>
    <w:rsid w:val="00406DDF"/>
    <w:rsid w:val="00406E97"/>
    <w:rsid w:val="00406FF4"/>
    <w:rsid w:val="0040767E"/>
    <w:rsid w:val="0040795D"/>
    <w:rsid w:val="00407A2D"/>
    <w:rsid w:val="00407A7C"/>
    <w:rsid w:val="00407C02"/>
    <w:rsid w:val="00407C69"/>
    <w:rsid w:val="00407D74"/>
    <w:rsid w:val="0041013B"/>
    <w:rsid w:val="00410ECC"/>
    <w:rsid w:val="00410F06"/>
    <w:rsid w:val="00411588"/>
    <w:rsid w:val="00411A93"/>
    <w:rsid w:val="00411ABF"/>
    <w:rsid w:val="00411F4F"/>
    <w:rsid w:val="004120E0"/>
    <w:rsid w:val="00412354"/>
    <w:rsid w:val="00412957"/>
    <w:rsid w:val="004129EE"/>
    <w:rsid w:val="00412D8F"/>
    <w:rsid w:val="00413035"/>
    <w:rsid w:val="00413156"/>
    <w:rsid w:val="004131CD"/>
    <w:rsid w:val="00413391"/>
    <w:rsid w:val="00413691"/>
    <w:rsid w:val="004138ED"/>
    <w:rsid w:val="0041441D"/>
    <w:rsid w:val="004147F8"/>
    <w:rsid w:val="00414B83"/>
    <w:rsid w:val="00414BB1"/>
    <w:rsid w:val="00414BC9"/>
    <w:rsid w:val="00414BD9"/>
    <w:rsid w:val="00414DBF"/>
    <w:rsid w:val="00414EDA"/>
    <w:rsid w:val="00414EE7"/>
    <w:rsid w:val="0041524B"/>
    <w:rsid w:val="00415412"/>
    <w:rsid w:val="0041561A"/>
    <w:rsid w:val="00415639"/>
    <w:rsid w:val="0041599E"/>
    <w:rsid w:val="00415D44"/>
    <w:rsid w:val="00415FA9"/>
    <w:rsid w:val="0041624C"/>
    <w:rsid w:val="0041659C"/>
    <w:rsid w:val="004169E4"/>
    <w:rsid w:val="00416A2D"/>
    <w:rsid w:val="00416C95"/>
    <w:rsid w:val="00417118"/>
    <w:rsid w:val="004173B6"/>
    <w:rsid w:val="0041750A"/>
    <w:rsid w:val="004175BA"/>
    <w:rsid w:val="00417669"/>
    <w:rsid w:val="004176FB"/>
    <w:rsid w:val="00417777"/>
    <w:rsid w:val="004178C9"/>
    <w:rsid w:val="00417A18"/>
    <w:rsid w:val="00417B3A"/>
    <w:rsid w:val="00417E67"/>
    <w:rsid w:val="004203DD"/>
    <w:rsid w:val="00420418"/>
    <w:rsid w:val="004204FB"/>
    <w:rsid w:val="0042064E"/>
    <w:rsid w:val="004206D8"/>
    <w:rsid w:val="00420788"/>
    <w:rsid w:val="00420ACC"/>
    <w:rsid w:val="00420BD1"/>
    <w:rsid w:val="00420CA2"/>
    <w:rsid w:val="00420EDB"/>
    <w:rsid w:val="004211AB"/>
    <w:rsid w:val="00421363"/>
    <w:rsid w:val="004213BA"/>
    <w:rsid w:val="004216F7"/>
    <w:rsid w:val="0042187E"/>
    <w:rsid w:val="00421AA9"/>
    <w:rsid w:val="00421C27"/>
    <w:rsid w:val="00422037"/>
    <w:rsid w:val="00422772"/>
    <w:rsid w:val="004229A3"/>
    <w:rsid w:val="00422E40"/>
    <w:rsid w:val="00422E98"/>
    <w:rsid w:val="00422F0B"/>
    <w:rsid w:val="004235C7"/>
    <w:rsid w:val="00423936"/>
    <w:rsid w:val="004239A7"/>
    <w:rsid w:val="00423D72"/>
    <w:rsid w:val="00423EA9"/>
    <w:rsid w:val="0042414E"/>
    <w:rsid w:val="00424225"/>
    <w:rsid w:val="00424279"/>
    <w:rsid w:val="004244FD"/>
    <w:rsid w:val="004245CF"/>
    <w:rsid w:val="00424766"/>
    <w:rsid w:val="00424ECE"/>
    <w:rsid w:val="00425A77"/>
    <w:rsid w:val="00425AFC"/>
    <w:rsid w:val="004260A2"/>
    <w:rsid w:val="004261BD"/>
    <w:rsid w:val="00426477"/>
    <w:rsid w:val="00426E03"/>
    <w:rsid w:val="0042718C"/>
    <w:rsid w:val="00427904"/>
    <w:rsid w:val="00427A81"/>
    <w:rsid w:val="00427ABA"/>
    <w:rsid w:val="00427B4A"/>
    <w:rsid w:val="0043029D"/>
    <w:rsid w:val="0043048B"/>
    <w:rsid w:val="004305F4"/>
    <w:rsid w:val="004305F8"/>
    <w:rsid w:val="00430776"/>
    <w:rsid w:val="004307AB"/>
    <w:rsid w:val="00430842"/>
    <w:rsid w:val="004308B0"/>
    <w:rsid w:val="00430C2F"/>
    <w:rsid w:val="0043106C"/>
    <w:rsid w:val="0043130A"/>
    <w:rsid w:val="00431448"/>
    <w:rsid w:val="00431523"/>
    <w:rsid w:val="00431656"/>
    <w:rsid w:val="00431944"/>
    <w:rsid w:val="00431C4A"/>
    <w:rsid w:val="00431F20"/>
    <w:rsid w:val="004325A7"/>
    <w:rsid w:val="0043264D"/>
    <w:rsid w:val="00432756"/>
    <w:rsid w:val="00432906"/>
    <w:rsid w:val="00432925"/>
    <w:rsid w:val="00432B60"/>
    <w:rsid w:val="00432DE7"/>
    <w:rsid w:val="00432F82"/>
    <w:rsid w:val="00432FC9"/>
    <w:rsid w:val="00433098"/>
    <w:rsid w:val="004330F6"/>
    <w:rsid w:val="0043315B"/>
    <w:rsid w:val="004333B8"/>
    <w:rsid w:val="004336FD"/>
    <w:rsid w:val="00433E10"/>
    <w:rsid w:val="00433F3B"/>
    <w:rsid w:val="00433FE7"/>
    <w:rsid w:val="004340E5"/>
    <w:rsid w:val="004343A7"/>
    <w:rsid w:val="00434441"/>
    <w:rsid w:val="004345B8"/>
    <w:rsid w:val="00434746"/>
    <w:rsid w:val="00434B43"/>
    <w:rsid w:val="00434F98"/>
    <w:rsid w:val="00435261"/>
    <w:rsid w:val="004354B2"/>
    <w:rsid w:val="00435562"/>
    <w:rsid w:val="00435E20"/>
    <w:rsid w:val="00435F9B"/>
    <w:rsid w:val="004363D2"/>
    <w:rsid w:val="004366B8"/>
    <w:rsid w:val="00436A35"/>
    <w:rsid w:val="00436AE1"/>
    <w:rsid w:val="00436B1C"/>
    <w:rsid w:val="00436DD7"/>
    <w:rsid w:val="00436E80"/>
    <w:rsid w:val="00436EC3"/>
    <w:rsid w:val="00437A99"/>
    <w:rsid w:val="00437DDA"/>
    <w:rsid w:val="00437EC6"/>
    <w:rsid w:val="00440042"/>
    <w:rsid w:val="00440A98"/>
    <w:rsid w:val="00440B4A"/>
    <w:rsid w:val="00440D66"/>
    <w:rsid w:val="00440D73"/>
    <w:rsid w:val="00441171"/>
    <w:rsid w:val="00441351"/>
    <w:rsid w:val="00441666"/>
    <w:rsid w:val="00441767"/>
    <w:rsid w:val="004418C0"/>
    <w:rsid w:val="00441A41"/>
    <w:rsid w:val="00441A99"/>
    <w:rsid w:val="00441D39"/>
    <w:rsid w:val="00441DFA"/>
    <w:rsid w:val="00441FBB"/>
    <w:rsid w:val="00442278"/>
    <w:rsid w:val="00442435"/>
    <w:rsid w:val="004429F6"/>
    <w:rsid w:val="00442C49"/>
    <w:rsid w:val="00442E2F"/>
    <w:rsid w:val="00442F69"/>
    <w:rsid w:val="00442F6C"/>
    <w:rsid w:val="0044333F"/>
    <w:rsid w:val="0044397F"/>
    <w:rsid w:val="00444763"/>
    <w:rsid w:val="00444AD0"/>
    <w:rsid w:val="00444C60"/>
    <w:rsid w:val="00444DBB"/>
    <w:rsid w:val="00444E69"/>
    <w:rsid w:val="00444E77"/>
    <w:rsid w:val="0044507B"/>
    <w:rsid w:val="00445168"/>
    <w:rsid w:val="004451D8"/>
    <w:rsid w:val="00445224"/>
    <w:rsid w:val="004453A1"/>
    <w:rsid w:val="004453C4"/>
    <w:rsid w:val="00445503"/>
    <w:rsid w:val="00445504"/>
    <w:rsid w:val="00445FBC"/>
    <w:rsid w:val="00446313"/>
    <w:rsid w:val="00446679"/>
    <w:rsid w:val="00446AC5"/>
    <w:rsid w:val="0044738B"/>
    <w:rsid w:val="004475F3"/>
    <w:rsid w:val="004476BD"/>
    <w:rsid w:val="00447992"/>
    <w:rsid w:val="004479B2"/>
    <w:rsid w:val="00447B17"/>
    <w:rsid w:val="00447BBA"/>
    <w:rsid w:val="00447C53"/>
    <w:rsid w:val="00447F41"/>
    <w:rsid w:val="00450B86"/>
    <w:rsid w:val="00450CC3"/>
    <w:rsid w:val="00450F9F"/>
    <w:rsid w:val="00451201"/>
    <w:rsid w:val="00451687"/>
    <w:rsid w:val="0045174E"/>
    <w:rsid w:val="0045198F"/>
    <w:rsid w:val="00451A88"/>
    <w:rsid w:val="00451B58"/>
    <w:rsid w:val="004523F1"/>
    <w:rsid w:val="0045268F"/>
    <w:rsid w:val="00452A32"/>
    <w:rsid w:val="00452AB2"/>
    <w:rsid w:val="00452ABD"/>
    <w:rsid w:val="00452ADB"/>
    <w:rsid w:val="00452D07"/>
    <w:rsid w:val="00452D0E"/>
    <w:rsid w:val="00452DA8"/>
    <w:rsid w:val="00453033"/>
    <w:rsid w:val="00453155"/>
    <w:rsid w:val="00453267"/>
    <w:rsid w:val="004534EE"/>
    <w:rsid w:val="004535C2"/>
    <w:rsid w:val="00453748"/>
    <w:rsid w:val="00453850"/>
    <w:rsid w:val="00453B5E"/>
    <w:rsid w:val="00453CB7"/>
    <w:rsid w:val="0045491B"/>
    <w:rsid w:val="00454A63"/>
    <w:rsid w:val="0045506B"/>
    <w:rsid w:val="00455168"/>
    <w:rsid w:val="0045530C"/>
    <w:rsid w:val="0045547A"/>
    <w:rsid w:val="004559F1"/>
    <w:rsid w:val="00455B62"/>
    <w:rsid w:val="00455CFC"/>
    <w:rsid w:val="00456872"/>
    <w:rsid w:val="0045699B"/>
    <w:rsid w:val="00456AF8"/>
    <w:rsid w:val="00456C90"/>
    <w:rsid w:val="004572B8"/>
    <w:rsid w:val="004575D2"/>
    <w:rsid w:val="004576FC"/>
    <w:rsid w:val="00457722"/>
    <w:rsid w:val="004577F1"/>
    <w:rsid w:val="004578D6"/>
    <w:rsid w:val="004579F8"/>
    <w:rsid w:val="00457BBB"/>
    <w:rsid w:val="00457DD5"/>
    <w:rsid w:val="00457FB2"/>
    <w:rsid w:val="00457FC8"/>
    <w:rsid w:val="00460381"/>
    <w:rsid w:val="00460AA0"/>
    <w:rsid w:val="004617AB"/>
    <w:rsid w:val="004618C4"/>
    <w:rsid w:val="0046197A"/>
    <w:rsid w:val="00461C05"/>
    <w:rsid w:val="00461C80"/>
    <w:rsid w:val="0046206C"/>
    <w:rsid w:val="00462629"/>
    <w:rsid w:val="0046264F"/>
    <w:rsid w:val="00462794"/>
    <w:rsid w:val="00462995"/>
    <w:rsid w:val="004636ED"/>
    <w:rsid w:val="00463730"/>
    <w:rsid w:val="0046395A"/>
    <w:rsid w:val="00463D66"/>
    <w:rsid w:val="00464345"/>
    <w:rsid w:val="004643F8"/>
    <w:rsid w:val="004645DA"/>
    <w:rsid w:val="00464809"/>
    <w:rsid w:val="00464F0C"/>
    <w:rsid w:val="00465102"/>
    <w:rsid w:val="0046517A"/>
    <w:rsid w:val="00465FEE"/>
    <w:rsid w:val="0046618B"/>
    <w:rsid w:val="0046631E"/>
    <w:rsid w:val="00466768"/>
    <w:rsid w:val="00466ADD"/>
    <w:rsid w:val="00466DC0"/>
    <w:rsid w:val="00466FEB"/>
    <w:rsid w:val="0046734D"/>
    <w:rsid w:val="004673EA"/>
    <w:rsid w:val="00467468"/>
    <w:rsid w:val="004674CE"/>
    <w:rsid w:val="00467D2D"/>
    <w:rsid w:val="00467F1B"/>
    <w:rsid w:val="0047056A"/>
    <w:rsid w:val="00470B86"/>
    <w:rsid w:val="00470BBB"/>
    <w:rsid w:val="004712B3"/>
    <w:rsid w:val="00471496"/>
    <w:rsid w:val="0047170B"/>
    <w:rsid w:val="00471770"/>
    <w:rsid w:val="00471974"/>
    <w:rsid w:val="00472110"/>
    <w:rsid w:val="00472440"/>
    <w:rsid w:val="004726AE"/>
    <w:rsid w:val="0047276B"/>
    <w:rsid w:val="00472833"/>
    <w:rsid w:val="004729C9"/>
    <w:rsid w:val="00472D9F"/>
    <w:rsid w:val="00472EF3"/>
    <w:rsid w:val="00472FB7"/>
    <w:rsid w:val="00473464"/>
    <w:rsid w:val="004734EF"/>
    <w:rsid w:val="00473582"/>
    <w:rsid w:val="004735C8"/>
    <w:rsid w:val="004735F6"/>
    <w:rsid w:val="004736EC"/>
    <w:rsid w:val="00473A53"/>
    <w:rsid w:val="00473C59"/>
    <w:rsid w:val="00473D98"/>
    <w:rsid w:val="00474263"/>
    <w:rsid w:val="0047429C"/>
    <w:rsid w:val="00474483"/>
    <w:rsid w:val="0047458A"/>
    <w:rsid w:val="004745DA"/>
    <w:rsid w:val="00474772"/>
    <w:rsid w:val="00474952"/>
    <w:rsid w:val="00474D2C"/>
    <w:rsid w:val="004751FE"/>
    <w:rsid w:val="0047541C"/>
    <w:rsid w:val="004754B8"/>
    <w:rsid w:val="0047596D"/>
    <w:rsid w:val="00475A83"/>
    <w:rsid w:val="00475C14"/>
    <w:rsid w:val="00475EAE"/>
    <w:rsid w:val="0047608E"/>
    <w:rsid w:val="0047624D"/>
    <w:rsid w:val="004765A7"/>
    <w:rsid w:val="0047694A"/>
    <w:rsid w:val="00476CCD"/>
    <w:rsid w:val="00476CFE"/>
    <w:rsid w:val="00477145"/>
    <w:rsid w:val="00477203"/>
    <w:rsid w:val="0047738D"/>
    <w:rsid w:val="0047778F"/>
    <w:rsid w:val="004779B4"/>
    <w:rsid w:val="00477C7D"/>
    <w:rsid w:val="00477D5B"/>
    <w:rsid w:val="00477E67"/>
    <w:rsid w:val="0048015C"/>
    <w:rsid w:val="004803A5"/>
    <w:rsid w:val="0048069F"/>
    <w:rsid w:val="00480A4C"/>
    <w:rsid w:val="00480A58"/>
    <w:rsid w:val="004810F8"/>
    <w:rsid w:val="004811DF"/>
    <w:rsid w:val="0048120E"/>
    <w:rsid w:val="004812A6"/>
    <w:rsid w:val="00481986"/>
    <w:rsid w:val="00481A20"/>
    <w:rsid w:val="00481F5B"/>
    <w:rsid w:val="0048231E"/>
    <w:rsid w:val="00482363"/>
    <w:rsid w:val="004824EF"/>
    <w:rsid w:val="004824FE"/>
    <w:rsid w:val="004825DB"/>
    <w:rsid w:val="00482A85"/>
    <w:rsid w:val="00482E33"/>
    <w:rsid w:val="00482EF6"/>
    <w:rsid w:val="004831FC"/>
    <w:rsid w:val="004832E9"/>
    <w:rsid w:val="0048339A"/>
    <w:rsid w:val="004833F0"/>
    <w:rsid w:val="00483C94"/>
    <w:rsid w:val="00484212"/>
    <w:rsid w:val="00484734"/>
    <w:rsid w:val="0048487E"/>
    <w:rsid w:val="00485517"/>
    <w:rsid w:val="0048552D"/>
    <w:rsid w:val="00485543"/>
    <w:rsid w:val="004856DB"/>
    <w:rsid w:val="004856E1"/>
    <w:rsid w:val="004859B2"/>
    <w:rsid w:val="00485F16"/>
    <w:rsid w:val="00486244"/>
    <w:rsid w:val="00486BB4"/>
    <w:rsid w:val="00486BD4"/>
    <w:rsid w:val="0048702C"/>
    <w:rsid w:val="00487442"/>
    <w:rsid w:val="0048782B"/>
    <w:rsid w:val="00487CC5"/>
    <w:rsid w:val="00487E24"/>
    <w:rsid w:val="00490035"/>
    <w:rsid w:val="00490133"/>
    <w:rsid w:val="0049055B"/>
    <w:rsid w:val="00490F9C"/>
    <w:rsid w:val="004914EE"/>
    <w:rsid w:val="00491982"/>
    <w:rsid w:val="00491C10"/>
    <w:rsid w:val="00491E40"/>
    <w:rsid w:val="00491E81"/>
    <w:rsid w:val="00491F75"/>
    <w:rsid w:val="004923BF"/>
    <w:rsid w:val="004925B1"/>
    <w:rsid w:val="004925C3"/>
    <w:rsid w:val="004925C6"/>
    <w:rsid w:val="004929A0"/>
    <w:rsid w:val="00492CE1"/>
    <w:rsid w:val="00492FC5"/>
    <w:rsid w:val="00493014"/>
    <w:rsid w:val="00493192"/>
    <w:rsid w:val="004931F5"/>
    <w:rsid w:val="004936A2"/>
    <w:rsid w:val="004939F6"/>
    <w:rsid w:val="00493A22"/>
    <w:rsid w:val="00493A84"/>
    <w:rsid w:val="00493C26"/>
    <w:rsid w:val="00493DD7"/>
    <w:rsid w:val="00493E0D"/>
    <w:rsid w:val="00493F66"/>
    <w:rsid w:val="00493F95"/>
    <w:rsid w:val="004940C7"/>
    <w:rsid w:val="00494509"/>
    <w:rsid w:val="00494D67"/>
    <w:rsid w:val="00494E99"/>
    <w:rsid w:val="0049594C"/>
    <w:rsid w:val="004959E4"/>
    <w:rsid w:val="0049607F"/>
    <w:rsid w:val="004961F0"/>
    <w:rsid w:val="0049640E"/>
    <w:rsid w:val="00496629"/>
    <w:rsid w:val="00496664"/>
    <w:rsid w:val="00496697"/>
    <w:rsid w:val="00496891"/>
    <w:rsid w:val="00496D57"/>
    <w:rsid w:val="00497132"/>
    <w:rsid w:val="00497884"/>
    <w:rsid w:val="004979B0"/>
    <w:rsid w:val="00497A9C"/>
    <w:rsid w:val="00497B8B"/>
    <w:rsid w:val="004A0136"/>
    <w:rsid w:val="004A02BF"/>
    <w:rsid w:val="004A0779"/>
    <w:rsid w:val="004A0866"/>
    <w:rsid w:val="004A0920"/>
    <w:rsid w:val="004A0A95"/>
    <w:rsid w:val="004A0AE7"/>
    <w:rsid w:val="004A0BA7"/>
    <w:rsid w:val="004A105C"/>
    <w:rsid w:val="004A120A"/>
    <w:rsid w:val="004A14A9"/>
    <w:rsid w:val="004A15BC"/>
    <w:rsid w:val="004A1AB1"/>
    <w:rsid w:val="004A1B25"/>
    <w:rsid w:val="004A1DFC"/>
    <w:rsid w:val="004A1ED2"/>
    <w:rsid w:val="004A1FD6"/>
    <w:rsid w:val="004A2064"/>
    <w:rsid w:val="004A226E"/>
    <w:rsid w:val="004A2736"/>
    <w:rsid w:val="004A2ADA"/>
    <w:rsid w:val="004A2CC6"/>
    <w:rsid w:val="004A2CE4"/>
    <w:rsid w:val="004A2F22"/>
    <w:rsid w:val="004A33A1"/>
    <w:rsid w:val="004A33CB"/>
    <w:rsid w:val="004A3584"/>
    <w:rsid w:val="004A3671"/>
    <w:rsid w:val="004A3779"/>
    <w:rsid w:val="004A40EB"/>
    <w:rsid w:val="004A411A"/>
    <w:rsid w:val="004A42AF"/>
    <w:rsid w:val="004A4318"/>
    <w:rsid w:val="004A434D"/>
    <w:rsid w:val="004A4364"/>
    <w:rsid w:val="004A448C"/>
    <w:rsid w:val="004A4601"/>
    <w:rsid w:val="004A4A80"/>
    <w:rsid w:val="004A5043"/>
    <w:rsid w:val="004A516A"/>
    <w:rsid w:val="004A53A0"/>
    <w:rsid w:val="004A5836"/>
    <w:rsid w:val="004A59B6"/>
    <w:rsid w:val="004A5A74"/>
    <w:rsid w:val="004A5D07"/>
    <w:rsid w:val="004A5D3A"/>
    <w:rsid w:val="004A6030"/>
    <w:rsid w:val="004A604E"/>
    <w:rsid w:val="004A6234"/>
    <w:rsid w:val="004A6237"/>
    <w:rsid w:val="004A6375"/>
    <w:rsid w:val="004A63E2"/>
    <w:rsid w:val="004A643B"/>
    <w:rsid w:val="004A6548"/>
    <w:rsid w:val="004A6C8A"/>
    <w:rsid w:val="004A6D4B"/>
    <w:rsid w:val="004A6D74"/>
    <w:rsid w:val="004A6E5B"/>
    <w:rsid w:val="004A6FC7"/>
    <w:rsid w:val="004A7597"/>
    <w:rsid w:val="004A76D2"/>
    <w:rsid w:val="004A79B2"/>
    <w:rsid w:val="004A7A9F"/>
    <w:rsid w:val="004A7B4F"/>
    <w:rsid w:val="004A7D6B"/>
    <w:rsid w:val="004A7DF2"/>
    <w:rsid w:val="004A7F76"/>
    <w:rsid w:val="004A7F8E"/>
    <w:rsid w:val="004B0529"/>
    <w:rsid w:val="004B0739"/>
    <w:rsid w:val="004B09D5"/>
    <w:rsid w:val="004B0F22"/>
    <w:rsid w:val="004B1076"/>
    <w:rsid w:val="004B1081"/>
    <w:rsid w:val="004B1090"/>
    <w:rsid w:val="004B112F"/>
    <w:rsid w:val="004B1213"/>
    <w:rsid w:val="004B134F"/>
    <w:rsid w:val="004B13DC"/>
    <w:rsid w:val="004B1429"/>
    <w:rsid w:val="004B1843"/>
    <w:rsid w:val="004B1A29"/>
    <w:rsid w:val="004B1F7B"/>
    <w:rsid w:val="004B2113"/>
    <w:rsid w:val="004B21DA"/>
    <w:rsid w:val="004B2205"/>
    <w:rsid w:val="004B24EA"/>
    <w:rsid w:val="004B24F4"/>
    <w:rsid w:val="004B2880"/>
    <w:rsid w:val="004B2C3F"/>
    <w:rsid w:val="004B2CBC"/>
    <w:rsid w:val="004B2D6B"/>
    <w:rsid w:val="004B328B"/>
    <w:rsid w:val="004B3308"/>
    <w:rsid w:val="004B3368"/>
    <w:rsid w:val="004B361C"/>
    <w:rsid w:val="004B3AE1"/>
    <w:rsid w:val="004B3E46"/>
    <w:rsid w:val="004B43A9"/>
    <w:rsid w:val="004B46E9"/>
    <w:rsid w:val="004B496C"/>
    <w:rsid w:val="004B4B30"/>
    <w:rsid w:val="004B4E59"/>
    <w:rsid w:val="004B4EA7"/>
    <w:rsid w:val="004B4EF4"/>
    <w:rsid w:val="004B4F9D"/>
    <w:rsid w:val="004B5041"/>
    <w:rsid w:val="004B5136"/>
    <w:rsid w:val="004B521D"/>
    <w:rsid w:val="004B537C"/>
    <w:rsid w:val="004B5492"/>
    <w:rsid w:val="004B57AB"/>
    <w:rsid w:val="004B57C4"/>
    <w:rsid w:val="004B58FA"/>
    <w:rsid w:val="004B5BEE"/>
    <w:rsid w:val="004B5CDE"/>
    <w:rsid w:val="004B5CE5"/>
    <w:rsid w:val="004B5D23"/>
    <w:rsid w:val="004B6338"/>
    <w:rsid w:val="004B634D"/>
    <w:rsid w:val="004B6369"/>
    <w:rsid w:val="004B64C7"/>
    <w:rsid w:val="004B65F8"/>
    <w:rsid w:val="004B7340"/>
    <w:rsid w:val="004B73B0"/>
    <w:rsid w:val="004B73B1"/>
    <w:rsid w:val="004B73B4"/>
    <w:rsid w:val="004B7613"/>
    <w:rsid w:val="004B770B"/>
    <w:rsid w:val="004B7E50"/>
    <w:rsid w:val="004B7E93"/>
    <w:rsid w:val="004C019D"/>
    <w:rsid w:val="004C088E"/>
    <w:rsid w:val="004C0AA6"/>
    <w:rsid w:val="004C0F24"/>
    <w:rsid w:val="004C128A"/>
    <w:rsid w:val="004C15A3"/>
    <w:rsid w:val="004C1774"/>
    <w:rsid w:val="004C1DA3"/>
    <w:rsid w:val="004C21C8"/>
    <w:rsid w:val="004C2442"/>
    <w:rsid w:val="004C24D7"/>
    <w:rsid w:val="004C2520"/>
    <w:rsid w:val="004C256E"/>
    <w:rsid w:val="004C258F"/>
    <w:rsid w:val="004C2F82"/>
    <w:rsid w:val="004C31D3"/>
    <w:rsid w:val="004C325C"/>
    <w:rsid w:val="004C3277"/>
    <w:rsid w:val="004C37C9"/>
    <w:rsid w:val="004C3958"/>
    <w:rsid w:val="004C3CCE"/>
    <w:rsid w:val="004C3FE5"/>
    <w:rsid w:val="004C4417"/>
    <w:rsid w:val="004C4832"/>
    <w:rsid w:val="004C49FA"/>
    <w:rsid w:val="004C4DD2"/>
    <w:rsid w:val="004C4FCD"/>
    <w:rsid w:val="004C5097"/>
    <w:rsid w:val="004C5563"/>
    <w:rsid w:val="004C5622"/>
    <w:rsid w:val="004C5848"/>
    <w:rsid w:val="004C5BE5"/>
    <w:rsid w:val="004C5E07"/>
    <w:rsid w:val="004C5E51"/>
    <w:rsid w:val="004C5FA8"/>
    <w:rsid w:val="004C603C"/>
    <w:rsid w:val="004C6185"/>
    <w:rsid w:val="004C63B9"/>
    <w:rsid w:val="004C6729"/>
    <w:rsid w:val="004C6DE0"/>
    <w:rsid w:val="004C70D0"/>
    <w:rsid w:val="004C7590"/>
    <w:rsid w:val="004C778E"/>
    <w:rsid w:val="004C77D7"/>
    <w:rsid w:val="004C781A"/>
    <w:rsid w:val="004C7CE5"/>
    <w:rsid w:val="004C7D3F"/>
    <w:rsid w:val="004C7EB0"/>
    <w:rsid w:val="004D049E"/>
    <w:rsid w:val="004D0608"/>
    <w:rsid w:val="004D0C4A"/>
    <w:rsid w:val="004D0E5D"/>
    <w:rsid w:val="004D0E61"/>
    <w:rsid w:val="004D116D"/>
    <w:rsid w:val="004D11CB"/>
    <w:rsid w:val="004D1232"/>
    <w:rsid w:val="004D129A"/>
    <w:rsid w:val="004D12C6"/>
    <w:rsid w:val="004D1545"/>
    <w:rsid w:val="004D19BE"/>
    <w:rsid w:val="004D2296"/>
    <w:rsid w:val="004D2429"/>
    <w:rsid w:val="004D2716"/>
    <w:rsid w:val="004D27ED"/>
    <w:rsid w:val="004D2850"/>
    <w:rsid w:val="004D2FA0"/>
    <w:rsid w:val="004D348A"/>
    <w:rsid w:val="004D34A1"/>
    <w:rsid w:val="004D37D5"/>
    <w:rsid w:val="004D3B5D"/>
    <w:rsid w:val="004D3C9F"/>
    <w:rsid w:val="004D3DEF"/>
    <w:rsid w:val="004D416D"/>
    <w:rsid w:val="004D4842"/>
    <w:rsid w:val="004D4DC1"/>
    <w:rsid w:val="004D5540"/>
    <w:rsid w:val="004D61DC"/>
    <w:rsid w:val="004D6201"/>
    <w:rsid w:val="004D6599"/>
    <w:rsid w:val="004D6B39"/>
    <w:rsid w:val="004D6E65"/>
    <w:rsid w:val="004D7032"/>
    <w:rsid w:val="004D71A9"/>
    <w:rsid w:val="004D757A"/>
    <w:rsid w:val="004D78C1"/>
    <w:rsid w:val="004D799F"/>
    <w:rsid w:val="004D7A66"/>
    <w:rsid w:val="004D7A6A"/>
    <w:rsid w:val="004D7D3D"/>
    <w:rsid w:val="004E0093"/>
    <w:rsid w:val="004E00C7"/>
    <w:rsid w:val="004E035F"/>
    <w:rsid w:val="004E07A8"/>
    <w:rsid w:val="004E0CE1"/>
    <w:rsid w:val="004E0E1A"/>
    <w:rsid w:val="004E0E8C"/>
    <w:rsid w:val="004E0F20"/>
    <w:rsid w:val="004E114A"/>
    <w:rsid w:val="004E11F4"/>
    <w:rsid w:val="004E1360"/>
    <w:rsid w:val="004E13E6"/>
    <w:rsid w:val="004E1409"/>
    <w:rsid w:val="004E16EF"/>
    <w:rsid w:val="004E197C"/>
    <w:rsid w:val="004E19ED"/>
    <w:rsid w:val="004E1A55"/>
    <w:rsid w:val="004E2099"/>
    <w:rsid w:val="004E25B3"/>
    <w:rsid w:val="004E2C7F"/>
    <w:rsid w:val="004E2D38"/>
    <w:rsid w:val="004E2D83"/>
    <w:rsid w:val="004E2DC4"/>
    <w:rsid w:val="004E31CE"/>
    <w:rsid w:val="004E33B1"/>
    <w:rsid w:val="004E3477"/>
    <w:rsid w:val="004E39C9"/>
    <w:rsid w:val="004E39D0"/>
    <w:rsid w:val="004E3EC2"/>
    <w:rsid w:val="004E3EC9"/>
    <w:rsid w:val="004E4238"/>
    <w:rsid w:val="004E47E7"/>
    <w:rsid w:val="004E5175"/>
    <w:rsid w:val="004E518F"/>
    <w:rsid w:val="004E59EB"/>
    <w:rsid w:val="004E5A0E"/>
    <w:rsid w:val="004E6013"/>
    <w:rsid w:val="004E613B"/>
    <w:rsid w:val="004E62D8"/>
    <w:rsid w:val="004E63E5"/>
    <w:rsid w:val="004E68F7"/>
    <w:rsid w:val="004E7368"/>
    <w:rsid w:val="004E7578"/>
    <w:rsid w:val="004E75B0"/>
    <w:rsid w:val="004E76AC"/>
    <w:rsid w:val="004E794F"/>
    <w:rsid w:val="004E7DBF"/>
    <w:rsid w:val="004E7E0E"/>
    <w:rsid w:val="004E7FC0"/>
    <w:rsid w:val="004F0183"/>
    <w:rsid w:val="004F02C0"/>
    <w:rsid w:val="004F0831"/>
    <w:rsid w:val="004F0918"/>
    <w:rsid w:val="004F094C"/>
    <w:rsid w:val="004F0C31"/>
    <w:rsid w:val="004F0C4B"/>
    <w:rsid w:val="004F0D0F"/>
    <w:rsid w:val="004F0D7E"/>
    <w:rsid w:val="004F0F40"/>
    <w:rsid w:val="004F154D"/>
    <w:rsid w:val="004F1558"/>
    <w:rsid w:val="004F193D"/>
    <w:rsid w:val="004F1986"/>
    <w:rsid w:val="004F19EB"/>
    <w:rsid w:val="004F19FC"/>
    <w:rsid w:val="004F1D60"/>
    <w:rsid w:val="004F1F63"/>
    <w:rsid w:val="004F2121"/>
    <w:rsid w:val="004F217C"/>
    <w:rsid w:val="004F2532"/>
    <w:rsid w:val="004F255D"/>
    <w:rsid w:val="004F2A90"/>
    <w:rsid w:val="004F2D47"/>
    <w:rsid w:val="004F2EFB"/>
    <w:rsid w:val="004F33A8"/>
    <w:rsid w:val="004F399B"/>
    <w:rsid w:val="004F3A92"/>
    <w:rsid w:val="004F3C8B"/>
    <w:rsid w:val="004F3E6F"/>
    <w:rsid w:val="004F408D"/>
    <w:rsid w:val="004F43E9"/>
    <w:rsid w:val="004F44BD"/>
    <w:rsid w:val="004F4680"/>
    <w:rsid w:val="004F4EDC"/>
    <w:rsid w:val="004F4FA7"/>
    <w:rsid w:val="004F5791"/>
    <w:rsid w:val="004F5936"/>
    <w:rsid w:val="004F595B"/>
    <w:rsid w:val="004F5C08"/>
    <w:rsid w:val="004F5C9E"/>
    <w:rsid w:val="004F5CE8"/>
    <w:rsid w:val="004F648E"/>
    <w:rsid w:val="004F6780"/>
    <w:rsid w:val="004F68A5"/>
    <w:rsid w:val="004F6A4C"/>
    <w:rsid w:val="004F6C0B"/>
    <w:rsid w:val="004F6C34"/>
    <w:rsid w:val="004F6E09"/>
    <w:rsid w:val="004F7075"/>
    <w:rsid w:val="004F769D"/>
    <w:rsid w:val="004F7AA0"/>
    <w:rsid w:val="004F7BC2"/>
    <w:rsid w:val="004F7ECB"/>
    <w:rsid w:val="00500059"/>
    <w:rsid w:val="005000FA"/>
    <w:rsid w:val="00500311"/>
    <w:rsid w:val="00500350"/>
    <w:rsid w:val="0050042E"/>
    <w:rsid w:val="005006F2"/>
    <w:rsid w:val="00500AE4"/>
    <w:rsid w:val="005010FB"/>
    <w:rsid w:val="00501315"/>
    <w:rsid w:val="00501421"/>
    <w:rsid w:val="00501549"/>
    <w:rsid w:val="005015CD"/>
    <w:rsid w:val="00501794"/>
    <w:rsid w:val="00501AB0"/>
    <w:rsid w:val="00501C2C"/>
    <w:rsid w:val="00501E97"/>
    <w:rsid w:val="00502104"/>
    <w:rsid w:val="0050217A"/>
    <w:rsid w:val="00502437"/>
    <w:rsid w:val="00502782"/>
    <w:rsid w:val="00502DEF"/>
    <w:rsid w:val="005036C7"/>
    <w:rsid w:val="005038AA"/>
    <w:rsid w:val="00503BE2"/>
    <w:rsid w:val="00503CAE"/>
    <w:rsid w:val="005043F4"/>
    <w:rsid w:val="00504844"/>
    <w:rsid w:val="00504C39"/>
    <w:rsid w:val="0050517E"/>
    <w:rsid w:val="0050532E"/>
    <w:rsid w:val="0050560A"/>
    <w:rsid w:val="00505720"/>
    <w:rsid w:val="00505A05"/>
    <w:rsid w:val="00505AD0"/>
    <w:rsid w:val="00505D8D"/>
    <w:rsid w:val="00505E8C"/>
    <w:rsid w:val="0050601E"/>
    <w:rsid w:val="005061C4"/>
    <w:rsid w:val="00506333"/>
    <w:rsid w:val="0050634C"/>
    <w:rsid w:val="00506636"/>
    <w:rsid w:val="005069EF"/>
    <w:rsid w:val="00506AF4"/>
    <w:rsid w:val="00506D4B"/>
    <w:rsid w:val="00507269"/>
    <w:rsid w:val="00507468"/>
    <w:rsid w:val="005074C6"/>
    <w:rsid w:val="00507578"/>
    <w:rsid w:val="00507A15"/>
    <w:rsid w:val="00507FEA"/>
    <w:rsid w:val="005101EF"/>
    <w:rsid w:val="0051048A"/>
    <w:rsid w:val="005105D6"/>
    <w:rsid w:val="0051081E"/>
    <w:rsid w:val="00510835"/>
    <w:rsid w:val="00510B68"/>
    <w:rsid w:val="005113F2"/>
    <w:rsid w:val="005116ED"/>
    <w:rsid w:val="00511827"/>
    <w:rsid w:val="00511AD8"/>
    <w:rsid w:val="00511EAB"/>
    <w:rsid w:val="00511FDF"/>
    <w:rsid w:val="0051249C"/>
    <w:rsid w:val="005124D9"/>
    <w:rsid w:val="005124E8"/>
    <w:rsid w:val="005128D8"/>
    <w:rsid w:val="00512EFB"/>
    <w:rsid w:val="005134E2"/>
    <w:rsid w:val="00513596"/>
    <w:rsid w:val="00513994"/>
    <w:rsid w:val="00513AC1"/>
    <w:rsid w:val="00513DCA"/>
    <w:rsid w:val="00513ECE"/>
    <w:rsid w:val="005141B6"/>
    <w:rsid w:val="00514C2D"/>
    <w:rsid w:val="00514E88"/>
    <w:rsid w:val="005152C2"/>
    <w:rsid w:val="00515350"/>
    <w:rsid w:val="00515588"/>
    <w:rsid w:val="00515694"/>
    <w:rsid w:val="005157D0"/>
    <w:rsid w:val="005158D0"/>
    <w:rsid w:val="00516011"/>
    <w:rsid w:val="00516278"/>
    <w:rsid w:val="005164F8"/>
    <w:rsid w:val="005165A3"/>
    <w:rsid w:val="0051673E"/>
    <w:rsid w:val="00516766"/>
    <w:rsid w:val="00516C8A"/>
    <w:rsid w:val="00516EA5"/>
    <w:rsid w:val="005170BE"/>
    <w:rsid w:val="005170F2"/>
    <w:rsid w:val="005173C8"/>
    <w:rsid w:val="00517559"/>
    <w:rsid w:val="005175D5"/>
    <w:rsid w:val="00517691"/>
    <w:rsid w:val="00517733"/>
    <w:rsid w:val="00517D25"/>
    <w:rsid w:val="00517EB3"/>
    <w:rsid w:val="00517EDD"/>
    <w:rsid w:val="00520B7E"/>
    <w:rsid w:val="00520C51"/>
    <w:rsid w:val="00520D6F"/>
    <w:rsid w:val="00520E5D"/>
    <w:rsid w:val="00520ECD"/>
    <w:rsid w:val="0052124C"/>
    <w:rsid w:val="005214DC"/>
    <w:rsid w:val="005218F5"/>
    <w:rsid w:val="00521944"/>
    <w:rsid w:val="00521A3B"/>
    <w:rsid w:val="00521B18"/>
    <w:rsid w:val="00521FFD"/>
    <w:rsid w:val="00522237"/>
    <w:rsid w:val="00522B2D"/>
    <w:rsid w:val="00522C90"/>
    <w:rsid w:val="00523132"/>
    <w:rsid w:val="00523508"/>
    <w:rsid w:val="00523650"/>
    <w:rsid w:val="005238FB"/>
    <w:rsid w:val="00523D6B"/>
    <w:rsid w:val="00523FA9"/>
    <w:rsid w:val="0052416E"/>
    <w:rsid w:val="005241CD"/>
    <w:rsid w:val="00524354"/>
    <w:rsid w:val="00524603"/>
    <w:rsid w:val="005246AA"/>
    <w:rsid w:val="005247C0"/>
    <w:rsid w:val="005250BE"/>
    <w:rsid w:val="0052520F"/>
    <w:rsid w:val="0052560F"/>
    <w:rsid w:val="00525B72"/>
    <w:rsid w:val="00525C8B"/>
    <w:rsid w:val="00525D33"/>
    <w:rsid w:val="00525DA9"/>
    <w:rsid w:val="005261ED"/>
    <w:rsid w:val="005267C2"/>
    <w:rsid w:val="00526AB1"/>
    <w:rsid w:val="005271A9"/>
    <w:rsid w:val="005271BB"/>
    <w:rsid w:val="0052746F"/>
    <w:rsid w:val="00527678"/>
    <w:rsid w:val="005277DF"/>
    <w:rsid w:val="00527943"/>
    <w:rsid w:val="00527D8E"/>
    <w:rsid w:val="00527E00"/>
    <w:rsid w:val="00527E0B"/>
    <w:rsid w:val="00530319"/>
    <w:rsid w:val="005303E7"/>
    <w:rsid w:val="0053040C"/>
    <w:rsid w:val="00530792"/>
    <w:rsid w:val="005307B6"/>
    <w:rsid w:val="005308F9"/>
    <w:rsid w:val="00530C7F"/>
    <w:rsid w:val="00530CB8"/>
    <w:rsid w:val="00530D24"/>
    <w:rsid w:val="00530D81"/>
    <w:rsid w:val="005315D1"/>
    <w:rsid w:val="00531664"/>
    <w:rsid w:val="00531882"/>
    <w:rsid w:val="00531905"/>
    <w:rsid w:val="00531A6A"/>
    <w:rsid w:val="005325BB"/>
    <w:rsid w:val="005328A8"/>
    <w:rsid w:val="00532ABD"/>
    <w:rsid w:val="00532C37"/>
    <w:rsid w:val="00532E9D"/>
    <w:rsid w:val="00533135"/>
    <w:rsid w:val="0053328C"/>
    <w:rsid w:val="0053380C"/>
    <w:rsid w:val="00533841"/>
    <w:rsid w:val="00533D2A"/>
    <w:rsid w:val="00533DD1"/>
    <w:rsid w:val="005340B9"/>
    <w:rsid w:val="0053446D"/>
    <w:rsid w:val="005345A7"/>
    <w:rsid w:val="005346EA"/>
    <w:rsid w:val="005347A7"/>
    <w:rsid w:val="005348FB"/>
    <w:rsid w:val="00534902"/>
    <w:rsid w:val="00534D47"/>
    <w:rsid w:val="00534E90"/>
    <w:rsid w:val="00534EA9"/>
    <w:rsid w:val="00534F1D"/>
    <w:rsid w:val="0053506C"/>
    <w:rsid w:val="00535788"/>
    <w:rsid w:val="005359E1"/>
    <w:rsid w:val="00535C75"/>
    <w:rsid w:val="00535C91"/>
    <w:rsid w:val="00536307"/>
    <w:rsid w:val="00536416"/>
    <w:rsid w:val="005365DF"/>
    <w:rsid w:val="00536BBE"/>
    <w:rsid w:val="00537808"/>
    <w:rsid w:val="0053798C"/>
    <w:rsid w:val="005405AC"/>
    <w:rsid w:val="00540836"/>
    <w:rsid w:val="00540877"/>
    <w:rsid w:val="00540974"/>
    <w:rsid w:val="00540D80"/>
    <w:rsid w:val="00540E5D"/>
    <w:rsid w:val="0054120F"/>
    <w:rsid w:val="00541677"/>
    <w:rsid w:val="0054187A"/>
    <w:rsid w:val="00541ADB"/>
    <w:rsid w:val="00541E92"/>
    <w:rsid w:val="00542095"/>
    <w:rsid w:val="0054239D"/>
    <w:rsid w:val="005423F7"/>
    <w:rsid w:val="00542762"/>
    <w:rsid w:val="00542B75"/>
    <w:rsid w:val="0054345E"/>
    <w:rsid w:val="00543702"/>
    <w:rsid w:val="005439D2"/>
    <w:rsid w:val="00543AA8"/>
    <w:rsid w:val="00543DB1"/>
    <w:rsid w:val="00543EBF"/>
    <w:rsid w:val="00543EC2"/>
    <w:rsid w:val="005442AD"/>
    <w:rsid w:val="00544472"/>
    <w:rsid w:val="00544511"/>
    <w:rsid w:val="00544548"/>
    <w:rsid w:val="005447ED"/>
    <w:rsid w:val="0054489E"/>
    <w:rsid w:val="00544BA4"/>
    <w:rsid w:val="00544BAC"/>
    <w:rsid w:val="00544BC8"/>
    <w:rsid w:val="00544C84"/>
    <w:rsid w:val="00544CE3"/>
    <w:rsid w:val="00544DBC"/>
    <w:rsid w:val="00544F05"/>
    <w:rsid w:val="005452DB"/>
    <w:rsid w:val="005455BF"/>
    <w:rsid w:val="005456DA"/>
    <w:rsid w:val="0054574F"/>
    <w:rsid w:val="00545D52"/>
    <w:rsid w:val="00545E0C"/>
    <w:rsid w:val="00546153"/>
    <w:rsid w:val="00546777"/>
    <w:rsid w:val="005467D3"/>
    <w:rsid w:val="00546A66"/>
    <w:rsid w:val="00546A75"/>
    <w:rsid w:val="00546B53"/>
    <w:rsid w:val="00546B8F"/>
    <w:rsid w:val="00546C49"/>
    <w:rsid w:val="00546CEB"/>
    <w:rsid w:val="00547337"/>
    <w:rsid w:val="005474B4"/>
    <w:rsid w:val="005474C2"/>
    <w:rsid w:val="00547522"/>
    <w:rsid w:val="00547805"/>
    <w:rsid w:val="0054793A"/>
    <w:rsid w:val="005479FC"/>
    <w:rsid w:val="00547BF4"/>
    <w:rsid w:val="005501F2"/>
    <w:rsid w:val="0055035A"/>
    <w:rsid w:val="00550601"/>
    <w:rsid w:val="00550CED"/>
    <w:rsid w:val="00550EBC"/>
    <w:rsid w:val="00551473"/>
    <w:rsid w:val="0055189D"/>
    <w:rsid w:val="005519E6"/>
    <w:rsid w:val="00551A1D"/>
    <w:rsid w:val="00551AE2"/>
    <w:rsid w:val="00551BEB"/>
    <w:rsid w:val="00552975"/>
    <w:rsid w:val="00552999"/>
    <w:rsid w:val="00552DB4"/>
    <w:rsid w:val="005534A6"/>
    <w:rsid w:val="005535AF"/>
    <w:rsid w:val="00553609"/>
    <w:rsid w:val="00553869"/>
    <w:rsid w:val="0055395A"/>
    <w:rsid w:val="0055415A"/>
    <w:rsid w:val="005542A1"/>
    <w:rsid w:val="00554B47"/>
    <w:rsid w:val="005550FF"/>
    <w:rsid w:val="0055513E"/>
    <w:rsid w:val="005552E2"/>
    <w:rsid w:val="00555C9A"/>
    <w:rsid w:val="00555D04"/>
    <w:rsid w:val="00555EB8"/>
    <w:rsid w:val="00555F9B"/>
    <w:rsid w:val="0055635E"/>
    <w:rsid w:val="005563DE"/>
    <w:rsid w:val="005564B6"/>
    <w:rsid w:val="00556567"/>
    <w:rsid w:val="005567E4"/>
    <w:rsid w:val="005569C1"/>
    <w:rsid w:val="00556C12"/>
    <w:rsid w:val="00557285"/>
    <w:rsid w:val="0055740D"/>
    <w:rsid w:val="00557BFD"/>
    <w:rsid w:val="00557D8C"/>
    <w:rsid w:val="00557DE2"/>
    <w:rsid w:val="005603FE"/>
    <w:rsid w:val="0056064A"/>
    <w:rsid w:val="005607FC"/>
    <w:rsid w:val="00560834"/>
    <w:rsid w:val="00560851"/>
    <w:rsid w:val="005609A2"/>
    <w:rsid w:val="00560DA9"/>
    <w:rsid w:val="00560DD3"/>
    <w:rsid w:val="00560E6E"/>
    <w:rsid w:val="00561187"/>
    <w:rsid w:val="005612A3"/>
    <w:rsid w:val="005614D6"/>
    <w:rsid w:val="0056168A"/>
    <w:rsid w:val="00561B2E"/>
    <w:rsid w:val="00561CD9"/>
    <w:rsid w:val="00561E04"/>
    <w:rsid w:val="0056217F"/>
    <w:rsid w:val="00562794"/>
    <w:rsid w:val="005627F9"/>
    <w:rsid w:val="005628F6"/>
    <w:rsid w:val="0056293A"/>
    <w:rsid w:val="0056297E"/>
    <w:rsid w:val="00562BB5"/>
    <w:rsid w:val="00562F8B"/>
    <w:rsid w:val="00563060"/>
    <w:rsid w:val="005632DE"/>
    <w:rsid w:val="0056363C"/>
    <w:rsid w:val="005639AA"/>
    <w:rsid w:val="005639B2"/>
    <w:rsid w:val="00563DE4"/>
    <w:rsid w:val="00563E41"/>
    <w:rsid w:val="00564148"/>
    <w:rsid w:val="0056443D"/>
    <w:rsid w:val="00564754"/>
    <w:rsid w:val="005647A4"/>
    <w:rsid w:val="005648E2"/>
    <w:rsid w:val="00564A32"/>
    <w:rsid w:val="00564BC9"/>
    <w:rsid w:val="00564BF3"/>
    <w:rsid w:val="00565481"/>
    <w:rsid w:val="00565834"/>
    <w:rsid w:val="00565947"/>
    <w:rsid w:val="00565A05"/>
    <w:rsid w:val="00565AB3"/>
    <w:rsid w:val="00565F5C"/>
    <w:rsid w:val="00565F81"/>
    <w:rsid w:val="00566093"/>
    <w:rsid w:val="00566568"/>
    <w:rsid w:val="00566580"/>
    <w:rsid w:val="0056670E"/>
    <w:rsid w:val="00566757"/>
    <w:rsid w:val="0056695A"/>
    <w:rsid w:val="00566A11"/>
    <w:rsid w:val="00566DC4"/>
    <w:rsid w:val="00566DCA"/>
    <w:rsid w:val="00566EEA"/>
    <w:rsid w:val="00566FC4"/>
    <w:rsid w:val="005672A8"/>
    <w:rsid w:val="0056741D"/>
    <w:rsid w:val="00567560"/>
    <w:rsid w:val="005676A8"/>
    <w:rsid w:val="005676C8"/>
    <w:rsid w:val="00567BD9"/>
    <w:rsid w:val="00567E53"/>
    <w:rsid w:val="00570147"/>
    <w:rsid w:val="0057045A"/>
    <w:rsid w:val="00570536"/>
    <w:rsid w:val="005707F7"/>
    <w:rsid w:val="00570C63"/>
    <w:rsid w:val="00570CC8"/>
    <w:rsid w:val="00570DA7"/>
    <w:rsid w:val="00570E92"/>
    <w:rsid w:val="00571837"/>
    <w:rsid w:val="005718C9"/>
    <w:rsid w:val="00571A13"/>
    <w:rsid w:val="00571A77"/>
    <w:rsid w:val="00571D9D"/>
    <w:rsid w:val="005720FA"/>
    <w:rsid w:val="005721F4"/>
    <w:rsid w:val="005722DE"/>
    <w:rsid w:val="005726AF"/>
    <w:rsid w:val="005726F2"/>
    <w:rsid w:val="00572904"/>
    <w:rsid w:val="00572AA8"/>
    <w:rsid w:val="00572E4C"/>
    <w:rsid w:val="00572E8B"/>
    <w:rsid w:val="00573043"/>
    <w:rsid w:val="00573220"/>
    <w:rsid w:val="0057339A"/>
    <w:rsid w:val="0057343F"/>
    <w:rsid w:val="0057353B"/>
    <w:rsid w:val="005736EA"/>
    <w:rsid w:val="00573750"/>
    <w:rsid w:val="00573BE9"/>
    <w:rsid w:val="00573CF1"/>
    <w:rsid w:val="00574394"/>
    <w:rsid w:val="005744A5"/>
    <w:rsid w:val="005747E7"/>
    <w:rsid w:val="005748CC"/>
    <w:rsid w:val="00574967"/>
    <w:rsid w:val="00574D7B"/>
    <w:rsid w:val="00574EC2"/>
    <w:rsid w:val="00574F58"/>
    <w:rsid w:val="0057510F"/>
    <w:rsid w:val="005754EE"/>
    <w:rsid w:val="005756CA"/>
    <w:rsid w:val="00575893"/>
    <w:rsid w:val="005759DC"/>
    <w:rsid w:val="00575A3A"/>
    <w:rsid w:val="00575D6D"/>
    <w:rsid w:val="00575EB9"/>
    <w:rsid w:val="005761E5"/>
    <w:rsid w:val="0057653F"/>
    <w:rsid w:val="005767F1"/>
    <w:rsid w:val="005768D3"/>
    <w:rsid w:val="0057694D"/>
    <w:rsid w:val="00576B23"/>
    <w:rsid w:val="00576D46"/>
    <w:rsid w:val="00576F04"/>
    <w:rsid w:val="00577169"/>
    <w:rsid w:val="00577479"/>
    <w:rsid w:val="0057766D"/>
    <w:rsid w:val="00577C05"/>
    <w:rsid w:val="00577D1C"/>
    <w:rsid w:val="00580105"/>
    <w:rsid w:val="0058010D"/>
    <w:rsid w:val="0058020D"/>
    <w:rsid w:val="0058023E"/>
    <w:rsid w:val="0058044A"/>
    <w:rsid w:val="005807A0"/>
    <w:rsid w:val="005807D4"/>
    <w:rsid w:val="0058099A"/>
    <w:rsid w:val="00580B40"/>
    <w:rsid w:val="00580CE5"/>
    <w:rsid w:val="00581082"/>
    <w:rsid w:val="005815BE"/>
    <w:rsid w:val="00581741"/>
    <w:rsid w:val="005817D6"/>
    <w:rsid w:val="0058186F"/>
    <w:rsid w:val="00581871"/>
    <w:rsid w:val="0058249F"/>
    <w:rsid w:val="0058257C"/>
    <w:rsid w:val="00582A08"/>
    <w:rsid w:val="00582A81"/>
    <w:rsid w:val="00583695"/>
    <w:rsid w:val="005836C1"/>
    <w:rsid w:val="005836E4"/>
    <w:rsid w:val="005841F0"/>
    <w:rsid w:val="005842D6"/>
    <w:rsid w:val="005844FD"/>
    <w:rsid w:val="00584563"/>
    <w:rsid w:val="00584599"/>
    <w:rsid w:val="005845BA"/>
    <w:rsid w:val="00584906"/>
    <w:rsid w:val="00584D95"/>
    <w:rsid w:val="005852D3"/>
    <w:rsid w:val="005853A5"/>
    <w:rsid w:val="00585595"/>
    <w:rsid w:val="0058587A"/>
    <w:rsid w:val="005858AF"/>
    <w:rsid w:val="00585A73"/>
    <w:rsid w:val="00585B42"/>
    <w:rsid w:val="00585B64"/>
    <w:rsid w:val="00585DC1"/>
    <w:rsid w:val="005861A6"/>
    <w:rsid w:val="005861E0"/>
    <w:rsid w:val="0058669B"/>
    <w:rsid w:val="0058673E"/>
    <w:rsid w:val="00586880"/>
    <w:rsid w:val="00586B3A"/>
    <w:rsid w:val="00586CCD"/>
    <w:rsid w:val="00586ED7"/>
    <w:rsid w:val="00586FAE"/>
    <w:rsid w:val="0058704F"/>
    <w:rsid w:val="00587372"/>
    <w:rsid w:val="005877A6"/>
    <w:rsid w:val="0058792F"/>
    <w:rsid w:val="00587E88"/>
    <w:rsid w:val="00590236"/>
    <w:rsid w:val="005902DC"/>
    <w:rsid w:val="0059078D"/>
    <w:rsid w:val="00590946"/>
    <w:rsid w:val="00590C8A"/>
    <w:rsid w:val="00590D98"/>
    <w:rsid w:val="00590FBC"/>
    <w:rsid w:val="0059135F"/>
    <w:rsid w:val="00591C59"/>
    <w:rsid w:val="0059241B"/>
    <w:rsid w:val="00592BB1"/>
    <w:rsid w:val="00592D88"/>
    <w:rsid w:val="00592F9F"/>
    <w:rsid w:val="00592FD7"/>
    <w:rsid w:val="00593502"/>
    <w:rsid w:val="005937C6"/>
    <w:rsid w:val="00593A0D"/>
    <w:rsid w:val="00593B90"/>
    <w:rsid w:val="00593FF4"/>
    <w:rsid w:val="00594002"/>
    <w:rsid w:val="005940E1"/>
    <w:rsid w:val="0059435F"/>
    <w:rsid w:val="005950DA"/>
    <w:rsid w:val="005951BE"/>
    <w:rsid w:val="00595364"/>
    <w:rsid w:val="0059552C"/>
    <w:rsid w:val="005955BC"/>
    <w:rsid w:val="00595881"/>
    <w:rsid w:val="00595918"/>
    <w:rsid w:val="00595958"/>
    <w:rsid w:val="00595A21"/>
    <w:rsid w:val="00595DC2"/>
    <w:rsid w:val="00595F59"/>
    <w:rsid w:val="00596656"/>
    <w:rsid w:val="00596E3F"/>
    <w:rsid w:val="00596FE9"/>
    <w:rsid w:val="00597218"/>
    <w:rsid w:val="005976BA"/>
    <w:rsid w:val="00597767"/>
    <w:rsid w:val="0059798C"/>
    <w:rsid w:val="00597A4F"/>
    <w:rsid w:val="00597B46"/>
    <w:rsid w:val="00597BC0"/>
    <w:rsid w:val="00597FD4"/>
    <w:rsid w:val="005A003E"/>
    <w:rsid w:val="005A01F4"/>
    <w:rsid w:val="005A0213"/>
    <w:rsid w:val="005A04C8"/>
    <w:rsid w:val="005A066D"/>
    <w:rsid w:val="005A06A3"/>
    <w:rsid w:val="005A091B"/>
    <w:rsid w:val="005A10A7"/>
    <w:rsid w:val="005A1288"/>
    <w:rsid w:val="005A14C8"/>
    <w:rsid w:val="005A1925"/>
    <w:rsid w:val="005A1A46"/>
    <w:rsid w:val="005A1B91"/>
    <w:rsid w:val="005A21DC"/>
    <w:rsid w:val="005A24B4"/>
    <w:rsid w:val="005A2528"/>
    <w:rsid w:val="005A2592"/>
    <w:rsid w:val="005A2620"/>
    <w:rsid w:val="005A2624"/>
    <w:rsid w:val="005A2D1F"/>
    <w:rsid w:val="005A2EB8"/>
    <w:rsid w:val="005A2FC6"/>
    <w:rsid w:val="005A318F"/>
    <w:rsid w:val="005A36E1"/>
    <w:rsid w:val="005A3DDD"/>
    <w:rsid w:val="005A3FA6"/>
    <w:rsid w:val="005A40AC"/>
    <w:rsid w:val="005A42B4"/>
    <w:rsid w:val="005A4750"/>
    <w:rsid w:val="005A482B"/>
    <w:rsid w:val="005A489E"/>
    <w:rsid w:val="005A48F7"/>
    <w:rsid w:val="005A4A55"/>
    <w:rsid w:val="005A4E1C"/>
    <w:rsid w:val="005A4FFB"/>
    <w:rsid w:val="005A50E4"/>
    <w:rsid w:val="005A510B"/>
    <w:rsid w:val="005A51D1"/>
    <w:rsid w:val="005A5417"/>
    <w:rsid w:val="005A5655"/>
    <w:rsid w:val="005A5B5F"/>
    <w:rsid w:val="005A646A"/>
    <w:rsid w:val="005A64A6"/>
    <w:rsid w:val="005A67DE"/>
    <w:rsid w:val="005A6A48"/>
    <w:rsid w:val="005A6B0D"/>
    <w:rsid w:val="005A6DC1"/>
    <w:rsid w:val="005A702B"/>
    <w:rsid w:val="005A71F9"/>
    <w:rsid w:val="005A730E"/>
    <w:rsid w:val="005A7365"/>
    <w:rsid w:val="005A74AC"/>
    <w:rsid w:val="005A76D0"/>
    <w:rsid w:val="005A79F4"/>
    <w:rsid w:val="005A7AE2"/>
    <w:rsid w:val="005A7E1C"/>
    <w:rsid w:val="005B0419"/>
    <w:rsid w:val="005B04B5"/>
    <w:rsid w:val="005B0674"/>
    <w:rsid w:val="005B0825"/>
    <w:rsid w:val="005B0A6B"/>
    <w:rsid w:val="005B0A80"/>
    <w:rsid w:val="005B0E41"/>
    <w:rsid w:val="005B1848"/>
    <w:rsid w:val="005B1851"/>
    <w:rsid w:val="005B1A5B"/>
    <w:rsid w:val="005B1B47"/>
    <w:rsid w:val="005B1E96"/>
    <w:rsid w:val="005B23C0"/>
    <w:rsid w:val="005B2DB2"/>
    <w:rsid w:val="005B31A7"/>
    <w:rsid w:val="005B35B1"/>
    <w:rsid w:val="005B3B54"/>
    <w:rsid w:val="005B3B94"/>
    <w:rsid w:val="005B3C38"/>
    <w:rsid w:val="005B404B"/>
    <w:rsid w:val="005B413E"/>
    <w:rsid w:val="005B4179"/>
    <w:rsid w:val="005B44A4"/>
    <w:rsid w:val="005B4B05"/>
    <w:rsid w:val="005B4BDE"/>
    <w:rsid w:val="005B51E6"/>
    <w:rsid w:val="005B5A28"/>
    <w:rsid w:val="005B5A53"/>
    <w:rsid w:val="005B625D"/>
    <w:rsid w:val="005B6610"/>
    <w:rsid w:val="005B67CB"/>
    <w:rsid w:val="005B6B0C"/>
    <w:rsid w:val="005B71C3"/>
    <w:rsid w:val="005B788A"/>
    <w:rsid w:val="005B7A77"/>
    <w:rsid w:val="005B7A9B"/>
    <w:rsid w:val="005B7F6D"/>
    <w:rsid w:val="005C00D0"/>
    <w:rsid w:val="005C017D"/>
    <w:rsid w:val="005C01AA"/>
    <w:rsid w:val="005C031A"/>
    <w:rsid w:val="005C03AE"/>
    <w:rsid w:val="005C07F1"/>
    <w:rsid w:val="005C0A20"/>
    <w:rsid w:val="005C0D19"/>
    <w:rsid w:val="005C0ECA"/>
    <w:rsid w:val="005C0FEC"/>
    <w:rsid w:val="005C102C"/>
    <w:rsid w:val="005C1223"/>
    <w:rsid w:val="005C14DD"/>
    <w:rsid w:val="005C19CF"/>
    <w:rsid w:val="005C1BC0"/>
    <w:rsid w:val="005C1D4C"/>
    <w:rsid w:val="005C1DDE"/>
    <w:rsid w:val="005C1DF8"/>
    <w:rsid w:val="005C1DFE"/>
    <w:rsid w:val="005C2254"/>
    <w:rsid w:val="005C265E"/>
    <w:rsid w:val="005C2B08"/>
    <w:rsid w:val="005C2E07"/>
    <w:rsid w:val="005C2EE7"/>
    <w:rsid w:val="005C3551"/>
    <w:rsid w:val="005C3591"/>
    <w:rsid w:val="005C36F4"/>
    <w:rsid w:val="005C383E"/>
    <w:rsid w:val="005C3DAB"/>
    <w:rsid w:val="005C4044"/>
    <w:rsid w:val="005C4076"/>
    <w:rsid w:val="005C42C2"/>
    <w:rsid w:val="005C434B"/>
    <w:rsid w:val="005C4493"/>
    <w:rsid w:val="005C46F3"/>
    <w:rsid w:val="005C4868"/>
    <w:rsid w:val="005C490D"/>
    <w:rsid w:val="005C490E"/>
    <w:rsid w:val="005C4A28"/>
    <w:rsid w:val="005C4A29"/>
    <w:rsid w:val="005C4D46"/>
    <w:rsid w:val="005C5381"/>
    <w:rsid w:val="005C53A0"/>
    <w:rsid w:val="005C5923"/>
    <w:rsid w:val="005C59B4"/>
    <w:rsid w:val="005C5D9B"/>
    <w:rsid w:val="005C5F55"/>
    <w:rsid w:val="005C6060"/>
    <w:rsid w:val="005C63B6"/>
    <w:rsid w:val="005C66AB"/>
    <w:rsid w:val="005C67A5"/>
    <w:rsid w:val="005C68B0"/>
    <w:rsid w:val="005C6909"/>
    <w:rsid w:val="005C6A77"/>
    <w:rsid w:val="005C6BD6"/>
    <w:rsid w:val="005C6E78"/>
    <w:rsid w:val="005C6F13"/>
    <w:rsid w:val="005C6F4D"/>
    <w:rsid w:val="005C6FE9"/>
    <w:rsid w:val="005C7078"/>
    <w:rsid w:val="005C7167"/>
    <w:rsid w:val="005C722F"/>
    <w:rsid w:val="005C72C8"/>
    <w:rsid w:val="005C7406"/>
    <w:rsid w:val="005C7582"/>
    <w:rsid w:val="005C761C"/>
    <w:rsid w:val="005C7662"/>
    <w:rsid w:val="005C7783"/>
    <w:rsid w:val="005C796B"/>
    <w:rsid w:val="005C7A66"/>
    <w:rsid w:val="005C7AB9"/>
    <w:rsid w:val="005C7AF6"/>
    <w:rsid w:val="005C7EF3"/>
    <w:rsid w:val="005D000A"/>
    <w:rsid w:val="005D00B8"/>
    <w:rsid w:val="005D0384"/>
    <w:rsid w:val="005D0637"/>
    <w:rsid w:val="005D0A4D"/>
    <w:rsid w:val="005D0AC5"/>
    <w:rsid w:val="005D0C31"/>
    <w:rsid w:val="005D0C93"/>
    <w:rsid w:val="005D11BB"/>
    <w:rsid w:val="005D1443"/>
    <w:rsid w:val="005D153E"/>
    <w:rsid w:val="005D1994"/>
    <w:rsid w:val="005D228C"/>
    <w:rsid w:val="005D2808"/>
    <w:rsid w:val="005D28E0"/>
    <w:rsid w:val="005D2953"/>
    <w:rsid w:val="005D2F2C"/>
    <w:rsid w:val="005D33F0"/>
    <w:rsid w:val="005D35F3"/>
    <w:rsid w:val="005D383E"/>
    <w:rsid w:val="005D3942"/>
    <w:rsid w:val="005D3AE6"/>
    <w:rsid w:val="005D3D84"/>
    <w:rsid w:val="005D40A6"/>
    <w:rsid w:val="005D45AF"/>
    <w:rsid w:val="005D45F4"/>
    <w:rsid w:val="005D4ACC"/>
    <w:rsid w:val="005D4B8C"/>
    <w:rsid w:val="005D4DBC"/>
    <w:rsid w:val="005D5446"/>
    <w:rsid w:val="005D54BD"/>
    <w:rsid w:val="005D55D3"/>
    <w:rsid w:val="005D5796"/>
    <w:rsid w:val="005D57C9"/>
    <w:rsid w:val="005D595D"/>
    <w:rsid w:val="005D5C15"/>
    <w:rsid w:val="005D60DC"/>
    <w:rsid w:val="005D6784"/>
    <w:rsid w:val="005D67AF"/>
    <w:rsid w:val="005D6A95"/>
    <w:rsid w:val="005D6BF2"/>
    <w:rsid w:val="005D6CD9"/>
    <w:rsid w:val="005D6D10"/>
    <w:rsid w:val="005D6D94"/>
    <w:rsid w:val="005D6E0D"/>
    <w:rsid w:val="005D7182"/>
    <w:rsid w:val="005D729E"/>
    <w:rsid w:val="005D7AD9"/>
    <w:rsid w:val="005D7BF5"/>
    <w:rsid w:val="005D7D43"/>
    <w:rsid w:val="005D7FD5"/>
    <w:rsid w:val="005E0408"/>
    <w:rsid w:val="005E079B"/>
    <w:rsid w:val="005E08BC"/>
    <w:rsid w:val="005E0B29"/>
    <w:rsid w:val="005E0EAE"/>
    <w:rsid w:val="005E0EC1"/>
    <w:rsid w:val="005E0F66"/>
    <w:rsid w:val="005E11D4"/>
    <w:rsid w:val="005E1487"/>
    <w:rsid w:val="005E149E"/>
    <w:rsid w:val="005E16BB"/>
    <w:rsid w:val="005E18FC"/>
    <w:rsid w:val="005E1D0D"/>
    <w:rsid w:val="005E210C"/>
    <w:rsid w:val="005E2169"/>
    <w:rsid w:val="005E2311"/>
    <w:rsid w:val="005E2564"/>
    <w:rsid w:val="005E27BD"/>
    <w:rsid w:val="005E2D45"/>
    <w:rsid w:val="005E2E0A"/>
    <w:rsid w:val="005E2E96"/>
    <w:rsid w:val="005E2F79"/>
    <w:rsid w:val="005E325E"/>
    <w:rsid w:val="005E3518"/>
    <w:rsid w:val="005E381F"/>
    <w:rsid w:val="005E3821"/>
    <w:rsid w:val="005E3915"/>
    <w:rsid w:val="005E3962"/>
    <w:rsid w:val="005E4005"/>
    <w:rsid w:val="005E402A"/>
    <w:rsid w:val="005E45E1"/>
    <w:rsid w:val="005E4620"/>
    <w:rsid w:val="005E4727"/>
    <w:rsid w:val="005E4A0E"/>
    <w:rsid w:val="005E53C1"/>
    <w:rsid w:val="005E5504"/>
    <w:rsid w:val="005E55A4"/>
    <w:rsid w:val="005E5717"/>
    <w:rsid w:val="005E5C8C"/>
    <w:rsid w:val="005E603B"/>
    <w:rsid w:val="005E605F"/>
    <w:rsid w:val="005E642B"/>
    <w:rsid w:val="005E6A8B"/>
    <w:rsid w:val="005E6E81"/>
    <w:rsid w:val="005E724E"/>
    <w:rsid w:val="005E7347"/>
    <w:rsid w:val="005E73AE"/>
    <w:rsid w:val="005E75A2"/>
    <w:rsid w:val="005E778A"/>
    <w:rsid w:val="005F020A"/>
    <w:rsid w:val="005F0848"/>
    <w:rsid w:val="005F08A9"/>
    <w:rsid w:val="005F09BC"/>
    <w:rsid w:val="005F09C1"/>
    <w:rsid w:val="005F0D9C"/>
    <w:rsid w:val="005F0E68"/>
    <w:rsid w:val="005F0FED"/>
    <w:rsid w:val="005F131D"/>
    <w:rsid w:val="005F13ED"/>
    <w:rsid w:val="005F18C9"/>
    <w:rsid w:val="005F18F2"/>
    <w:rsid w:val="005F1C2C"/>
    <w:rsid w:val="005F1D99"/>
    <w:rsid w:val="005F1EF8"/>
    <w:rsid w:val="005F2077"/>
    <w:rsid w:val="005F26D4"/>
    <w:rsid w:val="005F3294"/>
    <w:rsid w:val="005F36E7"/>
    <w:rsid w:val="005F36F8"/>
    <w:rsid w:val="005F37F2"/>
    <w:rsid w:val="005F3A7E"/>
    <w:rsid w:val="005F3DBF"/>
    <w:rsid w:val="005F3E6C"/>
    <w:rsid w:val="005F408B"/>
    <w:rsid w:val="005F41CE"/>
    <w:rsid w:val="005F45C2"/>
    <w:rsid w:val="005F4EC5"/>
    <w:rsid w:val="005F5178"/>
    <w:rsid w:val="005F524D"/>
    <w:rsid w:val="005F552C"/>
    <w:rsid w:val="005F5698"/>
    <w:rsid w:val="005F5ADB"/>
    <w:rsid w:val="005F5BB9"/>
    <w:rsid w:val="005F5DED"/>
    <w:rsid w:val="005F5F24"/>
    <w:rsid w:val="005F661D"/>
    <w:rsid w:val="005F663C"/>
    <w:rsid w:val="005F6D8E"/>
    <w:rsid w:val="005F6EE7"/>
    <w:rsid w:val="005F6F5B"/>
    <w:rsid w:val="005F6FE8"/>
    <w:rsid w:val="005F7547"/>
    <w:rsid w:val="005F7650"/>
    <w:rsid w:val="005F7777"/>
    <w:rsid w:val="005F7EBC"/>
    <w:rsid w:val="005F7F4F"/>
    <w:rsid w:val="006002CD"/>
    <w:rsid w:val="006003D7"/>
    <w:rsid w:val="006004D6"/>
    <w:rsid w:val="0060063D"/>
    <w:rsid w:val="006007E0"/>
    <w:rsid w:val="00600814"/>
    <w:rsid w:val="00600876"/>
    <w:rsid w:val="00600DB8"/>
    <w:rsid w:val="00600EAF"/>
    <w:rsid w:val="00601527"/>
    <w:rsid w:val="0060173B"/>
    <w:rsid w:val="00601A24"/>
    <w:rsid w:val="00601C7E"/>
    <w:rsid w:val="00601D79"/>
    <w:rsid w:val="00602053"/>
    <w:rsid w:val="0060249D"/>
    <w:rsid w:val="00602A3D"/>
    <w:rsid w:val="00602E30"/>
    <w:rsid w:val="00602E7B"/>
    <w:rsid w:val="00602F92"/>
    <w:rsid w:val="00602FAE"/>
    <w:rsid w:val="00603226"/>
    <w:rsid w:val="006033B4"/>
    <w:rsid w:val="00603419"/>
    <w:rsid w:val="00603B75"/>
    <w:rsid w:val="00603F62"/>
    <w:rsid w:val="006045A1"/>
    <w:rsid w:val="00604652"/>
    <w:rsid w:val="0060468E"/>
    <w:rsid w:val="0060499C"/>
    <w:rsid w:val="00604D03"/>
    <w:rsid w:val="00604D90"/>
    <w:rsid w:val="00604DFA"/>
    <w:rsid w:val="00604F88"/>
    <w:rsid w:val="006052DA"/>
    <w:rsid w:val="006059A6"/>
    <w:rsid w:val="00605BF7"/>
    <w:rsid w:val="00605EAA"/>
    <w:rsid w:val="00606033"/>
    <w:rsid w:val="00606061"/>
    <w:rsid w:val="00606250"/>
    <w:rsid w:val="006063A0"/>
    <w:rsid w:val="00606463"/>
    <w:rsid w:val="0060646E"/>
    <w:rsid w:val="00606591"/>
    <w:rsid w:val="0060693D"/>
    <w:rsid w:val="00606ACB"/>
    <w:rsid w:val="00606DB5"/>
    <w:rsid w:val="00606FE6"/>
    <w:rsid w:val="00607201"/>
    <w:rsid w:val="006075A4"/>
    <w:rsid w:val="00607675"/>
    <w:rsid w:val="00607686"/>
    <w:rsid w:val="00607797"/>
    <w:rsid w:val="00607AA3"/>
    <w:rsid w:val="00607C26"/>
    <w:rsid w:val="00607F7F"/>
    <w:rsid w:val="0061009D"/>
    <w:rsid w:val="00610235"/>
    <w:rsid w:val="0061029F"/>
    <w:rsid w:val="006103F1"/>
    <w:rsid w:val="006107A7"/>
    <w:rsid w:val="00610A55"/>
    <w:rsid w:val="00610C1E"/>
    <w:rsid w:val="00610C27"/>
    <w:rsid w:val="00610F72"/>
    <w:rsid w:val="0061107E"/>
    <w:rsid w:val="00611446"/>
    <w:rsid w:val="006118C4"/>
    <w:rsid w:val="00611915"/>
    <w:rsid w:val="00611BAD"/>
    <w:rsid w:val="00611BE5"/>
    <w:rsid w:val="00611FB8"/>
    <w:rsid w:val="00612237"/>
    <w:rsid w:val="00612774"/>
    <w:rsid w:val="00612F66"/>
    <w:rsid w:val="00613042"/>
    <w:rsid w:val="00613139"/>
    <w:rsid w:val="006134E9"/>
    <w:rsid w:val="00613506"/>
    <w:rsid w:val="006137D2"/>
    <w:rsid w:val="00613BAA"/>
    <w:rsid w:val="00613CA8"/>
    <w:rsid w:val="00613DFC"/>
    <w:rsid w:val="00613E6D"/>
    <w:rsid w:val="00613EEB"/>
    <w:rsid w:val="00613F2E"/>
    <w:rsid w:val="00613FD0"/>
    <w:rsid w:val="00614914"/>
    <w:rsid w:val="00615117"/>
    <w:rsid w:val="006153F3"/>
    <w:rsid w:val="00615461"/>
    <w:rsid w:val="006154BA"/>
    <w:rsid w:val="006154F0"/>
    <w:rsid w:val="00615519"/>
    <w:rsid w:val="00615B66"/>
    <w:rsid w:val="00615F3C"/>
    <w:rsid w:val="006163B0"/>
    <w:rsid w:val="00616D5C"/>
    <w:rsid w:val="00616EC2"/>
    <w:rsid w:val="00617103"/>
    <w:rsid w:val="00617485"/>
    <w:rsid w:val="00617532"/>
    <w:rsid w:val="00617703"/>
    <w:rsid w:val="00617753"/>
    <w:rsid w:val="006177B4"/>
    <w:rsid w:val="0061790E"/>
    <w:rsid w:val="00617939"/>
    <w:rsid w:val="00617A79"/>
    <w:rsid w:val="00617EC7"/>
    <w:rsid w:val="006201E3"/>
    <w:rsid w:val="0062026B"/>
    <w:rsid w:val="00620582"/>
    <w:rsid w:val="00620689"/>
    <w:rsid w:val="0062078B"/>
    <w:rsid w:val="006207F1"/>
    <w:rsid w:val="00620BC5"/>
    <w:rsid w:val="00620FD4"/>
    <w:rsid w:val="006213EE"/>
    <w:rsid w:val="0062172B"/>
    <w:rsid w:val="006218F5"/>
    <w:rsid w:val="00621C89"/>
    <w:rsid w:val="0062223A"/>
    <w:rsid w:val="0062228E"/>
    <w:rsid w:val="00622294"/>
    <w:rsid w:val="0062252C"/>
    <w:rsid w:val="00622701"/>
    <w:rsid w:val="0062279A"/>
    <w:rsid w:val="00622895"/>
    <w:rsid w:val="00622ABF"/>
    <w:rsid w:val="00622B89"/>
    <w:rsid w:val="006231B8"/>
    <w:rsid w:val="00623252"/>
    <w:rsid w:val="0062330C"/>
    <w:rsid w:val="00623759"/>
    <w:rsid w:val="006238AB"/>
    <w:rsid w:val="00623A05"/>
    <w:rsid w:val="00623BCB"/>
    <w:rsid w:val="00624133"/>
    <w:rsid w:val="00624429"/>
    <w:rsid w:val="00624529"/>
    <w:rsid w:val="006245B8"/>
    <w:rsid w:val="00624C1B"/>
    <w:rsid w:val="00624D1B"/>
    <w:rsid w:val="00624E62"/>
    <w:rsid w:val="00624E80"/>
    <w:rsid w:val="006257D2"/>
    <w:rsid w:val="00625855"/>
    <w:rsid w:val="00625A75"/>
    <w:rsid w:val="00625AF6"/>
    <w:rsid w:val="00625D1C"/>
    <w:rsid w:val="00625E38"/>
    <w:rsid w:val="00625FCC"/>
    <w:rsid w:val="00626240"/>
    <w:rsid w:val="00626D10"/>
    <w:rsid w:val="00626E61"/>
    <w:rsid w:val="00626F1C"/>
    <w:rsid w:val="0062701B"/>
    <w:rsid w:val="00627497"/>
    <w:rsid w:val="00627601"/>
    <w:rsid w:val="006278EF"/>
    <w:rsid w:val="00627D45"/>
    <w:rsid w:val="00630427"/>
    <w:rsid w:val="006306F5"/>
    <w:rsid w:val="006308FD"/>
    <w:rsid w:val="00630ABC"/>
    <w:rsid w:val="0063118B"/>
    <w:rsid w:val="0063131E"/>
    <w:rsid w:val="00631877"/>
    <w:rsid w:val="00631A27"/>
    <w:rsid w:val="00632202"/>
    <w:rsid w:val="00632321"/>
    <w:rsid w:val="00632388"/>
    <w:rsid w:val="0063260A"/>
    <w:rsid w:val="006328AE"/>
    <w:rsid w:val="00632C27"/>
    <w:rsid w:val="00632E54"/>
    <w:rsid w:val="0063319A"/>
    <w:rsid w:val="00633356"/>
    <w:rsid w:val="00633A69"/>
    <w:rsid w:val="00633F05"/>
    <w:rsid w:val="0063427E"/>
    <w:rsid w:val="00634291"/>
    <w:rsid w:val="006344AA"/>
    <w:rsid w:val="00634667"/>
    <w:rsid w:val="00634783"/>
    <w:rsid w:val="00634828"/>
    <w:rsid w:val="00634B94"/>
    <w:rsid w:val="00635123"/>
    <w:rsid w:val="00635140"/>
    <w:rsid w:val="00635451"/>
    <w:rsid w:val="006354DE"/>
    <w:rsid w:val="0063556C"/>
    <w:rsid w:val="0063570B"/>
    <w:rsid w:val="006357FA"/>
    <w:rsid w:val="00635831"/>
    <w:rsid w:val="00635C0A"/>
    <w:rsid w:val="00635DA9"/>
    <w:rsid w:val="00635ED4"/>
    <w:rsid w:val="00635EE9"/>
    <w:rsid w:val="006360FF"/>
    <w:rsid w:val="00636222"/>
    <w:rsid w:val="006365FB"/>
    <w:rsid w:val="0063669A"/>
    <w:rsid w:val="00636867"/>
    <w:rsid w:val="00636913"/>
    <w:rsid w:val="00636D1F"/>
    <w:rsid w:val="00636E1A"/>
    <w:rsid w:val="00636EDB"/>
    <w:rsid w:val="006370C3"/>
    <w:rsid w:val="00637172"/>
    <w:rsid w:val="006376D8"/>
    <w:rsid w:val="006377E6"/>
    <w:rsid w:val="00637C47"/>
    <w:rsid w:val="00637F0F"/>
    <w:rsid w:val="00640072"/>
    <w:rsid w:val="006407D2"/>
    <w:rsid w:val="006407F6"/>
    <w:rsid w:val="006408F1"/>
    <w:rsid w:val="00640B42"/>
    <w:rsid w:val="00640C4A"/>
    <w:rsid w:val="00640F16"/>
    <w:rsid w:val="00640FA2"/>
    <w:rsid w:val="0064106B"/>
    <w:rsid w:val="0064108E"/>
    <w:rsid w:val="006412BA"/>
    <w:rsid w:val="00641440"/>
    <w:rsid w:val="006415F4"/>
    <w:rsid w:val="00641607"/>
    <w:rsid w:val="00641A9E"/>
    <w:rsid w:val="00641D04"/>
    <w:rsid w:val="00641F00"/>
    <w:rsid w:val="00642172"/>
    <w:rsid w:val="00642232"/>
    <w:rsid w:val="00642334"/>
    <w:rsid w:val="0064236E"/>
    <w:rsid w:val="00642741"/>
    <w:rsid w:val="0064275D"/>
    <w:rsid w:val="0064278A"/>
    <w:rsid w:val="0064290C"/>
    <w:rsid w:val="00642B80"/>
    <w:rsid w:val="00642F83"/>
    <w:rsid w:val="006431CF"/>
    <w:rsid w:val="00643A53"/>
    <w:rsid w:val="00643B39"/>
    <w:rsid w:val="006442E8"/>
    <w:rsid w:val="00644857"/>
    <w:rsid w:val="00644B0F"/>
    <w:rsid w:val="00644BED"/>
    <w:rsid w:val="00645440"/>
    <w:rsid w:val="006456E4"/>
    <w:rsid w:val="00645920"/>
    <w:rsid w:val="00645AC7"/>
    <w:rsid w:val="00645B0A"/>
    <w:rsid w:val="00645FD9"/>
    <w:rsid w:val="006460F9"/>
    <w:rsid w:val="00646255"/>
    <w:rsid w:val="006468B7"/>
    <w:rsid w:val="00646A86"/>
    <w:rsid w:val="00646BD3"/>
    <w:rsid w:val="00647493"/>
    <w:rsid w:val="00647509"/>
    <w:rsid w:val="00647873"/>
    <w:rsid w:val="006478FE"/>
    <w:rsid w:val="00647BB9"/>
    <w:rsid w:val="00647D01"/>
    <w:rsid w:val="00650306"/>
    <w:rsid w:val="00650804"/>
    <w:rsid w:val="00650941"/>
    <w:rsid w:val="00650969"/>
    <w:rsid w:val="006509A3"/>
    <w:rsid w:val="00650AE1"/>
    <w:rsid w:val="00650DEB"/>
    <w:rsid w:val="00650E6C"/>
    <w:rsid w:val="006512C3"/>
    <w:rsid w:val="006512DF"/>
    <w:rsid w:val="00651357"/>
    <w:rsid w:val="00651480"/>
    <w:rsid w:val="006518B3"/>
    <w:rsid w:val="00651964"/>
    <w:rsid w:val="00651FCB"/>
    <w:rsid w:val="00652146"/>
    <w:rsid w:val="00652405"/>
    <w:rsid w:val="0065243B"/>
    <w:rsid w:val="00652446"/>
    <w:rsid w:val="00652816"/>
    <w:rsid w:val="00652BAA"/>
    <w:rsid w:val="00652E87"/>
    <w:rsid w:val="00652F37"/>
    <w:rsid w:val="006534EF"/>
    <w:rsid w:val="0065370F"/>
    <w:rsid w:val="00653979"/>
    <w:rsid w:val="00653988"/>
    <w:rsid w:val="00653E36"/>
    <w:rsid w:val="006540BD"/>
    <w:rsid w:val="0065419C"/>
    <w:rsid w:val="0065448F"/>
    <w:rsid w:val="00654491"/>
    <w:rsid w:val="00654B3F"/>
    <w:rsid w:val="00654D23"/>
    <w:rsid w:val="00654D7B"/>
    <w:rsid w:val="006553B7"/>
    <w:rsid w:val="00655672"/>
    <w:rsid w:val="006556B8"/>
    <w:rsid w:val="006556CB"/>
    <w:rsid w:val="00655A3B"/>
    <w:rsid w:val="00655AA4"/>
    <w:rsid w:val="00655AF6"/>
    <w:rsid w:val="00655EB4"/>
    <w:rsid w:val="00655ECD"/>
    <w:rsid w:val="00656136"/>
    <w:rsid w:val="0065640D"/>
    <w:rsid w:val="00656420"/>
    <w:rsid w:val="00656507"/>
    <w:rsid w:val="00656526"/>
    <w:rsid w:val="00656538"/>
    <w:rsid w:val="00656698"/>
    <w:rsid w:val="006566F7"/>
    <w:rsid w:val="00656978"/>
    <w:rsid w:val="00656BE1"/>
    <w:rsid w:val="00657080"/>
    <w:rsid w:val="00657738"/>
    <w:rsid w:val="00657937"/>
    <w:rsid w:val="00657A72"/>
    <w:rsid w:val="00657D86"/>
    <w:rsid w:val="00660366"/>
    <w:rsid w:val="00660534"/>
    <w:rsid w:val="00660867"/>
    <w:rsid w:val="0066096E"/>
    <w:rsid w:val="006609FF"/>
    <w:rsid w:val="00660A74"/>
    <w:rsid w:val="006610DA"/>
    <w:rsid w:val="006617F0"/>
    <w:rsid w:val="006618DA"/>
    <w:rsid w:val="00661C5A"/>
    <w:rsid w:val="00661DE1"/>
    <w:rsid w:val="00661F11"/>
    <w:rsid w:val="00661F3B"/>
    <w:rsid w:val="00662365"/>
    <w:rsid w:val="006623E0"/>
    <w:rsid w:val="00662616"/>
    <w:rsid w:val="00662681"/>
    <w:rsid w:val="006626C3"/>
    <w:rsid w:val="0066279F"/>
    <w:rsid w:val="00662B95"/>
    <w:rsid w:val="00662D05"/>
    <w:rsid w:val="0066305E"/>
    <w:rsid w:val="006636BE"/>
    <w:rsid w:val="00663980"/>
    <w:rsid w:val="00663CB4"/>
    <w:rsid w:val="00663E96"/>
    <w:rsid w:val="00664358"/>
    <w:rsid w:val="006644AA"/>
    <w:rsid w:val="00664595"/>
    <w:rsid w:val="006646C8"/>
    <w:rsid w:val="006647C2"/>
    <w:rsid w:val="0066489D"/>
    <w:rsid w:val="00664930"/>
    <w:rsid w:val="006649AF"/>
    <w:rsid w:val="00664A52"/>
    <w:rsid w:val="00664CD9"/>
    <w:rsid w:val="0066558C"/>
    <w:rsid w:val="00665CB6"/>
    <w:rsid w:val="00665CE4"/>
    <w:rsid w:val="00665D65"/>
    <w:rsid w:val="00665DF4"/>
    <w:rsid w:val="00665E7A"/>
    <w:rsid w:val="006660D7"/>
    <w:rsid w:val="006662AB"/>
    <w:rsid w:val="006666DF"/>
    <w:rsid w:val="0066670C"/>
    <w:rsid w:val="006669C0"/>
    <w:rsid w:val="00666E03"/>
    <w:rsid w:val="00666F11"/>
    <w:rsid w:val="00667457"/>
    <w:rsid w:val="006675DA"/>
    <w:rsid w:val="00667C2D"/>
    <w:rsid w:val="006703BC"/>
    <w:rsid w:val="006704C2"/>
    <w:rsid w:val="006706E0"/>
    <w:rsid w:val="00670A66"/>
    <w:rsid w:val="00670BDA"/>
    <w:rsid w:val="00670F47"/>
    <w:rsid w:val="00671020"/>
    <w:rsid w:val="006710C2"/>
    <w:rsid w:val="00671121"/>
    <w:rsid w:val="00671140"/>
    <w:rsid w:val="006714AF"/>
    <w:rsid w:val="006716D2"/>
    <w:rsid w:val="00671DE2"/>
    <w:rsid w:val="00671FC7"/>
    <w:rsid w:val="00672CB6"/>
    <w:rsid w:val="00672E78"/>
    <w:rsid w:val="00672FAF"/>
    <w:rsid w:val="00673175"/>
    <w:rsid w:val="006732C2"/>
    <w:rsid w:val="006735BD"/>
    <w:rsid w:val="006735E2"/>
    <w:rsid w:val="006735F8"/>
    <w:rsid w:val="00673896"/>
    <w:rsid w:val="00673BDB"/>
    <w:rsid w:val="00673D47"/>
    <w:rsid w:val="0067439E"/>
    <w:rsid w:val="006743C8"/>
    <w:rsid w:val="0067446D"/>
    <w:rsid w:val="006744DF"/>
    <w:rsid w:val="0067470A"/>
    <w:rsid w:val="00674A5E"/>
    <w:rsid w:val="00674D15"/>
    <w:rsid w:val="00674D7C"/>
    <w:rsid w:val="00674E4C"/>
    <w:rsid w:val="00674F4C"/>
    <w:rsid w:val="006750E5"/>
    <w:rsid w:val="00675760"/>
    <w:rsid w:val="00675A62"/>
    <w:rsid w:val="00675B9A"/>
    <w:rsid w:val="00675E0D"/>
    <w:rsid w:val="00675E62"/>
    <w:rsid w:val="00675F25"/>
    <w:rsid w:val="00676225"/>
    <w:rsid w:val="00676417"/>
    <w:rsid w:val="0067668D"/>
    <w:rsid w:val="006768E2"/>
    <w:rsid w:val="00676AC4"/>
    <w:rsid w:val="00676C60"/>
    <w:rsid w:val="00677A4E"/>
    <w:rsid w:val="00677F19"/>
    <w:rsid w:val="006803C4"/>
    <w:rsid w:val="006806BE"/>
    <w:rsid w:val="006807DE"/>
    <w:rsid w:val="006809EA"/>
    <w:rsid w:val="00680A06"/>
    <w:rsid w:val="00681140"/>
    <w:rsid w:val="00681718"/>
    <w:rsid w:val="00681A86"/>
    <w:rsid w:val="00681D40"/>
    <w:rsid w:val="00682884"/>
    <w:rsid w:val="00682D05"/>
    <w:rsid w:val="006833E3"/>
    <w:rsid w:val="006834BC"/>
    <w:rsid w:val="00683BFC"/>
    <w:rsid w:val="00683EFA"/>
    <w:rsid w:val="006840EA"/>
    <w:rsid w:val="00684200"/>
    <w:rsid w:val="0068440D"/>
    <w:rsid w:val="006844A5"/>
    <w:rsid w:val="00684576"/>
    <w:rsid w:val="00684A55"/>
    <w:rsid w:val="00684E13"/>
    <w:rsid w:val="006850B5"/>
    <w:rsid w:val="006851CF"/>
    <w:rsid w:val="00685739"/>
    <w:rsid w:val="00685820"/>
    <w:rsid w:val="006859DB"/>
    <w:rsid w:val="00685C20"/>
    <w:rsid w:val="00685E85"/>
    <w:rsid w:val="006860EB"/>
    <w:rsid w:val="0068653C"/>
    <w:rsid w:val="00686C41"/>
    <w:rsid w:val="00686D45"/>
    <w:rsid w:val="00686DC4"/>
    <w:rsid w:val="0068732B"/>
    <w:rsid w:val="0068780F"/>
    <w:rsid w:val="00687BA9"/>
    <w:rsid w:val="00687C7C"/>
    <w:rsid w:val="006902C0"/>
    <w:rsid w:val="006903B8"/>
    <w:rsid w:val="0069068E"/>
    <w:rsid w:val="006907BE"/>
    <w:rsid w:val="00690981"/>
    <w:rsid w:val="00690F95"/>
    <w:rsid w:val="00690FBF"/>
    <w:rsid w:val="00691407"/>
    <w:rsid w:val="00691E0E"/>
    <w:rsid w:val="00691F02"/>
    <w:rsid w:val="00692521"/>
    <w:rsid w:val="00692BF2"/>
    <w:rsid w:val="0069330C"/>
    <w:rsid w:val="0069367A"/>
    <w:rsid w:val="00693A7F"/>
    <w:rsid w:val="00693B74"/>
    <w:rsid w:val="00693D99"/>
    <w:rsid w:val="00693E8F"/>
    <w:rsid w:val="00693FE0"/>
    <w:rsid w:val="0069436B"/>
    <w:rsid w:val="00694397"/>
    <w:rsid w:val="0069446F"/>
    <w:rsid w:val="00694484"/>
    <w:rsid w:val="006944FB"/>
    <w:rsid w:val="00694627"/>
    <w:rsid w:val="006949FA"/>
    <w:rsid w:val="00694B36"/>
    <w:rsid w:val="006953BE"/>
    <w:rsid w:val="0069543A"/>
    <w:rsid w:val="00695903"/>
    <w:rsid w:val="00695A31"/>
    <w:rsid w:val="00695C90"/>
    <w:rsid w:val="00695F0C"/>
    <w:rsid w:val="0069604C"/>
    <w:rsid w:val="00696509"/>
    <w:rsid w:val="006965DE"/>
    <w:rsid w:val="0069683B"/>
    <w:rsid w:val="006969C2"/>
    <w:rsid w:val="00696BFA"/>
    <w:rsid w:val="00696CF3"/>
    <w:rsid w:val="00696F25"/>
    <w:rsid w:val="00697043"/>
    <w:rsid w:val="00697090"/>
    <w:rsid w:val="006977B7"/>
    <w:rsid w:val="006A03F8"/>
    <w:rsid w:val="006A0508"/>
    <w:rsid w:val="006A0B4F"/>
    <w:rsid w:val="006A0BCF"/>
    <w:rsid w:val="006A1712"/>
    <w:rsid w:val="006A17B1"/>
    <w:rsid w:val="006A18AD"/>
    <w:rsid w:val="006A19A4"/>
    <w:rsid w:val="006A1C2D"/>
    <w:rsid w:val="006A20B0"/>
    <w:rsid w:val="006A2136"/>
    <w:rsid w:val="006A21FD"/>
    <w:rsid w:val="006A23FB"/>
    <w:rsid w:val="006A24A7"/>
    <w:rsid w:val="006A24BE"/>
    <w:rsid w:val="006A27F0"/>
    <w:rsid w:val="006A2899"/>
    <w:rsid w:val="006A2937"/>
    <w:rsid w:val="006A2AB4"/>
    <w:rsid w:val="006A2C28"/>
    <w:rsid w:val="006A2D49"/>
    <w:rsid w:val="006A30BD"/>
    <w:rsid w:val="006A3209"/>
    <w:rsid w:val="006A3376"/>
    <w:rsid w:val="006A360E"/>
    <w:rsid w:val="006A370C"/>
    <w:rsid w:val="006A383B"/>
    <w:rsid w:val="006A3ED7"/>
    <w:rsid w:val="006A3F80"/>
    <w:rsid w:val="006A3FCE"/>
    <w:rsid w:val="006A408E"/>
    <w:rsid w:val="006A41ED"/>
    <w:rsid w:val="006A4693"/>
    <w:rsid w:val="006A481C"/>
    <w:rsid w:val="006A4888"/>
    <w:rsid w:val="006A490A"/>
    <w:rsid w:val="006A4CCE"/>
    <w:rsid w:val="006A5031"/>
    <w:rsid w:val="006A5528"/>
    <w:rsid w:val="006A59AE"/>
    <w:rsid w:val="006A5E60"/>
    <w:rsid w:val="006A5E8F"/>
    <w:rsid w:val="006A5FC3"/>
    <w:rsid w:val="006A60A2"/>
    <w:rsid w:val="006A62FF"/>
    <w:rsid w:val="006A6541"/>
    <w:rsid w:val="006A66CE"/>
    <w:rsid w:val="006A6F0D"/>
    <w:rsid w:val="006A6F51"/>
    <w:rsid w:val="006A6F8B"/>
    <w:rsid w:val="006A73B6"/>
    <w:rsid w:val="006A7403"/>
    <w:rsid w:val="006A767D"/>
    <w:rsid w:val="006A76E4"/>
    <w:rsid w:val="006A774A"/>
    <w:rsid w:val="006A7754"/>
    <w:rsid w:val="006A7986"/>
    <w:rsid w:val="006A79CA"/>
    <w:rsid w:val="006A7E09"/>
    <w:rsid w:val="006A7E2E"/>
    <w:rsid w:val="006A7E57"/>
    <w:rsid w:val="006B0148"/>
    <w:rsid w:val="006B0682"/>
    <w:rsid w:val="006B0850"/>
    <w:rsid w:val="006B088D"/>
    <w:rsid w:val="006B0BCB"/>
    <w:rsid w:val="006B0EB3"/>
    <w:rsid w:val="006B0FD6"/>
    <w:rsid w:val="006B1313"/>
    <w:rsid w:val="006B13C0"/>
    <w:rsid w:val="006B1779"/>
    <w:rsid w:val="006B1785"/>
    <w:rsid w:val="006B1A1F"/>
    <w:rsid w:val="006B1C78"/>
    <w:rsid w:val="006B1F7B"/>
    <w:rsid w:val="006B26FE"/>
    <w:rsid w:val="006B2715"/>
    <w:rsid w:val="006B2B3E"/>
    <w:rsid w:val="006B2B7B"/>
    <w:rsid w:val="006B2B7F"/>
    <w:rsid w:val="006B2EA4"/>
    <w:rsid w:val="006B3011"/>
    <w:rsid w:val="006B3145"/>
    <w:rsid w:val="006B3373"/>
    <w:rsid w:val="006B38CC"/>
    <w:rsid w:val="006B3A45"/>
    <w:rsid w:val="006B3E4F"/>
    <w:rsid w:val="006B3E76"/>
    <w:rsid w:val="006B43B7"/>
    <w:rsid w:val="006B4D72"/>
    <w:rsid w:val="006B51C3"/>
    <w:rsid w:val="006B54AE"/>
    <w:rsid w:val="006B57BE"/>
    <w:rsid w:val="006B59B1"/>
    <w:rsid w:val="006B5B8A"/>
    <w:rsid w:val="006B5D9F"/>
    <w:rsid w:val="006B5EDC"/>
    <w:rsid w:val="006B6058"/>
    <w:rsid w:val="006B62D9"/>
    <w:rsid w:val="006B68D9"/>
    <w:rsid w:val="006B6A03"/>
    <w:rsid w:val="006B6AB1"/>
    <w:rsid w:val="006B6B9B"/>
    <w:rsid w:val="006B6D2C"/>
    <w:rsid w:val="006B708C"/>
    <w:rsid w:val="006B7346"/>
    <w:rsid w:val="006B748F"/>
    <w:rsid w:val="006B74EB"/>
    <w:rsid w:val="006B7893"/>
    <w:rsid w:val="006B7C75"/>
    <w:rsid w:val="006B7E00"/>
    <w:rsid w:val="006C0901"/>
    <w:rsid w:val="006C09B1"/>
    <w:rsid w:val="006C09C5"/>
    <w:rsid w:val="006C0B61"/>
    <w:rsid w:val="006C0F84"/>
    <w:rsid w:val="006C11BB"/>
    <w:rsid w:val="006C12FE"/>
    <w:rsid w:val="006C1336"/>
    <w:rsid w:val="006C1666"/>
    <w:rsid w:val="006C192F"/>
    <w:rsid w:val="006C1E50"/>
    <w:rsid w:val="006C1E71"/>
    <w:rsid w:val="006C1F81"/>
    <w:rsid w:val="006C1FBA"/>
    <w:rsid w:val="006C225A"/>
    <w:rsid w:val="006C250A"/>
    <w:rsid w:val="006C26FE"/>
    <w:rsid w:val="006C290F"/>
    <w:rsid w:val="006C2ACA"/>
    <w:rsid w:val="006C2E52"/>
    <w:rsid w:val="006C30FB"/>
    <w:rsid w:val="006C365D"/>
    <w:rsid w:val="006C3758"/>
    <w:rsid w:val="006C3845"/>
    <w:rsid w:val="006C3A1A"/>
    <w:rsid w:val="006C3C31"/>
    <w:rsid w:val="006C3D16"/>
    <w:rsid w:val="006C3F79"/>
    <w:rsid w:val="006C41AA"/>
    <w:rsid w:val="006C41DB"/>
    <w:rsid w:val="006C41F0"/>
    <w:rsid w:val="006C451A"/>
    <w:rsid w:val="006C4561"/>
    <w:rsid w:val="006C49C4"/>
    <w:rsid w:val="006C4BB8"/>
    <w:rsid w:val="006C4C1B"/>
    <w:rsid w:val="006C4EAC"/>
    <w:rsid w:val="006C4EC8"/>
    <w:rsid w:val="006C511A"/>
    <w:rsid w:val="006C516D"/>
    <w:rsid w:val="006C5345"/>
    <w:rsid w:val="006C5E85"/>
    <w:rsid w:val="006C648A"/>
    <w:rsid w:val="006C64E7"/>
    <w:rsid w:val="006C64FA"/>
    <w:rsid w:val="006C6567"/>
    <w:rsid w:val="006C6621"/>
    <w:rsid w:val="006C6953"/>
    <w:rsid w:val="006C699B"/>
    <w:rsid w:val="006C701B"/>
    <w:rsid w:val="006C7176"/>
    <w:rsid w:val="006C7812"/>
    <w:rsid w:val="006C7C52"/>
    <w:rsid w:val="006C7CC5"/>
    <w:rsid w:val="006C7D7B"/>
    <w:rsid w:val="006D0177"/>
    <w:rsid w:val="006D0200"/>
    <w:rsid w:val="006D041F"/>
    <w:rsid w:val="006D0635"/>
    <w:rsid w:val="006D0A4A"/>
    <w:rsid w:val="006D0B35"/>
    <w:rsid w:val="006D118F"/>
    <w:rsid w:val="006D12CD"/>
    <w:rsid w:val="006D15C2"/>
    <w:rsid w:val="006D1758"/>
    <w:rsid w:val="006D1850"/>
    <w:rsid w:val="006D1A1C"/>
    <w:rsid w:val="006D1CBA"/>
    <w:rsid w:val="006D1DC7"/>
    <w:rsid w:val="006D2059"/>
    <w:rsid w:val="006D214B"/>
    <w:rsid w:val="006D2669"/>
    <w:rsid w:val="006D2AB7"/>
    <w:rsid w:val="006D3117"/>
    <w:rsid w:val="006D375C"/>
    <w:rsid w:val="006D3BA1"/>
    <w:rsid w:val="006D3CBD"/>
    <w:rsid w:val="006D4189"/>
    <w:rsid w:val="006D44C3"/>
    <w:rsid w:val="006D46EE"/>
    <w:rsid w:val="006D47C8"/>
    <w:rsid w:val="006D485F"/>
    <w:rsid w:val="006D4919"/>
    <w:rsid w:val="006D4AA6"/>
    <w:rsid w:val="006D5157"/>
    <w:rsid w:val="006D5622"/>
    <w:rsid w:val="006D57FF"/>
    <w:rsid w:val="006D5836"/>
    <w:rsid w:val="006D5995"/>
    <w:rsid w:val="006D5BB3"/>
    <w:rsid w:val="006D5F28"/>
    <w:rsid w:val="006D6040"/>
    <w:rsid w:val="006D607E"/>
    <w:rsid w:val="006D62EF"/>
    <w:rsid w:val="006D68EF"/>
    <w:rsid w:val="006D69FB"/>
    <w:rsid w:val="006D6B97"/>
    <w:rsid w:val="006D6F88"/>
    <w:rsid w:val="006D7130"/>
    <w:rsid w:val="006D7212"/>
    <w:rsid w:val="006D7FB7"/>
    <w:rsid w:val="006E00BA"/>
    <w:rsid w:val="006E012D"/>
    <w:rsid w:val="006E050E"/>
    <w:rsid w:val="006E095F"/>
    <w:rsid w:val="006E0DDA"/>
    <w:rsid w:val="006E1AD7"/>
    <w:rsid w:val="006E1B33"/>
    <w:rsid w:val="006E1D3A"/>
    <w:rsid w:val="006E2512"/>
    <w:rsid w:val="006E254F"/>
    <w:rsid w:val="006E257A"/>
    <w:rsid w:val="006E2D39"/>
    <w:rsid w:val="006E2FC1"/>
    <w:rsid w:val="006E326C"/>
    <w:rsid w:val="006E3310"/>
    <w:rsid w:val="006E34FE"/>
    <w:rsid w:val="006E3658"/>
    <w:rsid w:val="006E3754"/>
    <w:rsid w:val="006E3833"/>
    <w:rsid w:val="006E3AAE"/>
    <w:rsid w:val="006E3B58"/>
    <w:rsid w:val="006E3D95"/>
    <w:rsid w:val="006E4742"/>
    <w:rsid w:val="006E54CB"/>
    <w:rsid w:val="006E54D4"/>
    <w:rsid w:val="006E5634"/>
    <w:rsid w:val="006E57D2"/>
    <w:rsid w:val="006E5869"/>
    <w:rsid w:val="006E5945"/>
    <w:rsid w:val="006E5CDD"/>
    <w:rsid w:val="006E5EB6"/>
    <w:rsid w:val="006E6168"/>
    <w:rsid w:val="006E6402"/>
    <w:rsid w:val="006E64B0"/>
    <w:rsid w:val="006E6564"/>
    <w:rsid w:val="006E6643"/>
    <w:rsid w:val="006E6DDF"/>
    <w:rsid w:val="006E715A"/>
    <w:rsid w:val="006E722C"/>
    <w:rsid w:val="006E7396"/>
    <w:rsid w:val="006E7500"/>
    <w:rsid w:val="006E75E9"/>
    <w:rsid w:val="006E7766"/>
    <w:rsid w:val="006E7C52"/>
    <w:rsid w:val="006E7C67"/>
    <w:rsid w:val="006E7E15"/>
    <w:rsid w:val="006E7E6B"/>
    <w:rsid w:val="006F0091"/>
    <w:rsid w:val="006F0305"/>
    <w:rsid w:val="006F0849"/>
    <w:rsid w:val="006F094F"/>
    <w:rsid w:val="006F09D8"/>
    <w:rsid w:val="006F0AA7"/>
    <w:rsid w:val="006F0BC8"/>
    <w:rsid w:val="006F0DD4"/>
    <w:rsid w:val="006F1015"/>
    <w:rsid w:val="006F1016"/>
    <w:rsid w:val="006F10EF"/>
    <w:rsid w:val="006F121D"/>
    <w:rsid w:val="006F1627"/>
    <w:rsid w:val="006F17D0"/>
    <w:rsid w:val="006F1BB5"/>
    <w:rsid w:val="006F2061"/>
    <w:rsid w:val="006F211F"/>
    <w:rsid w:val="006F224B"/>
    <w:rsid w:val="006F22F0"/>
    <w:rsid w:val="006F230E"/>
    <w:rsid w:val="006F2503"/>
    <w:rsid w:val="006F28BC"/>
    <w:rsid w:val="006F28FD"/>
    <w:rsid w:val="006F293A"/>
    <w:rsid w:val="006F2E24"/>
    <w:rsid w:val="006F2ECC"/>
    <w:rsid w:val="006F2FA4"/>
    <w:rsid w:val="006F2FB9"/>
    <w:rsid w:val="006F30B7"/>
    <w:rsid w:val="006F30F2"/>
    <w:rsid w:val="006F322D"/>
    <w:rsid w:val="006F359F"/>
    <w:rsid w:val="006F36AD"/>
    <w:rsid w:val="006F36F6"/>
    <w:rsid w:val="006F3799"/>
    <w:rsid w:val="006F382E"/>
    <w:rsid w:val="006F399E"/>
    <w:rsid w:val="006F4697"/>
    <w:rsid w:val="006F47E7"/>
    <w:rsid w:val="006F481B"/>
    <w:rsid w:val="006F493B"/>
    <w:rsid w:val="006F4A9D"/>
    <w:rsid w:val="006F4AD4"/>
    <w:rsid w:val="006F5010"/>
    <w:rsid w:val="006F5116"/>
    <w:rsid w:val="006F5146"/>
    <w:rsid w:val="006F52EB"/>
    <w:rsid w:val="006F53F4"/>
    <w:rsid w:val="006F580F"/>
    <w:rsid w:val="006F58E8"/>
    <w:rsid w:val="006F5A81"/>
    <w:rsid w:val="006F5AB6"/>
    <w:rsid w:val="006F5E11"/>
    <w:rsid w:val="006F5F5D"/>
    <w:rsid w:val="006F60D3"/>
    <w:rsid w:val="006F6CA5"/>
    <w:rsid w:val="006F6D92"/>
    <w:rsid w:val="006F6D9A"/>
    <w:rsid w:val="006F74A9"/>
    <w:rsid w:val="006F75E1"/>
    <w:rsid w:val="006F79D0"/>
    <w:rsid w:val="006F7ADB"/>
    <w:rsid w:val="006F7BE7"/>
    <w:rsid w:val="006F7CD7"/>
    <w:rsid w:val="006F7D8A"/>
    <w:rsid w:val="006F7E44"/>
    <w:rsid w:val="0070058D"/>
    <w:rsid w:val="00700926"/>
    <w:rsid w:val="00700A3F"/>
    <w:rsid w:val="00700ABB"/>
    <w:rsid w:val="00700B67"/>
    <w:rsid w:val="007013FF"/>
    <w:rsid w:val="00701432"/>
    <w:rsid w:val="00701AFD"/>
    <w:rsid w:val="00701D50"/>
    <w:rsid w:val="00701EDC"/>
    <w:rsid w:val="00701F2F"/>
    <w:rsid w:val="0070231E"/>
    <w:rsid w:val="00702762"/>
    <w:rsid w:val="00702802"/>
    <w:rsid w:val="00702A98"/>
    <w:rsid w:val="00702B78"/>
    <w:rsid w:val="00703647"/>
    <w:rsid w:val="007037B7"/>
    <w:rsid w:val="0070396C"/>
    <w:rsid w:val="00703B1D"/>
    <w:rsid w:val="00703DFF"/>
    <w:rsid w:val="00703F8F"/>
    <w:rsid w:val="00704658"/>
    <w:rsid w:val="00704661"/>
    <w:rsid w:val="00704796"/>
    <w:rsid w:val="007048E1"/>
    <w:rsid w:val="00704B73"/>
    <w:rsid w:val="00704D7C"/>
    <w:rsid w:val="007051F6"/>
    <w:rsid w:val="0070562E"/>
    <w:rsid w:val="007056F9"/>
    <w:rsid w:val="00705760"/>
    <w:rsid w:val="007059C5"/>
    <w:rsid w:val="00705A89"/>
    <w:rsid w:val="00705BEF"/>
    <w:rsid w:val="00705D75"/>
    <w:rsid w:val="00705F5B"/>
    <w:rsid w:val="00706219"/>
    <w:rsid w:val="00706498"/>
    <w:rsid w:val="0070656C"/>
    <w:rsid w:val="007065C4"/>
    <w:rsid w:val="007066CE"/>
    <w:rsid w:val="00706741"/>
    <w:rsid w:val="00706ACF"/>
    <w:rsid w:val="007070BE"/>
    <w:rsid w:val="00707367"/>
    <w:rsid w:val="0070737D"/>
    <w:rsid w:val="007074E2"/>
    <w:rsid w:val="00707C6A"/>
    <w:rsid w:val="00707F97"/>
    <w:rsid w:val="007100FF"/>
    <w:rsid w:val="007101A9"/>
    <w:rsid w:val="0071074D"/>
    <w:rsid w:val="007107AF"/>
    <w:rsid w:val="00710C96"/>
    <w:rsid w:val="00710D02"/>
    <w:rsid w:val="00710D17"/>
    <w:rsid w:val="0071117B"/>
    <w:rsid w:val="0071118F"/>
    <w:rsid w:val="0071126F"/>
    <w:rsid w:val="0071128B"/>
    <w:rsid w:val="00711818"/>
    <w:rsid w:val="00711DB4"/>
    <w:rsid w:val="00711EC2"/>
    <w:rsid w:val="00712059"/>
    <w:rsid w:val="007123C7"/>
    <w:rsid w:val="0071245E"/>
    <w:rsid w:val="00712784"/>
    <w:rsid w:val="007127A9"/>
    <w:rsid w:val="00712908"/>
    <w:rsid w:val="00712C4D"/>
    <w:rsid w:val="00712DB7"/>
    <w:rsid w:val="00713219"/>
    <w:rsid w:val="0071321A"/>
    <w:rsid w:val="007133D9"/>
    <w:rsid w:val="00713677"/>
    <w:rsid w:val="007138E5"/>
    <w:rsid w:val="00713A4A"/>
    <w:rsid w:val="00713AF8"/>
    <w:rsid w:val="00713CB8"/>
    <w:rsid w:val="0071412B"/>
    <w:rsid w:val="00714211"/>
    <w:rsid w:val="0071453E"/>
    <w:rsid w:val="00714638"/>
    <w:rsid w:val="00714705"/>
    <w:rsid w:val="0071471A"/>
    <w:rsid w:val="0071493C"/>
    <w:rsid w:val="00715A6A"/>
    <w:rsid w:val="00715B58"/>
    <w:rsid w:val="00715F0C"/>
    <w:rsid w:val="00715F31"/>
    <w:rsid w:val="00716071"/>
    <w:rsid w:val="007160FB"/>
    <w:rsid w:val="00716654"/>
    <w:rsid w:val="00716EE1"/>
    <w:rsid w:val="00717001"/>
    <w:rsid w:val="007170F6"/>
    <w:rsid w:val="00717272"/>
    <w:rsid w:val="0071728A"/>
    <w:rsid w:val="007179A8"/>
    <w:rsid w:val="00717E61"/>
    <w:rsid w:val="00720001"/>
    <w:rsid w:val="0072011A"/>
    <w:rsid w:val="00720170"/>
    <w:rsid w:val="0072024B"/>
    <w:rsid w:val="007202B1"/>
    <w:rsid w:val="007202E1"/>
    <w:rsid w:val="00720356"/>
    <w:rsid w:val="007203B1"/>
    <w:rsid w:val="0072041A"/>
    <w:rsid w:val="00720496"/>
    <w:rsid w:val="00720671"/>
    <w:rsid w:val="00720929"/>
    <w:rsid w:val="00720DDB"/>
    <w:rsid w:val="007210D7"/>
    <w:rsid w:val="007212D6"/>
    <w:rsid w:val="00721349"/>
    <w:rsid w:val="00721430"/>
    <w:rsid w:val="007214E0"/>
    <w:rsid w:val="007216DF"/>
    <w:rsid w:val="007222DF"/>
    <w:rsid w:val="0072238B"/>
    <w:rsid w:val="007223C9"/>
    <w:rsid w:val="007224AF"/>
    <w:rsid w:val="007224F6"/>
    <w:rsid w:val="0072289B"/>
    <w:rsid w:val="0072290A"/>
    <w:rsid w:val="00722E7E"/>
    <w:rsid w:val="00723578"/>
    <w:rsid w:val="0072375C"/>
    <w:rsid w:val="007237C5"/>
    <w:rsid w:val="00723800"/>
    <w:rsid w:val="0072399B"/>
    <w:rsid w:val="00723A59"/>
    <w:rsid w:val="00723DEB"/>
    <w:rsid w:val="00723F1B"/>
    <w:rsid w:val="007242BC"/>
    <w:rsid w:val="00724535"/>
    <w:rsid w:val="007246E5"/>
    <w:rsid w:val="007247FC"/>
    <w:rsid w:val="007249BD"/>
    <w:rsid w:val="00724CEA"/>
    <w:rsid w:val="00724DA9"/>
    <w:rsid w:val="0072516E"/>
    <w:rsid w:val="007251D0"/>
    <w:rsid w:val="0072554C"/>
    <w:rsid w:val="00725703"/>
    <w:rsid w:val="00725ABC"/>
    <w:rsid w:val="00725C5A"/>
    <w:rsid w:val="00725C6A"/>
    <w:rsid w:val="00725DCF"/>
    <w:rsid w:val="00725E3A"/>
    <w:rsid w:val="00725E5B"/>
    <w:rsid w:val="00725FF1"/>
    <w:rsid w:val="00726A3F"/>
    <w:rsid w:val="00726A53"/>
    <w:rsid w:val="00726BFB"/>
    <w:rsid w:val="00726C4A"/>
    <w:rsid w:val="00726E30"/>
    <w:rsid w:val="00726E32"/>
    <w:rsid w:val="00727518"/>
    <w:rsid w:val="00727746"/>
    <w:rsid w:val="0073002F"/>
    <w:rsid w:val="00730384"/>
    <w:rsid w:val="00730398"/>
    <w:rsid w:val="007306C8"/>
    <w:rsid w:val="007306D8"/>
    <w:rsid w:val="00730A15"/>
    <w:rsid w:val="00730A1F"/>
    <w:rsid w:val="00730A3F"/>
    <w:rsid w:val="00730AE3"/>
    <w:rsid w:val="00730C96"/>
    <w:rsid w:val="00730E95"/>
    <w:rsid w:val="00730EFE"/>
    <w:rsid w:val="00730F28"/>
    <w:rsid w:val="00731090"/>
    <w:rsid w:val="00731290"/>
    <w:rsid w:val="00731D83"/>
    <w:rsid w:val="00731EF8"/>
    <w:rsid w:val="0073228B"/>
    <w:rsid w:val="007322A8"/>
    <w:rsid w:val="0073249D"/>
    <w:rsid w:val="00732544"/>
    <w:rsid w:val="007325AE"/>
    <w:rsid w:val="0073289A"/>
    <w:rsid w:val="00732ED8"/>
    <w:rsid w:val="00732EED"/>
    <w:rsid w:val="00732F66"/>
    <w:rsid w:val="00733634"/>
    <w:rsid w:val="00733B04"/>
    <w:rsid w:val="00733C5D"/>
    <w:rsid w:val="00733DD0"/>
    <w:rsid w:val="007340AE"/>
    <w:rsid w:val="007341CD"/>
    <w:rsid w:val="007345F3"/>
    <w:rsid w:val="007346FB"/>
    <w:rsid w:val="00734708"/>
    <w:rsid w:val="00734C1F"/>
    <w:rsid w:val="00734C8C"/>
    <w:rsid w:val="007350B6"/>
    <w:rsid w:val="007350C1"/>
    <w:rsid w:val="00735237"/>
    <w:rsid w:val="007354A3"/>
    <w:rsid w:val="00735A4A"/>
    <w:rsid w:val="00735BD7"/>
    <w:rsid w:val="00735F74"/>
    <w:rsid w:val="00735FF7"/>
    <w:rsid w:val="0073635B"/>
    <w:rsid w:val="00736489"/>
    <w:rsid w:val="00736628"/>
    <w:rsid w:val="007367B4"/>
    <w:rsid w:val="007368A9"/>
    <w:rsid w:val="00736A21"/>
    <w:rsid w:val="00736BCE"/>
    <w:rsid w:val="00736D23"/>
    <w:rsid w:val="0073732A"/>
    <w:rsid w:val="0073749D"/>
    <w:rsid w:val="007375A9"/>
    <w:rsid w:val="007376B5"/>
    <w:rsid w:val="0073779D"/>
    <w:rsid w:val="007377E9"/>
    <w:rsid w:val="007378FD"/>
    <w:rsid w:val="007379AC"/>
    <w:rsid w:val="00737C9C"/>
    <w:rsid w:val="00737D9A"/>
    <w:rsid w:val="00737DAD"/>
    <w:rsid w:val="007400B2"/>
    <w:rsid w:val="007403A8"/>
    <w:rsid w:val="0074079E"/>
    <w:rsid w:val="00740EAA"/>
    <w:rsid w:val="00740F13"/>
    <w:rsid w:val="00741AD7"/>
    <w:rsid w:val="00741DB2"/>
    <w:rsid w:val="00741F6B"/>
    <w:rsid w:val="00742132"/>
    <w:rsid w:val="00742188"/>
    <w:rsid w:val="0074219E"/>
    <w:rsid w:val="0074256B"/>
    <w:rsid w:val="0074258D"/>
    <w:rsid w:val="00742AAC"/>
    <w:rsid w:val="00742ABC"/>
    <w:rsid w:val="00742B5A"/>
    <w:rsid w:val="007432DD"/>
    <w:rsid w:val="00743486"/>
    <w:rsid w:val="007435D5"/>
    <w:rsid w:val="0074381E"/>
    <w:rsid w:val="00743F39"/>
    <w:rsid w:val="00743F60"/>
    <w:rsid w:val="00743F62"/>
    <w:rsid w:val="00743F97"/>
    <w:rsid w:val="007441F7"/>
    <w:rsid w:val="007442CD"/>
    <w:rsid w:val="007442E1"/>
    <w:rsid w:val="0074437E"/>
    <w:rsid w:val="007445A3"/>
    <w:rsid w:val="007446C1"/>
    <w:rsid w:val="00744853"/>
    <w:rsid w:val="00744DE6"/>
    <w:rsid w:val="00744E75"/>
    <w:rsid w:val="00744ED6"/>
    <w:rsid w:val="0074532C"/>
    <w:rsid w:val="007453A4"/>
    <w:rsid w:val="0074548C"/>
    <w:rsid w:val="0074563E"/>
    <w:rsid w:val="007457DF"/>
    <w:rsid w:val="00745B5C"/>
    <w:rsid w:val="00745DE3"/>
    <w:rsid w:val="007460D3"/>
    <w:rsid w:val="00746397"/>
    <w:rsid w:val="0074647C"/>
    <w:rsid w:val="00746577"/>
    <w:rsid w:val="00746987"/>
    <w:rsid w:val="00747156"/>
    <w:rsid w:val="007475C6"/>
    <w:rsid w:val="00747731"/>
    <w:rsid w:val="0074780D"/>
    <w:rsid w:val="00747AFF"/>
    <w:rsid w:val="00747C8F"/>
    <w:rsid w:val="00747CBD"/>
    <w:rsid w:val="00747EB9"/>
    <w:rsid w:val="00747F1A"/>
    <w:rsid w:val="007500A7"/>
    <w:rsid w:val="0075032F"/>
    <w:rsid w:val="0075091A"/>
    <w:rsid w:val="00750B9B"/>
    <w:rsid w:val="00750BD6"/>
    <w:rsid w:val="00750C3E"/>
    <w:rsid w:val="00750EAC"/>
    <w:rsid w:val="007514F6"/>
    <w:rsid w:val="007517B8"/>
    <w:rsid w:val="00751A83"/>
    <w:rsid w:val="00751AB2"/>
    <w:rsid w:val="00751BF3"/>
    <w:rsid w:val="00751D71"/>
    <w:rsid w:val="007524EA"/>
    <w:rsid w:val="00752571"/>
    <w:rsid w:val="00752620"/>
    <w:rsid w:val="00752B18"/>
    <w:rsid w:val="00752F87"/>
    <w:rsid w:val="00753118"/>
    <w:rsid w:val="007533EC"/>
    <w:rsid w:val="007534A5"/>
    <w:rsid w:val="00753507"/>
    <w:rsid w:val="007535AB"/>
    <w:rsid w:val="007535DC"/>
    <w:rsid w:val="0075392A"/>
    <w:rsid w:val="00753A6D"/>
    <w:rsid w:val="00753BDC"/>
    <w:rsid w:val="00753D40"/>
    <w:rsid w:val="00753ED1"/>
    <w:rsid w:val="00753F26"/>
    <w:rsid w:val="0075400C"/>
    <w:rsid w:val="007540C7"/>
    <w:rsid w:val="0075414C"/>
    <w:rsid w:val="00754458"/>
    <w:rsid w:val="0075451D"/>
    <w:rsid w:val="007547BD"/>
    <w:rsid w:val="007548D5"/>
    <w:rsid w:val="00754A7F"/>
    <w:rsid w:val="00754CB3"/>
    <w:rsid w:val="00754CBC"/>
    <w:rsid w:val="00754E50"/>
    <w:rsid w:val="00754F2A"/>
    <w:rsid w:val="007552D3"/>
    <w:rsid w:val="0075534A"/>
    <w:rsid w:val="0075583A"/>
    <w:rsid w:val="00755CC4"/>
    <w:rsid w:val="00755D34"/>
    <w:rsid w:val="007561B6"/>
    <w:rsid w:val="007564B6"/>
    <w:rsid w:val="00756991"/>
    <w:rsid w:val="00756D15"/>
    <w:rsid w:val="00756E78"/>
    <w:rsid w:val="007570C7"/>
    <w:rsid w:val="00757107"/>
    <w:rsid w:val="0075744B"/>
    <w:rsid w:val="00757513"/>
    <w:rsid w:val="00757559"/>
    <w:rsid w:val="00757656"/>
    <w:rsid w:val="0075769E"/>
    <w:rsid w:val="00757725"/>
    <w:rsid w:val="0075788F"/>
    <w:rsid w:val="007578FC"/>
    <w:rsid w:val="0075796A"/>
    <w:rsid w:val="00757C42"/>
    <w:rsid w:val="00757FFB"/>
    <w:rsid w:val="00757FFD"/>
    <w:rsid w:val="00760232"/>
    <w:rsid w:val="007602EF"/>
    <w:rsid w:val="007603CF"/>
    <w:rsid w:val="0076056D"/>
    <w:rsid w:val="007607DB"/>
    <w:rsid w:val="00760923"/>
    <w:rsid w:val="00761281"/>
    <w:rsid w:val="007613D8"/>
    <w:rsid w:val="007615FF"/>
    <w:rsid w:val="007616E6"/>
    <w:rsid w:val="00761A26"/>
    <w:rsid w:val="007620AD"/>
    <w:rsid w:val="007620EA"/>
    <w:rsid w:val="00762400"/>
    <w:rsid w:val="00762824"/>
    <w:rsid w:val="007629C7"/>
    <w:rsid w:val="00762C46"/>
    <w:rsid w:val="00763048"/>
    <w:rsid w:val="00763184"/>
    <w:rsid w:val="0076341A"/>
    <w:rsid w:val="00763E97"/>
    <w:rsid w:val="00763F0B"/>
    <w:rsid w:val="00763F58"/>
    <w:rsid w:val="00764321"/>
    <w:rsid w:val="00764328"/>
    <w:rsid w:val="007648ED"/>
    <w:rsid w:val="0076494D"/>
    <w:rsid w:val="00764A0E"/>
    <w:rsid w:val="00764B4D"/>
    <w:rsid w:val="00764CEF"/>
    <w:rsid w:val="00764FEA"/>
    <w:rsid w:val="00765136"/>
    <w:rsid w:val="0076526A"/>
    <w:rsid w:val="007653C2"/>
    <w:rsid w:val="007654B5"/>
    <w:rsid w:val="00765544"/>
    <w:rsid w:val="00765752"/>
    <w:rsid w:val="0076584A"/>
    <w:rsid w:val="00765C56"/>
    <w:rsid w:val="00765E29"/>
    <w:rsid w:val="0076611E"/>
    <w:rsid w:val="00766427"/>
    <w:rsid w:val="0076647C"/>
    <w:rsid w:val="007670B6"/>
    <w:rsid w:val="007671FE"/>
    <w:rsid w:val="00767599"/>
    <w:rsid w:val="007678BA"/>
    <w:rsid w:val="0076794A"/>
    <w:rsid w:val="00767ED3"/>
    <w:rsid w:val="0077010B"/>
    <w:rsid w:val="007701F5"/>
    <w:rsid w:val="00770F57"/>
    <w:rsid w:val="007711EA"/>
    <w:rsid w:val="0077160B"/>
    <w:rsid w:val="0077170F"/>
    <w:rsid w:val="007717BD"/>
    <w:rsid w:val="00772044"/>
    <w:rsid w:val="007720EB"/>
    <w:rsid w:val="00772579"/>
    <w:rsid w:val="007727C5"/>
    <w:rsid w:val="00772915"/>
    <w:rsid w:val="00772998"/>
    <w:rsid w:val="00772E4B"/>
    <w:rsid w:val="007731AF"/>
    <w:rsid w:val="007734C2"/>
    <w:rsid w:val="007736D4"/>
    <w:rsid w:val="007738A6"/>
    <w:rsid w:val="007738FE"/>
    <w:rsid w:val="00773966"/>
    <w:rsid w:val="007742FF"/>
    <w:rsid w:val="00774447"/>
    <w:rsid w:val="0077449E"/>
    <w:rsid w:val="0077457D"/>
    <w:rsid w:val="00774C58"/>
    <w:rsid w:val="00774C59"/>
    <w:rsid w:val="00774CC5"/>
    <w:rsid w:val="00774FAA"/>
    <w:rsid w:val="00775135"/>
    <w:rsid w:val="00775293"/>
    <w:rsid w:val="00775475"/>
    <w:rsid w:val="007754BA"/>
    <w:rsid w:val="007756AB"/>
    <w:rsid w:val="00775739"/>
    <w:rsid w:val="00775847"/>
    <w:rsid w:val="0077593F"/>
    <w:rsid w:val="0077594D"/>
    <w:rsid w:val="00775C78"/>
    <w:rsid w:val="00775D71"/>
    <w:rsid w:val="00776023"/>
    <w:rsid w:val="007767B4"/>
    <w:rsid w:val="007770A8"/>
    <w:rsid w:val="00777130"/>
    <w:rsid w:val="007774A1"/>
    <w:rsid w:val="007778E2"/>
    <w:rsid w:val="00777C65"/>
    <w:rsid w:val="00777ED1"/>
    <w:rsid w:val="00777FBE"/>
    <w:rsid w:val="007801A9"/>
    <w:rsid w:val="007801E8"/>
    <w:rsid w:val="00780216"/>
    <w:rsid w:val="00780307"/>
    <w:rsid w:val="00780387"/>
    <w:rsid w:val="007804D2"/>
    <w:rsid w:val="00780C05"/>
    <w:rsid w:val="00780C9F"/>
    <w:rsid w:val="00780D82"/>
    <w:rsid w:val="00780DC4"/>
    <w:rsid w:val="00780FBB"/>
    <w:rsid w:val="0078101B"/>
    <w:rsid w:val="007813BF"/>
    <w:rsid w:val="007814D5"/>
    <w:rsid w:val="00781E5E"/>
    <w:rsid w:val="00781EA7"/>
    <w:rsid w:val="007820C6"/>
    <w:rsid w:val="00782B8F"/>
    <w:rsid w:val="00782C51"/>
    <w:rsid w:val="00782DD7"/>
    <w:rsid w:val="00783367"/>
    <w:rsid w:val="00783406"/>
    <w:rsid w:val="00783435"/>
    <w:rsid w:val="00783A5D"/>
    <w:rsid w:val="00783A69"/>
    <w:rsid w:val="00783AAF"/>
    <w:rsid w:val="00783B9D"/>
    <w:rsid w:val="00783CCA"/>
    <w:rsid w:val="00783FBC"/>
    <w:rsid w:val="00784213"/>
    <w:rsid w:val="0078451F"/>
    <w:rsid w:val="007847F0"/>
    <w:rsid w:val="00784968"/>
    <w:rsid w:val="00784C3A"/>
    <w:rsid w:val="00784EDC"/>
    <w:rsid w:val="007850F3"/>
    <w:rsid w:val="00785172"/>
    <w:rsid w:val="007855C2"/>
    <w:rsid w:val="007857E4"/>
    <w:rsid w:val="00785E6C"/>
    <w:rsid w:val="00785F8C"/>
    <w:rsid w:val="007860CB"/>
    <w:rsid w:val="007860DB"/>
    <w:rsid w:val="00786116"/>
    <w:rsid w:val="007861CD"/>
    <w:rsid w:val="00786514"/>
    <w:rsid w:val="0078652A"/>
    <w:rsid w:val="00786ACB"/>
    <w:rsid w:val="00786EB9"/>
    <w:rsid w:val="00787162"/>
    <w:rsid w:val="007871D0"/>
    <w:rsid w:val="00787390"/>
    <w:rsid w:val="00787989"/>
    <w:rsid w:val="007879C4"/>
    <w:rsid w:val="00787BEF"/>
    <w:rsid w:val="00787BFD"/>
    <w:rsid w:val="00790384"/>
    <w:rsid w:val="007903E3"/>
    <w:rsid w:val="007904C8"/>
    <w:rsid w:val="0079071C"/>
    <w:rsid w:val="00790B14"/>
    <w:rsid w:val="00790D2B"/>
    <w:rsid w:val="00790D8B"/>
    <w:rsid w:val="00790D96"/>
    <w:rsid w:val="00790FFE"/>
    <w:rsid w:val="0079120D"/>
    <w:rsid w:val="00791479"/>
    <w:rsid w:val="007914CC"/>
    <w:rsid w:val="00791545"/>
    <w:rsid w:val="007917C3"/>
    <w:rsid w:val="00791BBC"/>
    <w:rsid w:val="00791C67"/>
    <w:rsid w:val="00791E2D"/>
    <w:rsid w:val="00792136"/>
    <w:rsid w:val="0079240A"/>
    <w:rsid w:val="00792898"/>
    <w:rsid w:val="0079295A"/>
    <w:rsid w:val="00792A8B"/>
    <w:rsid w:val="00792DC6"/>
    <w:rsid w:val="00793064"/>
    <w:rsid w:val="007934A1"/>
    <w:rsid w:val="007934FD"/>
    <w:rsid w:val="0079360F"/>
    <w:rsid w:val="00793881"/>
    <w:rsid w:val="0079412B"/>
    <w:rsid w:val="007941A4"/>
    <w:rsid w:val="0079425F"/>
    <w:rsid w:val="0079439E"/>
    <w:rsid w:val="0079464D"/>
    <w:rsid w:val="00794B51"/>
    <w:rsid w:val="00794C62"/>
    <w:rsid w:val="00794CB7"/>
    <w:rsid w:val="00794DC6"/>
    <w:rsid w:val="00794DF5"/>
    <w:rsid w:val="00794DFB"/>
    <w:rsid w:val="00794F80"/>
    <w:rsid w:val="0079529C"/>
    <w:rsid w:val="007954DF"/>
    <w:rsid w:val="007957FE"/>
    <w:rsid w:val="0079584C"/>
    <w:rsid w:val="00795ACE"/>
    <w:rsid w:val="00795B56"/>
    <w:rsid w:val="00795BC4"/>
    <w:rsid w:val="00795F7C"/>
    <w:rsid w:val="007962A1"/>
    <w:rsid w:val="0079682B"/>
    <w:rsid w:val="00796E0C"/>
    <w:rsid w:val="00797072"/>
    <w:rsid w:val="0079731B"/>
    <w:rsid w:val="00797EC5"/>
    <w:rsid w:val="00797F07"/>
    <w:rsid w:val="00797F79"/>
    <w:rsid w:val="007A0082"/>
    <w:rsid w:val="007A027B"/>
    <w:rsid w:val="007A0623"/>
    <w:rsid w:val="007A0854"/>
    <w:rsid w:val="007A0A12"/>
    <w:rsid w:val="007A0E31"/>
    <w:rsid w:val="007A0F5C"/>
    <w:rsid w:val="007A11DE"/>
    <w:rsid w:val="007A13D2"/>
    <w:rsid w:val="007A1528"/>
    <w:rsid w:val="007A15A0"/>
    <w:rsid w:val="007A1937"/>
    <w:rsid w:val="007A194B"/>
    <w:rsid w:val="007A1A90"/>
    <w:rsid w:val="007A1C18"/>
    <w:rsid w:val="007A1C9B"/>
    <w:rsid w:val="007A1D40"/>
    <w:rsid w:val="007A20C5"/>
    <w:rsid w:val="007A215D"/>
    <w:rsid w:val="007A2235"/>
    <w:rsid w:val="007A29C2"/>
    <w:rsid w:val="007A3109"/>
    <w:rsid w:val="007A32A7"/>
    <w:rsid w:val="007A3363"/>
    <w:rsid w:val="007A3865"/>
    <w:rsid w:val="007A3E64"/>
    <w:rsid w:val="007A40CC"/>
    <w:rsid w:val="007A453F"/>
    <w:rsid w:val="007A46CE"/>
    <w:rsid w:val="007A4946"/>
    <w:rsid w:val="007A4BF8"/>
    <w:rsid w:val="007A4F25"/>
    <w:rsid w:val="007A4F54"/>
    <w:rsid w:val="007A4FA1"/>
    <w:rsid w:val="007A5215"/>
    <w:rsid w:val="007A5471"/>
    <w:rsid w:val="007A54E9"/>
    <w:rsid w:val="007A5504"/>
    <w:rsid w:val="007A5674"/>
    <w:rsid w:val="007A59F7"/>
    <w:rsid w:val="007A5B19"/>
    <w:rsid w:val="007A5E02"/>
    <w:rsid w:val="007A5EBF"/>
    <w:rsid w:val="007A5FC6"/>
    <w:rsid w:val="007A634E"/>
    <w:rsid w:val="007A669F"/>
    <w:rsid w:val="007A69E4"/>
    <w:rsid w:val="007A6B09"/>
    <w:rsid w:val="007A6BCE"/>
    <w:rsid w:val="007A7745"/>
    <w:rsid w:val="007A7BF9"/>
    <w:rsid w:val="007A7D73"/>
    <w:rsid w:val="007A7F3F"/>
    <w:rsid w:val="007B0358"/>
    <w:rsid w:val="007B0424"/>
    <w:rsid w:val="007B0B70"/>
    <w:rsid w:val="007B13CF"/>
    <w:rsid w:val="007B1636"/>
    <w:rsid w:val="007B181D"/>
    <w:rsid w:val="007B182C"/>
    <w:rsid w:val="007B183F"/>
    <w:rsid w:val="007B185E"/>
    <w:rsid w:val="007B1A43"/>
    <w:rsid w:val="007B1B86"/>
    <w:rsid w:val="007B1F86"/>
    <w:rsid w:val="007B20D7"/>
    <w:rsid w:val="007B211F"/>
    <w:rsid w:val="007B2200"/>
    <w:rsid w:val="007B249C"/>
    <w:rsid w:val="007B2707"/>
    <w:rsid w:val="007B2A15"/>
    <w:rsid w:val="007B2C13"/>
    <w:rsid w:val="007B2C4E"/>
    <w:rsid w:val="007B2CD1"/>
    <w:rsid w:val="007B2F83"/>
    <w:rsid w:val="007B318F"/>
    <w:rsid w:val="007B39EA"/>
    <w:rsid w:val="007B3A1A"/>
    <w:rsid w:val="007B3A60"/>
    <w:rsid w:val="007B3C06"/>
    <w:rsid w:val="007B3D32"/>
    <w:rsid w:val="007B3E0E"/>
    <w:rsid w:val="007B3E5C"/>
    <w:rsid w:val="007B45B6"/>
    <w:rsid w:val="007B4621"/>
    <w:rsid w:val="007B4718"/>
    <w:rsid w:val="007B4D99"/>
    <w:rsid w:val="007B51B6"/>
    <w:rsid w:val="007B520A"/>
    <w:rsid w:val="007B54D3"/>
    <w:rsid w:val="007B568E"/>
    <w:rsid w:val="007B5A82"/>
    <w:rsid w:val="007B5B67"/>
    <w:rsid w:val="007B5B6A"/>
    <w:rsid w:val="007B5DDB"/>
    <w:rsid w:val="007B604F"/>
    <w:rsid w:val="007B6116"/>
    <w:rsid w:val="007B61EA"/>
    <w:rsid w:val="007B646F"/>
    <w:rsid w:val="007B66E7"/>
    <w:rsid w:val="007B6E3C"/>
    <w:rsid w:val="007B6F34"/>
    <w:rsid w:val="007B7138"/>
    <w:rsid w:val="007B7503"/>
    <w:rsid w:val="007B7624"/>
    <w:rsid w:val="007B77B3"/>
    <w:rsid w:val="007B7860"/>
    <w:rsid w:val="007B78B6"/>
    <w:rsid w:val="007B7BAD"/>
    <w:rsid w:val="007B7EBF"/>
    <w:rsid w:val="007C0905"/>
    <w:rsid w:val="007C0E2B"/>
    <w:rsid w:val="007C0E99"/>
    <w:rsid w:val="007C0F74"/>
    <w:rsid w:val="007C0FFE"/>
    <w:rsid w:val="007C1875"/>
    <w:rsid w:val="007C1A63"/>
    <w:rsid w:val="007C1A72"/>
    <w:rsid w:val="007C1B34"/>
    <w:rsid w:val="007C1EB7"/>
    <w:rsid w:val="007C1F6E"/>
    <w:rsid w:val="007C235D"/>
    <w:rsid w:val="007C23D6"/>
    <w:rsid w:val="007C27B9"/>
    <w:rsid w:val="007C2B80"/>
    <w:rsid w:val="007C2F45"/>
    <w:rsid w:val="007C322A"/>
    <w:rsid w:val="007C3240"/>
    <w:rsid w:val="007C3261"/>
    <w:rsid w:val="007C3322"/>
    <w:rsid w:val="007C33A9"/>
    <w:rsid w:val="007C343B"/>
    <w:rsid w:val="007C362C"/>
    <w:rsid w:val="007C3A18"/>
    <w:rsid w:val="007C3A6A"/>
    <w:rsid w:val="007C3B98"/>
    <w:rsid w:val="007C3C11"/>
    <w:rsid w:val="007C3C61"/>
    <w:rsid w:val="007C3E46"/>
    <w:rsid w:val="007C402C"/>
    <w:rsid w:val="007C429D"/>
    <w:rsid w:val="007C442A"/>
    <w:rsid w:val="007C44C9"/>
    <w:rsid w:val="007C4540"/>
    <w:rsid w:val="007C46B0"/>
    <w:rsid w:val="007C4726"/>
    <w:rsid w:val="007C563C"/>
    <w:rsid w:val="007C5648"/>
    <w:rsid w:val="007C5760"/>
    <w:rsid w:val="007C582E"/>
    <w:rsid w:val="007C5932"/>
    <w:rsid w:val="007C5B95"/>
    <w:rsid w:val="007C5BCE"/>
    <w:rsid w:val="007C5DFB"/>
    <w:rsid w:val="007C5EDB"/>
    <w:rsid w:val="007C628D"/>
    <w:rsid w:val="007C6337"/>
    <w:rsid w:val="007C6E7F"/>
    <w:rsid w:val="007C7A13"/>
    <w:rsid w:val="007C7B7D"/>
    <w:rsid w:val="007C7BA7"/>
    <w:rsid w:val="007C7E8A"/>
    <w:rsid w:val="007C7F6F"/>
    <w:rsid w:val="007D030C"/>
    <w:rsid w:val="007D0356"/>
    <w:rsid w:val="007D0990"/>
    <w:rsid w:val="007D0B6B"/>
    <w:rsid w:val="007D14C3"/>
    <w:rsid w:val="007D16EA"/>
    <w:rsid w:val="007D1825"/>
    <w:rsid w:val="007D19E9"/>
    <w:rsid w:val="007D1CA1"/>
    <w:rsid w:val="007D2092"/>
    <w:rsid w:val="007D2271"/>
    <w:rsid w:val="007D2605"/>
    <w:rsid w:val="007D262C"/>
    <w:rsid w:val="007D269C"/>
    <w:rsid w:val="007D277C"/>
    <w:rsid w:val="007D294C"/>
    <w:rsid w:val="007D2F7B"/>
    <w:rsid w:val="007D328A"/>
    <w:rsid w:val="007D33C0"/>
    <w:rsid w:val="007D347C"/>
    <w:rsid w:val="007D34BE"/>
    <w:rsid w:val="007D37BA"/>
    <w:rsid w:val="007D3882"/>
    <w:rsid w:val="007D398C"/>
    <w:rsid w:val="007D3AC8"/>
    <w:rsid w:val="007D3B2C"/>
    <w:rsid w:val="007D3C70"/>
    <w:rsid w:val="007D421B"/>
    <w:rsid w:val="007D4688"/>
    <w:rsid w:val="007D47E9"/>
    <w:rsid w:val="007D48E5"/>
    <w:rsid w:val="007D4A09"/>
    <w:rsid w:val="007D4EC1"/>
    <w:rsid w:val="007D5016"/>
    <w:rsid w:val="007D5174"/>
    <w:rsid w:val="007D5359"/>
    <w:rsid w:val="007D537C"/>
    <w:rsid w:val="007D545C"/>
    <w:rsid w:val="007D585A"/>
    <w:rsid w:val="007D58BD"/>
    <w:rsid w:val="007D5A9A"/>
    <w:rsid w:val="007D5C6B"/>
    <w:rsid w:val="007D5D19"/>
    <w:rsid w:val="007D6316"/>
    <w:rsid w:val="007D631F"/>
    <w:rsid w:val="007D636D"/>
    <w:rsid w:val="007D672F"/>
    <w:rsid w:val="007D6906"/>
    <w:rsid w:val="007D6A54"/>
    <w:rsid w:val="007D71C9"/>
    <w:rsid w:val="007D7903"/>
    <w:rsid w:val="007D7CBE"/>
    <w:rsid w:val="007D7E46"/>
    <w:rsid w:val="007D7F84"/>
    <w:rsid w:val="007E0061"/>
    <w:rsid w:val="007E0096"/>
    <w:rsid w:val="007E0442"/>
    <w:rsid w:val="007E07D5"/>
    <w:rsid w:val="007E0876"/>
    <w:rsid w:val="007E0902"/>
    <w:rsid w:val="007E0C71"/>
    <w:rsid w:val="007E0C81"/>
    <w:rsid w:val="007E0F9D"/>
    <w:rsid w:val="007E1028"/>
    <w:rsid w:val="007E13E4"/>
    <w:rsid w:val="007E181C"/>
    <w:rsid w:val="007E1912"/>
    <w:rsid w:val="007E1984"/>
    <w:rsid w:val="007E19F0"/>
    <w:rsid w:val="007E1B4F"/>
    <w:rsid w:val="007E201A"/>
    <w:rsid w:val="007E2149"/>
    <w:rsid w:val="007E22A8"/>
    <w:rsid w:val="007E2425"/>
    <w:rsid w:val="007E27BC"/>
    <w:rsid w:val="007E2B6C"/>
    <w:rsid w:val="007E2F1D"/>
    <w:rsid w:val="007E31B2"/>
    <w:rsid w:val="007E3297"/>
    <w:rsid w:val="007E343E"/>
    <w:rsid w:val="007E36C2"/>
    <w:rsid w:val="007E3AA9"/>
    <w:rsid w:val="007E3C3D"/>
    <w:rsid w:val="007E452F"/>
    <w:rsid w:val="007E4564"/>
    <w:rsid w:val="007E4750"/>
    <w:rsid w:val="007E4C1C"/>
    <w:rsid w:val="007E4C73"/>
    <w:rsid w:val="007E4D47"/>
    <w:rsid w:val="007E4DD6"/>
    <w:rsid w:val="007E4FDF"/>
    <w:rsid w:val="007E55BE"/>
    <w:rsid w:val="007E5643"/>
    <w:rsid w:val="007E5967"/>
    <w:rsid w:val="007E59AB"/>
    <w:rsid w:val="007E5A24"/>
    <w:rsid w:val="007E5AB2"/>
    <w:rsid w:val="007E5E31"/>
    <w:rsid w:val="007E60F7"/>
    <w:rsid w:val="007E65B9"/>
    <w:rsid w:val="007E6B87"/>
    <w:rsid w:val="007E7252"/>
    <w:rsid w:val="007E7430"/>
    <w:rsid w:val="007E7478"/>
    <w:rsid w:val="007E784E"/>
    <w:rsid w:val="007E7925"/>
    <w:rsid w:val="007E7D0D"/>
    <w:rsid w:val="007F05A0"/>
    <w:rsid w:val="007F0BC0"/>
    <w:rsid w:val="007F0E92"/>
    <w:rsid w:val="007F0EE1"/>
    <w:rsid w:val="007F111C"/>
    <w:rsid w:val="007F1176"/>
    <w:rsid w:val="007F12D9"/>
    <w:rsid w:val="007F1445"/>
    <w:rsid w:val="007F14C1"/>
    <w:rsid w:val="007F1881"/>
    <w:rsid w:val="007F18EE"/>
    <w:rsid w:val="007F1A04"/>
    <w:rsid w:val="007F1A83"/>
    <w:rsid w:val="007F1CE0"/>
    <w:rsid w:val="007F1E6A"/>
    <w:rsid w:val="007F1F0E"/>
    <w:rsid w:val="007F200B"/>
    <w:rsid w:val="007F225E"/>
    <w:rsid w:val="007F2989"/>
    <w:rsid w:val="007F2999"/>
    <w:rsid w:val="007F2C73"/>
    <w:rsid w:val="007F2D52"/>
    <w:rsid w:val="007F2D8D"/>
    <w:rsid w:val="007F31BB"/>
    <w:rsid w:val="007F3263"/>
    <w:rsid w:val="007F3287"/>
    <w:rsid w:val="007F3437"/>
    <w:rsid w:val="007F350C"/>
    <w:rsid w:val="007F3592"/>
    <w:rsid w:val="007F3B83"/>
    <w:rsid w:val="007F3C4C"/>
    <w:rsid w:val="007F3C82"/>
    <w:rsid w:val="007F4289"/>
    <w:rsid w:val="007F4774"/>
    <w:rsid w:val="007F50A8"/>
    <w:rsid w:val="007F52BD"/>
    <w:rsid w:val="007F5572"/>
    <w:rsid w:val="007F5C74"/>
    <w:rsid w:val="007F5D9C"/>
    <w:rsid w:val="007F5E38"/>
    <w:rsid w:val="007F5EBC"/>
    <w:rsid w:val="007F6003"/>
    <w:rsid w:val="007F604F"/>
    <w:rsid w:val="007F6061"/>
    <w:rsid w:val="007F6084"/>
    <w:rsid w:val="007F62D3"/>
    <w:rsid w:val="007F63DC"/>
    <w:rsid w:val="007F6454"/>
    <w:rsid w:val="007F681A"/>
    <w:rsid w:val="007F69F2"/>
    <w:rsid w:val="007F6A62"/>
    <w:rsid w:val="007F701E"/>
    <w:rsid w:val="007F7045"/>
    <w:rsid w:val="007F70E8"/>
    <w:rsid w:val="007F71B6"/>
    <w:rsid w:val="007F7334"/>
    <w:rsid w:val="007F74E4"/>
    <w:rsid w:val="007F7820"/>
    <w:rsid w:val="007F7A42"/>
    <w:rsid w:val="007F7A49"/>
    <w:rsid w:val="007F7A67"/>
    <w:rsid w:val="007F7E05"/>
    <w:rsid w:val="007F7FF8"/>
    <w:rsid w:val="00800E00"/>
    <w:rsid w:val="00800EF4"/>
    <w:rsid w:val="00800FF2"/>
    <w:rsid w:val="008010D2"/>
    <w:rsid w:val="00801434"/>
    <w:rsid w:val="0080155A"/>
    <w:rsid w:val="008015C3"/>
    <w:rsid w:val="0080179C"/>
    <w:rsid w:val="00801970"/>
    <w:rsid w:val="00801B3B"/>
    <w:rsid w:val="00801E18"/>
    <w:rsid w:val="00801F11"/>
    <w:rsid w:val="00801FA8"/>
    <w:rsid w:val="00802102"/>
    <w:rsid w:val="00802652"/>
    <w:rsid w:val="008026B1"/>
    <w:rsid w:val="008026F4"/>
    <w:rsid w:val="00802AA1"/>
    <w:rsid w:val="00802E41"/>
    <w:rsid w:val="00803030"/>
    <w:rsid w:val="00803A29"/>
    <w:rsid w:val="00803DF2"/>
    <w:rsid w:val="008040E9"/>
    <w:rsid w:val="00804425"/>
    <w:rsid w:val="0080451B"/>
    <w:rsid w:val="008049ED"/>
    <w:rsid w:val="00804B87"/>
    <w:rsid w:val="00804CEB"/>
    <w:rsid w:val="00804E36"/>
    <w:rsid w:val="008050E9"/>
    <w:rsid w:val="00805291"/>
    <w:rsid w:val="008053FF"/>
    <w:rsid w:val="0080585D"/>
    <w:rsid w:val="00805D6F"/>
    <w:rsid w:val="0080620D"/>
    <w:rsid w:val="0080644D"/>
    <w:rsid w:val="008064A2"/>
    <w:rsid w:val="0080721E"/>
    <w:rsid w:val="00807300"/>
    <w:rsid w:val="00807697"/>
    <w:rsid w:val="008079F0"/>
    <w:rsid w:val="00807AF9"/>
    <w:rsid w:val="00807BBE"/>
    <w:rsid w:val="00807DF2"/>
    <w:rsid w:val="00810165"/>
    <w:rsid w:val="008102DA"/>
    <w:rsid w:val="008102E6"/>
    <w:rsid w:val="0081037A"/>
    <w:rsid w:val="00810C09"/>
    <w:rsid w:val="0081123C"/>
    <w:rsid w:val="008118B5"/>
    <w:rsid w:val="00811DB5"/>
    <w:rsid w:val="00811DC3"/>
    <w:rsid w:val="00811DDF"/>
    <w:rsid w:val="008121AD"/>
    <w:rsid w:val="00812494"/>
    <w:rsid w:val="00812690"/>
    <w:rsid w:val="00812969"/>
    <w:rsid w:val="00812B15"/>
    <w:rsid w:val="00812BE7"/>
    <w:rsid w:val="00812CDA"/>
    <w:rsid w:val="00813006"/>
    <w:rsid w:val="00813030"/>
    <w:rsid w:val="008131AA"/>
    <w:rsid w:val="00813AD9"/>
    <w:rsid w:val="00813B7E"/>
    <w:rsid w:val="00813CBD"/>
    <w:rsid w:val="00813D3C"/>
    <w:rsid w:val="00813E41"/>
    <w:rsid w:val="00814220"/>
    <w:rsid w:val="008144C3"/>
    <w:rsid w:val="00814522"/>
    <w:rsid w:val="008148DA"/>
    <w:rsid w:val="00814D2E"/>
    <w:rsid w:val="008153C6"/>
    <w:rsid w:val="00815552"/>
    <w:rsid w:val="0081566B"/>
    <w:rsid w:val="008156CB"/>
    <w:rsid w:val="00815F16"/>
    <w:rsid w:val="008168D3"/>
    <w:rsid w:val="00816CDB"/>
    <w:rsid w:val="00816F21"/>
    <w:rsid w:val="0081753B"/>
    <w:rsid w:val="0081772B"/>
    <w:rsid w:val="00817733"/>
    <w:rsid w:val="00817C2D"/>
    <w:rsid w:val="00820B47"/>
    <w:rsid w:val="0082103D"/>
    <w:rsid w:val="008213FD"/>
    <w:rsid w:val="008215CB"/>
    <w:rsid w:val="008216E6"/>
    <w:rsid w:val="00821892"/>
    <w:rsid w:val="00821D12"/>
    <w:rsid w:val="00821F38"/>
    <w:rsid w:val="0082202C"/>
    <w:rsid w:val="0082217A"/>
    <w:rsid w:val="00822497"/>
    <w:rsid w:val="0082251A"/>
    <w:rsid w:val="0082295E"/>
    <w:rsid w:val="00822B3B"/>
    <w:rsid w:val="00822B66"/>
    <w:rsid w:val="00822BA3"/>
    <w:rsid w:val="00822F5F"/>
    <w:rsid w:val="00823175"/>
    <w:rsid w:val="008231F7"/>
    <w:rsid w:val="0082321C"/>
    <w:rsid w:val="00823366"/>
    <w:rsid w:val="008237BB"/>
    <w:rsid w:val="00823808"/>
    <w:rsid w:val="00823859"/>
    <w:rsid w:val="008239B7"/>
    <w:rsid w:val="00823A9B"/>
    <w:rsid w:val="00823B14"/>
    <w:rsid w:val="00823C99"/>
    <w:rsid w:val="008240B2"/>
    <w:rsid w:val="00824542"/>
    <w:rsid w:val="00824ACF"/>
    <w:rsid w:val="00824AFE"/>
    <w:rsid w:val="00824B9D"/>
    <w:rsid w:val="00824BF6"/>
    <w:rsid w:val="00824CAA"/>
    <w:rsid w:val="00824D8B"/>
    <w:rsid w:val="008253A2"/>
    <w:rsid w:val="008256A5"/>
    <w:rsid w:val="00825BFE"/>
    <w:rsid w:val="008264D1"/>
    <w:rsid w:val="00826DE8"/>
    <w:rsid w:val="00826E33"/>
    <w:rsid w:val="008270B2"/>
    <w:rsid w:val="0082726F"/>
    <w:rsid w:val="00827277"/>
    <w:rsid w:val="008273D0"/>
    <w:rsid w:val="00827699"/>
    <w:rsid w:val="008278A3"/>
    <w:rsid w:val="00827CF5"/>
    <w:rsid w:val="00830A62"/>
    <w:rsid w:val="0083152C"/>
    <w:rsid w:val="00831690"/>
    <w:rsid w:val="008316E1"/>
    <w:rsid w:val="00831902"/>
    <w:rsid w:val="00831982"/>
    <w:rsid w:val="00831AA6"/>
    <w:rsid w:val="00831BD3"/>
    <w:rsid w:val="00832049"/>
    <w:rsid w:val="00832072"/>
    <w:rsid w:val="0083215B"/>
    <w:rsid w:val="0083227C"/>
    <w:rsid w:val="0083231C"/>
    <w:rsid w:val="00832732"/>
    <w:rsid w:val="00832992"/>
    <w:rsid w:val="00832EB3"/>
    <w:rsid w:val="00832F84"/>
    <w:rsid w:val="00833380"/>
    <w:rsid w:val="008333E3"/>
    <w:rsid w:val="0083359B"/>
    <w:rsid w:val="008341AE"/>
    <w:rsid w:val="00834294"/>
    <w:rsid w:val="008343C8"/>
    <w:rsid w:val="00834C00"/>
    <w:rsid w:val="00834D37"/>
    <w:rsid w:val="00834D6E"/>
    <w:rsid w:val="00835542"/>
    <w:rsid w:val="00835731"/>
    <w:rsid w:val="0083596F"/>
    <w:rsid w:val="00835BF9"/>
    <w:rsid w:val="0083633E"/>
    <w:rsid w:val="00836621"/>
    <w:rsid w:val="0083663D"/>
    <w:rsid w:val="008367D6"/>
    <w:rsid w:val="00836814"/>
    <w:rsid w:val="0083681A"/>
    <w:rsid w:val="008368A9"/>
    <w:rsid w:val="00836AAA"/>
    <w:rsid w:val="00836AB7"/>
    <w:rsid w:val="00836D52"/>
    <w:rsid w:val="00836E18"/>
    <w:rsid w:val="00836E89"/>
    <w:rsid w:val="00837044"/>
    <w:rsid w:val="008373BF"/>
    <w:rsid w:val="00837419"/>
    <w:rsid w:val="0083798F"/>
    <w:rsid w:val="00837998"/>
    <w:rsid w:val="008379FA"/>
    <w:rsid w:val="00837DFE"/>
    <w:rsid w:val="00837EA9"/>
    <w:rsid w:val="00837EBA"/>
    <w:rsid w:val="0084002B"/>
    <w:rsid w:val="00840499"/>
    <w:rsid w:val="008404A7"/>
    <w:rsid w:val="008407BD"/>
    <w:rsid w:val="0084091C"/>
    <w:rsid w:val="00840BC8"/>
    <w:rsid w:val="00840C26"/>
    <w:rsid w:val="00840D4D"/>
    <w:rsid w:val="00840E02"/>
    <w:rsid w:val="008416CC"/>
    <w:rsid w:val="00841B49"/>
    <w:rsid w:val="00841EE6"/>
    <w:rsid w:val="008420BC"/>
    <w:rsid w:val="00842103"/>
    <w:rsid w:val="00842882"/>
    <w:rsid w:val="00842986"/>
    <w:rsid w:val="0084322C"/>
    <w:rsid w:val="00843347"/>
    <w:rsid w:val="008434C9"/>
    <w:rsid w:val="008437CE"/>
    <w:rsid w:val="0084391D"/>
    <w:rsid w:val="00843A16"/>
    <w:rsid w:val="00843A7C"/>
    <w:rsid w:val="00843C17"/>
    <w:rsid w:val="00843C7D"/>
    <w:rsid w:val="00843CD5"/>
    <w:rsid w:val="00843D10"/>
    <w:rsid w:val="00843E26"/>
    <w:rsid w:val="00844040"/>
    <w:rsid w:val="00844564"/>
    <w:rsid w:val="00844980"/>
    <w:rsid w:val="00844AF8"/>
    <w:rsid w:val="00844B41"/>
    <w:rsid w:val="00844D56"/>
    <w:rsid w:val="00844D99"/>
    <w:rsid w:val="00844EFF"/>
    <w:rsid w:val="00844F06"/>
    <w:rsid w:val="0084519F"/>
    <w:rsid w:val="008452AC"/>
    <w:rsid w:val="008453B8"/>
    <w:rsid w:val="00845609"/>
    <w:rsid w:val="0084586F"/>
    <w:rsid w:val="00846270"/>
    <w:rsid w:val="00846277"/>
    <w:rsid w:val="0084687A"/>
    <w:rsid w:val="00846ABE"/>
    <w:rsid w:val="00847370"/>
    <w:rsid w:val="008478C4"/>
    <w:rsid w:val="008478FC"/>
    <w:rsid w:val="00847CC1"/>
    <w:rsid w:val="00850194"/>
    <w:rsid w:val="008506A0"/>
    <w:rsid w:val="008509B6"/>
    <w:rsid w:val="0085134F"/>
    <w:rsid w:val="0085168A"/>
    <w:rsid w:val="00851878"/>
    <w:rsid w:val="00851F3E"/>
    <w:rsid w:val="00851F4B"/>
    <w:rsid w:val="00852385"/>
    <w:rsid w:val="00852794"/>
    <w:rsid w:val="00852E36"/>
    <w:rsid w:val="00852E76"/>
    <w:rsid w:val="00852F78"/>
    <w:rsid w:val="00853057"/>
    <w:rsid w:val="008530B2"/>
    <w:rsid w:val="00853191"/>
    <w:rsid w:val="008534F5"/>
    <w:rsid w:val="008536D4"/>
    <w:rsid w:val="00853A83"/>
    <w:rsid w:val="00853FBF"/>
    <w:rsid w:val="0085419F"/>
    <w:rsid w:val="008542BF"/>
    <w:rsid w:val="0085503E"/>
    <w:rsid w:val="00855203"/>
    <w:rsid w:val="00855208"/>
    <w:rsid w:val="00855608"/>
    <w:rsid w:val="00855931"/>
    <w:rsid w:val="008559B6"/>
    <w:rsid w:val="0085663F"/>
    <w:rsid w:val="00856681"/>
    <w:rsid w:val="00856D25"/>
    <w:rsid w:val="0085770F"/>
    <w:rsid w:val="00857B1A"/>
    <w:rsid w:val="00857C91"/>
    <w:rsid w:val="00857F51"/>
    <w:rsid w:val="00860160"/>
    <w:rsid w:val="00860268"/>
    <w:rsid w:val="00860A0B"/>
    <w:rsid w:val="00860ADD"/>
    <w:rsid w:val="00860CAA"/>
    <w:rsid w:val="00860F33"/>
    <w:rsid w:val="00860FE8"/>
    <w:rsid w:val="00861017"/>
    <w:rsid w:val="008613F5"/>
    <w:rsid w:val="008614DE"/>
    <w:rsid w:val="00861522"/>
    <w:rsid w:val="008616B1"/>
    <w:rsid w:val="008617FB"/>
    <w:rsid w:val="0086184E"/>
    <w:rsid w:val="00861B6F"/>
    <w:rsid w:val="00861BAB"/>
    <w:rsid w:val="00861BBE"/>
    <w:rsid w:val="008624BB"/>
    <w:rsid w:val="008624CA"/>
    <w:rsid w:val="00862583"/>
    <w:rsid w:val="008626F4"/>
    <w:rsid w:val="0086285D"/>
    <w:rsid w:val="00862B10"/>
    <w:rsid w:val="00862DFF"/>
    <w:rsid w:val="00862E3A"/>
    <w:rsid w:val="00863020"/>
    <w:rsid w:val="00863045"/>
    <w:rsid w:val="0086310F"/>
    <w:rsid w:val="00863475"/>
    <w:rsid w:val="008635CE"/>
    <w:rsid w:val="0086366C"/>
    <w:rsid w:val="008637E3"/>
    <w:rsid w:val="00863993"/>
    <w:rsid w:val="00863DDF"/>
    <w:rsid w:val="008640E8"/>
    <w:rsid w:val="00864532"/>
    <w:rsid w:val="00864A09"/>
    <w:rsid w:val="00864C03"/>
    <w:rsid w:val="00864DAB"/>
    <w:rsid w:val="00864F68"/>
    <w:rsid w:val="008651CB"/>
    <w:rsid w:val="008653F7"/>
    <w:rsid w:val="00865452"/>
    <w:rsid w:val="00865553"/>
    <w:rsid w:val="0086558D"/>
    <w:rsid w:val="00865B63"/>
    <w:rsid w:val="00866121"/>
    <w:rsid w:val="0086654C"/>
    <w:rsid w:val="00866581"/>
    <w:rsid w:val="00866830"/>
    <w:rsid w:val="00866CD1"/>
    <w:rsid w:val="00866E7A"/>
    <w:rsid w:val="00866EBD"/>
    <w:rsid w:val="00867702"/>
    <w:rsid w:val="00867846"/>
    <w:rsid w:val="00867CE2"/>
    <w:rsid w:val="00867CEA"/>
    <w:rsid w:val="00867F86"/>
    <w:rsid w:val="008703CA"/>
    <w:rsid w:val="008705B2"/>
    <w:rsid w:val="008706A7"/>
    <w:rsid w:val="008707BE"/>
    <w:rsid w:val="00870948"/>
    <w:rsid w:val="00870979"/>
    <w:rsid w:val="00870C3A"/>
    <w:rsid w:val="00870C61"/>
    <w:rsid w:val="00870E2E"/>
    <w:rsid w:val="00870F79"/>
    <w:rsid w:val="008712B5"/>
    <w:rsid w:val="00871962"/>
    <w:rsid w:val="008719DD"/>
    <w:rsid w:val="00871D77"/>
    <w:rsid w:val="008725C1"/>
    <w:rsid w:val="0087271B"/>
    <w:rsid w:val="0087290C"/>
    <w:rsid w:val="00872A1E"/>
    <w:rsid w:val="008734B4"/>
    <w:rsid w:val="00873715"/>
    <w:rsid w:val="0087380D"/>
    <w:rsid w:val="0087384F"/>
    <w:rsid w:val="00873957"/>
    <w:rsid w:val="00873D2F"/>
    <w:rsid w:val="00873D31"/>
    <w:rsid w:val="00873E2A"/>
    <w:rsid w:val="00873E9F"/>
    <w:rsid w:val="00874234"/>
    <w:rsid w:val="0087436E"/>
    <w:rsid w:val="00874546"/>
    <w:rsid w:val="008745A5"/>
    <w:rsid w:val="00874740"/>
    <w:rsid w:val="00874B36"/>
    <w:rsid w:val="00874CDF"/>
    <w:rsid w:val="00875020"/>
    <w:rsid w:val="008751D9"/>
    <w:rsid w:val="0087526F"/>
    <w:rsid w:val="008757D8"/>
    <w:rsid w:val="0087599D"/>
    <w:rsid w:val="00875B79"/>
    <w:rsid w:val="008765D7"/>
    <w:rsid w:val="00876A1E"/>
    <w:rsid w:val="00876A79"/>
    <w:rsid w:val="00876F55"/>
    <w:rsid w:val="008778BB"/>
    <w:rsid w:val="00877BEB"/>
    <w:rsid w:val="00877F94"/>
    <w:rsid w:val="00880141"/>
    <w:rsid w:val="008802F8"/>
    <w:rsid w:val="00880655"/>
    <w:rsid w:val="00880904"/>
    <w:rsid w:val="00880B38"/>
    <w:rsid w:val="00880CF3"/>
    <w:rsid w:val="00880FD0"/>
    <w:rsid w:val="0088166F"/>
    <w:rsid w:val="008817F2"/>
    <w:rsid w:val="00881B95"/>
    <w:rsid w:val="00881BD9"/>
    <w:rsid w:val="00881E20"/>
    <w:rsid w:val="00882234"/>
    <w:rsid w:val="008827C2"/>
    <w:rsid w:val="00882855"/>
    <w:rsid w:val="0088285F"/>
    <w:rsid w:val="0088288D"/>
    <w:rsid w:val="00882C93"/>
    <w:rsid w:val="00882EC8"/>
    <w:rsid w:val="00882ECD"/>
    <w:rsid w:val="008832D2"/>
    <w:rsid w:val="00883647"/>
    <w:rsid w:val="00883939"/>
    <w:rsid w:val="008839BE"/>
    <w:rsid w:val="00883DA2"/>
    <w:rsid w:val="00883E12"/>
    <w:rsid w:val="00883E36"/>
    <w:rsid w:val="00883EA8"/>
    <w:rsid w:val="00883F17"/>
    <w:rsid w:val="00883F7D"/>
    <w:rsid w:val="008840A0"/>
    <w:rsid w:val="0088410C"/>
    <w:rsid w:val="008841C7"/>
    <w:rsid w:val="0088434E"/>
    <w:rsid w:val="008844F5"/>
    <w:rsid w:val="0088452A"/>
    <w:rsid w:val="00884584"/>
    <w:rsid w:val="008847AB"/>
    <w:rsid w:val="0088496A"/>
    <w:rsid w:val="00884C27"/>
    <w:rsid w:val="00885097"/>
    <w:rsid w:val="0088526C"/>
    <w:rsid w:val="008854EB"/>
    <w:rsid w:val="00885690"/>
    <w:rsid w:val="00885B21"/>
    <w:rsid w:val="00885CEC"/>
    <w:rsid w:val="00885DFA"/>
    <w:rsid w:val="00885F30"/>
    <w:rsid w:val="00885F6F"/>
    <w:rsid w:val="0088601A"/>
    <w:rsid w:val="00886213"/>
    <w:rsid w:val="00886357"/>
    <w:rsid w:val="00886935"/>
    <w:rsid w:val="00886EEE"/>
    <w:rsid w:val="00886F17"/>
    <w:rsid w:val="0088713C"/>
    <w:rsid w:val="00887248"/>
    <w:rsid w:val="008872D3"/>
    <w:rsid w:val="00887A05"/>
    <w:rsid w:val="00887C65"/>
    <w:rsid w:val="00887E2B"/>
    <w:rsid w:val="00887E9B"/>
    <w:rsid w:val="00890136"/>
    <w:rsid w:val="0089013F"/>
    <w:rsid w:val="008901C6"/>
    <w:rsid w:val="008902B3"/>
    <w:rsid w:val="00890936"/>
    <w:rsid w:val="00890DC7"/>
    <w:rsid w:val="00890EA9"/>
    <w:rsid w:val="008911D4"/>
    <w:rsid w:val="008913A3"/>
    <w:rsid w:val="00891547"/>
    <w:rsid w:val="008915DD"/>
    <w:rsid w:val="0089181A"/>
    <w:rsid w:val="00891846"/>
    <w:rsid w:val="008919C0"/>
    <w:rsid w:val="00891B71"/>
    <w:rsid w:val="00891CB8"/>
    <w:rsid w:val="00892388"/>
    <w:rsid w:val="008924A2"/>
    <w:rsid w:val="008924AE"/>
    <w:rsid w:val="008925D5"/>
    <w:rsid w:val="008926C0"/>
    <w:rsid w:val="00892A26"/>
    <w:rsid w:val="00892A97"/>
    <w:rsid w:val="00892E09"/>
    <w:rsid w:val="00892E34"/>
    <w:rsid w:val="00892E3F"/>
    <w:rsid w:val="00892FA7"/>
    <w:rsid w:val="0089306D"/>
    <w:rsid w:val="008932DE"/>
    <w:rsid w:val="00893957"/>
    <w:rsid w:val="00893971"/>
    <w:rsid w:val="00893B81"/>
    <w:rsid w:val="00893C04"/>
    <w:rsid w:val="00893F57"/>
    <w:rsid w:val="008940B5"/>
    <w:rsid w:val="008941ED"/>
    <w:rsid w:val="00894250"/>
    <w:rsid w:val="0089484B"/>
    <w:rsid w:val="008949EB"/>
    <w:rsid w:val="00894E53"/>
    <w:rsid w:val="0089507D"/>
    <w:rsid w:val="00895142"/>
    <w:rsid w:val="00895390"/>
    <w:rsid w:val="0089582D"/>
    <w:rsid w:val="0089593D"/>
    <w:rsid w:val="00895C3C"/>
    <w:rsid w:val="0089604D"/>
    <w:rsid w:val="00896103"/>
    <w:rsid w:val="00896136"/>
    <w:rsid w:val="00896424"/>
    <w:rsid w:val="00896579"/>
    <w:rsid w:val="008967E3"/>
    <w:rsid w:val="00896946"/>
    <w:rsid w:val="00896AF6"/>
    <w:rsid w:val="00896E5E"/>
    <w:rsid w:val="00896EDE"/>
    <w:rsid w:val="00897023"/>
    <w:rsid w:val="008970BA"/>
    <w:rsid w:val="00897319"/>
    <w:rsid w:val="0089740E"/>
    <w:rsid w:val="008975CC"/>
    <w:rsid w:val="00897F8B"/>
    <w:rsid w:val="008A005C"/>
    <w:rsid w:val="008A00D5"/>
    <w:rsid w:val="008A04F1"/>
    <w:rsid w:val="008A087F"/>
    <w:rsid w:val="008A090C"/>
    <w:rsid w:val="008A0D85"/>
    <w:rsid w:val="008A10EB"/>
    <w:rsid w:val="008A11B2"/>
    <w:rsid w:val="008A1315"/>
    <w:rsid w:val="008A18B0"/>
    <w:rsid w:val="008A19DD"/>
    <w:rsid w:val="008A3015"/>
    <w:rsid w:val="008A33D7"/>
    <w:rsid w:val="008A343B"/>
    <w:rsid w:val="008A3523"/>
    <w:rsid w:val="008A35DE"/>
    <w:rsid w:val="008A3776"/>
    <w:rsid w:val="008A3835"/>
    <w:rsid w:val="008A3BF7"/>
    <w:rsid w:val="008A3C8B"/>
    <w:rsid w:val="008A3C91"/>
    <w:rsid w:val="008A3CED"/>
    <w:rsid w:val="008A3D04"/>
    <w:rsid w:val="008A3E11"/>
    <w:rsid w:val="008A4294"/>
    <w:rsid w:val="008A45F4"/>
    <w:rsid w:val="008A4617"/>
    <w:rsid w:val="008A4B64"/>
    <w:rsid w:val="008A4C3E"/>
    <w:rsid w:val="008A4CE5"/>
    <w:rsid w:val="008A537B"/>
    <w:rsid w:val="008A57FD"/>
    <w:rsid w:val="008A598F"/>
    <w:rsid w:val="008A5F7A"/>
    <w:rsid w:val="008A6079"/>
    <w:rsid w:val="008A61C3"/>
    <w:rsid w:val="008A64DA"/>
    <w:rsid w:val="008A6510"/>
    <w:rsid w:val="008A6674"/>
    <w:rsid w:val="008A66F9"/>
    <w:rsid w:val="008A6A05"/>
    <w:rsid w:val="008A6B60"/>
    <w:rsid w:val="008A6ED0"/>
    <w:rsid w:val="008A6F87"/>
    <w:rsid w:val="008A6F9D"/>
    <w:rsid w:val="008A705C"/>
    <w:rsid w:val="008A73D2"/>
    <w:rsid w:val="008A75D2"/>
    <w:rsid w:val="008A770B"/>
    <w:rsid w:val="008A77AA"/>
    <w:rsid w:val="008A79B3"/>
    <w:rsid w:val="008A79B8"/>
    <w:rsid w:val="008A7E5E"/>
    <w:rsid w:val="008A7EC7"/>
    <w:rsid w:val="008A7F44"/>
    <w:rsid w:val="008B0053"/>
    <w:rsid w:val="008B0097"/>
    <w:rsid w:val="008B0467"/>
    <w:rsid w:val="008B051E"/>
    <w:rsid w:val="008B0824"/>
    <w:rsid w:val="008B08F6"/>
    <w:rsid w:val="008B0DF9"/>
    <w:rsid w:val="008B1013"/>
    <w:rsid w:val="008B148D"/>
    <w:rsid w:val="008B14DB"/>
    <w:rsid w:val="008B181B"/>
    <w:rsid w:val="008B1A27"/>
    <w:rsid w:val="008B27AA"/>
    <w:rsid w:val="008B2D1E"/>
    <w:rsid w:val="008B31AF"/>
    <w:rsid w:val="008B3B50"/>
    <w:rsid w:val="008B3E43"/>
    <w:rsid w:val="008B421C"/>
    <w:rsid w:val="008B433A"/>
    <w:rsid w:val="008B44F1"/>
    <w:rsid w:val="008B49A7"/>
    <w:rsid w:val="008B4EA9"/>
    <w:rsid w:val="008B4EE4"/>
    <w:rsid w:val="008B503C"/>
    <w:rsid w:val="008B5116"/>
    <w:rsid w:val="008B52AF"/>
    <w:rsid w:val="008B618B"/>
    <w:rsid w:val="008B61AA"/>
    <w:rsid w:val="008B6715"/>
    <w:rsid w:val="008B675E"/>
    <w:rsid w:val="008B6FB0"/>
    <w:rsid w:val="008B744F"/>
    <w:rsid w:val="008B74F9"/>
    <w:rsid w:val="008B77F8"/>
    <w:rsid w:val="008B7844"/>
    <w:rsid w:val="008B795F"/>
    <w:rsid w:val="008B7C6F"/>
    <w:rsid w:val="008B7D7E"/>
    <w:rsid w:val="008B7DD6"/>
    <w:rsid w:val="008B7E10"/>
    <w:rsid w:val="008C0276"/>
    <w:rsid w:val="008C02C7"/>
    <w:rsid w:val="008C04B6"/>
    <w:rsid w:val="008C074F"/>
    <w:rsid w:val="008C0A8C"/>
    <w:rsid w:val="008C0B88"/>
    <w:rsid w:val="008C0BF9"/>
    <w:rsid w:val="008C0C87"/>
    <w:rsid w:val="008C1012"/>
    <w:rsid w:val="008C131B"/>
    <w:rsid w:val="008C15BC"/>
    <w:rsid w:val="008C189B"/>
    <w:rsid w:val="008C198C"/>
    <w:rsid w:val="008C1A4B"/>
    <w:rsid w:val="008C1D02"/>
    <w:rsid w:val="008C1D7A"/>
    <w:rsid w:val="008C1F0D"/>
    <w:rsid w:val="008C202A"/>
    <w:rsid w:val="008C2072"/>
    <w:rsid w:val="008C21DD"/>
    <w:rsid w:val="008C22A7"/>
    <w:rsid w:val="008C2349"/>
    <w:rsid w:val="008C2B04"/>
    <w:rsid w:val="008C2C18"/>
    <w:rsid w:val="008C2CD5"/>
    <w:rsid w:val="008C2EBD"/>
    <w:rsid w:val="008C3271"/>
    <w:rsid w:val="008C3423"/>
    <w:rsid w:val="008C34C4"/>
    <w:rsid w:val="008C38AE"/>
    <w:rsid w:val="008C39D9"/>
    <w:rsid w:val="008C3F39"/>
    <w:rsid w:val="008C445A"/>
    <w:rsid w:val="008C4882"/>
    <w:rsid w:val="008C49CF"/>
    <w:rsid w:val="008C4C48"/>
    <w:rsid w:val="008C4C76"/>
    <w:rsid w:val="008C4DF4"/>
    <w:rsid w:val="008C52A2"/>
    <w:rsid w:val="008C54A2"/>
    <w:rsid w:val="008C56A6"/>
    <w:rsid w:val="008C5861"/>
    <w:rsid w:val="008C5899"/>
    <w:rsid w:val="008C594A"/>
    <w:rsid w:val="008C5CDA"/>
    <w:rsid w:val="008C633A"/>
    <w:rsid w:val="008C644C"/>
    <w:rsid w:val="008C6617"/>
    <w:rsid w:val="008C6A12"/>
    <w:rsid w:val="008C6F20"/>
    <w:rsid w:val="008C708D"/>
    <w:rsid w:val="008C762F"/>
    <w:rsid w:val="008C7686"/>
    <w:rsid w:val="008C79B1"/>
    <w:rsid w:val="008C7A0F"/>
    <w:rsid w:val="008C7B0A"/>
    <w:rsid w:val="008C7C21"/>
    <w:rsid w:val="008C7ED1"/>
    <w:rsid w:val="008C7FBE"/>
    <w:rsid w:val="008D04CC"/>
    <w:rsid w:val="008D053B"/>
    <w:rsid w:val="008D0939"/>
    <w:rsid w:val="008D0F7A"/>
    <w:rsid w:val="008D0FFC"/>
    <w:rsid w:val="008D14FB"/>
    <w:rsid w:val="008D16BA"/>
    <w:rsid w:val="008D1A77"/>
    <w:rsid w:val="008D1BB5"/>
    <w:rsid w:val="008D1C3F"/>
    <w:rsid w:val="008D229E"/>
    <w:rsid w:val="008D2332"/>
    <w:rsid w:val="008D26A2"/>
    <w:rsid w:val="008D28F8"/>
    <w:rsid w:val="008D2955"/>
    <w:rsid w:val="008D300A"/>
    <w:rsid w:val="008D3036"/>
    <w:rsid w:val="008D30E4"/>
    <w:rsid w:val="008D310D"/>
    <w:rsid w:val="008D3145"/>
    <w:rsid w:val="008D336B"/>
    <w:rsid w:val="008D34D3"/>
    <w:rsid w:val="008D3730"/>
    <w:rsid w:val="008D3733"/>
    <w:rsid w:val="008D3AF2"/>
    <w:rsid w:val="008D3C1E"/>
    <w:rsid w:val="008D3F29"/>
    <w:rsid w:val="008D42B0"/>
    <w:rsid w:val="008D4CBB"/>
    <w:rsid w:val="008D541C"/>
    <w:rsid w:val="008D5DBE"/>
    <w:rsid w:val="008D5F44"/>
    <w:rsid w:val="008D63F1"/>
    <w:rsid w:val="008D6416"/>
    <w:rsid w:val="008D64CB"/>
    <w:rsid w:val="008D65BA"/>
    <w:rsid w:val="008D66A3"/>
    <w:rsid w:val="008D6835"/>
    <w:rsid w:val="008D6853"/>
    <w:rsid w:val="008D6AC7"/>
    <w:rsid w:val="008D6F7D"/>
    <w:rsid w:val="008D70F0"/>
    <w:rsid w:val="008D7354"/>
    <w:rsid w:val="008D788C"/>
    <w:rsid w:val="008D7C7B"/>
    <w:rsid w:val="008E035A"/>
    <w:rsid w:val="008E052A"/>
    <w:rsid w:val="008E0795"/>
    <w:rsid w:val="008E0917"/>
    <w:rsid w:val="008E0AF4"/>
    <w:rsid w:val="008E0E04"/>
    <w:rsid w:val="008E148C"/>
    <w:rsid w:val="008E1761"/>
    <w:rsid w:val="008E1E43"/>
    <w:rsid w:val="008E1F48"/>
    <w:rsid w:val="008E214D"/>
    <w:rsid w:val="008E2998"/>
    <w:rsid w:val="008E2C48"/>
    <w:rsid w:val="008E2CBB"/>
    <w:rsid w:val="008E2DA7"/>
    <w:rsid w:val="008E2DAA"/>
    <w:rsid w:val="008E2F8C"/>
    <w:rsid w:val="008E335E"/>
    <w:rsid w:val="008E339F"/>
    <w:rsid w:val="008E3449"/>
    <w:rsid w:val="008E3493"/>
    <w:rsid w:val="008E349D"/>
    <w:rsid w:val="008E3730"/>
    <w:rsid w:val="008E399E"/>
    <w:rsid w:val="008E3CA1"/>
    <w:rsid w:val="008E42F1"/>
    <w:rsid w:val="008E4358"/>
    <w:rsid w:val="008E46DF"/>
    <w:rsid w:val="008E48A2"/>
    <w:rsid w:val="008E49B9"/>
    <w:rsid w:val="008E4A12"/>
    <w:rsid w:val="008E4AA0"/>
    <w:rsid w:val="008E4B93"/>
    <w:rsid w:val="008E4C82"/>
    <w:rsid w:val="008E4DFD"/>
    <w:rsid w:val="008E5206"/>
    <w:rsid w:val="008E5378"/>
    <w:rsid w:val="008E539E"/>
    <w:rsid w:val="008E592C"/>
    <w:rsid w:val="008E5FA6"/>
    <w:rsid w:val="008E607D"/>
    <w:rsid w:val="008E6149"/>
    <w:rsid w:val="008E6408"/>
    <w:rsid w:val="008E6732"/>
    <w:rsid w:val="008E6911"/>
    <w:rsid w:val="008E6C85"/>
    <w:rsid w:val="008E6D94"/>
    <w:rsid w:val="008E6E4D"/>
    <w:rsid w:val="008E6E6C"/>
    <w:rsid w:val="008E7069"/>
    <w:rsid w:val="008E737B"/>
    <w:rsid w:val="008E7594"/>
    <w:rsid w:val="008E76BF"/>
    <w:rsid w:val="008E76C7"/>
    <w:rsid w:val="008E7B40"/>
    <w:rsid w:val="008E7CAD"/>
    <w:rsid w:val="008F02B6"/>
    <w:rsid w:val="008F0566"/>
    <w:rsid w:val="008F1279"/>
    <w:rsid w:val="008F1E56"/>
    <w:rsid w:val="008F2298"/>
    <w:rsid w:val="008F2359"/>
    <w:rsid w:val="008F2374"/>
    <w:rsid w:val="008F25B7"/>
    <w:rsid w:val="008F2675"/>
    <w:rsid w:val="008F2A28"/>
    <w:rsid w:val="008F2A4D"/>
    <w:rsid w:val="008F2B5D"/>
    <w:rsid w:val="008F3384"/>
    <w:rsid w:val="008F35C5"/>
    <w:rsid w:val="008F36A3"/>
    <w:rsid w:val="008F3B96"/>
    <w:rsid w:val="008F3CB1"/>
    <w:rsid w:val="008F3EAA"/>
    <w:rsid w:val="008F3F14"/>
    <w:rsid w:val="008F40AC"/>
    <w:rsid w:val="008F4154"/>
    <w:rsid w:val="008F4293"/>
    <w:rsid w:val="008F48F2"/>
    <w:rsid w:val="008F495C"/>
    <w:rsid w:val="008F4DA1"/>
    <w:rsid w:val="008F4E33"/>
    <w:rsid w:val="008F5108"/>
    <w:rsid w:val="008F5171"/>
    <w:rsid w:val="008F5213"/>
    <w:rsid w:val="008F570B"/>
    <w:rsid w:val="008F5793"/>
    <w:rsid w:val="008F583D"/>
    <w:rsid w:val="008F58F2"/>
    <w:rsid w:val="008F58F9"/>
    <w:rsid w:val="008F592F"/>
    <w:rsid w:val="008F597D"/>
    <w:rsid w:val="008F597E"/>
    <w:rsid w:val="008F5CA6"/>
    <w:rsid w:val="008F5D40"/>
    <w:rsid w:val="008F5F8F"/>
    <w:rsid w:val="008F5FAA"/>
    <w:rsid w:val="008F606E"/>
    <w:rsid w:val="008F6295"/>
    <w:rsid w:val="008F636E"/>
    <w:rsid w:val="008F647E"/>
    <w:rsid w:val="008F66F0"/>
    <w:rsid w:val="008F68C3"/>
    <w:rsid w:val="008F6CA6"/>
    <w:rsid w:val="008F6D29"/>
    <w:rsid w:val="008F779E"/>
    <w:rsid w:val="008F78F6"/>
    <w:rsid w:val="008F7AA6"/>
    <w:rsid w:val="008F7CA3"/>
    <w:rsid w:val="00900314"/>
    <w:rsid w:val="009005FC"/>
    <w:rsid w:val="0090077C"/>
    <w:rsid w:val="00900A40"/>
    <w:rsid w:val="00900B0C"/>
    <w:rsid w:val="00900C3F"/>
    <w:rsid w:val="00900CDC"/>
    <w:rsid w:val="00900D0B"/>
    <w:rsid w:val="00900D65"/>
    <w:rsid w:val="00900E1F"/>
    <w:rsid w:val="0090146B"/>
    <w:rsid w:val="009016A9"/>
    <w:rsid w:val="009017F2"/>
    <w:rsid w:val="00901A77"/>
    <w:rsid w:val="00901AD3"/>
    <w:rsid w:val="00901BD7"/>
    <w:rsid w:val="00901CBE"/>
    <w:rsid w:val="0090203B"/>
    <w:rsid w:val="00902396"/>
    <w:rsid w:val="0090243B"/>
    <w:rsid w:val="00902469"/>
    <w:rsid w:val="00902C6E"/>
    <w:rsid w:val="009037A7"/>
    <w:rsid w:val="009038E5"/>
    <w:rsid w:val="0090395D"/>
    <w:rsid w:val="00903E4A"/>
    <w:rsid w:val="0090453C"/>
    <w:rsid w:val="009046DD"/>
    <w:rsid w:val="0090477A"/>
    <w:rsid w:val="0090482C"/>
    <w:rsid w:val="009048EC"/>
    <w:rsid w:val="009048F8"/>
    <w:rsid w:val="00904A01"/>
    <w:rsid w:val="00904BEE"/>
    <w:rsid w:val="00904EBB"/>
    <w:rsid w:val="00904FE6"/>
    <w:rsid w:val="009052A2"/>
    <w:rsid w:val="009053B0"/>
    <w:rsid w:val="009056F6"/>
    <w:rsid w:val="00905766"/>
    <w:rsid w:val="00905783"/>
    <w:rsid w:val="009057F6"/>
    <w:rsid w:val="009059DD"/>
    <w:rsid w:val="00905C1A"/>
    <w:rsid w:val="00905C5C"/>
    <w:rsid w:val="00905DA0"/>
    <w:rsid w:val="00905DB3"/>
    <w:rsid w:val="00905E33"/>
    <w:rsid w:val="00907002"/>
    <w:rsid w:val="009071C0"/>
    <w:rsid w:val="00907ACD"/>
    <w:rsid w:val="00907B15"/>
    <w:rsid w:val="00907B37"/>
    <w:rsid w:val="00907D89"/>
    <w:rsid w:val="0091002E"/>
    <w:rsid w:val="009100F9"/>
    <w:rsid w:val="009107DE"/>
    <w:rsid w:val="009109E9"/>
    <w:rsid w:val="00910F11"/>
    <w:rsid w:val="00910FF3"/>
    <w:rsid w:val="009114A9"/>
    <w:rsid w:val="0091155B"/>
    <w:rsid w:val="00911695"/>
    <w:rsid w:val="00911946"/>
    <w:rsid w:val="00911AAC"/>
    <w:rsid w:val="00911DF8"/>
    <w:rsid w:val="00911F22"/>
    <w:rsid w:val="0091243E"/>
    <w:rsid w:val="0091254B"/>
    <w:rsid w:val="00912A13"/>
    <w:rsid w:val="00912A71"/>
    <w:rsid w:val="00912BD5"/>
    <w:rsid w:val="00912CA9"/>
    <w:rsid w:val="00913134"/>
    <w:rsid w:val="009131A6"/>
    <w:rsid w:val="009131CF"/>
    <w:rsid w:val="00913759"/>
    <w:rsid w:val="00913E05"/>
    <w:rsid w:val="00913E60"/>
    <w:rsid w:val="00913FE5"/>
    <w:rsid w:val="0091405D"/>
    <w:rsid w:val="00914802"/>
    <w:rsid w:val="00914A75"/>
    <w:rsid w:val="00914C84"/>
    <w:rsid w:val="00914D6E"/>
    <w:rsid w:val="009150F4"/>
    <w:rsid w:val="0091524A"/>
    <w:rsid w:val="00915412"/>
    <w:rsid w:val="0091546D"/>
    <w:rsid w:val="00915589"/>
    <w:rsid w:val="009155C1"/>
    <w:rsid w:val="00915780"/>
    <w:rsid w:val="00915A60"/>
    <w:rsid w:val="00915B79"/>
    <w:rsid w:val="00915D19"/>
    <w:rsid w:val="00915D97"/>
    <w:rsid w:val="00915F06"/>
    <w:rsid w:val="009168BD"/>
    <w:rsid w:val="00917047"/>
    <w:rsid w:val="009172D3"/>
    <w:rsid w:val="009175B2"/>
    <w:rsid w:val="009177A0"/>
    <w:rsid w:val="00917AB7"/>
    <w:rsid w:val="00917E5F"/>
    <w:rsid w:val="0092006E"/>
    <w:rsid w:val="00920267"/>
    <w:rsid w:val="009203B5"/>
    <w:rsid w:val="009204F0"/>
    <w:rsid w:val="00920AEE"/>
    <w:rsid w:val="00920E1C"/>
    <w:rsid w:val="00920E44"/>
    <w:rsid w:val="00920EB0"/>
    <w:rsid w:val="00920ED2"/>
    <w:rsid w:val="00921150"/>
    <w:rsid w:val="0092138B"/>
    <w:rsid w:val="009217C6"/>
    <w:rsid w:val="00921BB4"/>
    <w:rsid w:val="00921C12"/>
    <w:rsid w:val="00921D1B"/>
    <w:rsid w:val="00921E6C"/>
    <w:rsid w:val="009224D4"/>
    <w:rsid w:val="009224F0"/>
    <w:rsid w:val="009229C3"/>
    <w:rsid w:val="00922C29"/>
    <w:rsid w:val="0092333A"/>
    <w:rsid w:val="00923406"/>
    <w:rsid w:val="0092396D"/>
    <w:rsid w:val="00923D0A"/>
    <w:rsid w:val="00924014"/>
    <w:rsid w:val="00924353"/>
    <w:rsid w:val="0092441B"/>
    <w:rsid w:val="00924835"/>
    <w:rsid w:val="00924AC1"/>
    <w:rsid w:val="00924B1A"/>
    <w:rsid w:val="00924BF5"/>
    <w:rsid w:val="00924C2E"/>
    <w:rsid w:val="00924F6D"/>
    <w:rsid w:val="00925169"/>
    <w:rsid w:val="009252A4"/>
    <w:rsid w:val="00925635"/>
    <w:rsid w:val="00925B51"/>
    <w:rsid w:val="00925D68"/>
    <w:rsid w:val="00925F7C"/>
    <w:rsid w:val="009264A8"/>
    <w:rsid w:val="009265E6"/>
    <w:rsid w:val="00926644"/>
    <w:rsid w:val="00926878"/>
    <w:rsid w:val="00926ABC"/>
    <w:rsid w:val="00926CFC"/>
    <w:rsid w:val="00927760"/>
    <w:rsid w:val="00927899"/>
    <w:rsid w:val="00927CA0"/>
    <w:rsid w:val="00927E4A"/>
    <w:rsid w:val="00927E5D"/>
    <w:rsid w:val="00927E7A"/>
    <w:rsid w:val="009304E5"/>
    <w:rsid w:val="009305A9"/>
    <w:rsid w:val="00930BC0"/>
    <w:rsid w:val="009311AB"/>
    <w:rsid w:val="009311C5"/>
    <w:rsid w:val="00931695"/>
    <w:rsid w:val="00931A07"/>
    <w:rsid w:val="00931C3A"/>
    <w:rsid w:val="00931CE3"/>
    <w:rsid w:val="00931D4A"/>
    <w:rsid w:val="00931F43"/>
    <w:rsid w:val="0093206A"/>
    <w:rsid w:val="009325C0"/>
    <w:rsid w:val="00932770"/>
    <w:rsid w:val="009328CC"/>
    <w:rsid w:val="009328F9"/>
    <w:rsid w:val="00932D78"/>
    <w:rsid w:val="00933270"/>
    <w:rsid w:val="00933581"/>
    <w:rsid w:val="00933595"/>
    <w:rsid w:val="009335CF"/>
    <w:rsid w:val="009339A7"/>
    <w:rsid w:val="009339EB"/>
    <w:rsid w:val="00933BDB"/>
    <w:rsid w:val="00933E22"/>
    <w:rsid w:val="009345A4"/>
    <w:rsid w:val="009347B0"/>
    <w:rsid w:val="00934867"/>
    <w:rsid w:val="00934C1A"/>
    <w:rsid w:val="00934C98"/>
    <w:rsid w:val="00934D4C"/>
    <w:rsid w:val="00934F11"/>
    <w:rsid w:val="00934FF7"/>
    <w:rsid w:val="00935303"/>
    <w:rsid w:val="009353F9"/>
    <w:rsid w:val="00935579"/>
    <w:rsid w:val="009356DA"/>
    <w:rsid w:val="009361B3"/>
    <w:rsid w:val="0093632E"/>
    <w:rsid w:val="00936560"/>
    <w:rsid w:val="00936902"/>
    <w:rsid w:val="0093695B"/>
    <w:rsid w:val="00936CDC"/>
    <w:rsid w:val="00936D70"/>
    <w:rsid w:val="00936FD1"/>
    <w:rsid w:val="00937090"/>
    <w:rsid w:val="00937169"/>
    <w:rsid w:val="00937274"/>
    <w:rsid w:val="00937343"/>
    <w:rsid w:val="0093751A"/>
    <w:rsid w:val="00937605"/>
    <w:rsid w:val="0093772C"/>
    <w:rsid w:val="00937881"/>
    <w:rsid w:val="009378F3"/>
    <w:rsid w:val="00937A84"/>
    <w:rsid w:val="00937E36"/>
    <w:rsid w:val="009400CD"/>
    <w:rsid w:val="00940332"/>
    <w:rsid w:val="00940542"/>
    <w:rsid w:val="00940703"/>
    <w:rsid w:val="009407B2"/>
    <w:rsid w:val="00940871"/>
    <w:rsid w:val="00940A1E"/>
    <w:rsid w:val="00940AAD"/>
    <w:rsid w:val="00940C8F"/>
    <w:rsid w:val="009413C5"/>
    <w:rsid w:val="00941400"/>
    <w:rsid w:val="009414EC"/>
    <w:rsid w:val="00941667"/>
    <w:rsid w:val="009416A0"/>
    <w:rsid w:val="00941884"/>
    <w:rsid w:val="00941E3B"/>
    <w:rsid w:val="00942102"/>
    <w:rsid w:val="00942983"/>
    <w:rsid w:val="00942A99"/>
    <w:rsid w:val="00942D51"/>
    <w:rsid w:val="00942E2F"/>
    <w:rsid w:val="00942F71"/>
    <w:rsid w:val="00942FEE"/>
    <w:rsid w:val="009436BC"/>
    <w:rsid w:val="00943920"/>
    <w:rsid w:val="00943967"/>
    <w:rsid w:val="00943E82"/>
    <w:rsid w:val="00943F71"/>
    <w:rsid w:val="00944D57"/>
    <w:rsid w:val="00944F3C"/>
    <w:rsid w:val="00945037"/>
    <w:rsid w:val="00945120"/>
    <w:rsid w:val="009452BA"/>
    <w:rsid w:val="00945526"/>
    <w:rsid w:val="00945670"/>
    <w:rsid w:val="00945789"/>
    <w:rsid w:val="0094592D"/>
    <w:rsid w:val="009459AC"/>
    <w:rsid w:val="00945B4F"/>
    <w:rsid w:val="00945D18"/>
    <w:rsid w:val="00945F2A"/>
    <w:rsid w:val="009460FD"/>
    <w:rsid w:val="00946121"/>
    <w:rsid w:val="00946282"/>
    <w:rsid w:val="009464A9"/>
    <w:rsid w:val="00946F52"/>
    <w:rsid w:val="00947428"/>
    <w:rsid w:val="00947601"/>
    <w:rsid w:val="00947668"/>
    <w:rsid w:val="009476C1"/>
    <w:rsid w:val="00947AFE"/>
    <w:rsid w:val="00947F56"/>
    <w:rsid w:val="00947FB5"/>
    <w:rsid w:val="00950127"/>
    <w:rsid w:val="00950175"/>
    <w:rsid w:val="009509B1"/>
    <w:rsid w:val="00950C8B"/>
    <w:rsid w:val="009510BC"/>
    <w:rsid w:val="00951483"/>
    <w:rsid w:val="009514B8"/>
    <w:rsid w:val="0095152C"/>
    <w:rsid w:val="009515D6"/>
    <w:rsid w:val="009517BB"/>
    <w:rsid w:val="00951821"/>
    <w:rsid w:val="00951CDB"/>
    <w:rsid w:val="00951D0E"/>
    <w:rsid w:val="00951D59"/>
    <w:rsid w:val="00951E0C"/>
    <w:rsid w:val="0095234C"/>
    <w:rsid w:val="009523CE"/>
    <w:rsid w:val="009525A4"/>
    <w:rsid w:val="00952723"/>
    <w:rsid w:val="0095277F"/>
    <w:rsid w:val="00952DEC"/>
    <w:rsid w:val="009531CE"/>
    <w:rsid w:val="00953288"/>
    <w:rsid w:val="009533CB"/>
    <w:rsid w:val="00953623"/>
    <w:rsid w:val="0095380B"/>
    <w:rsid w:val="009538BD"/>
    <w:rsid w:val="0095390F"/>
    <w:rsid w:val="00953999"/>
    <w:rsid w:val="00953D2A"/>
    <w:rsid w:val="009546B9"/>
    <w:rsid w:val="0095494F"/>
    <w:rsid w:val="00954AB5"/>
    <w:rsid w:val="00954EA3"/>
    <w:rsid w:val="009552AE"/>
    <w:rsid w:val="009552C8"/>
    <w:rsid w:val="0095535C"/>
    <w:rsid w:val="00955465"/>
    <w:rsid w:val="00955644"/>
    <w:rsid w:val="009556A2"/>
    <w:rsid w:val="009558ED"/>
    <w:rsid w:val="00955B79"/>
    <w:rsid w:val="00955CFE"/>
    <w:rsid w:val="00955D3A"/>
    <w:rsid w:val="00955F47"/>
    <w:rsid w:val="00955FB1"/>
    <w:rsid w:val="009561B1"/>
    <w:rsid w:val="00956293"/>
    <w:rsid w:val="0095656C"/>
    <w:rsid w:val="009569C5"/>
    <w:rsid w:val="00956C30"/>
    <w:rsid w:val="00956CB7"/>
    <w:rsid w:val="00956D28"/>
    <w:rsid w:val="00956F19"/>
    <w:rsid w:val="009570F3"/>
    <w:rsid w:val="009571D3"/>
    <w:rsid w:val="009572D8"/>
    <w:rsid w:val="0095731C"/>
    <w:rsid w:val="00957453"/>
    <w:rsid w:val="00957AAA"/>
    <w:rsid w:val="00960258"/>
    <w:rsid w:val="009602DF"/>
    <w:rsid w:val="00960345"/>
    <w:rsid w:val="00960827"/>
    <w:rsid w:val="009608A6"/>
    <w:rsid w:val="00960C3E"/>
    <w:rsid w:val="00960CC4"/>
    <w:rsid w:val="00960CD2"/>
    <w:rsid w:val="00960DED"/>
    <w:rsid w:val="009614D0"/>
    <w:rsid w:val="009617AA"/>
    <w:rsid w:val="00961865"/>
    <w:rsid w:val="0096192B"/>
    <w:rsid w:val="00961C01"/>
    <w:rsid w:val="00961C41"/>
    <w:rsid w:val="00961D46"/>
    <w:rsid w:val="00962290"/>
    <w:rsid w:val="00962424"/>
    <w:rsid w:val="00962473"/>
    <w:rsid w:val="009624B3"/>
    <w:rsid w:val="009624B8"/>
    <w:rsid w:val="009625ED"/>
    <w:rsid w:val="009626FC"/>
    <w:rsid w:val="00962890"/>
    <w:rsid w:val="009628D7"/>
    <w:rsid w:val="009628F9"/>
    <w:rsid w:val="0096292A"/>
    <w:rsid w:val="00962973"/>
    <w:rsid w:val="00962993"/>
    <w:rsid w:val="00962B91"/>
    <w:rsid w:val="00962C61"/>
    <w:rsid w:val="00962D04"/>
    <w:rsid w:val="00963117"/>
    <w:rsid w:val="00963536"/>
    <w:rsid w:val="00963975"/>
    <w:rsid w:val="00963AAD"/>
    <w:rsid w:val="00963BE5"/>
    <w:rsid w:val="00963C2D"/>
    <w:rsid w:val="00963CBE"/>
    <w:rsid w:val="00963E44"/>
    <w:rsid w:val="00963FC0"/>
    <w:rsid w:val="00964007"/>
    <w:rsid w:val="00964333"/>
    <w:rsid w:val="0096433A"/>
    <w:rsid w:val="0096478E"/>
    <w:rsid w:val="009647F3"/>
    <w:rsid w:val="0096491C"/>
    <w:rsid w:val="00965358"/>
    <w:rsid w:val="00965AC5"/>
    <w:rsid w:val="00965BFD"/>
    <w:rsid w:val="00965CD2"/>
    <w:rsid w:val="009661E9"/>
    <w:rsid w:val="00966686"/>
    <w:rsid w:val="009666EB"/>
    <w:rsid w:val="009667A1"/>
    <w:rsid w:val="00966910"/>
    <w:rsid w:val="00966AB7"/>
    <w:rsid w:val="00966D58"/>
    <w:rsid w:val="0096700F"/>
    <w:rsid w:val="00967057"/>
    <w:rsid w:val="00967094"/>
    <w:rsid w:val="0096712E"/>
    <w:rsid w:val="0096734E"/>
    <w:rsid w:val="009675C3"/>
    <w:rsid w:val="00967701"/>
    <w:rsid w:val="00967813"/>
    <w:rsid w:val="00967E23"/>
    <w:rsid w:val="00967FA1"/>
    <w:rsid w:val="00970873"/>
    <w:rsid w:val="00970AD1"/>
    <w:rsid w:val="00970CDE"/>
    <w:rsid w:val="00970E46"/>
    <w:rsid w:val="00971359"/>
    <w:rsid w:val="009714EB"/>
    <w:rsid w:val="009716C0"/>
    <w:rsid w:val="0097177E"/>
    <w:rsid w:val="00971AD2"/>
    <w:rsid w:val="00971B02"/>
    <w:rsid w:val="0097213B"/>
    <w:rsid w:val="0097215E"/>
    <w:rsid w:val="009722A4"/>
    <w:rsid w:val="009722DD"/>
    <w:rsid w:val="00972616"/>
    <w:rsid w:val="009728C3"/>
    <w:rsid w:val="00972CDE"/>
    <w:rsid w:val="00972F5E"/>
    <w:rsid w:val="00972FC6"/>
    <w:rsid w:val="00972FF2"/>
    <w:rsid w:val="00973138"/>
    <w:rsid w:val="0097327E"/>
    <w:rsid w:val="0097333F"/>
    <w:rsid w:val="00973AB0"/>
    <w:rsid w:val="00973E67"/>
    <w:rsid w:val="009743D1"/>
    <w:rsid w:val="00974752"/>
    <w:rsid w:val="009749A9"/>
    <w:rsid w:val="00974F81"/>
    <w:rsid w:val="009750E8"/>
    <w:rsid w:val="00975AA7"/>
    <w:rsid w:val="009763A4"/>
    <w:rsid w:val="0097643C"/>
    <w:rsid w:val="0097657F"/>
    <w:rsid w:val="00976CFE"/>
    <w:rsid w:val="00976F03"/>
    <w:rsid w:val="009770F3"/>
    <w:rsid w:val="009771D0"/>
    <w:rsid w:val="0097723F"/>
    <w:rsid w:val="0097729A"/>
    <w:rsid w:val="0097735F"/>
    <w:rsid w:val="0097775F"/>
    <w:rsid w:val="009777C8"/>
    <w:rsid w:val="009779AD"/>
    <w:rsid w:val="009779F6"/>
    <w:rsid w:val="00977B00"/>
    <w:rsid w:val="00980579"/>
    <w:rsid w:val="00980857"/>
    <w:rsid w:val="009808B5"/>
    <w:rsid w:val="00980E77"/>
    <w:rsid w:val="00980FD9"/>
    <w:rsid w:val="00981053"/>
    <w:rsid w:val="009812D1"/>
    <w:rsid w:val="00981394"/>
    <w:rsid w:val="009815E0"/>
    <w:rsid w:val="009815E1"/>
    <w:rsid w:val="009818CE"/>
    <w:rsid w:val="00981A4F"/>
    <w:rsid w:val="0098222F"/>
    <w:rsid w:val="009829A7"/>
    <w:rsid w:val="00982CB4"/>
    <w:rsid w:val="009831F9"/>
    <w:rsid w:val="0098327F"/>
    <w:rsid w:val="0098355E"/>
    <w:rsid w:val="00983842"/>
    <w:rsid w:val="00983CBF"/>
    <w:rsid w:val="0098416F"/>
    <w:rsid w:val="00984228"/>
    <w:rsid w:val="00984451"/>
    <w:rsid w:val="009844DD"/>
    <w:rsid w:val="009845A8"/>
    <w:rsid w:val="009846D9"/>
    <w:rsid w:val="00984C05"/>
    <w:rsid w:val="00984DEF"/>
    <w:rsid w:val="00984FF5"/>
    <w:rsid w:val="009852C7"/>
    <w:rsid w:val="009853BC"/>
    <w:rsid w:val="009857B9"/>
    <w:rsid w:val="00985907"/>
    <w:rsid w:val="009859CF"/>
    <w:rsid w:val="00985C39"/>
    <w:rsid w:val="00985C3C"/>
    <w:rsid w:val="009860ED"/>
    <w:rsid w:val="0098627E"/>
    <w:rsid w:val="00986346"/>
    <w:rsid w:val="009863B3"/>
    <w:rsid w:val="0098658A"/>
    <w:rsid w:val="00986660"/>
    <w:rsid w:val="00986758"/>
    <w:rsid w:val="00986B72"/>
    <w:rsid w:val="00986BCB"/>
    <w:rsid w:val="009871EC"/>
    <w:rsid w:val="00987541"/>
    <w:rsid w:val="009875B4"/>
    <w:rsid w:val="009876B1"/>
    <w:rsid w:val="00987733"/>
    <w:rsid w:val="009877AA"/>
    <w:rsid w:val="00987A58"/>
    <w:rsid w:val="00987E92"/>
    <w:rsid w:val="009901AA"/>
    <w:rsid w:val="009902AE"/>
    <w:rsid w:val="009907C3"/>
    <w:rsid w:val="0099087E"/>
    <w:rsid w:val="00990D25"/>
    <w:rsid w:val="00990FB7"/>
    <w:rsid w:val="00991398"/>
    <w:rsid w:val="00991479"/>
    <w:rsid w:val="009917B5"/>
    <w:rsid w:val="00991A9A"/>
    <w:rsid w:val="00991F31"/>
    <w:rsid w:val="00992162"/>
    <w:rsid w:val="00992245"/>
    <w:rsid w:val="009923DF"/>
    <w:rsid w:val="00992727"/>
    <w:rsid w:val="009927F5"/>
    <w:rsid w:val="00992ED1"/>
    <w:rsid w:val="009931C4"/>
    <w:rsid w:val="0099362C"/>
    <w:rsid w:val="00993692"/>
    <w:rsid w:val="009936CD"/>
    <w:rsid w:val="0099375D"/>
    <w:rsid w:val="00993763"/>
    <w:rsid w:val="00993DF8"/>
    <w:rsid w:val="0099405E"/>
    <w:rsid w:val="009945D3"/>
    <w:rsid w:val="009947C9"/>
    <w:rsid w:val="00994808"/>
    <w:rsid w:val="00994D0F"/>
    <w:rsid w:val="00994D92"/>
    <w:rsid w:val="00994F6A"/>
    <w:rsid w:val="00994FE9"/>
    <w:rsid w:val="00995198"/>
    <w:rsid w:val="009951F4"/>
    <w:rsid w:val="00995C6D"/>
    <w:rsid w:val="00995FEA"/>
    <w:rsid w:val="0099619B"/>
    <w:rsid w:val="009963EA"/>
    <w:rsid w:val="00996703"/>
    <w:rsid w:val="0099674C"/>
    <w:rsid w:val="00996C10"/>
    <w:rsid w:val="00996DBE"/>
    <w:rsid w:val="00996FD1"/>
    <w:rsid w:val="0099783D"/>
    <w:rsid w:val="009978AB"/>
    <w:rsid w:val="00997961"/>
    <w:rsid w:val="00997AB4"/>
    <w:rsid w:val="00997CE6"/>
    <w:rsid w:val="00997F20"/>
    <w:rsid w:val="009A0184"/>
    <w:rsid w:val="009A0378"/>
    <w:rsid w:val="009A0388"/>
    <w:rsid w:val="009A07C8"/>
    <w:rsid w:val="009A0834"/>
    <w:rsid w:val="009A0BD0"/>
    <w:rsid w:val="009A0CB0"/>
    <w:rsid w:val="009A0DC8"/>
    <w:rsid w:val="009A12CB"/>
    <w:rsid w:val="009A1326"/>
    <w:rsid w:val="009A13EA"/>
    <w:rsid w:val="009A15CF"/>
    <w:rsid w:val="009A1963"/>
    <w:rsid w:val="009A1BE6"/>
    <w:rsid w:val="009A1DF1"/>
    <w:rsid w:val="009A1E45"/>
    <w:rsid w:val="009A1E59"/>
    <w:rsid w:val="009A1EDF"/>
    <w:rsid w:val="009A208D"/>
    <w:rsid w:val="009A2107"/>
    <w:rsid w:val="009A2359"/>
    <w:rsid w:val="009A23AD"/>
    <w:rsid w:val="009A26CF"/>
    <w:rsid w:val="009A2AEF"/>
    <w:rsid w:val="009A30A4"/>
    <w:rsid w:val="009A30EF"/>
    <w:rsid w:val="009A3106"/>
    <w:rsid w:val="009A33A9"/>
    <w:rsid w:val="009A3A2E"/>
    <w:rsid w:val="009A3AB7"/>
    <w:rsid w:val="009A3AFE"/>
    <w:rsid w:val="009A3B4A"/>
    <w:rsid w:val="009A41EC"/>
    <w:rsid w:val="009A43A1"/>
    <w:rsid w:val="009A4675"/>
    <w:rsid w:val="009A4720"/>
    <w:rsid w:val="009A47F7"/>
    <w:rsid w:val="009A4976"/>
    <w:rsid w:val="009A4A49"/>
    <w:rsid w:val="009A4AA2"/>
    <w:rsid w:val="009A4E8C"/>
    <w:rsid w:val="009A567D"/>
    <w:rsid w:val="009A5C3F"/>
    <w:rsid w:val="009A5C40"/>
    <w:rsid w:val="009A5D91"/>
    <w:rsid w:val="009A624B"/>
    <w:rsid w:val="009A62F2"/>
    <w:rsid w:val="009A6357"/>
    <w:rsid w:val="009A63C7"/>
    <w:rsid w:val="009A6490"/>
    <w:rsid w:val="009A65FB"/>
    <w:rsid w:val="009A69EC"/>
    <w:rsid w:val="009A6AE4"/>
    <w:rsid w:val="009A6C23"/>
    <w:rsid w:val="009A6C4E"/>
    <w:rsid w:val="009A6C74"/>
    <w:rsid w:val="009A720D"/>
    <w:rsid w:val="009A7313"/>
    <w:rsid w:val="009A737A"/>
    <w:rsid w:val="009A7468"/>
    <w:rsid w:val="009A7636"/>
    <w:rsid w:val="009A764C"/>
    <w:rsid w:val="009A7776"/>
    <w:rsid w:val="009A77F0"/>
    <w:rsid w:val="009A77F1"/>
    <w:rsid w:val="009A79DA"/>
    <w:rsid w:val="009A7A6A"/>
    <w:rsid w:val="009A7A84"/>
    <w:rsid w:val="009A7DA8"/>
    <w:rsid w:val="009A7DAC"/>
    <w:rsid w:val="009B0085"/>
    <w:rsid w:val="009B0445"/>
    <w:rsid w:val="009B06C7"/>
    <w:rsid w:val="009B0860"/>
    <w:rsid w:val="009B0945"/>
    <w:rsid w:val="009B0B3E"/>
    <w:rsid w:val="009B0BC1"/>
    <w:rsid w:val="009B0C9A"/>
    <w:rsid w:val="009B0DCF"/>
    <w:rsid w:val="009B0EEA"/>
    <w:rsid w:val="009B123B"/>
    <w:rsid w:val="009B134D"/>
    <w:rsid w:val="009B182E"/>
    <w:rsid w:val="009B194F"/>
    <w:rsid w:val="009B1B9F"/>
    <w:rsid w:val="009B211B"/>
    <w:rsid w:val="009B2438"/>
    <w:rsid w:val="009B2543"/>
    <w:rsid w:val="009B261E"/>
    <w:rsid w:val="009B2837"/>
    <w:rsid w:val="009B2E9B"/>
    <w:rsid w:val="009B2FFF"/>
    <w:rsid w:val="009B34A1"/>
    <w:rsid w:val="009B34C3"/>
    <w:rsid w:val="009B3A90"/>
    <w:rsid w:val="009B3B40"/>
    <w:rsid w:val="009B3BA5"/>
    <w:rsid w:val="009B3BE1"/>
    <w:rsid w:val="009B3C87"/>
    <w:rsid w:val="009B3E72"/>
    <w:rsid w:val="009B3EF8"/>
    <w:rsid w:val="009B40DD"/>
    <w:rsid w:val="009B42AD"/>
    <w:rsid w:val="009B445B"/>
    <w:rsid w:val="009B4604"/>
    <w:rsid w:val="009B4767"/>
    <w:rsid w:val="009B480C"/>
    <w:rsid w:val="009B48DE"/>
    <w:rsid w:val="009B4A8E"/>
    <w:rsid w:val="009B4B69"/>
    <w:rsid w:val="009B4CFC"/>
    <w:rsid w:val="009B4E27"/>
    <w:rsid w:val="009B4F3F"/>
    <w:rsid w:val="009B4F92"/>
    <w:rsid w:val="009B535F"/>
    <w:rsid w:val="009B53D5"/>
    <w:rsid w:val="009B5712"/>
    <w:rsid w:val="009B5FC8"/>
    <w:rsid w:val="009B6232"/>
    <w:rsid w:val="009B6E94"/>
    <w:rsid w:val="009B7247"/>
    <w:rsid w:val="009B73C1"/>
    <w:rsid w:val="009B7684"/>
    <w:rsid w:val="009B77E4"/>
    <w:rsid w:val="009B7C0E"/>
    <w:rsid w:val="009B7D1D"/>
    <w:rsid w:val="009C0601"/>
    <w:rsid w:val="009C0677"/>
    <w:rsid w:val="009C0857"/>
    <w:rsid w:val="009C0859"/>
    <w:rsid w:val="009C089E"/>
    <w:rsid w:val="009C09C3"/>
    <w:rsid w:val="009C0A57"/>
    <w:rsid w:val="009C10CD"/>
    <w:rsid w:val="009C1205"/>
    <w:rsid w:val="009C15B3"/>
    <w:rsid w:val="009C163B"/>
    <w:rsid w:val="009C17AE"/>
    <w:rsid w:val="009C1A2F"/>
    <w:rsid w:val="009C1D82"/>
    <w:rsid w:val="009C1D8B"/>
    <w:rsid w:val="009C1E12"/>
    <w:rsid w:val="009C1EFA"/>
    <w:rsid w:val="009C23D1"/>
    <w:rsid w:val="009C28BC"/>
    <w:rsid w:val="009C294D"/>
    <w:rsid w:val="009C2D8E"/>
    <w:rsid w:val="009C3061"/>
    <w:rsid w:val="009C33C4"/>
    <w:rsid w:val="009C388F"/>
    <w:rsid w:val="009C3DFE"/>
    <w:rsid w:val="009C408C"/>
    <w:rsid w:val="009C413F"/>
    <w:rsid w:val="009C44CA"/>
    <w:rsid w:val="009C47DD"/>
    <w:rsid w:val="009C4A08"/>
    <w:rsid w:val="009C4A0D"/>
    <w:rsid w:val="009C4DC0"/>
    <w:rsid w:val="009C4FB3"/>
    <w:rsid w:val="009C4FED"/>
    <w:rsid w:val="009C5850"/>
    <w:rsid w:val="009C5BE9"/>
    <w:rsid w:val="009C5D90"/>
    <w:rsid w:val="009C602F"/>
    <w:rsid w:val="009C621D"/>
    <w:rsid w:val="009C63A1"/>
    <w:rsid w:val="009C63B2"/>
    <w:rsid w:val="009C6612"/>
    <w:rsid w:val="009C68E0"/>
    <w:rsid w:val="009C6985"/>
    <w:rsid w:val="009C6AD2"/>
    <w:rsid w:val="009C6B97"/>
    <w:rsid w:val="009C7189"/>
    <w:rsid w:val="009C7224"/>
    <w:rsid w:val="009C732D"/>
    <w:rsid w:val="009C7351"/>
    <w:rsid w:val="009C7893"/>
    <w:rsid w:val="009C7A5C"/>
    <w:rsid w:val="009C7C31"/>
    <w:rsid w:val="009C7E17"/>
    <w:rsid w:val="009C7EF4"/>
    <w:rsid w:val="009C7F42"/>
    <w:rsid w:val="009D03AB"/>
    <w:rsid w:val="009D09A6"/>
    <w:rsid w:val="009D0A64"/>
    <w:rsid w:val="009D0C9F"/>
    <w:rsid w:val="009D0D81"/>
    <w:rsid w:val="009D120B"/>
    <w:rsid w:val="009D15CB"/>
    <w:rsid w:val="009D18D9"/>
    <w:rsid w:val="009D1CF2"/>
    <w:rsid w:val="009D1E24"/>
    <w:rsid w:val="009D26EF"/>
    <w:rsid w:val="009D2783"/>
    <w:rsid w:val="009D2DC3"/>
    <w:rsid w:val="009D3244"/>
    <w:rsid w:val="009D3530"/>
    <w:rsid w:val="009D39A4"/>
    <w:rsid w:val="009D39C4"/>
    <w:rsid w:val="009D3AD7"/>
    <w:rsid w:val="009D3C1C"/>
    <w:rsid w:val="009D4099"/>
    <w:rsid w:val="009D41CC"/>
    <w:rsid w:val="009D4370"/>
    <w:rsid w:val="009D44D4"/>
    <w:rsid w:val="009D4638"/>
    <w:rsid w:val="009D5135"/>
    <w:rsid w:val="009D579C"/>
    <w:rsid w:val="009D596E"/>
    <w:rsid w:val="009D5A3D"/>
    <w:rsid w:val="009D62E1"/>
    <w:rsid w:val="009D62FF"/>
    <w:rsid w:val="009D65D7"/>
    <w:rsid w:val="009D6752"/>
    <w:rsid w:val="009D68B4"/>
    <w:rsid w:val="009D68EB"/>
    <w:rsid w:val="009D6B9E"/>
    <w:rsid w:val="009D6ED8"/>
    <w:rsid w:val="009D704E"/>
    <w:rsid w:val="009D7562"/>
    <w:rsid w:val="009D7795"/>
    <w:rsid w:val="009D77FC"/>
    <w:rsid w:val="009D7C1E"/>
    <w:rsid w:val="009D7C64"/>
    <w:rsid w:val="009D7CDF"/>
    <w:rsid w:val="009E076B"/>
    <w:rsid w:val="009E07DD"/>
    <w:rsid w:val="009E0EB8"/>
    <w:rsid w:val="009E1516"/>
    <w:rsid w:val="009E2315"/>
    <w:rsid w:val="009E248B"/>
    <w:rsid w:val="009E262D"/>
    <w:rsid w:val="009E264B"/>
    <w:rsid w:val="009E2B14"/>
    <w:rsid w:val="009E2B2D"/>
    <w:rsid w:val="009E2B7F"/>
    <w:rsid w:val="009E2BC7"/>
    <w:rsid w:val="009E2D11"/>
    <w:rsid w:val="009E3255"/>
    <w:rsid w:val="009E341E"/>
    <w:rsid w:val="009E3921"/>
    <w:rsid w:val="009E3973"/>
    <w:rsid w:val="009E3D2B"/>
    <w:rsid w:val="009E3E6A"/>
    <w:rsid w:val="009E40FA"/>
    <w:rsid w:val="009E43F1"/>
    <w:rsid w:val="009E4799"/>
    <w:rsid w:val="009E4A4F"/>
    <w:rsid w:val="009E51EA"/>
    <w:rsid w:val="009E5276"/>
    <w:rsid w:val="009E5298"/>
    <w:rsid w:val="009E52B7"/>
    <w:rsid w:val="009E5466"/>
    <w:rsid w:val="009E54CC"/>
    <w:rsid w:val="009E567E"/>
    <w:rsid w:val="009E5AEC"/>
    <w:rsid w:val="009E6298"/>
    <w:rsid w:val="009E644B"/>
    <w:rsid w:val="009E64E1"/>
    <w:rsid w:val="009E6629"/>
    <w:rsid w:val="009E6766"/>
    <w:rsid w:val="009E67D4"/>
    <w:rsid w:val="009E6B09"/>
    <w:rsid w:val="009E6BDA"/>
    <w:rsid w:val="009E7183"/>
    <w:rsid w:val="009E719B"/>
    <w:rsid w:val="009E71CC"/>
    <w:rsid w:val="009E727F"/>
    <w:rsid w:val="009E73AC"/>
    <w:rsid w:val="009E74E2"/>
    <w:rsid w:val="009E7C95"/>
    <w:rsid w:val="009E7ECE"/>
    <w:rsid w:val="009E7F82"/>
    <w:rsid w:val="009F029F"/>
    <w:rsid w:val="009F05B7"/>
    <w:rsid w:val="009F05C7"/>
    <w:rsid w:val="009F0BB8"/>
    <w:rsid w:val="009F0C0C"/>
    <w:rsid w:val="009F0DD8"/>
    <w:rsid w:val="009F1043"/>
    <w:rsid w:val="009F125A"/>
    <w:rsid w:val="009F126F"/>
    <w:rsid w:val="009F1468"/>
    <w:rsid w:val="009F1639"/>
    <w:rsid w:val="009F1920"/>
    <w:rsid w:val="009F19D8"/>
    <w:rsid w:val="009F1B55"/>
    <w:rsid w:val="009F1C09"/>
    <w:rsid w:val="009F2109"/>
    <w:rsid w:val="009F2186"/>
    <w:rsid w:val="009F229B"/>
    <w:rsid w:val="009F2510"/>
    <w:rsid w:val="009F2B16"/>
    <w:rsid w:val="009F2C1C"/>
    <w:rsid w:val="009F2CE1"/>
    <w:rsid w:val="009F383B"/>
    <w:rsid w:val="009F3C9D"/>
    <w:rsid w:val="009F40ED"/>
    <w:rsid w:val="009F488A"/>
    <w:rsid w:val="009F4DA0"/>
    <w:rsid w:val="009F5018"/>
    <w:rsid w:val="009F5A5E"/>
    <w:rsid w:val="009F5D02"/>
    <w:rsid w:val="009F6004"/>
    <w:rsid w:val="009F6348"/>
    <w:rsid w:val="009F64A2"/>
    <w:rsid w:val="009F6740"/>
    <w:rsid w:val="009F6753"/>
    <w:rsid w:val="009F6835"/>
    <w:rsid w:val="009F68BC"/>
    <w:rsid w:val="009F690A"/>
    <w:rsid w:val="009F69AE"/>
    <w:rsid w:val="009F7190"/>
    <w:rsid w:val="009F7213"/>
    <w:rsid w:val="009F73F1"/>
    <w:rsid w:val="009F7894"/>
    <w:rsid w:val="009F7A9E"/>
    <w:rsid w:val="009F7CE5"/>
    <w:rsid w:val="009F7E14"/>
    <w:rsid w:val="009F7F76"/>
    <w:rsid w:val="00A00035"/>
    <w:rsid w:val="00A00107"/>
    <w:rsid w:val="00A00ACD"/>
    <w:rsid w:val="00A00B8E"/>
    <w:rsid w:val="00A00D8D"/>
    <w:rsid w:val="00A01164"/>
    <w:rsid w:val="00A013A3"/>
    <w:rsid w:val="00A0162C"/>
    <w:rsid w:val="00A016B5"/>
    <w:rsid w:val="00A016E7"/>
    <w:rsid w:val="00A01AB2"/>
    <w:rsid w:val="00A01AF4"/>
    <w:rsid w:val="00A01BB2"/>
    <w:rsid w:val="00A01BDC"/>
    <w:rsid w:val="00A01EC8"/>
    <w:rsid w:val="00A01EE7"/>
    <w:rsid w:val="00A01F00"/>
    <w:rsid w:val="00A025D3"/>
    <w:rsid w:val="00A0289A"/>
    <w:rsid w:val="00A02B7B"/>
    <w:rsid w:val="00A0311B"/>
    <w:rsid w:val="00A033CB"/>
    <w:rsid w:val="00A03898"/>
    <w:rsid w:val="00A03A8C"/>
    <w:rsid w:val="00A03AC8"/>
    <w:rsid w:val="00A03BC8"/>
    <w:rsid w:val="00A03C96"/>
    <w:rsid w:val="00A040DC"/>
    <w:rsid w:val="00A041BE"/>
    <w:rsid w:val="00A044E7"/>
    <w:rsid w:val="00A04797"/>
    <w:rsid w:val="00A0483E"/>
    <w:rsid w:val="00A04847"/>
    <w:rsid w:val="00A04882"/>
    <w:rsid w:val="00A04BE9"/>
    <w:rsid w:val="00A04C3E"/>
    <w:rsid w:val="00A04DD6"/>
    <w:rsid w:val="00A04E38"/>
    <w:rsid w:val="00A05250"/>
    <w:rsid w:val="00A052C0"/>
    <w:rsid w:val="00A05ABC"/>
    <w:rsid w:val="00A05D22"/>
    <w:rsid w:val="00A05FE7"/>
    <w:rsid w:val="00A06208"/>
    <w:rsid w:val="00A06298"/>
    <w:rsid w:val="00A06373"/>
    <w:rsid w:val="00A0642F"/>
    <w:rsid w:val="00A06660"/>
    <w:rsid w:val="00A066A3"/>
    <w:rsid w:val="00A06A6D"/>
    <w:rsid w:val="00A06ACE"/>
    <w:rsid w:val="00A06C10"/>
    <w:rsid w:val="00A06C99"/>
    <w:rsid w:val="00A0704C"/>
    <w:rsid w:val="00A070C5"/>
    <w:rsid w:val="00A07168"/>
    <w:rsid w:val="00A071D7"/>
    <w:rsid w:val="00A0744D"/>
    <w:rsid w:val="00A076F9"/>
    <w:rsid w:val="00A07735"/>
    <w:rsid w:val="00A077D6"/>
    <w:rsid w:val="00A07D5D"/>
    <w:rsid w:val="00A07FA2"/>
    <w:rsid w:val="00A1028F"/>
    <w:rsid w:val="00A1042C"/>
    <w:rsid w:val="00A1065A"/>
    <w:rsid w:val="00A106D4"/>
    <w:rsid w:val="00A10A0F"/>
    <w:rsid w:val="00A10E18"/>
    <w:rsid w:val="00A10E2C"/>
    <w:rsid w:val="00A10F65"/>
    <w:rsid w:val="00A113A8"/>
    <w:rsid w:val="00A11521"/>
    <w:rsid w:val="00A1197E"/>
    <w:rsid w:val="00A11999"/>
    <w:rsid w:val="00A11DA5"/>
    <w:rsid w:val="00A12439"/>
    <w:rsid w:val="00A12A70"/>
    <w:rsid w:val="00A12E32"/>
    <w:rsid w:val="00A132AD"/>
    <w:rsid w:val="00A13356"/>
    <w:rsid w:val="00A13438"/>
    <w:rsid w:val="00A13DD5"/>
    <w:rsid w:val="00A13FA2"/>
    <w:rsid w:val="00A14727"/>
    <w:rsid w:val="00A14825"/>
    <w:rsid w:val="00A14D33"/>
    <w:rsid w:val="00A15118"/>
    <w:rsid w:val="00A15286"/>
    <w:rsid w:val="00A15590"/>
    <w:rsid w:val="00A155C9"/>
    <w:rsid w:val="00A1593E"/>
    <w:rsid w:val="00A15BF3"/>
    <w:rsid w:val="00A15DEB"/>
    <w:rsid w:val="00A15E63"/>
    <w:rsid w:val="00A15FDE"/>
    <w:rsid w:val="00A16271"/>
    <w:rsid w:val="00A1638B"/>
    <w:rsid w:val="00A16831"/>
    <w:rsid w:val="00A168E6"/>
    <w:rsid w:val="00A16C23"/>
    <w:rsid w:val="00A16CD9"/>
    <w:rsid w:val="00A16EE5"/>
    <w:rsid w:val="00A1715C"/>
    <w:rsid w:val="00A17439"/>
    <w:rsid w:val="00A174A3"/>
    <w:rsid w:val="00A175CF"/>
    <w:rsid w:val="00A17604"/>
    <w:rsid w:val="00A179E1"/>
    <w:rsid w:val="00A17EF7"/>
    <w:rsid w:val="00A20034"/>
    <w:rsid w:val="00A20503"/>
    <w:rsid w:val="00A20886"/>
    <w:rsid w:val="00A20C51"/>
    <w:rsid w:val="00A2112A"/>
    <w:rsid w:val="00A2140D"/>
    <w:rsid w:val="00A21655"/>
    <w:rsid w:val="00A216AB"/>
    <w:rsid w:val="00A216DC"/>
    <w:rsid w:val="00A218B7"/>
    <w:rsid w:val="00A21E74"/>
    <w:rsid w:val="00A22645"/>
    <w:rsid w:val="00A22688"/>
    <w:rsid w:val="00A22732"/>
    <w:rsid w:val="00A22D4D"/>
    <w:rsid w:val="00A22D79"/>
    <w:rsid w:val="00A22F2F"/>
    <w:rsid w:val="00A234D1"/>
    <w:rsid w:val="00A235BE"/>
    <w:rsid w:val="00A237A3"/>
    <w:rsid w:val="00A239EA"/>
    <w:rsid w:val="00A241CE"/>
    <w:rsid w:val="00A24500"/>
    <w:rsid w:val="00A246CC"/>
    <w:rsid w:val="00A247E8"/>
    <w:rsid w:val="00A24B88"/>
    <w:rsid w:val="00A24C09"/>
    <w:rsid w:val="00A251A7"/>
    <w:rsid w:val="00A25243"/>
    <w:rsid w:val="00A252E4"/>
    <w:rsid w:val="00A25A7A"/>
    <w:rsid w:val="00A25B3D"/>
    <w:rsid w:val="00A26169"/>
    <w:rsid w:val="00A2638A"/>
    <w:rsid w:val="00A26428"/>
    <w:rsid w:val="00A267F7"/>
    <w:rsid w:val="00A2681D"/>
    <w:rsid w:val="00A26951"/>
    <w:rsid w:val="00A26A32"/>
    <w:rsid w:val="00A26CD9"/>
    <w:rsid w:val="00A27631"/>
    <w:rsid w:val="00A27955"/>
    <w:rsid w:val="00A27964"/>
    <w:rsid w:val="00A27E12"/>
    <w:rsid w:val="00A3045C"/>
    <w:rsid w:val="00A305BA"/>
    <w:rsid w:val="00A30691"/>
    <w:rsid w:val="00A306B1"/>
    <w:rsid w:val="00A30F60"/>
    <w:rsid w:val="00A310D6"/>
    <w:rsid w:val="00A313E7"/>
    <w:rsid w:val="00A31591"/>
    <w:rsid w:val="00A3161C"/>
    <w:rsid w:val="00A31914"/>
    <w:rsid w:val="00A31B47"/>
    <w:rsid w:val="00A31C33"/>
    <w:rsid w:val="00A31CA1"/>
    <w:rsid w:val="00A32045"/>
    <w:rsid w:val="00A3208C"/>
    <w:rsid w:val="00A32132"/>
    <w:rsid w:val="00A32238"/>
    <w:rsid w:val="00A3237B"/>
    <w:rsid w:val="00A32495"/>
    <w:rsid w:val="00A32712"/>
    <w:rsid w:val="00A32D90"/>
    <w:rsid w:val="00A32F28"/>
    <w:rsid w:val="00A3311B"/>
    <w:rsid w:val="00A3320B"/>
    <w:rsid w:val="00A33306"/>
    <w:rsid w:val="00A333FC"/>
    <w:rsid w:val="00A3380D"/>
    <w:rsid w:val="00A33817"/>
    <w:rsid w:val="00A33DB0"/>
    <w:rsid w:val="00A33DFE"/>
    <w:rsid w:val="00A3447C"/>
    <w:rsid w:val="00A348A3"/>
    <w:rsid w:val="00A34A9A"/>
    <w:rsid w:val="00A34AA2"/>
    <w:rsid w:val="00A34AD5"/>
    <w:rsid w:val="00A34C57"/>
    <w:rsid w:val="00A34CC7"/>
    <w:rsid w:val="00A34E5C"/>
    <w:rsid w:val="00A34E74"/>
    <w:rsid w:val="00A34F1D"/>
    <w:rsid w:val="00A35097"/>
    <w:rsid w:val="00A3592C"/>
    <w:rsid w:val="00A35A5D"/>
    <w:rsid w:val="00A35D44"/>
    <w:rsid w:val="00A35DAD"/>
    <w:rsid w:val="00A35E17"/>
    <w:rsid w:val="00A35FEB"/>
    <w:rsid w:val="00A36333"/>
    <w:rsid w:val="00A3644A"/>
    <w:rsid w:val="00A36456"/>
    <w:rsid w:val="00A36566"/>
    <w:rsid w:val="00A365DC"/>
    <w:rsid w:val="00A366ED"/>
    <w:rsid w:val="00A367C3"/>
    <w:rsid w:val="00A36EC0"/>
    <w:rsid w:val="00A371F1"/>
    <w:rsid w:val="00A373E5"/>
    <w:rsid w:val="00A374FB"/>
    <w:rsid w:val="00A3786D"/>
    <w:rsid w:val="00A400D2"/>
    <w:rsid w:val="00A40208"/>
    <w:rsid w:val="00A4021F"/>
    <w:rsid w:val="00A4057F"/>
    <w:rsid w:val="00A4081F"/>
    <w:rsid w:val="00A40ABA"/>
    <w:rsid w:val="00A40B33"/>
    <w:rsid w:val="00A40B69"/>
    <w:rsid w:val="00A40B83"/>
    <w:rsid w:val="00A4135E"/>
    <w:rsid w:val="00A416BF"/>
    <w:rsid w:val="00A41782"/>
    <w:rsid w:val="00A41C88"/>
    <w:rsid w:val="00A41CB5"/>
    <w:rsid w:val="00A41E2D"/>
    <w:rsid w:val="00A42138"/>
    <w:rsid w:val="00A42180"/>
    <w:rsid w:val="00A42422"/>
    <w:rsid w:val="00A42468"/>
    <w:rsid w:val="00A42571"/>
    <w:rsid w:val="00A42611"/>
    <w:rsid w:val="00A42975"/>
    <w:rsid w:val="00A42D2B"/>
    <w:rsid w:val="00A4307D"/>
    <w:rsid w:val="00A43309"/>
    <w:rsid w:val="00A436B3"/>
    <w:rsid w:val="00A436DC"/>
    <w:rsid w:val="00A438A7"/>
    <w:rsid w:val="00A43AD2"/>
    <w:rsid w:val="00A43C91"/>
    <w:rsid w:val="00A43D3D"/>
    <w:rsid w:val="00A4419F"/>
    <w:rsid w:val="00A4464D"/>
    <w:rsid w:val="00A44970"/>
    <w:rsid w:val="00A44BCA"/>
    <w:rsid w:val="00A45157"/>
    <w:rsid w:val="00A45283"/>
    <w:rsid w:val="00A455F1"/>
    <w:rsid w:val="00A45725"/>
    <w:rsid w:val="00A45747"/>
    <w:rsid w:val="00A4575D"/>
    <w:rsid w:val="00A45DAD"/>
    <w:rsid w:val="00A46333"/>
    <w:rsid w:val="00A463E5"/>
    <w:rsid w:val="00A46852"/>
    <w:rsid w:val="00A46F7D"/>
    <w:rsid w:val="00A47573"/>
    <w:rsid w:val="00A4760F"/>
    <w:rsid w:val="00A4779C"/>
    <w:rsid w:val="00A47959"/>
    <w:rsid w:val="00A479DB"/>
    <w:rsid w:val="00A47BA4"/>
    <w:rsid w:val="00A47E57"/>
    <w:rsid w:val="00A501B5"/>
    <w:rsid w:val="00A50376"/>
    <w:rsid w:val="00A50813"/>
    <w:rsid w:val="00A50863"/>
    <w:rsid w:val="00A50B56"/>
    <w:rsid w:val="00A50D17"/>
    <w:rsid w:val="00A50F25"/>
    <w:rsid w:val="00A51010"/>
    <w:rsid w:val="00A510D8"/>
    <w:rsid w:val="00A513E7"/>
    <w:rsid w:val="00A51B3A"/>
    <w:rsid w:val="00A51F14"/>
    <w:rsid w:val="00A52198"/>
    <w:rsid w:val="00A521A2"/>
    <w:rsid w:val="00A52A2D"/>
    <w:rsid w:val="00A52C01"/>
    <w:rsid w:val="00A53145"/>
    <w:rsid w:val="00A5326D"/>
    <w:rsid w:val="00A533A8"/>
    <w:rsid w:val="00A54236"/>
    <w:rsid w:val="00A5447F"/>
    <w:rsid w:val="00A5457D"/>
    <w:rsid w:val="00A54618"/>
    <w:rsid w:val="00A54969"/>
    <w:rsid w:val="00A54D79"/>
    <w:rsid w:val="00A54ED6"/>
    <w:rsid w:val="00A5505A"/>
    <w:rsid w:val="00A551F0"/>
    <w:rsid w:val="00A554B1"/>
    <w:rsid w:val="00A554FB"/>
    <w:rsid w:val="00A555CD"/>
    <w:rsid w:val="00A55DA1"/>
    <w:rsid w:val="00A5600F"/>
    <w:rsid w:val="00A56449"/>
    <w:rsid w:val="00A567A3"/>
    <w:rsid w:val="00A568F9"/>
    <w:rsid w:val="00A56C36"/>
    <w:rsid w:val="00A572E0"/>
    <w:rsid w:val="00A5731A"/>
    <w:rsid w:val="00A573E9"/>
    <w:rsid w:val="00A57411"/>
    <w:rsid w:val="00A57778"/>
    <w:rsid w:val="00A578A2"/>
    <w:rsid w:val="00A57A83"/>
    <w:rsid w:val="00A57C4C"/>
    <w:rsid w:val="00A60387"/>
    <w:rsid w:val="00A60ED9"/>
    <w:rsid w:val="00A60FD8"/>
    <w:rsid w:val="00A61015"/>
    <w:rsid w:val="00A61071"/>
    <w:rsid w:val="00A6112A"/>
    <w:rsid w:val="00A61373"/>
    <w:rsid w:val="00A614E9"/>
    <w:rsid w:val="00A615A0"/>
    <w:rsid w:val="00A615B3"/>
    <w:rsid w:val="00A615C5"/>
    <w:rsid w:val="00A6172E"/>
    <w:rsid w:val="00A61D2A"/>
    <w:rsid w:val="00A61D98"/>
    <w:rsid w:val="00A61F55"/>
    <w:rsid w:val="00A61FFC"/>
    <w:rsid w:val="00A62146"/>
    <w:rsid w:val="00A62377"/>
    <w:rsid w:val="00A624CF"/>
    <w:rsid w:val="00A625A4"/>
    <w:rsid w:val="00A626F9"/>
    <w:rsid w:val="00A627AC"/>
    <w:rsid w:val="00A628F1"/>
    <w:rsid w:val="00A62999"/>
    <w:rsid w:val="00A632B4"/>
    <w:rsid w:val="00A633A9"/>
    <w:rsid w:val="00A633E6"/>
    <w:rsid w:val="00A633F0"/>
    <w:rsid w:val="00A63691"/>
    <w:rsid w:val="00A63823"/>
    <w:rsid w:val="00A63CA2"/>
    <w:rsid w:val="00A63E12"/>
    <w:rsid w:val="00A63FE6"/>
    <w:rsid w:val="00A640C8"/>
    <w:rsid w:val="00A640FE"/>
    <w:rsid w:val="00A64713"/>
    <w:rsid w:val="00A648A0"/>
    <w:rsid w:val="00A6507B"/>
    <w:rsid w:val="00A6513F"/>
    <w:rsid w:val="00A65600"/>
    <w:rsid w:val="00A659EE"/>
    <w:rsid w:val="00A65A85"/>
    <w:rsid w:val="00A65EC3"/>
    <w:rsid w:val="00A6633B"/>
    <w:rsid w:val="00A669B8"/>
    <w:rsid w:val="00A66F48"/>
    <w:rsid w:val="00A66FF0"/>
    <w:rsid w:val="00A67020"/>
    <w:rsid w:val="00A67073"/>
    <w:rsid w:val="00A67284"/>
    <w:rsid w:val="00A6744E"/>
    <w:rsid w:val="00A674CA"/>
    <w:rsid w:val="00A676F6"/>
    <w:rsid w:val="00A67812"/>
    <w:rsid w:val="00A67A64"/>
    <w:rsid w:val="00A67C8C"/>
    <w:rsid w:val="00A67D18"/>
    <w:rsid w:val="00A67D27"/>
    <w:rsid w:val="00A67D5F"/>
    <w:rsid w:val="00A67E09"/>
    <w:rsid w:val="00A700A7"/>
    <w:rsid w:val="00A70165"/>
    <w:rsid w:val="00A703F6"/>
    <w:rsid w:val="00A706F2"/>
    <w:rsid w:val="00A70E04"/>
    <w:rsid w:val="00A710EE"/>
    <w:rsid w:val="00A71104"/>
    <w:rsid w:val="00A714B4"/>
    <w:rsid w:val="00A717A0"/>
    <w:rsid w:val="00A71B99"/>
    <w:rsid w:val="00A71D7B"/>
    <w:rsid w:val="00A71F2F"/>
    <w:rsid w:val="00A720D8"/>
    <w:rsid w:val="00A720F6"/>
    <w:rsid w:val="00A7217F"/>
    <w:rsid w:val="00A72605"/>
    <w:rsid w:val="00A72894"/>
    <w:rsid w:val="00A72943"/>
    <w:rsid w:val="00A73293"/>
    <w:rsid w:val="00A733B5"/>
    <w:rsid w:val="00A734B4"/>
    <w:rsid w:val="00A73B12"/>
    <w:rsid w:val="00A73F28"/>
    <w:rsid w:val="00A7401B"/>
    <w:rsid w:val="00A740AB"/>
    <w:rsid w:val="00A74693"/>
    <w:rsid w:val="00A747CB"/>
    <w:rsid w:val="00A74A2D"/>
    <w:rsid w:val="00A74A3F"/>
    <w:rsid w:val="00A74C49"/>
    <w:rsid w:val="00A75085"/>
    <w:rsid w:val="00A750C9"/>
    <w:rsid w:val="00A75361"/>
    <w:rsid w:val="00A755C4"/>
    <w:rsid w:val="00A75651"/>
    <w:rsid w:val="00A756C1"/>
    <w:rsid w:val="00A75844"/>
    <w:rsid w:val="00A75A22"/>
    <w:rsid w:val="00A75F83"/>
    <w:rsid w:val="00A75F86"/>
    <w:rsid w:val="00A761C5"/>
    <w:rsid w:val="00A76243"/>
    <w:rsid w:val="00A763DE"/>
    <w:rsid w:val="00A763E2"/>
    <w:rsid w:val="00A7642B"/>
    <w:rsid w:val="00A7652A"/>
    <w:rsid w:val="00A76689"/>
    <w:rsid w:val="00A76EFE"/>
    <w:rsid w:val="00A76F93"/>
    <w:rsid w:val="00A76FDB"/>
    <w:rsid w:val="00A76FDE"/>
    <w:rsid w:val="00A7740F"/>
    <w:rsid w:val="00A77530"/>
    <w:rsid w:val="00A776DF"/>
    <w:rsid w:val="00A77762"/>
    <w:rsid w:val="00A779CC"/>
    <w:rsid w:val="00A77AFE"/>
    <w:rsid w:val="00A77FB8"/>
    <w:rsid w:val="00A80062"/>
    <w:rsid w:val="00A8049B"/>
    <w:rsid w:val="00A805F8"/>
    <w:rsid w:val="00A80B95"/>
    <w:rsid w:val="00A80ECA"/>
    <w:rsid w:val="00A81335"/>
    <w:rsid w:val="00A814FE"/>
    <w:rsid w:val="00A819A2"/>
    <w:rsid w:val="00A819EE"/>
    <w:rsid w:val="00A81BE3"/>
    <w:rsid w:val="00A822E2"/>
    <w:rsid w:val="00A823F1"/>
    <w:rsid w:val="00A8277B"/>
    <w:rsid w:val="00A827D7"/>
    <w:rsid w:val="00A82A9F"/>
    <w:rsid w:val="00A83057"/>
    <w:rsid w:val="00A8309C"/>
    <w:rsid w:val="00A83536"/>
    <w:rsid w:val="00A837E1"/>
    <w:rsid w:val="00A83A7E"/>
    <w:rsid w:val="00A83DC5"/>
    <w:rsid w:val="00A840C8"/>
    <w:rsid w:val="00A8429E"/>
    <w:rsid w:val="00A84677"/>
    <w:rsid w:val="00A84CB8"/>
    <w:rsid w:val="00A853AD"/>
    <w:rsid w:val="00A853BB"/>
    <w:rsid w:val="00A85492"/>
    <w:rsid w:val="00A8556C"/>
    <w:rsid w:val="00A85B62"/>
    <w:rsid w:val="00A85BBC"/>
    <w:rsid w:val="00A85E16"/>
    <w:rsid w:val="00A85FDE"/>
    <w:rsid w:val="00A8601E"/>
    <w:rsid w:val="00A861B8"/>
    <w:rsid w:val="00A861F5"/>
    <w:rsid w:val="00A8629A"/>
    <w:rsid w:val="00A862AB"/>
    <w:rsid w:val="00A86467"/>
    <w:rsid w:val="00A86578"/>
    <w:rsid w:val="00A86658"/>
    <w:rsid w:val="00A86ACE"/>
    <w:rsid w:val="00A86FED"/>
    <w:rsid w:val="00A87032"/>
    <w:rsid w:val="00A87048"/>
    <w:rsid w:val="00A874A7"/>
    <w:rsid w:val="00A8761A"/>
    <w:rsid w:val="00A87D41"/>
    <w:rsid w:val="00A9025E"/>
    <w:rsid w:val="00A9026D"/>
    <w:rsid w:val="00A90551"/>
    <w:rsid w:val="00A90693"/>
    <w:rsid w:val="00A907FC"/>
    <w:rsid w:val="00A90E94"/>
    <w:rsid w:val="00A90EEF"/>
    <w:rsid w:val="00A90F52"/>
    <w:rsid w:val="00A91037"/>
    <w:rsid w:val="00A91427"/>
    <w:rsid w:val="00A91472"/>
    <w:rsid w:val="00A92168"/>
    <w:rsid w:val="00A9248A"/>
    <w:rsid w:val="00A92AA3"/>
    <w:rsid w:val="00A931A0"/>
    <w:rsid w:val="00A933D5"/>
    <w:rsid w:val="00A9341A"/>
    <w:rsid w:val="00A93481"/>
    <w:rsid w:val="00A93560"/>
    <w:rsid w:val="00A93710"/>
    <w:rsid w:val="00A93A0D"/>
    <w:rsid w:val="00A93A95"/>
    <w:rsid w:val="00A93BBF"/>
    <w:rsid w:val="00A93CD4"/>
    <w:rsid w:val="00A93E19"/>
    <w:rsid w:val="00A9434A"/>
    <w:rsid w:val="00A94423"/>
    <w:rsid w:val="00A946EF"/>
    <w:rsid w:val="00A9474B"/>
    <w:rsid w:val="00A94DC2"/>
    <w:rsid w:val="00A94FD2"/>
    <w:rsid w:val="00A951A1"/>
    <w:rsid w:val="00A9551D"/>
    <w:rsid w:val="00A955DF"/>
    <w:rsid w:val="00A955EC"/>
    <w:rsid w:val="00A955F6"/>
    <w:rsid w:val="00A95884"/>
    <w:rsid w:val="00A958A8"/>
    <w:rsid w:val="00A95A33"/>
    <w:rsid w:val="00A95B77"/>
    <w:rsid w:val="00A95BD3"/>
    <w:rsid w:val="00A95CB8"/>
    <w:rsid w:val="00A963BA"/>
    <w:rsid w:val="00A963CF"/>
    <w:rsid w:val="00A963E6"/>
    <w:rsid w:val="00A96651"/>
    <w:rsid w:val="00A96734"/>
    <w:rsid w:val="00A968E7"/>
    <w:rsid w:val="00A96DA4"/>
    <w:rsid w:val="00A96F17"/>
    <w:rsid w:val="00A96FEB"/>
    <w:rsid w:val="00A9719A"/>
    <w:rsid w:val="00A9721B"/>
    <w:rsid w:val="00A97322"/>
    <w:rsid w:val="00A975D8"/>
    <w:rsid w:val="00A9777B"/>
    <w:rsid w:val="00A9791A"/>
    <w:rsid w:val="00A97AB9"/>
    <w:rsid w:val="00A97CDD"/>
    <w:rsid w:val="00AA0239"/>
    <w:rsid w:val="00AA0373"/>
    <w:rsid w:val="00AA0400"/>
    <w:rsid w:val="00AA0508"/>
    <w:rsid w:val="00AA064F"/>
    <w:rsid w:val="00AA07AF"/>
    <w:rsid w:val="00AA092D"/>
    <w:rsid w:val="00AA0B62"/>
    <w:rsid w:val="00AA0CB6"/>
    <w:rsid w:val="00AA0EB6"/>
    <w:rsid w:val="00AA0F08"/>
    <w:rsid w:val="00AA10EF"/>
    <w:rsid w:val="00AA1122"/>
    <w:rsid w:val="00AA11C7"/>
    <w:rsid w:val="00AA1C09"/>
    <w:rsid w:val="00AA1E97"/>
    <w:rsid w:val="00AA2119"/>
    <w:rsid w:val="00AA2262"/>
    <w:rsid w:val="00AA271D"/>
    <w:rsid w:val="00AA2794"/>
    <w:rsid w:val="00AA2B6E"/>
    <w:rsid w:val="00AA2C77"/>
    <w:rsid w:val="00AA312B"/>
    <w:rsid w:val="00AA3B61"/>
    <w:rsid w:val="00AA3B73"/>
    <w:rsid w:val="00AA3C62"/>
    <w:rsid w:val="00AA3CA0"/>
    <w:rsid w:val="00AA3D5A"/>
    <w:rsid w:val="00AA3D94"/>
    <w:rsid w:val="00AA43E6"/>
    <w:rsid w:val="00AA442E"/>
    <w:rsid w:val="00AA45E6"/>
    <w:rsid w:val="00AA464C"/>
    <w:rsid w:val="00AA47F7"/>
    <w:rsid w:val="00AA4C76"/>
    <w:rsid w:val="00AA4F10"/>
    <w:rsid w:val="00AA5224"/>
    <w:rsid w:val="00AA54D5"/>
    <w:rsid w:val="00AA55CE"/>
    <w:rsid w:val="00AA5770"/>
    <w:rsid w:val="00AA57EB"/>
    <w:rsid w:val="00AA58D1"/>
    <w:rsid w:val="00AA5CDC"/>
    <w:rsid w:val="00AA5DAB"/>
    <w:rsid w:val="00AA5EB1"/>
    <w:rsid w:val="00AA63E4"/>
    <w:rsid w:val="00AA6DFB"/>
    <w:rsid w:val="00AA70A3"/>
    <w:rsid w:val="00AA70BF"/>
    <w:rsid w:val="00AA7468"/>
    <w:rsid w:val="00AA7667"/>
    <w:rsid w:val="00AA788B"/>
    <w:rsid w:val="00AB023E"/>
    <w:rsid w:val="00AB039E"/>
    <w:rsid w:val="00AB08DB"/>
    <w:rsid w:val="00AB0940"/>
    <w:rsid w:val="00AB0B21"/>
    <w:rsid w:val="00AB129B"/>
    <w:rsid w:val="00AB12E8"/>
    <w:rsid w:val="00AB1348"/>
    <w:rsid w:val="00AB161D"/>
    <w:rsid w:val="00AB1669"/>
    <w:rsid w:val="00AB1C78"/>
    <w:rsid w:val="00AB1DD7"/>
    <w:rsid w:val="00AB20EF"/>
    <w:rsid w:val="00AB222D"/>
    <w:rsid w:val="00AB2287"/>
    <w:rsid w:val="00AB24E2"/>
    <w:rsid w:val="00AB2645"/>
    <w:rsid w:val="00AB29D1"/>
    <w:rsid w:val="00AB2D0A"/>
    <w:rsid w:val="00AB2D4B"/>
    <w:rsid w:val="00AB2E56"/>
    <w:rsid w:val="00AB3199"/>
    <w:rsid w:val="00AB3204"/>
    <w:rsid w:val="00AB3481"/>
    <w:rsid w:val="00AB362C"/>
    <w:rsid w:val="00AB3778"/>
    <w:rsid w:val="00AB3AB7"/>
    <w:rsid w:val="00AB3B0A"/>
    <w:rsid w:val="00AB3B29"/>
    <w:rsid w:val="00AB3C45"/>
    <w:rsid w:val="00AB3C96"/>
    <w:rsid w:val="00AB449C"/>
    <w:rsid w:val="00AB4663"/>
    <w:rsid w:val="00AB47AF"/>
    <w:rsid w:val="00AB48C7"/>
    <w:rsid w:val="00AB4989"/>
    <w:rsid w:val="00AB4A67"/>
    <w:rsid w:val="00AB50AF"/>
    <w:rsid w:val="00AB551A"/>
    <w:rsid w:val="00AB5981"/>
    <w:rsid w:val="00AB59C8"/>
    <w:rsid w:val="00AB5A4A"/>
    <w:rsid w:val="00AB5CE6"/>
    <w:rsid w:val="00AB5ECC"/>
    <w:rsid w:val="00AB60A5"/>
    <w:rsid w:val="00AB6685"/>
    <w:rsid w:val="00AB66B9"/>
    <w:rsid w:val="00AB6853"/>
    <w:rsid w:val="00AB6A9C"/>
    <w:rsid w:val="00AB6FB0"/>
    <w:rsid w:val="00AB7072"/>
    <w:rsid w:val="00AB753C"/>
    <w:rsid w:val="00AB7565"/>
    <w:rsid w:val="00AB7C04"/>
    <w:rsid w:val="00AB7EB0"/>
    <w:rsid w:val="00AB7EFE"/>
    <w:rsid w:val="00AC009E"/>
    <w:rsid w:val="00AC02E3"/>
    <w:rsid w:val="00AC12ED"/>
    <w:rsid w:val="00AC15B3"/>
    <w:rsid w:val="00AC1684"/>
    <w:rsid w:val="00AC2017"/>
    <w:rsid w:val="00AC20F0"/>
    <w:rsid w:val="00AC2189"/>
    <w:rsid w:val="00AC23EC"/>
    <w:rsid w:val="00AC2449"/>
    <w:rsid w:val="00AC2458"/>
    <w:rsid w:val="00AC2736"/>
    <w:rsid w:val="00AC28F6"/>
    <w:rsid w:val="00AC2919"/>
    <w:rsid w:val="00AC29C6"/>
    <w:rsid w:val="00AC2EA9"/>
    <w:rsid w:val="00AC2ECC"/>
    <w:rsid w:val="00AC31C2"/>
    <w:rsid w:val="00AC3542"/>
    <w:rsid w:val="00AC3572"/>
    <w:rsid w:val="00AC35A6"/>
    <w:rsid w:val="00AC3AB5"/>
    <w:rsid w:val="00AC3B7F"/>
    <w:rsid w:val="00AC3EB5"/>
    <w:rsid w:val="00AC3EDE"/>
    <w:rsid w:val="00AC4333"/>
    <w:rsid w:val="00AC45D8"/>
    <w:rsid w:val="00AC461E"/>
    <w:rsid w:val="00AC48ED"/>
    <w:rsid w:val="00AC4C94"/>
    <w:rsid w:val="00AC4D19"/>
    <w:rsid w:val="00AC4E39"/>
    <w:rsid w:val="00AC4E80"/>
    <w:rsid w:val="00AC52B9"/>
    <w:rsid w:val="00AC5413"/>
    <w:rsid w:val="00AC568F"/>
    <w:rsid w:val="00AC5797"/>
    <w:rsid w:val="00AC58AE"/>
    <w:rsid w:val="00AC5937"/>
    <w:rsid w:val="00AC5983"/>
    <w:rsid w:val="00AC5A16"/>
    <w:rsid w:val="00AC5C88"/>
    <w:rsid w:val="00AC6116"/>
    <w:rsid w:val="00AC647A"/>
    <w:rsid w:val="00AC64B2"/>
    <w:rsid w:val="00AC64F4"/>
    <w:rsid w:val="00AC6691"/>
    <w:rsid w:val="00AC6A06"/>
    <w:rsid w:val="00AC6CF3"/>
    <w:rsid w:val="00AC6EAB"/>
    <w:rsid w:val="00AC70A4"/>
    <w:rsid w:val="00AC722E"/>
    <w:rsid w:val="00AC7886"/>
    <w:rsid w:val="00AC78CC"/>
    <w:rsid w:val="00AC7D79"/>
    <w:rsid w:val="00AC7FE5"/>
    <w:rsid w:val="00AD02EE"/>
    <w:rsid w:val="00AD040F"/>
    <w:rsid w:val="00AD0523"/>
    <w:rsid w:val="00AD0553"/>
    <w:rsid w:val="00AD0765"/>
    <w:rsid w:val="00AD0F8E"/>
    <w:rsid w:val="00AD10A9"/>
    <w:rsid w:val="00AD13E7"/>
    <w:rsid w:val="00AD14FE"/>
    <w:rsid w:val="00AD1D5A"/>
    <w:rsid w:val="00AD2133"/>
    <w:rsid w:val="00AD2ACE"/>
    <w:rsid w:val="00AD2C5C"/>
    <w:rsid w:val="00AD2C86"/>
    <w:rsid w:val="00AD2D3D"/>
    <w:rsid w:val="00AD2E6D"/>
    <w:rsid w:val="00AD37B5"/>
    <w:rsid w:val="00AD3824"/>
    <w:rsid w:val="00AD3A04"/>
    <w:rsid w:val="00AD3B95"/>
    <w:rsid w:val="00AD3D69"/>
    <w:rsid w:val="00AD413E"/>
    <w:rsid w:val="00AD41FD"/>
    <w:rsid w:val="00AD47EB"/>
    <w:rsid w:val="00AD490C"/>
    <w:rsid w:val="00AD4921"/>
    <w:rsid w:val="00AD4DF7"/>
    <w:rsid w:val="00AD4FC5"/>
    <w:rsid w:val="00AD501E"/>
    <w:rsid w:val="00AD557B"/>
    <w:rsid w:val="00AD569F"/>
    <w:rsid w:val="00AD5902"/>
    <w:rsid w:val="00AD5B6C"/>
    <w:rsid w:val="00AD5EA0"/>
    <w:rsid w:val="00AD611C"/>
    <w:rsid w:val="00AD62BC"/>
    <w:rsid w:val="00AD6883"/>
    <w:rsid w:val="00AD6B48"/>
    <w:rsid w:val="00AD6DBF"/>
    <w:rsid w:val="00AD70F1"/>
    <w:rsid w:val="00AD7997"/>
    <w:rsid w:val="00AD79D8"/>
    <w:rsid w:val="00AD7D3A"/>
    <w:rsid w:val="00AD7EEC"/>
    <w:rsid w:val="00AD7EEF"/>
    <w:rsid w:val="00AE0207"/>
    <w:rsid w:val="00AE02BD"/>
    <w:rsid w:val="00AE03CB"/>
    <w:rsid w:val="00AE06D0"/>
    <w:rsid w:val="00AE0714"/>
    <w:rsid w:val="00AE0DFC"/>
    <w:rsid w:val="00AE0EE5"/>
    <w:rsid w:val="00AE10EF"/>
    <w:rsid w:val="00AE12C4"/>
    <w:rsid w:val="00AE1380"/>
    <w:rsid w:val="00AE1590"/>
    <w:rsid w:val="00AE15FF"/>
    <w:rsid w:val="00AE172C"/>
    <w:rsid w:val="00AE1A95"/>
    <w:rsid w:val="00AE1AA9"/>
    <w:rsid w:val="00AE246E"/>
    <w:rsid w:val="00AE24A4"/>
    <w:rsid w:val="00AE2657"/>
    <w:rsid w:val="00AE2730"/>
    <w:rsid w:val="00AE283C"/>
    <w:rsid w:val="00AE2CF6"/>
    <w:rsid w:val="00AE2D10"/>
    <w:rsid w:val="00AE2FC2"/>
    <w:rsid w:val="00AE30A3"/>
    <w:rsid w:val="00AE3176"/>
    <w:rsid w:val="00AE32D7"/>
    <w:rsid w:val="00AE3363"/>
    <w:rsid w:val="00AE33F6"/>
    <w:rsid w:val="00AE3462"/>
    <w:rsid w:val="00AE35C1"/>
    <w:rsid w:val="00AE3702"/>
    <w:rsid w:val="00AE3713"/>
    <w:rsid w:val="00AE3906"/>
    <w:rsid w:val="00AE3C35"/>
    <w:rsid w:val="00AE4635"/>
    <w:rsid w:val="00AE4926"/>
    <w:rsid w:val="00AE4D19"/>
    <w:rsid w:val="00AE4DE0"/>
    <w:rsid w:val="00AE4E32"/>
    <w:rsid w:val="00AE4EDE"/>
    <w:rsid w:val="00AE546E"/>
    <w:rsid w:val="00AE5589"/>
    <w:rsid w:val="00AE563E"/>
    <w:rsid w:val="00AE576C"/>
    <w:rsid w:val="00AE57D8"/>
    <w:rsid w:val="00AE5C1E"/>
    <w:rsid w:val="00AE5C8C"/>
    <w:rsid w:val="00AE5D5D"/>
    <w:rsid w:val="00AE6100"/>
    <w:rsid w:val="00AE61AD"/>
    <w:rsid w:val="00AE6283"/>
    <w:rsid w:val="00AE6677"/>
    <w:rsid w:val="00AE6A79"/>
    <w:rsid w:val="00AE6AB4"/>
    <w:rsid w:val="00AE6AF1"/>
    <w:rsid w:val="00AE6CA5"/>
    <w:rsid w:val="00AE6D4B"/>
    <w:rsid w:val="00AE7354"/>
    <w:rsid w:val="00AE736D"/>
    <w:rsid w:val="00AE7632"/>
    <w:rsid w:val="00AE7DD8"/>
    <w:rsid w:val="00AE7FE1"/>
    <w:rsid w:val="00AF00A3"/>
    <w:rsid w:val="00AF00CF"/>
    <w:rsid w:val="00AF013C"/>
    <w:rsid w:val="00AF0236"/>
    <w:rsid w:val="00AF05E5"/>
    <w:rsid w:val="00AF08DC"/>
    <w:rsid w:val="00AF09DD"/>
    <w:rsid w:val="00AF09F6"/>
    <w:rsid w:val="00AF0BB2"/>
    <w:rsid w:val="00AF0EFA"/>
    <w:rsid w:val="00AF16A5"/>
    <w:rsid w:val="00AF16E7"/>
    <w:rsid w:val="00AF18CB"/>
    <w:rsid w:val="00AF2099"/>
    <w:rsid w:val="00AF27A7"/>
    <w:rsid w:val="00AF2900"/>
    <w:rsid w:val="00AF2910"/>
    <w:rsid w:val="00AF2BB0"/>
    <w:rsid w:val="00AF2EE0"/>
    <w:rsid w:val="00AF3738"/>
    <w:rsid w:val="00AF379E"/>
    <w:rsid w:val="00AF383B"/>
    <w:rsid w:val="00AF38A2"/>
    <w:rsid w:val="00AF3C81"/>
    <w:rsid w:val="00AF3ED5"/>
    <w:rsid w:val="00AF4231"/>
    <w:rsid w:val="00AF4334"/>
    <w:rsid w:val="00AF448D"/>
    <w:rsid w:val="00AF449D"/>
    <w:rsid w:val="00AF44AC"/>
    <w:rsid w:val="00AF46B8"/>
    <w:rsid w:val="00AF4B8B"/>
    <w:rsid w:val="00AF4C24"/>
    <w:rsid w:val="00AF4C86"/>
    <w:rsid w:val="00AF4E94"/>
    <w:rsid w:val="00AF54B2"/>
    <w:rsid w:val="00AF561C"/>
    <w:rsid w:val="00AF5636"/>
    <w:rsid w:val="00AF56EB"/>
    <w:rsid w:val="00AF5841"/>
    <w:rsid w:val="00AF5A85"/>
    <w:rsid w:val="00AF5C97"/>
    <w:rsid w:val="00AF5CD2"/>
    <w:rsid w:val="00AF616F"/>
    <w:rsid w:val="00AF676A"/>
    <w:rsid w:val="00AF68AF"/>
    <w:rsid w:val="00AF6985"/>
    <w:rsid w:val="00AF6BAE"/>
    <w:rsid w:val="00AF6C55"/>
    <w:rsid w:val="00AF6E8B"/>
    <w:rsid w:val="00AF7241"/>
    <w:rsid w:val="00AF7A01"/>
    <w:rsid w:val="00AF7BA7"/>
    <w:rsid w:val="00AF7C4D"/>
    <w:rsid w:val="00AF7D51"/>
    <w:rsid w:val="00B00055"/>
    <w:rsid w:val="00B0009B"/>
    <w:rsid w:val="00B003CB"/>
    <w:rsid w:val="00B00428"/>
    <w:rsid w:val="00B00860"/>
    <w:rsid w:val="00B00A07"/>
    <w:rsid w:val="00B01087"/>
    <w:rsid w:val="00B012FE"/>
    <w:rsid w:val="00B0137F"/>
    <w:rsid w:val="00B01704"/>
    <w:rsid w:val="00B01B24"/>
    <w:rsid w:val="00B01B42"/>
    <w:rsid w:val="00B01BE4"/>
    <w:rsid w:val="00B01C4C"/>
    <w:rsid w:val="00B01D95"/>
    <w:rsid w:val="00B026BD"/>
    <w:rsid w:val="00B026E9"/>
    <w:rsid w:val="00B0295A"/>
    <w:rsid w:val="00B02DBC"/>
    <w:rsid w:val="00B02E3F"/>
    <w:rsid w:val="00B0308C"/>
    <w:rsid w:val="00B031A5"/>
    <w:rsid w:val="00B031E6"/>
    <w:rsid w:val="00B0321C"/>
    <w:rsid w:val="00B03585"/>
    <w:rsid w:val="00B03C0E"/>
    <w:rsid w:val="00B03CD8"/>
    <w:rsid w:val="00B03D8C"/>
    <w:rsid w:val="00B04548"/>
    <w:rsid w:val="00B04920"/>
    <w:rsid w:val="00B04E7C"/>
    <w:rsid w:val="00B04EDF"/>
    <w:rsid w:val="00B04FD2"/>
    <w:rsid w:val="00B051B0"/>
    <w:rsid w:val="00B053D5"/>
    <w:rsid w:val="00B059B1"/>
    <w:rsid w:val="00B059C4"/>
    <w:rsid w:val="00B05AA3"/>
    <w:rsid w:val="00B05B6F"/>
    <w:rsid w:val="00B05B9C"/>
    <w:rsid w:val="00B05F7F"/>
    <w:rsid w:val="00B062CB"/>
    <w:rsid w:val="00B06642"/>
    <w:rsid w:val="00B0664C"/>
    <w:rsid w:val="00B06AFC"/>
    <w:rsid w:val="00B06DB3"/>
    <w:rsid w:val="00B06E65"/>
    <w:rsid w:val="00B06EAA"/>
    <w:rsid w:val="00B07164"/>
    <w:rsid w:val="00B072E9"/>
    <w:rsid w:val="00B07534"/>
    <w:rsid w:val="00B0799E"/>
    <w:rsid w:val="00B07C5D"/>
    <w:rsid w:val="00B10485"/>
    <w:rsid w:val="00B10496"/>
    <w:rsid w:val="00B107E4"/>
    <w:rsid w:val="00B10C23"/>
    <w:rsid w:val="00B10FE6"/>
    <w:rsid w:val="00B11ADB"/>
    <w:rsid w:val="00B11C8B"/>
    <w:rsid w:val="00B11FA6"/>
    <w:rsid w:val="00B12102"/>
    <w:rsid w:val="00B12192"/>
    <w:rsid w:val="00B124C2"/>
    <w:rsid w:val="00B12A05"/>
    <w:rsid w:val="00B12CC3"/>
    <w:rsid w:val="00B12D3F"/>
    <w:rsid w:val="00B12E80"/>
    <w:rsid w:val="00B130E6"/>
    <w:rsid w:val="00B1395C"/>
    <w:rsid w:val="00B139BE"/>
    <w:rsid w:val="00B14600"/>
    <w:rsid w:val="00B14680"/>
    <w:rsid w:val="00B14687"/>
    <w:rsid w:val="00B147C9"/>
    <w:rsid w:val="00B14943"/>
    <w:rsid w:val="00B14CD2"/>
    <w:rsid w:val="00B14F67"/>
    <w:rsid w:val="00B15051"/>
    <w:rsid w:val="00B151B6"/>
    <w:rsid w:val="00B151E6"/>
    <w:rsid w:val="00B1532C"/>
    <w:rsid w:val="00B156D0"/>
    <w:rsid w:val="00B15787"/>
    <w:rsid w:val="00B15944"/>
    <w:rsid w:val="00B15B53"/>
    <w:rsid w:val="00B15F78"/>
    <w:rsid w:val="00B16135"/>
    <w:rsid w:val="00B161AE"/>
    <w:rsid w:val="00B1644E"/>
    <w:rsid w:val="00B169B9"/>
    <w:rsid w:val="00B16F57"/>
    <w:rsid w:val="00B17065"/>
    <w:rsid w:val="00B1731F"/>
    <w:rsid w:val="00B176D1"/>
    <w:rsid w:val="00B1773D"/>
    <w:rsid w:val="00B17943"/>
    <w:rsid w:val="00B17AFC"/>
    <w:rsid w:val="00B17D9D"/>
    <w:rsid w:val="00B17E8C"/>
    <w:rsid w:val="00B20021"/>
    <w:rsid w:val="00B207B8"/>
    <w:rsid w:val="00B20BE5"/>
    <w:rsid w:val="00B20CC9"/>
    <w:rsid w:val="00B20CF0"/>
    <w:rsid w:val="00B20F9A"/>
    <w:rsid w:val="00B21004"/>
    <w:rsid w:val="00B21057"/>
    <w:rsid w:val="00B21121"/>
    <w:rsid w:val="00B21493"/>
    <w:rsid w:val="00B218AA"/>
    <w:rsid w:val="00B21B07"/>
    <w:rsid w:val="00B21D1A"/>
    <w:rsid w:val="00B223E9"/>
    <w:rsid w:val="00B2285B"/>
    <w:rsid w:val="00B2294C"/>
    <w:rsid w:val="00B22B26"/>
    <w:rsid w:val="00B22D13"/>
    <w:rsid w:val="00B22D73"/>
    <w:rsid w:val="00B22DB6"/>
    <w:rsid w:val="00B23529"/>
    <w:rsid w:val="00B237AE"/>
    <w:rsid w:val="00B2382A"/>
    <w:rsid w:val="00B23932"/>
    <w:rsid w:val="00B23EAD"/>
    <w:rsid w:val="00B241C5"/>
    <w:rsid w:val="00B244BB"/>
    <w:rsid w:val="00B2472E"/>
    <w:rsid w:val="00B24766"/>
    <w:rsid w:val="00B247F0"/>
    <w:rsid w:val="00B249B4"/>
    <w:rsid w:val="00B24AC1"/>
    <w:rsid w:val="00B24EF3"/>
    <w:rsid w:val="00B251EE"/>
    <w:rsid w:val="00B253E6"/>
    <w:rsid w:val="00B254EB"/>
    <w:rsid w:val="00B25673"/>
    <w:rsid w:val="00B2581A"/>
    <w:rsid w:val="00B26183"/>
    <w:rsid w:val="00B261BC"/>
    <w:rsid w:val="00B2622E"/>
    <w:rsid w:val="00B26AD2"/>
    <w:rsid w:val="00B26D85"/>
    <w:rsid w:val="00B2753D"/>
    <w:rsid w:val="00B27792"/>
    <w:rsid w:val="00B27A11"/>
    <w:rsid w:val="00B27AE3"/>
    <w:rsid w:val="00B27D4B"/>
    <w:rsid w:val="00B27D73"/>
    <w:rsid w:val="00B3001B"/>
    <w:rsid w:val="00B3010E"/>
    <w:rsid w:val="00B30242"/>
    <w:rsid w:val="00B302A2"/>
    <w:rsid w:val="00B3067F"/>
    <w:rsid w:val="00B3082A"/>
    <w:rsid w:val="00B30BC0"/>
    <w:rsid w:val="00B30C34"/>
    <w:rsid w:val="00B30F65"/>
    <w:rsid w:val="00B313EB"/>
    <w:rsid w:val="00B31845"/>
    <w:rsid w:val="00B3195C"/>
    <w:rsid w:val="00B319C6"/>
    <w:rsid w:val="00B31D9E"/>
    <w:rsid w:val="00B320F6"/>
    <w:rsid w:val="00B321CE"/>
    <w:rsid w:val="00B3223E"/>
    <w:rsid w:val="00B32630"/>
    <w:rsid w:val="00B3298A"/>
    <w:rsid w:val="00B329EA"/>
    <w:rsid w:val="00B32B2A"/>
    <w:rsid w:val="00B32D8F"/>
    <w:rsid w:val="00B3311F"/>
    <w:rsid w:val="00B33815"/>
    <w:rsid w:val="00B3386A"/>
    <w:rsid w:val="00B33949"/>
    <w:rsid w:val="00B33B11"/>
    <w:rsid w:val="00B33DDD"/>
    <w:rsid w:val="00B33FF6"/>
    <w:rsid w:val="00B3437D"/>
    <w:rsid w:val="00B346B9"/>
    <w:rsid w:val="00B34726"/>
    <w:rsid w:val="00B3485E"/>
    <w:rsid w:val="00B34883"/>
    <w:rsid w:val="00B34CEC"/>
    <w:rsid w:val="00B352DE"/>
    <w:rsid w:val="00B35520"/>
    <w:rsid w:val="00B35655"/>
    <w:rsid w:val="00B35A70"/>
    <w:rsid w:val="00B35CC8"/>
    <w:rsid w:val="00B35FEE"/>
    <w:rsid w:val="00B36180"/>
    <w:rsid w:val="00B36472"/>
    <w:rsid w:val="00B3647C"/>
    <w:rsid w:val="00B366D6"/>
    <w:rsid w:val="00B3692E"/>
    <w:rsid w:val="00B36A6A"/>
    <w:rsid w:val="00B36B44"/>
    <w:rsid w:val="00B37298"/>
    <w:rsid w:val="00B40109"/>
    <w:rsid w:val="00B40568"/>
    <w:rsid w:val="00B405C3"/>
    <w:rsid w:val="00B406FE"/>
    <w:rsid w:val="00B40C32"/>
    <w:rsid w:val="00B40CE2"/>
    <w:rsid w:val="00B40E12"/>
    <w:rsid w:val="00B40E4B"/>
    <w:rsid w:val="00B40F63"/>
    <w:rsid w:val="00B41530"/>
    <w:rsid w:val="00B4163E"/>
    <w:rsid w:val="00B416FB"/>
    <w:rsid w:val="00B4183C"/>
    <w:rsid w:val="00B419F5"/>
    <w:rsid w:val="00B41A01"/>
    <w:rsid w:val="00B41B07"/>
    <w:rsid w:val="00B41CC9"/>
    <w:rsid w:val="00B41F7D"/>
    <w:rsid w:val="00B420D7"/>
    <w:rsid w:val="00B4251E"/>
    <w:rsid w:val="00B42758"/>
    <w:rsid w:val="00B42808"/>
    <w:rsid w:val="00B42A9F"/>
    <w:rsid w:val="00B42C4B"/>
    <w:rsid w:val="00B42CD4"/>
    <w:rsid w:val="00B42D15"/>
    <w:rsid w:val="00B42DD5"/>
    <w:rsid w:val="00B43152"/>
    <w:rsid w:val="00B4340F"/>
    <w:rsid w:val="00B438A5"/>
    <w:rsid w:val="00B43989"/>
    <w:rsid w:val="00B43B43"/>
    <w:rsid w:val="00B43DDB"/>
    <w:rsid w:val="00B43F38"/>
    <w:rsid w:val="00B443FC"/>
    <w:rsid w:val="00B4473C"/>
    <w:rsid w:val="00B447E2"/>
    <w:rsid w:val="00B44E36"/>
    <w:rsid w:val="00B44FF5"/>
    <w:rsid w:val="00B450D8"/>
    <w:rsid w:val="00B4520C"/>
    <w:rsid w:val="00B4544D"/>
    <w:rsid w:val="00B45D41"/>
    <w:rsid w:val="00B46177"/>
    <w:rsid w:val="00B4628A"/>
    <w:rsid w:val="00B462C4"/>
    <w:rsid w:val="00B46563"/>
    <w:rsid w:val="00B46C68"/>
    <w:rsid w:val="00B46F29"/>
    <w:rsid w:val="00B47048"/>
    <w:rsid w:val="00B47595"/>
    <w:rsid w:val="00B47CEB"/>
    <w:rsid w:val="00B47D28"/>
    <w:rsid w:val="00B5061F"/>
    <w:rsid w:val="00B5092E"/>
    <w:rsid w:val="00B50AE7"/>
    <w:rsid w:val="00B50DEC"/>
    <w:rsid w:val="00B50F9A"/>
    <w:rsid w:val="00B510C6"/>
    <w:rsid w:val="00B5119F"/>
    <w:rsid w:val="00B51263"/>
    <w:rsid w:val="00B51424"/>
    <w:rsid w:val="00B516A5"/>
    <w:rsid w:val="00B516C2"/>
    <w:rsid w:val="00B51729"/>
    <w:rsid w:val="00B51A9A"/>
    <w:rsid w:val="00B51C04"/>
    <w:rsid w:val="00B51CB0"/>
    <w:rsid w:val="00B51E25"/>
    <w:rsid w:val="00B52053"/>
    <w:rsid w:val="00B52237"/>
    <w:rsid w:val="00B525A7"/>
    <w:rsid w:val="00B52649"/>
    <w:rsid w:val="00B5277E"/>
    <w:rsid w:val="00B527A3"/>
    <w:rsid w:val="00B528BE"/>
    <w:rsid w:val="00B52AD0"/>
    <w:rsid w:val="00B52DED"/>
    <w:rsid w:val="00B52E02"/>
    <w:rsid w:val="00B52E17"/>
    <w:rsid w:val="00B530BA"/>
    <w:rsid w:val="00B53378"/>
    <w:rsid w:val="00B533B5"/>
    <w:rsid w:val="00B533F6"/>
    <w:rsid w:val="00B53648"/>
    <w:rsid w:val="00B53819"/>
    <w:rsid w:val="00B53B1C"/>
    <w:rsid w:val="00B53BA8"/>
    <w:rsid w:val="00B53DAB"/>
    <w:rsid w:val="00B53DAF"/>
    <w:rsid w:val="00B54211"/>
    <w:rsid w:val="00B544F4"/>
    <w:rsid w:val="00B545F9"/>
    <w:rsid w:val="00B546A3"/>
    <w:rsid w:val="00B549B3"/>
    <w:rsid w:val="00B549F8"/>
    <w:rsid w:val="00B54C94"/>
    <w:rsid w:val="00B54F66"/>
    <w:rsid w:val="00B55A51"/>
    <w:rsid w:val="00B55C9D"/>
    <w:rsid w:val="00B55E4B"/>
    <w:rsid w:val="00B56120"/>
    <w:rsid w:val="00B56296"/>
    <w:rsid w:val="00B563A9"/>
    <w:rsid w:val="00B56C6F"/>
    <w:rsid w:val="00B56C71"/>
    <w:rsid w:val="00B56CDD"/>
    <w:rsid w:val="00B573C9"/>
    <w:rsid w:val="00B578F8"/>
    <w:rsid w:val="00B57B06"/>
    <w:rsid w:val="00B57C5A"/>
    <w:rsid w:val="00B57DA6"/>
    <w:rsid w:val="00B57FA2"/>
    <w:rsid w:val="00B60741"/>
    <w:rsid w:val="00B60CFE"/>
    <w:rsid w:val="00B60EB7"/>
    <w:rsid w:val="00B60F3F"/>
    <w:rsid w:val="00B60F85"/>
    <w:rsid w:val="00B612A3"/>
    <w:rsid w:val="00B61382"/>
    <w:rsid w:val="00B613CF"/>
    <w:rsid w:val="00B61812"/>
    <w:rsid w:val="00B61977"/>
    <w:rsid w:val="00B619A5"/>
    <w:rsid w:val="00B61AE3"/>
    <w:rsid w:val="00B61BB7"/>
    <w:rsid w:val="00B61DE7"/>
    <w:rsid w:val="00B61E0E"/>
    <w:rsid w:val="00B61E95"/>
    <w:rsid w:val="00B61FBC"/>
    <w:rsid w:val="00B622A8"/>
    <w:rsid w:val="00B6232A"/>
    <w:rsid w:val="00B62452"/>
    <w:rsid w:val="00B6252A"/>
    <w:rsid w:val="00B62785"/>
    <w:rsid w:val="00B629C8"/>
    <w:rsid w:val="00B62E26"/>
    <w:rsid w:val="00B62EAA"/>
    <w:rsid w:val="00B632A3"/>
    <w:rsid w:val="00B6370D"/>
    <w:rsid w:val="00B63864"/>
    <w:rsid w:val="00B63C10"/>
    <w:rsid w:val="00B63F84"/>
    <w:rsid w:val="00B644A1"/>
    <w:rsid w:val="00B64BC7"/>
    <w:rsid w:val="00B64BE8"/>
    <w:rsid w:val="00B64D27"/>
    <w:rsid w:val="00B64EAD"/>
    <w:rsid w:val="00B64FC5"/>
    <w:rsid w:val="00B654E7"/>
    <w:rsid w:val="00B65623"/>
    <w:rsid w:val="00B65C2E"/>
    <w:rsid w:val="00B663BD"/>
    <w:rsid w:val="00B6649B"/>
    <w:rsid w:val="00B664C3"/>
    <w:rsid w:val="00B665FF"/>
    <w:rsid w:val="00B66866"/>
    <w:rsid w:val="00B66AF6"/>
    <w:rsid w:val="00B66C6D"/>
    <w:rsid w:val="00B66CFE"/>
    <w:rsid w:val="00B672AD"/>
    <w:rsid w:val="00B673C3"/>
    <w:rsid w:val="00B67573"/>
    <w:rsid w:val="00B67A3C"/>
    <w:rsid w:val="00B67C57"/>
    <w:rsid w:val="00B67C6F"/>
    <w:rsid w:val="00B67FA8"/>
    <w:rsid w:val="00B70006"/>
    <w:rsid w:val="00B7006E"/>
    <w:rsid w:val="00B701A9"/>
    <w:rsid w:val="00B70255"/>
    <w:rsid w:val="00B7034A"/>
    <w:rsid w:val="00B70481"/>
    <w:rsid w:val="00B705B9"/>
    <w:rsid w:val="00B70A5D"/>
    <w:rsid w:val="00B70B20"/>
    <w:rsid w:val="00B70C90"/>
    <w:rsid w:val="00B71248"/>
    <w:rsid w:val="00B71519"/>
    <w:rsid w:val="00B71999"/>
    <w:rsid w:val="00B72230"/>
    <w:rsid w:val="00B7232F"/>
    <w:rsid w:val="00B72533"/>
    <w:rsid w:val="00B72557"/>
    <w:rsid w:val="00B725DB"/>
    <w:rsid w:val="00B72817"/>
    <w:rsid w:val="00B729FF"/>
    <w:rsid w:val="00B72AFC"/>
    <w:rsid w:val="00B72E4B"/>
    <w:rsid w:val="00B72F0E"/>
    <w:rsid w:val="00B730BD"/>
    <w:rsid w:val="00B73237"/>
    <w:rsid w:val="00B732E9"/>
    <w:rsid w:val="00B733C7"/>
    <w:rsid w:val="00B73618"/>
    <w:rsid w:val="00B7374B"/>
    <w:rsid w:val="00B73877"/>
    <w:rsid w:val="00B739C6"/>
    <w:rsid w:val="00B73DE1"/>
    <w:rsid w:val="00B74072"/>
    <w:rsid w:val="00B744E3"/>
    <w:rsid w:val="00B7467D"/>
    <w:rsid w:val="00B74818"/>
    <w:rsid w:val="00B749E1"/>
    <w:rsid w:val="00B74DBA"/>
    <w:rsid w:val="00B750C7"/>
    <w:rsid w:val="00B751C7"/>
    <w:rsid w:val="00B7536F"/>
    <w:rsid w:val="00B755DD"/>
    <w:rsid w:val="00B75A66"/>
    <w:rsid w:val="00B760FB"/>
    <w:rsid w:val="00B764EF"/>
    <w:rsid w:val="00B76786"/>
    <w:rsid w:val="00B76BA7"/>
    <w:rsid w:val="00B76D48"/>
    <w:rsid w:val="00B7735F"/>
    <w:rsid w:val="00B77F6C"/>
    <w:rsid w:val="00B77FCF"/>
    <w:rsid w:val="00B8031E"/>
    <w:rsid w:val="00B80427"/>
    <w:rsid w:val="00B8087C"/>
    <w:rsid w:val="00B808E0"/>
    <w:rsid w:val="00B8091E"/>
    <w:rsid w:val="00B80B43"/>
    <w:rsid w:val="00B80CBA"/>
    <w:rsid w:val="00B80CD5"/>
    <w:rsid w:val="00B813BC"/>
    <w:rsid w:val="00B8184E"/>
    <w:rsid w:val="00B81951"/>
    <w:rsid w:val="00B81C91"/>
    <w:rsid w:val="00B81D5B"/>
    <w:rsid w:val="00B82165"/>
    <w:rsid w:val="00B826FB"/>
    <w:rsid w:val="00B82BC2"/>
    <w:rsid w:val="00B82C7E"/>
    <w:rsid w:val="00B82DDA"/>
    <w:rsid w:val="00B83048"/>
    <w:rsid w:val="00B83164"/>
    <w:rsid w:val="00B8346B"/>
    <w:rsid w:val="00B835E8"/>
    <w:rsid w:val="00B8366A"/>
    <w:rsid w:val="00B83B97"/>
    <w:rsid w:val="00B83EB8"/>
    <w:rsid w:val="00B83ED9"/>
    <w:rsid w:val="00B847B8"/>
    <w:rsid w:val="00B84ABE"/>
    <w:rsid w:val="00B85259"/>
    <w:rsid w:val="00B85503"/>
    <w:rsid w:val="00B8584F"/>
    <w:rsid w:val="00B85A5D"/>
    <w:rsid w:val="00B85FBE"/>
    <w:rsid w:val="00B86077"/>
    <w:rsid w:val="00B861E4"/>
    <w:rsid w:val="00B86226"/>
    <w:rsid w:val="00B86E0C"/>
    <w:rsid w:val="00B87014"/>
    <w:rsid w:val="00B872D2"/>
    <w:rsid w:val="00B87423"/>
    <w:rsid w:val="00B87447"/>
    <w:rsid w:val="00B875A6"/>
    <w:rsid w:val="00B875F0"/>
    <w:rsid w:val="00B87742"/>
    <w:rsid w:val="00B877D0"/>
    <w:rsid w:val="00B8781B"/>
    <w:rsid w:val="00B87BFA"/>
    <w:rsid w:val="00B9060F"/>
    <w:rsid w:val="00B90AE9"/>
    <w:rsid w:val="00B90D47"/>
    <w:rsid w:val="00B90EC9"/>
    <w:rsid w:val="00B91829"/>
    <w:rsid w:val="00B91997"/>
    <w:rsid w:val="00B91AFF"/>
    <w:rsid w:val="00B91FC3"/>
    <w:rsid w:val="00B92031"/>
    <w:rsid w:val="00B92215"/>
    <w:rsid w:val="00B9239A"/>
    <w:rsid w:val="00B925CD"/>
    <w:rsid w:val="00B92784"/>
    <w:rsid w:val="00B92CE9"/>
    <w:rsid w:val="00B92D55"/>
    <w:rsid w:val="00B9324D"/>
    <w:rsid w:val="00B9350E"/>
    <w:rsid w:val="00B935BB"/>
    <w:rsid w:val="00B9389A"/>
    <w:rsid w:val="00B93996"/>
    <w:rsid w:val="00B93E6F"/>
    <w:rsid w:val="00B93F93"/>
    <w:rsid w:val="00B9437A"/>
    <w:rsid w:val="00B943AA"/>
    <w:rsid w:val="00B94906"/>
    <w:rsid w:val="00B949C6"/>
    <w:rsid w:val="00B949F6"/>
    <w:rsid w:val="00B94A35"/>
    <w:rsid w:val="00B94C52"/>
    <w:rsid w:val="00B94D50"/>
    <w:rsid w:val="00B94DE8"/>
    <w:rsid w:val="00B951FF"/>
    <w:rsid w:val="00B952FB"/>
    <w:rsid w:val="00B95421"/>
    <w:rsid w:val="00B954E3"/>
    <w:rsid w:val="00B95633"/>
    <w:rsid w:val="00B9578C"/>
    <w:rsid w:val="00B95794"/>
    <w:rsid w:val="00B95C84"/>
    <w:rsid w:val="00B95F41"/>
    <w:rsid w:val="00B961EA"/>
    <w:rsid w:val="00B9624D"/>
    <w:rsid w:val="00B96427"/>
    <w:rsid w:val="00B964A5"/>
    <w:rsid w:val="00B965EC"/>
    <w:rsid w:val="00B96717"/>
    <w:rsid w:val="00B97597"/>
    <w:rsid w:val="00B9778F"/>
    <w:rsid w:val="00B978C6"/>
    <w:rsid w:val="00B9796B"/>
    <w:rsid w:val="00BA0401"/>
    <w:rsid w:val="00BA04E1"/>
    <w:rsid w:val="00BA0588"/>
    <w:rsid w:val="00BA0623"/>
    <w:rsid w:val="00BA0960"/>
    <w:rsid w:val="00BA0EB0"/>
    <w:rsid w:val="00BA1604"/>
    <w:rsid w:val="00BA1683"/>
    <w:rsid w:val="00BA171B"/>
    <w:rsid w:val="00BA1808"/>
    <w:rsid w:val="00BA1876"/>
    <w:rsid w:val="00BA1A02"/>
    <w:rsid w:val="00BA1BF6"/>
    <w:rsid w:val="00BA23BB"/>
    <w:rsid w:val="00BA2430"/>
    <w:rsid w:val="00BA294F"/>
    <w:rsid w:val="00BA29BC"/>
    <w:rsid w:val="00BA2BB7"/>
    <w:rsid w:val="00BA2C8A"/>
    <w:rsid w:val="00BA3117"/>
    <w:rsid w:val="00BA313C"/>
    <w:rsid w:val="00BA345B"/>
    <w:rsid w:val="00BA363E"/>
    <w:rsid w:val="00BA392B"/>
    <w:rsid w:val="00BA3DB2"/>
    <w:rsid w:val="00BA3DCD"/>
    <w:rsid w:val="00BA3F22"/>
    <w:rsid w:val="00BA3F76"/>
    <w:rsid w:val="00BA40EE"/>
    <w:rsid w:val="00BA43F0"/>
    <w:rsid w:val="00BA445E"/>
    <w:rsid w:val="00BA4960"/>
    <w:rsid w:val="00BA4DC6"/>
    <w:rsid w:val="00BA4DEE"/>
    <w:rsid w:val="00BA4E23"/>
    <w:rsid w:val="00BA4EDA"/>
    <w:rsid w:val="00BA5293"/>
    <w:rsid w:val="00BA5689"/>
    <w:rsid w:val="00BA5CC6"/>
    <w:rsid w:val="00BA5EF1"/>
    <w:rsid w:val="00BA5EF2"/>
    <w:rsid w:val="00BA61A2"/>
    <w:rsid w:val="00BA6304"/>
    <w:rsid w:val="00BA6439"/>
    <w:rsid w:val="00BA6445"/>
    <w:rsid w:val="00BA66B2"/>
    <w:rsid w:val="00BA684B"/>
    <w:rsid w:val="00BA6A52"/>
    <w:rsid w:val="00BA6E53"/>
    <w:rsid w:val="00BA71A0"/>
    <w:rsid w:val="00BA75FF"/>
    <w:rsid w:val="00BA7A7C"/>
    <w:rsid w:val="00BB0030"/>
    <w:rsid w:val="00BB07BF"/>
    <w:rsid w:val="00BB0C07"/>
    <w:rsid w:val="00BB0D91"/>
    <w:rsid w:val="00BB0FE9"/>
    <w:rsid w:val="00BB1318"/>
    <w:rsid w:val="00BB1560"/>
    <w:rsid w:val="00BB1588"/>
    <w:rsid w:val="00BB15BD"/>
    <w:rsid w:val="00BB1C62"/>
    <w:rsid w:val="00BB1E89"/>
    <w:rsid w:val="00BB1F79"/>
    <w:rsid w:val="00BB2188"/>
    <w:rsid w:val="00BB226E"/>
    <w:rsid w:val="00BB23E1"/>
    <w:rsid w:val="00BB25A7"/>
    <w:rsid w:val="00BB26D3"/>
    <w:rsid w:val="00BB2CE3"/>
    <w:rsid w:val="00BB387C"/>
    <w:rsid w:val="00BB4201"/>
    <w:rsid w:val="00BB42FB"/>
    <w:rsid w:val="00BB45E7"/>
    <w:rsid w:val="00BB4BA0"/>
    <w:rsid w:val="00BB4E41"/>
    <w:rsid w:val="00BB5190"/>
    <w:rsid w:val="00BB5193"/>
    <w:rsid w:val="00BB5586"/>
    <w:rsid w:val="00BB5995"/>
    <w:rsid w:val="00BB5AB4"/>
    <w:rsid w:val="00BB5C1F"/>
    <w:rsid w:val="00BB5DCC"/>
    <w:rsid w:val="00BB60EC"/>
    <w:rsid w:val="00BB6115"/>
    <w:rsid w:val="00BB612D"/>
    <w:rsid w:val="00BB61DC"/>
    <w:rsid w:val="00BB6230"/>
    <w:rsid w:val="00BB6552"/>
    <w:rsid w:val="00BB65FB"/>
    <w:rsid w:val="00BB69DC"/>
    <w:rsid w:val="00BB7066"/>
    <w:rsid w:val="00BB70C3"/>
    <w:rsid w:val="00BB723F"/>
    <w:rsid w:val="00BB748B"/>
    <w:rsid w:val="00BB78EE"/>
    <w:rsid w:val="00BB7A15"/>
    <w:rsid w:val="00BB7D37"/>
    <w:rsid w:val="00BC0079"/>
    <w:rsid w:val="00BC0141"/>
    <w:rsid w:val="00BC05C4"/>
    <w:rsid w:val="00BC0673"/>
    <w:rsid w:val="00BC0C69"/>
    <w:rsid w:val="00BC123E"/>
    <w:rsid w:val="00BC179B"/>
    <w:rsid w:val="00BC1BB2"/>
    <w:rsid w:val="00BC1D86"/>
    <w:rsid w:val="00BC1DBE"/>
    <w:rsid w:val="00BC22E7"/>
    <w:rsid w:val="00BC2388"/>
    <w:rsid w:val="00BC26A2"/>
    <w:rsid w:val="00BC2BCB"/>
    <w:rsid w:val="00BC30AF"/>
    <w:rsid w:val="00BC318F"/>
    <w:rsid w:val="00BC370E"/>
    <w:rsid w:val="00BC3791"/>
    <w:rsid w:val="00BC3937"/>
    <w:rsid w:val="00BC3A57"/>
    <w:rsid w:val="00BC3E0E"/>
    <w:rsid w:val="00BC3F3F"/>
    <w:rsid w:val="00BC3F9B"/>
    <w:rsid w:val="00BC418D"/>
    <w:rsid w:val="00BC43D0"/>
    <w:rsid w:val="00BC4519"/>
    <w:rsid w:val="00BC4737"/>
    <w:rsid w:val="00BC4761"/>
    <w:rsid w:val="00BC4A87"/>
    <w:rsid w:val="00BC4F7F"/>
    <w:rsid w:val="00BC5090"/>
    <w:rsid w:val="00BC5136"/>
    <w:rsid w:val="00BC5209"/>
    <w:rsid w:val="00BC5526"/>
    <w:rsid w:val="00BC566F"/>
    <w:rsid w:val="00BC5A7A"/>
    <w:rsid w:val="00BC5B65"/>
    <w:rsid w:val="00BC5F51"/>
    <w:rsid w:val="00BC610A"/>
    <w:rsid w:val="00BC6377"/>
    <w:rsid w:val="00BC64D8"/>
    <w:rsid w:val="00BC6871"/>
    <w:rsid w:val="00BC6940"/>
    <w:rsid w:val="00BC698F"/>
    <w:rsid w:val="00BC6AC7"/>
    <w:rsid w:val="00BC6D75"/>
    <w:rsid w:val="00BC6F02"/>
    <w:rsid w:val="00BC7055"/>
    <w:rsid w:val="00BC7181"/>
    <w:rsid w:val="00BC71F2"/>
    <w:rsid w:val="00BC744D"/>
    <w:rsid w:val="00BC74BD"/>
    <w:rsid w:val="00BC7B35"/>
    <w:rsid w:val="00BC7D63"/>
    <w:rsid w:val="00BD00BD"/>
    <w:rsid w:val="00BD02A4"/>
    <w:rsid w:val="00BD02FB"/>
    <w:rsid w:val="00BD0557"/>
    <w:rsid w:val="00BD06FD"/>
    <w:rsid w:val="00BD0A24"/>
    <w:rsid w:val="00BD0AB2"/>
    <w:rsid w:val="00BD0DAA"/>
    <w:rsid w:val="00BD0E58"/>
    <w:rsid w:val="00BD0E67"/>
    <w:rsid w:val="00BD1055"/>
    <w:rsid w:val="00BD1174"/>
    <w:rsid w:val="00BD14E6"/>
    <w:rsid w:val="00BD1986"/>
    <w:rsid w:val="00BD2087"/>
    <w:rsid w:val="00BD22A6"/>
    <w:rsid w:val="00BD2489"/>
    <w:rsid w:val="00BD24D7"/>
    <w:rsid w:val="00BD320C"/>
    <w:rsid w:val="00BD3310"/>
    <w:rsid w:val="00BD3325"/>
    <w:rsid w:val="00BD385D"/>
    <w:rsid w:val="00BD3B32"/>
    <w:rsid w:val="00BD3BD0"/>
    <w:rsid w:val="00BD3E3D"/>
    <w:rsid w:val="00BD3E9E"/>
    <w:rsid w:val="00BD4138"/>
    <w:rsid w:val="00BD4294"/>
    <w:rsid w:val="00BD445B"/>
    <w:rsid w:val="00BD44D1"/>
    <w:rsid w:val="00BD455A"/>
    <w:rsid w:val="00BD4D56"/>
    <w:rsid w:val="00BD4DB1"/>
    <w:rsid w:val="00BD5247"/>
    <w:rsid w:val="00BD53EE"/>
    <w:rsid w:val="00BD5509"/>
    <w:rsid w:val="00BD62AC"/>
    <w:rsid w:val="00BD6360"/>
    <w:rsid w:val="00BD65D2"/>
    <w:rsid w:val="00BD66B6"/>
    <w:rsid w:val="00BD67B6"/>
    <w:rsid w:val="00BD6920"/>
    <w:rsid w:val="00BD6B9C"/>
    <w:rsid w:val="00BD6F7F"/>
    <w:rsid w:val="00BD728F"/>
    <w:rsid w:val="00BD7831"/>
    <w:rsid w:val="00BE0144"/>
    <w:rsid w:val="00BE0355"/>
    <w:rsid w:val="00BE037A"/>
    <w:rsid w:val="00BE045D"/>
    <w:rsid w:val="00BE0B1D"/>
    <w:rsid w:val="00BE11B0"/>
    <w:rsid w:val="00BE1256"/>
    <w:rsid w:val="00BE1386"/>
    <w:rsid w:val="00BE160B"/>
    <w:rsid w:val="00BE1F2C"/>
    <w:rsid w:val="00BE2528"/>
    <w:rsid w:val="00BE2694"/>
    <w:rsid w:val="00BE274D"/>
    <w:rsid w:val="00BE2BE2"/>
    <w:rsid w:val="00BE2C5C"/>
    <w:rsid w:val="00BE2D05"/>
    <w:rsid w:val="00BE3024"/>
    <w:rsid w:val="00BE308D"/>
    <w:rsid w:val="00BE3647"/>
    <w:rsid w:val="00BE38C0"/>
    <w:rsid w:val="00BE3BB5"/>
    <w:rsid w:val="00BE3DD2"/>
    <w:rsid w:val="00BE3DD8"/>
    <w:rsid w:val="00BE3E20"/>
    <w:rsid w:val="00BE3E51"/>
    <w:rsid w:val="00BE4050"/>
    <w:rsid w:val="00BE4596"/>
    <w:rsid w:val="00BE471C"/>
    <w:rsid w:val="00BE4861"/>
    <w:rsid w:val="00BE4A43"/>
    <w:rsid w:val="00BE4E44"/>
    <w:rsid w:val="00BE5018"/>
    <w:rsid w:val="00BE50F1"/>
    <w:rsid w:val="00BE525D"/>
    <w:rsid w:val="00BE534D"/>
    <w:rsid w:val="00BE59EA"/>
    <w:rsid w:val="00BE5A18"/>
    <w:rsid w:val="00BE5A4E"/>
    <w:rsid w:val="00BE5CE4"/>
    <w:rsid w:val="00BE65A1"/>
    <w:rsid w:val="00BE65B7"/>
    <w:rsid w:val="00BE66AA"/>
    <w:rsid w:val="00BE687F"/>
    <w:rsid w:val="00BE6AB1"/>
    <w:rsid w:val="00BE6B2B"/>
    <w:rsid w:val="00BE6BAD"/>
    <w:rsid w:val="00BE6E3C"/>
    <w:rsid w:val="00BE6E75"/>
    <w:rsid w:val="00BE6FED"/>
    <w:rsid w:val="00BE75CB"/>
    <w:rsid w:val="00BE772E"/>
    <w:rsid w:val="00BE7896"/>
    <w:rsid w:val="00BE7C4B"/>
    <w:rsid w:val="00BE7EA7"/>
    <w:rsid w:val="00BE7EF7"/>
    <w:rsid w:val="00BF03C6"/>
    <w:rsid w:val="00BF0456"/>
    <w:rsid w:val="00BF0476"/>
    <w:rsid w:val="00BF0499"/>
    <w:rsid w:val="00BF0716"/>
    <w:rsid w:val="00BF092B"/>
    <w:rsid w:val="00BF0B96"/>
    <w:rsid w:val="00BF0C5B"/>
    <w:rsid w:val="00BF1114"/>
    <w:rsid w:val="00BF1184"/>
    <w:rsid w:val="00BF1470"/>
    <w:rsid w:val="00BF1AA7"/>
    <w:rsid w:val="00BF1D6A"/>
    <w:rsid w:val="00BF2065"/>
    <w:rsid w:val="00BF27C1"/>
    <w:rsid w:val="00BF2A28"/>
    <w:rsid w:val="00BF2B81"/>
    <w:rsid w:val="00BF2BD7"/>
    <w:rsid w:val="00BF2DF9"/>
    <w:rsid w:val="00BF2FB8"/>
    <w:rsid w:val="00BF32ED"/>
    <w:rsid w:val="00BF33F5"/>
    <w:rsid w:val="00BF34D9"/>
    <w:rsid w:val="00BF3507"/>
    <w:rsid w:val="00BF3596"/>
    <w:rsid w:val="00BF36B4"/>
    <w:rsid w:val="00BF3A0E"/>
    <w:rsid w:val="00BF41B1"/>
    <w:rsid w:val="00BF4323"/>
    <w:rsid w:val="00BF43EF"/>
    <w:rsid w:val="00BF5147"/>
    <w:rsid w:val="00BF5939"/>
    <w:rsid w:val="00BF5FD8"/>
    <w:rsid w:val="00BF61D4"/>
    <w:rsid w:val="00BF61E4"/>
    <w:rsid w:val="00BF696F"/>
    <w:rsid w:val="00BF69B7"/>
    <w:rsid w:val="00BF6E3A"/>
    <w:rsid w:val="00BF6ED0"/>
    <w:rsid w:val="00BF6F4D"/>
    <w:rsid w:val="00BF7849"/>
    <w:rsid w:val="00BF78B8"/>
    <w:rsid w:val="00BF7B54"/>
    <w:rsid w:val="00BF7B76"/>
    <w:rsid w:val="00BF7E22"/>
    <w:rsid w:val="00C0063C"/>
    <w:rsid w:val="00C0092D"/>
    <w:rsid w:val="00C00941"/>
    <w:rsid w:val="00C00FDD"/>
    <w:rsid w:val="00C0100F"/>
    <w:rsid w:val="00C015FB"/>
    <w:rsid w:val="00C01995"/>
    <w:rsid w:val="00C01B3A"/>
    <w:rsid w:val="00C01D9F"/>
    <w:rsid w:val="00C02029"/>
    <w:rsid w:val="00C02354"/>
    <w:rsid w:val="00C02447"/>
    <w:rsid w:val="00C0262F"/>
    <w:rsid w:val="00C02815"/>
    <w:rsid w:val="00C0285D"/>
    <w:rsid w:val="00C02C38"/>
    <w:rsid w:val="00C030D7"/>
    <w:rsid w:val="00C03325"/>
    <w:rsid w:val="00C03487"/>
    <w:rsid w:val="00C0350C"/>
    <w:rsid w:val="00C03939"/>
    <w:rsid w:val="00C03B1B"/>
    <w:rsid w:val="00C03F46"/>
    <w:rsid w:val="00C03FD1"/>
    <w:rsid w:val="00C0411A"/>
    <w:rsid w:val="00C041B6"/>
    <w:rsid w:val="00C0421B"/>
    <w:rsid w:val="00C0425A"/>
    <w:rsid w:val="00C044CE"/>
    <w:rsid w:val="00C044D8"/>
    <w:rsid w:val="00C04597"/>
    <w:rsid w:val="00C045D5"/>
    <w:rsid w:val="00C047EB"/>
    <w:rsid w:val="00C048DD"/>
    <w:rsid w:val="00C050E5"/>
    <w:rsid w:val="00C05BF1"/>
    <w:rsid w:val="00C06056"/>
    <w:rsid w:val="00C060D0"/>
    <w:rsid w:val="00C06227"/>
    <w:rsid w:val="00C062D0"/>
    <w:rsid w:val="00C06471"/>
    <w:rsid w:val="00C06829"/>
    <w:rsid w:val="00C06DE1"/>
    <w:rsid w:val="00C06E59"/>
    <w:rsid w:val="00C07127"/>
    <w:rsid w:val="00C076E2"/>
    <w:rsid w:val="00C0789E"/>
    <w:rsid w:val="00C07A6D"/>
    <w:rsid w:val="00C07CC2"/>
    <w:rsid w:val="00C07D25"/>
    <w:rsid w:val="00C07E07"/>
    <w:rsid w:val="00C101BB"/>
    <w:rsid w:val="00C104EE"/>
    <w:rsid w:val="00C10523"/>
    <w:rsid w:val="00C10958"/>
    <w:rsid w:val="00C10C8D"/>
    <w:rsid w:val="00C10E15"/>
    <w:rsid w:val="00C10E90"/>
    <w:rsid w:val="00C10EAB"/>
    <w:rsid w:val="00C10F95"/>
    <w:rsid w:val="00C11606"/>
    <w:rsid w:val="00C11706"/>
    <w:rsid w:val="00C1189B"/>
    <w:rsid w:val="00C119A9"/>
    <w:rsid w:val="00C11B20"/>
    <w:rsid w:val="00C11D91"/>
    <w:rsid w:val="00C11DE2"/>
    <w:rsid w:val="00C11E85"/>
    <w:rsid w:val="00C120ED"/>
    <w:rsid w:val="00C121B6"/>
    <w:rsid w:val="00C12753"/>
    <w:rsid w:val="00C127B0"/>
    <w:rsid w:val="00C12933"/>
    <w:rsid w:val="00C12C06"/>
    <w:rsid w:val="00C130CC"/>
    <w:rsid w:val="00C1348D"/>
    <w:rsid w:val="00C13508"/>
    <w:rsid w:val="00C13727"/>
    <w:rsid w:val="00C137B9"/>
    <w:rsid w:val="00C1394C"/>
    <w:rsid w:val="00C13A62"/>
    <w:rsid w:val="00C13F69"/>
    <w:rsid w:val="00C1402D"/>
    <w:rsid w:val="00C14174"/>
    <w:rsid w:val="00C14250"/>
    <w:rsid w:val="00C143C8"/>
    <w:rsid w:val="00C1486F"/>
    <w:rsid w:val="00C14881"/>
    <w:rsid w:val="00C14C0E"/>
    <w:rsid w:val="00C14D56"/>
    <w:rsid w:val="00C15242"/>
    <w:rsid w:val="00C15530"/>
    <w:rsid w:val="00C15541"/>
    <w:rsid w:val="00C15922"/>
    <w:rsid w:val="00C159E2"/>
    <w:rsid w:val="00C15E1B"/>
    <w:rsid w:val="00C15E27"/>
    <w:rsid w:val="00C16114"/>
    <w:rsid w:val="00C16187"/>
    <w:rsid w:val="00C1619E"/>
    <w:rsid w:val="00C161C9"/>
    <w:rsid w:val="00C16546"/>
    <w:rsid w:val="00C16714"/>
    <w:rsid w:val="00C168D2"/>
    <w:rsid w:val="00C16D71"/>
    <w:rsid w:val="00C17085"/>
    <w:rsid w:val="00C17282"/>
    <w:rsid w:val="00C17787"/>
    <w:rsid w:val="00C177EE"/>
    <w:rsid w:val="00C17812"/>
    <w:rsid w:val="00C17AA4"/>
    <w:rsid w:val="00C17AA8"/>
    <w:rsid w:val="00C17AC6"/>
    <w:rsid w:val="00C17B8F"/>
    <w:rsid w:val="00C17BA6"/>
    <w:rsid w:val="00C17DE4"/>
    <w:rsid w:val="00C17F9B"/>
    <w:rsid w:val="00C2002B"/>
    <w:rsid w:val="00C2037E"/>
    <w:rsid w:val="00C20515"/>
    <w:rsid w:val="00C205CF"/>
    <w:rsid w:val="00C20AEE"/>
    <w:rsid w:val="00C20D03"/>
    <w:rsid w:val="00C20EC3"/>
    <w:rsid w:val="00C211D2"/>
    <w:rsid w:val="00C21357"/>
    <w:rsid w:val="00C21617"/>
    <w:rsid w:val="00C2176D"/>
    <w:rsid w:val="00C21ABB"/>
    <w:rsid w:val="00C21C11"/>
    <w:rsid w:val="00C22266"/>
    <w:rsid w:val="00C22B25"/>
    <w:rsid w:val="00C22C36"/>
    <w:rsid w:val="00C22E21"/>
    <w:rsid w:val="00C22ED1"/>
    <w:rsid w:val="00C230A7"/>
    <w:rsid w:val="00C23739"/>
    <w:rsid w:val="00C24258"/>
    <w:rsid w:val="00C24289"/>
    <w:rsid w:val="00C24377"/>
    <w:rsid w:val="00C24819"/>
    <w:rsid w:val="00C24868"/>
    <w:rsid w:val="00C24A0E"/>
    <w:rsid w:val="00C24D1A"/>
    <w:rsid w:val="00C24DB7"/>
    <w:rsid w:val="00C24F0D"/>
    <w:rsid w:val="00C24F3D"/>
    <w:rsid w:val="00C254F7"/>
    <w:rsid w:val="00C257D9"/>
    <w:rsid w:val="00C25968"/>
    <w:rsid w:val="00C25B3C"/>
    <w:rsid w:val="00C25C2F"/>
    <w:rsid w:val="00C26173"/>
    <w:rsid w:val="00C26991"/>
    <w:rsid w:val="00C27088"/>
    <w:rsid w:val="00C271F1"/>
    <w:rsid w:val="00C27386"/>
    <w:rsid w:val="00C273BA"/>
    <w:rsid w:val="00C278CA"/>
    <w:rsid w:val="00C27C58"/>
    <w:rsid w:val="00C27DEC"/>
    <w:rsid w:val="00C30399"/>
    <w:rsid w:val="00C3054C"/>
    <w:rsid w:val="00C311CA"/>
    <w:rsid w:val="00C31B24"/>
    <w:rsid w:val="00C3242E"/>
    <w:rsid w:val="00C326B3"/>
    <w:rsid w:val="00C326B5"/>
    <w:rsid w:val="00C32729"/>
    <w:rsid w:val="00C329F0"/>
    <w:rsid w:val="00C334D5"/>
    <w:rsid w:val="00C339C4"/>
    <w:rsid w:val="00C33D34"/>
    <w:rsid w:val="00C33D81"/>
    <w:rsid w:val="00C33ED7"/>
    <w:rsid w:val="00C34211"/>
    <w:rsid w:val="00C3429A"/>
    <w:rsid w:val="00C343ED"/>
    <w:rsid w:val="00C345A3"/>
    <w:rsid w:val="00C34692"/>
    <w:rsid w:val="00C346E6"/>
    <w:rsid w:val="00C34850"/>
    <w:rsid w:val="00C34D7A"/>
    <w:rsid w:val="00C34E80"/>
    <w:rsid w:val="00C35754"/>
    <w:rsid w:val="00C35A53"/>
    <w:rsid w:val="00C36117"/>
    <w:rsid w:val="00C362A8"/>
    <w:rsid w:val="00C362ED"/>
    <w:rsid w:val="00C36390"/>
    <w:rsid w:val="00C36460"/>
    <w:rsid w:val="00C36B24"/>
    <w:rsid w:val="00C36B55"/>
    <w:rsid w:val="00C36B8C"/>
    <w:rsid w:val="00C36DD3"/>
    <w:rsid w:val="00C37003"/>
    <w:rsid w:val="00C37287"/>
    <w:rsid w:val="00C37434"/>
    <w:rsid w:val="00C37532"/>
    <w:rsid w:val="00C37C91"/>
    <w:rsid w:val="00C4001C"/>
    <w:rsid w:val="00C40489"/>
    <w:rsid w:val="00C408CC"/>
    <w:rsid w:val="00C40AC2"/>
    <w:rsid w:val="00C40D54"/>
    <w:rsid w:val="00C41034"/>
    <w:rsid w:val="00C411C2"/>
    <w:rsid w:val="00C419E2"/>
    <w:rsid w:val="00C41D75"/>
    <w:rsid w:val="00C41ED4"/>
    <w:rsid w:val="00C42274"/>
    <w:rsid w:val="00C4234A"/>
    <w:rsid w:val="00C423E1"/>
    <w:rsid w:val="00C42511"/>
    <w:rsid w:val="00C429CB"/>
    <w:rsid w:val="00C42EBE"/>
    <w:rsid w:val="00C42F40"/>
    <w:rsid w:val="00C42F46"/>
    <w:rsid w:val="00C42F84"/>
    <w:rsid w:val="00C43040"/>
    <w:rsid w:val="00C430E0"/>
    <w:rsid w:val="00C430E7"/>
    <w:rsid w:val="00C438A1"/>
    <w:rsid w:val="00C43C51"/>
    <w:rsid w:val="00C43E6E"/>
    <w:rsid w:val="00C43F88"/>
    <w:rsid w:val="00C44073"/>
    <w:rsid w:val="00C441DD"/>
    <w:rsid w:val="00C4424F"/>
    <w:rsid w:val="00C44252"/>
    <w:rsid w:val="00C443A3"/>
    <w:rsid w:val="00C44581"/>
    <w:rsid w:val="00C44596"/>
    <w:rsid w:val="00C445A3"/>
    <w:rsid w:val="00C44851"/>
    <w:rsid w:val="00C44A26"/>
    <w:rsid w:val="00C44DBA"/>
    <w:rsid w:val="00C44FB6"/>
    <w:rsid w:val="00C45987"/>
    <w:rsid w:val="00C45C26"/>
    <w:rsid w:val="00C45D94"/>
    <w:rsid w:val="00C4659F"/>
    <w:rsid w:val="00C46690"/>
    <w:rsid w:val="00C4707A"/>
    <w:rsid w:val="00C47103"/>
    <w:rsid w:val="00C4766D"/>
    <w:rsid w:val="00C4774A"/>
    <w:rsid w:val="00C47D56"/>
    <w:rsid w:val="00C50610"/>
    <w:rsid w:val="00C50677"/>
    <w:rsid w:val="00C5069E"/>
    <w:rsid w:val="00C509EE"/>
    <w:rsid w:val="00C50A28"/>
    <w:rsid w:val="00C50F26"/>
    <w:rsid w:val="00C510D0"/>
    <w:rsid w:val="00C51AE9"/>
    <w:rsid w:val="00C5232E"/>
    <w:rsid w:val="00C52376"/>
    <w:rsid w:val="00C523F6"/>
    <w:rsid w:val="00C52598"/>
    <w:rsid w:val="00C52A44"/>
    <w:rsid w:val="00C52C23"/>
    <w:rsid w:val="00C52CAF"/>
    <w:rsid w:val="00C530BE"/>
    <w:rsid w:val="00C53678"/>
    <w:rsid w:val="00C536F8"/>
    <w:rsid w:val="00C537F5"/>
    <w:rsid w:val="00C538A1"/>
    <w:rsid w:val="00C53AB6"/>
    <w:rsid w:val="00C53ABA"/>
    <w:rsid w:val="00C53B1E"/>
    <w:rsid w:val="00C53F47"/>
    <w:rsid w:val="00C541E2"/>
    <w:rsid w:val="00C54552"/>
    <w:rsid w:val="00C54630"/>
    <w:rsid w:val="00C54693"/>
    <w:rsid w:val="00C547E2"/>
    <w:rsid w:val="00C548C3"/>
    <w:rsid w:val="00C548D6"/>
    <w:rsid w:val="00C551AC"/>
    <w:rsid w:val="00C55206"/>
    <w:rsid w:val="00C552CE"/>
    <w:rsid w:val="00C553F1"/>
    <w:rsid w:val="00C55566"/>
    <w:rsid w:val="00C55684"/>
    <w:rsid w:val="00C557F2"/>
    <w:rsid w:val="00C5594B"/>
    <w:rsid w:val="00C55C01"/>
    <w:rsid w:val="00C55DEC"/>
    <w:rsid w:val="00C56117"/>
    <w:rsid w:val="00C56471"/>
    <w:rsid w:val="00C565E9"/>
    <w:rsid w:val="00C56951"/>
    <w:rsid w:val="00C56A7E"/>
    <w:rsid w:val="00C56AC6"/>
    <w:rsid w:val="00C57547"/>
    <w:rsid w:val="00C576DD"/>
    <w:rsid w:val="00C577FB"/>
    <w:rsid w:val="00C57C58"/>
    <w:rsid w:val="00C57E44"/>
    <w:rsid w:val="00C57F10"/>
    <w:rsid w:val="00C57F30"/>
    <w:rsid w:val="00C60036"/>
    <w:rsid w:val="00C600DC"/>
    <w:rsid w:val="00C60193"/>
    <w:rsid w:val="00C6082B"/>
    <w:rsid w:val="00C608CC"/>
    <w:rsid w:val="00C60A22"/>
    <w:rsid w:val="00C60C4F"/>
    <w:rsid w:val="00C60E98"/>
    <w:rsid w:val="00C61C48"/>
    <w:rsid w:val="00C61E60"/>
    <w:rsid w:val="00C61F63"/>
    <w:rsid w:val="00C61FE3"/>
    <w:rsid w:val="00C6231E"/>
    <w:rsid w:val="00C624CC"/>
    <w:rsid w:val="00C62824"/>
    <w:rsid w:val="00C62C22"/>
    <w:rsid w:val="00C62CB4"/>
    <w:rsid w:val="00C62CC2"/>
    <w:rsid w:val="00C62D5F"/>
    <w:rsid w:val="00C62D8D"/>
    <w:rsid w:val="00C62EBE"/>
    <w:rsid w:val="00C6315F"/>
    <w:rsid w:val="00C6330A"/>
    <w:rsid w:val="00C635B3"/>
    <w:rsid w:val="00C63778"/>
    <w:rsid w:val="00C63DFD"/>
    <w:rsid w:val="00C63E0E"/>
    <w:rsid w:val="00C63EE3"/>
    <w:rsid w:val="00C63F0B"/>
    <w:rsid w:val="00C63F1B"/>
    <w:rsid w:val="00C64011"/>
    <w:rsid w:val="00C641E1"/>
    <w:rsid w:val="00C64400"/>
    <w:rsid w:val="00C64675"/>
    <w:rsid w:val="00C64DB0"/>
    <w:rsid w:val="00C65065"/>
    <w:rsid w:val="00C650B3"/>
    <w:rsid w:val="00C6513F"/>
    <w:rsid w:val="00C65163"/>
    <w:rsid w:val="00C651E5"/>
    <w:rsid w:val="00C6522F"/>
    <w:rsid w:val="00C652CE"/>
    <w:rsid w:val="00C654E7"/>
    <w:rsid w:val="00C6575B"/>
    <w:rsid w:val="00C657A9"/>
    <w:rsid w:val="00C657D2"/>
    <w:rsid w:val="00C65C4F"/>
    <w:rsid w:val="00C66481"/>
    <w:rsid w:val="00C665FF"/>
    <w:rsid w:val="00C66738"/>
    <w:rsid w:val="00C6673E"/>
    <w:rsid w:val="00C668A9"/>
    <w:rsid w:val="00C669D6"/>
    <w:rsid w:val="00C66BF3"/>
    <w:rsid w:val="00C66C3D"/>
    <w:rsid w:val="00C66E90"/>
    <w:rsid w:val="00C66EC1"/>
    <w:rsid w:val="00C66F65"/>
    <w:rsid w:val="00C67EB0"/>
    <w:rsid w:val="00C702FD"/>
    <w:rsid w:val="00C7050E"/>
    <w:rsid w:val="00C70ABB"/>
    <w:rsid w:val="00C70B60"/>
    <w:rsid w:val="00C70B88"/>
    <w:rsid w:val="00C70C73"/>
    <w:rsid w:val="00C70CE4"/>
    <w:rsid w:val="00C7116E"/>
    <w:rsid w:val="00C7117A"/>
    <w:rsid w:val="00C71535"/>
    <w:rsid w:val="00C716B6"/>
    <w:rsid w:val="00C7190E"/>
    <w:rsid w:val="00C71A29"/>
    <w:rsid w:val="00C71A93"/>
    <w:rsid w:val="00C71B14"/>
    <w:rsid w:val="00C71E73"/>
    <w:rsid w:val="00C72007"/>
    <w:rsid w:val="00C72137"/>
    <w:rsid w:val="00C72256"/>
    <w:rsid w:val="00C722C9"/>
    <w:rsid w:val="00C7252D"/>
    <w:rsid w:val="00C72583"/>
    <w:rsid w:val="00C727EF"/>
    <w:rsid w:val="00C72897"/>
    <w:rsid w:val="00C72AA5"/>
    <w:rsid w:val="00C72B52"/>
    <w:rsid w:val="00C72E5D"/>
    <w:rsid w:val="00C72EBB"/>
    <w:rsid w:val="00C72FAB"/>
    <w:rsid w:val="00C73F69"/>
    <w:rsid w:val="00C73F6F"/>
    <w:rsid w:val="00C741E2"/>
    <w:rsid w:val="00C743AB"/>
    <w:rsid w:val="00C743CE"/>
    <w:rsid w:val="00C746B4"/>
    <w:rsid w:val="00C74955"/>
    <w:rsid w:val="00C74EC5"/>
    <w:rsid w:val="00C74F8C"/>
    <w:rsid w:val="00C74FED"/>
    <w:rsid w:val="00C75123"/>
    <w:rsid w:val="00C7512B"/>
    <w:rsid w:val="00C752FB"/>
    <w:rsid w:val="00C75502"/>
    <w:rsid w:val="00C75BF5"/>
    <w:rsid w:val="00C75F4B"/>
    <w:rsid w:val="00C76246"/>
    <w:rsid w:val="00C763B2"/>
    <w:rsid w:val="00C764D1"/>
    <w:rsid w:val="00C7658E"/>
    <w:rsid w:val="00C765AA"/>
    <w:rsid w:val="00C76684"/>
    <w:rsid w:val="00C76955"/>
    <w:rsid w:val="00C76AF3"/>
    <w:rsid w:val="00C76C56"/>
    <w:rsid w:val="00C7705D"/>
    <w:rsid w:val="00C77092"/>
    <w:rsid w:val="00C77470"/>
    <w:rsid w:val="00C77651"/>
    <w:rsid w:val="00C77698"/>
    <w:rsid w:val="00C77912"/>
    <w:rsid w:val="00C77CA7"/>
    <w:rsid w:val="00C80247"/>
    <w:rsid w:val="00C8048C"/>
    <w:rsid w:val="00C808CC"/>
    <w:rsid w:val="00C80AEA"/>
    <w:rsid w:val="00C80E99"/>
    <w:rsid w:val="00C80EC8"/>
    <w:rsid w:val="00C8107C"/>
    <w:rsid w:val="00C81370"/>
    <w:rsid w:val="00C81461"/>
    <w:rsid w:val="00C81599"/>
    <w:rsid w:val="00C8173A"/>
    <w:rsid w:val="00C81794"/>
    <w:rsid w:val="00C81829"/>
    <w:rsid w:val="00C81865"/>
    <w:rsid w:val="00C81892"/>
    <w:rsid w:val="00C818A5"/>
    <w:rsid w:val="00C81D9C"/>
    <w:rsid w:val="00C82175"/>
    <w:rsid w:val="00C82313"/>
    <w:rsid w:val="00C82707"/>
    <w:rsid w:val="00C82840"/>
    <w:rsid w:val="00C82BC7"/>
    <w:rsid w:val="00C82BE7"/>
    <w:rsid w:val="00C82C51"/>
    <w:rsid w:val="00C8337A"/>
    <w:rsid w:val="00C83422"/>
    <w:rsid w:val="00C837C6"/>
    <w:rsid w:val="00C83D4B"/>
    <w:rsid w:val="00C83F73"/>
    <w:rsid w:val="00C84342"/>
    <w:rsid w:val="00C8442A"/>
    <w:rsid w:val="00C84447"/>
    <w:rsid w:val="00C8452E"/>
    <w:rsid w:val="00C8460E"/>
    <w:rsid w:val="00C84654"/>
    <w:rsid w:val="00C846DE"/>
    <w:rsid w:val="00C84956"/>
    <w:rsid w:val="00C84AC5"/>
    <w:rsid w:val="00C84ACF"/>
    <w:rsid w:val="00C84CEE"/>
    <w:rsid w:val="00C85131"/>
    <w:rsid w:val="00C85D51"/>
    <w:rsid w:val="00C85D6B"/>
    <w:rsid w:val="00C85F75"/>
    <w:rsid w:val="00C860DE"/>
    <w:rsid w:val="00C864C5"/>
    <w:rsid w:val="00C865CB"/>
    <w:rsid w:val="00C86877"/>
    <w:rsid w:val="00C868C3"/>
    <w:rsid w:val="00C86A06"/>
    <w:rsid w:val="00C86B9D"/>
    <w:rsid w:val="00C86F6C"/>
    <w:rsid w:val="00C87072"/>
    <w:rsid w:val="00C8712F"/>
    <w:rsid w:val="00C87287"/>
    <w:rsid w:val="00C87461"/>
    <w:rsid w:val="00C87756"/>
    <w:rsid w:val="00C87BEE"/>
    <w:rsid w:val="00C87C41"/>
    <w:rsid w:val="00C87F15"/>
    <w:rsid w:val="00C90165"/>
    <w:rsid w:val="00C9063A"/>
    <w:rsid w:val="00C906C8"/>
    <w:rsid w:val="00C9075E"/>
    <w:rsid w:val="00C9076D"/>
    <w:rsid w:val="00C907D3"/>
    <w:rsid w:val="00C90929"/>
    <w:rsid w:val="00C90C05"/>
    <w:rsid w:val="00C90C95"/>
    <w:rsid w:val="00C90D86"/>
    <w:rsid w:val="00C9120C"/>
    <w:rsid w:val="00C91341"/>
    <w:rsid w:val="00C916BF"/>
    <w:rsid w:val="00C9173F"/>
    <w:rsid w:val="00C91A5D"/>
    <w:rsid w:val="00C91D53"/>
    <w:rsid w:val="00C91E92"/>
    <w:rsid w:val="00C92000"/>
    <w:rsid w:val="00C923B6"/>
    <w:rsid w:val="00C92686"/>
    <w:rsid w:val="00C928E4"/>
    <w:rsid w:val="00C932B9"/>
    <w:rsid w:val="00C93326"/>
    <w:rsid w:val="00C93861"/>
    <w:rsid w:val="00C93A2B"/>
    <w:rsid w:val="00C93B4E"/>
    <w:rsid w:val="00C94628"/>
    <w:rsid w:val="00C94C69"/>
    <w:rsid w:val="00C94DF2"/>
    <w:rsid w:val="00C94E80"/>
    <w:rsid w:val="00C951A8"/>
    <w:rsid w:val="00C95666"/>
    <w:rsid w:val="00C956D5"/>
    <w:rsid w:val="00C957FC"/>
    <w:rsid w:val="00C95A56"/>
    <w:rsid w:val="00C95C7A"/>
    <w:rsid w:val="00C95D88"/>
    <w:rsid w:val="00C95DA2"/>
    <w:rsid w:val="00C95E8C"/>
    <w:rsid w:val="00C9603A"/>
    <w:rsid w:val="00C9637C"/>
    <w:rsid w:val="00C96651"/>
    <w:rsid w:val="00C966DC"/>
    <w:rsid w:val="00C968AA"/>
    <w:rsid w:val="00C969F8"/>
    <w:rsid w:val="00C96C43"/>
    <w:rsid w:val="00C96E65"/>
    <w:rsid w:val="00C97031"/>
    <w:rsid w:val="00C9744A"/>
    <w:rsid w:val="00C97E79"/>
    <w:rsid w:val="00CA01E2"/>
    <w:rsid w:val="00CA0207"/>
    <w:rsid w:val="00CA0697"/>
    <w:rsid w:val="00CA086B"/>
    <w:rsid w:val="00CA0C70"/>
    <w:rsid w:val="00CA0EDC"/>
    <w:rsid w:val="00CA1101"/>
    <w:rsid w:val="00CA11ED"/>
    <w:rsid w:val="00CA12EE"/>
    <w:rsid w:val="00CA14C4"/>
    <w:rsid w:val="00CA1522"/>
    <w:rsid w:val="00CA1755"/>
    <w:rsid w:val="00CA178B"/>
    <w:rsid w:val="00CA1B01"/>
    <w:rsid w:val="00CA20E4"/>
    <w:rsid w:val="00CA2102"/>
    <w:rsid w:val="00CA2159"/>
    <w:rsid w:val="00CA235A"/>
    <w:rsid w:val="00CA24A4"/>
    <w:rsid w:val="00CA2587"/>
    <w:rsid w:val="00CA29CA"/>
    <w:rsid w:val="00CA2EAD"/>
    <w:rsid w:val="00CA337E"/>
    <w:rsid w:val="00CA3495"/>
    <w:rsid w:val="00CA3686"/>
    <w:rsid w:val="00CA3829"/>
    <w:rsid w:val="00CA391D"/>
    <w:rsid w:val="00CA3CEB"/>
    <w:rsid w:val="00CA4648"/>
    <w:rsid w:val="00CA480E"/>
    <w:rsid w:val="00CA4917"/>
    <w:rsid w:val="00CA4C7C"/>
    <w:rsid w:val="00CA4DBD"/>
    <w:rsid w:val="00CA4E58"/>
    <w:rsid w:val="00CA4EDC"/>
    <w:rsid w:val="00CA5006"/>
    <w:rsid w:val="00CA524B"/>
    <w:rsid w:val="00CA52F8"/>
    <w:rsid w:val="00CA57F2"/>
    <w:rsid w:val="00CA58DF"/>
    <w:rsid w:val="00CA590F"/>
    <w:rsid w:val="00CA59B3"/>
    <w:rsid w:val="00CA5C35"/>
    <w:rsid w:val="00CA5D4C"/>
    <w:rsid w:val="00CA603E"/>
    <w:rsid w:val="00CA61B0"/>
    <w:rsid w:val="00CA6210"/>
    <w:rsid w:val="00CA62B1"/>
    <w:rsid w:val="00CA685D"/>
    <w:rsid w:val="00CA6D92"/>
    <w:rsid w:val="00CA7A4E"/>
    <w:rsid w:val="00CB0184"/>
    <w:rsid w:val="00CB0501"/>
    <w:rsid w:val="00CB0503"/>
    <w:rsid w:val="00CB05B6"/>
    <w:rsid w:val="00CB1110"/>
    <w:rsid w:val="00CB127F"/>
    <w:rsid w:val="00CB12D2"/>
    <w:rsid w:val="00CB167D"/>
    <w:rsid w:val="00CB1755"/>
    <w:rsid w:val="00CB183D"/>
    <w:rsid w:val="00CB1D7E"/>
    <w:rsid w:val="00CB1E45"/>
    <w:rsid w:val="00CB1ED6"/>
    <w:rsid w:val="00CB1F72"/>
    <w:rsid w:val="00CB21AE"/>
    <w:rsid w:val="00CB23D6"/>
    <w:rsid w:val="00CB244F"/>
    <w:rsid w:val="00CB2918"/>
    <w:rsid w:val="00CB2935"/>
    <w:rsid w:val="00CB295F"/>
    <w:rsid w:val="00CB324E"/>
    <w:rsid w:val="00CB3A7D"/>
    <w:rsid w:val="00CB3B4B"/>
    <w:rsid w:val="00CB3C20"/>
    <w:rsid w:val="00CB3F78"/>
    <w:rsid w:val="00CB4012"/>
    <w:rsid w:val="00CB45D7"/>
    <w:rsid w:val="00CB461D"/>
    <w:rsid w:val="00CB4AFB"/>
    <w:rsid w:val="00CB4C12"/>
    <w:rsid w:val="00CB4C7D"/>
    <w:rsid w:val="00CB4D1F"/>
    <w:rsid w:val="00CB51FE"/>
    <w:rsid w:val="00CB5223"/>
    <w:rsid w:val="00CB5609"/>
    <w:rsid w:val="00CB5796"/>
    <w:rsid w:val="00CB5BB3"/>
    <w:rsid w:val="00CB5E61"/>
    <w:rsid w:val="00CB6246"/>
    <w:rsid w:val="00CB6291"/>
    <w:rsid w:val="00CB68C5"/>
    <w:rsid w:val="00CB6C70"/>
    <w:rsid w:val="00CB6CAF"/>
    <w:rsid w:val="00CB7150"/>
    <w:rsid w:val="00CB72A6"/>
    <w:rsid w:val="00CB72DE"/>
    <w:rsid w:val="00CB74D4"/>
    <w:rsid w:val="00CB7587"/>
    <w:rsid w:val="00CC0328"/>
    <w:rsid w:val="00CC0340"/>
    <w:rsid w:val="00CC0403"/>
    <w:rsid w:val="00CC0465"/>
    <w:rsid w:val="00CC0628"/>
    <w:rsid w:val="00CC07A5"/>
    <w:rsid w:val="00CC084D"/>
    <w:rsid w:val="00CC0E17"/>
    <w:rsid w:val="00CC0E77"/>
    <w:rsid w:val="00CC1036"/>
    <w:rsid w:val="00CC118D"/>
    <w:rsid w:val="00CC1276"/>
    <w:rsid w:val="00CC1876"/>
    <w:rsid w:val="00CC18D2"/>
    <w:rsid w:val="00CC1AEA"/>
    <w:rsid w:val="00CC1BB1"/>
    <w:rsid w:val="00CC1CE1"/>
    <w:rsid w:val="00CC2377"/>
    <w:rsid w:val="00CC25B0"/>
    <w:rsid w:val="00CC289C"/>
    <w:rsid w:val="00CC2956"/>
    <w:rsid w:val="00CC2A0C"/>
    <w:rsid w:val="00CC2A6B"/>
    <w:rsid w:val="00CC2B60"/>
    <w:rsid w:val="00CC303E"/>
    <w:rsid w:val="00CC3235"/>
    <w:rsid w:val="00CC335A"/>
    <w:rsid w:val="00CC3746"/>
    <w:rsid w:val="00CC4246"/>
    <w:rsid w:val="00CC4371"/>
    <w:rsid w:val="00CC438A"/>
    <w:rsid w:val="00CC43DF"/>
    <w:rsid w:val="00CC4846"/>
    <w:rsid w:val="00CC4FC0"/>
    <w:rsid w:val="00CC5385"/>
    <w:rsid w:val="00CC562D"/>
    <w:rsid w:val="00CC59DC"/>
    <w:rsid w:val="00CC5BDF"/>
    <w:rsid w:val="00CC5F1C"/>
    <w:rsid w:val="00CC634F"/>
    <w:rsid w:val="00CC6374"/>
    <w:rsid w:val="00CC6574"/>
    <w:rsid w:val="00CC65BF"/>
    <w:rsid w:val="00CC6793"/>
    <w:rsid w:val="00CC68AE"/>
    <w:rsid w:val="00CC6B01"/>
    <w:rsid w:val="00CC6C56"/>
    <w:rsid w:val="00CC6CC0"/>
    <w:rsid w:val="00CC6CFD"/>
    <w:rsid w:val="00CC6F40"/>
    <w:rsid w:val="00CC6F81"/>
    <w:rsid w:val="00CC71A0"/>
    <w:rsid w:val="00CC71AF"/>
    <w:rsid w:val="00CC737D"/>
    <w:rsid w:val="00CC7817"/>
    <w:rsid w:val="00CC79C6"/>
    <w:rsid w:val="00CC7A69"/>
    <w:rsid w:val="00CC7AEC"/>
    <w:rsid w:val="00CC7C70"/>
    <w:rsid w:val="00CC7CB9"/>
    <w:rsid w:val="00CC7E84"/>
    <w:rsid w:val="00CC7EDF"/>
    <w:rsid w:val="00CC7F0F"/>
    <w:rsid w:val="00CD0223"/>
    <w:rsid w:val="00CD033B"/>
    <w:rsid w:val="00CD0685"/>
    <w:rsid w:val="00CD06E2"/>
    <w:rsid w:val="00CD083D"/>
    <w:rsid w:val="00CD09D8"/>
    <w:rsid w:val="00CD0CE0"/>
    <w:rsid w:val="00CD1089"/>
    <w:rsid w:val="00CD13D4"/>
    <w:rsid w:val="00CD15AF"/>
    <w:rsid w:val="00CD1AB6"/>
    <w:rsid w:val="00CD1EBC"/>
    <w:rsid w:val="00CD2073"/>
    <w:rsid w:val="00CD2078"/>
    <w:rsid w:val="00CD20C6"/>
    <w:rsid w:val="00CD2361"/>
    <w:rsid w:val="00CD2F0D"/>
    <w:rsid w:val="00CD2FB2"/>
    <w:rsid w:val="00CD3172"/>
    <w:rsid w:val="00CD31F2"/>
    <w:rsid w:val="00CD3638"/>
    <w:rsid w:val="00CD3819"/>
    <w:rsid w:val="00CD38BF"/>
    <w:rsid w:val="00CD38DD"/>
    <w:rsid w:val="00CD38F0"/>
    <w:rsid w:val="00CD39CC"/>
    <w:rsid w:val="00CD3A7A"/>
    <w:rsid w:val="00CD3B74"/>
    <w:rsid w:val="00CD3D7E"/>
    <w:rsid w:val="00CD3FFB"/>
    <w:rsid w:val="00CD4169"/>
    <w:rsid w:val="00CD41C9"/>
    <w:rsid w:val="00CD439C"/>
    <w:rsid w:val="00CD48CE"/>
    <w:rsid w:val="00CD4A26"/>
    <w:rsid w:val="00CD4A30"/>
    <w:rsid w:val="00CD4C9E"/>
    <w:rsid w:val="00CD4CB0"/>
    <w:rsid w:val="00CD4DF8"/>
    <w:rsid w:val="00CD4FC0"/>
    <w:rsid w:val="00CD543D"/>
    <w:rsid w:val="00CD5B3F"/>
    <w:rsid w:val="00CD62F9"/>
    <w:rsid w:val="00CD6A93"/>
    <w:rsid w:val="00CD6EB3"/>
    <w:rsid w:val="00CD714A"/>
    <w:rsid w:val="00CD7168"/>
    <w:rsid w:val="00CD71EB"/>
    <w:rsid w:val="00CD726D"/>
    <w:rsid w:val="00CD748B"/>
    <w:rsid w:val="00CD7E6A"/>
    <w:rsid w:val="00CD7FA2"/>
    <w:rsid w:val="00CE01B2"/>
    <w:rsid w:val="00CE0573"/>
    <w:rsid w:val="00CE0A7E"/>
    <w:rsid w:val="00CE0B1D"/>
    <w:rsid w:val="00CE0E8C"/>
    <w:rsid w:val="00CE160B"/>
    <w:rsid w:val="00CE198B"/>
    <w:rsid w:val="00CE1C2F"/>
    <w:rsid w:val="00CE1CBB"/>
    <w:rsid w:val="00CE21F9"/>
    <w:rsid w:val="00CE224A"/>
    <w:rsid w:val="00CE23C6"/>
    <w:rsid w:val="00CE2517"/>
    <w:rsid w:val="00CE25E1"/>
    <w:rsid w:val="00CE273E"/>
    <w:rsid w:val="00CE2748"/>
    <w:rsid w:val="00CE27C8"/>
    <w:rsid w:val="00CE2976"/>
    <w:rsid w:val="00CE29EF"/>
    <w:rsid w:val="00CE2B6D"/>
    <w:rsid w:val="00CE2BC4"/>
    <w:rsid w:val="00CE2C7B"/>
    <w:rsid w:val="00CE3837"/>
    <w:rsid w:val="00CE3D6F"/>
    <w:rsid w:val="00CE433F"/>
    <w:rsid w:val="00CE4604"/>
    <w:rsid w:val="00CE48DB"/>
    <w:rsid w:val="00CE4B28"/>
    <w:rsid w:val="00CE4BB9"/>
    <w:rsid w:val="00CE4E10"/>
    <w:rsid w:val="00CE4E8C"/>
    <w:rsid w:val="00CE5374"/>
    <w:rsid w:val="00CE5D38"/>
    <w:rsid w:val="00CE5D56"/>
    <w:rsid w:val="00CE60BB"/>
    <w:rsid w:val="00CE61B8"/>
    <w:rsid w:val="00CE6263"/>
    <w:rsid w:val="00CE6435"/>
    <w:rsid w:val="00CE64BE"/>
    <w:rsid w:val="00CE65A8"/>
    <w:rsid w:val="00CE680C"/>
    <w:rsid w:val="00CE69C6"/>
    <w:rsid w:val="00CE6C2F"/>
    <w:rsid w:val="00CE6DEE"/>
    <w:rsid w:val="00CE6FDE"/>
    <w:rsid w:val="00CE71E6"/>
    <w:rsid w:val="00CE73AA"/>
    <w:rsid w:val="00CE73F8"/>
    <w:rsid w:val="00CE79CD"/>
    <w:rsid w:val="00CE7ADC"/>
    <w:rsid w:val="00CF00BC"/>
    <w:rsid w:val="00CF0405"/>
    <w:rsid w:val="00CF0682"/>
    <w:rsid w:val="00CF068D"/>
    <w:rsid w:val="00CF092E"/>
    <w:rsid w:val="00CF1448"/>
    <w:rsid w:val="00CF192D"/>
    <w:rsid w:val="00CF1CE8"/>
    <w:rsid w:val="00CF22F2"/>
    <w:rsid w:val="00CF252B"/>
    <w:rsid w:val="00CF2730"/>
    <w:rsid w:val="00CF2AB2"/>
    <w:rsid w:val="00CF2C65"/>
    <w:rsid w:val="00CF2E36"/>
    <w:rsid w:val="00CF3462"/>
    <w:rsid w:val="00CF347E"/>
    <w:rsid w:val="00CF352C"/>
    <w:rsid w:val="00CF3801"/>
    <w:rsid w:val="00CF396D"/>
    <w:rsid w:val="00CF398E"/>
    <w:rsid w:val="00CF3E13"/>
    <w:rsid w:val="00CF4179"/>
    <w:rsid w:val="00CF420D"/>
    <w:rsid w:val="00CF4364"/>
    <w:rsid w:val="00CF4382"/>
    <w:rsid w:val="00CF4652"/>
    <w:rsid w:val="00CF4B7C"/>
    <w:rsid w:val="00CF4B82"/>
    <w:rsid w:val="00CF4B89"/>
    <w:rsid w:val="00CF4E2D"/>
    <w:rsid w:val="00CF518C"/>
    <w:rsid w:val="00CF5193"/>
    <w:rsid w:val="00CF532F"/>
    <w:rsid w:val="00CF581C"/>
    <w:rsid w:val="00CF58DD"/>
    <w:rsid w:val="00CF58FF"/>
    <w:rsid w:val="00CF5FE9"/>
    <w:rsid w:val="00CF63F6"/>
    <w:rsid w:val="00CF6658"/>
    <w:rsid w:val="00CF6889"/>
    <w:rsid w:val="00CF6A42"/>
    <w:rsid w:val="00CF6C60"/>
    <w:rsid w:val="00CF6DEC"/>
    <w:rsid w:val="00CF6ED8"/>
    <w:rsid w:val="00CF77F2"/>
    <w:rsid w:val="00CF77F5"/>
    <w:rsid w:val="00CF7A73"/>
    <w:rsid w:val="00CF7B84"/>
    <w:rsid w:val="00CF7E71"/>
    <w:rsid w:val="00CF7FD9"/>
    <w:rsid w:val="00CF7FDF"/>
    <w:rsid w:val="00D000D6"/>
    <w:rsid w:val="00D0010A"/>
    <w:rsid w:val="00D00260"/>
    <w:rsid w:val="00D005C0"/>
    <w:rsid w:val="00D00D7D"/>
    <w:rsid w:val="00D01495"/>
    <w:rsid w:val="00D017A5"/>
    <w:rsid w:val="00D0182D"/>
    <w:rsid w:val="00D01D85"/>
    <w:rsid w:val="00D01EDF"/>
    <w:rsid w:val="00D023CE"/>
    <w:rsid w:val="00D025BE"/>
    <w:rsid w:val="00D02720"/>
    <w:rsid w:val="00D0288B"/>
    <w:rsid w:val="00D02BE9"/>
    <w:rsid w:val="00D02BF5"/>
    <w:rsid w:val="00D036EF"/>
    <w:rsid w:val="00D03977"/>
    <w:rsid w:val="00D03ADD"/>
    <w:rsid w:val="00D03AEA"/>
    <w:rsid w:val="00D03B74"/>
    <w:rsid w:val="00D040BD"/>
    <w:rsid w:val="00D0410E"/>
    <w:rsid w:val="00D04141"/>
    <w:rsid w:val="00D0427E"/>
    <w:rsid w:val="00D042FC"/>
    <w:rsid w:val="00D04317"/>
    <w:rsid w:val="00D049F1"/>
    <w:rsid w:val="00D04AAB"/>
    <w:rsid w:val="00D04F40"/>
    <w:rsid w:val="00D050C6"/>
    <w:rsid w:val="00D054AC"/>
    <w:rsid w:val="00D056E7"/>
    <w:rsid w:val="00D057B5"/>
    <w:rsid w:val="00D05F54"/>
    <w:rsid w:val="00D05FEF"/>
    <w:rsid w:val="00D0605E"/>
    <w:rsid w:val="00D06264"/>
    <w:rsid w:val="00D062A6"/>
    <w:rsid w:val="00D0635C"/>
    <w:rsid w:val="00D0665E"/>
    <w:rsid w:val="00D06CFB"/>
    <w:rsid w:val="00D06D6A"/>
    <w:rsid w:val="00D06F2D"/>
    <w:rsid w:val="00D06FDF"/>
    <w:rsid w:val="00D075F9"/>
    <w:rsid w:val="00D07C49"/>
    <w:rsid w:val="00D07F64"/>
    <w:rsid w:val="00D07FD3"/>
    <w:rsid w:val="00D100A0"/>
    <w:rsid w:val="00D101ED"/>
    <w:rsid w:val="00D108D7"/>
    <w:rsid w:val="00D10D37"/>
    <w:rsid w:val="00D10E9F"/>
    <w:rsid w:val="00D10F28"/>
    <w:rsid w:val="00D10F5F"/>
    <w:rsid w:val="00D113AD"/>
    <w:rsid w:val="00D11454"/>
    <w:rsid w:val="00D114C9"/>
    <w:rsid w:val="00D1153A"/>
    <w:rsid w:val="00D1181A"/>
    <w:rsid w:val="00D11AF3"/>
    <w:rsid w:val="00D11DF1"/>
    <w:rsid w:val="00D11F46"/>
    <w:rsid w:val="00D1232E"/>
    <w:rsid w:val="00D125D4"/>
    <w:rsid w:val="00D129D3"/>
    <w:rsid w:val="00D13133"/>
    <w:rsid w:val="00D1334D"/>
    <w:rsid w:val="00D136C3"/>
    <w:rsid w:val="00D13C02"/>
    <w:rsid w:val="00D13E9A"/>
    <w:rsid w:val="00D13EED"/>
    <w:rsid w:val="00D14349"/>
    <w:rsid w:val="00D143BA"/>
    <w:rsid w:val="00D1440D"/>
    <w:rsid w:val="00D1446E"/>
    <w:rsid w:val="00D14605"/>
    <w:rsid w:val="00D146D9"/>
    <w:rsid w:val="00D147F0"/>
    <w:rsid w:val="00D14960"/>
    <w:rsid w:val="00D1497E"/>
    <w:rsid w:val="00D14B72"/>
    <w:rsid w:val="00D14C61"/>
    <w:rsid w:val="00D14C6A"/>
    <w:rsid w:val="00D14E63"/>
    <w:rsid w:val="00D155C1"/>
    <w:rsid w:val="00D1560F"/>
    <w:rsid w:val="00D15C8D"/>
    <w:rsid w:val="00D161B1"/>
    <w:rsid w:val="00D16BE7"/>
    <w:rsid w:val="00D16E00"/>
    <w:rsid w:val="00D17038"/>
    <w:rsid w:val="00D1723D"/>
    <w:rsid w:val="00D172CB"/>
    <w:rsid w:val="00D17569"/>
    <w:rsid w:val="00D17724"/>
    <w:rsid w:val="00D1777C"/>
    <w:rsid w:val="00D17883"/>
    <w:rsid w:val="00D1796B"/>
    <w:rsid w:val="00D179AE"/>
    <w:rsid w:val="00D17AE5"/>
    <w:rsid w:val="00D17B6A"/>
    <w:rsid w:val="00D17DCA"/>
    <w:rsid w:val="00D17F14"/>
    <w:rsid w:val="00D2023B"/>
    <w:rsid w:val="00D20CD8"/>
    <w:rsid w:val="00D20DCB"/>
    <w:rsid w:val="00D213DA"/>
    <w:rsid w:val="00D21812"/>
    <w:rsid w:val="00D21930"/>
    <w:rsid w:val="00D219A8"/>
    <w:rsid w:val="00D219BD"/>
    <w:rsid w:val="00D21B2F"/>
    <w:rsid w:val="00D21EFA"/>
    <w:rsid w:val="00D21F87"/>
    <w:rsid w:val="00D221BE"/>
    <w:rsid w:val="00D22231"/>
    <w:rsid w:val="00D22344"/>
    <w:rsid w:val="00D22560"/>
    <w:rsid w:val="00D22AE6"/>
    <w:rsid w:val="00D22D9E"/>
    <w:rsid w:val="00D22F8B"/>
    <w:rsid w:val="00D234D5"/>
    <w:rsid w:val="00D2359B"/>
    <w:rsid w:val="00D2363D"/>
    <w:rsid w:val="00D238DF"/>
    <w:rsid w:val="00D2406A"/>
    <w:rsid w:val="00D242A8"/>
    <w:rsid w:val="00D24655"/>
    <w:rsid w:val="00D247F1"/>
    <w:rsid w:val="00D24ADB"/>
    <w:rsid w:val="00D24C73"/>
    <w:rsid w:val="00D24E38"/>
    <w:rsid w:val="00D25B4F"/>
    <w:rsid w:val="00D25DF1"/>
    <w:rsid w:val="00D25E3F"/>
    <w:rsid w:val="00D2604B"/>
    <w:rsid w:val="00D26141"/>
    <w:rsid w:val="00D26447"/>
    <w:rsid w:val="00D26737"/>
    <w:rsid w:val="00D267C7"/>
    <w:rsid w:val="00D26A05"/>
    <w:rsid w:val="00D26A6B"/>
    <w:rsid w:val="00D26B0C"/>
    <w:rsid w:val="00D26B6C"/>
    <w:rsid w:val="00D270B3"/>
    <w:rsid w:val="00D273BA"/>
    <w:rsid w:val="00D279BF"/>
    <w:rsid w:val="00D27AE1"/>
    <w:rsid w:val="00D27F1B"/>
    <w:rsid w:val="00D301E0"/>
    <w:rsid w:val="00D3024D"/>
    <w:rsid w:val="00D30540"/>
    <w:rsid w:val="00D3064E"/>
    <w:rsid w:val="00D30823"/>
    <w:rsid w:val="00D30AD0"/>
    <w:rsid w:val="00D31008"/>
    <w:rsid w:val="00D31250"/>
    <w:rsid w:val="00D31315"/>
    <w:rsid w:val="00D314D8"/>
    <w:rsid w:val="00D31556"/>
    <w:rsid w:val="00D31671"/>
    <w:rsid w:val="00D317CD"/>
    <w:rsid w:val="00D31D8C"/>
    <w:rsid w:val="00D32765"/>
    <w:rsid w:val="00D32840"/>
    <w:rsid w:val="00D329A5"/>
    <w:rsid w:val="00D32A14"/>
    <w:rsid w:val="00D32DD6"/>
    <w:rsid w:val="00D330F4"/>
    <w:rsid w:val="00D3331D"/>
    <w:rsid w:val="00D33454"/>
    <w:rsid w:val="00D33763"/>
    <w:rsid w:val="00D33876"/>
    <w:rsid w:val="00D33A89"/>
    <w:rsid w:val="00D33BE7"/>
    <w:rsid w:val="00D33CD0"/>
    <w:rsid w:val="00D33DC2"/>
    <w:rsid w:val="00D3419C"/>
    <w:rsid w:val="00D34393"/>
    <w:rsid w:val="00D343ED"/>
    <w:rsid w:val="00D3442D"/>
    <w:rsid w:val="00D347A2"/>
    <w:rsid w:val="00D34886"/>
    <w:rsid w:val="00D34C01"/>
    <w:rsid w:val="00D35132"/>
    <w:rsid w:val="00D35818"/>
    <w:rsid w:val="00D3599C"/>
    <w:rsid w:val="00D35AA8"/>
    <w:rsid w:val="00D366EC"/>
    <w:rsid w:val="00D36973"/>
    <w:rsid w:val="00D36B0E"/>
    <w:rsid w:val="00D36D26"/>
    <w:rsid w:val="00D36D3D"/>
    <w:rsid w:val="00D36EA5"/>
    <w:rsid w:val="00D37122"/>
    <w:rsid w:val="00D37465"/>
    <w:rsid w:val="00D3748D"/>
    <w:rsid w:val="00D37EB1"/>
    <w:rsid w:val="00D401B0"/>
    <w:rsid w:val="00D4023D"/>
    <w:rsid w:val="00D4036E"/>
    <w:rsid w:val="00D404DC"/>
    <w:rsid w:val="00D4058C"/>
    <w:rsid w:val="00D406EB"/>
    <w:rsid w:val="00D40749"/>
    <w:rsid w:val="00D40F9F"/>
    <w:rsid w:val="00D416DD"/>
    <w:rsid w:val="00D41B62"/>
    <w:rsid w:val="00D41E3D"/>
    <w:rsid w:val="00D4200C"/>
    <w:rsid w:val="00D42192"/>
    <w:rsid w:val="00D42315"/>
    <w:rsid w:val="00D424C1"/>
    <w:rsid w:val="00D428B2"/>
    <w:rsid w:val="00D42979"/>
    <w:rsid w:val="00D42CE0"/>
    <w:rsid w:val="00D42E3A"/>
    <w:rsid w:val="00D4322A"/>
    <w:rsid w:val="00D43587"/>
    <w:rsid w:val="00D437DE"/>
    <w:rsid w:val="00D43915"/>
    <w:rsid w:val="00D4391C"/>
    <w:rsid w:val="00D4396C"/>
    <w:rsid w:val="00D43997"/>
    <w:rsid w:val="00D439E0"/>
    <w:rsid w:val="00D43C80"/>
    <w:rsid w:val="00D43D19"/>
    <w:rsid w:val="00D44034"/>
    <w:rsid w:val="00D44113"/>
    <w:rsid w:val="00D445D3"/>
    <w:rsid w:val="00D44721"/>
    <w:rsid w:val="00D44B88"/>
    <w:rsid w:val="00D44C17"/>
    <w:rsid w:val="00D44C7F"/>
    <w:rsid w:val="00D45030"/>
    <w:rsid w:val="00D455BB"/>
    <w:rsid w:val="00D45722"/>
    <w:rsid w:val="00D45893"/>
    <w:rsid w:val="00D4589D"/>
    <w:rsid w:val="00D45E37"/>
    <w:rsid w:val="00D4615B"/>
    <w:rsid w:val="00D461B7"/>
    <w:rsid w:val="00D462C2"/>
    <w:rsid w:val="00D46395"/>
    <w:rsid w:val="00D463D1"/>
    <w:rsid w:val="00D46611"/>
    <w:rsid w:val="00D467F2"/>
    <w:rsid w:val="00D468FA"/>
    <w:rsid w:val="00D46D91"/>
    <w:rsid w:val="00D472E6"/>
    <w:rsid w:val="00D478C6"/>
    <w:rsid w:val="00D47C4E"/>
    <w:rsid w:val="00D501BE"/>
    <w:rsid w:val="00D51083"/>
    <w:rsid w:val="00D51A17"/>
    <w:rsid w:val="00D51A25"/>
    <w:rsid w:val="00D51A5D"/>
    <w:rsid w:val="00D51A90"/>
    <w:rsid w:val="00D51D45"/>
    <w:rsid w:val="00D51DA2"/>
    <w:rsid w:val="00D52321"/>
    <w:rsid w:val="00D525EE"/>
    <w:rsid w:val="00D52681"/>
    <w:rsid w:val="00D5272D"/>
    <w:rsid w:val="00D52FF0"/>
    <w:rsid w:val="00D531E2"/>
    <w:rsid w:val="00D5330F"/>
    <w:rsid w:val="00D5341D"/>
    <w:rsid w:val="00D534A0"/>
    <w:rsid w:val="00D53721"/>
    <w:rsid w:val="00D53B62"/>
    <w:rsid w:val="00D54743"/>
    <w:rsid w:val="00D547BC"/>
    <w:rsid w:val="00D547C2"/>
    <w:rsid w:val="00D54DDE"/>
    <w:rsid w:val="00D55400"/>
    <w:rsid w:val="00D55491"/>
    <w:rsid w:val="00D55AC1"/>
    <w:rsid w:val="00D55D4B"/>
    <w:rsid w:val="00D55E37"/>
    <w:rsid w:val="00D55E6F"/>
    <w:rsid w:val="00D55F4E"/>
    <w:rsid w:val="00D5612F"/>
    <w:rsid w:val="00D5638C"/>
    <w:rsid w:val="00D56458"/>
    <w:rsid w:val="00D5678C"/>
    <w:rsid w:val="00D56829"/>
    <w:rsid w:val="00D568DB"/>
    <w:rsid w:val="00D56920"/>
    <w:rsid w:val="00D56E07"/>
    <w:rsid w:val="00D57172"/>
    <w:rsid w:val="00D5759E"/>
    <w:rsid w:val="00D576B4"/>
    <w:rsid w:val="00D57951"/>
    <w:rsid w:val="00D57D5C"/>
    <w:rsid w:val="00D57E27"/>
    <w:rsid w:val="00D57E89"/>
    <w:rsid w:val="00D57FB8"/>
    <w:rsid w:val="00D60044"/>
    <w:rsid w:val="00D6045B"/>
    <w:rsid w:val="00D604C3"/>
    <w:rsid w:val="00D605A7"/>
    <w:rsid w:val="00D60633"/>
    <w:rsid w:val="00D60708"/>
    <w:rsid w:val="00D6073A"/>
    <w:rsid w:val="00D6084F"/>
    <w:rsid w:val="00D6086F"/>
    <w:rsid w:val="00D60DCA"/>
    <w:rsid w:val="00D61392"/>
    <w:rsid w:val="00D6148D"/>
    <w:rsid w:val="00D6197B"/>
    <w:rsid w:val="00D61DD0"/>
    <w:rsid w:val="00D61E7E"/>
    <w:rsid w:val="00D62443"/>
    <w:rsid w:val="00D62494"/>
    <w:rsid w:val="00D625E3"/>
    <w:rsid w:val="00D62763"/>
    <w:rsid w:val="00D627C4"/>
    <w:rsid w:val="00D627F3"/>
    <w:rsid w:val="00D627F5"/>
    <w:rsid w:val="00D62CBF"/>
    <w:rsid w:val="00D62DFB"/>
    <w:rsid w:val="00D62E01"/>
    <w:rsid w:val="00D62FBF"/>
    <w:rsid w:val="00D633B5"/>
    <w:rsid w:val="00D6358C"/>
    <w:rsid w:val="00D636CF"/>
    <w:rsid w:val="00D63738"/>
    <w:rsid w:val="00D63838"/>
    <w:rsid w:val="00D63916"/>
    <w:rsid w:val="00D639A7"/>
    <w:rsid w:val="00D63B9D"/>
    <w:rsid w:val="00D63E7F"/>
    <w:rsid w:val="00D640CC"/>
    <w:rsid w:val="00D64514"/>
    <w:rsid w:val="00D6452E"/>
    <w:rsid w:val="00D6457D"/>
    <w:rsid w:val="00D6482C"/>
    <w:rsid w:val="00D64C0E"/>
    <w:rsid w:val="00D64C93"/>
    <w:rsid w:val="00D64D75"/>
    <w:rsid w:val="00D64FCA"/>
    <w:rsid w:val="00D65194"/>
    <w:rsid w:val="00D6528E"/>
    <w:rsid w:val="00D65394"/>
    <w:rsid w:val="00D65538"/>
    <w:rsid w:val="00D6564B"/>
    <w:rsid w:val="00D659B6"/>
    <w:rsid w:val="00D65AD8"/>
    <w:rsid w:val="00D65B53"/>
    <w:rsid w:val="00D65CCB"/>
    <w:rsid w:val="00D65D8E"/>
    <w:rsid w:val="00D66074"/>
    <w:rsid w:val="00D66E35"/>
    <w:rsid w:val="00D66EC1"/>
    <w:rsid w:val="00D67829"/>
    <w:rsid w:val="00D6790D"/>
    <w:rsid w:val="00D67BC1"/>
    <w:rsid w:val="00D67CFD"/>
    <w:rsid w:val="00D67D96"/>
    <w:rsid w:val="00D67E34"/>
    <w:rsid w:val="00D67F46"/>
    <w:rsid w:val="00D7004A"/>
    <w:rsid w:val="00D701B2"/>
    <w:rsid w:val="00D704BF"/>
    <w:rsid w:val="00D705C5"/>
    <w:rsid w:val="00D70E7F"/>
    <w:rsid w:val="00D7104A"/>
    <w:rsid w:val="00D710E2"/>
    <w:rsid w:val="00D71492"/>
    <w:rsid w:val="00D715DD"/>
    <w:rsid w:val="00D716B9"/>
    <w:rsid w:val="00D71738"/>
    <w:rsid w:val="00D71823"/>
    <w:rsid w:val="00D71BAB"/>
    <w:rsid w:val="00D71C0E"/>
    <w:rsid w:val="00D71CFE"/>
    <w:rsid w:val="00D71DFF"/>
    <w:rsid w:val="00D71E7D"/>
    <w:rsid w:val="00D72030"/>
    <w:rsid w:val="00D7206F"/>
    <w:rsid w:val="00D72186"/>
    <w:rsid w:val="00D72759"/>
    <w:rsid w:val="00D72799"/>
    <w:rsid w:val="00D729A0"/>
    <w:rsid w:val="00D72FC3"/>
    <w:rsid w:val="00D730C6"/>
    <w:rsid w:val="00D7350E"/>
    <w:rsid w:val="00D73BCD"/>
    <w:rsid w:val="00D73BDB"/>
    <w:rsid w:val="00D73C40"/>
    <w:rsid w:val="00D73C5C"/>
    <w:rsid w:val="00D7447C"/>
    <w:rsid w:val="00D7470A"/>
    <w:rsid w:val="00D74A33"/>
    <w:rsid w:val="00D74D2D"/>
    <w:rsid w:val="00D74E58"/>
    <w:rsid w:val="00D74EAF"/>
    <w:rsid w:val="00D753EB"/>
    <w:rsid w:val="00D754D2"/>
    <w:rsid w:val="00D75581"/>
    <w:rsid w:val="00D75795"/>
    <w:rsid w:val="00D758B4"/>
    <w:rsid w:val="00D75AE4"/>
    <w:rsid w:val="00D75BD9"/>
    <w:rsid w:val="00D7628D"/>
    <w:rsid w:val="00D763CC"/>
    <w:rsid w:val="00D76653"/>
    <w:rsid w:val="00D76738"/>
    <w:rsid w:val="00D76925"/>
    <w:rsid w:val="00D769B1"/>
    <w:rsid w:val="00D76EF7"/>
    <w:rsid w:val="00D76F2E"/>
    <w:rsid w:val="00D77100"/>
    <w:rsid w:val="00D7736D"/>
    <w:rsid w:val="00D776B6"/>
    <w:rsid w:val="00D77837"/>
    <w:rsid w:val="00D77B97"/>
    <w:rsid w:val="00D77E50"/>
    <w:rsid w:val="00D77E68"/>
    <w:rsid w:val="00D77EAE"/>
    <w:rsid w:val="00D80291"/>
    <w:rsid w:val="00D80484"/>
    <w:rsid w:val="00D80854"/>
    <w:rsid w:val="00D809AC"/>
    <w:rsid w:val="00D80C7D"/>
    <w:rsid w:val="00D80CFA"/>
    <w:rsid w:val="00D8103E"/>
    <w:rsid w:val="00D815DC"/>
    <w:rsid w:val="00D81606"/>
    <w:rsid w:val="00D81683"/>
    <w:rsid w:val="00D818AB"/>
    <w:rsid w:val="00D819A7"/>
    <w:rsid w:val="00D81B31"/>
    <w:rsid w:val="00D81FAF"/>
    <w:rsid w:val="00D82061"/>
    <w:rsid w:val="00D8233B"/>
    <w:rsid w:val="00D824F5"/>
    <w:rsid w:val="00D82AE2"/>
    <w:rsid w:val="00D82B3D"/>
    <w:rsid w:val="00D82B43"/>
    <w:rsid w:val="00D82E30"/>
    <w:rsid w:val="00D82EFB"/>
    <w:rsid w:val="00D831C7"/>
    <w:rsid w:val="00D83342"/>
    <w:rsid w:val="00D8339D"/>
    <w:rsid w:val="00D835F2"/>
    <w:rsid w:val="00D8366D"/>
    <w:rsid w:val="00D8367E"/>
    <w:rsid w:val="00D83ADA"/>
    <w:rsid w:val="00D83B4E"/>
    <w:rsid w:val="00D83CB3"/>
    <w:rsid w:val="00D83EAB"/>
    <w:rsid w:val="00D8427F"/>
    <w:rsid w:val="00D8452B"/>
    <w:rsid w:val="00D8470C"/>
    <w:rsid w:val="00D85123"/>
    <w:rsid w:val="00D85181"/>
    <w:rsid w:val="00D8531A"/>
    <w:rsid w:val="00D8546F"/>
    <w:rsid w:val="00D85B76"/>
    <w:rsid w:val="00D85C21"/>
    <w:rsid w:val="00D8616F"/>
    <w:rsid w:val="00D86305"/>
    <w:rsid w:val="00D8630E"/>
    <w:rsid w:val="00D86492"/>
    <w:rsid w:val="00D864AE"/>
    <w:rsid w:val="00D86809"/>
    <w:rsid w:val="00D86812"/>
    <w:rsid w:val="00D8687C"/>
    <w:rsid w:val="00D86CB8"/>
    <w:rsid w:val="00D870F3"/>
    <w:rsid w:val="00D87204"/>
    <w:rsid w:val="00D8738D"/>
    <w:rsid w:val="00D873AA"/>
    <w:rsid w:val="00D87B81"/>
    <w:rsid w:val="00D87DEC"/>
    <w:rsid w:val="00D87F42"/>
    <w:rsid w:val="00D9014C"/>
    <w:rsid w:val="00D901BD"/>
    <w:rsid w:val="00D9022B"/>
    <w:rsid w:val="00D90694"/>
    <w:rsid w:val="00D9095D"/>
    <w:rsid w:val="00D90A87"/>
    <w:rsid w:val="00D90E52"/>
    <w:rsid w:val="00D91264"/>
    <w:rsid w:val="00D918C6"/>
    <w:rsid w:val="00D919FF"/>
    <w:rsid w:val="00D91F9A"/>
    <w:rsid w:val="00D92235"/>
    <w:rsid w:val="00D923D2"/>
    <w:rsid w:val="00D9255E"/>
    <w:rsid w:val="00D925E3"/>
    <w:rsid w:val="00D92C4F"/>
    <w:rsid w:val="00D92E29"/>
    <w:rsid w:val="00D93093"/>
    <w:rsid w:val="00D9345C"/>
    <w:rsid w:val="00D93471"/>
    <w:rsid w:val="00D935C7"/>
    <w:rsid w:val="00D93B2E"/>
    <w:rsid w:val="00D93B30"/>
    <w:rsid w:val="00D943CE"/>
    <w:rsid w:val="00D9440B"/>
    <w:rsid w:val="00D94427"/>
    <w:rsid w:val="00D948BB"/>
    <w:rsid w:val="00D949B5"/>
    <w:rsid w:val="00D94A7C"/>
    <w:rsid w:val="00D94A8B"/>
    <w:rsid w:val="00D94D74"/>
    <w:rsid w:val="00D950FB"/>
    <w:rsid w:val="00D95BE8"/>
    <w:rsid w:val="00D95CA3"/>
    <w:rsid w:val="00D95EC6"/>
    <w:rsid w:val="00D95ED7"/>
    <w:rsid w:val="00D95EEC"/>
    <w:rsid w:val="00D95FAA"/>
    <w:rsid w:val="00D965C2"/>
    <w:rsid w:val="00D96760"/>
    <w:rsid w:val="00D96AE1"/>
    <w:rsid w:val="00D96CB3"/>
    <w:rsid w:val="00D96CD9"/>
    <w:rsid w:val="00D96EED"/>
    <w:rsid w:val="00D970AC"/>
    <w:rsid w:val="00D97297"/>
    <w:rsid w:val="00D9757F"/>
    <w:rsid w:val="00D97607"/>
    <w:rsid w:val="00D97B90"/>
    <w:rsid w:val="00D97BB9"/>
    <w:rsid w:val="00D97EE9"/>
    <w:rsid w:val="00DA0295"/>
    <w:rsid w:val="00DA0324"/>
    <w:rsid w:val="00DA0D99"/>
    <w:rsid w:val="00DA1544"/>
    <w:rsid w:val="00DA1646"/>
    <w:rsid w:val="00DA1683"/>
    <w:rsid w:val="00DA16FD"/>
    <w:rsid w:val="00DA195D"/>
    <w:rsid w:val="00DA1E12"/>
    <w:rsid w:val="00DA2270"/>
    <w:rsid w:val="00DA251D"/>
    <w:rsid w:val="00DA253A"/>
    <w:rsid w:val="00DA27F4"/>
    <w:rsid w:val="00DA2910"/>
    <w:rsid w:val="00DA2D49"/>
    <w:rsid w:val="00DA2EF4"/>
    <w:rsid w:val="00DA2FB3"/>
    <w:rsid w:val="00DA359F"/>
    <w:rsid w:val="00DA361D"/>
    <w:rsid w:val="00DA3C11"/>
    <w:rsid w:val="00DA3D4E"/>
    <w:rsid w:val="00DA3DA1"/>
    <w:rsid w:val="00DA47ED"/>
    <w:rsid w:val="00DA4C70"/>
    <w:rsid w:val="00DA4E30"/>
    <w:rsid w:val="00DA51CF"/>
    <w:rsid w:val="00DA56A9"/>
    <w:rsid w:val="00DA57E3"/>
    <w:rsid w:val="00DA5820"/>
    <w:rsid w:val="00DA5858"/>
    <w:rsid w:val="00DA59DF"/>
    <w:rsid w:val="00DA5C3A"/>
    <w:rsid w:val="00DA5D77"/>
    <w:rsid w:val="00DA5DB4"/>
    <w:rsid w:val="00DA6052"/>
    <w:rsid w:val="00DA6349"/>
    <w:rsid w:val="00DA6606"/>
    <w:rsid w:val="00DA679F"/>
    <w:rsid w:val="00DA6867"/>
    <w:rsid w:val="00DA6883"/>
    <w:rsid w:val="00DA6928"/>
    <w:rsid w:val="00DA6A0F"/>
    <w:rsid w:val="00DA6C5E"/>
    <w:rsid w:val="00DA6D24"/>
    <w:rsid w:val="00DA7129"/>
    <w:rsid w:val="00DA7341"/>
    <w:rsid w:val="00DA740E"/>
    <w:rsid w:val="00DA794B"/>
    <w:rsid w:val="00DA7A0C"/>
    <w:rsid w:val="00DA7A94"/>
    <w:rsid w:val="00DA7EA2"/>
    <w:rsid w:val="00DA7EFA"/>
    <w:rsid w:val="00DA7FA8"/>
    <w:rsid w:val="00DB043E"/>
    <w:rsid w:val="00DB04F8"/>
    <w:rsid w:val="00DB0843"/>
    <w:rsid w:val="00DB0B57"/>
    <w:rsid w:val="00DB1082"/>
    <w:rsid w:val="00DB12FE"/>
    <w:rsid w:val="00DB137B"/>
    <w:rsid w:val="00DB1550"/>
    <w:rsid w:val="00DB1A39"/>
    <w:rsid w:val="00DB1ACF"/>
    <w:rsid w:val="00DB1D45"/>
    <w:rsid w:val="00DB1DAF"/>
    <w:rsid w:val="00DB2228"/>
    <w:rsid w:val="00DB26FA"/>
    <w:rsid w:val="00DB27CE"/>
    <w:rsid w:val="00DB2A5C"/>
    <w:rsid w:val="00DB2E7B"/>
    <w:rsid w:val="00DB30B5"/>
    <w:rsid w:val="00DB32A2"/>
    <w:rsid w:val="00DB32CC"/>
    <w:rsid w:val="00DB337A"/>
    <w:rsid w:val="00DB33FD"/>
    <w:rsid w:val="00DB36D5"/>
    <w:rsid w:val="00DB36E7"/>
    <w:rsid w:val="00DB3B2D"/>
    <w:rsid w:val="00DB4106"/>
    <w:rsid w:val="00DB4212"/>
    <w:rsid w:val="00DB42C7"/>
    <w:rsid w:val="00DB4737"/>
    <w:rsid w:val="00DB49C4"/>
    <w:rsid w:val="00DB4D69"/>
    <w:rsid w:val="00DB4E2C"/>
    <w:rsid w:val="00DB511B"/>
    <w:rsid w:val="00DB52E1"/>
    <w:rsid w:val="00DB53DC"/>
    <w:rsid w:val="00DB550E"/>
    <w:rsid w:val="00DB55D4"/>
    <w:rsid w:val="00DB5BEB"/>
    <w:rsid w:val="00DB5D2C"/>
    <w:rsid w:val="00DB5E6C"/>
    <w:rsid w:val="00DB606B"/>
    <w:rsid w:val="00DB609E"/>
    <w:rsid w:val="00DB63D3"/>
    <w:rsid w:val="00DB6752"/>
    <w:rsid w:val="00DB7019"/>
    <w:rsid w:val="00DB711A"/>
    <w:rsid w:val="00DB73B1"/>
    <w:rsid w:val="00DB77E5"/>
    <w:rsid w:val="00DB7B9D"/>
    <w:rsid w:val="00DB7D5B"/>
    <w:rsid w:val="00DC0138"/>
    <w:rsid w:val="00DC018A"/>
    <w:rsid w:val="00DC0208"/>
    <w:rsid w:val="00DC0318"/>
    <w:rsid w:val="00DC0571"/>
    <w:rsid w:val="00DC0757"/>
    <w:rsid w:val="00DC0C52"/>
    <w:rsid w:val="00DC0DDD"/>
    <w:rsid w:val="00DC100C"/>
    <w:rsid w:val="00DC1150"/>
    <w:rsid w:val="00DC13CB"/>
    <w:rsid w:val="00DC148A"/>
    <w:rsid w:val="00DC1956"/>
    <w:rsid w:val="00DC1973"/>
    <w:rsid w:val="00DC1B0F"/>
    <w:rsid w:val="00DC202F"/>
    <w:rsid w:val="00DC218D"/>
    <w:rsid w:val="00DC2369"/>
    <w:rsid w:val="00DC25E3"/>
    <w:rsid w:val="00DC2648"/>
    <w:rsid w:val="00DC2A32"/>
    <w:rsid w:val="00DC2B35"/>
    <w:rsid w:val="00DC2C09"/>
    <w:rsid w:val="00DC2DE1"/>
    <w:rsid w:val="00DC2F81"/>
    <w:rsid w:val="00DC305B"/>
    <w:rsid w:val="00DC3277"/>
    <w:rsid w:val="00DC354A"/>
    <w:rsid w:val="00DC3676"/>
    <w:rsid w:val="00DC3C91"/>
    <w:rsid w:val="00DC4399"/>
    <w:rsid w:val="00DC46FC"/>
    <w:rsid w:val="00DC4ADB"/>
    <w:rsid w:val="00DC4D4E"/>
    <w:rsid w:val="00DC4F2D"/>
    <w:rsid w:val="00DC4FC3"/>
    <w:rsid w:val="00DC5374"/>
    <w:rsid w:val="00DC53BA"/>
    <w:rsid w:val="00DC59B3"/>
    <w:rsid w:val="00DC5A19"/>
    <w:rsid w:val="00DC5ADF"/>
    <w:rsid w:val="00DC5B80"/>
    <w:rsid w:val="00DC618A"/>
    <w:rsid w:val="00DC6215"/>
    <w:rsid w:val="00DC649D"/>
    <w:rsid w:val="00DC69BD"/>
    <w:rsid w:val="00DC6B02"/>
    <w:rsid w:val="00DC6BD7"/>
    <w:rsid w:val="00DC6D4E"/>
    <w:rsid w:val="00DC6F22"/>
    <w:rsid w:val="00DC6FD3"/>
    <w:rsid w:val="00DC72C2"/>
    <w:rsid w:val="00DC73C5"/>
    <w:rsid w:val="00DC73CF"/>
    <w:rsid w:val="00DC76AD"/>
    <w:rsid w:val="00DC7EE8"/>
    <w:rsid w:val="00DC7F6A"/>
    <w:rsid w:val="00DD0138"/>
    <w:rsid w:val="00DD027B"/>
    <w:rsid w:val="00DD03DC"/>
    <w:rsid w:val="00DD0F5F"/>
    <w:rsid w:val="00DD1609"/>
    <w:rsid w:val="00DD175A"/>
    <w:rsid w:val="00DD1D4D"/>
    <w:rsid w:val="00DD1F12"/>
    <w:rsid w:val="00DD25AC"/>
    <w:rsid w:val="00DD27E4"/>
    <w:rsid w:val="00DD28A0"/>
    <w:rsid w:val="00DD2B44"/>
    <w:rsid w:val="00DD2CB0"/>
    <w:rsid w:val="00DD3176"/>
    <w:rsid w:val="00DD3546"/>
    <w:rsid w:val="00DD37C3"/>
    <w:rsid w:val="00DD39BD"/>
    <w:rsid w:val="00DD3BD8"/>
    <w:rsid w:val="00DD3E18"/>
    <w:rsid w:val="00DD3F85"/>
    <w:rsid w:val="00DD4113"/>
    <w:rsid w:val="00DD42BB"/>
    <w:rsid w:val="00DD4595"/>
    <w:rsid w:val="00DD4761"/>
    <w:rsid w:val="00DD4DBC"/>
    <w:rsid w:val="00DD4E47"/>
    <w:rsid w:val="00DD523C"/>
    <w:rsid w:val="00DD5271"/>
    <w:rsid w:val="00DD5353"/>
    <w:rsid w:val="00DD5B3A"/>
    <w:rsid w:val="00DD5B7F"/>
    <w:rsid w:val="00DD5BC2"/>
    <w:rsid w:val="00DD5DEE"/>
    <w:rsid w:val="00DD5ED6"/>
    <w:rsid w:val="00DD60C4"/>
    <w:rsid w:val="00DD61F6"/>
    <w:rsid w:val="00DD6628"/>
    <w:rsid w:val="00DD6867"/>
    <w:rsid w:val="00DD6B3A"/>
    <w:rsid w:val="00DD6D27"/>
    <w:rsid w:val="00DD702C"/>
    <w:rsid w:val="00DD720B"/>
    <w:rsid w:val="00DD734B"/>
    <w:rsid w:val="00DD75D2"/>
    <w:rsid w:val="00DD75F1"/>
    <w:rsid w:val="00DD76FD"/>
    <w:rsid w:val="00DD77B0"/>
    <w:rsid w:val="00DD782B"/>
    <w:rsid w:val="00DD7915"/>
    <w:rsid w:val="00DD792B"/>
    <w:rsid w:val="00DD79AE"/>
    <w:rsid w:val="00DD7A05"/>
    <w:rsid w:val="00DD7BFF"/>
    <w:rsid w:val="00DD7C9B"/>
    <w:rsid w:val="00DD7F35"/>
    <w:rsid w:val="00DE062F"/>
    <w:rsid w:val="00DE08DA"/>
    <w:rsid w:val="00DE0C35"/>
    <w:rsid w:val="00DE0E13"/>
    <w:rsid w:val="00DE0FB4"/>
    <w:rsid w:val="00DE110A"/>
    <w:rsid w:val="00DE123F"/>
    <w:rsid w:val="00DE12DD"/>
    <w:rsid w:val="00DE131A"/>
    <w:rsid w:val="00DE1B86"/>
    <w:rsid w:val="00DE214B"/>
    <w:rsid w:val="00DE2404"/>
    <w:rsid w:val="00DE2DAA"/>
    <w:rsid w:val="00DE2E13"/>
    <w:rsid w:val="00DE2E17"/>
    <w:rsid w:val="00DE3154"/>
    <w:rsid w:val="00DE3F85"/>
    <w:rsid w:val="00DE4637"/>
    <w:rsid w:val="00DE46AE"/>
    <w:rsid w:val="00DE473E"/>
    <w:rsid w:val="00DE4D02"/>
    <w:rsid w:val="00DE4DEB"/>
    <w:rsid w:val="00DE5076"/>
    <w:rsid w:val="00DE517F"/>
    <w:rsid w:val="00DE5203"/>
    <w:rsid w:val="00DE555C"/>
    <w:rsid w:val="00DE5EC6"/>
    <w:rsid w:val="00DE5F64"/>
    <w:rsid w:val="00DE620F"/>
    <w:rsid w:val="00DE64CF"/>
    <w:rsid w:val="00DE67E9"/>
    <w:rsid w:val="00DE6912"/>
    <w:rsid w:val="00DE6F40"/>
    <w:rsid w:val="00DE71E0"/>
    <w:rsid w:val="00DE74F3"/>
    <w:rsid w:val="00DE7604"/>
    <w:rsid w:val="00DE7635"/>
    <w:rsid w:val="00DE768B"/>
    <w:rsid w:val="00DE7764"/>
    <w:rsid w:val="00DE7D25"/>
    <w:rsid w:val="00DE7EA6"/>
    <w:rsid w:val="00DE7EFC"/>
    <w:rsid w:val="00DE7F19"/>
    <w:rsid w:val="00DE7FD4"/>
    <w:rsid w:val="00DF02C6"/>
    <w:rsid w:val="00DF0541"/>
    <w:rsid w:val="00DF0866"/>
    <w:rsid w:val="00DF1108"/>
    <w:rsid w:val="00DF1258"/>
    <w:rsid w:val="00DF13C3"/>
    <w:rsid w:val="00DF1442"/>
    <w:rsid w:val="00DF16A1"/>
    <w:rsid w:val="00DF1765"/>
    <w:rsid w:val="00DF1C83"/>
    <w:rsid w:val="00DF2090"/>
    <w:rsid w:val="00DF2214"/>
    <w:rsid w:val="00DF276F"/>
    <w:rsid w:val="00DF28DA"/>
    <w:rsid w:val="00DF2B80"/>
    <w:rsid w:val="00DF2C01"/>
    <w:rsid w:val="00DF2DBA"/>
    <w:rsid w:val="00DF2F51"/>
    <w:rsid w:val="00DF2F8B"/>
    <w:rsid w:val="00DF3579"/>
    <w:rsid w:val="00DF364B"/>
    <w:rsid w:val="00DF3782"/>
    <w:rsid w:val="00DF37AA"/>
    <w:rsid w:val="00DF387E"/>
    <w:rsid w:val="00DF39F5"/>
    <w:rsid w:val="00DF3DAA"/>
    <w:rsid w:val="00DF3ED9"/>
    <w:rsid w:val="00DF41FF"/>
    <w:rsid w:val="00DF49AC"/>
    <w:rsid w:val="00DF4F26"/>
    <w:rsid w:val="00DF5004"/>
    <w:rsid w:val="00DF54C1"/>
    <w:rsid w:val="00DF57F0"/>
    <w:rsid w:val="00DF5B43"/>
    <w:rsid w:val="00DF5E92"/>
    <w:rsid w:val="00DF5F41"/>
    <w:rsid w:val="00DF6614"/>
    <w:rsid w:val="00DF6804"/>
    <w:rsid w:val="00DF6946"/>
    <w:rsid w:val="00DF6DB5"/>
    <w:rsid w:val="00DF6E67"/>
    <w:rsid w:val="00DF6FB1"/>
    <w:rsid w:val="00DF719A"/>
    <w:rsid w:val="00DF75E4"/>
    <w:rsid w:val="00DF7C7B"/>
    <w:rsid w:val="00DF7D36"/>
    <w:rsid w:val="00E00372"/>
    <w:rsid w:val="00E006F7"/>
    <w:rsid w:val="00E00969"/>
    <w:rsid w:val="00E00AED"/>
    <w:rsid w:val="00E00DC9"/>
    <w:rsid w:val="00E00F85"/>
    <w:rsid w:val="00E00FAE"/>
    <w:rsid w:val="00E01231"/>
    <w:rsid w:val="00E012F7"/>
    <w:rsid w:val="00E01355"/>
    <w:rsid w:val="00E013C5"/>
    <w:rsid w:val="00E01B21"/>
    <w:rsid w:val="00E01F50"/>
    <w:rsid w:val="00E0238A"/>
    <w:rsid w:val="00E023C8"/>
    <w:rsid w:val="00E023EE"/>
    <w:rsid w:val="00E02A17"/>
    <w:rsid w:val="00E02A6A"/>
    <w:rsid w:val="00E02B68"/>
    <w:rsid w:val="00E03027"/>
    <w:rsid w:val="00E0352F"/>
    <w:rsid w:val="00E03921"/>
    <w:rsid w:val="00E039AC"/>
    <w:rsid w:val="00E03A20"/>
    <w:rsid w:val="00E03A46"/>
    <w:rsid w:val="00E03EA3"/>
    <w:rsid w:val="00E03ED1"/>
    <w:rsid w:val="00E03F36"/>
    <w:rsid w:val="00E04011"/>
    <w:rsid w:val="00E0403C"/>
    <w:rsid w:val="00E042E2"/>
    <w:rsid w:val="00E0437D"/>
    <w:rsid w:val="00E0483A"/>
    <w:rsid w:val="00E04AF7"/>
    <w:rsid w:val="00E04B7E"/>
    <w:rsid w:val="00E050F8"/>
    <w:rsid w:val="00E052CD"/>
    <w:rsid w:val="00E05547"/>
    <w:rsid w:val="00E0571F"/>
    <w:rsid w:val="00E05E31"/>
    <w:rsid w:val="00E062E1"/>
    <w:rsid w:val="00E0661E"/>
    <w:rsid w:val="00E066FE"/>
    <w:rsid w:val="00E0686E"/>
    <w:rsid w:val="00E06938"/>
    <w:rsid w:val="00E06B9F"/>
    <w:rsid w:val="00E06CF5"/>
    <w:rsid w:val="00E06E74"/>
    <w:rsid w:val="00E070CB"/>
    <w:rsid w:val="00E0721A"/>
    <w:rsid w:val="00E07379"/>
    <w:rsid w:val="00E07826"/>
    <w:rsid w:val="00E07988"/>
    <w:rsid w:val="00E07AD4"/>
    <w:rsid w:val="00E07AFB"/>
    <w:rsid w:val="00E07E8E"/>
    <w:rsid w:val="00E102D6"/>
    <w:rsid w:val="00E10323"/>
    <w:rsid w:val="00E10420"/>
    <w:rsid w:val="00E10F8B"/>
    <w:rsid w:val="00E110B1"/>
    <w:rsid w:val="00E110D7"/>
    <w:rsid w:val="00E11290"/>
    <w:rsid w:val="00E11483"/>
    <w:rsid w:val="00E11C04"/>
    <w:rsid w:val="00E11C99"/>
    <w:rsid w:val="00E11E9B"/>
    <w:rsid w:val="00E11FC1"/>
    <w:rsid w:val="00E122B0"/>
    <w:rsid w:val="00E12378"/>
    <w:rsid w:val="00E123BC"/>
    <w:rsid w:val="00E1242A"/>
    <w:rsid w:val="00E128F8"/>
    <w:rsid w:val="00E129CB"/>
    <w:rsid w:val="00E12F28"/>
    <w:rsid w:val="00E13044"/>
    <w:rsid w:val="00E130FD"/>
    <w:rsid w:val="00E1341D"/>
    <w:rsid w:val="00E13699"/>
    <w:rsid w:val="00E136F8"/>
    <w:rsid w:val="00E13A9E"/>
    <w:rsid w:val="00E13AFF"/>
    <w:rsid w:val="00E142F3"/>
    <w:rsid w:val="00E143CD"/>
    <w:rsid w:val="00E144DB"/>
    <w:rsid w:val="00E1479D"/>
    <w:rsid w:val="00E148AB"/>
    <w:rsid w:val="00E148B6"/>
    <w:rsid w:val="00E14901"/>
    <w:rsid w:val="00E14B33"/>
    <w:rsid w:val="00E14B3D"/>
    <w:rsid w:val="00E14EBF"/>
    <w:rsid w:val="00E14FCA"/>
    <w:rsid w:val="00E15088"/>
    <w:rsid w:val="00E153D1"/>
    <w:rsid w:val="00E154FB"/>
    <w:rsid w:val="00E1559B"/>
    <w:rsid w:val="00E155E8"/>
    <w:rsid w:val="00E15697"/>
    <w:rsid w:val="00E156BF"/>
    <w:rsid w:val="00E15791"/>
    <w:rsid w:val="00E157B9"/>
    <w:rsid w:val="00E157EA"/>
    <w:rsid w:val="00E15A42"/>
    <w:rsid w:val="00E15CC2"/>
    <w:rsid w:val="00E16044"/>
    <w:rsid w:val="00E1619D"/>
    <w:rsid w:val="00E1630B"/>
    <w:rsid w:val="00E16372"/>
    <w:rsid w:val="00E16388"/>
    <w:rsid w:val="00E16412"/>
    <w:rsid w:val="00E1683B"/>
    <w:rsid w:val="00E1688E"/>
    <w:rsid w:val="00E168D5"/>
    <w:rsid w:val="00E169EF"/>
    <w:rsid w:val="00E16A02"/>
    <w:rsid w:val="00E16C14"/>
    <w:rsid w:val="00E16DE6"/>
    <w:rsid w:val="00E16E01"/>
    <w:rsid w:val="00E170B7"/>
    <w:rsid w:val="00E174FD"/>
    <w:rsid w:val="00E17668"/>
    <w:rsid w:val="00E17A12"/>
    <w:rsid w:val="00E202C9"/>
    <w:rsid w:val="00E203E1"/>
    <w:rsid w:val="00E2071A"/>
    <w:rsid w:val="00E20781"/>
    <w:rsid w:val="00E20B8D"/>
    <w:rsid w:val="00E20F4B"/>
    <w:rsid w:val="00E216B3"/>
    <w:rsid w:val="00E2175F"/>
    <w:rsid w:val="00E21B43"/>
    <w:rsid w:val="00E21B68"/>
    <w:rsid w:val="00E21C82"/>
    <w:rsid w:val="00E21D6C"/>
    <w:rsid w:val="00E21DC4"/>
    <w:rsid w:val="00E21FA1"/>
    <w:rsid w:val="00E21FC9"/>
    <w:rsid w:val="00E22149"/>
    <w:rsid w:val="00E22801"/>
    <w:rsid w:val="00E23518"/>
    <w:rsid w:val="00E23531"/>
    <w:rsid w:val="00E237E7"/>
    <w:rsid w:val="00E23930"/>
    <w:rsid w:val="00E23F99"/>
    <w:rsid w:val="00E2470D"/>
    <w:rsid w:val="00E24772"/>
    <w:rsid w:val="00E2483E"/>
    <w:rsid w:val="00E25214"/>
    <w:rsid w:val="00E25278"/>
    <w:rsid w:val="00E252D2"/>
    <w:rsid w:val="00E25510"/>
    <w:rsid w:val="00E25591"/>
    <w:rsid w:val="00E256E7"/>
    <w:rsid w:val="00E257FF"/>
    <w:rsid w:val="00E25933"/>
    <w:rsid w:val="00E25B08"/>
    <w:rsid w:val="00E25B2E"/>
    <w:rsid w:val="00E25B8D"/>
    <w:rsid w:val="00E25BBA"/>
    <w:rsid w:val="00E25C44"/>
    <w:rsid w:val="00E25CFB"/>
    <w:rsid w:val="00E25F23"/>
    <w:rsid w:val="00E25F85"/>
    <w:rsid w:val="00E260EF"/>
    <w:rsid w:val="00E26257"/>
    <w:rsid w:val="00E26600"/>
    <w:rsid w:val="00E26782"/>
    <w:rsid w:val="00E26793"/>
    <w:rsid w:val="00E26BA3"/>
    <w:rsid w:val="00E26BDA"/>
    <w:rsid w:val="00E26C90"/>
    <w:rsid w:val="00E26F8C"/>
    <w:rsid w:val="00E26FB1"/>
    <w:rsid w:val="00E270F5"/>
    <w:rsid w:val="00E271D9"/>
    <w:rsid w:val="00E2752C"/>
    <w:rsid w:val="00E2783A"/>
    <w:rsid w:val="00E27D6C"/>
    <w:rsid w:val="00E27EFC"/>
    <w:rsid w:val="00E27F67"/>
    <w:rsid w:val="00E27FEE"/>
    <w:rsid w:val="00E303AB"/>
    <w:rsid w:val="00E30654"/>
    <w:rsid w:val="00E30A36"/>
    <w:rsid w:val="00E30C18"/>
    <w:rsid w:val="00E30D60"/>
    <w:rsid w:val="00E311D6"/>
    <w:rsid w:val="00E3152A"/>
    <w:rsid w:val="00E31696"/>
    <w:rsid w:val="00E318C7"/>
    <w:rsid w:val="00E31C9D"/>
    <w:rsid w:val="00E32220"/>
    <w:rsid w:val="00E3267D"/>
    <w:rsid w:val="00E327E6"/>
    <w:rsid w:val="00E32C81"/>
    <w:rsid w:val="00E32EDC"/>
    <w:rsid w:val="00E33018"/>
    <w:rsid w:val="00E33557"/>
    <w:rsid w:val="00E33C39"/>
    <w:rsid w:val="00E33C85"/>
    <w:rsid w:val="00E33ECE"/>
    <w:rsid w:val="00E33F70"/>
    <w:rsid w:val="00E33F76"/>
    <w:rsid w:val="00E343A5"/>
    <w:rsid w:val="00E346BA"/>
    <w:rsid w:val="00E34790"/>
    <w:rsid w:val="00E34862"/>
    <w:rsid w:val="00E34B94"/>
    <w:rsid w:val="00E34C71"/>
    <w:rsid w:val="00E34CBC"/>
    <w:rsid w:val="00E34DE9"/>
    <w:rsid w:val="00E354D0"/>
    <w:rsid w:val="00E359C3"/>
    <w:rsid w:val="00E359C6"/>
    <w:rsid w:val="00E35A11"/>
    <w:rsid w:val="00E35F52"/>
    <w:rsid w:val="00E361D6"/>
    <w:rsid w:val="00E362D3"/>
    <w:rsid w:val="00E36376"/>
    <w:rsid w:val="00E36732"/>
    <w:rsid w:val="00E369B5"/>
    <w:rsid w:val="00E369C6"/>
    <w:rsid w:val="00E36BB3"/>
    <w:rsid w:val="00E36D1A"/>
    <w:rsid w:val="00E3707B"/>
    <w:rsid w:val="00E373E4"/>
    <w:rsid w:val="00E376D8"/>
    <w:rsid w:val="00E37A51"/>
    <w:rsid w:val="00E37AAE"/>
    <w:rsid w:val="00E37BEF"/>
    <w:rsid w:val="00E37F53"/>
    <w:rsid w:val="00E40228"/>
    <w:rsid w:val="00E4061E"/>
    <w:rsid w:val="00E408B0"/>
    <w:rsid w:val="00E40BFB"/>
    <w:rsid w:val="00E40E62"/>
    <w:rsid w:val="00E417DF"/>
    <w:rsid w:val="00E41833"/>
    <w:rsid w:val="00E41A6A"/>
    <w:rsid w:val="00E41B17"/>
    <w:rsid w:val="00E41C89"/>
    <w:rsid w:val="00E41E9D"/>
    <w:rsid w:val="00E42203"/>
    <w:rsid w:val="00E4225B"/>
    <w:rsid w:val="00E422B8"/>
    <w:rsid w:val="00E426DE"/>
    <w:rsid w:val="00E42987"/>
    <w:rsid w:val="00E42A68"/>
    <w:rsid w:val="00E42A97"/>
    <w:rsid w:val="00E42AC0"/>
    <w:rsid w:val="00E42C1F"/>
    <w:rsid w:val="00E42D9A"/>
    <w:rsid w:val="00E43014"/>
    <w:rsid w:val="00E43310"/>
    <w:rsid w:val="00E433ED"/>
    <w:rsid w:val="00E43752"/>
    <w:rsid w:val="00E43CB4"/>
    <w:rsid w:val="00E43FB7"/>
    <w:rsid w:val="00E4455C"/>
    <w:rsid w:val="00E4458B"/>
    <w:rsid w:val="00E4472C"/>
    <w:rsid w:val="00E447F4"/>
    <w:rsid w:val="00E448EB"/>
    <w:rsid w:val="00E44D7F"/>
    <w:rsid w:val="00E454BF"/>
    <w:rsid w:val="00E45656"/>
    <w:rsid w:val="00E457AA"/>
    <w:rsid w:val="00E458FD"/>
    <w:rsid w:val="00E459D0"/>
    <w:rsid w:val="00E45E90"/>
    <w:rsid w:val="00E460C4"/>
    <w:rsid w:val="00E46101"/>
    <w:rsid w:val="00E46308"/>
    <w:rsid w:val="00E4689D"/>
    <w:rsid w:val="00E46AE2"/>
    <w:rsid w:val="00E46D6D"/>
    <w:rsid w:val="00E471DD"/>
    <w:rsid w:val="00E473D7"/>
    <w:rsid w:val="00E47A3D"/>
    <w:rsid w:val="00E47C63"/>
    <w:rsid w:val="00E503BD"/>
    <w:rsid w:val="00E5047A"/>
    <w:rsid w:val="00E508AD"/>
    <w:rsid w:val="00E50963"/>
    <w:rsid w:val="00E50A89"/>
    <w:rsid w:val="00E51124"/>
    <w:rsid w:val="00E511F9"/>
    <w:rsid w:val="00E513E4"/>
    <w:rsid w:val="00E51505"/>
    <w:rsid w:val="00E5159D"/>
    <w:rsid w:val="00E518DD"/>
    <w:rsid w:val="00E51A82"/>
    <w:rsid w:val="00E51E84"/>
    <w:rsid w:val="00E51F20"/>
    <w:rsid w:val="00E5218D"/>
    <w:rsid w:val="00E5248D"/>
    <w:rsid w:val="00E525B9"/>
    <w:rsid w:val="00E527B1"/>
    <w:rsid w:val="00E527E3"/>
    <w:rsid w:val="00E5294D"/>
    <w:rsid w:val="00E52F6C"/>
    <w:rsid w:val="00E5300D"/>
    <w:rsid w:val="00E531EB"/>
    <w:rsid w:val="00E53493"/>
    <w:rsid w:val="00E534DE"/>
    <w:rsid w:val="00E538F1"/>
    <w:rsid w:val="00E53B5F"/>
    <w:rsid w:val="00E54072"/>
    <w:rsid w:val="00E544BA"/>
    <w:rsid w:val="00E5453F"/>
    <w:rsid w:val="00E549CE"/>
    <w:rsid w:val="00E54BB4"/>
    <w:rsid w:val="00E54EFC"/>
    <w:rsid w:val="00E5516F"/>
    <w:rsid w:val="00E5525F"/>
    <w:rsid w:val="00E55553"/>
    <w:rsid w:val="00E55AAB"/>
    <w:rsid w:val="00E55D09"/>
    <w:rsid w:val="00E5609E"/>
    <w:rsid w:val="00E561A0"/>
    <w:rsid w:val="00E56437"/>
    <w:rsid w:val="00E56790"/>
    <w:rsid w:val="00E56E36"/>
    <w:rsid w:val="00E5725F"/>
    <w:rsid w:val="00E577A4"/>
    <w:rsid w:val="00E5784D"/>
    <w:rsid w:val="00E57C83"/>
    <w:rsid w:val="00E57D5F"/>
    <w:rsid w:val="00E57E4B"/>
    <w:rsid w:val="00E57F07"/>
    <w:rsid w:val="00E60355"/>
    <w:rsid w:val="00E607AF"/>
    <w:rsid w:val="00E607B2"/>
    <w:rsid w:val="00E60A48"/>
    <w:rsid w:val="00E60BA2"/>
    <w:rsid w:val="00E60C58"/>
    <w:rsid w:val="00E6100E"/>
    <w:rsid w:val="00E61391"/>
    <w:rsid w:val="00E615C0"/>
    <w:rsid w:val="00E617C6"/>
    <w:rsid w:val="00E61EC5"/>
    <w:rsid w:val="00E61F62"/>
    <w:rsid w:val="00E62159"/>
    <w:rsid w:val="00E62256"/>
    <w:rsid w:val="00E622AD"/>
    <w:rsid w:val="00E622E0"/>
    <w:rsid w:val="00E6239A"/>
    <w:rsid w:val="00E62826"/>
    <w:rsid w:val="00E62877"/>
    <w:rsid w:val="00E629AE"/>
    <w:rsid w:val="00E62AC4"/>
    <w:rsid w:val="00E62DC7"/>
    <w:rsid w:val="00E62EFC"/>
    <w:rsid w:val="00E63034"/>
    <w:rsid w:val="00E6308B"/>
    <w:rsid w:val="00E6343F"/>
    <w:rsid w:val="00E6379E"/>
    <w:rsid w:val="00E638A6"/>
    <w:rsid w:val="00E63D52"/>
    <w:rsid w:val="00E643E2"/>
    <w:rsid w:val="00E6447F"/>
    <w:rsid w:val="00E645E5"/>
    <w:rsid w:val="00E6471E"/>
    <w:rsid w:val="00E647B0"/>
    <w:rsid w:val="00E6494C"/>
    <w:rsid w:val="00E64A69"/>
    <w:rsid w:val="00E64B20"/>
    <w:rsid w:val="00E64BF9"/>
    <w:rsid w:val="00E64BFC"/>
    <w:rsid w:val="00E64C95"/>
    <w:rsid w:val="00E6501A"/>
    <w:rsid w:val="00E654AA"/>
    <w:rsid w:val="00E65A0B"/>
    <w:rsid w:val="00E65C71"/>
    <w:rsid w:val="00E65CE2"/>
    <w:rsid w:val="00E65E8A"/>
    <w:rsid w:val="00E66203"/>
    <w:rsid w:val="00E66234"/>
    <w:rsid w:val="00E66BAF"/>
    <w:rsid w:val="00E66CFC"/>
    <w:rsid w:val="00E66DB2"/>
    <w:rsid w:val="00E678A2"/>
    <w:rsid w:val="00E67DD0"/>
    <w:rsid w:val="00E67F4A"/>
    <w:rsid w:val="00E67F69"/>
    <w:rsid w:val="00E67F7A"/>
    <w:rsid w:val="00E67F9A"/>
    <w:rsid w:val="00E7023C"/>
    <w:rsid w:val="00E70452"/>
    <w:rsid w:val="00E705CE"/>
    <w:rsid w:val="00E70E78"/>
    <w:rsid w:val="00E70FC8"/>
    <w:rsid w:val="00E7112E"/>
    <w:rsid w:val="00E71BF4"/>
    <w:rsid w:val="00E71F96"/>
    <w:rsid w:val="00E7236A"/>
    <w:rsid w:val="00E7255E"/>
    <w:rsid w:val="00E72778"/>
    <w:rsid w:val="00E7285D"/>
    <w:rsid w:val="00E72976"/>
    <w:rsid w:val="00E72C14"/>
    <w:rsid w:val="00E7309F"/>
    <w:rsid w:val="00E73156"/>
    <w:rsid w:val="00E7317D"/>
    <w:rsid w:val="00E732F2"/>
    <w:rsid w:val="00E73466"/>
    <w:rsid w:val="00E73730"/>
    <w:rsid w:val="00E73C2B"/>
    <w:rsid w:val="00E73C57"/>
    <w:rsid w:val="00E73ED2"/>
    <w:rsid w:val="00E73FE2"/>
    <w:rsid w:val="00E74133"/>
    <w:rsid w:val="00E74227"/>
    <w:rsid w:val="00E742D2"/>
    <w:rsid w:val="00E742ED"/>
    <w:rsid w:val="00E743BC"/>
    <w:rsid w:val="00E74562"/>
    <w:rsid w:val="00E74CD7"/>
    <w:rsid w:val="00E74E3A"/>
    <w:rsid w:val="00E7566E"/>
    <w:rsid w:val="00E75710"/>
    <w:rsid w:val="00E75729"/>
    <w:rsid w:val="00E75CEA"/>
    <w:rsid w:val="00E75F3D"/>
    <w:rsid w:val="00E760EC"/>
    <w:rsid w:val="00E76430"/>
    <w:rsid w:val="00E76B0F"/>
    <w:rsid w:val="00E76C7F"/>
    <w:rsid w:val="00E76CD3"/>
    <w:rsid w:val="00E76D7B"/>
    <w:rsid w:val="00E76DA7"/>
    <w:rsid w:val="00E76DF2"/>
    <w:rsid w:val="00E771E9"/>
    <w:rsid w:val="00E7763B"/>
    <w:rsid w:val="00E77698"/>
    <w:rsid w:val="00E7781E"/>
    <w:rsid w:val="00E778A9"/>
    <w:rsid w:val="00E77BA5"/>
    <w:rsid w:val="00E77EFC"/>
    <w:rsid w:val="00E8009B"/>
    <w:rsid w:val="00E80313"/>
    <w:rsid w:val="00E80499"/>
    <w:rsid w:val="00E804DC"/>
    <w:rsid w:val="00E8070C"/>
    <w:rsid w:val="00E80A2E"/>
    <w:rsid w:val="00E810CF"/>
    <w:rsid w:val="00E81127"/>
    <w:rsid w:val="00E8169C"/>
    <w:rsid w:val="00E81732"/>
    <w:rsid w:val="00E81BDB"/>
    <w:rsid w:val="00E81E7B"/>
    <w:rsid w:val="00E81EC9"/>
    <w:rsid w:val="00E81FE9"/>
    <w:rsid w:val="00E82423"/>
    <w:rsid w:val="00E824B1"/>
    <w:rsid w:val="00E82522"/>
    <w:rsid w:val="00E828DF"/>
    <w:rsid w:val="00E82C2A"/>
    <w:rsid w:val="00E82CF7"/>
    <w:rsid w:val="00E82D70"/>
    <w:rsid w:val="00E82FCB"/>
    <w:rsid w:val="00E8342C"/>
    <w:rsid w:val="00E83592"/>
    <w:rsid w:val="00E83743"/>
    <w:rsid w:val="00E8391F"/>
    <w:rsid w:val="00E839D5"/>
    <w:rsid w:val="00E83A52"/>
    <w:rsid w:val="00E83B81"/>
    <w:rsid w:val="00E83C59"/>
    <w:rsid w:val="00E83DA5"/>
    <w:rsid w:val="00E84436"/>
    <w:rsid w:val="00E846C0"/>
    <w:rsid w:val="00E84A21"/>
    <w:rsid w:val="00E84E9A"/>
    <w:rsid w:val="00E84FB7"/>
    <w:rsid w:val="00E85020"/>
    <w:rsid w:val="00E85664"/>
    <w:rsid w:val="00E857DC"/>
    <w:rsid w:val="00E859C1"/>
    <w:rsid w:val="00E8600C"/>
    <w:rsid w:val="00E86053"/>
    <w:rsid w:val="00E866DB"/>
    <w:rsid w:val="00E867BF"/>
    <w:rsid w:val="00E86AAF"/>
    <w:rsid w:val="00E86C0A"/>
    <w:rsid w:val="00E86CED"/>
    <w:rsid w:val="00E86D4D"/>
    <w:rsid w:val="00E86F16"/>
    <w:rsid w:val="00E86F52"/>
    <w:rsid w:val="00E872B3"/>
    <w:rsid w:val="00E87549"/>
    <w:rsid w:val="00E875D5"/>
    <w:rsid w:val="00E87791"/>
    <w:rsid w:val="00E87799"/>
    <w:rsid w:val="00E87A4A"/>
    <w:rsid w:val="00E87D19"/>
    <w:rsid w:val="00E87F0B"/>
    <w:rsid w:val="00E87FAB"/>
    <w:rsid w:val="00E9022B"/>
    <w:rsid w:val="00E90392"/>
    <w:rsid w:val="00E90A5C"/>
    <w:rsid w:val="00E90D7B"/>
    <w:rsid w:val="00E90DE8"/>
    <w:rsid w:val="00E91868"/>
    <w:rsid w:val="00E91BC5"/>
    <w:rsid w:val="00E91D0C"/>
    <w:rsid w:val="00E92266"/>
    <w:rsid w:val="00E923F2"/>
    <w:rsid w:val="00E9247D"/>
    <w:rsid w:val="00E924E4"/>
    <w:rsid w:val="00E92570"/>
    <w:rsid w:val="00E925FD"/>
    <w:rsid w:val="00E92888"/>
    <w:rsid w:val="00E92AD8"/>
    <w:rsid w:val="00E92C0D"/>
    <w:rsid w:val="00E9305A"/>
    <w:rsid w:val="00E9345A"/>
    <w:rsid w:val="00E93830"/>
    <w:rsid w:val="00E939CC"/>
    <w:rsid w:val="00E93CA5"/>
    <w:rsid w:val="00E93FC5"/>
    <w:rsid w:val="00E93FF1"/>
    <w:rsid w:val="00E9408D"/>
    <w:rsid w:val="00E941F1"/>
    <w:rsid w:val="00E94516"/>
    <w:rsid w:val="00E94688"/>
    <w:rsid w:val="00E947A1"/>
    <w:rsid w:val="00E947AD"/>
    <w:rsid w:val="00E947CD"/>
    <w:rsid w:val="00E94A62"/>
    <w:rsid w:val="00E94BBC"/>
    <w:rsid w:val="00E94D9F"/>
    <w:rsid w:val="00E94E6A"/>
    <w:rsid w:val="00E94F94"/>
    <w:rsid w:val="00E950AF"/>
    <w:rsid w:val="00E953C8"/>
    <w:rsid w:val="00E9592B"/>
    <w:rsid w:val="00E95A02"/>
    <w:rsid w:val="00E95CC7"/>
    <w:rsid w:val="00E95FF9"/>
    <w:rsid w:val="00E96396"/>
    <w:rsid w:val="00E968B8"/>
    <w:rsid w:val="00E96AAA"/>
    <w:rsid w:val="00E96AFA"/>
    <w:rsid w:val="00E96F20"/>
    <w:rsid w:val="00E9738F"/>
    <w:rsid w:val="00E97748"/>
    <w:rsid w:val="00E97F03"/>
    <w:rsid w:val="00EA0315"/>
    <w:rsid w:val="00EA0476"/>
    <w:rsid w:val="00EA0668"/>
    <w:rsid w:val="00EA076D"/>
    <w:rsid w:val="00EA080D"/>
    <w:rsid w:val="00EA0A52"/>
    <w:rsid w:val="00EA0B16"/>
    <w:rsid w:val="00EA0EEC"/>
    <w:rsid w:val="00EA12F2"/>
    <w:rsid w:val="00EA167C"/>
    <w:rsid w:val="00EA197F"/>
    <w:rsid w:val="00EA1B67"/>
    <w:rsid w:val="00EA1BC2"/>
    <w:rsid w:val="00EA1C2F"/>
    <w:rsid w:val="00EA1C6C"/>
    <w:rsid w:val="00EA1D18"/>
    <w:rsid w:val="00EA1ED3"/>
    <w:rsid w:val="00EA25BD"/>
    <w:rsid w:val="00EA25E2"/>
    <w:rsid w:val="00EA26A9"/>
    <w:rsid w:val="00EA2864"/>
    <w:rsid w:val="00EA2BB2"/>
    <w:rsid w:val="00EA2EEF"/>
    <w:rsid w:val="00EA3000"/>
    <w:rsid w:val="00EA3015"/>
    <w:rsid w:val="00EA3865"/>
    <w:rsid w:val="00EA393C"/>
    <w:rsid w:val="00EA3CAF"/>
    <w:rsid w:val="00EA42BA"/>
    <w:rsid w:val="00EA44C2"/>
    <w:rsid w:val="00EA45FC"/>
    <w:rsid w:val="00EA5053"/>
    <w:rsid w:val="00EA50BE"/>
    <w:rsid w:val="00EA51B2"/>
    <w:rsid w:val="00EA543A"/>
    <w:rsid w:val="00EA5CC2"/>
    <w:rsid w:val="00EA5F08"/>
    <w:rsid w:val="00EA612E"/>
    <w:rsid w:val="00EA637F"/>
    <w:rsid w:val="00EA6620"/>
    <w:rsid w:val="00EA6A6D"/>
    <w:rsid w:val="00EA6FFF"/>
    <w:rsid w:val="00EA7204"/>
    <w:rsid w:val="00EA77C2"/>
    <w:rsid w:val="00EA77FD"/>
    <w:rsid w:val="00EA7ABD"/>
    <w:rsid w:val="00EA7D9C"/>
    <w:rsid w:val="00EA7F03"/>
    <w:rsid w:val="00EB0313"/>
    <w:rsid w:val="00EB0A8E"/>
    <w:rsid w:val="00EB0ACB"/>
    <w:rsid w:val="00EB0B5C"/>
    <w:rsid w:val="00EB0BE8"/>
    <w:rsid w:val="00EB0EEC"/>
    <w:rsid w:val="00EB181A"/>
    <w:rsid w:val="00EB1980"/>
    <w:rsid w:val="00EB1ABB"/>
    <w:rsid w:val="00EB1B19"/>
    <w:rsid w:val="00EB1D71"/>
    <w:rsid w:val="00EB22DF"/>
    <w:rsid w:val="00EB23B4"/>
    <w:rsid w:val="00EB2844"/>
    <w:rsid w:val="00EB28D5"/>
    <w:rsid w:val="00EB2CFC"/>
    <w:rsid w:val="00EB2D16"/>
    <w:rsid w:val="00EB2E85"/>
    <w:rsid w:val="00EB3766"/>
    <w:rsid w:val="00EB37B4"/>
    <w:rsid w:val="00EB37D0"/>
    <w:rsid w:val="00EB39B4"/>
    <w:rsid w:val="00EB3A08"/>
    <w:rsid w:val="00EB3D98"/>
    <w:rsid w:val="00EB3FF1"/>
    <w:rsid w:val="00EB4033"/>
    <w:rsid w:val="00EB40D7"/>
    <w:rsid w:val="00EB446F"/>
    <w:rsid w:val="00EB4661"/>
    <w:rsid w:val="00EB472F"/>
    <w:rsid w:val="00EB4760"/>
    <w:rsid w:val="00EB49CB"/>
    <w:rsid w:val="00EB4A14"/>
    <w:rsid w:val="00EB4B7A"/>
    <w:rsid w:val="00EB53E1"/>
    <w:rsid w:val="00EB5690"/>
    <w:rsid w:val="00EB577E"/>
    <w:rsid w:val="00EB5E3A"/>
    <w:rsid w:val="00EB63AB"/>
    <w:rsid w:val="00EB6588"/>
    <w:rsid w:val="00EB676C"/>
    <w:rsid w:val="00EB6851"/>
    <w:rsid w:val="00EB6BC8"/>
    <w:rsid w:val="00EB6C81"/>
    <w:rsid w:val="00EB7249"/>
    <w:rsid w:val="00EB73B0"/>
    <w:rsid w:val="00EB7421"/>
    <w:rsid w:val="00EB7568"/>
    <w:rsid w:val="00EB77A6"/>
    <w:rsid w:val="00EB7825"/>
    <w:rsid w:val="00EB7961"/>
    <w:rsid w:val="00EB7A49"/>
    <w:rsid w:val="00EB7AF0"/>
    <w:rsid w:val="00EB7C76"/>
    <w:rsid w:val="00EC00FC"/>
    <w:rsid w:val="00EC0106"/>
    <w:rsid w:val="00EC0658"/>
    <w:rsid w:val="00EC0AFB"/>
    <w:rsid w:val="00EC0C66"/>
    <w:rsid w:val="00EC0D6F"/>
    <w:rsid w:val="00EC0E4E"/>
    <w:rsid w:val="00EC10B7"/>
    <w:rsid w:val="00EC1294"/>
    <w:rsid w:val="00EC146E"/>
    <w:rsid w:val="00EC14EF"/>
    <w:rsid w:val="00EC212C"/>
    <w:rsid w:val="00EC2134"/>
    <w:rsid w:val="00EC2508"/>
    <w:rsid w:val="00EC25D6"/>
    <w:rsid w:val="00EC2B54"/>
    <w:rsid w:val="00EC2CEE"/>
    <w:rsid w:val="00EC2D54"/>
    <w:rsid w:val="00EC3518"/>
    <w:rsid w:val="00EC351A"/>
    <w:rsid w:val="00EC35AB"/>
    <w:rsid w:val="00EC397D"/>
    <w:rsid w:val="00EC3A8C"/>
    <w:rsid w:val="00EC3AAC"/>
    <w:rsid w:val="00EC3B7F"/>
    <w:rsid w:val="00EC3B95"/>
    <w:rsid w:val="00EC3CEA"/>
    <w:rsid w:val="00EC3EF0"/>
    <w:rsid w:val="00EC3EFD"/>
    <w:rsid w:val="00EC402D"/>
    <w:rsid w:val="00EC40C2"/>
    <w:rsid w:val="00EC4161"/>
    <w:rsid w:val="00EC41AE"/>
    <w:rsid w:val="00EC41CE"/>
    <w:rsid w:val="00EC4285"/>
    <w:rsid w:val="00EC431B"/>
    <w:rsid w:val="00EC482A"/>
    <w:rsid w:val="00EC4912"/>
    <w:rsid w:val="00EC494A"/>
    <w:rsid w:val="00EC4981"/>
    <w:rsid w:val="00EC4D28"/>
    <w:rsid w:val="00EC4E3C"/>
    <w:rsid w:val="00EC4EF2"/>
    <w:rsid w:val="00EC5070"/>
    <w:rsid w:val="00EC51DF"/>
    <w:rsid w:val="00EC54A0"/>
    <w:rsid w:val="00EC54B5"/>
    <w:rsid w:val="00EC5595"/>
    <w:rsid w:val="00EC5C9C"/>
    <w:rsid w:val="00EC62D3"/>
    <w:rsid w:val="00EC62F6"/>
    <w:rsid w:val="00EC6699"/>
    <w:rsid w:val="00EC6A22"/>
    <w:rsid w:val="00EC6A75"/>
    <w:rsid w:val="00EC6E57"/>
    <w:rsid w:val="00EC6F4C"/>
    <w:rsid w:val="00EC6F77"/>
    <w:rsid w:val="00EC7531"/>
    <w:rsid w:val="00EC76D1"/>
    <w:rsid w:val="00EC7819"/>
    <w:rsid w:val="00EC7A04"/>
    <w:rsid w:val="00ED0082"/>
    <w:rsid w:val="00ED00BF"/>
    <w:rsid w:val="00ED03E3"/>
    <w:rsid w:val="00ED0938"/>
    <w:rsid w:val="00ED0A4D"/>
    <w:rsid w:val="00ED0BB3"/>
    <w:rsid w:val="00ED0E15"/>
    <w:rsid w:val="00ED1449"/>
    <w:rsid w:val="00ED14CF"/>
    <w:rsid w:val="00ED1870"/>
    <w:rsid w:val="00ED1D74"/>
    <w:rsid w:val="00ED253A"/>
    <w:rsid w:val="00ED28C6"/>
    <w:rsid w:val="00ED2CA3"/>
    <w:rsid w:val="00ED2D8E"/>
    <w:rsid w:val="00ED3054"/>
    <w:rsid w:val="00ED30E6"/>
    <w:rsid w:val="00ED327E"/>
    <w:rsid w:val="00ED3371"/>
    <w:rsid w:val="00ED38EE"/>
    <w:rsid w:val="00ED38EF"/>
    <w:rsid w:val="00ED3B08"/>
    <w:rsid w:val="00ED3D18"/>
    <w:rsid w:val="00ED3F26"/>
    <w:rsid w:val="00ED440B"/>
    <w:rsid w:val="00ED44D1"/>
    <w:rsid w:val="00ED46D4"/>
    <w:rsid w:val="00ED46F8"/>
    <w:rsid w:val="00ED4E27"/>
    <w:rsid w:val="00ED4FC5"/>
    <w:rsid w:val="00ED5075"/>
    <w:rsid w:val="00ED5493"/>
    <w:rsid w:val="00ED55B0"/>
    <w:rsid w:val="00ED5782"/>
    <w:rsid w:val="00ED58BE"/>
    <w:rsid w:val="00ED5C40"/>
    <w:rsid w:val="00ED5D17"/>
    <w:rsid w:val="00ED5F5A"/>
    <w:rsid w:val="00ED6053"/>
    <w:rsid w:val="00ED623D"/>
    <w:rsid w:val="00ED6439"/>
    <w:rsid w:val="00ED6DF5"/>
    <w:rsid w:val="00ED6E72"/>
    <w:rsid w:val="00ED6F53"/>
    <w:rsid w:val="00ED7016"/>
    <w:rsid w:val="00ED7250"/>
    <w:rsid w:val="00ED7515"/>
    <w:rsid w:val="00ED7920"/>
    <w:rsid w:val="00ED7B24"/>
    <w:rsid w:val="00ED7DCD"/>
    <w:rsid w:val="00EE00A4"/>
    <w:rsid w:val="00EE01D9"/>
    <w:rsid w:val="00EE0229"/>
    <w:rsid w:val="00EE05E4"/>
    <w:rsid w:val="00EE078F"/>
    <w:rsid w:val="00EE0941"/>
    <w:rsid w:val="00EE0B11"/>
    <w:rsid w:val="00EE0B92"/>
    <w:rsid w:val="00EE0FA2"/>
    <w:rsid w:val="00EE10FF"/>
    <w:rsid w:val="00EE126B"/>
    <w:rsid w:val="00EE13EC"/>
    <w:rsid w:val="00EE1487"/>
    <w:rsid w:val="00EE17AE"/>
    <w:rsid w:val="00EE18FB"/>
    <w:rsid w:val="00EE1A5B"/>
    <w:rsid w:val="00EE1BE0"/>
    <w:rsid w:val="00EE20D4"/>
    <w:rsid w:val="00EE2316"/>
    <w:rsid w:val="00EE2D3D"/>
    <w:rsid w:val="00EE2D6A"/>
    <w:rsid w:val="00EE31F8"/>
    <w:rsid w:val="00EE3251"/>
    <w:rsid w:val="00EE3391"/>
    <w:rsid w:val="00EE3499"/>
    <w:rsid w:val="00EE349B"/>
    <w:rsid w:val="00EE3A28"/>
    <w:rsid w:val="00EE4100"/>
    <w:rsid w:val="00EE414D"/>
    <w:rsid w:val="00EE4193"/>
    <w:rsid w:val="00EE42E1"/>
    <w:rsid w:val="00EE4532"/>
    <w:rsid w:val="00EE45F5"/>
    <w:rsid w:val="00EE48FC"/>
    <w:rsid w:val="00EE491F"/>
    <w:rsid w:val="00EE4D47"/>
    <w:rsid w:val="00EE4E1E"/>
    <w:rsid w:val="00EE4FC4"/>
    <w:rsid w:val="00EE5431"/>
    <w:rsid w:val="00EE5C73"/>
    <w:rsid w:val="00EE5F3D"/>
    <w:rsid w:val="00EE5F57"/>
    <w:rsid w:val="00EE5FC8"/>
    <w:rsid w:val="00EE63B7"/>
    <w:rsid w:val="00EE648F"/>
    <w:rsid w:val="00EE67D3"/>
    <w:rsid w:val="00EE6978"/>
    <w:rsid w:val="00EE6BD9"/>
    <w:rsid w:val="00EE6E28"/>
    <w:rsid w:val="00EE7062"/>
    <w:rsid w:val="00EE76F5"/>
    <w:rsid w:val="00EE78CF"/>
    <w:rsid w:val="00EE7B9A"/>
    <w:rsid w:val="00EE7C42"/>
    <w:rsid w:val="00EE7C74"/>
    <w:rsid w:val="00EE7D48"/>
    <w:rsid w:val="00EE7DA4"/>
    <w:rsid w:val="00EE7E3A"/>
    <w:rsid w:val="00EE7F74"/>
    <w:rsid w:val="00EF0001"/>
    <w:rsid w:val="00EF022E"/>
    <w:rsid w:val="00EF07A6"/>
    <w:rsid w:val="00EF0946"/>
    <w:rsid w:val="00EF0D98"/>
    <w:rsid w:val="00EF1303"/>
    <w:rsid w:val="00EF1430"/>
    <w:rsid w:val="00EF149C"/>
    <w:rsid w:val="00EF14AD"/>
    <w:rsid w:val="00EF17CB"/>
    <w:rsid w:val="00EF19B3"/>
    <w:rsid w:val="00EF20D9"/>
    <w:rsid w:val="00EF22A0"/>
    <w:rsid w:val="00EF2617"/>
    <w:rsid w:val="00EF3274"/>
    <w:rsid w:val="00EF32F7"/>
    <w:rsid w:val="00EF3368"/>
    <w:rsid w:val="00EF33B3"/>
    <w:rsid w:val="00EF34ED"/>
    <w:rsid w:val="00EF3791"/>
    <w:rsid w:val="00EF3A3B"/>
    <w:rsid w:val="00EF3F18"/>
    <w:rsid w:val="00EF414A"/>
    <w:rsid w:val="00EF4257"/>
    <w:rsid w:val="00EF42AC"/>
    <w:rsid w:val="00EF44EB"/>
    <w:rsid w:val="00EF4583"/>
    <w:rsid w:val="00EF4687"/>
    <w:rsid w:val="00EF4A10"/>
    <w:rsid w:val="00EF4B83"/>
    <w:rsid w:val="00EF4E84"/>
    <w:rsid w:val="00EF58ED"/>
    <w:rsid w:val="00EF5B34"/>
    <w:rsid w:val="00EF5BB4"/>
    <w:rsid w:val="00EF5DF0"/>
    <w:rsid w:val="00EF5F41"/>
    <w:rsid w:val="00EF6114"/>
    <w:rsid w:val="00EF6425"/>
    <w:rsid w:val="00EF6754"/>
    <w:rsid w:val="00EF691B"/>
    <w:rsid w:val="00EF6959"/>
    <w:rsid w:val="00EF69BE"/>
    <w:rsid w:val="00EF6AE3"/>
    <w:rsid w:val="00EF6C0E"/>
    <w:rsid w:val="00EF6D23"/>
    <w:rsid w:val="00EF6EF7"/>
    <w:rsid w:val="00EF6F93"/>
    <w:rsid w:val="00EF72DF"/>
    <w:rsid w:val="00EF7900"/>
    <w:rsid w:val="00EF7D83"/>
    <w:rsid w:val="00EF7E61"/>
    <w:rsid w:val="00F000AE"/>
    <w:rsid w:val="00F0085D"/>
    <w:rsid w:val="00F0087D"/>
    <w:rsid w:val="00F00AA0"/>
    <w:rsid w:val="00F00F81"/>
    <w:rsid w:val="00F01671"/>
    <w:rsid w:val="00F017DE"/>
    <w:rsid w:val="00F022B1"/>
    <w:rsid w:val="00F02687"/>
    <w:rsid w:val="00F029D0"/>
    <w:rsid w:val="00F02EC2"/>
    <w:rsid w:val="00F02F33"/>
    <w:rsid w:val="00F03570"/>
    <w:rsid w:val="00F03A93"/>
    <w:rsid w:val="00F03B72"/>
    <w:rsid w:val="00F03C53"/>
    <w:rsid w:val="00F03F6C"/>
    <w:rsid w:val="00F047F2"/>
    <w:rsid w:val="00F04F11"/>
    <w:rsid w:val="00F056A5"/>
    <w:rsid w:val="00F05749"/>
    <w:rsid w:val="00F05B1B"/>
    <w:rsid w:val="00F0639A"/>
    <w:rsid w:val="00F063C9"/>
    <w:rsid w:val="00F0640A"/>
    <w:rsid w:val="00F06494"/>
    <w:rsid w:val="00F066B7"/>
    <w:rsid w:val="00F06A19"/>
    <w:rsid w:val="00F06B68"/>
    <w:rsid w:val="00F07297"/>
    <w:rsid w:val="00F07E70"/>
    <w:rsid w:val="00F07F4B"/>
    <w:rsid w:val="00F10062"/>
    <w:rsid w:val="00F10091"/>
    <w:rsid w:val="00F10AE4"/>
    <w:rsid w:val="00F10E9F"/>
    <w:rsid w:val="00F11114"/>
    <w:rsid w:val="00F117AF"/>
    <w:rsid w:val="00F1190D"/>
    <w:rsid w:val="00F119A7"/>
    <w:rsid w:val="00F119E8"/>
    <w:rsid w:val="00F11F98"/>
    <w:rsid w:val="00F11FBE"/>
    <w:rsid w:val="00F12093"/>
    <w:rsid w:val="00F122D2"/>
    <w:rsid w:val="00F12380"/>
    <w:rsid w:val="00F124C9"/>
    <w:rsid w:val="00F1264F"/>
    <w:rsid w:val="00F12B7A"/>
    <w:rsid w:val="00F12D6A"/>
    <w:rsid w:val="00F12E43"/>
    <w:rsid w:val="00F12FB8"/>
    <w:rsid w:val="00F12FF4"/>
    <w:rsid w:val="00F130B9"/>
    <w:rsid w:val="00F13144"/>
    <w:rsid w:val="00F13386"/>
    <w:rsid w:val="00F134DA"/>
    <w:rsid w:val="00F137AF"/>
    <w:rsid w:val="00F13847"/>
    <w:rsid w:val="00F13AE9"/>
    <w:rsid w:val="00F13C52"/>
    <w:rsid w:val="00F1413A"/>
    <w:rsid w:val="00F142F3"/>
    <w:rsid w:val="00F14343"/>
    <w:rsid w:val="00F1474D"/>
    <w:rsid w:val="00F148BB"/>
    <w:rsid w:val="00F1492E"/>
    <w:rsid w:val="00F14CB1"/>
    <w:rsid w:val="00F14E0E"/>
    <w:rsid w:val="00F150C0"/>
    <w:rsid w:val="00F153AA"/>
    <w:rsid w:val="00F155B7"/>
    <w:rsid w:val="00F15BF2"/>
    <w:rsid w:val="00F16091"/>
    <w:rsid w:val="00F16416"/>
    <w:rsid w:val="00F165FE"/>
    <w:rsid w:val="00F16831"/>
    <w:rsid w:val="00F16918"/>
    <w:rsid w:val="00F16B5C"/>
    <w:rsid w:val="00F16CDB"/>
    <w:rsid w:val="00F17009"/>
    <w:rsid w:val="00F176B7"/>
    <w:rsid w:val="00F17877"/>
    <w:rsid w:val="00F17C49"/>
    <w:rsid w:val="00F17E0C"/>
    <w:rsid w:val="00F2020C"/>
    <w:rsid w:val="00F20256"/>
    <w:rsid w:val="00F20652"/>
    <w:rsid w:val="00F20859"/>
    <w:rsid w:val="00F209F9"/>
    <w:rsid w:val="00F20E36"/>
    <w:rsid w:val="00F20EA9"/>
    <w:rsid w:val="00F210BC"/>
    <w:rsid w:val="00F21534"/>
    <w:rsid w:val="00F215CC"/>
    <w:rsid w:val="00F21C74"/>
    <w:rsid w:val="00F21F4E"/>
    <w:rsid w:val="00F221C5"/>
    <w:rsid w:val="00F2229F"/>
    <w:rsid w:val="00F223A3"/>
    <w:rsid w:val="00F2264B"/>
    <w:rsid w:val="00F226BA"/>
    <w:rsid w:val="00F22B17"/>
    <w:rsid w:val="00F22D0E"/>
    <w:rsid w:val="00F2329B"/>
    <w:rsid w:val="00F2338B"/>
    <w:rsid w:val="00F233B9"/>
    <w:rsid w:val="00F233EA"/>
    <w:rsid w:val="00F23C5C"/>
    <w:rsid w:val="00F24001"/>
    <w:rsid w:val="00F2415D"/>
    <w:rsid w:val="00F245B9"/>
    <w:rsid w:val="00F24914"/>
    <w:rsid w:val="00F24B3B"/>
    <w:rsid w:val="00F252ED"/>
    <w:rsid w:val="00F25E17"/>
    <w:rsid w:val="00F25F6F"/>
    <w:rsid w:val="00F26C19"/>
    <w:rsid w:val="00F26DB5"/>
    <w:rsid w:val="00F26F05"/>
    <w:rsid w:val="00F26F62"/>
    <w:rsid w:val="00F270A6"/>
    <w:rsid w:val="00F27131"/>
    <w:rsid w:val="00F271B3"/>
    <w:rsid w:val="00F272DD"/>
    <w:rsid w:val="00F2749B"/>
    <w:rsid w:val="00F275A8"/>
    <w:rsid w:val="00F27B39"/>
    <w:rsid w:val="00F27D7D"/>
    <w:rsid w:val="00F30075"/>
    <w:rsid w:val="00F30186"/>
    <w:rsid w:val="00F302E5"/>
    <w:rsid w:val="00F305FB"/>
    <w:rsid w:val="00F3084F"/>
    <w:rsid w:val="00F30C50"/>
    <w:rsid w:val="00F30D9D"/>
    <w:rsid w:val="00F30E71"/>
    <w:rsid w:val="00F3110C"/>
    <w:rsid w:val="00F31192"/>
    <w:rsid w:val="00F31288"/>
    <w:rsid w:val="00F31645"/>
    <w:rsid w:val="00F318E3"/>
    <w:rsid w:val="00F31AA1"/>
    <w:rsid w:val="00F31C2B"/>
    <w:rsid w:val="00F31CFE"/>
    <w:rsid w:val="00F321A3"/>
    <w:rsid w:val="00F324A3"/>
    <w:rsid w:val="00F3259F"/>
    <w:rsid w:val="00F3297E"/>
    <w:rsid w:val="00F32A2A"/>
    <w:rsid w:val="00F32BE2"/>
    <w:rsid w:val="00F32CA7"/>
    <w:rsid w:val="00F3332B"/>
    <w:rsid w:val="00F33364"/>
    <w:rsid w:val="00F33A93"/>
    <w:rsid w:val="00F33ACF"/>
    <w:rsid w:val="00F33BF0"/>
    <w:rsid w:val="00F33C6E"/>
    <w:rsid w:val="00F34035"/>
    <w:rsid w:val="00F348BE"/>
    <w:rsid w:val="00F34C76"/>
    <w:rsid w:val="00F34D96"/>
    <w:rsid w:val="00F34E95"/>
    <w:rsid w:val="00F352E7"/>
    <w:rsid w:val="00F357A4"/>
    <w:rsid w:val="00F35858"/>
    <w:rsid w:val="00F358A7"/>
    <w:rsid w:val="00F35B9C"/>
    <w:rsid w:val="00F35D7F"/>
    <w:rsid w:val="00F360B7"/>
    <w:rsid w:val="00F360EF"/>
    <w:rsid w:val="00F36946"/>
    <w:rsid w:val="00F36EA9"/>
    <w:rsid w:val="00F371B2"/>
    <w:rsid w:val="00F3746B"/>
    <w:rsid w:val="00F37901"/>
    <w:rsid w:val="00F37A6B"/>
    <w:rsid w:val="00F37C51"/>
    <w:rsid w:val="00F40022"/>
    <w:rsid w:val="00F4055E"/>
    <w:rsid w:val="00F40578"/>
    <w:rsid w:val="00F406CA"/>
    <w:rsid w:val="00F40AD0"/>
    <w:rsid w:val="00F40B41"/>
    <w:rsid w:val="00F40C9B"/>
    <w:rsid w:val="00F40E70"/>
    <w:rsid w:val="00F40FD3"/>
    <w:rsid w:val="00F414CE"/>
    <w:rsid w:val="00F41867"/>
    <w:rsid w:val="00F41AEC"/>
    <w:rsid w:val="00F41ED9"/>
    <w:rsid w:val="00F41F26"/>
    <w:rsid w:val="00F41F96"/>
    <w:rsid w:val="00F42024"/>
    <w:rsid w:val="00F420E9"/>
    <w:rsid w:val="00F420FA"/>
    <w:rsid w:val="00F42308"/>
    <w:rsid w:val="00F42440"/>
    <w:rsid w:val="00F42561"/>
    <w:rsid w:val="00F42761"/>
    <w:rsid w:val="00F42AD6"/>
    <w:rsid w:val="00F42B05"/>
    <w:rsid w:val="00F43003"/>
    <w:rsid w:val="00F431ED"/>
    <w:rsid w:val="00F43389"/>
    <w:rsid w:val="00F4372F"/>
    <w:rsid w:val="00F437A7"/>
    <w:rsid w:val="00F438B7"/>
    <w:rsid w:val="00F44132"/>
    <w:rsid w:val="00F4445E"/>
    <w:rsid w:val="00F444DD"/>
    <w:rsid w:val="00F45261"/>
    <w:rsid w:val="00F4531B"/>
    <w:rsid w:val="00F4533D"/>
    <w:rsid w:val="00F45358"/>
    <w:rsid w:val="00F453E4"/>
    <w:rsid w:val="00F455A6"/>
    <w:rsid w:val="00F45650"/>
    <w:rsid w:val="00F4590F"/>
    <w:rsid w:val="00F459E0"/>
    <w:rsid w:val="00F45E58"/>
    <w:rsid w:val="00F460AD"/>
    <w:rsid w:val="00F465CC"/>
    <w:rsid w:val="00F46762"/>
    <w:rsid w:val="00F46D19"/>
    <w:rsid w:val="00F46E39"/>
    <w:rsid w:val="00F46FA1"/>
    <w:rsid w:val="00F46FBC"/>
    <w:rsid w:val="00F46FFA"/>
    <w:rsid w:val="00F4713A"/>
    <w:rsid w:val="00F471F3"/>
    <w:rsid w:val="00F47418"/>
    <w:rsid w:val="00F47747"/>
    <w:rsid w:val="00F47AEC"/>
    <w:rsid w:val="00F47B13"/>
    <w:rsid w:val="00F47E1A"/>
    <w:rsid w:val="00F47FDD"/>
    <w:rsid w:val="00F50C52"/>
    <w:rsid w:val="00F50CDF"/>
    <w:rsid w:val="00F50D46"/>
    <w:rsid w:val="00F50E35"/>
    <w:rsid w:val="00F50F7F"/>
    <w:rsid w:val="00F51276"/>
    <w:rsid w:val="00F51444"/>
    <w:rsid w:val="00F51752"/>
    <w:rsid w:val="00F5180D"/>
    <w:rsid w:val="00F518EA"/>
    <w:rsid w:val="00F519A4"/>
    <w:rsid w:val="00F51A31"/>
    <w:rsid w:val="00F51C29"/>
    <w:rsid w:val="00F51DEC"/>
    <w:rsid w:val="00F5209C"/>
    <w:rsid w:val="00F520B7"/>
    <w:rsid w:val="00F52541"/>
    <w:rsid w:val="00F525CC"/>
    <w:rsid w:val="00F5262C"/>
    <w:rsid w:val="00F5265D"/>
    <w:rsid w:val="00F528B0"/>
    <w:rsid w:val="00F52985"/>
    <w:rsid w:val="00F52A25"/>
    <w:rsid w:val="00F52DCD"/>
    <w:rsid w:val="00F53059"/>
    <w:rsid w:val="00F5307D"/>
    <w:rsid w:val="00F53231"/>
    <w:rsid w:val="00F53292"/>
    <w:rsid w:val="00F533CC"/>
    <w:rsid w:val="00F53982"/>
    <w:rsid w:val="00F53AC3"/>
    <w:rsid w:val="00F54290"/>
    <w:rsid w:val="00F542BD"/>
    <w:rsid w:val="00F5435E"/>
    <w:rsid w:val="00F54459"/>
    <w:rsid w:val="00F54559"/>
    <w:rsid w:val="00F545C4"/>
    <w:rsid w:val="00F54CB8"/>
    <w:rsid w:val="00F54D08"/>
    <w:rsid w:val="00F54D2F"/>
    <w:rsid w:val="00F54DB1"/>
    <w:rsid w:val="00F54FA2"/>
    <w:rsid w:val="00F54FAD"/>
    <w:rsid w:val="00F54FD4"/>
    <w:rsid w:val="00F55206"/>
    <w:rsid w:val="00F5536C"/>
    <w:rsid w:val="00F55389"/>
    <w:rsid w:val="00F553ED"/>
    <w:rsid w:val="00F5570B"/>
    <w:rsid w:val="00F557C8"/>
    <w:rsid w:val="00F5591C"/>
    <w:rsid w:val="00F55C03"/>
    <w:rsid w:val="00F55F7F"/>
    <w:rsid w:val="00F560A3"/>
    <w:rsid w:val="00F5624B"/>
    <w:rsid w:val="00F562D6"/>
    <w:rsid w:val="00F5662E"/>
    <w:rsid w:val="00F56697"/>
    <w:rsid w:val="00F56717"/>
    <w:rsid w:val="00F56AED"/>
    <w:rsid w:val="00F56EF0"/>
    <w:rsid w:val="00F56EF8"/>
    <w:rsid w:val="00F5738F"/>
    <w:rsid w:val="00F574B8"/>
    <w:rsid w:val="00F57A87"/>
    <w:rsid w:val="00F57AE0"/>
    <w:rsid w:val="00F57B63"/>
    <w:rsid w:val="00F57CA6"/>
    <w:rsid w:val="00F57D8B"/>
    <w:rsid w:val="00F57E08"/>
    <w:rsid w:val="00F57E99"/>
    <w:rsid w:val="00F57F74"/>
    <w:rsid w:val="00F60043"/>
    <w:rsid w:val="00F601E0"/>
    <w:rsid w:val="00F609DD"/>
    <w:rsid w:val="00F60CBE"/>
    <w:rsid w:val="00F60D7B"/>
    <w:rsid w:val="00F60DBE"/>
    <w:rsid w:val="00F60DEF"/>
    <w:rsid w:val="00F611C0"/>
    <w:rsid w:val="00F61398"/>
    <w:rsid w:val="00F613BB"/>
    <w:rsid w:val="00F61581"/>
    <w:rsid w:val="00F61628"/>
    <w:rsid w:val="00F61C1D"/>
    <w:rsid w:val="00F621B8"/>
    <w:rsid w:val="00F623CF"/>
    <w:rsid w:val="00F62B07"/>
    <w:rsid w:val="00F630CF"/>
    <w:rsid w:val="00F631FD"/>
    <w:rsid w:val="00F6380B"/>
    <w:rsid w:val="00F63E2D"/>
    <w:rsid w:val="00F64013"/>
    <w:rsid w:val="00F643C3"/>
    <w:rsid w:val="00F6479E"/>
    <w:rsid w:val="00F648D5"/>
    <w:rsid w:val="00F64916"/>
    <w:rsid w:val="00F64C82"/>
    <w:rsid w:val="00F64EE8"/>
    <w:rsid w:val="00F65065"/>
    <w:rsid w:val="00F65083"/>
    <w:rsid w:val="00F651F2"/>
    <w:rsid w:val="00F6520E"/>
    <w:rsid w:val="00F65433"/>
    <w:rsid w:val="00F6587C"/>
    <w:rsid w:val="00F65913"/>
    <w:rsid w:val="00F65D82"/>
    <w:rsid w:val="00F661A9"/>
    <w:rsid w:val="00F6659C"/>
    <w:rsid w:val="00F66842"/>
    <w:rsid w:val="00F66A42"/>
    <w:rsid w:val="00F66D8A"/>
    <w:rsid w:val="00F66F75"/>
    <w:rsid w:val="00F670AA"/>
    <w:rsid w:val="00F671C6"/>
    <w:rsid w:val="00F67628"/>
    <w:rsid w:val="00F67786"/>
    <w:rsid w:val="00F67EC6"/>
    <w:rsid w:val="00F67FCE"/>
    <w:rsid w:val="00F7018A"/>
    <w:rsid w:val="00F708CB"/>
    <w:rsid w:val="00F709DB"/>
    <w:rsid w:val="00F70BAE"/>
    <w:rsid w:val="00F70C8E"/>
    <w:rsid w:val="00F71132"/>
    <w:rsid w:val="00F71153"/>
    <w:rsid w:val="00F71477"/>
    <w:rsid w:val="00F7148C"/>
    <w:rsid w:val="00F71778"/>
    <w:rsid w:val="00F71932"/>
    <w:rsid w:val="00F71ADE"/>
    <w:rsid w:val="00F71B4C"/>
    <w:rsid w:val="00F71B73"/>
    <w:rsid w:val="00F71DE7"/>
    <w:rsid w:val="00F720A5"/>
    <w:rsid w:val="00F72163"/>
    <w:rsid w:val="00F722A8"/>
    <w:rsid w:val="00F72504"/>
    <w:rsid w:val="00F7251B"/>
    <w:rsid w:val="00F725C8"/>
    <w:rsid w:val="00F72886"/>
    <w:rsid w:val="00F72A0D"/>
    <w:rsid w:val="00F72ACB"/>
    <w:rsid w:val="00F73250"/>
    <w:rsid w:val="00F7369D"/>
    <w:rsid w:val="00F738F8"/>
    <w:rsid w:val="00F73D54"/>
    <w:rsid w:val="00F74042"/>
    <w:rsid w:val="00F746CD"/>
    <w:rsid w:val="00F74714"/>
    <w:rsid w:val="00F74AA9"/>
    <w:rsid w:val="00F74D27"/>
    <w:rsid w:val="00F74FD7"/>
    <w:rsid w:val="00F752BB"/>
    <w:rsid w:val="00F7534B"/>
    <w:rsid w:val="00F75473"/>
    <w:rsid w:val="00F75608"/>
    <w:rsid w:val="00F759E3"/>
    <w:rsid w:val="00F75C14"/>
    <w:rsid w:val="00F75DB3"/>
    <w:rsid w:val="00F75DDD"/>
    <w:rsid w:val="00F76EF8"/>
    <w:rsid w:val="00F77279"/>
    <w:rsid w:val="00F775ED"/>
    <w:rsid w:val="00F777EA"/>
    <w:rsid w:val="00F777F6"/>
    <w:rsid w:val="00F77986"/>
    <w:rsid w:val="00F77B9D"/>
    <w:rsid w:val="00F77CB9"/>
    <w:rsid w:val="00F77E90"/>
    <w:rsid w:val="00F77F4A"/>
    <w:rsid w:val="00F77F52"/>
    <w:rsid w:val="00F77FC6"/>
    <w:rsid w:val="00F800AA"/>
    <w:rsid w:val="00F80333"/>
    <w:rsid w:val="00F804E5"/>
    <w:rsid w:val="00F805BA"/>
    <w:rsid w:val="00F80610"/>
    <w:rsid w:val="00F81129"/>
    <w:rsid w:val="00F8173C"/>
    <w:rsid w:val="00F817C7"/>
    <w:rsid w:val="00F81B74"/>
    <w:rsid w:val="00F81C5A"/>
    <w:rsid w:val="00F81ED6"/>
    <w:rsid w:val="00F8216D"/>
    <w:rsid w:val="00F821FC"/>
    <w:rsid w:val="00F8282D"/>
    <w:rsid w:val="00F829E7"/>
    <w:rsid w:val="00F82A2F"/>
    <w:rsid w:val="00F82AE3"/>
    <w:rsid w:val="00F82FA5"/>
    <w:rsid w:val="00F83182"/>
    <w:rsid w:val="00F8331B"/>
    <w:rsid w:val="00F833B5"/>
    <w:rsid w:val="00F83582"/>
    <w:rsid w:val="00F83716"/>
    <w:rsid w:val="00F838DC"/>
    <w:rsid w:val="00F838FB"/>
    <w:rsid w:val="00F839AF"/>
    <w:rsid w:val="00F83C94"/>
    <w:rsid w:val="00F8402D"/>
    <w:rsid w:val="00F8404D"/>
    <w:rsid w:val="00F84219"/>
    <w:rsid w:val="00F842A2"/>
    <w:rsid w:val="00F842BB"/>
    <w:rsid w:val="00F84404"/>
    <w:rsid w:val="00F844BE"/>
    <w:rsid w:val="00F845D4"/>
    <w:rsid w:val="00F846B0"/>
    <w:rsid w:val="00F84B5C"/>
    <w:rsid w:val="00F84C2E"/>
    <w:rsid w:val="00F84F17"/>
    <w:rsid w:val="00F85427"/>
    <w:rsid w:val="00F8552A"/>
    <w:rsid w:val="00F855DA"/>
    <w:rsid w:val="00F8573E"/>
    <w:rsid w:val="00F857CA"/>
    <w:rsid w:val="00F859BF"/>
    <w:rsid w:val="00F85C42"/>
    <w:rsid w:val="00F860B7"/>
    <w:rsid w:val="00F8650D"/>
    <w:rsid w:val="00F86D1E"/>
    <w:rsid w:val="00F86DC4"/>
    <w:rsid w:val="00F86EF6"/>
    <w:rsid w:val="00F86F45"/>
    <w:rsid w:val="00F86F70"/>
    <w:rsid w:val="00F872D2"/>
    <w:rsid w:val="00F8751A"/>
    <w:rsid w:val="00F877C6"/>
    <w:rsid w:val="00F87807"/>
    <w:rsid w:val="00F87893"/>
    <w:rsid w:val="00F87D5E"/>
    <w:rsid w:val="00F9019C"/>
    <w:rsid w:val="00F902F8"/>
    <w:rsid w:val="00F903E2"/>
    <w:rsid w:val="00F90B50"/>
    <w:rsid w:val="00F90CEF"/>
    <w:rsid w:val="00F90FE4"/>
    <w:rsid w:val="00F9106E"/>
    <w:rsid w:val="00F91383"/>
    <w:rsid w:val="00F91415"/>
    <w:rsid w:val="00F916DE"/>
    <w:rsid w:val="00F9191F"/>
    <w:rsid w:val="00F919E4"/>
    <w:rsid w:val="00F91DA1"/>
    <w:rsid w:val="00F91FDC"/>
    <w:rsid w:val="00F92069"/>
    <w:rsid w:val="00F925A8"/>
    <w:rsid w:val="00F92835"/>
    <w:rsid w:val="00F92AB7"/>
    <w:rsid w:val="00F92C30"/>
    <w:rsid w:val="00F92C7D"/>
    <w:rsid w:val="00F93036"/>
    <w:rsid w:val="00F93D87"/>
    <w:rsid w:val="00F940D7"/>
    <w:rsid w:val="00F94118"/>
    <w:rsid w:val="00F94249"/>
    <w:rsid w:val="00F943FC"/>
    <w:rsid w:val="00F94731"/>
    <w:rsid w:val="00F948F4"/>
    <w:rsid w:val="00F94E47"/>
    <w:rsid w:val="00F95157"/>
    <w:rsid w:val="00F957B6"/>
    <w:rsid w:val="00F95831"/>
    <w:rsid w:val="00F95B5C"/>
    <w:rsid w:val="00F962A5"/>
    <w:rsid w:val="00F966F2"/>
    <w:rsid w:val="00F967E6"/>
    <w:rsid w:val="00F9686F"/>
    <w:rsid w:val="00F96F11"/>
    <w:rsid w:val="00F9729C"/>
    <w:rsid w:val="00F97302"/>
    <w:rsid w:val="00F9750E"/>
    <w:rsid w:val="00F975CA"/>
    <w:rsid w:val="00F975D2"/>
    <w:rsid w:val="00F97951"/>
    <w:rsid w:val="00F979CF"/>
    <w:rsid w:val="00F97D8E"/>
    <w:rsid w:val="00FA03CD"/>
    <w:rsid w:val="00FA045A"/>
    <w:rsid w:val="00FA0744"/>
    <w:rsid w:val="00FA0F83"/>
    <w:rsid w:val="00FA12E3"/>
    <w:rsid w:val="00FA13B9"/>
    <w:rsid w:val="00FA13C8"/>
    <w:rsid w:val="00FA16C8"/>
    <w:rsid w:val="00FA16E4"/>
    <w:rsid w:val="00FA17AF"/>
    <w:rsid w:val="00FA1A8E"/>
    <w:rsid w:val="00FA228E"/>
    <w:rsid w:val="00FA22E0"/>
    <w:rsid w:val="00FA2711"/>
    <w:rsid w:val="00FA2772"/>
    <w:rsid w:val="00FA28C9"/>
    <w:rsid w:val="00FA2BA2"/>
    <w:rsid w:val="00FA2BA3"/>
    <w:rsid w:val="00FA2BBD"/>
    <w:rsid w:val="00FA2D45"/>
    <w:rsid w:val="00FA31E0"/>
    <w:rsid w:val="00FA3348"/>
    <w:rsid w:val="00FA374B"/>
    <w:rsid w:val="00FA3A74"/>
    <w:rsid w:val="00FA3C84"/>
    <w:rsid w:val="00FA3E2E"/>
    <w:rsid w:val="00FA3F48"/>
    <w:rsid w:val="00FA41BB"/>
    <w:rsid w:val="00FA4DAB"/>
    <w:rsid w:val="00FA517E"/>
    <w:rsid w:val="00FA540A"/>
    <w:rsid w:val="00FA5564"/>
    <w:rsid w:val="00FA56AB"/>
    <w:rsid w:val="00FA577D"/>
    <w:rsid w:val="00FA5D29"/>
    <w:rsid w:val="00FA5D2F"/>
    <w:rsid w:val="00FA65FC"/>
    <w:rsid w:val="00FA6663"/>
    <w:rsid w:val="00FA6DEF"/>
    <w:rsid w:val="00FA70A1"/>
    <w:rsid w:val="00FA72DE"/>
    <w:rsid w:val="00FA73A8"/>
    <w:rsid w:val="00FA78CE"/>
    <w:rsid w:val="00FA79E0"/>
    <w:rsid w:val="00FA7A99"/>
    <w:rsid w:val="00FA7BBE"/>
    <w:rsid w:val="00FA7BC3"/>
    <w:rsid w:val="00FA7D16"/>
    <w:rsid w:val="00FA7FB9"/>
    <w:rsid w:val="00FB0261"/>
    <w:rsid w:val="00FB05FA"/>
    <w:rsid w:val="00FB08D0"/>
    <w:rsid w:val="00FB0E51"/>
    <w:rsid w:val="00FB0EEF"/>
    <w:rsid w:val="00FB10C6"/>
    <w:rsid w:val="00FB116E"/>
    <w:rsid w:val="00FB1520"/>
    <w:rsid w:val="00FB1825"/>
    <w:rsid w:val="00FB1E51"/>
    <w:rsid w:val="00FB1F1A"/>
    <w:rsid w:val="00FB1FA7"/>
    <w:rsid w:val="00FB2019"/>
    <w:rsid w:val="00FB2111"/>
    <w:rsid w:val="00FB26FD"/>
    <w:rsid w:val="00FB2AF9"/>
    <w:rsid w:val="00FB2C53"/>
    <w:rsid w:val="00FB3138"/>
    <w:rsid w:val="00FB32E1"/>
    <w:rsid w:val="00FB34BD"/>
    <w:rsid w:val="00FB3633"/>
    <w:rsid w:val="00FB3967"/>
    <w:rsid w:val="00FB3CA3"/>
    <w:rsid w:val="00FB3D0E"/>
    <w:rsid w:val="00FB3EE6"/>
    <w:rsid w:val="00FB464E"/>
    <w:rsid w:val="00FB4F46"/>
    <w:rsid w:val="00FB516C"/>
    <w:rsid w:val="00FB51AF"/>
    <w:rsid w:val="00FB5464"/>
    <w:rsid w:val="00FB5481"/>
    <w:rsid w:val="00FB5712"/>
    <w:rsid w:val="00FB5846"/>
    <w:rsid w:val="00FB5C1E"/>
    <w:rsid w:val="00FB5CB1"/>
    <w:rsid w:val="00FB6000"/>
    <w:rsid w:val="00FB63BB"/>
    <w:rsid w:val="00FB63F4"/>
    <w:rsid w:val="00FB6598"/>
    <w:rsid w:val="00FB6695"/>
    <w:rsid w:val="00FB6F2D"/>
    <w:rsid w:val="00FB706B"/>
    <w:rsid w:val="00FB70CE"/>
    <w:rsid w:val="00FB72A3"/>
    <w:rsid w:val="00FB7357"/>
    <w:rsid w:val="00FB77B3"/>
    <w:rsid w:val="00FB77CE"/>
    <w:rsid w:val="00FB77D6"/>
    <w:rsid w:val="00FB7890"/>
    <w:rsid w:val="00FB79D8"/>
    <w:rsid w:val="00FB7BDF"/>
    <w:rsid w:val="00FB7CD9"/>
    <w:rsid w:val="00FB7D2E"/>
    <w:rsid w:val="00FC072C"/>
    <w:rsid w:val="00FC094C"/>
    <w:rsid w:val="00FC0AC3"/>
    <w:rsid w:val="00FC0C64"/>
    <w:rsid w:val="00FC0D2A"/>
    <w:rsid w:val="00FC0F62"/>
    <w:rsid w:val="00FC1025"/>
    <w:rsid w:val="00FC11C4"/>
    <w:rsid w:val="00FC11D6"/>
    <w:rsid w:val="00FC1840"/>
    <w:rsid w:val="00FC1BA2"/>
    <w:rsid w:val="00FC1C70"/>
    <w:rsid w:val="00FC2260"/>
    <w:rsid w:val="00FC232E"/>
    <w:rsid w:val="00FC26F0"/>
    <w:rsid w:val="00FC28AE"/>
    <w:rsid w:val="00FC2943"/>
    <w:rsid w:val="00FC2A9A"/>
    <w:rsid w:val="00FC2DFB"/>
    <w:rsid w:val="00FC2E97"/>
    <w:rsid w:val="00FC2EB8"/>
    <w:rsid w:val="00FC3120"/>
    <w:rsid w:val="00FC3253"/>
    <w:rsid w:val="00FC3322"/>
    <w:rsid w:val="00FC3517"/>
    <w:rsid w:val="00FC35E5"/>
    <w:rsid w:val="00FC366B"/>
    <w:rsid w:val="00FC3872"/>
    <w:rsid w:val="00FC3902"/>
    <w:rsid w:val="00FC3A0D"/>
    <w:rsid w:val="00FC3CE9"/>
    <w:rsid w:val="00FC416C"/>
    <w:rsid w:val="00FC4781"/>
    <w:rsid w:val="00FC4823"/>
    <w:rsid w:val="00FC48C8"/>
    <w:rsid w:val="00FC49A6"/>
    <w:rsid w:val="00FC49CE"/>
    <w:rsid w:val="00FC4CF2"/>
    <w:rsid w:val="00FC4DF0"/>
    <w:rsid w:val="00FC4EB9"/>
    <w:rsid w:val="00FC4F6A"/>
    <w:rsid w:val="00FC5258"/>
    <w:rsid w:val="00FC5369"/>
    <w:rsid w:val="00FC5718"/>
    <w:rsid w:val="00FC5B31"/>
    <w:rsid w:val="00FC609D"/>
    <w:rsid w:val="00FC618C"/>
    <w:rsid w:val="00FC61C6"/>
    <w:rsid w:val="00FC61FB"/>
    <w:rsid w:val="00FC6392"/>
    <w:rsid w:val="00FC682A"/>
    <w:rsid w:val="00FC6986"/>
    <w:rsid w:val="00FC6B74"/>
    <w:rsid w:val="00FC7090"/>
    <w:rsid w:val="00FC71D8"/>
    <w:rsid w:val="00FC7544"/>
    <w:rsid w:val="00FC762F"/>
    <w:rsid w:val="00FC7699"/>
    <w:rsid w:val="00FD01A8"/>
    <w:rsid w:val="00FD0401"/>
    <w:rsid w:val="00FD06CA"/>
    <w:rsid w:val="00FD08E9"/>
    <w:rsid w:val="00FD0ACC"/>
    <w:rsid w:val="00FD0B2B"/>
    <w:rsid w:val="00FD0D02"/>
    <w:rsid w:val="00FD0D45"/>
    <w:rsid w:val="00FD0D48"/>
    <w:rsid w:val="00FD0EC2"/>
    <w:rsid w:val="00FD12D8"/>
    <w:rsid w:val="00FD139F"/>
    <w:rsid w:val="00FD14FA"/>
    <w:rsid w:val="00FD15D8"/>
    <w:rsid w:val="00FD1611"/>
    <w:rsid w:val="00FD18B0"/>
    <w:rsid w:val="00FD18C5"/>
    <w:rsid w:val="00FD1BF8"/>
    <w:rsid w:val="00FD1E26"/>
    <w:rsid w:val="00FD1FB8"/>
    <w:rsid w:val="00FD22B7"/>
    <w:rsid w:val="00FD2514"/>
    <w:rsid w:val="00FD2A5D"/>
    <w:rsid w:val="00FD2AB5"/>
    <w:rsid w:val="00FD3110"/>
    <w:rsid w:val="00FD3B3E"/>
    <w:rsid w:val="00FD3D3A"/>
    <w:rsid w:val="00FD493D"/>
    <w:rsid w:val="00FD49D9"/>
    <w:rsid w:val="00FD4A7C"/>
    <w:rsid w:val="00FD4BEC"/>
    <w:rsid w:val="00FD4D5C"/>
    <w:rsid w:val="00FD4FA2"/>
    <w:rsid w:val="00FD4FCD"/>
    <w:rsid w:val="00FD55E3"/>
    <w:rsid w:val="00FD56B3"/>
    <w:rsid w:val="00FD582A"/>
    <w:rsid w:val="00FD5A05"/>
    <w:rsid w:val="00FD5C1E"/>
    <w:rsid w:val="00FD5C74"/>
    <w:rsid w:val="00FD5CA9"/>
    <w:rsid w:val="00FD5E8C"/>
    <w:rsid w:val="00FD5F28"/>
    <w:rsid w:val="00FD5F3B"/>
    <w:rsid w:val="00FD6283"/>
    <w:rsid w:val="00FD64A1"/>
    <w:rsid w:val="00FD66E4"/>
    <w:rsid w:val="00FD67F3"/>
    <w:rsid w:val="00FD6875"/>
    <w:rsid w:val="00FD6CD3"/>
    <w:rsid w:val="00FD6EAF"/>
    <w:rsid w:val="00FD6EEE"/>
    <w:rsid w:val="00FD6FFD"/>
    <w:rsid w:val="00FD7880"/>
    <w:rsid w:val="00FD7995"/>
    <w:rsid w:val="00FD7BB6"/>
    <w:rsid w:val="00FD7BC9"/>
    <w:rsid w:val="00FE0477"/>
    <w:rsid w:val="00FE05BD"/>
    <w:rsid w:val="00FE05F9"/>
    <w:rsid w:val="00FE0B3E"/>
    <w:rsid w:val="00FE0BDB"/>
    <w:rsid w:val="00FE105D"/>
    <w:rsid w:val="00FE1557"/>
    <w:rsid w:val="00FE1967"/>
    <w:rsid w:val="00FE1D35"/>
    <w:rsid w:val="00FE1DFA"/>
    <w:rsid w:val="00FE1F2D"/>
    <w:rsid w:val="00FE2081"/>
    <w:rsid w:val="00FE250D"/>
    <w:rsid w:val="00FE252D"/>
    <w:rsid w:val="00FE27AF"/>
    <w:rsid w:val="00FE2822"/>
    <w:rsid w:val="00FE2B42"/>
    <w:rsid w:val="00FE2DBC"/>
    <w:rsid w:val="00FE2F25"/>
    <w:rsid w:val="00FE339D"/>
    <w:rsid w:val="00FE33A0"/>
    <w:rsid w:val="00FE3483"/>
    <w:rsid w:val="00FE3724"/>
    <w:rsid w:val="00FE3815"/>
    <w:rsid w:val="00FE3935"/>
    <w:rsid w:val="00FE3C2E"/>
    <w:rsid w:val="00FE3DA7"/>
    <w:rsid w:val="00FE3F09"/>
    <w:rsid w:val="00FE4103"/>
    <w:rsid w:val="00FE4480"/>
    <w:rsid w:val="00FE4574"/>
    <w:rsid w:val="00FE4D69"/>
    <w:rsid w:val="00FE5181"/>
    <w:rsid w:val="00FE520E"/>
    <w:rsid w:val="00FE5217"/>
    <w:rsid w:val="00FE54A8"/>
    <w:rsid w:val="00FE5615"/>
    <w:rsid w:val="00FE5A50"/>
    <w:rsid w:val="00FE5AD4"/>
    <w:rsid w:val="00FE5C7C"/>
    <w:rsid w:val="00FE5D1F"/>
    <w:rsid w:val="00FE5DC5"/>
    <w:rsid w:val="00FE621E"/>
    <w:rsid w:val="00FE6343"/>
    <w:rsid w:val="00FE6442"/>
    <w:rsid w:val="00FE6556"/>
    <w:rsid w:val="00FE6B2B"/>
    <w:rsid w:val="00FE6ED9"/>
    <w:rsid w:val="00FE72EC"/>
    <w:rsid w:val="00FE73FB"/>
    <w:rsid w:val="00FE775E"/>
    <w:rsid w:val="00FE77CE"/>
    <w:rsid w:val="00FE78EC"/>
    <w:rsid w:val="00FE79FB"/>
    <w:rsid w:val="00FE7A2B"/>
    <w:rsid w:val="00FE7ABC"/>
    <w:rsid w:val="00FE7DF5"/>
    <w:rsid w:val="00FE7F61"/>
    <w:rsid w:val="00FE7F67"/>
    <w:rsid w:val="00FF0195"/>
    <w:rsid w:val="00FF0218"/>
    <w:rsid w:val="00FF0522"/>
    <w:rsid w:val="00FF05A3"/>
    <w:rsid w:val="00FF05DB"/>
    <w:rsid w:val="00FF0BAD"/>
    <w:rsid w:val="00FF0C26"/>
    <w:rsid w:val="00FF0C63"/>
    <w:rsid w:val="00FF0D36"/>
    <w:rsid w:val="00FF0EB2"/>
    <w:rsid w:val="00FF13DC"/>
    <w:rsid w:val="00FF15C5"/>
    <w:rsid w:val="00FF18AC"/>
    <w:rsid w:val="00FF1A46"/>
    <w:rsid w:val="00FF2028"/>
    <w:rsid w:val="00FF22B7"/>
    <w:rsid w:val="00FF236E"/>
    <w:rsid w:val="00FF23C2"/>
    <w:rsid w:val="00FF2487"/>
    <w:rsid w:val="00FF278A"/>
    <w:rsid w:val="00FF29D1"/>
    <w:rsid w:val="00FF2AFB"/>
    <w:rsid w:val="00FF2B25"/>
    <w:rsid w:val="00FF324D"/>
    <w:rsid w:val="00FF3C94"/>
    <w:rsid w:val="00FF4305"/>
    <w:rsid w:val="00FF4330"/>
    <w:rsid w:val="00FF4843"/>
    <w:rsid w:val="00FF4ABF"/>
    <w:rsid w:val="00FF4C4F"/>
    <w:rsid w:val="00FF4C61"/>
    <w:rsid w:val="00FF4D68"/>
    <w:rsid w:val="00FF4DAE"/>
    <w:rsid w:val="00FF4F12"/>
    <w:rsid w:val="00FF4F17"/>
    <w:rsid w:val="00FF5088"/>
    <w:rsid w:val="00FF5619"/>
    <w:rsid w:val="00FF5AB9"/>
    <w:rsid w:val="00FF5C1C"/>
    <w:rsid w:val="00FF5D7F"/>
    <w:rsid w:val="00FF5DAD"/>
    <w:rsid w:val="00FF653E"/>
    <w:rsid w:val="00FF670D"/>
    <w:rsid w:val="00FF676E"/>
    <w:rsid w:val="00FF6955"/>
    <w:rsid w:val="00FF6C6A"/>
    <w:rsid w:val="00FF6D0C"/>
    <w:rsid w:val="00FF6D36"/>
    <w:rsid w:val="00FF7340"/>
    <w:rsid w:val="00FF7380"/>
    <w:rsid w:val="00FF7581"/>
    <w:rsid w:val="00FF75F1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89F0FB"/>
  <w15:docId w15:val="{024F4B08-8A4F-49A9-AB5D-4BC32622F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2801"/>
    <w:pPr>
      <w:jc w:val="both"/>
    </w:pPr>
    <w:rPr>
      <w:rFonts w:ascii="Times New Roman" w:hAnsi="Times New Roman"/>
      <w:lang w:val="en-US"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b/>
      <w:bCs/>
      <w:kern w:val="36"/>
      <w:sz w:val="32"/>
      <w:szCs w:val="32"/>
      <w:lang w:val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sz w:val="24"/>
      <w:szCs w:val="24"/>
      <w:lang w:val="x-none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  <w:lang w:val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i/>
      <w:iCs/>
      <w:sz w:val="24"/>
      <w:szCs w:val="24"/>
      <w:lang w:val="x-none"/>
    </w:rPr>
  </w:style>
  <w:style w:type="paragraph" w:styleId="Heading7">
    <w:name w:val="heading 7"/>
    <w:basedOn w:val="Normal"/>
    <w:next w:val="Normal"/>
    <w:link w:val="Heading7Char"/>
    <w:qFormat/>
    <w:rsid w:val="00ED46F8"/>
    <w:pPr>
      <w:spacing w:before="240" w:after="6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b/>
      <w:bCs/>
      <w:i/>
      <w:iCs/>
      <w:sz w:val="24"/>
      <w:szCs w:val="24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  <w:rPr>
      <w:lang w:val="x-none"/>
    </w:rPr>
  </w:style>
  <w:style w:type="character" w:styleId="Emphasis">
    <w:name w:val="Emphasis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D46F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MessageHeader">
    <w:name w:val="Message Header"/>
    <w:basedOn w:val="Normal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  <w:rPr>
      <w:lang w:val="x-none"/>
    </w:rPr>
  </w:style>
  <w:style w:type="character" w:styleId="Strong">
    <w:name w:val="Strong"/>
    <w:uiPriority w:val="22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  <w:rPr>
      <w:lang w:val="x-none"/>
    </w:rPr>
  </w:style>
  <w:style w:type="paragraph" w:styleId="Title">
    <w:name w:val="Title"/>
    <w:basedOn w:val="Normal"/>
    <w:link w:val="TitleChar"/>
    <w:qFormat/>
    <w:rsid w:val="00ED46F8"/>
    <w:pPr>
      <w:spacing w:before="240" w:after="60"/>
      <w:jc w:val="center"/>
      <w:outlineLvl w:val="0"/>
    </w:pPr>
    <w:rPr>
      <w:b/>
      <w:bCs/>
      <w:kern w:val="36"/>
      <w:lang w:val="x-none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D46F8"/>
    <w:pPr>
      <w:ind w:left="1600"/>
    </w:pPr>
  </w:style>
  <w:style w:type="paragraph" w:styleId="Header">
    <w:name w:val="header"/>
    <w:basedOn w:val="Normal"/>
    <w:link w:val="HeaderChar"/>
    <w:rsid w:val="00ED46F8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uiPriority w:val="99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sz w:val="30"/>
      <w:szCs w:val="30"/>
      <w:lang w:val="x-none"/>
    </w:rPr>
  </w:style>
  <w:style w:type="paragraph" w:styleId="FootnoteText">
    <w:name w:val="footnote text"/>
    <w:basedOn w:val="Normal"/>
    <w:semiHidden/>
    <w:rsid w:val="00ED46F8"/>
    <w:rPr>
      <w:rFonts w:cs="Cordia New"/>
      <w:sz w:val="28"/>
      <w:szCs w:val="28"/>
    </w:rPr>
  </w:style>
  <w:style w:type="paragraph" w:styleId="BlockText">
    <w:name w:val="Block Text"/>
    <w:basedOn w:val="Normal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  <w:lang w:val="x-none" w:eastAsia="x-none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  <w:lang w:val="x-none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  <w:lang w:val="x-none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lang w:val="x-none" w:eastAsia="x-none"/>
    </w:rPr>
  </w:style>
  <w:style w:type="character" w:customStyle="1" w:styleId="HTMLPreformattedChar">
    <w:name w:val="HTML Preformatted Char"/>
    <w:link w:val="HTMLPreformatted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  <w:lang w:val="en-US" w:eastAsia="en-US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link w:val="Title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617103"/>
    <w:rPr>
      <w:rFonts w:ascii="Times New Roman" w:hAnsi="Times New Roman"/>
      <w:lang w:eastAsia="th-TH" w:bidi="th-TH"/>
    </w:rPr>
  </w:style>
  <w:style w:type="paragraph" w:customStyle="1" w:styleId="Style1">
    <w:name w:val="Style1"/>
    <w:basedOn w:val="Normal"/>
    <w:next w:val="Normal"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59"/>
    <w:rsid w:val="0061710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  <w:lang w:val="x-none" w:eastAsia="x-none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  <w:lang w:val="x-none" w:eastAsia="x-none"/>
    </w:rPr>
  </w:style>
  <w:style w:type="paragraph" w:styleId="CommentText">
    <w:name w:val="annotation text"/>
    <w:basedOn w:val="Normal"/>
    <w:link w:val="CommentTextChar"/>
    <w:rsid w:val="00617103"/>
    <w:pPr>
      <w:jc w:val="left"/>
    </w:pPr>
    <w:rPr>
      <w:rFonts w:ascii="New York" w:eastAsia="Times New Roman" w:hAnsi="New York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617103"/>
    <w:rPr>
      <w:rFonts w:ascii="New York" w:eastAsia="Times New Roman" w:hAnsi="New York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  <w:lang w:val="x-none" w:eastAsia="x-none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  <w:lang w:val="x-none" w:eastAsia="x-none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/>
      <w:i/>
      <w:kern w:val="32"/>
      <w:szCs w:val="40"/>
      <w:lang w:eastAsia="x-none"/>
    </w:rPr>
  </w:style>
  <w:style w:type="paragraph" w:styleId="TOC1">
    <w:name w:val="toc 1"/>
    <w:basedOn w:val="Normal"/>
    <w:next w:val="Normal"/>
    <w:autoRedefine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uiPriority w:val="1"/>
    <w:qFormat/>
    <w:rsid w:val="00617103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5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paragraph" w:customStyle="1" w:styleId="a2">
    <w:name w:val="???????????"/>
    <w:basedOn w:val="Normal"/>
    <w:rsid w:val="00087AA5"/>
    <w:pPr>
      <w:widowControl w:val="0"/>
      <w:ind w:right="386"/>
      <w:jc w:val="left"/>
    </w:pPr>
    <w:rPr>
      <w:rFonts w:ascii="Cordia New" w:eastAsia="Times New Roman" w:hAnsi="Cordia New" w:cs="Cordia New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927E4A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BookTitle">
    <w:name w:val="Book Title"/>
    <w:aliases w:val="Tab"/>
    <w:uiPriority w:val="33"/>
    <w:qFormat/>
    <w:rsid w:val="005950DA"/>
    <w:rPr>
      <w:rFonts w:cs="BrowalliaUPC"/>
      <w:b/>
      <w:bCs w:val="0"/>
      <w:i/>
      <w:iCs w:val="0"/>
      <w:color w:val="FFFFFF"/>
      <w:spacing w:val="5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3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3ECDD7-0A9E-4B0A-AA39-C37498813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21</Pages>
  <Words>5562</Words>
  <Characters>31708</Characters>
  <Application>Microsoft Office Word</Application>
  <DocSecurity>0</DocSecurity>
  <Lines>264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37196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AutoBVT</dc:creator>
  <cp:keywords/>
  <cp:lastModifiedBy>Chayaporn Srilap (TH)</cp:lastModifiedBy>
  <cp:revision>6</cp:revision>
  <cp:lastPrinted>2024-11-05T09:09:00Z</cp:lastPrinted>
  <dcterms:created xsi:type="dcterms:W3CDTF">2024-10-30T08:23:00Z</dcterms:created>
  <dcterms:modified xsi:type="dcterms:W3CDTF">2024-11-05T09:21:00Z</dcterms:modified>
</cp:coreProperties>
</file>