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8B6E7" w14:textId="48D16ECE" w:rsidR="00FF1B4C" w:rsidRPr="00EC1AFA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EC1AFA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EC1AFA">
        <w:rPr>
          <w:b/>
          <w:bCs/>
          <w:sz w:val="32"/>
          <w:szCs w:val="32"/>
          <w:lang w:val="en-US"/>
        </w:rPr>
        <w:t xml:space="preserve"> (</w:t>
      </w:r>
      <w:r w:rsidRPr="00EC1AFA">
        <w:rPr>
          <w:b/>
          <w:bCs/>
          <w:sz w:val="32"/>
          <w:szCs w:val="32"/>
          <w:cs/>
          <w:lang w:val="en-US"/>
        </w:rPr>
        <w:t>มหาชน</w:t>
      </w:r>
      <w:r w:rsidRPr="00EC1AFA">
        <w:rPr>
          <w:b/>
          <w:bCs/>
          <w:sz w:val="32"/>
          <w:szCs w:val="32"/>
          <w:lang w:val="en-US"/>
        </w:rPr>
        <w:t>)</w:t>
      </w:r>
      <w:r w:rsidRPr="00EC1AFA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0216029A" w:rsidR="00FB2D42" w:rsidRPr="00EC1AFA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  <w:lang w:val="en-US"/>
        </w:rPr>
      </w:pPr>
      <w:r w:rsidRPr="00EC1AFA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C6FC7" w:rsidRPr="00EC1AFA">
        <w:rPr>
          <w:rFonts w:hint="cs"/>
          <w:b/>
          <w:bCs/>
          <w:sz w:val="32"/>
          <w:szCs w:val="32"/>
          <w:cs/>
          <w:lang w:val="en-US"/>
        </w:rPr>
        <w:t>แบบย่อ</w:t>
      </w:r>
    </w:p>
    <w:p w14:paraId="5A603C18" w14:textId="01B14469" w:rsidR="00FB2D42" w:rsidRPr="00EC1AFA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EC1AFA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B2D3D" w:rsidRPr="00EC1AF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37C3C" w:rsidRPr="00EC1AF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2B2D3D" w:rsidRPr="00EC1A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EC1AF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B2D3D" w:rsidRPr="00EC1AFA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>กันยายน</w:t>
      </w:r>
      <w:r w:rsidR="008809DA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hAnsi="Angsana New"/>
          <w:b/>
          <w:bCs/>
          <w:sz w:val="32"/>
          <w:szCs w:val="32"/>
          <w:lang w:val="en-US"/>
        </w:rPr>
        <w:t>2567</w:t>
      </w:r>
      <w:r w:rsidRPr="00EC1AF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EC1AFA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EC1AFA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EC1AF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EC1AFA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EC1AFA">
        <w:rPr>
          <w:rFonts w:ascii="Angsana New" w:hAnsi="Angsana New"/>
          <w:b/>
          <w:bCs/>
          <w:sz w:val="32"/>
          <w:szCs w:val="32"/>
          <w:cs/>
        </w:rPr>
        <w:t>.</w:t>
      </w: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EC1AFA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243037C5" w:rsidR="00FF1B4C" w:rsidRPr="00EC1AFA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lang w:val="en-US"/>
        </w:rPr>
        <w:tab/>
      </w:r>
      <w:r w:rsidR="00FF1B4C" w:rsidRPr="00EC1AFA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EC1AFA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EC1AFA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EC1AFA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EC1AF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EC1AFA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EC1AFA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5D1B9D" w:rsidRPr="00EC1AFA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5D1B9D" w:rsidRPr="00EC1AFA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</w:t>
      </w:r>
      <w:r w:rsidR="00C865E7" w:rsidRPr="00EC1AFA">
        <w:rPr>
          <w:rFonts w:ascii="Angsana New" w:hAnsi="Angsana New" w:hint="cs"/>
          <w:sz w:val="32"/>
          <w:szCs w:val="32"/>
          <w:cs/>
        </w:rPr>
        <w:t>ทดแทน</w:t>
      </w:r>
      <w:r w:rsidR="005D1B9D" w:rsidRPr="00EC1AFA">
        <w:rPr>
          <w:rFonts w:ascii="Angsana New" w:hAnsi="Angsana New"/>
          <w:sz w:val="32"/>
          <w:szCs w:val="32"/>
          <w:cs/>
        </w:rPr>
        <w:t>ให้กับภาครัฐ</w:t>
      </w:r>
      <w:r w:rsidR="00C865E7" w:rsidRPr="00EC1AFA">
        <w:rPr>
          <w:rFonts w:ascii="Angsana New" w:hAnsi="Angsana New" w:hint="cs"/>
          <w:sz w:val="32"/>
          <w:szCs w:val="32"/>
          <w:cs/>
        </w:rPr>
        <w:t>และภาคเอกชน</w:t>
      </w:r>
      <w:r w:rsidR="005D1B9D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AF5F6D" w:rsidRPr="00EC1AFA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EC1AFA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715BFB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EC1AFA">
        <w:rPr>
          <w:rFonts w:ascii="Angsana New" w:hAnsi="Angsana New"/>
          <w:sz w:val="32"/>
          <w:szCs w:val="32"/>
          <w:cs/>
          <w:lang w:val="en-US"/>
        </w:rPr>
        <w:t>และ</w:t>
      </w:r>
      <w:r w:rsidR="005D1B9D" w:rsidRPr="00EC1AFA">
        <w:rPr>
          <w:rFonts w:ascii="Angsana New" w:hAnsi="Angsana New"/>
          <w:sz w:val="32"/>
          <w:szCs w:val="32"/>
          <w:cs/>
        </w:rPr>
        <w:t>การจำหน่ายและติดตั้งระบบไฟฟ้าและ</w:t>
      </w:r>
      <w:r w:rsidR="00C865E7" w:rsidRPr="00EC1AFA">
        <w:rPr>
          <w:rFonts w:ascii="Angsana New" w:hAnsi="Angsana New" w:hint="cs"/>
          <w:sz w:val="32"/>
          <w:szCs w:val="32"/>
          <w:cs/>
        </w:rPr>
        <w:t>อุปกรณ์โครงการ</w:t>
      </w:r>
      <w:r w:rsidR="005D1B9D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FF1B4C" w:rsidRPr="00EC1AFA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="00EA6570" w:rsidRPr="00EC1AFA">
        <w:rPr>
          <w:rFonts w:ascii="Angsana New" w:hAnsi="Angsana New" w:hint="cs"/>
          <w:sz w:val="32"/>
          <w:szCs w:val="32"/>
          <w:cs/>
        </w:rPr>
        <w:t>ซี</w:t>
      </w:r>
      <w:r w:rsidR="00FF1B4C" w:rsidRPr="00EC1AFA">
        <w:rPr>
          <w:rFonts w:ascii="Angsana New" w:hAnsi="Angsana New"/>
          <w:sz w:val="32"/>
          <w:szCs w:val="32"/>
          <w:cs/>
        </w:rPr>
        <w:t xml:space="preserve"> เลขที่ </w:t>
      </w:r>
      <w:r w:rsidR="00474BCF" w:rsidRPr="00EC1AFA">
        <w:rPr>
          <w:rFonts w:ascii="Angsana New" w:hAnsi="Angsana New"/>
          <w:sz w:val="32"/>
          <w:szCs w:val="32"/>
          <w:lang w:val="en-US"/>
        </w:rPr>
        <w:t>389</w:t>
      </w:r>
      <w:r w:rsidR="00474BCF" w:rsidRPr="00EC1AFA">
        <w:rPr>
          <w:rFonts w:ascii="Angsana New" w:hAnsi="Angsana New"/>
          <w:sz w:val="32"/>
          <w:szCs w:val="32"/>
          <w:cs/>
        </w:rPr>
        <w:t xml:space="preserve"> ถนน</w:t>
      </w:r>
      <w:r w:rsidR="00474BCF" w:rsidRPr="00EC1AFA">
        <w:rPr>
          <w:rFonts w:ascii="Angsana New" w:hAnsi="Angsana New" w:hint="cs"/>
          <w:sz w:val="32"/>
          <w:szCs w:val="32"/>
          <w:cs/>
        </w:rPr>
        <w:t xml:space="preserve">วิภาวดีรังสิต </w:t>
      </w:r>
      <w:r w:rsidR="00B5537F" w:rsidRPr="00EC1AF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BCF" w:rsidRPr="00EC1AFA">
        <w:rPr>
          <w:rFonts w:ascii="Angsana New" w:hAnsi="Angsana New"/>
          <w:sz w:val="32"/>
          <w:szCs w:val="32"/>
          <w:cs/>
        </w:rPr>
        <w:t>แขวงสา</w:t>
      </w:r>
      <w:r w:rsidR="00474BCF" w:rsidRPr="00EC1AFA">
        <w:rPr>
          <w:rFonts w:ascii="Angsana New" w:hAnsi="Angsana New" w:hint="cs"/>
          <w:sz w:val="32"/>
          <w:szCs w:val="32"/>
          <w:cs/>
        </w:rPr>
        <w:t>มเสนใน</w:t>
      </w:r>
      <w:r w:rsidR="00474BCF" w:rsidRPr="00EC1AFA">
        <w:rPr>
          <w:rFonts w:ascii="Angsana New" w:hAnsi="Angsana New"/>
          <w:sz w:val="32"/>
          <w:szCs w:val="32"/>
          <w:cs/>
        </w:rPr>
        <w:t xml:space="preserve"> เขต</w:t>
      </w:r>
      <w:r w:rsidR="00474BCF" w:rsidRPr="00EC1AFA">
        <w:rPr>
          <w:rFonts w:ascii="Angsana New" w:hAnsi="Angsana New" w:hint="cs"/>
          <w:sz w:val="32"/>
          <w:szCs w:val="32"/>
          <w:cs/>
        </w:rPr>
        <w:t>พญาไท</w:t>
      </w:r>
      <w:r w:rsidR="00474BCF" w:rsidRPr="00EC1AFA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3BED9D03" w14:textId="6004EE21" w:rsidR="00FB2D42" w:rsidRPr="00EC1AFA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EC1AFA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EC1AF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2D42" w:rsidRPr="00EC1AF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040D0D" w:rsidRPr="00EC1AF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B2D42" w:rsidRPr="00EC1AF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51D0B4CA" w:rsidR="00FB2D42" w:rsidRPr="00EC1AFA" w:rsidRDefault="000A394E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 w:hint="cs"/>
          <w:spacing w:val="-6"/>
          <w:sz w:val="32"/>
          <w:szCs w:val="32"/>
          <w:cs/>
          <w:lang w:val="en-US"/>
        </w:rPr>
        <w:t>งบการ</w:t>
      </w:r>
      <w:r w:rsidR="00FB2D42" w:rsidRPr="00EC1AF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เงินระหว่างกาลนี้จัดทำขึ้นตามมาตรฐานการบัญชีฉบับที่ </w:t>
      </w:r>
      <w:r w:rsidR="00FB2D42" w:rsidRPr="00EC1AFA">
        <w:rPr>
          <w:rFonts w:ascii="Angsana New" w:hAnsi="Angsana New"/>
          <w:spacing w:val="-6"/>
          <w:sz w:val="32"/>
          <w:szCs w:val="32"/>
          <w:lang w:val="en-US"/>
        </w:rPr>
        <w:t>34</w:t>
      </w:r>
      <w:r w:rsidR="00FB2D42" w:rsidRPr="00EC1AF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เรื่อง</w:t>
      </w:r>
      <w:r w:rsidR="00381D94" w:rsidRPr="00EC1AF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2E7AB0" w:rsidRPr="00EC1AFA">
        <w:rPr>
          <w:rFonts w:ascii="Angsana New" w:hAnsi="Angsana New"/>
          <w:spacing w:val="-6"/>
          <w:sz w:val="32"/>
          <w:szCs w:val="32"/>
          <w:cs/>
          <w:lang w:val="en-US"/>
        </w:rPr>
        <w:t>การรายงานทาง</w:t>
      </w:r>
      <w:r w:rsidR="00FB2D42" w:rsidRPr="00EC1AFA">
        <w:rPr>
          <w:rFonts w:ascii="Angsana New" w:hAnsi="Angsana New"/>
          <w:spacing w:val="-6"/>
          <w:sz w:val="32"/>
          <w:szCs w:val="32"/>
          <w:cs/>
          <w:lang w:val="en-US"/>
        </w:rPr>
        <w:t>การเงินระหว่างกาล</w:t>
      </w:r>
      <w:r w:rsidR="00FB2D42" w:rsidRPr="00EC1AFA">
        <w:rPr>
          <w:rFonts w:ascii="Angsana New" w:hAnsi="Angsana New"/>
          <w:sz w:val="32"/>
          <w:szCs w:val="32"/>
          <w:cs/>
          <w:lang w:val="en-US"/>
        </w:rPr>
        <w:t xml:space="preserve"> โดยบริษัทฯนำเสนอ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EC1AFA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2E7AB0" w:rsidRPr="00EC1AFA">
        <w:rPr>
          <w:rFonts w:ascii="Angsana New" w:hAnsi="Angsana New"/>
          <w:sz w:val="32"/>
          <w:szCs w:val="32"/>
          <w:cs/>
          <w:lang w:val="en-US"/>
        </w:rPr>
        <w:t xml:space="preserve">ระหว่างกาลแบบย่อ </w:t>
      </w:r>
      <w:r w:rsidR="00FB2D42" w:rsidRPr="00EC1AFA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บริษัทฯได้แสดงรายการในงบฐานะการเงิน</w:t>
      </w:r>
      <w:r w:rsidR="003149D9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4E673B" w:rsidRPr="00EC1AFA">
        <w:rPr>
          <w:rFonts w:ascii="Angsana New" w:hAnsi="Angsana New"/>
          <w:sz w:val="32"/>
          <w:szCs w:val="32"/>
          <w:lang w:val="en-US"/>
        </w:rPr>
        <w:t xml:space="preserve">          </w:t>
      </w:r>
      <w:r w:rsidR="003149D9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="00FB2D42" w:rsidRPr="00EC1AFA">
        <w:rPr>
          <w:rFonts w:ascii="Angsana New" w:hAnsi="Angsana New"/>
          <w:sz w:val="32"/>
          <w:szCs w:val="32"/>
          <w:cs/>
          <w:lang w:val="en-US"/>
        </w:rPr>
        <w:t xml:space="preserve"> งบกำไรขาดทุนเบ็ดเสร็จ ง</w:t>
      </w:r>
      <w:r w:rsidR="00DA1340" w:rsidRPr="00EC1AFA">
        <w:rPr>
          <w:rFonts w:ascii="Angsana New" w:hAnsi="Angsana New" w:hint="cs"/>
          <w:sz w:val="32"/>
          <w:szCs w:val="32"/>
          <w:cs/>
          <w:lang w:val="en-US"/>
        </w:rPr>
        <w:t>บ</w:t>
      </w:r>
      <w:r w:rsidR="00FB2D42" w:rsidRPr="00EC1AFA">
        <w:rPr>
          <w:rFonts w:ascii="Angsana New" w:hAnsi="Angsana New"/>
          <w:sz w:val="32"/>
          <w:szCs w:val="32"/>
          <w:cs/>
          <w:lang w:val="en-US"/>
        </w:rPr>
        <w:t>การเปลี่ยนแปลงส่วนของผู้ถือหุ้น</w:t>
      </w:r>
      <w:r w:rsidR="004466C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B2D42" w:rsidRPr="00EC1AFA">
        <w:rPr>
          <w:rFonts w:ascii="Angsana New" w:hAnsi="Angsana New"/>
          <w:sz w:val="32"/>
          <w:szCs w:val="32"/>
          <w:cs/>
          <w:lang w:val="en-US"/>
        </w:rPr>
        <w:t>และงบกระแสเงินสดในรูปแบบเช่นเดียวกับงบการเงินประจำปี</w:t>
      </w:r>
      <w:r w:rsidR="00BC6FC7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และจัดทำหมายเหตุประกอบงบการเงินระหว่างกาลในรูปแบบย่อ</w:t>
      </w:r>
    </w:p>
    <w:p w14:paraId="0641F793" w14:textId="69F273F0" w:rsidR="00FB2D42" w:rsidRPr="00EC1AFA" w:rsidRDefault="000A394E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EC1AFA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B2D42" w:rsidRPr="00EC1AF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="00FB2D42" w:rsidRPr="00EC1AFA">
        <w:rPr>
          <w:rFonts w:ascii="Angsana New" w:hAnsi="Angsana New"/>
          <w:sz w:val="32"/>
          <w:szCs w:val="32"/>
          <w:cs/>
        </w:rPr>
        <w:t>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EC1AFA">
        <w:rPr>
          <w:rFonts w:ascii="Angsana New" w:hAnsi="Angsana New" w:hint="cs"/>
          <w:sz w:val="32"/>
          <w:szCs w:val="32"/>
          <w:cs/>
        </w:rPr>
        <w:t>งบ</w:t>
      </w:r>
      <w:r w:rsidR="00FB2D42" w:rsidRPr="00EC1AFA">
        <w:rPr>
          <w:rFonts w:ascii="Angsana New" w:hAnsi="Angsana New"/>
          <w:sz w:val="32"/>
          <w:szCs w:val="32"/>
          <w:cs/>
        </w:rPr>
        <w:t>การเงินควรใช้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EC1AFA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B2D42" w:rsidRPr="00EC1AFA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BC3840B" w14:textId="72A001EC" w:rsidR="00FB2D42" w:rsidRPr="00EC1AFA" w:rsidRDefault="000A394E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EC1AFA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B2D42" w:rsidRPr="00EC1AFA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EC1AFA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B2D42" w:rsidRPr="00EC1AFA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714079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EC1AFA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B2D42" w:rsidRPr="00EC1AFA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EC1AFA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4466C3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FB2D42" w:rsidRPr="00EC1AFA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422E64DF" w14:textId="072B947D" w:rsidR="00FB2D42" w:rsidRPr="00EC1AFA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EC1AFA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EC1AF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B2D42" w:rsidRPr="00EC1AF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040D0D" w:rsidRPr="00EC1AF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B2D42" w:rsidRPr="00EC1AFA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32D3C21C" w14:textId="06149260" w:rsidR="00485878" w:rsidRPr="00EC1AFA" w:rsidRDefault="00040D0D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</w:rPr>
        <w:t>งบการ</w:t>
      </w:r>
      <w:r w:rsidR="00485878" w:rsidRPr="00EC1AFA">
        <w:rPr>
          <w:rFonts w:ascii="Angsana New" w:hAnsi="Angsana New" w:hint="cs"/>
          <w:sz w:val="32"/>
          <w:szCs w:val="32"/>
          <w:cs/>
        </w:rPr>
        <w:t>เงิน</w:t>
      </w:r>
      <w:r w:rsidR="004466C3">
        <w:rPr>
          <w:rFonts w:ascii="Angsana New" w:hAnsi="Angsana New" w:hint="cs"/>
          <w:sz w:val="32"/>
          <w:szCs w:val="32"/>
          <w:cs/>
        </w:rPr>
        <w:t>รวม</w:t>
      </w:r>
      <w:r w:rsidR="00485878" w:rsidRPr="00EC1AFA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</w:t>
      </w:r>
      <w:r w:rsidR="00485878" w:rsidRPr="00EC1AFA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485878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485878" w:rsidRPr="00EC1AFA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485878" w:rsidRPr="00EC1AFA">
        <w:rPr>
          <w:rFonts w:ascii="Angsana New" w:hAnsi="Angsana New"/>
          <w:sz w:val="32"/>
          <w:szCs w:val="32"/>
          <w:cs/>
        </w:rPr>
        <w:t xml:space="preserve"> </w:t>
      </w:r>
      <w:r w:rsidR="004466C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4466C3">
        <w:rPr>
          <w:rFonts w:ascii="Angsana New" w:hAnsi="Angsana New"/>
          <w:sz w:val="32"/>
          <w:szCs w:val="32"/>
          <w:lang w:val="en-US"/>
        </w:rPr>
        <w:t>“</w:t>
      </w:r>
      <w:r w:rsidR="004466C3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4466C3">
        <w:rPr>
          <w:rFonts w:ascii="Angsana New" w:hAnsi="Angsana New"/>
          <w:sz w:val="32"/>
          <w:szCs w:val="32"/>
          <w:lang w:val="en-US"/>
        </w:rPr>
        <w:t xml:space="preserve">”) </w:t>
      </w:r>
      <w:r w:rsidR="00485878" w:rsidRPr="00EC1AFA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4466C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4466C3">
        <w:rPr>
          <w:rFonts w:ascii="Angsana New" w:hAnsi="Angsana New"/>
          <w:sz w:val="32"/>
          <w:szCs w:val="32"/>
          <w:lang w:val="en-US"/>
        </w:rPr>
        <w:t>“</w:t>
      </w:r>
      <w:r w:rsidR="004466C3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4466C3">
        <w:rPr>
          <w:rFonts w:ascii="Angsana New" w:hAnsi="Angsana New"/>
          <w:sz w:val="32"/>
          <w:szCs w:val="32"/>
          <w:lang w:val="en-US"/>
        </w:rPr>
        <w:t xml:space="preserve">”) </w:t>
      </w:r>
      <w:r w:rsidR="00485878" w:rsidRPr="00EC1AFA">
        <w:rPr>
          <w:rFonts w:ascii="Angsana New" w:hAnsi="Angsana New" w:hint="cs"/>
          <w:sz w:val="32"/>
          <w:szCs w:val="32"/>
          <w:cs/>
        </w:rPr>
        <w:t>(</w:t>
      </w:r>
      <w:r w:rsidR="004466C3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BD5C55">
        <w:rPr>
          <w:rFonts w:ascii="Angsana New" w:hAnsi="Angsana New"/>
          <w:sz w:val="32"/>
          <w:szCs w:val="32"/>
          <w:lang w:val="en-US"/>
        </w:rPr>
        <w:t xml:space="preserve">   </w:t>
      </w:r>
      <w:r w:rsidR="00485878" w:rsidRPr="00EC1AFA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="00FB2D42" w:rsidRPr="00EC1AF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</w:t>
      </w:r>
      <w:r w:rsidR="00EE6BD0" w:rsidRPr="00EC1AFA">
        <w:rPr>
          <w:rFonts w:ascii="Angsana New" w:hAnsi="Angsana New" w:hint="cs"/>
          <w:sz w:val="32"/>
          <w:szCs w:val="32"/>
          <w:cs/>
        </w:rPr>
        <w:t>บ</w:t>
      </w:r>
      <w:r w:rsidR="00FB2D42" w:rsidRPr="00EC1AFA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09DA" w:rsidRPr="00EC1AF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EC1AF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="00485878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C0F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โดยไม่มีการเปลี่ยนแปลงโครงสร้างที่สำคัญของกลุ่มบริษัทในระหว่างงวด </w:t>
      </w:r>
    </w:p>
    <w:p w14:paraId="0456A250" w14:textId="77777777" w:rsidR="00493BC7" w:rsidRPr="00EC1AFA" w:rsidRDefault="00493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6122279" w14:textId="1DE6953B" w:rsidR="00C076DF" w:rsidRPr="00EC1AFA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00493BC7" w:rsidRPr="00EC1AF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EC1AFA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EC1AFA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A415966" w14:textId="3D496CB5" w:rsidR="003544AF" w:rsidRPr="00EC1AFA" w:rsidRDefault="00961F63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AFA">
        <w:rPr>
          <w:rFonts w:asciiTheme="majorBidi" w:hAnsiTheme="majorBidi" w:cstheme="majorBidi"/>
          <w:sz w:val="32"/>
          <w:szCs w:val="32"/>
          <w:cs/>
        </w:rPr>
        <w:tab/>
      </w:r>
      <w:r w:rsidR="00040D0D" w:rsidRPr="00EC1AFA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3544AF" w:rsidRPr="00EC1AFA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EE6BD0" w:rsidRPr="00EC1AF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D0D" w:rsidRPr="00EC1AF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EE6BD0" w:rsidRPr="00EC1AFA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3544AF" w:rsidRPr="00EC1AF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544AF" w:rsidRPr="00EC1AFA">
        <w:rPr>
          <w:rFonts w:asciiTheme="majorBidi" w:hAnsiTheme="majorBidi" w:cstheme="majorBidi"/>
          <w:sz w:val="32"/>
          <w:szCs w:val="32"/>
        </w:rPr>
        <w:t xml:space="preserve">31 </w:t>
      </w:r>
      <w:r w:rsidR="003544AF" w:rsidRPr="00EC1A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C0A94" w:rsidRPr="00EC1AFA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7B979C41" w14:textId="60A9EAFC" w:rsidR="00112105" w:rsidRPr="00EC1AFA" w:rsidRDefault="003544AF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C1AFA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C1AFA">
        <w:rPr>
          <w:rFonts w:asciiTheme="majorBidi" w:hAnsiTheme="majorBidi" w:cstheme="majorBidi"/>
          <w:sz w:val="32"/>
          <w:szCs w:val="32"/>
        </w:rPr>
        <w:t xml:space="preserve">1 </w:t>
      </w:r>
      <w:r w:rsidRPr="00EC1AFA">
        <w:rPr>
          <w:rFonts w:asciiTheme="majorBidi" w:hAnsiTheme="majorBidi" w:cstheme="majorBidi" w:hint="cs"/>
          <w:sz w:val="32"/>
          <w:szCs w:val="32"/>
          <w:cs/>
        </w:rPr>
        <w:t>มกราค</w:t>
      </w:r>
      <w:r w:rsidR="00EF341E" w:rsidRPr="00EC1AFA">
        <w:rPr>
          <w:rFonts w:asciiTheme="majorBidi" w:hAnsiTheme="majorBidi" w:cstheme="majorBidi" w:hint="cs"/>
          <w:sz w:val="32"/>
          <w:szCs w:val="32"/>
          <w:cs/>
        </w:rPr>
        <w:t>ม</w:t>
      </w:r>
      <w:r w:rsidR="00EF341E" w:rsidRPr="00EC1AFA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Pr="00EC1AFA">
        <w:rPr>
          <w:rFonts w:asciiTheme="majorBidi" w:hAnsiTheme="majorBidi" w:cstheme="majorBidi"/>
          <w:sz w:val="32"/>
          <w:szCs w:val="32"/>
        </w:rPr>
        <w:t xml:space="preserve"> </w:t>
      </w:r>
      <w:r w:rsidRPr="00EC1AFA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A030586" w14:textId="77777777" w:rsidR="004466C3" w:rsidRDefault="004466C3" w:rsidP="004466C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466C3">
        <w:rPr>
          <w:rFonts w:ascii="Angsana New" w:hAnsi="Angsana New"/>
          <w:b/>
          <w:bCs/>
          <w:sz w:val="32"/>
          <w:szCs w:val="32"/>
          <w:lang w:val="en-US"/>
        </w:rPr>
        <w:t>1.5</w:t>
      </w:r>
      <w:r w:rsidRPr="004466C3">
        <w:rPr>
          <w:rFonts w:ascii="Angsana New" w:hAnsi="Angsana New"/>
          <w:b/>
          <w:bCs/>
          <w:sz w:val="32"/>
          <w:szCs w:val="32"/>
          <w:lang w:val="en-US"/>
        </w:rPr>
        <w:t> </w:t>
      </w:r>
      <w:r w:rsidRPr="004466C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466C3">
        <w:rPr>
          <w:rFonts w:ascii="Angsana New" w:hAnsi="Angsana New"/>
          <w:b/>
          <w:bCs/>
          <w:sz w:val="32"/>
          <w:szCs w:val="32"/>
          <w:lang w:val="en-US"/>
        </w:rPr>
        <w:t xml:space="preserve">1 </w:t>
      </w:r>
      <w:r w:rsidRPr="004466C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มกราคม </w:t>
      </w:r>
      <w:r w:rsidRPr="004466C3">
        <w:rPr>
          <w:rFonts w:ascii="Angsana New" w:hAnsi="Angsana New"/>
          <w:b/>
          <w:bCs/>
          <w:sz w:val="32"/>
          <w:szCs w:val="32"/>
          <w:lang w:val="en-US"/>
        </w:rPr>
        <w:t>2568</w:t>
      </w:r>
    </w:p>
    <w:p w14:paraId="07E8C6A2" w14:textId="77777777" w:rsidR="00714079" w:rsidRDefault="004466C3" w:rsidP="004466C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466C3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466C3">
        <w:rPr>
          <w:rFonts w:asciiTheme="majorBidi" w:hAnsiTheme="majorBidi" w:cstheme="majorBidi"/>
          <w:sz w:val="32"/>
          <w:szCs w:val="32"/>
        </w:rPr>
        <w:t xml:space="preserve">1 </w:t>
      </w:r>
      <w:r w:rsidRPr="004466C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466C3">
        <w:rPr>
          <w:rFonts w:asciiTheme="majorBidi" w:hAnsiTheme="majorBidi" w:cstheme="majorBidi"/>
          <w:sz w:val="32"/>
          <w:szCs w:val="32"/>
        </w:rPr>
        <w:t xml:space="preserve">2568 </w:t>
      </w:r>
      <w:r w:rsidRPr="004466C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DAB64F8" w14:textId="747CE8C1" w:rsidR="004466C3" w:rsidRPr="004466C3" w:rsidRDefault="004466C3" w:rsidP="004466C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466C3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714079">
        <w:rPr>
          <w:rFonts w:asciiTheme="majorBidi" w:hAnsiTheme="majorBidi" w:cstheme="majorBidi"/>
          <w:sz w:val="32"/>
          <w:szCs w:val="32"/>
          <w:lang w:val="en-US"/>
        </w:rPr>
        <w:t xml:space="preserve">           </w:t>
      </w:r>
      <w:r w:rsidRPr="004466C3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4B0E85E" w14:textId="1CBC90E7" w:rsidR="006841DA" w:rsidRPr="00EC1AFA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EC1AFA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EC1AF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9426BB3" w14:textId="45CDC455" w:rsidR="00CE4046" w:rsidRPr="00EC1AFA" w:rsidRDefault="003544AF" w:rsidP="003544A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EE6BD0" w:rsidRPr="00EC1AFA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C1AFA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Pr="00EC1AFA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EC1AFA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</w:t>
      </w:r>
      <w:r w:rsidR="00EE6BD0" w:rsidRPr="00EC1AFA">
        <w:rPr>
          <w:rFonts w:ascii="Angsana New" w:hAnsi="Angsana New" w:hint="cs"/>
          <w:sz w:val="32"/>
          <w:szCs w:val="32"/>
          <w:cs/>
        </w:rPr>
        <w:t xml:space="preserve">      </w:t>
      </w:r>
      <w:r w:rsidRPr="00EC1AFA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Pr="00EC1AFA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56C0E57" w14:textId="014A4320" w:rsidR="00391B8A" w:rsidRPr="00EC1AFA" w:rsidRDefault="00391B8A" w:rsidP="00C144B6">
      <w:pPr>
        <w:tabs>
          <w:tab w:val="left" w:pos="540"/>
        </w:tabs>
        <w:spacing w:before="120"/>
        <w:ind w:left="547" w:hanging="547"/>
        <w:jc w:val="thaiDistribute"/>
        <w:rPr>
          <w:sz w:val="26"/>
          <w:szCs w:val="26"/>
          <w:cs/>
        </w:rPr>
      </w:pPr>
      <w:r w:rsidRPr="00EC1AFA">
        <w:rPr>
          <w:rFonts w:ascii="Angsana New" w:hAnsi="Angsana New"/>
          <w:sz w:val="32"/>
          <w:szCs w:val="32"/>
          <w:cs/>
        </w:rPr>
        <w:tab/>
      </w:r>
      <w:r w:rsidRPr="00EC1AFA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รายการธุรกิจกับกิจการที่เกี่ยวข้องกันที่มีสาระสำคัญสรุปได้ดังนี้</w:t>
      </w:r>
    </w:p>
    <w:p w14:paraId="442CF3E2" w14:textId="77777777" w:rsidR="00FA1BE8" w:rsidRPr="00EC1AFA" w:rsidRDefault="00FA1BE8" w:rsidP="00FA1BE8">
      <w:pPr>
        <w:jc w:val="right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FA1BE8" w:rsidRPr="00EC1AFA" w14:paraId="1BB1FB32" w14:textId="77777777" w:rsidTr="00655D8F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B9502FE" w14:textId="77777777" w:rsidR="00FA1BE8" w:rsidRPr="00EC1AFA" w:rsidRDefault="00FA1BE8" w:rsidP="00C144B6">
            <w:pPr>
              <w:spacing w:line="360" w:lineRule="exact"/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A06E3D" w14:textId="77777777" w:rsidR="00FA1BE8" w:rsidRPr="00EC1AFA" w:rsidRDefault="00FA1BE8" w:rsidP="00C144B6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สาม</w:t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</w:t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ยน</w:t>
            </w:r>
          </w:p>
        </w:tc>
      </w:tr>
      <w:tr w:rsidR="00FA1BE8" w:rsidRPr="00EC1AFA" w14:paraId="55659653" w14:textId="77777777" w:rsidTr="00655D8F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5FE6956" w14:textId="77777777" w:rsidR="00FA1BE8" w:rsidRPr="00EC1AFA" w:rsidRDefault="00FA1BE8" w:rsidP="00C144B6">
            <w:pPr>
              <w:spacing w:line="360" w:lineRule="exact"/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BB63F" w14:textId="77777777" w:rsidR="00FA1BE8" w:rsidRPr="00EC1AFA" w:rsidRDefault="00FA1BE8" w:rsidP="00C144B6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B7CF5" w14:textId="77777777" w:rsidR="00FA1BE8" w:rsidRPr="00EC1AFA" w:rsidRDefault="00FA1BE8" w:rsidP="00C144B6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A1BE8" w:rsidRPr="00EC1AFA" w14:paraId="5A598BE6" w14:textId="77777777" w:rsidTr="00655D8F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44C765" w14:textId="77777777" w:rsidR="00FA1BE8" w:rsidRPr="00EC1AFA" w:rsidRDefault="00FA1BE8" w:rsidP="00C144B6">
            <w:pPr>
              <w:spacing w:line="360" w:lineRule="exact"/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A22DFB" w14:textId="1EE824CE" w:rsidR="00FA1BE8" w:rsidRPr="00EC1AFA" w:rsidRDefault="00FA1BE8" w:rsidP="00C144B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5381B" w:rsidRPr="00EC1AFA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ACA2E" w14:textId="4EFF7F32" w:rsidR="00FA1BE8" w:rsidRPr="00EC1AFA" w:rsidRDefault="00D5381B" w:rsidP="00C144B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B11F0" w14:textId="373A19C9" w:rsidR="00FA1BE8" w:rsidRPr="00EC1AFA" w:rsidRDefault="00D5381B" w:rsidP="00C144B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C0C1C" w14:textId="7728A82D" w:rsidR="00FA1BE8" w:rsidRPr="00EC1AFA" w:rsidRDefault="00D5381B" w:rsidP="00C144B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FA1BE8" w:rsidRPr="00EC1AFA" w14:paraId="5C78EA43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858EED1" w14:textId="77777777" w:rsidR="00FA1BE8" w:rsidRPr="00EC1AFA" w:rsidRDefault="00FA1BE8" w:rsidP="00C144B6">
            <w:pPr>
              <w:tabs>
                <w:tab w:val="left" w:pos="162"/>
              </w:tabs>
              <w:spacing w:line="360" w:lineRule="exact"/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CE8FDB" w14:textId="77777777" w:rsidR="00FA1BE8" w:rsidRPr="00EC1AFA" w:rsidRDefault="00FA1BE8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71ACC8" w14:textId="77777777" w:rsidR="00FA1BE8" w:rsidRPr="00EC1AFA" w:rsidRDefault="00FA1BE8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FE67E6" w14:textId="77777777" w:rsidR="00FA1BE8" w:rsidRPr="00EC1AFA" w:rsidRDefault="00FA1BE8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E4A41F" w14:textId="77777777" w:rsidR="00FA1BE8" w:rsidRPr="00EC1AFA" w:rsidRDefault="00FA1BE8" w:rsidP="00C144B6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09D3" w:rsidRPr="00EC1AFA" w14:paraId="1CFFFBA2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7DF5FB" w14:textId="5385C188" w:rsidR="00FC09D3" w:rsidRPr="00EC1AFA" w:rsidRDefault="006B394E" w:rsidP="00C144B6">
            <w:pPr>
              <w:tabs>
                <w:tab w:val="left" w:pos="162"/>
              </w:tabs>
              <w:spacing w:line="360" w:lineRule="exact"/>
              <w:ind w:right="-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FC09D3"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รายได้</w:t>
            </w:r>
            <w:r w:rsidR="00F469FD"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528A4E" w14:textId="727537AA" w:rsidR="00FC09D3" w:rsidRPr="00EC1AFA" w:rsidRDefault="00F469FD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90B04B" w14:textId="2307848F" w:rsidR="00FC09D3" w:rsidRPr="00EC1AFA" w:rsidRDefault="00F469FD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C824E8" w14:textId="334C9522" w:rsidR="00FC09D3" w:rsidRPr="00EC1AFA" w:rsidRDefault="00E93851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3CB530" w14:textId="26D70C81" w:rsidR="00FC09D3" w:rsidRPr="00EC1AFA" w:rsidRDefault="00F469FD" w:rsidP="00C144B6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5381B" w:rsidRPr="00EC1AFA" w14:paraId="307FF19B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5C0049A" w14:textId="77777777" w:rsidR="00D5381B" w:rsidRPr="00EC1AFA" w:rsidRDefault="00D5381B" w:rsidP="00C144B6">
            <w:pPr>
              <w:tabs>
                <w:tab w:val="left" w:pos="162"/>
              </w:tabs>
              <w:spacing w:line="360" w:lineRule="exact"/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7D4FE0" w14:textId="7F4E7981" w:rsidR="00D5381B" w:rsidRPr="00EC1AFA" w:rsidRDefault="0069628A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6E2C9A" w14:textId="0A6F3D5B" w:rsidR="00D5381B" w:rsidRPr="00EC1AFA" w:rsidRDefault="00D5381B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B1DCD3" w14:textId="73830D5B" w:rsidR="00D5381B" w:rsidRPr="00EC1AFA" w:rsidRDefault="0069628A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4.3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714C10" w14:textId="483BBEC1" w:rsidR="00D5381B" w:rsidRPr="00EC1AFA" w:rsidRDefault="00D5381B" w:rsidP="00C144B6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</w:tr>
      <w:tr w:rsidR="00D5381B" w:rsidRPr="00EC1AFA" w14:paraId="5B4A18CF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764A173" w14:textId="77777777" w:rsidR="00D5381B" w:rsidRPr="00EC1AFA" w:rsidRDefault="00D5381B" w:rsidP="00C144B6">
            <w:pPr>
              <w:tabs>
                <w:tab w:val="left" w:pos="162"/>
              </w:tabs>
              <w:spacing w:line="360" w:lineRule="exact"/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927FF6" w14:textId="00985276" w:rsidR="00D5381B" w:rsidRPr="00EC1AFA" w:rsidRDefault="0069628A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3C946" w14:textId="31A29343" w:rsidR="00D5381B" w:rsidRPr="00EC1AFA" w:rsidRDefault="00D5381B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8D5228" w14:textId="392489E2" w:rsidR="00D5381B" w:rsidRPr="00EC1AFA" w:rsidRDefault="0069628A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958633" w14:textId="3FA7CE60" w:rsidR="00D5381B" w:rsidRPr="00EC1AFA" w:rsidRDefault="00D5381B" w:rsidP="00C144B6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1.2</w:t>
            </w:r>
          </w:p>
        </w:tc>
      </w:tr>
      <w:tr w:rsidR="00D5381B" w:rsidRPr="00EC1AFA" w14:paraId="52CBD51C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A6A593" w14:textId="77777777" w:rsidR="00D5381B" w:rsidRPr="00EC1AFA" w:rsidRDefault="00D5381B" w:rsidP="00C144B6">
            <w:pPr>
              <w:tabs>
                <w:tab w:val="left" w:pos="162"/>
              </w:tabs>
              <w:spacing w:line="360" w:lineRule="exact"/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เงินปันผล</w:t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2AD337" w14:textId="6EA0316F" w:rsidR="00D5381B" w:rsidRPr="00EC1AFA" w:rsidRDefault="0069628A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F5C484" w14:textId="00BCFFAD" w:rsidR="00D5381B" w:rsidRPr="00EC1AFA" w:rsidRDefault="00D5381B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80C622" w14:textId="49CA67F6" w:rsidR="00D5381B" w:rsidRPr="00EC1AFA" w:rsidRDefault="0069628A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3DD973" w14:textId="0DDD32E4" w:rsidR="00D5381B" w:rsidRPr="00EC1AFA" w:rsidRDefault="00D5381B" w:rsidP="00C144B6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11.3</w:t>
            </w:r>
          </w:p>
        </w:tc>
      </w:tr>
      <w:tr w:rsidR="00D5381B" w:rsidRPr="00EC1AFA" w14:paraId="46C885C0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BB862F" w14:textId="77777777" w:rsidR="00D5381B" w:rsidRPr="00EC1AFA" w:rsidRDefault="00D5381B" w:rsidP="00C144B6">
            <w:pPr>
              <w:tabs>
                <w:tab w:val="left" w:pos="162"/>
              </w:tabs>
              <w:spacing w:line="360" w:lineRule="exact"/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17B24E" w14:textId="129574DA" w:rsidR="00D5381B" w:rsidRPr="00EC1AFA" w:rsidRDefault="0069628A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2056A4" w14:textId="12323133" w:rsidR="00D5381B" w:rsidRPr="00EC1AFA" w:rsidRDefault="00D5381B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A8B888" w14:textId="23E93B9C" w:rsidR="00D5381B" w:rsidRPr="00EC1AFA" w:rsidRDefault="0069628A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0.7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C02EA" w14:textId="6E1C9058" w:rsidR="00D5381B" w:rsidRPr="00EC1AFA" w:rsidRDefault="00D5381B" w:rsidP="00C144B6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2.0</w:t>
            </w:r>
          </w:p>
        </w:tc>
      </w:tr>
      <w:tr w:rsidR="00D5381B" w:rsidRPr="00EC1AFA" w14:paraId="28E769A3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5C0002D" w14:textId="77777777" w:rsidR="00D5381B" w:rsidRPr="00EC1AFA" w:rsidRDefault="00D5381B" w:rsidP="00C144B6">
            <w:pPr>
              <w:tabs>
                <w:tab w:val="left" w:pos="162"/>
              </w:tabs>
              <w:spacing w:line="360" w:lineRule="exact"/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D387A2" w14:textId="0AB08213" w:rsidR="00D5381B" w:rsidRPr="00EC1AFA" w:rsidRDefault="0069628A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6F7B1" w14:textId="5CD16C23" w:rsidR="00D5381B" w:rsidRPr="00EC1AFA" w:rsidRDefault="00D5381B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5910BA" w14:textId="6E8A6D43" w:rsidR="00D5381B" w:rsidRPr="00EC1AFA" w:rsidRDefault="00485146" w:rsidP="00C144B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E38EBC" w14:textId="4D29DB22" w:rsidR="00D5381B" w:rsidRPr="00EC1AFA" w:rsidRDefault="00D5381B" w:rsidP="00C144B6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</w:tr>
    </w:tbl>
    <w:p w14:paraId="3BD448DB" w14:textId="77777777" w:rsidR="004466C3" w:rsidRDefault="004466C3">
      <w:r>
        <w:rPr>
          <w:cs/>
        </w:rPr>
        <w:br w:type="page"/>
      </w:r>
    </w:p>
    <w:p w14:paraId="23232FA0" w14:textId="77777777" w:rsidR="004466C3" w:rsidRPr="00EC1AFA" w:rsidRDefault="004466C3" w:rsidP="004466C3">
      <w:pPr>
        <w:jc w:val="right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lastRenderedPageBreak/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4466C3" w:rsidRPr="00EC1AFA" w14:paraId="2301731B" w14:textId="77777777" w:rsidTr="00D81FBF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7E6C94C" w14:textId="77777777" w:rsidR="004466C3" w:rsidRPr="00EC1AFA" w:rsidRDefault="004466C3" w:rsidP="00D81FBF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C5169E" w14:textId="77777777" w:rsidR="004466C3" w:rsidRPr="00EC1AFA" w:rsidRDefault="004466C3" w:rsidP="00D81FB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สาม</w:t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</w:t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ยน</w:t>
            </w:r>
          </w:p>
        </w:tc>
      </w:tr>
      <w:tr w:rsidR="004466C3" w:rsidRPr="00EC1AFA" w14:paraId="0B420935" w14:textId="77777777" w:rsidTr="00D81FBF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9A9A622" w14:textId="77777777" w:rsidR="004466C3" w:rsidRPr="00EC1AFA" w:rsidRDefault="004466C3" w:rsidP="00D81FBF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7193A" w14:textId="77777777" w:rsidR="004466C3" w:rsidRPr="00EC1AFA" w:rsidRDefault="004466C3" w:rsidP="00D81FB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FACB9" w14:textId="77777777" w:rsidR="004466C3" w:rsidRPr="00EC1AFA" w:rsidRDefault="004466C3" w:rsidP="00D81FB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466C3" w:rsidRPr="00EC1AFA" w14:paraId="55B60492" w14:textId="77777777" w:rsidTr="00D81FBF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F67DB1D" w14:textId="77777777" w:rsidR="004466C3" w:rsidRPr="00EC1AFA" w:rsidRDefault="004466C3" w:rsidP="00D81FBF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4DF5D3" w14:textId="77777777" w:rsidR="004466C3" w:rsidRPr="00EC1AFA" w:rsidRDefault="004466C3" w:rsidP="00D81FB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DC7719" w14:textId="77777777" w:rsidR="004466C3" w:rsidRPr="00EC1AFA" w:rsidRDefault="004466C3" w:rsidP="00D81FB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1AC95" w14:textId="77777777" w:rsidR="004466C3" w:rsidRPr="00EC1AFA" w:rsidRDefault="004466C3" w:rsidP="00D81FB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D6BA4D" w14:textId="77777777" w:rsidR="004466C3" w:rsidRPr="00EC1AFA" w:rsidRDefault="004466C3" w:rsidP="00D81FB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D5381B" w:rsidRPr="00EC1AFA" w14:paraId="0EC3500F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6A58F48" w14:textId="59FBC071" w:rsidR="00D5381B" w:rsidRPr="00EC1AFA" w:rsidRDefault="00D5381B" w:rsidP="00D5381B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การ</w:t>
            </w:r>
            <w:r w:rsidRPr="00EC1A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766923" w14:textId="77777777" w:rsidR="00D5381B" w:rsidRPr="00EC1AFA" w:rsidRDefault="00D5381B" w:rsidP="00D5381B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C5575" w14:textId="77777777" w:rsidR="00D5381B" w:rsidRPr="00EC1AFA" w:rsidRDefault="00D5381B" w:rsidP="00D5381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573900" w14:textId="77777777" w:rsidR="00D5381B" w:rsidRPr="00EC1AFA" w:rsidRDefault="00D5381B" w:rsidP="00D5381B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32AA7E" w14:textId="77777777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D5381B" w:rsidRPr="00EC1AFA" w14:paraId="038ECEE0" w14:textId="77777777" w:rsidTr="00655D8F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5E31056" w14:textId="77777777" w:rsidR="00D5381B" w:rsidRPr="00EC1AFA" w:rsidRDefault="00D5381B" w:rsidP="00D5381B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F6989F" w14:textId="5FABD3BD" w:rsidR="00D5381B" w:rsidRPr="00EC1AFA" w:rsidRDefault="004F213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5.</w:t>
            </w:r>
            <w:r w:rsidR="004466C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9DC75" w14:textId="76CF6451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5.7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9B6665" w14:textId="307AD331" w:rsidR="00D5381B" w:rsidRPr="00EC1AFA" w:rsidRDefault="0069628A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B40E20" w14:textId="2904D932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5381B" w:rsidRPr="00EC1AFA" w14:paraId="3BE56EF2" w14:textId="77777777" w:rsidTr="00655D8F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A31469" w14:textId="77777777" w:rsidR="00D5381B" w:rsidRPr="00EC1AFA" w:rsidRDefault="00D5381B" w:rsidP="00D5381B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  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52B9FD" w14:textId="12336F30" w:rsidR="00D5381B" w:rsidRPr="00EC1AFA" w:rsidRDefault="003F33F9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="004F213B" w:rsidRPr="00EC1AFA">
              <w:rPr>
                <w:rFonts w:ascii="Angsana New" w:hAnsi="Angsana New"/>
                <w:sz w:val="32"/>
                <w:szCs w:val="32"/>
                <w:lang w:val="en-US"/>
              </w:rPr>
              <w:t>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B60171" w14:textId="2E1704C6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62206B" w14:textId="7304D2CB" w:rsidR="00D5381B" w:rsidRPr="00EC1AFA" w:rsidRDefault="0069628A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8296F0" w14:textId="2345966A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5381B" w:rsidRPr="00EC1AFA" w14:paraId="4BE481EE" w14:textId="77777777" w:rsidTr="00655D8F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BDE1A1F" w14:textId="77777777" w:rsidR="00D5381B" w:rsidRPr="00EC1AFA" w:rsidRDefault="00D5381B" w:rsidP="00D5381B">
            <w:pPr>
              <w:tabs>
                <w:tab w:val="left" w:pos="162"/>
              </w:tabs>
              <w:ind w:left="252" w:right="-162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EC1A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บริษัทที่มีผู้ถือหุ้นและ</w:t>
            </w: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  <w:t>/</w:t>
            </w:r>
            <w:r w:rsidRPr="00EC1A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หรือกรรมการร่วมกัน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9CF9CB" w14:textId="77777777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27B531" w14:textId="77777777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5EE779" w14:textId="77777777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E30286" w14:textId="77777777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D5381B" w:rsidRPr="00EC1AFA" w14:paraId="4C6DFDB0" w14:textId="77777777" w:rsidTr="00655D8F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596A98" w14:textId="77777777" w:rsidR="00D5381B" w:rsidRPr="00EC1AFA" w:rsidRDefault="00D5381B" w:rsidP="00D5381B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5B089C" w14:textId="0C5F2314" w:rsidR="00D5381B" w:rsidRPr="00EC1AFA" w:rsidRDefault="003F33F9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6615C5" w14:textId="71C5BEBB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3.1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5E2340" w14:textId="700C34FF" w:rsidR="00D5381B" w:rsidRPr="00EC1AFA" w:rsidRDefault="006A0B6D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7B0B51" w14:textId="2E445A06" w:rsidR="00D5381B" w:rsidRPr="00EC1AFA" w:rsidRDefault="00D5381B" w:rsidP="00D5381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3.1</w:t>
            </w:r>
          </w:p>
        </w:tc>
      </w:tr>
    </w:tbl>
    <w:p w14:paraId="32AA2BEB" w14:textId="46C550B4" w:rsidR="00FA1BE8" w:rsidRPr="00EC1AFA" w:rsidRDefault="00FA1BE8" w:rsidP="00FA1BE8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FA1BE8" w:rsidRPr="00EC1AFA" w14:paraId="4F0E9A39" w14:textId="77777777" w:rsidTr="00655D8F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563AE30" w14:textId="77777777" w:rsidR="00FA1BE8" w:rsidRPr="00EC1AFA" w:rsidRDefault="00FA1BE8" w:rsidP="00655D8F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1E3CC9" w14:textId="77777777" w:rsidR="00FA1BE8" w:rsidRPr="00EC1AFA" w:rsidRDefault="00FA1BE8" w:rsidP="00655D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เก้า</w:t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</w:t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ยน</w:t>
            </w:r>
          </w:p>
        </w:tc>
      </w:tr>
      <w:tr w:rsidR="00FA1BE8" w:rsidRPr="00EC1AFA" w14:paraId="0A98D95A" w14:textId="77777777" w:rsidTr="00655D8F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E3F672D" w14:textId="77777777" w:rsidR="00FA1BE8" w:rsidRPr="00EC1AFA" w:rsidRDefault="00FA1BE8" w:rsidP="00655D8F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62DD2" w14:textId="77777777" w:rsidR="00FA1BE8" w:rsidRPr="00EC1AFA" w:rsidRDefault="00FA1BE8" w:rsidP="00655D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8B086" w14:textId="77777777" w:rsidR="00FA1BE8" w:rsidRPr="00EC1AFA" w:rsidRDefault="00FA1BE8" w:rsidP="00655D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D5381B" w:rsidRPr="00EC1AFA" w14:paraId="540E0893" w14:textId="77777777" w:rsidTr="00655D8F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4D70EEA" w14:textId="77777777" w:rsidR="00D5381B" w:rsidRPr="00EC1AFA" w:rsidRDefault="00D5381B" w:rsidP="00D5381B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63E9D7" w14:textId="46EF10C5" w:rsidR="00D5381B" w:rsidRPr="00EC1AFA" w:rsidRDefault="00D5381B" w:rsidP="00D538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0EDE35" w14:textId="7866A640" w:rsidR="00D5381B" w:rsidRPr="00EC1AFA" w:rsidRDefault="00D5381B" w:rsidP="00D538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6F6FD3" w14:textId="743314A1" w:rsidR="00D5381B" w:rsidRPr="00EC1AFA" w:rsidRDefault="00D5381B" w:rsidP="00D538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219996" w14:textId="55404EB5" w:rsidR="00D5381B" w:rsidRPr="00EC1AFA" w:rsidRDefault="00D5381B" w:rsidP="00D538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FA1BE8" w:rsidRPr="00EC1AFA" w14:paraId="0F004BD9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96BDD9F" w14:textId="77777777" w:rsidR="00FA1BE8" w:rsidRPr="00EC1AFA" w:rsidRDefault="00FA1BE8" w:rsidP="00655D8F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21FE04" w14:textId="77777777" w:rsidR="00FA1BE8" w:rsidRPr="00EC1AFA" w:rsidRDefault="00FA1BE8" w:rsidP="00655D8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1AD6D1" w14:textId="77777777" w:rsidR="00FA1BE8" w:rsidRPr="00EC1AFA" w:rsidRDefault="00FA1BE8" w:rsidP="00655D8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AFD109" w14:textId="77777777" w:rsidR="00FA1BE8" w:rsidRPr="00EC1AFA" w:rsidRDefault="00FA1BE8" w:rsidP="00655D8F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F3408F" w14:textId="77777777" w:rsidR="00FA1BE8" w:rsidRPr="00EC1AFA" w:rsidRDefault="00FA1BE8" w:rsidP="00655D8F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0CF6" w:rsidRPr="00EC1AFA" w14:paraId="6DBF1282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96A8985" w14:textId="77777777" w:rsidR="00AF0CF6" w:rsidRPr="00EC1AFA" w:rsidRDefault="00AF0CF6" w:rsidP="00AF0CF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2A6F73" w14:textId="53E0FA8F" w:rsidR="00AF0CF6" w:rsidRPr="00EC1AFA" w:rsidRDefault="003F33F9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024C7C" w14:textId="44F35867" w:rsidR="00AF0CF6" w:rsidRPr="00EC1AFA" w:rsidRDefault="00AF0CF6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3CE7A2" w14:textId="6D6B05E7" w:rsidR="00AF0CF6" w:rsidRPr="00EC1AFA" w:rsidRDefault="00E93851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8F04FC" w14:textId="7263F146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F0CF6" w:rsidRPr="00EC1AFA" w14:paraId="4AE34499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635F2B2" w14:textId="77777777" w:rsidR="00AF0CF6" w:rsidRPr="00EC1AFA" w:rsidRDefault="00AF0CF6" w:rsidP="00AF0CF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AC7F09" w14:textId="78F91A3C" w:rsidR="00AF0CF6" w:rsidRPr="00EC1AFA" w:rsidRDefault="003F33F9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927D72" w14:textId="1886664F" w:rsidR="00AF0CF6" w:rsidRPr="00EC1AFA" w:rsidRDefault="00AF0CF6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E35DF3" w14:textId="1A6F07DD" w:rsidR="00AF0CF6" w:rsidRPr="00EC1AFA" w:rsidRDefault="00EE46B7" w:rsidP="00AF0CF6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12.8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97FD74" w14:textId="538D4978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3.9</w:t>
            </w:r>
          </w:p>
        </w:tc>
      </w:tr>
      <w:tr w:rsidR="00AF0CF6" w:rsidRPr="00EC1AFA" w14:paraId="710F98D8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BCB8C5C" w14:textId="77777777" w:rsidR="00AF0CF6" w:rsidRPr="00EC1AFA" w:rsidRDefault="00AF0CF6" w:rsidP="00AF0CF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D452AE" w14:textId="07706B48" w:rsidR="00AF0CF6" w:rsidRPr="00EC1AFA" w:rsidRDefault="003F33F9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4ABF6" w14:textId="2E1F7312" w:rsidR="00AF0CF6" w:rsidRPr="00EC1AFA" w:rsidRDefault="00AF0CF6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F5D289" w14:textId="70207F57" w:rsidR="00AF0CF6" w:rsidRPr="00EC1AFA" w:rsidRDefault="00EE46B7" w:rsidP="00AF0CF6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5.8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9AA743" w14:textId="68AB2707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3.2</w:t>
            </w:r>
          </w:p>
        </w:tc>
      </w:tr>
      <w:tr w:rsidR="00AF0CF6" w:rsidRPr="00EC1AFA" w14:paraId="74F55F3B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E6778B2" w14:textId="77777777" w:rsidR="00AF0CF6" w:rsidRPr="00EC1AFA" w:rsidRDefault="00AF0CF6" w:rsidP="00AF0CF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เงินปันผล</w:t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E49F6" w14:textId="7ED069D1" w:rsidR="00AF0CF6" w:rsidRPr="00EC1AFA" w:rsidRDefault="003F33F9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8419B" w14:textId="77C01D53" w:rsidR="00AF0CF6" w:rsidRPr="00EC1AFA" w:rsidRDefault="00AF0CF6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B9859D" w14:textId="5DBF4C1B" w:rsidR="00AF0CF6" w:rsidRPr="00EC1AFA" w:rsidRDefault="004F1FBD" w:rsidP="00AF0CF6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38.3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47BB9D" w14:textId="275DF5E4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11.3</w:t>
            </w:r>
          </w:p>
        </w:tc>
      </w:tr>
      <w:tr w:rsidR="00AF0CF6" w:rsidRPr="00EC1AFA" w14:paraId="7E4C8C26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4535B8A" w14:textId="77777777" w:rsidR="00AF0CF6" w:rsidRPr="00EC1AFA" w:rsidRDefault="00AF0CF6" w:rsidP="00AF0CF6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EB6F6A" w14:textId="1C786DC4" w:rsidR="00AF0CF6" w:rsidRPr="00EC1AFA" w:rsidRDefault="003F33F9" w:rsidP="00AF0CF6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1DE46A" w14:textId="36D93996" w:rsidR="00AF0CF6" w:rsidRPr="00EC1AFA" w:rsidRDefault="00AF0CF6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D0851B" w14:textId="0C318C8D" w:rsidR="00AF0CF6" w:rsidRPr="00EC1AFA" w:rsidRDefault="004F1FBD" w:rsidP="00AF0CF6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8F4B66" w14:textId="0299BAED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5.9</w:t>
            </w:r>
          </w:p>
        </w:tc>
      </w:tr>
      <w:tr w:rsidR="00AF0CF6" w:rsidRPr="00EC1AFA" w14:paraId="618A18FF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A996FF" w14:textId="77777777" w:rsidR="00AF0CF6" w:rsidRPr="00EC1AFA" w:rsidRDefault="00AF0CF6" w:rsidP="00AF0CF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12A4F4" w14:textId="5317AEFA" w:rsidR="00AF0CF6" w:rsidRPr="00EC1AFA" w:rsidRDefault="003F33F9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F0932" w14:textId="27DF6388" w:rsidR="00AF0CF6" w:rsidRPr="00EC1AFA" w:rsidRDefault="00AF0CF6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2093DD" w14:textId="26DDE663" w:rsidR="00AF0CF6" w:rsidRPr="00EC1AFA" w:rsidRDefault="004F1FBD" w:rsidP="00AF0CF6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2.</w:t>
            </w:r>
            <w:r w:rsidR="0011505E" w:rsidRPr="00EC1AFA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D550D1" w14:textId="7096F7F0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2.7</w:t>
            </w:r>
          </w:p>
        </w:tc>
      </w:tr>
      <w:tr w:rsidR="00AF0CF6" w:rsidRPr="00EC1AFA" w14:paraId="2A19D6B8" w14:textId="77777777" w:rsidTr="00655D8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9EDDBE3" w14:textId="77777777" w:rsidR="00AF0CF6" w:rsidRPr="00EC1AFA" w:rsidRDefault="00AF0CF6" w:rsidP="00AF0CF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การ</w:t>
            </w:r>
            <w:r w:rsidRPr="00EC1A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194080" w14:textId="77777777" w:rsidR="00AF0CF6" w:rsidRPr="00EC1AFA" w:rsidRDefault="00AF0CF6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CC2858" w14:textId="77777777" w:rsidR="00AF0CF6" w:rsidRPr="00EC1AFA" w:rsidRDefault="00AF0CF6" w:rsidP="00AF0CF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349A81" w14:textId="77777777" w:rsidR="00AF0CF6" w:rsidRPr="00EC1AFA" w:rsidRDefault="00AF0CF6" w:rsidP="00AF0CF6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7F4DE" w14:textId="77777777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F0CF6" w:rsidRPr="00EC1AFA" w14:paraId="2D332007" w14:textId="77777777" w:rsidTr="00655D8F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C4F242A" w14:textId="77777777" w:rsidR="00AF0CF6" w:rsidRPr="00EC1AFA" w:rsidRDefault="00AF0CF6" w:rsidP="00AF0CF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2B387F" w14:textId="0B8E6935" w:rsidR="00AF0CF6" w:rsidRPr="00EC1AFA" w:rsidRDefault="0089675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17</w:t>
            </w:r>
            <w:r w:rsidR="004F1FBD" w:rsidRPr="00EC1AFA">
              <w:rPr>
                <w:rFonts w:ascii="Angsana New" w:hAnsi="Angsana New"/>
                <w:sz w:val="32"/>
                <w:szCs w:val="32"/>
                <w:lang w:val="en-US"/>
              </w:rPr>
              <w:t>.</w:t>
            </w:r>
            <w:r w:rsidR="004466C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346C9" w14:textId="7B7D9708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17.2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5F8761" w14:textId="058E18F2" w:rsidR="00AF0CF6" w:rsidRPr="00EC1AFA" w:rsidRDefault="004F1FBD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95F8B" w14:textId="64DCD337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F0CF6" w:rsidRPr="00EC1AFA" w14:paraId="47DD55F7" w14:textId="77777777" w:rsidTr="00655D8F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607FCA" w14:textId="77777777" w:rsidR="00AF0CF6" w:rsidRPr="00EC1AFA" w:rsidRDefault="00AF0CF6" w:rsidP="00AF0CF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  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133AA8" w14:textId="28DDB5B1" w:rsidR="00AF0CF6" w:rsidRPr="00EC1AFA" w:rsidRDefault="004F1FBD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9.</w:t>
            </w:r>
            <w:r w:rsidR="00896756" w:rsidRPr="00EC1AFA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BE0370" w14:textId="60190E68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96D9AD" w14:textId="375F9E4F" w:rsidR="00AF0CF6" w:rsidRPr="00EC1AFA" w:rsidRDefault="004F1FBD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296A3C" w14:textId="397C6F0E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F0CF6" w:rsidRPr="00EC1AFA" w14:paraId="6FFB7198" w14:textId="77777777" w:rsidTr="00655D8F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37BA3A" w14:textId="77777777" w:rsidR="00AF0CF6" w:rsidRPr="00EC1AFA" w:rsidRDefault="00AF0CF6" w:rsidP="00AF0CF6">
            <w:pPr>
              <w:tabs>
                <w:tab w:val="left" w:pos="162"/>
              </w:tabs>
              <w:ind w:left="252" w:right="-162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EC1A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บริษัทที่มีผู้ถือหุ้นและ</w:t>
            </w:r>
            <w:r w:rsidRPr="00EC1AFA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  <w:t>/</w:t>
            </w:r>
            <w:r w:rsidRPr="00EC1A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หรือกรรมการร่วมกัน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F00037" w14:textId="77777777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44F9DA" w14:textId="77777777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31D8B0" w14:textId="77777777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52D67D" w14:textId="77777777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F0CF6" w:rsidRPr="00EC1AFA" w14:paraId="4DB6FF6B" w14:textId="77777777" w:rsidTr="00655D8F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C41BB8C" w14:textId="77777777" w:rsidR="00AF0CF6" w:rsidRPr="00EC1AFA" w:rsidRDefault="00AF0CF6" w:rsidP="00AF0CF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C4AFEB" w14:textId="0C45DDD2" w:rsidR="00AF0CF6" w:rsidRPr="00EC1AFA" w:rsidRDefault="005333F5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9.7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9D9DD8" w14:textId="125991E9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9.0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BD2849" w14:textId="1A0B322F" w:rsidR="00AF0CF6" w:rsidRPr="00EC1AFA" w:rsidRDefault="005333F5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9.7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BF3090" w14:textId="7A8C371E" w:rsidR="00AF0CF6" w:rsidRPr="00EC1AFA" w:rsidRDefault="00AF0CF6" w:rsidP="00AF0CF6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9.0</w:t>
            </w:r>
          </w:p>
        </w:tc>
      </w:tr>
    </w:tbl>
    <w:p w14:paraId="0E58E7FD" w14:textId="77777777" w:rsidR="004466C3" w:rsidRDefault="004466C3" w:rsidP="001A135E">
      <w:pPr>
        <w:spacing w:before="24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</w:p>
    <w:p w14:paraId="41B47227" w14:textId="77777777" w:rsidR="004466C3" w:rsidRDefault="004466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7BAD9B" w14:textId="03C89979" w:rsidR="00162D86" w:rsidRPr="00EC1AFA" w:rsidRDefault="00162D86" w:rsidP="001A135E">
      <w:pPr>
        <w:spacing w:before="24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  <w:cs/>
        </w:rPr>
        <w:lastRenderedPageBreak/>
        <w:t>เงินปันผลรับจากบริษัทย่อยสำหรับงวดสามเดือนและ</w:t>
      </w:r>
      <w:r w:rsidR="00337C3C" w:rsidRPr="00EC1AFA">
        <w:rPr>
          <w:rFonts w:ascii="Angsana New" w:hAnsi="Angsana New"/>
          <w:sz w:val="32"/>
          <w:szCs w:val="32"/>
          <w:cs/>
        </w:rPr>
        <w:t>เก้า</w:t>
      </w:r>
      <w:r w:rsidRPr="00EC1AF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C1AFA">
        <w:rPr>
          <w:rFonts w:ascii="Angsana New" w:hAnsi="Angsana New"/>
          <w:sz w:val="32"/>
          <w:szCs w:val="32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</w:rPr>
        <w:t>กันยายน</w:t>
      </w:r>
      <w:r w:rsidRPr="00EC1AFA">
        <w:rPr>
          <w:rFonts w:ascii="Angsana New" w:hAnsi="Angsana New"/>
          <w:sz w:val="32"/>
          <w:szCs w:val="32"/>
        </w:rPr>
        <w:t xml:space="preserve"> 2567</w:t>
      </w:r>
      <w:r w:rsidRPr="00EC1AFA">
        <w:rPr>
          <w:rFonts w:ascii="Angsana New" w:hAnsi="Angsana New"/>
          <w:sz w:val="32"/>
          <w:szCs w:val="32"/>
          <w:cs/>
        </w:rPr>
        <w:t xml:space="preserve"> </w:t>
      </w:r>
      <w:r w:rsidR="00BC6FC7" w:rsidRPr="00EC1AFA">
        <w:rPr>
          <w:rFonts w:ascii="Angsana New" w:hAnsi="Angsana New" w:hint="cs"/>
          <w:sz w:val="32"/>
          <w:szCs w:val="32"/>
          <w:cs/>
        </w:rPr>
        <w:t>และ</w:t>
      </w:r>
      <w:r w:rsidR="00BC6FC7" w:rsidRPr="00EC1AFA">
        <w:rPr>
          <w:rFonts w:ascii="Angsana New" w:hAnsi="Angsana New"/>
          <w:sz w:val="32"/>
          <w:szCs w:val="32"/>
          <w:lang w:val="en-US"/>
        </w:rPr>
        <w:t xml:space="preserve"> 2566 </w:t>
      </w:r>
      <w:r w:rsidR="00BC6FC7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Pr="00EC1AF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6717BD5" w14:textId="77777777" w:rsidR="00A946C4" w:rsidRPr="00EC1AFA" w:rsidRDefault="00A946C4" w:rsidP="00A946C4">
      <w:pPr>
        <w:spacing w:line="380" w:lineRule="exact"/>
        <w:ind w:left="6941" w:firstLine="259"/>
        <w:jc w:val="right"/>
        <w:rPr>
          <w:rFonts w:asciiTheme="majorBidi" w:hAnsiTheme="majorBidi" w:cstheme="majorBidi"/>
          <w:sz w:val="32"/>
          <w:szCs w:val="32"/>
        </w:rPr>
      </w:pPr>
      <w:r w:rsidRPr="00EC1AFA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C1AFA">
        <w:rPr>
          <w:rFonts w:asciiTheme="majorBidi" w:hAnsiTheme="majorBidi" w:cstheme="majorBidi"/>
          <w:sz w:val="32"/>
          <w:szCs w:val="32"/>
        </w:rPr>
        <w:t>:</w:t>
      </w:r>
      <w:r w:rsidRPr="00EC1AFA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8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5"/>
        <w:gridCol w:w="1372"/>
        <w:gridCol w:w="1373"/>
        <w:gridCol w:w="1372"/>
        <w:gridCol w:w="1373"/>
      </w:tblGrid>
      <w:tr w:rsidR="00A946C4" w:rsidRPr="00EC1AFA" w14:paraId="349BACF5" w14:textId="77777777" w:rsidTr="00655D8F">
        <w:trPr>
          <w:cantSplit/>
        </w:trPr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7DBC" w14:textId="77777777" w:rsidR="00A946C4" w:rsidRPr="00EC1AFA" w:rsidRDefault="00A946C4" w:rsidP="00655D8F">
            <w:pPr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6998" w14:textId="77777777" w:rsidR="00A946C4" w:rsidRPr="00EC1AFA" w:rsidRDefault="00A946C4" w:rsidP="00655D8F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46C4" w:rsidRPr="00EC1AFA" w14:paraId="45173555" w14:textId="77777777" w:rsidTr="00655D8F">
        <w:trPr>
          <w:cantSplit/>
        </w:trPr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70A72" w14:textId="77777777" w:rsidR="00A946C4" w:rsidRPr="00EC1AFA" w:rsidRDefault="00A946C4" w:rsidP="00655D8F">
            <w:pPr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89047" w14:textId="467F6A28" w:rsidR="00A946C4" w:rsidRPr="00EC1AFA" w:rsidRDefault="00A946C4" w:rsidP="00655D8F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37C3C"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DDF8" w14:textId="52D400A5" w:rsidR="00A946C4" w:rsidRPr="00EC1AFA" w:rsidRDefault="00A946C4" w:rsidP="00655D8F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337C3C"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37C3C"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A946C4" w:rsidRPr="00EC1AFA" w14:paraId="533E4AEE" w14:textId="77777777" w:rsidTr="00655D8F">
        <w:trPr>
          <w:cantSplit/>
        </w:trPr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C73C" w14:textId="77777777" w:rsidR="00A946C4" w:rsidRPr="00EC1AFA" w:rsidRDefault="00A946C4" w:rsidP="00655D8F">
            <w:pPr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1BF8" w14:textId="77777777" w:rsidR="00A946C4" w:rsidRPr="00EC1AFA" w:rsidRDefault="00A946C4" w:rsidP="00655D8F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2C465" w14:textId="77777777" w:rsidR="00A946C4" w:rsidRPr="00EC1AFA" w:rsidRDefault="00A946C4" w:rsidP="00655D8F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54596" w14:textId="77777777" w:rsidR="00A946C4" w:rsidRPr="00EC1AFA" w:rsidRDefault="00A946C4" w:rsidP="00655D8F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B5EBD" w14:textId="77777777" w:rsidR="00A946C4" w:rsidRPr="00EC1AFA" w:rsidRDefault="00A946C4" w:rsidP="00655D8F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A946C4" w:rsidRPr="00EC1AFA" w14:paraId="3D414725" w14:textId="77777777" w:rsidTr="00AF0CF6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D773D" w14:textId="77777777" w:rsidR="00A946C4" w:rsidRPr="00EC1AFA" w:rsidRDefault="00A946C4" w:rsidP="00655D8F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บิ๊กแก๊ส เทคโนโลยี จำกัด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40C6B" w14:textId="64522A3C" w:rsidR="00A946C4" w:rsidRPr="00EC1AFA" w:rsidRDefault="00E34118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339F" w14:textId="262E2C58" w:rsidR="00A946C4" w:rsidRPr="00EC1AFA" w:rsidRDefault="00AA1A1D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30EF" w14:textId="41F37AB5" w:rsidR="00A946C4" w:rsidRPr="00EC1AFA" w:rsidRDefault="00B769AD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EFF5" w14:textId="7D6EA23E" w:rsidR="00A946C4" w:rsidRPr="00EC1AFA" w:rsidRDefault="005710B7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A946C4" w:rsidRPr="00EC1AFA" w14:paraId="11C83713" w14:textId="77777777" w:rsidTr="00655D8F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338AD" w14:textId="77777777" w:rsidR="00A946C4" w:rsidRPr="00EC1AFA" w:rsidRDefault="00A946C4" w:rsidP="00655D8F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กันหา โซล่า พาวเวอร์ จำกัด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1FD57" w14:textId="3F2B1AE9" w:rsidR="00A946C4" w:rsidRPr="00EC1AFA" w:rsidRDefault="00E34118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0F129" w14:textId="70036F21" w:rsidR="00A946C4" w:rsidRPr="00EC1AFA" w:rsidRDefault="004466C3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4,600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083CB" w14:textId="369DC3E3" w:rsidR="00A946C4" w:rsidRPr="00EC1AFA" w:rsidRDefault="00B769AD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9,900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CAAD" w14:textId="368B3AE5" w:rsidR="00A946C4" w:rsidRPr="00EC1AFA" w:rsidRDefault="00E54162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4,600</w:t>
            </w:r>
          </w:p>
        </w:tc>
      </w:tr>
      <w:tr w:rsidR="00A946C4" w:rsidRPr="00EC1AFA" w14:paraId="04D46200" w14:textId="77777777" w:rsidTr="00655D8F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5A0DA" w14:textId="77777777" w:rsidR="00A946C4" w:rsidRPr="00EC1AFA" w:rsidRDefault="00A946C4" w:rsidP="00655D8F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เพาเวอร์ วี กรีน จำกัด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8B9F1" w14:textId="73B431AF" w:rsidR="00A946C4" w:rsidRPr="00EC1AFA" w:rsidRDefault="00E34118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17DC" w14:textId="4AA915A9" w:rsidR="00A946C4" w:rsidRPr="00EC1AFA" w:rsidRDefault="004466C3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1,798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2D70" w14:textId="5405D908" w:rsidR="00A946C4" w:rsidRPr="00EC1AFA" w:rsidRDefault="00B769AD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4,700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E558" w14:textId="511067E5" w:rsidR="00A946C4" w:rsidRPr="00EC1AFA" w:rsidRDefault="005710B7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1,798</w:t>
            </w:r>
          </w:p>
        </w:tc>
      </w:tr>
      <w:tr w:rsidR="00A946C4" w:rsidRPr="00EC1AFA" w14:paraId="1A11240F" w14:textId="77777777" w:rsidTr="00655D8F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04562" w14:textId="77777777" w:rsidR="00A946C4" w:rsidRPr="00EC1AFA" w:rsidRDefault="00A946C4" w:rsidP="00655D8F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โซล่าร์ โก กรีน จำกัด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A0F7" w14:textId="62E30CFE" w:rsidR="00A946C4" w:rsidRPr="00EC1AFA" w:rsidRDefault="00E34118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C77A" w14:textId="596D9C97" w:rsidR="00A946C4" w:rsidRPr="00EC1AFA" w:rsidRDefault="004466C3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1,000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3916" w14:textId="54CE0EDF" w:rsidR="00A946C4" w:rsidRPr="00EC1AFA" w:rsidRDefault="00B769AD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4C974" w14:textId="407F06DB" w:rsidR="00A946C4" w:rsidRPr="00EC1AFA" w:rsidRDefault="00E54162" w:rsidP="00BC6FC7">
            <w:pP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1,000</w:t>
            </w:r>
          </w:p>
        </w:tc>
      </w:tr>
      <w:tr w:rsidR="00A946C4" w:rsidRPr="00EC1AFA" w14:paraId="6D6B9522" w14:textId="77777777" w:rsidTr="00655D8F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120C7" w14:textId="77777777" w:rsidR="00A946C4" w:rsidRPr="00EC1AFA" w:rsidRDefault="00A946C4" w:rsidP="00655D8F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33727" w14:textId="3B766762" w:rsidR="00A946C4" w:rsidRPr="00EC1AFA" w:rsidRDefault="00E34118" w:rsidP="00BC6FC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AA3C" w14:textId="4D50BC73" w:rsidR="00A946C4" w:rsidRPr="00EC1AFA" w:rsidRDefault="004466C3" w:rsidP="00BC6FC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3,942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9C2E" w14:textId="41F3B785" w:rsidR="00A946C4" w:rsidRPr="00EC1AFA" w:rsidRDefault="00B769AD" w:rsidP="00BC6FC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3,300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8F7D" w14:textId="7D98F154" w:rsidR="00A946C4" w:rsidRPr="00EC1AFA" w:rsidRDefault="00413A9C" w:rsidP="00BC6FC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3,942</w:t>
            </w:r>
          </w:p>
        </w:tc>
      </w:tr>
      <w:tr w:rsidR="00BC6FC7" w:rsidRPr="00EC1AFA" w14:paraId="556EFEFC" w14:textId="77777777" w:rsidTr="00655D8F">
        <w:tc>
          <w:tcPr>
            <w:tcW w:w="3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6BA80" w14:textId="2656110E" w:rsidR="00BC6FC7" w:rsidRPr="00EC1AFA" w:rsidRDefault="00BC6FC7" w:rsidP="00655D8F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AFA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DAE02" w14:textId="4868DEC9" w:rsidR="00BC6FC7" w:rsidRPr="00EC1AFA" w:rsidRDefault="00E34118" w:rsidP="00BC6FC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95B4B" w14:textId="2F736966" w:rsidR="00BC6FC7" w:rsidRPr="00EC1AFA" w:rsidRDefault="004466C3" w:rsidP="00BC6FC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11,340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01A8C" w14:textId="283A95AD" w:rsidR="00BC6FC7" w:rsidRPr="00EC1AFA" w:rsidRDefault="00B769AD" w:rsidP="00BC6FC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38,300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3F94" w14:textId="02C86FC9" w:rsidR="00BC6FC7" w:rsidRPr="00EC1AFA" w:rsidRDefault="005710B7" w:rsidP="00BC6FC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</w:t>
            </w:r>
            <w:r w:rsidR="00167BCF"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340</w:t>
            </w:r>
          </w:p>
        </w:tc>
      </w:tr>
    </w:tbl>
    <w:p w14:paraId="508D281B" w14:textId="63F14E2A" w:rsidR="00493BC7" w:rsidRPr="00EC1AFA" w:rsidRDefault="006841DA" w:rsidP="004466C3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30104" w:rsidRPr="00EC1AFA">
        <w:rPr>
          <w:rFonts w:ascii="Angsana New" w:hAnsi="Angsana New"/>
          <w:sz w:val="32"/>
          <w:szCs w:val="32"/>
          <w:cs/>
        </w:rPr>
        <w:t>กลุ่มบริษัท</w:t>
      </w:r>
      <w:r w:rsidRPr="00EC1AFA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bookmarkStart w:id="0" w:name="_Hlk112068402"/>
      <w:r w:rsidR="008809DA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End w:id="0"/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="00F521D3" w:rsidRPr="00EC1AFA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EC1AF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EC1AF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="00EF341E" w:rsidRPr="00EC1AFA">
        <w:rPr>
          <w:rFonts w:ascii="Angsana New" w:hAnsi="Angsana New"/>
          <w:sz w:val="32"/>
          <w:szCs w:val="32"/>
          <w:lang w:val="en-US"/>
        </w:rPr>
        <w:t xml:space="preserve">      </w:t>
      </w:r>
      <w:r w:rsidR="006309FA" w:rsidRPr="00EC1AFA">
        <w:rPr>
          <w:rFonts w:ascii="Angsana New" w:hAnsi="Angsana New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CC99AF5" w14:textId="77777777" w:rsidR="00CD70A7" w:rsidRPr="00EC1AFA" w:rsidRDefault="00CD70A7" w:rsidP="00AB1746">
      <w:pPr>
        <w:tabs>
          <w:tab w:val="left" w:pos="2160"/>
          <w:tab w:val="right" w:pos="8100"/>
        </w:tabs>
        <w:ind w:left="360" w:right="-367" w:firstLine="446"/>
        <w:jc w:val="right"/>
        <w:rPr>
          <w:rFonts w:ascii="Angsana New" w:hAnsi="Angsana New"/>
          <w:sz w:val="26"/>
          <w:szCs w:val="26"/>
          <w:cs/>
        </w:rPr>
      </w:pPr>
      <w:r w:rsidRPr="00EC1AFA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350"/>
        <w:gridCol w:w="1170"/>
        <w:gridCol w:w="1350"/>
      </w:tblGrid>
      <w:tr w:rsidR="00CD70A7" w:rsidRPr="00EC1AFA" w14:paraId="592A37D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D4A753E" w14:textId="77777777" w:rsidR="00CD70A7" w:rsidRPr="00EC1AFA" w:rsidRDefault="00CD70A7" w:rsidP="00A0231C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B193" w14:textId="77777777" w:rsidR="00CD70A7" w:rsidRPr="00EC1AFA" w:rsidRDefault="00CD70A7" w:rsidP="00A0231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93D87" w14:textId="77777777" w:rsidR="00CD70A7" w:rsidRPr="00EC1AFA" w:rsidRDefault="00CD70A7" w:rsidP="00A0231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0A7" w:rsidRPr="00EC1AFA" w14:paraId="0013E6C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AC0340" w14:textId="77777777" w:rsidR="00CD70A7" w:rsidRPr="00EC1AFA" w:rsidRDefault="00CD70A7" w:rsidP="00A0231C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9057C2D" w14:textId="1B94A87A" w:rsidR="00CD70A7" w:rsidRPr="00EC1AFA" w:rsidRDefault="002B2D3D" w:rsidP="00A023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C66ABA" w:rsidRPr="00EC1A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CC0A94" w:rsidRPr="00EC1A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9A098" w14:textId="3D62299A" w:rsidR="00CD70A7" w:rsidRPr="00EC1AFA" w:rsidRDefault="00CD70A7" w:rsidP="00A023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C0A94" w:rsidRPr="00EC1AFA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9D51" w14:textId="522E8F96" w:rsidR="00CD70A7" w:rsidRPr="00EC1AFA" w:rsidRDefault="002B2D3D" w:rsidP="00A023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E75553"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CC0A94" w:rsidRPr="00EC1AFA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2A0BCE" w14:textId="0FBCE3AD" w:rsidR="00CD70A7" w:rsidRPr="00EC1AFA" w:rsidRDefault="00CD70A7" w:rsidP="00A023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C0A94" w:rsidRPr="00EC1AFA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224055" w:rsidRPr="00EC1AFA" w14:paraId="6E27288C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31322B6" w14:textId="77777777" w:rsidR="00224055" w:rsidRPr="00EC1AFA" w:rsidRDefault="00224055" w:rsidP="00A0231C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278F29" w14:textId="77777777" w:rsidR="00224055" w:rsidRPr="00EC1AFA" w:rsidRDefault="00224055" w:rsidP="00A0231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ABF93A" w14:textId="3B5B16A9" w:rsidR="00224055" w:rsidRPr="00EC1AFA" w:rsidRDefault="00224055" w:rsidP="00A0231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84FE0A" w14:textId="77777777" w:rsidR="00224055" w:rsidRPr="00EC1AFA" w:rsidRDefault="00224055" w:rsidP="00A0231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2828C" w14:textId="53B8573D" w:rsidR="00224055" w:rsidRPr="00EC1AFA" w:rsidRDefault="00224055" w:rsidP="00A0231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</w:tr>
      <w:tr w:rsidR="00224055" w:rsidRPr="00EC1AFA" w14:paraId="13F89AED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A482D" w14:textId="7541D3E9" w:rsidR="00224055" w:rsidRPr="00EC1AFA" w:rsidRDefault="00224055" w:rsidP="00A0231C">
            <w:pPr>
              <w:spacing w:line="320" w:lineRule="exact"/>
              <w:ind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EC1A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</w:t>
            </w:r>
            <w:r w:rsidR="00784F76" w:rsidRPr="00EC1A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ุ</w:t>
            </w:r>
            <w:r w:rsidR="00784F76" w:rsidRPr="00EC1A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3</w:t>
            </w:r>
            <w:r w:rsidRPr="00EC1AF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FA9EF" w14:textId="77777777" w:rsidR="00224055" w:rsidRPr="00EC1AFA" w:rsidRDefault="00224055" w:rsidP="00A0231C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27172C" w14:textId="77777777" w:rsidR="00224055" w:rsidRPr="00EC1AFA" w:rsidRDefault="00224055" w:rsidP="00A0231C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0E972" w14:textId="77777777" w:rsidR="00224055" w:rsidRPr="00EC1AFA" w:rsidRDefault="00224055" w:rsidP="00A0231C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490E" w:rsidRPr="00EC1AFA" w14:paraId="338A2058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5C27C6" w14:textId="77777777" w:rsidR="00C8490E" w:rsidRPr="00EC1AFA" w:rsidRDefault="00C8490E" w:rsidP="00A0231C">
            <w:pPr>
              <w:spacing w:line="320" w:lineRule="exact"/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16EC12E" w14:textId="2934A321" w:rsidR="00C8490E" w:rsidRPr="00EC1AFA" w:rsidRDefault="004E05AF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5CAEA" w14:textId="62018C97" w:rsidR="00C8490E" w:rsidRPr="00EC1AFA" w:rsidRDefault="00C8490E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65E9C" w14:textId="3F87D648" w:rsidR="00C8490E" w:rsidRPr="00EC1AFA" w:rsidRDefault="00A42C86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320,232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33DA" w14:textId="0A16526D" w:rsidR="00C8490E" w:rsidRPr="00EC1AFA" w:rsidRDefault="00C8490E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305</w:t>
            </w:r>
            <w:r w:rsidRPr="00EC1AFA">
              <w:rPr>
                <w:rFonts w:ascii="Angsana New" w:hAnsi="Angsana New"/>
                <w:sz w:val="26"/>
                <w:szCs w:val="26"/>
              </w:rPr>
              <w:t>,610</w:t>
            </w:r>
          </w:p>
        </w:tc>
      </w:tr>
      <w:tr w:rsidR="00C8490E" w:rsidRPr="00EC1AFA" w14:paraId="5ADACB8A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5078F5B" w14:textId="77777777" w:rsidR="00C8490E" w:rsidRPr="00EC1AFA" w:rsidRDefault="00C8490E" w:rsidP="00A0231C">
            <w:pPr>
              <w:spacing w:line="320" w:lineRule="exact"/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E138987" w14:textId="08761229" w:rsidR="00C8490E" w:rsidRPr="00EC1AFA" w:rsidRDefault="00EB0A5B" w:rsidP="00A0231C">
            <w:pPr>
              <w:spacing w:line="320" w:lineRule="exact"/>
              <w:ind w:right="14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29,331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FAFFF" w14:textId="58474E78" w:rsidR="00C8490E" w:rsidRPr="00EC1AFA" w:rsidRDefault="00C8490E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19,608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5FAD12" w14:textId="31B5C6FC" w:rsidR="00C8490E" w:rsidRPr="00EC1AFA" w:rsidRDefault="00612CBE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F4084" w14:textId="4A359759" w:rsidR="00C8490E" w:rsidRPr="00EC1AFA" w:rsidRDefault="00C8490E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490E" w:rsidRPr="00EC1AFA" w14:paraId="2A0C1733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6BF40D5" w14:textId="77777777" w:rsidR="00C8490E" w:rsidRPr="00EC1AFA" w:rsidRDefault="00C8490E" w:rsidP="00A0231C">
            <w:pPr>
              <w:spacing w:line="320" w:lineRule="exact"/>
              <w:ind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226DABC" w14:textId="77777777" w:rsidR="00C8490E" w:rsidRPr="00EC1AFA" w:rsidRDefault="00C8490E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A23057" w14:textId="77777777" w:rsidR="00C8490E" w:rsidRPr="00EC1AFA" w:rsidRDefault="00C8490E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575D6" w14:textId="77777777" w:rsidR="00C8490E" w:rsidRPr="00EC1AFA" w:rsidRDefault="00C8490E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2672BA" w14:textId="77777777" w:rsidR="00C8490E" w:rsidRPr="00EC1AFA" w:rsidRDefault="00C8490E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490E" w:rsidRPr="00EC1AFA" w14:paraId="571E7452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CE2B9E6" w14:textId="77777777" w:rsidR="00C8490E" w:rsidRPr="00EC1AFA" w:rsidRDefault="00C8490E" w:rsidP="00A0231C">
            <w:pPr>
              <w:spacing w:line="320" w:lineRule="exact"/>
              <w:ind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1027324" w14:textId="22C08745" w:rsidR="00C8490E" w:rsidRPr="00EC1AFA" w:rsidRDefault="00973C1A" w:rsidP="00A023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19,964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7E39A" w14:textId="30217435" w:rsidR="00C8490E" w:rsidRPr="00EC1AFA" w:rsidRDefault="00EF341E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20,091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35547" w14:textId="1F71BC23" w:rsidR="00C8490E" w:rsidRPr="00EC1AFA" w:rsidRDefault="00973C1A" w:rsidP="00A023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19,964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B3F76" w14:textId="3B541860" w:rsidR="00C8490E" w:rsidRPr="00EC1AFA" w:rsidRDefault="00EF341E" w:rsidP="00A0231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20,091</w:t>
            </w:r>
          </w:p>
        </w:tc>
      </w:tr>
      <w:tr w:rsidR="00C8490E" w:rsidRPr="00EC1AFA" w14:paraId="60A9EEA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661618E" w14:textId="77777777" w:rsidR="00C8490E" w:rsidRPr="00EC1AFA" w:rsidRDefault="00C8490E" w:rsidP="00A0231C">
            <w:pPr>
              <w:spacing w:line="320" w:lineRule="exact"/>
              <w:ind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0E8506A" w14:textId="0BE0AE6B" w:rsidR="00C8490E" w:rsidRPr="00EC1AFA" w:rsidRDefault="00060F4A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49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295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61C575" w14:textId="62D6A4E1" w:rsidR="00C8490E" w:rsidRPr="00EC1AFA" w:rsidRDefault="00C67204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39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="008420A3" w:rsidRPr="00EC1AFA">
              <w:rPr>
                <w:rFonts w:ascii="Angsana New" w:hAnsi="Angsana New" w:hint="cs"/>
                <w:sz w:val="26"/>
                <w:szCs w:val="26"/>
                <w:cs/>
              </w:rPr>
              <w:t>699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0CFE7" w14:textId="57466133" w:rsidR="00C8490E" w:rsidRPr="00EC1AFA" w:rsidRDefault="00AD6918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>340</w:t>
            </w: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>196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94A5D1" w14:textId="12636878" w:rsidR="00C8490E" w:rsidRPr="00EC1AFA" w:rsidRDefault="00EF341E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325,701</w:t>
            </w:r>
          </w:p>
        </w:tc>
      </w:tr>
      <w:tr w:rsidR="00C8490E" w:rsidRPr="00EC1AFA" w14:paraId="4D6218E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2368C68" w14:textId="77777777" w:rsidR="00C8490E" w:rsidRPr="00EC1AFA" w:rsidRDefault="00C8490E" w:rsidP="00A0231C">
            <w:pPr>
              <w:spacing w:line="320" w:lineRule="exact"/>
              <w:ind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C1AFA">
              <w:rPr>
                <w:rFonts w:ascii="Angsana New" w:hAnsi="Angsana New"/>
                <w:sz w:val="26"/>
                <w:szCs w:val="26"/>
              </w:rPr>
              <w:t>: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1B57402" w14:textId="0EE64BC6" w:rsidR="00C8490E" w:rsidRPr="00EC1AFA" w:rsidRDefault="00153128" w:rsidP="00A023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(18,448)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303EE1" w14:textId="1AF60680" w:rsidR="00C8490E" w:rsidRPr="00EC1AFA" w:rsidRDefault="00C8490E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90285" w14:textId="050C74E5" w:rsidR="00C8490E" w:rsidRPr="00EC1AFA" w:rsidRDefault="00153128" w:rsidP="00A023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(18,448)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9EC8" w14:textId="7085D161" w:rsidR="00C8490E" w:rsidRPr="00EC1AFA" w:rsidRDefault="00C8490E" w:rsidP="00A0231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C8490E" w:rsidRPr="00EC1AFA" w14:paraId="0EA4CF4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612862" w14:textId="77777777" w:rsidR="00C8490E" w:rsidRPr="00EC1AFA" w:rsidRDefault="00C8490E" w:rsidP="00A0231C">
            <w:pPr>
              <w:spacing w:line="320" w:lineRule="exact"/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C1AFA">
              <w:rPr>
                <w:rFonts w:ascii="Angsana New" w:hAnsi="Angsana New"/>
                <w:sz w:val="26"/>
                <w:szCs w:val="26"/>
              </w:rPr>
              <w:t>-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C1AFA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5571DBA" w14:textId="23E8B900" w:rsidR="00C8490E" w:rsidRPr="00EC1AFA" w:rsidRDefault="00153128" w:rsidP="00A0231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30,847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C5884" w14:textId="364EC5B1" w:rsidR="00C8490E" w:rsidRPr="00EC1AFA" w:rsidRDefault="00EF341E" w:rsidP="00A023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34,094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C81D1" w14:textId="6C2568CA" w:rsidR="00C8490E" w:rsidRPr="00EC1AFA" w:rsidRDefault="00153128" w:rsidP="00A0231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321,748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CFBCD" w14:textId="615C8E1C" w:rsidR="00C8490E" w:rsidRPr="00EC1AFA" w:rsidRDefault="00EF341E" w:rsidP="00A0231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320,096</w:t>
            </w:r>
          </w:p>
        </w:tc>
      </w:tr>
      <w:tr w:rsidR="004F1C8A" w:rsidRPr="00EC1AFA" w14:paraId="3F272009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93C1" w14:textId="000A838A" w:rsidR="004F1C8A" w:rsidRPr="00EC1AFA" w:rsidRDefault="004F1C8A" w:rsidP="00A0231C">
            <w:pPr>
              <w:spacing w:line="320" w:lineRule="exact"/>
              <w:ind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EC1A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C43438" w14:textId="77777777" w:rsidR="004F1C8A" w:rsidRPr="00EC1AFA" w:rsidRDefault="004F1C8A" w:rsidP="00A0231C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431C5" w14:textId="77777777" w:rsidR="004F1C8A" w:rsidRPr="00EC1AFA" w:rsidRDefault="004F1C8A" w:rsidP="00A0231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C61BDA" w14:textId="77777777" w:rsidR="004F1C8A" w:rsidRPr="00EC1AFA" w:rsidRDefault="004F1C8A" w:rsidP="00A0231C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F1C8A" w:rsidRPr="00EC1AFA" w14:paraId="755DA1EE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04C8B1" w14:textId="77777777" w:rsidR="004F1C8A" w:rsidRPr="00EC1AFA" w:rsidRDefault="004F1C8A" w:rsidP="00A0231C">
            <w:pPr>
              <w:spacing w:line="320" w:lineRule="exact"/>
              <w:ind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1941CD1" w14:textId="404ACD17" w:rsidR="004F1C8A" w:rsidRPr="00EC1AFA" w:rsidRDefault="006D0EA6" w:rsidP="004466C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227B0F" w14:textId="77777777" w:rsidR="004F1C8A" w:rsidRPr="00EC1AFA" w:rsidRDefault="004F1C8A" w:rsidP="004466C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D7AEF6" w14:textId="793DB1CB" w:rsidR="004F1C8A" w:rsidRPr="00EC1AFA" w:rsidRDefault="006D0EA6" w:rsidP="004466C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9,80</w:t>
            </w:r>
            <w:r w:rsidR="007F6B63" w:rsidRPr="00EC1AF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FFC44" w14:textId="50C07351" w:rsidR="004F1C8A" w:rsidRPr="00EC1AFA" w:rsidRDefault="004F1C8A" w:rsidP="004466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10,371</w:t>
            </w:r>
          </w:p>
        </w:tc>
      </w:tr>
      <w:tr w:rsidR="004F1C8A" w:rsidRPr="00EC1AFA" w14:paraId="48127209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41A1083" w14:textId="4B810C6C" w:rsidR="004F1C8A" w:rsidRPr="00EC1AFA" w:rsidRDefault="004F1C8A" w:rsidP="00A0231C">
            <w:pPr>
              <w:spacing w:line="320" w:lineRule="exact"/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F83E8B" w14:textId="004538E5" w:rsidR="004F1C8A" w:rsidRPr="00EC1AFA" w:rsidRDefault="006D0EA6" w:rsidP="00A0231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22E0" w14:textId="77777777" w:rsidR="004F1C8A" w:rsidRPr="00EC1AFA" w:rsidRDefault="004F1C8A" w:rsidP="00A0231C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3AD70D" w14:textId="0ABCD056" w:rsidR="004F1C8A" w:rsidRPr="00EC1AFA" w:rsidRDefault="0080428D" w:rsidP="00A0231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9,80</w:t>
            </w:r>
            <w:r w:rsidR="007F6B63" w:rsidRPr="00EC1AF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58C1DF" w14:textId="74A2B4E0" w:rsidR="004F1C8A" w:rsidRPr="00EC1AFA" w:rsidRDefault="004F1C8A" w:rsidP="00A0231C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10,371</w:t>
            </w:r>
          </w:p>
        </w:tc>
      </w:tr>
    </w:tbl>
    <w:p w14:paraId="45386C68" w14:textId="77777777" w:rsidR="004466C3" w:rsidRDefault="004466C3" w:rsidP="00B60E27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448B26F3" w14:textId="77777777" w:rsidR="004466C3" w:rsidRDefault="004466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3E197D3" w14:textId="20A3BCB5" w:rsidR="000D2224" w:rsidRPr="00EC1AFA" w:rsidRDefault="000D2224" w:rsidP="00855573">
      <w:pPr>
        <w:spacing w:before="80"/>
        <w:ind w:left="547"/>
        <w:rPr>
          <w:rFonts w:ascii="Angsana New" w:hAnsi="Angsana New"/>
          <w:sz w:val="32"/>
          <w:szCs w:val="32"/>
          <w:u w:val="single"/>
          <w:lang w:val="en-US"/>
        </w:rPr>
      </w:pPr>
      <w:r w:rsidRPr="00EC1AFA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08A26C3" w14:textId="4D29524F" w:rsidR="000D2224" w:rsidRPr="00EC1AFA" w:rsidRDefault="000D2224" w:rsidP="00AB1746">
      <w:pPr>
        <w:tabs>
          <w:tab w:val="left" w:pos="900"/>
          <w:tab w:val="right" w:pos="6560"/>
          <w:tab w:val="right" w:pos="908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 ณ วันที่</w:t>
      </w:r>
      <w:r w:rsidR="008A48CB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75553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="008A48CB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8A48CB" w:rsidRPr="00EC1AF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EC1AFA">
        <w:rPr>
          <w:rFonts w:ascii="Angsana New" w:hAnsi="Angsana New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</w:rPr>
        <w:t>31</w:t>
      </w:r>
      <w:r w:rsidRPr="00EC1AFA">
        <w:rPr>
          <w:rFonts w:ascii="Angsana New" w:hAnsi="Angsana New"/>
          <w:sz w:val="32"/>
          <w:szCs w:val="32"/>
          <w:cs/>
        </w:rPr>
        <w:t xml:space="preserve"> ธันวาค</w:t>
      </w:r>
      <w:r w:rsidR="00AB1746" w:rsidRPr="00EC1AFA">
        <w:rPr>
          <w:rFonts w:ascii="Angsana New" w:hAnsi="Angsana New" w:hint="cs"/>
          <w:sz w:val="32"/>
          <w:szCs w:val="32"/>
          <w:cs/>
        </w:rPr>
        <w:t xml:space="preserve">ม </w:t>
      </w:r>
      <w:r w:rsidR="00AB1746" w:rsidRPr="00EC1AFA">
        <w:rPr>
          <w:rFonts w:ascii="Angsana New" w:hAnsi="Angsana New"/>
          <w:sz w:val="32"/>
          <w:szCs w:val="32"/>
          <w:lang w:val="en-US"/>
        </w:rPr>
        <w:t xml:space="preserve">2566 </w:t>
      </w:r>
      <w:r w:rsidR="008A48CB" w:rsidRPr="00EC1AFA">
        <w:rPr>
          <w:rFonts w:ascii="Angsana New" w:hAnsi="Angsana New" w:hint="cs"/>
          <w:sz w:val="32"/>
          <w:szCs w:val="32"/>
          <w:cs/>
        </w:rPr>
        <w:t>และ</w:t>
      </w:r>
      <w:r w:rsidRPr="00EC1AFA">
        <w:rPr>
          <w:rFonts w:ascii="Angsana New" w:hAnsi="Angsana New"/>
          <w:sz w:val="32"/>
          <w:szCs w:val="32"/>
          <w:cs/>
        </w:rPr>
        <w:t>การ</w:t>
      </w:r>
      <w:r w:rsidRPr="00EC1AFA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EC1AFA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4EFDC7A7" w14:textId="023EBDDC" w:rsidR="000D2224" w:rsidRPr="00EC1AFA" w:rsidRDefault="000D2224" w:rsidP="00A0231C">
      <w:pPr>
        <w:spacing w:line="320" w:lineRule="exact"/>
        <w:ind w:right="-7"/>
        <w:jc w:val="right"/>
        <w:rPr>
          <w:rFonts w:ascii="Angsana New" w:hAnsi="Angsana New"/>
          <w:sz w:val="26"/>
          <w:szCs w:val="26"/>
        </w:rPr>
      </w:pPr>
      <w:r w:rsidRPr="00EC1AFA">
        <w:rPr>
          <w:rFonts w:ascii="Angsana New" w:hAnsi="Angsana New"/>
          <w:sz w:val="26"/>
          <w:szCs w:val="26"/>
          <w:cs/>
        </w:rPr>
        <w:t>(หน่วย</w:t>
      </w:r>
      <w:r w:rsidRPr="00EC1AFA">
        <w:rPr>
          <w:rFonts w:ascii="Angsana New" w:hAnsi="Angsana New"/>
          <w:sz w:val="26"/>
          <w:szCs w:val="26"/>
        </w:rPr>
        <w:t xml:space="preserve">: </w:t>
      </w:r>
      <w:r w:rsidRPr="00EC1AFA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09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6"/>
        <w:gridCol w:w="1261"/>
        <w:gridCol w:w="1260"/>
        <w:gridCol w:w="1261"/>
      </w:tblGrid>
      <w:tr w:rsidR="000D2224" w:rsidRPr="00EC1AFA" w14:paraId="443BB77D" w14:textId="77777777" w:rsidTr="00EE6BD0">
        <w:trPr>
          <w:cantSplit/>
        </w:trPr>
        <w:tc>
          <w:tcPr>
            <w:tcW w:w="4050" w:type="dxa"/>
          </w:tcPr>
          <w:p w14:paraId="78E13013" w14:textId="77777777" w:rsidR="000D2224" w:rsidRPr="00EC1AFA" w:rsidRDefault="000D2224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8" w:type="dxa"/>
            <w:gridSpan w:val="4"/>
          </w:tcPr>
          <w:p w14:paraId="71FE4F79" w14:textId="2DF7B2AF" w:rsidR="000D2224" w:rsidRPr="00EC1AFA" w:rsidRDefault="000D2224" w:rsidP="0085557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1774B1" w:rsidRPr="00EC1AFA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8A48CB" w:rsidRPr="00EC1AFA" w14:paraId="4C99C061" w14:textId="77777777" w:rsidTr="00EE6BD0">
        <w:trPr>
          <w:cantSplit/>
        </w:trPr>
        <w:tc>
          <w:tcPr>
            <w:tcW w:w="4050" w:type="dxa"/>
          </w:tcPr>
          <w:p w14:paraId="41FB0ADB" w14:textId="77777777" w:rsidR="008A48CB" w:rsidRPr="00EC1AFA" w:rsidRDefault="008A48CB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6DC423B" w14:textId="3211AF9D" w:rsidR="008A48CB" w:rsidRPr="00EC1AFA" w:rsidRDefault="008A48CB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1" w:type="dxa"/>
            <w:gridSpan w:val="2"/>
          </w:tcPr>
          <w:p w14:paraId="5AE5C6FF" w14:textId="77777777" w:rsidR="008A48CB" w:rsidRPr="00EC1AFA" w:rsidRDefault="008A48CB" w:rsidP="00855573">
            <w:pPr>
              <w:tabs>
                <w:tab w:val="decimal" w:pos="861"/>
              </w:tabs>
              <w:spacing w:line="280" w:lineRule="exact"/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C0FFE40" w14:textId="77777777" w:rsidR="008A48CB" w:rsidRPr="00EC1AFA" w:rsidRDefault="008A48CB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8A48CB" w:rsidRPr="00EC1AFA" w14:paraId="0449C1B4" w14:textId="77777777" w:rsidTr="00EE6BD0">
        <w:trPr>
          <w:cantSplit/>
        </w:trPr>
        <w:tc>
          <w:tcPr>
            <w:tcW w:w="4050" w:type="dxa"/>
          </w:tcPr>
          <w:p w14:paraId="41762EFE" w14:textId="77777777" w:rsidR="008A48CB" w:rsidRPr="00EC1AFA" w:rsidRDefault="008A48CB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DF5935F" w14:textId="4A9B627D" w:rsidR="008A48CB" w:rsidRPr="00EC1AFA" w:rsidRDefault="008A48CB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1" w:type="dxa"/>
            <w:gridSpan w:val="2"/>
          </w:tcPr>
          <w:p w14:paraId="0123A032" w14:textId="4FD669D1" w:rsidR="008A48CB" w:rsidRPr="00EC1AFA" w:rsidRDefault="008A48CB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4EC55B3B" w14:textId="77777777" w:rsidR="008A48CB" w:rsidRPr="00EC1AFA" w:rsidRDefault="008A48CB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D5939" w:rsidRPr="00EC1AFA" w14:paraId="40530D06" w14:textId="77777777" w:rsidTr="00EE6BD0">
        <w:trPr>
          <w:cantSplit/>
        </w:trPr>
        <w:tc>
          <w:tcPr>
            <w:tcW w:w="4050" w:type="dxa"/>
          </w:tcPr>
          <w:p w14:paraId="04439353" w14:textId="77777777" w:rsidR="00DD5939" w:rsidRPr="00EC1AFA" w:rsidRDefault="00DD5939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F77921F" w14:textId="4EF7BDB6" w:rsidR="00DD5939" w:rsidRPr="00EC1AFA" w:rsidRDefault="00DD5939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1" w:type="dxa"/>
            <w:gridSpan w:val="2"/>
          </w:tcPr>
          <w:p w14:paraId="192D873B" w14:textId="6FA6581B" w:rsidR="00DD5939" w:rsidRPr="00EC1AFA" w:rsidRDefault="00DD5939" w:rsidP="00855573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1" w:type="dxa"/>
          </w:tcPr>
          <w:p w14:paraId="02A99F5B" w14:textId="620C939D" w:rsidR="00DD5939" w:rsidRPr="00EC1AFA" w:rsidRDefault="002B2D3D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9B3471" w:rsidRPr="00EC1AFA" w14:paraId="1748CEA6" w14:textId="77777777" w:rsidTr="00EE6BD0">
        <w:tc>
          <w:tcPr>
            <w:tcW w:w="4050" w:type="dxa"/>
          </w:tcPr>
          <w:p w14:paraId="1C98B81C" w14:textId="77777777" w:rsidR="009B3471" w:rsidRPr="00EC1AFA" w:rsidRDefault="009B3471" w:rsidP="00855573">
            <w:pP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29DBD9F9" w14:textId="4C96C45B" w:rsidR="009B3471" w:rsidRPr="00EC1AFA" w:rsidRDefault="00AB1746" w:rsidP="0085557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80" w:lineRule="exact"/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1" w:type="dxa"/>
            <w:tcBorders>
              <w:bottom w:val="nil"/>
            </w:tcBorders>
          </w:tcPr>
          <w:p w14:paraId="7245EA17" w14:textId="3E98CDE8" w:rsidR="009B3471" w:rsidRPr="00EC1AFA" w:rsidRDefault="009B3471" w:rsidP="00855573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F325CE0" w14:textId="73BC8219" w:rsidR="009B3471" w:rsidRPr="00EC1AFA" w:rsidRDefault="009B3471" w:rsidP="00855573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1" w:type="dxa"/>
            <w:tcBorders>
              <w:bottom w:val="nil"/>
            </w:tcBorders>
          </w:tcPr>
          <w:p w14:paraId="4A220C90" w14:textId="2CC2F2C4" w:rsidR="009B3471" w:rsidRPr="00EC1AFA" w:rsidRDefault="00CC0A94" w:rsidP="0085557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8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9B3471" w:rsidRPr="00EC1AFA" w14:paraId="094E7F7A" w14:textId="77777777" w:rsidTr="00EE6BD0">
        <w:tc>
          <w:tcPr>
            <w:tcW w:w="4050" w:type="dxa"/>
          </w:tcPr>
          <w:p w14:paraId="5F2C8414" w14:textId="77777777" w:rsidR="009B3471" w:rsidRPr="00EC1AFA" w:rsidRDefault="009B3471" w:rsidP="00855573">
            <w:pPr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C1AF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6" w:type="dxa"/>
            <w:tcBorders>
              <w:bottom w:val="nil"/>
            </w:tcBorders>
          </w:tcPr>
          <w:p w14:paraId="49D3E1EF" w14:textId="77777777" w:rsidR="009B3471" w:rsidRPr="00EC1AFA" w:rsidRDefault="009B3471" w:rsidP="00855573">
            <w:pPr>
              <w:tabs>
                <w:tab w:val="decimal" w:pos="792"/>
              </w:tabs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608F7287" w14:textId="77777777" w:rsidR="009B3471" w:rsidRPr="00EC1AFA" w:rsidRDefault="009B3471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A2983AD" w14:textId="77777777" w:rsidR="009B3471" w:rsidRPr="00EC1AFA" w:rsidRDefault="009B3471" w:rsidP="00855573">
            <w:pPr>
              <w:tabs>
                <w:tab w:val="decimal" w:pos="792"/>
              </w:tabs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25AD6D80" w14:textId="77777777" w:rsidR="009B3471" w:rsidRPr="00EC1AFA" w:rsidRDefault="009B3471" w:rsidP="00855573">
            <w:pPr>
              <w:tabs>
                <w:tab w:val="decimal" w:pos="792"/>
              </w:tabs>
              <w:spacing w:line="280" w:lineRule="exact"/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9717E7" w:rsidRPr="00EC1AFA" w14:paraId="43E03853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059D3C" w14:textId="77777777" w:rsidR="009717E7" w:rsidRPr="00EC1AFA" w:rsidRDefault="009717E7" w:rsidP="00855573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26DDCE5" w14:textId="77777777" w:rsidR="009717E7" w:rsidRPr="00EC1AFA" w:rsidRDefault="009717E7" w:rsidP="00855573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BBFE55B" w14:textId="77777777" w:rsidR="009717E7" w:rsidRPr="00EC1AFA" w:rsidRDefault="009717E7" w:rsidP="00855573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CE9553" w14:textId="77777777" w:rsidR="009717E7" w:rsidRPr="00EC1AFA" w:rsidRDefault="009717E7" w:rsidP="00855573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F434CA6" w14:textId="77777777" w:rsidR="009717E7" w:rsidRPr="00EC1AFA" w:rsidRDefault="009717E7" w:rsidP="00855573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A6B74" w:rsidRPr="00EC1AFA" w14:paraId="75AFC462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DD8E97" w14:textId="77777777" w:rsidR="001A6B74" w:rsidRPr="00EC1AFA" w:rsidRDefault="001A6B74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AF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C1AFA">
              <w:rPr>
                <w:rFonts w:ascii="Angsana New" w:hAnsi="Angsana New" w:cs="Angsana New"/>
                <w:sz w:val="26"/>
                <w:szCs w:val="26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DB3E071" w14:textId="3ED866F7" w:rsidR="001A6B74" w:rsidRPr="00EC1AFA" w:rsidRDefault="001A6B74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3,</w:t>
            </w:r>
            <w:r w:rsidR="00DA372A" w:rsidRPr="00EC1AFA">
              <w:rPr>
                <w:rFonts w:ascii="Angsana New" w:hAnsi="Angsana New" w:hint="cs"/>
                <w:sz w:val="26"/>
                <w:szCs w:val="26"/>
                <w:cs/>
              </w:rPr>
              <w:t>827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B621A0" w14:textId="2981F473" w:rsidR="001A6B74" w:rsidRPr="00EC1AFA" w:rsidRDefault="00003C55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34B10B" w14:textId="798B9B91" w:rsidR="001A6B74" w:rsidRPr="00EC1AFA" w:rsidRDefault="00003C55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678DC7E" w14:textId="50CEC0E3" w:rsidR="001A6B74" w:rsidRPr="00EC1AFA" w:rsidRDefault="00003C55" w:rsidP="00855573">
            <w:pPr>
              <w:tabs>
                <w:tab w:val="decimal" w:pos="1063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4,227</w:t>
            </w:r>
          </w:p>
        </w:tc>
      </w:tr>
      <w:tr w:rsidR="001A6B74" w:rsidRPr="00EC1AFA" w14:paraId="30AF9AB9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30DD20B" w14:textId="77777777" w:rsidR="001A6B74" w:rsidRPr="00EC1AFA" w:rsidRDefault="001A6B74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firstLine="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C1AFA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43FE64E" w14:textId="7D6A07DD" w:rsidR="001A6B74" w:rsidRPr="00EC1AFA" w:rsidRDefault="00204C51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40,660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2733758" w14:textId="26CAB263" w:rsidR="001A6B74" w:rsidRPr="00EC1AFA" w:rsidRDefault="00003C55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1F124C" w14:textId="492A4559" w:rsidR="001A6B74" w:rsidRPr="00EC1AFA" w:rsidRDefault="00003C55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80DB398" w14:textId="3718C417" w:rsidR="001A6B74" w:rsidRPr="00EC1AFA" w:rsidRDefault="00003C55" w:rsidP="00855573">
            <w:pPr>
              <w:tabs>
                <w:tab w:val="decimal" w:pos="1063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40,660</w:t>
            </w:r>
          </w:p>
        </w:tc>
      </w:tr>
      <w:tr w:rsidR="001A6B74" w:rsidRPr="00EC1AFA" w14:paraId="119F01D2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85CBE2" w14:textId="0B4587CE" w:rsidR="001A6B74" w:rsidRPr="00EC1AFA" w:rsidRDefault="001A6B74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C1AF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C1A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EC1A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อรัญ เพาเวอร์</w:t>
            </w:r>
            <w:r w:rsidRPr="00EC1A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EB5F0A" w14:textId="58E0A676" w:rsidR="001A6B74" w:rsidRPr="00EC1AFA" w:rsidRDefault="00204C51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87,100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A9D67B" w14:textId="2745FE4A" w:rsidR="001A6B74" w:rsidRPr="00EC1AFA" w:rsidRDefault="00003C55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95E9F9" w14:textId="43392830" w:rsidR="001A6B74" w:rsidRPr="00EC1AFA" w:rsidRDefault="00003C55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03DE59F" w14:textId="6DF94614" w:rsidR="001A6B74" w:rsidRPr="00EC1AFA" w:rsidRDefault="00CA49D9" w:rsidP="00855573">
            <w:pPr>
              <w:tabs>
                <w:tab w:val="decimal" w:pos="1063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115,100</w:t>
            </w:r>
          </w:p>
        </w:tc>
      </w:tr>
      <w:tr w:rsidR="00B72764" w:rsidRPr="00EC1AFA" w14:paraId="2FD552C0" w14:textId="77777777" w:rsidTr="007A5386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3089D1" w14:textId="77777777" w:rsidR="00B72764" w:rsidRPr="00EC1AFA" w:rsidRDefault="00B72764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C1AF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โรงไฟฟ้าขุนพัดเพ็ง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9241110" w14:textId="77777777" w:rsidR="00B72764" w:rsidRPr="00EC1AFA" w:rsidRDefault="00B72764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7AF4922" w14:textId="77777777" w:rsidR="00B72764" w:rsidRPr="00EC1AFA" w:rsidRDefault="00B72764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9591A4" w14:textId="77777777" w:rsidR="00B72764" w:rsidRPr="00EC1AFA" w:rsidRDefault="00B72764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70116D2" w14:textId="77777777" w:rsidR="00B72764" w:rsidRPr="00EC1AFA" w:rsidRDefault="00B72764" w:rsidP="00855573">
            <w:pPr>
              <w:tabs>
                <w:tab w:val="decimal" w:pos="1063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</w:tr>
      <w:tr w:rsidR="00B72764" w:rsidRPr="00EC1AFA" w14:paraId="69C3B09D" w14:textId="77777777" w:rsidTr="007A5386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D46F23" w14:textId="77777777" w:rsidR="00B72764" w:rsidRPr="00EC1AFA" w:rsidRDefault="00B72764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C1AF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โรงไฟฟ้าสระยายโสม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1B84DF5" w14:textId="77777777" w:rsidR="00B72764" w:rsidRPr="00EC1AFA" w:rsidRDefault="00B72764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6938B57" w14:textId="77777777" w:rsidR="00B72764" w:rsidRPr="00EC1AFA" w:rsidRDefault="00B72764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55728F" w14:textId="77777777" w:rsidR="00B72764" w:rsidRPr="00EC1AFA" w:rsidRDefault="00B72764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A18856F" w14:textId="77777777" w:rsidR="00B72764" w:rsidRPr="00EC1AFA" w:rsidRDefault="00B72764" w:rsidP="00855573">
            <w:pPr>
              <w:tabs>
                <w:tab w:val="decimal" w:pos="1063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3,800</w:t>
            </w:r>
          </w:p>
        </w:tc>
      </w:tr>
      <w:tr w:rsidR="00093C6D" w:rsidRPr="00EC1AFA" w14:paraId="43282C3B" w14:textId="77777777" w:rsidTr="00655D8F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6D8D6D" w14:textId="77777777" w:rsidR="00093C6D" w:rsidRPr="00EC1AFA" w:rsidRDefault="00093C6D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บริษัท พีเอสที เอนเนอร์ยี </w:t>
            </w: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EC1A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CD7673D" w14:textId="77777777" w:rsidR="00093C6D" w:rsidRPr="00EC1AFA" w:rsidRDefault="00093C6D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A0646D" w14:textId="1B1606F3" w:rsidR="00093C6D" w:rsidRPr="00EC1AFA" w:rsidRDefault="00505FF0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54,078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99E8F" w14:textId="371569BA" w:rsidR="00093C6D" w:rsidRPr="00EC1AFA" w:rsidRDefault="00505FF0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F84C28C" w14:textId="52257C06" w:rsidR="00093C6D" w:rsidRPr="00EC1AFA" w:rsidRDefault="00505FF0" w:rsidP="00855573">
            <w:pPr>
              <w:tabs>
                <w:tab w:val="decimal" w:pos="1063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54,078</w:t>
            </w:r>
          </w:p>
        </w:tc>
      </w:tr>
      <w:tr w:rsidR="00093C6D" w:rsidRPr="00EC1AFA" w14:paraId="5BB630E1" w14:textId="77777777" w:rsidTr="00655D8F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35B630" w14:textId="77777777" w:rsidR="00093C6D" w:rsidRPr="00EC1AFA" w:rsidRDefault="00093C6D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A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บริษัท บิ๊กแก๊ส เทคโนโลยี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29B38B6" w14:textId="77777777" w:rsidR="00093C6D" w:rsidRPr="00EC1AFA" w:rsidRDefault="00093C6D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7DB7FE5" w14:textId="4860E8D9" w:rsidR="00093C6D" w:rsidRPr="00EC1AFA" w:rsidRDefault="00505FF0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C675F8" w14:textId="48D1A4DF" w:rsidR="00093C6D" w:rsidRPr="00EC1AFA" w:rsidRDefault="00505FF0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AA875A5" w14:textId="3D220B56" w:rsidR="00093C6D" w:rsidRPr="00EC1AFA" w:rsidRDefault="00505FF0" w:rsidP="00855573">
            <w:pPr>
              <w:tabs>
                <w:tab w:val="decimal" w:pos="1063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90,000</w:t>
            </w:r>
          </w:p>
        </w:tc>
      </w:tr>
      <w:tr w:rsidR="004E7837" w:rsidRPr="00EC1AFA" w14:paraId="1A453EEA" w14:textId="77777777" w:rsidTr="00655D8F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BFDA27" w14:textId="6D3AFFC3" w:rsidR="004E7837" w:rsidRPr="00EC1AFA" w:rsidRDefault="00336942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</w:t>
            </w:r>
            <w:r w:rsidRPr="00EC1A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บริษัท </w:t>
            </w:r>
            <w:r w:rsidR="00093137" w:rsidRPr="00EC1A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ทีเอ</w:t>
            </w:r>
            <w:r w:rsidR="00C30DB5" w:rsidRPr="00EC1A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สเอชไอ เอ็นจิเนียริง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120EEDF" w14:textId="2A29F246" w:rsidR="004E7837" w:rsidRPr="00EC1AFA" w:rsidRDefault="000C41D8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778BFA5" w14:textId="3AD993E3" w:rsidR="004E7837" w:rsidRPr="00EC1AFA" w:rsidRDefault="00C30DB5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5D0696" w14:textId="480B32F2" w:rsidR="004E7837" w:rsidRPr="00EC1AFA" w:rsidRDefault="00C30DB5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1D2AD0A" w14:textId="3BE64705" w:rsidR="004E7837" w:rsidRPr="00EC1AFA" w:rsidRDefault="00C30DB5" w:rsidP="00855573">
            <w:pPr>
              <w:tabs>
                <w:tab w:val="decimal" w:pos="1063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16,000</w:t>
            </w:r>
          </w:p>
        </w:tc>
      </w:tr>
      <w:tr w:rsidR="004E7837" w:rsidRPr="00EC1AFA" w14:paraId="3C89FA82" w14:textId="77777777" w:rsidTr="00655D8F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352FE7" w14:textId="50B962DD" w:rsidR="004E7837" w:rsidRPr="00EC1AFA" w:rsidRDefault="00C30DB5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</w:t>
            </w:r>
            <w:r w:rsidR="00053418" w:rsidRPr="00EC1A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เพาเวอร์ วี กรีน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C7BA0F0" w14:textId="26401FA1" w:rsidR="004E7837" w:rsidRPr="00EC1AFA" w:rsidRDefault="000C41D8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D9DFF2" w14:textId="1955AB9F" w:rsidR="004E7837" w:rsidRPr="00EC1AFA" w:rsidRDefault="0005668D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7108B3" w14:textId="06A5BC58" w:rsidR="004E7837" w:rsidRPr="00EC1AFA" w:rsidRDefault="0005668D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D67A74C" w14:textId="1318C0E1" w:rsidR="004E7837" w:rsidRPr="00EC1AFA" w:rsidRDefault="0005668D" w:rsidP="00855573">
            <w:pPr>
              <w:tabs>
                <w:tab w:val="decimal" w:pos="1063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1A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</w:tr>
      <w:tr w:rsidR="001A6B74" w:rsidRPr="00EC1AFA" w14:paraId="399FF4B4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F84E4B" w14:textId="77777777" w:rsidR="001A6B74" w:rsidRPr="00EC1AFA" w:rsidRDefault="001A6B74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EE0467F" w14:textId="77777777" w:rsidR="001A6B74" w:rsidRPr="00EC1AFA" w:rsidRDefault="001A6B74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CFD5945" w14:textId="77777777" w:rsidR="001A6B74" w:rsidRPr="00EC1AFA" w:rsidRDefault="001A6B74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566B74" w14:textId="76A005ED" w:rsidR="001A6B74" w:rsidRPr="00EC1AFA" w:rsidRDefault="001A6B74" w:rsidP="00855573">
            <w:pPr>
              <w:tabs>
                <w:tab w:val="decimal" w:pos="882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65349C" w14:textId="77777777" w:rsidR="001A6B74" w:rsidRPr="00EC1AFA" w:rsidRDefault="001A6B74" w:rsidP="00855573">
            <w:pPr>
              <w:tabs>
                <w:tab w:val="decimal" w:pos="1063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6B74" w:rsidRPr="00EC1AFA" w14:paraId="5C149CDA" w14:textId="77777777" w:rsidTr="00EE6BD0">
        <w:tblPrEx>
          <w:tblBorders>
            <w:bottom w:val="none" w:sz="0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7B616D" w14:textId="77777777" w:rsidR="001A6B74" w:rsidRPr="00EC1AFA" w:rsidRDefault="001A6B74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EC1AFA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นวรัตน์ บีเวอร์เรส จำกัด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05569BD" w14:textId="033A1791" w:rsidR="001A6B74" w:rsidRPr="00EC1AFA" w:rsidRDefault="001A6B74" w:rsidP="0085557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55,061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C65B04" w14:textId="78A8A90C" w:rsidR="001A6B74" w:rsidRPr="00EC1AFA" w:rsidRDefault="000535BE" w:rsidP="008555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9E7CBE" w14:textId="796A38C0" w:rsidR="001A6B74" w:rsidRPr="00EC1AFA" w:rsidRDefault="000535BE" w:rsidP="008555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E24927C" w14:textId="4968185B" w:rsidR="001A6B74" w:rsidRPr="00EC1AFA" w:rsidRDefault="000535BE" w:rsidP="00855573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</w:tr>
      <w:tr w:rsidR="00596EDB" w:rsidRPr="00EC1AFA" w14:paraId="1748D045" w14:textId="77777777" w:rsidTr="00EE6BD0">
        <w:tc>
          <w:tcPr>
            <w:tcW w:w="4050" w:type="dxa"/>
          </w:tcPr>
          <w:p w14:paraId="75841489" w14:textId="77777777" w:rsidR="00596EDB" w:rsidRPr="00EC1AFA" w:rsidRDefault="00596EDB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714BC4F" w14:textId="24C0DFE8" w:rsidR="00596EDB" w:rsidRPr="00EC1AFA" w:rsidRDefault="00C9636F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hint="cs"/>
                <w:sz w:val="26"/>
                <w:szCs w:val="26"/>
                <w:cs/>
              </w:rPr>
              <w:t>1</w:t>
            </w:r>
            <w:r w:rsidR="00204C51" w:rsidRPr="00EC1AFA">
              <w:rPr>
                <w:rFonts w:hint="cs"/>
                <w:sz w:val="26"/>
                <w:szCs w:val="26"/>
                <w:cs/>
              </w:rPr>
              <w:t>90</w:t>
            </w:r>
            <w:r w:rsidRPr="00EC1AFA">
              <w:rPr>
                <w:rFonts w:hint="cs"/>
                <w:sz w:val="26"/>
                <w:szCs w:val="26"/>
                <w:cs/>
              </w:rPr>
              <w:t>,</w:t>
            </w:r>
            <w:r w:rsidR="00204C51" w:rsidRPr="00EC1AFA">
              <w:rPr>
                <w:rFonts w:hint="cs"/>
                <w:sz w:val="26"/>
                <w:szCs w:val="26"/>
                <w:cs/>
              </w:rPr>
              <w:t>7</w:t>
            </w:r>
            <w:r w:rsidRPr="00EC1AFA">
              <w:rPr>
                <w:rFonts w:hint="cs"/>
                <w:sz w:val="26"/>
                <w:szCs w:val="26"/>
                <w:cs/>
              </w:rPr>
              <w:t>48</w:t>
            </w:r>
          </w:p>
        </w:tc>
        <w:tc>
          <w:tcPr>
            <w:tcW w:w="1261" w:type="dxa"/>
            <w:tcBorders>
              <w:bottom w:val="nil"/>
            </w:tcBorders>
          </w:tcPr>
          <w:p w14:paraId="21891C4F" w14:textId="1D7D9305" w:rsidR="00596EDB" w:rsidRPr="00EC1AFA" w:rsidRDefault="000535BE" w:rsidP="008555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189,478</w:t>
            </w:r>
          </w:p>
        </w:tc>
        <w:tc>
          <w:tcPr>
            <w:tcW w:w="1260" w:type="dxa"/>
            <w:tcBorders>
              <w:bottom w:val="nil"/>
            </w:tcBorders>
          </w:tcPr>
          <w:p w14:paraId="240FD4F9" w14:textId="757DD831" w:rsidR="00596EDB" w:rsidRPr="00EC1AFA" w:rsidRDefault="000535BE" w:rsidP="0085557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tcBorders>
              <w:bottom w:val="nil"/>
            </w:tcBorders>
          </w:tcPr>
          <w:p w14:paraId="0E6A18DF" w14:textId="5F1B6F01" w:rsidR="00596EDB" w:rsidRPr="00EC1AFA" w:rsidRDefault="000321C7" w:rsidP="00855573">
            <w:pP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380,226</w:t>
            </w:r>
          </w:p>
        </w:tc>
      </w:tr>
      <w:tr w:rsidR="00596EDB" w:rsidRPr="00EC1AFA" w14:paraId="436C3DA2" w14:textId="77777777" w:rsidTr="00EE6BD0">
        <w:tc>
          <w:tcPr>
            <w:tcW w:w="4050" w:type="dxa"/>
            <w:tcBorders>
              <w:bottom w:val="nil"/>
            </w:tcBorders>
          </w:tcPr>
          <w:p w14:paraId="5F6AB5D0" w14:textId="77777777" w:rsidR="00596EDB" w:rsidRPr="00EC1AFA" w:rsidRDefault="00596EDB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0" w:right="-10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 w:rsidRPr="00EC1AF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EC1AF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BCDE919" w14:textId="3F885068" w:rsidR="00596EDB" w:rsidRPr="00EC1AFA" w:rsidRDefault="00596EDB" w:rsidP="0085557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sz w:val="26"/>
                <w:szCs w:val="26"/>
                <w:cs/>
              </w:rPr>
              <w:t>(55,061)</w:t>
            </w:r>
          </w:p>
        </w:tc>
        <w:tc>
          <w:tcPr>
            <w:tcW w:w="1261" w:type="dxa"/>
            <w:tcBorders>
              <w:bottom w:val="nil"/>
            </w:tcBorders>
          </w:tcPr>
          <w:p w14:paraId="45741336" w14:textId="77777777" w:rsidR="00596EDB" w:rsidRPr="00EC1AFA" w:rsidRDefault="00596EDB" w:rsidP="00855573">
            <w:pPr>
              <w:tabs>
                <w:tab w:val="decimal" w:pos="79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111E220" w14:textId="77777777" w:rsidR="00596EDB" w:rsidRPr="00EC1AFA" w:rsidRDefault="00596EDB" w:rsidP="00855573">
            <w:pPr>
              <w:tabs>
                <w:tab w:val="decimal" w:pos="88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761CA17D" w14:textId="6C1F8F14" w:rsidR="00596EDB" w:rsidRPr="00EC1AFA" w:rsidRDefault="000321C7" w:rsidP="0085557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sz w:val="26"/>
                <w:szCs w:val="26"/>
                <w:cs/>
              </w:rPr>
              <w:t>(55,061)</w:t>
            </w:r>
          </w:p>
        </w:tc>
      </w:tr>
      <w:tr w:rsidR="00596EDB" w:rsidRPr="00EC1AFA" w14:paraId="7C2FEFBC" w14:textId="77777777" w:rsidTr="00EE6BD0">
        <w:tc>
          <w:tcPr>
            <w:tcW w:w="4050" w:type="dxa"/>
            <w:tcBorders>
              <w:bottom w:val="nil"/>
            </w:tcBorders>
          </w:tcPr>
          <w:p w14:paraId="2A854832" w14:textId="77777777" w:rsidR="00596EDB" w:rsidRPr="00EC1AFA" w:rsidRDefault="00596EDB" w:rsidP="0085557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80" w:lineRule="exact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EC1AFA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C1AF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62F5F8F" w14:textId="69C86FEC" w:rsidR="00596EDB" w:rsidRPr="00EC1AFA" w:rsidRDefault="00204C51" w:rsidP="0085557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hint="cs"/>
                <w:sz w:val="26"/>
                <w:szCs w:val="26"/>
                <w:cs/>
              </w:rPr>
              <w:t>135</w:t>
            </w:r>
            <w:r w:rsidR="00C9636F" w:rsidRPr="00EC1AFA">
              <w:rPr>
                <w:rFonts w:hint="cs"/>
                <w:sz w:val="26"/>
                <w:szCs w:val="26"/>
                <w:cs/>
              </w:rPr>
              <w:t>,</w:t>
            </w:r>
            <w:r w:rsidRPr="00EC1AFA">
              <w:rPr>
                <w:rFonts w:hint="cs"/>
                <w:sz w:val="26"/>
                <w:szCs w:val="26"/>
                <w:cs/>
              </w:rPr>
              <w:t>6</w:t>
            </w:r>
            <w:r w:rsidR="00C9636F" w:rsidRPr="00EC1AFA">
              <w:rPr>
                <w:rFonts w:hint="cs"/>
                <w:sz w:val="26"/>
                <w:szCs w:val="26"/>
                <w:cs/>
              </w:rPr>
              <w:t>87</w:t>
            </w:r>
          </w:p>
        </w:tc>
        <w:tc>
          <w:tcPr>
            <w:tcW w:w="1261" w:type="dxa"/>
            <w:tcBorders>
              <w:bottom w:val="nil"/>
            </w:tcBorders>
          </w:tcPr>
          <w:p w14:paraId="7271D008" w14:textId="77777777" w:rsidR="00596EDB" w:rsidRPr="00EC1AFA" w:rsidRDefault="00596EDB" w:rsidP="00855573">
            <w:pPr>
              <w:tabs>
                <w:tab w:val="decimal" w:pos="79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346B001" w14:textId="77777777" w:rsidR="00596EDB" w:rsidRPr="00EC1AFA" w:rsidRDefault="00596EDB" w:rsidP="00855573">
            <w:pPr>
              <w:tabs>
                <w:tab w:val="decimal" w:pos="88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19DADBD3" w14:textId="4DD03CF8" w:rsidR="00596EDB" w:rsidRPr="00EC1AFA" w:rsidRDefault="000321C7" w:rsidP="0085557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80" w:lineRule="exact"/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325,165</w:t>
            </w:r>
          </w:p>
        </w:tc>
      </w:tr>
    </w:tbl>
    <w:p w14:paraId="3E55DB12" w14:textId="0D9A2C67" w:rsidR="002B2D3D" w:rsidRPr="00EC1AFA" w:rsidRDefault="00AB1746" w:rsidP="00855573">
      <w:pPr>
        <w:tabs>
          <w:tab w:val="left" w:pos="900"/>
          <w:tab w:val="right" w:pos="6560"/>
          <w:tab w:val="right" w:pos="90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C1AFA">
        <w:rPr>
          <w:rFonts w:ascii="Angsana New" w:hAnsi="Angsana New"/>
          <w:sz w:val="32"/>
          <w:szCs w:val="32"/>
          <w:cs/>
        </w:rPr>
        <w:tab/>
      </w:r>
      <w:r w:rsidR="000D2224" w:rsidRPr="00EC1AFA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             เมื่อทวงถาม โดยคิดดอกเบี้ยอัตราร้อยละ </w:t>
      </w:r>
      <w:r w:rsidR="00C11203" w:rsidRPr="00EC1AFA">
        <w:rPr>
          <w:rFonts w:ascii="Angsana New" w:hAnsi="Angsana New"/>
          <w:sz w:val="32"/>
          <w:szCs w:val="32"/>
          <w:lang w:val="en-US"/>
        </w:rPr>
        <w:t xml:space="preserve">4.00 </w:t>
      </w:r>
      <w:r w:rsidR="00B72764" w:rsidRPr="00EC1AFA">
        <w:rPr>
          <w:rFonts w:ascii="Angsana New" w:hAnsi="Angsana New"/>
          <w:sz w:val="32"/>
          <w:szCs w:val="32"/>
          <w:lang w:val="en-US"/>
        </w:rPr>
        <w:t>-</w:t>
      </w:r>
      <w:r w:rsidR="00C11203" w:rsidRPr="00EC1AFA">
        <w:rPr>
          <w:rFonts w:ascii="Angsana New" w:hAnsi="Angsana New"/>
          <w:sz w:val="32"/>
          <w:szCs w:val="32"/>
          <w:lang w:val="en-US"/>
        </w:rPr>
        <w:t xml:space="preserve"> 7.44</w:t>
      </w:r>
      <w:r w:rsidR="00C8490E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0D2224" w:rsidRPr="00EC1AFA">
        <w:rPr>
          <w:rFonts w:ascii="Angsana New" w:hAnsi="Angsana New"/>
          <w:sz w:val="32"/>
          <w:szCs w:val="32"/>
          <w:cs/>
        </w:rPr>
        <w:t>ต่อปี</w:t>
      </w:r>
      <w:r w:rsidR="000D2224" w:rsidRPr="00EC1AFA">
        <w:rPr>
          <w:rFonts w:ascii="Angsana New" w:hAnsi="Angsana New"/>
          <w:sz w:val="32"/>
          <w:szCs w:val="32"/>
        </w:rPr>
        <w:t xml:space="preserve"> (</w:t>
      </w:r>
      <w:r w:rsidR="00DC503F" w:rsidRPr="00EC1AFA">
        <w:rPr>
          <w:rFonts w:ascii="Angsana New" w:hAnsi="Angsana New"/>
          <w:sz w:val="32"/>
          <w:szCs w:val="32"/>
          <w:lang w:val="en-US"/>
        </w:rPr>
        <w:t xml:space="preserve">31 </w:t>
      </w:r>
      <w:r w:rsidR="00DC503F" w:rsidRPr="00EC1AF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="000D2224" w:rsidRPr="00EC1AFA">
        <w:rPr>
          <w:rFonts w:ascii="Angsana New" w:hAnsi="Angsana New"/>
          <w:sz w:val="32"/>
          <w:szCs w:val="32"/>
        </w:rPr>
        <w:t xml:space="preserve">: </w:t>
      </w:r>
      <w:r w:rsidR="000D2224" w:rsidRPr="00EC1AFA">
        <w:rPr>
          <w:rFonts w:ascii="Angsana New" w:hAnsi="Angsana New"/>
          <w:sz w:val="32"/>
          <w:szCs w:val="32"/>
          <w:cs/>
        </w:rPr>
        <w:t>ร้อยล</w:t>
      </w:r>
      <w:r w:rsidR="00EB3FE6" w:rsidRPr="00EC1AFA">
        <w:rPr>
          <w:rFonts w:ascii="Angsana New" w:hAnsi="Angsana New" w:hint="cs"/>
          <w:sz w:val="32"/>
          <w:szCs w:val="32"/>
          <w:cs/>
        </w:rPr>
        <w:t>ะ</w:t>
      </w:r>
      <w:r w:rsidR="00EB3FE6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F464C4" w:rsidRPr="00EC1AFA">
        <w:rPr>
          <w:rFonts w:ascii="Angsana New" w:hAnsi="Angsana New"/>
          <w:sz w:val="32"/>
          <w:szCs w:val="32"/>
          <w:lang w:val="en-US"/>
        </w:rPr>
        <w:t>3.75 - 5.00</w:t>
      </w:r>
      <w:r w:rsidR="00496FDA" w:rsidRPr="00EC1AFA">
        <w:rPr>
          <w:rFonts w:ascii="Angsana New" w:hAnsi="Angsana New"/>
          <w:sz w:val="32"/>
          <w:szCs w:val="32"/>
        </w:rPr>
        <w:t xml:space="preserve"> </w:t>
      </w:r>
      <w:r w:rsidR="000D2224" w:rsidRPr="00EC1AFA">
        <w:rPr>
          <w:rFonts w:ascii="Angsana New" w:hAnsi="Angsana New"/>
          <w:sz w:val="32"/>
          <w:szCs w:val="32"/>
          <w:cs/>
        </w:rPr>
        <w:t>ต่อปี)</w:t>
      </w:r>
    </w:p>
    <w:p w14:paraId="4E42A30A" w14:textId="39F14B46" w:rsidR="00175042" w:rsidRPr="00EC1AFA" w:rsidRDefault="00175042" w:rsidP="00855573">
      <w:pPr>
        <w:spacing w:before="80" w:after="8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EC1AFA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Pr="00EC1AFA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EC1AFA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6D758AED" w14:textId="5CBA1612" w:rsidR="00175042" w:rsidRPr="00EC1AFA" w:rsidRDefault="00175042" w:rsidP="00855573">
      <w:pPr>
        <w:tabs>
          <w:tab w:val="left" w:pos="900"/>
          <w:tab w:val="right" w:pos="6560"/>
          <w:tab w:val="right" w:pos="90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</w:t>
      </w:r>
      <w:r w:rsidRPr="00EC1AFA">
        <w:rPr>
          <w:rFonts w:ascii="Angsana New" w:hAnsi="Angsana New" w:hint="cs"/>
          <w:sz w:val="32"/>
          <w:szCs w:val="32"/>
          <w:cs/>
        </w:rPr>
        <w:t>ยาว</w:t>
      </w:r>
      <w:r w:rsidRPr="00EC1AFA">
        <w:rPr>
          <w:rFonts w:ascii="Angsana New" w:hAnsi="Angsana New"/>
          <w:sz w:val="32"/>
          <w:szCs w:val="32"/>
          <w:cs/>
        </w:rPr>
        <w:t>แก่กิจการที่เกี่ยวข้องกัน ณ วันที่</w:t>
      </w:r>
      <w:r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2567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EC1AFA">
        <w:rPr>
          <w:rFonts w:ascii="Angsana New" w:hAnsi="Angsana New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</w:rPr>
        <w:t>31</w:t>
      </w:r>
      <w:r w:rsidRPr="00EC1AF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C1AFA">
        <w:rPr>
          <w:rFonts w:ascii="Angsana New" w:hAnsi="Angsana New"/>
          <w:sz w:val="32"/>
          <w:szCs w:val="32"/>
        </w:rPr>
        <w:t>256</w:t>
      </w:r>
      <w:r w:rsidRPr="00EC1AFA">
        <w:rPr>
          <w:rFonts w:ascii="Angsana New" w:hAnsi="Angsana New"/>
          <w:sz w:val="32"/>
          <w:szCs w:val="32"/>
          <w:lang w:val="en-US"/>
        </w:rPr>
        <w:t>6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</w:rPr>
        <w:t>และ</w:t>
      </w:r>
      <w:r w:rsidRPr="00EC1AFA">
        <w:rPr>
          <w:rFonts w:ascii="Angsana New" w:hAnsi="Angsana New"/>
          <w:sz w:val="32"/>
          <w:szCs w:val="32"/>
          <w:cs/>
        </w:rPr>
        <w:t>การ</w:t>
      </w:r>
      <w:r w:rsidRPr="00EC1AFA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EC1AFA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515F8D33" w14:textId="77777777" w:rsidR="00175042" w:rsidRPr="00EC1AFA" w:rsidRDefault="00175042" w:rsidP="00175042">
      <w:pPr>
        <w:ind w:right="83"/>
        <w:jc w:val="right"/>
        <w:rPr>
          <w:rFonts w:ascii="Angsana New" w:hAnsi="Angsana New"/>
          <w:sz w:val="26"/>
          <w:szCs w:val="26"/>
        </w:rPr>
      </w:pPr>
      <w:r w:rsidRPr="00EC1AFA"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264"/>
        <w:gridCol w:w="1164"/>
        <w:gridCol w:w="1368"/>
      </w:tblGrid>
      <w:tr w:rsidR="00175042" w:rsidRPr="00EC1AFA" w14:paraId="0391AF2E" w14:textId="7777777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9B8B4F8" w14:textId="77777777" w:rsidR="00175042" w:rsidRPr="00EC1AFA" w:rsidRDefault="00175042" w:rsidP="00855573">
            <w:pP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E0366F6" w14:textId="77777777" w:rsidR="00175042" w:rsidRPr="00EC1AFA" w:rsidRDefault="00175042" w:rsidP="00855573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EC1AF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75042" w:rsidRPr="00EC1AFA" w14:paraId="11B79C95" w14:textId="7777777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6FA39F4" w14:textId="77777777" w:rsidR="00175042" w:rsidRPr="00EC1AFA" w:rsidRDefault="00175042" w:rsidP="00855573">
            <w:pP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DE8A2" w14:textId="77777777" w:rsidR="00175042" w:rsidRPr="00EC1AFA" w:rsidRDefault="00175042" w:rsidP="00855573">
            <w:pP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EC1AFA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26207" w14:textId="77777777" w:rsidR="00175042" w:rsidRPr="00EC1AFA" w:rsidRDefault="00175042" w:rsidP="00855573">
            <w:pPr>
              <w:tabs>
                <w:tab w:val="decimal" w:pos="861"/>
              </w:tabs>
              <w:spacing w:line="260" w:lineRule="exact"/>
              <w:ind w:right="-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74B7B" w14:textId="77777777" w:rsidR="00175042" w:rsidRPr="00EC1AFA" w:rsidRDefault="00175042" w:rsidP="00855573">
            <w:pP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EC1AFA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175042" w:rsidRPr="00EC1AFA" w14:paraId="271E44C5" w14:textId="7777777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BFEAD03" w14:textId="77777777" w:rsidR="00175042" w:rsidRPr="00EC1AFA" w:rsidRDefault="00175042" w:rsidP="00855573">
            <w:pP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01E5D" w14:textId="77777777" w:rsidR="00175042" w:rsidRPr="00EC1AFA" w:rsidRDefault="00175042" w:rsidP="00855573">
            <w:pP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EC1AFA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D99A32" w14:textId="77777777" w:rsidR="00175042" w:rsidRPr="00EC1AFA" w:rsidRDefault="00175042" w:rsidP="00855573">
            <w:pPr>
              <w:pBdr>
                <w:bottom w:val="single" w:sz="4" w:space="1" w:color="auto"/>
              </w:pBd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EC1AFA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D43C8" w14:textId="77777777" w:rsidR="00175042" w:rsidRPr="00EC1AFA" w:rsidRDefault="00175042" w:rsidP="00855573">
            <w:pP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EC1AFA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175042" w:rsidRPr="00EC1AFA" w14:paraId="0C5EC0DB" w14:textId="7777777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F410FCF" w14:textId="77777777" w:rsidR="00175042" w:rsidRPr="00EC1AFA" w:rsidRDefault="00175042" w:rsidP="00855573">
            <w:pP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854AA" w14:textId="553D7F2B" w:rsidR="00175042" w:rsidRPr="00EC1AFA" w:rsidRDefault="00175042" w:rsidP="00855573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spacing w:line="260" w:lineRule="exact"/>
              <w:ind w:right="-105"/>
              <w:jc w:val="center"/>
              <w:rPr>
                <w:rFonts w:ascii="Angsana New" w:hAnsi="Angsana New"/>
                <w:lang w:val="en-US"/>
              </w:rPr>
            </w:pPr>
            <w:r w:rsidRPr="00EC1AFA">
              <w:rPr>
                <w:rFonts w:ascii="Angsana New" w:hAnsi="Angsana New"/>
              </w:rPr>
              <w:t xml:space="preserve">31 </w:t>
            </w:r>
            <w:r w:rsidRPr="00EC1AFA">
              <w:rPr>
                <w:rFonts w:ascii="Angsana New" w:hAnsi="Angsana New" w:hint="cs"/>
                <w:cs/>
              </w:rPr>
              <w:t>ธันวาคม</w:t>
            </w:r>
            <w:r w:rsidRPr="00EC1AFA">
              <w:rPr>
                <w:rFonts w:ascii="Angsana New" w:hAnsi="Angsana New"/>
                <w:lang w:val="en-US"/>
              </w:rPr>
              <w:t xml:space="preserve"> 2566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4B6C7" w14:textId="77777777" w:rsidR="00175042" w:rsidRPr="00EC1AFA" w:rsidRDefault="00175042" w:rsidP="00855573">
            <w:pPr>
              <w:pBdr>
                <w:bottom w:val="single" w:sz="4" w:space="1" w:color="auto"/>
              </w:pBd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EC1AFA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4D2E5" w14:textId="77777777" w:rsidR="00175042" w:rsidRPr="00EC1AFA" w:rsidRDefault="00175042" w:rsidP="00855573">
            <w:pPr>
              <w:pBdr>
                <w:bottom w:val="single" w:sz="4" w:space="1" w:color="auto"/>
              </w:pBdr>
              <w:spacing w:line="260" w:lineRule="exact"/>
              <w:ind w:right="-15"/>
              <w:jc w:val="center"/>
              <w:rPr>
                <w:rFonts w:ascii="Angsana New" w:hAnsi="Angsana New"/>
                <w:cs/>
              </w:rPr>
            </w:pPr>
            <w:r w:rsidRPr="00EC1AFA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B9CE5" w14:textId="5BC25BCD" w:rsidR="00175042" w:rsidRPr="00EC1AFA" w:rsidRDefault="002B2D3D" w:rsidP="00855573">
            <w:pPr>
              <w:pStyle w:val="Footer"/>
              <w:pBdr>
                <w:bottom w:val="single" w:sz="4" w:space="1" w:color="auto"/>
              </w:pBdr>
              <w:tabs>
                <w:tab w:val="center" w:pos="583"/>
                <w:tab w:val="left" w:pos="720"/>
              </w:tabs>
              <w:spacing w:line="260" w:lineRule="exact"/>
              <w:ind w:right="-15"/>
              <w:jc w:val="center"/>
              <w:rPr>
                <w:rFonts w:ascii="Angsana New" w:hAnsi="Angsana New"/>
                <w:lang w:val="en-US"/>
              </w:rPr>
            </w:pPr>
            <w:r w:rsidRPr="00EC1AFA">
              <w:rPr>
                <w:rFonts w:ascii="Angsana New" w:hAnsi="Angsana New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/>
                <w:cs/>
                <w:lang w:val="en-US"/>
              </w:rPr>
              <w:t>กันยายน</w:t>
            </w:r>
            <w:r w:rsidR="00EF341E" w:rsidRPr="00EC1AFA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175042" w:rsidRPr="00EC1AFA" w14:paraId="36F93A2E" w14:textId="7777777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945DC" w14:textId="77777777" w:rsidR="00175042" w:rsidRPr="00EC1AFA" w:rsidRDefault="00175042" w:rsidP="00855573">
            <w:pPr>
              <w:spacing w:line="26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EC1AFA">
              <w:rPr>
                <w:rFonts w:ascii="Angsana New" w:hAnsi="Angsana New" w:hint="cs"/>
                <w:b/>
                <w:bCs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99DA85" w14:textId="77777777" w:rsidR="00175042" w:rsidRPr="00EC1AFA" w:rsidRDefault="00175042" w:rsidP="00855573">
            <w:pPr>
              <w:tabs>
                <w:tab w:val="decimal" w:pos="792"/>
              </w:tabs>
              <w:spacing w:line="26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760F2BC" w14:textId="77777777" w:rsidR="00175042" w:rsidRPr="00EC1AFA" w:rsidRDefault="00175042" w:rsidP="00855573">
            <w:pPr>
              <w:tabs>
                <w:tab w:val="decimal" w:pos="965"/>
              </w:tabs>
              <w:spacing w:line="26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D4D0F01" w14:textId="77777777" w:rsidR="00175042" w:rsidRPr="00EC1AFA" w:rsidRDefault="00175042" w:rsidP="00855573">
            <w:pPr>
              <w:tabs>
                <w:tab w:val="decimal" w:pos="792"/>
              </w:tabs>
              <w:spacing w:line="26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458B2D" w14:textId="77777777" w:rsidR="00175042" w:rsidRPr="00EC1AFA" w:rsidRDefault="00175042" w:rsidP="00855573">
            <w:pPr>
              <w:tabs>
                <w:tab w:val="decimal" w:pos="792"/>
              </w:tabs>
              <w:spacing w:line="26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175042" w:rsidRPr="00EC1AFA" w14:paraId="509459E0" w14:textId="7777777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9C1DE" w14:textId="77777777" w:rsidR="00175042" w:rsidRPr="00EC1AFA" w:rsidRDefault="00175042" w:rsidP="00855573">
            <w:pPr>
              <w:spacing w:line="260" w:lineRule="exact"/>
              <w:ind w:right="-15"/>
              <w:jc w:val="both"/>
              <w:rPr>
                <w:rFonts w:ascii="Angsana New" w:hAnsi="Angsana New"/>
                <w:cs/>
              </w:rPr>
            </w:pPr>
            <w:r w:rsidRPr="00EC1AF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CF1C3E" w14:textId="77777777" w:rsidR="00175042" w:rsidRPr="00EC1AFA" w:rsidRDefault="00175042" w:rsidP="00855573">
            <w:pPr>
              <w:tabs>
                <w:tab w:val="decimal" w:pos="792"/>
              </w:tabs>
              <w:spacing w:line="260" w:lineRule="exact"/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07B5203" w14:textId="77777777" w:rsidR="00175042" w:rsidRPr="00EC1AFA" w:rsidRDefault="00175042" w:rsidP="00855573">
            <w:pPr>
              <w:tabs>
                <w:tab w:val="decimal" w:pos="965"/>
              </w:tabs>
              <w:spacing w:line="260" w:lineRule="exact"/>
              <w:ind w:right="-1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6060E9C" w14:textId="77777777" w:rsidR="00175042" w:rsidRPr="00EC1AFA" w:rsidRDefault="00175042" w:rsidP="00855573">
            <w:pPr>
              <w:tabs>
                <w:tab w:val="decimal" w:pos="792"/>
              </w:tabs>
              <w:spacing w:line="260" w:lineRule="exact"/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B687D" w14:textId="77777777" w:rsidR="00175042" w:rsidRPr="00EC1AFA" w:rsidRDefault="00175042" w:rsidP="00855573">
            <w:pPr>
              <w:tabs>
                <w:tab w:val="decimal" w:pos="792"/>
              </w:tabs>
              <w:spacing w:line="260" w:lineRule="exact"/>
              <w:ind w:right="-15"/>
              <w:jc w:val="right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175042" w:rsidRPr="00EC1AFA" w14:paraId="65AE5C8B" w14:textId="77777777" w:rsidTr="00175042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8D7BD" w14:textId="77777777" w:rsidR="00175042" w:rsidRPr="00EC1AFA" w:rsidRDefault="00175042" w:rsidP="00855573">
            <w:pPr>
              <w:pStyle w:val="Heading1"/>
              <w:tabs>
                <w:tab w:val="left" w:pos="720"/>
              </w:tabs>
              <w:spacing w:before="0" w:after="0" w:line="260" w:lineRule="exact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1AFA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670C" w14:textId="432EC25F" w:rsidR="00175042" w:rsidRPr="00EC1AFA" w:rsidRDefault="00175042" w:rsidP="0085557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EC1AFA">
              <w:rPr>
                <w:rFonts w:ascii="Angsana New" w:hAnsi="Angsana New" w:hint="cs"/>
                <w:cs/>
              </w:rPr>
              <w:t>149,580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942F4BA" w14:textId="5D3629AF" w:rsidR="00175042" w:rsidRPr="00EC1AFA" w:rsidRDefault="00F512C7" w:rsidP="0085557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EC1AFA">
              <w:rPr>
                <w:rFonts w:ascii="Angsana New" w:hAnsi="Angsana New"/>
                <w:lang w:val="en-US"/>
              </w:rPr>
              <w:t>221,43</w:t>
            </w:r>
            <w:r w:rsidR="00BA4C77" w:rsidRPr="00EC1AFA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8B35458" w14:textId="519E01E1" w:rsidR="00175042" w:rsidRPr="00EC1AFA" w:rsidRDefault="00831D0E" w:rsidP="0085557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60" w:lineRule="exact"/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EC1AF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78677" w14:textId="161EF939" w:rsidR="00175042" w:rsidRPr="00EC1AFA" w:rsidRDefault="00BA4C77" w:rsidP="0085557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ind w:right="-15"/>
              <w:jc w:val="both"/>
              <w:rPr>
                <w:rFonts w:ascii="Angsana New" w:hAnsi="Angsana New"/>
                <w:lang w:val="en-US"/>
              </w:rPr>
            </w:pPr>
            <w:r w:rsidRPr="00EC1AFA">
              <w:rPr>
                <w:rFonts w:ascii="Angsana New" w:hAnsi="Angsana New"/>
                <w:lang w:val="en-US"/>
              </w:rPr>
              <w:t>371,01</w:t>
            </w:r>
            <w:r w:rsidR="00230EA8" w:rsidRPr="00EC1AFA">
              <w:rPr>
                <w:rFonts w:ascii="Angsana New" w:hAnsi="Angsana New"/>
                <w:lang w:val="en-US"/>
              </w:rPr>
              <w:t>2</w:t>
            </w:r>
          </w:p>
        </w:tc>
      </w:tr>
      <w:tr w:rsidR="00175042" w:rsidRPr="00EC1AFA" w14:paraId="20DA3555" w14:textId="77777777" w:rsidTr="00175042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12E1D" w14:textId="77777777" w:rsidR="00175042" w:rsidRPr="00EC1AFA" w:rsidRDefault="00175042" w:rsidP="00855573">
            <w:pPr>
              <w:pStyle w:val="Heading1"/>
              <w:tabs>
                <w:tab w:val="left" w:pos="720"/>
              </w:tabs>
              <w:spacing w:before="0" w:after="0" w:line="260" w:lineRule="exact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1AF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F304C6" w14:textId="67354B09" w:rsidR="00175042" w:rsidRPr="00EC1AFA" w:rsidRDefault="00175042" w:rsidP="0085557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EC1AFA">
              <w:rPr>
                <w:rFonts w:ascii="Angsana New" w:hAnsi="Angsana New" w:hint="cs"/>
                <w:cs/>
              </w:rPr>
              <w:t>149,580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20AEBB0" w14:textId="0A9DAD25" w:rsidR="00175042" w:rsidRPr="00EC1AFA" w:rsidRDefault="00BA4C77" w:rsidP="0085557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ind w:right="-15"/>
              <w:jc w:val="both"/>
              <w:rPr>
                <w:rFonts w:ascii="Angsana New" w:hAnsi="Angsana New"/>
                <w:cs/>
              </w:rPr>
            </w:pPr>
            <w:r w:rsidRPr="00EC1AFA">
              <w:rPr>
                <w:rFonts w:ascii="Angsana New" w:hAnsi="Angsana New"/>
                <w:lang w:val="en-US"/>
              </w:rPr>
              <w:t>221,432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800648C" w14:textId="35BAF4F2" w:rsidR="00175042" w:rsidRPr="00EC1AFA" w:rsidRDefault="00831D0E" w:rsidP="0085557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260" w:lineRule="exact"/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EC1AF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E561C" w14:textId="1D5F35A7" w:rsidR="00175042" w:rsidRPr="00EC1AFA" w:rsidRDefault="00BA4C77" w:rsidP="0085557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EC1AFA">
              <w:rPr>
                <w:rFonts w:ascii="Angsana New" w:hAnsi="Angsana New"/>
                <w:cs/>
              </w:rPr>
              <w:t>371</w:t>
            </w:r>
            <w:r w:rsidRPr="00EC1AFA">
              <w:rPr>
                <w:rFonts w:ascii="Angsana New" w:hAnsi="Angsana New"/>
              </w:rPr>
              <w:t>,</w:t>
            </w:r>
            <w:r w:rsidRPr="00EC1AFA">
              <w:rPr>
                <w:rFonts w:ascii="Angsana New" w:hAnsi="Angsana New"/>
                <w:cs/>
              </w:rPr>
              <w:t>01</w:t>
            </w:r>
            <w:r w:rsidR="00230EA8" w:rsidRPr="00EC1AFA">
              <w:rPr>
                <w:rFonts w:ascii="Angsana New" w:hAnsi="Angsana New"/>
                <w:lang w:val="en-US"/>
              </w:rPr>
              <w:t>2</w:t>
            </w:r>
          </w:p>
        </w:tc>
      </w:tr>
    </w:tbl>
    <w:p w14:paraId="59E82EF4" w14:textId="3605D391" w:rsidR="005F609C" w:rsidRPr="00EC1AFA" w:rsidRDefault="00175042" w:rsidP="005F609C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</w:rPr>
        <w:tab/>
        <w:t>เงินให้กู้ยืมระยะ</w:t>
      </w:r>
      <w:r w:rsidRPr="00EC1AFA">
        <w:rPr>
          <w:rFonts w:ascii="Angsana New" w:hAnsi="Angsana New" w:hint="cs"/>
          <w:sz w:val="32"/>
          <w:szCs w:val="32"/>
          <w:cs/>
        </w:rPr>
        <w:t>ยาว</w:t>
      </w:r>
      <w:r w:rsidRPr="00EC1AFA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 โดยคิดดอกเบี้ย</w:t>
      </w:r>
      <w:r w:rsidRPr="00EC1AFA">
        <w:rPr>
          <w:rFonts w:ascii="Angsana New" w:hAnsi="Angsana New" w:hint="cs"/>
          <w:sz w:val="32"/>
          <w:szCs w:val="32"/>
          <w:cs/>
        </w:rPr>
        <w:t>อ้างอิงกับ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MLR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ลบอัตราที่กำหนดในสัญญา ณ วันที่มีการเบิกเงินกู้ยืม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</w:t>
      </w:r>
      <w:r w:rsidR="005F609C" w:rsidRPr="00EC1AFA">
        <w:rPr>
          <w:rFonts w:ascii="Angsana New" w:hAnsi="Angsana New"/>
          <w:sz w:val="32"/>
          <w:szCs w:val="32"/>
          <w:cs/>
          <w:lang w:val="en-US"/>
        </w:rPr>
        <w:t xml:space="preserve"> เงินให้กู้ยืม</w:t>
      </w:r>
      <w:r w:rsidR="00855573">
        <w:rPr>
          <w:rFonts w:ascii="Angsana New" w:hAnsi="Angsana New" w:hint="cs"/>
          <w:sz w:val="32"/>
          <w:szCs w:val="32"/>
          <w:cs/>
          <w:lang w:val="en-US"/>
        </w:rPr>
        <w:t>ดังกล่าว</w:t>
      </w:r>
      <w:r w:rsidR="005F609C" w:rsidRPr="00EC1AFA">
        <w:rPr>
          <w:rFonts w:ascii="Angsana New" w:hAnsi="Angsana New"/>
          <w:sz w:val="32"/>
          <w:szCs w:val="32"/>
          <w:cs/>
          <w:lang w:val="en-US"/>
        </w:rPr>
        <w:t>มีกำหนดชำระคืนภายใน</w:t>
      </w:r>
      <w:r w:rsidR="00855573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="005F609C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466C3">
        <w:rPr>
          <w:rFonts w:ascii="Angsana New" w:hAnsi="Angsana New"/>
          <w:sz w:val="32"/>
          <w:szCs w:val="32"/>
          <w:lang w:val="en-US"/>
        </w:rPr>
        <w:t>3</w:t>
      </w:r>
      <w:r w:rsidR="005F609C" w:rsidRPr="00EC1AFA">
        <w:rPr>
          <w:rFonts w:ascii="Angsana New" w:hAnsi="Angsana New"/>
          <w:sz w:val="32"/>
          <w:szCs w:val="32"/>
          <w:cs/>
          <w:lang w:val="en-US"/>
        </w:rPr>
        <w:t xml:space="preserve"> ปี นับตั้งแต่วันที่ผู้กู้เบิกเงินกู้งวดสุดท้าย</w:t>
      </w:r>
      <w:r w:rsidR="00C144B6">
        <w:rPr>
          <w:rFonts w:ascii="Angsana New" w:hAnsi="Angsana New"/>
          <w:sz w:val="32"/>
          <w:szCs w:val="32"/>
          <w:lang w:val="en-US"/>
        </w:rPr>
        <w:t xml:space="preserve"> </w:t>
      </w:r>
      <w:r w:rsidR="00C144B6">
        <w:rPr>
          <w:rFonts w:ascii="Angsana New" w:hAnsi="Angsana New" w:hint="cs"/>
          <w:sz w:val="32"/>
          <w:szCs w:val="32"/>
          <w:cs/>
          <w:lang w:val="en-US"/>
        </w:rPr>
        <w:t>ซึ่งจะ</w:t>
      </w:r>
      <w:r w:rsidR="0074137D">
        <w:rPr>
          <w:rFonts w:ascii="Angsana New" w:hAnsi="Angsana New" w:hint="cs"/>
          <w:sz w:val="32"/>
          <w:szCs w:val="32"/>
          <w:cs/>
          <w:lang w:val="en-US"/>
        </w:rPr>
        <w:t>ทยอย</w:t>
      </w:r>
      <w:r w:rsidR="00C144B6">
        <w:rPr>
          <w:rFonts w:ascii="Angsana New" w:hAnsi="Angsana New" w:hint="cs"/>
          <w:sz w:val="32"/>
          <w:szCs w:val="32"/>
          <w:cs/>
          <w:lang w:val="en-US"/>
        </w:rPr>
        <w:t>ครบกำหนด</w:t>
      </w:r>
      <w:r w:rsidR="0074137D">
        <w:rPr>
          <w:rFonts w:ascii="Angsana New" w:hAnsi="Angsana New" w:hint="cs"/>
          <w:sz w:val="32"/>
          <w:szCs w:val="32"/>
          <w:cs/>
          <w:lang w:val="en-US"/>
        </w:rPr>
        <w:t>เริ่มตั้งแต่</w:t>
      </w:r>
      <w:r w:rsidR="00C144B6">
        <w:rPr>
          <w:rFonts w:ascii="Angsana New" w:hAnsi="Angsana New" w:hint="cs"/>
          <w:sz w:val="32"/>
          <w:szCs w:val="32"/>
          <w:cs/>
          <w:lang w:val="en-US"/>
        </w:rPr>
        <w:t>เดือนกรกฎาคม</w:t>
      </w:r>
      <w:r w:rsidR="00C144B6">
        <w:rPr>
          <w:rFonts w:ascii="Angsana New" w:hAnsi="Angsana New"/>
          <w:sz w:val="32"/>
          <w:szCs w:val="32"/>
          <w:lang w:val="en-US"/>
        </w:rPr>
        <w:t xml:space="preserve"> 2570</w:t>
      </w:r>
    </w:p>
    <w:p w14:paraId="49739C18" w14:textId="0BFB9C27" w:rsidR="00093C6D" w:rsidRPr="00EC1AFA" w:rsidRDefault="00093C6D" w:rsidP="00EC1AFA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</w:rPr>
        <w:lastRenderedPageBreak/>
        <w:tab/>
      </w:r>
      <w:r w:rsidRPr="00EC1AFA">
        <w:rPr>
          <w:rFonts w:hint="cs"/>
          <w:sz w:val="32"/>
          <w:szCs w:val="32"/>
          <w:cs/>
        </w:rPr>
        <w:t>เมื่อวันที่</w:t>
      </w:r>
      <w:r w:rsidRPr="00EC1AFA">
        <w:rPr>
          <w:rFonts w:ascii="Angsana New" w:hAnsi="Angsana New"/>
          <w:sz w:val="32"/>
          <w:szCs w:val="32"/>
        </w:rPr>
        <w:t xml:space="preserve"> 27 </w:t>
      </w:r>
      <w:r w:rsidRPr="00EC1AFA">
        <w:rPr>
          <w:rFonts w:hint="cs"/>
          <w:sz w:val="32"/>
          <w:szCs w:val="32"/>
          <w:cs/>
        </w:rPr>
        <w:t>มิถุนายน</w:t>
      </w:r>
      <w:r w:rsidRPr="00EC1AFA">
        <w:rPr>
          <w:rFonts w:ascii="Angsana New" w:hAnsi="Angsana New"/>
          <w:sz w:val="32"/>
          <w:szCs w:val="32"/>
        </w:rPr>
        <w:t xml:space="preserve"> 2567 </w:t>
      </w:r>
      <w:r w:rsidRPr="00EC1AFA">
        <w:rPr>
          <w:rFonts w:hint="cs"/>
          <w:sz w:val="32"/>
          <w:szCs w:val="32"/>
          <w:cs/>
        </w:rPr>
        <w:t>ที่ประชุมคณะกรรมการบริษัทฯ มีมติอนุมัติให้บริษัทฯ และ/หรือบริษัทย่อย</w:t>
      </w:r>
      <w:r w:rsidR="00AE47EF" w:rsidRPr="00EC1AFA">
        <w:rPr>
          <w:sz w:val="32"/>
          <w:szCs w:val="32"/>
          <w:lang w:val="en-US"/>
        </w:rPr>
        <w:t xml:space="preserve">    </w:t>
      </w:r>
      <w:r w:rsidRPr="00EC1AFA">
        <w:rPr>
          <w:rFonts w:hint="cs"/>
          <w:sz w:val="32"/>
          <w:szCs w:val="32"/>
          <w:cs/>
        </w:rPr>
        <w:t xml:space="preserve">ในประเทศแห่งหนึ่ง ให้การสนับสนุนทางการเงินแก่การร่วมค้าดังกล่าวในวงเงินไม่เกิน </w:t>
      </w:r>
      <w:r w:rsidRPr="00EC1AFA">
        <w:rPr>
          <w:rFonts w:ascii="Angsana New" w:hAnsi="Angsana New"/>
          <w:sz w:val="32"/>
          <w:szCs w:val="32"/>
        </w:rPr>
        <w:t xml:space="preserve">110.8 </w:t>
      </w:r>
      <w:r w:rsidRPr="00EC1AFA">
        <w:rPr>
          <w:rFonts w:hint="cs"/>
          <w:sz w:val="32"/>
          <w:szCs w:val="32"/>
          <w:cs/>
        </w:rPr>
        <w:t>ล้านบาท</w:t>
      </w:r>
      <w:r w:rsidR="00AE47EF" w:rsidRPr="00EC1AFA">
        <w:rPr>
          <w:sz w:val="32"/>
          <w:szCs w:val="32"/>
          <w:lang w:val="en-US"/>
        </w:rPr>
        <w:t xml:space="preserve"> </w:t>
      </w:r>
      <w:r w:rsidRPr="00EC1AFA">
        <w:rPr>
          <w:rFonts w:hint="cs"/>
          <w:sz w:val="32"/>
          <w:szCs w:val="32"/>
          <w:cs/>
        </w:rPr>
        <w:t>ต่อมาเมื่อวันที่</w:t>
      </w:r>
      <w:r w:rsidRPr="00EC1AFA">
        <w:rPr>
          <w:rFonts w:ascii="Angsana New" w:hAnsi="Angsana New"/>
          <w:sz w:val="32"/>
          <w:szCs w:val="32"/>
        </w:rPr>
        <w:t xml:space="preserve"> 12 </w:t>
      </w:r>
      <w:r w:rsidRPr="00EC1AFA">
        <w:rPr>
          <w:rFonts w:hint="cs"/>
          <w:sz w:val="32"/>
          <w:szCs w:val="32"/>
          <w:cs/>
        </w:rPr>
        <w:t xml:space="preserve">กรกฎาคม </w:t>
      </w:r>
      <w:r w:rsidRPr="00EC1AFA">
        <w:rPr>
          <w:rFonts w:ascii="Angsana New" w:hAnsi="Angsana New"/>
          <w:sz w:val="32"/>
          <w:szCs w:val="32"/>
        </w:rPr>
        <w:t xml:space="preserve">2567 </w:t>
      </w:r>
      <w:r w:rsidRPr="00EC1AFA">
        <w:rPr>
          <w:rFonts w:hint="cs"/>
          <w:sz w:val="32"/>
          <w:szCs w:val="32"/>
          <w:cs/>
        </w:rPr>
        <w:t xml:space="preserve">บริษัทย่อยนั้นได้ทำสัญญาให้กู้ยืมเงินกับการร่วมค้าดังกล่าวจำนวนเงิน </w:t>
      </w:r>
      <w:r w:rsidRPr="00EC1AFA">
        <w:rPr>
          <w:rFonts w:ascii="Angsana New" w:hAnsi="Angsana New"/>
          <w:sz w:val="32"/>
          <w:szCs w:val="32"/>
        </w:rPr>
        <w:t xml:space="preserve">110.8 </w:t>
      </w:r>
      <w:r w:rsidRPr="00EC1AFA">
        <w:rPr>
          <w:rFonts w:hint="cs"/>
          <w:sz w:val="32"/>
          <w:szCs w:val="32"/>
          <w:cs/>
        </w:rPr>
        <w:t>ล้านบาทแล้ว</w:t>
      </w:r>
    </w:p>
    <w:p w14:paraId="529C500F" w14:textId="51D24FED" w:rsidR="00A20C3E" w:rsidRPr="00EC1AFA" w:rsidRDefault="00A20C3E" w:rsidP="00855573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lang w:val="en-US"/>
        </w:rPr>
        <w:tab/>
      </w:r>
      <w:r w:rsidR="008E1700" w:rsidRPr="00EC1AF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466C3">
        <w:rPr>
          <w:rFonts w:ascii="Angsana New" w:hAnsi="Angsana New"/>
          <w:sz w:val="32"/>
          <w:szCs w:val="32"/>
          <w:lang w:val="en-US"/>
        </w:rPr>
        <w:t>30</w:t>
      </w:r>
      <w:r w:rsidR="008E1700" w:rsidRPr="00EC1AFA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466C3">
        <w:rPr>
          <w:rFonts w:ascii="Angsana New" w:hAnsi="Angsana New"/>
          <w:sz w:val="32"/>
          <w:szCs w:val="32"/>
          <w:lang w:val="en-US"/>
        </w:rPr>
        <w:t>2567</w:t>
      </w:r>
      <w:r w:rsidR="008E1700" w:rsidRPr="00EC1AFA">
        <w:rPr>
          <w:rFonts w:ascii="Angsana New" w:hAnsi="Angsana New"/>
          <w:sz w:val="32"/>
          <w:szCs w:val="32"/>
          <w:cs/>
        </w:rPr>
        <w:t xml:space="preserve"> บริษัทย่อยนั้นมีภาระให้การสนับสนุนทางการเงินแก่การร่วมค้าในวงเงินไม่เกิน </w:t>
      </w:r>
      <w:r w:rsidR="004466C3">
        <w:rPr>
          <w:rFonts w:ascii="Angsana New" w:hAnsi="Angsana New"/>
          <w:sz w:val="32"/>
          <w:szCs w:val="32"/>
          <w:lang w:val="en-US"/>
        </w:rPr>
        <w:t>65.8</w:t>
      </w:r>
      <w:r w:rsidR="008E1700" w:rsidRPr="00EC1AFA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466C3">
        <w:rPr>
          <w:rFonts w:ascii="Angsana New" w:hAnsi="Angsana New"/>
          <w:sz w:val="32"/>
          <w:szCs w:val="32"/>
          <w:lang w:val="en-US"/>
        </w:rPr>
        <w:t>31</w:t>
      </w:r>
      <w:r w:rsidR="008E1700" w:rsidRPr="00EC1AF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66C3">
        <w:rPr>
          <w:rFonts w:ascii="Angsana New" w:hAnsi="Angsana New"/>
          <w:sz w:val="32"/>
          <w:szCs w:val="32"/>
          <w:lang w:val="en-US"/>
        </w:rPr>
        <w:t>2566</w:t>
      </w:r>
      <w:r w:rsidR="008E1700" w:rsidRPr="00EC1AFA">
        <w:rPr>
          <w:rFonts w:ascii="Angsana New" w:hAnsi="Angsana New"/>
          <w:sz w:val="32"/>
          <w:szCs w:val="32"/>
          <w:cs/>
        </w:rPr>
        <w:t xml:space="preserve">: </w:t>
      </w:r>
      <w:r w:rsidR="004466C3">
        <w:rPr>
          <w:rFonts w:ascii="Angsana New" w:hAnsi="Angsana New"/>
          <w:sz w:val="32"/>
          <w:szCs w:val="32"/>
          <w:lang w:val="en-US"/>
        </w:rPr>
        <w:t>176</w:t>
      </w:r>
      <w:r w:rsidR="0074137D">
        <w:rPr>
          <w:rFonts w:ascii="Angsana New" w:hAnsi="Angsana New"/>
          <w:sz w:val="32"/>
          <w:szCs w:val="32"/>
          <w:lang w:val="en-US"/>
        </w:rPr>
        <w:t>.4</w:t>
      </w:r>
      <w:r w:rsidR="008E1700" w:rsidRPr="00EC1AF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8273975" w14:textId="33EBA3D2" w:rsidR="00793474" w:rsidRPr="00EC1AFA" w:rsidRDefault="00E2638E" w:rsidP="00AF0C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EC1AFA">
        <w:rPr>
          <w:rFonts w:ascii="Angsana New" w:hAnsi="Angsana New"/>
          <w:sz w:val="32"/>
          <w:szCs w:val="32"/>
          <w:u w:val="single"/>
          <w:cs/>
        </w:rPr>
        <w:t>เงินกู้ยืมระยะสั้น</w:t>
      </w:r>
      <w:r w:rsidRPr="00EC1AFA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EC1AFA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59131EF5" w:rsidR="00793474" w:rsidRPr="00EC1AFA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EC1AFA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EC1AFA">
        <w:rPr>
          <w:rFonts w:ascii="Angsana New" w:hAnsi="Angsana New"/>
          <w:sz w:val="32"/>
          <w:szCs w:val="32"/>
          <w:cs/>
        </w:rPr>
        <w:t>ณ</w:t>
      </w:r>
      <w:r w:rsidR="00A664C9" w:rsidRPr="00EC1AFA">
        <w:rPr>
          <w:rFonts w:ascii="Angsana New" w:hAnsi="Angsana New"/>
          <w:sz w:val="32"/>
          <w:szCs w:val="32"/>
          <w:cs/>
        </w:rPr>
        <w:t xml:space="preserve"> วันที่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75553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="00E2638E" w:rsidRPr="00EC1AFA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EC1AF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EC1AF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Pr="00EC1AFA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  <w:r w:rsidR="008E7D6D" w:rsidRPr="00EC1AF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5C8E4A" w14:textId="167558C1" w:rsidR="00E2638E" w:rsidRPr="00EC1AFA" w:rsidRDefault="00C31882" w:rsidP="00C31882">
      <w:pPr>
        <w:jc w:val="right"/>
        <w:rPr>
          <w:rFonts w:ascii="Angsana New" w:hAnsi="Angsana New"/>
          <w:sz w:val="26"/>
          <w:szCs w:val="26"/>
          <w:lang w:val="en-US"/>
        </w:rPr>
      </w:pPr>
      <w:r w:rsidRPr="00EC1AFA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93474" w:rsidRPr="00EC1AFA">
        <w:rPr>
          <w:rFonts w:ascii="Angsana New" w:hAnsi="Angsana New"/>
          <w:sz w:val="26"/>
          <w:szCs w:val="26"/>
          <w:cs/>
          <w:lang w:val="en-US"/>
        </w:rPr>
        <w:t>(หน่วย</w:t>
      </w:r>
      <w:r w:rsidR="00793474" w:rsidRPr="00EC1AFA">
        <w:rPr>
          <w:rFonts w:ascii="Angsana New" w:hAnsi="Angsana New"/>
          <w:sz w:val="26"/>
          <w:szCs w:val="26"/>
          <w:lang w:val="en-US"/>
        </w:rPr>
        <w:t xml:space="preserve">: </w:t>
      </w:r>
      <w:r w:rsidR="00793474" w:rsidRPr="00EC1AFA">
        <w:rPr>
          <w:rFonts w:ascii="Angsana New" w:hAnsi="Angsana New"/>
          <w:sz w:val="26"/>
          <w:szCs w:val="26"/>
          <w:cs/>
          <w:lang w:val="en-US"/>
        </w:rPr>
        <w:t>พันบาท)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440"/>
      </w:tblGrid>
      <w:tr w:rsidR="007455A3" w:rsidRPr="00EC1AFA" w14:paraId="7A85D13E" w14:textId="77777777" w:rsidTr="00AB1746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F77DC" w14:textId="77777777" w:rsidR="007455A3" w:rsidRPr="00EC1AFA" w:rsidRDefault="007455A3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068B" w14:textId="77777777" w:rsidR="007455A3" w:rsidRPr="00EC1AFA" w:rsidRDefault="007455A3" w:rsidP="0089381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5A3" w:rsidRPr="00EC1AFA" w14:paraId="4B4C74C4" w14:textId="77777777" w:rsidTr="00AB1746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9340D" w14:textId="77777777" w:rsidR="007455A3" w:rsidRPr="00EC1AFA" w:rsidRDefault="007455A3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ED2BB" w14:textId="77777777" w:rsidR="007455A3" w:rsidRPr="00EC1AFA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71B17" w14:textId="77777777" w:rsidR="007455A3" w:rsidRPr="00EC1AFA" w:rsidRDefault="007455A3" w:rsidP="0089381A">
            <w:pPr>
              <w:tabs>
                <w:tab w:val="decimal" w:pos="861"/>
              </w:tabs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6FBF3" w14:textId="77777777" w:rsidR="007455A3" w:rsidRPr="00EC1AFA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455A3" w:rsidRPr="00EC1AFA" w14:paraId="4CDA4FB8" w14:textId="77777777" w:rsidTr="00AB1746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854B9" w14:textId="77777777" w:rsidR="007455A3" w:rsidRPr="00EC1AFA" w:rsidRDefault="007455A3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72F06" w14:textId="77777777" w:rsidR="007455A3" w:rsidRPr="00EC1AFA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3CFA6" w14:textId="40E43F90" w:rsidR="007455A3" w:rsidRPr="00EC1AFA" w:rsidRDefault="007455A3" w:rsidP="0089381A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0D3955" w:rsidRPr="00EC1AF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1DE4F" w14:textId="77777777" w:rsidR="007455A3" w:rsidRPr="00EC1AFA" w:rsidRDefault="007455A3" w:rsidP="0089381A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9381A" w:rsidRPr="00EC1AFA" w14:paraId="35A657F7" w14:textId="77777777" w:rsidTr="0089381A">
        <w:trPr>
          <w:trHeight w:val="369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12992" w14:textId="77777777" w:rsidR="0089381A" w:rsidRPr="00EC1AFA" w:rsidRDefault="0089381A" w:rsidP="0089381A">
            <w:pPr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4BD2C" w14:textId="3C5B3D9B" w:rsidR="0089381A" w:rsidRPr="00EC1AFA" w:rsidRDefault="0089381A" w:rsidP="0089381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ธันวาค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A39FF" w14:textId="77777777" w:rsidR="0089381A" w:rsidRPr="00EC1AFA" w:rsidRDefault="0089381A" w:rsidP="0089381A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FAC99" w14:textId="77777777" w:rsidR="0089381A" w:rsidRPr="00EC1AFA" w:rsidRDefault="0089381A" w:rsidP="0089381A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D55ED" w14:textId="4AF2C8D9" w:rsidR="0089381A" w:rsidRPr="00EC1AFA" w:rsidRDefault="002B2D3D" w:rsidP="0089381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89381A"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 2567</w:t>
            </w:r>
          </w:p>
        </w:tc>
      </w:tr>
      <w:tr w:rsidR="0089381A" w:rsidRPr="00EC1AFA" w14:paraId="03F4E147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63AA" w14:textId="77777777" w:rsidR="0089381A" w:rsidRPr="00EC1AFA" w:rsidRDefault="0089381A" w:rsidP="0089381A">
            <w:pPr>
              <w:contextualSpacing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C1AF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4ECB" w14:textId="77777777" w:rsidR="0089381A" w:rsidRPr="00EC1AFA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89A03" w14:textId="77777777" w:rsidR="0089381A" w:rsidRPr="00EC1AFA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93DE1" w14:textId="77777777" w:rsidR="0089381A" w:rsidRPr="00EC1AFA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7C3F1" w14:textId="77777777" w:rsidR="0089381A" w:rsidRPr="00EC1AFA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9381A" w:rsidRPr="00EC1AFA" w14:paraId="08CD96F0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30368" w14:textId="77777777" w:rsidR="0089381A" w:rsidRPr="00EC1AFA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6A9D7" w14:textId="77777777" w:rsidR="0089381A" w:rsidRPr="00EC1AFA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56A7" w14:textId="77777777" w:rsidR="0089381A" w:rsidRPr="00EC1AFA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F0B53" w14:textId="77777777" w:rsidR="0089381A" w:rsidRPr="00EC1AFA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25402" w14:textId="77777777" w:rsidR="0089381A" w:rsidRPr="00EC1AFA" w:rsidRDefault="0089381A" w:rsidP="0089381A">
            <w:pPr>
              <w:tabs>
                <w:tab w:val="decimal" w:pos="792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9381A" w:rsidRPr="00EC1AFA" w14:paraId="5496D7F0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24303B" w14:textId="77777777" w:rsidR="0089381A" w:rsidRPr="00EC1AFA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โซล่าร์ เอนเนอร์ยี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15B265E" w14:textId="12F69F95" w:rsidR="0089381A" w:rsidRPr="00EC1AFA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15,500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DBC34F" w14:textId="6C22DB50" w:rsidR="0089381A" w:rsidRPr="00EC1AFA" w:rsidRDefault="009A72FB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9E07B66" w14:textId="10447198" w:rsidR="0089381A" w:rsidRPr="00EC1AFA" w:rsidRDefault="009A72FB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3EADFC2" w14:textId="235B06CF" w:rsidR="0089381A" w:rsidRPr="00EC1AFA" w:rsidRDefault="009A72FB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15,500</w:t>
            </w:r>
          </w:p>
        </w:tc>
      </w:tr>
      <w:tr w:rsidR="0089381A" w:rsidRPr="00EC1AFA" w14:paraId="70CFE6D6" w14:textId="77777777" w:rsidTr="00AB174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6F073" w14:textId="187B658D" w:rsidR="0089381A" w:rsidRPr="00EC1AFA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บริษัท กันหา โซล่า พาวเวอร์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BA33295" w14:textId="44B64DE8" w:rsidR="0089381A" w:rsidRPr="00EC1AFA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ED870EB" w14:textId="32778BBC" w:rsidR="0089381A" w:rsidRPr="00EC1AFA" w:rsidRDefault="00200CED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070CBB4" w14:textId="30CD7656" w:rsidR="0089381A" w:rsidRPr="00EC1AFA" w:rsidRDefault="0023117B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200CED" w:rsidRPr="00EC1AFA">
              <w:rPr>
                <w:rFonts w:ascii="Angsana New" w:hAnsi="Angsana New"/>
                <w:sz w:val="26"/>
                <w:szCs w:val="26"/>
                <w:lang w:val="en-US"/>
              </w:rPr>
              <w:t>6,000</w:t>
            </w: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2437443" w14:textId="6A768D66" w:rsidR="0089381A" w:rsidRPr="00EC1AFA" w:rsidRDefault="00200CED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9381A" w:rsidRPr="00EC1AFA" w14:paraId="28A8C3C0" w14:textId="77777777" w:rsidTr="00AB1746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7836E" w14:textId="77777777" w:rsidR="0089381A" w:rsidRPr="00EC1AFA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EC1AF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0DA02D4" w14:textId="0BCCFAEB" w:rsidR="0089381A" w:rsidRPr="00EC1AFA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64,000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6AB6032" w14:textId="611B73B8" w:rsidR="0089381A" w:rsidRPr="00EC1AFA" w:rsidRDefault="00200CED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7964E8F" w14:textId="38C62A98" w:rsidR="0089381A" w:rsidRPr="00EC1AFA" w:rsidRDefault="002D30C3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(64,000)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C50891C" w14:textId="255CD1D4" w:rsidR="0089381A" w:rsidRPr="00EC1AFA" w:rsidRDefault="002D30C3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9381A" w:rsidRPr="00EC1AFA" w14:paraId="2F580633" w14:textId="77777777" w:rsidTr="00AB1746">
        <w:trPr>
          <w:trHeight w:val="35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A68A6" w14:textId="77777777" w:rsidR="0089381A" w:rsidRPr="00EC1AFA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63DA895" w14:textId="36102B4D" w:rsidR="0089381A" w:rsidRPr="00EC1AFA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67934C5" w14:textId="30B17B4D" w:rsidR="0089381A" w:rsidRPr="00EC1AFA" w:rsidRDefault="002D30C3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2EA3ED6" w14:textId="7F0F0231" w:rsidR="0089381A" w:rsidRPr="00EC1AFA" w:rsidRDefault="002D30C3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(3,000)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96658" w14:textId="014E4875" w:rsidR="0089381A" w:rsidRPr="00EC1AFA" w:rsidRDefault="00994801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9381A" w:rsidRPr="00EC1AFA" w14:paraId="3544273D" w14:textId="77777777" w:rsidTr="00AB1746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2B043" w14:textId="77777777" w:rsidR="0089381A" w:rsidRPr="00EC1AFA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พี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ที เอนเนอร์ยี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F60DD19" w14:textId="051A260E" w:rsidR="0089381A" w:rsidRPr="00EC1AFA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207,144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20ECAFE" w14:textId="527D9D70" w:rsidR="0089381A" w:rsidRPr="00EC1AFA" w:rsidRDefault="00994801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4,900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C8E53FA" w14:textId="380DB292" w:rsidR="0089381A" w:rsidRPr="00EC1AFA" w:rsidRDefault="00994801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B3898A1" w14:textId="439422F0" w:rsidR="0089381A" w:rsidRPr="00EC1AFA" w:rsidRDefault="00994801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212,</w:t>
            </w:r>
            <w:r w:rsidR="00CA29D0" w:rsidRPr="00EC1AFA">
              <w:rPr>
                <w:rFonts w:ascii="Angsana New" w:hAnsi="Angsana New"/>
                <w:sz w:val="26"/>
                <w:szCs w:val="26"/>
                <w:lang w:val="en-US"/>
              </w:rPr>
              <w:t>044</w:t>
            </w:r>
          </w:p>
        </w:tc>
      </w:tr>
      <w:tr w:rsidR="0089381A" w:rsidRPr="00EC1AFA" w14:paraId="36051B97" w14:textId="77777777" w:rsidTr="00AB1746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22555" w14:textId="77777777" w:rsidR="0089381A" w:rsidRPr="00EC1AFA" w:rsidRDefault="0089381A" w:rsidP="0089381A">
            <w:pPr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พีเอสทีซี</w:t>
            </w:r>
            <w:r w:rsidRPr="00EC1AFA">
              <w:rPr>
                <w:rFonts w:ascii="Angsana New" w:hAnsi="Angsana New"/>
                <w:sz w:val="26"/>
                <w:szCs w:val="26"/>
              </w:rPr>
              <w:t>1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17EDD02" w14:textId="4AA86043" w:rsidR="0089381A" w:rsidRPr="00EC1AFA" w:rsidRDefault="0089381A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AF1793C" w14:textId="2680F2E5" w:rsidR="0089381A" w:rsidRPr="00EC1AFA" w:rsidRDefault="00CA29D0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CC4AEAB" w14:textId="3DBB86EC" w:rsidR="0089381A" w:rsidRPr="00EC1AFA" w:rsidRDefault="00904EA8" w:rsidP="0089381A">
            <w:pP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06D8E9D" w14:textId="0ED55788" w:rsidR="0089381A" w:rsidRPr="00EC1AFA" w:rsidRDefault="00904EA8" w:rsidP="0089381A">
            <w:pP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12,000</w:t>
            </w:r>
          </w:p>
        </w:tc>
      </w:tr>
      <w:tr w:rsidR="0089381A" w:rsidRPr="00EC1AFA" w14:paraId="1B68F274" w14:textId="77777777" w:rsidTr="00AB1746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041C0" w14:textId="77777777" w:rsidR="0089381A" w:rsidRPr="00EC1AFA" w:rsidRDefault="0089381A" w:rsidP="0089381A">
            <w:pPr>
              <w:ind w:hanging="1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พีเอสที เอนเนอร์ยี </w:t>
            </w:r>
            <w:r w:rsidRPr="00EC1AFA">
              <w:rPr>
                <w:rFonts w:ascii="Angsana New" w:hAnsi="Angsana New"/>
                <w:sz w:val="26"/>
                <w:szCs w:val="26"/>
              </w:rPr>
              <w:t>2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DE7510C" w14:textId="6486B36F" w:rsidR="0089381A" w:rsidRPr="00EC1AFA" w:rsidRDefault="0089381A" w:rsidP="0089381A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E1CFB38" w14:textId="61D81E42" w:rsidR="0089381A" w:rsidRPr="00EC1AFA" w:rsidRDefault="00904EA8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8DE8696" w14:textId="68F0FDF5" w:rsidR="0089381A" w:rsidRPr="00EC1AFA" w:rsidRDefault="00904EA8" w:rsidP="0089381A">
            <w:pPr>
              <w:pBdr>
                <w:bottom w:val="sing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(3,000)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BDDEA0E" w14:textId="004BA17C" w:rsidR="0089381A" w:rsidRPr="00EC1AFA" w:rsidRDefault="00904EA8" w:rsidP="0089381A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9381A" w:rsidRPr="00EC1AFA" w14:paraId="4BD1080E" w14:textId="77777777" w:rsidTr="00AB1746">
        <w:trPr>
          <w:trHeight w:val="35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A1E0A" w14:textId="77777777" w:rsidR="0089381A" w:rsidRPr="00EC1AFA" w:rsidRDefault="0089381A" w:rsidP="0089381A">
            <w:pPr>
              <w:ind w:left="158" w:right="-288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7ECF2D8F" w14:textId="4506124E" w:rsidR="0089381A" w:rsidRPr="00EC1AFA" w:rsidRDefault="0089381A" w:rsidP="0089381A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305,644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D13D589" w14:textId="52DBC503" w:rsidR="0089381A" w:rsidRPr="00EC1AFA" w:rsidRDefault="0023117B" w:rsidP="0089381A">
            <w:pPr>
              <w:pBdr>
                <w:bottom w:val="doub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9,900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2CF3DC16" w14:textId="36F5C6A8" w:rsidR="0089381A" w:rsidRPr="00EC1AFA" w:rsidRDefault="0023117B" w:rsidP="0089381A">
            <w:pPr>
              <w:pBdr>
                <w:bottom w:val="double" w:sz="4" w:space="1" w:color="auto"/>
              </w:pBdr>
              <w:tabs>
                <w:tab w:val="decimal" w:pos="885"/>
              </w:tabs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(76,000)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224F0073" w14:textId="06FA00B9" w:rsidR="0089381A" w:rsidRPr="00EC1AFA" w:rsidRDefault="00F0395E" w:rsidP="0089381A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239,544</w:t>
            </w:r>
          </w:p>
        </w:tc>
      </w:tr>
    </w:tbl>
    <w:p w14:paraId="79B93BAF" w14:textId="38D38D90" w:rsidR="00C31882" w:rsidRPr="00EC1AFA" w:rsidRDefault="00E2638E" w:rsidP="00A52AB6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EC1AFA">
        <w:rPr>
          <w:rFonts w:ascii="Angsana New" w:hAnsi="Angsana New"/>
          <w:sz w:val="32"/>
          <w:szCs w:val="32"/>
          <w:cs/>
          <w:lang w:val="en-US"/>
        </w:rPr>
        <w:tab/>
      </w:r>
      <w:r w:rsidRPr="00EC1AFA">
        <w:rPr>
          <w:rFonts w:ascii="Angsana New" w:hAnsi="Angsana New"/>
          <w:sz w:val="32"/>
          <w:szCs w:val="32"/>
          <w:cs/>
        </w:rPr>
        <w:t>เงินกู้ยืม</w:t>
      </w:r>
      <w:r w:rsidRPr="00EC1AFA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EC1AFA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 w:rsidRPr="00EC1AFA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EC1AFA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Pr="006B394E">
        <w:rPr>
          <w:rFonts w:ascii="Angsana New" w:hAnsi="Angsana New"/>
          <w:sz w:val="32"/>
          <w:szCs w:val="32"/>
          <w:cs/>
          <w:lang w:val="en-US"/>
        </w:rPr>
        <w:t>อัตราร้อยล</w:t>
      </w:r>
      <w:r w:rsidR="00784F76" w:rsidRPr="006B394E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784F76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352F34" w:rsidRPr="006B394E">
        <w:rPr>
          <w:rFonts w:ascii="Angsana New" w:hAnsi="Angsana New"/>
          <w:sz w:val="32"/>
          <w:szCs w:val="32"/>
          <w:lang w:val="en-US"/>
        </w:rPr>
        <w:t>0.50 - 7.44</w:t>
      </w:r>
      <w:r w:rsidR="00AF0CF6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430873" w:rsidRPr="00EC1AFA">
        <w:rPr>
          <w:rFonts w:ascii="Angsana New" w:hAnsi="Angsana New" w:hint="cs"/>
          <w:sz w:val="32"/>
          <w:szCs w:val="32"/>
          <w:cs/>
          <w:lang w:val="en-US"/>
        </w:rPr>
        <w:t>ต่อ</w:t>
      </w:r>
      <w:r w:rsidRPr="00EC1AFA">
        <w:rPr>
          <w:rFonts w:ascii="Angsana New" w:hAnsi="Angsana New"/>
          <w:sz w:val="32"/>
          <w:szCs w:val="32"/>
          <w:cs/>
          <w:lang w:val="en-US"/>
        </w:rPr>
        <w:t>ปี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cs/>
          <w:lang w:val="en-US"/>
        </w:rPr>
        <w:t>(</w:t>
      </w:r>
      <w:r w:rsidR="008809DA" w:rsidRPr="00EC1AF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EC1AF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: 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5A1FB5" w:rsidRPr="00EC1AFA">
        <w:rPr>
          <w:rFonts w:ascii="Angsana New" w:hAnsi="Angsana New"/>
          <w:sz w:val="32"/>
          <w:szCs w:val="32"/>
          <w:lang w:val="en-US"/>
        </w:rPr>
        <w:t>0.</w:t>
      </w:r>
      <w:r w:rsidR="00952E84" w:rsidRPr="00EC1AFA">
        <w:rPr>
          <w:rFonts w:ascii="Angsana New" w:hAnsi="Angsana New"/>
          <w:sz w:val="32"/>
          <w:szCs w:val="32"/>
          <w:lang w:val="en-US"/>
        </w:rPr>
        <w:t>5</w:t>
      </w:r>
      <w:r w:rsidR="005A1FB5" w:rsidRPr="00EC1AFA">
        <w:rPr>
          <w:rFonts w:ascii="Angsana New" w:hAnsi="Angsana New"/>
          <w:sz w:val="32"/>
          <w:szCs w:val="32"/>
          <w:lang w:val="en-US"/>
        </w:rPr>
        <w:t>0 - 5.00</w:t>
      </w:r>
      <w:r w:rsidR="00F855BA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16C345EE" w:rsidR="002E25A6" w:rsidRPr="00EC1AFA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lang w:val="en-US"/>
        </w:rPr>
      </w:pPr>
      <w:r w:rsidRPr="00EC1AF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72C9629" w14:textId="28991B9D" w:rsidR="002E25A6" w:rsidRPr="00EC1AFA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ab/>
      </w:r>
      <w:r w:rsidR="000C3977" w:rsidRPr="00EC1AFA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EC1AFA">
        <w:rPr>
          <w:rFonts w:ascii="Angsana New" w:hAnsi="Angsana New"/>
          <w:sz w:val="32"/>
          <w:szCs w:val="32"/>
          <w:cs/>
        </w:rPr>
        <w:t>งวด</w:t>
      </w:r>
      <w:r w:rsidR="000C3977" w:rsidRPr="00EC1AFA">
        <w:rPr>
          <w:rFonts w:ascii="Angsana New" w:hAnsi="Angsana New"/>
          <w:sz w:val="32"/>
          <w:szCs w:val="32"/>
          <w:cs/>
        </w:rPr>
        <w:t xml:space="preserve"> </w:t>
      </w:r>
      <w:r w:rsidR="00330104" w:rsidRPr="00EC1AFA">
        <w:rPr>
          <w:rFonts w:ascii="Angsana New" w:hAnsi="Angsana New"/>
          <w:sz w:val="32"/>
          <w:szCs w:val="32"/>
          <w:cs/>
        </w:rPr>
        <w:t>กลุ่มบริษัท</w:t>
      </w:r>
      <w:r w:rsidRPr="00EC1AF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4C7B7AD5" w14:textId="77777777" w:rsidR="00AF0CF6" w:rsidRPr="00EC1AFA" w:rsidRDefault="00AF0CF6" w:rsidP="00AF0CF6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EC1AFA">
        <w:rPr>
          <w:rFonts w:ascii="Angsana New" w:hAnsi="Angsana New"/>
          <w:sz w:val="30"/>
          <w:szCs w:val="30"/>
          <w:cs/>
        </w:rPr>
        <w:t xml:space="preserve">(หน่วย: </w:t>
      </w:r>
      <w:r w:rsidRPr="00EC1AFA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EC1AFA">
        <w:rPr>
          <w:rFonts w:ascii="Angsana New" w:hAnsi="Angsana New"/>
          <w:sz w:val="30"/>
          <w:szCs w:val="30"/>
          <w:cs/>
        </w:rPr>
        <w:t>บ</w:t>
      </w:r>
      <w:r w:rsidRPr="00EC1AFA">
        <w:rPr>
          <w:rFonts w:ascii="Angsana New" w:hAnsi="Angsana New"/>
          <w:sz w:val="30"/>
          <w:szCs w:val="30"/>
          <w:cs/>
          <w:lang w:val="en-US"/>
        </w:rPr>
        <w:t>า</w:t>
      </w:r>
      <w:r w:rsidRPr="00EC1AFA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AF0CF6" w:rsidRPr="00EC1AFA" w14:paraId="42870506" w14:textId="77777777" w:rsidTr="00655D8F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824283A" w14:textId="77777777" w:rsidR="00AF0CF6" w:rsidRPr="00EC1AFA" w:rsidRDefault="00AF0CF6" w:rsidP="00AF0CF6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2813A8" w14:textId="77777777" w:rsidR="00AF0CF6" w:rsidRPr="00EC1AFA" w:rsidRDefault="00AF0CF6" w:rsidP="00AF0CF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EC1A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EC1AFA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</w:tr>
      <w:tr w:rsidR="00AF0CF6" w:rsidRPr="00EC1AFA" w14:paraId="4DB52FC7" w14:textId="77777777" w:rsidTr="00655D8F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0D88DB9" w14:textId="77777777" w:rsidR="00AF0CF6" w:rsidRPr="00EC1AFA" w:rsidRDefault="00AF0CF6" w:rsidP="00AF0CF6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1C42E" w14:textId="77777777" w:rsidR="00AF0CF6" w:rsidRPr="00EC1AFA" w:rsidRDefault="00AF0CF6" w:rsidP="00AF0CF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FE79D" w14:textId="77777777" w:rsidR="00AF0CF6" w:rsidRPr="00EC1AFA" w:rsidRDefault="00AF0CF6" w:rsidP="00AF0CF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0CF6" w:rsidRPr="00EC1AFA" w14:paraId="3027F733" w14:textId="77777777" w:rsidTr="00655D8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AF6B28B" w14:textId="77777777" w:rsidR="00AF0CF6" w:rsidRPr="00EC1AFA" w:rsidRDefault="00AF0CF6" w:rsidP="00AF0CF6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52C62C1" w14:textId="06C29598" w:rsidR="00AF0CF6" w:rsidRPr="00EC1AFA" w:rsidRDefault="00AF0CF6" w:rsidP="00AF0C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2D53AF0" w14:textId="247B3616" w:rsidR="00AF0CF6" w:rsidRPr="00EC1AFA" w:rsidRDefault="00AF0CF6" w:rsidP="00AF0C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942E533" w14:textId="4E423CF6" w:rsidR="00AF0CF6" w:rsidRPr="00EC1AFA" w:rsidRDefault="00AF0CF6" w:rsidP="00AF0C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65FB177" w14:textId="78A9E4C9" w:rsidR="00AF0CF6" w:rsidRPr="00EC1AFA" w:rsidRDefault="00AF0CF6" w:rsidP="00AF0CF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F0CF6" w:rsidRPr="00EC1AFA" w14:paraId="699E7BF6" w14:textId="77777777" w:rsidTr="00655D8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843389F" w14:textId="77777777" w:rsidR="00AF0CF6" w:rsidRPr="00EC1AFA" w:rsidRDefault="00AF0CF6" w:rsidP="00AF0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5DFDE1E" w14:textId="3D3D5F6A" w:rsidR="00AF0CF6" w:rsidRPr="00EC1AFA" w:rsidRDefault="003B152E" w:rsidP="00AF0CF6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6.7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858DAC6" w14:textId="73648560" w:rsidR="00AF0CF6" w:rsidRPr="00EC1AFA" w:rsidRDefault="00AF0CF6" w:rsidP="00AF0CF6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11.0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3CDA869" w14:textId="10357257" w:rsidR="00AF0CF6" w:rsidRPr="00EC1AFA" w:rsidRDefault="004A3C3F" w:rsidP="00AF0CF6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4.5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3C28CC0" w14:textId="5D1712F3" w:rsidR="00AF0CF6" w:rsidRPr="00EC1AFA" w:rsidRDefault="00AF0CF6" w:rsidP="00AF0CF6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7.0</w:t>
            </w:r>
          </w:p>
        </w:tc>
      </w:tr>
      <w:tr w:rsidR="00AF0CF6" w:rsidRPr="00EC1AFA" w14:paraId="3332B55F" w14:textId="77777777" w:rsidTr="00655D8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00680E3" w14:textId="01D61550" w:rsidR="00AF0CF6" w:rsidRPr="00855573" w:rsidRDefault="00AF0CF6" w:rsidP="00AF0C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8555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ระยะยาว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48B22E4" w14:textId="04587CBA" w:rsidR="00AF0CF6" w:rsidRPr="00EC1AFA" w:rsidRDefault="00A52AB6" w:rsidP="00AF0C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8C62E91" w14:textId="671AC571" w:rsidR="00AF0CF6" w:rsidRPr="00EC1AFA" w:rsidRDefault="00A52AB6" w:rsidP="00AF0CF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5F5387A" w14:textId="6D703D08" w:rsidR="00AF0CF6" w:rsidRPr="00EC1AFA" w:rsidRDefault="004A3C3F" w:rsidP="00AF0C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B8472BE" w14:textId="5D8C777F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0CF6" w:rsidRPr="00EC1AFA" w14:paraId="0BF0FA63" w14:textId="77777777" w:rsidTr="00655D8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B64C8E4" w14:textId="77777777" w:rsidR="00AF0CF6" w:rsidRPr="00EC1AFA" w:rsidRDefault="00AF0CF6" w:rsidP="00AF0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47BA254" w14:textId="5FE20688" w:rsidR="00AF0CF6" w:rsidRPr="00EC1AFA" w:rsidRDefault="003B152E" w:rsidP="00AF0CF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6.</w:t>
            </w:r>
            <w:r w:rsidR="00A52AB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60F3FA4" w14:textId="3E89C4B3" w:rsidR="00AF0CF6" w:rsidRPr="00EC1AFA" w:rsidRDefault="00AF0CF6" w:rsidP="00AF0CF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11.</w:t>
            </w:r>
            <w:r w:rsidR="00A52A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209493A" w14:textId="1090124B" w:rsidR="00AF0CF6" w:rsidRPr="00EC1AFA" w:rsidRDefault="004A3C3F" w:rsidP="00AF0CF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4.5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94AF6F5" w14:textId="20AABBFF" w:rsidR="00AF0CF6" w:rsidRPr="00EC1AFA" w:rsidRDefault="00AF0CF6" w:rsidP="00AF0CF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7.0</w:t>
            </w:r>
          </w:p>
        </w:tc>
      </w:tr>
    </w:tbl>
    <w:p w14:paraId="36C2693A" w14:textId="44EE02BF" w:rsidR="00AF0CF6" w:rsidRPr="00EC1AFA" w:rsidRDefault="00AF0CF6" w:rsidP="00AF0CF6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sz w:val="30"/>
          <w:szCs w:val="30"/>
          <w:cs/>
        </w:rPr>
      </w:pPr>
      <w:r w:rsidRPr="00EC1AFA">
        <w:rPr>
          <w:rFonts w:ascii="Angsana New" w:hAnsi="Angsana New"/>
          <w:sz w:val="30"/>
          <w:szCs w:val="30"/>
          <w:cs/>
        </w:rPr>
        <w:lastRenderedPageBreak/>
        <w:t xml:space="preserve">(หน่วย: </w:t>
      </w:r>
      <w:r w:rsidRPr="00EC1AFA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EC1AFA">
        <w:rPr>
          <w:rFonts w:ascii="Angsana New" w:hAnsi="Angsana New"/>
          <w:sz w:val="30"/>
          <w:szCs w:val="30"/>
          <w:cs/>
        </w:rPr>
        <w:t>บ</w:t>
      </w:r>
      <w:r w:rsidRPr="00EC1AFA">
        <w:rPr>
          <w:rFonts w:ascii="Angsana New" w:hAnsi="Angsana New"/>
          <w:sz w:val="30"/>
          <w:szCs w:val="30"/>
          <w:cs/>
          <w:lang w:val="en-US"/>
        </w:rPr>
        <w:t>า</w:t>
      </w:r>
      <w:r w:rsidRPr="00EC1AFA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AF0CF6" w:rsidRPr="00EC1AFA" w14:paraId="4865F21E" w14:textId="77777777" w:rsidTr="00655D8F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B4BB7ED" w14:textId="77777777" w:rsidR="00AF0CF6" w:rsidRPr="00EC1AFA" w:rsidRDefault="00AF0CF6" w:rsidP="00655D8F">
            <w:pPr>
              <w:spacing w:line="36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DBE17C" w14:textId="77777777" w:rsidR="00AF0CF6" w:rsidRPr="00EC1AFA" w:rsidRDefault="00AF0CF6" w:rsidP="00655D8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 w:rsidRPr="00EC1A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EC1AF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EC1A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EC1AFA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</w:tr>
      <w:tr w:rsidR="00AF0CF6" w:rsidRPr="00EC1AFA" w14:paraId="554ED2F6" w14:textId="77777777" w:rsidTr="00655D8F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A0638DA" w14:textId="77777777" w:rsidR="00AF0CF6" w:rsidRPr="00EC1AFA" w:rsidRDefault="00AF0CF6" w:rsidP="00655D8F">
            <w:pPr>
              <w:spacing w:line="36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FC668" w14:textId="77777777" w:rsidR="00AF0CF6" w:rsidRPr="00EC1AFA" w:rsidRDefault="00AF0CF6" w:rsidP="00655D8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B5AFF" w14:textId="77777777" w:rsidR="00AF0CF6" w:rsidRPr="00EC1AFA" w:rsidRDefault="00AF0CF6" w:rsidP="00655D8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0CF6" w:rsidRPr="00EC1AFA" w14:paraId="4E248B0C" w14:textId="77777777" w:rsidTr="00655D8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BFFF79D" w14:textId="77777777" w:rsidR="00AF0CF6" w:rsidRPr="00EC1AFA" w:rsidRDefault="00AF0CF6" w:rsidP="00AF0CF6">
            <w:pPr>
              <w:spacing w:line="36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5CB307B" w14:textId="015AC3D2" w:rsidR="00AF0CF6" w:rsidRPr="00EC1AFA" w:rsidRDefault="00AF0CF6" w:rsidP="00AF0C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F0FAE7B" w14:textId="152009EB" w:rsidR="00AF0CF6" w:rsidRPr="00EC1AFA" w:rsidRDefault="00AF0CF6" w:rsidP="00AF0C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7A58FAF" w14:textId="0C8374EB" w:rsidR="00AF0CF6" w:rsidRPr="00EC1AFA" w:rsidRDefault="00AF0CF6" w:rsidP="00AF0C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585EEBD" w14:textId="024CD20A" w:rsidR="00AF0CF6" w:rsidRPr="00EC1AFA" w:rsidRDefault="00AF0CF6" w:rsidP="00AF0CF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F0CF6" w:rsidRPr="00EC1AFA" w14:paraId="018FF668" w14:textId="77777777" w:rsidTr="00655D8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AF722A6" w14:textId="77777777" w:rsidR="00AF0CF6" w:rsidRPr="00EC1AFA" w:rsidRDefault="00AF0CF6" w:rsidP="00AF0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5F92B99" w14:textId="07C2AF2E" w:rsidR="00AF0CF6" w:rsidRPr="00EC1AFA" w:rsidRDefault="00DD187A" w:rsidP="00AF0CF6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22.0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30A58A2" w14:textId="2F8A9A6E" w:rsidR="00AF0CF6" w:rsidRPr="00EC1AFA" w:rsidRDefault="00AF0CF6" w:rsidP="00AF0CF6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28.8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EF726B4" w14:textId="123D4412" w:rsidR="00AF0CF6" w:rsidRPr="00EC1AFA" w:rsidRDefault="00702713" w:rsidP="00AF0CF6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14.0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A9497CB" w14:textId="00F8CEFB" w:rsidR="00AF0CF6" w:rsidRPr="00EC1AFA" w:rsidRDefault="00AF0CF6" w:rsidP="00AF0CF6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16.6</w:t>
            </w:r>
          </w:p>
        </w:tc>
      </w:tr>
      <w:tr w:rsidR="00AF0CF6" w:rsidRPr="00EC1AFA" w14:paraId="6EED9718" w14:textId="77777777" w:rsidTr="00655D8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AEC94FA" w14:textId="4765D362" w:rsidR="00AF0CF6" w:rsidRPr="00EC1AFA" w:rsidRDefault="00AF0CF6" w:rsidP="00AF0C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855573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11C0035" w14:textId="64962074" w:rsidR="00AF0CF6" w:rsidRPr="00EC1AFA" w:rsidRDefault="00A52AB6" w:rsidP="00AF0C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A40B7E0" w14:textId="38D24ACB" w:rsidR="00AF0CF6" w:rsidRPr="00EC1AFA" w:rsidRDefault="00A52AB6" w:rsidP="00AF0CF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FDADA90" w14:textId="5369246E" w:rsidR="00AF0CF6" w:rsidRPr="00EC1AFA" w:rsidRDefault="00702713" w:rsidP="00AF0C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9FFA1C3" w14:textId="19191A71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0CF6" w:rsidRPr="00EC1AFA" w14:paraId="72D376C4" w14:textId="77777777" w:rsidTr="00655D8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CA6B15" w14:textId="77777777" w:rsidR="00AF0CF6" w:rsidRPr="00EC1AFA" w:rsidRDefault="00AF0CF6" w:rsidP="00AF0C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1A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F7AC5BF" w14:textId="2226F595" w:rsidR="00AF0CF6" w:rsidRPr="00EC1AFA" w:rsidRDefault="00DD187A" w:rsidP="00AF0CF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22.</w:t>
            </w:r>
            <w:r w:rsidR="00A52A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7400DDF1" w14:textId="1F338581" w:rsidR="00AF0CF6" w:rsidRPr="00EC1AFA" w:rsidRDefault="00A52AB6" w:rsidP="00AF0CF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29.1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04F512C" w14:textId="3E6F1841" w:rsidR="00AF0CF6" w:rsidRPr="00EC1AFA" w:rsidRDefault="00702713" w:rsidP="00AF0CF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14.0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DE9F11B" w14:textId="0033F590" w:rsidR="00AF0CF6" w:rsidRPr="00EC1AFA" w:rsidRDefault="00AF0CF6" w:rsidP="00AF0CF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1AFA">
              <w:rPr>
                <w:rFonts w:ascii="Angsana New" w:hAnsi="Angsana New"/>
                <w:sz w:val="30"/>
                <w:szCs w:val="30"/>
                <w:lang w:val="en-US"/>
              </w:rPr>
              <w:t>16.6</w:t>
            </w:r>
          </w:p>
        </w:tc>
      </w:tr>
    </w:tbl>
    <w:p w14:paraId="76036004" w14:textId="01F542A4" w:rsidR="002E25A6" w:rsidRPr="00EC1AFA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C1AFA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85DC328" w14:textId="62C281AF" w:rsidR="005B201D" w:rsidRPr="00EC1AFA" w:rsidRDefault="002E25A6" w:rsidP="005B20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C1AFA">
        <w:rPr>
          <w:rFonts w:ascii="Angsana New" w:hAnsi="Angsana New"/>
          <w:color w:val="000000"/>
          <w:sz w:val="32"/>
          <w:szCs w:val="32"/>
          <w:cs/>
        </w:rPr>
        <w:tab/>
        <w:t>บริษัทฯ</w:t>
      </w:r>
      <w:r w:rsidR="009B3471" w:rsidRPr="00EC1AFA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และบริษัทย่อยแห่งหนึ่ง</w:t>
      </w:r>
      <w:r w:rsidRPr="00EC1AFA">
        <w:rPr>
          <w:rFonts w:ascii="Angsana New" w:hAnsi="Angsana New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="009B3471" w:rsidRPr="00EC1AFA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EC1AFA">
        <w:rPr>
          <w:rFonts w:ascii="Angsana New" w:hAnsi="Angsana New"/>
          <w:color w:val="000000"/>
          <w:sz w:val="32"/>
          <w:szCs w:val="32"/>
          <w:cs/>
        </w:rPr>
        <w:t>หมายเหตุ</w:t>
      </w:r>
      <w:r w:rsidR="00A946C4" w:rsidRPr="00EC1AFA">
        <w:rPr>
          <w:rFonts w:ascii="Angsana New" w:hAnsi="Angsana New" w:hint="cs"/>
          <w:color w:val="000000"/>
          <w:sz w:val="32"/>
          <w:szCs w:val="32"/>
          <w:cs/>
          <w:lang w:val="en-US"/>
        </w:rPr>
        <w:t>ประกอบงบการเงินระหว่างกาลแบบย่อ</w:t>
      </w:r>
      <w:r w:rsidR="00BC6FC7" w:rsidRPr="00EC1AFA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6B394E">
        <w:rPr>
          <w:rFonts w:ascii="Angsana New" w:hAnsi="Angsana New"/>
          <w:color w:val="000000"/>
          <w:sz w:val="32"/>
          <w:szCs w:val="32"/>
          <w:lang w:val="en-US"/>
        </w:rPr>
        <w:t>15</w:t>
      </w:r>
      <w:r w:rsidR="00E07D92" w:rsidRPr="00EC1AFA">
        <w:rPr>
          <w:rFonts w:ascii="Angsana New" w:hAnsi="Angsana New"/>
          <w:color w:val="000000"/>
          <w:sz w:val="32"/>
          <w:szCs w:val="32"/>
          <w:lang w:val="en-US"/>
        </w:rPr>
        <w:t>.5</w:t>
      </w:r>
    </w:p>
    <w:p w14:paraId="3627237D" w14:textId="50F3A2FF" w:rsidR="00843E3D" w:rsidRPr="00EC1AFA" w:rsidRDefault="003544AF" w:rsidP="00CF42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C1AF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43E3D" w:rsidRPr="00EC1AFA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EC1AFA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386FFC98" w14:textId="77777777" w:rsidR="004E6F5A" w:rsidRPr="00EC1AFA" w:rsidRDefault="004E6F5A" w:rsidP="004E6F5A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EC1AFA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440"/>
        <w:gridCol w:w="1194"/>
        <w:gridCol w:w="1506"/>
      </w:tblGrid>
      <w:tr w:rsidR="004E6F5A" w:rsidRPr="00EC1AFA" w14:paraId="232DBA30" w14:textId="77777777" w:rsidTr="004E6F5A">
        <w:tc>
          <w:tcPr>
            <w:tcW w:w="3690" w:type="dxa"/>
          </w:tcPr>
          <w:p w14:paraId="3B3A34ED" w14:textId="77777777" w:rsidR="004E6F5A" w:rsidRPr="00EC1AFA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430D3C8B" w14:textId="77777777" w:rsidR="004E6F5A" w:rsidRPr="00EC1AFA" w:rsidRDefault="004E6F5A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D86F2B" w14:textId="77777777" w:rsidR="004E6F5A" w:rsidRPr="00EC1AFA" w:rsidRDefault="004E6F5A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F5A" w:rsidRPr="00EC1AFA" w14:paraId="33BF1D91" w14:textId="77777777" w:rsidTr="004E6F5A">
        <w:tc>
          <w:tcPr>
            <w:tcW w:w="3690" w:type="dxa"/>
          </w:tcPr>
          <w:p w14:paraId="2C4C76C4" w14:textId="77777777" w:rsidR="004E6F5A" w:rsidRPr="00EC1AFA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C7500F1" w14:textId="7B228A58" w:rsidR="004E6F5A" w:rsidRPr="00EC1AFA" w:rsidRDefault="00A52AB6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2B2D3D"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337C3C"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4E6F5A" w:rsidRPr="00EC1AFA">
              <w:rPr>
                <w:rFonts w:ascii="Angsana New" w:hAnsi="Angsana New"/>
                <w:sz w:val="26"/>
                <w:szCs w:val="26"/>
                <w:cs/>
              </w:rPr>
              <w:t xml:space="preserve"> 2567</w:t>
            </w:r>
          </w:p>
        </w:tc>
        <w:tc>
          <w:tcPr>
            <w:tcW w:w="1440" w:type="dxa"/>
            <w:vAlign w:val="bottom"/>
          </w:tcPr>
          <w:p w14:paraId="7FB1D8D1" w14:textId="03A46C23" w:rsidR="004E6F5A" w:rsidRPr="00EC1AFA" w:rsidRDefault="004E6F5A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C77872"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77872" w:rsidRPr="00EC1AFA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1194" w:type="dxa"/>
            <w:vAlign w:val="bottom"/>
          </w:tcPr>
          <w:p w14:paraId="64D7BDC3" w14:textId="33211271" w:rsidR="004E6F5A" w:rsidRPr="00EC1AFA" w:rsidRDefault="002B2D3D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4E6F5A" w:rsidRPr="00EC1AFA">
              <w:rPr>
                <w:rFonts w:ascii="Angsana New" w:hAnsi="Angsana New"/>
                <w:sz w:val="26"/>
                <w:szCs w:val="26"/>
                <w:cs/>
              </w:rPr>
              <w:t xml:space="preserve"> 2567</w:t>
            </w:r>
          </w:p>
        </w:tc>
        <w:tc>
          <w:tcPr>
            <w:tcW w:w="1506" w:type="dxa"/>
            <w:vAlign w:val="bottom"/>
          </w:tcPr>
          <w:p w14:paraId="4397DB26" w14:textId="7031C67E" w:rsidR="004E6F5A" w:rsidRPr="00EC1AFA" w:rsidRDefault="004E6F5A" w:rsidP="00A0231C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77872"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 2566</w:t>
            </w:r>
          </w:p>
        </w:tc>
      </w:tr>
      <w:tr w:rsidR="004E6F5A" w:rsidRPr="00EC1AFA" w14:paraId="672720FD" w14:textId="77777777" w:rsidTr="004E6F5A">
        <w:tc>
          <w:tcPr>
            <w:tcW w:w="3690" w:type="dxa"/>
          </w:tcPr>
          <w:p w14:paraId="7F751573" w14:textId="77777777" w:rsidR="004E6F5A" w:rsidRPr="00EC1AFA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49C4D7BC" w14:textId="77777777" w:rsidR="004E6F5A" w:rsidRPr="00EC1AFA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9523FC" w14:textId="01B4761E" w:rsidR="004E6F5A" w:rsidRPr="00EC1AFA" w:rsidRDefault="004E6F5A" w:rsidP="00A0231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37924879" w14:textId="77777777" w:rsidR="004E6F5A" w:rsidRPr="00EC1AFA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01F32034" w14:textId="6FD0B235" w:rsidR="004E6F5A" w:rsidRPr="00EC1AFA" w:rsidRDefault="004E6F5A" w:rsidP="00A0231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E6F5A" w:rsidRPr="00EC1AFA" w14:paraId="014B6247" w14:textId="77777777" w:rsidTr="004E6F5A">
        <w:tc>
          <w:tcPr>
            <w:tcW w:w="3690" w:type="dxa"/>
          </w:tcPr>
          <w:p w14:paraId="45DE1892" w14:textId="77777777" w:rsidR="004E6F5A" w:rsidRPr="00EC1AFA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EC1AFA">
              <w:rPr>
                <w:rFonts w:ascii="Angsana New" w:hAnsi="Angsana New"/>
                <w:sz w:val="26"/>
                <w:szCs w:val="26"/>
                <w:u w:val="single"/>
              </w:rPr>
              <w:t xml:space="preserve"> -</w:t>
            </w:r>
            <w:r w:rsidRPr="00EC1AF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4616B28" w14:textId="77777777" w:rsidR="004E6F5A" w:rsidRPr="00EC1AFA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858E0BB" w14:textId="77777777" w:rsidR="004E6F5A" w:rsidRPr="00EC1AFA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4B241DE" w14:textId="77777777" w:rsidR="004E6F5A" w:rsidRPr="00EC1AFA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2595DCFB" w14:textId="77777777" w:rsidR="004E6F5A" w:rsidRPr="00EC1AFA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EC1AFA" w14:paraId="708F014F" w14:textId="77777777" w:rsidTr="004E6F5A">
        <w:tc>
          <w:tcPr>
            <w:tcW w:w="3690" w:type="dxa"/>
          </w:tcPr>
          <w:p w14:paraId="4405F025" w14:textId="77777777" w:rsidR="004E6F5A" w:rsidRPr="00EC1AFA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2DA97AE" w14:textId="77777777" w:rsidR="004E6F5A" w:rsidRPr="00EC1AFA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6F9C428" w14:textId="77777777" w:rsidR="004E6F5A" w:rsidRPr="00EC1AFA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36E6F31F" w14:textId="77777777" w:rsidR="004E6F5A" w:rsidRPr="00EC1AFA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5509B5C4" w14:textId="77777777" w:rsidR="004E6F5A" w:rsidRPr="00EC1AFA" w:rsidRDefault="004E6F5A" w:rsidP="00A0231C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EC1AFA" w14:paraId="2A2709AC" w14:textId="77777777" w:rsidTr="004E6F5A">
        <w:tc>
          <w:tcPr>
            <w:tcW w:w="3690" w:type="dxa"/>
            <w:shd w:val="clear" w:color="auto" w:fill="auto"/>
          </w:tcPr>
          <w:p w14:paraId="39321D20" w14:textId="77777777" w:rsidR="004E6F5A" w:rsidRPr="00EC1AFA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941DFB" w14:textId="7A7383B8" w:rsidR="004E6F5A" w:rsidRPr="00EC1AFA" w:rsidRDefault="00F36EC3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884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EF95B" w14:textId="37583AFA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3,273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BC0E35C" w14:textId="7EE4497B" w:rsidR="004E6F5A" w:rsidRPr="00A52AB6" w:rsidRDefault="00941B66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="00A52AB6">
              <w:rPr>
                <w:rFonts w:ascii="Angsana New" w:hAnsi="Angsana New"/>
                <w:sz w:val="26"/>
                <w:szCs w:val="26"/>
                <w:lang w:val="en-US"/>
              </w:rPr>
              <w:t>179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1DF2F51" w14:textId="14E2FA99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1,238</w:t>
            </w:r>
          </w:p>
        </w:tc>
      </w:tr>
      <w:tr w:rsidR="004E6F5A" w:rsidRPr="00EC1AFA" w14:paraId="5B0CD14B" w14:textId="77777777" w:rsidTr="004E6F5A">
        <w:tc>
          <w:tcPr>
            <w:tcW w:w="3690" w:type="dxa"/>
            <w:shd w:val="clear" w:color="auto" w:fill="auto"/>
          </w:tcPr>
          <w:p w14:paraId="36AADDC2" w14:textId="77777777" w:rsidR="004E6F5A" w:rsidRPr="00EC1AFA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A1FE3" w14:textId="77777777" w:rsidR="004E6F5A" w:rsidRPr="00EC1AFA" w:rsidRDefault="004E6F5A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761B16" w14:textId="77777777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F9E9BF" w14:textId="77777777" w:rsidR="004E6F5A" w:rsidRPr="00EC1AFA" w:rsidRDefault="004E6F5A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0288F432" w14:textId="77777777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EC1AFA" w14:paraId="3C0BE296" w14:textId="77777777" w:rsidTr="004E6F5A">
        <w:tc>
          <w:tcPr>
            <w:tcW w:w="3690" w:type="dxa"/>
            <w:shd w:val="clear" w:color="auto" w:fill="auto"/>
          </w:tcPr>
          <w:p w14:paraId="15C60DC2" w14:textId="77777777" w:rsidR="004E6F5A" w:rsidRPr="00EC1AFA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EC1AF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A77FB" w14:textId="402F974C" w:rsidR="004E6F5A" w:rsidRPr="00EC1AFA" w:rsidRDefault="00041CDB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9D457" w14:textId="5292917D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6,247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443E69F" w14:textId="22569E6F" w:rsidR="004E6F5A" w:rsidRPr="00EC1AFA" w:rsidRDefault="0015136F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BF33381" w14:textId="3E6CE69B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4E6F5A" w:rsidRPr="00EC1AFA" w14:paraId="71782927" w14:textId="77777777" w:rsidTr="004E6F5A">
        <w:tc>
          <w:tcPr>
            <w:tcW w:w="3690" w:type="dxa"/>
            <w:shd w:val="clear" w:color="auto" w:fill="auto"/>
          </w:tcPr>
          <w:p w14:paraId="2F005EBF" w14:textId="77777777" w:rsidR="004E6F5A" w:rsidRPr="00EC1AFA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  3 - 6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F9F73" w14:textId="61939296" w:rsidR="004E6F5A" w:rsidRPr="00EC1AFA" w:rsidRDefault="00AF2777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210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4E55A" w14:textId="5D221631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5,059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56FA115" w14:textId="7008CBAF" w:rsidR="004E6F5A" w:rsidRPr="00EC1AFA" w:rsidRDefault="0015136F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36839858" w14:textId="55911C2F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EC1AFA" w14:paraId="738A8A03" w14:textId="77777777" w:rsidTr="004E6F5A">
        <w:tc>
          <w:tcPr>
            <w:tcW w:w="3690" w:type="dxa"/>
            <w:shd w:val="clear" w:color="auto" w:fill="auto"/>
          </w:tcPr>
          <w:p w14:paraId="29CFBE6C" w14:textId="03DE4D66" w:rsidR="004E6F5A" w:rsidRPr="00EC1AFA" w:rsidRDefault="004E6F5A" w:rsidP="00A0231C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946C4"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1AFA">
              <w:rPr>
                <w:rFonts w:ascii="Angsana New" w:hAnsi="Angsana New"/>
                <w:sz w:val="26"/>
                <w:szCs w:val="26"/>
              </w:rPr>
              <w:t xml:space="preserve"> 6 - 12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8F573" w14:textId="1EBF90D9" w:rsidR="004E6F5A" w:rsidRPr="00EC1AFA" w:rsidRDefault="008D1D03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D09CE" w14:textId="24B9D8A4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3,372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8EDF330" w14:textId="1C7ADDBB" w:rsidR="004E6F5A" w:rsidRPr="00EC1AFA" w:rsidRDefault="0015136F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B97399F" w14:textId="195E385F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F5A" w:rsidRPr="00EC1AFA" w14:paraId="0A1FB4CF" w14:textId="77777777" w:rsidTr="004E6F5A">
        <w:tc>
          <w:tcPr>
            <w:tcW w:w="3690" w:type="dxa"/>
            <w:shd w:val="clear" w:color="auto" w:fill="auto"/>
          </w:tcPr>
          <w:p w14:paraId="24DD7BAB" w14:textId="77777777" w:rsidR="004E6F5A" w:rsidRPr="00EC1AFA" w:rsidRDefault="004E6F5A" w:rsidP="00A0231C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C1AFA">
              <w:rPr>
                <w:rFonts w:ascii="Angsana New" w:hAnsi="Angsana New"/>
                <w:sz w:val="26"/>
                <w:szCs w:val="26"/>
              </w:rPr>
              <w:t xml:space="preserve"> 12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FDE1C38" w14:textId="777F4216" w:rsidR="004E6F5A" w:rsidRPr="00EC1AFA" w:rsidRDefault="00955D26" w:rsidP="00A02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66ED8D06" w14:textId="34523911" w:rsidR="004E6F5A" w:rsidRPr="00EC1AFA" w:rsidRDefault="004E6F5A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3,325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248029C" w14:textId="411048CC" w:rsidR="004E6F5A" w:rsidRPr="00EC1AFA" w:rsidRDefault="0015136F" w:rsidP="00A023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277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="00A52AB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F98F5EF" w14:textId="39E39740" w:rsidR="004E6F5A" w:rsidRPr="00EC1AFA" w:rsidRDefault="004E6F5A" w:rsidP="00A0231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277,314</w:t>
            </w:r>
          </w:p>
        </w:tc>
      </w:tr>
      <w:tr w:rsidR="00153128" w:rsidRPr="00EC1AFA" w14:paraId="10483926" w14:textId="77777777" w:rsidTr="00EA0211">
        <w:tc>
          <w:tcPr>
            <w:tcW w:w="3690" w:type="dxa"/>
            <w:shd w:val="clear" w:color="auto" w:fill="auto"/>
          </w:tcPr>
          <w:p w14:paraId="27467999" w14:textId="59E6D5DA" w:rsidR="00153128" w:rsidRPr="00EC1AFA" w:rsidRDefault="000E0119" w:rsidP="00153128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B3B766" w14:textId="6F0873EB" w:rsidR="00153128" w:rsidRPr="00EC1AFA" w:rsidRDefault="00153128" w:rsidP="00153128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805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FB592" w14:textId="3253E9F9" w:rsidR="00153128" w:rsidRPr="00EC1AFA" w:rsidRDefault="00153128" w:rsidP="00153128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21,276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6358300" w14:textId="5843B9B7" w:rsidR="00153128" w:rsidRPr="00EC1AFA" w:rsidRDefault="00153128" w:rsidP="00153128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278,493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DEF4C1F" w14:textId="39388D87" w:rsidR="00153128" w:rsidRPr="00EC1AFA" w:rsidRDefault="00153128" w:rsidP="00153128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278,686</w:t>
            </w:r>
          </w:p>
        </w:tc>
      </w:tr>
      <w:tr w:rsidR="00153128" w:rsidRPr="00EC1AFA" w14:paraId="302CD27B" w14:textId="77777777" w:rsidTr="004E6F5A">
        <w:tc>
          <w:tcPr>
            <w:tcW w:w="3690" w:type="dxa"/>
            <w:shd w:val="clear" w:color="auto" w:fill="auto"/>
          </w:tcPr>
          <w:p w14:paraId="60A8FC89" w14:textId="043D3490" w:rsidR="00153128" w:rsidRPr="00EC1AFA" w:rsidRDefault="00153128" w:rsidP="00153128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shd w:val="clear" w:color="auto" w:fill="auto"/>
          </w:tcPr>
          <w:p w14:paraId="4DECF4CD" w14:textId="61536984" w:rsidR="00153128" w:rsidRPr="00153128" w:rsidRDefault="00153128" w:rsidP="001531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(3,325)</w:t>
            </w:r>
          </w:p>
        </w:tc>
        <w:tc>
          <w:tcPr>
            <w:tcW w:w="1440" w:type="dxa"/>
            <w:shd w:val="clear" w:color="auto" w:fill="auto"/>
          </w:tcPr>
          <w:p w14:paraId="16783EEE" w14:textId="5803D853" w:rsidR="00153128" w:rsidRPr="00153128" w:rsidRDefault="00153128" w:rsidP="001531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E12FDDD" w14:textId="416C3124" w:rsidR="00153128" w:rsidRPr="00153128" w:rsidRDefault="00153128" w:rsidP="0015312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(3,325)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9A1D31D" w14:textId="6EA5FEA7" w:rsidR="00153128" w:rsidRPr="00153128" w:rsidRDefault="00153128" w:rsidP="0015312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53128" w:rsidRPr="00EC1AFA" w14:paraId="36E6CEE5" w14:textId="77777777" w:rsidTr="004E6F5A">
        <w:tc>
          <w:tcPr>
            <w:tcW w:w="3690" w:type="dxa"/>
            <w:shd w:val="clear" w:color="auto" w:fill="auto"/>
          </w:tcPr>
          <w:p w14:paraId="7D681AA6" w14:textId="59714BC2" w:rsidR="00153128" w:rsidRPr="00EC1AFA" w:rsidRDefault="00153128" w:rsidP="00153128">
            <w:pPr>
              <w:spacing w:line="300" w:lineRule="exact"/>
              <w:ind w:left="165" w:right="-4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  <w:r w:rsidR="000E0119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  <w:r w:rsidR="000E011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สุทธิ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D34E04" w14:textId="0DCABB5B" w:rsidR="00153128" w:rsidRPr="00153128" w:rsidRDefault="00153128" w:rsidP="001531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17,480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649EBB" w14:textId="07480752" w:rsidR="00153128" w:rsidRPr="00EC1AFA" w:rsidRDefault="00153128" w:rsidP="001531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21,276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52A5D61" w14:textId="40C76977" w:rsidR="00153128" w:rsidRPr="00EC1AFA" w:rsidRDefault="00153128" w:rsidP="0015312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275,168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454D05DD" w14:textId="6846F5C0" w:rsidR="00153128" w:rsidRPr="00EC1AFA" w:rsidRDefault="00153128" w:rsidP="0015312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278,686</w:t>
            </w:r>
          </w:p>
        </w:tc>
      </w:tr>
      <w:tr w:rsidR="00153128" w:rsidRPr="00EC1AFA" w14:paraId="0EA47845" w14:textId="77777777" w:rsidTr="004E6F5A">
        <w:tc>
          <w:tcPr>
            <w:tcW w:w="3690" w:type="dxa"/>
          </w:tcPr>
          <w:p w14:paraId="4F9BF857" w14:textId="74F17DEB" w:rsidR="00153128" w:rsidRPr="00EC1AFA" w:rsidRDefault="00153128" w:rsidP="00153128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u w:val="single"/>
                <w:cs/>
              </w:rPr>
              <w:br w:type="page"/>
              <w:t xml:space="preserve">ลูกหนี้การค้า </w:t>
            </w:r>
            <w:r w:rsidRPr="00EC1AFA">
              <w:rPr>
                <w:rFonts w:ascii="Angsana New" w:hAnsi="Angsana New"/>
                <w:sz w:val="26"/>
                <w:szCs w:val="26"/>
                <w:u w:val="single"/>
              </w:rPr>
              <w:t>-</w:t>
            </w:r>
            <w:r w:rsidRPr="00EC1AFA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D92F095" w14:textId="77777777" w:rsidR="00153128" w:rsidRPr="00EC1AFA" w:rsidRDefault="00153128" w:rsidP="00153128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92448D6" w14:textId="77777777" w:rsidR="00153128" w:rsidRPr="00EC1AFA" w:rsidRDefault="00153128" w:rsidP="00153128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000B293D" w14:textId="77777777" w:rsidR="00153128" w:rsidRPr="00EC1AFA" w:rsidRDefault="00153128" w:rsidP="00153128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4739C76D" w14:textId="77777777" w:rsidR="00153128" w:rsidRPr="00EC1AFA" w:rsidRDefault="00153128" w:rsidP="00153128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3128" w:rsidRPr="00EC1AFA" w14:paraId="20E7C9AE" w14:textId="77777777" w:rsidTr="004E6F5A">
        <w:tc>
          <w:tcPr>
            <w:tcW w:w="3690" w:type="dxa"/>
          </w:tcPr>
          <w:p w14:paraId="56A69DBF" w14:textId="77777777" w:rsidR="00153128" w:rsidRPr="00EC1AFA" w:rsidRDefault="00153128" w:rsidP="00153128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0FE8872" w14:textId="77777777" w:rsidR="00153128" w:rsidRPr="00EC1AFA" w:rsidRDefault="00153128" w:rsidP="00153128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C55202" w14:textId="77777777" w:rsidR="00153128" w:rsidRPr="00EC1AFA" w:rsidRDefault="00153128" w:rsidP="00153128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5FE7F356" w14:textId="77777777" w:rsidR="00153128" w:rsidRPr="00EC1AFA" w:rsidRDefault="00153128" w:rsidP="00153128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606F1790" w14:textId="77777777" w:rsidR="00153128" w:rsidRPr="00EC1AFA" w:rsidRDefault="00153128" w:rsidP="00153128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3128" w:rsidRPr="00EC1AFA" w14:paraId="28B99E23" w14:textId="77777777" w:rsidTr="004E6F5A">
        <w:tc>
          <w:tcPr>
            <w:tcW w:w="3690" w:type="dxa"/>
          </w:tcPr>
          <w:p w14:paraId="7730CDEE" w14:textId="77777777" w:rsidR="00153128" w:rsidRPr="00EC1AFA" w:rsidRDefault="00153128" w:rsidP="00153128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6592CBB" w14:textId="065AA2CE" w:rsidR="00153128" w:rsidRPr="00EC1AFA" w:rsidRDefault="00153128" w:rsidP="00153128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132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691</w:t>
            </w:r>
          </w:p>
        </w:tc>
        <w:tc>
          <w:tcPr>
            <w:tcW w:w="1440" w:type="dxa"/>
            <w:vAlign w:val="bottom"/>
          </w:tcPr>
          <w:p w14:paraId="4615D2C8" w14:textId="7C8A9FA7" w:rsidR="00153128" w:rsidRPr="00EC1AFA" w:rsidRDefault="00153128" w:rsidP="00153128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164,722</w:t>
            </w:r>
          </w:p>
        </w:tc>
        <w:tc>
          <w:tcPr>
            <w:tcW w:w="1194" w:type="dxa"/>
            <w:vAlign w:val="bottom"/>
          </w:tcPr>
          <w:p w14:paraId="4E441C1F" w14:textId="68E2142A" w:rsidR="00153128" w:rsidRPr="00EC1AFA" w:rsidRDefault="00153128" w:rsidP="00153128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4,915</w:t>
            </w:r>
          </w:p>
        </w:tc>
        <w:tc>
          <w:tcPr>
            <w:tcW w:w="1506" w:type="dxa"/>
            <w:vAlign w:val="bottom"/>
          </w:tcPr>
          <w:p w14:paraId="25F7A675" w14:textId="23CB9127" w:rsidR="00153128" w:rsidRPr="00EC1AFA" w:rsidRDefault="00153128" w:rsidP="00153128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11,448</w:t>
            </w:r>
          </w:p>
        </w:tc>
      </w:tr>
      <w:tr w:rsidR="00153128" w:rsidRPr="00EC1AFA" w14:paraId="74DAFBB5" w14:textId="77777777" w:rsidTr="004E6F5A">
        <w:tc>
          <w:tcPr>
            <w:tcW w:w="3690" w:type="dxa"/>
          </w:tcPr>
          <w:p w14:paraId="73F47110" w14:textId="77777777" w:rsidR="00153128" w:rsidRPr="00EC1AFA" w:rsidRDefault="00153128" w:rsidP="00153128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3A2768A" w14:textId="77777777" w:rsidR="00153128" w:rsidRPr="00EC1AFA" w:rsidRDefault="00153128" w:rsidP="00153128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AA4C33" w14:textId="77777777" w:rsidR="00153128" w:rsidRPr="00EC1AFA" w:rsidRDefault="00153128" w:rsidP="00153128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4239FF9E" w14:textId="77777777" w:rsidR="00153128" w:rsidRPr="00EC1AFA" w:rsidRDefault="00153128" w:rsidP="00153128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461027FD" w14:textId="77777777" w:rsidR="00153128" w:rsidRPr="00EC1AFA" w:rsidRDefault="00153128" w:rsidP="00153128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128" w:rsidRPr="00EC1AFA" w14:paraId="34970B16" w14:textId="77777777" w:rsidTr="004E6F5A">
        <w:tc>
          <w:tcPr>
            <w:tcW w:w="3690" w:type="dxa"/>
          </w:tcPr>
          <w:p w14:paraId="0FF7570D" w14:textId="77777777" w:rsidR="00153128" w:rsidRPr="00EC1AFA" w:rsidRDefault="00153128" w:rsidP="00153128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ไม่เกิน </w:t>
            </w:r>
            <w:r w:rsidRPr="00EC1AFA">
              <w:rPr>
                <w:rFonts w:ascii="Angsana New" w:hAnsi="Angsana New"/>
                <w:sz w:val="26"/>
                <w:szCs w:val="26"/>
              </w:rPr>
              <w:t>3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1ED350C9" w14:textId="3A578261" w:rsidR="00153128" w:rsidRPr="00EC1AFA" w:rsidRDefault="00153128" w:rsidP="00153128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553</w:t>
            </w:r>
          </w:p>
        </w:tc>
        <w:tc>
          <w:tcPr>
            <w:tcW w:w="1440" w:type="dxa"/>
          </w:tcPr>
          <w:p w14:paraId="2BCEF84D" w14:textId="5B05C53F" w:rsidR="00153128" w:rsidRPr="00EC1AFA" w:rsidRDefault="00153128" w:rsidP="00153128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44,749</w:t>
            </w:r>
          </w:p>
        </w:tc>
        <w:tc>
          <w:tcPr>
            <w:tcW w:w="1194" w:type="dxa"/>
            <w:vAlign w:val="bottom"/>
          </w:tcPr>
          <w:p w14:paraId="3E186E2D" w14:textId="33D6AA41" w:rsidR="00153128" w:rsidRPr="00EC1AFA" w:rsidRDefault="00153128" w:rsidP="00153128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6" w:type="dxa"/>
            <w:vAlign w:val="bottom"/>
          </w:tcPr>
          <w:p w14:paraId="4A4783C5" w14:textId="47292F4F" w:rsidR="00153128" w:rsidRPr="00EC1AFA" w:rsidRDefault="00153128" w:rsidP="00153128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3128" w:rsidRPr="00EC1AFA" w14:paraId="0D2CC309" w14:textId="77777777" w:rsidTr="004E6F5A">
        <w:tc>
          <w:tcPr>
            <w:tcW w:w="3690" w:type="dxa"/>
          </w:tcPr>
          <w:p w14:paraId="219121C3" w14:textId="77777777" w:rsidR="00153128" w:rsidRPr="00EC1AFA" w:rsidRDefault="00153128" w:rsidP="00153128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C1AFA">
              <w:rPr>
                <w:rFonts w:ascii="Angsana New" w:hAnsi="Angsana New"/>
                <w:sz w:val="26"/>
                <w:szCs w:val="26"/>
              </w:rPr>
              <w:t>3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C1AFA">
              <w:rPr>
                <w:rFonts w:ascii="Angsana New" w:hAnsi="Angsana New"/>
                <w:sz w:val="26"/>
                <w:szCs w:val="26"/>
              </w:rPr>
              <w:t>6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7C8F65A" w14:textId="35F7876D" w:rsidR="00153128" w:rsidRPr="00EC1AFA" w:rsidRDefault="00153128" w:rsidP="00153128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64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958</w:t>
            </w:r>
          </w:p>
        </w:tc>
        <w:tc>
          <w:tcPr>
            <w:tcW w:w="1440" w:type="dxa"/>
          </w:tcPr>
          <w:p w14:paraId="539FC398" w14:textId="79441D10" w:rsidR="00153128" w:rsidRPr="00EC1AFA" w:rsidRDefault="00153128" w:rsidP="00153128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12,948</w:t>
            </w:r>
          </w:p>
        </w:tc>
        <w:tc>
          <w:tcPr>
            <w:tcW w:w="1194" w:type="dxa"/>
            <w:vAlign w:val="bottom"/>
          </w:tcPr>
          <w:p w14:paraId="331F8373" w14:textId="4D4E570E" w:rsidR="00153128" w:rsidRPr="00EC1AFA" w:rsidRDefault="00153128" w:rsidP="00153128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6" w:type="dxa"/>
            <w:vAlign w:val="bottom"/>
          </w:tcPr>
          <w:p w14:paraId="5B029576" w14:textId="75F76EA7" w:rsidR="00153128" w:rsidRPr="00EC1AFA" w:rsidRDefault="00153128" w:rsidP="00153128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3128" w:rsidRPr="00EC1AFA" w14:paraId="27815F21" w14:textId="77777777" w:rsidTr="004E6F5A">
        <w:tc>
          <w:tcPr>
            <w:tcW w:w="3690" w:type="dxa"/>
          </w:tcPr>
          <w:p w14:paraId="0942EAB8" w14:textId="77777777" w:rsidR="00153128" w:rsidRPr="00EC1AFA" w:rsidRDefault="00153128" w:rsidP="00153128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C1AFA">
              <w:rPr>
                <w:rFonts w:ascii="Angsana New" w:hAnsi="Angsana New"/>
                <w:sz w:val="26"/>
                <w:szCs w:val="26"/>
              </w:rPr>
              <w:t>6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C1AFA">
              <w:rPr>
                <w:rFonts w:ascii="Angsana New" w:hAnsi="Angsana New"/>
                <w:sz w:val="26"/>
                <w:szCs w:val="26"/>
              </w:rPr>
              <w:t>12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7333C07" w14:textId="1DAF5DDB" w:rsidR="00153128" w:rsidRPr="00EC1AFA" w:rsidRDefault="00153128" w:rsidP="00153128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322</w:t>
            </w:r>
          </w:p>
        </w:tc>
        <w:tc>
          <w:tcPr>
            <w:tcW w:w="1440" w:type="dxa"/>
          </w:tcPr>
          <w:p w14:paraId="3392D8AC" w14:textId="5A5A0D76" w:rsidR="00153128" w:rsidRPr="00EC1AFA" w:rsidRDefault="00153128" w:rsidP="00153128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30,025</w:t>
            </w:r>
          </w:p>
        </w:tc>
        <w:tc>
          <w:tcPr>
            <w:tcW w:w="1194" w:type="dxa"/>
            <w:vAlign w:val="bottom"/>
          </w:tcPr>
          <w:p w14:paraId="238F0931" w14:textId="516E8CF3" w:rsidR="00153128" w:rsidRPr="00EC1AFA" w:rsidRDefault="00153128" w:rsidP="00153128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6" w:type="dxa"/>
            <w:vAlign w:val="bottom"/>
          </w:tcPr>
          <w:p w14:paraId="416053F3" w14:textId="7BA29A11" w:rsidR="00153128" w:rsidRPr="00EC1AFA" w:rsidRDefault="00153128" w:rsidP="00153128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3128" w:rsidRPr="00EC1AFA" w14:paraId="501CC576" w14:textId="77777777" w:rsidTr="004E6F5A">
        <w:tc>
          <w:tcPr>
            <w:tcW w:w="3690" w:type="dxa"/>
          </w:tcPr>
          <w:p w14:paraId="292B4444" w14:textId="77777777" w:rsidR="00153128" w:rsidRPr="00EC1AFA" w:rsidRDefault="00153128" w:rsidP="00153128">
            <w:pPr>
              <w:tabs>
                <w:tab w:val="left" w:pos="162"/>
              </w:tabs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ab/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C1AFA">
              <w:rPr>
                <w:rFonts w:ascii="Angsana New" w:hAnsi="Angsana New"/>
                <w:sz w:val="26"/>
                <w:szCs w:val="26"/>
              </w:rPr>
              <w:t xml:space="preserve"> 12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7BE69EEB" w14:textId="3C967321" w:rsidR="00153128" w:rsidRPr="00EC1AFA" w:rsidRDefault="00153128" w:rsidP="0015312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115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297</w:t>
            </w:r>
          </w:p>
        </w:tc>
        <w:tc>
          <w:tcPr>
            <w:tcW w:w="1440" w:type="dxa"/>
          </w:tcPr>
          <w:p w14:paraId="596BA2BE" w14:textId="1BD978A5" w:rsidR="00153128" w:rsidRPr="00EC1AFA" w:rsidRDefault="00153128" w:rsidP="0015312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84,839</w:t>
            </w:r>
          </w:p>
        </w:tc>
        <w:tc>
          <w:tcPr>
            <w:tcW w:w="1194" w:type="dxa"/>
            <w:vAlign w:val="bottom"/>
          </w:tcPr>
          <w:p w14:paraId="114F3927" w14:textId="63551A5B" w:rsidR="00153128" w:rsidRPr="00EC1AFA" w:rsidRDefault="00153128" w:rsidP="00153128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311</w:t>
            </w:r>
          </w:p>
        </w:tc>
        <w:tc>
          <w:tcPr>
            <w:tcW w:w="1506" w:type="dxa"/>
            <w:vAlign w:val="bottom"/>
          </w:tcPr>
          <w:p w14:paraId="275056C0" w14:textId="4208CB05" w:rsidR="00153128" w:rsidRPr="00EC1AFA" w:rsidRDefault="00153128" w:rsidP="00153128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29,142</w:t>
            </w:r>
          </w:p>
        </w:tc>
      </w:tr>
      <w:tr w:rsidR="00153128" w:rsidRPr="00EC1AFA" w14:paraId="1954FA89" w14:textId="77777777" w:rsidTr="004E6F5A">
        <w:tc>
          <w:tcPr>
            <w:tcW w:w="3690" w:type="dxa"/>
          </w:tcPr>
          <w:p w14:paraId="7AD0252B" w14:textId="77777777" w:rsidR="00153128" w:rsidRPr="00EC1AFA" w:rsidRDefault="00153128" w:rsidP="00153128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E2ED2A4" w14:textId="6F47F277" w:rsidR="00153128" w:rsidRPr="00EC1AFA" w:rsidRDefault="00153128" w:rsidP="00153128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351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821</w:t>
            </w:r>
          </w:p>
        </w:tc>
        <w:tc>
          <w:tcPr>
            <w:tcW w:w="1440" w:type="dxa"/>
            <w:vAlign w:val="bottom"/>
          </w:tcPr>
          <w:p w14:paraId="0553A656" w14:textId="2945E495" w:rsidR="00153128" w:rsidRPr="00EC1AFA" w:rsidRDefault="00153128" w:rsidP="00153128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337,283</w:t>
            </w:r>
          </w:p>
        </w:tc>
        <w:tc>
          <w:tcPr>
            <w:tcW w:w="1194" w:type="dxa"/>
            <w:vAlign w:val="bottom"/>
          </w:tcPr>
          <w:p w14:paraId="7520F307" w14:textId="11E49ED4" w:rsidR="00153128" w:rsidRPr="00EC1AFA" w:rsidRDefault="00153128" w:rsidP="00153128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33,226</w:t>
            </w:r>
          </w:p>
        </w:tc>
        <w:tc>
          <w:tcPr>
            <w:tcW w:w="1506" w:type="dxa"/>
            <w:vAlign w:val="bottom"/>
          </w:tcPr>
          <w:p w14:paraId="0C183FD1" w14:textId="37E6C0A6" w:rsidR="00153128" w:rsidRPr="00EC1AFA" w:rsidRDefault="00153128" w:rsidP="00153128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40,590</w:t>
            </w:r>
          </w:p>
        </w:tc>
      </w:tr>
      <w:tr w:rsidR="00153128" w:rsidRPr="00EC1AFA" w14:paraId="505E5FE3" w14:textId="77777777" w:rsidTr="004E6F5A">
        <w:tc>
          <w:tcPr>
            <w:tcW w:w="3690" w:type="dxa"/>
          </w:tcPr>
          <w:p w14:paraId="6C1C29CA" w14:textId="0BACE49F" w:rsidR="00153128" w:rsidRPr="00EC1AFA" w:rsidRDefault="00153128" w:rsidP="00153128">
            <w:pPr>
              <w:spacing w:line="300" w:lineRule="exact"/>
              <w:ind w:left="434" w:right="-45" w:hanging="450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0F7C2A4A" w14:textId="29210E00" w:rsidR="00153128" w:rsidRPr="00EC1AFA" w:rsidRDefault="00153128" w:rsidP="0015312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(125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309)</w:t>
            </w:r>
          </w:p>
        </w:tc>
        <w:tc>
          <w:tcPr>
            <w:tcW w:w="1440" w:type="dxa"/>
          </w:tcPr>
          <w:p w14:paraId="296F0EC2" w14:textId="51EDEB27" w:rsidR="00153128" w:rsidRPr="00EC1AFA" w:rsidRDefault="00153128" w:rsidP="0015312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(37,440)</w:t>
            </w:r>
          </w:p>
        </w:tc>
        <w:tc>
          <w:tcPr>
            <w:tcW w:w="1194" w:type="dxa"/>
            <w:vAlign w:val="bottom"/>
          </w:tcPr>
          <w:p w14:paraId="2495F2F5" w14:textId="30AF829F" w:rsidR="00153128" w:rsidRPr="00EC1AFA" w:rsidRDefault="00153128" w:rsidP="00153128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(28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311)</w:t>
            </w:r>
          </w:p>
        </w:tc>
        <w:tc>
          <w:tcPr>
            <w:tcW w:w="1506" w:type="dxa"/>
            <w:vAlign w:val="bottom"/>
          </w:tcPr>
          <w:p w14:paraId="2796699C" w14:textId="1263A2B3" w:rsidR="00153128" w:rsidRPr="00EC1AFA" w:rsidRDefault="00153128" w:rsidP="00153128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(523)</w:t>
            </w:r>
          </w:p>
        </w:tc>
      </w:tr>
      <w:tr w:rsidR="00153128" w:rsidRPr="00EC1AFA" w14:paraId="1D1B8CD0" w14:textId="77777777" w:rsidTr="004E6F5A">
        <w:tc>
          <w:tcPr>
            <w:tcW w:w="3690" w:type="dxa"/>
          </w:tcPr>
          <w:p w14:paraId="4F91559D" w14:textId="4E9180E7" w:rsidR="00153128" w:rsidRPr="00EC1AFA" w:rsidRDefault="00153128" w:rsidP="00153128">
            <w:pPr>
              <w:spacing w:line="300" w:lineRule="exact"/>
              <w:ind w:left="162" w:right="-4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0" w:type="dxa"/>
          </w:tcPr>
          <w:p w14:paraId="158E532F" w14:textId="29C584B8" w:rsidR="00153128" w:rsidRPr="00EC1AFA" w:rsidRDefault="00153128" w:rsidP="001531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226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512</w:t>
            </w:r>
          </w:p>
        </w:tc>
        <w:tc>
          <w:tcPr>
            <w:tcW w:w="1440" w:type="dxa"/>
          </w:tcPr>
          <w:p w14:paraId="101A022D" w14:textId="4DAC6D8A" w:rsidR="00153128" w:rsidRPr="00EC1AFA" w:rsidRDefault="00153128" w:rsidP="001531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299,843</w:t>
            </w:r>
          </w:p>
        </w:tc>
        <w:tc>
          <w:tcPr>
            <w:tcW w:w="1194" w:type="dxa"/>
            <w:vAlign w:val="bottom"/>
          </w:tcPr>
          <w:p w14:paraId="50D2327E" w14:textId="170D2784" w:rsidR="00153128" w:rsidRPr="00EC1AFA" w:rsidRDefault="00153128" w:rsidP="0015312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915</w:t>
            </w:r>
          </w:p>
        </w:tc>
        <w:tc>
          <w:tcPr>
            <w:tcW w:w="1506" w:type="dxa"/>
            <w:vAlign w:val="bottom"/>
          </w:tcPr>
          <w:p w14:paraId="2AE7E3D1" w14:textId="371699CA" w:rsidR="00153128" w:rsidRPr="00EC1AFA" w:rsidRDefault="00153128" w:rsidP="0015312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40,067</w:t>
            </w:r>
          </w:p>
        </w:tc>
      </w:tr>
      <w:tr w:rsidR="00153128" w:rsidRPr="00EC1AFA" w14:paraId="58D94021" w14:textId="77777777" w:rsidTr="004E6F5A">
        <w:tc>
          <w:tcPr>
            <w:tcW w:w="3690" w:type="dxa"/>
          </w:tcPr>
          <w:p w14:paraId="44F5D0C4" w14:textId="77777777" w:rsidR="00153128" w:rsidRPr="00EC1AFA" w:rsidRDefault="00153128" w:rsidP="00153128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EC1AF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556DACD" w14:textId="75EB21F6" w:rsidR="00153128" w:rsidRPr="00153128" w:rsidRDefault="00153128" w:rsidP="001531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243,992</w:t>
            </w:r>
          </w:p>
        </w:tc>
        <w:tc>
          <w:tcPr>
            <w:tcW w:w="1440" w:type="dxa"/>
            <w:vAlign w:val="bottom"/>
          </w:tcPr>
          <w:p w14:paraId="1014BE05" w14:textId="4D970503" w:rsidR="00153128" w:rsidRPr="00EC1AFA" w:rsidRDefault="00153128" w:rsidP="001531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321,119</w:t>
            </w:r>
          </w:p>
        </w:tc>
        <w:tc>
          <w:tcPr>
            <w:tcW w:w="1194" w:type="dxa"/>
            <w:vAlign w:val="bottom"/>
          </w:tcPr>
          <w:p w14:paraId="06CA8D9A" w14:textId="035B7352" w:rsidR="00153128" w:rsidRPr="00153128" w:rsidRDefault="00153128" w:rsidP="0015312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280,083</w:t>
            </w:r>
          </w:p>
        </w:tc>
        <w:tc>
          <w:tcPr>
            <w:tcW w:w="1506" w:type="dxa"/>
            <w:vAlign w:val="bottom"/>
          </w:tcPr>
          <w:p w14:paraId="23A700DF" w14:textId="76044C46" w:rsidR="00153128" w:rsidRPr="00EC1AFA" w:rsidRDefault="00153128" w:rsidP="0015312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318,753</w:t>
            </w:r>
          </w:p>
        </w:tc>
      </w:tr>
    </w:tbl>
    <w:p w14:paraId="374AE860" w14:textId="77777777" w:rsidR="00B72764" w:rsidRPr="00EC1AFA" w:rsidRDefault="00B72764" w:rsidP="00B72764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EC1AFA">
        <w:rPr>
          <w:cs/>
        </w:rPr>
        <w:br w:type="page"/>
      </w:r>
      <w:r w:rsidRPr="00EC1AFA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440"/>
        <w:gridCol w:w="1194"/>
        <w:gridCol w:w="1506"/>
      </w:tblGrid>
      <w:tr w:rsidR="00B72764" w:rsidRPr="00EC1AFA" w14:paraId="46616F94" w14:textId="77777777" w:rsidTr="007A5386">
        <w:tc>
          <w:tcPr>
            <w:tcW w:w="3690" w:type="dxa"/>
          </w:tcPr>
          <w:p w14:paraId="4FC1749B" w14:textId="77777777" w:rsidR="00B72764" w:rsidRPr="00EC1AFA" w:rsidRDefault="00B72764" w:rsidP="007A5386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4BA32DF5" w14:textId="77777777" w:rsidR="00B72764" w:rsidRPr="00EC1AFA" w:rsidRDefault="00B72764" w:rsidP="007A538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E26ED10" w14:textId="77777777" w:rsidR="00B72764" w:rsidRPr="00EC1AFA" w:rsidRDefault="00B72764" w:rsidP="007A538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764" w:rsidRPr="00EC1AFA" w14:paraId="64ED0FD1" w14:textId="77777777" w:rsidTr="007A5386">
        <w:tc>
          <w:tcPr>
            <w:tcW w:w="3690" w:type="dxa"/>
          </w:tcPr>
          <w:p w14:paraId="230268C5" w14:textId="77777777" w:rsidR="00B72764" w:rsidRPr="00EC1AFA" w:rsidRDefault="00B72764" w:rsidP="007A5386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E7A058A" w14:textId="77777777" w:rsidR="00B72764" w:rsidRPr="00EC1AFA" w:rsidRDefault="00B72764" w:rsidP="007A538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2567</w:t>
            </w:r>
          </w:p>
        </w:tc>
        <w:tc>
          <w:tcPr>
            <w:tcW w:w="1440" w:type="dxa"/>
            <w:vAlign w:val="bottom"/>
          </w:tcPr>
          <w:p w14:paraId="1A334CE9" w14:textId="77777777" w:rsidR="00B72764" w:rsidRPr="00EC1AFA" w:rsidRDefault="00B72764" w:rsidP="007A538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1194" w:type="dxa"/>
            <w:vAlign w:val="bottom"/>
          </w:tcPr>
          <w:p w14:paraId="3D1A4EF3" w14:textId="77777777" w:rsidR="00B72764" w:rsidRPr="00EC1AFA" w:rsidRDefault="00B72764" w:rsidP="007A538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EC1AF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2567</w:t>
            </w:r>
          </w:p>
        </w:tc>
        <w:tc>
          <w:tcPr>
            <w:tcW w:w="1506" w:type="dxa"/>
            <w:vAlign w:val="bottom"/>
          </w:tcPr>
          <w:p w14:paraId="3553A4FB" w14:textId="77777777" w:rsidR="00B72764" w:rsidRPr="00EC1AFA" w:rsidRDefault="00B72764" w:rsidP="007A538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 2566</w:t>
            </w:r>
          </w:p>
        </w:tc>
      </w:tr>
      <w:tr w:rsidR="00B72764" w:rsidRPr="00EC1AFA" w14:paraId="58CEBFCF" w14:textId="77777777" w:rsidTr="007A5386">
        <w:tc>
          <w:tcPr>
            <w:tcW w:w="3690" w:type="dxa"/>
          </w:tcPr>
          <w:p w14:paraId="7584AE92" w14:textId="77777777" w:rsidR="00B72764" w:rsidRPr="00EC1AFA" w:rsidRDefault="00B72764" w:rsidP="007A5386">
            <w:pPr>
              <w:spacing w:line="300" w:lineRule="exact"/>
              <w:ind w:right="-4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7E2A1B95" w14:textId="77777777" w:rsidR="00B72764" w:rsidRPr="00EC1AFA" w:rsidRDefault="00B72764" w:rsidP="007A5386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0712FC5" w14:textId="77777777" w:rsidR="00B72764" w:rsidRPr="00EC1AFA" w:rsidRDefault="00B72764" w:rsidP="007A5386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01427029" w14:textId="77777777" w:rsidR="00B72764" w:rsidRPr="00EC1AFA" w:rsidRDefault="00B72764" w:rsidP="007A5386">
            <w:pPr>
              <w:tabs>
                <w:tab w:val="decimal" w:pos="10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</w:tcPr>
          <w:p w14:paraId="6CD59555" w14:textId="77777777" w:rsidR="00B72764" w:rsidRPr="00EC1AFA" w:rsidRDefault="00B72764" w:rsidP="007A5386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E6F5A" w:rsidRPr="00EC1AFA" w14:paraId="026BE1A5" w14:textId="77777777" w:rsidTr="004E6F5A">
        <w:tc>
          <w:tcPr>
            <w:tcW w:w="3690" w:type="dxa"/>
          </w:tcPr>
          <w:p w14:paraId="217E1904" w14:textId="40F617CA" w:rsidR="004E6F5A" w:rsidRPr="00EC1AFA" w:rsidRDefault="004E6F5A" w:rsidP="00A0231C">
            <w:pPr>
              <w:tabs>
                <w:tab w:val="left" w:pos="162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D927EEC" w14:textId="77777777" w:rsidR="004E6F5A" w:rsidRPr="00EC1AFA" w:rsidRDefault="004E6F5A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1C2715" w14:textId="77777777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6B143A80" w14:textId="77777777" w:rsidR="004E6F5A" w:rsidRPr="00EC1AFA" w:rsidRDefault="004E6F5A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021533AB" w14:textId="77777777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6F5A" w:rsidRPr="00EC1AFA" w14:paraId="37CC33C9" w14:textId="77777777" w:rsidTr="004E6F5A">
        <w:tc>
          <w:tcPr>
            <w:tcW w:w="3690" w:type="dxa"/>
          </w:tcPr>
          <w:p w14:paraId="7FBC2519" w14:textId="77777777" w:rsidR="004E6F5A" w:rsidRPr="00EC1AFA" w:rsidRDefault="004E6F5A" w:rsidP="00A0231C">
            <w:pPr>
              <w:tabs>
                <w:tab w:val="left" w:pos="1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EC1AF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FE81CB9" w14:textId="24C0282A" w:rsidR="004E6F5A" w:rsidRPr="00EC1AFA" w:rsidRDefault="007E1211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300</w:t>
            </w:r>
          </w:p>
        </w:tc>
        <w:tc>
          <w:tcPr>
            <w:tcW w:w="1440" w:type="dxa"/>
          </w:tcPr>
          <w:p w14:paraId="36A2C617" w14:textId="0EDE7622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9,300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D9634F4" w14:textId="703F67EA" w:rsidR="004E6F5A" w:rsidRPr="00EC1AFA" w:rsidRDefault="009B727D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42,395</w:t>
            </w:r>
          </w:p>
        </w:tc>
        <w:tc>
          <w:tcPr>
            <w:tcW w:w="1506" w:type="dxa"/>
            <w:vAlign w:val="bottom"/>
          </w:tcPr>
          <w:p w14:paraId="267A2AE4" w14:textId="77FF35DF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33,550</w:t>
            </w:r>
          </w:p>
        </w:tc>
      </w:tr>
      <w:tr w:rsidR="004E6F5A" w:rsidRPr="00EC1AFA" w14:paraId="6A9AB805" w14:textId="77777777" w:rsidTr="004E6F5A">
        <w:tc>
          <w:tcPr>
            <w:tcW w:w="3690" w:type="dxa"/>
          </w:tcPr>
          <w:p w14:paraId="2FEB8062" w14:textId="77777777" w:rsidR="004E6F5A" w:rsidRPr="00EC1AFA" w:rsidRDefault="004E6F5A" w:rsidP="00A0231C">
            <w:pPr>
              <w:tabs>
                <w:tab w:val="left" w:pos="16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EC1AF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78A90BAF" w14:textId="3E4848C5" w:rsidR="004E6F5A" w:rsidRPr="00A52AB6" w:rsidRDefault="00695BAF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93</w:t>
            </w:r>
            <w:r w:rsidR="00A52AB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</w:tcPr>
          <w:p w14:paraId="083241D9" w14:textId="0B9618C6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8,295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B14CC52" w14:textId="3E7DDE39" w:rsidR="004E6F5A" w:rsidRPr="00A52AB6" w:rsidRDefault="009B727D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="00A52AB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506" w:type="dxa"/>
            <w:vAlign w:val="bottom"/>
          </w:tcPr>
          <w:p w14:paraId="37EF18E4" w14:textId="0B97A8D5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4E6F5A" w:rsidRPr="00EC1AFA" w14:paraId="480ADB5E" w14:textId="77777777" w:rsidTr="004E6F5A">
        <w:tc>
          <w:tcPr>
            <w:tcW w:w="3690" w:type="dxa"/>
          </w:tcPr>
          <w:p w14:paraId="4C9285D0" w14:textId="77777777" w:rsidR="004E6F5A" w:rsidRPr="00EC1AFA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2C2448EA" w14:textId="762A1E37" w:rsidR="004E6F5A" w:rsidRPr="00EC1AFA" w:rsidRDefault="00D019DC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373</w:t>
            </w:r>
          </w:p>
        </w:tc>
        <w:tc>
          <w:tcPr>
            <w:tcW w:w="1440" w:type="dxa"/>
          </w:tcPr>
          <w:p w14:paraId="070E165F" w14:textId="1414C37E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5,424</w:t>
            </w:r>
          </w:p>
        </w:tc>
        <w:tc>
          <w:tcPr>
            <w:tcW w:w="1194" w:type="dxa"/>
            <w:vAlign w:val="bottom"/>
          </w:tcPr>
          <w:p w14:paraId="427CFA6D" w14:textId="2A770FC3" w:rsidR="004E6F5A" w:rsidRPr="00EC1AFA" w:rsidRDefault="00262DAF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16</w:t>
            </w:r>
          </w:p>
        </w:tc>
        <w:tc>
          <w:tcPr>
            <w:tcW w:w="1506" w:type="dxa"/>
            <w:vAlign w:val="bottom"/>
          </w:tcPr>
          <w:p w14:paraId="4F9FFF1D" w14:textId="02429920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4E6F5A" w:rsidRPr="00EC1AFA" w14:paraId="539BEAFA" w14:textId="77777777" w:rsidTr="004E6F5A">
        <w:tc>
          <w:tcPr>
            <w:tcW w:w="3690" w:type="dxa"/>
          </w:tcPr>
          <w:p w14:paraId="638E8B33" w14:textId="77777777" w:rsidR="004E6F5A" w:rsidRPr="00EC1AFA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ดอกเบี้ยค้างรับ </w:t>
            </w:r>
            <w:r w:rsidRPr="00EC1AFA">
              <w:rPr>
                <w:rFonts w:ascii="Angsana New" w:hAnsi="Angsana New"/>
                <w:sz w:val="26"/>
                <w:szCs w:val="26"/>
              </w:rPr>
              <w:t>-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E7F0C80" w14:textId="0C9725AD" w:rsidR="004E6F5A" w:rsidRPr="00EC1AFA" w:rsidRDefault="002F0276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469</w:t>
            </w:r>
          </w:p>
        </w:tc>
        <w:tc>
          <w:tcPr>
            <w:tcW w:w="1440" w:type="dxa"/>
          </w:tcPr>
          <w:p w14:paraId="1B0F76B3" w14:textId="3A116F03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8,851</w:t>
            </w:r>
          </w:p>
        </w:tc>
        <w:tc>
          <w:tcPr>
            <w:tcW w:w="1194" w:type="dxa"/>
            <w:vAlign w:val="bottom"/>
          </w:tcPr>
          <w:p w14:paraId="3B496F98" w14:textId="0EB7498F" w:rsidR="004E6F5A" w:rsidRPr="00EC1AFA" w:rsidRDefault="00CB36B0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587</w:t>
            </w:r>
          </w:p>
        </w:tc>
        <w:tc>
          <w:tcPr>
            <w:tcW w:w="1506" w:type="dxa"/>
            <w:vAlign w:val="bottom"/>
          </w:tcPr>
          <w:p w14:paraId="0B4AE766" w14:textId="1EE17983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13,193</w:t>
            </w:r>
          </w:p>
        </w:tc>
      </w:tr>
      <w:tr w:rsidR="004E6F5A" w:rsidRPr="00EC1AFA" w14:paraId="498DABA2" w14:textId="77777777" w:rsidTr="004E6F5A">
        <w:tc>
          <w:tcPr>
            <w:tcW w:w="3690" w:type="dxa"/>
          </w:tcPr>
          <w:p w14:paraId="1F925822" w14:textId="77777777" w:rsidR="004E6F5A" w:rsidRPr="00EC1AFA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4C4BC5A0" w14:textId="3CB7AF8F" w:rsidR="004E6F5A" w:rsidRPr="00EC1AFA" w:rsidRDefault="00FE41D9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196</w:t>
            </w:r>
          </w:p>
        </w:tc>
        <w:tc>
          <w:tcPr>
            <w:tcW w:w="1440" w:type="dxa"/>
          </w:tcPr>
          <w:p w14:paraId="11E96A96" w14:textId="2C4CE909" w:rsidR="004E6F5A" w:rsidRPr="00EC1AFA" w:rsidRDefault="004E6F5A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194" w:type="dxa"/>
            <w:vAlign w:val="bottom"/>
          </w:tcPr>
          <w:p w14:paraId="42AABFB4" w14:textId="212EDD29" w:rsidR="004E6F5A" w:rsidRPr="00EC1AFA" w:rsidRDefault="00B24AE6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506" w:type="dxa"/>
            <w:vAlign w:val="bottom"/>
          </w:tcPr>
          <w:p w14:paraId="2B89339C" w14:textId="4391C8C1" w:rsidR="004E6F5A" w:rsidRPr="00EC1AFA" w:rsidRDefault="004E6F5A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206</w:t>
            </w:r>
          </w:p>
        </w:tc>
      </w:tr>
      <w:tr w:rsidR="00E9728D" w:rsidRPr="00EC1AFA" w14:paraId="2F7A63C2" w14:textId="77777777" w:rsidTr="004E6F5A">
        <w:tc>
          <w:tcPr>
            <w:tcW w:w="3690" w:type="dxa"/>
          </w:tcPr>
          <w:p w14:paraId="5F7B60D0" w14:textId="6F726AAB" w:rsidR="00E9728D" w:rsidRPr="00EC1AFA" w:rsidRDefault="00E9728D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รายได้ค้างรับ </w:t>
            </w:r>
            <w:r w:rsidR="0089381A" w:rsidRPr="00EC1AF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B3E0373" w14:textId="0F368D45" w:rsidR="00E9728D" w:rsidRPr="00EC1AFA" w:rsidRDefault="00D26E66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721</w:t>
            </w:r>
          </w:p>
        </w:tc>
        <w:tc>
          <w:tcPr>
            <w:tcW w:w="1440" w:type="dxa"/>
          </w:tcPr>
          <w:p w14:paraId="35171E3B" w14:textId="19A14255" w:rsidR="00E9728D" w:rsidRPr="00EC1AFA" w:rsidRDefault="003F24CF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272</w:t>
            </w:r>
          </w:p>
        </w:tc>
        <w:tc>
          <w:tcPr>
            <w:tcW w:w="1194" w:type="dxa"/>
            <w:vAlign w:val="bottom"/>
          </w:tcPr>
          <w:p w14:paraId="52EF93E6" w14:textId="0D3FF691" w:rsidR="00E9728D" w:rsidRPr="00EC1AFA" w:rsidRDefault="00D14E80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1506" w:type="dxa"/>
            <w:vAlign w:val="bottom"/>
          </w:tcPr>
          <w:p w14:paraId="4C09CFEC" w14:textId="09DD08DC" w:rsidR="00E9728D" w:rsidRPr="00EC1AFA" w:rsidRDefault="001E679C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A83F0D" w:rsidRPr="00EC1AFA">
              <w:rPr>
                <w:rFonts w:ascii="Angsana New" w:hAnsi="Angsana New" w:hint="cs"/>
                <w:sz w:val="26"/>
                <w:szCs w:val="26"/>
                <w:cs/>
              </w:rPr>
              <w:t>72</w:t>
            </w:r>
          </w:p>
        </w:tc>
      </w:tr>
      <w:tr w:rsidR="00E9728D" w:rsidRPr="00EC1AFA" w14:paraId="4FFA2C6E" w14:textId="77777777" w:rsidTr="004E6F5A">
        <w:tc>
          <w:tcPr>
            <w:tcW w:w="3690" w:type="dxa"/>
          </w:tcPr>
          <w:p w14:paraId="195C9D5D" w14:textId="25339282" w:rsidR="00E9728D" w:rsidRPr="00EC1AFA" w:rsidRDefault="00E9728D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รายได้ค้างรับ </w:t>
            </w: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</w:t>
            </w:r>
            <w:r w:rsidR="00EF0EF0" w:rsidRPr="00EC1A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ไม่เกี่ยวข้องกัน</w:t>
            </w:r>
          </w:p>
        </w:tc>
        <w:tc>
          <w:tcPr>
            <w:tcW w:w="1260" w:type="dxa"/>
          </w:tcPr>
          <w:p w14:paraId="110DBE8C" w14:textId="07DD28D2" w:rsidR="00E9728D" w:rsidRPr="00EC1AFA" w:rsidRDefault="00AF6375" w:rsidP="00A02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547</w:t>
            </w:r>
          </w:p>
        </w:tc>
        <w:tc>
          <w:tcPr>
            <w:tcW w:w="1440" w:type="dxa"/>
          </w:tcPr>
          <w:p w14:paraId="5753B874" w14:textId="35A54948" w:rsidR="00E9728D" w:rsidRPr="00EC1AFA" w:rsidRDefault="00806DF7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12,644</w:t>
            </w:r>
          </w:p>
        </w:tc>
        <w:tc>
          <w:tcPr>
            <w:tcW w:w="1194" w:type="dxa"/>
            <w:vAlign w:val="bottom"/>
          </w:tcPr>
          <w:p w14:paraId="41D831CD" w14:textId="653A2623" w:rsidR="00E9728D" w:rsidRPr="00EC1AFA" w:rsidRDefault="004E6ED5" w:rsidP="00A023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4,694</w:t>
            </w:r>
          </w:p>
        </w:tc>
        <w:tc>
          <w:tcPr>
            <w:tcW w:w="1506" w:type="dxa"/>
            <w:vAlign w:val="bottom"/>
          </w:tcPr>
          <w:p w14:paraId="1DFB6263" w14:textId="079FB7C6" w:rsidR="00E9728D" w:rsidRPr="00EC1AFA" w:rsidRDefault="00A83F0D" w:rsidP="00A0231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6,194</w:t>
            </w:r>
          </w:p>
        </w:tc>
      </w:tr>
      <w:tr w:rsidR="004E6F5A" w:rsidRPr="00EC1AFA" w14:paraId="56877D91" w14:textId="77777777" w:rsidTr="004E6F5A">
        <w:tc>
          <w:tcPr>
            <w:tcW w:w="3690" w:type="dxa"/>
          </w:tcPr>
          <w:p w14:paraId="3B5F32B5" w14:textId="77777777" w:rsidR="004E6F5A" w:rsidRPr="00EC1AFA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E2921B8" w14:textId="3D1F7E0D" w:rsidR="004E6F5A" w:rsidRPr="00EC1AFA" w:rsidRDefault="000C7285" w:rsidP="00A0231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lang w:val="en-US"/>
              </w:rPr>
              <w:t>46,53</w:t>
            </w:r>
            <w:r w:rsidR="00A52AB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</w:tcPr>
          <w:p w14:paraId="1AFF7320" w14:textId="3C442EDB" w:rsidR="004E6F5A" w:rsidRPr="00EC1AFA" w:rsidRDefault="00C33ACF" w:rsidP="00A0231C">
            <w:pP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  <w:r w:rsidR="00114128" w:rsidRPr="00EC1AF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992</w:t>
            </w:r>
          </w:p>
        </w:tc>
        <w:tc>
          <w:tcPr>
            <w:tcW w:w="1194" w:type="dxa"/>
            <w:vAlign w:val="bottom"/>
          </w:tcPr>
          <w:p w14:paraId="54F05FF3" w14:textId="60DDF7BE" w:rsidR="004E6F5A" w:rsidRPr="00A52AB6" w:rsidRDefault="007D338D" w:rsidP="00A0231C">
            <w:pP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66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70</w:t>
            </w:r>
            <w:r w:rsidR="00A52AB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06" w:type="dxa"/>
            <w:vAlign w:val="bottom"/>
          </w:tcPr>
          <w:p w14:paraId="249DD880" w14:textId="106E56CC" w:rsidR="004E6F5A" w:rsidRPr="00EC1AFA" w:rsidRDefault="00A83F0D" w:rsidP="00A0231C">
            <w:pP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53,509</w:t>
            </w:r>
          </w:p>
        </w:tc>
      </w:tr>
      <w:tr w:rsidR="004E6F5A" w:rsidRPr="00EC1AFA" w14:paraId="6E887B06" w14:textId="77777777" w:rsidTr="004E6F5A">
        <w:tc>
          <w:tcPr>
            <w:tcW w:w="3690" w:type="dxa"/>
          </w:tcPr>
          <w:p w14:paraId="26E90010" w14:textId="437D79D8" w:rsidR="004E6F5A" w:rsidRPr="00EC1AFA" w:rsidRDefault="004E6F5A" w:rsidP="00A0231C">
            <w:pPr>
              <w:spacing w:line="300" w:lineRule="exact"/>
              <w:ind w:left="434" w:right="-45" w:hanging="450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53B43E3A" w14:textId="29FBD0FD" w:rsidR="004E6F5A" w:rsidRPr="00EC1AFA" w:rsidRDefault="00007E33" w:rsidP="00A0231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53128">
              <w:rPr>
                <w:rFonts w:ascii="Angsana New" w:hAnsi="Angsana New"/>
                <w:sz w:val="26"/>
                <w:szCs w:val="26"/>
                <w:lang w:val="en-US"/>
              </w:rPr>
              <w:t>15,753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4C41DCC" w14:textId="73779404" w:rsidR="004E6F5A" w:rsidRPr="00EC1AFA" w:rsidRDefault="004E6F5A" w:rsidP="00A0231C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  <w:tc>
          <w:tcPr>
            <w:tcW w:w="1194" w:type="dxa"/>
            <w:vAlign w:val="bottom"/>
          </w:tcPr>
          <w:p w14:paraId="32B7F613" w14:textId="129643E9" w:rsidR="004E6F5A" w:rsidRPr="00EC1AFA" w:rsidRDefault="00153128" w:rsidP="00A0231C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(15,753)</w:t>
            </w:r>
          </w:p>
        </w:tc>
        <w:tc>
          <w:tcPr>
            <w:tcW w:w="1506" w:type="dxa"/>
            <w:vAlign w:val="bottom"/>
          </w:tcPr>
          <w:p w14:paraId="5667FE02" w14:textId="10FCD994" w:rsidR="004E6F5A" w:rsidRPr="00EC1AFA" w:rsidRDefault="004E6F5A" w:rsidP="00A0231C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4E6F5A" w:rsidRPr="00EC1AFA" w14:paraId="13F62797" w14:textId="77777777" w:rsidTr="004E6F5A">
        <w:tc>
          <w:tcPr>
            <w:tcW w:w="3690" w:type="dxa"/>
          </w:tcPr>
          <w:p w14:paraId="04E48F64" w14:textId="77777777" w:rsidR="004E6F5A" w:rsidRPr="00EC1AFA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4F5DACB2" w14:textId="74ACB6CA" w:rsidR="004E6F5A" w:rsidRPr="00153128" w:rsidRDefault="00153128" w:rsidP="00A02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30,784</w:t>
            </w:r>
          </w:p>
        </w:tc>
        <w:tc>
          <w:tcPr>
            <w:tcW w:w="1440" w:type="dxa"/>
          </w:tcPr>
          <w:p w14:paraId="57B6F970" w14:textId="37950B4A" w:rsidR="004E6F5A" w:rsidRPr="00EC1AFA" w:rsidRDefault="00C25BD0" w:rsidP="00A023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  <w:r w:rsidR="00F2237A" w:rsidRPr="00EC1AF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387</w:t>
            </w:r>
          </w:p>
        </w:tc>
        <w:tc>
          <w:tcPr>
            <w:tcW w:w="1194" w:type="dxa"/>
            <w:vAlign w:val="bottom"/>
          </w:tcPr>
          <w:p w14:paraId="218C1030" w14:textId="62E5514F" w:rsidR="004E6F5A" w:rsidRPr="00EC1AFA" w:rsidRDefault="00153128" w:rsidP="00A023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50,954</w:t>
            </w:r>
          </w:p>
        </w:tc>
        <w:tc>
          <w:tcPr>
            <w:tcW w:w="1506" w:type="dxa"/>
            <w:vAlign w:val="bottom"/>
          </w:tcPr>
          <w:p w14:paraId="1555B464" w14:textId="6B230061" w:rsidR="004E6F5A" w:rsidRPr="00EC1AFA" w:rsidRDefault="00FB1842" w:rsidP="00A0231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A83F0D" w:rsidRPr="00EC1AFA">
              <w:rPr>
                <w:rFonts w:ascii="Angsana New" w:hAnsi="Angsana New" w:hint="cs"/>
                <w:sz w:val="26"/>
                <w:szCs w:val="26"/>
                <w:cs/>
              </w:rPr>
              <w:t>7,904</w:t>
            </w:r>
          </w:p>
        </w:tc>
      </w:tr>
      <w:tr w:rsidR="004E6F5A" w:rsidRPr="00EC1AFA" w14:paraId="6E5E8049" w14:textId="77777777" w:rsidTr="004E6F5A">
        <w:tc>
          <w:tcPr>
            <w:tcW w:w="3690" w:type="dxa"/>
          </w:tcPr>
          <w:p w14:paraId="6559755D" w14:textId="77777777" w:rsidR="004E6F5A" w:rsidRPr="00EC1AFA" w:rsidRDefault="004E6F5A" w:rsidP="00A0231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EC1AFA">
              <w:rPr>
                <w:rFonts w:ascii="Angsana New" w:hAnsi="Angsana New"/>
                <w:sz w:val="26"/>
                <w:szCs w:val="26"/>
              </w:rPr>
              <w:t>-</w:t>
            </w:r>
            <w:r w:rsidRPr="00EC1AFA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3F862C1" w14:textId="44AFB1AD" w:rsidR="003175E2" w:rsidRPr="00EC1AFA" w:rsidRDefault="00153128" w:rsidP="00A023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274,776</w:t>
            </w:r>
          </w:p>
        </w:tc>
        <w:tc>
          <w:tcPr>
            <w:tcW w:w="1440" w:type="dxa"/>
            <w:vAlign w:val="bottom"/>
          </w:tcPr>
          <w:p w14:paraId="5AF14427" w14:textId="3277FF5B" w:rsidR="004E6F5A" w:rsidRPr="00EC1AFA" w:rsidRDefault="004E6F5A" w:rsidP="00A023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</w:t>
            </w:r>
            <w:r w:rsidR="009E0E66" w:rsidRPr="00EC1AFA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 w:rsidRPr="00EC1AFA">
              <w:rPr>
                <w:rFonts w:ascii="Angsana New" w:hAnsi="Angsana New"/>
                <w:sz w:val="26"/>
                <w:szCs w:val="26"/>
              </w:rPr>
              <w:t>,</w:t>
            </w:r>
            <w:r w:rsidR="00106CA2" w:rsidRPr="00EC1AFA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9E0E66" w:rsidRPr="00EC1AFA">
              <w:rPr>
                <w:rFonts w:ascii="Angsana New" w:hAnsi="Angsana New" w:hint="cs"/>
                <w:sz w:val="26"/>
                <w:szCs w:val="26"/>
                <w:cs/>
              </w:rPr>
              <w:t>06</w:t>
            </w:r>
          </w:p>
        </w:tc>
        <w:tc>
          <w:tcPr>
            <w:tcW w:w="1194" w:type="dxa"/>
            <w:vAlign w:val="bottom"/>
          </w:tcPr>
          <w:p w14:paraId="74D0754A" w14:textId="5C065FB3" w:rsidR="004E6F5A" w:rsidRPr="00EC1AFA" w:rsidRDefault="00153128" w:rsidP="00A023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331,03</w:t>
            </w:r>
            <w:r w:rsidR="00B0433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06" w:type="dxa"/>
            <w:vAlign w:val="bottom"/>
          </w:tcPr>
          <w:p w14:paraId="7C309203" w14:textId="0A58EB69" w:rsidR="004E6F5A" w:rsidRPr="00EC1AFA" w:rsidRDefault="004E6F5A" w:rsidP="00A0231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1AFA">
              <w:rPr>
                <w:rFonts w:ascii="Angsana New" w:hAnsi="Angsana New"/>
                <w:sz w:val="26"/>
                <w:szCs w:val="26"/>
              </w:rPr>
              <w:t>3</w:t>
            </w:r>
            <w:r w:rsidR="00C16034" w:rsidRPr="00EC1AF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A04713" w:rsidRPr="00EC1AF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16034" w:rsidRPr="00EC1AF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A04713" w:rsidRPr="00EC1AFA">
              <w:rPr>
                <w:rFonts w:ascii="Angsana New" w:hAnsi="Angsana New" w:hint="cs"/>
                <w:sz w:val="26"/>
                <w:szCs w:val="26"/>
                <w:cs/>
              </w:rPr>
              <w:t>657</w:t>
            </w:r>
          </w:p>
        </w:tc>
      </w:tr>
    </w:tbl>
    <w:p w14:paraId="20487B78" w14:textId="6B74D2C8" w:rsidR="00843E3D" w:rsidRPr="00EC1AFA" w:rsidRDefault="00C8770C" w:rsidP="00AA355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843E3D" w:rsidRPr="00EC1AFA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EC1AFA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EC1AFA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43E3D" w:rsidRPr="00EC1AFA">
        <w:rPr>
          <w:rFonts w:asciiTheme="majorBidi" w:hAnsiTheme="majorBidi" w:cstheme="majorBidi" w:hint="cs"/>
          <w:b/>
          <w:bCs/>
          <w:sz w:val="32"/>
          <w:szCs w:val="32"/>
          <w:cs/>
        </w:rPr>
        <w:t>ายได้ที่คาดว่าจะรับรู้สำหรับภาระที่ยังปฏิบัติไม่เสร็จสิ้น</w:t>
      </w:r>
    </w:p>
    <w:p w14:paraId="17B56497" w14:textId="00938DE7" w:rsidR="00843E3D" w:rsidRPr="00EC1AFA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C1AF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60E27" w:rsidRPr="00EC1AFA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2B2D3D"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337C3C" w:rsidRPr="00EC1AFA">
        <w:rPr>
          <w:rFonts w:ascii="Angsana New" w:hAnsi="Angsana New"/>
          <w:color w:val="000000"/>
          <w:sz w:val="32"/>
          <w:szCs w:val="32"/>
          <w:cs/>
          <w:lang w:val="en-US"/>
        </w:rPr>
        <w:t>กันยายน</w:t>
      </w:r>
      <w:bookmarkStart w:id="1" w:name="_Hlk112069252"/>
      <w:r w:rsidRPr="00EC1AF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bookmarkEnd w:id="1"/>
      <w:r w:rsidR="00B60E27" w:rsidRPr="00EC1AFA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EC1AFA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EC1AFA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EC1AFA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EC1AFA">
        <w:rPr>
          <w:rFonts w:ascii="Angsana New" w:hAnsi="Angsana New" w:hint="cs"/>
          <w:color w:val="000000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B5537F" w:rsidRPr="00EC1AFA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9B22A2"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C737B8" w:rsidRPr="00EC1AFA">
        <w:rPr>
          <w:rFonts w:ascii="Angsana New" w:hAnsi="Angsana New"/>
          <w:color w:val="000000"/>
          <w:sz w:val="32"/>
          <w:szCs w:val="32"/>
          <w:lang w:val="en-US"/>
        </w:rPr>
        <w:t>77</w:t>
      </w:r>
      <w:r w:rsidR="00B5537F"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EC1AFA">
        <w:rPr>
          <w:rFonts w:ascii="Angsana New" w:hAnsi="Angsana New"/>
          <w:color w:val="000000"/>
          <w:sz w:val="32"/>
          <w:szCs w:val="32"/>
          <w:cs/>
        </w:rPr>
        <w:t>(</w:t>
      </w:r>
      <w:r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EC1AF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EC1AFA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4146F0" w:rsidRPr="00EC1AFA">
        <w:rPr>
          <w:rFonts w:ascii="Angsana New" w:hAnsi="Angsana New"/>
          <w:color w:val="000000"/>
          <w:sz w:val="32"/>
          <w:szCs w:val="32"/>
          <w:lang w:val="en-US"/>
        </w:rPr>
        <w:t>128</w:t>
      </w:r>
      <w:r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EC1AFA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382F92" w:rsidRPr="00EC1AFA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21541"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89381A" w:rsidRPr="00EC1AFA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 w:rsidRPr="00EC1AF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EC1AF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4146F0" w:rsidRPr="00EC1AFA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137CD7" w:rsidRPr="00EC1AF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ล้านบาท</w:t>
      </w:r>
      <w:r w:rsidRPr="00EC1AFA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</w:t>
      </w:r>
      <w:r w:rsidR="0089381A" w:rsidRPr="00EC1A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91A12" w:rsidRPr="00EC1AFA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89381A" w:rsidRPr="00EC1AFA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Pr="00EC1AFA">
        <w:rPr>
          <w:rFonts w:ascii="Angsana New" w:hAnsi="Angsana New" w:hint="cs"/>
          <w:color w:val="000000"/>
          <w:sz w:val="32"/>
          <w:szCs w:val="32"/>
          <w:cs/>
        </w:rPr>
        <w:t>ตามภาระที่ต้องปฏิบัติของสัญญาดังกล่าวเสร็จสิ้นภายใน</w:t>
      </w:r>
      <w:r w:rsidR="00E07AC3"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9A6CEC" w:rsidRPr="00EC1AFA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07AC3"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4FD44ADC" w14:textId="218E7B06" w:rsidR="00BF638D" w:rsidRPr="00EC1AFA" w:rsidRDefault="00C8770C" w:rsidP="000E7C5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F638D" w:rsidRPr="00EC1AF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EC1AF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EC1AFA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20F72C5C" w14:textId="4585A1B8" w:rsidR="00F855BA" w:rsidRPr="00EC1AFA" w:rsidRDefault="00493208" w:rsidP="00AF0C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</w:rPr>
        <w:tab/>
      </w:r>
      <w:r w:rsidRPr="00EC1AFA">
        <w:rPr>
          <w:rFonts w:ascii="Angsana New" w:hAnsi="Angsana New" w:hint="cs"/>
          <w:sz w:val="32"/>
          <w:szCs w:val="32"/>
          <w:cs/>
        </w:rPr>
        <w:t>ในระหว่างงว</w:t>
      </w:r>
      <w:r w:rsidR="00777185" w:rsidRPr="00EC1AFA">
        <w:rPr>
          <w:rFonts w:ascii="Angsana New" w:hAnsi="Angsana New" w:hint="cs"/>
          <w:sz w:val="32"/>
          <w:szCs w:val="32"/>
          <w:cs/>
        </w:rPr>
        <w:t>ด</w:t>
      </w:r>
      <w:r w:rsidR="009B3471" w:rsidRPr="00EC1AFA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8D5E34" w:rsidRPr="00EC1AF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337C3C" w:rsidRPr="00EC1AFA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8D5E34" w:rsidRPr="00EC1AFA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EC1AF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CC2FEB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Pr="00EC1AFA">
        <w:rPr>
          <w:rFonts w:ascii="Angsana New" w:hAnsi="Angsana New"/>
          <w:sz w:val="32"/>
          <w:szCs w:val="32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</w:rPr>
        <w:t>บริษัทฯรับรู้ส่วนแบ่ง</w:t>
      </w:r>
      <w:r w:rsidR="00A52AB6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</w:rPr>
        <w:t>ขาดทุน</w:t>
      </w:r>
      <w:r w:rsidR="008D5E34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060ADE" w:rsidRPr="00EC1AFA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EC1AFA">
        <w:rPr>
          <w:rFonts w:ascii="Angsana New" w:hAnsi="Angsana New" w:hint="cs"/>
          <w:sz w:val="32"/>
          <w:szCs w:val="32"/>
          <w:cs/>
        </w:rPr>
        <w:t>และเงินปันผลรับจากการลงทุนในการร่วมค้าในงบการเงินรวมดังนี้</w:t>
      </w:r>
    </w:p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AF0CF6" w:rsidRPr="00EC1AFA" w14:paraId="4DD49432" w14:textId="77777777" w:rsidTr="00655D8F">
        <w:tc>
          <w:tcPr>
            <w:tcW w:w="1890" w:type="dxa"/>
            <w:vAlign w:val="bottom"/>
          </w:tcPr>
          <w:p w14:paraId="22B3804C" w14:textId="236A60F9" w:rsidR="00AF0CF6" w:rsidRPr="00EC1AFA" w:rsidRDefault="00AF0CF6" w:rsidP="00655D8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5B4DAC37" w14:textId="77777777" w:rsidR="00AF0CF6" w:rsidRPr="00EC1AFA" w:rsidRDefault="00AF0CF6" w:rsidP="00655D8F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F0CF6" w:rsidRPr="00EC1AFA" w14:paraId="2D63BFDE" w14:textId="77777777" w:rsidTr="00655D8F">
        <w:tc>
          <w:tcPr>
            <w:tcW w:w="1890" w:type="dxa"/>
            <w:vAlign w:val="bottom"/>
          </w:tcPr>
          <w:p w14:paraId="6F461050" w14:textId="77777777" w:rsidR="00AF0CF6" w:rsidRPr="00EC1AFA" w:rsidRDefault="00AF0CF6" w:rsidP="00655D8F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6DECB835" w14:textId="3B665754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52AB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</w:t>
            </w:r>
            <w:r w:rsidRPr="00EC1AF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EC1A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</w:t>
            </w:r>
            <w:r w:rsidRPr="00EC1AFA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ยน</w:t>
            </w:r>
          </w:p>
        </w:tc>
      </w:tr>
      <w:tr w:rsidR="00AF0CF6" w:rsidRPr="00EC1AFA" w14:paraId="0EB2D3C1" w14:textId="77777777" w:rsidTr="00655D8F">
        <w:tc>
          <w:tcPr>
            <w:tcW w:w="1890" w:type="dxa"/>
            <w:vAlign w:val="bottom"/>
            <w:hideMark/>
          </w:tcPr>
          <w:p w14:paraId="66C46FCD" w14:textId="77777777" w:rsidR="00AF0CF6" w:rsidRPr="00EC1AFA" w:rsidRDefault="00AF0CF6" w:rsidP="00655D8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902089B" w14:textId="77777777" w:rsidR="00AF0CF6" w:rsidRPr="00EC1AFA" w:rsidRDefault="00AF0CF6" w:rsidP="00655D8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7E10E2D2" w14:textId="77777777" w:rsidR="00AF0CF6" w:rsidRPr="00EC1AFA" w:rsidRDefault="00AF0CF6" w:rsidP="00655D8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68DA7B30" w14:textId="77777777" w:rsidR="00AF0CF6" w:rsidRPr="00EC1AFA" w:rsidRDefault="00AF0CF6" w:rsidP="00655D8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0B4C5AB" w14:textId="77777777" w:rsidR="00AF0CF6" w:rsidRPr="00EC1AFA" w:rsidRDefault="00AF0CF6" w:rsidP="00655D8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20FF3CE" w14:textId="77777777" w:rsidR="00AF0CF6" w:rsidRPr="00EC1AFA" w:rsidRDefault="00AF0CF6" w:rsidP="00655D8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9091900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7D10F5CE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EC1A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AF0CF6" w:rsidRPr="00EC1AFA" w14:paraId="7365169A" w14:textId="77777777" w:rsidTr="00655D8F">
        <w:tc>
          <w:tcPr>
            <w:tcW w:w="1890" w:type="dxa"/>
          </w:tcPr>
          <w:p w14:paraId="7D724696" w14:textId="77777777" w:rsidR="00AF0CF6" w:rsidRPr="00EC1AFA" w:rsidRDefault="00AF0CF6" w:rsidP="00AF0CF6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240AE088" w14:textId="289B4901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50547495" w14:textId="081A6231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5309544A" w14:textId="505659BE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27F384C2" w14:textId="58EB77C7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438D334" w14:textId="44426212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530B4BBB" w14:textId="7513BF27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F0CF6" w:rsidRPr="00EC1AFA" w14:paraId="7783EB11" w14:textId="77777777" w:rsidTr="00655D8F">
        <w:tc>
          <w:tcPr>
            <w:tcW w:w="1890" w:type="dxa"/>
            <w:hideMark/>
          </w:tcPr>
          <w:p w14:paraId="082111B4" w14:textId="77777777" w:rsidR="00AF0CF6" w:rsidRPr="00EC1AFA" w:rsidRDefault="00AF0CF6" w:rsidP="00AF0CF6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EC1AF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7B0CE53" w14:textId="2CB52EE6" w:rsidR="00AF0CF6" w:rsidRPr="00EC1AFA" w:rsidRDefault="00925AD7" w:rsidP="00AF0CF6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(135</w:t>
            </w:r>
            <w:r w:rsidRPr="00EC1AFA">
              <w:rPr>
                <w:rFonts w:ascii="Angsana New" w:hAnsi="Angsana New"/>
                <w:sz w:val="28"/>
                <w:szCs w:val="28"/>
              </w:rPr>
              <w:t>,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08</w:t>
            </w:r>
            <w:r w:rsidR="006B394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4E83F3C" w14:textId="715EB370" w:rsidR="00AF0CF6" w:rsidRPr="00EC1AFA" w:rsidRDefault="00AF0CF6" w:rsidP="00AF0CF6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EC1AFA">
              <w:rPr>
                <w:rFonts w:ascii="Angsana New" w:hAnsi="Angsana New"/>
                <w:sz w:val="28"/>
                <w:szCs w:val="28"/>
              </w:rPr>
              <w:t>,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495)</w:t>
            </w:r>
          </w:p>
        </w:tc>
        <w:tc>
          <w:tcPr>
            <w:tcW w:w="1440" w:type="dxa"/>
            <w:vAlign w:val="bottom"/>
          </w:tcPr>
          <w:p w14:paraId="6CCECF04" w14:textId="4E3333B9" w:rsidR="00AF0CF6" w:rsidRPr="00EC1AFA" w:rsidRDefault="00143B78" w:rsidP="00AF0CF6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4E8ADB6" w14:textId="5B968137" w:rsidR="00AF0CF6" w:rsidRPr="00EC1AFA" w:rsidRDefault="00AF0CF6" w:rsidP="00AF0CF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</w:rPr>
              <w:t xml:space="preserve">89,086 </w:t>
            </w:r>
          </w:p>
        </w:tc>
        <w:tc>
          <w:tcPr>
            <w:tcW w:w="1260" w:type="dxa"/>
            <w:vAlign w:val="bottom"/>
          </w:tcPr>
          <w:p w14:paraId="7D5CF043" w14:textId="218E56E2" w:rsidR="00AF0CF6" w:rsidRPr="00EC1AFA" w:rsidRDefault="00925AD7" w:rsidP="00AF0CF6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17A2FAD" w14:textId="77777777" w:rsidR="00AF0CF6" w:rsidRPr="00EC1AFA" w:rsidRDefault="00AF0CF6" w:rsidP="00AF0CF6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F0CF6" w:rsidRPr="00EC1AFA" w14:paraId="3027DA49" w14:textId="77777777" w:rsidTr="00655D8F">
        <w:tc>
          <w:tcPr>
            <w:tcW w:w="1890" w:type="dxa"/>
            <w:hideMark/>
          </w:tcPr>
          <w:p w14:paraId="1ADDE8AF" w14:textId="77777777" w:rsidR="00AF0CF6" w:rsidRPr="00EC1AFA" w:rsidRDefault="00AF0CF6" w:rsidP="00AF0CF6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E343EA4" w14:textId="2EFCD136" w:rsidR="00AF0CF6" w:rsidRPr="00EC1AFA" w:rsidRDefault="00925AD7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(135</w:t>
            </w:r>
            <w:r w:rsidRPr="00EC1AFA">
              <w:rPr>
                <w:rFonts w:ascii="Angsana New" w:hAnsi="Angsana New"/>
                <w:sz w:val="28"/>
                <w:szCs w:val="28"/>
              </w:rPr>
              <w:t>,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08</w:t>
            </w:r>
            <w:r w:rsidR="006B394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553F4D7" w14:textId="5AF01279" w:rsidR="00AF0CF6" w:rsidRPr="00EC1AFA" w:rsidRDefault="00AF0CF6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EC1AFA">
              <w:rPr>
                <w:rFonts w:ascii="Angsana New" w:hAnsi="Angsana New"/>
                <w:sz w:val="28"/>
                <w:szCs w:val="28"/>
              </w:rPr>
              <w:t>,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495)</w:t>
            </w:r>
          </w:p>
        </w:tc>
        <w:tc>
          <w:tcPr>
            <w:tcW w:w="1440" w:type="dxa"/>
            <w:vAlign w:val="bottom"/>
          </w:tcPr>
          <w:p w14:paraId="40E4BF16" w14:textId="40C83564" w:rsidR="00AF0CF6" w:rsidRPr="00EC1AFA" w:rsidRDefault="00143B78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28386CF" w14:textId="5AEF73B5" w:rsidR="00AF0CF6" w:rsidRPr="00EC1AFA" w:rsidRDefault="00AF0CF6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</w:rPr>
              <w:t>89,086</w:t>
            </w:r>
          </w:p>
        </w:tc>
        <w:tc>
          <w:tcPr>
            <w:tcW w:w="1260" w:type="dxa"/>
            <w:vAlign w:val="bottom"/>
          </w:tcPr>
          <w:p w14:paraId="2AD7888B" w14:textId="6CA7E7A0" w:rsidR="00AF0CF6" w:rsidRPr="00EC1AFA" w:rsidRDefault="00925AD7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99E1211" w14:textId="77777777" w:rsidR="00AF0CF6" w:rsidRPr="00EC1AFA" w:rsidRDefault="00AF0CF6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D578DC9" w14:textId="77777777" w:rsidR="00EC1AFA" w:rsidRPr="00EC1AFA" w:rsidRDefault="00EC1AFA">
      <w:r w:rsidRPr="00EC1AFA">
        <w:rPr>
          <w:cs/>
        </w:rPr>
        <w:br w:type="page"/>
      </w:r>
    </w:p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AF0CF6" w:rsidRPr="00EC1AFA" w14:paraId="415130E0" w14:textId="77777777" w:rsidTr="00655D8F">
        <w:tc>
          <w:tcPr>
            <w:tcW w:w="1890" w:type="dxa"/>
            <w:vAlign w:val="bottom"/>
          </w:tcPr>
          <w:p w14:paraId="03EE00A2" w14:textId="47792399" w:rsidR="00AF0CF6" w:rsidRPr="00E80854" w:rsidRDefault="00AF0CF6" w:rsidP="00EC1AF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5C9AFFB9" w14:textId="77777777" w:rsidR="00AF0CF6" w:rsidRPr="00EC1AFA" w:rsidRDefault="00AF0CF6" w:rsidP="00EC1AF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F0CF6" w:rsidRPr="00EC1AFA" w14:paraId="474F0BD8" w14:textId="77777777" w:rsidTr="00655D8F">
        <w:tc>
          <w:tcPr>
            <w:tcW w:w="1890" w:type="dxa"/>
            <w:vAlign w:val="bottom"/>
          </w:tcPr>
          <w:p w14:paraId="62CCE4F4" w14:textId="77777777" w:rsidR="00AF0CF6" w:rsidRPr="00EC1AFA" w:rsidRDefault="00AF0CF6" w:rsidP="00AF0CF6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69784DD6" w14:textId="77777777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Pr="00EC1A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EC1AF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เดือนสิ้นสุดวันที่ 30 </w:t>
            </w:r>
            <w:r w:rsidRPr="00EC1A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AF0CF6" w:rsidRPr="00EC1AFA" w14:paraId="25A6197A" w14:textId="77777777" w:rsidTr="00655D8F">
        <w:tc>
          <w:tcPr>
            <w:tcW w:w="1890" w:type="dxa"/>
            <w:vAlign w:val="bottom"/>
            <w:hideMark/>
          </w:tcPr>
          <w:p w14:paraId="3E863609" w14:textId="77777777" w:rsidR="00AF0CF6" w:rsidRPr="00EC1AFA" w:rsidRDefault="00AF0CF6" w:rsidP="00AF0CF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DD3C592" w14:textId="77777777" w:rsidR="00AF0CF6" w:rsidRPr="00EC1AFA" w:rsidRDefault="00AF0CF6" w:rsidP="00AF0CF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004F44C4" w14:textId="77777777" w:rsidR="00AF0CF6" w:rsidRPr="00EC1AFA" w:rsidRDefault="00AF0CF6" w:rsidP="00AF0CF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7C0DB4B1" w14:textId="77777777" w:rsidR="00AF0CF6" w:rsidRPr="00EC1AFA" w:rsidRDefault="00AF0CF6" w:rsidP="00AF0CF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4D9F1EC" w14:textId="77777777" w:rsidR="00AF0CF6" w:rsidRPr="00EC1AFA" w:rsidRDefault="00AF0CF6" w:rsidP="00AF0CF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2822CA1F" w14:textId="77777777" w:rsidR="00AF0CF6" w:rsidRPr="00EC1AFA" w:rsidRDefault="00AF0CF6" w:rsidP="00AF0CF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9B0C381" w14:textId="77777777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6D490733" w14:textId="77777777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EC1A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AF0CF6" w:rsidRPr="00EC1AFA" w14:paraId="6243409F" w14:textId="77777777" w:rsidTr="00655D8F">
        <w:tc>
          <w:tcPr>
            <w:tcW w:w="1890" w:type="dxa"/>
          </w:tcPr>
          <w:p w14:paraId="702C312A" w14:textId="77777777" w:rsidR="00AF0CF6" w:rsidRPr="00EC1AFA" w:rsidRDefault="00AF0CF6" w:rsidP="00AF0CF6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A66FBE9" w14:textId="7C929D1B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0BDB09F7" w14:textId="2629FB91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D1A06EB" w14:textId="4E6CC47C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1A885C6F" w14:textId="3C668BDF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7C4ED9EC" w14:textId="2C0318BA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780B3D80" w14:textId="413C1512" w:rsidR="00AF0CF6" w:rsidRPr="00EC1AFA" w:rsidRDefault="00AF0CF6" w:rsidP="00AF0C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F0CF6" w:rsidRPr="00EC1AFA" w14:paraId="57E4D730" w14:textId="77777777" w:rsidTr="00655D8F">
        <w:tc>
          <w:tcPr>
            <w:tcW w:w="1890" w:type="dxa"/>
            <w:hideMark/>
          </w:tcPr>
          <w:p w14:paraId="49130DF8" w14:textId="77777777" w:rsidR="00AF0CF6" w:rsidRPr="00EC1AFA" w:rsidRDefault="00AF0CF6" w:rsidP="00AF0CF6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EC1AF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B0BC6BF" w14:textId="6452376A" w:rsidR="00AF0CF6" w:rsidRPr="00EC1AFA" w:rsidRDefault="0097130C" w:rsidP="00AF0CF6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(133</w:t>
            </w:r>
            <w:r w:rsidRPr="00EC1AFA">
              <w:rPr>
                <w:rFonts w:ascii="Angsana New" w:hAnsi="Angsana New"/>
                <w:sz w:val="28"/>
                <w:szCs w:val="28"/>
              </w:rPr>
              <w:t>,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="00BE3A4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DD47D8F" w14:textId="48A885A5" w:rsidR="00AF0CF6" w:rsidRPr="00EC1AFA" w:rsidRDefault="00AF0CF6" w:rsidP="00AF0CF6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(19</w:t>
            </w:r>
            <w:r w:rsidRPr="00EC1AFA">
              <w:rPr>
                <w:rFonts w:ascii="Angsana New" w:hAnsi="Angsana New"/>
                <w:sz w:val="28"/>
                <w:szCs w:val="28"/>
              </w:rPr>
              <w:t>,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617)</w:t>
            </w:r>
          </w:p>
        </w:tc>
        <w:tc>
          <w:tcPr>
            <w:tcW w:w="1440" w:type="dxa"/>
            <w:vAlign w:val="bottom"/>
          </w:tcPr>
          <w:p w14:paraId="2BE18748" w14:textId="0DA7181A" w:rsidR="00AF0CF6" w:rsidRPr="00EC1AFA" w:rsidRDefault="00C463AB" w:rsidP="00AF0CF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t>(261</w:t>
            </w: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t>96</w:t>
            </w:r>
            <w:r w:rsidR="004204CA" w:rsidRPr="00EC1AF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060F8EB4" w14:textId="782F22E8" w:rsidR="00AF0CF6" w:rsidRPr="00EC1AFA" w:rsidRDefault="00AF0CF6" w:rsidP="00AF0CF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157,916</w:t>
            </w:r>
          </w:p>
        </w:tc>
        <w:tc>
          <w:tcPr>
            <w:tcW w:w="1260" w:type="dxa"/>
            <w:vAlign w:val="bottom"/>
          </w:tcPr>
          <w:p w14:paraId="1DE2560D" w14:textId="006DE8EE" w:rsidR="00AF0CF6" w:rsidRPr="00EC1AFA" w:rsidRDefault="00925AD7" w:rsidP="00AF0CF6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F0BEF37" w14:textId="77777777" w:rsidR="00AF0CF6" w:rsidRPr="00EC1AFA" w:rsidRDefault="00AF0CF6" w:rsidP="00AF0CF6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F0CF6" w:rsidRPr="00EC1AFA" w14:paraId="73332AEB" w14:textId="77777777" w:rsidTr="00655D8F">
        <w:tc>
          <w:tcPr>
            <w:tcW w:w="1890" w:type="dxa"/>
            <w:hideMark/>
          </w:tcPr>
          <w:p w14:paraId="01202DD9" w14:textId="77777777" w:rsidR="00AF0CF6" w:rsidRPr="00EC1AFA" w:rsidRDefault="00AF0CF6" w:rsidP="00AF0CF6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A8B9667" w14:textId="39A0373C" w:rsidR="00AF0CF6" w:rsidRPr="00EC1AFA" w:rsidRDefault="0097130C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(133</w:t>
            </w:r>
            <w:r w:rsidRPr="00EC1AFA">
              <w:rPr>
                <w:rFonts w:ascii="Angsana New" w:hAnsi="Angsana New"/>
                <w:sz w:val="28"/>
                <w:szCs w:val="28"/>
              </w:rPr>
              <w:t>,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="00BE3A4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815CC93" w14:textId="3F8602E9" w:rsidR="00AF0CF6" w:rsidRPr="00EC1AFA" w:rsidRDefault="00AF0CF6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(19</w:t>
            </w:r>
            <w:r w:rsidRPr="00EC1AFA">
              <w:rPr>
                <w:rFonts w:ascii="Angsana New" w:hAnsi="Angsana New"/>
                <w:sz w:val="28"/>
                <w:szCs w:val="28"/>
              </w:rPr>
              <w:t>,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>617)</w:t>
            </w:r>
          </w:p>
        </w:tc>
        <w:tc>
          <w:tcPr>
            <w:tcW w:w="1440" w:type="dxa"/>
            <w:vAlign w:val="bottom"/>
          </w:tcPr>
          <w:p w14:paraId="275622EF" w14:textId="66D05B74" w:rsidR="00AF0CF6" w:rsidRPr="00EC1AFA" w:rsidRDefault="00C463AB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t>(261</w:t>
            </w: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t>96</w:t>
            </w:r>
            <w:r w:rsidR="004204CA" w:rsidRPr="00EC1AF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E86E425" w14:textId="165D52DF" w:rsidR="00AF0CF6" w:rsidRPr="00EC1AFA" w:rsidRDefault="00AF0CF6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157,916</w:t>
            </w:r>
          </w:p>
        </w:tc>
        <w:tc>
          <w:tcPr>
            <w:tcW w:w="1260" w:type="dxa"/>
            <w:vAlign w:val="bottom"/>
          </w:tcPr>
          <w:p w14:paraId="07EB3790" w14:textId="138D930F" w:rsidR="00AF0CF6" w:rsidRPr="00EC1AFA" w:rsidRDefault="00925AD7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5BF33CD" w14:textId="77777777" w:rsidR="00AF0CF6" w:rsidRPr="00EC1AFA" w:rsidRDefault="00AF0CF6" w:rsidP="00AF0C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666192B9" w14:textId="61575B20" w:rsidR="009C3E77" w:rsidRPr="00EC1AFA" w:rsidRDefault="00C8770C" w:rsidP="008833D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9C3E77" w:rsidRPr="00EC1AF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EC1AF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7F42CA5A" w:rsidR="009C3E77" w:rsidRPr="00EC1AFA" w:rsidRDefault="009C3E77" w:rsidP="00F855B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lang w:val="en-US"/>
        </w:rPr>
        <w:tab/>
      </w:r>
      <w:r w:rsidRPr="00EC1AFA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337C3C" w:rsidRPr="00EC1AFA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EC1AFA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EC1AFA" w:rsidRDefault="009C3E77" w:rsidP="008A23C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C3E77" w:rsidRPr="00EC1AFA" w14:paraId="3BC15CFB" w14:textId="77777777" w:rsidTr="00FB2C46">
        <w:tc>
          <w:tcPr>
            <w:tcW w:w="5220" w:type="dxa"/>
          </w:tcPr>
          <w:p w14:paraId="7F673618" w14:textId="77777777" w:rsidR="009C3E77" w:rsidRPr="00EC1AFA" w:rsidRDefault="009C3E77" w:rsidP="00EC1AFA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933905" w14:textId="1E712EC9" w:rsidR="009C3E77" w:rsidRPr="00EC1AFA" w:rsidRDefault="009C3E77" w:rsidP="00EC1A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BFF49DC" w14:textId="41777285" w:rsidR="009C3E77" w:rsidRPr="00EC1AFA" w:rsidRDefault="009C3E77" w:rsidP="00EC1A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B2C46" w:rsidRPr="00EC1AF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EC1AF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E6F5A" w:rsidRPr="00EC1AFA" w14:paraId="61B30CED" w14:textId="77777777" w:rsidTr="00FB2C46">
        <w:tc>
          <w:tcPr>
            <w:tcW w:w="5220" w:type="dxa"/>
          </w:tcPr>
          <w:p w14:paraId="0418DDEE" w14:textId="06912390" w:rsidR="004E6F5A" w:rsidRPr="00EC1AFA" w:rsidRDefault="004E6F5A" w:rsidP="00EC1AFA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EC1AF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80" w:type="dxa"/>
            <w:vAlign w:val="bottom"/>
          </w:tcPr>
          <w:p w14:paraId="4906B7A5" w14:textId="71252AF7" w:rsidR="004E6F5A" w:rsidRPr="00EC1AFA" w:rsidRDefault="00B106B7" w:rsidP="00EC1AFA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1,495,007</w:t>
            </w:r>
          </w:p>
        </w:tc>
        <w:tc>
          <w:tcPr>
            <w:tcW w:w="1980" w:type="dxa"/>
            <w:vAlign w:val="bottom"/>
          </w:tcPr>
          <w:p w14:paraId="21C01A06" w14:textId="66CBE955" w:rsidR="004E6F5A" w:rsidRPr="00EC1AFA" w:rsidRDefault="0046475A" w:rsidP="00EC1AF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338,673</w:t>
            </w:r>
          </w:p>
        </w:tc>
      </w:tr>
      <w:tr w:rsidR="004E6F5A" w:rsidRPr="00EC1AFA" w14:paraId="39002B71" w14:textId="77777777" w:rsidTr="00474FB7">
        <w:tc>
          <w:tcPr>
            <w:tcW w:w="5220" w:type="dxa"/>
          </w:tcPr>
          <w:p w14:paraId="567B06BF" w14:textId="78CF6CEF" w:rsidR="004E6F5A" w:rsidRPr="00EC1AFA" w:rsidRDefault="004E6F5A" w:rsidP="00EC1AFA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E72EC9" w:rsidRPr="00EC1AFA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BE9EFC" w14:textId="0FA07732" w:rsidR="004E6F5A" w:rsidRPr="00EC1AFA" w:rsidRDefault="00D30983" w:rsidP="00EC1AFA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133,172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E5FBF8" w14:textId="7DEB32F0" w:rsidR="004E6F5A" w:rsidRPr="00EC1AFA" w:rsidRDefault="003A0837" w:rsidP="00EC1AF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13,625</w:t>
            </w:r>
          </w:p>
        </w:tc>
      </w:tr>
      <w:tr w:rsidR="00071B98" w:rsidRPr="00EC1AFA" w14:paraId="3432C3DD" w14:textId="77777777" w:rsidTr="00474FB7">
        <w:tc>
          <w:tcPr>
            <w:tcW w:w="5220" w:type="dxa"/>
          </w:tcPr>
          <w:p w14:paraId="4D5C997B" w14:textId="726E5A2A" w:rsidR="00071B98" w:rsidRPr="00EC1AFA" w:rsidRDefault="00111886" w:rsidP="00EC1AFA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/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478D8E0" w14:textId="5215F456" w:rsidR="00071B98" w:rsidRPr="00EC1AFA" w:rsidRDefault="00D30983" w:rsidP="00EC1AFA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(14,582)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B24F75E" w14:textId="6F78C652" w:rsidR="00071B98" w:rsidRPr="00EC1AFA" w:rsidRDefault="00424D4C" w:rsidP="00EC1AF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(2,</w:t>
            </w:r>
            <w:r w:rsidR="00D15A7D" w:rsidRPr="00EC1AFA">
              <w:rPr>
                <w:rFonts w:ascii="Angsana New" w:hAnsi="Angsana New"/>
                <w:sz w:val="32"/>
                <w:szCs w:val="32"/>
                <w:lang w:val="en-US"/>
              </w:rPr>
              <w:t>407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4E6F5A" w:rsidRPr="00EC1AFA" w14:paraId="7E650191" w14:textId="77777777" w:rsidTr="00FB2C46">
        <w:tc>
          <w:tcPr>
            <w:tcW w:w="5220" w:type="dxa"/>
          </w:tcPr>
          <w:p w14:paraId="4B374C16" w14:textId="77777777" w:rsidR="004E6F5A" w:rsidRPr="00EC1AFA" w:rsidRDefault="004E6F5A" w:rsidP="00EC1AFA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6ECBCC" w14:textId="2A7DF269" w:rsidR="004E6F5A" w:rsidRPr="00EC1AFA" w:rsidRDefault="00B527EE" w:rsidP="00EC1AFA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(53,0</w:t>
            </w:r>
            <w:r w:rsidR="008710D8" w:rsidRPr="00EC1AFA">
              <w:rPr>
                <w:rFonts w:ascii="Angsana New" w:hAnsi="Angsana New"/>
                <w:sz w:val="32"/>
                <w:szCs w:val="32"/>
                <w:lang w:val="en-US"/>
              </w:rPr>
              <w:t>89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8D28D9" w14:textId="52C44284" w:rsidR="004E6F5A" w:rsidRPr="00EC1AFA" w:rsidRDefault="002E4C49" w:rsidP="00EC1AF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(13,</w:t>
            </w:r>
            <w:r w:rsidR="00BB4E8F" w:rsidRPr="00EC1AFA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="006C1874" w:rsidRPr="00EC1AFA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="002A553E" w:rsidRPr="00EC1AFA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4E6F5A" w:rsidRPr="00EC1AFA" w14:paraId="7570E4E2" w14:textId="77777777" w:rsidTr="00FB2C46">
        <w:tc>
          <w:tcPr>
            <w:tcW w:w="5220" w:type="dxa"/>
          </w:tcPr>
          <w:p w14:paraId="03FA17E2" w14:textId="4C66B49C" w:rsidR="004E6F5A" w:rsidRPr="00EC1AFA" w:rsidRDefault="004E6F5A" w:rsidP="00EC1AFA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B2D3D"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2E47D" w14:textId="1714F12E" w:rsidR="004E6F5A" w:rsidRPr="00EC1AFA" w:rsidRDefault="00B527EE" w:rsidP="00EC1AFA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1,560,50</w:t>
            </w:r>
            <w:r w:rsidR="008710D8" w:rsidRPr="00EC1AFA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44967" w14:textId="470AF594" w:rsidR="004E6F5A" w:rsidRPr="00EC1AFA" w:rsidRDefault="00863CA3" w:rsidP="00EC1AF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336,39</w:t>
            </w:r>
            <w:r w:rsidR="002A553E" w:rsidRPr="00EC1AFA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</w:tbl>
    <w:p w14:paraId="224B9B6D" w14:textId="77777777" w:rsidR="00A068A1" w:rsidRPr="00EC1AFA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r w:rsidRPr="00EC1AFA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EC1AFA">
        <w:rPr>
          <w:rFonts w:ascii="Angsana New" w:hAnsi="Angsana New"/>
          <w:sz w:val="32"/>
          <w:szCs w:val="32"/>
          <w:cs/>
        </w:rPr>
        <w:t>ไป</w:t>
      </w:r>
      <w:r w:rsidRPr="00EC1AFA">
        <w:rPr>
          <w:rFonts w:ascii="Angsana New" w:hAnsi="Angsana New" w:hint="cs"/>
          <w:sz w:val="32"/>
          <w:szCs w:val="32"/>
          <w:cs/>
        </w:rPr>
        <w:t>ค้ำ</w:t>
      </w:r>
      <w:r w:rsidRPr="00EC1AFA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EC1AFA">
        <w:rPr>
          <w:rFonts w:ascii="Angsana New" w:hAnsi="Angsana New" w:hint="cs"/>
          <w:sz w:val="32"/>
          <w:szCs w:val="32"/>
          <w:cs/>
        </w:rPr>
        <w:t>ที่ได้รับจากธนาคาร</w:t>
      </w:r>
    </w:p>
    <w:p w14:paraId="6D2279AD" w14:textId="7ED36A64" w:rsidR="00CA2522" w:rsidRDefault="00CA2522" w:rsidP="00BE3A4A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  <w:lang w:val="en-US"/>
        </w:rPr>
        <w:t>ที่ประชุม</w:t>
      </w:r>
      <w:r w:rsidR="00A52AB6">
        <w:rPr>
          <w:rFonts w:ascii="Angsana New" w:hAnsi="Angsana New" w:hint="cs"/>
          <w:sz w:val="32"/>
          <w:szCs w:val="32"/>
          <w:cs/>
          <w:lang w:val="en-US"/>
        </w:rPr>
        <w:t>คณะกรรมการบริหาร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ของบริษัท</w:t>
      </w:r>
      <w:r w:rsidR="00855573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FF184E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FF184E">
        <w:rPr>
          <w:rFonts w:ascii="Angsana New" w:hAnsi="Angsana New"/>
          <w:sz w:val="32"/>
          <w:szCs w:val="32"/>
          <w:lang w:val="en-US"/>
        </w:rPr>
        <w:t xml:space="preserve">23 </w:t>
      </w:r>
      <w:r w:rsidR="00FF184E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FF184E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F184E">
        <w:rPr>
          <w:rFonts w:ascii="Angsana New" w:hAnsi="Angsana New"/>
          <w:sz w:val="32"/>
          <w:szCs w:val="32"/>
          <w:lang w:val="en-US"/>
        </w:rPr>
        <w:t>2567</w:t>
      </w:r>
      <w:r w:rsidR="00FF184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184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74137D">
        <w:rPr>
          <w:rFonts w:ascii="Angsana New" w:hAnsi="Angsana New" w:hint="cs"/>
          <w:sz w:val="32"/>
          <w:szCs w:val="32"/>
          <w:cs/>
          <w:lang w:val="en-US"/>
        </w:rPr>
        <w:t>ที่ประชุมคณะกรรมการของบริษัทย่อยในประเทศแห่งหนึ่ง</w:t>
      </w:r>
      <w:r w:rsidR="00FF184E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="00FF184E">
        <w:rPr>
          <w:rFonts w:ascii="Angsana New" w:hAnsi="Angsana New"/>
          <w:sz w:val="32"/>
          <w:szCs w:val="32"/>
          <w:lang w:val="en-US"/>
        </w:rPr>
        <w:t xml:space="preserve"> 27</w:t>
      </w:r>
      <w:r w:rsidR="00FF184E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 w:rsidR="00FF184E">
        <w:rPr>
          <w:rFonts w:ascii="Angsana New" w:hAnsi="Angsana New"/>
          <w:sz w:val="32"/>
          <w:szCs w:val="32"/>
          <w:lang w:val="en-US"/>
        </w:rPr>
        <w:t xml:space="preserve"> 2567 </w:t>
      </w:r>
      <w:r w:rsidR="006C1FE9" w:rsidRPr="00EC1AFA">
        <w:rPr>
          <w:rFonts w:ascii="Angsana New" w:hAnsi="Angsana New" w:hint="cs"/>
          <w:sz w:val="32"/>
          <w:szCs w:val="32"/>
          <w:cs/>
          <w:lang w:val="en-US"/>
        </w:rPr>
        <w:t>มีมติ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อนุมัติ</w:t>
      </w:r>
      <w:r w:rsidR="00A52AB6">
        <w:rPr>
          <w:rFonts w:ascii="Angsana New" w:hAnsi="Angsana New" w:hint="cs"/>
          <w:sz w:val="32"/>
          <w:szCs w:val="32"/>
          <w:cs/>
          <w:lang w:val="en-US"/>
        </w:rPr>
        <w:t>ให้บริษัทย่อย</w:t>
      </w:r>
      <w:r w:rsidR="000E6060">
        <w:rPr>
          <w:rFonts w:ascii="Angsana New" w:hAnsi="Angsana New" w:hint="cs"/>
          <w:sz w:val="32"/>
          <w:szCs w:val="32"/>
          <w:cs/>
          <w:lang w:val="en-US"/>
        </w:rPr>
        <w:t>ดังกล่าว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เข้าซื้อโครงการผลิตพลังงานไฟฟ้าจากพลังงานแสงอาทิตย์แบบติดตั้งบนหลังคา จำนวน </w:t>
      </w:r>
      <w:r w:rsidR="00BE3A4A">
        <w:rPr>
          <w:rFonts w:ascii="Angsana New" w:hAnsi="Angsana New"/>
          <w:sz w:val="32"/>
          <w:szCs w:val="32"/>
          <w:lang w:val="en-US"/>
        </w:rPr>
        <w:t>6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โครงการ</w:t>
      </w:r>
      <w:r w:rsidR="00B601AC" w:rsidRPr="00BE3A4A">
        <w:rPr>
          <w:rFonts w:ascii="Angsana New" w:hAnsi="Angsana New" w:hint="cs"/>
          <w:sz w:val="32"/>
          <w:szCs w:val="32"/>
          <w:cs/>
          <w:lang w:val="en-US"/>
        </w:rPr>
        <w:t xml:space="preserve">จากบริษัท </w:t>
      </w:r>
      <w:r w:rsidR="000E6060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</w:t>
      </w:r>
      <w:r w:rsidRPr="00BE3A4A">
        <w:rPr>
          <w:rFonts w:ascii="Angsana New" w:hAnsi="Angsana New" w:hint="cs"/>
          <w:sz w:val="32"/>
          <w:szCs w:val="32"/>
          <w:cs/>
          <w:lang w:val="en-US"/>
        </w:rPr>
        <w:t>ไทย เอ็น ดี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ที จำกัด </w:t>
      </w:r>
      <w:r w:rsidRPr="00EC1AFA">
        <w:rPr>
          <w:rFonts w:ascii="Angsana New" w:hAnsi="Angsana New"/>
          <w:sz w:val="32"/>
          <w:szCs w:val="32"/>
          <w:lang w:val="en-US"/>
        </w:rPr>
        <w:t>(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มหาชน</w:t>
      </w:r>
      <w:r w:rsidRPr="00EC1AFA">
        <w:rPr>
          <w:rFonts w:ascii="Angsana New" w:hAnsi="Angsana New"/>
          <w:sz w:val="32"/>
          <w:szCs w:val="32"/>
          <w:lang w:val="en-US"/>
        </w:rPr>
        <w:t>)</w:t>
      </w:r>
      <w:r w:rsidR="00C92646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144B6">
        <w:rPr>
          <w:rFonts w:ascii="Angsana New" w:hAnsi="Angsana New" w:hint="cs"/>
          <w:sz w:val="32"/>
          <w:szCs w:val="32"/>
          <w:cs/>
          <w:lang w:val="en-US"/>
        </w:rPr>
        <w:t xml:space="preserve">(บริษัทจดทะเบียนในตลาดหลักทรัพย์แห่งประเทศไทย) </w:t>
      </w:r>
      <w:r w:rsidR="00E83CA2" w:rsidRPr="00EC1AFA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="000D4F10" w:rsidRPr="00EC1AFA">
        <w:rPr>
          <w:rFonts w:ascii="Angsana New" w:hAnsi="Angsana New" w:hint="cs"/>
          <w:sz w:val="32"/>
          <w:szCs w:val="32"/>
          <w:cs/>
          <w:lang w:val="en-US"/>
        </w:rPr>
        <w:t>มูลค่า</w:t>
      </w:r>
      <w:r w:rsidR="00410BB2" w:rsidRPr="00EC1AFA">
        <w:rPr>
          <w:rFonts w:ascii="Angsana New" w:hAnsi="Angsana New" w:hint="cs"/>
          <w:sz w:val="32"/>
          <w:szCs w:val="32"/>
          <w:cs/>
          <w:lang w:val="en-US"/>
        </w:rPr>
        <w:t>สุทธิ</w:t>
      </w:r>
      <w:r w:rsidR="00A95E3B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F184E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BE3A4A">
        <w:rPr>
          <w:rFonts w:ascii="Angsana New" w:hAnsi="Angsana New"/>
          <w:sz w:val="32"/>
          <w:szCs w:val="32"/>
          <w:lang w:val="en-US"/>
        </w:rPr>
        <w:t>48</w:t>
      </w:r>
      <w:r w:rsidR="00A95E3B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95E3B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BE3A4A">
        <w:rPr>
          <w:rFonts w:ascii="Angsana New" w:hAnsi="Angsana New" w:hint="cs"/>
          <w:sz w:val="32"/>
          <w:szCs w:val="32"/>
          <w:cs/>
          <w:lang w:val="en-US"/>
        </w:rPr>
        <w:t>ทั้งนี้ บริษัทย่อยดังกล่าวได้ดำเนินการเข้าซื้อแล้วเสร็จเมื่อวันที่</w:t>
      </w:r>
      <w:r w:rsidR="00BE3A4A">
        <w:rPr>
          <w:rFonts w:ascii="Angsana New" w:hAnsi="Angsana New"/>
          <w:sz w:val="32"/>
          <w:szCs w:val="32"/>
          <w:lang w:val="en-US"/>
        </w:rPr>
        <w:t xml:space="preserve"> 20</w:t>
      </w:r>
      <w:r w:rsidR="00BE3A4A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BE3A4A">
        <w:rPr>
          <w:rFonts w:ascii="Angsana New" w:hAnsi="Angsana New"/>
          <w:sz w:val="32"/>
          <w:szCs w:val="32"/>
          <w:lang w:val="en-US"/>
        </w:rPr>
        <w:t xml:space="preserve"> 2567</w:t>
      </w:r>
    </w:p>
    <w:p w14:paraId="178B86E1" w14:textId="10AFF0F2" w:rsidR="00BE3A4A" w:rsidRPr="00EC1AFA" w:rsidRDefault="00BE3A4A" w:rsidP="00BE3A4A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/>
          <w:sz w:val="32"/>
          <w:szCs w:val="32"/>
          <w:lang w:val="en-US"/>
        </w:rPr>
        <w:t xml:space="preserve"> 2567 </w:t>
      </w:r>
      <w:r>
        <w:rPr>
          <w:rFonts w:ascii="Angsana New" w:hAnsi="Angsana New" w:hint="cs"/>
          <w:sz w:val="32"/>
          <w:szCs w:val="32"/>
          <w:cs/>
          <w:lang w:val="en-US"/>
        </w:rPr>
        <w:t>โครงการผลิตพลังงานไฟฟ้าจากพลังงานแสงอาทิตย์แบบติดตั้งบนหลังคาจำนวน</w:t>
      </w:r>
      <w:r>
        <w:rPr>
          <w:rFonts w:ascii="Angsana New" w:hAnsi="Angsana New"/>
          <w:sz w:val="32"/>
          <w:szCs w:val="32"/>
          <w:lang w:val="en-US"/>
        </w:rPr>
        <w:t xml:space="preserve"> 2 </w:t>
      </w:r>
      <w:r>
        <w:rPr>
          <w:rFonts w:ascii="Angsana New" w:hAnsi="Angsana New" w:hint="cs"/>
          <w:sz w:val="32"/>
          <w:szCs w:val="32"/>
          <w:cs/>
          <w:lang w:val="en-US"/>
        </w:rPr>
        <w:t>โครงการ</w:t>
      </w:r>
      <w:r w:rsidR="00C144B6">
        <w:rPr>
          <w:rFonts w:ascii="Angsana New" w:hAnsi="Angsana New" w:hint="cs"/>
          <w:sz w:val="32"/>
          <w:szCs w:val="32"/>
          <w:cs/>
          <w:lang w:val="en-US"/>
        </w:rPr>
        <w:t>จากจำนวน</w:t>
      </w:r>
      <w:r w:rsidR="00C144B6">
        <w:rPr>
          <w:rFonts w:ascii="Angsana New" w:hAnsi="Angsana New"/>
          <w:sz w:val="32"/>
          <w:szCs w:val="32"/>
          <w:lang w:val="en-US"/>
        </w:rPr>
        <w:t xml:space="preserve"> 6</w:t>
      </w:r>
      <w:r w:rsidR="00C144B6">
        <w:rPr>
          <w:rFonts w:ascii="Angsana New" w:hAnsi="Angsana New" w:hint="cs"/>
          <w:sz w:val="32"/>
          <w:szCs w:val="32"/>
          <w:cs/>
          <w:lang w:val="en-US"/>
        </w:rPr>
        <w:t xml:space="preserve"> โครงการที่บริษัทย่อยเข้าซื้อข้างต้นยัง</w:t>
      </w:r>
      <w:r>
        <w:rPr>
          <w:rFonts w:ascii="Angsana New" w:hAnsi="Angsana New" w:hint="cs"/>
          <w:sz w:val="32"/>
          <w:szCs w:val="32"/>
          <w:cs/>
          <w:lang w:val="en-US"/>
        </w:rPr>
        <w:t>อยู่ระหว่างดำเนินการขอต่อ</w:t>
      </w:r>
      <w:r w:rsidR="00A52AB6">
        <w:rPr>
          <w:rFonts w:ascii="Angsana New" w:hAnsi="Angsana New" w:hint="cs"/>
          <w:sz w:val="32"/>
          <w:szCs w:val="32"/>
          <w:cs/>
          <w:lang w:val="en-US"/>
        </w:rPr>
        <w:t>อายุ</w:t>
      </w:r>
      <w:r>
        <w:rPr>
          <w:rFonts w:ascii="Angsana New" w:hAnsi="Angsana New" w:hint="cs"/>
          <w:sz w:val="32"/>
          <w:szCs w:val="32"/>
          <w:cs/>
          <w:lang w:val="en-US"/>
        </w:rPr>
        <w:t>ใบอนุญาตจากกรมพัฒนาพลังงานทดแทนและอนุรักษ์พลังงาน</w:t>
      </w:r>
      <w:r w:rsidR="00E80854">
        <w:rPr>
          <w:rFonts w:ascii="Angsana New" w:hAnsi="Angsana New"/>
          <w:sz w:val="32"/>
          <w:szCs w:val="32"/>
          <w:lang w:val="en-US"/>
        </w:rPr>
        <w:t xml:space="preserve"> </w:t>
      </w:r>
      <w:r w:rsidR="00E80854">
        <w:rPr>
          <w:rFonts w:ascii="Angsana New" w:hAnsi="Angsana New" w:hint="cs"/>
          <w:sz w:val="32"/>
          <w:szCs w:val="32"/>
          <w:cs/>
          <w:lang w:val="en-US"/>
        </w:rPr>
        <w:t>ฝ่ายบริหารเชื่อว่า</w:t>
      </w:r>
      <w:r w:rsidR="00C144B6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E80854">
        <w:rPr>
          <w:rFonts w:ascii="Angsana New" w:hAnsi="Angsana New" w:hint="cs"/>
          <w:sz w:val="32"/>
          <w:szCs w:val="32"/>
          <w:cs/>
          <w:lang w:val="en-US"/>
        </w:rPr>
        <w:t>บริษัทจะไม่มีความเสี่ยงที่เป็นสาระสำคัญจากการดำเนินการดังกล่าว</w:t>
      </w:r>
    </w:p>
    <w:p w14:paraId="3D2AD057" w14:textId="04F7AC9B" w:rsidR="00491D3B" w:rsidRPr="00EC1AFA" w:rsidRDefault="00C8770C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B9028E" w:rsidRPr="00EC1AF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EC1AF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85557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สถาบันการเงิน</w:t>
      </w:r>
    </w:p>
    <w:p w14:paraId="0678DC67" w14:textId="2BCDEE02" w:rsidR="004F2435" w:rsidRPr="00EC1AFA" w:rsidRDefault="003863E1" w:rsidP="00D455D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EC1AFA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EC1AFA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EC1AFA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EC1AFA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EC1AFA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EC1AFA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EC1AFA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EC1AFA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EC1AFA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EC1AFA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EC1AFA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EC1AFA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EC1AFA">
        <w:rPr>
          <w:rFonts w:ascii="Angsana New" w:hAnsi="Angsana New"/>
          <w:sz w:val="32"/>
          <w:szCs w:val="32"/>
          <w:cs/>
          <w:lang w:val="en-US"/>
        </w:rPr>
        <w:t>บริษัทฯ</w:t>
      </w:r>
    </w:p>
    <w:p w14:paraId="6B443135" w14:textId="030EF781" w:rsidR="000F075A" w:rsidRPr="00EC1AFA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EC1AFA" w:rsidRPr="00EC1AFA">
        <w:rPr>
          <w:rFonts w:ascii="Angsana New" w:hAnsi="Angsana New"/>
          <w:sz w:val="32"/>
          <w:szCs w:val="32"/>
          <w:lang w:val="en-US"/>
        </w:rPr>
        <w:t>30</w:t>
      </w:r>
      <w:r w:rsidR="002B2D3D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CE4DB2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1AFA" w:rsidRPr="00EC1AFA">
        <w:rPr>
          <w:rFonts w:ascii="Angsana New" w:hAnsi="Angsana New"/>
          <w:sz w:val="32"/>
          <w:szCs w:val="32"/>
          <w:lang w:val="en-US"/>
        </w:rPr>
        <w:t>2567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EC1AFA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C838B0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1AFA" w:rsidRPr="00EC1AFA">
        <w:rPr>
          <w:rFonts w:ascii="Angsana New" w:hAnsi="Angsana New"/>
          <w:sz w:val="32"/>
          <w:szCs w:val="32"/>
          <w:lang w:val="en-US"/>
        </w:rPr>
        <w:t>58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80854">
        <w:rPr>
          <w:rFonts w:ascii="Angsana New" w:hAnsi="Angsana New"/>
          <w:sz w:val="32"/>
          <w:szCs w:val="32"/>
          <w:lang w:val="en-US"/>
        </w:rPr>
        <w:t>736</w:t>
      </w:r>
      <w:r w:rsidR="00E07AC3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EC1AFA">
        <w:rPr>
          <w:rFonts w:ascii="Angsana New" w:hAnsi="Angsana New"/>
          <w:sz w:val="32"/>
          <w:szCs w:val="32"/>
          <w:cs/>
          <w:lang w:val="en-US"/>
        </w:rPr>
        <w:t>(</w:t>
      </w:r>
      <w:r w:rsidR="00EC1AFA" w:rsidRPr="00EC1AFA">
        <w:rPr>
          <w:rFonts w:ascii="Angsana New" w:hAnsi="Angsana New"/>
          <w:sz w:val="32"/>
          <w:szCs w:val="32"/>
          <w:lang w:val="en-US"/>
        </w:rPr>
        <w:t>31</w:t>
      </w:r>
      <w:r w:rsidR="008809DA" w:rsidRPr="00EC1AF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EC1AFA" w:rsidRPr="00EC1AFA">
        <w:rPr>
          <w:rFonts w:ascii="Angsana New" w:hAnsi="Angsana New"/>
          <w:sz w:val="32"/>
          <w:szCs w:val="32"/>
          <w:lang w:val="en-US"/>
        </w:rPr>
        <w:t>2566:</w:t>
      </w:r>
      <w:r w:rsidR="00F855BA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1AFA" w:rsidRPr="00EC1AFA">
        <w:rPr>
          <w:rFonts w:ascii="Angsana New" w:hAnsi="Angsana New"/>
          <w:sz w:val="32"/>
          <w:szCs w:val="32"/>
          <w:lang w:val="en-US"/>
        </w:rPr>
        <w:t>58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C1AFA" w:rsidRPr="00EC1AFA">
        <w:rPr>
          <w:rFonts w:ascii="Angsana New" w:hAnsi="Angsana New"/>
          <w:sz w:val="32"/>
          <w:szCs w:val="32"/>
          <w:lang w:val="en-US"/>
        </w:rPr>
        <w:t>817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Pr="00EC1AFA">
        <w:rPr>
          <w:rFonts w:ascii="Angsana New" w:hAnsi="Angsana New"/>
          <w:sz w:val="32"/>
          <w:szCs w:val="32"/>
          <w:cs/>
          <w:lang w:val="en-US"/>
        </w:rPr>
        <w:t>: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7797E" w:rsidRPr="00EC1AFA">
        <w:rPr>
          <w:rFonts w:ascii="Angsana New" w:hAnsi="Angsana New"/>
          <w:sz w:val="32"/>
          <w:szCs w:val="32"/>
          <w:lang w:val="en-US"/>
        </w:rPr>
        <w:t>30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80854">
        <w:rPr>
          <w:rFonts w:ascii="Angsana New" w:hAnsi="Angsana New"/>
          <w:sz w:val="32"/>
          <w:szCs w:val="32"/>
          <w:lang w:val="en-US"/>
        </w:rPr>
        <w:t>472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EC1AF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EC1AF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: </w:t>
      </w:r>
      <w:r w:rsidR="00A4675C" w:rsidRPr="00EC1AFA">
        <w:rPr>
          <w:rFonts w:ascii="Angsana New" w:hAnsi="Angsana New"/>
          <w:sz w:val="32"/>
          <w:szCs w:val="32"/>
          <w:lang w:val="en-US"/>
        </w:rPr>
        <w:t>30</w:t>
      </w:r>
      <w:r w:rsidR="003F08B7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D248AA" w:rsidRPr="00EC1AFA">
        <w:rPr>
          <w:rFonts w:ascii="Angsana New" w:hAnsi="Angsana New"/>
          <w:sz w:val="32"/>
          <w:szCs w:val="32"/>
          <w:lang w:val="en-US"/>
        </w:rPr>
        <w:t>542</w:t>
      </w:r>
      <w:r w:rsidR="003F08B7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5790A4E2" w14:textId="1424D7C1" w:rsidR="001F5C3A" w:rsidRPr="00EC1AFA" w:rsidRDefault="00C8770C" w:rsidP="008A78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F5C3A" w:rsidRPr="00EC1AFA">
        <w:rPr>
          <w:rFonts w:ascii="Angsana New" w:hAnsi="Angsana New"/>
          <w:b/>
          <w:bCs/>
          <w:sz w:val="32"/>
          <w:szCs w:val="32"/>
          <w:lang w:val="en-US"/>
        </w:rPr>
        <w:t xml:space="preserve">.     </w:t>
      </w:r>
      <w:r w:rsidR="0089381A" w:rsidRPr="00EC1AF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F5C3A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02BE2451" w14:textId="38FF5B47" w:rsidR="0089381A" w:rsidRPr="00EC1AFA" w:rsidRDefault="0089381A" w:rsidP="0089381A">
      <w:pPr>
        <w:tabs>
          <w:tab w:val="left" w:pos="540"/>
          <w:tab w:val="right" w:pos="81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  <w:cs/>
        </w:rPr>
        <w:tab/>
      </w:r>
      <w:r w:rsidRPr="00EC1AF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0568" w:rsidRPr="00EC1AFA">
        <w:rPr>
          <w:rFonts w:ascii="Angsana New" w:hAnsi="Angsana New"/>
          <w:sz w:val="32"/>
          <w:szCs w:val="32"/>
          <w:lang w:val="en-US"/>
        </w:rPr>
        <w:t>30</w:t>
      </w:r>
      <w:r w:rsidR="002B2D3D" w:rsidRPr="00EC1AFA">
        <w:rPr>
          <w:rFonts w:ascii="Angsana New" w:hAnsi="Angsana New"/>
          <w:sz w:val="32"/>
          <w:szCs w:val="32"/>
          <w:cs/>
        </w:rPr>
        <w:t xml:space="preserve"> </w:t>
      </w:r>
      <w:r w:rsidR="00337C3C" w:rsidRPr="00EC1AFA">
        <w:rPr>
          <w:rFonts w:ascii="Angsana New" w:hAnsi="Angsana New"/>
          <w:sz w:val="32"/>
          <w:szCs w:val="32"/>
          <w:cs/>
        </w:rPr>
        <w:t>กันยายน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2567</w:t>
      </w:r>
      <w:r w:rsidRPr="00EC1AF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C1AFA">
        <w:rPr>
          <w:rFonts w:ascii="Angsana New" w:hAnsi="Angsana New"/>
          <w:sz w:val="32"/>
          <w:szCs w:val="32"/>
          <w:lang w:val="en-US"/>
        </w:rPr>
        <w:t>31</w:t>
      </w:r>
      <w:r w:rsidRPr="00EC1AF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C1AFA">
        <w:rPr>
          <w:rFonts w:ascii="Angsana New" w:hAnsi="Angsana New"/>
          <w:sz w:val="32"/>
          <w:szCs w:val="32"/>
        </w:rPr>
        <w:t xml:space="preserve">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2566 </w:t>
      </w:r>
      <w:r w:rsidRPr="00EC1AFA">
        <w:rPr>
          <w:rFonts w:ascii="Angsana New" w:hAnsi="Angsana New" w:hint="cs"/>
          <w:sz w:val="32"/>
          <w:szCs w:val="32"/>
          <w:cs/>
        </w:rPr>
        <w:t>รายละเอียดการ</w:t>
      </w:r>
      <w:r w:rsidRPr="00EC1AFA">
        <w:rPr>
          <w:rFonts w:ascii="Angsana New" w:hAnsi="Angsana New"/>
          <w:sz w:val="32"/>
          <w:szCs w:val="32"/>
          <w:cs/>
        </w:rPr>
        <w:t>ออกหุ้นกู้ชนิด</w:t>
      </w:r>
      <w:r w:rsidRPr="00EC1AFA">
        <w:rPr>
          <w:rFonts w:ascii="Angsana New" w:hAnsi="Angsana New" w:hint="cs"/>
          <w:sz w:val="32"/>
          <w:szCs w:val="32"/>
          <w:cs/>
        </w:rPr>
        <w:t>มีหลักประกัน</w:t>
      </w:r>
      <w:r w:rsidRPr="00EC1AFA">
        <w:rPr>
          <w:rFonts w:ascii="Angsana New" w:hAnsi="Angsana New"/>
          <w:sz w:val="32"/>
          <w:szCs w:val="32"/>
          <w:cs/>
        </w:rPr>
        <w:t xml:space="preserve"> ระบุชื่อผู้ถือ</w:t>
      </w:r>
      <w:r w:rsidRPr="00EC1AFA">
        <w:rPr>
          <w:rFonts w:ascii="Angsana New" w:hAnsi="Angsana New" w:hint="cs"/>
          <w:sz w:val="32"/>
          <w:szCs w:val="32"/>
          <w:cs/>
        </w:rPr>
        <w:t>มีผู้แทนผู้ถือหุ้นกู้</w:t>
      </w:r>
      <w:r w:rsidRPr="00EC1AFA">
        <w:rPr>
          <w:rFonts w:ascii="Angsana New" w:hAnsi="Angsana New"/>
          <w:sz w:val="32"/>
          <w:szCs w:val="32"/>
          <w:cs/>
        </w:rPr>
        <w:t>และไม่ด้อยสิทธิ โดยเสนอขายแก่ผู้ลงทุน</w:t>
      </w:r>
      <w:r w:rsidRPr="00EC1AFA">
        <w:rPr>
          <w:rFonts w:ascii="Angsana New" w:hAnsi="Angsana New" w:hint="cs"/>
          <w:sz w:val="32"/>
          <w:szCs w:val="32"/>
          <w:cs/>
        </w:rPr>
        <w:t>สถาบัน</w:t>
      </w:r>
      <w:r w:rsidRPr="00EC1AFA">
        <w:rPr>
          <w:rFonts w:ascii="Angsana New" w:hAnsi="Angsana New"/>
          <w:sz w:val="32"/>
          <w:szCs w:val="32"/>
          <w:cs/>
        </w:rPr>
        <w:t xml:space="preserve"> และ</w:t>
      </w:r>
      <w:r w:rsidRPr="00EC1AFA">
        <w:rPr>
          <w:rFonts w:ascii="Angsana New" w:hAnsi="Angsana New"/>
          <w:sz w:val="32"/>
          <w:szCs w:val="32"/>
        </w:rPr>
        <w:t>/</w:t>
      </w:r>
      <w:r w:rsidRPr="00EC1AFA">
        <w:rPr>
          <w:rFonts w:ascii="Angsana New" w:hAnsi="Angsana New"/>
          <w:sz w:val="32"/>
          <w:szCs w:val="32"/>
          <w:cs/>
        </w:rPr>
        <w:t>หรือผู้</w:t>
      </w:r>
      <w:r w:rsidRPr="00EC1AFA">
        <w:rPr>
          <w:rFonts w:ascii="Angsana New" w:hAnsi="Angsana New" w:hint="cs"/>
          <w:sz w:val="32"/>
          <w:szCs w:val="32"/>
          <w:cs/>
        </w:rPr>
        <w:t>ลงทุน</w:t>
      </w:r>
      <w:r w:rsidRPr="00EC1AFA">
        <w:rPr>
          <w:rFonts w:ascii="Angsana New" w:hAnsi="Angsana New"/>
          <w:sz w:val="32"/>
          <w:szCs w:val="32"/>
          <w:cs/>
        </w:rPr>
        <w:t>รายให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ญ่</w:t>
      </w:r>
      <w:r w:rsidRPr="00EC1AFA">
        <w:rPr>
          <w:rFonts w:ascii="Angsana New" w:hAnsi="Angsana New"/>
          <w:sz w:val="32"/>
          <w:szCs w:val="32"/>
          <w:cs/>
        </w:rPr>
        <w:t>ภายในประเทศ</w:t>
      </w:r>
      <w:r w:rsidRPr="00EC1AF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383ECD9" w14:textId="77777777" w:rsidR="0089381A" w:rsidRPr="00EC1AFA" w:rsidRDefault="0089381A" w:rsidP="0089381A">
      <w:pPr>
        <w:tabs>
          <w:tab w:val="left" w:pos="900"/>
          <w:tab w:val="right" w:pos="6560"/>
        </w:tabs>
        <w:ind w:left="547"/>
        <w:jc w:val="right"/>
        <w:rPr>
          <w:rFonts w:asciiTheme="majorBidi" w:hAnsiTheme="majorBidi" w:cstheme="majorBidi"/>
          <w:sz w:val="20"/>
          <w:szCs w:val="20"/>
        </w:rPr>
      </w:pPr>
      <w:r w:rsidRPr="00EC1AFA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EC1AFA">
        <w:rPr>
          <w:rFonts w:asciiTheme="majorBidi" w:hAnsiTheme="majorBidi"/>
          <w:sz w:val="20"/>
          <w:szCs w:val="20"/>
          <w:cs/>
        </w:rPr>
        <w:t>:</w:t>
      </w:r>
      <w:r w:rsidRPr="00EC1AFA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261"/>
        <w:gridCol w:w="1188"/>
        <w:gridCol w:w="900"/>
        <w:gridCol w:w="900"/>
        <w:gridCol w:w="1260"/>
      </w:tblGrid>
      <w:tr w:rsidR="0089381A" w:rsidRPr="00EC1AFA" w14:paraId="4DF987A2" w14:textId="77777777">
        <w:tc>
          <w:tcPr>
            <w:tcW w:w="1080" w:type="dxa"/>
          </w:tcPr>
          <w:p w14:paraId="07222E3C" w14:textId="77777777" w:rsidR="0089381A" w:rsidRPr="00EC1AFA" w:rsidRDefault="0089381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5545F68" w14:textId="77777777" w:rsidR="0089381A" w:rsidRPr="00EC1AFA" w:rsidRDefault="0089381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50DCE7AE" w14:textId="77777777" w:rsidR="0089381A" w:rsidRPr="00EC1AFA" w:rsidRDefault="0089381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5B0E251" w14:textId="77777777" w:rsidR="0089381A" w:rsidRPr="00EC1AFA" w:rsidRDefault="0089381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2DE70AAE" w14:textId="77777777" w:rsidR="0089381A" w:rsidRPr="00EC1AFA" w:rsidRDefault="0089381A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1391731B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89381A" w:rsidRPr="00EC1AFA" w14:paraId="41FF03BD" w14:textId="77777777">
        <w:tc>
          <w:tcPr>
            <w:tcW w:w="1080" w:type="dxa"/>
          </w:tcPr>
          <w:p w14:paraId="78D52DDC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54D5339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227E86C1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6B0453CE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01000CC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20FB486F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6316983F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4DBA57D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2968AF3D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0177055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E3D3710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261" w:type="dxa"/>
          </w:tcPr>
          <w:p w14:paraId="5D760D8B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4F27832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F9E2D1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717F3ECB" w14:textId="1078D210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="00A52AB6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Pr="00EC1AFA">
              <w:rPr>
                <w:rFonts w:asciiTheme="majorBidi" w:hAnsiTheme="majorBidi" w:hint="cs"/>
                <w:sz w:val="20"/>
                <w:szCs w:val="20"/>
                <w:cs/>
              </w:rPr>
              <w:t xml:space="preserve"> มกราคม</w:t>
            </w:r>
            <w:r w:rsidRPr="00EC1A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14:paraId="3998EDE7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AEB9002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A007570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EA64C49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CC97D70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68DE0156" w14:textId="77777777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27E61D4E" w14:textId="39BB1860" w:rsidR="0089381A" w:rsidRPr="00EC1AFA" w:rsidRDefault="0089381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="00A52AB6">
              <w:rPr>
                <w:rFonts w:asciiTheme="majorBidi" w:hAnsiTheme="majorBidi"/>
                <w:sz w:val="20"/>
                <w:szCs w:val="20"/>
                <w:lang w:val="en-US"/>
              </w:rPr>
              <w:t>30</w:t>
            </w:r>
            <w:r w:rsidR="002B2D3D" w:rsidRPr="00EC1AFA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337C3C" w:rsidRPr="00EC1AFA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EC1A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</w:tr>
      <w:tr w:rsidR="0089381A" w:rsidRPr="00EC1AFA" w14:paraId="4E9C9C34" w14:textId="77777777">
        <w:tc>
          <w:tcPr>
            <w:tcW w:w="1080" w:type="dxa"/>
          </w:tcPr>
          <w:p w14:paraId="6F3F51A8" w14:textId="77777777" w:rsidR="0089381A" w:rsidRPr="00EC1AFA" w:rsidRDefault="0089381A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350" w:type="dxa"/>
          </w:tcPr>
          <w:p w14:paraId="6B2C9EBA" w14:textId="77777777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20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89" w:type="dxa"/>
          </w:tcPr>
          <w:p w14:paraId="29D239C9" w14:textId="4D08488C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6.95</w:t>
            </w:r>
          </w:p>
        </w:tc>
        <w:tc>
          <w:tcPr>
            <w:tcW w:w="900" w:type="dxa"/>
          </w:tcPr>
          <w:p w14:paraId="00FFA35F" w14:textId="77777777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6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261" w:type="dxa"/>
          </w:tcPr>
          <w:p w14:paraId="6A2B34B2" w14:textId="77777777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88" w:type="dxa"/>
          </w:tcPr>
          <w:p w14:paraId="169191EB" w14:textId="77777777" w:rsidR="0089381A" w:rsidRPr="00EC1AFA" w:rsidRDefault="0089381A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EC1AFA">
              <w:rPr>
                <w:rFonts w:asciiTheme="majorBidi" w:hAnsiTheme="majorBidi"/>
                <w:sz w:val="20"/>
                <w:szCs w:val="20"/>
                <w:cs/>
              </w:rPr>
              <w:t>788</w:t>
            </w:r>
            <w:r w:rsidRPr="00EC1AFA">
              <w:rPr>
                <w:rFonts w:asciiTheme="majorBidi" w:hAnsiTheme="majorBidi"/>
                <w:sz w:val="20"/>
                <w:szCs w:val="20"/>
              </w:rPr>
              <w:t>,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>200</w:t>
            </w:r>
          </w:p>
        </w:tc>
        <w:tc>
          <w:tcPr>
            <w:tcW w:w="900" w:type="dxa"/>
          </w:tcPr>
          <w:p w14:paraId="6997AFF9" w14:textId="50EC8C63" w:rsidR="0089381A" w:rsidRPr="00EC1AFA" w:rsidRDefault="00BD7F01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7B46C7DC" w14:textId="25B1FBDB" w:rsidR="0089381A" w:rsidRPr="00EC1AFA" w:rsidRDefault="00BD7F01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(788,200)</w:t>
            </w:r>
          </w:p>
        </w:tc>
        <w:tc>
          <w:tcPr>
            <w:tcW w:w="1260" w:type="dxa"/>
          </w:tcPr>
          <w:p w14:paraId="656E2C0B" w14:textId="3817C019" w:rsidR="0089381A" w:rsidRPr="00EC1AFA" w:rsidRDefault="00BD7F01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EC1AFA">
              <w:rPr>
                <w:rFonts w:asciiTheme="majorBidi" w:hAnsiTheme="majorBidi"/>
                <w:sz w:val="20"/>
                <w:szCs w:val="20"/>
                <w:lang w:val="en-US"/>
              </w:rPr>
              <w:t>-</w:t>
            </w:r>
          </w:p>
        </w:tc>
      </w:tr>
      <w:tr w:rsidR="0089381A" w:rsidRPr="00EC1AFA" w14:paraId="4C174A35" w14:textId="77777777">
        <w:tc>
          <w:tcPr>
            <w:tcW w:w="1080" w:type="dxa"/>
          </w:tcPr>
          <w:p w14:paraId="69215A8B" w14:textId="77777777" w:rsidR="0089381A" w:rsidRPr="00EC1AFA" w:rsidRDefault="0089381A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/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0" w:type="dxa"/>
          </w:tcPr>
          <w:p w14:paraId="3F9B76AA" w14:textId="77777777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 xml:space="preserve"> กุมภาพันธ์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9" w:type="dxa"/>
          </w:tcPr>
          <w:p w14:paraId="4A242E60" w14:textId="3C843BBD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7.25</w:t>
            </w:r>
          </w:p>
        </w:tc>
        <w:tc>
          <w:tcPr>
            <w:tcW w:w="900" w:type="dxa"/>
          </w:tcPr>
          <w:p w14:paraId="6913F1D0" w14:textId="77777777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9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261" w:type="dxa"/>
          </w:tcPr>
          <w:p w14:paraId="3D30A9B4" w14:textId="77777777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พฤศจิกายน 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69</w:t>
            </w:r>
          </w:p>
        </w:tc>
        <w:tc>
          <w:tcPr>
            <w:tcW w:w="1188" w:type="dxa"/>
          </w:tcPr>
          <w:p w14:paraId="0EEB42DF" w14:textId="77777777" w:rsidR="0089381A" w:rsidRPr="00EC1AFA" w:rsidRDefault="0089381A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2712EBD" w14:textId="635667C1" w:rsidR="0089381A" w:rsidRPr="00EC1AFA" w:rsidRDefault="00BD7F01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209,900</w:t>
            </w:r>
          </w:p>
        </w:tc>
        <w:tc>
          <w:tcPr>
            <w:tcW w:w="900" w:type="dxa"/>
          </w:tcPr>
          <w:p w14:paraId="7B1AFEAB" w14:textId="5B1F9659" w:rsidR="0089381A" w:rsidRPr="00EC1AFA" w:rsidRDefault="005F7E4E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</w:tcPr>
          <w:p w14:paraId="55A8E99F" w14:textId="3BDC481A" w:rsidR="0089381A" w:rsidRPr="00EC1AFA" w:rsidRDefault="00841F32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209,900</w:t>
            </w:r>
          </w:p>
        </w:tc>
      </w:tr>
      <w:tr w:rsidR="0089381A" w:rsidRPr="00EC1AFA" w14:paraId="18AAB296" w14:textId="77777777">
        <w:tc>
          <w:tcPr>
            <w:tcW w:w="1080" w:type="dxa"/>
          </w:tcPr>
          <w:p w14:paraId="3486BE1A" w14:textId="77777777" w:rsidR="0089381A" w:rsidRPr="00EC1AFA" w:rsidRDefault="0089381A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/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0" w:type="dxa"/>
          </w:tcPr>
          <w:p w14:paraId="3037C609" w14:textId="77777777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29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9" w:type="dxa"/>
          </w:tcPr>
          <w:p w14:paraId="66B511E5" w14:textId="7E980092" w:rsidR="0089381A" w:rsidRPr="00EC1AFA" w:rsidRDefault="0089381A" w:rsidP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7.5</w:t>
            </w:r>
            <w:r w:rsidR="00EE6BD0" w:rsidRPr="00EC1AFA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900" w:type="dxa"/>
          </w:tcPr>
          <w:p w14:paraId="4B7C7B19" w14:textId="77777777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2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9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261" w:type="dxa"/>
          </w:tcPr>
          <w:p w14:paraId="018B400F" w14:textId="0E413193" w:rsidR="0089381A" w:rsidRPr="00EC1AFA" w:rsidRDefault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พฤศจิกาย</w:t>
            </w:r>
            <w:r w:rsidR="00EE6BD0"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น</w:t>
            </w:r>
            <w:r w:rsidR="00EE6BD0"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 2570</w:t>
            </w:r>
          </w:p>
        </w:tc>
        <w:tc>
          <w:tcPr>
            <w:tcW w:w="1188" w:type="dxa"/>
          </w:tcPr>
          <w:p w14:paraId="562527FC" w14:textId="77777777" w:rsidR="0089381A" w:rsidRPr="00EC1AFA" w:rsidRDefault="0089381A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A7BD2A6" w14:textId="2C20D5C3" w:rsidR="0089381A" w:rsidRPr="00EC1AFA" w:rsidRDefault="00BD7F01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122,100</w:t>
            </w:r>
          </w:p>
        </w:tc>
        <w:tc>
          <w:tcPr>
            <w:tcW w:w="900" w:type="dxa"/>
          </w:tcPr>
          <w:p w14:paraId="2B4D2962" w14:textId="65D7B643" w:rsidR="0089381A" w:rsidRPr="00EC1AFA" w:rsidRDefault="005F7E4E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</w:tcPr>
          <w:p w14:paraId="4A3970D7" w14:textId="38C2C436" w:rsidR="0089381A" w:rsidRPr="00EC1AFA" w:rsidRDefault="00841F32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122,100</w:t>
            </w:r>
          </w:p>
        </w:tc>
      </w:tr>
      <w:tr w:rsidR="00743B55" w:rsidRPr="00EC1AFA" w14:paraId="753B21DF" w14:textId="77777777">
        <w:tc>
          <w:tcPr>
            <w:tcW w:w="1080" w:type="dxa"/>
          </w:tcPr>
          <w:p w14:paraId="21DC1491" w14:textId="559D28CB" w:rsidR="00743B55" w:rsidRPr="00EC1AFA" w:rsidRDefault="00743B5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2/2567</w:t>
            </w:r>
          </w:p>
        </w:tc>
        <w:tc>
          <w:tcPr>
            <w:tcW w:w="1350" w:type="dxa"/>
          </w:tcPr>
          <w:p w14:paraId="130DB4C7" w14:textId="1CDE80E0" w:rsidR="00743B55" w:rsidRPr="00EC1AFA" w:rsidRDefault="006235D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16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สิง</w:t>
            </w:r>
            <w:r w:rsidR="004A5BDE"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หาคม </w:t>
            </w:r>
            <w:r w:rsidR="004A5BDE" w:rsidRPr="00EC1AFA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9" w:type="dxa"/>
          </w:tcPr>
          <w:p w14:paraId="0FDCEF51" w14:textId="550C1DF7" w:rsidR="00743B55" w:rsidRPr="00EC1AFA" w:rsidRDefault="00743CBC" w:rsidP="0089381A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7.25</w:t>
            </w:r>
          </w:p>
        </w:tc>
        <w:tc>
          <w:tcPr>
            <w:tcW w:w="900" w:type="dxa"/>
          </w:tcPr>
          <w:p w14:paraId="29D5B2AB" w14:textId="55A66BCB" w:rsidR="00743B55" w:rsidRPr="00EC1AFA" w:rsidRDefault="00BF66BF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3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261" w:type="dxa"/>
          </w:tcPr>
          <w:p w14:paraId="06342576" w14:textId="4A698646" w:rsidR="00743B55" w:rsidRPr="00EC1AFA" w:rsidRDefault="00D973A7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สิงหาคม </w:t>
            </w:r>
            <w:r w:rsidR="00743CBC" w:rsidRPr="00EC1AFA">
              <w:rPr>
                <w:rFonts w:ascii="Angsana New" w:hAnsi="Angsana New"/>
                <w:sz w:val="20"/>
                <w:szCs w:val="20"/>
                <w:lang w:val="en-US"/>
              </w:rPr>
              <w:t>2570</w:t>
            </w:r>
          </w:p>
        </w:tc>
        <w:tc>
          <w:tcPr>
            <w:tcW w:w="1188" w:type="dxa"/>
          </w:tcPr>
          <w:p w14:paraId="198DE375" w14:textId="62A30030" w:rsidR="00743B55" w:rsidRPr="00EC1AFA" w:rsidRDefault="00F3242F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EC1AFA">
              <w:rPr>
                <w:rFonts w:asciiTheme="majorBidi" w:hAnsi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735BACD5" w14:textId="696EA340" w:rsidR="00743B55" w:rsidRPr="00EC1AFA" w:rsidRDefault="00BE1040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219,500</w:t>
            </w:r>
          </w:p>
        </w:tc>
        <w:tc>
          <w:tcPr>
            <w:tcW w:w="900" w:type="dxa"/>
          </w:tcPr>
          <w:p w14:paraId="1F026376" w14:textId="5479CE60" w:rsidR="00743B55" w:rsidRPr="00EC1AFA" w:rsidRDefault="00BE1040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</w:tcPr>
          <w:p w14:paraId="39AE77EA" w14:textId="70455C44" w:rsidR="00743B55" w:rsidRPr="00EC1AFA" w:rsidRDefault="008B01EA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EC1AFA">
              <w:rPr>
                <w:rFonts w:asciiTheme="majorBidi" w:hAnsiTheme="majorBidi"/>
                <w:sz w:val="20"/>
                <w:szCs w:val="20"/>
                <w:lang w:val="en-US"/>
              </w:rPr>
              <w:t>219</w:t>
            </w:r>
            <w:r w:rsidR="0058570A" w:rsidRPr="00EC1AFA">
              <w:rPr>
                <w:rFonts w:asciiTheme="majorBidi" w:hAnsiTheme="majorBidi"/>
                <w:sz w:val="20"/>
                <w:szCs w:val="20"/>
                <w:lang w:val="en-US"/>
              </w:rPr>
              <w:t>,500</w:t>
            </w:r>
          </w:p>
        </w:tc>
      </w:tr>
      <w:tr w:rsidR="0089381A" w:rsidRPr="00EC1AFA" w14:paraId="5D30B937" w14:textId="77777777">
        <w:tc>
          <w:tcPr>
            <w:tcW w:w="5580" w:type="dxa"/>
            <w:gridSpan w:val="5"/>
            <w:hideMark/>
          </w:tcPr>
          <w:p w14:paraId="6791ED18" w14:textId="77777777" w:rsidR="0089381A" w:rsidRPr="00EC1AFA" w:rsidRDefault="0089381A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6441B24B" w14:textId="77777777" w:rsidR="0089381A" w:rsidRPr="00EC1AFA" w:rsidRDefault="008938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/>
                <w:sz w:val="20"/>
                <w:szCs w:val="20"/>
                <w:cs/>
              </w:rPr>
              <w:t>(4</w:t>
            </w:r>
            <w:r w:rsidRPr="00EC1AFA">
              <w:rPr>
                <w:rFonts w:asciiTheme="majorBidi" w:hAnsiTheme="majorBidi"/>
                <w:sz w:val="20"/>
                <w:szCs w:val="20"/>
              </w:rPr>
              <w:t>,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>080)</w:t>
            </w:r>
          </w:p>
        </w:tc>
        <w:tc>
          <w:tcPr>
            <w:tcW w:w="900" w:type="dxa"/>
          </w:tcPr>
          <w:p w14:paraId="4761DBC2" w14:textId="5DF77DD4" w:rsidR="0089381A" w:rsidRPr="00EC1AFA" w:rsidRDefault="0068239F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C7EF1" w:rsidRPr="00EC1A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10,787)</w:t>
            </w:r>
          </w:p>
        </w:tc>
        <w:tc>
          <w:tcPr>
            <w:tcW w:w="900" w:type="dxa"/>
          </w:tcPr>
          <w:p w14:paraId="10388CA1" w14:textId="7E8D5C88" w:rsidR="0089381A" w:rsidRPr="00EC1AFA" w:rsidRDefault="0051214E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EC1AF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6</w:t>
            </w:r>
            <w:r w:rsidRPr="00EC1AFA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EC1AF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109</w:t>
            </w:r>
          </w:p>
        </w:tc>
        <w:tc>
          <w:tcPr>
            <w:tcW w:w="1260" w:type="dxa"/>
          </w:tcPr>
          <w:p w14:paraId="6477A639" w14:textId="3243F609" w:rsidR="0089381A" w:rsidRPr="00EC1AFA" w:rsidRDefault="00C01CD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EC1AFA">
              <w:rPr>
                <w:rFonts w:asciiTheme="majorBidi" w:hAnsiTheme="majorBidi"/>
                <w:sz w:val="20"/>
                <w:szCs w:val="20"/>
                <w:lang w:val="en-US"/>
              </w:rPr>
              <w:t>(</w:t>
            </w:r>
            <w:r w:rsidR="00E97B6C" w:rsidRPr="00EC1AFA">
              <w:rPr>
                <w:rFonts w:asciiTheme="majorBidi" w:hAnsiTheme="majorBidi"/>
                <w:sz w:val="20"/>
                <w:szCs w:val="20"/>
                <w:lang w:val="en-US"/>
              </w:rPr>
              <w:t>8,758</w:t>
            </w:r>
            <w:r w:rsidRPr="00EC1AFA">
              <w:rPr>
                <w:rFonts w:asciiTheme="majorBidi" w:hAnsiTheme="majorBidi"/>
                <w:sz w:val="20"/>
                <w:szCs w:val="20"/>
                <w:lang w:val="en-US"/>
              </w:rPr>
              <w:t>)</w:t>
            </w:r>
          </w:p>
        </w:tc>
      </w:tr>
      <w:tr w:rsidR="0089381A" w:rsidRPr="00EC1AFA" w14:paraId="7BF06619" w14:textId="77777777">
        <w:tc>
          <w:tcPr>
            <w:tcW w:w="1080" w:type="dxa"/>
            <w:hideMark/>
          </w:tcPr>
          <w:p w14:paraId="313E4B06" w14:textId="77777777" w:rsidR="0089381A" w:rsidRPr="00EC1AFA" w:rsidRDefault="0089381A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3DD0E911" w14:textId="77777777" w:rsidR="0089381A" w:rsidRPr="00EC1AFA" w:rsidRDefault="0089381A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1289FA62" w14:textId="77777777" w:rsidR="0089381A" w:rsidRPr="00EC1AFA" w:rsidRDefault="0089381A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5746D6" w14:textId="77777777" w:rsidR="0089381A" w:rsidRPr="00EC1AFA" w:rsidRDefault="0089381A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79455349" w14:textId="77777777" w:rsidR="0089381A" w:rsidRPr="00EC1AFA" w:rsidRDefault="0089381A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739905A9" w14:textId="77777777" w:rsidR="0089381A" w:rsidRPr="00EC1AFA" w:rsidRDefault="0089381A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784</w:t>
            </w:r>
            <w:r w:rsidRPr="00EC1AFA">
              <w:rPr>
                <w:rFonts w:ascii="Angsana New" w:hAnsi="Angsana New"/>
                <w:sz w:val="20"/>
                <w:szCs w:val="20"/>
              </w:rPr>
              <w:t>,</w:t>
            </w:r>
            <w:r w:rsidRPr="00EC1AFA">
              <w:rPr>
                <w:rFonts w:ascii="Angsana New" w:hAnsi="Angsana New"/>
                <w:sz w:val="20"/>
                <w:szCs w:val="20"/>
                <w:cs/>
              </w:rPr>
              <w:t>120</w:t>
            </w:r>
          </w:p>
        </w:tc>
        <w:tc>
          <w:tcPr>
            <w:tcW w:w="900" w:type="dxa"/>
          </w:tcPr>
          <w:p w14:paraId="507B2532" w14:textId="77777777" w:rsidR="0089381A" w:rsidRPr="00EC1AFA" w:rsidRDefault="0089381A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F4ED24C" w14:textId="77777777" w:rsidR="0089381A" w:rsidRPr="00EC1AFA" w:rsidRDefault="0089381A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DE66D00" w14:textId="67780413" w:rsidR="0089381A" w:rsidRPr="00EC1AFA" w:rsidRDefault="00DD2145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EC1AFA">
              <w:rPr>
                <w:rFonts w:asciiTheme="majorBidi" w:hAnsiTheme="majorBidi"/>
                <w:sz w:val="20"/>
                <w:szCs w:val="20"/>
                <w:lang w:val="en-US"/>
              </w:rPr>
              <w:t>542,742</w:t>
            </w:r>
          </w:p>
        </w:tc>
      </w:tr>
      <w:tr w:rsidR="0089381A" w:rsidRPr="00EC1AFA" w14:paraId="658854FB" w14:textId="77777777">
        <w:tc>
          <w:tcPr>
            <w:tcW w:w="5580" w:type="dxa"/>
            <w:gridSpan w:val="5"/>
            <w:hideMark/>
          </w:tcPr>
          <w:p w14:paraId="5089C9C3" w14:textId="77777777" w:rsidR="0089381A" w:rsidRPr="00EC1AFA" w:rsidRDefault="0089381A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510E2145" w14:textId="77777777" w:rsidR="0089381A" w:rsidRPr="00EC1AFA" w:rsidRDefault="008938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>784</w:t>
            </w:r>
            <w:r w:rsidRPr="00EC1AFA">
              <w:rPr>
                <w:rFonts w:asciiTheme="majorBidi" w:hAnsiTheme="majorBidi"/>
                <w:sz w:val="20"/>
                <w:szCs w:val="20"/>
              </w:rPr>
              <w:t>,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>120</w:t>
            </w:r>
            <w:r w:rsidRPr="00EC1AFA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61F2F55" w14:textId="77777777" w:rsidR="0089381A" w:rsidRPr="00EC1AFA" w:rsidRDefault="0089381A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5678C80" w14:textId="77777777" w:rsidR="0089381A" w:rsidRPr="00EC1AFA" w:rsidRDefault="0089381A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085BBF4" w14:textId="52079F85" w:rsidR="0089381A" w:rsidRPr="00EC1AFA" w:rsidRDefault="006A12A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EC1AFA">
              <w:rPr>
                <w:rFonts w:asciiTheme="majorBidi" w:hAnsiTheme="majorBidi"/>
                <w:sz w:val="20"/>
                <w:szCs w:val="20"/>
                <w:lang w:val="en-US"/>
              </w:rPr>
              <w:t>-</w:t>
            </w:r>
          </w:p>
        </w:tc>
      </w:tr>
      <w:tr w:rsidR="0089381A" w:rsidRPr="00EC1AFA" w14:paraId="1F47F6EA" w14:textId="77777777">
        <w:tc>
          <w:tcPr>
            <w:tcW w:w="3419" w:type="dxa"/>
            <w:gridSpan w:val="3"/>
            <w:hideMark/>
          </w:tcPr>
          <w:p w14:paraId="3A311D1E" w14:textId="01E3DBF9" w:rsidR="0089381A" w:rsidRPr="00EC1AFA" w:rsidRDefault="0089381A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EC1AFA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EE6BD0" w:rsidRPr="00EC1AF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  <w:r w:rsidRPr="00EC1A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0936CC03" w14:textId="77777777" w:rsidR="0089381A" w:rsidRPr="00EC1AFA" w:rsidRDefault="0089381A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163D46D7" w14:textId="77777777" w:rsidR="0089381A" w:rsidRPr="00EC1AFA" w:rsidRDefault="0089381A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47D35EFA" w14:textId="77777777" w:rsidR="0089381A" w:rsidRPr="00EC1AFA" w:rsidRDefault="008938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C1AF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2EF717E" w14:textId="77777777" w:rsidR="0089381A" w:rsidRPr="00EC1AFA" w:rsidRDefault="0089381A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6E1ABFE" w14:textId="77777777" w:rsidR="0089381A" w:rsidRPr="00EC1AFA" w:rsidRDefault="0089381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8FF21D" w14:textId="09A28F22" w:rsidR="0089381A" w:rsidRPr="00EC1AFA" w:rsidRDefault="007802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EC1AFA">
              <w:rPr>
                <w:rFonts w:asciiTheme="majorBidi" w:hAnsiTheme="majorBidi"/>
                <w:sz w:val="20"/>
                <w:szCs w:val="20"/>
                <w:lang w:val="en-US"/>
              </w:rPr>
              <w:t>542,</w:t>
            </w:r>
            <w:r w:rsidR="00FC5494" w:rsidRPr="00EC1AFA">
              <w:rPr>
                <w:rFonts w:asciiTheme="majorBidi" w:hAnsiTheme="majorBidi"/>
                <w:sz w:val="20"/>
                <w:szCs w:val="20"/>
                <w:lang w:val="en-US"/>
              </w:rPr>
              <w:t>742</w:t>
            </w:r>
          </w:p>
        </w:tc>
      </w:tr>
    </w:tbl>
    <w:p w14:paraId="26D82136" w14:textId="0098F787" w:rsidR="0089381A" w:rsidRPr="00EC1AFA" w:rsidRDefault="0089381A" w:rsidP="0089381A">
      <w:pPr>
        <w:tabs>
          <w:tab w:val="left" w:pos="900"/>
          <w:tab w:val="right" w:pos="6560"/>
          <w:tab w:val="right" w:pos="9080"/>
        </w:tabs>
        <w:spacing w:before="24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C1AFA">
        <w:rPr>
          <w:rFonts w:ascii="Angsana New" w:hAnsi="Angsana New"/>
          <w:sz w:val="32"/>
          <w:szCs w:val="32"/>
        </w:rPr>
        <w:t xml:space="preserve">12 </w:t>
      </w:r>
      <w:r w:rsidRPr="00EC1AF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EC1AFA">
        <w:rPr>
          <w:rFonts w:ascii="Angsana New" w:hAnsi="Angsana New"/>
          <w:sz w:val="32"/>
          <w:szCs w:val="32"/>
        </w:rPr>
        <w:t>2565</w:t>
      </w:r>
      <w:r w:rsidRPr="00EC1AF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EC1AFA">
        <w:rPr>
          <w:rFonts w:ascii="Angsana New" w:hAnsi="Angsana New"/>
          <w:sz w:val="32"/>
          <w:szCs w:val="32"/>
        </w:rPr>
        <w:t xml:space="preserve"> 1/2565</w:t>
      </w:r>
      <w:r w:rsidRPr="00EC1AFA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EC1AFA">
        <w:rPr>
          <w:rFonts w:ascii="Angsana New" w:hAnsi="Angsana New"/>
          <w:sz w:val="32"/>
          <w:szCs w:val="32"/>
        </w:rPr>
        <w:t>/</w:t>
      </w:r>
      <w:r w:rsidRPr="00EC1AFA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EC1AFA">
        <w:rPr>
          <w:rFonts w:ascii="Angsana New" w:hAnsi="Angsana New"/>
          <w:sz w:val="32"/>
          <w:szCs w:val="32"/>
        </w:rPr>
        <w:t>/</w:t>
      </w:r>
      <w:r w:rsidRPr="00EC1AFA">
        <w:rPr>
          <w:rFonts w:ascii="Angsana New" w:hAnsi="Angsana New"/>
          <w:sz w:val="32"/>
          <w:szCs w:val="32"/>
          <w:cs/>
        </w:rPr>
        <w:t>หรือ</w:t>
      </w:r>
      <w:r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Pr="00EC1AFA">
        <w:rPr>
          <w:rFonts w:ascii="Angsana New" w:hAnsi="Angsana New" w:hint="cs"/>
          <w:sz w:val="32"/>
          <w:szCs w:val="32"/>
          <w:cs/>
        </w:rPr>
        <w:t xml:space="preserve">    </w:t>
      </w:r>
      <w:r w:rsidRPr="00EC1AFA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EC1AFA">
        <w:rPr>
          <w:rFonts w:ascii="Angsana New" w:hAnsi="Angsana New"/>
          <w:sz w:val="32"/>
          <w:szCs w:val="32"/>
        </w:rPr>
        <w:t xml:space="preserve"> 2,000 </w:t>
      </w:r>
      <w:r w:rsidRPr="00EC1AFA">
        <w:rPr>
          <w:rFonts w:ascii="Angsana New" w:hAnsi="Angsana New"/>
          <w:sz w:val="32"/>
          <w:szCs w:val="32"/>
          <w:cs/>
        </w:rPr>
        <w:t>ล้านบาท</w:t>
      </w:r>
      <w:r w:rsidRPr="00EC1AFA">
        <w:rPr>
          <w:rFonts w:ascii="Angsana New" w:hAnsi="Angsana New"/>
          <w:sz w:val="32"/>
          <w:szCs w:val="32"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EC1AFA">
        <w:rPr>
          <w:rFonts w:ascii="Angsana New" w:hAnsi="Angsana New"/>
          <w:sz w:val="32"/>
          <w:szCs w:val="32"/>
        </w:rPr>
        <w:t>/</w:t>
      </w:r>
      <w:r w:rsidRPr="00EC1AFA">
        <w:rPr>
          <w:rFonts w:ascii="Angsana New" w:hAnsi="Angsana New"/>
          <w:sz w:val="32"/>
          <w:szCs w:val="32"/>
          <w:cs/>
        </w:rPr>
        <w:t>หรือ</w:t>
      </w:r>
      <w:r w:rsidRPr="00EC1AFA">
        <w:rPr>
          <w:rFonts w:ascii="Angsana New" w:hAnsi="Angsana New"/>
          <w:sz w:val="32"/>
          <w:szCs w:val="32"/>
        </w:rPr>
        <w:t xml:space="preserve">   </w:t>
      </w:r>
      <w:r w:rsidRPr="00EC1AFA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EC1AFA">
        <w:rPr>
          <w:rFonts w:ascii="Angsana New" w:hAnsi="Angsana New"/>
          <w:sz w:val="32"/>
          <w:szCs w:val="32"/>
        </w:rPr>
        <w:t>/</w:t>
      </w:r>
      <w:r w:rsidRPr="00EC1AFA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4C7EE2EB" w14:textId="12A166C8" w:rsidR="0089381A" w:rsidRPr="00EC1AFA" w:rsidRDefault="0089381A" w:rsidP="0089381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  <w:cs/>
        </w:rPr>
        <w:tab/>
      </w:r>
      <w:r w:rsidRPr="00EC1AF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C1AFA">
        <w:rPr>
          <w:rFonts w:ascii="Angsana New" w:hAnsi="Angsana New"/>
          <w:sz w:val="32"/>
          <w:szCs w:val="32"/>
        </w:rPr>
        <w:t xml:space="preserve"> 20</w:t>
      </w:r>
      <w:r w:rsidRPr="00EC1AF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EC1AFA">
        <w:rPr>
          <w:rFonts w:ascii="Angsana New" w:hAnsi="Angsana New"/>
          <w:sz w:val="32"/>
          <w:szCs w:val="32"/>
        </w:rPr>
        <w:t xml:space="preserve">2566 </w:t>
      </w:r>
      <w:r w:rsidRPr="00EC1AFA">
        <w:rPr>
          <w:rFonts w:ascii="Angsana New" w:hAnsi="Angsana New" w:hint="cs"/>
          <w:sz w:val="32"/>
          <w:szCs w:val="32"/>
          <w:cs/>
        </w:rPr>
        <w:t xml:space="preserve">บริษัทฯได้จำหน่ายหุ้นกู้ระยะยาว ชนิดระบุชื่อผู้ถือ ประเภทไม่ด้อยสิทธิ </w:t>
      </w:r>
      <w:r w:rsidR="002C0568" w:rsidRPr="00EC1AFA">
        <w:rPr>
          <w:rFonts w:ascii="Angsana New" w:hAnsi="Angsana New"/>
          <w:sz w:val="32"/>
          <w:szCs w:val="32"/>
          <w:lang w:val="en-US"/>
        </w:rPr>
        <w:t xml:space="preserve">                            </w:t>
      </w:r>
      <w:r w:rsidRPr="00EC1AFA">
        <w:rPr>
          <w:rFonts w:ascii="Angsana New" w:hAnsi="Angsana New" w:hint="cs"/>
          <w:sz w:val="32"/>
          <w:szCs w:val="32"/>
          <w:cs/>
        </w:rPr>
        <w:t xml:space="preserve">มีผู้ค้ำประกัน มีผู้แทนผู้ถือหุ้นกู้ และผู้ออกหุ้นกู้มีสิทธิไถ่ถอนหุ้นกู้ก่อนครบกำหนดไถ่ถอน มูลค่าที่ตราไว้และราคาเสนอขายหน่วยละ </w:t>
      </w:r>
      <w:r w:rsidRPr="00EC1AFA">
        <w:rPr>
          <w:rFonts w:ascii="Angsana New" w:hAnsi="Angsana New"/>
          <w:sz w:val="32"/>
          <w:szCs w:val="32"/>
        </w:rPr>
        <w:t xml:space="preserve">1,000 </w:t>
      </w:r>
      <w:r w:rsidRPr="00EC1AFA">
        <w:rPr>
          <w:rFonts w:ascii="Angsana New" w:hAnsi="Angsana New" w:hint="cs"/>
          <w:sz w:val="32"/>
          <w:szCs w:val="32"/>
          <w:cs/>
        </w:rPr>
        <w:t xml:space="preserve">บาท รวมมูลค่าที่จำหน่ายได้ทั้งสิ้น </w:t>
      </w:r>
      <w:r w:rsidRPr="00EC1AFA">
        <w:rPr>
          <w:rFonts w:ascii="Angsana New" w:hAnsi="Angsana New"/>
          <w:sz w:val="32"/>
          <w:szCs w:val="32"/>
        </w:rPr>
        <w:t xml:space="preserve">788.2 </w:t>
      </w:r>
      <w:r w:rsidRPr="00EC1AFA">
        <w:rPr>
          <w:rFonts w:ascii="Angsana New" w:hAnsi="Angsana New" w:hint="cs"/>
          <w:sz w:val="32"/>
          <w:szCs w:val="32"/>
          <w:cs/>
        </w:rPr>
        <w:t>ล้านบาท โดยหุ้นกู้ที่ออกใหม่</w:t>
      </w:r>
      <w:r w:rsidR="002C0568" w:rsidRPr="00EC1AFA">
        <w:rPr>
          <w:rFonts w:ascii="Angsana New" w:hAnsi="Angsana New"/>
          <w:sz w:val="32"/>
          <w:szCs w:val="32"/>
          <w:lang w:val="en-US"/>
        </w:rPr>
        <w:t xml:space="preserve">   </w:t>
      </w:r>
      <w:r w:rsidRPr="00EC1AFA">
        <w:rPr>
          <w:rFonts w:ascii="Angsana New" w:hAnsi="Angsana New" w:hint="cs"/>
          <w:sz w:val="32"/>
          <w:szCs w:val="32"/>
          <w:cs/>
        </w:rPr>
        <w:t xml:space="preserve">มีระยะเวลา </w:t>
      </w:r>
      <w:r w:rsidRPr="00EC1AFA">
        <w:rPr>
          <w:rFonts w:ascii="Angsana New" w:hAnsi="Angsana New"/>
          <w:sz w:val="32"/>
          <w:szCs w:val="32"/>
        </w:rPr>
        <w:t>1</w:t>
      </w:r>
      <w:r w:rsidRPr="00EC1AFA">
        <w:rPr>
          <w:rFonts w:ascii="Angsana New" w:hAnsi="Angsana New" w:hint="cs"/>
          <w:sz w:val="32"/>
          <w:szCs w:val="32"/>
          <w:cs/>
        </w:rPr>
        <w:t xml:space="preserve"> ปี </w:t>
      </w:r>
      <w:r w:rsidRPr="00EC1AFA">
        <w:rPr>
          <w:rFonts w:ascii="Angsana New" w:hAnsi="Angsana New"/>
          <w:sz w:val="32"/>
          <w:szCs w:val="32"/>
        </w:rPr>
        <w:t>6</w:t>
      </w:r>
      <w:r w:rsidRPr="00EC1AFA">
        <w:rPr>
          <w:rFonts w:ascii="Angsana New" w:hAnsi="Angsana New" w:hint="cs"/>
          <w:sz w:val="32"/>
          <w:szCs w:val="32"/>
          <w:cs/>
        </w:rPr>
        <w:t xml:space="preserve"> เดือน อัตราดอกเบี้ยร้อยละ </w:t>
      </w:r>
      <w:r w:rsidRPr="00EC1AFA">
        <w:rPr>
          <w:rFonts w:ascii="Angsana New" w:hAnsi="Angsana New"/>
          <w:sz w:val="32"/>
          <w:szCs w:val="32"/>
        </w:rPr>
        <w:t xml:space="preserve">6.95 </w:t>
      </w:r>
      <w:r w:rsidRPr="00EC1AFA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 บิ๊กแก๊ส เทคโนโลยี จำกัด</w:t>
      </w:r>
      <w:r w:rsidRPr="00EC1AFA">
        <w:rPr>
          <w:rFonts w:ascii="Angsana New" w:hAnsi="Angsana New" w:hint="cs"/>
          <w:sz w:val="32"/>
          <w:szCs w:val="32"/>
        </w:rPr>
        <w:t> </w:t>
      </w:r>
      <w:r w:rsidR="00060ADE" w:rsidRPr="00EC1AFA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EC1AFA">
        <w:rPr>
          <w:rFonts w:ascii="Angsana New" w:hAnsi="Angsana New" w:hint="cs"/>
          <w:sz w:val="32"/>
          <w:szCs w:val="32"/>
          <w:cs/>
        </w:rPr>
        <w:t xml:space="preserve">ซึ่งหุ้นกู้ดังกล่าวจะครบกำหนดไถ่ถอนในวันที่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20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 w:rsidRPr="00EC1AFA">
        <w:rPr>
          <w:rFonts w:ascii="Angsana New" w:hAnsi="Angsana New"/>
          <w:sz w:val="32"/>
          <w:szCs w:val="32"/>
          <w:lang w:val="en-US"/>
        </w:rPr>
        <w:t>2567</w:t>
      </w:r>
    </w:p>
    <w:p w14:paraId="33BE4B21" w14:textId="77777777" w:rsidR="00EC1AFA" w:rsidRPr="00EC1AFA" w:rsidRDefault="0089381A" w:rsidP="0089381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ab/>
      </w:r>
    </w:p>
    <w:p w14:paraId="4EC16F12" w14:textId="056216B3" w:rsidR="002215B0" w:rsidRPr="00A52AB6" w:rsidRDefault="00EC1AFA" w:rsidP="00A52AB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89381A" w:rsidRPr="00EC1AFA">
        <w:rPr>
          <w:rFonts w:ascii="Angsana New" w:hAnsi="Angsana New" w:hint="cs"/>
          <w:sz w:val="32"/>
          <w:szCs w:val="32"/>
          <w:cs/>
        </w:rPr>
        <w:t>ต่อมาบริษัทฯได้เสนอขายหุ้นกู้ระยะยาวจากวงเงินหุ้นกู้คงเหลือจากที่เคยได้รับอนุมัติด้วยมูลค่าเสนอขาย</w:t>
      </w:r>
      <w:r w:rsidR="002227F8" w:rsidRPr="00EC1AFA">
        <w:rPr>
          <w:rFonts w:ascii="Angsana New" w:hAnsi="Angsana New"/>
          <w:sz w:val="32"/>
          <w:szCs w:val="32"/>
          <w:lang w:val="en-US"/>
        </w:rPr>
        <w:t xml:space="preserve"> 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89381A" w:rsidRPr="00EC1AFA">
        <w:rPr>
          <w:rFonts w:ascii="Angsana New" w:hAnsi="Angsana New"/>
          <w:sz w:val="32"/>
          <w:szCs w:val="32"/>
        </w:rPr>
        <w:t>500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9381A" w:rsidRPr="00EC1AFA">
        <w:rPr>
          <w:rFonts w:ascii="Angsana New" w:hAnsi="Angsana New"/>
          <w:sz w:val="32"/>
          <w:szCs w:val="32"/>
        </w:rPr>
        <w:t xml:space="preserve"> </w:t>
      </w:r>
      <w:r w:rsidR="0089381A" w:rsidRPr="00EC1AFA">
        <w:rPr>
          <w:rFonts w:ascii="Angsana New" w:hAnsi="Angsana New" w:hint="cs"/>
          <w:sz w:val="32"/>
          <w:szCs w:val="32"/>
          <w:cs/>
        </w:rPr>
        <w:t>โดยเสนอขายแก่ผู้ลงทุนสถาบันและ/หรือนักลงทุนรายใหญ่ภายในประเทศ</w:t>
      </w:r>
      <w:r w:rsidR="0089381A" w:rsidRPr="00EC1AFA">
        <w:rPr>
          <w:rFonts w:ascii="Angsana New" w:hAnsi="Angsana New"/>
          <w:sz w:val="32"/>
          <w:szCs w:val="32"/>
        </w:rPr>
        <w:t xml:space="preserve"> </w:t>
      </w:r>
      <w:r w:rsidR="0089381A" w:rsidRPr="00EC1AFA">
        <w:rPr>
          <w:rFonts w:ascii="Angsana New" w:hAnsi="Angsana New" w:hint="cs"/>
          <w:sz w:val="32"/>
          <w:szCs w:val="32"/>
          <w:cs/>
        </w:rPr>
        <w:t>มูลค่า</w:t>
      </w:r>
      <w:r w:rsidR="00942A21" w:rsidRPr="00EC1AFA">
        <w:rPr>
          <w:rFonts w:ascii="Angsana New" w:hAnsi="Angsana New" w:hint="cs"/>
          <w:sz w:val="32"/>
          <w:szCs w:val="32"/>
          <w:cs/>
        </w:rPr>
        <w:t xml:space="preserve">       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ที่ตราไว้และราคาเสนอขายหน่วยละ </w:t>
      </w:r>
      <w:r w:rsidR="0089381A" w:rsidRPr="00EC1AFA">
        <w:rPr>
          <w:rFonts w:ascii="Angsana New" w:hAnsi="Angsana New"/>
          <w:sz w:val="32"/>
          <w:szCs w:val="32"/>
        </w:rPr>
        <w:t xml:space="preserve">1,000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="0089381A" w:rsidRPr="00EC1AFA">
        <w:rPr>
          <w:rFonts w:ascii="Angsana New" w:hAnsi="Angsana New"/>
          <w:sz w:val="32"/>
          <w:szCs w:val="32"/>
        </w:rPr>
        <w:t xml:space="preserve">2 </w:t>
      </w:r>
      <w:r w:rsidR="0089381A" w:rsidRPr="00EC1AFA">
        <w:rPr>
          <w:rFonts w:ascii="Angsana New" w:hAnsi="Angsana New" w:hint="cs"/>
          <w:sz w:val="32"/>
          <w:szCs w:val="32"/>
          <w:cs/>
        </w:rPr>
        <w:t>ชุด ตามมติ</w:t>
      </w:r>
      <w:r w:rsidR="0089381A" w:rsidRPr="00EC1AFA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="00942A21" w:rsidRPr="00EC1AFA">
        <w:rPr>
          <w:rFonts w:ascii="Angsana New" w:hAnsi="Angsana New" w:hint="cs"/>
          <w:sz w:val="32"/>
          <w:szCs w:val="32"/>
          <w:cs/>
        </w:rPr>
        <w:t xml:space="preserve">     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89381A" w:rsidRPr="00EC1AFA">
        <w:rPr>
          <w:rFonts w:ascii="Angsana New" w:hAnsi="Angsana New"/>
          <w:sz w:val="32"/>
          <w:szCs w:val="32"/>
        </w:rPr>
        <w:t xml:space="preserve">27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9381A" w:rsidRPr="00EC1AFA">
        <w:rPr>
          <w:rFonts w:ascii="Angsana New" w:hAnsi="Angsana New"/>
          <w:sz w:val="32"/>
          <w:szCs w:val="32"/>
        </w:rPr>
        <w:t>2566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 มีกำหนดการจองซื้อหุ้นกู้ระหว่างวันที่ </w:t>
      </w:r>
      <w:r w:rsidR="0089381A" w:rsidRPr="00EC1AFA">
        <w:rPr>
          <w:rFonts w:ascii="Angsana New" w:hAnsi="Angsana New"/>
          <w:sz w:val="32"/>
          <w:szCs w:val="32"/>
        </w:rPr>
        <w:t xml:space="preserve">23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381A" w:rsidRPr="00EC1AFA">
        <w:rPr>
          <w:rFonts w:ascii="Angsana New" w:hAnsi="Angsana New"/>
          <w:sz w:val="32"/>
          <w:szCs w:val="32"/>
        </w:rPr>
        <w:t>27 -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89381A" w:rsidRPr="00EC1AFA">
        <w:rPr>
          <w:rFonts w:ascii="Angsana New" w:hAnsi="Angsana New"/>
          <w:sz w:val="32"/>
          <w:szCs w:val="32"/>
        </w:rPr>
        <w:t>28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89381A" w:rsidRPr="00EC1AFA">
        <w:rPr>
          <w:rFonts w:ascii="Angsana New" w:hAnsi="Angsana New"/>
          <w:sz w:val="32"/>
          <w:szCs w:val="32"/>
        </w:rPr>
        <w:t>2567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 โ</w:t>
      </w:r>
      <w:r w:rsidR="0089381A" w:rsidRPr="00EC1AFA">
        <w:rPr>
          <w:rFonts w:ascii="Angsana New" w:hAnsi="Angsana New"/>
          <w:sz w:val="32"/>
          <w:szCs w:val="32"/>
          <w:cs/>
        </w:rPr>
        <w:t>ดย</w:t>
      </w:r>
      <w:r w:rsidR="00080BE4" w:rsidRPr="00EC1AFA">
        <w:rPr>
          <w:rFonts w:ascii="Angsana New" w:hAnsi="Angsana New"/>
          <w:sz w:val="32"/>
          <w:szCs w:val="32"/>
          <w:lang w:val="en-US"/>
        </w:rPr>
        <w:t xml:space="preserve">   </w:t>
      </w:r>
      <w:r w:rsidR="0089381A" w:rsidRPr="00EC1AFA">
        <w:rPr>
          <w:rFonts w:ascii="Angsana New" w:hAnsi="Angsana New"/>
          <w:sz w:val="32"/>
          <w:szCs w:val="32"/>
          <w:cs/>
        </w:rPr>
        <w:t>หุ้นกู้ที่ออกใหม่นี้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แบ่งเป็น หุ้นกู้ชุดที่ </w:t>
      </w:r>
      <w:r w:rsidR="0089381A" w:rsidRPr="00EC1AFA">
        <w:rPr>
          <w:rFonts w:ascii="Angsana New" w:hAnsi="Angsana New"/>
          <w:sz w:val="32"/>
          <w:szCs w:val="32"/>
        </w:rPr>
        <w:t>1</w:t>
      </w:r>
      <w:r w:rsidR="0089381A" w:rsidRPr="00EC1AFA">
        <w:rPr>
          <w:rFonts w:ascii="Angsana New" w:hAnsi="Angsana New"/>
          <w:sz w:val="32"/>
          <w:szCs w:val="32"/>
          <w:cs/>
        </w:rPr>
        <w:t xml:space="preserve"> มีระยะเวลา </w:t>
      </w:r>
      <w:r w:rsidR="0089381A" w:rsidRPr="00EC1AFA">
        <w:rPr>
          <w:rFonts w:ascii="Angsana New" w:hAnsi="Angsana New"/>
          <w:sz w:val="32"/>
          <w:szCs w:val="32"/>
        </w:rPr>
        <w:t>1</w:t>
      </w:r>
      <w:r w:rsidR="0089381A" w:rsidRPr="00EC1AFA">
        <w:rPr>
          <w:rFonts w:ascii="Angsana New" w:hAnsi="Angsana New"/>
          <w:sz w:val="32"/>
          <w:szCs w:val="32"/>
          <w:cs/>
        </w:rPr>
        <w:t xml:space="preserve"> ปี </w:t>
      </w:r>
      <w:r w:rsidR="0089381A" w:rsidRPr="00EC1AFA">
        <w:rPr>
          <w:rFonts w:ascii="Angsana New" w:hAnsi="Angsana New"/>
          <w:sz w:val="32"/>
          <w:szCs w:val="32"/>
        </w:rPr>
        <w:t>9</w:t>
      </w:r>
      <w:r w:rsidR="0089381A" w:rsidRPr="00EC1AFA">
        <w:rPr>
          <w:rFonts w:ascii="Angsana New" w:hAnsi="Angsana New"/>
          <w:sz w:val="32"/>
          <w:szCs w:val="32"/>
          <w:cs/>
        </w:rPr>
        <w:t xml:space="preserve"> เดือน</w:t>
      </w:r>
      <w:r w:rsidR="0089381A" w:rsidRPr="00EC1AFA">
        <w:rPr>
          <w:rFonts w:ascii="Angsana New" w:hAnsi="Angsana New"/>
          <w:sz w:val="32"/>
          <w:szCs w:val="32"/>
        </w:rPr>
        <w:t xml:space="preserve">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89381A" w:rsidRPr="00EC1AFA">
        <w:rPr>
          <w:rFonts w:ascii="Angsana New" w:hAnsi="Angsana New"/>
          <w:sz w:val="32"/>
          <w:szCs w:val="32"/>
        </w:rPr>
        <w:t xml:space="preserve">7.25 </w:t>
      </w:r>
      <w:r w:rsidR="0089381A" w:rsidRPr="00EC1AFA">
        <w:rPr>
          <w:rFonts w:ascii="Angsana New" w:hAnsi="Angsana New" w:hint="cs"/>
          <w:sz w:val="32"/>
          <w:szCs w:val="32"/>
          <w:cs/>
        </w:rPr>
        <w:t>ต่อปี</w:t>
      </w:r>
      <w:r w:rsidR="0089381A" w:rsidRPr="00EC1AFA">
        <w:rPr>
          <w:rFonts w:ascii="Angsana New" w:hAnsi="Angsana New"/>
          <w:sz w:val="32"/>
          <w:szCs w:val="32"/>
        </w:rPr>
        <w:t xml:space="preserve"> </w:t>
      </w:r>
      <w:r w:rsidR="0089381A" w:rsidRPr="00EC1AFA">
        <w:rPr>
          <w:rFonts w:ascii="Angsana New" w:hAnsi="Angsana New" w:hint="cs"/>
          <w:sz w:val="32"/>
          <w:szCs w:val="32"/>
          <w:cs/>
        </w:rPr>
        <w:t>และหุ้นกู้</w:t>
      </w:r>
      <w:r w:rsidR="002227F8" w:rsidRPr="00EC1AFA">
        <w:rPr>
          <w:rFonts w:ascii="Angsana New" w:hAnsi="Angsana New"/>
          <w:sz w:val="32"/>
          <w:szCs w:val="32"/>
          <w:lang w:val="en-US"/>
        </w:rPr>
        <w:t xml:space="preserve">          </w:t>
      </w:r>
      <w:r w:rsidR="0089381A" w:rsidRPr="00EC1AFA">
        <w:rPr>
          <w:rFonts w:ascii="Angsana New" w:hAnsi="Angsana New" w:hint="cs"/>
          <w:sz w:val="32"/>
          <w:szCs w:val="32"/>
          <w:cs/>
        </w:rPr>
        <w:t>ชุดที่</w:t>
      </w:r>
      <w:r w:rsidR="0089381A" w:rsidRPr="00EC1AFA">
        <w:rPr>
          <w:rFonts w:ascii="Angsana New" w:hAnsi="Angsana New"/>
          <w:sz w:val="32"/>
          <w:szCs w:val="32"/>
        </w:rPr>
        <w:t xml:space="preserve"> 2</w:t>
      </w:r>
      <w:r w:rsidR="002227F8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89381A" w:rsidRPr="00EC1AFA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="0089381A" w:rsidRPr="00EC1AFA">
        <w:rPr>
          <w:rFonts w:ascii="Angsana New" w:hAnsi="Angsana New"/>
          <w:sz w:val="32"/>
          <w:szCs w:val="32"/>
        </w:rPr>
        <w:t>2</w:t>
      </w:r>
      <w:r w:rsidR="0089381A" w:rsidRPr="00EC1AFA">
        <w:rPr>
          <w:rFonts w:ascii="Angsana New" w:hAnsi="Angsana New"/>
          <w:sz w:val="32"/>
          <w:szCs w:val="32"/>
          <w:cs/>
        </w:rPr>
        <w:t xml:space="preserve"> ปี </w:t>
      </w:r>
      <w:r w:rsidR="0089381A" w:rsidRPr="00EC1AFA">
        <w:rPr>
          <w:rFonts w:ascii="Angsana New" w:hAnsi="Angsana New"/>
          <w:sz w:val="32"/>
          <w:szCs w:val="32"/>
        </w:rPr>
        <w:t>9</w:t>
      </w:r>
      <w:r w:rsidR="0089381A" w:rsidRPr="00EC1AFA">
        <w:rPr>
          <w:rFonts w:ascii="Angsana New" w:hAnsi="Angsana New"/>
          <w:sz w:val="32"/>
          <w:szCs w:val="32"/>
          <w:cs/>
        </w:rPr>
        <w:t xml:space="preserve"> เดือน</w:t>
      </w:r>
      <w:r w:rsidR="0089381A" w:rsidRPr="00EC1AFA">
        <w:rPr>
          <w:rFonts w:ascii="Angsana New" w:hAnsi="Angsana New"/>
          <w:sz w:val="32"/>
          <w:szCs w:val="32"/>
        </w:rPr>
        <w:t xml:space="preserve">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89381A" w:rsidRPr="00EC1AFA">
        <w:rPr>
          <w:rFonts w:ascii="Angsana New" w:hAnsi="Angsana New"/>
          <w:sz w:val="32"/>
          <w:szCs w:val="32"/>
        </w:rPr>
        <w:t>7</w:t>
      </w:r>
      <w:r w:rsidR="0089381A" w:rsidRPr="00EC1AFA">
        <w:rPr>
          <w:rFonts w:ascii="Angsana New" w:hAnsi="Angsana New"/>
          <w:sz w:val="32"/>
          <w:szCs w:val="32"/>
          <w:lang w:val="en-US"/>
        </w:rPr>
        <w:t>.50</w:t>
      </w:r>
      <w:r w:rsidR="0089381A" w:rsidRPr="00EC1AFA">
        <w:rPr>
          <w:rFonts w:ascii="Angsana New" w:hAnsi="Angsana New"/>
          <w:sz w:val="32"/>
          <w:szCs w:val="32"/>
        </w:rPr>
        <w:t xml:space="preserve"> </w:t>
      </w:r>
      <w:r w:rsidR="0089381A" w:rsidRPr="00EC1AFA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</w:t>
      </w:r>
      <w:r w:rsidR="0089381A" w:rsidRPr="00EC1AFA">
        <w:rPr>
          <w:rFonts w:ascii="Angsana New" w:hAnsi="Angsana New"/>
          <w:sz w:val="32"/>
          <w:szCs w:val="32"/>
        </w:rPr>
        <w:t xml:space="preserve">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บิ๊กแก๊ส เทคโนโลยี จำกัด </w:t>
      </w:r>
      <w:r w:rsidR="000C706C" w:rsidRPr="00EC1AFA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89381A" w:rsidRPr="00EC1AFA">
        <w:rPr>
          <w:rFonts w:ascii="Angsana New" w:hAnsi="Angsana New"/>
          <w:sz w:val="32"/>
          <w:szCs w:val="32"/>
          <w:cs/>
        </w:rPr>
        <w:t xml:space="preserve">บริษัทฯได้ออกหุ้นกู้ดังกล่าวแล้วเสร็จเมื่อวันที่ </w:t>
      </w:r>
      <w:r w:rsidR="0089381A" w:rsidRPr="00EC1AFA">
        <w:rPr>
          <w:rFonts w:ascii="Angsana New" w:hAnsi="Angsana New"/>
          <w:sz w:val="32"/>
          <w:szCs w:val="32"/>
        </w:rPr>
        <w:t>29</w:t>
      </w:r>
      <w:r w:rsidR="0089381A" w:rsidRPr="00EC1AFA">
        <w:rPr>
          <w:rFonts w:ascii="Angsana New" w:hAnsi="Angsana New"/>
          <w:sz w:val="32"/>
          <w:szCs w:val="32"/>
          <w:cs/>
        </w:rPr>
        <w:t xml:space="preserve"> </w:t>
      </w:r>
      <w:r w:rsidR="0089381A" w:rsidRPr="00EC1AFA">
        <w:rPr>
          <w:rFonts w:ascii="Angsana New" w:hAnsi="Angsana New" w:hint="cs"/>
          <w:sz w:val="32"/>
          <w:szCs w:val="32"/>
          <w:cs/>
        </w:rPr>
        <w:t>กุมภาพันธ์</w:t>
      </w:r>
      <w:r w:rsidR="0089381A" w:rsidRPr="00EC1AFA">
        <w:rPr>
          <w:rFonts w:ascii="Angsana New" w:hAnsi="Angsana New"/>
          <w:sz w:val="32"/>
          <w:szCs w:val="32"/>
          <w:cs/>
        </w:rPr>
        <w:t xml:space="preserve"> </w:t>
      </w:r>
      <w:r w:rsidR="0089381A" w:rsidRPr="00EC1AFA">
        <w:rPr>
          <w:rFonts w:ascii="Angsana New" w:hAnsi="Angsana New"/>
          <w:sz w:val="32"/>
          <w:szCs w:val="32"/>
        </w:rPr>
        <w:t xml:space="preserve">2567 </w:t>
      </w:r>
      <w:r w:rsidR="000C706C" w:rsidRPr="00EC1AFA">
        <w:rPr>
          <w:rFonts w:ascii="Angsana New" w:hAnsi="Angsana New" w:hint="cs"/>
          <w:sz w:val="32"/>
          <w:szCs w:val="32"/>
          <w:cs/>
        </w:rPr>
        <w:t xml:space="preserve">    </w:t>
      </w:r>
      <w:r w:rsidR="0089381A" w:rsidRPr="00EC1AFA">
        <w:rPr>
          <w:rFonts w:ascii="Angsana New" w:hAnsi="Angsana New"/>
          <w:sz w:val="32"/>
          <w:szCs w:val="32"/>
          <w:cs/>
        </w:rPr>
        <w:t>โดยจำนวนหุ้นกู้ที่จำหน่ายได้มีมูลค่าทั้งสิ้น</w:t>
      </w:r>
      <w:r w:rsidR="0089381A" w:rsidRPr="00EC1AFA">
        <w:rPr>
          <w:rFonts w:ascii="Angsana New" w:hAnsi="Angsana New"/>
          <w:sz w:val="32"/>
          <w:szCs w:val="32"/>
        </w:rPr>
        <w:t xml:space="preserve"> 332.0 </w:t>
      </w:r>
      <w:r w:rsidR="0089381A" w:rsidRPr="00EC1AFA">
        <w:rPr>
          <w:rFonts w:ascii="Angsana New" w:hAnsi="Angsana New"/>
          <w:sz w:val="32"/>
          <w:szCs w:val="32"/>
          <w:cs/>
        </w:rPr>
        <w:t>ล้านบาท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 (แบ่งเป็นหุ้นกู้ชุดที่ </w:t>
      </w:r>
      <w:r w:rsidR="0089381A" w:rsidRPr="00EC1AFA">
        <w:rPr>
          <w:rFonts w:ascii="Angsana New" w:hAnsi="Angsana New"/>
          <w:sz w:val="32"/>
          <w:szCs w:val="32"/>
        </w:rPr>
        <w:t xml:space="preserve">1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89381A" w:rsidRPr="00EC1AFA">
        <w:rPr>
          <w:rFonts w:ascii="Angsana New" w:hAnsi="Angsana New"/>
          <w:sz w:val="32"/>
          <w:szCs w:val="32"/>
        </w:rPr>
        <w:t>209.9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 ล้านบาท และหุ้นกู้ชุดที่ </w:t>
      </w:r>
      <w:r w:rsidR="0089381A" w:rsidRPr="00EC1AFA">
        <w:rPr>
          <w:rFonts w:ascii="Angsana New" w:hAnsi="Angsana New"/>
          <w:sz w:val="32"/>
          <w:szCs w:val="32"/>
        </w:rPr>
        <w:t xml:space="preserve">2 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89381A" w:rsidRPr="00EC1AFA">
        <w:rPr>
          <w:rFonts w:ascii="Angsana New" w:hAnsi="Angsana New"/>
          <w:sz w:val="32"/>
          <w:szCs w:val="32"/>
        </w:rPr>
        <w:t>122.1</w:t>
      </w:r>
      <w:r w:rsidR="0089381A" w:rsidRPr="00EC1AFA">
        <w:rPr>
          <w:rFonts w:ascii="Angsana New" w:hAnsi="Angsana New" w:hint="cs"/>
          <w:sz w:val="32"/>
          <w:szCs w:val="32"/>
          <w:cs/>
        </w:rPr>
        <w:t xml:space="preserve"> ล้านบาท) บริษัทฯ ได้รับเงินจากการเสนอขายหุ้นกู้ดังกล่าวครบถ้วนแล้ว</w:t>
      </w:r>
    </w:p>
    <w:p w14:paraId="6076C23D" w14:textId="3D952809" w:rsidR="00B72764" w:rsidRPr="00EC1AFA" w:rsidRDefault="0089381A" w:rsidP="00E021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C1AFA" w:rsidRPr="00EC1AFA">
        <w:rPr>
          <w:rFonts w:ascii="Angsana New" w:hAnsi="Angsana New"/>
          <w:sz w:val="32"/>
          <w:szCs w:val="32"/>
          <w:lang w:val="en-US"/>
        </w:rPr>
        <w:t>17</w:t>
      </w:r>
      <w:r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 xml:space="preserve">เมษายน </w:t>
      </w:r>
      <w:r w:rsidR="00EC1AFA" w:rsidRPr="00EC1AFA">
        <w:rPr>
          <w:rFonts w:ascii="Angsana New" w:hAnsi="Angsana New"/>
          <w:sz w:val="32"/>
          <w:szCs w:val="32"/>
          <w:lang w:val="en-US"/>
        </w:rPr>
        <w:t>2567</w:t>
      </w:r>
      <w:r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AA355E" w:rsidRPr="00EC1AF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AA355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1AFA" w:rsidRPr="00EC1AFA">
        <w:rPr>
          <w:rFonts w:ascii="Angsana New" w:hAnsi="Angsana New"/>
          <w:sz w:val="32"/>
          <w:szCs w:val="32"/>
          <w:lang w:val="en-US"/>
        </w:rPr>
        <w:t>5</w:t>
      </w:r>
      <w:r w:rsidR="00AA355E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</w:t>
      </w:r>
      <w:r w:rsidR="00AA355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1AFA" w:rsidRPr="00EC1AFA">
        <w:rPr>
          <w:rFonts w:ascii="Angsana New" w:hAnsi="Angsana New"/>
          <w:sz w:val="32"/>
          <w:szCs w:val="32"/>
          <w:lang w:val="en-US"/>
        </w:rPr>
        <w:t>2567</w:t>
      </w:r>
      <w:r w:rsidR="00AA355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บริษัท</w:t>
      </w:r>
      <w:r w:rsidRPr="00EC1AFA">
        <w:rPr>
          <w:rFonts w:ascii="Angsana New" w:hAnsi="Angsana New" w:hint="cs"/>
          <w:sz w:val="32"/>
          <w:szCs w:val="32"/>
          <w:cs/>
        </w:rPr>
        <w:t>ฯ</w:t>
      </w:r>
      <w:r w:rsidRPr="00EC1AFA">
        <w:rPr>
          <w:rFonts w:ascii="Angsana New" w:hAnsi="Angsana New"/>
          <w:sz w:val="32"/>
          <w:szCs w:val="32"/>
          <w:cs/>
        </w:rPr>
        <w:t>ไถ่ถอนหุ้นกู้</w:t>
      </w:r>
      <w:r w:rsidR="00AA355E" w:rsidRPr="00EC1AFA">
        <w:rPr>
          <w:rFonts w:ascii="Angsana New" w:hAnsi="Angsana New" w:hint="cs"/>
          <w:sz w:val="32"/>
          <w:szCs w:val="32"/>
          <w:cs/>
        </w:rPr>
        <w:t>ครั้งที่</w:t>
      </w:r>
      <w:r w:rsidR="00AA355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1AFA" w:rsidRPr="00EC1AFA">
        <w:rPr>
          <w:rFonts w:ascii="Angsana New" w:hAnsi="Angsana New"/>
          <w:sz w:val="32"/>
          <w:szCs w:val="32"/>
          <w:lang w:val="en-US"/>
        </w:rPr>
        <w:t>1/2566</w:t>
      </w:r>
      <w:r w:rsidR="00AA355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ก่อนครบกำหนด</w:t>
      </w:r>
      <w:r w:rsidR="00AA355E" w:rsidRPr="00EC1AFA">
        <w:rPr>
          <w:rFonts w:ascii="Angsana New" w:hAnsi="Angsana New" w:hint="cs"/>
          <w:sz w:val="32"/>
          <w:szCs w:val="32"/>
          <w:cs/>
        </w:rPr>
        <w:t xml:space="preserve">       </w:t>
      </w:r>
      <w:r w:rsidRPr="00EC1AFA">
        <w:rPr>
          <w:rFonts w:ascii="Angsana New" w:hAnsi="Angsana New"/>
          <w:sz w:val="32"/>
          <w:szCs w:val="32"/>
          <w:cs/>
        </w:rPr>
        <w:t>ไถ่ถอน</w:t>
      </w:r>
      <w:r w:rsidRPr="00EC1AFA">
        <w:rPr>
          <w:rFonts w:ascii="Angsana New" w:hAnsi="Angsana New" w:hint="cs"/>
          <w:sz w:val="32"/>
          <w:szCs w:val="32"/>
          <w:cs/>
        </w:rPr>
        <w:t xml:space="preserve"> (</w:t>
      </w:r>
      <w:r w:rsidR="00E72EC9" w:rsidRPr="00EC1AFA">
        <w:rPr>
          <w:rFonts w:ascii="Angsana New" w:hAnsi="Angsana New" w:hint="cs"/>
          <w:sz w:val="32"/>
          <w:szCs w:val="32"/>
          <w:cs/>
        </w:rPr>
        <w:t>สำหรับหุ้นกู้ซึ่งจะ</w:t>
      </w:r>
      <w:r w:rsidRPr="00EC1AFA">
        <w:rPr>
          <w:rFonts w:ascii="Angsana New" w:hAnsi="Angsana New" w:hint="cs"/>
          <w:sz w:val="32"/>
          <w:szCs w:val="32"/>
          <w:cs/>
        </w:rPr>
        <w:t>ครบกำหนด</w:t>
      </w:r>
      <w:r w:rsidRPr="00EC1AFA">
        <w:rPr>
          <w:rFonts w:ascii="Angsana New" w:hAnsi="Angsana New"/>
          <w:sz w:val="32"/>
          <w:szCs w:val="32"/>
          <w:cs/>
        </w:rPr>
        <w:t>ใน</w:t>
      </w:r>
      <w:r w:rsidR="00AA355E" w:rsidRPr="00EC1AFA">
        <w:rPr>
          <w:rFonts w:ascii="Angsana New" w:hAnsi="Angsana New" w:hint="cs"/>
          <w:sz w:val="32"/>
          <w:szCs w:val="32"/>
          <w:cs/>
        </w:rPr>
        <w:t>วันที่</w:t>
      </w:r>
      <w:r w:rsidR="00AA355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1AFA" w:rsidRPr="00EC1AFA">
        <w:rPr>
          <w:rFonts w:ascii="Angsana New" w:hAnsi="Angsana New"/>
          <w:sz w:val="32"/>
          <w:szCs w:val="32"/>
          <w:lang w:val="en-US"/>
        </w:rPr>
        <w:t>20</w:t>
      </w:r>
      <w:r w:rsidR="00AA355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 xml:space="preserve">กรกฎาคม </w:t>
      </w:r>
      <w:r w:rsidR="00EC1AFA" w:rsidRPr="00EC1AFA">
        <w:rPr>
          <w:rFonts w:ascii="Angsana New" w:hAnsi="Angsana New"/>
          <w:sz w:val="32"/>
          <w:szCs w:val="32"/>
          <w:lang w:val="en-US"/>
        </w:rPr>
        <w:t>2567</w:t>
      </w:r>
      <w:r w:rsidR="00B60E27" w:rsidRPr="00EC1AF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EC1AFA" w:rsidRPr="00EC1AFA">
        <w:rPr>
          <w:rFonts w:ascii="Angsana New" w:hAnsi="Angsana New"/>
          <w:sz w:val="32"/>
          <w:szCs w:val="32"/>
          <w:lang w:val="en-US"/>
        </w:rPr>
        <w:t>788.2</w:t>
      </w:r>
      <w:r w:rsidR="00B60E27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EC1AFA">
        <w:rPr>
          <w:rFonts w:ascii="Angsana New" w:hAnsi="Angsana New" w:hint="cs"/>
          <w:sz w:val="32"/>
          <w:szCs w:val="32"/>
          <w:cs/>
        </w:rPr>
        <w:t>)</w:t>
      </w:r>
      <w:r w:rsidRPr="00EC1AFA">
        <w:rPr>
          <w:rFonts w:ascii="Angsana New" w:hAnsi="Angsana New"/>
          <w:sz w:val="32"/>
          <w:szCs w:val="32"/>
          <w:cs/>
        </w:rPr>
        <w:t xml:space="preserve"> โดยมีราคา</w:t>
      </w:r>
      <w:r w:rsidR="00B60E27" w:rsidRPr="00EC1AFA">
        <w:rPr>
          <w:rFonts w:ascii="Angsana New" w:hAnsi="Angsana New" w:hint="cs"/>
          <w:sz w:val="32"/>
          <w:szCs w:val="32"/>
          <w:cs/>
        </w:rPr>
        <w:t xml:space="preserve">      </w:t>
      </w:r>
      <w:r w:rsidRPr="00EC1AFA">
        <w:rPr>
          <w:rFonts w:ascii="Angsana New" w:hAnsi="Angsana New"/>
          <w:sz w:val="32"/>
          <w:szCs w:val="32"/>
          <w:cs/>
        </w:rPr>
        <w:t xml:space="preserve">ไถ่ถอนหุ้นกู้ </w:t>
      </w:r>
      <w:r w:rsidR="00EC1AFA" w:rsidRPr="00EC1AFA">
        <w:rPr>
          <w:rFonts w:ascii="Angsana New" w:hAnsi="Angsana New"/>
          <w:sz w:val="32"/>
          <w:szCs w:val="32"/>
          <w:lang w:val="en-US"/>
        </w:rPr>
        <w:t>414.87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บาทต่อหน่วย</w:t>
      </w:r>
      <w:r w:rsidR="00B60E27" w:rsidRPr="00EC1AFA">
        <w:rPr>
          <w:rFonts w:ascii="Angsana New" w:hAnsi="Angsana New" w:hint="cs"/>
          <w:sz w:val="32"/>
          <w:szCs w:val="32"/>
          <w:cs/>
        </w:rPr>
        <w:t xml:space="preserve"> (คิดเป็นจำนวนเงิน</w:t>
      </w:r>
      <w:r w:rsidR="00B60E27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1AFA" w:rsidRPr="00EC1AFA">
        <w:rPr>
          <w:rFonts w:ascii="Angsana New" w:hAnsi="Angsana New"/>
          <w:sz w:val="32"/>
          <w:szCs w:val="32"/>
          <w:lang w:val="en-US"/>
        </w:rPr>
        <w:t>327</w:t>
      </w:r>
      <w:r w:rsidR="00B60E27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AA355E" w:rsidRPr="00EC1AFA">
        <w:rPr>
          <w:rFonts w:ascii="Angsana New" w:hAnsi="Angsana New" w:hint="cs"/>
          <w:sz w:val="32"/>
          <w:szCs w:val="32"/>
          <w:cs/>
        </w:rPr>
        <w:t xml:space="preserve"> และ</w:t>
      </w:r>
      <w:r w:rsidR="00AA355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1AFA" w:rsidRPr="00EC1AFA">
        <w:rPr>
          <w:rFonts w:ascii="Angsana New" w:hAnsi="Angsana New"/>
          <w:sz w:val="32"/>
          <w:szCs w:val="32"/>
          <w:lang w:val="en-US"/>
        </w:rPr>
        <w:t>585.13</w:t>
      </w:r>
      <w:r w:rsidR="00AA355E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A355E" w:rsidRPr="00EC1AFA">
        <w:rPr>
          <w:rFonts w:ascii="Angsana New" w:hAnsi="Angsana New" w:hint="cs"/>
          <w:sz w:val="32"/>
          <w:szCs w:val="32"/>
          <w:cs/>
          <w:lang w:val="en-US"/>
        </w:rPr>
        <w:t>บาทต่อหน่วย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(คิดเป็นจำนวนเงิน</w:t>
      </w:r>
      <w:r w:rsidR="00B60E27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1AFA" w:rsidRPr="00EC1AFA">
        <w:rPr>
          <w:rFonts w:ascii="Angsana New" w:hAnsi="Angsana New"/>
          <w:sz w:val="32"/>
          <w:szCs w:val="32"/>
          <w:lang w:val="en-US"/>
        </w:rPr>
        <w:t>461.2</w:t>
      </w:r>
      <w:r w:rsidR="00B60E27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AA355E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  <w:r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F00FE0" w:rsidRPr="00EC1AFA">
        <w:rPr>
          <w:rFonts w:ascii="Angsana New" w:hAnsi="Angsana New" w:hint="cs"/>
          <w:sz w:val="32"/>
          <w:szCs w:val="32"/>
          <w:cs/>
        </w:rPr>
        <w:t>กู้</w:t>
      </w:r>
      <w:r w:rsidRPr="00EC1AFA">
        <w:rPr>
          <w:rFonts w:ascii="Angsana New" w:hAnsi="Angsana New"/>
          <w:sz w:val="32"/>
          <w:szCs w:val="32"/>
          <w:cs/>
        </w:rPr>
        <w:t xml:space="preserve">ทุกราย รวมมูลค่าหุ้นกู้ที่ไถ่ถอนจำนวน </w:t>
      </w:r>
      <w:r w:rsidR="00EC1AFA" w:rsidRPr="00EC1AFA">
        <w:rPr>
          <w:rFonts w:ascii="Angsana New" w:hAnsi="Angsana New"/>
          <w:sz w:val="32"/>
          <w:szCs w:val="32"/>
          <w:lang w:val="en-US"/>
        </w:rPr>
        <w:t xml:space="preserve">788.2       </w:t>
      </w:r>
      <w:r w:rsidR="00EE6BD0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</w:rPr>
        <w:t>ล้าน</w:t>
      </w:r>
      <w:r w:rsidRPr="00EC1AFA">
        <w:rPr>
          <w:rFonts w:ascii="Angsana New" w:hAnsi="Angsana New"/>
          <w:sz w:val="32"/>
          <w:szCs w:val="32"/>
          <w:cs/>
        </w:rPr>
        <w:t xml:space="preserve">บาท </w:t>
      </w:r>
      <w:r w:rsidR="00AA355E" w:rsidRPr="00EC1AFA">
        <w:rPr>
          <w:rFonts w:ascii="Angsana New" w:hAnsi="Angsana New" w:hint="cs"/>
          <w:sz w:val="32"/>
          <w:szCs w:val="32"/>
          <w:cs/>
          <w:lang w:val="en-US"/>
        </w:rPr>
        <w:t>ทั้งนี้ บริษัทฯได้</w:t>
      </w:r>
      <w:r w:rsidR="00942A21" w:rsidRPr="00EC1AFA">
        <w:rPr>
          <w:rFonts w:ascii="Angsana New" w:hAnsi="Angsana New" w:hint="cs"/>
          <w:sz w:val="32"/>
          <w:szCs w:val="32"/>
          <w:cs/>
          <w:lang w:val="en-US"/>
        </w:rPr>
        <w:t>จ่าย</w:t>
      </w:r>
      <w:r w:rsidR="00AA355E" w:rsidRPr="00EC1AFA">
        <w:rPr>
          <w:rFonts w:ascii="Angsana New" w:hAnsi="Angsana New" w:hint="cs"/>
          <w:sz w:val="32"/>
          <w:szCs w:val="32"/>
          <w:cs/>
          <w:lang w:val="en-US"/>
        </w:rPr>
        <w:t>ชำระ</w:t>
      </w:r>
      <w:r w:rsidR="00942A21" w:rsidRPr="00EC1AFA">
        <w:rPr>
          <w:rFonts w:ascii="Angsana New" w:hAnsi="Angsana New" w:hint="cs"/>
          <w:sz w:val="32"/>
          <w:szCs w:val="32"/>
          <w:cs/>
          <w:lang w:val="en-US"/>
        </w:rPr>
        <w:t>ไถ่ถอนหุ้นกู้ครบทั้งจำนวน</w:t>
      </w:r>
      <w:r w:rsidR="00AA355E" w:rsidRPr="00EC1AFA">
        <w:rPr>
          <w:rFonts w:ascii="Angsana New" w:hAnsi="Angsana New" w:hint="cs"/>
          <w:sz w:val="32"/>
          <w:szCs w:val="32"/>
          <w:cs/>
          <w:lang w:val="en-US"/>
        </w:rPr>
        <w:t>แล้ว</w:t>
      </w:r>
    </w:p>
    <w:p w14:paraId="19FB2D72" w14:textId="15740762" w:rsidR="00E37370" w:rsidRPr="00EC1AFA" w:rsidRDefault="00E37370" w:rsidP="00E37370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  <w:lang w:val="en-US"/>
        </w:rPr>
        <w:tab/>
      </w:r>
      <w:r w:rsidR="001A135E" w:rsidRPr="00EC1AFA">
        <w:rPr>
          <w:rFonts w:ascii="Angsana New" w:hAnsi="Angsana New" w:hint="cs"/>
          <w:sz w:val="32"/>
          <w:szCs w:val="32"/>
          <w:cs/>
        </w:rPr>
        <w:t>ต่อมา</w:t>
      </w:r>
      <w:r w:rsidR="00AA355E" w:rsidRPr="00EC1AF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A355E" w:rsidRPr="00EC1AFA">
        <w:rPr>
          <w:rFonts w:ascii="Angsana New" w:hAnsi="Angsana New"/>
          <w:sz w:val="32"/>
          <w:szCs w:val="32"/>
          <w:lang w:val="en-US"/>
        </w:rPr>
        <w:t xml:space="preserve">27 </w:t>
      </w:r>
      <w:r w:rsidR="00AA355E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AA355E" w:rsidRPr="00EC1AFA">
        <w:rPr>
          <w:rFonts w:ascii="Angsana New" w:hAnsi="Angsana New"/>
          <w:sz w:val="32"/>
          <w:szCs w:val="32"/>
          <w:lang w:val="en-US"/>
        </w:rPr>
        <w:t xml:space="preserve">2567 </w:t>
      </w:r>
      <w:r w:rsidR="00AA355E" w:rsidRPr="00EC1AFA">
        <w:rPr>
          <w:rFonts w:ascii="Angsana New" w:hAnsi="Angsana New" w:hint="cs"/>
          <w:sz w:val="32"/>
          <w:szCs w:val="32"/>
          <w:cs/>
          <w:lang w:val="en-US"/>
        </w:rPr>
        <w:t>ที่ประชุม</w:t>
      </w:r>
      <w:r w:rsidR="00AA355E" w:rsidRPr="00EC1AFA">
        <w:rPr>
          <w:rFonts w:ascii="Angsana New" w:hAnsi="Angsana New"/>
          <w:sz w:val="32"/>
          <w:szCs w:val="32"/>
          <w:cs/>
        </w:rPr>
        <w:t>คณะกรรมการบริษัทฯ</w:t>
      </w:r>
      <w:r w:rsidR="00AA355E" w:rsidRPr="00EC1AFA">
        <w:rPr>
          <w:rFonts w:ascii="Angsana New" w:hAnsi="Angsana New" w:hint="cs"/>
          <w:sz w:val="32"/>
          <w:szCs w:val="32"/>
          <w:cs/>
        </w:rPr>
        <w:t xml:space="preserve"> มีมติการอนุมัติเสนอขายหุ้นกู้ระยะยาวจากวงเงินหุ้นกู้คงเหลือจากที่เคยได้รับอนุมัติด้วยมูลค่าเสนอขายไม่เกิน </w:t>
      </w:r>
      <w:r w:rsidR="001A135E" w:rsidRPr="00EC1AFA">
        <w:rPr>
          <w:rFonts w:ascii="Angsana New" w:hAnsi="Angsana New"/>
          <w:sz w:val="32"/>
          <w:szCs w:val="32"/>
          <w:lang w:val="en-US"/>
        </w:rPr>
        <w:t>3</w:t>
      </w:r>
      <w:r w:rsidR="00B60E27" w:rsidRPr="00EC1AFA">
        <w:rPr>
          <w:rFonts w:ascii="Angsana New" w:hAnsi="Angsana New"/>
          <w:sz w:val="32"/>
          <w:szCs w:val="32"/>
          <w:lang w:val="en-US"/>
        </w:rPr>
        <w:t>00</w:t>
      </w:r>
      <w:r w:rsidR="00AA355E" w:rsidRPr="00EC1AF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60E27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>เพื่อชำระหนี้สินที่</w:t>
      </w:r>
      <w:r w:rsidR="001A135E" w:rsidRPr="00EC1AFA">
        <w:rPr>
          <w:rFonts w:ascii="Angsana New" w:hAnsi="Angsana New" w:hint="cs"/>
          <w:sz w:val="32"/>
          <w:szCs w:val="32"/>
          <w:cs/>
          <w:lang w:val="en-US"/>
        </w:rPr>
        <w:t>จะ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ถึงกำหนดชำระภายในหนึ่งปีและเป็นเงินทุนหมุนเวียน ตลอดจนเพื่อการลงทุนในธุรกิจของกลุ่มบริษัท        </w:t>
      </w:r>
      <w:r w:rsidR="00AA355E" w:rsidRPr="00EC1AFA">
        <w:rPr>
          <w:rFonts w:ascii="Angsana New" w:hAnsi="Angsana New"/>
          <w:sz w:val="32"/>
          <w:szCs w:val="32"/>
        </w:rPr>
        <w:t xml:space="preserve"> </w:t>
      </w:r>
      <w:r w:rsidR="00AA355E" w:rsidRPr="00EC1AFA">
        <w:rPr>
          <w:rFonts w:ascii="Angsana New" w:hAnsi="Angsana New" w:hint="cs"/>
          <w:sz w:val="32"/>
          <w:szCs w:val="32"/>
          <w:cs/>
        </w:rPr>
        <w:t>โดยเสนอขายแก่ผู้ลงทุนสถาบันและ/หรือนักลงทุนรายใหญ่ภายในประเทศ</w:t>
      </w:r>
      <w:r w:rsidR="00AA355E" w:rsidRPr="00EC1AFA">
        <w:rPr>
          <w:rFonts w:ascii="Angsana New" w:hAnsi="Angsana New"/>
          <w:sz w:val="32"/>
          <w:szCs w:val="32"/>
        </w:rPr>
        <w:t xml:space="preserve"> </w:t>
      </w:r>
      <w:r w:rsidR="00AA355E" w:rsidRPr="00EC1AFA">
        <w:rPr>
          <w:rFonts w:ascii="Angsana New" w:hAnsi="Angsana New" w:hint="cs"/>
          <w:sz w:val="32"/>
          <w:szCs w:val="32"/>
          <w:cs/>
        </w:rPr>
        <w:t xml:space="preserve">มูลค่าที่ตราไว้และราคาเสนอขายหน่วยละ </w:t>
      </w:r>
      <w:r w:rsidR="00AA355E" w:rsidRPr="00EC1AFA">
        <w:rPr>
          <w:rFonts w:ascii="Angsana New" w:hAnsi="Angsana New"/>
          <w:sz w:val="32"/>
          <w:szCs w:val="32"/>
        </w:rPr>
        <w:t xml:space="preserve">1,000 </w:t>
      </w:r>
      <w:r w:rsidR="00AA355E" w:rsidRPr="00EC1AFA">
        <w:rPr>
          <w:rFonts w:ascii="Angsana New" w:hAnsi="Angsana New" w:hint="cs"/>
          <w:sz w:val="32"/>
          <w:szCs w:val="32"/>
          <w:cs/>
        </w:rPr>
        <w:t xml:space="preserve">บาท มีกำหนดการจองซื้อหุ้นกู้ระหว่างวันที่ </w:t>
      </w:r>
      <w:r w:rsidR="00B60E27" w:rsidRPr="00EC1AFA">
        <w:rPr>
          <w:rFonts w:ascii="Angsana New" w:hAnsi="Angsana New"/>
          <w:sz w:val="32"/>
          <w:szCs w:val="32"/>
          <w:lang w:val="en-US"/>
        </w:rPr>
        <w:t>13 - 15</w:t>
      </w:r>
      <w:r w:rsidR="00AA355E" w:rsidRPr="00EC1AF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AA355E" w:rsidRPr="00EC1AFA">
        <w:rPr>
          <w:rFonts w:ascii="Angsana New" w:hAnsi="Angsana New"/>
          <w:sz w:val="32"/>
          <w:szCs w:val="32"/>
        </w:rPr>
        <w:t>2567</w:t>
      </w:r>
      <w:r w:rsidR="00AA355E" w:rsidRPr="00EC1AFA">
        <w:rPr>
          <w:rFonts w:ascii="Angsana New" w:hAnsi="Angsana New" w:hint="cs"/>
          <w:sz w:val="32"/>
          <w:szCs w:val="32"/>
          <w:cs/>
        </w:rPr>
        <w:t xml:space="preserve"> โ</w:t>
      </w:r>
      <w:r w:rsidR="00AA355E" w:rsidRPr="00EC1AFA">
        <w:rPr>
          <w:rFonts w:ascii="Angsana New" w:hAnsi="Angsana New"/>
          <w:sz w:val="32"/>
          <w:szCs w:val="32"/>
          <w:cs/>
        </w:rPr>
        <w:t xml:space="preserve">ดยหุ้นกู้ที่ออกใหม่นี้ มีระยะเวลา </w:t>
      </w:r>
      <w:r w:rsidR="00AA355E" w:rsidRPr="00EC1AFA">
        <w:rPr>
          <w:rFonts w:ascii="Angsana New" w:hAnsi="Angsana New"/>
          <w:sz w:val="32"/>
          <w:szCs w:val="32"/>
          <w:lang w:val="en-US"/>
        </w:rPr>
        <w:t xml:space="preserve">3 </w:t>
      </w:r>
      <w:r w:rsidR="00AA355E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 w:rsidR="00AA355E" w:rsidRPr="00EC1AFA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AA355E" w:rsidRPr="00EC1AFA">
        <w:rPr>
          <w:rFonts w:ascii="Angsana New" w:hAnsi="Angsana New"/>
          <w:sz w:val="32"/>
          <w:szCs w:val="32"/>
        </w:rPr>
        <w:t xml:space="preserve">7.25 </w:t>
      </w:r>
      <w:r w:rsidR="00AA355E" w:rsidRPr="00EC1AFA">
        <w:rPr>
          <w:rFonts w:ascii="Angsana New" w:hAnsi="Angsana New" w:hint="cs"/>
          <w:sz w:val="32"/>
          <w:szCs w:val="32"/>
          <w:cs/>
        </w:rPr>
        <w:t>ต่อปี</w:t>
      </w:r>
      <w:r w:rsidR="00AA355E" w:rsidRPr="00EC1AFA">
        <w:rPr>
          <w:rFonts w:ascii="Angsana New" w:hAnsi="Angsana New"/>
          <w:sz w:val="32"/>
          <w:szCs w:val="32"/>
        </w:rPr>
        <w:t xml:space="preserve"> </w:t>
      </w:r>
      <w:r w:rsidR="00AA355E" w:rsidRPr="00EC1AFA">
        <w:rPr>
          <w:rFonts w:ascii="Angsana New" w:hAnsi="Angsana New" w:hint="cs"/>
          <w:sz w:val="32"/>
          <w:szCs w:val="32"/>
          <w:cs/>
        </w:rPr>
        <w:t>หุ้นกู้ดังกล่าวค้ำประกันโดยบริษัท</w:t>
      </w:r>
      <w:r w:rsidR="00AA355E" w:rsidRPr="00EC1AFA">
        <w:rPr>
          <w:rFonts w:ascii="Angsana New" w:hAnsi="Angsana New"/>
          <w:sz w:val="32"/>
          <w:szCs w:val="32"/>
        </w:rPr>
        <w:t xml:space="preserve"> </w:t>
      </w:r>
      <w:r w:rsidR="00AA355E" w:rsidRPr="00EC1AFA">
        <w:rPr>
          <w:rFonts w:ascii="Angsana New" w:hAnsi="Angsana New" w:hint="cs"/>
          <w:sz w:val="32"/>
          <w:szCs w:val="32"/>
          <w:cs/>
        </w:rPr>
        <w:t>บิ๊กแก๊ส เทคโนโลยี จำกัด (บริษัทย่อย)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C1AFA">
        <w:rPr>
          <w:rFonts w:ascii="Angsana New" w:hAnsi="Angsana New"/>
          <w:sz w:val="32"/>
          <w:szCs w:val="32"/>
          <w:cs/>
        </w:rPr>
        <w:t xml:space="preserve">บริษัทฯได้ออกหุ้นกู้ดังกล่าวแล้วเสร็จเมื่อวันที่ </w:t>
      </w:r>
      <w:r w:rsidR="00B63293" w:rsidRPr="00EC1AFA">
        <w:rPr>
          <w:rFonts w:ascii="Angsana New" w:hAnsi="Angsana New"/>
          <w:sz w:val="32"/>
          <w:szCs w:val="32"/>
          <w:lang w:val="en-US"/>
        </w:rPr>
        <w:t>16</w:t>
      </w:r>
      <w:r w:rsidRPr="00EC1AFA">
        <w:rPr>
          <w:rFonts w:ascii="Angsana New" w:hAnsi="Angsana New"/>
          <w:sz w:val="32"/>
          <w:szCs w:val="32"/>
          <w:cs/>
        </w:rPr>
        <w:t xml:space="preserve"> </w:t>
      </w:r>
      <w:r w:rsidR="00B63293" w:rsidRPr="00EC1AFA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Pr="00EC1AFA">
        <w:rPr>
          <w:rFonts w:ascii="Angsana New" w:hAnsi="Angsana New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</w:rPr>
        <w:t>2567</w:t>
      </w:r>
      <w:r w:rsidR="00FD0738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โดยจำนวนหุ้นกู้ที่จำหน่ายได้มีมูลค่าทั้งสิ้น</w:t>
      </w:r>
      <w:r w:rsidRPr="00EC1AFA">
        <w:rPr>
          <w:rFonts w:ascii="Angsana New" w:hAnsi="Angsana New"/>
          <w:sz w:val="32"/>
          <w:szCs w:val="32"/>
        </w:rPr>
        <w:t xml:space="preserve"> </w:t>
      </w:r>
      <w:r w:rsidR="00B63293" w:rsidRPr="00EC1AFA">
        <w:rPr>
          <w:rFonts w:ascii="Angsana New" w:hAnsi="Angsana New"/>
          <w:sz w:val="32"/>
          <w:szCs w:val="32"/>
          <w:lang w:val="en-US"/>
        </w:rPr>
        <w:t>219.5</w:t>
      </w:r>
      <w:r w:rsidRPr="00EC1AFA">
        <w:rPr>
          <w:rFonts w:ascii="Angsana New" w:hAnsi="Angsana New"/>
          <w:sz w:val="32"/>
          <w:szCs w:val="32"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ล้านบาท</w:t>
      </w:r>
      <w:r w:rsidR="00C144B6">
        <w:rPr>
          <w:rFonts w:ascii="Angsana New" w:hAnsi="Angsana New"/>
          <w:sz w:val="32"/>
          <w:szCs w:val="32"/>
          <w:lang w:val="en-US"/>
        </w:rPr>
        <w:t xml:space="preserve"> </w:t>
      </w:r>
      <w:r w:rsidR="00C144B6">
        <w:rPr>
          <w:rFonts w:ascii="Angsana New" w:hAnsi="Angsana New" w:hint="cs"/>
          <w:sz w:val="32"/>
          <w:szCs w:val="32"/>
          <w:cs/>
          <w:lang w:val="en-US"/>
        </w:rPr>
        <w:t>ทั้งนี้</w:t>
      </w:r>
      <w:r w:rsidR="00855573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EC1AFA">
        <w:rPr>
          <w:rFonts w:ascii="Angsana New" w:hAnsi="Angsana New" w:hint="cs"/>
          <w:sz w:val="32"/>
          <w:szCs w:val="32"/>
          <w:cs/>
        </w:rPr>
        <w:t>ได้รับเงินจากการเสนอขายหุ้นกู้ดังกล่าว</w:t>
      </w:r>
      <w:r w:rsidR="00C144B6">
        <w:rPr>
          <w:rFonts w:ascii="Angsana New" w:hAnsi="Angsana New" w:hint="cs"/>
          <w:sz w:val="32"/>
          <w:szCs w:val="32"/>
          <w:cs/>
        </w:rPr>
        <w:t xml:space="preserve">       </w:t>
      </w:r>
      <w:r w:rsidRPr="00EC1AFA">
        <w:rPr>
          <w:rFonts w:ascii="Angsana New" w:hAnsi="Angsana New" w:hint="cs"/>
          <w:sz w:val="32"/>
          <w:szCs w:val="32"/>
          <w:cs/>
        </w:rPr>
        <w:t>ครบถ้วนแล้ว</w:t>
      </w:r>
    </w:p>
    <w:p w14:paraId="32FBB569" w14:textId="2A4B9757" w:rsidR="00AA355E" w:rsidRPr="00EC1AFA" w:rsidRDefault="00E37370" w:rsidP="0044376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</w:rPr>
        <w:tab/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Pr="00EC1AF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C1AFA">
        <w:rPr>
          <w:rFonts w:ascii="Angsana New" w:hAnsi="Angsana New"/>
          <w:sz w:val="32"/>
          <w:szCs w:val="32"/>
          <w:cs/>
        </w:rPr>
        <w:t>บางประการ ซึ่งรวมถึงการดำรงไว้ซึ่งอัตราส่วนหนี้สินสุทธิต่อส่วนของผู้ถือหุ้นของงบการเงินรวมตามที่กำหนด ณ วันสิ้นรอบระยะเวลาบัญชีในแต่ละปี</w:t>
      </w:r>
      <w:r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ตลอดระยะเวลาของหุ้นกู้</w:t>
      </w:r>
      <w:r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และมีเงื่อนไขในการประกาศจ่ายเงินปันผลตามที่ระบุไว้ในสัญญาหุ้นกู้</w:t>
      </w:r>
    </w:p>
    <w:p w14:paraId="26665D6D" w14:textId="29C9EC81" w:rsidR="00A946C4" w:rsidRPr="00EC1AFA" w:rsidRDefault="00A946C4" w:rsidP="00C144B6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EC1AFA">
        <w:rPr>
          <w:rFonts w:asciiTheme="majorBidi" w:hAnsiTheme="majorBidi" w:hint="cs"/>
          <w:sz w:val="32"/>
          <w:szCs w:val="32"/>
          <w:cs/>
        </w:rPr>
        <w:t xml:space="preserve">ทั้งนี้ </w:t>
      </w:r>
      <w:r w:rsidRPr="00EC1AFA">
        <w:rPr>
          <w:rFonts w:asciiTheme="majorBidi" w:hAnsiTheme="majorBidi"/>
          <w:sz w:val="32"/>
          <w:szCs w:val="32"/>
          <w:cs/>
        </w:rPr>
        <w:t>ผู้บริหารของกลุ่มบริษัทเชื่อมั่นว่า</w:t>
      </w:r>
      <w:r w:rsidRPr="00EC1AFA">
        <w:rPr>
          <w:rFonts w:asciiTheme="majorBidi" w:hAnsiTheme="majorBidi" w:hint="cs"/>
          <w:sz w:val="32"/>
          <w:szCs w:val="32"/>
          <w:cs/>
        </w:rPr>
        <w:t>เงินที่ได้รับจากหุ้นกู้ที่ออกจำหน่ายนี้จะมีจำนวนที่เพียงพอต่อการที่กลุ่มบริษัทจะนำไปใช้ตามวัตถุประสงค์ของกลุ่มบริษัท</w:t>
      </w:r>
    </w:p>
    <w:p w14:paraId="2E346976" w14:textId="77777777" w:rsidR="00A52AB6" w:rsidRDefault="00A52A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1D47176" w14:textId="4282C7B6" w:rsidR="006E68E7" w:rsidRPr="00EC1AFA" w:rsidRDefault="00C8770C" w:rsidP="00EC1AFA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6E68E7" w:rsidRPr="00EC1AF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E68E7" w:rsidRPr="00EC1AFA">
        <w:rPr>
          <w:rFonts w:ascii="Angsana New" w:hAnsi="Angsana New"/>
          <w:sz w:val="32"/>
          <w:szCs w:val="32"/>
          <w:lang w:val="en-US"/>
        </w:rPr>
        <w:t xml:space="preserve">      </w:t>
      </w:r>
      <w:r w:rsidR="00EC1AFA" w:rsidRPr="00EC1AFA">
        <w:rPr>
          <w:rFonts w:ascii="Angsana New" w:hAnsi="Angsana New"/>
          <w:sz w:val="32"/>
          <w:szCs w:val="32"/>
          <w:lang w:val="en-US"/>
        </w:rPr>
        <w:tab/>
      </w:r>
      <w:r w:rsidR="006E68E7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</w:t>
      </w:r>
      <w:r w:rsidR="00A35C18" w:rsidRPr="00EC1AFA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สั้น</w:t>
      </w:r>
      <w:r w:rsidR="007266FA" w:rsidRPr="00EC1AFA">
        <w:rPr>
          <w:rFonts w:ascii="Angsana New" w:hAnsi="Angsana New" w:hint="cs"/>
          <w:b/>
          <w:bCs/>
          <w:sz w:val="32"/>
          <w:szCs w:val="32"/>
          <w:cs/>
          <w:lang w:val="en-US"/>
        </w:rPr>
        <w:t>จากกิจการที่ไม่เกี่ยวข้องกัน</w:t>
      </w:r>
    </w:p>
    <w:p w14:paraId="45BDF2E4" w14:textId="74107218" w:rsidR="006E68E7" w:rsidRPr="00EC1AFA" w:rsidRDefault="001A135E" w:rsidP="00B60E2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</w:rPr>
        <w:t>เมื่อวั</w:t>
      </w:r>
      <w:r w:rsidR="00321827" w:rsidRPr="00EC1AFA">
        <w:rPr>
          <w:rFonts w:ascii="Angsana New" w:hAnsi="Angsana New"/>
          <w:sz w:val="32"/>
          <w:szCs w:val="32"/>
          <w:cs/>
        </w:rPr>
        <w:t xml:space="preserve">นที่ </w:t>
      </w:r>
      <w:r w:rsidR="00A946C4" w:rsidRPr="00EC1AFA">
        <w:rPr>
          <w:rFonts w:ascii="Angsana New" w:hAnsi="Angsana New"/>
          <w:sz w:val="32"/>
          <w:szCs w:val="32"/>
          <w:lang w:val="en-US"/>
        </w:rPr>
        <w:t xml:space="preserve">29 </w:t>
      </w:r>
      <w:r w:rsidR="00A946C4" w:rsidRPr="00EC1AFA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A946C4" w:rsidRPr="00EC1AFA">
        <w:rPr>
          <w:rFonts w:ascii="Angsana New" w:hAnsi="Angsana New"/>
          <w:sz w:val="32"/>
          <w:szCs w:val="32"/>
          <w:lang w:val="en-US"/>
        </w:rPr>
        <w:t xml:space="preserve"> 2567</w:t>
      </w:r>
      <w:r w:rsidR="00321827" w:rsidRPr="00EC1AFA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89381A" w:rsidRPr="00EC1AFA">
        <w:rPr>
          <w:rFonts w:ascii="Angsana New" w:hAnsi="Angsana New" w:hint="cs"/>
          <w:sz w:val="32"/>
          <w:szCs w:val="32"/>
          <w:cs/>
        </w:rPr>
        <w:t>ทำสัญญา</w:t>
      </w:r>
      <w:r w:rsidR="00321827" w:rsidRPr="00EC1AFA">
        <w:rPr>
          <w:rFonts w:ascii="Angsana New" w:hAnsi="Angsana New" w:hint="cs"/>
          <w:sz w:val="32"/>
          <w:szCs w:val="32"/>
          <w:cs/>
        </w:rPr>
        <w:t>กู้ยืม</w:t>
      </w:r>
      <w:r w:rsidR="00060ADE" w:rsidRPr="00EC1AFA">
        <w:rPr>
          <w:rFonts w:ascii="Angsana New" w:hAnsi="Angsana New" w:hint="cs"/>
          <w:sz w:val="32"/>
          <w:szCs w:val="32"/>
          <w:cs/>
        </w:rPr>
        <w:t>เงิน</w:t>
      </w:r>
      <w:r w:rsidR="00DC251F" w:rsidRPr="00EC1AFA">
        <w:rPr>
          <w:rFonts w:ascii="Angsana New" w:hAnsi="Angsana New" w:hint="cs"/>
          <w:sz w:val="32"/>
          <w:szCs w:val="32"/>
          <w:cs/>
        </w:rPr>
        <w:t>จาก</w:t>
      </w:r>
      <w:r w:rsidR="000E48A8" w:rsidRPr="00EC1AFA">
        <w:rPr>
          <w:rFonts w:ascii="Angsana New" w:hAnsi="Angsana New" w:hint="cs"/>
          <w:sz w:val="32"/>
          <w:szCs w:val="32"/>
          <w:cs/>
        </w:rPr>
        <w:t>บริษัท เจพี</w:t>
      </w:r>
      <w:r w:rsidR="00B85E44" w:rsidRPr="00EC1AFA">
        <w:rPr>
          <w:rFonts w:ascii="Angsana New" w:hAnsi="Angsana New" w:hint="cs"/>
          <w:sz w:val="32"/>
          <w:szCs w:val="32"/>
          <w:cs/>
        </w:rPr>
        <w:t xml:space="preserve"> อินเตอร์</w:t>
      </w:r>
      <w:r w:rsidR="001800C0" w:rsidRPr="00EC1AFA">
        <w:rPr>
          <w:rFonts w:ascii="Angsana New" w:hAnsi="Angsana New" w:hint="cs"/>
          <w:sz w:val="32"/>
          <w:szCs w:val="32"/>
          <w:cs/>
        </w:rPr>
        <w:t>เนชั</w:t>
      </w:r>
      <w:r w:rsidR="00A735D5" w:rsidRPr="00EC1AFA">
        <w:rPr>
          <w:rFonts w:ascii="Angsana New" w:hAnsi="Angsana New" w:hint="cs"/>
          <w:sz w:val="32"/>
          <w:szCs w:val="32"/>
          <w:cs/>
        </w:rPr>
        <w:t>่</w:t>
      </w:r>
      <w:r w:rsidR="001800C0" w:rsidRPr="00EC1AFA">
        <w:rPr>
          <w:rFonts w:ascii="Angsana New" w:hAnsi="Angsana New" w:hint="cs"/>
          <w:sz w:val="32"/>
          <w:szCs w:val="32"/>
          <w:cs/>
        </w:rPr>
        <w:t>นแนล</w:t>
      </w:r>
      <w:r w:rsidR="00321827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D53E90" w:rsidRPr="00EC1AFA">
        <w:rPr>
          <w:rFonts w:ascii="Angsana New" w:hAnsi="Angsana New"/>
          <w:sz w:val="32"/>
          <w:szCs w:val="32"/>
          <w:lang w:val="en-US"/>
        </w:rPr>
        <w:t>(</w:t>
      </w:r>
      <w:r w:rsidR="00D53E90" w:rsidRPr="00EC1AFA">
        <w:rPr>
          <w:rFonts w:ascii="Angsana New" w:hAnsi="Angsana New" w:hint="cs"/>
          <w:sz w:val="32"/>
          <w:szCs w:val="32"/>
          <w:cs/>
          <w:lang w:val="en-US"/>
        </w:rPr>
        <w:t>ประเทศไทย</w:t>
      </w:r>
      <w:r w:rsidR="00D53E90" w:rsidRPr="00EC1AFA">
        <w:rPr>
          <w:rFonts w:ascii="Angsana New" w:hAnsi="Angsana New"/>
          <w:sz w:val="32"/>
          <w:szCs w:val="32"/>
          <w:lang w:val="en-US"/>
        </w:rPr>
        <w:t xml:space="preserve">) </w:t>
      </w:r>
      <w:r w:rsidR="00D53E90" w:rsidRPr="00EC1AFA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="0089381A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(กิจการที่ไม่เกี่ยวข้องกัน)</w:t>
      </w:r>
      <w:r w:rsidR="00D53E90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21827" w:rsidRPr="00EC1AFA">
        <w:rPr>
          <w:rFonts w:ascii="Angsana New" w:hAnsi="Angsana New" w:hint="cs"/>
          <w:sz w:val="32"/>
          <w:szCs w:val="32"/>
          <w:cs/>
        </w:rPr>
        <w:t>เป็นจำนวน</w:t>
      </w:r>
      <w:r w:rsidR="0089381A" w:rsidRPr="00EC1AFA">
        <w:rPr>
          <w:rFonts w:ascii="Angsana New" w:hAnsi="Angsana New" w:hint="cs"/>
          <w:sz w:val="32"/>
          <w:szCs w:val="32"/>
          <w:cs/>
        </w:rPr>
        <w:t>เงิน</w:t>
      </w:r>
      <w:r w:rsidR="00321827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F6024B" w:rsidRPr="00EC1AFA">
        <w:rPr>
          <w:rFonts w:ascii="Angsana New" w:hAnsi="Angsana New"/>
          <w:sz w:val="32"/>
          <w:szCs w:val="32"/>
          <w:lang w:val="en-US"/>
        </w:rPr>
        <w:t>100</w:t>
      </w:r>
      <w:r w:rsidR="00321827" w:rsidRPr="00EC1AFA">
        <w:rPr>
          <w:rFonts w:ascii="Angsana New" w:hAnsi="Angsana New"/>
          <w:sz w:val="32"/>
          <w:szCs w:val="32"/>
        </w:rPr>
        <w:t xml:space="preserve"> </w:t>
      </w:r>
      <w:r w:rsidR="00321827" w:rsidRPr="00EC1AF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D11E7" w:rsidRPr="00EC1AFA">
        <w:rPr>
          <w:rFonts w:ascii="Angsana New" w:hAnsi="Angsana New" w:hint="cs"/>
          <w:sz w:val="32"/>
          <w:szCs w:val="32"/>
          <w:cs/>
        </w:rPr>
        <w:t>เ</w:t>
      </w:r>
      <w:r w:rsidR="00321827" w:rsidRPr="00EC1AFA">
        <w:rPr>
          <w:rFonts w:ascii="Angsana New" w:hAnsi="Angsana New" w:hint="cs"/>
          <w:sz w:val="32"/>
          <w:szCs w:val="32"/>
          <w:cs/>
        </w:rPr>
        <w:t>งินให้กู้ยืมดังกล่าวค้ำประกัน</w:t>
      </w:r>
      <w:r w:rsidR="003F5481" w:rsidRPr="00EC1AFA">
        <w:rPr>
          <w:rFonts w:ascii="Angsana New" w:hAnsi="Angsana New" w:hint="cs"/>
          <w:sz w:val="32"/>
          <w:szCs w:val="32"/>
          <w:cs/>
        </w:rPr>
        <w:t>โดย</w:t>
      </w:r>
      <w:r w:rsidR="008F1C4E" w:rsidRPr="00EC1AFA">
        <w:rPr>
          <w:rFonts w:ascii="Angsana New" w:hAnsi="Angsana New" w:hint="cs"/>
          <w:sz w:val="32"/>
          <w:szCs w:val="32"/>
          <w:cs/>
        </w:rPr>
        <w:t>หุ้น</w:t>
      </w:r>
      <w:r w:rsidR="00060ADE" w:rsidRPr="00EC1AFA">
        <w:rPr>
          <w:rFonts w:ascii="Angsana New" w:hAnsi="Angsana New" w:hint="cs"/>
          <w:sz w:val="32"/>
          <w:szCs w:val="32"/>
          <w:cs/>
        </w:rPr>
        <w:t>สามัญ</w:t>
      </w:r>
      <w:r w:rsidR="008F1C4E" w:rsidRPr="00EC1AFA">
        <w:rPr>
          <w:rFonts w:ascii="Angsana New" w:hAnsi="Angsana New" w:hint="cs"/>
          <w:sz w:val="32"/>
          <w:szCs w:val="32"/>
          <w:cs/>
        </w:rPr>
        <w:t>ของบริษัท เจเอ็น</w:t>
      </w:r>
      <w:r w:rsidR="00664201" w:rsidRPr="00EC1AFA">
        <w:rPr>
          <w:rFonts w:ascii="Angsana New" w:hAnsi="Angsana New" w:hint="cs"/>
          <w:sz w:val="32"/>
          <w:szCs w:val="32"/>
          <w:cs/>
        </w:rPr>
        <w:t xml:space="preserve"> เอ็นเนอร์</w:t>
      </w:r>
      <w:r w:rsidR="007E075D" w:rsidRPr="00EC1AFA">
        <w:rPr>
          <w:rFonts w:ascii="Angsana New" w:hAnsi="Angsana New" w:hint="cs"/>
          <w:sz w:val="32"/>
          <w:szCs w:val="32"/>
          <w:cs/>
        </w:rPr>
        <w:t>จี คอร์ป</w:t>
      </w:r>
      <w:r w:rsidR="00B01E03" w:rsidRPr="00EC1AFA">
        <w:rPr>
          <w:rFonts w:ascii="Angsana New" w:hAnsi="Angsana New" w:hint="cs"/>
          <w:sz w:val="32"/>
          <w:szCs w:val="32"/>
          <w:cs/>
        </w:rPr>
        <w:t>อเรชั่น</w:t>
      </w:r>
      <w:r w:rsidR="00F04BFD" w:rsidRPr="00EC1AFA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30573B" w:rsidRPr="00EC1AFA">
        <w:rPr>
          <w:rFonts w:ascii="Angsana New" w:hAnsi="Angsana New"/>
          <w:sz w:val="32"/>
          <w:szCs w:val="32"/>
          <w:lang w:val="en-US"/>
        </w:rPr>
        <w:t>(</w:t>
      </w:r>
      <w:r w:rsidR="00060ADE" w:rsidRPr="00EC1AFA">
        <w:rPr>
          <w:rFonts w:ascii="Angsana New" w:hAnsi="Angsana New" w:hint="cs"/>
          <w:sz w:val="32"/>
          <w:szCs w:val="32"/>
          <w:cs/>
          <w:lang w:val="en-US"/>
        </w:rPr>
        <w:t>บริษัทย่อยที่ถือโดย</w:t>
      </w:r>
      <w:r w:rsidR="0030573B" w:rsidRPr="00EC1AFA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060ADE" w:rsidRPr="00EC1AFA">
        <w:rPr>
          <w:rFonts w:ascii="Angsana New" w:hAnsi="Angsana New" w:hint="cs"/>
          <w:sz w:val="32"/>
          <w:szCs w:val="32"/>
          <w:cs/>
          <w:lang w:val="en-US"/>
        </w:rPr>
        <w:t>แห่งหนึ่ง</w:t>
      </w:r>
      <w:r w:rsidR="0030573B" w:rsidRPr="00EC1AFA">
        <w:rPr>
          <w:rFonts w:ascii="Angsana New" w:hAnsi="Angsana New"/>
          <w:sz w:val="32"/>
          <w:szCs w:val="32"/>
          <w:lang w:val="en-US"/>
        </w:rPr>
        <w:t xml:space="preserve">) </w:t>
      </w:r>
      <w:r w:rsidR="00EE6BD0" w:rsidRPr="00EC1AFA">
        <w:rPr>
          <w:rFonts w:ascii="Angsana New" w:hAnsi="Angsana New" w:hint="cs"/>
          <w:sz w:val="32"/>
          <w:szCs w:val="32"/>
          <w:cs/>
        </w:rPr>
        <w:t>โดย</w:t>
      </w:r>
      <w:r w:rsidR="00CE2011" w:rsidRPr="00EC1AFA">
        <w:rPr>
          <w:rFonts w:ascii="Angsana New" w:hAnsi="Angsana New"/>
          <w:sz w:val="32"/>
          <w:szCs w:val="32"/>
          <w:cs/>
        </w:rPr>
        <w:t>คิดดอกเบี้ย</w:t>
      </w:r>
      <w:r w:rsidR="00F00FE0" w:rsidRPr="00EC1AFA">
        <w:rPr>
          <w:rFonts w:ascii="Angsana New" w:hAnsi="Angsana New" w:hint="cs"/>
          <w:sz w:val="32"/>
          <w:szCs w:val="32"/>
          <w:cs/>
        </w:rPr>
        <w:t>ใน</w:t>
      </w:r>
      <w:r w:rsidR="00CE2011" w:rsidRPr="00EC1AFA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86019A" w:rsidRPr="00EC1AFA">
        <w:rPr>
          <w:rFonts w:ascii="Angsana New" w:hAnsi="Angsana New"/>
          <w:sz w:val="32"/>
          <w:szCs w:val="32"/>
          <w:lang w:val="en-US"/>
        </w:rPr>
        <w:t xml:space="preserve">7.5 </w:t>
      </w:r>
      <w:r w:rsidR="00CE2011" w:rsidRPr="00EC1AFA">
        <w:rPr>
          <w:rFonts w:ascii="Angsana New" w:hAnsi="Angsana New"/>
          <w:sz w:val="32"/>
          <w:szCs w:val="32"/>
          <w:cs/>
        </w:rPr>
        <w:t>ต่อปี</w:t>
      </w:r>
      <w:r w:rsidR="00CE2011" w:rsidRPr="00EC1AFA">
        <w:rPr>
          <w:rFonts w:ascii="Angsana New" w:hAnsi="Angsana New"/>
          <w:sz w:val="32"/>
          <w:szCs w:val="32"/>
        </w:rPr>
        <w:t xml:space="preserve"> </w:t>
      </w:r>
      <w:r w:rsidR="00B35F90" w:rsidRPr="00EC1AFA">
        <w:rPr>
          <w:rFonts w:ascii="Angsana New" w:hAnsi="Angsana New" w:hint="cs"/>
          <w:sz w:val="32"/>
          <w:szCs w:val="32"/>
          <w:cs/>
          <w:lang w:val="en-US"/>
        </w:rPr>
        <w:t>โดยครบกำหนดชำระตามสัญญาเดิม</w:t>
      </w:r>
      <w:r w:rsidR="00B60E27" w:rsidRPr="00EC1AFA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B60E27" w:rsidRPr="00EC1AFA">
        <w:rPr>
          <w:rFonts w:ascii="Angsana New" w:hAnsi="Angsana New"/>
          <w:sz w:val="32"/>
          <w:szCs w:val="32"/>
          <w:lang w:val="en-US"/>
        </w:rPr>
        <w:t xml:space="preserve"> 2567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ต่อมาบริษัทฯและผู้ให้กู้จัดทำบันทึกแก้ไขสัญญาเงินกู้เพื่อ</w:t>
      </w:r>
      <w:r w:rsidR="00B35F90" w:rsidRPr="00EC1AFA">
        <w:rPr>
          <w:rFonts w:ascii="Angsana New" w:hAnsi="Angsana New" w:hint="cs"/>
          <w:sz w:val="32"/>
          <w:szCs w:val="32"/>
          <w:cs/>
          <w:lang w:val="en-US"/>
        </w:rPr>
        <w:t>ขยาย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>วันครบกำหนดชำระคืนเป็นวันที่</w:t>
      </w:r>
      <w:r w:rsidR="00B60E27" w:rsidRPr="00EC1AFA">
        <w:rPr>
          <w:rFonts w:ascii="Angsana New" w:hAnsi="Angsana New"/>
          <w:sz w:val="32"/>
          <w:szCs w:val="32"/>
          <w:lang w:val="en-US"/>
        </w:rPr>
        <w:t xml:space="preserve"> 25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B60E27" w:rsidRPr="00EC1AFA">
        <w:rPr>
          <w:rFonts w:ascii="Angsana New" w:hAnsi="Angsana New"/>
          <w:sz w:val="32"/>
          <w:szCs w:val="32"/>
          <w:lang w:val="en-US"/>
        </w:rPr>
        <w:t xml:space="preserve"> 2567</w:t>
      </w:r>
      <w:r w:rsidR="00321827" w:rsidRPr="00EC1AFA">
        <w:rPr>
          <w:rFonts w:ascii="Angsana New" w:hAnsi="Angsana New"/>
          <w:sz w:val="32"/>
          <w:szCs w:val="32"/>
        </w:rPr>
        <w:t xml:space="preserve"> (</w:t>
      </w:r>
      <w:r w:rsidR="00AE5C52" w:rsidRPr="00EC1AFA">
        <w:rPr>
          <w:rFonts w:ascii="Angsana New" w:hAnsi="Angsana New"/>
          <w:sz w:val="32"/>
          <w:szCs w:val="32"/>
          <w:lang w:val="en-US"/>
        </w:rPr>
        <w:t>31</w:t>
      </w:r>
      <w:r w:rsidR="001F2390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1F2390" w:rsidRPr="00EC1AFA">
        <w:rPr>
          <w:rFonts w:ascii="Angsana New" w:hAnsi="Angsana New" w:hint="cs"/>
          <w:sz w:val="32"/>
          <w:szCs w:val="32"/>
          <w:cs/>
          <w:lang w:val="en-US"/>
        </w:rPr>
        <w:t>ธันวาค</w:t>
      </w:r>
      <w:r w:rsidR="00AC5143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AC5143" w:rsidRPr="00EC1AFA">
        <w:rPr>
          <w:rFonts w:ascii="Angsana New" w:hAnsi="Angsana New"/>
          <w:sz w:val="32"/>
          <w:szCs w:val="32"/>
          <w:lang w:val="en-US"/>
        </w:rPr>
        <w:t>2566</w:t>
      </w:r>
      <w:r w:rsidR="00321827" w:rsidRPr="00EC1AFA">
        <w:rPr>
          <w:rFonts w:ascii="Angsana New" w:hAnsi="Angsana New"/>
          <w:sz w:val="32"/>
          <w:szCs w:val="32"/>
        </w:rPr>
        <w:t>:</w:t>
      </w:r>
      <w:r w:rsidR="00321827" w:rsidRPr="00EC1AFA">
        <w:rPr>
          <w:rFonts w:ascii="Angsana New" w:hAnsi="Angsana New"/>
          <w:sz w:val="32"/>
          <w:szCs w:val="32"/>
          <w:cs/>
        </w:rPr>
        <w:t xml:space="preserve"> </w:t>
      </w:r>
      <w:r w:rsidR="00E4260D" w:rsidRPr="00EC1AFA">
        <w:rPr>
          <w:rFonts w:ascii="Angsana New" w:hAnsi="Angsana New" w:hint="cs"/>
          <w:sz w:val="32"/>
          <w:szCs w:val="32"/>
          <w:cs/>
        </w:rPr>
        <w:t>ไม่มี</w:t>
      </w:r>
      <w:r w:rsidR="00321827" w:rsidRPr="00EC1AFA">
        <w:rPr>
          <w:rFonts w:ascii="Angsana New" w:hAnsi="Angsana New"/>
          <w:sz w:val="32"/>
          <w:szCs w:val="32"/>
        </w:rPr>
        <w:t>)</w:t>
      </w:r>
    </w:p>
    <w:p w14:paraId="324F4141" w14:textId="183DFA66" w:rsidR="00604F2F" w:rsidRPr="00EC1AFA" w:rsidRDefault="004E673B" w:rsidP="00E47E9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8770C" w:rsidRPr="00EC1AFA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604F2F" w:rsidRPr="00EC1AF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EC1AFA">
        <w:rPr>
          <w:rFonts w:ascii="Angsana New" w:hAnsi="Angsana New"/>
          <w:sz w:val="32"/>
          <w:szCs w:val="32"/>
          <w:lang w:val="en-US"/>
        </w:rPr>
        <w:t xml:space="preserve">     </w:t>
      </w:r>
      <w:r w:rsidR="00B31AD2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897188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เงินกู้ยืมระยะยาว</w:t>
      </w:r>
      <w:r w:rsidR="00151A23" w:rsidRPr="00EC1AFA">
        <w:rPr>
          <w:rFonts w:ascii="Angsana New" w:hAnsi="Angsana New" w:hint="cs"/>
          <w:b/>
          <w:bCs/>
          <w:sz w:val="32"/>
          <w:szCs w:val="32"/>
          <w:cs/>
          <w:lang w:val="en-US"/>
        </w:rPr>
        <w:t>จากธนาคาร</w:t>
      </w:r>
    </w:p>
    <w:p w14:paraId="26764A54" w14:textId="550D952D" w:rsidR="00B31AD2" w:rsidRPr="00EC1AFA" w:rsidRDefault="00B31AD2" w:rsidP="004E6F5A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337C3C" w:rsidRPr="00EC1AFA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CE4DB2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980"/>
      </w:tblGrid>
      <w:tr w:rsidR="0089381A" w:rsidRPr="00EC1AFA" w14:paraId="1CB96443" w14:textId="77777777" w:rsidTr="0089381A">
        <w:tc>
          <w:tcPr>
            <w:tcW w:w="7020" w:type="dxa"/>
          </w:tcPr>
          <w:p w14:paraId="230E3390" w14:textId="77777777" w:rsidR="0089381A" w:rsidRPr="00EC1AFA" w:rsidRDefault="0089381A" w:rsidP="0089381A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0CA1F4B" w14:textId="0B2EA696" w:rsidR="0089381A" w:rsidRPr="00EC1AFA" w:rsidRDefault="0089381A" w:rsidP="0089381A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C1AF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9381A" w:rsidRPr="00EC1AFA" w14:paraId="74B2240E" w14:textId="77777777" w:rsidTr="0089381A">
        <w:tc>
          <w:tcPr>
            <w:tcW w:w="7020" w:type="dxa"/>
          </w:tcPr>
          <w:p w14:paraId="0F482C32" w14:textId="77777777" w:rsidR="0089381A" w:rsidRPr="00EC1AFA" w:rsidRDefault="0089381A" w:rsidP="0089381A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09AF1A91" w14:textId="0CF666BB" w:rsidR="0089381A" w:rsidRPr="00EC1AFA" w:rsidRDefault="0089381A" w:rsidP="0089381A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89381A" w:rsidRPr="00EC1AFA" w14:paraId="5DB0313E" w14:textId="77777777" w:rsidTr="0089381A">
        <w:tc>
          <w:tcPr>
            <w:tcW w:w="7020" w:type="dxa"/>
            <w:hideMark/>
          </w:tcPr>
          <w:p w14:paraId="711E1336" w14:textId="00642908" w:rsidR="0089381A" w:rsidRPr="00EC1AF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980" w:type="dxa"/>
          </w:tcPr>
          <w:p w14:paraId="6D6E8297" w14:textId="297A976F" w:rsidR="0089381A" w:rsidRPr="00EC1AFA" w:rsidRDefault="002C2DD7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238,184</w:t>
            </w:r>
          </w:p>
        </w:tc>
      </w:tr>
      <w:tr w:rsidR="0089381A" w:rsidRPr="00EC1AFA" w14:paraId="4151AF7D" w14:textId="77777777" w:rsidTr="0089381A">
        <w:tc>
          <w:tcPr>
            <w:tcW w:w="7020" w:type="dxa"/>
          </w:tcPr>
          <w:p w14:paraId="64D49B44" w14:textId="77777777" w:rsidR="0089381A" w:rsidRPr="00EC1AF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ชำระคืนระหว่างงวด</w:t>
            </w:r>
          </w:p>
        </w:tc>
        <w:tc>
          <w:tcPr>
            <w:tcW w:w="1980" w:type="dxa"/>
          </w:tcPr>
          <w:p w14:paraId="2D05DAA1" w14:textId="5DA3CD83" w:rsidR="0089381A" w:rsidRPr="00EC1AFA" w:rsidRDefault="000A78FF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(42,474)</w:t>
            </w:r>
          </w:p>
        </w:tc>
      </w:tr>
      <w:tr w:rsidR="0089381A" w:rsidRPr="00EC1AFA" w14:paraId="33D63682" w14:textId="77777777" w:rsidTr="0089381A">
        <w:tc>
          <w:tcPr>
            <w:tcW w:w="7020" w:type="dxa"/>
          </w:tcPr>
          <w:p w14:paraId="75C61D15" w14:textId="1AECF30A" w:rsidR="0089381A" w:rsidRPr="00EC1AF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</w:tcPr>
          <w:p w14:paraId="5DE46909" w14:textId="2532C604" w:rsidR="0089381A" w:rsidRPr="00EC1AFA" w:rsidRDefault="001A26E1" w:rsidP="0089381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101</w:t>
            </w:r>
          </w:p>
        </w:tc>
      </w:tr>
      <w:tr w:rsidR="0089381A" w:rsidRPr="00EC1AFA" w14:paraId="21E3D806" w14:textId="77777777" w:rsidTr="0089381A">
        <w:tc>
          <w:tcPr>
            <w:tcW w:w="7020" w:type="dxa"/>
          </w:tcPr>
          <w:p w14:paraId="3BF5FADC" w14:textId="2FAF9117" w:rsidR="0089381A" w:rsidRPr="00EC1AF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2B2D3D"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80" w:type="dxa"/>
          </w:tcPr>
          <w:p w14:paraId="5AC70F5F" w14:textId="41FDC54B" w:rsidR="0089381A" w:rsidRPr="00EC1AFA" w:rsidRDefault="00DA4E1B" w:rsidP="0089381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195</w:t>
            </w:r>
            <w:r w:rsidR="001A26E1" w:rsidRPr="00EC1AFA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811</w:t>
            </w:r>
          </w:p>
        </w:tc>
      </w:tr>
      <w:tr w:rsidR="0089381A" w:rsidRPr="00EC1AFA" w14:paraId="10B79477" w14:textId="77777777" w:rsidTr="0089381A">
        <w:tc>
          <w:tcPr>
            <w:tcW w:w="7020" w:type="dxa"/>
          </w:tcPr>
          <w:p w14:paraId="7458C25C" w14:textId="6F830F99" w:rsidR="0089381A" w:rsidRPr="00EC1AF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0C252761" w14:textId="3F22FFEA" w:rsidR="0089381A" w:rsidRPr="00EC1AFA" w:rsidRDefault="00C355BD" w:rsidP="0089381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(46,</w:t>
            </w:r>
            <w:r w:rsidR="00BE3A4A">
              <w:rPr>
                <w:rFonts w:ascii="Angsana New" w:hAnsi="Angsana New"/>
                <w:sz w:val="32"/>
                <w:szCs w:val="32"/>
                <w:lang w:val="en-US"/>
              </w:rPr>
              <w:t>264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89381A" w:rsidRPr="00EC1AFA" w14:paraId="03F431EA" w14:textId="77777777" w:rsidTr="0089381A">
        <w:tc>
          <w:tcPr>
            <w:tcW w:w="7020" w:type="dxa"/>
          </w:tcPr>
          <w:p w14:paraId="56980B46" w14:textId="4D3368AF" w:rsidR="0089381A" w:rsidRPr="00EC1AFA" w:rsidRDefault="0089381A" w:rsidP="0089381A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1980" w:type="dxa"/>
          </w:tcPr>
          <w:p w14:paraId="21F554FF" w14:textId="4D0DA291" w:rsidR="0089381A" w:rsidRPr="00EC1AFA" w:rsidRDefault="00101F1C" w:rsidP="0089381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92231A" w:rsidRPr="00EC1AFA">
              <w:rPr>
                <w:rFonts w:ascii="Angsana New" w:hAnsi="Angsana New"/>
                <w:sz w:val="32"/>
                <w:szCs w:val="32"/>
                <w:lang w:val="en-US"/>
              </w:rPr>
              <w:t>49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BE3A4A">
              <w:rPr>
                <w:rFonts w:ascii="Angsana New" w:hAnsi="Angsana New"/>
                <w:sz w:val="32"/>
                <w:szCs w:val="32"/>
                <w:lang w:val="en-US"/>
              </w:rPr>
              <w:t>547</w:t>
            </w:r>
          </w:p>
        </w:tc>
      </w:tr>
    </w:tbl>
    <w:p w14:paraId="3CE314F4" w14:textId="7B669067" w:rsidR="00B31AD2" w:rsidRPr="00EC1AFA" w:rsidRDefault="00B31AD2" w:rsidP="00EC1AFA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</w:t>
      </w:r>
      <w:r w:rsidRPr="00EC1AFA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EC1AFA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EC1AFA">
        <w:rPr>
          <w:rFonts w:ascii="Angsana New" w:hAnsi="Angsana New" w:hint="cs"/>
          <w:sz w:val="32"/>
          <w:szCs w:val="32"/>
          <w:cs/>
        </w:rPr>
        <w:t xml:space="preserve">(ข) </w:t>
      </w:r>
      <w:r w:rsidRPr="00EC1AFA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EC1AFA">
        <w:rPr>
          <w:rFonts w:ascii="Angsana New" w:hAnsi="Angsana New" w:hint="cs"/>
          <w:sz w:val="32"/>
          <w:szCs w:val="32"/>
          <w:cs/>
        </w:rPr>
        <w:t xml:space="preserve">(ค) </w:t>
      </w:r>
      <w:r w:rsidRPr="00EC1AFA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EC1AFA">
        <w:rPr>
          <w:rFonts w:ascii="Angsana New" w:hAnsi="Angsana New" w:hint="cs"/>
          <w:sz w:val="32"/>
          <w:szCs w:val="32"/>
          <w:cs/>
        </w:rPr>
        <w:t xml:space="preserve"> (ง) </w:t>
      </w:r>
      <w:r w:rsidRPr="00EC1AFA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66F903DF" w14:textId="587A644A" w:rsidR="00B31AD2" w:rsidRPr="00EC1AFA" w:rsidRDefault="00B31AD2" w:rsidP="00EC1AFA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EC1AFA">
        <w:rPr>
          <w:rFonts w:ascii="Angsana New" w:hAnsi="Angsana New"/>
          <w:sz w:val="32"/>
          <w:szCs w:val="32"/>
        </w:rPr>
        <w:t xml:space="preserve">                </w:t>
      </w:r>
      <w:r w:rsidRPr="00EC1AFA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EC1AFA">
        <w:rPr>
          <w:rFonts w:ascii="Angsana New" w:hAnsi="Angsana New" w:hint="cs"/>
          <w:sz w:val="32"/>
          <w:szCs w:val="32"/>
          <w:cs/>
        </w:rPr>
        <w:t>ไม่</w:t>
      </w:r>
      <w:r w:rsidRPr="00EC1AFA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7EC9BDC8" w14:textId="77777777" w:rsidR="00EC1AFA" w:rsidRPr="00EC1AFA" w:rsidRDefault="00EC1A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88BF103" w14:textId="01CBB41F" w:rsidR="00133DEF" w:rsidRPr="00EC1AFA" w:rsidRDefault="004E673B" w:rsidP="00EC1AF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913C25"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33DEF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33DEF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133DEF" w:rsidRPr="00EC1AFA">
        <w:rPr>
          <w:rFonts w:ascii="Angsana New" w:hAnsi="Angsana New" w:hint="cs"/>
          <w:b/>
          <w:bCs/>
          <w:sz w:val="32"/>
          <w:szCs w:val="32"/>
          <w:cs/>
          <w:lang w:val="en-US"/>
        </w:rPr>
        <w:t>ทุ</w:t>
      </w:r>
      <w:r w:rsidR="00EE0D5F" w:rsidRPr="00EC1AFA">
        <w:rPr>
          <w:rFonts w:ascii="Angsana New" w:hAnsi="Angsana New" w:hint="cs"/>
          <w:b/>
          <w:bCs/>
          <w:sz w:val="32"/>
          <w:szCs w:val="32"/>
          <w:cs/>
          <w:lang w:val="en-US"/>
        </w:rPr>
        <w:t>นเรือนหุ้น</w:t>
      </w:r>
    </w:p>
    <w:p w14:paraId="4E5F410F" w14:textId="54F0B603" w:rsidR="000464BC" w:rsidRPr="00EC1AFA" w:rsidRDefault="000464BC" w:rsidP="00EC1AF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10</w:t>
      </w:r>
      <w:r w:rsidRPr="00EC1AFA">
        <w:rPr>
          <w:rFonts w:ascii="Angsana New" w:hAnsi="Angsana New"/>
          <w:sz w:val="32"/>
          <w:szCs w:val="32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C1AFA">
        <w:rPr>
          <w:rFonts w:ascii="Angsana New" w:hAnsi="Angsana New"/>
          <w:sz w:val="32"/>
          <w:szCs w:val="32"/>
        </w:rPr>
        <w:t>2567</w:t>
      </w:r>
      <w:r w:rsidRPr="00EC1AFA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ที่ประชุมสามัญประจำปีผู้ถือหุ้นของบริษัทฯมีมติอนุมัติเรื่องที่สำคัญดังนี้</w:t>
      </w:r>
    </w:p>
    <w:p w14:paraId="5759E1A0" w14:textId="3569C9AB" w:rsidR="000464BC" w:rsidRPr="00EC1AFA" w:rsidRDefault="000464BC" w:rsidP="00EC1AF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</w:rPr>
        <w:t>ก</w:t>
      </w:r>
      <w:r w:rsidRPr="00EC1AFA">
        <w:rPr>
          <w:rFonts w:ascii="Angsana New" w:hAnsi="Angsana New"/>
          <w:sz w:val="32"/>
          <w:szCs w:val="32"/>
        </w:rPr>
        <w:t>)</w:t>
      </w:r>
      <w:r w:rsidRPr="00EC1AFA">
        <w:rPr>
          <w:rFonts w:ascii="Angsana New" w:hAnsi="Angsana New"/>
          <w:sz w:val="32"/>
          <w:szCs w:val="32"/>
        </w:rPr>
        <w:tab/>
      </w:r>
      <w:r w:rsidR="00B60E27" w:rsidRPr="00EC1AFA">
        <w:rPr>
          <w:rFonts w:ascii="Angsana New" w:hAnsi="Angsana New" w:hint="cs"/>
          <w:sz w:val="32"/>
          <w:szCs w:val="32"/>
          <w:cs/>
        </w:rPr>
        <w:t>อนุมัติ</w:t>
      </w:r>
      <w:r w:rsidRPr="00EC1AFA">
        <w:rPr>
          <w:rFonts w:ascii="Angsana New" w:hAnsi="Angsana New" w:hint="cs"/>
          <w:sz w:val="32"/>
          <w:szCs w:val="32"/>
          <w:cs/>
        </w:rPr>
        <w:t>การออกและเสนอขายหุ้นสามัญเพิ่มทุนให้แก่ผู้ถือหุ้นเดิมตามสัดส่วนการถือหุ้น โดยไม่เสนอขายให้กับผู้ถือหุ้นที่จะทำให้บริษัทฯมีหน้าที่ตามกฎหมายต่างประเทศ</w:t>
      </w:r>
      <w:r w:rsidRPr="00EC1AFA">
        <w:rPr>
          <w:rFonts w:ascii="Angsana New" w:hAnsi="Angsana New"/>
          <w:sz w:val="32"/>
          <w:szCs w:val="32"/>
        </w:rPr>
        <w:t xml:space="preserve"> (Preferential Public Offering) </w:t>
      </w:r>
      <w:r w:rsidRPr="00EC1AFA">
        <w:rPr>
          <w:rFonts w:ascii="Angsana New" w:hAnsi="Angsana New" w:hint="cs"/>
          <w:sz w:val="32"/>
          <w:szCs w:val="32"/>
          <w:cs/>
        </w:rPr>
        <w:t>จำนวน</w:t>
      </w:r>
      <w:r w:rsidRPr="00EC1AFA">
        <w:rPr>
          <w:rFonts w:ascii="Angsana New" w:hAnsi="Angsana New"/>
          <w:sz w:val="32"/>
          <w:szCs w:val="32"/>
        </w:rPr>
        <w:t xml:space="preserve"> 2,371,949,580 </w:t>
      </w:r>
      <w:r w:rsidRPr="00EC1AFA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EC1AFA">
        <w:rPr>
          <w:rFonts w:ascii="Angsana New" w:hAnsi="Angsana New"/>
          <w:sz w:val="32"/>
          <w:szCs w:val="32"/>
        </w:rPr>
        <w:t xml:space="preserve"> 0.50 </w:t>
      </w:r>
      <w:r w:rsidRPr="00EC1AFA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EC1AFA">
        <w:rPr>
          <w:rFonts w:ascii="Angsana New" w:hAnsi="Angsana New"/>
          <w:sz w:val="32"/>
          <w:szCs w:val="32"/>
        </w:rPr>
        <w:t>0.50</w:t>
      </w:r>
      <w:r w:rsidRPr="00EC1AFA">
        <w:rPr>
          <w:rFonts w:ascii="Angsana New" w:hAnsi="Angsana New" w:hint="cs"/>
          <w:sz w:val="32"/>
          <w:szCs w:val="32"/>
          <w:cs/>
        </w:rPr>
        <w:t xml:space="preserve"> บาท โดยมีอัตราส่วนการจัดสรร </w:t>
      </w:r>
      <w:r w:rsidRPr="00EC1AFA">
        <w:rPr>
          <w:rFonts w:ascii="Angsana New" w:hAnsi="Angsana New"/>
          <w:sz w:val="32"/>
          <w:szCs w:val="32"/>
        </w:rPr>
        <w:t xml:space="preserve">1 </w:t>
      </w:r>
      <w:r w:rsidRPr="00EC1AFA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Pr="00EC1AFA">
        <w:rPr>
          <w:rFonts w:ascii="Angsana New" w:hAnsi="Angsana New"/>
          <w:sz w:val="32"/>
          <w:szCs w:val="32"/>
        </w:rPr>
        <w:t xml:space="preserve">1 </w:t>
      </w:r>
      <w:r w:rsidRPr="00EC1AFA">
        <w:rPr>
          <w:rFonts w:ascii="Angsana New" w:hAnsi="Angsana New" w:hint="cs"/>
          <w:sz w:val="32"/>
          <w:szCs w:val="32"/>
          <w:cs/>
        </w:rPr>
        <w:t xml:space="preserve">หุ้นสามัญเพิ่มทุน 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กำหนดวันจองซื้อ และชำระเงินค่าหุ้นสามัญเพิ่มทุนในวันที่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10 </w:t>
      </w:r>
      <w:r w:rsidRPr="00EC1AFA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13 - 16 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Pr="00EC1AFA">
        <w:rPr>
          <w:rFonts w:ascii="Angsana New" w:hAnsi="Angsana New"/>
          <w:sz w:val="32"/>
          <w:szCs w:val="32"/>
          <w:lang w:val="en-US"/>
        </w:rPr>
        <w:t>2567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โดยบริษัทฯได้รับชำระค่าหุ้นเพิ่มทุนจำนวน</w:t>
      </w:r>
      <w:r w:rsidR="00B60E27" w:rsidRPr="00EC1AFA">
        <w:rPr>
          <w:rFonts w:ascii="Angsana New" w:hAnsi="Angsana New"/>
          <w:sz w:val="32"/>
          <w:szCs w:val="32"/>
          <w:lang w:val="en-US"/>
        </w:rPr>
        <w:t xml:space="preserve"> 546.4 </w:t>
      </w:r>
      <w:r w:rsidR="00B60E27"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2E319FE0" w14:textId="1D9FA92C" w:rsidR="000464BC" w:rsidRPr="00EC1AFA" w:rsidRDefault="000464BC" w:rsidP="00EC1AF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 w:hint="cs"/>
          <w:sz w:val="32"/>
          <w:szCs w:val="32"/>
          <w:cs/>
        </w:rPr>
        <w:t>ข)</w:t>
      </w:r>
      <w:r w:rsidRPr="00EC1AFA">
        <w:rPr>
          <w:rFonts w:ascii="Angsana New" w:hAnsi="Angsana New"/>
          <w:sz w:val="32"/>
          <w:szCs w:val="32"/>
          <w:cs/>
        </w:rPr>
        <w:tab/>
      </w:r>
      <w:r w:rsidR="00811E81" w:rsidRPr="00EC1AFA">
        <w:rPr>
          <w:rFonts w:ascii="Angsana New" w:hAnsi="Angsana New" w:hint="cs"/>
          <w:sz w:val="32"/>
          <w:szCs w:val="32"/>
          <w:cs/>
        </w:rPr>
        <w:t>อนุมัติ</w:t>
      </w:r>
      <w:r w:rsidRPr="00EC1AFA">
        <w:rPr>
          <w:rFonts w:ascii="Angsana New" w:hAnsi="Angsana New" w:hint="cs"/>
          <w:sz w:val="32"/>
          <w:szCs w:val="32"/>
          <w:cs/>
        </w:rPr>
        <w:t>การออกและเสนอขายใบสำคัญแสดงสิทธิที่จะซื้อหุ้นสามัญของบริษัทฯ (</w:t>
      </w:r>
      <w:r w:rsidRPr="00EC1AFA">
        <w:rPr>
          <w:rFonts w:ascii="Angsana New" w:hAnsi="Angsana New"/>
          <w:sz w:val="32"/>
          <w:szCs w:val="32"/>
        </w:rPr>
        <w:t>PSTC-W3</w:t>
      </w:r>
      <w:r w:rsidRPr="00EC1AFA">
        <w:rPr>
          <w:rFonts w:ascii="Angsana New" w:hAnsi="Angsana New" w:hint="cs"/>
          <w:sz w:val="32"/>
          <w:szCs w:val="32"/>
          <w:cs/>
        </w:rPr>
        <w:t>)</w:t>
      </w:r>
      <w:r w:rsidRPr="00EC1AFA">
        <w:rPr>
          <w:rFonts w:ascii="Angsana New" w:hAnsi="Angsana New"/>
          <w:sz w:val="32"/>
          <w:szCs w:val="32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</w:rPr>
        <w:t>จำนวน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237,194,958 </w:t>
      </w:r>
      <w:r w:rsidRPr="00EC1AFA">
        <w:rPr>
          <w:rFonts w:ascii="Angsana New" w:hAnsi="Angsana New" w:hint="cs"/>
          <w:sz w:val="32"/>
          <w:szCs w:val="32"/>
          <w:cs/>
        </w:rPr>
        <w:t>หน่วย ให้แก่ผู้ถือหุ้นเดิมตามสัดส่วนการถือหุ้น โดยไม่เสนอขายให้กับผู้ถือหุ้นที่จะทำให้บริษัทฯมีหน้าที่ตามกฎหมายต่างประเทศ</w:t>
      </w:r>
      <w:r w:rsidRPr="00EC1AFA">
        <w:rPr>
          <w:rFonts w:ascii="Angsana New" w:hAnsi="Angsana New"/>
          <w:sz w:val="32"/>
          <w:szCs w:val="32"/>
        </w:rPr>
        <w:t xml:space="preserve"> (Preferential Public Offering) </w:t>
      </w:r>
      <w:r w:rsidRPr="00EC1AFA">
        <w:rPr>
          <w:rFonts w:ascii="Angsana New" w:hAnsi="Angsana New" w:hint="cs"/>
          <w:sz w:val="32"/>
          <w:szCs w:val="32"/>
          <w:cs/>
        </w:rPr>
        <w:t xml:space="preserve">และจัดสรรหุ้นสามัญเพิ่มทุนจำนวน </w:t>
      </w:r>
      <w:r w:rsidRPr="00EC1AFA">
        <w:rPr>
          <w:rFonts w:ascii="Angsana New" w:hAnsi="Angsana New"/>
          <w:sz w:val="32"/>
          <w:szCs w:val="32"/>
        </w:rPr>
        <w:t xml:space="preserve">237,194,958 </w:t>
      </w:r>
      <w:r w:rsidRPr="00EC1AF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EC1AFA">
        <w:rPr>
          <w:rFonts w:ascii="Angsana New" w:hAnsi="Angsana New"/>
          <w:sz w:val="32"/>
          <w:szCs w:val="32"/>
        </w:rPr>
        <w:t xml:space="preserve">0.50 </w:t>
      </w:r>
      <w:r w:rsidRPr="00EC1AFA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 </w:t>
      </w:r>
      <w:r w:rsidRPr="00EC1AFA">
        <w:rPr>
          <w:rFonts w:ascii="Angsana New" w:hAnsi="Angsana New"/>
          <w:sz w:val="32"/>
          <w:szCs w:val="32"/>
        </w:rPr>
        <w:t>PSTC-W3</w:t>
      </w:r>
      <w:r w:rsidRPr="00EC1AFA">
        <w:rPr>
          <w:rFonts w:ascii="Angsana New" w:hAnsi="Angsana New" w:hint="cs"/>
          <w:sz w:val="32"/>
          <w:szCs w:val="32"/>
          <w:cs/>
        </w:rPr>
        <w:t xml:space="preserve"> โดยไม่คิดมูลค่า</w:t>
      </w:r>
    </w:p>
    <w:p w14:paraId="40CF2BAB" w14:textId="601AC6EF" w:rsidR="000464BC" w:rsidRPr="00EC1AFA" w:rsidRDefault="000464BC" w:rsidP="00EC1AFA">
      <w:pPr>
        <w:tabs>
          <w:tab w:val="left" w:pos="1260"/>
          <w:tab w:val="left" w:pos="4320"/>
          <w:tab w:val="right" w:pos="81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C1AFA">
        <w:rPr>
          <w:rFonts w:ascii="Angsana New" w:hAnsi="Angsana New"/>
          <w:sz w:val="32"/>
          <w:szCs w:val="32"/>
          <w:lang w:val="en-US"/>
        </w:rPr>
        <w:t>29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2567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บริษัทฯได้จัดสรรใบสำคัญแสดงสิทธิที่จะซื้อหุ้นสามัญของบริษัทฯ            ครั้งที่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3 (PSTC-W3)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โดยมีรายละเอียดดังนี้</w:t>
      </w:r>
    </w:p>
    <w:p w14:paraId="66CB0A0C" w14:textId="77777777" w:rsidR="000464BC" w:rsidRPr="00EC1AFA" w:rsidRDefault="000464BC" w:rsidP="00B72764">
      <w:pPr>
        <w:tabs>
          <w:tab w:val="left" w:pos="1260"/>
          <w:tab w:val="left" w:pos="4320"/>
          <w:tab w:val="right" w:pos="8100"/>
        </w:tabs>
        <w:ind w:left="907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</w:rPr>
        <w:t>จำนวนใบสำคัญแสดงสิทธิที่จัดสรร</w:t>
      </w:r>
      <w:r w:rsidRPr="00EC1AFA">
        <w:rPr>
          <w:rFonts w:ascii="Angsana New" w:hAnsi="Angsana New"/>
          <w:sz w:val="32"/>
          <w:szCs w:val="32"/>
          <w:lang w:val="en-US"/>
        </w:rPr>
        <w:t>:</w:t>
      </w:r>
      <w:r w:rsidRPr="00EC1AFA">
        <w:rPr>
          <w:rFonts w:ascii="Angsana New" w:hAnsi="Angsana New"/>
          <w:sz w:val="32"/>
          <w:szCs w:val="32"/>
          <w:cs/>
          <w:lang w:val="en-US"/>
        </w:rPr>
        <w:tab/>
      </w:r>
      <w:r w:rsidRPr="00EC1AFA">
        <w:rPr>
          <w:rFonts w:ascii="Angsana New" w:hAnsi="Angsana New"/>
          <w:sz w:val="32"/>
          <w:szCs w:val="32"/>
          <w:lang w:val="en-US"/>
        </w:rPr>
        <w:t xml:space="preserve">235,227,138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หน่วย</w:t>
      </w:r>
    </w:p>
    <w:p w14:paraId="164D60C7" w14:textId="77777777" w:rsidR="000464BC" w:rsidRPr="00EC1AFA" w:rsidRDefault="000464BC" w:rsidP="000464BC">
      <w:pPr>
        <w:tabs>
          <w:tab w:val="left" w:pos="1260"/>
          <w:tab w:val="left" w:pos="4320"/>
          <w:tab w:val="right" w:pos="8100"/>
        </w:tabs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lang w:val="en-US"/>
        </w:rPr>
        <w:tab/>
      </w:r>
      <w:r w:rsidRPr="00EC1AFA">
        <w:rPr>
          <w:rFonts w:ascii="Angsana New" w:hAnsi="Angsana New"/>
          <w:sz w:val="32"/>
          <w:szCs w:val="32"/>
          <w:lang w:val="en-US"/>
        </w:rPr>
        <w:tab/>
        <w:t>(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คงเหลือใบสำคัญแสดงสิทธิภายหลังการจัดสรรจำนวน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318673C8" w14:textId="77777777" w:rsidR="000464BC" w:rsidRPr="00EC1AFA" w:rsidRDefault="000464BC" w:rsidP="000464BC">
      <w:pPr>
        <w:tabs>
          <w:tab w:val="left" w:pos="1260"/>
          <w:tab w:val="left" w:pos="4320"/>
          <w:tab w:val="right" w:pos="8100"/>
        </w:tabs>
        <w:rPr>
          <w:rFonts w:ascii="Angsana New" w:hAnsi="Angsana New"/>
          <w:sz w:val="32"/>
          <w:szCs w:val="32"/>
          <w:cs/>
          <w:lang w:val="en-US"/>
        </w:rPr>
      </w:pPr>
      <w:r w:rsidRPr="00EC1AFA">
        <w:rPr>
          <w:rFonts w:ascii="Angsana New" w:hAnsi="Angsana New"/>
          <w:sz w:val="32"/>
          <w:szCs w:val="32"/>
          <w:cs/>
          <w:lang w:val="en-US"/>
        </w:rPr>
        <w:tab/>
      </w:r>
      <w:r w:rsidRPr="00EC1AFA">
        <w:rPr>
          <w:rFonts w:ascii="Angsana New" w:hAnsi="Angsana New"/>
          <w:sz w:val="32"/>
          <w:szCs w:val="32"/>
          <w:cs/>
          <w:lang w:val="en-US"/>
        </w:rPr>
        <w:tab/>
      </w:r>
      <w:r w:rsidRPr="00EC1AFA">
        <w:rPr>
          <w:rFonts w:ascii="Angsana New" w:hAnsi="Angsana New"/>
          <w:sz w:val="32"/>
          <w:szCs w:val="32"/>
          <w:lang w:val="en-US"/>
        </w:rPr>
        <w:t xml:space="preserve">1,967,820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หน่วย)</w:t>
      </w:r>
    </w:p>
    <w:p w14:paraId="0E14900F" w14:textId="77777777" w:rsidR="000464BC" w:rsidRPr="00EC1AFA" w:rsidRDefault="000464BC" w:rsidP="000464BC">
      <w:pPr>
        <w:tabs>
          <w:tab w:val="left" w:pos="1260"/>
          <w:tab w:val="left" w:pos="4320"/>
          <w:tab w:val="right" w:pos="8100"/>
        </w:tabs>
        <w:ind w:left="900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 w:hint="cs"/>
          <w:sz w:val="32"/>
          <w:szCs w:val="32"/>
          <w:cs/>
        </w:rPr>
        <w:t xml:space="preserve">อัตราการจัดสรร:                               </w:t>
      </w:r>
      <w:r w:rsidRPr="00EC1AFA">
        <w:rPr>
          <w:rFonts w:ascii="Angsana New" w:hAnsi="Angsana New"/>
          <w:sz w:val="32"/>
          <w:szCs w:val="32"/>
          <w:cs/>
        </w:rPr>
        <w:tab/>
      </w:r>
      <w:r w:rsidRPr="00EC1AFA">
        <w:rPr>
          <w:rFonts w:ascii="Angsana New" w:hAnsi="Angsana New"/>
          <w:sz w:val="32"/>
          <w:szCs w:val="32"/>
        </w:rPr>
        <w:t xml:space="preserve">10 </w:t>
      </w:r>
      <w:r w:rsidRPr="00EC1AFA">
        <w:rPr>
          <w:rFonts w:ascii="Angsana New" w:hAnsi="Angsana New" w:hint="cs"/>
          <w:sz w:val="32"/>
          <w:szCs w:val="32"/>
          <w:cs/>
        </w:rPr>
        <w:t>หุ้นสามัญเดิม ต่อ</w:t>
      </w:r>
      <w:r w:rsidRPr="00EC1AFA">
        <w:rPr>
          <w:rFonts w:ascii="Angsana New" w:hAnsi="Angsana New"/>
          <w:sz w:val="32"/>
          <w:szCs w:val="32"/>
        </w:rPr>
        <w:t xml:space="preserve"> 1 </w:t>
      </w:r>
      <w:r w:rsidRPr="00EC1AFA">
        <w:rPr>
          <w:rFonts w:ascii="Angsana New" w:hAnsi="Angsana New" w:hint="cs"/>
          <w:sz w:val="32"/>
          <w:szCs w:val="32"/>
          <w:cs/>
        </w:rPr>
        <w:t>หน่วยใบสำคัญแสดงสิทธิ</w:t>
      </w:r>
    </w:p>
    <w:p w14:paraId="45E73F1B" w14:textId="77777777" w:rsidR="000464BC" w:rsidRPr="00EC1AFA" w:rsidRDefault="000464BC" w:rsidP="000464BC">
      <w:pPr>
        <w:tabs>
          <w:tab w:val="left" w:pos="1260"/>
          <w:tab w:val="left" w:pos="4320"/>
          <w:tab w:val="right" w:pos="8100"/>
        </w:tabs>
        <w:ind w:left="900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</w:rPr>
        <w:t>ราคาจัดสรร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:                                     </w:t>
      </w:r>
      <w:r w:rsidRPr="00EC1AFA">
        <w:rPr>
          <w:rFonts w:ascii="Angsana New" w:hAnsi="Angsana New"/>
          <w:sz w:val="32"/>
          <w:szCs w:val="32"/>
          <w:cs/>
          <w:lang w:val="en-US"/>
        </w:rPr>
        <w:tab/>
        <w:t xml:space="preserve">ไม่คิดมูลค่าหน่วยละ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0 </w:t>
      </w:r>
      <w:r w:rsidRPr="00EC1AFA">
        <w:rPr>
          <w:rFonts w:ascii="Angsana New" w:hAnsi="Angsana New"/>
          <w:sz w:val="32"/>
          <w:szCs w:val="32"/>
          <w:cs/>
          <w:lang w:val="en-US"/>
        </w:rPr>
        <w:t>บาท (ศูนย์บาท)</w:t>
      </w:r>
      <w:r w:rsidRPr="00EC1AFA">
        <w:rPr>
          <w:rFonts w:ascii="Angsana New" w:hAnsi="Angsana New"/>
          <w:sz w:val="32"/>
          <w:szCs w:val="32"/>
          <w:lang w:val="en-US"/>
        </w:rPr>
        <w:tab/>
      </w:r>
    </w:p>
    <w:p w14:paraId="536CB65D" w14:textId="77777777" w:rsidR="000464BC" w:rsidRPr="00EC1AFA" w:rsidRDefault="000464BC" w:rsidP="000464BC">
      <w:pPr>
        <w:tabs>
          <w:tab w:val="left" w:pos="1260"/>
          <w:tab w:val="left" w:pos="4320"/>
          <w:tab w:val="right" w:pos="8100"/>
        </w:tabs>
        <w:ind w:left="900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 w:hint="cs"/>
          <w:sz w:val="32"/>
          <w:szCs w:val="32"/>
          <w:cs/>
        </w:rPr>
        <w:t xml:space="preserve">อายุใบสำคัญแสดงสิทธิ:                    </w:t>
      </w:r>
      <w:r w:rsidRPr="00EC1AFA">
        <w:rPr>
          <w:rFonts w:ascii="Angsana New" w:hAnsi="Angsana New"/>
          <w:sz w:val="32"/>
          <w:szCs w:val="32"/>
          <w:cs/>
        </w:rPr>
        <w:tab/>
      </w:r>
      <w:r w:rsidRPr="00EC1AFA">
        <w:rPr>
          <w:rFonts w:ascii="Angsana New" w:hAnsi="Angsana New"/>
          <w:sz w:val="32"/>
          <w:szCs w:val="32"/>
        </w:rPr>
        <w:t xml:space="preserve">3 </w:t>
      </w:r>
      <w:r w:rsidRPr="00EC1AFA">
        <w:rPr>
          <w:rFonts w:ascii="Angsana New" w:hAnsi="Angsana New" w:hint="cs"/>
          <w:sz w:val="32"/>
          <w:szCs w:val="32"/>
          <w:cs/>
        </w:rPr>
        <w:t>ปี นับแต่วันที่ออกใบสำคัญแสดงสิทธิ</w:t>
      </w:r>
    </w:p>
    <w:p w14:paraId="0C9CF989" w14:textId="62BFD8E6" w:rsidR="000464BC" w:rsidRPr="00EC1AFA" w:rsidRDefault="000464BC" w:rsidP="000464BC">
      <w:pPr>
        <w:tabs>
          <w:tab w:val="left" w:pos="1260"/>
          <w:tab w:val="left" w:pos="4320"/>
          <w:tab w:val="right" w:pos="8100"/>
        </w:tabs>
        <w:ind w:left="900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 w:hint="cs"/>
          <w:sz w:val="32"/>
          <w:szCs w:val="32"/>
          <w:cs/>
        </w:rPr>
        <w:t xml:space="preserve">วันที่ใช้สิทธิครั้งแรก:                        </w:t>
      </w:r>
      <w:r w:rsidRPr="00EC1AFA">
        <w:rPr>
          <w:rFonts w:ascii="Angsana New" w:hAnsi="Angsana New"/>
          <w:sz w:val="32"/>
          <w:szCs w:val="32"/>
          <w:cs/>
        </w:rPr>
        <w:tab/>
      </w:r>
      <w:r w:rsidRPr="00EC1AFA">
        <w:rPr>
          <w:rFonts w:ascii="Angsana New" w:hAnsi="Angsana New"/>
          <w:sz w:val="32"/>
          <w:szCs w:val="32"/>
        </w:rPr>
        <w:t>29</w:t>
      </w:r>
      <w:r w:rsidRPr="00EC1AF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C1AFA">
        <w:rPr>
          <w:rFonts w:ascii="Angsana New" w:hAnsi="Angsana New"/>
          <w:sz w:val="32"/>
          <w:szCs w:val="32"/>
        </w:rPr>
        <w:t>2568</w:t>
      </w:r>
    </w:p>
    <w:p w14:paraId="7D1DB7E2" w14:textId="77777777" w:rsidR="000464BC" w:rsidRPr="00EC1AFA" w:rsidRDefault="000464BC" w:rsidP="000464BC">
      <w:pPr>
        <w:tabs>
          <w:tab w:val="left" w:pos="1260"/>
          <w:tab w:val="left" w:pos="4320"/>
        </w:tabs>
        <w:overflowPunct/>
        <w:autoSpaceDE/>
        <w:autoSpaceDN/>
        <w:adjustRightInd/>
        <w:ind w:left="900"/>
        <w:textAlignment w:val="auto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 w:hint="cs"/>
          <w:sz w:val="32"/>
          <w:szCs w:val="32"/>
          <w:cs/>
        </w:rPr>
        <w:t xml:space="preserve">อัตราการใช้สิทธิ:                               </w:t>
      </w:r>
      <w:r w:rsidRPr="00EC1AFA">
        <w:rPr>
          <w:rFonts w:ascii="Angsana New" w:hAnsi="Angsana New"/>
          <w:sz w:val="32"/>
          <w:szCs w:val="32"/>
          <w:cs/>
        </w:rPr>
        <w:tab/>
      </w:r>
      <w:r w:rsidRPr="00EC1AFA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Pr="00EC1AFA">
        <w:rPr>
          <w:rFonts w:ascii="Angsana New" w:hAnsi="Angsana New"/>
          <w:sz w:val="32"/>
          <w:szCs w:val="32"/>
        </w:rPr>
        <w:t xml:space="preserve"> 1 </w:t>
      </w:r>
      <w:r w:rsidRPr="00EC1AFA">
        <w:rPr>
          <w:rFonts w:ascii="Angsana New" w:hAnsi="Angsana New" w:hint="cs"/>
          <w:sz w:val="32"/>
          <w:szCs w:val="32"/>
          <w:cs/>
        </w:rPr>
        <w:t>หน่วย มีสิทธิซื้อหุ้นสามัญได้</w:t>
      </w:r>
      <w:r w:rsidRPr="00EC1AFA">
        <w:rPr>
          <w:rFonts w:ascii="Angsana New" w:hAnsi="Angsana New"/>
          <w:sz w:val="32"/>
          <w:szCs w:val="32"/>
        </w:rPr>
        <w:t xml:space="preserve"> 1 </w:t>
      </w:r>
      <w:r w:rsidRPr="00EC1AFA">
        <w:rPr>
          <w:rFonts w:ascii="Angsana New" w:hAnsi="Angsana New" w:hint="cs"/>
          <w:sz w:val="32"/>
          <w:szCs w:val="32"/>
          <w:cs/>
        </w:rPr>
        <w:t xml:space="preserve">หุ้น </w:t>
      </w:r>
    </w:p>
    <w:p w14:paraId="7824655D" w14:textId="77777777" w:rsidR="000464BC" w:rsidRPr="00EC1AFA" w:rsidRDefault="000464BC" w:rsidP="000464BC">
      <w:pPr>
        <w:tabs>
          <w:tab w:val="left" w:pos="1260"/>
          <w:tab w:val="left" w:pos="4320"/>
        </w:tabs>
        <w:spacing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 w:hint="cs"/>
          <w:sz w:val="32"/>
          <w:szCs w:val="32"/>
          <w:cs/>
        </w:rPr>
        <w:t xml:space="preserve">ราคาการใช้สิทธิ:                               </w:t>
      </w:r>
      <w:r w:rsidRPr="00EC1AFA">
        <w:rPr>
          <w:rFonts w:ascii="Angsana New" w:hAnsi="Angsana New"/>
          <w:sz w:val="32"/>
          <w:szCs w:val="32"/>
          <w:cs/>
        </w:rPr>
        <w:tab/>
      </w:r>
      <w:r w:rsidRPr="00EC1AFA">
        <w:rPr>
          <w:rFonts w:ascii="Angsana New" w:hAnsi="Angsana New" w:hint="cs"/>
          <w:sz w:val="32"/>
          <w:szCs w:val="32"/>
          <w:cs/>
        </w:rPr>
        <w:t xml:space="preserve"> หุ้นละ</w:t>
      </w:r>
      <w:r w:rsidRPr="00EC1AFA">
        <w:rPr>
          <w:rFonts w:ascii="Angsana New" w:hAnsi="Angsana New"/>
          <w:sz w:val="32"/>
          <w:szCs w:val="32"/>
        </w:rPr>
        <w:t xml:space="preserve"> 0.50 </w:t>
      </w:r>
      <w:r w:rsidRPr="00EC1AFA">
        <w:rPr>
          <w:rFonts w:ascii="Angsana New" w:hAnsi="Angsana New" w:hint="cs"/>
          <w:sz w:val="32"/>
          <w:szCs w:val="32"/>
          <w:cs/>
        </w:rPr>
        <w:t>บาท</w:t>
      </w:r>
    </w:p>
    <w:p w14:paraId="2751A230" w14:textId="1E933B9E" w:rsidR="000464BC" w:rsidRPr="00EC1AFA" w:rsidRDefault="000464BC" w:rsidP="000464BC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</w:rPr>
        <w:t>ค</w:t>
      </w:r>
      <w:r w:rsidRPr="00EC1AFA">
        <w:rPr>
          <w:rFonts w:ascii="Angsana New" w:hAnsi="Angsana New"/>
          <w:sz w:val="32"/>
          <w:szCs w:val="32"/>
        </w:rPr>
        <w:t>)</w:t>
      </w:r>
      <w:r w:rsidRPr="00EC1AFA">
        <w:rPr>
          <w:rFonts w:ascii="Angsana New" w:hAnsi="Angsana New"/>
          <w:sz w:val="32"/>
          <w:szCs w:val="32"/>
        </w:rPr>
        <w:tab/>
      </w:r>
      <w:r w:rsidR="00811E81" w:rsidRPr="00EC1AFA">
        <w:rPr>
          <w:rFonts w:ascii="Angsana New" w:hAnsi="Angsana New" w:hint="cs"/>
          <w:sz w:val="32"/>
          <w:szCs w:val="32"/>
          <w:cs/>
        </w:rPr>
        <w:t>อนุมัติ</w:t>
      </w:r>
      <w:r w:rsidRPr="00EC1AFA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การจัดสรรหุ้นสามัญเพิ่มทุนของบริษัทฯ ไม่ว่าคราวเดียวหรือหลายคราว จำนวนไม่เกิน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109,030,616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0.50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บาท เพื่อรองรับการปรับสิทธิตามใบสำคัญแสดงสิทธิที่</w:t>
      </w:r>
      <w:r w:rsidR="00811E8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จะซื้อหุ้นสามัญของบริษัทฯ ครั้งที่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2 (PSTC-W2) </w:t>
      </w:r>
    </w:p>
    <w:p w14:paraId="59AD3A39" w14:textId="77777777" w:rsidR="00EC1AFA" w:rsidRPr="00EC1AFA" w:rsidRDefault="00EC1A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C1A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F33AA3" w14:textId="0FE83105" w:rsidR="000464BC" w:rsidRPr="00EC1AFA" w:rsidRDefault="000464BC" w:rsidP="000464B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AFA">
        <w:rPr>
          <w:rFonts w:asciiTheme="majorBidi" w:hAnsiTheme="majorBidi" w:cstheme="majorBidi"/>
          <w:sz w:val="32"/>
          <w:szCs w:val="32"/>
          <w:cs/>
        </w:rPr>
        <w:lastRenderedPageBreak/>
        <w:t>โดยมีรายละเอียดของการปรับสิทธิตามใบสำคัญแสดงสิทธิ</w:t>
      </w:r>
      <w:r w:rsidRPr="00EC1A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PSTC-W2 </w:t>
      </w:r>
      <w:r w:rsidRPr="00EC1AF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93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2700"/>
        <w:gridCol w:w="3153"/>
      </w:tblGrid>
      <w:tr w:rsidR="000464BC" w:rsidRPr="00EC1AFA" w14:paraId="4D2D92C3" w14:textId="77777777" w:rsidTr="00B72764">
        <w:trPr>
          <w:trHeight w:val="521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D75AF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8655B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เดิม</w:t>
            </w:r>
          </w:p>
        </w:tc>
        <w:tc>
          <w:tcPr>
            <w:tcW w:w="3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54965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ปรับเป็น</w:t>
            </w:r>
          </w:p>
        </w:tc>
      </w:tr>
      <w:tr w:rsidR="000464BC" w:rsidRPr="00EC1AFA" w14:paraId="1E6695CE" w14:textId="77777777" w:rsidTr="00B72764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43268" w14:textId="77777777" w:rsidR="000464BC" w:rsidRPr="00EC1AFA" w:rsidRDefault="000464BC" w:rsidP="00B7276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ราคาการใช้สิทธิของ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EAB60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2.00 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17BC8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1.8929 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</w:tr>
      <w:tr w:rsidR="000464BC" w:rsidRPr="00EC1AFA" w14:paraId="43CBCD52" w14:textId="77777777" w:rsidTr="00B72764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DB3E9" w14:textId="77777777" w:rsidR="000464BC" w:rsidRPr="00EC1AFA" w:rsidRDefault="000464BC" w:rsidP="00B7276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อัตราการใช้สิทธิของ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D4B3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  <w:p w14:paraId="0D5BB5D1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มีสิทธิซื้อหุ้นสามัญได้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ABDCA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  <w:p w14:paraId="3E2F9DF6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มีสิทธิซื้อหุ้นสามัญได้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1.0566 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0464BC" w:rsidRPr="00EC1AFA" w14:paraId="1514C68B" w14:textId="77777777" w:rsidTr="00B72764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08C4A" w14:textId="77777777" w:rsidR="000464BC" w:rsidRPr="00EC1AFA" w:rsidRDefault="000464BC" w:rsidP="00B7276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จำนวนหน่วย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FA5A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B3820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0464BC" w:rsidRPr="00EC1AFA" w14:paraId="7987FCE0" w14:textId="77777777" w:rsidTr="00B72764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18EB3" w14:textId="77777777" w:rsidR="000464BC" w:rsidRPr="00EC1AFA" w:rsidRDefault="000464BC" w:rsidP="00B7276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จำนวนหุ้นสามัญจดทะเบียนเพื่อรองรับการใช้สิทธิของ </w:t>
            </w: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PSTC-W2 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46D2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5B185" w14:textId="77777777" w:rsidR="000464BC" w:rsidRPr="00EC1AFA" w:rsidRDefault="000464BC" w:rsidP="00B7276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</w:rPr>
              <w:t xml:space="preserve">899,680,476 </w:t>
            </w:r>
            <w:r w:rsidRPr="00EC1AFA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</w:tbl>
    <w:p w14:paraId="5FCB9CCF" w14:textId="681A667B" w:rsidR="008F1A96" w:rsidRDefault="008F1A96" w:rsidP="000464B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8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</w:t>
      </w:r>
      <w:r>
        <w:rPr>
          <w:rFonts w:ascii="Angsana New" w:hAnsi="Angsana New"/>
          <w:sz w:val="32"/>
          <w:szCs w:val="32"/>
          <w:lang w:val="en-US"/>
        </w:rPr>
        <w:t xml:space="preserve"> 2567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E03CC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ซึ่งเป็นวันใช้สิทธิในใบสำคัญแสดงสิทธิ </w:t>
      </w:r>
      <w:r w:rsidR="003E03CC">
        <w:rPr>
          <w:rFonts w:ascii="Angsana New" w:hAnsi="Angsana New"/>
          <w:sz w:val="32"/>
          <w:szCs w:val="32"/>
          <w:lang w:val="en-US"/>
        </w:rPr>
        <w:t>PSTC-W2</w:t>
      </w:r>
      <w:r w:rsidR="003E03C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ไม่มีการใช้สิทธิ</w:t>
      </w:r>
      <w:r w:rsidR="003E03CC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ในใบสำคัญแสดงสิทธิดังกล่าว จำนวนหุ้นที่รองรับการใช้สิทธิคงเหลือ </w:t>
      </w:r>
      <w:r>
        <w:rPr>
          <w:rFonts w:ascii="Angsana New" w:hAnsi="Angsana New"/>
          <w:sz w:val="32"/>
          <w:szCs w:val="32"/>
          <w:lang w:val="en-US"/>
        </w:rPr>
        <w:t>790,649,860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หุ้น</w:t>
      </w:r>
    </w:p>
    <w:p w14:paraId="70FD1B1A" w14:textId="78C60570" w:rsidR="000464BC" w:rsidRPr="00EC1AFA" w:rsidRDefault="00942A21" w:rsidP="008F1A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บริษัทฯได้</w:t>
      </w:r>
      <w:r w:rsidR="000464BC" w:rsidRPr="00EC1AFA">
        <w:rPr>
          <w:rFonts w:ascii="Angsana New" w:hAnsi="Angsana New" w:hint="cs"/>
          <w:sz w:val="32"/>
          <w:szCs w:val="32"/>
          <w:cs/>
        </w:rPr>
        <w:t>เพิ่มทุนจดทะเบียนจำนวน</w:t>
      </w:r>
      <w:r w:rsidR="000464BC" w:rsidRPr="00EC1AFA">
        <w:rPr>
          <w:rFonts w:ascii="Angsana New" w:hAnsi="Angsana New"/>
          <w:sz w:val="32"/>
          <w:szCs w:val="32"/>
          <w:lang w:val="en-US"/>
        </w:rPr>
        <w:t xml:space="preserve"> 2,718,175,154 </w:t>
      </w:r>
      <w:r w:rsidR="000464BC" w:rsidRPr="00EC1AFA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="000464BC" w:rsidRPr="00EC1AFA">
        <w:rPr>
          <w:rFonts w:ascii="Angsana New" w:hAnsi="Angsana New"/>
          <w:sz w:val="32"/>
          <w:szCs w:val="32"/>
        </w:rPr>
        <w:t xml:space="preserve"> 0.50</w:t>
      </w:r>
      <w:r w:rsidR="000464BC" w:rsidRPr="00EC1AFA">
        <w:rPr>
          <w:rFonts w:ascii="Angsana New" w:hAnsi="Angsana New" w:hint="cs"/>
          <w:sz w:val="32"/>
          <w:szCs w:val="32"/>
          <w:cs/>
        </w:rPr>
        <w:t xml:space="preserve"> บาท ซึ่งบริษัทฯดำเนินการจดทะเบียนเพิ่มทุนดังกล่าวกับกระทรวงพาณิชย์เมื่อวันที่ </w:t>
      </w:r>
      <w:r w:rsidR="000464BC" w:rsidRPr="00EC1AFA">
        <w:rPr>
          <w:rFonts w:ascii="Angsana New" w:hAnsi="Angsana New"/>
          <w:sz w:val="32"/>
          <w:szCs w:val="32"/>
          <w:lang w:val="en-US"/>
        </w:rPr>
        <w:t>11</w:t>
      </w:r>
      <w:r w:rsidR="000464BC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="000464BC" w:rsidRPr="00EC1AFA">
        <w:rPr>
          <w:rFonts w:ascii="Angsana New" w:hAnsi="Angsana New"/>
          <w:sz w:val="32"/>
          <w:szCs w:val="32"/>
          <w:lang w:val="en-US"/>
        </w:rPr>
        <w:t xml:space="preserve"> 2567</w:t>
      </w:r>
      <w:r w:rsidR="000464BC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0464BC" w:rsidRPr="00EC1AFA">
        <w:rPr>
          <w:rFonts w:ascii="Angsana New" w:hAnsi="Angsana New" w:hint="cs"/>
          <w:sz w:val="32"/>
          <w:szCs w:val="32"/>
          <w:cs/>
          <w:lang w:val="en-US"/>
        </w:rPr>
        <w:t>จากทุนจดทะเบียนเดิมจำนวน</w:t>
      </w:r>
      <w:r w:rsidR="000464BC" w:rsidRPr="00EC1AFA">
        <w:rPr>
          <w:rFonts w:ascii="Angsana New" w:hAnsi="Angsana New"/>
          <w:sz w:val="32"/>
          <w:szCs w:val="32"/>
          <w:lang w:val="en-US"/>
        </w:rPr>
        <w:t xml:space="preserve"> 1,581 </w:t>
      </w:r>
      <w:r w:rsidR="000464BC"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 (หุ้นสามัญจำนวน</w:t>
      </w:r>
      <w:r w:rsidR="000464BC" w:rsidRPr="00EC1AFA">
        <w:rPr>
          <w:rFonts w:ascii="Angsana New" w:hAnsi="Angsana New"/>
          <w:sz w:val="32"/>
          <w:szCs w:val="32"/>
          <w:lang w:val="en-US"/>
        </w:rPr>
        <w:t xml:space="preserve"> 3,162,599,440</w:t>
      </w:r>
      <w:r w:rsidR="000464BC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มูลค่าที่ตราไว้หุ้นละ</w:t>
      </w:r>
      <w:r w:rsidR="000464BC" w:rsidRPr="00EC1AFA">
        <w:rPr>
          <w:rFonts w:ascii="Angsana New" w:hAnsi="Angsana New"/>
          <w:sz w:val="32"/>
          <w:szCs w:val="32"/>
          <w:lang w:val="en-US"/>
        </w:rPr>
        <w:t xml:space="preserve"> 0.50 </w:t>
      </w:r>
      <w:r w:rsidR="000464BC" w:rsidRPr="00EC1AFA">
        <w:rPr>
          <w:rFonts w:ascii="Angsana New" w:hAnsi="Angsana New" w:hint="cs"/>
          <w:sz w:val="32"/>
          <w:szCs w:val="32"/>
          <w:cs/>
          <w:lang w:val="en-US"/>
        </w:rPr>
        <w:t>บาท) เป็นทุนจดทะเบียนใหม่จำนวน</w:t>
      </w:r>
      <w:r w:rsidR="000464BC" w:rsidRPr="00EC1AFA">
        <w:rPr>
          <w:rFonts w:ascii="Angsana New" w:hAnsi="Angsana New"/>
          <w:sz w:val="32"/>
          <w:szCs w:val="32"/>
          <w:lang w:val="en-US"/>
        </w:rPr>
        <w:t xml:space="preserve"> 2,940</w:t>
      </w:r>
      <w:r w:rsidR="000464BC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(หุ้นสามัญจำนวน</w:t>
      </w:r>
      <w:r w:rsidR="000464BC" w:rsidRPr="00EC1AFA">
        <w:rPr>
          <w:rFonts w:ascii="Angsana New" w:hAnsi="Angsana New"/>
          <w:sz w:val="32"/>
          <w:szCs w:val="32"/>
          <w:lang w:val="en-US"/>
        </w:rPr>
        <w:t xml:space="preserve"> 5,880,774,594 </w:t>
      </w:r>
      <w:r w:rsidR="000464BC" w:rsidRPr="00EC1AFA">
        <w:rPr>
          <w:rFonts w:ascii="Angsana New" w:hAnsi="Angsana New" w:hint="cs"/>
          <w:sz w:val="32"/>
          <w:szCs w:val="32"/>
          <w:cs/>
          <w:lang w:val="en-US"/>
        </w:rPr>
        <w:t>หุ้น มูลค่า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0464BC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ที่ตราไว้หุ้นละ </w:t>
      </w:r>
      <w:r w:rsidR="000464BC" w:rsidRPr="00EC1AFA">
        <w:rPr>
          <w:rFonts w:ascii="Angsana New" w:hAnsi="Angsana New"/>
          <w:sz w:val="32"/>
          <w:szCs w:val="32"/>
          <w:lang w:val="en-US"/>
        </w:rPr>
        <w:t xml:space="preserve">0.50 </w:t>
      </w:r>
      <w:r w:rsidR="000464BC" w:rsidRPr="00EC1AFA">
        <w:rPr>
          <w:rFonts w:ascii="Angsana New" w:hAnsi="Angsana New" w:hint="cs"/>
          <w:sz w:val="32"/>
          <w:szCs w:val="32"/>
          <w:cs/>
          <w:lang w:val="en-US"/>
        </w:rPr>
        <w:t>บาท)</w:t>
      </w:r>
    </w:p>
    <w:p w14:paraId="27BC1FF1" w14:textId="09B9D04E" w:rsidR="00EC7802" w:rsidRPr="00EC1AFA" w:rsidRDefault="00EC7802" w:rsidP="00EC7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C1AFA">
        <w:rPr>
          <w:rFonts w:ascii="Angsana New" w:hAnsi="Angsana New"/>
          <w:sz w:val="32"/>
          <w:szCs w:val="32"/>
          <w:lang w:val="en-US"/>
        </w:rPr>
        <w:t>24</w:t>
      </w:r>
      <w:r w:rsidRPr="00EC1AFA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EC1AFA">
        <w:rPr>
          <w:rFonts w:ascii="Angsana New" w:hAnsi="Angsana New"/>
          <w:sz w:val="32"/>
          <w:szCs w:val="32"/>
          <w:lang w:val="en-US"/>
        </w:rPr>
        <w:t>2567</w:t>
      </w:r>
      <w:r w:rsidRPr="00EC1AFA">
        <w:rPr>
          <w:rFonts w:ascii="Angsana New" w:hAnsi="Angsana New"/>
          <w:sz w:val="32"/>
          <w:szCs w:val="32"/>
          <w:cs/>
        </w:rPr>
        <w:t xml:space="preserve"> บริษัท</w:t>
      </w:r>
      <w:r w:rsidR="00811E81" w:rsidRPr="00EC1AFA">
        <w:rPr>
          <w:rFonts w:ascii="Angsana New" w:hAnsi="Angsana New" w:hint="cs"/>
          <w:sz w:val="32"/>
          <w:szCs w:val="32"/>
          <w:cs/>
        </w:rPr>
        <w:t>ฯ</w:t>
      </w:r>
      <w:r w:rsidRPr="00EC1AFA">
        <w:rPr>
          <w:rFonts w:ascii="Angsana New" w:hAnsi="Angsana New"/>
          <w:sz w:val="32"/>
          <w:szCs w:val="32"/>
          <w:cs/>
        </w:rPr>
        <w:t>ได้ดำเนินการจดทะเบียนเปลี่ยนแปลงทุนชำระแล้วจากการเสนอขายหุ้นสามัญเพิ่มทุนให้แก่ผู้ถือหุ้นเดิมตามสัดส่วนการถือหุ้นโดยไม่</w:t>
      </w:r>
      <w:r w:rsidR="00811E81" w:rsidRPr="00EC1AFA">
        <w:rPr>
          <w:rFonts w:ascii="Angsana New" w:hAnsi="Angsana New" w:hint="cs"/>
          <w:sz w:val="32"/>
          <w:szCs w:val="32"/>
          <w:cs/>
        </w:rPr>
        <w:t>เสนอขาย</w:t>
      </w:r>
      <w:r w:rsidRPr="00EC1AFA">
        <w:rPr>
          <w:rFonts w:ascii="Angsana New" w:hAnsi="Angsana New"/>
          <w:sz w:val="32"/>
          <w:szCs w:val="32"/>
          <w:cs/>
        </w:rPr>
        <w:t>ให้กับผู้ถือหุ้นที่จะทำให้บริษัท</w:t>
      </w:r>
      <w:r w:rsidR="00811E81" w:rsidRPr="00EC1AFA">
        <w:rPr>
          <w:rFonts w:ascii="Angsana New" w:hAnsi="Angsana New" w:hint="cs"/>
          <w:sz w:val="32"/>
          <w:szCs w:val="32"/>
          <w:cs/>
        </w:rPr>
        <w:t xml:space="preserve">   </w:t>
      </w:r>
      <w:r w:rsidRPr="00EC1AFA">
        <w:rPr>
          <w:rFonts w:ascii="Angsana New" w:hAnsi="Angsana New"/>
          <w:sz w:val="32"/>
          <w:szCs w:val="32"/>
          <w:cs/>
        </w:rPr>
        <w:t>มีหน้าที่ตามกฎหมายต่างประเทศ (</w:t>
      </w:r>
      <w:r w:rsidRPr="00EC1AFA">
        <w:rPr>
          <w:rFonts w:ascii="Angsana New" w:hAnsi="Angsana New"/>
          <w:sz w:val="32"/>
          <w:szCs w:val="32"/>
        </w:rPr>
        <w:t xml:space="preserve">Preferential Public Offering) </w:t>
      </w:r>
      <w:r w:rsidRPr="00EC1AFA">
        <w:rPr>
          <w:rFonts w:ascii="Angsana New" w:hAnsi="Angsana New"/>
          <w:sz w:val="32"/>
          <w:szCs w:val="32"/>
          <w:cs/>
        </w:rPr>
        <w:t>จำนว</w:t>
      </w:r>
      <w:r w:rsidRPr="00EC1AFA">
        <w:rPr>
          <w:rFonts w:ascii="Angsana New" w:hAnsi="Angsana New" w:hint="cs"/>
          <w:sz w:val="32"/>
          <w:szCs w:val="32"/>
          <w:cs/>
        </w:rPr>
        <w:t>น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1,092,728,754 </w:t>
      </w:r>
      <w:r w:rsidRPr="00EC1AFA">
        <w:rPr>
          <w:rFonts w:ascii="Angsana New" w:hAnsi="Angsana New"/>
          <w:sz w:val="32"/>
          <w:szCs w:val="32"/>
          <w:cs/>
        </w:rPr>
        <w:t xml:space="preserve">หุ้น มูลค่าที่ตราไว้ </w:t>
      </w:r>
      <w:r w:rsidRPr="00EC1AFA">
        <w:rPr>
          <w:rFonts w:ascii="Angsana New" w:hAnsi="Angsana New"/>
          <w:sz w:val="32"/>
          <w:szCs w:val="32"/>
          <w:lang w:val="en-US"/>
        </w:rPr>
        <w:t>0.50</w:t>
      </w:r>
      <w:r w:rsidRPr="00EC1AFA">
        <w:rPr>
          <w:rFonts w:ascii="Angsana New" w:hAnsi="Angsana New"/>
          <w:sz w:val="32"/>
          <w:szCs w:val="32"/>
          <w:cs/>
        </w:rPr>
        <w:t xml:space="preserve"> บาท ราคาเสนอขายหุ้นละ </w:t>
      </w:r>
      <w:r w:rsidRPr="00EC1AFA">
        <w:rPr>
          <w:rFonts w:ascii="Angsana New" w:hAnsi="Angsana New"/>
          <w:sz w:val="32"/>
          <w:szCs w:val="32"/>
          <w:lang w:val="en-US"/>
        </w:rPr>
        <w:t>0.50</w:t>
      </w:r>
      <w:r w:rsidRPr="00EC1AFA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EC1AFA">
        <w:rPr>
          <w:rFonts w:ascii="Angsana New" w:hAnsi="Angsana New"/>
          <w:sz w:val="32"/>
          <w:szCs w:val="32"/>
          <w:lang w:val="en-US"/>
        </w:rPr>
        <w:t>546</w:t>
      </w:r>
      <w:r w:rsidR="008D5E34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Pr="00EC1AFA">
        <w:rPr>
          <w:rFonts w:ascii="Angsana New" w:hAnsi="Angsana New"/>
          <w:sz w:val="32"/>
          <w:szCs w:val="32"/>
          <w:cs/>
        </w:rPr>
        <w:t xml:space="preserve">บาท จากทุนชำระแล้วเดิมจำนวน </w:t>
      </w:r>
      <w:r w:rsidRPr="00EC1AFA">
        <w:rPr>
          <w:rFonts w:ascii="Angsana New" w:hAnsi="Angsana New"/>
          <w:sz w:val="32"/>
          <w:szCs w:val="32"/>
          <w:lang w:val="en-US"/>
        </w:rPr>
        <w:t>1,18</w:t>
      </w:r>
      <w:r w:rsidR="008D5E34" w:rsidRPr="00EC1AFA">
        <w:rPr>
          <w:rFonts w:ascii="Angsana New" w:hAnsi="Angsana New"/>
          <w:sz w:val="32"/>
          <w:szCs w:val="32"/>
          <w:lang w:val="en-US"/>
        </w:rPr>
        <w:t xml:space="preserve">6 </w:t>
      </w:r>
      <w:r w:rsidR="008D5E34" w:rsidRPr="00EC1AFA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8D5E34" w:rsidRPr="00EC1AFA">
        <w:rPr>
          <w:rFonts w:ascii="Angsana New" w:hAnsi="Angsana New"/>
          <w:sz w:val="32"/>
          <w:szCs w:val="32"/>
          <w:cs/>
        </w:rPr>
        <w:t>บาท</w:t>
      </w:r>
      <w:r w:rsidRPr="00EC1AFA">
        <w:rPr>
          <w:rFonts w:ascii="Angsana New" w:hAnsi="Angsana New"/>
          <w:sz w:val="32"/>
          <w:szCs w:val="32"/>
          <w:cs/>
        </w:rPr>
        <w:t xml:space="preserve"> เป็นทุนชำระแล้วใหม่จำนวน </w:t>
      </w:r>
      <w:r w:rsidRPr="00EC1AFA">
        <w:rPr>
          <w:rFonts w:ascii="Angsana New" w:hAnsi="Angsana New"/>
          <w:sz w:val="32"/>
          <w:szCs w:val="32"/>
          <w:lang w:val="en-US"/>
        </w:rPr>
        <w:t>1,732</w:t>
      </w:r>
      <w:r w:rsidR="008D5E34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8D5E34" w:rsidRPr="00EC1AFA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8D5E34" w:rsidRPr="00EC1AFA">
        <w:rPr>
          <w:rFonts w:ascii="Angsana New" w:hAnsi="Angsana New"/>
          <w:sz w:val="32"/>
          <w:szCs w:val="32"/>
          <w:cs/>
        </w:rPr>
        <w:t>บาท</w:t>
      </w:r>
      <w:r w:rsidR="008D5E34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>ต่อกรมพัฒนาธุรกิจการค้า กระทรวงพาณิชย์</w:t>
      </w:r>
      <w:r w:rsidR="00811E81" w:rsidRPr="00EC1AFA">
        <w:rPr>
          <w:rFonts w:ascii="Angsana New" w:hAnsi="Angsana New" w:hint="cs"/>
          <w:sz w:val="32"/>
          <w:szCs w:val="32"/>
          <w:cs/>
        </w:rPr>
        <w:t xml:space="preserve">         </w:t>
      </w:r>
      <w:r w:rsidR="001A135E" w:rsidRPr="00EC1AFA">
        <w:rPr>
          <w:rFonts w:ascii="Angsana New" w:hAnsi="Angsana New" w:hint="cs"/>
          <w:sz w:val="32"/>
          <w:szCs w:val="32"/>
          <w:cs/>
        </w:rPr>
        <w:t>โดย</w:t>
      </w:r>
      <w:r w:rsidR="008D5E34" w:rsidRPr="00EC1AFA">
        <w:rPr>
          <w:rFonts w:ascii="Angsana New" w:hAnsi="Angsana New" w:hint="cs"/>
          <w:sz w:val="32"/>
          <w:szCs w:val="32"/>
          <w:cs/>
        </w:rPr>
        <w:t>บริษัทฯได้รับชำระเงิน</w:t>
      </w:r>
      <w:r w:rsidR="00811E81" w:rsidRPr="00EC1AFA">
        <w:rPr>
          <w:rFonts w:ascii="Angsana New" w:hAnsi="Angsana New" w:hint="cs"/>
          <w:sz w:val="32"/>
          <w:szCs w:val="32"/>
          <w:cs/>
        </w:rPr>
        <w:t>ค่าหุ้นเพิ่มทุน</w:t>
      </w:r>
      <w:r w:rsidR="008D5E34" w:rsidRPr="00EC1AFA">
        <w:rPr>
          <w:rFonts w:ascii="Angsana New" w:hAnsi="Angsana New" w:hint="cs"/>
          <w:sz w:val="32"/>
          <w:szCs w:val="32"/>
          <w:cs/>
        </w:rPr>
        <w:t>ดังกล่าวแล้ว</w:t>
      </w:r>
      <w:r w:rsidR="00B35F90" w:rsidRPr="00EC1AFA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B35F90" w:rsidRPr="00EC1AFA">
        <w:rPr>
          <w:rFonts w:ascii="Angsana New" w:hAnsi="Angsana New"/>
          <w:sz w:val="32"/>
          <w:szCs w:val="32"/>
          <w:lang w:val="en-US"/>
        </w:rPr>
        <w:t xml:space="preserve"> 23</w:t>
      </w:r>
      <w:r w:rsidR="00B35F90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</w:t>
      </w:r>
      <w:r w:rsidR="00B35F90" w:rsidRPr="00EC1AFA">
        <w:rPr>
          <w:rFonts w:ascii="Angsana New" w:hAnsi="Angsana New"/>
          <w:sz w:val="32"/>
          <w:szCs w:val="32"/>
          <w:lang w:val="en-US"/>
        </w:rPr>
        <w:t xml:space="preserve"> 2567</w:t>
      </w:r>
    </w:p>
    <w:p w14:paraId="77222E19" w14:textId="54C301BE" w:rsidR="00EC7802" w:rsidRPr="00EC1AFA" w:rsidRDefault="00EC7802" w:rsidP="00EC7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>บริษัท</w:t>
      </w:r>
      <w:r w:rsidR="00811E81" w:rsidRPr="00EC1AFA">
        <w:rPr>
          <w:rFonts w:ascii="Angsana New" w:hAnsi="Angsana New" w:hint="cs"/>
          <w:sz w:val="32"/>
          <w:szCs w:val="32"/>
          <w:cs/>
        </w:rPr>
        <w:t>ฯ</w:t>
      </w:r>
      <w:r w:rsidRPr="00EC1AFA">
        <w:rPr>
          <w:rFonts w:ascii="Angsana New" w:hAnsi="Angsana New"/>
          <w:sz w:val="32"/>
          <w:szCs w:val="32"/>
          <w:cs/>
        </w:rPr>
        <w:t>มีค่าใช้จ่ายในการออกหุ้นเพิ่มทุนหลังผลประโยชน์ทางภาษี ซึ่งนำมาบันทึกหักออกจากส่วนเกินมูลค่าหุ้นจำนวน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1A135E" w:rsidRPr="00EC1AFA">
        <w:rPr>
          <w:rFonts w:ascii="Angsana New" w:hAnsi="Angsana New"/>
          <w:sz w:val="32"/>
          <w:szCs w:val="32"/>
          <w:lang w:val="en-US"/>
        </w:rPr>
        <w:t>1.1</w:t>
      </w:r>
      <w:r w:rsidR="00811E8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</w:p>
    <w:p w14:paraId="3A08D531" w14:textId="250008BD" w:rsidR="008D5E34" w:rsidRPr="00EC1AFA" w:rsidRDefault="00EC1AFA" w:rsidP="008F1A96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C1AFA">
        <w:rPr>
          <w:rFonts w:ascii="Angsana New" w:hAnsi="Angsana New"/>
          <w:sz w:val="32"/>
          <w:szCs w:val="32"/>
          <w:lang w:val="en-US"/>
        </w:rPr>
        <w:tab/>
      </w:r>
      <w:r w:rsidR="008D5E34" w:rsidRPr="00EC1AFA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FE786A6" w14:textId="77777777" w:rsidR="008D5E34" w:rsidRPr="00EC1AFA" w:rsidRDefault="008D5E34" w:rsidP="008F1A96">
      <w:pPr>
        <w:tabs>
          <w:tab w:val="left" w:pos="900"/>
          <w:tab w:val="left" w:pos="2160"/>
          <w:tab w:val="center" w:pos="3600"/>
          <w:tab w:val="center" w:pos="648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8D5E34" w:rsidRPr="00EC1AFA" w14:paraId="76EC1B33" w14:textId="77777777" w:rsidTr="00655D8F">
        <w:tc>
          <w:tcPr>
            <w:tcW w:w="6840" w:type="dxa"/>
          </w:tcPr>
          <w:p w14:paraId="702583F1" w14:textId="77777777" w:rsidR="008D5E34" w:rsidRPr="00EC1AFA" w:rsidRDefault="008D5E34" w:rsidP="008F1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2250" w:type="dxa"/>
            <w:hideMark/>
          </w:tcPr>
          <w:p w14:paraId="6A439548" w14:textId="77777777" w:rsidR="008D5E34" w:rsidRPr="00EC1AFA" w:rsidRDefault="008D5E34" w:rsidP="008F1A9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  <w:p w14:paraId="3DC2D82D" w14:textId="77777777" w:rsidR="008D5E34" w:rsidRPr="00EC1AFA" w:rsidRDefault="008D5E34" w:rsidP="008F1A9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D5E34" w:rsidRPr="00EC1AFA" w14:paraId="11D3FA38" w14:textId="77777777" w:rsidTr="00655D8F">
        <w:tc>
          <w:tcPr>
            <w:tcW w:w="6840" w:type="dxa"/>
            <w:hideMark/>
          </w:tcPr>
          <w:p w14:paraId="5ADC6019" w14:textId="77777777" w:rsidR="008D5E34" w:rsidRPr="00EC1AFA" w:rsidRDefault="008D5E34" w:rsidP="008F1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หุ้นสามัญจดทะเบียน</w:t>
            </w:r>
          </w:p>
        </w:tc>
        <w:tc>
          <w:tcPr>
            <w:tcW w:w="2250" w:type="dxa"/>
          </w:tcPr>
          <w:p w14:paraId="535F8090" w14:textId="77777777" w:rsidR="008D5E34" w:rsidRPr="00EC1AFA" w:rsidRDefault="008D5E34" w:rsidP="008F1A96">
            <w:pPr>
              <w:tabs>
                <w:tab w:val="decimal" w:pos="128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8D5E34" w:rsidRPr="00EC1AFA" w14:paraId="7282CB01" w14:textId="77777777" w:rsidTr="00655D8F">
        <w:tc>
          <w:tcPr>
            <w:tcW w:w="6840" w:type="dxa"/>
            <w:hideMark/>
          </w:tcPr>
          <w:p w14:paraId="0C32EB06" w14:textId="77777777" w:rsidR="008D5E34" w:rsidRPr="00EC1AFA" w:rsidRDefault="008D5E34" w:rsidP="008F1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จำนวนหุ้นสามัญ ณ วัน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ที่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มกราคม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2250" w:type="dxa"/>
            <w:vAlign w:val="bottom"/>
          </w:tcPr>
          <w:p w14:paraId="186EECE5" w14:textId="418F0DFD" w:rsidR="008D5E34" w:rsidRPr="00EC1AFA" w:rsidRDefault="00DF38BD" w:rsidP="008F1A96">
            <w:pPr>
              <w:tabs>
                <w:tab w:val="decimal" w:pos="187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3,162,599,440</w:t>
            </w:r>
          </w:p>
        </w:tc>
      </w:tr>
      <w:tr w:rsidR="008D5E34" w:rsidRPr="00EC1AFA" w14:paraId="5154D2EC" w14:textId="77777777" w:rsidTr="00655D8F">
        <w:tc>
          <w:tcPr>
            <w:tcW w:w="6840" w:type="dxa"/>
            <w:hideMark/>
          </w:tcPr>
          <w:p w14:paraId="1EB2DFF3" w14:textId="4EFEEA5F" w:rsidR="008D5E34" w:rsidRPr="00EC1AFA" w:rsidRDefault="008D5E34" w:rsidP="008F1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เพิ่มทุนจดทะเบียนในระหว่าง</w:t>
            </w:r>
            <w:r w:rsidR="00811E81"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2250" w:type="dxa"/>
            <w:vAlign w:val="bottom"/>
          </w:tcPr>
          <w:p w14:paraId="4F46270C" w14:textId="55B18C0D" w:rsidR="008D5E34" w:rsidRPr="00EC1AFA" w:rsidRDefault="009050D3" w:rsidP="008F1A96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2,718,175,154</w:t>
            </w:r>
          </w:p>
        </w:tc>
      </w:tr>
      <w:tr w:rsidR="008D5E34" w:rsidRPr="00EC1AFA" w14:paraId="4D295E42" w14:textId="77777777" w:rsidTr="00655D8F">
        <w:tc>
          <w:tcPr>
            <w:tcW w:w="6840" w:type="dxa"/>
            <w:hideMark/>
          </w:tcPr>
          <w:p w14:paraId="3E2C803A" w14:textId="19E2DCB1" w:rsidR="008D5E34" w:rsidRPr="00EC1AFA" w:rsidRDefault="008D5E34" w:rsidP="008F1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จำนวนหุ้นสามัญ ณ วัน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ที่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2250" w:type="dxa"/>
          </w:tcPr>
          <w:p w14:paraId="4C3FF867" w14:textId="5B8ED6C0" w:rsidR="008D5E34" w:rsidRPr="00EC1AFA" w:rsidRDefault="009050D3" w:rsidP="008F1A96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5,880,774,594</w:t>
            </w:r>
          </w:p>
        </w:tc>
      </w:tr>
    </w:tbl>
    <w:p w14:paraId="0CA71D44" w14:textId="77777777" w:rsidR="00EC1AFA" w:rsidRPr="00EC1AFA" w:rsidRDefault="00EC1AFA" w:rsidP="00EC1AFA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  <w:cs/>
        </w:rPr>
      </w:pPr>
      <w:r w:rsidRPr="00EC1AFA">
        <w:rPr>
          <w:cs/>
        </w:rPr>
        <w:br w:type="page"/>
      </w:r>
      <w:r w:rsidRPr="00EC1AFA">
        <w:rPr>
          <w:rFonts w:ascii="Angsana New" w:hAnsi="Angsana New"/>
          <w:sz w:val="32"/>
          <w:szCs w:val="32"/>
          <w:cs/>
        </w:rPr>
        <w:lastRenderedPageBreak/>
        <w:t>(หน่วย: หุ้น)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EC1AFA" w:rsidRPr="00EC1AFA" w14:paraId="4549E620" w14:textId="77777777" w:rsidTr="005D43FC">
        <w:tc>
          <w:tcPr>
            <w:tcW w:w="6840" w:type="dxa"/>
          </w:tcPr>
          <w:p w14:paraId="021A6DC8" w14:textId="77777777" w:rsidR="00EC1AFA" w:rsidRPr="00EC1AFA" w:rsidRDefault="00EC1AFA" w:rsidP="005D43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2250" w:type="dxa"/>
            <w:hideMark/>
          </w:tcPr>
          <w:p w14:paraId="4AF24E59" w14:textId="77777777" w:rsidR="00EC1AFA" w:rsidRPr="00EC1AFA" w:rsidRDefault="00EC1AFA" w:rsidP="005D43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  <w:p w14:paraId="4CB48B1E" w14:textId="77777777" w:rsidR="00EC1AFA" w:rsidRPr="00EC1AFA" w:rsidRDefault="00EC1AFA" w:rsidP="005D43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D5E34" w:rsidRPr="00EC1AFA" w14:paraId="697129C7" w14:textId="77777777" w:rsidTr="00655D8F">
        <w:tc>
          <w:tcPr>
            <w:tcW w:w="6840" w:type="dxa"/>
            <w:hideMark/>
          </w:tcPr>
          <w:p w14:paraId="4711F7D2" w14:textId="2D129514" w:rsidR="008D5E34" w:rsidRPr="00EC1AFA" w:rsidRDefault="008D5E34" w:rsidP="00655D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หุ้นสามัญที่ออกและชำระแล้ว</w:t>
            </w:r>
          </w:p>
        </w:tc>
        <w:tc>
          <w:tcPr>
            <w:tcW w:w="2250" w:type="dxa"/>
          </w:tcPr>
          <w:p w14:paraId="175D1812" w14:textId="77777777" w:rsidR="008D5E34" w:rsidRPr="00EC1AFA" w:rsidRDefault="008D5E34" w:rsidP="00AF0CF6">
            <w:pPr>
              <w:tabs>
                <w:tab w:val="decimal" w:pos="187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8D5E34" w:rsidRPr="00EC1AFA" w14:paraId="37EF2183" w14:textId="77777777" w:rsidTr="00655D8F">
        <w:tc>
          <w:tcPr>
            <w:tcW w:w="6840" w:type="dxa"/>
            <w:hideMark/>
          </w:tcPr>
          <w:p w14:paraId="355C9CD2" w14:textId="77777777" w:rsidR="008D5E34" w:rsidRPr="00EC1AFA" w:rsidRDefault="008D5E34" w:rsidP="00655D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จำนวนหุ้นสามัญ ณ วัน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ที่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มกราคม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2250" w:type="dxa"/>
            <w:vAlign w:val="bottom"/>
          </w:tcPr>
          <w:p w14:paraId="3CF902D9" w14:textId="041BBFB7" w:rsidR="008D5E34" w:rsidRPr="00EC1AFA" w:rsidRDefault="009050D3" w:rsidP="00AF0CF6">
            <w:pPr>
              <w:tabs>
                <w:tab w:val="decimal" w:pos="187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2,371,949,580</w:t>
            </w:r>
          </w:p>
        </w:tc>
      </w:tr>
      <w:tr w:rsidR="008D5E34" w:rsidRPr="00EC1AFA" w14:paraId="24100EF7" w14:textId="77777777" w:rsidTr="00655D8F">
        <w:tc>
          <w:tcPr>
            <w:tcW w:w="6840" w:type="dxa"/>
            <w:hideMark/>
          </w:tcPr>
          <w:p w14:paraId="6BE580E5" w14:textId="77777777" w:rsidR="008D5E34" w:rsidRPr="00EC1AFA" w:rsidRDefault="008D5E34" w:rsidP="00655D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เพิ่มขึ้นจากการ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ออกหุ้นสามัญเพิ่มทุน</w:t>
            </w:r>
          </w:p>
        </w:tc>
        <w:tc>
          <w:tcPr>
            <w:tcW w:w="2250" w:type="dxa"/>
            <w:vAlign w:val="bottom"/>
          </w:tcPr>
          <w:p w14:paraId="5E8EB704" w14:textId="4CF4C4E9" w:rsidR="008D5E34" w:rsidRPr="00EC1AFA" w:rsidRDefault="009050D3" w:rsidP="00AF0CF6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1,092,728,</w:t>
            </w:r>
            <w:r w:rsidR="005F0FB3"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754</w:t>
            </w:r>
          </w:p>
        </w:tc>
      </w:tr>
      <w:tr w:rsidR="008D5E34" w:rsidRPr="00EC1AFA" w14:paraId="0671137A" w14:textId="77777777" w:rsidTr="00655D8F">
        <w:tc>
          <w:tcPr>
            <w:tcW w:w="6840" w:type="dxa"/>
            <w:hideMark/>
          </w:tcPr>
          <w:p w14:paraId="171ACC89" w14:textId="3FB2C639" w:rsidR="008D5E34" w:rsidRPr="00EC1AFA" w:rsidRDefault="008D5E34" w:rsidP="00655D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1AFA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จำนวนหุ้นสามัญ ณ วัน</w:t>
            </w:r>
            <w:r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ที่ 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EC1AFA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2250" w:type="dxa"/>
          </w:tcPr>
          <w:p w14:paraId="7A255D16" w14:textId="13C2DC42" w:rsidR="008D5E34" w:rsidRPr="00EC1AFA" w:rsidRDefault="005F0FB3" w:rsidP="00AF0CF6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C1A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3,464,678,334</w:t>
            </w:r>
          </w:p>
        </w:tc>
      </w:tr>
    </w:tbl>
    <w:p w14:paraId="1C8606E4" w14:textId="4B13B993" w:rsidR="004E747C" w:rsidRPr="00EC1AFA" w:rsidRDefault="004E673B" w:rsidP="00B35F90">
      <w:pPr>
        <w:pStyle w:val="Heading1"/>
        <w:keepNext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EC1AF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13C25" w:rsidRPr="00EC1AFA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4E747C" w:rsidRPr="00EC1AF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E747C" w:rsidRPr="00EC1AF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E747C" w:rsidRPr="00EC1AF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สำรองตามกฎหมาย</w:t>
      </w:r>
    </w:p>
    <w:p w14:paraId="43038F44" w14:textId="77777777" w:rsidR="004E747C" w:rsidRPr="00EC1AFA" w:rsidRDefault="004E747C" w:rsidP="004E747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C1AFA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EC1AFA">
        <w:rPr>
          <w:rFonts w:ascii="Angsana New" w:hAnsi="Angsana New"/>
          <w:sz w:val="32"/>
          <w:szCs w:val="32"/>
        </w:rPr>
        <w:t>116</w:t>
      </w:r>
      <w:r w:rsidRPr="00EC1AFA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EC1AFA">
        <w:rPr>
          <w:rFonts w:ascii="Angsana New" w:hAnsi="Angsana New"/>
          <w:sz w:val="32"/>
          <w:szCs w:val="32"/>
        </w:rPr>
        <w:t>2535</w:t>
      </w:r>
      <w:r w:rsidRPr="00EC1AFA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EC1AFA">
        <w:rPr>
          <w:rFonts w:ascii="Angsana New" w:hAnsi="Angsana New"/>
          <w:sz w:val="32"/>
          <w:szCs w:val="32"/>
        </w:rPr>
        <w:t>5</w:t>
      </w:r>
      <w:r w:rsidRPr="00EC1AFA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C1AFA">
        <w:rPr>
          <w:rFonts w:ascii="Angsana New" w:hAnsi="Angsana New"/>
          <w:sz w:val="32"/>
          <w:szCs w:val="32"/>
        </w:rPr>
        <w:t>10</w:t>
      </w:r>
      <w:r w:rsidRPr="00EC1AFA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49E4A498" w14:textId="638E20F7" w:rsidR="004E747C" w:rsidRPr="00EC1AFA" w:rsidRDefault="004E747C" w:rsidP="004E74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10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2567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ที่ประชุมสามัญประจำปีผู้ถือหุ้นของบริษัท</w:t>
      </w:r>
      <w:r w:rsidR="00811E81" w:rsidRPr="00EC1AF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มีมติอนุมัติ</w:t>
      </w:r>
      <w:r w:rsidRPr="00EC1AFA">
        <w:rPr>
          <w:rFonts w:ascii="Angsana New" w:hAnsi="Angsana New" w:hint="cs"/>
          <w:sz w:val="32"/>
          <w:szCs w:val="32"/>
          <w:cs/>
        </w:rPr>
        <w:t>การ</w:t>
      </w:r>
      <w:r w:rsidRPr="00EC1AFA">
        <w:rPr>
          <w:rFonts w:ascii="Angsana New" w:hAnsi="Angsana New"/>
          <w:sz w:val="32"/>
          <w:szCs w:val="32"/>
          <w:cs/>
        </w:rPr>
        <w:t xml:space="preserve">นำสำรองตามกฎหมายจำนวน </w:t>
      </w:r>
      <w:r w:rsidRPr="00EC1AFA">
        <w:rPr>
          <w:rFonts w:ascii="Angsana New" w:hAnsi="Angsana New"/>
          <w:sz w:val="32"/>
          <w:szCs w:val="32"/>
        </w:rPr>
        <w:t>33.</w:t>
      </w:r>
      <w:r w:rsidR="001A135E" w:rsidRPr="00EC1AFA">
        <w:rPr>
          <w:rFonts w:ascii="Angsana New" w:hAnsi="Angsana New"/>
          <w:sz w:val="32"/>
          <w:szCs w:val="32"/>
          <w:lang w:val="en-US"/>
        </w:rPr>
        <w:t>06</w:t>
      </w:r>
      <w:r w:rsidRPr="00EC1AFA">
        <w:rPr>
          <w:rFonts w:ascii="Angsana New" w:hAnsi="Angsana New"/>
          <w:sz w:val="32"/>
          <w:szCs w:val="32"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 xml:space="preserve">ล้านบาท และส่วนเกินมูลค่าหุ้นสามัญจำนวน </w:t>
      </w:r>
      <w:r w:rsidRPr="00EC1AFA">
        <w:rPr>
          <w:rFonts w:ascii="Angsana New" w:hAnsi="Angsana New"/>
          <w:sz w:val="32"/>
          <w:szCs w:val="32"/>
        </w:rPr>
        <w:t>490.</w:t>
      </w:r>
      <w:r w:rsidR="001A135E" w:rsidRPr="00EC1AFA">
        <w:rPr>
          <w:rFonts w:ascii="Angsana New" w:hAnsi="Angsana New"/>
          <w:sz w:val="32"/>
          <w:szCs w:val="32"/>
          <w:lang w:val="en-US"/>
        </w:rPr>
        <w:t>27</w:t>
      </w:r>
      <w:r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C1AFA">
        <w:rPr>
          <w:rFonts w:ascii="Angsana New" w:hAnsi="Angsana New" w:hint="cs"/>
          <w:sz w:val="32"/>
          <w:szCs w:val="32"/>
          <w:cs/>
        </w:rPr>
        <w:t>ไปชดเชย</w:t>
      </w:r>
      <w:r w:rsidRPr="00EC1AFA">
        <w:rPr>
          <w:rFonts w:ascii="Angsana New" w:hAnsi="Angsana New"/>
          <w:sz w:val="32"/>
          <w:szCs w:val="32"/>
          <w:cs/>
        </w:rPr>
        <w:t>กับขาดทุนสะสมที่มีอยู่</w:t>
      </w:r>
      <w:r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C1AFA">
        <w:rPr>
          <w:rFonts w:ascii="Angsana New" w:hAnsi="Angsana New"/>
          <w:sz w:val="32"/>
          <w:szCs w:val="32"/>
        </w:rPr>
        <w:t>31</w:t>
      </w:r>
      <w:r w:rsidRPr="00EC1AF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C1AFA">
        <w:rPr>
          <w:rFonts w:ascii="Angsana New" w:hAnsi="Angsana New"/>
          <w:sz w:val="32"/>
          <w:szCs w:val="32"/>
        </w:rPr>
        <w:t xml:space="preserve"> 2566 </w:t>
      </w:r>
      <w:r w:rsidRPr="00EC1AFA">
        <w:rPr>
          <w:rFonts w:ascii="Angsana New" w:hAnsi="Angsana New"/>
          <w:sz w:val="32"/>
          <w:szCs w:val="32"/>
          <w:cs/>
        </w:rPr>
        <w:t xml:space="preserve">รวมจำนวนทั้งสิ้น </w:t>
      </w:r>
      <w:r w:rsidRPr="00EC1AFA">
        <w:rPr>
          <w:rFonts w:ascii="Angsana New" w:hAnsi="Angsana New"/>
          <w:sz w:val="32"/>
          <w:szCs w:val="32"/>
        </w:rPr>
        <w:t xml:space="preserve">523.33 </w:t>
      </w:r>
      <w:r w:rsidRPr="00EC1AFA">
        <w:rPr>
          <w:rFonts w:ascii="Angsana New" w:hAnsi="Angsana New"/>
          <w:sz w:val="32"/>
          <w:szCs w:val="32"/>
          <w:cs/>
        </w:rPr>
        <w:t>ล้านบาท</w:t>
      </w:r>
    </w:p>
    <w:p w14:paraId="189812FA" w14:textId="2F21C436" w:rsidR="00470674" w:rsidRPr="00EC1AFA" w:rsidRDefault="004E673B" w:rsidP="002C0568">
      <w:pPr>
        <w:pStyle w:val="Heading1"/>
        <w:keepNext w:val="0"/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1AF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13C25" w:rsidRPr="00EC1AFA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470674" w:rsidRPr="00EC1AFA">
        <w:rPr>
          <w:rFonts w:ascii="Angsana New" w:hAnsi="Angsana New" w:cs="Angsana New"/>
          <w:b/>
          <w:bCs/>
          <w:sz w:val="32"/>
          <w:szCs w:val="32"/>
        </w:rPr>
        <w:t>.</w:t>
      </w:r>
      <w:r w:rsidR="00470674" w:rsidRPr="00EC1AFA">
        <w:rPr>
          <w:rFonts w:ascii="Angsana New" w:hAnsi="Angsana New" w:cs="Angsana New"/>
          <w:b/>
          <w:bCs/>
          <w:sz w:val="32"/>
          <w:szCs w:val="32"/>
          <w:cs/>
        </w:rPr>
        <w:tab/>
        <w:t>กำไร</w:t>
      </w:r>
      <w:r w:rsidR="5E625B78" w:rsidRPr="00EC1AFA">
        <w:rPr>
          <w:rFonts w:ascii="Angsana New" w:hAnsi="Angsana New" w:cs="Angsana New"/>
          <w:b/>
          <w:bCs/>
          <w:sz w:val="32"/>
          <w:szCs w:val="32"/>
          <w:cs/>
        </w:rPr>
        <w:t xml:space="preserve"> (ขาดทุน) </w:t>
      </w:r>
      <w:r w:rsidR="00470674" w:rsidRPr="00EC1AFA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470674" w:rsidRPr="00EC1AFA">
        <w:rPr>
          <w:rFonts w:ascii="Angsana New" w:hAnsi="Angsana New" w:cs="Angsana New"/>
          <w:sz w:val="32"/>
          <w:szCs w:val="32"/>
        </w:rPr>
        <w:t xml:space="preserve"> </w:t>
      </w:r>
    </w:p>
    <w:p w14:paraId="58EADCE2" w14:textId="69706B65" w:rsidR="00D15A73" w:rsidRPr="00EC1AFA" w:rsidRDefault="00D15A73" w:rsidP="00A52AB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C1AFA">
        <w:rPr>
          <w:rFonts w:asciiTheme="majorBidi" w:hAnsiTheme="majorBidi" w:cstheme="majorBidi"/>
          <w:sz w:val="32"/>
          <w:szCs w:val="32"/>
          <w:cs/>
        </w:rPr>
        <w:t>กำไร</w:t>
      </w:r>
      <w:r w:rsidR="00A67CD2" w:rsidRPr="00EC1AFA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EC1AFA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A52AB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52AB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(ขาดทุน) </w:t>
      </w:r>
      <w:r w:rsidRPr="00EC1AFA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9503047" w14:textId="77777777" w:rsidR="00E80854" w:rsidRDefault="00855573" w:rsidP="00E8085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บริษัทฯไม่มีการแสดงกำไร (ขาดทุน) ต่อหุ้นปรับลดสำหรับงวดสามเดือนและเก้าเดือนสิ้นสุดวันที่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>
        <w:rPr>
          <w:rFonts w:asciiTheme="majorBidi" w:hAnsiTheme="majorBidi" w:cstheme="majorBidi"/>
          <w:sz w:val="32"/>
          <w:szCs w:val="32"/>
          <w:lang w:val="en-US"/>
        </w:rPr>
        <w:t>30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2566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จากใบสำคัญแสดงสิทธิที่จะซื้อหุ้นสามัญของบริษัทฯ</w:t>
      </w:r>
      <w:r w:rsidR="00E808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  <w:lang w:val="en-US"/>
        </w:rPr>
        <w:t>2 (PSTC-W2)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เนื่องจากใบสำคัญแสดงสิทธิที่คงเหลืออยู่มีราคาใช้สิทธิสูงกว่าราคาตลาดถัวเฉลี่ยของหุ้นสามัญ                           ในระหว่างงวด</w:t>
      </w:r>
      <w:r w:rsidR="00E808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80854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E80854" w:rsidRPr="00A52AB6">
        <w:rPr>
          <w:rFonts w:asciiTheme="majorBidi" w:hAnsiTheme="majorBidi" w:cstheme="majorBidi"/>
          <w:sz w:val="32"/>
          <w:szCs w:val="32"/>
          <w:cs/>
        </w:rPr>
        <w:t xml:space="preserve">จากใบสำคัญแสดงสิทธิที่จะซื้อหุ้นสามัญของบริษัทฯ ครั้งที่ </w:t>
      </w:r>
      <w:r w:rsidR="00E80854" w:rsidRPr="00A52AB6">
        <w:rPr>
          <w:rFonts w:asciiTheme="majorBidi" w:hAnsiTheme="majorBidi" w:cstheme="majorBidi"/>
          <w:sz w:val="32"/>
          <w:szCs w:val="32"/>
        </w:rPr>
        <w:t xml:space="preserve">3 (PSTC-W3) </w:t>
      </w:r>
      <w:r w:rsidR="00E80854" w:rsidRPr="00A52AB6">
        <w:rPr>
          <w:rFonts w:asciiTheme="majorBidi" w:hAnsiTheme="majorBidi" w:cstheme="majorBidi"/>
          <w:sz w:val="32"/>
          <w:szCs w:val="32"/>
          <w:cs/>
        </w:rPr>
        <w:t>เนื่องจากบริษัทฯมีผลการดำเนินงานขาดทุน ซึ่งส่งผลให้กำไรต่อหุ้นกลับเป็นปรับเพิ่ม (</w:t>
      </w:r>
      <w:r w:rsidR="00E80854" w:rsidRPr="00A52AB6">
        <w:rPr>
          <w:rFonts w:asciiTheme="majorBidi" w:hAnsiTheme="majorBidi" w:cstheme="majorBidi"/>
          <w:sz w:val="32"/>
          <w:szCs w:val="32"/>
        </w:rPr>
        <w:t>Anti-dilution)</w:t>
      </w:r>
    </w:p>
    <w:p w14:paraId="1D965F40" w14:textId="4458FD71" w:rsidR="00EC1AFA" w:rsidRPr="00EC1AFA" w:rsidRDefault="00EC1AFA" w:rsidP="00A52AB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1A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572F89" w14:textId="7DC348AF" w:rsidR="00D15A73" w:rsidRPr="00EC1AFA" w:rsidRDefault="00A67CD2" w:rsidP="00D15A7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C1AFA">
        <w:rPr>
          <w:rFonts w:asciiTheme="majorBidi" w:hAnsiTheme="majorBidi" w:cstheme="majorBidi"/>
          <w:sz w:val="32"/>
          <w:szCs w:val="32"/>
          <w:cs/>
        </w:rPr>
        <w:lastRenderedPageBreak/>
        <w:t>กำไร</w:t>
      </w:r>
      <w:r w:rsidRPr="00EC1AFA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D15A73" w:rsidRPr="00EC1AFA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D15A73" w:rsidRPr="00EC1AFA" w14:paraId="21DB8AE3" w14:textId="77777777" w:rsidTr="00FE3B7A">
        <w:trPr>
          <w:cantSplit/>
        </w:trPr>
        <w:tc>
          <w:tcPr>
            <w:tcW w:w="3672" w:type="dxa"/>
          </w:tcPr>
          <w:p w14:paraId="25C769F8" w14:textId="77777777" w:rsidR="00D15A73" w:rsidRPr="00EC1AFA" w:rsidRDefault="00D15A73" w:rsidP="00655D8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E3928B5" w14:textId="77777777" w:rsidR="00D15A73" w:rsidRPr="00EC1AFA" w:rsidRDefault="00D15A73" w:rsidP="00655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5A73" w:rsidRPr="00EC1AFA" w14:paraId="743AC6C0" w14:textId="77777777" w:rsidTr="00FE3B7A">
        <w:trPr>
          <w:cantSplit/>
        </w:trPr>
        <w:tc>
          <w:tcPr>
            <w:tcW w:w="3672" w:type="dxa"/>
          </w:tcPr>
          <w:p w14:paraId="7E6BE5ED" w14:textId="77777777" w:rsidR="00D15A73" w:rsidRPr="00EC1AFA" w:rsidRDefault="00D15A73" w:rsidP="00655D8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0C60AF89" w14:textId="7ECDDD91" w:rsidR="00D15A73" w:rsidRPr="00EC1AFA" w:rsidRDefault="00D15A73" w:rsidP="00655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C1AFA">
              <w:rPr>
                <w:rFonts w:asciiTheme="majorBidi" w:hAnsiTheme="majorBidi" w:cstheme="majorBidi"/>
              </w:rPr>
              <w:t xml:space="preserve">30 </w:t>
            </w:r>
            <w:r w:rsidR="00337C3C" w:rsidRPr="00EC1AFA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D15A73" w:rsidRPr="00EC1AFA" w14:paraId="13BBA718" w14:textId="77777777" w:rsidTr="00FE3B7A">
        <w:tc>
          <w:tcPr>
            <w:tcW w:w="3672" w:type="dxa"/>
          </w:tcPr>
          <w:p w14:paraId="0DE7A57F" w14:textId="77777777" w:rsidR="00D15A73" w:rsidRPr="00EC1AFA" w:rsidRDefault="00D15A73" w:rsidP="00655D8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AC4A26D" w14:textId="485B6DA5" w:rsidR="00D15A73" w:rsidRPr="00EC1AFA" w:rsidRDefault="00D15A73" w:rsidP="00655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/>
                <w:cs/>
              </w:rPr>
              <w:t>ขาดทุนสำหรับงวด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3497E64C" w14:textId="77777777" w:rsidR="00D15A73" w:rsidRPr="00EC1AFA" w:rsidRDefault="00D15A73" w:rsidP="00655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26ABC03" w14:textId="078BB8B0" w:rsidR="00D15A73" w:rsidRPr="00EC1AFA" w:rsidRDefault="00D15A73" w:rsidP="00655D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  <w:cs/>
              </w:rPr>
              <w:t>ขาดทุนต่อหุ้น</w:t>
            </w:r>
          </w:p>
        </w:tc>
      </w:tr>
      <w:tr w:rsidR="00D15A73" w:rsidRPr="00EC1AFA" w14:paraId="25075DAE" w14:textId="77777777" w:rsidTr="00FE3B7A">
        <w:tc>
          <w:tcPr>
            <w:tcW w:w="3672" w:type="dxa"/>
          </w:tcPr>
          <w:p w14:paraId="2105FBB1" w14:textId="77777777" w:rsidR="00D15A73" w:rsidRPr="00EC1AFA" w:rsidRDefault="00D15A73" w:rsidP="00655D8F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D958313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90" w:type="dxa"/>
          </w:tcPr>
          <w:p w14:paraId="6BD25E92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897" w:type="dxa"/>
          </w:tcPr>
          <w:p w14:paraId="0082EBD2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97" w:type="dxa"/>
          </w:tcPr>
          <w:p w14:paraId="399D969B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947" w:type="dxa"/>
          </w:tcPr>
          <w:p w14:paraId="6DA77E71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89" w:type="dxa"/>
          </w:tcPr>
          <w:p w14:paraId="4DAA9AF4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</w:tr>
      <w:tr w:rsidR="00D15A73" w:rsidRPr="00EC1AFA" w14:paraId="3DB60EFB" w14:textId="77777777" w:rsidTr="00FE3B7A">
        <w:tc>
          <w:tcPr>
            <w:tcW w:w="3672" w:type="dxa"/>
          </w:tcPr>
          <w:p w14:paraId="26A1AA4A" w14:textId="77777777" w:rsidR="00D15A73" w:rsidRPr="00EC1AFA" w:rsidRDefault="00D15A73" w:rsidP="00655D8F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30E96B3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01B82540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1079C206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พันหุ้น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A151562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พันหุ้น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05E219BC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4E01FF90" w14:textId="77777777" w:rsidR="00D15A73" w:rsidRPr="00EC1AFA" w:rsidRDefault="00D15A73" w:rsidP="00655D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</w:tr>
      <w:tr w:rsidR="00D15A73" w:rsidRPr="00EC1AFA" w14:paraId="490D6DD0" w14:textId="77777777" w:rsidTr="00FE3B7A">
        <w:tc>
          <w:tcPr>
            <w:tcW w:w="3672" w:type="dxa"/>
          </w:tcPr>
          <w:p w14:paraId="0C697A98" w14:textId="435615F6" w:rsidR="00D15A73" w:rsidRPr="00EC1AFA" w:rsidRDefault="00D15A73" w:rsidP="00655D8F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AFA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</w:tcPr>
          <w:p w14:paraId="4590D0AA" w14:textId="77777777" w:rsidR="00D15A73" w:rsidRPr="00EC1AFA" w:rsidRDefault="00D15A73" w:rsidP="00655D8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A1F37B" w14:textId="77777777" w:rsidR="00D15A73" w:rsidRPr="00EC1AFA" w:rsidRDefault="00D15A73" w:rsidP="00655D8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3069AD6" w14:textId="77777777" w:rsidR="00D15A73" w:rsidRPr="00EC1AFA" w:rsidRDefault="00D15A73" w:rsidP="00655D8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F6EE5D4" w14:textId="77777777" w:rsidR="00D15A73" w:rsidRPr="00EC1AFA" w:rsidRDefault="00D15A73" w:rsidP="00655D8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2C73A094" w14:textId="77777777" w:rsidR="00D15A73" w:rsidRPr="00EC1AFA" w:rsidRDefault="00D15A73" w:rsidP="00655D8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AE407D5" w14:textId="77777777" w:rsidR="00D15A73" w:rsidRPr="00EC1AFA" w:rsidRDefault="00D15A73" w:rsidP="00655D8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D15A73" w:rsidRPr="00EC1AFA" w14:paraId="740763A1" w14:textId="77777777" w:rsidTr="00FE3B7A">
        <w:tc>
          <w:tcPr>
            <w:tcW w:w="3672" w:type="dxa"/>
          </w:tcPr>
          <w:p w14:paraId="233AB315" w14:textId="39026011" w:rsidR="00D15A73" w:rsidRPr="00EC1AFA" w:rsidRDefault="00D15A73" w:rsidP="00655D8F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  <w:cs/>
              </w:rPr>
              <w:t>ขาดทุนส่วนที่เป็นของผู้ถือหุ้นของบริษัท</w:t>
            </w:r>
            <w:r w:rsidR="000A394E" w:rsidRPr="00EC1AFA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1DF50366" w14:textId="77777777" w:rsidR="00D15A73" w:rsidRPr="00EC1AFA" w:rsidRDefault="00D15A73" w:rsidP="00655D8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B902091" w14:textId="77777777" w:rsidR="00D15A73" w:rsidRPr="00EC1AFA" w:rsidRDefault="00D15A73" w:rsidP="00655D8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433E4393" w14:textId="77777777" w:rsidR="00D15A73" w:rsidRPr="00EC1AFA" w:rsidRDefault="00D15A73" w:rsidP="00655D8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46B343A1" w14:textId="77777777" w:rsidR="00D15A73" w:rsidRPr="00EC1AFA" w:rsidRDefault="00D15A73" w:rsidP="00655D8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66366089" w14:textId="77777777" w:rsidR="00D15A73" w:rsidRPr="00EC1AFA" w:rsidRDefault="00D15A73" w:rsidP="00655D8F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4F225AEF" w14:textId="77777777" w:rsidR="00D15A73" w:rsidRPr="00EC1AFA" w:rsidRDefault="00D15A73" w:rsidP="00655D8F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15A73" w:rsidRPr="00BE3A4A" w14:paraId="4082F2CD" w14:textId="77777777" w:rsidTr="00FE3B7A">
        <w:tc>
          <w:tcPr>
            <w:tcW w:w="3672" w:type="dxa"/>
          </w:tcPr>
          <w:p w14:paraId="5A860B67" w14:textId="60FD086A" w:rsidR="00D15A73" w:rsidRPr="00BE3A4A" w:rsidRDefault="00B26110" w:rsidP="00655D8F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BE3A4A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D15A73" w:rsidRPr="00BE3A4A">
              <w:rPr>
                <w:rFonts w:asciiTheme="majorBidi" w:hAnsiTheme="majorBidi" w:cstheme="majorBidi"/>
                <w:cs/>
              </w:rPr>
              <w:t>จากการดำเนินงานต่อเนื่อง</w:t>
            </w:r>
          </w:p>
        </w:tc>
        <w:tc>
          <w:tcPr>
            <w:tcW w:w="936" w:type="dxa"/>
          </w:tcPr>
          <w:p w14:paraId="63704841" w14:textId="14D9E2C5" w:rsidR="00D15A73" w:rsidRPr="00BE3A4A" w:rsidRDefault="007833B8" w:rsidP="00BE3A4A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 xml:space="preserve"> (</w:t>
            </w:r>
            <w:r w:rsidR="00153128">
              <w:rPr>
                <w:rFonts w:asciiTheme="majorBidi" w:hAnsiTheme="majorBidi" w:cstheme="majorBidi"/>
                <w:lang w:val="en-US"/>
              </w:rPr>
              <w:t>255,784</w:t>
            </w:r>
            <w:r w:rsidRPr="00BE3A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6590DDA5" w14:textId="0C6F2D2D" w:rsidR="00D15A73" w:rsidRPr="00BE3A4A" w:rsidRDefault="0027146E" w:rsidP="00BE3A4A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(</w:t>
            </w:r>
            <w:r w:rsidR="00E938B2" w:rsidRPr="00BE3A4A">
              <w:rPr>
                <w:rFonts w:asciiTheme="majorBidi" w:hAnsiTheme="majorBidi" w:cstheme="majorBidi"/>
              </w:rPr>
              <w:t>7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="00E938B2" w:rsidRPr="00BE3A4A">
              <w:rPr>
                <w:rFonts w:asciiTheme="majorBidi" w:hAnsiTheme="majorBidi" w:cstheme="majorBidi"/>
              </w:rPr>
              <w:t>188</w:t>
            </w:r>
            <w:r w:rsidRPr="00BE3A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97" w:type="dxa"/>
          </w:tcPr>
          <w:p w14:paraId="019402B3" w14:textId="7CAAB244" w:rsidR="00D15A73" w:rsidRPr="00BE3A4A" w:rsidRDefault="00B472F2" w:rsidP="00BE3A4A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3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464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678</w:t>
            </w:r>
          </w:p>
        </w:tc>
        <w:tc>
          <w:tcPr>
            <w:tcW w:w="897" w:type="dxa"/>
          </w:tcPr>
          <w:p w14:paraId="263834E4" w14:textId="650763E0" w:rsidR="00D15A73" w:rsidRPr="00BE3A4A" w:rsidRDefault="00AE3BEB" w:rsidP="00BE3A4A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2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371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950</w:t>
            </w:r>
          </w:p>
        </w:tc>
        <w:tc>
          <w:tcPr>
            <w:tcW w:w="947" w:type="dxa"/>
          </w:tcPr>
          <w:p w14:paraId="5551DA95" w14:textId="7D66F9DB" w:rsidR="00D15A73" w:rsidRPr="00153128" w:rsidRDefault="00153128" w:rsidP="00BE3A4A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(0.0738)</w:t>
            </w:r>
          </w:p>
        </w:tc>
        <w:tc>
          <w:tcPr>
            <w:tcW w:w="989" w:type="dxa"/>
          </w:tcPr>
          <w:p w14:paraId="403B5D9C" w14:textId="4CB8B8DA" w:rsidR="00D15A73" w:rsidRPr="00BE3A4A" w:rsidRDefault="001E111F" w:rsidP="00655D8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E3A4A">
              <w:rPr>
                <w:rFonts w:asciiTheme="majorBidi" w:hAnsiTheme="majorBidi" w:cstheme="majorBidi"/>
                <w:cs/>
              </w:rPr>
              <w:t>(0.</w:t>
            </w:r>
            <w:r w:rsidR="00F41232" w:rsidRPr="00BE3A4A">
              <w:rPr>
                <w:rFonts w:asciiTheme="majorBidi" w:hAnsiTheme="majorBidi" w:cstheme="majorBidi"/>
                <w:cs/>
              </w:rPr>
              <w:t>0030</w:t>
            </w:r>
            <w:r w:rsidRPr="00BE3A4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15A73" w:rsidRPr="00BE3A4A" w14:paraId="78D1DAC8" w14:textId="77777777" w:rsidTr="00FE3B7A">
        <w:tc>
          <w:tcPr>
            <w:tcW w:w="3672" w:type="dxa"/>
          </w:tcPr>
          <w:p w14:paraId="7AA98719" w14:textId="05FDBDCA" w:rsidR="00D15A73" w:rsidRPr="00BE3A4A" w:rsidRDefault="00B26110" w:rsidP="00655D8F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BE3A4A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D15A73" w:rsidRPr="00BE3A4A">
              <w:rPr>
                <w:rFonts w:asciiTheme="majorBidi" w:hAnsiTheme="majorBidi" w:cstheme="majorBidi"/>
                <w:cs/>
              </w:rPr>
              <w:t>จากการดำเนินงานที่ยกเลิก</w:t>
            </w:r>
          </w:p>
        </w:tc>
        <w:tc>
          <w:tcPr>
            <w:tcW w:w="936" w:type="dxa"/>
          </w:tcPr>
          <w:p w14:paraId="54B0C81C" w14:textId="4A140BCE" w:rsidR="00D15A73" w:rsidRPr="00BE3A4A" w:rsidRDefault="007833B8" w:rsidP="00BE3A4A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 xml:space="preserve"> (2,543)</w:t>
            </w:r>
          </w:p>
        </w:tc>
        <w:tc>
          <w:tcPr>
            <w:tcW w:w="990" w:type="dxa"/>
          </w:tcPr>
          <w:p w14:paraId="1CF9C818" w14:textId="453833C3" w:rsidR="00D15A73" w:rsidRPr="00BE3A4A" w:rsidRDefault="004A510F" w:rsidP="00BE3A4A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(</w:t>
            </w:r>
            <w:r w:rsidR="00E938B2" w:rsidRPr="00BE3A4A">
              <w:rPr>
                <w:rFonts w:asciiTheme="majorBidi" w:hAnsiTheme="majorBidi" w:cstheme="majorBidi"/>
              </w:rPr>
              <w:t>2</w:t>
            </w:r>
            <w:r w:rsidR="004B7C45" w:rsidRPr="00BE3A4A">
              <w:rPr>
                <w:rFonts w:asciiTheme="majorBidi" w:hAnsiTheme="majorBidi" w:cstheme="majorBidi"/>
              </w:rPr>
              <w:t>,</w:t>
            </w:r>
            <w:r w:rsidR="00E938B2" w:rsidRPr="00BE3A4A">
              <w:rPr>
                <w:rFonts w:asciiTheme="majorBidi" w:hAnsiTheme="majorBidi" w:cstheme="majorBidi"/>
              </w:rPr>
              <w:t>5</w:t>
            </w:r>
            <w:r w:rsidR="004B7C45" w:rsidRPr="00BE3A4A">
              <w:rPr>
                <w:rFonts w:asciiTheme="majorBidi" w:hAnsiTheme="majorBidi" w:cstheme="majorBidi"/>
              </w:rPr>
              <w:t>89</w:t>
            </w:r>
            <w:r w:rsidRPr="00BE3A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97" w:type="dxa"/>
          </w:tcPr>
          <w:p w14:paraId="357E061A" w14:textId="6949E1BD" w:rsidR="00D15A73" w:rsidRPr="00BE3A4A" w:rsidRDefault="00B472F2" w:rsidP="00BE3A4A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3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464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678</w:t>
            </w:r>
          </w:p>
        </w:tc>
        <w:tc>
          <w:tcPr>
            <w:tcW w:w="897" w:type="dxa"/>
          </w:tcPr>
          <w:p w14:paraId="3EBCF4ED" w14:textId="039D700D" w:rsidR="00D15A73" w:rsidRPr="00BE3A4A" w:rsidRDefault="0000169A" w:rsidP="00BE3A4A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2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371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950</w:t>
            </w:r>
          </w:p>
        </w:tc>
        <w:tc>
          <w:tcPr>
            <w:tcW w:w="947" w:type="dxa"/>
          </w:tcPr>
          <w:p w14:paraId="720D0DFF" w14:textId="1151E04B" w:rsidR="00D15A73" w:rsidRPr="00BE3A4A" w:rsidRDefault="00791664" w:rsidP="00BE3A4A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(0.</w:t>
            </w:r>
            <w:r w:rsidR="00F53D8E" w:rsidRPr="00BE3A4A">
              <w:rPr>
                <w:rFonts w:asciiTheme="majorBidi" w:hAnsiTheme="majorBidi" w:cstheme="majorBidi"/>
                <w:cs/>
              </w:rPr>
              <w:t>0007</w:t>
            </w:r>
            <w:r w:rsidRPr="00BE3A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89" w:type="dxa"/>
          </w:tcPr>
          <w:p w14:paraId="79DEF109" w14:textId="625BC837" w:rsidR="00D15A73" w:rsidRPr="00BE3A4A" w:rsidRDefault="001E111F" w:rsidP="00655D8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BE3A4A">
              <w:rPr>
                <w:rFonts w:asciiTheme="majorBidi" w:hAnsiTheme="majorBidi" w:cstheme="majorBidi"/>
                <w:cs/>
              </w:rPr>
              <w:t>(0.</w:t>
            </w:r>
            <w:r w:rsidR="00F41232" w:rsidRPr="00BE3A4A">
              <w:rPr>
                <w:rFonts w:asciiTheme="majorBidi" w:hAnsiTheme="majorBidi" w:cstheme="majorBidi"/>
                <w:cs/>
              </w:rPr>
              <w:t>0011</w:t>
            </w:r>
            <w:r w:rsidRPr="00BE3A4A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714DAE3D" w14:textId="552CF503" w:rsidR="004E673B" w:rsidRPr="00EC1AFA" w:rsidRDefault="004E673B"/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D15A73" w:rsidRPr="00EC1AFA" w14:paraId="39166535" w14:textId="77777777" w:rsidTr="00FE3B7A">
        <w:trPr>
          <w:cantSplit/>
        </w:trPr>
        <w:tc>
          <w:tcPr>
            <w:tcW w:w="3672" w:type="dxa"/>
          </w:tcPr>
          <w:p w14:paraId="48F63BEB" w14:textId="5ABBCA53" w:rsidR="00D15A73" w:rsidRPr="00EC1AFA" w:rsidRDefault="00D15A73" w:rsidP="00655D8F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965951E" w14:textId="77777777" w:rsidR="00D15A73" w:rsidRPr="00EC1AFA" w:rsidRDefault="00D15A73" w:rsidP="00655D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5A73" w:rsidRPr="00EC1AFA" w14:paraId="2DD26CBC" w14:textId="77777777" w:rsidTr="00FE3B7A">
        <w:trPr>
          <w:cantSplit/>
        </w:trPr>
        <w:tc>
          <w:tcPr>
            <w:tcW w:w="3672" w:type="dxa"/>
          </w:tcPr>
          <w:p w14:paraId="2B357CC5" w14:textId="77777777" w:rsidR="00D15A73" w:rsidRPr="00EC1AFA" w:rsidRDefault="00D15A73" w:rsidP="00655D8F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3E00553A" w14:textId="0BC3B10B" w:rsidR="00D15A73" w:rsidRPr="00EC1AFA" w:rsidRDefault="00D15A73" w:rsidP="00655D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C1AFA">
              <w:rPr>
                <w:rFonts w:asciiTheme="majorBidi" w:hAnsiTheme="majorBidi" w:cstheme="majorBidi"/>
              </w:rPr>
              <w:t xml:space="preserve">30 </w:t>
            </w:r>
            <w:r w:rsidR="00337C3C" w:rsidRPr="00EC1AFA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D15A73" w:rsidRPr="00EC1AFA" w14:paraId="6E2EB78D" w14:textId="77777777" w:rsidTr="00FE3B7A">
        <w:tc>
          <w:tcPr>
            <w:tcW w:w="3672" w:type="dxa"/>
          </w:tcPr>
          <w:p w14:paraId="7CA239E4" w14:textId="77777777" w:rsidR="00D15A73" w:rsidRPr="00EC1AFA" w:rsidRDefault="00D15A73" w:rsidP="00655D8F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693D89C" w14:textId="56A43417" w:rsidR="00D15A73" w:rsidRPr="00EC1AFA" w:rsidRDefault="00B26110" w:rsidP="00655D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>ขาดทุน</w:t>
            </w:r>
            <w:r w:rsidR="00D15A73" w:rsidRPr="00EC1AFA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20E9D162" w14:textId="77777777" w:rsidR="00D15A73" w:rsidRPr="00EC1AFA" w:rsidRDefault="00D15A73" w:rsidP="00655D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512680E" w14:textId="3CC72B2C" w:rsidR="00D15A73" w:rsidRPr="00EC1AFA" w:rsidRDefault="00B26110" w:rsidP="00655D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>ขาดทุน</w:t>
            </w:r>
            <w:r w:rsidR="00D15A73" w:rsidRPr="00EC1AFA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D15A73" w:rsidRPr="00EC1AFA" w14:paraId="094BA6BB" w14:textId="77777777" w:rsidTr="00FE3B7A">
        <w:tc>
          <w:tcPr>
            <w:tcW w:w="3672" w:type="dxa"/>
          </w:tcPr>
          <w:p w14:paraId="11448D98" w14:textId="77777777" w:rsidR="00D15A73" w:rsidRPr="00EC1AFA" w:rsidRDefault="00D15A73" w:rsidP="00655D8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DF8ACF4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90" w:type="dxa"/>
          </w:tcPr>
          <w:p w14:paraId="180FD0FA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897" w:type="dxa"/>
          </w:tcPr>
          <w:p w14:paraId="31D0D379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97" w:type="dxa"/>
          </w:tcPr>
          <w:p w14:paraId="334D9BD4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947" w:type="dxa"/>
          </w:tcPr>
          <w:p w14:paraId="435FE9CF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89" w:type="dxa"/>
          </w:tcPr>
          <w:p w14:paraId="51998337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</w:tr>
      <w:tr w:rsidR="00D15A73" w:rsidRPr="00EC1AFA" w14:paraId="0FF5F455" w14:textId="77777777" w:rsidTr="00FE3B7A">
        <w:tc>
          <w:tcPr>
            <w:tcW w:w="3672" w:type="dxa"/>
          </w:tcPr>
          <w:p w14:paraId="36480DEE" w14:textId="77777777" w:rsidR="00D15A73" w:rsidRPr="00EC1AFA" w:rsidRDefault="00D15A73" w:rsidP="00655D8F">
            <w:pPr>
              <w:spacing w:line="320" w:lineRule="exac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54B2D92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301FDFCE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51D9AA4A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พันหุ้น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666CB86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พันหุ้น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509AAA12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587B5EF0" w14:textId="77777777" w:rsidR="00D15A73" w:rsidRPr="00EC1AFA" w:rsidRDefault="00D15A73" w:rsidP="00655D8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</w:tr>
      <w:tr w:rsidR="00D15A73" w:rsidRPr="00EC1AFA" w14:paraId="4D87B71B" w14:textId="77777777" w:rsidTr="00FE3B7A">
        <w:tc>
          <w:tcPr>
            <w:tcW w:w="3672" w:type="dxa"/>
          </w:tcPr>
          <w:p w14:paraId="69AB1DDE" w14:textId="57E20DD4" w:rsidR="00D15A73" w:rsidRPr="00EC1AFA" w:rsidRDefault="008833DE" w:rsidP="00655D8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AFA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D15A73" w:rsidRPr="00EC1AFA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64A5C84E" w14:textId="77777777" w:rsidR="00D15A73" w:rsidRPr="00EC1AFA" w:rsidRDefault="00D15A73" w:rsidP="00655D8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7023F70" w14:textId="77777777" w:rsidR="00D15A73" w:rsidRPr="00EC1AFA" w:rsidRDefault="00D15A73" w:rsidP="00655D8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3C488321" w14:textId="77777777" w:rsidR="00D15A73" w:rsidRPr="00EC1AFA" w:rsidRDefault="00D15A73" w:rsidP="00655D8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4DB61DA" w14:textId="77777777" w:rsidR="00D15A73" w:rsidRPr="00EC1AFA" w:rsidRDefault="00D15A73" w:rsidP="00655D8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2F45D25F" w14:textId="77777777" w:rsidR="00D15A73" w:rsidRPr="00EC1AFA" w:rsidRDefault="00D15A73" w:rsidP="00655D8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24A448C0" w14:textId="77777777" w:rsidR="00D15A73" w:rsidRPr="00EC1AFA" w:rsidRDefault="00D15A73" w:rsidP="00655D8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A394E" w:rsidRPr="00EC1AFA" w14:paraId="7A4BEF64" w14:textId="77777777" w:rsidTr="00FE3B7A">
        <w:tc>
          <w:tcPr>
            <w:tcW w:w="3672" w:type="dxa"/>
          </w:tcPr>
          <w:p w14:paraId="6485DD58" w14:textId="291671B1" w:rsidR="000A394E" w:rsidRPr="00EC1AFA" w:rsidRDefault="000A394E" w:rsidP="000A394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 xml:space="preserve">   ขาดทุน</w:t>
            </w:r>
            <w:r w:rsidRPr="00EC1AFA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  <w:r w:rsidRPr="00EC1AFA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</w:tcPr>
          <w:p w14:paraId="7E895B0C" w14:textId="77777777" w:rsidR="000A394E" w:rsidRPr="00EC1AFA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76D2A4" w14:textId="77777777" w:rsidR="000A394E" w:rsidRPr="00EC1AFA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77BE460" w14:textId="77777777" w:rsidR="000A394E" w:rsidRPr="00EC1AFA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76F50805" w14:textId="77777777" w:rsidR="000A394E" w:rsidRPr="00EC1AFA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31419D28" w14:textId="77777777" w:rsidR="000A394E" w:rsidRPr="00EC1AFA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D36CC64" w14:textId="77777777" w:rsidR="000A394E" w:rsidRPr="00EC1AFA" w:rsidRDefault="000A394E" w:rsidP="000A394E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A394E" w:rsidRPr="00EC1AFA" w14:paraId="7D8036DD" w14:textId="77777777" w:rsidTr="00FE3B7A">
        <w:tc>
          <w:tcPr>
            <w:tcW w:w="3672" w:type="dxa"/>
          </w:tcPr>
          <w:p w14:paraId="6A8859FA" w14:textId="43AB124E" w:rsidR="000A394E" w:rsidRPr="00EC1AFA" w:rsidRDefault="000A394E" w:rsidP="000A394E">
            <w:pPr>
              <w:spacing w:line="320" w:lineRule="exact"/>
              <w:ind w:left="240" w:right="-108" w:hanging="120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36" w:type="dxa"/>
          </w:tcPr>
          <w:p w14:paraId="0BF0BD7D" w14:textId="4A9D18E2" w:rsidR="000A394E" w:rsidRPr="00EC1AFA" w:rsidRDefault="000F5D66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/>
                <w:cs/>
              </w:rPr>
              <w:t>(</w:t>
            </w:r>
            <w:r w:rsidR="00153128">
              <w:rPr>
                <w:rFonts w:asciiTheme="majorBidi" w:hAnsiTheme="majorBidi"/>
                <w:lang w:val="en-US"/>
              </w:rPr>
              <w:t>67,953</w:t>
            </w:r>
            <w:r w:rsidRPr="00EC1AF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90" w:type="dxa"/>
          </w:tcPr>
          <w:p w14:paraId="2DA22CF1" w14:textId="6C949105" w:rsidR="000A394E" w:rsidRPr="00EC1AFA" w:rsidRDefault="0084278A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/>
                <w:cs/>
              </w:rPr>
              <w:t>(353)</w:t>
            </w:r>
          </w:p>
        </w:tc>
        <w:tc>
          <w:tcPr>
            <w:tcW w:w="897" w:type="dxa"/>
          </w:tcPr>
          <w:p w14:paraId="41A2ECCC" w14:textId="730D1EEF" w:rsidR="000A394E" w:rsidRPr="00EC1AFA" w:rsidRDefault="000717FC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/>
                <w:cs/>
              </w:rPr>
              <w:t>3</w:t>
            </w:r>
            <w:r w:rsidRPr="00EC1AFA">
              <w:rPr>
                <w:rFonts w:asciiTheme="majorBidi" w:hAnsiTheme="majorBidi"/>
              </w:rPr>
              <w:t>,</w:t>
            </w:r>
            <w:r w:rsidRPr="00EC1AFA">
              <w:rPr>
                <w:rFonts w:asciiTheme="majorBidi" w:hAnsiTheme="majorBidi"/>
                <w:cs/>
              </w:rPr>
              <w:t>464</w:t>
            </w:r>
            <w:r w:rsidRPr="00EC1AFA">
              <w:rPr>
                <w:rFonts w:asciiTheme="majorBidi" w:hAnsiTheme="majorBidi"/>
              </w:rPr>
              <w:t>,</w:t>
            </w:r>
            <w:r w:rsidRPr="00EC1AFA">
              <w:rPr>
                <w:rFonts w:asciiTheme="majorBidi" w:hAnsiTheme="majorBidi"/>
                <w:cs/>
              </w:rPr>
              <w:t>678</w:t>
            </w:r>
          </w:p>
        </w:tc>
        <w:tc>
          <w:tcPr>
            <w:tcW w:w="897" w:type="dxa"/>
          </w:tcPr>
          <w:p w14:paraId="22632062" w14:textId="0642E576" w:rsidR="000A394E" w:rsidRPr="00EC1AFA" w:rsidRDefault="00EC12A1" w:rsidP="000A394E">
            <w:pPr>
              <w:tabs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/>
                <w:cs/>
              </w:rPr>
              <w:t>2</w:t>
            </w:r>
            <w:r w:rsidRPr="00EC1AFA">
              <w:rPr>
                <w:rFonts w:asciiTheme="majorBidi" w:hAnsiTheme="majorBidi" w:cstheme="majorBidi"/>
              </w:rPr>
              <w:t>,</w:t>
            </w:r>
            <w:r w:rsidRPr="00EC1AFA">
              <w:rPr>
                <w:rFonts w:asciiTheme="majorBidi" w:hAnsiTheme="majorBidi"/>
                <w:cs/>
              </w:rPr>
              <w:t>371</w:t>
            </w:r>
            <w:r w:rsidRPr="00EC1AFA">
              <w:rPr>
                <w:rFonts w:asciiTheme="majorBidi" w:hAnsiTheme="majorBidi" w:cstheme="majorBidi"/>
              </w:rPr>
              <w:t>,</w:t>
            </w:r>
            <w:r w:rsidRPr="00EC1AFA">
              <w:rPr>
                <w:rFonts w:asciiTheme="majorBidi" w:hAnsiTheme="majorBidi"/>
                <w:cs/>
              </w:rPr>
              <w:t>950</w:t>
            </w:r>
          </w:p>
        </w:tc>
        <w:tc>
          <w:tcPr>
            <w:tcW w:w="947" w:type="dxa"/>
          </w:tcPr>
          <w:p w14:paraId="4FDE1403" w14:textId="31F97095" w:rsidR="000A394E" w:rsidRPr="00153128" w:rsidRDefault="00153128" w:rsidP="000A394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(0.0196)</w:t>
            </w:r>
          </w:p>
        </w:tc>
        <w:tc>
          <w:tcPr>
            <w:tcW w:w="989" w:type="dxa"/>
          </w:tcPr>
          <w:p w14:paraId="15B28AB6" w14:textId="6EC4D8DA" w:rsidR="000A394E" w:rsidRPr="00EC1AFA" w:rsidRDefault="00491256" w:rsidP="000A394E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C1AFA">
              <w:rPr>
                <w:rFonts w:asciiTheme="majorBidi" w:hAnsiTheme="majorBidi" w:cstheme="majorBidi"/>
                <w:lang w:val="en-US"/>
              </w:rPr>
              <w:t>(0.</w:t>
            </w:r>
            <w:r w:rsidR="00D13CE8" w:rsidRPr="00EC1AFA">
              <w:rPr>
                <w:rFonts w:asciiTheme="majorBidi" w:hAnsiTheme="majorBidi" w:cstheme="majorBidi"/>
                <w:lang w:val="en-US"/>
              </w:rPr>
              <w:t>0001</w:t>
            </w:r>
            <w:r w:rsidRPr="00EC1AF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14:paraId="65621CD9" w14:textId="03C2DA9A" w:rsidR="00EC1AFA" w:rsidRPr="00EC1AFA" w:rsidRDefault="00EC1AFA"/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D15A73" w:rsidRPr="00EC1AFA" w14:paraId="1F6A8E42" w14:textId="77777777" w:rsidTr="00FE3B7A">
        <w:trPr>
          <w:cantSplit/>
        </w:trPr>
        <w:tc>
          <w:tcPr>
            <w:tcW w:w="3672" w:type="dxa"/>
          </w:tcPr>
          <w:p w14:paraId="3F4B6346" w14:textId="2CD0E807" w:rsidR="00D15A73" w:rsidRPr="00EC1AFA" w:rsidRDefault="00D15A73" w:rsidP="00655D8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4A2C4547" w14:textId="77777777" w:rsidR="00D15A73" w:rsidRPr="00EC1AFA" w:rsidRDefault="00D15A73" w:rsidP="00655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15A73" w:rsidRPr="00EC1AFA" w14:paraId="49B903C0" w14:textId="77777777" w:rsidTr="00FE3B7A">
        <w:trPr>
          <w:cantSplit/>
        </w:trPr>
        <w:tc>
          <w:tcPr>
            <w:tcW w:w="3672" w:type="dxa"/>
          </w:tcPr>
          <w:p w14:paraId="55E04F2B" w14:textId="77777777" w:rsidR="00D15A73" w:rsidRPr="00EC1AFA" w:rsidRDefault="00D15A73" w:rsidP="00655D8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194A129E" w14:textId="7DE5DA67" w:rsidR="00D15A73" w:rsidRPr="00EC1AFA" w:rsidRDefault="00D15A73" w:rsidP="00655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/>
                <w:cs/>
              </w:rPr>
              <w:t>สำหรับงวด</w:t>
            </w:r>
            <w:r w:rsidR="00337C3C" w:rsidRPr="00EC1AFA">
              <w:rPr>
                <w:rFonts w:asciiTheme="majorBidi" w:hAnsiTheme="majorBidi" w:cstheme="majorBidi"/>
                <w:cs/>
              </w:rPr>
              <w:t>เก้า</w:t>
            </w:r>
            <w:r w:rsidRPr="00EC1AFA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0774D6" w:rsidRPr="00EC1AFA">
              <w:rPr>
                <w:rFonts w:asciiTheme="majorBidi" w:hAnsiTheme="majorBidi" w:cstheme="majorBidi"/>
                <w:lang w:val="en-US"/>
              </w:rPr>
              <w:t>30</w:t>
            </w:r>
            <w:r w:rsidRPr="00EC1AFA">
              <w:rPr>
                <w:rFonts w:asciiTheme="majorBidi" w:hAnsiTheme="majorBidi" w:cstheme="majorBidi"/>
                <w:cs/>
              </w:rPr>
              <w:t xml:space="preserve"> </w:t>
            </w:r>
            <w:r w:rsidR="00337C3C" w:rsidRPr="00EC1AFA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D15A73" w:rsidRPr="00EC1AFA" w14:paraId="52E8AB51" w14:textId="77777777" w:rsidTr="00FE3B7A">
        <w:tc>
          <w:tcPr>
            <w:tcW w:w="3672" w:type="dxa"/>
          </w:tcPr>
          <w:p w14:paraId="59D1BA1C" w14:textId="77777777" w:rsidR="00D15A73" w:rsidRPr="00EC1AFA" w:rsidRDefault="00D15A73" w:rsidP="00655D8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DDDAA73" w14:textId="6B42086D" w:rsidR="00D15A73" w:rsidRPr="00EC1AFA" w:rsidRDefault="00B26110" w:rsidP="00655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 xml:space="preserve"> ขาดทุน</w:t>
            </w:r>
            <w:r w:rsidR="00D15A73" w:rsidRPr="00EC1AFA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1BE0D54C" w14:textId="77777777" w:rsidR="00D15A73" w:rsidRPr="00EC1AFA" w:rsidRDefault="00D15A73" w:rsidP="00655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B637E15" w14:textId="01FADD37" w:rsidR="00D15A73" w:rsidRPr="00EC1AFA" w:rsidRDefault="00B26110" w:rsidP="00655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>ขาดทุน</w:t>
            </w:r>
            <w:r w:rsidR="00D15A73" w:rsidRPr="00EC1AFA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D15A73" w:rsidRPr="00EC1AFA" w14:paraId="711EED73" w14:textId="77777777" w:rsidTr="00FE3B7A">
        <w:tc>
          <w:tcPr>
            <w:tcW w:w="3672" w:type="dxa"/>
          </w:tcPr>
          <w:p w14:paraId="43012B67" w14:textId="77777777" w:rsidR="00D15A73" w:rsidRPr="00EC1AFA" w:rsidRDefault="00D15A73" w:rsidP="00655D8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EEAD441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90" w:type="dxa"/>
          </w:tcPr>
          <w:p w14:paraId="31DD802E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897" w:type="dxa"/>
          </w:tcPr>
          <w:p w14:paraId="198B31E4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97" w:type="dxa"/>
          </w:tcPr>
          <w:p w14:paraId="0C05AEC1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947" w:type="dxa"/>
          </w:tcPr>
          <w:p w14:paraId="510DDB0F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89" w:type="dxa"/>
          </w:tcPr>
          <w:p w14:paraId="1B99AA17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</w:tr>
      <w:tr w:rsidR="00D15A73" w:rsidRPr="00EC1AFA" w14:paraId="286F5C60" w14:textId="77777777" w:rsidTr="00FE3B7A">
        <w:tc>
          <w:tcPr>
            <w:tcW w:w="3672" w:type="dxa"/>
          </w:tcPr>
          <w:p w14:paraId="4A883E5A" w14:textId="77777777" w:rsidR="00D15A73" w:rsidRPr="00EC1AFA" w:rsidRDefault="00D15A73" w:rsidP="00655D8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7CCD9FC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38D389D7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65BC929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พันหุ้น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A40EB62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พันหุ้น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1792DF01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7881D904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</w:tr>
      <w:tr w:rsidR="00D15A73" w:rsidRPr="00EC1AFA" w14:paraId="4469C269" w14:textId="77777777" w:rsidTr="00FE3B7A">
        <w:tc>
          <w:tcPr>
            <w:tcW w:w="3672" w:type="dxa"/>
          </w:tcPr>
          <w:p w14:paraId="53379455" w14:textId="46B7ACCC" w:rsidR="00D15A73" w:rsidRPr="00EC1AFA" w:rsidRDefault="008833DE" w:rsidP="00655D8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AFA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D15A73" w:rsidRPr="00EC1AFA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6426955" w14:textId="77777777" w:rsidR="00D15A73" w:rsidRPr="00EC1AFA" w:rsidRDefault="00D15A73" w:rsidP="00655D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CF9D4D" w14:textId="77777777" w:rsidR="00D15A73" w:rsidRPr="00EC1AFA" w:rsidRDefault="00D15A73" w:rsidP="00655D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13D24806" w14:textId="77777777" w:rsidR="00D15A73" w:rsidRPr="00EC1AFA" w:rsidRDefault="00D15A73" w:rsidP="00655D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521D8BD" w14:textId="77777777" w:rsidR="00D15A73" w:rsidRPr="00EC1AFA" w:rsidRDefault="00D15A73" w:rsidP="00655D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7E8473DE" w14:textId="77777777" w:rsidR="00D15A73" w:rsidRPr="00EC1AFA" w:rsidRDefault="00D15A73" w:rsidP="00655D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A5E081B" w14:textId="77777777" w:rsidR="00D15A73" w:rsidRPr="00EC1AFA" w:rsidRDefault="00D15A73" w:rsidP="00655D8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15A73" w:rsidRPr="00EC1AFA" w14:paraId="0C608427" w14:textId="77777777" w:rsidTr="00FE3B7A">
        <w:tc>
          <w:tcPr>
            <w:tcW w:w="3672" w:type="dxa"/>
          </w:tcPr>
          <w:p w14:paraId="2853FE61" w14:textId="44433A60" w:rsidR="00D15A73" w:rsidRPr="00EC1AFA" w:rsidRDefault="008833DE" w:rsidP="00655D8F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>ขาดทุน</w:t>
            </w:r>
            <w:r w:rsidR="00D15A73" w:rsidRPr="00EC1AFA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  <w:r w:rsidR="000A394E" w:rsidRPr="00EC1AFA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3952869C" w14:textId="77777777" w:rsidR="00D15A73" w:rsidRPr="00EC1AFA" w:rsidRDefault="00D15A73" w:rsidP="00655D8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02F16E" w14:textId="77777777" w:rsidR="00D15A73" w:rsidRPr="00EC1AFA" w:rsidRDefault="00D15A73" w:rsidP="00655D8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41F4CBDF" w14:textId="77777777" w:rsidR="00D15A73" w:rsidRPr="00EC1AFA" w:rsidRDefault="00D15A73" w:rsidP="00655D8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  <w:vAlign w:val="bottom"/>
          </w:tcPr>
          <w:p w14:paraId="673E0BB7" w14:textId="77777777" w:rsidR="00D15A73" w:rsidRPr="00EC1AFA" w:rsidRDefault="00D15A73" w:rsidP="00655D8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vAlign w:val="bottom"/>
          </w:tcPr>
          <w:p w14:paraId="5254664A" w14:textId="77777777" w:rsidR="00D15A73" w:rsidRPr="00EC1AFA" w:rsidRDefault="00D15A73" w:rsidP="00655D8F">
            <w:pPr>
              <w:tabs>
                <w:tab w:val="decimal" w:pos="522"/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0AE4F390" w14:textId="77777777" w:rsidR="00D15A73" w:rsidRPr="00EC1AFA" w:rsidRDefault="00D15A73" w:rsidP="00655D8F">
            <w:pPr>
              <w:tabs>
                <w:tab w:val="decimal" w:pos="522"/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</w:tr>
      <w:tr w:rsidR="00D15A73" w:rsidRPr="00EC1AFA" w14:paraId="0E57CD15" w14:textId="77777777" w:rsidTr="00FE3B7A">
        <w:tc>
          <w:tcPr>
            <w:tcW w:w="3672" w:type="dxa"/>
          </w:tcPr>
          <w:p w14:paraId="6DBA7F6B" w14:textId="2C3C1996" w:rsidR="00D15A73" w:rsidRPr="00EC1AFA" w:rsidRDefault="00B26110" w:rsidP="00655D8F">
            <w:pPr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5A73" w:rsidRPr="00EC1AFA">
              <w:rPr>
                <w:rFonts w:asciiTheme="majorBidi" w:hAnsiTheme="majorBidi" w:cstheme="majorBidi"/>
                <w:cs/>
              </w:rPr>
              <w:t>จากการดำเนินงานต่อเนื่อง</w:t>
            </w:r>
          </w:p>
        </w:tc>
        <w:tc>
          <w:tcPr>
            <w:tcW w:w="936" w:type="dxa"/>
          </w:tcPr>
          <w:p w14:paraId="26B70F01" w14:textId="2EE3B982" w:rsidR="00D15A73" w:rsidRPr="00BE3A4A" w:rsidRDefault="00DA3C38" w:rsidP="00BE3A4A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 xml:space="preserve"> </w:t>
            </w:r>
            <w:r w:rsidR="001B5E9B" w:rsidRPr="00BE3A4A">
              <w:rPr>
                <w:rFonts w:asciiTheme="majorBidi" w:hAnsiTheme="majorBidi" w:cstheme="majorBidi"/>
                <w:cs/>
              </w:rPr>
              <w:t xml:space="preserve"> (</w:t>
            </w:r>
            <w:r w:rsidR="00153128">
              <w:rPr>
                <w:rFonts w:asciiTheme="majorBidi" w:hAnsiTheme="majorBidi" w:cstheme="majorBidi"/>
                <w:lang w:val="en-US"/>
              </w:rPr>
              <w:t>250,209</w:t>
            </w:r>
            <w:r w:rsidR="001B5E9B" w:rsidRPr="00BE3A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57C758D4" w14:textId="79736BCB" w:rsidR="00D15A73" w:rsidRPr="00BE3A4A" w:rsidRDefault="008D407B" w:rsidP="00BE3A4A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(46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162)</w:t>
            </w:r>
          </w:p>
        </w:tc>
        <w:tc>
          <w:tcPr>
            <w:tcW w:w="897" w:type="dxa"/>
          </w:tcPr>
          <w:p w14:paraId="15A79117" w14:textId="69F05DEA" w:rsidR="00D15A73" w:rsidRPr="00BE3A4A" w:rsidRDefault="009018CC" w:rsidP="00BE3A4A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2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890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398</w:t>
            </w:r>
          </w:p>
        </w:tc>
        <w:tc>
          <w:tcPr>
            <w:tcW w:w="897" w:type="dxa"/>
          </w:tcPr>
          <w:p w14:paraId="5875CB30" w14:textId="4A943287" w:rsidR="00D15A73" w:rsidRPr="00BE3A4A" w:rsidRDefault="00A47E8C" w:rsidP="00BE3A4A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 xml:space="preserve">2,371,950 </w:t>
            </w:r>
          </w:p>
        </w:tc>
        <w:tc>
          <w:tcPr>
            <w:tcW w:w="947" w:type="dxa"/>
          </w:tcPr>
          <w:p w14:paraId="3A00D43E" w14:textId="7F97960C" w:rsidR="00D15A73" w:rsidRPr="00153128" w:rsidRDefault="00153128" w:rsidP="00BE3A4A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(0.0866)</w:t>
            </w:r>
          </w:p>
        </w:tc>
        <w:tc>
          <w:tcPr>
            <w:tcW w:w="989" w:type="dxa"/>
          </w:tcPr>
          <w:p w14:paraId="4CDB2644" w14:textId="71AFDF2E" w:rsidR="00D15A73" w:rsidRPr="00EC1AFA" w:rsidRDefault="00E90D79" w:rsidP="00655D8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AFA">
              <w:rPr>
                <w:cs/>
              </w:rPr>
              <w:t>(0.</w:t>
            </w:r>
            <w:r w:rsidR="00816C31" w:rsidRPr="00EC1AFA">
              <w:rPr>
                <w:cs/>
              </w:rPr>
              <w:t>0195</w:t>
            </w:r>
            <w:r w:rsidRPr="00EC1AFA">
              <w:rPr>
                <w:cs/>
              </w:rPr>
              <w:t>)</w:t>
            </w:r>
          </w:p>
        </w:tc>
      </w:tr>
      <w:tr w:rsidR="00D15A73" w:rsidRPr="00EC1AFA" w14:paraId="1FCCE4C7" w14:textId="77777777" w:rsidTr="00FE3B7A">
        <w:tc>
          <w:tcPr>
            <w:tcW w:w="3672" w:type="dxa"/>
          </w:tcPr>
          <w:p w14:paraId="596351F4" w14:textId="51DEB857" w:rsidR="00D15A73" w:rsidRPr="00EC1AFA" w:rsidRDefault="00B26110" w:rsidP="00655D8F">
            <w:pPr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5A73" w:rsidRPr="00EC1AFA">
              <w:rPr>
                <w:rFonts w:asciiTheme="majorBidi" w:hAnsiTheme="majorBidi" w:cstheme="majorBidi"/>
                <w:cs/>
              </w:rPr>
              <w:t>จากการดำเนินงานที่ยกเลิก</w:t>
            </w:r>
          </w:p>
        </w:tc>
        <w:tc>
          <w:tcPr>
            <w:tcW w:w="936" w:type="dxa"/>
          </w:tcPr>
          <w:p w14:paraId="524BE7BD" w14:textId="3FD54E09" w:rsidR="00D15A73" w:rsidRPr="00BE3A4A" w:rsidRDefault="0006349E" w:rsidP="00BE3A4A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(5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960)</w:t>
            </w:r>
          </w:p>
        </w:tc>
        <w:tc>
          <w:tcPr>
            <w:tcW w:w="990" w:type="dxa"/>
          </w:tcPr>
          <w:p w14:paraId="45061F4B" w14:textId="64619CDA" w:rsidR="00D15A73" w:rsidRPr="00BE3A4A" w:rsidRDefault="00B659EF" w:rsidP="00BE3A4A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(8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471)</w:t>
            </w:r>
          </w:p>
        </w:tc>
        <w:tc>
          <w:tcPr>
            <w:tcW w:w="897" w:type="dxa"/>
          </w:tcPr>
          <w:p w14:paraId="16EB4DBA" w14:textId="267DD24A" w:rsidR="00D15A73" w:rsidRPr="00BE3A4A" w:rsidRDefault="000A0644" w:rsidP="00BE3A4A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2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890</w:t>
            </w:r>
            <w:r w:rsidRPr="00BE3A4A">
              <w:rPr>
                <w:rFonts w:asciiTheme="majorBidi" w:hAnsiTheme="majorBidi" w:cstheme="majorBidi"/>
              </w:rPr>
              <w:t>,</w:t>
            </w:r>
            <w:r w:rsidRPr="00BE3A4A">
              <w:rPr>
                <w:rFonts w:asciiTheme="majorBidi" w:hAnsiTheme="majorBidi" w:cstheme="majorBidi"/>
                <w:cs/>
              </w:rPr>
              <w:t>398</w:t>
            </w:r>
          </w:p>
        </w:tc>
        <w:tc>
          <w:tcPr>
            <w:tcW w:w="897" w:type="dxa"/>
          </w:tcPr>
          <w:p w14:paraId="5C118500" w14:textId="32633CDC" w:rsidR="00D15A73" w:rsidRPr="00BE3A4A" w:rsidRDefault="00A47E8C" w:rsidP="00BE3A4A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 xml:space="preserve">2,371,950 </w:t>
            </w:r>
          </w:p>
        </w:tc>
        <w:tc>
          <w:tcPr>
            <w:tcW w:w="947" w:type="dxa"/>
          </w:tcPr>
          <w:p w14:paraId="27284631" w14:textId="6254CC31" w:rsidR="00D15A73" w:rsidRPr="00BE3A4A" w:rsidRDefault="00B04949" w:rsidP="00BE3A4A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BE3A4A">
              <w:rPr>
                <w:rFonts w:asciiTheme="majorBidi" w:hAnsiTheme="majorBidi" w:cstheme="majorBidi"/>
                <w:cs/>
              </w:rPr>
              <w:t>(0.</w:t>
            </w:r>
            <w:r w:rsidR="00F306D2" w:rsidRPr="00BE3A4A">
              <w:rPr>
                <w:rFonts w:asciiTheme="majorBidi" w:hAnsiTheme="majorBidi" w:cstheme="majorBidi"/>
                <w:cs/>
              </w:rPr>
              <w:t>0021</w:t>
            </w:r>
            <w:r w:rsidRPr="00BE3A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89" w:type="dxa"/>
          </w:tcPr>
          <w:p w14:paraId="4F197C93" w14:textId="5EC4874E" w:rsidR="00D15A73" w:rsidRPr="00EC1AFA" w:rsidRDefault="00E90D79" w:rsidP="00655D8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EC1AFA">
              <w:rPr>
                <w:cs/>
              </w:rPr>
              <w:t>(0.</w:t>
            </w:r>
            <w:r w:rsidR="00816C31" w:rsidRPr="00EC1AFA">
              <w:rPr>
                <w:cs/>
              </w:rPr>
              <w:t>0036</w:t>
            </w:r>
            <w:r w:rsidRPr="00EC1AFA">
              <w:rPr>
                <w:cs/>
              </w:rPr>
              <w:t>)</w:t>
            </w:r>
          </w:p>
        </w:tc>
      </w:tr>
    </w:tbl>
    <w:p w14:paraId="76C43ECB" w14:textId="6FDCBD81" w:rsidR="004E673B" w:rsidRPr="00EC1AFA" w:rsidRDefault="004E673B"/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D15A73" w:rsidRPr="00EC1AFA" w14:paraId="506151A1" w14:textId="77777777" w:rsidTr="00FE3B7A">
        <w:trPr>
          <w:cantSplit/>
        </w:trPr>
        <w:tc>
          <w:tcPr>
            <w:tcW w:w="3672" w:type="dxa"/>
          </w:tcPr>
          <w:p w14:paraId="043DA066" w14:textId="3373A66C" w:rsidR="00D15A73" w:rsidRPr="00EC1AFA" w:rsidRDefault="00D15A73" w:rsidP="00655D8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4B3F2453" w14:textId="77777777" w:rsidR="00D15A73" w:rsidRPr="00EC1AFA" w:rsidRDefault="00D15A73" w:rsidP="00655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15A73" w:rsidRPr="00EC1AFA" w14:paraId="39ACD01B" w14:textId="77777777" w:rsidTr="00FE3B7A">
        <w:trPr>
          <w:cantSplit/>
        </w:trPr>
        <w:tc>
          <w:tcPr>
            <w:tcW w:w="3672" w:type="dxa"/>
          </w:tcPr>
          <w:p w14:paraId="40856049" w14:textId="77777777" w:rsidR="00D15A73" w:rsidRPr="00EC1AFA" w:rsidRDefault="00D15A73" w:rsidP="00655D8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57CB9F58" w14:textId="5B8E82D7" w:rsidR="00D15A73" w:rsidRPr="00EC1AFA" w:rsidRDefault="00D15A73" w:rsidP="00655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/>
                <w:cs/>
              </w:rPr>
              <w:t>สำหรับงวด</w:t>
            </w:r>
            <w:r w:rsidR="00337C3C" w:rsidRPr="00EC1AFA">
              <w:rPr>
                <w:rFonts w:asciiTheme="majorBidi" w:hAnsiTheme="majorBidi" w:cstheme="majorBidi"/>
                <w:cs/>
              </w:rPr>
              <w:t>เก้า</w:t>
            </w:r>
            <w:r w:rsidRPr="00EC1AFA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B26110" w:rsidRPr="00EC1AFA">
              <w:rPr>
                <w:rFonts w:asciiTheme="majorBidi" w:hAnsiTheme="majorBidi" w:cstheme="majorBidi"/>
                <w:lang w:val="en-US"/>
              </w:rPr>
              <w:t>30</w:t>
            </w:r>
            <w:r w:rsidRPr="00EC1AFA">
              <w:rPr>
                <w:rFonts w:asciiTheme="majorBidi" w:hAnsiTheme="majorBidi" w:cstheme="majorBidi"/>
                <w:cs/>
              </w:rPr>
              <w:t xml:space="preserve"> </w:t>
            </w:r>
            <w:r w:rsidR="00337C3C" w:rsidRPr="00EC1AFA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D15A73" w:rsidRPr="00EC1AFA" w14:paraId="5E031486" w14:textId="77777777" w:rsidTr="00FE3B7A">
        <w:tc>
          <w:tcPr>
            <w:tcW w:w="3672" w:type="dxa"/>
          </w:tcPr>
          <w:p w14:paraId="35B86D2F" w14:textId="77777777" w:rsidR="00D15A73" w:rsidRPr="00EC1AFA" w:rsidRDefault="00D15A73" w:rsidP="00655D8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F416196" w14:textId="649629A7" w:rsidR="00D15A73" w:rsidRPr="00EC1AFA" w:rsidRDefault="00B26110" w:rsidP="00655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>ขาดทุน</w:t>
            </w:r>
            <w:r w:rsidR="00D15A73" w:rsidRPr="00EC1AFA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A49BC92" w14:textId="77777777" w:rsidR="00D15A73" w:rsidRPr="00EC1AFA" w:rsidRDefault="00D15A73" w:rsidP="00655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9D3D0EE" w14:textId="3FF5C5FF" w:rsidR="00D15A73" w:rsidRPr="00EC1AFA" w:rsidRDefault="00B26110" w:rsidP="00655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>ขาดทุน</w:t>
            </w:r>
            <w:r w:rsidR="00D15A73" w:rsidRPr="00EC1AFA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D15A73" w:rsidRPr="00EC1AFA" w14:paraId="588FD2A6" w14:textId="77777777" w:rsidTr="00FE3B7A">
        <w:tc>
          <w:tcPr>
            <w:tcW w:w="3672" w:type="dxa"/>
          </w:tcPr>
          <w:p w14:paraId="37373F42" w14:textId="77777777" w:rsidR="00D15A73" w:rsidRPr="00EC1AFA" w:rsidRDefault="00D15A73" w:rsidP="00655D8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D829400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90" w:type="dxa"/>
          </w:tcPr>
          <w:p w14:paraId="7574B9B6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897" w:type="dxa"/>
          </w:tcPr>
          <w:p w14:paraId="1A0562AC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97" w:type="dxa"/>
          </w:tcPr>
          <w:p w14:paraId="5BA71528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947" w:type="dxa"/>
          </w:tcPr>
          <w:p w14:paraId="33E393F9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989" w:type="dxa"/>
          </w:tcPr>
          <w:p w14:paraId="3CB07546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EC1AFA">
              <w:rPr>
                <w:rFonts w:asciiTheme="majorBidi" w:hAnsiTheme="majorBidi" w:cstheme="majorBidi"/>
                <w:u w:val="single"/>
              </w:rPr>
              <w:t>2566</w:t>
            </w:r>
          </w:p>
        </w:tc>
      </w:tr>
      <w:tr w:rsidR="00D15A73" w:rsidRPr="00EC1AFA" w14:paraId="5EF53E71" w14:textId="77777777" w:rsidTr="00FE3B7A">
        <w:tc>
          <w:tcPr>
            <w:tcW w:w="3672" w:type="dxa"/>
          </w:tcPr>
          <w:p w14:paraId="20910A71" w14:textId="77777777" w:rsidR="00D15A73" w:rsidRPr="00EC1AFA" w:rsidRDefault="00D15A73" w:rsidP="00655D8F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74A463F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7775DDBD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7FC8896D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พันหุ้น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4B4D1ED9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พันหุ้น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68A5353C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24F826CD" w14:textId="77777777" w:rsidR="00D15A73" w:rsidRPr="00EC1AFA" w:rsidRDefault="00D15A73" w:rsidP="00655D8F">
            <w:pPr>
              <w:jc w:val="center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/>
              </w:rPr>
              <w:t>(</w:t>
            </w:r>
            <w:r w:rsidRPr="00EC1AFA">
              <w:rPr>
                <w:rFonts w:asciiTheme="majorBidi" w:hAnsiTheme="majorBidi" w:cstheme="majorBidi"/>
                <w:cs/>
              </w:rPr>
              <w:t>บาท</w:t>
            </w:r>
            <w:r w:rsidRPr="00EC1AFA">
              <w:rPr>
                <w:rFonts w:asciiTheme="majorBidi" w:hAnsiTheme="majorBidi" w:cstheme="majorBidi"/>
              </w:rPr>
              <w:t>)</w:t>
            </w:r>
          </w:p>
        </w:tc>
      </w:tr>
      <w:tr w:rsidR="00D15A73" w:rsidRPr="00EC1AFA" w14:paraId="4D909151" w14:textId="77777777" w:rsidTr="00FE3B7A">
        <w:tc>
          <w:tcPr>
            <w:tcW w:w="3672" w:type="dxa"/>
          </w:tcPr>
          <w:p w14:paraId="01696932" w14:textId="31D0870B" w:rsidR="00D15A73" w:rsidRPr="00EC1AFA" w:rsidRDefault="008833DE" w:rsidP="00655D8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1AFA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D15A73" w:rsidRPr="00EC1AFA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43F5451B" w14:textId="77777777" w:rsidR="00D15A73" w:rsidRPr="00EC1AFA" w:rsidRDefault="00D15A73" w:rsidP="00655D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690184" w14:textId="77777777" w:rsidR="00D15A73" w:rsidRPr="00EC1AFA" w:rsidRDefault="00D15A73" w:rsidP="00655D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5E6BE8B0" w14:textId="77777777" w:rsidR="00D15A73" w:rsidRPr="00EC1AFA" w:rsidRDefault="00D15A73" w:rsidP="00655D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CCA8991" w14:textId="77777777" w:rsidR="00D15A73" w:rsidRPr="00EC1AFA" w:rsidRDefault="00D15A73" w:rsidP="00655D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310C7384" w14:textId="77777777" w:rsidR="00D15A73" w:rsidRPr="00EC1AFA" w:rsidRDefault="00D15A73" w:rsidP="00655D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45B861E6" w14:textId="77777777" w:rsidR="00D15A73" w:rsidRPr="00EC1AFA" w:rsidRDefault="00D15A73" w:rsidP="00655D8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A394E" w:rsidRPr="00EC1AFA" w14:paraId="67E8E15B" w14:textId="77777777" w:rsidTr="00FE3B7A">
        <w:tc>
          <w:tcPr>
            <w:tcW w:w="3672" w:type="dxa"/>
          </w:tcPr>
          <w:p w14:paraId="10A46FAB" w14:textId="442FDC08" w:rsidR="000A394E" w:rsidRPr="00EC1AFA" w:rsidRDefault="000A394E" w:rsidP="000A394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 xml:space="preserve">   ขาดทุน</w:t>
            </w:r>
            <w:r w:rsidRPr="00EC1AFA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  <w:r w:rsidRPr="00EC1AFA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</w:tcPr>
          <w:p w14:paraId="0F5CA8A0" w14:textId="77777777" w:rsidR="000A394E" w:rsidRPr="00EC1AFA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BDA9C2" w14:textId="77777777" w:rsidR="000A394E" w:rsidRPr="00EC1AFA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37267B0D" w14:textId="77777777" w:rsidR="000A394E" w:rsidRPr="00EC1AFA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5A4B7A10" w14:textId="77777777" w:rsidR="000A394E" w:rsidRPr="00EC1AFA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1C969793" w14:textId="77777777" w:rsidR="000A394E" w:rsidRPr="00EC1AFA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58419B1F" w14:textId="77777777" w:rsidR="000A394E" w:rsidRPr="00EC1AFA" w:rsidRDefault="000A394E" w:rsidP="000A394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A394E" w:rsidRPr="00EC1AFA" w14:paraId="26FE636E" w14:textId="77777777" w:rsidTr="00FE3B7A">
        <w:tc>
          <w:tcPr>
            <w:tcW w:w="3672" w:type="dxa"/>
          </w:tcPr>
          <w:p w14:paraId="3E23A552" w14:textId="1782E969" w:rsidR="000A394E" w:rsidRPr="00EC1AFA" w:rsidRDefault="000A394E" w:rsidP="000A394E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 w:cstheme="majorBidi" w:hint="cs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936" w:type="dxa"/>
          </w:tcPr>
          <w:p w14:paraId="788A0CE8" w14:textId="2D56C179" w:rsidR="000A394E" w:rsidRPr="00EC1AFA" w:rsidRDefault="00177929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/>
                <w:cs/>
              </w:rPr>
              <w:t>(</w:t>
            </w:r>
            <w:r w:rsidR="00153128">
              <w:rPr>
                <w:rFonts w:asciiTheme="majorBidi" w:hAnsiTheme="majorBidi"/>
                <w:lang w:val="en-US"/>
              </w:rPr>
              <w:t>73,732</w:t>
            </w:r>
            <w:r w:rsidRPr="00EC1AF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90" w:type="dxa"/>
          </w:tcPr>
          <w:p w14:paraId="631E237B" w14:textId="409B8337" w:rsidR="000A394E" w:rsidRPr="00EC1AFA" w:rsidRDefault="00177929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/>
                <w:cs/>
              </w:rPr>
              <w:t>(44</w:t>
            </w:r>
            <w:r w:rsidRPr="00EC1AFA">
              <w:rPr>
                <w:rFonts w:asciiTheme="majorBidi" w:hAnsiTheme="majorBidi" w:cstheme="majorBidi"/>
              </w:rPr>
              <w:t>,</w:t>
            </w:r>
            <w:r w:rsidRPr="00EC1AFA">
              <w:rPr>
                <w:rFonts w:asciiTheme="majorBidi" w:hAnsiTheme="majorBidi"/>
                <w:cs/>
              </w:rPr>
              <w:t>531)</w:t>
            </w:r>
          </w:p>
        </w:tc>
        <w:tc>
          <w:tcPr>
            <w:tcW w:w="897" w:type="dxa"/>
          </w:tcPr>
          <w:p w14:paraId="164401A0" w14:textId="14BBB52A" w:rsidR="000A394E" w:rsidRPr="00EC1AFA" w:rsidRDefault="0064608A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/>
                <w:cs/>
              </w:rPr>
              <w:t>2</w:t>
            </w:r>
            <w:r w:rsidRPr="00EC1AFA">
              <w:rPr>
                <w:rFonts w:asciiTheme="majorBidi" w:hAnsiTheme="majorBidi" w:cstheme="majorBidi"/>
              </w:rPr>
              <w:t>,</w:t>
            </w:r>
            <w:r w:rsidRPr="00EC1AFA">
              <w:rPr>
                <w:rFonts w:asciiTheme="majorBidi" w:hAnsiTheme="majorBidi"/>
                <w:cs/>
              </w:rPr>
              <w:t>890</w:t>
            </w:r>
            <w:r w:rsidRPr="00EC1AFA">
              <w:rPr>
                <w:rFonts w:asciiTheme="majorBidi" w:hAnsiTheme="majorBidi" w:cstheme="majorBidi"/>
              </w:rPr>
              <w:t>,</w:t>
            </w:r>
            <w:r w:rsidRPr="00EC1AFA">
              <w:rPr>
                <w:rFonts w:asciiTheme="majorBidi" w:hAnsiTheme="majorBidi"/>
                <w:cs/>
              </w:rPr>
              <w:t>398</w:t>
            </w:r>
          </w:p>
        </w:tc>
        <w:tc>
          <w:tcPr>
            <w:tcW w:w="897" w:type="dxa"/>
          </w:tcPr>
          <w:p w14:paraId="49FF05BB" w14:textId="5B056DE6" w:rsidR="000A394E" w:rsidRPr="00EC1AFA" w:rsidRDefault="0064608A" w:rsidP="000A394E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EC1AFA">
              <w:rPr>
                <w:rFonts w:asciiTheme="majorBidi" w:hAnsiTheme="majorBidi"/>
                <w:cs/>
              </w:rPr>
              <w:t>2</w:t>
            </w:r>
            <w:r w:rsidRPr="00EC1AFA">
              <w:rPr>
                <w:rFonts w:asciiTheme="majorBidi" w:hAnsiTheme="majorBidi" w:cstheme="majorBidi"/>
              </w:rPr>
              <w:t>,</w:t>
            </w:r>
            <w:r w:rsidRPr="00EC1AFA">
              <w:rPr>
                <w:rFonts w:asciiTheme="majorBidi" w:hAnsiTheme="majorBidi"/>
                <w:cs/>
              </w:rPr>
              <w:t>371</w:t>
            </w:r>
            <w:r w:rsidRPr="00EC1AFA">
              <w:rPr>
                <w:rFonts w:asciiTheme="majorBidi" w:hAnsiTheme="majorBidi" w:cstheme="majorBidi"/>
              </w:rPr>
              <w:t>,</w:t>
            </w:r>
            <w:r w:rsidRPr="00EC1AFA">
              <w:rPr>
                <w:rFonts w:asciiTheme="majorBidi" w:hAnsiTheme="majorBidi"/>
                <w:cs/>
              </w:rPr>
              <w:t>950</w:t>
            </w:r>
          </w:p>
        </w:tc>
        <w:tc>
          <w:tcPr>
            <w:tcW w:w="947" w:type="dxa"/>
          </w:tcPr>
          <w:p w14:paraId="578BB006" w14:textId="24537655" w:rsidR="000A394E" w:rsidRPr="00153128" w:rsidRDefault="00153128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(0.0255)</w:t>
            </w:r>
          </w:p>
        </w:tc>
        <w:tc>
          <w:tcPr>
            <w:tcW w:w="989" w:type="dxa"/>
          </w:tcPr>
          <w:p w14:paraId="24ECAEE6" w14:textId="1E7A6C7D" w:rsidR="000A394E" w:rsidRPr="00EC1AFA" w:rsidRDefault="00A31CE6" w:rsidP="000A394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lang w:val="en-US"/>
              </w:rPr>
            </w:pPr>
            <w:r w:rsidRPr="00EC1AFA">
              <w:rPr>
                <w:rFonts w:asciiTheme="majorBidi" w:hAnsiTheme="majorBidi" w:cstheme="majorBidi"/>
                <w:lang w:val="en-US"/>
              </w:rPr>
              <w:t>(0.0188)</w:t>
            </w:r>
          </w:p>
        </w:tc>
      </w:tr>
    </w:tbl>
    <w:p w14:paraId="1CDF8EDC" w14:textId="6EFAE6BB" w:rsidR="007938E2" w:rsidRPr="00EC1AFA" w:rsidRDefault="004E673B" w:rsidP="00D15A73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304719" w:rsidRPr="00EC1AF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938E2" w:rsidRPr="00EC1AFA">
        <w:rPr>
          <w:rFonts w:ascii="Angsana New" w:hAnsi="Angsana New"/>
          <w:b/>
          <w:bCs/>
          <w:sz w:val="32"/>
          <w:szCs w:val="32"/>
          <w:cs/>
        </w:rPr>
        <w:t>.</w:t>
      </w:r>
      <w:r w:rsidR="00901D88" w:rsidRPr="00EC1AFA">
        <w:rPr>
          <w:rFonts w:ascii="Angsana New" w:hAnsi="Angsana New"/>
          <w:b/>
          <w:bCs/>
          <w:sz w:val="32"/>
          <w:szCs w:val="32"/>
          <w:cs/>
        </w:rPr>
        <w:tab/>
      </w:r>
      <w:r w:rsidR="007938E2" w:rsidRPr="00EC1AF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EC1AFA" w:rsidRDefault="007938E2" w:rsidP="00A0231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lang w:val="en-US"/>
        </w:rPr>
        <w:tab/>
      </w:r>
      <w:r w:rsidRPr="00EC1AFA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0B7F3F8" w14:textId="025EE019" w:rsidR="00605685" w:rsidRPr="00EC1AFA" w:rsidRDefault="007938E2" w:rsidP="00A0231C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 w:rsidR="00D40588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D40588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(ขาดทุน) </w:t>
      </w:r>
      <w:r w:rsidRPr="00EC1AFA">
        <w:rPr>
          <w:rFonts w:ascii="Angsana New" w:hAnsi="Angsana New"/>
          <w:sz w:val="32"/>
          <w:szCs w:val="32"/>
          <w:cs/>
        </w:rPr>
        <w:t>ของ</w:t>
      </w:r>
      <w:r w:rsidRPr="00EC1AFA"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</w:t>
      </w:r>
      <w:r w:rsidR="003421EB" w:rsidRPr="00EC1AF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3421EB" w:rsidRPr="00EC1AFA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1B44C0" w:rsidRPr="00EC1AF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337C3C" w:rsidRPr="00EC1AFA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1B44C0" w:rsidRPr="00EC1AFA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EC1AFA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526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CE4DB2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29E39082" w14:textId="77777777" w:rsidR="00AF0CF6" w:rsidRPr="00EC1AFA" w:rsidRDefault="00AF0CF6" w:rsidP="00AF0CF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EC1AFA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AF0CF6" w:rsidRPr="00EC1AFA" w14:paraId="333F15F9" w14:textId="77777777" w:rsidTr="00655D8F">
        <w:trPr>
          <w:trHeight w:val="195"/>
        </w:trPr>
        <w:tc>
          <w:tcPr>
            <w:tcW w:w="2250" w:type="dxa"/>
          </w:tcPr>
          <w:p w14:paraId="1A2BA3DF" w14:textId="77777777" w:rsidR="00AF0CF6" w:rsidRPr="00EC1AFA" w:rsidRDefault="00AF0CF6" w:rsidP="00655D8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173A50EB" w14:textId="161035E1" w:rsidR="00AF0CF6" w:rsidRPr="00EC1AFA" w:rsidRDefault="00AF0CF6" w:rsidP="00655D8F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EC1AFA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กันยา</w:t>
            </w:r>
            <w:r w:rsidRPr="00EC1AF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ยน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</w:tr>
      <w:tr w:rsidR="00AF0CF6" w:rsidRPr="00EC1AFA" w14:paraId="08B1CCBC" w14:textId="77777777" w:rsidTr="00655D8F">
        <w:trPr>
          <w:trHeight w:val="243"/>
        </w:trPr>
        <w:tc>
          <w:tcPr>
            <w:tcW w:w="2250" w:type="dxa"/>
          </w:tcPr>
          <w:p w14:paraId="163AB9B1" w14:textId="77777777" w:rsidR="00AF0CF6" w:rsidRPr="00EC1AFA" w:rsidRDefault="00AF0CF6" w:rsidP="00655D8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65F272AC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126133E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4CBCF46F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07FA2809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22DE8F5A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F2E3E5F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3C1B91B6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F4D0E" w:rsidRPr="00EC1AFA" w14:paraId="26547AE1" w14:textId="77777777" w:rsidTr="00655D8F">
        <w:trPr>
          <w:trHeight w:val="207"/>
        </w:trPr>
        <w:tc>
          <w:tcPr>
            <w:tcW w:w="2250" w:type="dxa"/>
            <w:hideMark/>
          </w:tcPr>
          <w:p w14:paraId="28080511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56B71C90" w14:textId="347C94C2" w:rsidR="00AF0CF6" w:rsidRPr="00EC1AFA" w:rsidRDefault="00D51AC3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306</w:t>
            </w:r>
          </w:p>
        </w:tc>
        <w:tc>
          <w:tcPr>
            <w:tcW w:w="1080" w:type="dxa"/>
            <w:gridSpan w:val="2"/>
          </w:tcPr>
          <w:p w14:paraId="49CFB3C7" w14:textId="504B6645" w:rsidR="00AF0CF6" w:rsidRPr="00EC1AFA" w:rsidRDefault="00723B72" w:rsidP="00655D8F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21,15</w:t>
            </w:r>
            <w:r w:rsidR="00A52AB6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080" w:type="dxa"/>
            <w:gridSpan w:val="2"/>
          </w:tcPr>
          <w:p w14:paraId="4030AF9C" w14:textId="6FDB7539" w:rsidR="00AF0CF6" w:rsidRPr="00EC1AFA" w:rsidRDefault="00C144B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308,684</w:t>
            </w:r>
          </w:p>
        </w:tc>
        <w:tc>
          <w:tcPr>
            <w:tcW w:w="1170" w:type="dxa"/>
            <w:gridSpan w:val="2"/>
          </w:tcPr>
          <w:p w14:paraId="26CDD71B" w14:textId="56D61671" w:rsidR="00AF0CF6" w:rsidRPr="00EC1AFA" w:rsidRDefault="000827E3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29,867</w:t>
            </w:r>
          </w:p>
        </w:tc>
        <w:tc>
          <w:tcPr>
            <w:tcW w:w="1260" w:type="dxa"/>
            <w:gridSpan w:val="2"/>
            <w:vAlign w:val="center"/>
          </w:tcPr>
          <w:p w14:paraId="41C1DBB5" w14:textId="245B1CF9" w:rsidR="00AF0CF6" w:rsidRPr="00EC1AFA" w:rsidRDefault="00C144B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360,015</w:t>
            </w:r>
          </w:p>
        </w:tc>
        <w:tc>
          <w:tcPr>
            <w:tcW w:w="1260" w:type="dxa"/>
            <w:gridSpan w:val="2"/>
            <w:vAlign w:val="center"/>
          </w:tcPr>
          <w:p w14:paraId="451691BC" w14:textId="7512660E" w:rsidR="00AF0CF6" w:rsidRPr="00EC1AFA" w:rsidRDefault="00806380" w:rsidP="00655D8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0DE1B11E" w14:textId="751C93CA" w:rsidR="00AF0CF6" w:rsidRPr="00EC1AFA" w:rsidRDefault="00C144B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360,015</w:t>
            </w:r>
          </w:p>
        </w:tc>
      </w:tr>
      <w:tr w:rsidR="00AF0CF6" w:rsidRPr="00EC1AFA" w14:paraId="11363A6F" w14:textId="77777777" w:rsidTr="00655D8F">
        <w:trPr>
          <w:trHeight w:val="180"/>
        </w:trPr>
        <w:tc>
          <w:tcPr>
            <w:tcW w:w="2250" w:type="dxa"/>
            <w:hideMark/>
          </w:tcPr>
          <w:p w14:paraId="11FADF4F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60559DCF" w14:textId="2A63AD52" w:rsidR="00AF0CF6" w:rsidRPr="00EC1AFA" w:rsidRDefault="00D51AC3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F93EC4F" w14:textId="36C8F9A9" w:rsidR="00AF0CF6" w:rsidRPr="00EC1AFA" w:rsidRDefault="006B0B73" w:rsidP="00655D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1,03</w:t>
            </w:r>
            <w:r w:rsidR="00963B1B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78DD71EE" w14:textId="2344C0CD" w:rsidR="00AF0CF6" w:rsidRPr="00EC1AFA" w:rsidRDefault="00BE0B23" w:rsidP="00655D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14,289</w:t>
            </w:r>
          </w:p>
        </w:tc>
        <w:tc>
          <w:tcPr>
            <w:tcW w:w="1170" w:type="dxa"/>
            <w:gridSpan w:val="2"/>
          </w:tcPr>
          <w:p w14:paraId="6268B27E" w14:textId="6E27D01B" w:rsidR="00AF0CF6" w:rsidRPr="00EC1AFA" w:rsidRDefault="000827E3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65946F80" w14:textId="46BFB804" w:rsidR="00AF0CF6" w:rsidRPr="00EC1AFA" w:rsidRDefault="00E00A83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15,321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A8678A4" w14:textId="7FDEB7B7" w:rsidR="00AF0CF6" w:rsidRPr="00EC1AFA" w:rsidRDefault="00806380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(15,321)</w:t>
            </w:r>
          </w:p>
        </w:tc>
        <w:tc>
          <w:tcPr>
            <w:tcW w:w="990" w:type="dxa"/>
            <w:gridSpan w:val="2"/>
            <w:vAlign w:val="center"/>
          </w:tcPr>
          <w:p w14:paraId="63CED7B6" w14:textId="0A69EBD7" w:rsidR="00AF0CF6" w:rsidRPr="00EC1AFA" w:rsidRDefault="00806380" w:rsidP="00655D8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AF0CF6" w:rsidRPr="00EC1AFA" w14:paraId="776BD2C1" w14:textId="77777777" w:rsidTr="00655D8F">
        <w:trPr>
          <w:trHeight w:val="180"/>
        </w:trPr>
        <w:tc>
          <w:tcPr>
            <w:tcW w:w="2250" w:type="dxa"/>
          </w:tcPr>
          <w:p w14:paraId="686C7B94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24CDD301" w14:textId="26B56D13" w:rsidR="00AF0CF6" w:rsidRPr="00EC1AFA" w:rsidRDefault="00D51AC3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306</w:t>
            </w:r>
          </w:p>
        </w:tc>
        <w:tc>
          <w:tcPr>
            <w:tcW w:w="1080" w:type="dxa"/>
            <w:gridSpan w:val="2"/>
          </w:tcPr>
          <w:p w14:paraId="072498F8" w14:textId="6D50EDE1" w:rsidR="00AF0CF6" w:rsidRPr="00EC1AFA" w:rsidRDefault="00C44BC8" w:rsidP="00655D8F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22,</w:t>
            </w:r>
            <w:r w:rsidR="00BE3A4A">
              <w:rPr>
                <w:rFonts w:ascii="Angsana New" w:hAnsi="Angsana New"/>
                <w:sz w:val="20"/>
                <w:szCs w:val="20"/>
                <w:lang w:val="en-US"/>
              </w:rPr>
              <w:t>19</w:t>
            </w:r>
            <w:r w:rsidR="000861EB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gridSpan w:val="2"/>
          </w:tcPr>
          <w:p w14:paraId="220D2023" w14:textId="4B60ED70" w:rsidR="00AF0CF6" w:rsidRPr="00EC1AFA" w:rsidRDefault="00C144B6" w:rsidP="00655D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322,973</w:t>
            </w:r>
          </w:p>
        </w:tc>
        <w:tc>
          <w:tcPr>
            <w:tcW w:w="1170" w:type="dxa"/>
            <w:gridSpan w:val="2"/>
          </w:tcPr>
          <w:p w14:paraId="6C96A179" w14:textId="3A10ECC9" w:rsidR="00AF0CF6" w:rsidRPr="00EC1AFA" w:rsidRDefault="000827E3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29,867</w:t>
            </w:r>
          </w:p>
        </w:tc>
        <w:tc>
          <w:tcPr>
            <w:tcW w:w="1260" w:type="dxa"/>
            <w:gridSpan w:val="2"/>
            <w:vAlign w:val="center"/>
          </w:tcPr>
          <w:p w14:paraId="69BD9917" w14:textId="089F09B5" w:rsidR="00AF0CF6" w:rsidRPr="00EC1AFA" w:rsidRDefault="00C144B6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375,336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9A6E431" w14:textId="51A69B0C" w:rsidR="00AF0CF6" w:rsidRPr="00EC1AFA" w:rsidRDefault="00806380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(15,321)</w:t>
            </w:r>
          </w:p>
        </w:tc>
        <w:tc>
          <w:tcPr>
            <w:tcW w:w="990" w:type="dxa"/>
            <w:gridSpan w:val="2"/>
            <w:vAlign w:val="center"/>
          </w:tcPr>
          <w:p w14:paraId="028D07AB" w14:textId="776B3565" w:rsidR="00AF0CF6" w:rsidRPr="00EC1AFA" w:rsidRDefault="00C144B6" w:rsidP="00655D8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360,015</w:t>
            </w:r>
          </w:p>
        </w:tc>
      </w:tr>
      <w:tr w:rsidR="00285E32" w:rsidRPr="00EC1AFA" w14:paraId="469076BD" w14:textId="77777777" w:rsidTr="00655D8F">
        <w:trPr>
          <w:gridAfter w:val="1"/>
          <w:wAfter w:w="13" w:type="dxa"/>
          <w:trHeight w:val="180"/>
        </w:trPr>
        <w:tc>
          <w:tcPr>
            <w:tcW w:w="2250" w:type="dxa"/>
          </w:tcPr>
          <w:p w14:paraId="7E8139B0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3E8F045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FA6F4C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309F281" w14:textId="77777777" w:rsidR="00AF0CF6" w:rsidRPr="00EC1AFA" w:rsidRDefault="00AF0CF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7FA901C5" w14:textId="77777777" w:rsidR="00AF0CF6" w:rsidRPr="00EC1AFA" w:rsidRDefault="00AF0CF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1B5EAA4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AF743AA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AEB791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431F84E6" w14:textId="77777777" w:rsidTr="00655D8F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2F280A47" w14:textId="4720584F" w:rsidR="00AF0CF6" w:rsidRPr="00EC1AFA" w:rsidRDefault="00AF0CF6" w:rsidP="000861EB">
            <w:pPr>
              <w:spacing w:line="240" w:lineRule="exact"/>
              <w:ind w:left="75" w:right="-14" w:hanging="75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0861EB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861EB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 xml:space="preserve">(ขาดทุน) </w:t>
            </w:r>
            <w:r w:rsidRPr="00EC1AF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2E1F0290" w14:textId="421D117A" w:rsidR="00AF0CF6" w:rsidRPr="00EC1AFA" w:rsidRDefault="008000FD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67</w:t>
            </w:r>
          </w:p>
        </w:tc>
        <w:tc>
          <w:tcPr>
            <w:tcW w:w="1080" w:type="dxa"/>
            <w:gridSpan w:val="2"/>
            <w:vAlign w:val="bottom"/>
          </w:tcPr>
          <w:p w14:paraId="76B20DB3" w14:textId="4975CA58" w:rsidR="00AF0CF6" w:rsidRPr="00EC1AFA" w:rsidRDefault="002E196B" w:rsidP="00655D8F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D84EEE" w:rsidRPr="00EC1AFA">
              <w:rPr>
                <w:rFonts w:ascii="Angsana New" w:hAnsi="Angsana New"/>
                <w:sz w:val="20"/>
                <w:szCs w:val="20"/>
                <w:lang w:val="en-US"/>
              </w:rPr>
              <w:t>11,20</w:t>
            </w:r>
            <w:r w:rsidR="00A2612B" w:rsidRPr="00EC1AFA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D84EEE" w:rsidRPr="00EC1AF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27C47F7E" w14:textId="06D4EBC9" w:rsidR="00AF0CF6" w:rsidRPr="00EC1AFA" w:rsidRDefault="00C144B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17,984</w:t>
            </w:r>
          </w:p>
        </w:tc>
        <w:tc>
          <w:tcPr>
            <w:tcW w:w="1170" w:type="dxa"/>
            <w:gridSpan w:val="2"/>
            <w:vAlign w:val="bottom"/>
          </w:tcPr>
          <w:p w14:paraId="385BDB2B" w14:textId="6BEF3815" w:rsidR="00AF0CF6" w:rsidRPr="00EC1AFA" w:rsidRDefault="00CB06FD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  <w:r w:rsidR="00C669A7" w:rsidRPr="00EC1AFA">
              <w:rPr>
                <w:rFonts w:ascii="Angsana New" w:hAnsi="Angsana New"/>
                <w:sz w:val="20"/>
                <w:szCs w:val="20"/>
                <w:lang w:val="en-US"/>
              </w:rPr>
              <w:t>,896</w:t>
            </w:r>
          </w:p>
        </w:tc>
        <w:tc>
          <w:tcPr>
            <w:tcW w:w="1260" w:type="dxa"/>
            <w:gridSpan w:val="2"/>
            <w:vAlign w:val="bottom"/>
          </w:tcPr>
          <w:p w14:paraId="36F3C4A8" w14:textId="23831827" w:rsidR="00AF0CF6" w:rsidRPr="00EC1AFA" w:rsidRDefault="00C144B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23,744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CC382C" w14:textId="012F07A8" w:rsidR="00AF0CF6" w:rsidRPr="00EC1AFA" w:rsidRDefault="00BE3A4A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1,153</w:t>
            </w:r>
          </w:p>
        </w:tc>
        <w:tc>
          <w:tcPr>
            <w:tcW w:w="990" w:type="dxa"/>
            <w:gridSpan w:val="2"/>
            <w:vAlign w:val="bottom"/>
          </w:tcPr>
          <w:p w14:paraId="7593D356" w14:textId="69997E29" w:rsidR="00AF0CF6" w:rsidRPr="00EC1AFA" w:rsidRDefault="00C144B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24,897</w:t>
            </w:r>
          </w:p>
        </w:tc>
      </w:tr>
      <w:tr w:rsidR="00285E32" w:rsidRPr="00EC1AFA" w14:paraId="62F14C44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B3A52BC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7784AE5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213AB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D642BD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CB38B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24B4EE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E1E8A8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B5F127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3747EBB5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E07CA82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6BF0B61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C867A8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1775B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0BE42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43D14A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64ED62A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7ACE44" w14:textId="095C0C72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39B08362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D2A52E6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3BBB1AB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FCE48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7D7E72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CBDABF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93BCD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9C0235A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B1903B7" w14:textId="77C1A3A5" w:rsidR="00AF0CF6" w:rsidRPr="00EC1AFA" w:rsidRDefault="00C144B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8,005</w:t>
            </w:r>
          </w:p>
        </w:tc>
      </w:tr>
      <w:tr w:rsidR="00285E32" w:rsidRPr="00EC1AFA" w14:paraId="2B07571C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1453CF4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68404C9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C6D83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61283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4FCFD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E473F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941D24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2CCED4" w14:textId="2919AE3D" w:rsidR="00AF0CF6" w:rsidRPr="00EC1AFA" w:rsidRDefault="002E40FB" w:rsidP="00655D8F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(8,17</w:t>
            </w:r>
            <w:r w:rsidR="0019787C" w:rsidRPr="00EC1AFA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285E32" w:rsidRPr="00EC1AFA" w14:paraId="58BFD564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3A59A92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1327C53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C63B6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E0D50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58360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91E240E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5A01D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050C91" w14:textId="0883340A" w:rsidR="00AF0CF6" w:rsidRPr="00EC1AFA" w:rsidRDefault="002E40FB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153128">
              <w:rPr>
                <w:rFonts w:ascii="Angsana New" w:hAnsi="Angsana New"/>
                <w:sz w:val="20"/>
                <w:szCs w:val="20"/>
                <w:lang w:val="en-US"/>
              </w:rPr>
              <w:t>135,642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0861EB" w:rsidRPr="00EC1AFA" w14:paraId="306E60C1" w14:textId="77777777" w:rsidTr="008B11E3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48B6A4C7" w14:textId="225BF151" w:rsidR="000861EB" w:rsidRPr="000861EB" w:rsidRDefault="000861EB" w:rsidP="00086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21DC3AE4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CBF314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390D39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BD1E13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83774A0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820107" w14:textId="75A71B16" w:rsidR="000861EB" w:rsidRPr="00EC1AFA" w:rsidRDefault="000861EB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(135,08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2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285E32" w:rsidRPr="00EC1AFA" w14:paraId="7BD7264A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582A595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5016F3F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B99EC0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FF8859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81EC20F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F077984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CCD7C0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1C8996" w14:textId="5EF68892" w:rsidR="00AF0CF6" w:rsidRPr="00EC1AFA" w:rsidRDefault="001C3F15" w:rsidP="00C75B1D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4,524</w:t>
            </w:r>
          </w:p>
        </w:tc>
      </w:tr>
      <w:tr w:rsidR="00285E32" w:rsidRPr="00EC1AFA" w14:paraId="7E9AEC4E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7E4ED2E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746BC0C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CF353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3924F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4C1B7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C6179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382FB2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E8F8BB" w14:textId="7B48752B" w:rsidR="00AF0CF6" w:rsidRPr="00EC1AFA" w:rsidRDefault="001C3F15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(23,430)</w:t>
            </w:r>
          </w:p>
        </w:tc>
      </w:tr>
      <w:tr w:rsidR="00285E32" w:rsidRPr="00EC1AFA" w14:paraId="6F9B588A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8686C64" w14:textId="147AB1BE" w:rsidR="00AF0CF6" w:rsidRPr="00EC1AFA" w:rsidRDefault="000861EB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="00AF0CF6" w:rsidRPr="00EC1AFA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vAlign w:val="bottom"/>
          </w:tcPr>
          <w:p w14:paraId="7912FC2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5FB35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6EF3C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D8B12D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B5E1A5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24845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F51109" w14:textId="4459DE6F" w:rsidR="00AF0CF6" w:rsidRPr="00EC1AFA" w:rsidRDefault="00560C55" w:rsidP="00655D8F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4,034</w:t>
            </w:r>
          </w:p>
        </w:tc>
      </w:tr>
      <w:tr w:rsidR="000861EB" w:rsidRPr="00EC1AFA" w14:paraId="5553127F" w14:textId="77777777" w:rsidTr="00EC4362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2147378A" w14:textId="7BE88BDE" w:rsidR="000861EB" w:rsidRPr="000861EB" w:rsidRDefault="000861EB" w:rsidP="00086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080" w:type="dxa"/>
            <w:gridSpan w:val="2"/>
            <w:vAlign w:val="bottom"/>
          </w:tcPr>
          <w:p w14:paraId="442A7B2E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C46995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1332C1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98EBD61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03EC9B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98E342" w14:textId="5C4A0856" w:rsidR="000861EB" w:rsidRPr="00EC1AFA" w:rsidRDefault="000861EB" w:rsidP="00655D8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(2,543)</w:t>
            </w:r>
          </w:p>
        </w:tc>
      </w:tr>
      <w:tr w:rsidR="00285E32" w:rsidRPr="00EC1AFA" w14:paraId="0B273BDB" w14:textId="77777777" w:rsidTr="00655D8F">
        <w:trPr>
          <w:gridAfter w:val="1"/>
          <w:wAfter w:w="13" w:type="dxa"/>
          <w:trHeight w:val="225"/>
        </w:trPr>
        <w:tc>
          <w:tcPr>
            <w:tcW w:w="2250" w:type="dxa"/>
          </w:tcPr>
          <w:p w14:paraId="6EF982D4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751CE00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CC0EE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64154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90ED2E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6E7D3E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6B84B3D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2B173C" w14:textId="479B0138" w:rsidR="00AF0CF6" w:rsidRPr="00EC1AFA" w:rsidRDefault="00E5275F" w:rsidP="00655D8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5064FA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153128">
              <w:rPr>
                <w:rFonts w:ascii="Angsana New" w:hAnsi="Angsana New"/>
                <w:sz w:val="20"/>
                <w:szCs w:val="20"/>
                <w:lang w:val="en-US"/>
              </w:rPr>
              <w:t>63,410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</w:tbl>
    <w:p w14:paraId="250BBF79" w14:textId="77777777" w:rsidR="00AF0CF6" w:rsidRPr="00EC1AFA" w:rsidRDefault="00AF0CF6" w:rsidP="00B72764">
      <w:pPr>
        <w:tabs>
          <w:tab w:val="left" w:pos="900"/>
        </w:tabs>
        <w:spacing w:before="24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EC1AFA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AF0CF6" w:rsidRPr="00EC1AFA" w14:paraId="3785D7D7" w14:textId="77777777" w:rsidTr="00655D8F">
        <w:trPr>
          <w:trHeight w:val="195"/>
        </w:trPr>
        <w:tc>
          <w:tcPr>
            <w:tcW w:w="2250" w:type="dxa"/>
          </w:tcPr>
          <w:p w14:paraId="4EBD561B" w14:textId="77777777" w:rsidR="00AF0CF6" w:rsidRPr="00EC1AFA" w:rsidRDefault="00AF0CF6" w:rsidP="00655D8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509D2449" w14:textId="77777777" w:rsidR="00AF0CF6" w:rsidRPr="00EC1AFA" w:rsidRDefault="00AF0CF6" w:rsidP="00655D8F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EC1AFA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กันยา</w:t>
            </w:r>
            <w:r w:rsidRPr="00EC1AF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ยน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</w:tr>
      <w:tr w:rsidR="00AF0CF6" w:rsidRPr="00EC1AFA" w14:paraId="34CB2483" w14:textId="77777777" w:rsidTr="00655D8F">
        <w:trPr>
          <w:trHeight w:val="243"/>
        </w:trPr>
        <w:tc>
          <w:tcPr>
            <w:tcW w:w="2250" w:type="dxa"/>
          </w:tcPr>
          <w:p w14:paraId="24B62C59" w14:textId="77777777" w:rsidR="00AF0CF6" w:rsidRPr="00EC1AFA" w:rsidRDefault="00AF0CF6" w:rsidP="00655D8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7BD0129E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86731C1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9ECAAC8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7608342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C987B8E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10C8C4BD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1304B73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F4D0E" w:rsidRPr="00EC1AFA" w14:paraId="0667C395" w14:textId="77777777" w:rsidTr="00655D8F">
        <w:trPr>
          <w:trHeight w:val="207"/>
        </w:trPr>
        <w:tc>
          <w:tcPr>
            <w:tcW w:w="2250" w:type="dxa"/>
            <w:hideMark/>
          </w:tcPr>
          <w:p w14:paraId="70449619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123F20A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439</w:t>
            </w:r>
          </w:p>
        </w:tc>
        <w:tc>
          <w:tcPr>
            <w:tcW w:w="1080" w:type="dxa"/>
            <w:gridSpan w:val="2"/>
          </w:tcPr>
          <w:p w14:paraId="1AD36CC6" w14:textId="77777777" w:rsidR="00AF0CF6" w:rsidRPr="00EC1AFA" w:rsidRDefault="00AF0CF6" w:rsidP="00655D8F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52,691</w:t>
            </w:r>
          </w:p>
        </w:tc>
        <w:tc>
          <w:tcPr>
            <w:tcW w:w="1080" w:type="dxa"/>
            <w:gridSpan w:val="2"/>
          </w:tcPr>
          <w:p w14:paraId="3C00A8D1" w14:textId="77777777" w:rsidR="00AF0CF6" w:rsidRPr="00EC1AFA" w:rsidRDefault="00AF0CF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296,194</w:t>
            </w:r>
          </w:p>
        </w:tc>
        <w:tc>
          <w:tcPr>
            <w:tcW w:w="1170" w:type="dxa"/>
            <w:gridSpan w:val="2"/>
          </w:tcPr>
          <w:p w14:paraId="00593F4F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29,967</w:t>
            </w:r>
          </w:p>
        </w:tc>
        <w:tc>
          <w:tcPr>
            <w:tcW w:w="1260" w:type="dxa"/>
            <w:gridSpan w:val="2"/>
            <w:vAlign w:val="center"/>
          </w:tcPr>
          <w:p w14:paraId="7ADE63F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379,291</w:t>
            </w:r>
          </w:p>
        </w:tc>
        <w:tc>
          <w:tcPr>
            <w:tcW w:w="1260" w:type="dxa"/>
            <w:gridSpan w:val="2"/>
            <w:vAlign w:val="center"/>
          </w:tcPr>
          <w:p w14:paraId="40AD98EE" w14:textId="77777777" w:rsidR="00AF0CF6" w:rsidRPr="00EC1AFA" w:rsidRDefault="00AF0CF6" w:rsidP="00C144B6">
            <w:pPr>
              <w:tabs>
                <w:tab w:val="decimal" w:pos="97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990" w:type="dxa"/>
            <w:gridSpan w:val="2"/>
            <w:vAlign w:val="center"/>
          </w:tcPr>
          <w:p w14:paraId="5ED0AC1D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379,291</w:t>
            </w:r>
          </w:p>
        </w:tc>
      </w:tr>
      <w:tr w:rsidR="00AF0CF6" w:rsidRPr="00EC1AFA" w14:paraId="28628418" w14:textId="77777777" w:rsidTr="00655D8F">
        <w:trPr>
          <w:trHeight w:val="180"/>
        </w:trPr>
        <w:tc>
          <w:tcPr>
            <w:tcW w:w="2250" w:type="dxa"/>
            <w:hideMark/>
          </w:tcPr>
          <w:p w14:paraId="55C6E5F2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4A70654E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4EB4CDB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61F0607F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13,670</w:t>
            </w:r>
          </w:p>
        </w:tc>
        <w:tc>
          <w:tcPr>
            <w:tcW w:w="1170" w:type="dxa"/>
            <w:gridSpan w:val="2"/>
          </w:tcPr>
          <w:p w14:paraId="5DB2DA67" w14:textId="77777777" w:rsidR="00AF0CF6" w:rsidRPr="00EC1AFA" w:rsidRDefault="00AF0CF6" w:rsidP="00C144B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260" w:type="dxa"/>
            <w:gridSpan w:val="2"/>
            <w:vAlign w:val="center"/>
          </w:tcPr>
          <w:p w14:paraId="31717B55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13,670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9954484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(13,670)</w:t>
            </w:r>
          </w:p>
        </w:tc>
        <w:tc>
          <w:tcPr>
            <w:tcW w:w="990" w:type="dxa"/>
            <w:gridSpan w:val="2"/>
            <w:vAlign w:val="center"/>
          </w:tcPr>
          <w:p w14:paraId="1E727796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AF0CF6" w:rsidRPr="00EC1AFA" w14:paraId="7DF5F9DD" w14:textId="77777777" w:rsidTr="00655D8F">
        <w:trPr>
          <w:trHeight w:val="180"/>
        </w:trPr>
        <w:tc>
          <w:tcPr>
            <w:tcW w:w="2250" w:type="dxa"/>
          </w:tcPr>
          <w:p w14:paraId="667254F3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4B31CC03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439</w:t>
            </w:r>
          </w:p>
        </w:tc>
        <w:tc>
          <w:tcPr>
            <w:tcW w:w="1080" w:type="dxa"/>
            <w:gridSpan w:val="2"/>
          </w:tcPr>
          <w:p w14:paraId="506C71D8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52,691</w:t>
            </w:r>
          </w:p>
        </w:tc>
        <w:tc>
          <w:tcPr>
            <w:tcW w:w="1080" w:type="dxa"/>
            <w:gridSpan w:val="2"/>
          </w:tcPr>
          <w:p w14:paraId="6B5854BE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309,864</w:t>
            </w:r>
          </w:p>
        </w:tc>
        <w:tc>
          <w:tcPr>
            <w:tcW w:w="1170" w:type="dxa"/>
            <w:gridSpan w:val="2"/>
          </w:tcPr>
          <w:p w14:paraId="36B7DEBB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29,967</w:t>
            </w:r>
          </w:p>
        </w:tc>
        <w:tc>
          <w:tcPr>
            <w:tcW w:w="1260" w:type="dxa"/>
            <w:gridSpan w:val="2"/>
            <w:vAlign w:val="center"/>
          </w:tcPr>
          <w:p w14:paraId="46E88061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392,961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091D7E9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(13,670)</w:t>
            </w:r>
          </w:p>
        </w:tc>
        <w:tc>
          <w:tcPr>
            <w:tcW w:w="990" w:type="dxa"/>
            <w:gridSpan w:val="2"/>
            <w:vAlign w:val="center"/>
          </w:tcPr>
          <w:p w14:paraId="5614FB35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379,291</w:t>
            </w:r>
          </w:p>
        </w:tc>
      </w:tr>
      <w:tr w:rsidR="00285E32" w:rsidRPr="00EC1AFA" w14:paraId="4441B9A2" w14:textId="77777777" w:rsidTr="00655D8F">
        <w:trPr>
          <w:gridAfter w:val="1"/>
          <w:wAfter w:w="13" w:type="dxa"/>
          <w:trHeight w:val="180"/>
        </w:trPr>
        <w:tc>
          <w:tcPr>
            <w:tcW w:w="2250" w:type="dxa"/>
          </w:tcPr>
          <w:p w14:paraId="607F9CC7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1AAE642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F43CD5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7290813" w14:textId="77777777" w:rsidR="00AF0CF6" w:rsidRPr="00EC1AFA" w:rsidRDefault="00AF0CF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5C27A4B5" w14:textId="77777777" w:rsidR="00AF0CF6" w:rsidRPr="00EC1AFA" w:rsidRDefault="00AF0CF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7E68B7E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282558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D175C6E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28864CB2" w14:textId="77777777" w:rsidTr="00655D8F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287B553E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1E81F9C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1080" w:type="dxa"/>
            <w:gridSpan w:val="2"/>
            <w:vAlign w:val="bottom"/>
          </w:tcPr>
          <w:p w14:paraId="7B570680" w14:textId="77777777" w:rsidR="00AF0CF6" w:rsidRPr="00EC1AFA" w:rsidRDefault="00AF0CF6" w:rsidP="00655D8F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3,319</w:t>
            </w:r>
          </w:p>
        </w:tc>
        <w:tc>
          <w:tcPr>
            <w:tcW w:w="1080" w:type="dxa"/>
            <w:gridSpan w:val="2"/>
            <w:vAlign w:val="bottom"/>
          </w:tcPr>
          <w:p w14:paraId="54A14ED7" w14:textId="77777777" w:rsidR="00AF0CF6" w:rsidRPr="00EC1AFA" w:rsidRDefault="00AF0CF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15,185</w:t>
            </w:r>
          </w:p>
        </w:tc>
        <w:tc>
          <w:tcPr>
            <w:tcW w:w="1170" w:type="dxa"/>
            <w:gridSpan w:val="2"/>
            <w:vAlign w:val="bottom"/>
          </w:tcPr>
          <w:p w14:paraId="4B5A6F2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16,735</w:t>
            </w:r>
          </w:p>
        </w:tc>
        <w:tc>
          <w:tcPr>
            <w:tcW w:w="1260" w:type="dxa"/>
            <w:gridSpan w:val="2"/>
            <w:vAlign w:val="bottom"/>
          </w:tcPr>
          <w:p w14:paraId="6766742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35,261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83896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426</w:t>
            </w:r>
          </w:p>
        </w:tc>
        <w:tc>
          <w:tcPr>
            <w:tcW w:w="990" w:type="dxa"/>
            <w:gridSpan w:val="2"/>
            <w:vAlign w:val="bottom"/>
          </w:tcPr>
          <w:p w14:paraId="313A66CB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35,687</w:t>
            </w:r>
          </w:p>
        </w:tc>
      </w:tr>
      <w:tr w:rsidR="00285E32" w:rsidRPr="00EC1AFA" w14:paraId="044AB942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338FF10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7C9DDDB4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4F3AE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92803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4D737A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5403AE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1E2DC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CF505C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66D88A6C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1B1D8AA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5ED1DAB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C1242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93EAE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CA8068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510062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C898C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98D963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26BCB532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C433AD0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5A33EE6A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4E42D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66B58D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4FC9B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F9AC0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492D6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FD6B4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14,131</w:t>
            </w:r>
          </w:p>
        </w:tc>
      </w:tr>
      <w:tr w:rsidR="00E80854" w:rsidRPr="00EC1AFA" w14:paraId="2FB1907B" w14:textId="77777777" w:rsidTr="00047FDD">
        <w:trPr>
          <w:gridAfter w:val="1"/>
          <w:wAfter w:w="13" w:type="dxa"/>
          <w:trHeight w:val="234"/>
        </w:trPr>
        <w:tc>
          <w:tcPr>
            <w:tcW w:w="4487" w:type="dxa"/>
            <w:gridSpan w:val="4"/>
          </w:tcPr>
          <w:p w14:paraId="7E4FF4F8" w14:textId="03888AE8" w:rsidR="00E80854" w:rsidRPr="00EC1AFA" w:rsidRDefault="00E80854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gridSpan w:val="2"/>
            <w:vAlign w:val="bottom"/>
          </w:tcPr>
          <w:p w14:paraId="5C75BE2F" w14:textId="77777777" w:rsidR="00E80854" w:rsidRPr="00EC1AFA" w:rsidRDefault="00E80854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C0E0716" w14:textId="77777777" w:rsidR="00E80854" w:rsidRPr="00EC1AFA" w:rsidRDefault="00E80854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132B40E" w14:textId="77777777" w:rsidR="00E80854" w:rsidRPr="00EC1AFA" w:rsidRDefault="00E80854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32477E" w14:textId="77777777" w:rsidR="00E80854" w:rsidRPr="00EC1AFA" w:rsidRDefault="00E80854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ED6E6A" w14:textId="77777777" w:rsidR="00E80854" w:rsidRPr="00EC1AFA" w:rsidRDefault="00E80854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14,785</w:t>
            </w:r>
          </w:p>
        </w:tc>
      </w:tr>
      <w:tr w:rsidR="00285E32" w:rsidRPr="00EC1AFA" w14:paraId="41A245D2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A0097F5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13D2785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C5EA99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9C2054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E910BA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D782CE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5E843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02E89B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(5,789)</w:t>
            </w:r>
          </w:p>
        </w:tc>
      </w:tr>
      <w:tr w:rsidR="00285E32" w:rsidRPr="00EC1AFA" w14:paraId="6B61DD8E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95D5605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5CB9B14A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AD35BE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7A1FC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214A1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2339ED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F722B7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F94891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(32,172)</w:t>
            </w:r>
          </w:p>
        </w:tc>
      </w:tr>
      <w:tr w:rsidR="000861EB" w:rsidRPr="00EC1AFA" w14:paraId="1151F313" w14:textId="77777777" w:rsidTr="00C57327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09A21379" w14:textId="01F61307" w:rsidR="000861EB" w:rsidRPr="000861EB" w:rsidRDefault="000861EB" w:rsidP="00086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น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29D1BE3C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7BBCE4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0A6068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2126B5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3D6DF0B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379B6A" w14:textId="77777777" w:rsidR="000861EB" w:rsidRPr="00EC1AFA" w:rsidRDefault="000861EB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7,495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85E32" w:rsidRPr="00EC1AFA" w14:paraId="484EED1A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FE6D0E9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24E9262E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6A7AA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EFCDCD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B724B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0841E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4D4B7A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F9528E6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1,390</w:t>
            </w:r>
          </w:p>
        </w:tc>
      </w:tr>
      <w:tr w:rsidR="00285E32" w:rsidRPr="00EC1AFA" w14:paraId="35524F9F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6EAC781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47F45729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C09BB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214F9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BF7CEA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BF418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04254C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BBB239E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(25,387)</w:t>
            </w:r>
          </w:p>
        </w:tc>
      </w:tr>
      <w:tr w:rsidR="00285E32" w:rsidRPr="00EC1AFA" w14:paraId="7ACB3EC1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1C55DD4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7BAD6A6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6D7C9D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66D71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75701C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FEBD00A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498D19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ACA1E2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(2,349)</w:t>
            </w:r>
          </w:p>
        </w:tc>
      </w:tr>
      <w:tr w:rsidR="000861EB" w:rsidRPr="00EC1AFA" w14:paraId="0B161226" w14:textId="77777777" w:rsidTr="00105F20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78C14A85" w14:textId="5C9F69AD" w:rsidR="000861EB" w:rsidRPr="000861EB" w:rsidRDefault="000861EB" w:rsidP="00086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080" w:type="dxa"/>
            <w:gridSpan w:val="2"/>
            <w:vAlign w:val="bottom"/>
          </w:tcPr>
          <w:p w14:paraId="2A54BE17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0D2FE1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4F29511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94D8E35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5569B6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C53885" w14:textId="77777777" w:rsidR="000861EB" w:rsidRPr="00EC1AFA" w:rsidRDefault="000861EB" w:rsidP="00655D8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(2,589)</w:t>
            </w:r>
          </w:p>
        </w:tc>
      </w:tr>
      <w:tr w:rsidR="00285E32" w:rsidRPr="00EC1AFA" w14:paraId="72E53784" w14:textId="77777777" w:rsidTr="00655D8F">
        <w:trPr>
          <w:gridAfter w:val="1"/>
          <w:wAfter w:w="13" w:type="dxa"/>
          <w:trHeight w:val="225"/>
        </w:trPr>
        <w:tc>
          <w:tcPr>
            <w:tcW w:w="2250" w:type="dxa"/>
          </w:tcPr>
          <w:p w14:paraId="68C2E863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1859FAB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EF4867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D7555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F23A89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7BC4F44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E39D81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22ECDA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(9,788)</w:t>
            </w:r>
          </w:p>
        </w:tc>
      </w:tr>
    </w:tbl>
    <w:p w14:paraId="411FA6C7" w14:textId="77777777" w:rsidR="00AF0CF6" w:rsidRPr="00EC1AFA" w:rsidRDefault="00AF0CF6" w:rsidP="00AF0CF6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lang w:val="en-US"/>
        </w:rPr>
      </w:pPr>
    </w:p>
    <w:p w14:paraId="46BCD9A4" w14:textId="69A900D4" w:rsidR="00AF0CF6" w:rsidRPr="00EC1AFA" w:rsidRDefault="00AF0CF6" w:rsidP="00AF0CF6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EC1AFA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AF0CF6" w:rsidRPr="00EC1AFA" w14:paraId="5636BA14" w14:textId="77777777" w:rsidTr="00655D8F">
        <w:trPr>
          <w:trHeight w:val="195"/>
        </w:trPr>
        <w:tc>
          <w:tcPr>
            <w:tcW w:w="2250" w:type="dxa"/>
          </w:tcPr>
          <w:p w14:paraId="55F63335" w14:textId="77777777" w:rsidR="00AF0CF6" w:rsidRPr="00EC1AFA" w:rsidRDefault="00AF0CF6" w:rsidP="00655D8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61174ECB" w14:textId="5A9A626F" w:rsidR="00AF0CF6" w:rsidRPr="00EC1AFA" w:rsidRDefault="00AF0CF6" w:rsidP="00655D8F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เก้าเดือน</w:t>
            </w:r>
            <w:r w:rsidRPr="00EC1AFA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กันยา</w:t>
            </w:r>
            <w:r w:rsidRPr="00EC1AF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ยน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</w:tr>
      <w:tr w:rsidR="00AF0CF6" w:rsidRPr="00EC1AFA" w14:paraId="7B8D7DF2" w14:textId="77777777" w:rsidTr="00655D8F">
        <w:trPr>
          <w:trHeight w:val="243"/>
        </w:trPr>
        <w:tc>
          <w:tcPr>
            <w:tcW w:w="2250" w:type="dxa"/>
          </w:tcPr>
          <w:p w14:paraId="0C8D8688" w14:textId="77777777" w:rsidR="00AF0CF6" w:rsidRPr="00EC1AFA" w:rsidRDefault="00AF0CF6" w:rsidP="00655D8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2C6ECD26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31C0F80F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52F91557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38B485CB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007D98C3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6D5A2669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3680857B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F4D0E" w:rsidRPr="00EC1AFA" w14:paraId="17BB689F" w14:textId="77777777" w:rsidTr="00655D8F">
        <w:trPr>
          <w:trHeight w:val="207"/>
        </w:trPr>
        <w:tc>
          <w:tcPr>
            <w:tcW w:w="2250" w:type="dxa"/>
            <w:hideMark/>
          </w:tcPr>
          <w:p w14:paraId="7E25AAF1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061BCD79" w14:textId="1E720DC6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653</w:t>
            </w:r>
          </w:p>
        </w:tc>
        <w:tc>
          <w:tcPr>
            <w:tcW w:w="1080" w:type="dxa"/>
            <w:gridSpan w:val="2"/>
          </w:tcPr>
          <w:p w14:paraId="73A6606A" w14:textId="18872A9E" w:rsidR="00FA36F9" w:rsidRPr="00EC1AFA" w:rsidRDefault="00FA36F9" w:rsidP="00FA36F9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142,287</w:t>
            </w:r>
          </w:p>
        </w:tc>
        <w:tc>
          <w:tcPr>
            <w:tcW w:w="1080" w:type="dxa"/>
            <w:gridSpan w:val="2"/>
          </w:tcPr>
          <w:p w14:paraId="50CDAAF5" w14:textId="092A5591" w:rsidR="00FA36F9" w:rsidRPr="00EC1AFA" w:rsidRDefault="00C144B6" w:rsidP="00FA36F9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859,825</w:t>
            </w:r>
          </w:p>
        </w:tc>
        <w:tc>
          <w:tcPr>
            <w:tcW w:w="1170" w:type="dxa"/>
            <w:gridSpan w:val="2"/>
          </w:tcPr>
          <w:p w14:paraId="7D245AEF" w14:textId="3F5A01F6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96,065</w:t>
            </w:r>
          </w:p>
        </w:tc>
        <w:tc>
          <w:tcPr>
            <w:tcW w:w="1260" w:type="dxa"/>
            <w:gridSpan w:val="2"/>
            <w:vAlign w:val="center"/>
          </w:tcPr>
          <w:p w14:paraId="76C16C2C" w14:textId="2BB5CD5E" w:rsidR="00FA36F9" w:rsidRPr="00EC1AFA" w:rsidRDefault="00C144B6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1,098,830</w:t>
            </w:r>
          </w:p>
        </w:tc>
        <w:tc>
          <w:tcPr>
            <w:tcW w:w="1260" w:type="dxa"/>
            <w:gridSpan w:val="2"/>
            <w:vAlign w:val="center"/>
          </w:tcPr>
          <w:p w14:paraId="755FBCCE" w14:textId="4D1D8245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74DB2F88" w14:textId="6A28934D" w:rsidR="00FA36F9" w:rsidRPr="00EC1AFA" w:rsidRDefault="00C144B6" w:rsidP="00FA36F9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1,098,830</w:t>
            </w:r>
          </w:p>
        </w:tc>
      </w:tr>
      <w:tr w:rsidR="00FA36F9" w:rsidRPr="00EC1AFA" w14:paraId="3D00013A" w14:textId="77777777" w:rsidTr="00655D8F">
        <w:trPr>
          <w:trHeight w:val="180"/>
        </w:trPr>
        <w:tc>
          <w:tcPr>
            <w:tcW w:w="2250" w:type="dxa"/>
            <w:hideMark/>
          </w:tcPr>
          <w:p w14:paraId="0BA96B1D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7D7EF8B8" w14:textId="37990FAD" w:rsidR="00FA36F9" w:rsidRPr="00EC1AFA" w:rsidRDefault="00FA36F9" w:rsidP="00FA36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B18AC19" w14:textId="05FB3E0A" w:rsidR="00FA36F9" w:rsidRPr="00EC1AFA" w:rsidRDefault="00FA36F9" w:rsidP="00FA36F9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1,032</w:t>
            </w:r>
          </w:p>
        </w:tc>
        <w:tc>
          <w:tcPr>
            <w:tcW w:w="1080" w:type="dxa"/>
            <w:gridSpan w:val="2"/>
          </w:tcPr>
          <w:p w14:paraId="4C8EFB4C" w14:textId="1287AD7F" w:rsidR="00FA36F9" w:rsidRPr="00EC1AFA" w:rsidRDefault="00FA36F9" w:rsidP="00FA36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37,731</w:t>
            </w:r>
          </w:p>
        </w:tc>
        <w:tc>
          <w:tcPr>
            <w:tcW w:w="1170" w:type="dxa"/>
            <w:gridSpan w:val="2"/>
          </w:tcPr>
          <w:p w14:paraId="244B5FA3" w14:textId="7A17ACE3" w:rsidR="00FA36F9" w:rsidRPr="00EC1AFA" w:rsidRDefault="00FA36F9" w:rsidP="00FA36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7AA0BF90" w14:textId="795072CD" w:rsidR="00FA36F9" w:rsidRPr="00EC1AFA" w:rsidRDefault="00FA36F9" w:rsidP="00FA36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38,763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3E1DEDE" w14:textId="1E5129DF" w:rsidR="00FA36F9" w:rsidRPr="00EC1AFA" w:rsidRDefault="00FA36F9" w:rsidP="00FA36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(38,763)</w:t>
            </w:r>
          </w:p>
        </w:tc>
        <w:tc>
          <w:tcPr>
            <w:tcW w:w="990" w:type="dxa"/>
            <w:gridSpan w:val="2"/>
            <w:vAlign w:val="center"/>
          </w:tcPr>
          <w:p w14:paraId="0B2F9F54" w14:textId="2AC00C2E" w:rsidR="00FA36F9" w:rsidRPr="00EC1AFA" w:rsidRDefault="00FA36F9" w:rsidP="00FA36F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FA36F9" w:rsidRPr="00EC1AFA" w14:paraId="5C79160F" w14:textId="77777777" w:rsidTr="00655D8F">
        <w:trPr>
          <w:trHeight w:val="180"/>
        </w:trPr>
        <w:tc>
          <w:tcPr>
            <w:tcW w:w="2250" w:type="dxa"/>
          </w:tcPr>
          <w:p w14:paraId="443BF240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4AC95578" w14:textId="24A01515" w:rsidR="00FA36F9" w:rsidRPr="00EC1AFA" w:rsidRDefault="00FA36F9" w:rsidP="00FA36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653</w:t>
            </w:r>
          </w:p>
        </w:tc>
        <w:tc>
          <w:tcPr>
            <w:tcW w:w="1080" w:type="dxa"/>
            <w:gridSpan w:val="2"/>
          </w:tcPr>
          <w:p w14:paraId="28E0BCBA" w14:textId="2C558E56" w:rsidR="00FA36F9" w:rsidRPr="00EC1AFA" w:rsidRDefault="00FA36F9" w:rsidP="00FA36F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143,319</w:t>
            </w:r>
          </w:p>
        </w:tc>
        <w:tc>
          <w:tcPr>
            <w:tcW w:w="1080" w:type="dxa"/>
            <w:gridSpan w:val="2"/>
          </w:tcPr>
          <w:p w14:paraId="50B50722" w14:textId="759E677D" w:rsidR="00FA36F9" w:rsidRPr="00EC1AFA" w:rsidRDefault="00C144B6" w:rsidP="00FA36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897,556</w:t>
            </w:r>
          </w:p>
        </w:tc>
        <w:tc>
          <w:tcPr>
            <w:tcW w:w="1170" w:type="dxa"/>
            <w:gridSpan w:val="2"/>
          </w:tcPr>
          <w:p w14:paraId="4BDF7BD7" w14:textId="2F80098E" w:rsidR="00FA36F9" w:rsidRPr="00EC1AFA" w:rsidRDefault="00FA36F9" w:rsidP="00FA36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96,065</w:t>
            </w:r>
          </w:p>
        </w:tc>
        <w:tc>
          <w:tcPr>
            <w:tcW w:w="1260" w:type="dxa"/>
            <w:gridSpan w:val="2"/>
            <w:vAlign w:val="center"/>
          </w:tcPr>
          <w:p w14:paraId="579ED4CD" w14:textId="4E813DB9" w:rsidR="00FA36F9" w:rsidRPr="00EC1AFA" w:rsidRDefault="00C144B6" w:rsidP="00FA36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1,137,593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3569352" w14:textId="0CC10160" w:rsidR="00FA36F9" w:rsidRPr="00EC1AFA" w:rsidRDefault="00FA36F9" w:rsidP="00FA36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(38,763)</w:t>
            </w:r>
          </w:p>
        </w:tc>
        <w:tc>
          <w:tcPr>
            <w:tcW w:w="990" w:type="dxa"/>
            <w:gridSpan w:val="2"/>
            <w:vAlign w:val="center"/>
          </w:tcPr>
          <w:p w14:paraId="2B5E51E9" w14:textId="285D5444" w:rsidR="00FA36F9" w:rsidRPr="00EC1AFA" w:rsidRDefault="00C144B6" w:rsidP="00FA36F9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1,098,830</w:t>
            </w:r>
          </w:p>
        </w:tc>
      </w:tr>
      <w:tr w:rsidR="00285E32" w:rsidRPr="00EC1AFA" w14:paraId="5FC2C839" w14:textId="77777777" w:rsidTr="00655D8F">
        <w:trPr>
          <w:gridAfter w:val="1"/>
          <w:wAfter w:w="13" w:type="dxa"/>
          <w:trHeight w:val="180"/>
        </w:trPr>
        <w:tc>
          <w:tcPr>
            <w:tcW w:w="2250" w:type="dxa"/>
          </w:tcPr>
          <w:p w14:paraId="2C50230E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195D8F41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54D68CF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5BAAFE0" w14:textId="77777777" w:rsidR="00FA36F9" w:rsidRPr="00EC1AFA" w:rsidRDefault="00FA36F9" w:rsidP="00FA36F9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15FA2D0C" w14:textId="77777777" w:rsidR="00FA36F9" w:rsidRPr="00EC1AFA" w:rsidRDefault="00FA36F9" w:rsidP="00FA36F9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99EE4D3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FBD46B9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B4EF967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42B3A622" w14:textId="77777777" w:rsidTr="00655D8F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4E880A73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5405AC27" w14:textId="374B8E96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90</w:t>
            </w:r>
          </w:p>
        </w:tc>
        <w:tc>
          <w:tcPr>
            <w:tcW w:w="1080" w:type="dxa"/>
            <w:gridSpan w:val="2"/>
            <w:vAlign w:val="bottom"/>
          </w:tcPr>
          <w:p w14:paraId="78AA2DDB" w14:textId="0AADCF2B" w:rsidR="00FA36F9" w:rsidRPr="00EC1AFA" w:rsidRDefault="00FA36F9" w:rsidP="00FA36F9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61,00</w:t>
            </w:r>
            <w:r w:rsidR="009C6CDF" w:rsidRPr="00EC1AFA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  <w:gridSpan w:val="2"/>
            <w:vAlign w:val="bottom"/>
          </w:tcPr>
          <w:p w14:paraId="33AE14A8" w14:textId="2DE51575" w:rsidR="00FA36F9" w:rsidRPr="00EC1AFA" w:rsidRDefault="00C144B6" w:rsidP="00FA36F9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47,928</w:t>
            </w:r>
          </w:p>
        </w:tc>
        <w:tc>
          <w:tcPr>
            <w:tcW w:w="1170" w:type="dxa"/>
            <w:gridSpan w:val="2"/>
            <w:vAlign w:val="bottom"/>
          </w:tcPr>
          <w:p w14:paraId="385B52AA" w14:textId="3C95A439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57,420</w:t>
            </w:r>
          </w:p>
        </w:tc>
        <w:tc>
          <w:tcPr>
            <w:tcW w:w="1260" w:type="dxa"/>
            <w:gridSpan w:val="2"/>
            <w:vAlign w:val="bottom"/>
          </w:tcPr>
          <w:p w14:paraId="227F113C" w14:textId="255CE577" w:rsidR="00FA36F9" w:rsidRPr="00EC1AFA" w:rsidRDefault="00C144B6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166,447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C4FD97" w14:textId="1FCA04EB" w:rsidR="00FA36F9" w:rsidRPr="00EC1AFA" w:rsidRDefault="00BE3A4A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1,497</w:t>
            </w:r>
          </w:p>
        </w:tc>
        <w:tc>
          <w:tcPr>
            <w:tcW w:w="990" w:type="dxa"/>
            <w:gridSpan w:val="2"/>
            <w:vAlign w:val="bottom"/>
          </w:tcPr>
          <w:p w14:paraId="43417F0B" w14:textId="22F60528" w:rsidR="00FA36F9" w:rsidRPr="00EC1AFA" w:rsidRDefault="00C144B6" w:rsidP="00FA36F9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167,944</w:t>
            </w:r>
          </w:p>
        </w:tc>
      </w:tr>
      <w:tr w:rsidR="00285E32" w:rsidRPr="00EC1AFA" w14:paraId="679513C0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0F937BA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73DB9815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6662B4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E5692F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010918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2C6891A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5868ACE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87D8CE" w14:textId="77777777" w:rsidR="00FA36F9" w:rsidRPr="00EC1AFA" w:rsidRDefault="00FA36F9" w:rsidP="00FA36F9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63A281A3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D23A070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3ACED3E9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A468B6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51EA81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9E2F48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889D86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0FD248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02DB44" w14:textId="2B563873" w:rsidR="00FA36F9" w:rsidRPr="00EC1AFA" w:rsidRDefault="00FA36F9" w:rsidP="00FA36F9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2392CD1C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C54446C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77D1C6E3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C7E2C8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53F74A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42832F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AF8FD9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42E2F47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D8A084" w14:textId="37318179" w:rsidR="00FA36F9" w:rsidRPr="00EC1AFA" w:rsidRDefault="00C144B6" w:rsidP="00FA36F9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46,377</w:t>
            </w:r>
          </w:p>
        </w:tc>
      </w:tr>
      <w:tr w:rsidR="00285E32" w:rsidRPr="00EC1AFA" w14:paraId="32ECEFC9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CE06210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471EFD8B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F18F8C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1C9D5C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4CDD8C5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01CB45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7DFD768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57733F" w14:textId="7F348BAC" w:rsidR="00FA36F9" w:rsidRPr="00EC1AFA" w:rsidRDefault="00FA36F9" w:rsidP="00FA36F9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(22,29</w:t>
            </w:r>
            <w:r w:rsidR="000861EB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285E32" w:rsidRPr="00EC1AFA" w14:paraId="52F39922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6B7B8D4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113A6972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EBF862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A48365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5519195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54ADD70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41E0980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5F37FD" w14:textId="66C2A7D1" w:rsidR="00FA36F9" w:rsidRPr="00EC1AFA" w:rsidRDefault="00FA36F9" w:rsidP="00FA36F9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153128">
              <w:rPr>
                <w:rFonts w:ascii="Angsana New" w:hAnsi="Angsana New"/>
                <w:sz w:val="20"/>
                <w:szCs w:val="20"/>
                <w:lang w:val="en-US"/>
              </w:rPr>
              <w:t>226,848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0861EB" w:rsidRPr="00EC1AFA" w14:paraId="63FC3E80" w14:textId="77777777" w:rsidTr="00FA1B9E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2290AF90" w14:textId="5E2F08D9" w:rsidR="000861EB" w:rsidRPr="00EC1AFA" w:rsidRDefault="000861EB" w:rsidP="00086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น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23ABF637" w14:textId="77777777" w:rsidR="000861EB" w:rsidRPr="00EC1AFA" w:rsidRDefault="000861EB" w:rsidP="00086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1159B9" w14:textId="77777777" w:rsidR="000861EB" w:rsidRPr="00EC1AFA" w:rsidRDefault="000861EB" w:rsidP="00086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FABDB76" w14:textId="77777777" w:rsidR="000861EB" w:rsidRPr="00EC1AFA" w:rsidRDefault="000861EB" w:rsidP="00086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F0EFBC2" w14:textId="77777777" w:rsidR="000861EB" w:rsidRPr="00EC1AFA" w:rsidRDefault="000861EB" w:rsidP="00086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DD1CAB" w14:textId="77777777" w:rsidR="000861EB" w:rsidRPr="00EC1AFA" w:rsidRDefault="000861EB" w:rsidP="00086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A181C6" w14:textId="2452A10D" w:rsidR="000861EB" w:rsidRPr="00EC1AFA" w:rsidRDefault="000861EB" w:rsidP="00086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(133</w:t>
            </w:r>
            <w:r w:rsidR="00855573">
              <w:rPr>
                <w:rFonts w:ascii="Angsana New" w:hAnsi="Angsana New"/>
                <w:sz w:val="20"/>
                <w:szCs w:val="20"/>
                <w:lang w:val="en-US"/>
              </w:rPr>
              <w:t>,374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285E32" w:rsidRPr="00EC1AFA" w14:paraId="45409140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EF6AFD5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38C45778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5C6F4F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2705EF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C1B92AB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8D672E1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01E386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8277F4" w14:textId="60C1BDDE" w:rsidR="00FA36F9" w:rsidRPr="00EC1AFA" w:rsidRDefault="00FA36F9" w:rsidP="00FA36F9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10,826</w:t>
            </w:r>
            <w:r w:rsidR="0010369D"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</w:tr>
      <w:tr w:rsidR="00285E32" w:rsidRPr="00EC1AFA" w14:paraId="3B740730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9111446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7F439AF7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9CF841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3ECBFA4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80AAE1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284B55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7DEF4AA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5CF01A" w14:textId="38DB2515" w:rsidR="00FA36F9" w:rsidRPr="00EC1AFA" w:rsidRDefault="00FA36F9" w:rsidP="00FA36F9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(83,818)</w:t>
            </w:r>
          </w:p>
        </w:tc>
      </w:tr>
      <w:tr w:rsidR="00285E32" w:rsidRPr="00EC1AFA" w14:paraId="77DC7C0C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D448BEF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79B9454F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A4E0B5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4D6714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78569C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9F91AF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A4DFE2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A2DBDEF" w14:textId="7049B48F" w:rsidR="00FA36F9" w:rsidRPr="00EC1AFA" w:rsidRDefault="00FA36F9" w:rsidP="00FA36F9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3A52D1" w:rsidRPr="00EC1AFA">
              <w:rPr>
                <w:rFonts w:ascii="Angsana New" w:hAnsi="Angsana New"/>
                <w:sz w:val="20"/>
                <w:szCs w:val="20"/>
                <w:lang w:val="en-US"/>
              </w:rPr>
              <w:t>8,730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0861EB" w:rsidRPr="00EC1AFA" w14:paraId="7DD545AB" w14:textId="77777777" w:rsidTr="001965B8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2DA56B15" w14:textId="6070BEA3" w:rsidR="000861EB" w:rsidRPr="000861EB" w:rsidRDefault="000861EB" w:rsidP="00086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080" w:type="dxa"/>
            <w:gridSpan w:val="2"/>
            <w:vAlign w:val="bottom"/>
          </w:tcPr>
          <w:p w14:paraId="3E09E044" w14:textId="77777777" w:rsidR="000861EB" w:rsidRPr="00EC1AFA" w:rsidRDefault="000861EB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BED702A" w14:textId="77777777" w:rsidR="000861EB" w:rsidRPr="00EC1AFA" w:rsidRDefault="000861EB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F4BE77" w14:textId="77777777" w:rsidR="000861EB" w:rsidRPr="00EC1AFA" w:rsidRDefault="000861EB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3BD8D0" w14:textId="77777777" w:rsidR="000861EB" w:rsidRPr="00EC1AFA" w:rsidRDefault="000861EB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8F96786" w14:textId="77777777" w:rsidR="000861EB" w:rsidRPr="00EC1AFA" w:rsidRDefault="000861EB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054FDB" w14:textId="56BF7912" w:rsidR="000861EB" w:rsidRPr="00EC1AFA" w:rsidRDefault="000861EB" w:rsidP="00FA36F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(5,960)</w:t>
            </w:r>
          </w:p>
        </w:tc>
      </w:tr>
      <w:tr w:rsidR="00285E32" w:rsidRPr="00EC1AFA" w14:paraId="393D770C" w14:textId="77777777" w:rsidTr="00655D8F">
        <w:trPr>
          <w:gridAfter w:val="1"/>
          <w:wAfter w:w="13" w:type="dxa"/>
          <w:trHeight w:val="225"/>
        </w:trPr>
        <w:tc>
          <w:tcPr>
            <w:tcW w:w="2250" w:type="dxa"/>
          </w:tcPr>
          <w:p w14:paraId="79DEAB67" w14:textId="77777777" w:rsidR="00FA36F9" w:rsidRPr="00EC1AFA" w:rsidRDefault="00FA36F9" w:rsidP="00FA36F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6E62901E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3FB8EC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A61078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D2CA86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7B044FA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05323E7" w14:textId="77777777" w:rsidR="00FA36F9" w:rsidRPr="00EC1AFA" w:rsidRDefault="00FA36F9" w:rsidP="00FA36F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0954323" w14:textId="285A7F71" w:rsidR="00FA36F9" w:rsidRPr="00EC1AFA" w:rsidRDefault="00FA36F9" w:rsidP="00FA36F9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BE3A4A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153128">
              <w:rPr>
                <w:rFonts w:ascii="Angsana New" w:hAnsi="Angsana New"/>
                <w:sz w:val="20"/>
                <w:szCs w:val="20"/>
                <w:lang w:val="en-US"/>
              </w:rPr>
              <w:t>55,875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</w:tbl>
    <w:p w14:paraId="3923C892" w14:textId="77777777" w:rsidR="00AF0CF6" w:rsidRPr="00EC1AFA" w:rsidRDefault="00AF0CF6" w:rsidP="00B72764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EC1AFA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AF0CF6" w:rsidRPr="00EC1AFA" w14:paraId="1D2B5A96" w14:textId="77777777" w:rsidTr="00655D8F">
        <w:trPr>
          <w:trHeight w:val="195"/>
        </w:trPr>
        <w:tc>
          <w:tcPr>
            <w:tcW w:w="2250" w:type="dxa"/>
          </w:tcPr>
          <w:p w14:paraId="2CD248CE" w14:textId="77777777" w:rsidR="00AF0CF6" w:rsidRPr="00EC1AFA" w:rsidRDefault="00AF0CF6" w:rsidP="00655D8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1A3FD06B" w14:textId="77777777" w:rsidR="00AF0CF6" w:rsidRPr="00EC1AFA" w:rsidRDefault="00AF0CF6" w:rsidP="00655D8F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เก้าเดือน</w:t>
            </w:r>
            <w:r w:rsidRPr="00EC1AFA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กันยา</w:t>
            </w:r>
            <w:r w:rsidRPr="00EC1AF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ยน </w:t>
            </w: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</w:tr>
      <w:tr w:rsidR="00AF0CF6" w:rsidRPr="00EC1AFA" w14:paraId="1A4C3677" w14:textId="77777777" w:rsidTr="00655D8F">
        <w:trPr>
          <w:trHeight w:val="243"/>
        </w:trPr>
        <w:tc>
          <w:tcPr>
            <w:tcW w:w="2250" w:type="dxa"/>
          </w:tcPr>
          <w:p w14:paraId="233EEB6F" w14:textId="77777777" w:rsidR="00AF0CF6" w:rsidRPr="00EC1AFA" w:rsidRDefault="00AF0CF6" w:rsidP="00655D8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FDACAFB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47A9C7DD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57654A77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3E6A79F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22B96A49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E2F3F19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35946DFC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F4D0E" w:rsidRPr="00EC1AFA" w14:paraId="0B25F7F4" w14:textId="77777777" w:rsidTr="00655D8F">
        <w:trPr>
          <w:trHeight w:val="207"/>
        </w:trPr>
        <w:tc>
          <w:tcPr>
            <w:tcW w:w="2250" w:type="dxa"/>
            <w:hideMark/>
          </w:tcPr>
          <w:p w14:paraId="78D22581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30F5C17F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1,370</w:t>
            </w:r>
          </w:p>
        </w:tc>
        <w:tc>
          <w:tcPr>
            <w:tcW w:w="1080" w:type="dxa"/>
            <w:gridSpan w:val="2"/>
          </w:tcPr>
          <w:p w14:paraId="5F0CF3E3" w14:textId="77777777" w:rsidR="00AF0CF6" w:rsidRPr="00EC1AFA" w:rsidRDefault="00AF0CF6" w:rsidP="00655D8F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154,487</w:t>
            </w:r>
          </w:p>
        </w:tc>
        <w:tc>
          <w:tcPr>
            <w:tcW w:w="1080" w:type="dxa"/>
            <w:gridSpan w:val="2"/>
          </w:tcPr>
          <w:p w14:paraId="0EF521A3" w14:textId="77777777" w:rsidR="00AF0CF6" w:rsidRPr="00EC1AFA" w:rsidRDefault="00AF0CF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952,556</w:t>
            </w:r>
          </w:p>
        </w:tc>
        <w:tc>
          <w:tcPr>
            <w:tcW w:w="1170" w:type="dxa"/>
            <w:gridSpan w:val="2"/>
          </w:tcPr>
          <w:p w14:paraId="6D18195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96,836</w:t>
            </w:r>
          </w:p>
        </w:tc>
        <w:tc>
          <w:tcPr>
            <w:tcW w:w="1260" w:type="dxa"/>
            <w:gridSpan w:val="2"/>
            <w:vAlign w:val="center"/>
          </w:tcPr>
          <w:p w14:paraId="50912879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1,205,249</w:t>
            </w:r>
          </w:p>
        </w:tc>
        <w:tc>
          <w:tcPr>
            <w:tcW w:w="1260" w:type="dxa"/>
            <w:gridSpan w:val="2"/>
            <w:vAlign w:val="center"/>
          </w:tcPr>
          <w:p w14:paraId="6BCA8C3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5470EC4C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1,205,249</w:t>
            </w:r>
          </w:p>
        </w:tc>
      </w:tr>
      <w:tr w:rsidR="00AF0CF6" w:rsidRPr="00EC1AFA" w14:paraId="4E6B47B0" w14:textId="77777777" w:rsidTr="00655D8F">
        <w:trPr>
          <w:trHeight w:val="180"/>
        </w:trPr>
        <w:tc>
          <w:tcPr>
            <w:tcW w:w="2250" w:type="dxa"/>
            <w:hideMark/>
          </w:tcPr>
          <w:p w14:paraId="4AA60509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5E1C095A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49FAECA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1080" w:type="dxa"/>
            <w:gridSpan w:val="2"/>
          </w:tcPr>
          <w:p w14:paraId="2D016735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40,420</w:t>
            </w:r>
          </w:p>
        </w:tc>
        <w:tc>
          <w:tcPr>
            <w:tcW w:w="1170" w:type="dxa"/>
            <w:gridSpan w:val="2"/>
          </w:tcPr>
          <w:p w14:paraId="29E11E6B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3C58B142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41,170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1950845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(41,170)</w:t>
            </w:r>
          </w:p>
        </w:tc>
        <w:tc>
          <w:tcPr>
            <w:tcW w:w="990" w:type="dxa"/>
            <w:gridSpan w:val="2"/>
            <w:vAlign w:val="center"/>
          </w:tcPr>
          <w:p w14:paraId="3D6B09FF" w14:textId="77777777" w:rsidR="00AF0CF6" w:rsidRPr="00EC1AFA" w:rsidRDefault="00AF0CF6" w:rsidP="00655D8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AF0CF6" w:rsidRPr="00EC1AFA" w14:paraId="65A32A2D" w14:textId="77777777" w:rsidTr="00655D8F">
        <w:trPr>
          <w:trHeight w:val="180"/>
        </w:trPr>
        <w:tc>
          <w:tcPr>
            <w:tcW w:w="2250" w:type="dxa"/>
          </w:tcPr>
          <w:p w14:paraId="04AA12CB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0B9F9FC9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1,370</w:t>
            </w:r>
          </w:p>
        </w:tc>
        <w:tc>
          <w:tcPr>
            <w:tcW w:w="1080" w:type="dxa"/>
            <w:gridSpan w:val="2"/>
          </w:tcPr>
          <w:p w14:paraId="05C191AE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155,237</w:t>
            </w:r>
          </w:p>
        </w:tc>
        <w:tc>
          <w:tcPr>
            <w:tcW w:w="1080" w:type="dxa"/>
            <w:gridSpan w:val="2"/>
          </w:tcPr>
          <w:p w14:paraId="6DFE6167" w14:textId="068941A3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992,</w:t>
            </w:r>
            <w:r w:rsidR="00BE3A4A">
              <w:rPr>
                <w:rFonts w:ascii="Angsana New" w:hAnsi="Angsana New"/>
                <w:sz w:val="20"/>
                <w:szCs w:val="20"/>
                <w:lang w:val="en-US"/>
              </w:rPr>
              <w:t>976</w:t>
            </w:r>
          </w:p>
        </w:tc>
        <w:tc>
          <w:tcPr>
            <w:tcW w:w="1170" w:type="dxa"/>
            <w:gridSpan w:val="2"/>
          </w:tcPr>
          <w:p w14:paraId="52EB982A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96,836</w:t>
            </w:r>
          </w:p>
        </w:tc>
        <w:tc>
          <w:tcPr>
            <w:tcW w:w="1260" w:type="dxa"/>
            <w:gridSpan w:val="2"/>
            <w:vAlign w:val="center"/>
          </w:tcPr>
          <w:p w14:paraId="333964E4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1,246,419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BE04C4E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(41,170)</w:t>
            </w:r>
          </w:p>
        </w:tc>
        <w:tc>
          <w:tcPr>
            <w:tcW w:w="990" w:type="dxa"/>
            <w:gridSpan w:val="2"/>
            <w:vAlign w:val="center"/>
          </w:tcPr>
          <w:p w14:paraId="26DC1F22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1,205,249</w:t>
            </w:r>
          </w:p>
        </w:tc>
      </w:tr>
      <w:tr w:rsidR="00285E32" w:rsidRPr="00EC1AFA" w14:paraId="7E6F3E9F" w14:textId="77777777" w:rsidTr="00655D8F">
        <w:trPr>
          <w:gridAfter w:val="1"/>
          <w:wAfter w:w="13" w:type="dxa"/>
          <w:trHeight w:val="180"/>
        </w:trPr>
        <w:tc>
          <w:tcPr>
            <w:tcW w:w="2250" w:type="dxa"/>
          </w:tcPr>
          <w:p w14:paraId="3F95DD7C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735EAF6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27C7FC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D3DC789" w14:textId="77777777" w:rsidR="00AF0CF6" w:rsidRPr="00EC1AFA" w:rsidRDefault="00AF0CF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561CA3FE" w14:textId="77777777" w:rsidR="00AF0CF6" w:rsidRPr="00EC1AFA" w:rsidRDefault="00AF0CF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3CC1D3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889ADEE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4E2735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7CCB8B25" w14:textId="77777777" w:rsidTr="00655D8F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0CC24330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139851C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82</w:t>
            </w:r>
          </w:p>
        </w:tc>
        <w:tc>
          <w:tcPr>
            <w:tcW w:w="1080" w:type="dxa"/>
            <w:gridSpan w:val="2"/>
            <w:vAlign w:val="bottom"/>
          </w:tcPr>
          <w:p w14:paraId="5586ABEA" w14:textId="77777777" w:rsidR="00AF0CF6" w:rsidRPr="00EC1AFA" w:rsidRDefault="00AF0CF6" w:rsidP="00655D8F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12,114</w:t>
            </w:r>
          </w:p>
        </w:tc>
        <w:tc>
          <w:tcPr>
            <w:tcW w:w="1080" w:type="dxa"/>
            <w:gridSpan w:val="2"/>
            <w:vAlign w:val="bottom"/>
          </w:tcPr>
          <w:p w14:paraId="2A7E21AD" w14:textId="77777777" w:rsidR="00AF0CF6" w:rsidRPr="00EC1AFA" w:rsidRDefault="00AF0CF6" w:rsidP="00655D8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40,683</w:t>
            </w:r>
          </w:p>
        </w:tc>
        <w:tc>
          <w:tcPr>
            <w:tcW w:w="1170" w:type="dxa"/>
            <w:gridSpan w:val="2"/>
            <w:vAlign w:val="bottom"/>
          </w:tcPr>
          <w:p w14:paraId="43DEB26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58,892</w:t>
            </w:r>
          </w:p>
        </w:tc>
        <w:tc>
          <w:tcPr>
            <w:tcW w:w="1260" w:type="dxa"/>
            <w:gridSpan w:val="2"/>
            <w:vAlign w:val="bottom"/>
          </w:tcPr>
          <w:p w14:paraId="516E067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111,771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4FB955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996</w:t>
            </w:r>
          </w:p>
        </w:tc>
        <w:tc>
          <w:tcPr>
            <w:tcW w:w="990" w:type="dxa"/>
            <w:gridSpan w:val="2"/>
            <w:vAlign w:val="bottom"/>
          </w:tcPr>
          <w:p w14:paraId="429C2F33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112,767</w:t>
            </w:r>
          </w:p>
        </w:tc>
      </w:tr>
      <w:tr w:rsidR="00285E32" w:rsidRPr="00EC1AFA" w14:paraId="60CB5868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7A5FF8E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2649C0D5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776179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E364B4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9B301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9004D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616B84D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0A90FAE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29F0E77C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40B7195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76115F3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7F4F4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10049F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8E0E5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C923D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A7152F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888F5D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85E32" w:rsidRPr="00EC1AFA" w14:paraId="064F84BD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9ED4DE6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3FD23FD4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FE7889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70349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9E6AF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77B0F34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703069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1FF03A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39,868</w:t>
            </w:r>
          </w:p>
        </w:tc>
      </w:tr>
      <w:tr w:rsidR="00E80854" w:rsidRPr="00EC1AFA" w14:paraId="48944881" w14:textId="77777777" w:rsidTr="00CB779B">
        <w:trPr>
          <w:gridAfter w:val="1"/>
          <w:wAfter w:w="13" w:type="dxa"/>
          <w:trHeight w:val="234"/>
        </w:trPr>
        <w:tc>
          <w:tcPr>
            <w:tcW w:w="5567" w:type="dxa"/>
            <w:gridSpan w:val="6"/>
          </w:tcPr>
          <w:p w14:paraId="4CFF6623" w14:textId="355F2CEB" w:rsidR="00E80854" w:rsidRPr="00EC1AFA" w:rsidRDefault="00E80854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gridSpan w:val="2"/>
            <w:vAlign w:val="bottom"/>
          </w:tcPr>
          <w:p w14:paraId="7CFE255A" w14:textId="77777777" w:rsidR="00E80854" w:rsidRPr="00EC1AFA" w:rsidRDefault="00E80854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EBE954" w14:textId="77777777" w:rsidR="00E80854" w:rsidRPr="00EC1AFA" w:rsidRDefault="00E80854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630A44" w14:textId="77777777" w:rsidR="00E80854" w:rsidRPr="00EC1AFA" w:rsidRDefault="00E80854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8DA8E0" w14:textId="77777777" w:rsidR="00E80854" w:rsidRPr="00EC1AFA" w:rsidRDefault="00E80854" w:rsidP="00655D8F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15,813</w:t>
            </w:r>
          </w:p>
        </w:tc>
      </w:tr>
      <w:tr w:rsidR="00285E32" w:rsidRPr="00EC1AFA" w14:paraId="5159B1D9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BAE605D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6BB3D86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80E02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24D739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461541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4E3BA8A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F78253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3863CF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(16,971)</w:t>
            </w:r>
          </w:p>
        </w:tc>
      </w:tr>
      <w:tr w:rsidR="00285E32" w:rsidRPr="00EC1AFA" w14:paraId="00767E40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908ADC4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5CFF3389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68E80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997B6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1F0C3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525250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D0A3F1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23C62D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(100,359)</w:t>
            </w:r>
          </w:p>
        </w:tc>
      </w:tr>
      <w:tr w:rsidR="000861EB" w:rsidRPr="00EC1AFA" w14:paraId="2B5132AF" w14:textId="77777777" w:rsidTr="002E0895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6D4A3082" w14:textId="22A52C1E" w:rsidR="000861EB" w:rsidRPr="000861EB" w:rsidRDefault="000861EB" w:rsidP="00086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5233CAFC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FF04C8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674152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41F0BB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BD1F35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63160A" w14:textId="77777777" w:rsidR="000861EB" w:rsidRPr="00EC1AFA" w:rsidRDefault="000861EB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(19,617)</w:t>
            </w:r>
          </w:p>
        </w:tc>
      </w:tr>
      <w:tr w:rsidR="00285E32" w:rsidRPr="00EC1AFA" w14:paraId="2827B555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5122E20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05807791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77A56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11554F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0278F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E75739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80A0817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E520CA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2,065</w:t>
            </w:r>
          </w:p>
        </w:tc>
      </w:tr>
      <w:tr w:rsidR="00285E32" w:rsidRPr="00EC1AFA" w14:paraId="38EE1CD4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6645074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216F2C1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FA24F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684E8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799591F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FCF06D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A04A3B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4CA1F6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(74,547)</w:t>
            </w:r>
          </w:p>
        </w:tc>
      </w:tr>
      <w:tr w:rsidR="00285E32" w:rsidRPr="00EC1AFA" w14:paraId="6F2BB6A1" w14:textId="77777777" w:rsidTr="00655D8F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1D4CF47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7C209D99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4AE960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E7C5D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9DAB4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FC0016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01D07D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A8149D" w14:textId="77777777" w:rsidR="00AF0CF6" w:rsidRPr="00EC1AFA" w:rsidRDefault="00AF0CF6" w:rsidP="00655D8F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(5,767)</w:t>
            </w:r>
          </w:p>
        </w:tc>
      </w:tr>
      <w:tr w:rsidR="000861EB" w:rsidRPr="00EC1AFA" w14:paraId="160083F7" w14:textId="77777777" w:rsidTr="00E654B6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0D1F93FB" w14:textId="5DD560F8" w:rsidR="000861EB" w:rsidRPr="000861EB" w:rsidRDefault="000861EB" w:rsidP="00086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น</w:t>
            </w: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080" w:type="dxa"/>
            <w:gridSpan w:val="2"/>
            <w:vAlign w:val="bottom"/>
          </w:tcPr>
          <w:p w14:paraId="0F7CB5CA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56C34D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8F2E4D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F004D6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EF63671" w14:textId="77777777" w:rsidR="000861EB" w:rsidRPr="00EC1AFA" w:rsidRDefault="000861EB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6938FCC" w14:textId="77777777" w:rsidR="000861EB" w:rsidRPr="00EC1AFA" w:rsidRDefault="000861EB" w:rsidP="00655D8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(8,471)</w:t>
            </w:r>
          </w:p>
        </w:tc>
      </w:tr>
      <w:tr w:rsidR="00285E32" w:rsidRPr="00EC1AFA" w14:paraId="4E1B990F" w14:textId="77777777" w:rsidTr="00655D8F">
        <w:trPr>
          <w:gridAfter w:val="1"/>
          <w:wAfter w:w="13" w:type="dxa"/>
          <w:trHeight w:val="225"/>
        </w:trPr>
        <w:tc>
          <w:tcPr>
            <w:tcW w:w="2250" w:type="dxa"/>
          </w:tcPr>
          <w:p w14:paraId="2CD36223" w14:textId="77777777" w:rsidR="00AF0CF6" w:rsidRPr="00EC1AFA" w:rsidRDefault="00AF0CF6" w:rsidP="00655D8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1AFA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4468B686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2F1C68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618093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8E431E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B1DB92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414BAC" w14:textId="77777777" w:rsidR="00AF0CF6" w:rsidRPr="00EC1AFA" w:rsidRDefault="00AF0CF6" w:rsidP="00655D8F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010B4F" w14:textId="77777777" w:rsidR="00AF0CF6" w:rsidRPr="00EC1AFA" w:rsidRDefault="00AF0CF6" w:rsidP="00655D8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C1AFA">
              <w:rPr>
                <w:rFonts w:ascii="Angsana New" w:hAnsi="Angsana New"/>
                <w:sz w:val="20"/>
                <w:szCs w:val="20"/>
                <w:lang w:val="en-US"/>
              </w:rPr>
              <w:t>(55,219)</w:t>
            </w:r>
          </w:p>
        </w:tc>
      </w:tr>
    </w:tbl>
    <w:p w14:paraId="03CB3D4C" w14:textId="77777777" w:rsidR="00B72764" w:rsidRPr="00EC1AFA" w:rsidRDefault="00B72764" w:rsidP="004F3C85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D49DB06" w14:textId="77777777" w:rsidR="00B72764" w:rsidRPr="00EC1AFA" w:rsidRDefault="00B727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ED42685" w14:textId="499DEE9D" w:rsidR="00491D3B" w:rsidRPr="00EC1AFA" w:rsidRDefault="007D0556" w:rsidP="004F3C85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304719" w:rsidRPr="00EC1AFA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EF5BE1" w:rsidRPr="00EC1AF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EC1AFA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EC1AF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546C8BC8" w:rsidR="00605685" w:rsidRPr="00EC1AFA" w:rsidRDefault="007D0556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04719" w:rsidRPr="00EC1AFA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605685" w:rsidRPr="00EC1AFA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EC1AF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EC1AF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12142FE5" w:rsidR="00605685" w:rsidRPr="00EC1AFA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</w:rPr>
        <w:tab/>
      </w:r>
      <w:r w:rsidRPr="00EC1AFA">
        <w:rPr>
          <w:rFonts w:ascii="Angsana New" w:hAnsi="Angsana New" w:hint="cs"/>
          <w:sz w:val="32"/>
          <w:szCs w:val="32"/>
          <w:cs/>
        </w:rPr>
        <w:t>ณ วันที</w:t>
      </w:r>
      <w:r w:rsidR="0030742C" w:rsidRPr="00EC1AFA">
        <w:rPr>
          <w:rFonts w:ascii="Angsana New" w:hAnsi="Angsana New" w:hint="cs"/>
          <w:sz w:val="32"/>
          <w:szCs w:val="32"/>
          <w:cs/>
        </w:rPr>
        <w:t>่</w:t>
      </w:r>
      <w:r w:rsidR="0030742C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775B66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="00775B66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3F08B7" w:rsidRPr="00EC1AFA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EC1AFA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บริษัทมีรายจ่ายฝ่ายทุนจำนวนเงิน</w:t>
      </w:r>
      <w:r w:rsidR="00F3753F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915CDE" w:rsidRPr="00EC1AFA">
        <w:rPr>
          <w:rFonts w:ascii="Angsana New" w:hAnsi="Angsana New"/>
          <w:sz w:val="32"/>
          <w:szCs w:val="32"/>
          <w:lang w:val="en-US"/>
        </w:rPr>
        <w:t>25</w:t>
      </w:r>
      <w:r w:rsidR="00197F27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</w:rPr>
        <w:t>ล้านบาท (</w:t>
      </w:r>
      <w:r w:rsidRPr="00EC1AFA">
        <w:rPr>
          <w:rFonts w:ascii="Angsana New" w:hAnsi="Angsana New"/>
          <w:sz w:val="32"/>
          <w:szCs w:val="32"/>
        </w:rPr>
        <w:t>31</w:t>
      </w:r>
      <w:r w:rsidRPr="00EC1AFA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775B66" w:rsidRPr="00EC1AFA">
        <w:rPr>
          <w:rFonts w:ascii="Angsana New" w:hAnsi="Angsana New" w:hint="cs"/>
          <w:sz w:val="32"/>
          <w:szCs w:val="32"/>
          <w:cs/>
        </w:rPr>
        <w:t>คม</w:t>
      </w:r>
      <w:r w:rsidR="00775B66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Pr="00EC1AFA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EC1AF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FD3CFC" w:rsidRPr="00EC1AFA">
        <w:rPr>
          <w:rFonts w:ascii="Angsana New" w:hAnsi="Angsana New"/>
          <w:sz w:val="32"/>
          <w:szCs w:val="32"/>
          <w:lang w:val="en-US"/>
        </w:rPr>
        <w:t>17</w:t>
      </w:r>
      <w:r w:rsidR="003F08B7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EC1AFA">
        <w:rPr>
          <w:rFonts w:ascii="Angsana New" w:hAnsi="Angsana New" w:hint="cs"/>
          <w:sz w:val="32"/>
          <w:szCs w:val="32"/>
          <w:cs/>
        </w:rPr>
        <w:t>)</w:t>
      </w:r>
      <w:r w:rsidR="003F08B7" w:rsidRPr="00EC1AFA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="003F08B7" w:rsidRPr="00EC1AFA">
        <w:rPr>
          <w:rFonts w:ascii="Angsana New" w:hAnsi="Angsana New"/>
          <w:color w:val="000000"/>
          <w:sz w:val="32"/>
          <w:szCs w:val="32"/>
        </w:rPr>
        <w:t>:</w:t>
      </w:r>
      <w:r w:rsidR="00B1162A" w:rsidRPr="00EC1A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432A3" w:rsidRPr="00EC1AFA">
        <w:rPr>
          <w:rFonts w:ascii="Angsana New" w:hAnsi="Angsana New"/>
          <w:color w:val="000000"/>
          <w:sz w:val="32"/>
          <w:szCs w:val="32"/>
          <w:lang w:val="en-US"/>
        </w:rPr>
        <w:t>7</w:t>
      </w:r>
      <w:r w:rsidR="003F08B7" w:rsidRPr="00EC1AFA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EC1AFA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E50F1D" w:rsidRPr="00EC1AFA">
        <w:rPr>
          <w:rFonts w:ascii="Angsana New" w:hAnsi="Angsana New"/>
          <w:sz w:val="32"/>
          <w:szCs w:val="32"/>
        </w:rPr>
        <w:t>31</w:t>
      </w:r>
      <w:r w:rsidR="00E50F1D" w:rsidRPr="00EC1AF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50F1D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="00D40588"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7A21EA" w:rsidRPr="00EC1AFA">
        <w:rPr>
          <w:rFonts w:ascii="Angsana New" w:hAnsi="Angsana New"/>
          <w:color w:val="000000"/>
          <w:sz w:val="32"/>
          <w:szCs w:val="32"/>
          <w:lang w:val="en-US"/>
        </w:rPr>
        <w:t>17</w:t>
      </w:r>
      <w:r w:rsidR="00D40588" w:rsidRPr="00EC1AFA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3F08B7" w:rsidRPr="00EC1AFA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  <w:r w:rsidR="00C865E7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</w:t>
      </w:r>
      <w:r w:rsidR="00D410CA" w:rsidRPr="00EC1AFA">
        <w:rPr>
          <w:rFonts w:ascii="Angsana New" w:hAnsi="Angsana New" w:hint="cs"/>
          <w:sz w:val="32"/>
          <w:szCs w:val="32"/>
          <w:cs/>
        </w:rPr>
        <w:t xml:space="preserve">     แผงโซล่าร์เซลล์และอุปกรณ์ที่เกี่ยวข้อง</w:t>
      </w:r>
    </w:p>
    <w:p w14:paraId="4BD67556" w14:textId="75256D25" w:rsidR="00EF6F65" w:rsidRPr="00EC1AFA" w:rsidRDefault="007D0556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04719" w:rsidRPr="00EC1AFA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EF5BE1" w:rsidRPr="00EC1AF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EC1AF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EC1AFA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EC1AF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EC1AFA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7719514C" w:rsidR="006D0B31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</w:rPr>
        <w:tab/>
      </w:r>
      <w:r w:rsidR="00330104" w:rsidRPr="00EC1AFA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EC1AFA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EC1AFA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EC1AFA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EC1AFA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EC1AFA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2" w:name="OLE_LINK4"/>
      <w:r w:rsidR="0035270C" w:rsidRPr="00EC1AFA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EC1AFA">
        <w:rPr>
          <w:rFonts w:ascii="Angsana New" w:hAnsi="Angsana New"/>
          <w:sz w:val="32"/>
          <w:szCs w:val="32"/>
          <w:lang w:val="en-US"/>
        </w:rPr>
        <w:t>5</w:t>
      </w:r>
      <w:r w:rsidR="0035270C" w:rsidRPr="00EC1AFA">
        <w:rPr>
          <w:rFonts w:ascii="Angsana New" w:hAnsi="Angsana New"/>
          <w:sz w:val="32"/>
          <w:szCs w:val="32"/>
          <w:cs/>
        </w:rPr>
        <w:t xml:space="preserve"> </w:t>
      </w:r>
      <w:r w:rsidR="006533BE" w:rsidRPr="00EC1AFA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EC1AFA">
        <w:rPr>
          <w:rFonts w:ascii="Angsana New" w:hAnsi="Angsana New"/>
          <w:sz w:val="32"/>
          <w:szCs w:val="32"/>
          <w:lang w:val="en-US"/>
        </w:rPr>
        <w:t>25</w:t>
      </w:r>
      <w:r w:rsidR="006533BE" w:rsidRPr="00EC1AFA">
        <w:rPr>
          <w:rFonts w:ascii="Angsana New" w:hAnsi="Angsana New"/>
          <w:sz w:val="32"/>
          <w:szCs w:val="32"/>
          <w:cs/>
        </w:rPr>
        <w:t xml:space="preserve"> </w:t>
      </w:r>
      <w:r w:rsidR="0035270C" w:rsidRPr="00EC1AFA">
        <w:rPr>
          <w:rFonts w:ascii="Angsana New" w:hAnsi="Angsana New"/>
          <w:sz w:val="32"/>
          <w:szCs w:val="32"/>
          <w:cs/>
        </w:rPr>
        <w:t xml:space="preserve">ปีนับตั้งแต่วันที่ลงนามในสัญญาเเละต่อสัญญาโดยอัตโนมัติครั้งละ </w:t>
      </w:r>
      <w:r w:rsidR="00C8147A" w:rsidRPr="00EC1AFA">
        <w:rPr>
          <w:rFonts w:ascii="Angsana New" w:hAnsi="Angsana New"/>
          <w:sz w:val="32"/>
          <w:szCs w:val="32"/>
          <w:lang w:val="en-US"/>
        </w:rPr>
        <w:t>5</w:t>
      </w:r>
      <w:r w:rsidR="0035270C" w:rsidRPr="00EC1AFA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2"/>
      <w:r w:rsidR="0035270C" w:rsidRPr="00EC1AFA">
        <w:rPr>
          <w:rFonts w:ascii="Angsana New" w:hAnsi="Angsana New"/>
          <w:sz w:val="32"/>
          <w:szCs w:val="32"/>
          <w:cs/>
        </w:rPr>
        <w:t xml:space="preserve"> </w:t>
      </w:r>
      <w:r w:rsidR="0035270C" w:rsidRPr="00EC1AFA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</w:t>
      </w:r>
      <w:r w:rsidR="00D455DF" w:rsidRPr="00EC1AFA">
        <w:rPr>
          <w:rFonts w:ascii="Angsana New" w:hAnsi="Angsana New" w:hint="cs"/>
          <w:spacing w:val="-6"/>
          <w:sz w:val="32"/>
          <w:szCs w:val="32"/>
          <w:cs/>
        </w:rPr>
        <w:t xml:space="preserve">     </w:t>
      </w:r>
      <w:r w:rsidR="003F08B7" w:rsidRPr="00EC1AFA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35270C" w:rsidRPr="00EC1AFA">
        <w:rPr>
          <w:rFonts w:ascii="Angsana New" w:hAnsi="Angsana New"/>
          <w:spacing w:val="-6"/>
          <w:sz w:val="32"/>
          <w:szCs w:val="32"/>
          <w:cs/>
        </w:rPr>
        <w:t>มี</w:t>
      </w:r>
      <w:r w:rsidR="003F08B7" w:rsidRPr="00EC1AFA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การเปลี่ยนแปลงอย่างมีสาระสำคัญ</w:t>
      </w:r>
      <w:r w:rsidR="00E50F1D" w:rsidRPr="00EC1AFA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</w:p>
    <w:p w14:paraId="1EA51341" w14:textId="709C304E" w:rsidR="00C144B6" w:rsidRPr="00C144B6" w:rsidRDefault="00C144B6" w:rsidP="00C144B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lang w:val="en-US"/>
        </w:rPr>
        <w:tab/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ในระหว่างงวด</w:t>
      </w:r>
      <w:r w:rsidR="00FF184E">
        <w:rPr>
          <w:rFonts w:ascii="Angsana New" w:hAnsi="Angsana New" w:hint="cs"/>
          <w:spacing w:val="-6"/>
          <w:sz w:val="32"/>
          <w:szCs w:val="32"/>
          <w:cs/>
          <w:lang w:val="en-US"/>
        </w:rPr>
        <w:t>ปัจจุบัน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บริษัทย่อย</w:t>
      </w:r>
      <w:r w:rsidR="00FF184E">
        <w:rPr>
          <w:rFonts w:ascii="Angsana New" w:hAnsi="Angsana New" w:hint="cs"/>
          <w:spacing w:val="-6"/>
          <w:sz w:val="32"/>
          <w:szCs w:val="32"/>
          <w:cs/>
          <w:lang w:val="en-US"/>
        </w:rPr>
        <w:t>ในประเทศ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แห่งหนึ่งได้ทำสัญญาขายไฟกับภาคเอกชนตามจำนวนและราคาที่กำหนดไว้ในสัญญา สัญญาดังกล่าวมีระยะเวลา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11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ถึง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18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ปี นับตั้งแต่วันที่</w:t>
      </w:r>
      <w:r w:rsidR="0074137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โอนสิทธิการขายไฟฟ้าในสัญญาจากผู้ขายให้บริษัทย่อยดังกล่าวตามที่กล่าวไว้ในหมายเหตุประกอบงบการเงินระหว่างกาลแบบย่อข้อ </w:t>
      </w:r>
      <w:r w:rsidR="0074137D">
        <w:rPr>
          <w:rFonts w:ascii="Angsana New" w:hAnsi="Angsana New"/>
          <w:spacing w:val="-6"/>
          <w:sz w:val="32"/>
          <w:szCs w:val="32"/>
          <w:lang w:val="en-US"/>
        </w:rPr>
        <w:t>6</w:t>
      </w:r>
    </w:p>
    <w:p w14:paraId="3EC72637" w14:textId="1C12B126" w:rsidR="00EA0B48" w:rsidRPr="00EC1AFA" w:rsidRDefault="007D0556" w:rsidP="00D455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04719" w:rsidRPr="00EC1AFA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EF5BE1" w:rsidRPr="00EC1AF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EC1AFA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EC1AFA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74C42876" w:rsidR="00775D9D" w:rsidRPr="00EC1AFA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</w:rPr>
        <w:tab/>
        <w:t>ณ วันที่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201BF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EC1AFA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EC1AF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="00881D9E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EC1AFA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EC1AFA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EC1AFA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 w:rsidRPr="00EC1AFA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3CD0C8DC" w:rsidR="00EA0B48" w:rsidRPr="00EC1AFA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  <w:lang w:val="en-US"/>
        </w:rPr>
        <w:tab/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EC1AFA">
        <w:rPr>
          <w:rFonts w:ascii="Angsana New" w:hAnsi="Angsana New"/>
          <w:sz w:val="32"/>
          <w:szCs w:val="32"/>
          <w:cs/>
          <w:lang w:val="en-US"/>
        </w:rPr>
        <w:tab/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EC1AFA">
        <w:rPr>
          <w:rFonts w:ascii="Angsana New" w:hAnsi="Angsana New"/>
          <w:sz w:val="32"/>
          <w:szCs w:val="32"/>
          <w:cs/>
          <w:lang w:val="en-US"/>
        </w:rPr>
        <w:t>ที่ปรึกษา</w:t>
      </w:r>
      <w:r w:rsidR="00B35F90" w:rsidRPr="00EC1AFA">
        <w:rPr>
          <w:rFonts w:ascii="Angsana New" w:hAnsi="Angsana New" w:hint="cs"/>
          <w:sz w:val="32"/>
          <w:szCs w:val="32"/>
          <w:cs/>
          <w:lang w:val="en-US"/>
        </w:rPr>
        <w:t>ที่</w:t>
      </w:r>
      <w:r w:rsidR="000C3994" w:rsidRPr="00EC1AFA">
        <w:rPr>
          <w:rFonts w:ascii="Angsana New" w:hAnsi="Angsana New"/>
          <w:sz w:val="32"/>
          <w:szCs w:val="32"/>
          <w:cs/>
          <w:lang w:val="en-US"/>
        </w:rPr>
        <w:t>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775B66" w:rsidRPr="00EC1AFA" w14:paraId="67D2FE42" w14:textId="77777777" w:rsidTr="00474BCF">
        <w:tc>
          <w:tcPr>
            <w:tcW w:w="3312" w:type="dxa"/>
          </w:tcPr>
          <w:p w14:paraId="258E6646" w14:textId="77777777" w:rsidR="00775B66" w:rsidRPr="00EC1AFA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647D2" w14:textId="77777777" w:rsidR="00775B66" w:rsidRPr="00EC1AFA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2E2C91" w14:textId="77777777" w:rsidR="00775B66" w:rsidRPr="00EC1AFA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F707206" w14:textId="77777777" w:rsidR="00775B66" w:rsidRPr="00EC1AFA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B66" w:rsidRPr="00EC1AFA" w14:paraId="75D65049" w14:textId="77777777" w:rsidTr="00474BCF">
        <w:tc>
          <w:tcPr>
            <w:tcW w:w="3312" w:type="dxa"/>
          </w:tcPr>
          <w:p w14:paraId="24711F04" w14:textId="77777777" w:rsidR="00775B66" w:rsidRPr="00EC1AFA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2BFABA8" w14:textId="77777777" w:rsidR="00775B66" w:rsidRPr="00EC1AFA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E28FF49" w14:textId="77777777" w:rsidR="00775B66" w:rsidRPr="00EC1AFA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B66" w:rsidRPr="00EC1AFA" w14:paraId="65C5BCD1" w14:textId="77777777" w:rsidTr="00474BCF">
        <w:tc>
          <w:tcPr>
            <w:tcW w:w="3312" w:type="dxa"/>
          </w:tcPr>
          <w:p w14:paraId="39D2E646" w14:textId="77777777" w:rsidR="00775B66" w:rsidRPr="00EC1AFA" w:rsidRDefault="00775B66" w:rsidP="00775B6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AD8D8AE" w14:textId="586D39DF" w:rsidR="00775B66" w:rsidRPr="00EC1AFA" w:rsidRDefault="002B2D3D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B201BF"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21D3"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CC0A94" w:rsidRPr="00EC1AF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hideMark/>
          </w:tcPr>
          <w:p w14:paraId="1BFD6F78" w14:textId="61A2AF27" w:rsidR="00775B66" w:rsidRPr="00EC1AFA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CC0A94" w:rsidRPr="00EC1AF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hideMark/>
          </w:tcPr>
          <w:p w14:paraId="64AA0391" w14:textId="730FF92A" w:rsidR="00775B66" w:rsidRPr="00EC1AFA" w:rsidRDefault="002B2D3D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37C3C"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B201BF"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3721D3" w:rsidRPr="00EC1AFA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CC0A94" w:rsidRPr="00EC1AF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hideMark/>
          </w:tcPr>
          <w:p w14:paraId="6957BB9F" w14:textId="110637CB" w:rsidR="00775B66" w:rsidRPr="00EC1AFA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CC0A94" w:rsidRPr="00EC1AF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784F76" w:rsidRPr="00EC1AFA" w14:paraId="52CCA370" w14:textId="77777777" w:rsidTr="00474BCF">
        <w:tc>
          <w:tcPr>
            <w:tcW w:w="3312" w:type="dxa"/>
          </w:tcPr>
          <w:p w14:paraId="221578F8" w14:textId="77777777" w:rsidR="00784F76" w:rsidRPr="00EC1AFA" w:rsidRDefault="00784F76" w:rsidP="00784F7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CE781E" w14:textId="77777777" w:rsidR="00784F76" w:rsidRPr="00EC1AFA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E2EF51" w14:textId="2052E2E5" w:rsidR="00784F76" w:rsidRPr="00EC1AFA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803B6CA" w14:textId="77777777" w:rsidR="00784F76" w:rsidRPr="00EC1AFA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883E59" w14:textId="3E6D80C5" w:rsidR="00784F76" w:rsidRPr="00EC1AFA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5B66" w:rsidRPr="00EC1AFA" w14:paraId="7F8585E6" w14:textId="77777777" w:rsidTr="00474BCF">
        <w:tc>
          <w:tcPr>
            <w:tcW w:w="3312" w:type="dxa"/>
            <w:hideMark/>
          </w:tcPr>
          <w:p w14:paraId="6DE99A01" w14:textId="77777777" w:rsidR="00775B66" w:rsidRPr="00EC1AFA" w:rsidRDefault="00775B66" w:rsidP="00775B6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C610C6" w14:textId="77777777" w:rsidR="00775B66" w:rsidRPr="00EC1AFA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7E51E0" w14:textId="77777777" w:rsidR="00775B66" w:rsidRPr="00EC1AFA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17BEF7" w14:textId="77777777" w:rsidR="00775B66" w:rsidRPr="00EC1AFA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05D33C" w14:textId="77777777" w:rsidR="00775B66" w:rsidRPr="00EC1AFA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6F5A" w:rsidRPr="00EC1AFA" w14:paraId="4B7A504C" w14:textId="77777777" w:rsidTr="00474BCF">
        <w:trPr>
          <w:trHeight w:val="153"/>
        </w:trPr>
        <w:tc>
          <w:tcPr>
            <w:tcW w:w="3312" w:type="dxa"/>
            <w:hideMark/>
          </w:tcPr>
          <w:p w14:paraId="406ED858" w14:textId="77777777" w:rsidR="004E6F5A" w:rsidRPr="00EC1AFA" w:rsidRDefault="004E6F5A" w:rsidP="004E6F5A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EC1AFA">
              <w:rPr>
                <w:rFonts w:ascii="Angsana New" w:hAnsi="Angsana New"/>
                <w:sz w:val="28"/>
                <w:szCs w:val="28"/>
              </w:rPr>
              <w:t>1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76E7152" w14:textId="109486AE" w:rsidR="004E6F5A" w:rsidRPr="00EC1AFA" w:rsidRDefault="00E80854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12.0</w:t>
            </w:r>
          </w:p>
        </w:tc>
        <w:tc>
          <w:tcPr>
            <w:tcW w:w="1440" w:type="dxa"/>
            <w:hideMark/>
          </w:tcPr>
          <w:p w14:paraId="62FE5052" w14:textId="7738D104" w:rsidR="004E6F5A" w:rsidRPr="00EC1AFA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AFA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1440" w:type="dxa"/>
          </w:tcPr>
          <w:p w14:paraId="515C4B9B" w14:textId="376838F2" w:rsidR="004E6F5A" w:rsidRPr="00EC1AFA" w:rsidRDefault="005E4DE6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1AFA">
              <w:rPr>
                <w:rFonts w:ascii="Angsana New" w:hAnsi="Angsana New"/>
                <w:sz w:val="28"/>
                <w:szCs w:val="28"/>
                <w:lang w:val="en-US"/>
              </w:rPr>
              <w:t>5.3</w:t>
            </w:r>
          </w:p>
        </w:tc>
        <w:tc>
          <w:tcPr>
            <w:tcW w:w="1440" w:type="dxa"/>
            <w:hideMark/>
          </w:tcPr>
          <w:p w14:paraId="5CCD4FC6" w14:textId="3FCB0C57" w:rsidR="004E6F5A" w:rsidRPr="00EC1AFA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AFA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4E6F5A" w:rsidRPr="00EC1AFA" w14:paraId="4AAF53FC" w14:textId="77777777" w:rsidTr="00474BCF">
        <w:tc>
          <w:tcPr>
            <w:tcW w:w="3312" w:type="dxa"/>
            <w:hideMark/>
          </w:tcPr>
          <w:p w14:paraId="2E6746A2" w14:textId="77777777" w:rsidR="004E6F5A" w:rsidRPr="00EC1AFA" w:rsidRDefault="004E6F5A" w:rsidP="004E6F5A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C1AFA">
              <w:rPr>
                <w:rFonts w:ascii="Angsana New" w:hAnsi="Angsana New"/>
                <w:sz w:val="28"/>
                <w:szCs w:val="28"/>
              </w:rPr>
              <w:t>1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EC1AFA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EC1AF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0D7238" w14:textId="22CEE13D" w:rsidR="004E6F5A" w:rsidRPr="00EC1AFA" w:rsidRDefault="00E80854" w:rsidP="00BE3A4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37.7</w:t>
            </w:r>
          </w:p>
        </w:tc>
        <w:tc>
          <w:tcPr>
            <w:tcW w:w="1440" w:type="dxa"/>
            <w:hideMark/>
          </w:tcPr>
          <w:p w14:paraId="5DE39F1D" w14:textId="3AAB6AAD" w:rsidR="004E6F5A" w:rsidRPr="00EC1AFA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</w:rPr>
              <w:t>38.5</w:t>
            </w:r>
          </w:p>
        </w:tc>
        <w:tc>
          <w:tcPr>
            <w:tcW w:w="1440" w:type="dxa"/>
          </w:tcPr>
          <w:p w14:paraId="005C1466" w14:textId="1E757E2F" w:rsidR="004E6F5A" w:rsidRPr="00EC1AFA" w:rsidRDefault="00E80854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17.9</w:t>
            </w:r>
          </w:p>
        </w:tc>
        <w:tc>
          <w:tcPr>
            <w:tcW w:w="1440" w:type="dxa"/>
            <w:hideMark/>
          </w:tcPr>
          <w:p w14:paraId="67874001" w14:textId="335A2D9A" w:rsidR="004E6F5A" w:rsidRPr="00EC1AFA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/>
                <w:sz w:val="28"/>
                <w:szCs w:val="28"/>
              </w:rPr>
              <w:t>18.1</w:t>
            </w:r>
          </w:p>
        </w:tc>
      </w:tr>
      <w:tr w:rsidR="004E6F5A" w:rsidRPr="00EC1AFA" w14:paraId="61F02052" w14:textId="77777777" w:rsidTr="00474BCF">
        <w:tc>
          <w:tcPr>
            <w:tcW w:w="3312" w:type="dxa"/>
          </w:tcPr>
          <w:p w14:paraId="4335C8CF" w14:textId="77777777" w:rsidR="004E6F5A" w:rsidRPr="00EC1AFA" w:rsidRDefault="004E6F5A" w:rsidP="004E6F5A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EC1AFA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EC1AFA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1657403" w14:textId="5E53D0E2" w:rsidR="004E6F5A" w:rsidRPr="00EC1AFA" w:rsidRDefault="00E80854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113.4</w:t>
            </w:r>
          </w:p>
        </w:tc>
        <w:tc>
          <w:tcPr>
            <w:tcW w:w="1440" w:type="dxa"/>
          </w:tcPr>
          <w:p w14:paraId="2C203D28" w14:textId="43B746D7" w:rsidR="004E6F5A" w:rsidRPr="00EC1AFA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AFA">
              <w:rPr>
                <w:rFonts w:ascii="Angsana New" w:hAnsi="Angsana New"/>
                <w:sz w:val="28"/>
                <w:szCs w:val="28"/>
              </w:rPr>
              <w:t>120.3</w:t>
            </w:r>
          </w:p>
        </w:tc>
        <w:tc>
          <w:tcPr>
            <w:tcW w:w="1440" w:type="dxa"/>
          </w:tcPr>
          <w:p w14:paraId="6BD6E57F" w14:textId="588F7B58" w:rsidR="004E6F5A" w:rsidRPr="00EC1AFA" w:rsidRDefault="00E80854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53.7</w:t>
            </w:r>
          </w:p>
        </w:tc>
        <w:tc>
          <w:tcPr>
            <w:tcW w:w="1440" w:type="dxa"/>
          </w:tcPr>
          <w:p w14:paraId="2E2F26CC" w14:textId="6010A1FB" w:rsidR="004E6F5A" w:rsidRPr="00EC1AFA" w:rsidRDefault="004E6F5A" w:rsidP="004E6F5A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AFA">
              <w:rPr>
                <w:rFonts w:ascii="Angsana New" w:hAnsi="Angsana New"/>
                <w:sz w:val="28"/>
                <w:szCs w:val="28"/>
              </w:rPr>
              <w:t>57.0</w:t>
            </w:r>
          </w:p>
        </w:tc>
      </w:tr>
    </w:tbl>
    <w:p w14:paraId="58D02AA4" w14:textId="78BFC07B" w:rsidR="006947FD" w:rsidRPr="00EC1AFA" w:rsidRDefault="00155957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3" w:name="_Hlk457240"/>
      <w:r w:rsidRPr="00EC1AFA">
        <w:rPr>
          <w:rFonts w:ascii="Angsana New" w:hAnsi="Angsana New"/>
          <w:sz w:val="32"/>
          <w:szCs w:val="32"/>
          <w:cs/>
        </w:rPr>
        <w:tab/>
      </w:r>
      <w:r w:rsidRPr="00EC1AFA">
        <w:rPr>
          <w:rFonts w:ascii="Angsana New" w:hAnsi="Angsana New" w:hint="cs"/>
          <w:sz w:val="32"/>
          <w:szCs w:val="32"/>
          <w:cs/>
        </w:rPr>
        <w:t>ข)</w:t>
      </w:r>
      <w:r w:rsidR="006947FD" w:rsidRPr="00EC1AFA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EC1AFA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="002D3A57" w:rsidRPr="00EC1AFA">
        <w:rPr>
          <w:rFonts w:ascii="Angsana New" w:hAnsi="Angsana New" w:hint="cs"/>
          <w:sz w:val="32"/>
          <w:szCs w:val="32"/>
          <w:cs/>
        </w:rPr>
        <w:t>น</w:t>
      </w:r>
      <w:r w:rsidR="004E701E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035198" w:rsidRPr="00EC1AFA">
        <w:rPr>
          <w:rFonts w:ascii="Angsana New" w:hAnsi="Angsana New"/>
          <w:sz w:val="32"/>
          <w:szCs w:val="32"/>
          <w:lang w:val="en-US"/>
        </w:rPr>
        <w:t>50.</w:t>
      </w:r>
      <w:r w:rsidR="00964EF9" w:rsidRPr="00EC1AFA">
        <w:rPr>
          <w:rFonts w:ascii="Angsana New" w:hAnsi="Angsana New"/>
          <w:sz w:val="32"/>
          <w:szCs w:val="32"/>
          <w:lang w:val="en-US"/>
        </w:rPr>
        <w:t>4</w:t>
      </w:r>
      <w:r w:rsidR="007F25EE" w:rsidRPr="00EC1AFA">
        <w:rPr>
          <w:rFonts w:ascii="Angsana New" w:hAnsi="Angsana New"/>
          <w:sz w:val="32"/>
          <w:szCs w:val="32"/>
        </w:rPr>
        <w:t xml:space="preserve"> </w:t>
      </w:r>
      <w:r w:rsidR="006947FD" w:rsidRPr="00EC1AFA">
        <w:rPr>
          <w:rFonts w:ascii="Angsana New" w:hAnsi="Angsana New"/>
          <w:sz w:val="32"/>
          <w:szCs w:val="32"/>
          <w:cs/>
        </w:rPr>
        <w:t>ล้านบา</w:t>
      </w:r>
      <w:r w:rsidR="00BD608E" w:rsidRPr="00EC1AFA">
        <w:rPr>
          <w:rFonts w:ascii="Angsana New" w:hAnsi="Angsana New" w:hint="cs"/>
          <w:sz w:val="32"/>
          <w:szCs w:val="32"/>
          <w:cs/>
        </w:rPr>
        <w:t>ท</w:t>
      </w:r>
      <w:r w:rsidR="00443520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BD608E" w:rsidRPr="00EC1AFA">
        <w:rPr>
          <w:rFonts w:ascii="Angsana New" w:hAnsi="Angsana New"/>
          <w:sz w:val="32"/>
          <w:szCs w:val="32"/>
          <w:lang w:val="en-US"/>
        </w:rPr>
        <w:t>(</w:t>
      </w:r>
      <w:r w:rsidR="00443520" w:rsidRPr="00EC1AFA">
        <w:rPr>
          <w:rFonts w:ascii="Angsana New" w:hAnsi="Angsana New"/>
          <w:sz w:val="32"/>
          <w:szCs w:val="32"/>
          <w:lang w:val="en-US"/>
        </w:rPr>
        <w:t xml:space="preserve">31 </w:t>
      </w:r>
      <w:r w:rsidR="00443520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="00443520" w:rsidRPr="00EC1AFA">
        <w:rPr>
          <w:rFonts w:ascii="Angsana New" w:hAnsi="Angsana New"/>
          <w:sz w:val="32"/>
          <w:szCs w:val="32"/>
          <w:lang w:val="en-US"/>
        </w:rPr>
        <w:t xml:space="preserve">: </w:t>
      </w:r>
      <w:r w:rsidR="00350F62" w:rsidRPr="00EC1AFA">
        <w:rPr>
          <w:rFonts w:ascii="Angsana New" w:hAnsi="Angsana New"/>
          <w:sz w:val="32"/>
          <w:szCs w:val="32"/>
          <w:lang w:val="en-US"/>
        </w:rPr>
        <w:t>76.7</w:t>
      </w:r>
      <w:r w:rsidR="00443520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962F79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5A63EF" w:rsidRPr="00EC1AFA">
        <w:rPr>
          <w:rFonts w:ascii="Angsana New" w:hAnsi="Angsana New"/>
          <w:sz w:val="32"/>
          <w:szCs w:val="32"/>
          <w:lang w:val="en-US"/>
        </w:rPr>
        <w:t xml:space="preserve">0.3 </w:t>
      </w:r>
      <w:r w:rsidR="00443520" w:rsidRPr="00EC1AFA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6947FD" w:rsidRPr="00EC1AFA">
        <w:rPr>
          <w:rFonts w:ascii="Angsana New" w:hAnsi="Angsana New"/>
          <w:sz w:val="32"/>
          <w:szCs w:val="32"/>
          <w:cs/>
        </w:rPr>
        <w:t>)</w:t>
      </w:r>
      <w:r w:rsidR="00783765" w:rsidRPr="00EC1AFA">
        <w:rPr>
          <w:rFonts w:ascii="Angsana New" w:hAnsi="Angsana New" w:hint="cs"/>
          <w:sz w:val="32"/>
          <w:szCs w:val="32"/>
          <w:cs/>
        </w:rPr>
        <w:t xml:space="preserve"> </w:t>
      </w:r>
      <w:r w:rsidR="00067B82" w:rsidRPr="00EC1AF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418A3" w:rsidRPr="00EC1AFA">
        <w:rPr>
          <w:rFonts w:ascii="Angsana New" w:hAnsi="Angsana New"/>
          <w:sz w:val="32"/>
          <w:szCs w:val="32"/>
          <w:lang w:val="en-US"/>
        </w:rPr>
        <w:t xml:space="preserve">: </w:t>
      </w:r>
      <w:r w:rsidR="00C30A98" w:rsidRPr="00EC1AFA">
        <w:rPr>
          <w:rFonts w:ascii="Angsana New" w:hAnsi="Angsana New"/>
          <w:sz w:val="32"/>
          <w:szCs w:val="32"/>
          <w:lang w:val="en-US"/>
        </w:rPr>
        <w:t>22</w:t>
      </w:r>
      <w:r w:rsidR="009D3DB3" w:rsidRPr="00EC1AFA">
        <w:rPr>
          <w:rFonts w:ascii="Angsana New" w:hAnsi="Angsana New"/>
          <w:sz w:val="32"/>
          <w:szCs w:val="32"/>
          <w:lang w:val="en-US"/>
        </w:rPr>
        <w:t>.0</w:t>
      </w:r>
      <w:r w:rsidR="00EC7802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0A517E" w:rsidRPr="00EC1AFA">
        <w:rPr>
          <w:rFonts w:ascii="Angsana New" w:hAnsi="Angsana New"/>
          <w:sz w:val="32"/>
          <w:szCs w:val="32"/>
          <w:lang w:val="en-US"/>
        </w:rPr>
        <w:t>(</w:t>
      </w:r>
      <w:r w:rsidR="004751C1" w:rsidRPr="00EC1AFA">
        <w:rPr>
          <w:rFonts w:ascii="Angsana New" w:hAnsi="Angsana New"/>
          <w:sz w:val="32"/>
          <w:szCs w:val="32"/>
          <w:lang w:val="en-US"/>
        </w:rPr>
        <w:t xml:space="preserve">31 </w:t>
      </w:r>
      <w:r w:rsidR="004751C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="000A517E" w:rsidRPr="00EC1AFA">
        <w:rPr>
          <w:rFonts w:ascii="Angsana New" w:hAnsi="Angsana New"/>
          <w:sz w:val="32"/>
          <w:szCs w:val="32"/>
          <w:lang w:val="en-US"/>
        </w:rPr>
        <w:t xml:space="preserve">: </w:t>
      </w:r>
      <w:r w:rsidR="00EC7802" w:rsidRPr="00EC1AFA">
        <w:rPr>
          <w:rFonts w:ascii="Angsana New" w:hAnsi="Angsana New"/>
          <w:sz w:val="32"/>
          <w:szCs w:val="32"/>
          <w:lang w:val="en-US"/>
        </w:rPr>
        <w:t>30.5</w:t>
      </w:r>
      <w:r w:rsidR="003418A3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DC4871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C53141" w:rsidRPr="00EC1AFA">
        <w:rPr>
          <w:rFonts w:ascii="Angsana New" w:hAnsi="Angsana New"/>
          <w:sz w:val="32"/>
          <w:szCs w:val="32"/>
          <w:lang w:val="en-US"/>
        </w:rPr>
        <w:t>0.3</w:t>
      </w:r>
      <w:r w:rsidR="003418A3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EC1AFA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126998" w:rsidRPr="00EC1AFA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0A517E" w:rsidRPr="00EC1AFA">
        <w:rPr>
          <w:rFonts w:ascii="Angsana New" w:hAnsi="Angsana New"/>
          <w:sz w:val="32"/>
          <w:szCs w:val="32"/>
          <w:lang w:val="en-US"/>
        </w:rPr>
        <w:t>)</w:t>
      </w:r>
    </w:p>
    <w:bookmarkEnd w:id="3"/>
    <w:p w14:paraId="4D125D48" w14:textId="167F709C" w:rsidR="006947FD" w:rsidRPr="00EC1AFA" w:rsidRDefault="007D0556" w:rsidP="002C0568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304719" w:rsidRPr="00EC1AFA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6947FD" w:rsidRPr="00EC1AFA">
        <w:rPr>
          <w:rFonts w:ascii="Angsana New" w:hAnsi="Angsana New"/>
          <w:b/>
          <w:bCs/>
          <w:sz w:val="32"/>
          <w:szCs w:val="32"/>
        </w:rPr>
        <w:t>.</w:t>
      </w:r>
      <w:r w:rsidR="00151146" w:rsidRPr="00EC1AF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EC1AFA">
        <w:rPr>
          <w:rFonts w:ascii="Angsana New" w:hAnsi="Angsana New"/>
          <w:b/>
          <w:bCs/>
          <w:sz w:val="32"/>
          <w:szCs w:val="32"/>
        </w:rPr>
        <w:tab/>
      </w:r>
      <w:r w:rsidR="006947FD" w:rsidRPr="00EC1AF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349A2388" w:rsidR="006947FD" w:rsidRPr="00EC1AFA" w:rsidRDefault="006947FD" w:rsidP="002C0568">
      <w:pPr>
        <w:spacing w:before="120" w:after="12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r w:rsidRPr="00EC1AFA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EC1AFA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2B2D3D" w:rsidRPr="00EC1AFA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กันยายน</w:t>
      </w:r>
      <w:r w:rsidR="00B201BF" w:rsidRPr="00EC1AFA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eastAsia="Calibri" w:hAnsi="Angsana New"/>
          <w:spacing w:val="-2"/>
          <w:sz w:val="32"/>
          <w:szCs w:val="32"/>
          <w:lang w:val="en-US"/>
        </w:rPr>
        <w:t>2567</w:t>
      </w:r>
      <w:r w:rsidR="0071193D" w:rsidRPr="00EC1AFA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A135E" w:rsidRPr="00EC1AFA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1A135E" w:rsidRPr="00EC1AFA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31</w:t>
      </w:r>
      <w:r w:rsidR="001A135E" w:rsidRPr="00EC1AFA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ธันวาคม</w:t>
      </w:r>
      <w:r w:rsidR="001A135E" w:rsidRPr="00EC1AFA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2566 </w:t>
      </w:r>
      <w:r w:rsidRPr="00EC1AFA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EC1AFA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EC1AFA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</w:t>
      </w:r>
      <w:r w:rsidR="008A7887" w:rsidRPr="00EC1AFA">
        <w:rPr>
          <w:rFonts w:ascii="Angsana New" w:eastAsia="Calibri" w:hAnsi="Angsana New" w:hint="cs"/>
          <w:spacing w:val="-2"/>
          <w:sz w:val="32"/>
          <w:szCs w:val="32"/>
          <w:cs/>
        </w:rPr>
        <w:t>ในบริษัทย่อย</w:t>
      </w:r>
      <w:r w:rsidRPr="00EC1AFA">
        <w:rPr>
          <w:rFonts w:ascii="Angsana New" w:eastAsia="Calibri" w:hAnsi="Angsana New"/>
          <w:spacing w:val="-2"/>
          <w:sz w:val="32"/>
          <w:szCs w:val="32"/>
          <w:cs/>
        </w:rPr>
        <w:t>ที่ยังไม่เรียกชำระ</w:t>
      </w:r>
      <w:r w:rsidR="00897188" w:rsidRPr="00EC1AFA">
        <w:rPr>
          <w:rFonts w:ascii="Angsana New" w:eastAsia="Calibri" w:hAnsi="Angsana New" w:hint="cs"/>
          <w:spacing w:val="-2"/>
          <w:sz w:val="32"/>
          <w:szCs w:val="32"/>
          <w:cs/>
        </w:rPr>
        <w:t>จำนวน</w:t>
      </w:r>
      <w:r w:rsidR="00CC729F" w:rsidRPr="00EC1AFA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B35F90" w:rsidRPr="00EC1AFA">
        <w:rPr>
          <w:rFonts w:ascii="Angsana New" w:eastAsia="Calibri" w:hAnsi="Angsana New"/>
          <w:spacing w:val="-2"/>
          <w:sz w:val="32"/>
          <w:szCs w:val="32"/>
          <w:lang w:val="en-US"/>
        </w:rPr>
        <w:t>91</w:t>
      </w:r>
      <w:r w:rsidR="00897188" w:rsidRPr="00EC1AFA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897188" w:rsidRPr="00EC1AFA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</w:p>
    <w:p w14:paraId="54962A41" w14:textId="0473F498" w:rsidR="00491D3B" w:rsidRPr="00EC1AFA" w:rsidRDefault="007D0556" w:rsidP="002C05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04719" w:rsidRPr="00EC1AFA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EF5BE1" w:rsidRPr="00EC1AF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EC1AFA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EC1AF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EC1AFA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57D11870" w14:textId="29AED5EB" w:rsidR="00202811" w:rsidRPr="00EC1AFA" w:rsidRDefault="00202811" w:rsidP="0074137D">
      <w:pPr>
        <w:tabs>
          <w:tab w:val="left" w:pos="540"/>
          <w:tab w:val="right" w:pos="8100"/>
        </w:tabs>
        <w:spacing w:before="6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  <w:lang w:val="en-US"/>
        </w:rPr>
        <w:tab/>
      </w:r>
      <w:r w:rsidR="00C865E7" w:rsidRPr="00EC1AFA">
        <w:rPr>
          <w:rFonts w:ascii="Angsana New" w:hAnsi="Angsana New"/>
          <w:sz w:val="32"/>
          <w:szCs w:val="32"/>
          <w:lang w:val="en-US"/>
        </w:rPr>
        <w:t>(1)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201BF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lang w:val="en-US"/>
        </w:rPr>
        <w:t>256</w:t>
      </w:r>
      <w:r w:rsidR="00670363" w:rsidRPr="00EC1AFA">
        <w:rPr>
          <w:rFonts w:ascii="Angsana New" w:hAnsi="Angsana New"/>
          <w:sz w:val="32"/>
          <w:szCs w:val="32"/>
          <w:cs/>
          <w:lang w:val="en-US"/>
        </w:rPr>
        <w:tab/>
      </w:r>
      <w:r w:rsidR="0089381A" w:rsidRPr="00EC1AFA">
        <w:rPr>
          <w:rFonts w:ascii="Angsana New" w:hAnsi="Angsana New"/>
          <w:sz w:val="32"/>
          <w:szCs w:val="32"/>
          <w:lang w:val="en-US"/>
        </w:rPr>
        <w:t>7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</w:t>
      </w:r>
      <w:r w:rsidR="002A61B5" w:rsidRPr="00EC1AFA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ในวงเงิน</w:t>
      </w:r>
      <w:r w:rsidR="00E4718D" w:rsidRPr="00EC1AFA">
        <w:rPr>
          <w:rFonts w:ascii="Angsana New" w:hAnsi="Angsana New"/>
          <w:sz w:val="32"/>
          <w:szCs w:val="32"/>
          <w:lang w:val="en-US"/>
        </w:rPr>
        <w:t xml:space="preserve"> 1</w:t>
      </w:r>
      <w:r w:rsidR="00C144B6">
        <w:rPr>
          <w:rFonts w:ascii="Angsana New" w:hAnsi="Angsana New"/>
          <w:sz w:val="32"/>
          <w:szCs w:val="32"/>
          <w:lang w:val="en-US"/>
        </w:rPr>
        <w:t>,694</w:t>
      </w:r>
      <w:r w:rsidR="001B44C0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4718D" w:rsidRPr="00EC1AFA">
        <w:rPr>
          <w:rFonts w:ascii="Angsana New" w:hAnsi="Angsana New"/>
          <w:sz w:val="32"/>
          <w:szCs w:val="32"/>
          <w:lang w:val="en-US"/>
        </w:rPr>
        <w:t>5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 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(31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Pr="00EC1AFA">
        <w:rPr>
          <w:rFonts w:ascii="Angsana New" w:hAnsi="Angsana New"/>
          <w:sz w:val="32"/>
          <w:szCs w:val="32"/>
          <w:lang w:val="en-US"/>
        </w:rPr>
        <w:t>: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C0692" w:rsidRPr="00EC1AFA">
        <w:rPr>
          <w:rFonts w:ascii="Angsana New" w:hAnsi="Angsana New"/>
          <w:sz w:val="32"/>
          <w:szCs w:val="32"/>
          <w:lang w:val="en-US"/>
        </w:rPr>
        <w:t>1,694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 แล</w:t>
      </w:r>
      <w:r w:rsidR="002A61B5" w:rsidRPr="00EC1AFA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B13EAB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201AE4" w:rsidRPr="00EC1AFA">
        <w:rPr>
          <w:rFonts w:ascii="Angsana New" w:hAnsi="Angsana New"/>
          <w:sz w:val="32"/>
          <w:szCs w:val="32"/>
          <w:lang w:val="en-US"/>
        </w:rPr>
        <w:t>5</w:t>
      </w:r>
      <w:r w:rsidRPr="00EC1AFA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EC1AFA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BA3688B" w14:textId="6D630421" w:rsidR="00202811" w:rsidRPr="00EC1AFA" w:rsidRDefault="00202811" w:rsidP="0074137D">
      <w:pPr>
        <w:tabs>
          <w:tab w:val="left" w:pos="540"/>
          <w:tab w:val="right" w:pos="8100"/>
        </w:tabs>
        <w:spacing w:before="6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lang w:val="en-US"/>
        </w:rPr>
        <w:tab/>
      </w:r>
      <w:r w:rsidR="00C865E7" w:rsidRPr="00EC1AFA">
        <w:rPr>
          <w:rFonts w:ascii="Angsana New" w:hAnsi="Angsana New"/>
          <w:sz w:val="32"/>
          <w:szCs w:val="32"/>
          <w:lang w:val="en-US"/>
        </w:rPr>
        <w:t>(2</w:t>
      </w:r>
      <w:r w:rsidRPr="00EC1AFA">
        <w:rPr>
          <w:rFonts w:ascii="Angsana New" w:hAnsi="Angsana New"/>
          <w:sz w:val="32"/>
          <w:szCs w:val="32"/>
          <w:lang w:val="en-US"/>
        </w:rPr>
        <w:t>)</w:t>
      </w:r>
      <w:r w:rsidRPr="00EC1AFA">
        <w:rPr>
          <w:rFonts w:ascii="Angsana New" w:hAnsi="Angsana New"/>
          <w:sz w:val="32"/>
          <w:szCs w:val="32"/>
          <w:lang w:val="en-US"/>
        </w:rPr>
        <w:tab/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201BF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2A61B5" w:rsidRPr="00EC1AFA">
        <w:rPr>
          <w:rFonts w:ascii="Angsana New" w:hAnsi="Angsana New" w:hint="cs"/>
          <w:sz w:val="32"/>
          <w:szCs w:val="32"/>
          <w:cs/>
          <w:lang w:val="en-US"/>
        </w:rPr>
        <w:t>บริษัทฯและบริษัทย่อยแห่งหนึ่ง</w:t>
      </w:r>
      <w:r w:rsidR="003061F2" w:rsidRPr="00EC1AFA">
        <w:rPr>
          <w:rFonts w:ascii="Angsana New" w:hAnsi="Angsana New" w:hint="cs"/>
          <w:sz w:val="32"/>
          <w:szCs w:val="32"/>
          <w:cs/>
          <w:lang w:val="en-US"/>
        </w:rPr>
        <w:t>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</w:t>
      </w:r>
      <w:r w:rsidR="00E80854">
        <w:rPr>
          <w:rFonts w:ascii="Angsana New" w:hAnsi="Angsana New" w:hint="cs"/>
          <w:sz w:val="32"/>
          <w:szCs w:val="32"/>
          <w:cs/>
          <w:lang w:val="en-US"/>
        </w:rPr>
        <w:t xml:space="preserve">เป็นจำนวน </w:t>
      </w:r>
      <w:r w:rsidR="00E80854">
        <w:rPr>
          <w:rFonts w:ascii="Angsana New" w:hAnsi="Angsana New"/>
          <w:sz w:val="32"/>
          <w:szCs w:val="32"/>
          <w:lang w:val="en-US"/>
        </w:rPr>
        <w:t xml:space="preserve">2,321 </w:t>
      </w:r>
      <w:r w:rsidR="00E80854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E80854">
        <w:rPr>
          <w:rFonts w:ascii="Angsana New" w:hAnsi="Angsana New"/>
          <w:sz w:val="32"/>
          <w:szCs w:val="32"/>
          <w:lang w:val="en-US"/>
        </w:rPr>
        <w:t xml:space="preserve"> 55 </w:t>
      </w:r>
      <w:r w:rsidR="00E80854">
        <w:rPr>
          <w:rFonts w:ascii="Angsana New" w:hAnsi="Angsana New" w:hint="cs"/>
          <w:sz w:val="32"/>
          <w:szCs w:val="32"/>
          <w:cs/>
          <w:lang w:val="en-US"/>
        </w:rPr>
        <w:t xml:space="preserve">ล้านเหรียญสหรัฐอเมริกา </w:t>
      </w:r>
      <w:r w:rsidRPr="00EC1AFA">
        <w:rPr>
          <w:rFonts w:ascii="Angsana New" w:hAnsi="Angsana New"/>
          <w:sz w:val="32"/>
          <w:szCs w:val="32"/>
          <w:cs/>
          <w:lang w:val="en-US"/>
        </w:rPr>
        <w:t>(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31 </w:t>
      </w:r>
      <w:r w:rsidRPr="00EC1AF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: </w:t>
      </w:r>
      <w:r w:rsidR="00E80854">
        <w:rPr>
          <w:rFonts w:ascii="Angsana New" w:hAnsi="Angsana New"/>
          <w:sz w:val="32"/>
          <w:szCs w:val="32"/>
          <w:lang w:val="en-US"/>
        </w:rPr>
        <w:t>2,321</w:t>
      </w:r>
      <w:r w:rsidR="007C2736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E80854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80854">
        <w:rPr>
          <w:rFonts w:ascii="Angsana New" w:hAnsi="Angsana New"/>
          <w:sz w:val="32"/>
          <w:szCs w:val="32"/>
          <w:lang w:val="en-US"/>
        </w:rPr>
        <w:t xml:space="preserve"> 55 </w:t>
      </w:r>
      <w:r w:rsidR="00E80854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Pr="00EC1AFA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322E90D3" w14:textId="2C1BA027" w:rsidR="00060ADE" w:rsidRPr="00EC1AFA" w:rsidRDefault="00060ADE" w:rsidP="0074137D">
      <w:pPr>
        <w:tabs>
          <w:tab w:val="left" w:pos="540"/>
          <w:tab w:val="right" w:pos="8100"/>
        </w:tabs>
        <w:spacing w:before="6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EC1AFA">
        <w:rPr>
          <w:rFonts w:ascii="Angsana New" w:hAnsi="Angsana New"/>
          <w:sz w:val="32"/>
          <w:szCs w:val="32"/>
          <w:cs/>
          <w:lang w:val="en-US"/>
        </w:rPr>
        <w:tab/>
      </w:r>
      <w:r w:rsidRPr="00EC1AFA">
        <w:rPr>
          <w:rFonts w:ascii="Angsana New" w:hAnsi="Angsana New"/>
          <w:sz w:val="32"/>
          <w:szCs w:val="32"/>
          <w:lang w:val="en-US"/>
        </w:rPr>
        <w:t>(3)</w:t>
      </w:r>
      <w:r w:rsidRPr="00EC1AFA">
        <w:rPr>
          <w:rFonts w:ascii="Angsana New" w:hAnsi="Angsana New"/>
          <w:sz w:val="32"/>
          <w:szCs w:val="32"/>
          <w:lang w:val="en-US"/>
        </w:rPr>
        <w:tab/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2567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บริษัทย่อยแห่งหนึ่งมีภาระค้ำประกันหุ้นกู้ที่บริษัทฯได้จำหน่ายจำนวนรวมทั้งสิ้น</w:t>
      </w:r>
      <w:r w:rsidR="003B5470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950A7C" w:rsidRPr="00EC1AFA">
        <w:rPr>
          <w:rFonts w:ascii="Angsana New" w:hAnsi="Angsana New"/>
          <w:sz w:val="32"/>
          <w:szCs w:val="32"/>
          <w:lang w:val="en-US"/>
        </w:rPr>
        <w:t>55</w:t>
      </w:r>
      <w:r w:rsidR="00C41F4B" w:rsidRPr="00EC1AFA">
        <w:rPr>
          <w:rFonts w:ascii="Angsana New" w:hAnsi="Angsana New"/>
          <w:sz w:val="32"/>
          <w:szCs w:val="32"/>
          <w:lang w:val="en-US"/>
        </w:rPr>
        <w:t>2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EC1AFA">
        <w:rPr>
          <w:rFonts w:ascii="Angsana New" w:hAnsi="Angsana New"/>
          <w:sz w:val="32"/>
          <w:szCs w:val="32"/>
          <w:lang w:val="en-US"/>
        </w:rPr>
        <w:t>(31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2566: 788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647C1288" w14:textId="166369EE" w:rsidR="00060ADE" w:rsidRPr="00EC1AFA" w:rsidRDefault="00060ADE" w:rsidP="0074137D">
      <w:pPr>
        <w:tabs>
          <w:tab w:val="left" w:pos="540"/>
          <w:tab w:val="right" w:pos="8100"/>
        </w:tabs>
        <w:spacing w:before="6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C1AFA">
        <w:rPr>
          <w:rFonts w:ascii="Angsana New" w:hAnsi="Angsana New"/>
          <w:sz w:val="32"/>
          <w:szCs w:val="32"/>
          <w:cs/>
          <w:lang w:val="en-US"/>
        </w:rPr>
        <w:tab/>
      </w:r>
      <w:r w:rsidRPr="00EC1AFA">
        <w:rPr>
          <w:rFonts w:ascii="Angsana New" w:hAnsi="Angsana New"/>
          <w:sz w:val="32"/>
          <w:szCs w:val="32"/>
          <w:lang w:val="en-US"/>
        </w:rPr>
        <w:t>(4)</w:t>
      </w:r>
      <w:r w:rsidRPr="00EC1AFA">
        <w:rPr>
          <w:rFonts w:ascii="Angsana New" w:hAnsi="Angsana New"/>
          <w:sz w:val="32"/>
          <w:szCs w:val="32"/>
          <w:lang w:val="en-US"/>
        </w:rPr>
        <w:tab/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2567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ที่ถือหุ้นโดยบริษัทย่อยแห่งหนึ่งมีภาระผูกพันเพื่อค้ำประกันตามสัญญาเงินกู้ยืมระยะสั้น</w:t>
      </w:r>
      <w:r w:rsidR="00B35F90" w:rsidRPr="00EC1AFA">
        <w:rPr>
          <w:rFonts w:ascii="Angsana New" w:hAnsi="Angsana New" w:hint="cs"/>
          <w:sz w:val="32"/>
          <w:szCs w:val="32"/>
          <w:cs/>
          <w:lang w:val="en-US"/>
        </w:rPr>
        <w:t>ของบริษัทฯจาก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>กิจการที่ไม่เกี่ยวข้องกันแห่งหนึ่งเป็นจำนวน</w:t>
      </w:r>
      <w:r w:rsidR="003F5DCA" w:rsidRPr="00EC1AFA">
        <w:rPr>
          <w:rFonts w:ascii="Angsana New" w:hAnsi="Angsana New"/>
          <w:sz w:val="32"/>
          <w:szCs w:val="32"/>
          <w:lang w:val="en-US"/>
        </w:rPr>
        <w:t xml:space="preserve"> 100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EC1AFA">
        <w:rPr>
          <w:rFonts w:ascii="Angsana New" w:hAnsi="Angsana New"/>
          <w:sz w:val="32"/>
          <w:szCs w:val="32"/>
          <w:lang w:val="en-US"/>
        </w:rPr>
        <w:t>(31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EC1AFA">
        <w:rPr>
          <w:rFonts w:ascii="Angsana New" w:hAnsi="Angsana New"/>
          <w:sz w:val="32"/>
          <w:szCs w:val="32"/>
          <w:lang w:val="en-US"/>
        </w:rPr>
        <w:t xml:space="preserve"> 2566:</w:t>
      </w:r>
      <w:r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</w:p>
    <w:p w14:paraId="16EE4689" w14:textId="7D99F899" w:rsidR="00202811" w:rsidRPr="00EC1AFA" w:rsidRDefault="00C865E7" w:rsidP="0074137D">
      <w:pPr>
        <w:tabs>
          <w:tab w:val="right" w:pos="8100"/>
        </w:tabs>
        <w:spacing w:before="60"/>
        <w:ind w:left="1094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C1AFA">
        <w:rPr>
          <w:rFonts w:ascii="Angsana New" w:hAnsi="Angsana New"/>
          <w:sz w:val="32"/>
          <w:szCs w:val="32"/>
          <w:lang w:val="en-US"/>
        </w:rPr>
        <w:t>(</w:t>
      </w:r>
      <w:r w:rsidR="00060ADE" w:rsidRPr="00EC1AFA">
        <w:rPr>
          <w:rFonts w:ascii="Angsana New" w:hAnsi="Angsana New"/>
          <w:sz w:val="32"/>
          <w:szCs w:val="32"/>
          <w:lang w:val="en-US"/>
        </w:rPr>
        <w:t>5</w:t>
      </w:r>
      <w:r w:rsidR="00202811" w:rsidRPr="00EC1AFA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202811" w:rsidRPr="00EC1AFA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2B2D3D" w:rsidRPr="00EC1AFA">
        <w:rPr>
          <w:rFonts w:ascii="Angsana New" w:hAnsi="Angsana New"/>
          <w:sz w:val="32"/>
          <w:szCs w:val="32"/>
          <w:lang w:val="en-US"/>
        </w:rPr>
        <w:t xml:space="preserve">30 </w:t>
      </w:r>
      <w:r w:rsidR="00337C3C" w:rsidRPr="00EC1AF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201BF" w:rsidRPr="00EC1A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2567</w:t>
      </w:r>
      <w:r w:rsidR="0020281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</w:t>
      </w:r>
      <w:r w:rsidR="00D050AD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D050AD" w:rsidRPr="00EC1AFA">
        <w:rPr>
          <w:rFonts w:ascii="Angsana New" w:hAnsi="Angsana New"/>
          <w:sz w:val="32"/>
          <w:szCs w:val="32"/>
          <w:lang w:val="en-US"/>
        </w:rPr>
        <w:t>179</w:t>
      </w:r>
      <w:r w:rsidR="00D40588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281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202811" w:rsidRPr="00EC1AFA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="00202811" w:rsidRPr="00EC1AFA">
        <w:rPr>
          <w:rFonts w:ascii="Angsana New" w:hAnsi="Angsana New"/>
          <w:sz w:val="32"/>
          <w:szCs w:val="32"/>
          <w:lang w:val="en-US"/>
        </w:rPr>
        <w:t xml:space="preserve">: </w:t>
      </w:r>
      <w:r w:rsidR="0089381A" w:rsidRPr="00EC1AFA">
        <w:rPr>
          <w:rFonts w:ascii="Angsana New" w:hAnsi="Angsana New"/>
          <w:sz w:val="32"/>
          <w:szCs w:val="32"/>
          <w:lang w:val="en-US"/>
        </w:rPr>
        <w:t xml:space="preserve">                           </w:t>
      </w:r>
      <w:r w:rsidR="00212398" w:rsidRPr="00EC1AFA">
        <w:rPr>
          <w:rFonts w:ascii="Angsana New" w:hAnsi="Angsana New"/>
          <w:sz w:val="32"/>
          <w:szCs w:val="32"/>
          <w:lang w:val="en-US"/>
        </w:rPr>
        <w:t>259</w:t>
      </w:r>
      <w:r w:rsidR="00202811" w:rsidRPr="00EC1AFA">
        <w:rPr>
          <w:rFonts w:ascii="Angsana New" w:hAnsi="Angsana New"/>
          <w:sz w:val="32"/>
          <w:szCs w:val="32"/>
          <w:cs/>
        </w:rPr>
        <w:t xml:space="preserve"> ล้านบาท</w:t>
      </w:r>
      <w:r w:rsidR="00202811" w:rsidRPr="00EC1AFA">
        <w:rPr>
          <w:rFonts w:ascii="Angsana New" w:hAnsi="Angsana New"/>
          <w:sz w:val="32"/>
          <w:szCs w:val="32"/>
          <w:lang w:val="en-US"/>
        </w:rPr>
        <w:t>)</w:t>
      </w:r>
      <w:r w:rsidR="0020281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(เฉพาะบริษัทฯ</w:t>
      </w:r>
      <w:r w:rsidR="00202811" w:rsidRPr="00EC1AFA">
        <w:rPr>
          <w:rFonts w:ascii="Angsana New" w:hAnsi="Angsana New"/>
          <w:sz w:val="32"/>
          <w:szCs w:val="32"/>
          <w:lang w:val="en-US"/>
        </w:rPr>
        <w:t>:</w:t>
      </w:r>
      <w:r w:rsidR="00D40588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901CD7" w:rsidRPr="00EC1AFA">
        <w:rPr>
          <w:rFonts w:ascii="Angsana New" w:hAnsi="Angsana New"/>
          <w:sz w:val="32"/>
          <w:szCs w:val="32"/>
          <w:lang w:val="en-US"/>
        </w:rPr>
        <w:t xml:space="preserve">20 </w:t>
      </w:r>
      <w:r w:rsidR="0020281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202811" w:rsidRPr="00EC1AFA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0A94" w:rsidRPr="00EC1AFA">
        <w:rPr>
          <w:rFonts w:ascii="Angsana New" w:hAnsi="Angsana New"/>
          <w:sz w:val="32"/>
          <w:szCs w:val="32"/>
          <w:lang w:val="en-US"/>
        </w:rPr>
        <w:t>2566</w:t>
      </w:r>
      <w:r w:rsidR="00202811" w:rsidRPr="00EC1AFA">
        <w:rPr>
          <w:rFonts w:ascii="Angsana New" w:hAnsi="Angsana New"/>
          <w:sz w:val="32"/>
          <w:szCs w:val="32"/>
          <w:lang w:val="en-US"/>
        </w:rPr>
        <w:t>:</w:t>
      </w:r>
      <w:r w:rsidR="0020281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12398" w:rsidRPr="00EC1AFA">
        <w:rPr>
          <w:rFonts w:ascii="Angsana New" w:hAnsi="Angsana New"/>
          <w:sz w:val="32"/>
          <w:szCs w:val="32"/>
          <w:lang w:val="en-US"/>
        </w:rPr>
        <w:t>103</w:t>
      </w:r>
      <w:r w:rsidR="00202811" w:rsidRPr="00EC1AFA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EC1AFA">
        <w:rPr>
          <w:rFonts w:ascii="Angsana New" w:hAnsi="Angsana New"/>
          <w:sz w:val="32"/>
          <w:szCs w:val="32"/>
          <w:cs/>
        </w:rPr>
        <w:t>ล้านบาท</w:t>
      </w:r>
      <w:r w:rsidR="00202811" w:rsidRPr="00EC1AFA">
        <w:rPr>
          <w:rFonts w:ascii="Angsana New" w:hAnsi="Angsana New"/>
          <w:sz w:val="32"/>
          <w:szCs w:val="32"/>
          <w:cs/>
          <w:lang w:val="en-US"/>
        </w:rPr>
        <w:t>)</w:t>
      </w:r>
      <w:r w:rsidR="00202811" w:rsidRPr="00EC1AFA">
        <w:rPr>
          <w:rFonts w:ascii="Angsana New" w:hAnsi="Angsana New"/>
          <w:sz w:val="32"/>
          <w:szCs w:val="32"/>
          <w:lang w:val="en-US"/>
        </w:rPr>
        <w:t xml:space="preserve">) </w:t>
      </w:r>
      <w:r w:rsidR="00202811" w:rsidRPr="00EC1AFA">
        <w:rPr>
          <w:rFonts w:ascii="Angsana New" w:hAnsi="Angsana New" w:hint="cs"/>
          <w:sz w:val="32"/>
          <w:szCs w:val="32"/>
          <w:cs/>
          <w:lang w:val="en-US"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</w:t>
      </w:r>
    </w:p>
    <w:p w14:paraId="0BCF1ECF" w14:textId="641B6464" w:rsidR="00633D14" w:rsidRPr="00EC1AFA" w:rsidRDefault="007D0556" w:rsidP="0074137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C1AF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04719" w:rsidRPr="00EC1AFA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633D14" w:rsidRPr="00EC1AFA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633D14" w:rsidRPr="00EC1AF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D08C0" w:rsidRPr="00EC1AFA">
        <w:rPr>
          <w:rFonts w:ascii="Angsana New" w:hAnsi="Angsana New" w:hint="cs"/>
          <w:b/>
          <w:bCs/>
          <w:sz w:val="32"/>
          <w:szCs w:val="32"/>
          <w:cs/>
          <w:lang w:val="en-US"/>
        </w:rPr>
        <w:t>คดีความ</w:t>
      </w:r>
    </w:p>
    <w:p w14:paraId="3F3FEF6F" w14:textId="3D6F78E1" w:rsidR="00F033A8" w:rsidRPr="00EC1AFA" w:rsidRDefault="00F033A8" w:rsidP="0074137D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A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144B6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กลุ่มบริษัทมีคดีความที่สำคัญที่อยู่ระหว่างการถูกฟ้องร้องดำเนินคดี ดังนี้</w:t>
      </w:r>
    </w:p>
    <w:p w14:paraId="6B33BD07" w14:textId="5D1F60A0" w:rsidR="00B35F90" w:rsidRPr="00EC1AFA" w:rsidRDefault="00B35F90" w:rsidP="00B35F90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C1AFA">
        <w:rPr>
          <w:rFonts w:asciiTheme="majorBidi" w:hAnsiTheme="majorBidi" w:cstheme="majorBidi"/>
          <w:sz w:val="32"/>
          <w:szCs w:val="32"/>
          <w:lang w:val="en-US"/>
        </w:rPr>
        <w:tab/>
        <w:t>(1)</w:t>
      </w:r>
      <w:r w:rsidRPr="00EC1A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AFA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="008833DE" w:rsidRPr="00EC1AFA">
        <w:rPr>
          <w:rFonts w:asciiTheme="majorBidi" w:hAnsiTheme="majorBidi" w:cstheme="majorBidi" w:hint="cs"/>
          <w:sz w:val="32"/>
          <w:szCs w:val="32"/>
          <w:cs/>
          <w:lang w:val="en-US"/>
        </w:rPr>
        <w:t>ที่ไม่เกี่ยวข้องกัน</w:t>
      </w:r>
      <w:r w:rsidRPr="00EC1A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แห่งหนึ่งได้ฟ้องร้องให้บริษัทฯชำระค่างานก่อสร้างที่ค้างชำระต่อบริษัทดังกล่าวจำนวนรวม </w:t>
      </w:r>
      <w:r w:rsidRPr="00EC1AFA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D20D11" w:rsidRPr="00EC1AFA">
        <w:rPr>
          <w:rFonts w:asciiTheme="majorBidi" w:hAnsiTheme="majorBidi" w:cstheme="majorBidi"/>
          <w:sz w:val="32"/>
          <w:szCs w:val="32"/>
          <w:lang w:val="en-US"/>
        </w:rPr>
        <w:t>.3</w:t>
      </w:r>
      <w:r w:rsidRPr="00EC1A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AF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และชำระดอกเบี้ยค่าความเสียหายดังกล่าวในอัตราร้อยละ</w:t>
      </w:r>
      <w:r w:rsidRPr="00EC1AFA">
        <w:rPr>
          <w:rFonts w:asciiTheme="majorBidi" w:hAnsiTheme="majorBidi" w:cstheme="majorBidi"/>
          <w:sz w:val="32"/>
          <w:szCs w:val="32"/>
          <w:lang w:val="en-US"/>
        </w:rPr>
        <w:t> 5 </w:t>
      </w:r>
      <w:r w:rsidRPr="00EC1AFA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 ปัจจุบันคดีอยู่ระหว่าง</w:t>
      </w:r>
      <w:r w:rsidR="00B0433F">
        <w:rPr>
          <w:rFonts w:asciiTheme="majorBidi" w:hAnsiTheme="majorBidi" w:cstheme="majorBidi" w:hint="cs"/>
          <w:sz w:val="32"/>
          <w:szCs w:val="32"/>
          <w:cs/>
          <w:lang w:val="en-US"/>
        </w:rPr>
        <w:t>การพิจารณาของศาลแพ่ง</w:t>
      </w:r>
      <w:r w:rsidRPr="00EC1A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ฝ่ายบริหารเชื่อว่าบริษัทฯจะไม่มีภาระหนี้สินส่วนเพิ่มที่เป็นสาระสำคัญจากผลของคดีความดังกล่าว</w:t>
      </w:r>
    </w:p>
    <w:p w14:paraId="748F69D8" w14:textId="2399235B" w:rsidR="006E2D13" w:rsidRDefault="006E2D13" w:rsidP="00A0231C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C1AFA">
        <w:rPr>
          <w:rFonts w:asciiTheme="majorBidi" w:hAnsiTheme="majorBidi" w:cstheme="majorBidi"/>
          <w:sz w:val="32"/>
          <w:szCs w:val="32"/>
          <w:lang w:val="en-US"/>
        </w:rPr>
        <w:tab/>
      </w:r>
      <w:r w:rsidR="00EC7802" w:rsidRPr="00EC1AFA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B35F90" w:rsidRPr="00EC1A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C7802" w:rsidRPr="00EC1AFA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EC7802" w:rsidRPr="00EC1A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EC1AFA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8833DE" w:rsidRPr="00EC1AFA">
        <w:rPr>
          <w:rFonts w:asciiTheme="majorBidi" w:hAnsiTheme="majorBidi" w:cstheme="majorBidi" w:hint="cs"/>
          <w:sz w:val="32"/>
          <w:szCs w:val="32"/>
          <w:cs/>
          <w:lang w:val="en-US"/>
        </w:rPr>
        <w:t>ที่ไม่เกี่ยวข้องกัน</w:t>
      </w:r>
      <w:r w:rsidRPr="00EC1A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แห่งหนึ่งได้ฟ้องร้องให้บริษัทฯชำระค่าความเสียหายจากการผิดสัญญาซื้อขายเป็นจำนวนรวม </w:t>
      </w:r>
      <w:r w:rsidR="00D20D11" w:rsidRPr="00EC1AFA">
        <w:rPr>
          <w:rFonts w:asciiTheme="majorBidi" w:hAnsiTheme="majorBidi" w:cstheme="majorBidi"/>
          <w:sz w:val="32"/>
          <w:szCs w:val="32"/>
          <w:lang w:val="en-US"/>
        </w:rPr>
        <w:t>0.7</w:t>
      </w:r>
      <w:r w:rsidRPr="00EC1A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C1AF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และชำระดอกเบี้ยค่าความเสียหายดังกล่าวในอัตราร้อยละ</w:t>
      </w:r>
      <w:r w:rsidRPr="00EC1AFA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EC1AFA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 ปัจจุบัน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="000861EB">
        <w:rPr>
          <w:rFonts w:asciiTheme="majorBidi" w:hAnsiTheme="majorBidi" w:cstheme="majorBidi"/>
          <w:sz w:val="32"/>
          <w:szCs w:val="32"/>
          <w:lang w:val="en-US"/>
        </w:rPr>
        <w:t xml:space="preserve">17 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0861EB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>โจท</w:t>
      </w:r>
      <w:r w:rsidR="00210E24">
        <w:rPr>
          <w:rFonts w:asciiTheme="majorBidi" w:hAnsiTheme="majorBidi" w:cstheme="majorBidi" w:hint="cs"/>
          <w:sz w:val="32"/>
          <w:szCs w:val="32"/>
          <w:cs/>
          <w:lang w:val="en-US"/>
        </w:rPr>
        <w:t>ก์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>และจำเลยเข้าทำการบันทึกข้อตกลงยุติข้อพิพาท และตกลงถอนฟ้อง</w:t>
      </w:r>
      <w:r w:rsidR="00855573">
        <w:rPr>
          <w:rFonts w:asciiTheme="majorBidi" w:hAnsiTheme="majorBidi" w:cstheme="majorBidi" w:hint="cs"/>
          <w:sz w:val="32"/>
          <w:szCs w:val="32"/>
          <w:cs/>
          <w:lang w:val="en-US"/>
        </w:rPr>
        <w:t>คดีดังกล่าว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โดยบริษัทฯได้ชำระค่าเสียหายจำนวน </w:t>
      </w:r>
      <w:r w:rsidR="000861EB">
        <w:rPr>
          <w:rFonts w:asciiTheme="majorBidi" w:hAnsiTheme="majorBidi" w:cstheme="majorBidi"/>
          <w:sz w:val="32"/>
          <w:szCs w:val="32"/>
          <w:lang w:val="en-US"/>
        </w:rPr>
        <w:t xml:space="preserve">0.1 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ตามข้อตกลงครบถ้วนแล้ว</w:t>
      </w:r>
      <w:r w:rsidRPr="00EC1A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4137D">
        <w:rPr>
          <w:rFonts w:asciiTheme="majorBidi" w:hAnsiTheme="majorBidi" w:cstheme="majorBidi" w:hint="cs"/>
          <w:sz w:val="32"/>
          <w:szCs w:val="32"/>
          <w:cs/>
          <w:lang w:val="en-US"/>
        </w:rPr>
        <w:t>คดีถึงที่สุด</w:t>
      </w:r>
    </w:p>
    <w:p w14:paraId="60382F05" w14:textId="2681FED4" w:rsidR="000861EB" w:rsidRDefault="00B37251" w:rsidP="000861E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ab/>
      </w:r>
      <w:r w:rsidR="000861EB">
        <w:rPr>
          <w:rFonts w:asciiTheme="majorBidi" w:hAnsiTheme="majorBidi" w:cstheme="majorBidi"/>
          <w:sz w:val="32"/>
          <w:szCs w:val="32"/>
          <w:lang w:val="en-US"/>
        </w:rPr>
        <w:t>(3)</w:t>
      </w:r>
      <w:r w:rsidR="000861EB">
        <w:rPr>
          <w:rFonts w:asciiTheme="majorBidi" w:hAnsiTheme="majorBidi" w:cstheme="majorBidi"/>
          <w:sz w:val="32"/>
          <w:szCs w:val="32"/>
          <w:lang w:val="en-US"/>
        </w:rPr>
        <w:tab/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ที่ไม่เกี่ยวข้องกันแห่งหนึ่งได้ฟ้องร้องให้บริษัทย่อยแห่งหนึ่งชำระค่าเช่ารถเครนพร้อมพนักงานขั</w:t>
      </w:r>
      <w:r w:rsidR="0084534C">
        <w:rPr>
          <w:rFonts w:asciiTheme="majorBidi" w:hAnsiTheme="majorBidi" w:cstheme="majorBidi" w:hint="cs"/>
          <w:sz w:val="32"/>
          <w:szCs w:val="32"/>
          <w:cs/>
          <w:lang w:val="en-US"/>
        </w:rPr>
        <w:t>บ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ที่ค้างชำระต่อบริษัทดังกล่าวจำนวนรวม </w:t>
      </w:r>
      <w:r w:rsidR="000861EB">
        <w:rPr>
          <w:rFonts w:asciiTheme="majorBidi" w:hAnsiTheme="majorBidi" w:cstheme="majorBidi"/>
          <w:sz w:val="32"/>
          <w:szCs w:val="32"/>
          <w:lang w:val="en-US"/>
        </w:rPr>
        <w:t xml:space="preserve">1.6 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และชำระดอกเบี้ยค่าความเสียหายดังกล่าว</w:t>
      </w:r>
      <w:r w:rsidR="00210E2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ในอัตราร้อยละ </w:t>
      </w:r>
      <w:r w:rsidR="000861EB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 ปัจจุบันคดีอยู่ระหว่างการนัดสืบพยานโจท</w:t>
      </w:r>
      <w:r w:rsidR="00210E24">
        <w:rPr>
          <w:rFonts w:asciiTheme="majorBidi" w:hAnsiTheme="majorBidi" w:cstheme="majorBidi" w:hint="cs"/>
          <w:sz w:val="32"/>
          <w:szCs w:val="32"/>
          <w:cs/>
          <w:lang w:val="en-US"/>
        </w:rPr>
        <w:t>ก์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>และจำเล</w:t>
      </w:r>
      <w:r w:rsidR="0084534C">
        <w:rPr>
          <w:rFonts w:asciiTheme="majorBidi" w:hAnsiTheme="majorBidi" w:cstheme="majorBidi" w:hint="cs"/>
          <w:sz w:val="32"/>
          <w:szCs w:val="32"/>
          <w:cs/>
          <w:lang w:val="en-US"/>
        </w:rPr>
        <w:t>ย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ฝ่ายบริหารเชื่อว่า</w:t>
      </w:r>
      <w:r w:rsidR="00210E2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</w:t>
      </w:r>
      <w:r w:rsidR="000861E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บริษัทย่อยดังกล่าวจะไม่มีภาระหนี้สินส่วนเพิ่มที่เป็นสาระสำคัญจากผลของคดีความดังกล่าว</w:t>
      </w:r>
    </w:p>
    <w:p w14:paraId="28CEE96C" w14:textId="46015ABE" w:rsidR="00B37251" w:rsidRPr="00EC1AFA" w:rsidRDefault="00B37251" w:rsidP="000861E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>(4)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เมื่อเดือนตุลาคม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บริษัทที่ไม่เกี่ยวข้องกันแห่งหนึ่งได้ฟ้องร้องให้บริษัทย่อยแห่งหนึ่งชำระ</w:t>
      </w:r>
      <w:r w:rsidR="00E808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ค่าความเสียหายจากการผิดสัญญา</w:t>
      </w:r>
      <w:r w:rsidR="00E80854">
        <w:rPr>
          <w:rFonts w:asciiTheme="majorBidi" w:hAnsiTheme="majorBidi" w:cstheme="majorBidi" w:hint="cs"/>
          <w:sz w:val="32"/>
          <w:szCs w:val="32"/>
          <w:cs/>
          <w:lang w:val="en-US"/>
        </w:rPr>
        <w:t>ก่อสร้าง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เป็นจำนวน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0.4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และชำระดอกเบี้ยค่าความเสียหายดังกล่าวในอัตราร้อยละ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 ปัจจุบันคดีอยู่ระหว่างการนัดสืบพยานโจทก์และจำเลย</w:t>
      </w:r>
      <w:r w:rsidR="0084534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ฝ่ายบริหาร</w:t>
      </w:r>
      <w:r w:rsidR="00E808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เชื่อว่าบริษัท</w:t>
      </w:r>
      <w:r w:rsidR="0084534C">
        <w:rPr>
          <w:rFonts w:asciiTheme="majorBidi" w:hAnsiTheme="majorBidi" w:cstheme="majorBidi" w:hint="cs"/>
          <w:sz w:val="32"/>
          <w:szCs w:val="32"/>
          <w:cs/>
          <w:lang w:val="en-US"/>
        </w:rPr>
        <w:t>ย่อยดังกล่าว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จะไ</w:t>
      </w:r>
      <w:r w:rsidR="00E80854">
        <w:rPr>
          <w:rFonts w:asciiTheme="majorBidi" w:hAnsiTheme="majorBidi" w:cstheme="majorBidi" w:hint="cs"/>
          <w:sz w:val="32"/>
          <w:szCs w:val="32"/>
          <w:cs/>
          <w:lang w:val="en-US"/>
        </w:rPr>
        <w:t>ม่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มีภาระหนี้สิน</w:t>
      </w:r>
      <w:r w:rsidR="0084534C">
        <w:rPr>
          <w:rFonts w:asciiTheme="majorBidi" w:hAnsiTheme="majorBidi" w:cstheme="majorBidi" w:hint="cs"/>
          <w:sz w:val="32"/>
          <w:szCs w:val="32"/>
          <w:cs/>
          <w:lang w:val="en-US"/>
        </w:rPr>
        <w:t>ส่วนเพิ่ม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ที่เป็นสาร</w:t>
      </w:r>
      <w:r w:rsidR="0074137D">
        <w:rPr>
          <w:rFonts w:asciiTheme="majorBidi" w:hAnsiTheme="majorBidi" w:cstheme="majorBidi" w:hint="cs"/>
          <w:sz w:val="32"/>
          <w:szCs w:val="32"/>
          <w:cs/>
          <w:lang w:val="en-US"/>
        </w:rPr>
        <w:t>ะ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สำคัญจากผลของคดีความดังกล่าว</w:t>
      </w:r>
    </w:p>
    <w:p w14:paraId="0390B4C0" w14:textId="06EA2709" w:rsidR="006356A7" w:rsidRPr="00EC1AFA" w:rsidRDefault="007D0556" w:rsidP="006E2D1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EC1AFA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1</w:t>
      </w:r>
      <w:r w:rsidR="00304719" w:rsidRPr="00EC1AFA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6</w:t>
      </w:r>
      <w:r w:rsidR="006356A7" w:rsidRPr="00EC1AFA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</w:t>
      </w:r>
      <w:r w:rsidR="006356A7" w:rsidRPr="00EC1AFA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6356A7" w:rsidRPr="00EC1AFA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72BBA24" w14:textId="3E78E44F" w:rsidR="006356A7" w:rsidRPr="00EC1AFA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EC1AFA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EC1AFA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8F48E3F" w:rsidR="006356A7" w:rsidRPr="00EC1AFA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C1AFA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EC1AF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ACC862B" w14:textId="6A7EA402" w:rsidR="00E21E9E" w:rsidRPr="00092E15" w:rsidRDefault="00E0379B" w:rsidP="00E21E9E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E21E9E" w:rsidRPr="001947AD">
        <w:rPr>
          <w:rFonts w:ascii="Angsana New" w:eastAsia="MS Mincho" w:hAnsi="Angsana New"/>
          <w:sz w:val="36"/>
          <w:szCs w:val="36"/>
          <w:cs/>
        </w:rPr>
        <w:t xml:space="preserve">.     </w:t>
      </w:r>
      <w:r w:rsidR="00E21E9E" w:rsidRPr="001947A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4586D9F" w14:textId="1949B135" w:rsidR="00DD5F2C" w:rsidRDefault="00DD5F2C" w:rsidP="006B7D15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lang w:val="en-US"/>
        </w:rPr>
        <w:tab/>
      </w:r>
      <w:r>
        <w:rPr>
          <w:rFonts w:asciiTheme="majorBidi" w:hAnsiTheme="majorBidi"/>
          <w:sz w:val="32"/>
          <w:szCs w:val="32"/>
        </w:rPr>
        <w:t>(1</w:t>
      </w:r>
      <w:r w:rsidRPr="00150016">
        <w:rPr>
          <w:rFonts w:asciiTheme="majorBidi" w:hAnsiTheme="majorBidi"/>
          <w:sz w:val="32"/>
          <w:szCs w:val="32"/>
          <w:cs/>
        </w:rPr>
        <w:t>)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6B7D15" w:rsidRPr="007B7B29">
        <w:rPr>
          <w:rFonts w:asciiTheme="majorBidi" w:hAnsiTheme="majorBidi"/>
          <w:sz w:val="32"/>
          <w:szCs w:val="32"/>
          <w:cs/>
        </w:rPr>
        <w:t>วันที่</w:t>
      </w:r>
      <w:r w:rsidR="006B7D15">
        <w:rPr>
          <w:rFonts w:asciiTheme="majorBidi" w:hAnsiTheme="majorBidi"/>
          <w:sz w:val="32"/>
          <w:szCs w:val="32"/>
        </w:rPr>
        <w:t xml:space="preserve"> </w:t>
      </w:r>
      <w:r w:rsidR="006B7D15">
        <w:rPr>
          <w:rFonts w:ascii="Angsana New" w:hAnsi="Angsana New" w:cstheme="majorBidi"/>
          <w:sz w:val="32"/>
          <w:szCs w:val="32"/>
        </w:rPr>
        <w:t xml:space="preserve">10 </w:t>
      </w:r>
      <w:r w:rsidR="006B7D15">
        <w:rPr>
          <w:rFonts w:ascii="Angsana New" w:hAnsi="Angsana New" w:cstheme="majorBidi" w:hint="cs"/>
          <w:sz w:val="32"/>
          <w:szCs w:val="32"/>
          <w:cs/>
        </w:rPr>
        <w:t xml:space="preserve">ตุลาคม </w:t>
      </w:r>
      <w:r w:rsidR="006B7D15">
        <w:rPr>
          <w:rFonts w:ascii="Angsana New" w:hAnsi="Angsana New" w:cstheme="majorBidi"/>
          <w:sz w:val="32"/>
          <w:szCs w:val="32"/>
        </w:rPr>
        <w:t>2567</w:t>
      </w:r>
      <w:r w:rsidR="006B7D15">
        <w:rPr>
          <w:rFonts w:asciiTheme="majorBidi" w:hAnsiTheme="majorBidi"/>
          <w:sz w:val="32"/>
          <w:szCs w:val="32"/>
        </w:rPr>
        <w:t xml:space="preserve"> </w:t>
      </w:r>
      <w:r w:rsidR="006B7D15" w:rsidRPr="00DD21F8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ที่ประชุมคณะกรรมการบริหารของบริษัทฯ </w:t>
      </w:r>
      <w:r w:rsidR="006B7D15">
        <w:rPr>
          <w:rFonts w:asciiTheme="majorBidi" w:hAnsiTheme="majorBidi" w:hint="cs"/>
          <w:sz w:val="32"/>
          <w:szCs w:val="32"/>
          <w:cs/>
        </w:rPr>
        <w:t>และ</w:t>
      </w:r>
      <w:r w:rsidR="006B7D15" w:rsidRPr="00DD21F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B7D15">
        <w:rPr>
          <w:rFonts w:asciiTheme="majorBidi" w:hAnsiTheme="majorBidi"/>
          <w:sz w:val="32"/>
          <w:szCs w:val="32"/>
        </w:rPr>
        <w:t>30</w:t>
      </w:r>
      <w:r w:rsidR="006B7D15" w:rsidRPr="00DD21F8">
        <w:rPr>
          <w:rFonts w:asciiTheme="majorBidi" w:hAnsiTheme="majorBidi"/>
          <w:sz w:val="32"/>
          <w:szCs w:val="32"/>
          <w:cs/>
        </w:rPr>
        <w:t xml:space="preserve"> ตุลาคม </w:t>
      </w:r>
      <w:r w:rsidR="006B7D15">
        <w:rPr>
          <w:rFonts w:asciiTheme="majorBidi" w:hAnsiTheme="majorBidi"/>
          <w:sz w:val="32"/>
          <w:szCs w:val="32"/>
          <w:lang w:val="en-US"/>
        </w:rPr>
        <w:t xml:space="preserve">2567     </w:t>
      </w:r>
      <w:r w:rsidR="006B7D15">
        <w:rPr>
          <w:rFonts w:asciiTheme="majorBidi" w:hAnsiTheme="majorBidi" w:hint="cs"/>
          <w:sz w:val="32"/>
          <w:szCs w:val="32"/>
          <w:cs/>
        </w:rPr>
        <w:t xml:space="preserve"> </w:t>
      </w:r>
      <w:r w:rsidR="006B7D15" w:rsidRPr="007D4C8E">
        <w:rPr>
          <w:rFonts w:asciiTheme="majorBidi" w:hAnsiTheme="majorBidi"/>
          <w:sz w:val="32"/>
          <w:szCs w:val="32"/>
          <w:cs/>
        </w:rPr>
        <w:t>ที่ประชุม</w:t>
      </w:r>
      <w:r w:rsidR="006B7D15">
        <w:rPr>
          <w:rFonts w:asciiTheme="majorBidi" w:hAnsiTheme="majorBidi" w:hint="cs"/>
          <w:sz w:val="32"/>
          <w:szCs w:val="32"/>
          <w:cs/>
        </w:rPr>
        <w:t>วิสามัญผู้ถือหุ้น</w:t>
      </w:r>
      <w:r w:rsidR="006B7D15" w:rsidRPr="007D4C8E">
        <w:rPr>
          <w:rFonts w:asciiTheme="majorBidi" w:hAnsiTheme="majorBidi"/>
          <w:sz w:val="32"/>
          <w:szCs w:val="32"/>
          <w:cs/>
        </w:rPr>
        <w:t>ของบริษัท</w:t>
      </w:r>
      <w:r w:rsidR="006B7D15">
        <w:rPr>
          <w:rFonts w:asciiTheme="majorBidi" w:hAnsiTheme="majorBidi" w:hint="cs"/>
          <w:sz w:val="32"/>
          <w:szCs w:val="32"/>
          <w:cs/>
        </w:rPr>
        <w:t xml:space="preserve">ย่อยในประเทศ </w:t>
      </w:r>
      <w:r w:rsidR="006B7D15">
        <w:rPr>
          <w:rFonts w:asciiTheme="majorBidi" w:hAnsiTheme="majorBidi"/>
          <w:sz w:val="32"/>
          <w:szCs w:val="32"/>
        </w:rPr>
        <w:t xml:space="preserve">2 </w:t>
      </w:r>
      <w:r w:rsidR="006B7D15">
        <w:rPr>
          <w:rFonts w:asciiTheme="majorBidi" w:hAnsiTheme="majorBidi" w:hint="cs"/>
          <w:sz w:val="32"/>
          <w:szCs w:val="32"/>
          <w:cs/>
        </w:rPr>
        <w:t>แห่ง มีมติอนุมัติ</w:t>
      </w:r>
      <w:r w:rsidR="006B7D15" w:rsidRPr="00DD21F8">
        <w:rPr>
          <w:rFonts w:asciiTheme="majorBidi" w:hAnsiTheme="majorBidi"/>
          <w:sz w:val="32"/>
          <w:szCs w:val="32"/>
          <w:cs/>
        </w:rPr>
        <w:t>ให้บริษัทย่อ</w:t>
      </w:r>
      <w:r w:rsidR="006B7D15">
        <w:rPr>
          <w:rFonts w:asciiTheme="majorBidi" w:hAnsiTheme="majorBidi" w:hint="cs"/>
          <w:sz w:val="32"/>
          <w:szCs w:val="32"/>
          <w:cs/>
        </w:rPr>
        <w:t>ยดังกล่าว</w:t>
      </w:r>
      <w:r w:rsidR="006B7D15">
        <w:rPr>
          <w:rFonts w:asciiTheme="majorBidi" w:hAnsiTheme="majorBidi"/>
          <w:sz w:val="32"/>
          <w:szCs w:val="32"/>
        </w:rPr>
        <w:t xml:space="preserve"> </w:t>
      </w:r>
      <w:r w:rsidR="006B7D15" w:rsidRPr="00721B4F">
        <w:rPr>
          <w:rFonts w:asciiTheme="majorBidi" w:hAnsiTheme="majorBidi" w:cstheme="majorBidi" w:hint="cs"/>
          <w:sz w:val="32"/>
          <w:szCs w:val="32"/>
          <w:cs/>
        </w:rPr>
        <w:t>ดำเนินการลดทุนจดทะเบียน โดยมีรายละเอียดดังนี้</w:t>
      </w:r>
    </w:p>
    <w:p w14:paraId="06F14FCC" w14:textId="18D15BFD" w:rsidR="006B7D15" w:rsidRDefault="006B7D15" w:rsidP="006B7D15">
      <w:pPr>
        <w:overflowPunct/>
        <w:autoSpaceDE/>
        <w:autoSpaceDN/>
        <w:adjustRightInd/>
        <w:spacing w:before="120" w:after="120"/>
        <w:ind w:left="1267" w:hanging="36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" w:name="_Hlk181811152"/>
      <w:r w:rsidRPr="00862C69">
        <w:rPr>
          <w:rFonts w:ascii="Angsana New" w:hAnsi="Angsana New" w:cstheme="majorBidi"/>
          <w:sz w:val="32"/>
          <w:szCs w:val="32"/>
          <w:cs/>
        </w:rPr>
        <w:t>ก)</w:t>
      </w:r>
      <w:r w:rsidRPr="00862C69">
        <w:rPr>
          <w:rFonts w:ascii="Angsana New" w:hAnsi="Angsana New" w:cstheme="majorBidi"/>
          <w:sz w:val="32"/>
          <w:szCs w:val="32"/>
          <w:cs/>
        </w:rPr>
        <w:tab/>
      </w:r>
      <w:r w:rsidR="00B0433F" w:rsidRPr="00B0433F">
        <w:rPr>
          <w:rFonts w:ascii="Angsana New" w:hAnsi="Angsana New"/>
          <w:sz w:val="32"/>
          <w:szCs w:val="32"/>
          <w:cs/>
        </w:rPr>
        <w:t>บริษัท โกลบอล โซล่าร์ เอนเนอร์ยี จำกัด ลดทุนจดทะเบียนจากเดิม จาก</w:t>
      </w:r>
      <w:r w:rsidR="00B0433F" w:rsidRPr="00B0433F">
        <w:rPr>
          <w:rFonts w:ascii="Angsana New" w:hAnsi="Angsana New"/>
          <w:sz w:val="32"/>
          <w:szCs w:val="32"/>
        </w:rPr>
        <w:t> 60,000,000 </w:t>
      </w:r>
      <w:r w:rsidR="00B0433F" w:rsidRPr="00B0433F">
        <w:rPr>
          <w:rFonts w:ascii="Angsana New" w:hAnsi="Angsana New"/>
          <w:sz w:val="32"/>
          <w:szCs w:val="32"/>
          <w:cs/>
        </w:rPr>
        <w:t xml:space="preserve">บาท ประกอบด้วยหุ้นสามัญจำนวน </w:t>
      </w:r>
      <w:r w:rsidR="00B0433F" w:rsidRPr="00B0433F">
        <w:rPr>
          <w:rFonts w:ascii="Angsana New" w:hAnsi="Angsana New"/>
          <w:sz w:val="32"/>
          <w:szCs w:val="32"/>
        </w:rPr>
        <w:t xml:space="preserve">6,000,000 </w:t>
      </w:r>
      <w:r w:rsidR="00B0433F" w:rsidRPr="00B0433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B0433F" w:rsidRPr="00B0433F">
        <w:rPr>
          <w:rFonts w:ascii="Angsana New" w:hAnsi="Angsana New"/>
          <w:sz w:val="32"/>
          <w:szCs w:val="32"/>
        </w:rPr>
        <w:t xml:space="preserve">10 </w:t>
      </w:r>
      <w:r w:rsidR="00B0433F" w:rsidRPr="00B0433F">
        <w:rPr>
          <w:rFonts w:ascii="Angsana New" w:hAnsi="Angsana New"/>
          <w:sz w:val="32"/>
          <w:szCs w:val="32"/>
          <w:cs/>
        </w:rPr>
        <w:t>บาท เป็น</w:t>
      </w:r>
      <w:r w:rsidR="00B0433F" w:rsidRPr="00B0433F">
        <w:rPr>
          <w:rFonts w:ascii="Angsana New" w:hAnsi="Angsana New"/>
          <w:sz w:val="32"/>
          <w:szCs w:val="32"/>
        </w:rPr>
        <w:t> 15,000,000 </w:t>
      </w:r>
      <w:r w:rsidR="00B0433F" w:rsidRPr="00B0433F">
        <w:rPr>
          <w:rFonts w:ascii="Angsana New" w:hAnsi="Angsana New"/>
          <w:sz w:val="32"/>
          <w:szCs w:val="32"/>
          <w:cs/>
        </w:rPr>
        <w:t>บาท ประกอบด้วยหุ้นสามัญจำนวน</w:t>
      </w:r>
      <w:r w:rsidR="00B0433F" w:rsidRPr="00B0433F">
        <w:rPr>
          <w:rFonts w:ascii="Angsana New" w:hAnsi="Angsana New"/>
          <w:sz w:val="32"/>
          <w:szCs w:val="32"/>
        </w:rPr>
        <w:t xml:space="preserve"> 1,500,000 </w:t>
      </w:r>
      <w:r w:rsidR="00B0433F" w:rsidRPr="00B0433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B0433F" w:rsidRPr="00B0433F">
        <w:rPr>
          <w:rFonts w:ascii="Angsana New" w:hAnsi="Angsana New"/>
          <w:sz w:val="32"/>
          <w:szCs w:val="32"/>
        </w:rPr>
        <w:t xml:space="preserve">10 </w:t>
      </w:r>
      <w:r w:rsidR="00B0433F" w:rsidRPr="00B0433F">
        <w:rPr>
          <w:rFonts w:ascii="Angsana New" w:hAnsi="Angsana New"/>
          <w:sz w:val="32"/>
          <w:szCs w:val="32"/>
          <w:cs/>
        </w:rPr>
        <w:t>บาท</w:t>
      </w:r>
    </w:p>
    <w:p w14:paraId="3B7015B3" w14:textId="5C0E2BA7" w:rsidR="00B0433F" w:rsidRPr="00B0433F" w:rsidRDefault="00B0433F" w:rsidP="00B0433F">
      <w:pPr>
        <w:overflowPunct/>
        <w:autoSpaceDE/>
        <w:autoSpaceDN/>
        <w:adjustRightInd/>
        <w:spacing w:before="120" w:after="120"/>
        <w:ind w:left="1267" w:hanging="360"/>
        <w:jc w:val="thaiDistribute"/>
        <w:rPr>
          <w:rFonts w:ascii="Angsana New" w:hAnsi="Angsana New" w:cstheme="majorBidi"/>
          <w:sz w:val="32"/>
          <w:szCs w:val="32"/>
          <w:lang w:val="en-US"/>
        </w:rPr>
      </w:pPr>
      <w:r>
        <w:rPr>
          <w:rFonts w:ascii="Angsana New" w:hAnsi="Angsana New" w:cstheme="majorBidi" w:hint="cs"/>
          <w:sz w:val="32"/>
          <w:szCs w:val="32"/>
          <w:cs/>
          <w:lang w:val="en-US"/>
        </w:rPr>
        <w:t>ข)</w:t>
      </w:r>
      <w:r>
        <w:rPr>
          <w:rFonts w:ascii="Angsana New" w:hAnsi="Angsana New" w:cstheme="majorBidi"/>
          <w:sz w:val="32"/>
          <w:szCs w:val="32"/>
          <w:cs/>
          <w:lang w:val="en-US"/>
        </w:rPr>
        <w:tab/>
      </w:r>
      <w:r>
        <w:rPr>
          <w:rFonts w:ascii="Angsana New" w:hAnsi="Angsana New" w:cstheme="majorBidi" w:hint="cs"/>
          <w:sz w:val="32"/>
          <w:szCs w:val="32"/>
          <w:cs/>
          <w:lang w:val="en-US"/>
        </w:rPr>
        <w:t>บริษัท พีเอสทีซี</w:t>
      </w:r>
      <w:r>
        <w:rPr>
          <w:rFonts w:ascii="Angsana New" w:hAnsi="Angsana New" w:cstheme="majorBidi"/>
          <w:sz w:val="32"/>
          <w:szCs w:val="32"/>
          <w:lang w:val="en-US"/>
        </w:rPr>
        <w:t>1</w:t>
      </w:r>
      <w:r>
        <w:rPr>
          <w:rFonts w:ascii="Angsana New" w:hAnsi="Angsana New" w:cstheme="majorBidi" w:hint="cs"/>
          <w:sz w:val="32"/>
          <w:szCs w:val="32"/>
          <w:cs/>
          <w:lang w:val="en-US"/>
        </w:rPr>
        <w:t xml:space="preserve"> จำกัด ลดทุนจดทะเบียนจากเดิม</w:t>
      </w:r>
      <w:r>
        <w:rPr>
          <w:rFonts w:ascii="Angsana New" w:hAnsi="Angsana New" w:cstheme="majorBidi"/>
          <w:sz w:val="32"/>
          <w:szCs w:val="32"/>
          <w:lang w:val="en-US"/>
        </w:rPr>
        <w:t xml:space="preserve"> 50,000,000 </w:t>
      </w:r>
      <w:r>
        <w:rPr>
          <w:rFonts w:ascii="Angsana New" w:hAnsi="Angsana New" w:cstheme="majorBidi" w:hint="cs"/>
          <w:sz w:val="32"/>
          <w:szCs w:val="32"/>
          <w:cs/>
          <w:lang w:val="en-US"/>
        </w:rPr>
        <w:t>บาท</w:t>
      </w:r>
      <w:r>
        <w:rPr>
          <w:rFonts w:ascii="Angsana New" w:hAnsi="Angsana New" w:cstheme="majorBidi"/>
          <w:sz w:val="32"/>
          <w:szCs w:val="32"/>
          <w:lang w:val="en-US"/>
        </w:rPr>
        <w:t xml:space="preserve"> </w:t>
      </w:r>
      <w:r>
        <w:rPr>
          <w:rFonts w:ascii="Angsana New" w:hAnsi="Angsana New" w:cstheme="majorBidi" w:hint="cs"/>
          <w:sz w:val="32"/>
          <w:szCs w:val="32"/>
          <w:cs/>
          <w:lang w:val="en-US"/>
        </w:rPr>
        <w:t>ประกอบด้วยหุ้นสามัญจำนวน</w:t>
      </w:r>
      <w:r>
        <w:rPr>
          <w:rFonts w:ascii="Angsana New" w:hAnsi="Angsana New" w:cstheme="majorBidi"/>
          <w:sz w:val="32"/>
          <w:szCs w:val="32"/>
          <w:lang w:val="en-US"/>
        </w:rPr>
        <w:t xml:space="preserve"> 500,000</w:t>
      </w:r>
      <w:r>
        <w:rPr>
          <w:rFonts w:ascii="Angsana New" w:hAnsi="Angsana New" w:cstheme="majorBidi" w:hint="cs"/>
          <w:sz w:val="32"/>
          <w:szCs w:val="32"/>
          <w:cs/>
          <w:lang w:val="en-US"/>
        </w:rPr>
        <w:t xml:space="preserve"> หุ้น </w:t>
      </w:r>
      <w:r w:rsidRPr="00B0433F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B0433F">
        <w:rPr>
          <w:rFonts w:ascii="Angsana New" w:hAnsi="Angsana New"/>
          <w:sz w:val="32"/>
          <w:szCs w:val="32"/>
        </w:rPr>
        <w:t xml:space="preserve">100 </w:t>
      </w:r>
      <w:r w:rsidR="006D5FF1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B0433F">
        <w:rPr>
          <w:rFonts w:ascii="Angsana New" w:hAnsi="Angsana New"/>
          <w:sz w:val="32"/>
          <w:szCs w:val="32"/>
          <w:cs/>
        </w:rPr>
        <w:t>เป็น</w:t>
      </w:r>
      <w:r w:rsidRPr="00B0433F">
        <w:rPr>
          <w:rFonts w:ascii="Angsana New" w:hAnsi="Angsana New"/>
          <w:sz w:val="32"/>
          <w:szCs w:val="32"/>
        </w:rPr>
        <w:t> 12,500,000 </w:t>
      </w:r>
      <w:r w:rsidRPr="00B0433F">
        <w:rPr>
          <w:rFonts w:ascii="Angsana New" w:hAnsi="Angsana New"/>
          <w:sz w:val="32"/>
          <w:szCs w:val="32"/>
          <w:cs/>
        </w:rPr>
        <w:t>บาท ประกอบด้วยหุ้นสามั</w:t>
      </w:r>
      <w:r w:rsidR="006D5FF1">
        <w:rPr>
          <w:rFonts w:ascii="Angsana New" w:hAnsi="Angsana New" w:hint="cs"/>
          <w:sz w:val="32"/>
          <w:szCs w:val="32"/>
          <w:cs/>
        </w:rPr>
        <w:t>ญ</w:t>
      </w:r>
      <w:r w:rsidRPr="00B0433F">
        <w:rPr>
          <w:rFonts w:ascii="Angsana New" w:hAnsi="Angsana New"/>
          <w:sz w:val="32"/>
          <w:szCs w:val="32"/>
          <w:cs/>
        </w:rPr>
        <w:t>จำนวน</w:t>
      </w:r>
      <w:r w:rsidRPr="00B0433F">
        <w:rPr>
          <w:rFonts w:ascii="Angsana New" w:hAnsi="Angsana New"/>
          <w:sz w:val="32"/>
          <w:szCs w:val="32"/>
        </w:rPr>
        <w:t xml:space="preserve"> 125,000 </w:t>
      </w:r>
      <w:r w:rsidRPr="00B0433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B0433F">
        <w:rPr>
          <w:rFonts w:ascii="Angsana New" w:hAnsi="Angsana New"/>
          <w:sz w:val="32"/>
          <w:szCs w:val="32"/>
        </w:rPr>
        <w:t xml:space="preserve">100 </w:t>
      </w:r>
      <w:r w:rsidRPr="00B0433F">
        <w:rPr>
          <w:rFonts w:ascii="Angsana New" w:hAnsi="Angsana New"/>
          <w:sz w:val="32"/>
          <w:szCs w:val="32"/>
          <w:cs/>
        </w:rPr>
        <w:t>บาท</w:t>
      </w:r>
    </w:p>
    <w:p w14:paraId="719007E9" w14:textId="79C4DDE4" w:rsidR="006B7D15" w:rsidRPr="006B7D15" w:rsidRDefault="006B7D15" w:rsidP="001564AC">
      <w:pPr>
        <w:tabs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ab/>
      </w:r>
      <w:r w:rsidRPr="006B7D15">
        <w:rPr>
          <w:rFonts w:asciiTheme="majorBidi" w:hAnsiTheme="majorBidi"/>
          <w:color w:val="000000" w:themeColor="text1"/>
          <w:sz w:val="32"/>
          <w:szCs w:val="32"/>
          <w:cs/>
        </w:rPr>
        <w:t>โดยบริษัทย่อยดังกล่าว</w:t>
      </w:r>
      <w:r w:rsidRPr="006B7D15">
        <w:rPr>
          <w:rFonts w:asciiTheme="majorBidi" w:hAnsiTheme="majorBidi" w:hint="cs"/>
          <w:color w:val="000000" w:themeColor="text1"/>
          <w:sz w:val="32"/>
          <w:szCs w:val="32"/>
          <w:cs/>
        </w:rPr>
        <w:t>อยู่ระหว่างดำเนินการ</w:t>
      </w:r>
      <w:r w:rsidRPr="006B7D15">
        <w:rPr>
          <w:rFonts w:asciiTheme="majorBidi" w:hAnsiTheme="majorBidi"/>
          <w:color w:val="000000" w:themeColor="text1"/>
          <w:sz w:val="32"/>
          <w:szCs w:val="32"/>
          <w:cs/>
        </w:rPr>
        <w:t>จดทะเบียน</w:t>
      </w:r>
      <w:r w:rsidRPr="006B7D15">
        <w:rPr>
          <w:rFonts w:asciiTheme="majorBidi" w:hAnsiTheme="majorBidi" w:hint="cs"/>
          <w:color w:val="000000" w:themeColor="text1"/>
          <w:sz w:val="32"/>
          <w:szCs w:val="32"/>
          <w:cs/>
        </w:rPr>
        <w:t>ลดทุน</w:t>
      </w:r>
      <w:r w:rsidRPr="006B7D15">
        <w:rPr>
          <w:rFonts w:asciiTheme="majorBidi" w:hAnsiTheme="majorBidi"/>
          <w:color w:val="000000" w:themeColor="text1"/>
          <w:sz w:val="32"/>
          <w:szCs w:val="32"/>
          <w:cs/>
        </w:rPr>
        <w:t>กับกระทรวงพาณิชย์</w:t>
      </w:r>
    </w:p>
    <w:bookmarkEnd w:id="4"/>
    <w:p w14:paraId="5DADE037" w14:textId="77777777" w:rsidR="00E0379B" w:rsidRDefault="00E0379B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br w:type="page"/>
      </w:r>
    </w:p>
    <w:p w14:paraId="5B3B989F" w14:textId="34600234" w:rsidR="006B7D15" w:rsidRPr="006B7D15" w:rsidRDefault="006B7D15" w:rsidP="006B7D15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900"/>
        <w:jc w:val="thaiDistribute"/>
        <w:rPr>
          <w:rFonts w:asciiTheme="majorBidi" w:hAnsiTheme="majorBidi" w:hint="cs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lastRenderedPageBreak/>
        <w:tab/>
      </w:r>
      <w:r w:rsidRPr="006B7D15">
        <w:rPr>
          <w:rFonts w:asciiTheme="majorBidi" w:hAnsiTheme="majorBidi"/>
          <w:sz w:val="32"/>
          <w:szCs w:val="32"/>
          <w:lang w:val="en-US"/>
        </w:rPr>
        <w:t>(2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>)</w:t>
      </w:r>
      <w:r w:rsidRPr="006B7D1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/>
          <w:sz w:val="32"/>
          <w:szCs w:val="32"/>
          <w:lang w:val="en-US"/>
        </w:rPr>
        <w:tab/>
      </w:r>
      <w:r w:rsidR="00D51ACA">
        <w:rPr>
          <w:rFonts w:asciiTheme="majorBidi" w:hAnsiTheme="majorBidi" w:hint="cs"/>
          <w:sz w:val="32"/>
          <w:szCs w:val="32"/>
          <w:cs/>
          <w:lang w:val="en-US"/>
        </w:rPr>
        <w:t>เมื่อ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 xml:space="preserve">วันที่ </w:t>
      </w:r>
      <w:r>
        <w:rPr>
          <w:rFonts w:asciiTheme="majorBidi" w:hAnsiTheme="majorBidi"/>
          <w:sz w:val="32"/>
          <w:szCs w:val="32"/>
          <w:lang w:val="en-US"/>
        </w:rPr>
        <w:t>14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B7D15">
        <w:rPr>
          <w:rFonts w:asciiTheme="majorBidi" w:hAnsiTheme="majorBidi" w:hint="cs"/>
          <w:sz w:val="32"/>
          <w:szCs w:val="32"/>
          <w:cs/>
          <w:lang w:val="en-US"/>
        </w:rPr>
        <w:t>พฤ</w:t>
      </w:r>
      <w:r w:rsidR="00B0433F">
        <w:rPr>
          <w:rFonts w:asciiTheme="majorBidi" w:hAnsiTheme="majorBidi" w:hint="cs"/>
          <w:sz w:val="32"/>
          <w:szCs w:val="32"/>
          <w:cs/>
          <w:lang w:val="en-US"/>
        </w:rPr>
        <w:t>ศ</w:t>
      </w:r>
      <w:r w:rsidRPr="006B7D15">
        <w:rPr>
          <w:rFonts w:asciiTheme="majorBidi" w:hAnsiTheme="majorBidi" w:hint="cs"/>
          <w:sz w:val="32"/>
          <w:szCs w:val="32"/>
          <w:cs/>
          <w:lang w:val="en-US"/>
        </w:rPr>
        <w:t>จิกายน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/>
          <w:sz w:val="32"/>
          <w:szCs w:val="32"/>
          <w:lang w:val="en-US"/>
        </w:rPr>
        <w:t>2567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B7D15">
        <w:rPr>
          <w:rFonts w:asciiTheme="majorBidi" w:hAnsiTheme="majorBidi" w:hint="cs"/>
          <w:sz w:val="32"/>
          <w:szCs w:val="32"/>
          <w:cs/>
          <w:lang w:val="en-US"/>
        </w:rPr>
        <w:t>ที่ประชุมคณะกรรมการบริษัท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>ของบริษัทฯ</w:t>
      </w:r>
      <w:r w:rsidR="00D51AC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>มีมติ</w:t>
      </w:r>
      <w:r w:rsidRPr="006B7D15">
        <w:rPr>
          <w:rFonts w:asciiTheme="majorBidi" w:hAnsiTheme="majorBidi" w:hint="cs"/>
          <w:sz w:val="32"/>
          <w:szCs w:val="32"/>
          <w:cs/>
          <w:lang w:val="en-US"/>
        </w:rPr>
        <w:t>อนุมัติ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>ให้บริษัทฯดำเนินการปิด</w:t>
      </w:r>
      <w:r w:rsidRPr="006B7D15">
        <w:rPr>
          <w:rFonts w:asciiTheme="majorBidi" w:hAnsiTheme="majorBidi" w:hint="cs"/>
          <w:sz w:val="32"/>
          <w:szCs w:val="32"/>
          <w:cs/>
          <w:lang w:val="en-US"/>
        </w:rPr>
        <w:t>กิจการบริษัท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>ย่อย</w:t>
      </w:r>
      <w:r w:rsidRPr="006B7D15">
        <w:rPr>
          <w:rFonts w:asciiTheme="majorBidi" w:hAnsiTheme="majorBidi" w:hint="cs"/>
          <w:sz w:val="32"/>
          <w:szCs w:val="32"/>
          <w:cs/>
          <w:lang w:val="en-US"/>
        </w:rPr>
        <w:t>ในประเทศจำนวน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B7D15">
        <w:rPr>
          <w:rFonts w:asciiTheme="majorBidi" w:hAnsiTheme="majorBidi"/>
          <w:sz w:val="32"/>
          <w:szCs w:val="32"/>
          <w:lang w:val="en-US"/>
        </w:rPr>
        <w:t>4</w:t>
      </w:r>
      <w:r w:rsidRPr="006B7D15">
        <w:rPr>
          <w:rFonts w:asciiTheme="majorBidi" w:hAnsiTheme="majorBidi"/>
          <w:sz w:val="32"/>
          <w:szCs w:val="32"/>
          <w:cs/>
          <w:lang w:val="en-US"/>
        </w:rPr>
        <w:t xml:space="preserve"> แห่ง</w:t>
      </w:r>
      <w:r w:rsidR="00043447">
        <w:rPr>
          <w:rFonts w:asciiTheme="majorBidi" w:hAnsiTheme="majorBidi"/>
          <w:sz w:val="32"/>
          <w:szCs w:val="32"/>
          <w:lang w:val="en-US"/>
        </w:rPr>
        <w:t xml:space="preserve"> </w:t>
      </w:r>
      <w:r w:rsidR="00043447">
        <w:rPr>
          <w:rFonts w:asciiTheme="majorBidi" w:hAnsiTheme="majorBidi" w:hint="cs"/>
          <w:sz w:val="32"/>
          <w:szCs w:val="32"/>
          <w:cs/>
          <w:lang w:val="en-US"/>
        </w:rPr>
        <w:t>ดังนี้</w:t>
      </w:r>
    </w:p>
    <w:p w14:paraId="185AFE1B" w14:textId="44DB0B17" w:rsidR="006B7D15" w:rsidRPr="00CE558E" w:rsidRDefault="006B7D15" w:rsidP="001564AC">
      <w:pPr>
        <w:spacing w:before="120" w:after="120"/>
        <w:ind w:left="1260" w:hanging="360"/>
        <w:contextualSpacing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ก)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</w:t>
      </w:r>
      <w:r w:rsidRPr="00092E15">
        <w:rPr>
          <w:rFonts w:asciiTheme="majorBidi" w:hAnsiTheme="majorBidi"/>
          <w:sz w:val="32"/>
          <w:szCs w:val="32"/>
          <w:cs/>
        </w:rPr>
        <w:t>โกลบอล โซล่าร์ เอนเนอร์ยี จำกัด</w:t>
      </w:r>
    </w:p>
    <w:p w14:paraId="75D30C53" w14:textId="58C9DEAB" w:rsidR="006B7D15" w:rsidRPr="00CE558E" w:rsidRDefault="006B7D15" w:rsidP="001564AC">
      <w:pPr>
        <w:spacing w:before="120" w:after="120"/>
        <w:ind w:left="1260" w:hanging="360"/>
        <w:contextualSpacing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ข)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</w:t>
      </w:r>
      <w:r w:rsidRPr="00092E15">
        <w:rPr>
          <w:rFonts w:asciiTheme="majorBidi" w:hAnsiTheme="majorBidi"/>
          <w:sz w:val="32"/>
          <w:szCs w:val="32"/>
          <w:cs/>
        </w:rPr>
        <w:t>พีเอสทีซี</w:t>
      </w:r>
      <w:r>
        <w:rPr>
          <w:rFonts w:asciiTheme="majorBidi" w:hAnsiTheme="majorBidi"/>
          <w:sz w:val="32"/>
          <w:szCs w:val="32"/>
          <w:lang w:val="en-US"/>
        </w:rPr>
        <w:t>1</w:t>
      </w:r>
      <w:r w:rsidRPr="00092E15">
        <w:rPr>
          <w:rFonts w:asciiTheme="majorBidi" w:hAnsiTheme="majorBidi"/>
          <w:sz w:val="32"/>
          <w:szCs w:val="32"/>
          <w:cs/>
        </w:rPr>
        <w:t xml:space="preserve"> จำกัด</w:t>
      </w:r>
    </w:p>
    <w:p w14:paraId="3C8CC709" w14:textId="53703577" w:rsidR="006B7D15" w:rsidRDefault="006B7D15" w:rsidP="001564AC">
      <w:pPr>
        <w:spacing w:before="120" w:after="120"/>
        <w:ind w:left="1260" w:hanging="360"/>
        <w:contextualSpacing/>
        <w:jc w:val="thaiDistribute"/>
        <w:rPr>
          <w:rFonts w:asciiTheme="majorBidi" w:hAnsiTheme="majorBidi"/>
          <w:sz w:val="32"/>
          <w:szCs w:val="32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ค)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</w:t>
      </w:r>
      <w:r w:rsidRPr="00092E15">
        <w:rPr>
          <w:rFonts w:asciiTheme="majorBidi" w:hAnsiTheme="majorBidi"/>
          <w:sz w:val="32"/>
          <w:szCs w:val="32"/>
          <w:cs/>
        </w:rPr>
        <w:t>พีเอสทีซี</w:t>
      </w:r>
      <w:r>
        <w:rPr>
          <w:rFonts w:asciiTheme="majorBidi" w:hAnsiTheme="majorBidi"/>
          <w:sz w:val="32"/>
          <w:szCs w:val="32"/>
        </w:rPr>
        <w:t>2</w:t>
      </w:r>
      <w:r w:rsidRPr="00092E15">
        <w:rPr>
          <w:rFonts w:asciiTheme="majorBidi" w:hAnsiTheme="majorBidi"/>
          <w:sz w:val="32"/>
          <w:szCs w:val="32"/>
          <w:cs/>
        </w:rPr>
        <w:t xml:space="preserve"> จำกัด</w:t>
      </w:r>
    </w:p>
    <w:p w14:paraId="7FBC79E9" w14:textId="67F0F9A4" w:rsidR="006B7D15" w:rsidRPr="00CE558E" w:rsidRDefault="006B7D15" w:rsidP="001564AC">
      <w:pPr>
        <w:spacing w:before="120" w:after="120"/>
        <w:ind w:left="1260" w:hanging="360"/>
        <w:contextualSpacing/>
        <w:jc w:val="thaiDistribute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</w:rPr>
        <w:t>ง</w:t>
      </w:r>
      <w:r w:rsidRPr="00092E15">
        <w:rPr>
          <w:rFonts w:asciiTheme="majorBidi" w:hAnsiTheme="majorBidi"/>
          <w:sz w:val="32"/>
          <w:szCs w:val="32"/>
          <w:cs/>
        </w:rPr>
        <w:t>)</w:t>
      </w:r>
      <w:r w:rsidRPr="00092E15">
        <w:rPr>
          <w:rFonts w:asciiTheme="majorBidi" w:hAnsiTheme="majorBidi"/>
          <w:sz w:val="32"/>
          <w:szCs w:val="32"/>
          <w:cs/>
        </w:rPr>
        <w:tab/>
        <w:t>บริษัท ไบโอกรีน เอนเนอร์ยี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  <w:lang w:val="en-US"/>
        </w:rPr>
        <w:t xml:space="preserve">2 </w:t>
      </w:r>
      <w:r w:rsidRPr="00092E15">
        <w:rPr>
          <w:rFonts w:asciiTheme="majorBidi" w:hAnsiTheme="majorBidi"/>
          <w:sz w:val="32"/>
          <w:szCs w:val="32"/>
          <w:cs/>
        </w:rPr>
        <w:t>จำกัด</w:t>
      </w:r>
    </w:p>
    <w:p w14:paraId="4D6B1321" w14:textId="3DBEBB2B" w:rsidR="006B7D15" w:rsidRPr="006B7D15" w:rsidRDefault="006B7D15" w:rsidP="001564AC">
      <w:pPr>
        <w:tabs>
          <w:tab w:val="left" w:pos="1440"/>
        </w:tabs>
        <w:spacing w:before="240" w:after="120"/>
        <w:ind w:left="900" w:hanging="900"/>
        <w:jc w:val="thaiDistribute"/>
        <w:rPr>
          <w:rFonts w:asciiTheme="majorBidi" w:hAnsiTheme="majorBidi"/>
          <w:color w:val="000000" w:themeColor="text1"/>
          <w:sz w:val="32"/>
          <w:szCs w:val="32"/>
          <w:lang w:val="en-US"/>
        </w:rPr>
      </w:pP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ab/>
      </w:r>
      <w:r w:rsidRPr="006B7D15"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  <w:t>โดยบริษัทย่อยดังกล่าว</w:t>
      </w:r>
      <w:r w:rsidRPr="006B7D15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อยู่ระหว่างดำเนินการ</w:t>
      </w:r>
      <w:r w:rsidRPr="006B7D15"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  <w:t>จดทะเบียนเลิกบริษัทกับกระทรวงพาณิชย์</w:t>
      </w:r>
      <w:r w:rsidRPr="006B7D15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และ</w:t>
      </w:r>
      <w:r w:rsidRPr="006B7D15"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  <w:t>อยู</w:t>
      </w:r>
      <w:r w:rsidRPr="006B7D15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่</w:t>
      </w:r>
      <w:r w:rsidRPr="006B7D15"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  <w:t>ระหว่างดำเนินการชำระบัญชี</w:t>
      </w:r>
    </w:p>
    <w:p w14:paraId="6573CB7E" w14:textId="4B46FB21" w:rsidR="00491D3B" w:rsidRPr="00E21E9E" w:rsidRDefault="00E0379B" w:rsidP="00E21E9E">
      <w:pPr>
        <w:keepNext/>
        <w:spacing w:before="120" w:after="120"/>
        <w:ind w:left="540" w:hanging="540"/>
        <w:outlineLvl w:val="0"/>
        <w:rPr>
          <w:rFonts w:ascii="Angsana New" w:hAnsi="Angsana New"/>
          <w:b/>
          <w:bCs/>
          <w:kern w:val="32"/>
          <w:sz w:val="32"/>
          <w:szCs w:val="32"/>
          <w:cs/>
        </w:rPr>
      </w:pPr>
      <w:r>
        <w:rPr>
          <w:rFonts w:ascii="Angsana New" w:hAnsi="Angsana New"/>
          <w:b/>
          <w:bCs/>
          <w:kern w:val="32"/>
          <w:sz w:val="32"/>
          <w:szCs w:val="32"/>
          <w:lang w:val="en-US"/>
        </w:rPr>
        <w:t>18</w:t>
      </w:r>
      <w:r w:rsidR="00C96326" w:rsidRPr="00E21E9E">
        <w:rPr>
          <w:rFonts w:ascii="Angsana New" w:hAnsi="Angsana New"/>
          <w:b/>
          <w:bCs/>
          <w:kern w:val="32"/>
          <w:sz w:val="32"/>
          <w:szCs w:val="32"/>
          <w:cs/>
        </w:rPr>
        <w:t>.</w:t>
      </w:r>
      <w:r w:rsidR="00C96326" w:rsidRPr="00E21E9E">
        <w:rPr>
          <w:rFonts w:ascii="Angsana New" w:hAnsi="Angsana New"/>
          <w:b/>
          <w:bCs/>
          <w:kern w:val="32"/>
          <w:sz w:val="32"/>
          <w:szCs w:val="32"/>
          <w:cs/>
        </w:rPr>
        <w:tab/>
      </w:r>
      <w:r w:rsidR="00491D3B" w:rsidRPr="00E21E9E">
        <w:rPr>
          <w:rFonts w:ascii="Angsana New" w:hAnsi="Angsana New"/>
          <w:b/>
          <w:bCs/>
          <w:kern w:val="32"/>
          <w:sz w:val="32"/>
          <w:szCs w:val="32"/>
          <w:cs/>
        </w:rPr>
        <w:t>การอนุมัติ</w:t>
      </w:r>
      <w:r w:rsidR="004E2731" w:rsidRPr="00E21E9E">
        <w:rPr>
          <w:rFonts w:ascii="Angsana New" w:hAnsi="Angsana New" w:hint="cs"/>
          <w:b/>
          <w:bCs/>
          <w:kern w:val="32"/>
          <w:sz w:val="32"/>
          <w:szCs w:val="32"/>
          <w:cs/>
        </w:rPr>
        <w:t>งบ</w:t>
      </w:r>
      <w:r w:rsidR="00190E20" w:rsidRPr="00E21E9E">
        <w:rPr>
          <w:rFonts w:ascii="Angsana New" w:hAnsi="Angsana New" w:hint="cs"/>
          <w:b/>
          <w:bCs/>
          <w:kern w:val="32"/>
          <w:sz w:val="32"/>
          <w:szCs w:val="32"/>
          <w:cs/>
        </w:rPr>
        <w:t>การเงิน</w:t>
      </w:r>
      <w:r w:rsidR="00AB4920" w:rsidRPr="00E21E9E">
        <w:rPr>
          <w:rFonts w:ascii="Angsana New" w:hAnsi="Angsana New"/>
          <w:b/>
          <w:bCs/>
          <w:kern w:val="32"/>
          <w:sz w:val="32"/>
          <w:szCs w:val="32"/>
          <w:cs/>
        </w:rPr>
        <w:t>ระหว่างกาล</w:t>
      </w:r>
    </w:p>
    <w:p w14:paraId="26529A9C" w14:textId="32C699C4" w:rsidR="00491D3B" w:rsidRPr="001C41B5" w:rsidRDefault="004E2731" w:rsidP="001C41B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EC1AFA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EC1AFA">
        <w:rPr>
          <w:rFonts w:asciiTheme="majorBidi" w:hAnsiTheme="majorBidi" w:hint="cs"/>
          <w:color w:val="000000" w:themeColor="text1"/>
          <w:sz w:val="32"/>
          <w:szCs w:val="32"/>
          <w:cs/>
        </w:rPr>
        <w:t>งบการ</w:t>
      </w:r>
      <w:r w:rsidR="00190E20" w:rsidRPr="00EC1AFA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</w:t>
      </w:r>
      <w:r w:rsidR="00AB4920" w:rsidRPr="00EC1AFA">
        <w:rPr>
          <w:rFonts w:asciiTheme="majorBidi" w:hAnsiTheme="majorBidi"/>
          <w:color w:val="000000" w:themeColor="text1"/>
          <w:sz w:val="32"/>
          <w:szCs w:val="32"/>
          <w:cs/>
        </w:rPr>
        <w:t>ระหว่างกาล</w:t>
      </w:r>
      <w:r w:rsidR="00491D3B" w:rsidRPr="00EC1AFA">
        <w:rPr>
          <w:rFonts w:asciiTheme="majorBidi" w:hAnsiTheme="majorBidi"/>
          <w:color w:val="000000" w:themeColor="text1"/>
          <w:sz w:val="32"/>
          <w:szCs w:val="32"/>
          <w:cs/>
        </w:rPr>
        <w:t>นี้ได้รับอนุมัติให้ออกโดย</w:t>
      </w:r>
      <w:r w:rsidR="00246197" w:rsidRPr="00EC1AFA">
        <w:rPr>
          <w:rFonts w:asciiTheme="majorBidi" w:hAnsiTheme="majorBidi"/>
          <w:color w:val="000000" w:themeColor="text1"/>
          <w:sz w:val="32"/>
          <w:szCs w:val="32"/>
          <w:cs/>
        </w:rPr>
        <w:t>คณะกรรมการตรวจสอบและคณะ</w:t>
      </w:r>
      <w:r w:rsidR="00491D3B" w:rsidRPr="00EC1AFA">
        <w:rPr>
          <w:rFonts w:asciiTheme="majorBidi" w:hAnsiTheme="majorBidi"/>
          <w:color w:val="000000" w:themeColor="text1"/>
          <w:sz w:val="32"/>
          <w:szCs w:val="32"/>
          <w:cs/>
        </w:rPr>
        <w:t>กรรมการบริษัทฯ</w:t>
      </w:r>
      <w:r w:rsidRPr="00EC1AF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       </w:t>
      </w:r>
      <w:r w:rsidR="00491D3B" w:rsidRPr="00EC1AFA">
        <w:rPr>
          <w:rFonts w:asciiTheme="majorBidi" w:hAnsiTheme="majorBidi"/>
          <w:color w:val="000000" w:themeColor="text1"/>
          <w:sz w:val="32"/>
          <w:szCs w:val="32"/>
          <w:cs/>
        </w:rPr>
        <w:t>เมื่อวันที</w:t>
      </w:r>
      <w:r w:rsidR="0030742C" w:rsidRPr="00EC1AF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่ </w:t>
      </w:r>
      <w:r w:rsidR="008742CE" w:rsidRPr="00EC1AFA">
        <w:rPr>
          <w:rFonts w:asciiTheme="majorBidi" w:hAnsiTheme="majorBidi"/>
          <w:color w:val="000000" w:themeColor="text1"/>
          <w:sz w:val="32"/>
          <w:szCs w:val="32"/>
          <w:lang w:val="en-US"/>
        </w:rPr>
        <w:t>14</w:t>
      </w:r>
      <w:r w:rsidR="00AF0CF6" w:rsidRPr="00EC1AFA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</w:t>
      </w:r>
      <w:r w:rsidR="00AF0CF6" w:rsidRPr="00EC1AFA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พฤศจิกายน</w:t>
      </w:r>
      <w:r w:rsidR="00D13900" w:rsidRPr="00EC1AFA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</w:t>
      </w:r>
      <w:r w:rsidR="00CC0A94" w:rsidRPr="00EC1AFA">
        <w:rPr>
          <w:rFonts w:asciiTheme="majorBidi" w:hAnsiTheme="majorBidi"/>
          <w:color w:val="000000" w:themeColor="text1"/>
          <w:sz w:val="32"/>
          <w:szCs w:val="32"/>
          <w:lang w:val="en-US"/>
        </w:rPr>
        <w:t>2567</w:t>
      </w:r>
    </w:p>
    <w:sectPr w:rsidR="00491D3B" w:rsidRPr="001C41B5" w:rsidSect="00740A5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7205D" w14:textId="77777777" w:rsidR="0089670B" w:rsidRDefault="0089670B">
      <w:pPr>
        <w:rPr>
          <w:rFonts w:cs="Times New Roman"/>
          <w:cs/>
        </w:rPr>
      </w:pPr>
      <w:r>
        <w:separator/>
      </w:r>
    </w:p>
  </w:endnote>
  <w:endnote w:type="continuationSeparator" w:id="0">
    <w:p w14:paraId="2B889CE2" w14:textId="77777777" w:rsidR="0089670B" w:rsidRDefault="0089670B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4918AF3" w14:textId="77777777" w:rsidR="0089670B" w:rsidRDefault="008967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160A5" w14:textId="77777777" w:rsidR="009B3471" w:rsidRPr="00DA6FC7" w:rsidRDefault="009B3471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9B3471" w:rsidRDefault="009B347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866EF" w14:textId="77777777" w:rsidR="0089670B" w:rsidRDefault="0089670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19A9DCB" w14:textId="77777777" w:rsidR="0089670B" w:rsidRDefault="0089670B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59AB1CC" w14:textId="77777777" w:rsidR="0089670B" w:rsidRDefault="008967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052F5" w14:textId="77777777" w:rsidR="009B3471" w:rsidRPr="00F06A1C" w:rsidRDefault="009B3471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25A9B"/>
    <w:multiLevelType w:val="hybridMultilevel"/>
    <w:tmpl w:val="980ED304"/>
    <w:lvl w:ilvl="0" w:tplc="F684E9E0">
      <w:start w:val="1"/>
      <w:numFmt w:val="decimal"/>
      <w:lvlText w:val="(%1)"/>
      <w:lvlJc w:val="left"/>
      <w:pPr>
        <w:ind w:left="1087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EB70D78"/>
    <w:multiLevelType w:val="hybridMultilevel"/>
    <w:tmpl w:val="0CFC99E4"/>
    <w:lvl w:ilvl="0" w:tplc="06E860E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5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 w16cid:durableId="463042716">
    <w:abstractNumId w:val="16"/>
  </w:num>
  <w:num w:numId="2" w16cid:durableId="478497735">
    <w:abstractNumId w:val="14"/>
  </w:num>
  <w:num w:numId="3" w16cid:durableId="64912999">
    <w:abstractNumId w:val="6"/>
  </w:num>
  <w:num w:numId="4" w16cid:durableId="721944694">
    <w:abstractNumId w:val="10"/>
  </w:num>
  <w:num w:numId="5" w16cid:durableId="1315791965">
    <w:abstractNumId w:val="7"/>
  </w:num>
  <w:num w:numId="6" w16cid:durableId="1901204623">
    <w:abstractNumId w:val="26"/>
  </w:num>
  <w:num w:numId="7" w16cid:durableId="1587156248">
    <w:abstractNumId w:val="24"/>
  </w:num>
  <w:num w:numId="8" w16cid:durableId="242565617">
    <w:abstractNumId w:val="1"/>
  </w:num>
  <w:num w:numId="9" w16cid:durableId="1860504209">
    <w:abstractNumId w:val="20"/>
  </w:num>
  <w:num w:numId="10" w16cid:durableId="2083208739">
    <w:abstractNumId w:val="27"/>
  </w:num>
  <w:num w:numId="11" w16cid:durableId="362024662">
    <w:abstractNumId w:val="8"/>
  </w:num>
  <w:num w:numId="12" w16cid:durableId="1775247689">
    <w:abstractNumId w:val="4"/>
  </w:num>
  <w:num w:numId="13" w16cid:durableId="845746269">
    <w:abstractNumId w:val="19"/>
  </w:num>
  <w:num w:numId="14" w16cid:durableId="584612483">
    <w:abstractNumId w:val="2"/>
  </w:num>
  <w:num w:numId="15" w16cid:durableId="989212804">
    <w:abstractNumId w:val="3"/>
  </w:num>
  <w:num w:numId="16" w16cid:durableId="1031340967">
    <w:abstractNumId w:val="0"/>
  </w:num>
  <w:num w:numId="17" w16cid:durableId="944075430">
    <w:abstractNumId w:val="11"/>
  </w:num>
  <w:num w:numId="18" w16cid:durableId="501971791">
    <w:abstractNumId w:val="9"/>
  </w:num>
  <w:num w:numId="19" w16cid:durableId="2062895900">
    <w:abstractNumId w:val="17"/>
  </w:num>
  <w:num w:numId="20" w16cid:durableId="969553931">
    <w:abstractNumId w:val="23"/>
  </w:num>
  <w:num w:numId="21" w16cid:durableId="1904296621">
    <w:abstractNumId w:val="21"/>
  </w:num>
  <w:num w:numId="22" w16cid:durableId="840584038">
    <w:abstractNumId w:val="12"/>
  </w:num>
  <w:num w:numId="23" w16cid:durableId="39596153">
    <w:abstractNumId w:val="13"/>
  </w:num>
  <w:num w:numId="24" w16cid:durableId="2071342787">
    <w:abstractNumId w:val="18"/>
  </w:num>
  <w:num w:numId="25" w16cid:durableId="158487768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17706094">
    <w:abstractNumId w:val="25"/>
  </w:num>
  <w:num w:numId="27" w16cid:durableId="1545412191">
    <w:abstractNumId w:val="5"/>
  </w:num>
  <w:num w:numId="28" w16cid:durableId="8286407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0286"/>
    <w:rsid w:val="00000DC5"/>
    <w:rsid w:val="00000E5A"/>
    <w:rsid w:val="000010D6"/>
    <w:rsid w:val="000013E8"/>
    <w:rsid w:val="00001475"/>
    <w:rsid w:val="0000169A"/>
    <w:rsid w:val="00001DFE"/>
    <w:rsid w:val="00001F9B"/>
    <w:rsid w:val="00001FC2"/>
    <w:rsid w:val="00002005"/>
    <w:rsid w:val="0000207B"/>
    <w:rsid w:val="000026B3"/>
    <w:rsid w:val="00003029"/>
    <w:rsid w:val="000034DB"/>
    <w:rsid w:val="00003C55"/>
    <w:rsid w:val="000040DE"/>
    <w:rsid w:val="00004351"/>
    <w:rsid w:val="0000450D"/>
    <w:rsid w:val="00005051"/>
    <w:rsid w:val="00005181"/>
    <w:rsid w:val="00005344"/>
    <w:rsid w:val="00005BA9"/>
    <w:rsid w:val="00006113"/>
    <w:rsid w:val="000061CE"/>
    <w:rsid w:val="00006DF1"/>
    <w:rsid w:val="000072D9"/>
    <w:rsid w:val="000075EC"/>
    <w:rsid w:val="0000760B"/>
    <w:rsid w:val="0000794D"/>
    <w:rsid w:val="00007E33"/>
    <w:rsid w:val="00007EF8"/>
    <w:rsid w:val="00007F40"/>
    <w:rsid w:val="0001083D"/>
    <w:rsid w:val="000109A4"/>
    <w:rsid w:val="00010C86"/>
    <w:rsid w:val="00010E09"/>
    <w:rsid w:val="00011968"/>
    <w:rsid w:val="0001197C"/>
    <w:rsid w:val="000119D4"/>
    <w:rsid w:val="00011FFD"/>
    <w:rsid w:val="00012028"/>
    <w:rsid w:val="00012599"/>
    <w:rsid w:val="00012F37"/>
    <w:rsid w:val="00012F7D"/>
    <w:rsid w:val="00013A37"/>
    <w:rsid w:val="00013B46"/>
    <w:rsid w:val="00013C29"/>
    <w:rsid w:val="00013D08"/>
    <w:rsid w:val="0001431B"/>
    <w:rsid w:val="00014F62"/>
    <w:rsid w:val="000154E6"/>
    <w:rsid w:val="00015528"/>
    <w:rsid w:val="00015672"/>
    <w:rsid w:val="00015B20"/>
    <w:rsid w:val="00015E17"/>
    <w:rsid w:val="00015FD3"/>
    <w:rsid w:val="0001626F"/>
    <w:rsid w:val="000164BA"/>
    <w:rsid w:val="00016550"/>
    <w:rsid w:val="0001671C"/>
    <w:rsid w:val="00016D13"/>
    <w:rsid w:val="00016D1F"/>
    <w:rsid w:val="00017211"/>
    <w:rsid w:val="000172EA"/>
    <w:rsid w:val="0001743E"/>
    <w:rsid w:val="00017936"/>
    <w:rsid w:val="00017A22"/>
    <w:rsid w:val="00017DAA"/>
    <w:rsid w:val="00017DAC"/>
    <w:rsid w:val="0002003C"/>
    <w:rsid w:val="000206D6"/>
    <w:rsid w:val="00020A27"/>
    <w:rsid w:val="00020BDC"/>
    <w:rsid w:val="00020EE0"/>
    <w:rsid w:val="00021397"/>
    <w:rsid w:val="000217D7"/>
    <w:rsid w:val="00021922"/>
    <w:rsid w:val="00021B49"/>
    <w:rsid w:val="00021C49"/>
    <w:rsid w:val="00022547"/>
    <w:rsid w:val="000228AE"/>
    <w:rsid w:val="00022C2C"/>
    <w:rsid w:val="00023548"/>
    <w:rsid w:val="0002354B"/>
    <w:rsid w:val="00023722"/>
    <w:rsid w:val="000237F6"/>
    <w:rsid w:val="000239B0"/>
    <w:rsid w:val="00023BD8"/>
    <w:rsid w:val="00024CB5"/>
    <w:rsid w:val="00025EB0"/>
    <w:rsid w:val="00026110"/>
    <w:rsid w:val="000261E3"/>
    <w:rsid w:val="00026294"/>
    <w:rsid w:val="00026311"/>
    <w:rsid w:val="00026DD2"/>
    <w:rsid w:val="00026DF2"/>
    <w:rsid w:val="00026E1B"/>
    <w:rsid w:val="00027495"/>
    <w:rsid w:val="00027CE2"/>
    <w:rsid w:val="00027E93"/>
    <w:rsid w:val="00030043"/>
    <w:rsid w:val="000304DB"/>
    <w:rsid w:val="00030B58"/>
    <w:rsid w:val="00030B65"/>
    <w:rsid w:val="00030CD2"/>
    <w:rsid w:val="0003124B"/>
    <w:rsid w:val="00031363"/>
    <w:rsid w:val="00031707"/>
    <w:rsid w:val="000318D2"/>
    <w:rsid w:val="00031930"/>
    <w:rsid w:val="00031BD2"/>
    <w:rsid w:val="00031D67"/>
    <w:rsid w:val="00031DFC"/>
    <w:rsid w:val="000321C7"/>
    <w:rsid w:val="00032215"/>
    <w:rsid w:val="000323E6"/>
    <w:rsid w:val="0003270A"/>
    <w:rsid w:val="0003299A"/>
    <w:rsid w:val="00032C55"/>
    <w:rsid w:val="00032E08"/>
    <w:rsid w:val="00032EB4"/>
    <w:rsid w:val="00033170"/>
    <w:rsid w:val="00033D0B"/>
    <w:rsid w:val="00033F94"/>
    <w:rsid w:val="000349A4"/>
    <w:rsid w:val="00034BF5"/>
    <w:rsid w:val="00034F91"/>
    <w:rsid w:val="00035198"/>
    <w:rsid w:val="00035304"/>
    <w:rsid w:val="000358C5"/>
    <w:rsid w:val="0003599F"/>
    <w:rsid w:val="00035CA7"/>
    <w:rsid w:val="000361C5"/>
    <w:rsid w:val="00036575"/>
    <w:rsid w:val="000368A1"/>
    <w:rsid w:val="00036BCE"/>
    <w:rsid w:val="00036D82"/>
    <w:rsid w:val="00037236"/>
    <w:rsid w:val="0003764A"/>
    <w:rsid w:val="000376E0"/>
    <w:rsid w:val="00037848"/>
    <w:rsid w:val="00037DDC"/>
    <w:rsid w:val="00037F6D"/>
    <w:rsid w:val="00040483"/>
    <w:rsid w:val="000404A0"/>
    <w:rsid w:val="0004071E"/>
    <w:rsid w:val="0004076F"/>
    <w:rsid w:val="0004079F"/>
    <w:rsid w:val="00040AC9"/>
    <w:rsid w:val="00040D0D"/>
    <w:rsid w:val="00041086"/>
    <w:rsid w:val="00041114"/>
    <w:rsid w:val="000416F1"/>
    <w:rsid w:val="0004181D"/>
    <w:rsid w:val="00041887"/>
    <w:rsid w:val="00041985"/>
    <w:rsid w:val="00041CDB"/>
    <w:rsid w:val="00041CE7"/>
    <w:rsid w:val="0004294F"/>
    <w:rsid w:val="000429C4"/>
    <w:rsid w:val="00042BD2"/>
    <w:rsid w:val="0004336F"/>
    <w:rsid w:val="00043447"/>
    <w:rsid w:val="0004357A"/>
    <w:rsid w:val="000437DA"/>
    <w:rsid w:val="00043BAE"/>
    <w:rsid w:val="00043F5C"/>
    <w:rsid w:val="0004410B"/>
    <w:rsid w:val="00044E9E"/>
    <w:rsid w:val="00045193"/>
    <w:rsid w:val="00045666"/>
    <w:rsid w:val="00045B35"/>
    <w:rsid w:val="000464BC"/>
    <w:rsid w:val="000466CA"/>
    <w:rsid w:val="0004698B"/>
    <w:rsid w:val="00046A4D"/>
    <w:rsid w:val="00046BFC"/>
    <w:rsid w:val="00046D1C"/>
    <w:rsid w:val="00046EA7"/>
    <w:rsid w:val="00046F11"/>
    <w:rsid w:val="00046FFE"/>
    <w:rsid w:val="0004758C"/>
    <w:rsid w:val="000475A3"/>
    <w:rsid w:val="00047906"/>
    <w:rsid w:val="00047919"/>
    <w:rsid w:val="00047C37"/>
    <w:rsid w:val="00047C98"/>
    <w:rsid w:val="0005002F"/>
    <w:rsid w:val="00050145"/>
    <w:rsid w:val="000502F9"/>
    <w:rsid w:val="00050364"/>
    <w:rsid w:val="000508DF"/>
    <w:rsid w:val="00050D11"/>
    <w:rsid w:val="00051130"/>
    <w:rsid w:val="000521C3"/>
    <w:rsid w:val="00052231"/>
    <w:rsid w:val="000522ED"/>
    <w:rsid w:val="00052841"/>
    <w:rsid w:val="00052872"/>
    <w:rsid w:val="00052B47"/>
    <w:rsid w:val="00052D18"/>
    <w:rsid w:val="00053418"/>
    <w:rsid w:val="0005355D"/>
    <w:rsid w:val="000535BE"/>
    <w:rsid w:val="000536F0"/>
    <w:rsid w:val="00053CFA"/>
    <w:rsid w:val="000544C2"/>
    <w:rsid w:val="00054BE8"/>
    <w:rsid w:val="00054C4A"/>
    <w:rsid w:val="0005509D"/>
    <w:rsid w:val="00055961"/>
    <w:rsid w:val="00055C43"/>
    <w:rsid w:val="00055CD4"/>
    <w:rsid w:val="0005603F"/>
    <w:rsid w:val="00056087"/>
    <w:rsid w:val="000563A8"/>
    <w:rsid w:val="0005668D"/>
    <w:rsid w:val="000568BD"/>
    <w:rsid w:val="00056B32"/>
    <w:rsid w:val="0005707E"/>
    <w:rsid w:val="00057299"/>
    <w:rsid w:val="00057B10"/>
    <w:rsid w:val="00057F2C"/>
    <w:rsid w:val="00060573"/>
    <w:rsid w:val="0006074E"/>
    <w:rsid w:val="00060ADE"/>
    <w:rsid w:val="00060F4A"/>
    <w:rsid w:val="000613ED"/>
    <w:rsid w:val="000618A6"/>
    <w:rsid w:val="00061928"/>
    <w:rsid w:val="00061963"/>
    <w:rsid w:val="00061A99"/>
    <w:rsid w:val="00061D5D"/>
    <w:rsid w:val="00061E2A"/>
    <w:rsid w:val="00061E2C"/>
    <w:rsid w:val="00062377"/>
    <w:rsid w:val="000627DB"/>
    <w:rsid w:val="00062A0E"/>
    <w:rsid w:val="00062CD5"/>
    <w:rsid w:val="00062D1A"/>
    <w:rsid w:val="00062D4F"/>
    <w:rsid w:val="0006349E"/>
    <w:rsid w:val="0006395E"/>
    <w:rsid w:val="00063A65"/>
    <w:rsid w:val="00063CB2"/>
    <w:rsid w:val="00063D93"/>
    <w:rsid w:val="00063E0C"/>
    <w:rsid w:val="000642B8"/>
    <w:rsid w:val="000646B4"/>
    <w:rsid w:val="0006484F"/>
    <w:rsid w:val="00064EC0"/>
    <w:rsid w:val="000653F8"/>
    <w:rsid w:val="00065637"/>
    <w:rsid w:val="00065F1C"/>
    <w:rsid w:val="0006694E"/>
    <w:rsid w:val="00066D6E"/>
    <w:rsid w:val="00067174"/>
    <w:rsid w:val="00067783"/>
    <w:rsid w:val="00067B56"/>
    <w:rsid w:val="00067B82"/>
    <w:rsid w:val="00070493"/>
    <w:rsid w:val="000704D6"/>
    <w:rsid w:val="00070C88"/>
    <w:rsid w:val="00070CC1"/>
    <w:rsid w:val="00070D7B"/>
    <w:rsid w:val="000711ED"/>
    <w:rsid w:val="000717FC"/>
    <w:rsid w:val="00071B98"/>
    <w:rsid w:val="00071F4E"/>
    <w:rsid w:val="00072824"/>
    <w:rsid w:val="00072A98"/>
    <w:rsid w:val="00072B01"/>
    <w:rsid w:val="0007308C"/>
    <w:rsid w:val="000734EE"/>
    <w:rsid w:val="000735A0"/>
    <w:rsid w:val="0007393B"/>
    <w:rsid w:val="00073DFB"/>
    <w:rsid w:val="00074057"/>
    <w:rsid w:val="00074218"/>
    <w:rsid w:val="000742D5"/>
    <w:rsid w:val="00074419"/>
    <w:rsid w:val="00075285"/>
    <w:rsid w:val="000752F1"/>
    <w:rsid w:val="0007555E"/>
    <w:rsid w:val="0007560F"/>
    <w:rsid w:val="00075B1D"/>
    <w:rsid w:val="00076394"/>
    <w:rsid w:val="0007640F"/>
    <w:rsid w:val="000765A7"/>
    <w:rsid w:val="000766C4"/>
    <w:rsid w:val="00076702"/>
    <w:rsid w:val="00076759"/>
    <w:rsid w:val="000767BD"/>
    <w:rsid w:val="000774D6"/>
    <w:rsid w:val="0007798C"/>
    <w:rsid w:val="00077B81"/>
    <w:rsid w:val="00077D6D"/>
    <w:rsid w:val="00077F8A"/>
    <w:rsid w:val="000803AB"/>
    <w:rsid w:val="0008070C"/>
    <w:rsid w:val="00080800"/>
    <w:rsid w:val="0008093D"/>
    <w:rsid w:val="00080BD1"/>
    <w:rsid w:val="00080BE4"/>
    <w:rsid w:val="00080C1A"/>
    <w:rsid w:val="00080D41"/>
    <w:rsid w:val="00080F56"/>
    <w:rsid w:val="00080FEF"/>
    <w:rsid w:val="0008107E"/>
    <w:rsid w:val="000811AD"/>
    <w:rsid w:val="000812C3"/>
    <w:rsid w:val="00081324"/>
    <w:rsid w:val="00081843"/>
    <w:rsid w:val="00081A07"/>
    <w:rsid w:val="00081B67"/>
    <w:rsid w:val="00081DBF"/>
    <w:rsid w:val="00082485"/>
    <w:rsid w:val="0008261C"/>
    <w:rsid w:val="000827E3"/>
    <w:rsid w:val="00082C71"/>
    <w:rsid w:val="00082EB7"/>
    <w:rsid w:val="00082EFC"/>
    <w:rsid w:val="000830B8"/>
    <w:rsid w:val="000830F7"/>
    <w:rsid w:val="000836DD"/>
    <w:rsid w:val="00083C8A"/>
    <w:rsid w:val="00084756"/>
    <w:rsid w:val="00084820"/>
    <w:rsid w:val="00084CFD"/>
    <w:rsid w:val="00085012"/>
    <w:rsid w:val="00085E9A"/>
    <w:rsid w:val="00085FDC"/>
    <w:rsid w:val="00086124"/>
    <w:rsid w:val="000861EB"/>
    <w:rsid w:val="00086971"/>
    <w:rsid w:val="00086BA6"/>
    <w:rsid w:val="00087875"/>
    <w:rsid w:val="00087A65"/>
    <w:rsid w:val="00087F7A"/>
    <w:rsid w:val="00090043"/>
    <w:rsid w:val="0009016C"/>
    <w:rsid w:val="00090411"/>
    <w:rsid w:val="000908E5"/>
    <w:rsid w:val="00090B83"/>
    <w:rsid w:val="00090EF6"/>
    <w:rsid w:val="00091071"/>
    <w:rsid w:val="000911CE"/>
    <w:rsid w:val="000911F7"/>
    <w:rsid w:val="000915AF"/>
    <w:rsid w:val="00091E35"/>
    <w:rsid w:val="00092286"/>
    <w:rsid w:val="000925D2"/>
    <w:rsid w:val="0009262E"/>
    <w:rsid w:val="00092DF9"/>
    <w:rsid w:val="0009312C"/>
    <w:rsid w:val="00093137"/>
    <w:rsid w:val="00093C6D"/>
    <w:rsid w:val="00094D41"/>
    <w:rsid w:val="00094E70"/>
    <w:rsid w:val="00095043"/>
    <w:rsid w:val="0009534F"/>
    <w:rsid w:val="000954DF"/>
    <w:rsid w:val="00095621"/>
    <w:rsid w:val="00095F2C"/>
    <w:rsid w:val="00096081"/>
    <w:rsid w:val="00096257"/>
    <w:rsid w:val="00096754"/>
    <w:rsid w:val="000968FB"/>
    <w:rsid w:val="00096F00"/>
    <w:rsid w:val="00096F0D"/>
    <w:rsid w:val="000970BA"/>
    <w:rsid w:val="000970C2"/>
    <w:rsid w:val="00097196"/>
    <w:rsid w:val="00097382"/>
    <w:rsid w:val="00097641"/>
    <w:rsid w:val="00097697"/>
    <w:rsid w:val="00097B29"/>
    <w:rsid w:val="000A0084"/>
    <w:rsid w:val="000A0298"/>
    <w:rsid w:val="000A0378"/>
    <w:rsid w:val="000A05D9"/>
    <w:rsid w:val="000A0644"/>
    <w:rsid w:val="000A0693"/>
    <w:rsid w:val="000A0A3D"/>
    <w:rsid w:val="000A0FB9"/>
    <w:rsid w:val="000A11EC"/>
    <w:rsid w:val="000A15F1"/>
    <w:rsid w:val="000A183F"/>
    <w:rsid w:val="000A18CD"/>
    <w:rsid w:val="000A1AE9"/>
    <w:rsid w:val="000A204D"/>
    <w:rsid w:val="000A21AA"/>
    <w:rsid w:val="000A2697"/>
    <w:rsid w:val="000A27BA"/>
    <w:rsid w:val="000A32A0"/>
    <w:rsid w:val="000A36EA"/>
    <w:rsid w:val="000A38C4"/>
    <w:rsid w:val="000A394E"/>
    <w:rsid w:val="000A39E7"/>
    <w:rsid w:val="000A3D01"/>
    <w:rsid w:val="000A3F20"/>
    <w:rsid w:val="000A45A5"/>
    <w:rsid w:val="000A47FC"/>
    <w:rsid w:val="000A480A"/>
    <w:rsid w:val="000A4E94"/>
    <w:rsid w:val="000A4FB8"/>
    <w:rsid w:val="000A517E"/>
    <w:rsid w:val="000A546F"/>
    <w:rsid w:val="000A5857"/>
    <w:rsid w:val="000A5C38"/>
    <w:rsid w:val="000A6253"/>
    <w:rsid w:val="000A6D9D"/>
    <w:rsid w:val="000A6DBA"/>
    <w:rsid w:val="000A78FF"/>
    <w:rsid w:val="000A7D20"/>
    <w:rsid w:val="000A7EC7"/>
    <w:rsid w:val="000B016A"/>
    <w:rsid w:val="000B0AD3"/>
    <w:rsid w:val="000B126B"/>
    <w:rsid w:val="000B132B"/>
    <w:rsid w:val="000B141A"/>
    <w:rsid w:val="000B152B"/>
    <w:rsid w:val="000B15E1"/>
    <w:rsid w:val="000B15F4"/>
    <w:rsid w:val="000B1A2C"/>
    <w:rsid w:val="000B230C"/>
    <w:rsid w:val="000B2BFB"/>
    <w:rsid w:val="000B2CFD"/>
    <w:rsid w:val="000B2D65"/>
    <w:rsid w:val="000B2DB5"/>
    <w:rsid w:val="000B2F09"/>
    <w:rsid w:val="000B32BF"/>
    <w:rsid w:val="000B32E8"/>
    <w:rsid w:val="000B3389"/>
    <w:rsid w:val="000B3583"/>
    <w:rsid w:val="000B3E9E"/>
    <w:rsid w:val="000B410C"/>
    <w:rsid w:val="000B4657"/>
    <w:rsid w:val="000B46C6"/>
    <w:rsid w:val="000B4807"/>
    <w:rsid w:val="000B5133"/>
    <w:rsid w:val="000B5A1B"/>
    <w:rsid w:val="000B5C05"/>
    <w:rsid w:val="000B6090"/>
    <w:rsid w:val="000B67AD"/>
    <w:rsid w:val="000B709C"/>
    <w:rsid w:val="000B7414"/>
    <w:rsid w:val="000B7945"/>
    <w:rsid w:val="000B794A"/>
    <w:rsid w:val="000B7B62"/>
    <w:rsid w:val="000B7E8B"/>
    <w:rsid w:val="000B7F0B"/>
    <w:rsid w:val="000C0269"/>
    <w:rsid w:val="000C0B2C"/>
    <w:rsid w:val="000C101C"/>
    <w:rsid w:val="000C11BE"/>
    <w:rsid w:val="000C1279"/>
    <w:rsid w:val="000C14AF"/>
    <w:rsid w:val="000C19D1"/>
    <w:rsid w:val="000C20DC"/>
    <w:rsid w:val="000C2290"/>
    <w:rsid w:val="000C236D"/>
    <w:rsid w:val="000C27C4"/>
    <w:rsid w:val="000C2967"/>
    <w:rsid w:val="000C2ACF"/>
    <w:rsid w:val="000C2B9C"/>
    <w:rsid w:val="000C2CBE"/>
    <w:rsid w:val="000C2D5A"/>
    <w:rsid w:val="000C2DAB"/>
    <w:rsid w:val="000C38E2"/>
    <w:rsid w:val="000C3977"/>
    <w:rsid w:val="000C3994"/>
    <w:rsid w:val="000C3D8B"/>
    <w:rsid w:val="000C3ECF"/>
    <w:rsid w:val="000C4082"/>
    <w:rsid w:val="000C41D8"/>
    <w:rsid w:val="000C4BF4"/>
    <w:rsid w:val="000C576C"/>
    <w:rsid w:val="000C57BF"/>
    <w:rsid w:val="000C5B09"/>
    <w:rsid w:val="000C6165"/>
    <w:rsid w:val="000C63E2"/>
    <w:rsid w:val="000C651E"/>
    <w:rsid w:val="000C6830"/>
    <w:rsid w:val="000C6B99"/>
    <w:rsid w:val="000C6BB1"/>
    <w:rsid w:val="000C6EFA"/>
    <w:rsid w:val="000C706C"/>
    <w:rsid w:val="000C7285"/>
    <w:rsid w:val="000C740C"/>
    <w:rsid w:val="000C7644"/>
    <w:rsid w:val="000C77C0"/>
    <w:rsid w:val="000C7BA7"/>
    <w:rsid w:val="000C7C10"/>
    <w:rsid w:val="000C7DDB"/>
    <w:rsid w:val="000D02D0"/>
    <w:rsid w:val="000D05AD"/>
    <w:rsid w:val="000D10C1"/>
    <w:rsid w:val="000D1674"/>
    <w:rsid w:val="000D1BD3"/>
    <w:rsid w:val="000D1EE5"/>
    <w:rsid w:val="000D1F32"/>
    <w:rsid w:val="000D2224"/>
    <w:rsid w:val="000D2550"/>
    <w:rsid w:val="000D262C"/>
    <w:rsid w:val="000D29FF"/>
    <w:rsid w:val="000D2B61"/>
    <w:rsid w:val="000D2E11"/>
    <w:rsid w:val="000D3418"/>
    <w:rsid w:val="000D346E"/>
    <w:rsid w:val="000D34D2"/>
    <w:rsid w:val="000D36D1"/>
    <w:rsid w:val="000D3760"/>
    <w:rsid w:val="000D3955"/>
    <w:rsid w:val="000D3CD4"/>
    <w:rsid w:val="000D3DB7"/>
    <w:rsid w:val="000D41EE"/>
    <w:rsid w:val="000D4C38"/>
    <w:rsid w:val="000D4C98"/>
    <w:rsid w:val="000D4F10"/>
    <w:rsid w:val="000D4FDF"/>
    <w:rsid w:val="000D50CF"/>
    <w:rsid w:val="000D51DE"/>
    <w:rsid w:val="000D5356"/>
    <w:rsid w:val="000D5563"/>
    <w:rsid w:val="000D577B"/>
    <w:rsid w:val="000D5CF4"/>
    <w:rsid w:val="000D5E1B"/>
    <w:rsid w:val="000D6032"/>
    <w:rsid w:val="000D6130"/>
    <w:rsid w:val="000D61A5"/>
    <w:rsid w:val="000D6748"/>
    <w:rsid w:val="000D75F9"/>
    <w:rsid w:val="000D7947"/>
    <w:rsid w:val="000D7B03"/>
    <w:rsid w:val="000D7F9E"/>
    <w:rsid w:val="000D7FDC"/>
    <w:rsid w:val="000E0119"/>
    <w:rsid w:val="000E0570"/>
    <w:rsid w:val="000E0EC6"/>
    <w:rsid w:val="000E1702"/>
    <w:rsid w:val="000E191A"/>
    <w:rsid w:val="000E1BE0"/>
    <w:rsid w:val="000E24AB"/>
    <w:rsid w:val="000E2802"/>
    <w:rsid w:val="000E2B6A"/>
    <w:rsid w:val="000E37C9"/>
    <w:rsid w:val="000E399E"/>
    <w:rsid w:val="000E3AAA"/>
    <w:rsid w:val="000E3D55"/>
    <w:rsid w:val="000E3E6C"/>
    <w:rsid w:val="000E3F33"/>
    <w:rsid w:val="000E41AF"/>
    <w:rsid w:val="000E425D"/>
    <w:rsid w:val="000E48A8"/>
    <w:rsid w:val="000E4A0B"/>
    <w:rsid w:val="000E4D2D"/>
    <w:rsid w:val="000E542A"/>
    <w:rsid w:val="000E5888"/>
    <w:rsid w:val="000E5F23"/>
    <w:rsid w:val="000E605D"/>
    <w:rsid w:val="000E6060"/>
    <w:rsid w:val="000E64BC"/>
    <w:rsid w:val="000E65C0"/>
    <w:rsid w:val="000E6813"/>
    <w:rsid w:val="000E6924"/>
    <w:rsid w:val="000E6BD0"/>
    <w:rsid w:val="000E6C5E"/>
    <w:rsid w:val="000E6C8F"/>
    <w:rsid w:val="000E6D67"/>
    <w:rsid w:val="000E75C1"/>
    <w:rsid w:val="000E7A6D"/>
    <w:rsid w:val="000E7C51"/>
    <w:rsid w:val="000F036A"/>
    <w:rsid w:val="000F0509"/>
    <w:rsid w:val="000F075A"/>
    <w:rsid w:val="000F0A50"/>
    <w:rsid w:val="000F0BC8"/>
    <w:rsid w:val="000F0BD2"/>
    <w:rsid w:val="000F0C2D"/>
    <w:rsid w:val="000F0F79"/>
    <w:rsid w:val="000F173F"/>
    <w:rsid w:val="000F1C18"/>
    <w:rsid w:val="000F1CFA"/>
    <w:rsid w:val="000F1EFD"/>
    <w:rsid w:val="000F2DF4"/>
    <w:rsid w:val="000F328A"/>
    <w:rsid w:val="000F37E5"/>
    <w:rsid w:val="000F3E29"/>
    <w:rsid w:val="000F3EA2"/>
    <w:rsid w:val="000F4070"/>
    <w:rsid w:val="000F49A8"/>
    <w:rsid w:val="000F49CA"/>
    <w:rsid w:val="000F51DC"/>
    <w:rsid w:val="000F532B"/>
    <w:rsid w:val="000F5A4C"/>
    <w:rsid w:val="000F5AA0"/>
    <w:rsid w:val="000F5D66"/>
    <w:rsid w:val="000F63A4"/>
    <w:rsid w:val="000F6617"/>
    <w:rsid w:val="000F697E"/>
    <w:rsid w:val="000F6B5F"/>
    <w:rsid w:val="000F6FC5"/>
    <w:rsid w:val="000F7B40"/>
    <w:rsid w:val="000F7B5B"/>
    <w:rsid w:val="000F7FE5"/>
    <w:rsid w:val="00100686"/>
    <w:rsid w:val="00100D35"/>
    <w:rsid w:val="00100FD2"/>
    <w:rsid w:val="001011D2"/>
    <w:rsid w:val="0010122E"/>
    <w:rsid w:val="001014E9"/>
    <w:rsid w:val="001018BC"/>
    <w:rsid w:val="00101CE2"/>
    <w:rsid w:val="00101F1C"/>
    <w:rsid w:val="00102133"/>
    <w:rsid w:val="00102162"/>
    <w:rsid w:val="0010225B"/>
    <w:rsid w:val="001029A2"/>
    <w:rsid w:val="00102A6A"/>
    <w:rsid w:val="00103166"/>
    <w:rsid w:val="001031C1"/>
    <w:rsid w:val="00103674"/>
    <w:rsid w:val="0010369D"/>
    <w:rsid w:val="00103C0F"/>
    <w:rsid w:val="00103C83"/>
    <w:rsid w:val="00103FA3"/>
    <w:rsid w:val="00104062"/>
    <w:rsid w:val="001044BF"/>
    <w:rsid w:val="001045CE"/>
    <w:rsid w:val="00104B51"/>
    <w:rsid w:val="00104EEC"/>
    <w:rsid w:val="00105096"/>
    <w:rsid w:val="001059F2"/>
    <w:rsid w:val="00105F53"/>
    <w:rsid w:val="00106BB4"/>
    <w:rsid w:val="00106CA2"/>
    <w:rsid w:val="001070B6"/>
    <w:rsid w:val="00107298"/>
    <w:rsid w:val="0010730F"/>
    <w:rsid w:val="00107345"/>
    <w:rsid w:val="00107473"/>
    <w:rsid w:val="00107845"/>
    <w:rsid w:val="00107AB7"/>
    <w:rsid w:val="00107E61"/>
    <w:rsid w:val="00110096"/>
    <w:rsid w:val="0011056C"/>
    <w:rsid w:val="001105C2"/>
    <w:rsid w:val="00110668"/>
    <w:rsid w:val="0011095F"/>
    <w:rsid w:val="00111238"/>
    <w:rsid w:val="00111886"/>
    <w:rsid w:val="00111A25"/>
    <w:rsid w:val="00111EDF"/>
    <w:rsid w:val="00111FC8"/>
    <w:rsid w:val="00112105"/>
    <w:rsid w:val="00112385"/>
    <w:rsid w:val="00112392"/>
    <w:rsid w:val="00112545"/>
    <w:rsid w:val="0011262E"/>
    <w:rsid w:val="001126EE"/>
    <w:rsid w:val="001127A1"/>
    <w:rsid w:val="00112D35"/>
    <w:rsid w:val="00113023"/>
    <w:rsid w:val="001131BA"/>
    <w:rsid w:val="00113322"/>
    <w:rsid w:val="00113D15"/>
    <w:rsid w:val="00113F53"/>
    <w:rsid w:val="00114128"/>
    <w:rsid w:val="00114ABF"/>
    <w:rsid w:val="00114F1C"/>
    <w:rsid w:val="00114F4D"/>
    <w:rsid w:val="0011505E"/>
    <w:rsid w:val="00115343"/>
    <w:rsid w:val="0011542A"/>
    <w:rsid w:val="00115A58"/>
    <w:rsid w:val="00115CF5"/>
    <w:rsid w:val="00115EA5"/>
    <w:rsid w:val="00116BA7"/>
    <w:rsid w:val="00116BCD"/>
    <w:rsid w:val="00116C3A"/>
    <w:rsid w:val="001171A8"/>
    <w:rsid w:val="00117363"/>
    <w:rsid w:val="001177E2"/>
    <w:rsid w:val="00117ACD"/>
    <w:rsid w:val="00120BE2"/>
    <w:rsid w:val="0012115F"/>
    <w:rsid w:val="00121366"/>
    <w:rsid w:val="00121501"/>
    <w:rsid w:val="00121517"/>
    <w:rsid w:val="0012182C"/>
    <w:rsid w:val="00121944"/>
    <w:rsid w:val="00121A7E"/>
    <w:rsid w:val="00121AE8"/>
    <w:rsid w:val="00121E68"/>
    <w:rsid w:val="00121F66"/>
    <w:rsid w:val="0012206E"/>
    <w:rsid w:val="00122090"/>
    <w:rsid w:val="0012228E"/>
    <w:rsid w:val="0012235A"/>
    <w:rsid w:val="00122685"/>
    <w:rsid w:val="00122B6E"/>
    <w:rsid w:val="00123B37"/>
    <w:rsid w:val="00123CE9"/>
    <w:rsid w:val="00123EDF"/>
    <w:rsid w:val="00124055"/>
    <w:rsid w:val="0012472A"/>
    <w:rsid w:val="0012492A"/>
    <w:rsid w:val="00124BA2"/>
    <w:rsid w:val="00124BA3"/>
    <w:rsid w:val="00124C58"/>
    <w:rsid w:val="001251BF"/>
    <w:rsid w:val="00125355"/>
    <w:rsid w:val="00125CD3"/>
    <w:rsid w:val="0012642B"/>
    <w:rsid w:val="001268CF"/>
    <w:rsid w:val="00126998"/>
    <w:rsid w:val="00126E61"/>
    <w:rsid w:val="00126F32"/>
    <w:rsid w:val="00126F7D"/>
    <w:rsid w:val="0012706B"/>
    <w:rsid w:val="001275D4"/>
    <w:rsid w:val="00127D7C"/>
    <w:rsid w:val="00127D84"/>
    <w:rsid w:val="00127E7F"/>
    <w:rsid w:val="001306B4"/>
    <w:rsid w:val="001306C9"/>
    <w:rsid w:val="00130A64"/>
    <w:rsid w:val="00130CCE"/>
    <w:rsid w:val="00131A72"/>
    <w:rsid w:val="00131F5C"/>
    <w:rsid w:val="00131FE5"/>
    <w:rsid w:val="001321A6"/>
    <w:rsid w:val="001322AE"/>
    <w:rsid w:val="001322C7"/>
    <w:rsid w:val="00132970"/>
    <w:rsid w:val="001331F0"/>
    <w:rsid w:val="0013328D"/>
    <w:rsid w:val="001339C0"/>
    <w:rsid w:val="001339CA"/>
    <w:rsid w:val="00133D5E"/>
    <w:rsid w:val="00133DEF"/>
    <w:rsid w:val="001341DA"/>
    <w:rsid w:val="0013452D"/>
    <w:rsid w:val="00134D2C"/>
    <w:rsid w:val="00134E29"/>
    <w:rsid w:val="00135394"/>
    <w:rsid w:val="001356E9"/>
    <w:rsid w:val="001358F4"/>
    <w:rsid w:val="001358FA"/>
    <w:rsid w:val="0013593A"/>
    <w:rsid w:val="001361E3"/>
    <w:rsid w:val="0013695B"/>
    <w:rsid w:val="00136B97"/>
    <w:rsid w:val="00136BE4"/>
    <w:rsid w:val="00137802"/>
    <w:rsid w:val="00137B6A"/>
    <w:rsid w:val="00137CD7"/>
    <w:rsid w:val="001400E2"/>
    <w:rsid w:val="00140480"/>
    <w:rsid w:val="001408C6"/>
    <w:rsid w:val="00141DC6"/>
    <w:rsid w:val="00141DDF"/>
    <w:rsid w:val="00142274"/>
    <w:rsid w:val="001424E8"/>
    <w:rsid w:val="001426E3"/>
    <w:rsid w:val="00142BAD"/>
    <w:rsid w:val="00142C9A"/>
    <w:rsid w:val="00143267"/>
    <w:rsid w:val="001433A5"/>
    <w:rsid w:val="00143462"/>
    <w:rsid w:val="00143B78"/>
    <w:rsid w:val="00143F3F"/>
    <w:rsid w:val="0014422C"/>
    <w:rsid w:val="001445E7"/>
    <w:rsid w:val="00144AB0"/>
    <w:rsid w:val="0014536C"/>
    <w:rsid w:val="00145863"/>
    <w:rsid w:val="00145F41"/>
    <w:rsid w:val="00146DA5"/>
    <w:rsid w:val="00146F2B"/>
    <w:rsid w:val="00146F40"/>
    <w:rsid w:val="001472E3"/>
    <w:rsid w:val="001472F1"/>
    <w:rsid w:val="00147A30"/>
    <w:rsid w:val="00147CFF"/>
    <w:rsid w:val="00147DD4"/>
    <w:rsid w:val="0015044B"/>
    <w:rsid w:val="0015056A"/>
    <w:rsid w:val="0015065F"/>
    <w:rsid w:val="0015082D"/>
    <w:rsid w:val="00150F89"/>
    <w:rsid w:val="0015106E"/>
    <w:rsid w:val="00151146"/>
    <w:rsid w:val="001512AE"/>
    <w:rsid w:val="0015136F"/>
    <w:rsid w:val="001515A6"/>
    <w:rsid w:val="001517AE"/>
    <w:rsid w:val="0015183B"/>
    <w:rsid w:val="0015192A"/>
    <w:rsid w:val="00151A23"/>
    <w:rsid w:val="00151BCD"/>
    <w:rsid w:val="00151D6B"/>
    <w:rsid w:val="00151E6F"/>
    <w:rsid w:val="00152175"/>
    <w:rsid w:val="0015235B"/>
    <w:rsid w:val="0015246A"/>
    <w:rsid w:val="001527FB"/>
    <w:rsid w:val="0015285C"/>
    <w:rsid w:val="0015286B"/>
    <w:rsid w:val="00152A86"/>
    <w:rsid w:val="00153128"/>
    <w:rsid w:val="00153134"/>
    <w:rsid w:val="001532B2"/>
    <w:rsid w:val="0015368F"/>
    <w:rsid w:val="001536E7"/>
    <w:rsid w:val="001537A1"/>
    <w:rsid w:val="0015382E"/>
    <w:rsid w:val="00153ABA"/>
    <w:rsid w:val="00154060"/>
    <w:rsid w:val="001542C2"/>
    <w:rsid w:val="0015450A"/>
    <w:rsid w:val="00154A0F"/>
    <w:rsid w:val="00154D23"/>
    <w:rsid w:val="0015525A"/>
    <w:rsid w:val="00155957"/>
    <w:rsid w:val="001561A4"/>
    <w:rsid w:val="00156332"/>
    <w:rsid w:val="001564AC"/>
    <w:rsid w:val="0015689B"/>
    <w:rsid w:val="00157133"/>
    <w:rsid w:val="00157249"/>
    <w:rsid w:val="001574A2"/>
    <w:rsid w:val="00157796"/>
    <w:rsid w:val="00157C54"/>
    <w:rsid w:val="00160125"/>
    <w:rsid w:val="00160637"/>
    <w:rsid w:val="00160877"/>
    <w:rsid w:val="00160CC7"/>
    <w:rsid w:val="00161F37"/>
    <w:rsid w:val="00161F67"/>
    <w:rsid w:val="00162338"/>
    <w:rsid w:val="001625FF"/>
    <w:rsid w:val="001626E1"/>
    <w:rsid w:val="0016270E"/>
    <w:rsid w:val="00162B02"/>
    <w:rsid w:val="00162D86"/>
    <w:rsid w:val="00162FC1"/>
    <w:rsid w:val="001631FE"/>
    <w:rsid w:val="001637A0"/>
    <w:rsid w:val="001637F4"/>
    <w:rsid w:val="0016393B"/>
    <w:rsid w:val="001639C4"/>
    <w:rsid w:val="00164141"/>
    <w:rsid w:val="00164244"/>
    <w:rsid w:val="001643DA"/>
    <w:rsid w:val="00164DFF"/>
    <w:rsid w:val="001650BD"/>
    <w:rsid w:val="0016523A"/>
    <w:rsid w:val="00165B31"/>
    <w:rsid w:val="00166484"/>
    <w:rsid w:val="00166600"/>
    <w:rsid w:val="00166B26"/>
    <w:rsid w:val="00166D22"/>
    <w:rsid w:val="00166DE7"/>
    <w:rsid w:val="00167BCF"/>
    <w:rsid w:val="00167C10"/>
    <w:rsid w:val="00167E9A"/>
    <w:rsid w:val="0017041B"/>
    <w:rsid w:val="00170BEE"/>
    <w:rsid w:val="00171320"/>
    <w:rsid w:val="001713DB"/>
    <w:rsid w:val="00171410"/>
    <w:rsid w:val="00171815"/>
    <w:rsid w:val="00171CC4"/>
    <w:rsid w:val="00171D55"/>
    <w:rsid w:val="00171F02"/>
    <w:rsid w:val="0017235F"/>
    <w:rsid w:val="00172467"/>
    <w:rsid w:val="00172619"/>
    <w:rsid w:val="00172760"/>
    <w:rsid w:val="001729B9"/>
    <w:rsid w:val="00172AAC"/>
    <w:rsid w:val="00172EDA"/>
    <w:rsid w:val="00172FF5"/>
    <w:rsid w:val="0017371B"/>
    <w:rsid w:val="0017380E"/>
    <w:rsid w:val="00173A40"/>
    <w:rsid w:val="00173E94"/>
    <w:rsid w:val="001740A5"/>
    <w:rsid w:val="00174246"/>
    <w:rsid w:val="001747A0"/>
    <w:rsid w:val="00174DB5"/>
    <w:rsid w:val="00174FF7"/>
    <w:rsid w:val="00175042"/>
    <w:rsid w:val="00175476"/>
    <w:rsid w:val="001755E9"/>
    <w:rsid w:val="00175614"/>
    <w:rsid w:val="00175ADA"/>
    <w:rsid w:val="00175D50"/>
    <w:rsid w:val="00176DF2"/>
    <w:rsid w:val="0017747B"/>
    <w:rsid w:val="001774B1"/>
    <w:rsid w:val="0017754A"/>
    <w:rsid w:val="00177929"/>
    <w:rsid w:val="001779BE"/>
    <w:rsid w:val="001800C0"/>
    <w:rsid w:val="0018060D"/>
    <w:rsid w:val="00180898"/>
    <w:rsid w:val="001814A3"/>
    <w:rsid w:val="0018155E"/>
    <w:rsid w:val="00182308"/>
    <w:rsid w:val="001823CA"/>
    <w:rsid w:val="00182690"/>
    <w:rsid w:val="00182A7B"/>
    <w:rsid w:val="00183519"/>
    <w:rsid w:val="0018360F"/>
    <w:rsid w:val="00183A6B"/>
    <w:rsid w:val="00183CCF"/>
    <w:rsid w:val="00184B07"/>
    <w:rsid w:val="00184E66"/>
    <w:rsid w:val="0018503F"/>
    <w:rsid w:val="00185229"/>
    <w:rsid w:val="001852E3"/>
    <w:rsid w:val="001854C2"/>
    <w:rsid w:val="0018582E"/>
    <w:rsid w:val="00185C9A"/>
    <w:rsid w:val="001860C7"/>
    <w:rsid w:val="0018642D"/>
    <w:rsid w:val="001864B8"/>
    <w:rsid w:val="001865DF"/>
    <w:rsid w:val="001868D6"/>
    <w:rsid w:val="00186930"/>
    <w:rsid w:val="00186E7B"/>
    <w:rsid w:val="00187320"/>
    <w:rsid w:val="0018795A"/>
    <w:rsid w:val="00187ECC"/>
    <w:rsid w:val="001901C4"/>
    <w:rsid w:val="001904CB"/>
    <w:rsid w:val="0019085D"/>
    <w:rsid w:val="00190BAA"/>
    <w:rsid w:val="00190E20"/>
    <w:rsid w:val="0019132E"/>
    <w:rsid w:val="001916B0"/>
    <w:rsid w:val="0019183A"/>
    <w:rsid w:val="00191AEE"/>
    <w:rsid w:val="00192061"/>
    <w:rsid w:val="00192083"/>
    <w:rsid w:val="00192396"/>
    <w:rsid w:val="00192858"/>
    <w:rsid w:val="0019375B"/>
    <w:rsid w:val="0019379D"/>
    <w:rsid w:val="001939D5"/>
    <w:rsid w:val="00193B47"/>
    <w:rsid w:val="001940F9"/>
    <w:rsid w:val="00194491"/>
    <w:rsid w:val="001949A5"/>
    <w:rsid w:val="00194AD9"/>
    <w:rsid w:val="001957C7"/>
    <w:rsid w:val="0019581D"/>
    <w:rsid w:val="00195B76"/>
    <w:rsid w:val="00195DD8"/>
    <w:rsid w:val="00196434"/>
    <w:rsid w:val="00196A2F"/>
    <w:rsid w:val="00196B80"/>
    <w:rsid w:val="00196BE2"/>
    <w:rsid w:val="00196CB2"/>
    <w:rsid w:val="00196FAA"/>
    <w:rsid w:val="001972BC"/>
    <w:rsid w:val="001974D3"/>
    <w:rsid w:val="001977E1"/>
    <w:rsid w:val="0019787C"/>
    <w:rsid w:val="00197CA7"/>
    <w:rsid w:val="00197F27"/>
    <w:rsid w:val="00197FE3"/>
    <w:rsid w:val="001A01A8"/>
    <w:rsid w:val="001A0442"/>
    <w:rsid w:val="001A0634"/>
    <w:rsid w:val="001A085A"/>
    <w:rsid w:val="001A08D9"/>
    <w:rsid w:val="001A0B8D"/>
    <w:rsid w:val="001A0BD8"/>
    <w:rsid w:val="001A0E1B"/>
    <w:rsid w:val="001A11CD"/>
    <w:rsid w:val="001A134C"/>
    <w:rsid w:val="001A135E"/>
    <w:rsid w:val="001A143B"/>
    <w:rsid w:val="001A19CA"/>
    <w:rsid w:val="001A1C84"/>
    <w:rsid w:val="001A26E1"/>
    <w:rsid w:val="001A2773"/>
    <w:rsid w:val="001A2F3B"/>
    <w:rsid w:val="001A326C"/>
    <w:rsid w:val="001A397D"/>
    <w:rsid w:val="001A3B05"/>
    <w:rsid w:val="001A3BF2"/>
    <w:rsid w:val="001A3D09"/>
    <w:rsid w:val="001A3DAC"/>
    <w:rsid w:val="001A3DE2"/>
    <w:rsid w:val="001A3E0B"/>
    <w:rsid w:val="001A4242"/>
    <w:rsid w:val="001A4933"/>
    <w:rsid w:val="001A4CB4"/>
    <w:rsid w:val="001A4D71"/>
    <w:rsid w:val="001A5168"/>
    <w:rsid w:val="001A51E9"/>
    <w:rsid w:val="001A58B3"/>
    <w:rsid w:val="001A5A95"/>
    <w:rsid w:val="001A620F"/>
    <w:rsid w:val="001A6B74"/>
    <w:rsid w:val="001A70B9"/>
    <w:rsid w:val="001A7D6B"/>
    <w:rsid w:val="001A7E8A"/>
    <w:rsid w:val="001B039C"/>
    <w:rsid w:val="001B03DC"/>
    <w:rsid w:val="001B0681"/>
    <w:rsid w:val="001B07A1"/>
    <w:rsid w:val="001B0E8B"/>
    <w:rsid w:val="001B113A"/>
    <w:rsid w:val="001B160F"/>
    <w:rsid w:val="001B1646"/>
    <w:rsid w:val="001B1B6D"/>
    <w:rsid w:val="001B1F6F"/>
    <w:rsid w:val="001B222F"/>
    <w:rsid w:val="001B22BC"/>
    <w:rsid w:val="001B24C7"/>
    <w:rsid w:val="001B28CF"/>
    <w:rsid w:val="001B2983"/>
    <w:rsid w:val="001B2A43"/>
    <w:rsid w:val="001B2B9A"/>
    <w:rsid w:val="001B2D56"/>
    <w:rsid w:val="001B30C0"/>
    <w:rsid w:val="001B3130"/>
    <w:rsid w:val="001B3451"/>
    <w:rsid w:val="001B3755"/>
    <w:rsid w:val="001B3982"/>
    <w:rsid w:val="001B3AAD"/>
    <w:rsid w:val="001B3DE0"/>
    <w:rsid w:val="001B3FC5"/>
    <w:rsid w:val="001B40D4"/>
    <w:rsid w:val="001B44C0"/>
    <w:rsid w:val="001B4802"/>
    <w:rsid w:val="001B4DFF"/>
    <w:rsid w:val="001B4E54"/>
    <w:rsid w:val="001B4EDD"/>
    <w:rsid w:val="001B50B2"/>
    <w:rsid w:val="001B54C0"/>
    <w:rsid w:val="001B590A"/>
    <w:rsid w:val="001B5E9B"/>
    <w:rsid w:val="001B5E9E"/>
    <w:rsid w:val="001B5F7F"/>
    <w:rsid w:val="001B6263"/>
    <w:rsid w:val="001B64AE"/>
    <w:rsid w:val="001B6BCD"/>
    <w:rsid w:val="001B6CA1"/>
    <w:rsid w:val="001B6CFC"/>
    <w:rsid w:val="001B73FF"/>
    <w:rsid w:val="001B78BE"/>
    <w:rsid w:val="001B7968"/>
    <w:rsid w:val="001C00E8"/>
    <w:rsid w:val="001C0378"/>
    <w:rsid w:val="001C0522"/>
    <w:rsid w:val="001C0B37"/>
    <w:rsid w:val="001C0B42"/>
    <w:rsid w:val="001C0E7D"/>
    <w:rsid w:val="001C0E84"/>
    <w:rsid w:val="001C17A5"/>
    <w:rsid w:val="001C1941"/>
    <w:rsid w:val="001C1DA2"/>
    <w:rsid w:val="001C1F95"/>
    <w:rsid w:val="001C2241"/>
    <w:rsid w:val="001C27BE"/>
    <w:rsid w:val="001C2931"/>
    <w:rsid w:val="001C297B"/>
    <w:rsid w:val="001C2BBA"/>
    <w:rsid w:val="001C3219"/>
    <w:rsid w:val="001C34AF"/>
    <w:rsid w:val="001C3C46"/>
    <w:rsid w:val="001C3F15"/>
    <w:rsid w:val="001C3FF2"/>
    <w:rsid w:val="001C41B5"/>
    <w:rsid w:val="001C4945"/>
    <w:rsid w:val="001C4C73"/>
    <w:rsid w:val="001C4D33"/>
    <w:rsid w:val="001C4D98"/>
    <w:rsid w:val="001C508E"/>
    <w:rsid w:val="001C5165"/>
    <w:rsid w:val="001C5B82"/>
    <w:rsid w:val="001C636C"/>
    <w:rsid w:val="001C6440"/>
    <w:rsid w:val="001C6539"/>
    <w:rsid w:val="001C6793"/>
    <w:rsid w:val="001C6973"/>
    <w:rsid w:val="001C6A1E"/>
    <w:rsid w:val="001C7087"/>
    <w:rsid w:val="001C73A8"/>
    <w:rsid w:val="001C773D"/>
    <w:rsid w:val="001C77DB"/>
    <w:rsid w:val="001C7CFF"/>
    <w:rsid w:val="001C7F9F"/>
    <w:rsid w:val="001D0078"/>
    <w:rsid w:val="001D05C4"/>
    <w:rsid w:val="001D0B59"/>
    <w:rsid w:val="001D0B85"/>
    <w:rsid w:val="001D11C4"/>
    <w:rsid w:val="001D16C4"/>
    <w:rsid w:val="001D1E53"/>
    <w:rsid w:val="001D2199"/>
    <w:rsid w:val="001D26E2"/>
    <w:rsid w:val="001D27EC"/>
    <w:rsid w:val="001D2B5D"/>
    <w:rsid w:val="001D2F33"/>
    <w:rsid w:val="001D3186"/>
    <w:rsid w:val="001D31F6"/>
    <w:rsid w:val="001D32DD"/>
    <w:rsid w:val="001D345D"/>
    <w:rsid w:val="001D361C"/>
    <w:rsid w:val="001D36E9"/>
    <w:rsid w:val="001D449E"/>
    <w:rsid w:val="001D48B4"/>
    <w:rsid w:val="001D5B6B"/>
    <w:rsid w:val="001D5B79"/>
    <w:rsid w:val="001D5E82"/>
    <w:rsid w:val="001D60B9"/>
    <w:rsid w:val="001D63AD"/>
    <w:rsid w:val="001D666D"/>
    <w:rsid w:val="001D68D5"/>
    <w:rsid w:val="001D69D4"/>
    <w:rsid w:val="001D6FCB"/>
    <w:rsid w:val="001D71F3"/>
    <w:rsid w:val="001D75AE"/>
    <w:rsid w:val="001E0A19"/>
    <w:rsid w:val="001E0A5D"/>
    <w:rsid w:val="001E0A99"/>
    <w:rsid w:val="001E0D7A"/>
    <w:rsid w:val="001E0EFD"/>
    <w:rsid w:val="001E111F"/>
    <w:rsid w:val="001E1218"/>
    <w:rsid w:val="001E1C75"/>
    <w:rsid w:val="001E28AE"/>
    <w:rsid w:val="001E28E5"/>
    <w:rsid w:val="001E29B9"/>
    <w:rsid w:val="001E321A"/>
    <w:rsid w:val="001E344B"/>
    <w:rsid w:val="001E3A3B"/>
    <w:rsid w:val="001E3C66"/>
    <w:rsid w:val="001E4025"/>
    <w:rsid w:val="001E4713"/>
    <w:rsid w:val="001E4781"/>
    <w:rsid w:val="001E4A53"/>
    <w:rsid w:val="001E4C54"/>
    <w:rsid w:val="001E5009"/>
    <w:rsid w:val="001E54CB"/>
    <w:rsid w:val="001E54DE"/>
    <w:rsid w:val="001E5794"/>
    <w:rsid w:val="001E5967"/>
    <w:rsid w:val="001E5E2C"/>
    <w:rsid w:val="001E679C"/>
    <w:rsid w:val="001E6E79"/>
    <w:rsid w:val="001E751B"/>
    <w:rsid w:val="001E7C73"/>
    <w:rsid w:val="001F0621"/>
    <w:rsid w:val="001F08C5"/>
    <w:rsid w:val="001F09A7"/>
    <w:rsid w:val="001F0BC3"/>
    <w:rsid w:val="001F0CED"/>
    <w:rsid w:val="001F0D2C"/>
    <w:rsid w:val="001F0DBC"/>
    <w:rsid w:val="001F12ED"/>
    <w:rsid w:val="001F1542"/>
    <w:rsid w:val="001F1599"/>
    <w:rsid w:val="001F16D6"/>
    <w:rsid w:val="001F1A6A"/>
    <w:rsid w:val="001F1B86"/>
    <w:rsid w:val="001F1BA3"/>
    <w:rsid w:val="001F1E2A"/>
    <w:rsid w:val="001F215A"/>
    <w:rsid w:val="001F2390"/>
    <w:rsid w:val="001F2910"/>
    <w:rsid w:val="001F2FD4"/>
    <w:rsid w:val="001F305F"/>
    <w:rsid w:val="001F3B16"/>
    <w:rsid w:val="001F3CC9"/>
    <w:rsid w:val="001F3DD3"/>
    <w:rsid w:val="001F3E0D"/>
    <w:rsid w:val="001F400C"/>
    <w:rsid w:val="001F42AC"/>
    <w:rsid w:val="001F4B20"/>
    <w:rsid w:val="001F4F6D"/>
    <w:rsid w:val="001F4FE4"/>
    <w:rsid w:val="001F5C3A"/>
    <w:rsid w:val="001F6B1D"/>
    <w:rsid w:val="001F6D12"/>
    <w:rsid w:val="001F6D16"/>
    <w:rsid w:val="001F6EE2"/>
    <w:rsid w:val="001F6F8F"/>
    <w:rsid w:val="001F6FA4"/>
    <w:rsid w:val="001F732E"/>
    <w:rsid w:val="001F73AE"/>
    <w:rsid w:val="001F79CB"/>
    <w:rsid w:val="001F7A6E"/>
    <w:rsid w:val="001F7B02"/>
    <w:rsid w:val="0020018F"/>
    <w:rsid w:val="0020060F"/>
    <w:rsid w:val="00200665"/>
    <w:rsid w:val="002008DA"/>
    <w:rsid w:val="00200CED"/>
    <w:rsid w:val="0020125F"/>
    <w:rsid w:val="00201AE4"/>
    <w:rsid w:val="00201E37"/>
    <w:rsid w:val="00202811"/>
    <w:rsid w:val="002029C5"/>
    <w:rsid w:val="00202BD3"/>
    <w:rsid w:val="0020304C"/>
    <w:rsid w:val="00203189"/>
    <w:rsid w:val="00203F56"/>
    <w:rsid w:val="00204234"/>
    <w:rsid w:val="002044AA"/>
    <w:rsid w:val="00204895"/>
    <w:rsid w:val="00204A4D"/>
    <w:rsid w:val="00204C51"/>
    <w:rsid w:val="00205A38"/>
    <w:rsid w:val="00205A89"/>
    <w:rsid w:val="00205B82"/>
    <w:rsid w:val="00205F02"/>
    <w:rsid w:val="00206024"/>
    <w:rsid w:val="002060E6"/>
    <w:rsid w:val="0020650C"/>
    <w:rsid w:val="00206743"/>
    <w:rsid w:val="00206CD5"/>
    <w:rsid w:val="00206D61"/>
    <w:rsid w:val="00206ED8"/>
    <w:rsid w:val="00206FD8"/>
    <w:rsid w:val="002070DF"/>
    <w:rsid w:val="00207449"/>
    <w:rsid w:val="00207598"/>
    <w:rsid w:val="002076F6"/>
    <w:rsid w:val="00207856"/>
    <w:rsid w:val="002078CC"/>
    <w:rsid w:val="00207D3E"/>
    <w:rsid w:val="002100B4"/>
    <w:rsid w:val="0021013B"/>
    <w:rsid w:val="00210227"/>
    <w:rsid w:val="00210272"/>
    <w:rsid w:val="002102D3"/>
    <w:rsid w:val="002107FD"/>
    <w:rsid w:val="00210CDE"/>
    <w:rsid w:val="00210DB8"/>
    <w:rsid w:val="00210E24"/>
    <w:rsid w:val="00211457"/>
    <w:rsid w:val="00211636"/>
    <w:rsid w:val="002117AF"/>
    <w:rsid w:val="0021191F"/>
    <w:rsid w:val="00211963"/>
    <w:rsid w:val="00211A0C"/>
    <w:rsid w:val="00211CEE"/>
    <w:rsid w:val="00212398"/>
    <w:rsid w:val="002123B2"/>
    <w:rsid w:val="00212430"/>
    <w:rsid w:val="0021264C"/>
    <w:rsid w:val="00212A27"/>
    <w:rsid w:val="00212E4B"/>
    <w:rsid w:val="0021317C"/>
    <w:rsid w:val="00213570"/>
    <w:rsid w:val="00213830"/>
    <w:rsid w:val="00213B63"/>
    <w:rsid w:val="00213C01"/>
    <w:rsid w:val="00214204"/>
    <w:rsid w:val="00214436"/>
    <w:rsid w:val="002145D5"/>
    <w:rsid w:val="00214981"/>
    <w:rsid w:val="00214A8C"/>
    <w:rsid w:val="00214ABA"/>
    <w:rsid w:val="00215029"/>
    <w:rsid w:val="002153ED"/>
    <w:rsid w:val="00215448"/>
    <w:rsid w:val="0021583B"/>
    <w:rsid w:val="00215965"/>
    <w:rsid w:val="00215C1E"/>
    <w:rsid w:val="0021641B"/>
    <w:rsid w:val="00216762"/>
    <w:rsid w:val="00216B6E"/>
    <w:rsid w:val="00216E32"/>
    <w:rsid w:val="00217875"/>
    <w:rsid w:val="00217F52"/>
    <w:rsid w:val="00217F9F"/>
    <w:rsid w:val="002201DC"/>
    <w:rsid w:val="0022024A"/>
    <w:rsid w:val="0022039F"/>
    <w:rsid w:val="002206CA"/>
    <w:rsid w:val="002209C3"/>
    <w:rsid w:val="00220AA9"/>
    <w:rsid w:val="002215B0"/>
    <w:rsid w:val="00221BFC"/>
    <w:rsid w:val="00221DD2"/>
    <w:rsid w:val="00222402"/>
    <w:rsid w:val="00222531"/>
    <w:rsid w:val="002227F8"/>
    <w:rsid w:val="00222E62"/>
    <w:rsid w:val="00223174"/>
    <w:rsid w:val="00223352"/>
    <w:rsid w:val="00223361"/>
    <w:rsid w:val="00223426"/>
    <w:rsid w:val="0022352A"/>
    <w:rsid w:val="0022367B"/>
    <w:rsid w:val="0022378F"/>
    <w:rsid w:val="00223988"/>
    <w:rsid w:val="00223A4E"/>
    <w:rsid w:val="00223D3F"/>
    <w:rsid w:val="00223DBB"/>
    <w:rsid w:val="00223FB4"/>
    <w:rsid w:val="00224055"/>
    <w:rsid w:val="0022484F"/>
    <w:rsid w:val="00224ED5"/>
    <w:rsid w:val="00224EEF"/>
    <w:rsid w:val="00224FA5"/>
    <w:rsid w:val="00224FF3"/>
    <w:rsid w:val="002255F5"/>
    <w:rsid w:val="002256EE"/>
    <w:rsid w:val="0022584E"/>
    <w:rsid w:val="00225C70"/>
    <w:rsid w:val="0022624B"/>
    <w:rsid w:val="002262E8"/>
    <w:rsid w:val="0022665D"/>
    <w:rsid w:val="00226861"/>
    <w:rsid w:val="00226A0A"/>
    <w:rsid w:val="00226CA5"/>
    <w:rsid w:val="00226D52"/>
    <w:rsid w:val="00226EEA"/>
    <w:rsid w:val="002270A0"/>
    <w:rsid w:val="00227106"/>
    <w:rsid w:val="002271A8"/>
    <w:rsid w:val="00227C7D"/>
    <w:rsid w:val="00227F34"/>
    <w:rsid w:val="0023004E"/>
    <w:rsid w:val="0023007A"/>
    <w:rsid w:val="002301A1"/>
    <w:rsid w:val="00230536"/>
    <w:rsid w:val="00230C76"/>
    <w:rsid w:val="00230EA8"/>
    <w:rsid w:val="00230F37"/>
    <w:rsid w:val="0023117B"/>
    <w:rsid w:val="002313D4"/>
    <w:rsid w:val="002315AE"/>
    <w:rsid w:val="00231C13"/>
    <w:rsid w:val="00231F77"/>
    <w:rsid w:val="002323F0"/>
    <w:rsid w:val="00232B11"/>
    <w:rsid w:val="00232C22"/>
    <w:rsid w:val="00233349"/>
    <w:rsid w:val="00233435"/>
    <w:rsid w:val="00233896"/>
    <w:rsid w:val="00233AE8"/>
    <w:rsid w:val="00233C51"/>
    <w:rsid w:val="00234007"/>
    <w:rsid w:val="002342E2"/>
    <w:rsid w:val="00234848"/>
    <w:rsid w:val="00234AD9"/>
    <w:rsid w:val="00234D3B"/>
    <w:rsid w:val="00235083"/>
    <w:rsid w:val="00235798"/>
    <w:rsid w:val="00235A29"/>
    <w:rsid w:val="00235C7F"/>
    <w:rsid w:val="00235D9D"/>
    <w:rsid w:val="00235E22"/>
    <w:rsid w:val="00236551"/>
    <w:rsid w:val="002365A5"/>
    <w:rsid w:val="00236691"/>
    <w:rsid w:val="002368F4"/>
    <w:rsid w:val="00236E52"/>
    <w:rsid w:val="00236F1D"/>
    <w:rsid w:val="002374AF"/>
    <w:rsid w:val="002376B6"/>
    <w:rsid w:val="0023780B"/>
    <w:rsid w:val="0023793D"/>
    <w:rsid w:val="00237B6C"/>
    <w:rsid w:val="00237C8E"/>
    <w:rsid w:val="00237E65"/>
    <w:rsid w:val="002400A3"/>
    <w:rsid w:val="002400E0"/>
    <w:rsid w:val="002403CB"/>
    <w:rsid w:val="00240AF9"/>
    <w:rsid w:val="00240EAA"/>
    <w:rsid w:val="00241348"/>
    <w:rsid w:val="002414BF"/>
    <w:rsid w:val="0024164E"/>
    <w:rsid w:val="002416D6"/>
    <w:rsid w:val="002417EC"/>
    <w:rsid w:val="00242369"/>
    <w:rsid w:val="00242741"/>
    <w:rsid w:val="002428F3"/>
    <w:rsid w:val="0024297E"/>
    <w:rsid w:val="00242F7E"/>
    <w:rsid w:val="0024335F"/>
    <w:rsid w:val="00243390"/>
    <w:rsid w:val="00243BAF"/>
    <w:rsid w:val="00243C1F"/>
    <w:rsid w:val="00243E25"/>
    <w:rsid w:val="00243E49"/>
    <w:rsid w:val="00244372"/>
    <w:rsid w:val="002443CB"/>
    <w:rsid w:val="00244444"/>
    <w:rsid w:val="00244518"/>
    <w:rsid w:val="00244DF6"/>
    <w:rsid w:val="0024512A"/>
    <w:rsid w:val="002457DA"/>
    <w:rsid w:val="00245B5E"/>
    <w:rsid w:val="00246197"/>
    <w:rsid w:val="0024621B"/>
    <w:rsid w:val="00246970"/>
    <w:rsid w:val="00246CAF"/>
    <w:rsid w:val="00247134"/>
    <w:rsid w:val="00247897"/>
    <w:rsid w:val="00247E0E"/>
    <w:rsid w:val="00250369"/>
    <w:rsid w:val="00250530"/>
    <w:rsid w:val="002506D0"/>
    <w:rsid w:val="00250A6D"/>
    <w:rsid w:val="00250D65"/>
    <w:rsid w:val="0025189C"/>
    <w:rsid w:val="00251980"/>
    <w:rsid w:val="00251A18"/>
    <w:rsid w:val="00251C27"/>
    <w:rsid w:val="00251C30"/>
    <w:rsid w:val="00252148"/>
    <w:rsid w:val="00252BF1"/>
    <w:rsid w:val="00252E74"/>
    <w:rsid w:val="00252FEB"/>
    <w:rsid w:val="0025329B"/>
    <w:rsid w:val="002534B5"/>
    <w:rsid w:val="00253A63"/>
    <w:rsid w:val="00253B16"/>
    <w:rsid w:val="00253F47"/>
    <w:rsid w:val="00253FC0"/>
    <w:rsid w:val="00254577"/>
    <w:rsid w:val="0025486D"/>
    <w:rsid w:val="00254BE4"/>
    <w:rsid w:val="002554C8"/>
    <w:rsid w:val="00255B28"/>
    <w:rsid w:val="0025601F"/>
    <w:rsid w:val="0025603B"/>
    <w:rsid w:val="00256656"/>
    <w:rsid w:val="00256892"/>
    <w:rsid w:val="00256D63"/>
    <w:rsid w:val="00256FA0"/>
    <w:rsid w:val="00256FBE"/>
    <w:rsid w:val="00257616"/>
    <w:rsid w:val="0025796F"/>
    <w:rsid w:val="00257EFD"/>
    <w:rsid w:val="002603A8"/>
    <w:rsid w:val="002603DB"/>
    <w:rsid w:val="002605CB"/>
    <w:rsid w:val="00260849"/>
    <w:rsid w:val="002609C1"/>
    <w:rsid w:val="00260B0F"/>
    <w:rsid w:val="00260C7E"/>
    <w:rsid w:val="00260EF8"/>
    <w:rsid w:val="00261193"/>
    <w:rsid w:val="00261281"/>
    <w:rsid w:val="002613A2"/>
    <w:rsid w:val="00261634"/>
    <w:rsid w:val="002616D9"/>
    <w:rsid w:val="002622E0"/>
    <w:rsid w:val="00262340"/>
    <w:rsid w:val="002624BA"/>
    <w:rsid w:val="00262633"/>
    <w:rsid w:val="00262775"/>
    <w:rsid w:val="00262A5B"/>
    <w:rsid w:val="00262AB2"/>
    <w:rsid w:val="00262C67"/>
    <w:rsid w:val="00262DAF"/>
    <w:rsid w:val="00263247"/>
    <w:rsid w:val="00263924"/>
    <w:rsid w:val="00263975"/>
    <w:rsid w:val="00264AB2"/>
    <w:rsid w:val="00264AEA"/>
    <w:rsid w:val="00265020"/>
    <w:rsid w:val="0026567D"/>
    <w:rsid w:val="002656A6"/>
    <w:rsid w:val="002657FD"/>
    <w:rsid w:val="00265E22"/>
    <w:rsid w:val="00266105"/>
    <w:rsid w:val="0026615C"/>
    <w:rsid w:val="002665EF"/>
    <w:rsid w:val="00266CD0"/>
    <w:rsid w:val="00267523"/>
    <w:rsid w:val="00267725"/>
    <w:rsid w:val="00267C40"/>
    <w:rsid w:val="00267E35"/>
    <w:rsid w:val="00270525"/>
    <w:rsid w:val="00270535"/>
    <w:rsid w:val="0027096A"/>
    <w:rsid w:val="00270A3F"/>
    <w:rsid w:val="00270C1D"/>
    <w:rsid w:val="00270CCC"/>
    <w:rsid w:val="00270E89"/>
    <w:rsid w:val="0027146E"/>
    <w:rsid w:val="00271EEC"/>
    <w:rsid w:val="00272127"/>
    <w:rsid w:val="00272471"/>
    <w:rsid w:val="00272558"/>
    <w:rsid w:val="00272583"/>
    <w:rsid w:val="00272599"/>
    <w:rsid w:val="0027259B"/>
    <w:rsid w:val="0027288B"/>
    <w:rsid w:val="00272A57"/>
    <w:rsid w:val="00273270"/>
    <w:rsid w:val="0027365B"/>
    <w:rsid w:val="00273B9E"/>
    <w:rsid w:val="00273C3F"/>
    <w:rsid w:val="00273C4A"/>
    <w:rsid w:val="00273DD9"/>
    <w:rsid w:val="0027489B"/>
    <w:rsid w:val="00275672"/>
    <w:rsid w:val="002756E8"/>
    <w:rsid w:val="00275A44"/>
    <w:rsid w:val="00275F55"/>
    <w:rsid w:val="00276172"/>
    <w:rsid w:val="00276803"/>
    <w:rsid w:val="00276BE8"/>
    <w:rsid w:val="0027779F"/>
    <w:rsid w:val="00277A23"/>
    <w:rsid w:val="00277D12"/>
    <w:rsid w:val="002806A4"/>
    <w:rsid w:val="00281265"/>
    <w:rsid w:val="00281687"/>
    <w:rsid w:val="00281736"/>
    <w:rsid w:val="00281871"/>
    <w:rsid w:val="00281997"/>
    <w:rsid w:val="00281B44"/>
    <w:rsid w:val="00281BCF"/>
    <w:rsid w:val="00282144"/>
    <w:rsid w:val="00282265"/>
    <w:rsid w:val="002825F2"/>
    <w:rsid w:val="0028284D"/>
    <w:rsid w:val="002828E6"/>
    <w:rsid w:val="00282AA2"/>
    <w:rsid w:val="00282B74"/>
    <w:rsid w:val="00283051"/>
    <w:rsid w:val="00283397"/>
    <w:rsid w:val="00283559"/>
    <w:rsid w:val="00283841"/>
    <w:rsid w:val="0028392D"/>
    <w:rsid w:val="00283A15"/>
    <w:rsid w:val="00283DA5"/>
    <w:rsid w:val="002844DD"/>
    <w:rsid w:val="00284867"/>
    <w:rsid w:val="00284A7D"/>
    <w:rsid w:val="00284C66"/>
    <w:rsid w:val="00285039"/>
    <w:rsid w:val="002853FC"/>
    <w:rsid w:val="00285576"/>
    <w:rsid w:val="00285729"/>
    <w:rsid w:val="00285ADC"/>
    <w:rsid w:val="00285E32"/>
    <w:rsid w:val="00285EEB"/>
    <w:rsid w:val="0028615A"/>
    <w:rsid w:val="002862C4"/>
    <w:rsid w:val="00286555"/>
    <w:rsid w:val="00286680"/>
    <w:rsid w:val="00286CF4"/>
    <w:rsid w:val="00286CFC"/>
    <w:rsid w:val="00287076"/>
    <w:rsid w:val="00287153"/>
    <w:rsid w:val="00287E60"/>
    <w:rsid w:val="00287E72"/>
    <w:rsid w:val="00287FB7"/>
    <w:rsid w:val="00290AB2"/>
    <w:rsid w:val="00290B6E"/>
    <w:rsid w:val="00290E01"/>
    <w:rsid w:val="00291433"/>
    <w:rsid w:val="00291706"/>
    <w:rsid w:val="0029199C"/>
    <w:rsid w:val="00291E8D"/>
    <w:rsid w:val="002925C8"/>
    <w:rsid w:val="00292A6C"/>
    <w:rsid w:val="00292ABC"/>
    <w:rsid w:val="00292C81"/>
    <w:rsid w:val="002930C1"/>
    <w:rsid w:val="00293241"/>
    <w:rsid w:val="00293BAC"/>
    <w:rsid w:val="0029446D"/>
    <w:rsid w:val="002948B5"/>
    <w:rsid w:val="00294CAD"/>
    <w:rsid w:val="00294DEC"/>
    <w:rsid w:val="0029570B"/>
    <w:rsid w:val="00295876"/>
    <w:rsid w:val="00295EBD"/>
    <w:rsid w:val="00295EC4"/>
    <w:rsid w:val="00295F9A"/>
    <w:rsid w:val="002960EF"/>
    <w:rsid w:val="00296267"/>
    <w:rsid w:val="002968C8"/>
    <w:rsid w:val="002969B9"/>
    <w:rsid w:val="00296BE5"/>
    <w:rsid w:val="00296D29"/>
    <w:rsid w:val="00297684"/>
    <w:rsid w:val="00297695"/>
    <w:rsid w:val="00297A3B"/>
    <w:rsid w:val="002A03FE"/>
    <w:rsid w:val="002A047A"/>
    <w:rsid w:val="002A0515"/>
    <w:rsid w:val="002A07FA"/>
    <w:rsid w:val="002A0BFE"/>
    <w:rsid w:val="002A10E9"/>
    <w:rsid w:val="002A120A"/>
    <w:rsid w:val="002A128E"/>
    <w:rsid w:val="002A14BA"/>
    <w:rsid w:val="002A2962"/>
    <w:rsid w:val="002A2F1A"/>
    <w:rsid w:val="002A3035"/>
    <w:rsid w:val="002A3055"/>
    <w:rsid w:val="002A30F5"/>
    <w:rsid w:val="002A3273"/>
    <w:rsid w:val="002A32C6"/>
    <w:rsid w:val="002A3ADF"/>
    <w:rsid w:val="002A4290"/>
    <w:rsid w:val="002A4493"/>
    <w:rsid w:val="002A45F8"/>
    <w:rsid w:val="002A4663"/>
    <w:rsid w:val="002A4790"/>
    <w:rsid w:val="002A485B"/>
    <w:rsid w:val="002A4986"/>
    <w:rsid w:val="002A4C26"/>
    <w:rsid w:val="002A4C40"/>
    <w:rsid w:val="002A4C91"/>
    <w:rsid w:val="002A54CD"/>
    <w:rsid w:val="002A553E"/>
    <w:rsid w:val="002A6125"/>
    <w:rsid w:val="002A618A"/>
    <w:rsid w:val="002A61B5"/>
    <w:rsid w:val="002A646A"/>
    <w:rsid w:val="002A6751"/>
    <w:rsid w:val="002A6A11"/>
    <w:rsid w:val="002A7027"/>
    <w:rsid w:val="002A7975"/>
    <w:rsid w:val="002B04DE"/>
    <w:rsid w:val="002B06D8"/>
    <w:rsid w:val="002B0DD7"/>
    <w:rsid w:val="002B0E4C"/>
    <w:rsid w:val="002B1191"/>
    <w:rsid w:val="002B1789"/>
    <w:rsid w:val="002B188E"/>
    <w:rsid w:val="002B19F5"/>
    <w:rsid w:val="002B1C63"/>
    <w:rsid w:val="002B1DB6"/>
    <w:rsid w:val="002B1F23"/>
    <w:rsid w:val="002B2014"/>
    <w:rsid w:val="002B211F"/>
    <w:rsid w:val="002B22CA"/>
    <w:rsid w:val="002B283C"/>
    <w:rsid w:val="002B2CD1"/>
    <w:rsid w:val="002B2D3D"/>
    <w:rsid w:val="002B3220"/>
    <w:rsid w:val="002B32A8"/>
    <w:rsid w:val="002B3EDA"/>
    <w:rsid w:val="002B3F0E"/>
    <w:rsid w:val="002B4355"/>
    <w:rsid w:val="002B4762"/>
    <w:rsid w:val="002B4D1D"/>
    <w:rsid w:val="002B4FB5"/>
    <w:rsid w:val="002B57AD"/>
    <w:rsid w:val="002B5937"/>
    <w:rsid w:val="002B5B74"/>
    <w:rsid w:val="002B5DB2"/>
    <w:rsid w:val="002B6144"/>
    <w:rsid w:val="002B6A61"/>
    <w:rsid w:val="002B6E50"/>
    <w:rsid w:val="002B7FD8"/>
    <w:rsid w:val="002C0568"/>
    <w:rsid w:val="002C073F"/>
    <w:rsid w:val="002C0AE7"/>
    <w:rsid w:val="002C0ECD"/>
    <w:rsid w:val="002C0F2A"/>
    <w:rsid w:val="002C1217"/>
    <w:rsid w:val="002C15C5"/>
    <w:rsid w:val="002C1664"/>
    <w:rsid w:val="002C1856"/>
    <w:rsid w:val="002C1A42"/>
    <w:rsid w:val="002C1ABF"/>
    <w:rsid w:val="002C21ED"/>
    <w:rsid w:val="002C24FC"/>
    <w:rsid w:val="002C2C48"/>
    <w:rsid w:val="002C2DC6"/>
    <w:rsid w:val="002C2DD7"/>
    <w:rsid w:val="002C3124"/>
    <w:rsid w:val="002C3260"/>
    <w:rsid w:val="002C3474"/>
    <w:rsid w:val="002C35DF"/>
    <w:rsid w:val="002C3717"/>
    <w:rsid w:val="002C384B"/>
    <w:rsid w:val="002C3879"/>
    <w:rsid w:val="002C3B50"/>
    <w:rsid w:val="002C4043"/>
    <w:rsid w:val="002C5860"/>
    <w:rsid w:val="002C59D6"/>
    <w:rsid w:val="002C5CB7"/>
    <w:rsid w:val="002C5F2C"/>
    <w:rsid w:val="002C6728"/>
    <w:rsid w:val="002C6BAC"/>
    <w:rsid w:val="002C6E6B"/>
    <w:rsid w:val="002C74FF"/>
    <w:rsid w:val="002C7566"/>
    <w:rsid w:val="002C798F"/>
    <w:rsid w:val="002D028E"/>
    <w:rsid w:val="002D0A50"/>
    <w:rsid w:val="002D0EA7"/>
    <w:rsid w:val="002D0F3C"/>
    <w:rsid w:val="002D1AC2"/>
    <w:rsid w:val="002D22D0"/>
    <w:rsid w:val="002D265D"/>
    <w:rsid w:val="002D273E"/>
    <w:rsid w:val="002D2742"/>
    <w:rsid w:val="002D27D6"/>
    <w:rsid w:val="002D29B7"/>
    <w:rsid w:val="002D30C3"/>
    <w:rsid w:val="002D3797"/>
    <w:rsid w:val="002D3846"/>
    <w:rsid w:val="002D3A57"/>
    <w:rsid w:val="002D40C2"/>
    <w:rsid w:val="002D442E"/>
    <w:rsid w:val="002D460D"/>
    <w:rsid w:val="002D4669"/>
    <w:rsid w:val="002D47CB"/>
    <w:rsid w:val="002D4C2A"/>
    <w:rsid w:val="002D4D34"/>
    <w:rsid w:val="002D5564"/>
    <w:rsid w:val="002D566F"/>
    <w:rsid w:val="002D5717"/>
    <w:rsid w:val="002D5AD5"/>
    <w:rsid w:val="002D6154"/>
    <w:rsid w:val="002D6177"/>
    <w:rsid w:val="002D6930"/>
    <w:rsid w:val="002D693C"/>
    <w:rsid w:val="002D6C41"/>
    <w:rsid w:val="002D6C9E"/>
    <w:rsid w:val="002D70AC"/>
    <w:rsid w:val="002D710A"/>
    <w:rsid w:val="002D71EA"/>
    <w:rsid w:val="002D7425"/>
    <w:rsid w:val="002D77C2"/>
    <w:rsid w:val="002D780F"/>
    <w:rsid w:val="002D7D91"/>
    <w:rsid w:val="002E0AFB"/>
    <w:rsid w:val="002E0B56"/>
    <w:rsid w:val="002E1545"/>
    <w:rsid w:val="002E16F8"/>
    <w:rsid w:val="002E188E"/>
    <w:rsid w:val="002E196B"/>
    <w:rsid w:val="002E1B13"/>
    <w:rsid w:val="002E21F3"/>
    <w:rsid w:val="002E220A"/>
    <w:rsid w:val="002E2406"/>
    <w:rsid w:val="002E2503"/>
    <w:rsid w:val="002E25A6"/>
    <w:rsid w:val="002E2A39"/>
    <w:rsid w:val="002E2C2B"/>
    <w:rsid w:val="002E39E8"/>
    <w:rsid w:val="002E3A25"/>
    <w:rsid w:val="002E3A32"/>
    <w:rsid w:val="002E3C3A"/>
    <w:rsid w:val="002E409B"/>
    <w:rsid w:val="002E40FB"/>
    <w:rsid w:val="002E4686"/>
    <w:rsid w:val="002E4B27"/>
    <w:rsid w:val="002E4C49"/>
    <w:rsid w:val="002E4C91"/>
    <w:rsid w:val="002E4E5C"/>
    <w:rsid w:val="002E506E"/>
    <w:rsid w:val="002E56A3"/>
    <w:rsid w:val="002E5869"/>
    <w:rsid w:val="002E5927"/>
    <w:rsid w:val="002E5C91"/>
    <w:rsid w:val="002E62AE"/>
    <w:rsid w:val="002E6764"/>
    <w:rsid w:val="002E6D80"/>
    <w:rsid w:val="002E6D8D"/>
    <w:rsid w:val="002E755B"/>
    <w:rsid w:val="002E791A"/>
    <w:rsid w:val="002E7A1A"/>
    <w:rsid w:val="002E7AB0"/>
    <w:rsid w:val="002E7D64"/>
    <w:rsid w:val="002F0114"/>
    <w:rsid w:val="002F0276"/>
    <w:rsid w:val="002F0277"/>
    <w:rsid w:val="002F085A"/>
    <w:rsid w:val="002F09B1"/>
    <w:rsid w:val="002F0A72"/>
    <w:rsid w:val="002F16C8"/>
    <w:rsid w:val="002F16D5"/>
    <w:rsid w:val="002F17E5"/>
    <w:rsid w:val="002F1B1E"/>
    <w:rsid w:val="002F1D85"/>
    <w:rsid w:val="002F2110"/>
    <w:rsid w:val="002F233A"/>
    <w:rsid w:val="002F320A"/>
    <w:rsid w:val="002F34D5"/>
    <w:rsid w:val="002F3DBD"/>
    <w:rsid w:val="002F479C"/>
    <w:rsid w:val="002F4CA0"/>
    <w:rsid w:val="002F4DC9"/>
    <w:rsid w:val="002F4F87"/>
    <w:rsid w:val="002F55B1"/>
    <w:rsid w:val="002F56E6"/>
    <w:rsid w:val="002F5C01"/>
    <w:rsid w:val="002F6813"/>
    <w:rsid w:val="002F68C6"/>
    <w:rsid w:val="002F6FAE"/>
    <w:rsid w:val="002F712C"/>
    <w:rsid w:val="002F78B5"/>
    <w:rsid w:val="002F7CC6"/>
    <w:rsid w:val="002F7CC9"/>
    <w:rsid w:val="002F7DF7"/>
    <w:rsid w:val="00300142"/>
    <w:rsid w:val="00300458"/>
    <w:rsid w:val="00300656"/>
    <w:rsid w:val="00300B29"/>
    <w:rsid w:val="003016DB"/>
    <w:rsid w:val="003020B2"/>
    <w:rsid w:val="003021CE"/>
    <w:rsid w:val="00302994"/>
    <w:rsid w:val="00302AFE"/>
    <w:rsid w:val="003031A6"/>
    <w:rsid w:val="003033F4"/>
    <w:rsid w:val="0030364E"/>
    <w:rsid w:val="0030371D"/>
    <w:rsid w:val="003038A0"/>
    <w:rsid w:val="00303931"/>
    <w:rsid w:val="00303A0E"/>
    <w:rsid w:val="00303D37"/>
    <w:rsid w:val="003040C6"/>
    <w:rsid w:val="00304431"/>
    <w:rsid w:val="00304719"/>
    <w:rsid w:val="00304C5F"/>
    <w:rsid w:val="00304CA8"/>
    <w:rsid w:val="0030573B"/>
    <w:rsid w:val="00305C5A"/>
    <w:rsid w:val="0030600D"/>
    <w:rsid w:val="00306141"/>
    <w:rsid w:val="003061F2"/>
    <w:rsid w:val="003065FD"/>
    <w:rsid w:val="0030660E"/>
    <w:rsid w:val="00306698"/>
    <w:rsid w:val="00306853"/>
    <w:rsid w:val="00306A5E"/>
    <w:rsid w:val="00306BF2"/>
    <w:rsid w:val="00306DB4"/>
    <w:rsid w:val="00307034"/>
    <w:rsid w:val="003070DF"/>
    <w:rsid w:val="003072BF"/>
    <w:rsid w:val="003073F7"/>
    <w:rsid w:val="00307429"/>
    <w:rsid w:val="0030742C"/>
    <w:rsid w:val="00307643"/>
    <w:rsid w:val="00307C7A"/>
    <w:rsid w:val="003100FB"/>
    <w:rsid w:val="0031028B"/>
    <w:rsid w:val="00310577"/>
    <w:rsid w:val="0031142D"/>
    <w:rsid w:val="003115E4"/>
    <w:rsid w:val="00311B47"/>
    <w:rsid w:val="00311CAF"/>
    <w:rsid w:val="00311CE8"/>
    <w:rsid w:val="0031205E"/>
    <w:rsid w:val="0031229A"/>
    <w:rsid w:val="00312DC5"/>
    <w:rsid w:val="00312E4D"/>
    <w:rsid w:val="00313592"/>
    <w:rsid w:val="00313B68"/>
    <w:rsid w:val="00313E2B"/>
    <w:rsid w:val="003144EA"/>
    <w:rsid w:val="003147B3"/>
    <w:rsid w:val="003149D9"/>
    <w:rsid w:val="00314D0B"/>
    <w:rsid w:val="00315187"/>
    <w:rsid w:val="0031543E"/>
    <w:rsid w:val="00315F1A"/>
    <w:rsid w:val="003165C4"/>
    <w:rsid w:val="00316D2E"/>
    <w:rsid w:val="00317494"/>
    <w:rsid w:val="003175E2"/>
    <w:rsid w:val="003179C4"/>
    <w:rsid w:val="00320B8C"/>
    <w:rsid w:val="00320F8B"/>
    <w:rsid w:val="003212D4"/>
    <w:rsid w:val="0032157B"/>
    <w:rsid w:val="0032159B"/>
    <w:rsid w:val="003215E7"/>
    <w:rsid w:val="00321827"/>
    <w:rsid w:val="003219FE"/>
    <w:rsid w:val="00321A03"/>
    <w:rsid w:val="00321A86"/>
    <w:rsid w:val="00321B4B"/>
    <w:rsid w:val="00322363"/>
    <w:rsid w:val="00322450"/>
    <w:rsid w:val="00322639"/>
    <w:rsid w:val="00322644"/>
    <w:rsid w:val="003229C8"/>
    <w:rsid w:val="00322DA7"/>
    <w:rsid w:val="00322E4C"/>
    <w:rsid w:val="00322F15"/>
    <w:rsid w:val="00322FB8"/>
    <w:rsid w:val="00323586"/>
    <w:rsid w:val="00323CBB"/>
    <w:rsid w:val="00323F69"/>
    <w:rsid w:val="0032403E"/>
    <w:rsid w:val="00324364"/>
    <w:rsid w:val="00324C05"/>
    <w:rsid w:val="00324D74"/>
    <w:rsid w:val="00324EDD"/>
    <w:rsid w:val="003251C9"/>
    <w:rsid w:val="0032535E"/>
    <w:rsid w:val="00325383"/>
    <w:rsid w:val="00325853"/>
    <w:rsid w:val="0032597A"/>
    <w:rsid w:val="00325ED5"/>
    <w:rsid w:val="0032679C"/>
    <w:rsid w:val="00326FAE"/>
    <w:rsid w:val="00327F24"/>
    <w:rsid w:val="00330104"/>
    <w:rsid w:val="003301DD"/>
    <w:rsid w:val="00330620"/>
    <w:rsid w:val="0033072F"/>
    <w:rsid w:val="0033099C"/>
    <w:rsid w:val="00330D1B"/>
    <w:rsid w:val="00331716"/>
    <w:rsid w:val="00332432"/>
    <w:rsid w:val="00332CBD"/>
    <w:rsid w:val="00332D06"/>
    <w:rsid w:val="00333E9B"/>
    <w:rsid w:val="003341F9"/>
    <w:rsid w:val="00334534"/>
    <w:rsid w:val="003345EF"/>
    <w:rsid w:val="00334ED8"/>
    <w:rsid w:val="003351C2"/>
    <w:rsid w:val="00335305"/>
    <w:rsid w:val="00335445"/>
    <w:rsid w:val="003357A5"/>
    <w:rsid w:val="00335E33"/>
    <w:rsid w:val="00335E51"/>
    <w:rsid w:val="00335EC6"/>
    <w:rsid w:val="00336157"/>
    <w:rsid w:val="00336274"/>
    <w:rsid w:val="00336942"/>
    <w:rsid w:val="00336C88"/>
    <w:rsid w:val="0033745F"/>
    <w:rsid w:val="0033748E"/>
    <w:rsid w:val="0033756D"/>
    <w:rsid w:val="00337734"/>
    <w:rsid w:val="00337C3C"/>
    <w:rsid w:val="00340134"/>
    <w:rsid w:val="00340254"/>
    <w:rsid w:val="00340A84"/>
    <w:rsid w:val="0034106A"/>
    <w:rsid w:val="00341131"/>
    <w:rsid w:val="00341136"/>
    <w:rsid w:val="0034166F"/>
    <w:rsid w:val="0034167C"/>
    <w:rsid w:val="003416E8"/>
    <w:rsid w:val="003418A3"/>
    <w:rsid w:val="00341C04"/>
    <w:rsid w:val="00341EF9"/>
    <w:rsid w:val="00342142"/>
    <w:rsid w:val="003421EB"/>
    <w:rsid w:val="003426F1"/>
    <w:rsid w:val="0034272C"/>
    <w:rsid w:val="003427BF"/>
    <w:rsid w:val="00342CE1"/>
    <w:rsid w:val="003430CA"/>
    <w:rsid w:val="00343439"/>
    <w:rsid w:val="0034368E"/>
    <w:rsid w:val="00343792"/>
    <w:rsid w:val="003437E8"/>
    <w:rsid w:val="00344A5C"/>
    <w:rsid w:val="00344B3B"/>
    <w:rsid w:val="00344C3E"/>
    <w:rsid w:val="003450C8"/>
    <w:rsid w:val="00345B94"/>
    <w:rsid w:val="00345BEF"/>
    <w:rsid w:val="00345E48"/>
    <w:rsid w:val="003460AD"/>
    <w:rsid w:val="003462DC"/>
    <w:rsid w:val="003469A9"/>
    <w:rsid w:val="0034758E"/>
    <w:rsid w:val="00347775"/>
    <w:rsid w:val="00347812"/>
    <w:rsid w:val="003479AD"/>
    <w:rsid w:val="00347C17"/>
    <w:rsid w:val="00347E2E"/>
    <w:rsid w:val="00347EBD"/>
    <w:rsid w:val="003500AD"/>
    <w:rsid w:val="003501B0"/>
    <w:rsid w:val="0035023E"/>
    <w:rsid w:val="0035035C"/>
    <w:rsid w:val="003508A2"/>
    <w:rsid w:val="0035099B"/>
    <w:rsid w:val="003509D2"/>
    <w:rsid w:val="00350B21"/>
    <w:rsid w:val="00350F62"/>
    <w:rsid w:val="00351210"/>
    <w:rsid w:val="003518CF"/>
    <w:rsid w:val="00351903"/>
    <w:rsid w:val="00351C55"/>
    <w:rsid w:val="00351C65"/>
    <w:rsid w:val="00352113"/>
    <w:rsid w:val="0035232F"/>
    <w:rsid w:val="0035270C"/>
    <w:rsid w:val="00352D5E"/>
    <w:rsid w:val="00352E1F"/>
    <w:rsid w:val="00352F34"/>
    <w:rsid w:val="00353043"/>
    <w:rsid w:val="00353651"/>
    <w:rsid w:val="00353D85"/>
    <w:rsid w:val="003544AF"/>
    <w:rsid w:val="00354568"/>
    <w:rsid w:val="00354DE4"/>
    <w:rsid w:val="00355123"/>
    <w:rsid w:val="003558D5"/>
    <w:rsid w:val="00355C50"/>
    <w:rsid w:val="00355D8B"/>
    <w:rsid w:val="003562B0"/>
    <w:rsid w:val="003565DF"/>
    <w:rsid w:val="00356956"/>
    <w:rsid w:val="00356CD2"/>
    <w:rsid w:val="00357A65"/>
    <w:rsid w:val="00357CFB"/>
    <w:rsid w:val="00357D12"/>
    <w:rsid w:val="00360179"/>
    <w:rsid w:val="00360B62"/>
    <w:rsid w:val="00360B6C"/>
    <w:rsid w:val="00360D54"/>
    <w:rsid w:val="00361403"/>
    <w:rsid w:val="00361C64"/>
    <w:rsid w:val="00361C6A"/>
    <w:rsid w:val="0036252B"/>
    <w:rsid w:val="00362669"/>
    <w:rsid w:val="0036291E"/>
    <w:rsid w:val="003629B5"/>
    <w:rsid w:val="00362CC2"/>
    <w:rsid w:val="00362F05"/>
    <w:rsid w:val="00362FA8"/>
    <w:rsid w:val="00363494"/>
    <w:rsid w:val="00363719"/>
    <w:rsid w:val="0036392B"/>
    <w:rsid w:val="00363CAE"/>
    <w:rsid w:val="00363E3B"/>
    <w:rsid w:val="00363F4A"/>
    <w:rsid w:val="0036470D"/>
    <w:rsid w:val="00364C21"/>
    <w:rsid w:val="00364CB1"/>
    <w:rsid w:val="003651BA"/>
    <w:rsid w:val="003651EE"/>
    <w:rsid w:val="0036575C"/>
    <w:rsid w:val="00365FF4"/>
    <w:rsid w:val="003663AC"/>
    <w:rsid w:val="00366DC7"/>
    <w:rsid w:val="00366DE1"/>
    <w:rsid w:val="00366ECB"/>
    <w:rsid w:val="0036750D"/>
    <w:rsid w:val="00367D10"/>
    <w:rsid w:val="003702FB"/>
    <w:rsid w:val="003703E2"/>
    <w:rsid w:val="003707F6"/>
    <w:rsid w:val="0037095E"/>
    <w:rsid w:val="00370A83"/>
    <w:rsid w:val="00371371"/>
    <w:rsid w:val="003717FE"/>
    <w:rsid w:val="003718AF"/>
    <w:rsid w:val="003721D3"/>
    <w:rsid w:val="0037241A"/>
    <w:rsid w:val="00372B0E"/>
    <w:rsid w:val="00372BD3"/>
    <w:rsid w:val="00372C24"/>
    <w:rsid w:val="00372D1E"/>
    <w:rsid w:val="00372D48"/>
    <w:rsid w:val="00372EDD"/>
    <w:rsid w:val="00372F19"/>
    <w:rsid w:val="00373003"/>
    <w:rsid w:val="003730AE"/>
    <w:rsid w:val="00373126"/>
    <w:rsid w:val="00373161"/>
    <w:rsid w:val="00373896"/>
    <w:rsid w:val="00373B4A"/>
    <w:rsid w:val="00374852"/>
    <w:rsid w:val="00375180"/>
    <w:rsid w:val="0037518C"/>
    <w:rsid w:val="00375336"/>
    <w:rsid w:val="003755D6"/>
    <w:rsid w:val="00375CBF"/>
    <w:rsid w:val="00375F41"/>
    <w:rsid w:val="00375F5C"/>
    <w:rsid w:val="00376456"/>
    <w:rsid w:val="003764B7"/>
    <w:rsid w:val="003764B9"/>
    <w:rsid w:val="0037653B"/>
    <w:rsid w:val="00376653"/>
    <w:rsid w:val="00376732"/>
    <w:rsid w:val="003769E7"/>
    <w:rsid w:val="00376DCC"/>
    <w:rsid w:val="00376F20"/>
    <w:rsid w:val="003771E4"/>
    <w:rsid w:val="00377409"/>
    <w:rsid w:val="00377908"/>
    <w:rsid w:val="003800E0"/>
    <w:rsid w:val="00380C74"/>
    <w:rsid w:val="00381325"/>
    <w:rsid w:val="003817A8"/>
    <w:rsid w:val="0038193C"/>
    <w:rsid w:val="00381974"/>
    <w:rsid w:val="00381A31"/>
    <w:rsid w:val="00381A4A"/>
    <w:rsid w:val="00381AA5"/>
    <w:rsid w:val="00381AEE"/>
    <w:rsid w:val="00381D94"/>
    <w:rsid w:val="00381EB6"/>
    <w:rsid w:val="00382418"/>
    <w:rsid w:val="00382985"/>
    <w:rsid w:val="00382F92"/>
    <w:rsid w:val="00382FA1"/>
    <w:rsid w:val="00383150"/>
    <w:rsid w:val="00383274"/>
    <w:rsid w:val="003834A0"/>
    <w:rsid w:val="00383598"/>
    <w:rsid w:val="00383EC0"/>
    <w:rsid w:val="003844B2"/>
    <w:rsid w:val="003851D4"/>
    <w:rsid w:val="00385212"/>
    <w:rsid w:val="0038528B"/>
    <w:rsid w:val="003853B3"/>
    <w:rsid w:val="003857FF"/>
    <w:rsid w:val="00385CFD"/>
    <w:rsid w:val="003863E1"/>
    <w:rsid w:val="00386919"/>
    <w:rsid w:val="00386AA1"/>
    <w:rsid w:val="00386D0F"/>
    <w:rsid w:val="0038707A"/>
    <w:rsid w:val="003872E3"/>
    <w:rsid w:val="0038788D"/>
    <w:rsid w:val="003903D8"/>
    <w:rsid w:val="00390C61"/>
    <w:rsid w:val="00390FFE"/>
    <w:rsid w:val="0039123A"/>
    <w:rsid w:val="003912C9"/>
    <w:rsid w:val="003917AD"/>
    <w:rsid w:val="00391A01"/>
    <w:rsid w:val="00391B8A"/>
    <w:rsid w:val="00391D21"/>
    <w:rsid w:val="00392480"/>
    <w:rsid w:val="003927D7"/>
    <w:rsid w:val="00392841"/>
    <w:rsid w:val="00392AA3"/>
    <w:rsid w:val="00393310"/>
    <w:rsid w:val="0039346D"/>
    <w:rsid w:val="003934B0"/>
    <w:rsid w:val="00393D41"/>
    <w:rsid w:val="003940D8"/>
    <w:rsid w:val="00394343"/>
    <w:rsid w:val="003946F3"/>
    <w:rsid w:val="00394E05"/>
    <w:rsid w:val="00394E62"/>
    <w:rsid w:val="00394EBC"/>
    <w:rsid w:val="00394F4A"/>
    <w:rsid w:val="003951B9"/>
    <w:rsid w:val="00395318"/>
    <w:rsid w:val="003957A1"/>
    <w:rsid w:val="00395AC5"/>
    <w:rsid w:val="00395DB3"/>
    <w:rsid w:val="00395FBE"/>
    <w:rsid w:val="0039623A"/>
    <w:rsid w:val="0039670A"/>
    <w:rsid w:val="00396898"/>
    <w:rsid w:val="00396ABF"/>
    <w:rsid w:val="003972D9"/>
    <w:rsid w:val="00397351"/>
    <w:rsid w:val="003978BC"/>
    <w:rsid w:val="00397916"/>
    <w:rsid w:val="00397CEF"/>
    <w:rsid w:val="00397EFF"/>
    <w:rsid w:val="003A008A"/>
    <w:rsid w:val="003A01BD"/>
    <w:rsid w:val="003A0837"/>
    <w:rsid w:val="003A0BE3"/>
    <w:rsid w:val="003A0F68"/>
    <w:rsid w:val="003A113D"/>
    <w:rsid w:val="003A12D5"/>
    <w:rsid w:val="003A1A44"/>
    <w:rsid w:val="003A2537"/>
    <w:rsid w:val="003A2589"/>
    <w:rsid w:val="003A2E97"/>
    <w:rsid w:val="003A32D5"/>
    <w:rsid w:val="003A3378"/>
    <w:rsid w:val="003A3459"/>
    <w:rsid w:val="003A3ADC"/>
    <w:rsid w:val="003A3BDB"/>
    <w:rsid w:val="003A3C41"/>
    <w:rsid w:val="003A3CA0"/>
    <w:rsid w:val="003A3D51"/>
    <w:rsid w:val="003A3F0F"/>
    <w:rsid w:val="003A407E"/>
    <w:rsid w:val="003A44CF"/>
    <w:rsid w:val="003A4951"/>
    <w:rsid w:val="003A5012"/>
    <w:rsid w:val="003A503A"/>
    <w:rsid w:val="003A52D1"/>
    <w:rsid w:val="003A534F"/>
    <w:rsid w:val="003A5958"/>
    <w:rsid w:val="003A5D49"/>
    <w:rsid w:val="003A6EDC"/>
    <w:rsid w:val="003A709C"/>
    <w:rsid w:val="003A70D4"/>
    <w:rsid w:val="003A7644"/>
    <w:rsid w:val="003A79E5"/>
    <w:rsid w:val="003A7F74"/>
    <w:rsid w:val="003B02FB"/>
    <w:rsid w:val="003B06AA"/>
    <w:rsid w:val="003B092F"/>
    <w:rsid w:val="003B0AD8"/>
    <w:rsid w:val="003B0C6B"/>
    <w:rsid w:val="003B0E87"/>
    <w:rsid w:val="003B152E"/>
    <w:rsid w:val="003B15A2"/>
    <w:rsid w:val="003B1A31"/>
    <w:rsid w:val="003B1C6C"/>
    <w:rsid w:val="003B1D68"/>
    <w:rsid w:val="003B1D8E"/>
    <w:rsid w:val="003B200E"/>
    <w:rsid w:val="003B2016"/>
    <w:rsid w:val="003B23DD"/>
    <w:rsid w:val="003B28B2"/>
    <w:rsid w:val="003B31B9"/>
    <w:rsid w:val="003B32CE"/>
    <w:rsid w:val="003B334C"/>
    <w:rsid w:val="003B4143"/>
    <w:rsid w:val="003B4167"/>
    <w:rsid w:val="003B4752"/>
    <w:rsid w:val="003B4A96"/>
    <w:rsid w:val="003B5299"/>
    <w:rsid w:val="003B5398"/>
    <w:rsid w:val="003B5470"/>
    <w:rsid w:val="003B5845"/>
    <w:rsid w:val="003B5DBE"/>
    <w:rsid w:val="003B5ED4"/>
    <w:rsid w:val="003B5EDE"/>
    <w:rsid w:val="003B6116"/>
    <w:rsid w:val="003B6DCD"/>
    <w:rsid w:val="003B6FD0"/>
    <w:rsid w:val="003B702B"/>
    <w:rsid w:val="003B76CF"/>
    <w:rsid w:val="003B7C0E"/>
    <w:rsid w:val="003B7FD9"/>
    <w:rsid w:val="003B7FF9"/>
    <w:rsid w:val="003C0567"/>
    <w:rsid w:val="003C0613"/>
    <w:rsid w:val="003C08DE"/>
    <w:rsid w:val="003C0A11"/>
    <w:rsid w:val="003C0CC3"/>
    <w:rsid w:val="003C11A0"/>
    <w:rsid w:val="003C17C2"/>
    <w:rsid w:val="003C19A9"/>
    <w:rsid w:val="003C2388"/>
    <w:rsid w:val="003C2731"/>
    <w:rsid w:val="003C27D2"/>
    <w:rsid w:val="003C3347"/>
    <w:rsid w:val="003C33FF"/>
    <w:rsid w:val="003C36A1"/>
    <w:rsid w:val="003C40D8"/>
    <w:rsid w:val="003C4B94"/>
    <w:rsid w:val="003C529B"/>
    <w:rsid w:val="003C61E9"/>
    <w:rsid w:val="003C65C4"/>
    <w:rsid w:val="003C67C4"/>
    <w:rsid w:val="003C6C70"/>
    <w:rsid w:val="003C72B0"/>
    <w:rsid w:val="003C7366"/>
    <w:rsid w:val="003C77AD"/>
    <w:rsid w:val="003C784B"/>
    <w:rsid w:val="003C7B36"/>
    <w:rsid w:val="003D020C"/>
    <w:rsid w:val="003D120A"/>
    <w:rsid w:val="003D1295"/>
    <w:rsid w:val="003D1335"/>
    <w:rsid w:val="003D14A4"/>
    <w:rsid w:val="003D167F"/>
    <w:rsid w:val="003D1CE7"/>
    <w:rsid w:val="003D20F2"/>
    <w:rsid w:val="003D232F"/>
    <w:rsid w:val="003D2531"/>
    <w:rsid w:val="003D33F8"/>
    <w:rsid w:val="003D365E"/>
    <w:rsid w:val="003D3919"/>
    <w:rsid w:val="003D39BA"/>
    <w:rsid w:val="003D4860"/>
    <w:rsid w:val="003D48C1"/>
    <w:rsid w:val="003D5459"/>
    <w:rsid w:val="003D55F7"/>
    <w:rsid w:val="003D5E8F"/>
    <w:rsid w:val="003D6137"/>
    <w:rsid w:val="003D676E"/>
    <w:rsid w:val="003D6B8F"/>
    <w:rsid w:val="003D6CFB"/>
    <w:rsid w:val="003D6DD6"/>
    <w:rsid w:val="003D6F66"/>
    <w:rsid w:val="003D7681"/>
    <w:rsid w:val="003D7AA1"/>
    <w:rsid w:val="003D7C66"/>
    <w:rsid w:val="003D7F19"/>
    <w:rsid w:val="003D7F48"/>
    <w:rsid w:val="003E03CC"/>
    <w:rsid w:val="003E0B3E"/>
    <w:rsid w:val="003E0BCC"/>
    <w:rsid w:val="003E0CA0"/>
    <w:rsid w:val="003E0F8E"/>
    <w:rsid w:val="003E133E"/>
    <w:rsid w:val="003E13AE"/>
    <w:rsid w:val="003E14CD"/>
    <w:rsid w:val="003E157F"/>
    <w:rsid w:val="003E16A3"/>
    <w:rsid w:val="003E16F0"/>
    <w:rsid w:val="003E21CB"/>
    <w:rsid w:val="003E2751"/>
    <w:rsid w:val="003E2822"/>
    <w:rsid w:val="003E2CBC"/>
    <w:rsid w:val="003E2D86"/>
    <w:rsid w:val="003E3285"/>
    <w:rsid w:val="003E3A07"/>
    <w:rsid w:val="003E3E44"/>
    <w:rsid w:val="003E3FB0"/>
    <w:rsid w:val="003E412C"/>
    <w:rsid w:val="003E452F"/>
    <w:rsid w:val="003E5185"/>
    <w:rsid w:val="003E5C5B"/>
    <w:rsid w:val="003E5CD4"/>
    <w:rsid w:val="003E5FB3"/>
    <w:rsid w:val="003E605D"/>
    <w:rsid w:val="003E63C9"/>
    <w:rsid w:val="003E67E4"/>
    <w:rsid w:val="003E6C1A"/>
    <w:rsid w:val="003E6D1F"/>
    <w:rsid w:val="003E6FEF"/>
    <w:rsid w:val="003E7167"/>
    <w:rsid w:val="003E7575"/>
    <w:rsid w:val="003E7C14"/>
    <w:rsid w:val="003F043B"/>
    <w:rsid w:val="003F076B"/>
    <w:rsid w:val="003F08B7"/>
    <w:rsid w:val="003F0B51"/>
    <w:rsid w:val="003F0DBC"/>
    <w:rsid w:val="003F0E56"/>
    <w:rsid w:val="003F165A"/>
    <w:rsid w:val="003F1707"/>
    <w:rsid w:val="003F1E8C"/>
    <w:rsid w:val="003F20EF"/>
    <w:rsid w:val="003F2265"/>
    <w:rsid w:val="003F24CF"/>
    <w:rsid w:val="003F3021"/>
    <w:rsid w:val="003F33F9"/>
    <w:rsid w:val="003F35DA"/>
    <w:rsid w:val="003F38A3"/>
    <w:rsid w:val="003F38E8"/>
    <w:rsid w:val="003F3C1B"/>
    <w:rsid w:val="003F44CA"/>
    <w:rsid w:val="003F48CD"/>
    <w:rsid w:val="003F4938"/>
    <w:rsid w:val="003F494A"/>
    <w:rsid w:val="003F5444"/>
    <w:rsid w:val="003F5481"/>
    <w:rsid w:val="003F5657"/>
    <w:rsid w:val="003F5B14"/>
    <w:rsid w:val="003F5DCA"/>
    <w:rsid w:val="003F60F8"/>
    <w:rsid w:val="003F6C3D"/>
    <w:rsid w:val="003F7066"/>
    <w:rsid w:val="003F796E"/>
    <w:rsid w:val="003F7DEF"/>
    <w:rsid w:val="003F7EC8"/>
    <w:rsid w:val="003F7F95"/>
    <w:rsid w:val="0040022E"/>
    <w:rsid w:val="004002F1"/>
    <w:rsid w:val="0040032F"/>
    <w:rsid w:val="0040051B"/>
    <w:rsid w:val="00400840"/>
    <w:rsid w:val="0040084A"/>
    <w:rsid w:val="00400BC3"/>
    <w:rsid w:val="00400EAF"/>
    <w:rsid w:val="004012C3"/>
    <w:rsid w:val="00401322"/>
    <w:rsid w:val="0040149D"/>
    <w:rsid w:val="00401C7F"/>
    <w:rsid w:val="00401E80"/>
    <w:rsid w:val="00401FC1"/>
    <w:rsid w:val="004025A9"/>
    <w:rsid w:val="00403A47"/>
    <w:rsid w:val="00403DE4"/>
    <w:rsid w:val="00403F37"/>
    <w:rsid w:val="004045B0"/>
    <w:rsid w:val="00404C0E"/>
    <w:rsid w:val="004054D2"/>
    <w:rsid w:val="0040572A"/>
    <w:rsid w:val="00405A5D"/>
    <w:rsid w:val="00406593"/>
    <w:rsid w:val="004074F8"/>
    <w:rsid w:val="00407730"/>
    <w:rsid w:val="00407F41"/>
    <w:rsid w:val="00407F61"/>
    <w:rsid w:val="004100AC"/>
    <w:rsid w:val="004102FF"/>
    <w:rsid w:val="00410BB2"/>
    <w:rsid w:val="004111E9"/>
    <w:rsid w:val="00411F0C"/>
    <w:rsid w:val="00412167"/>
    <w:rsid w:val="004124CB"/>
    <w:rsid w:val="004128C6"/>
    <w:rsid w:val="00412CB2"/>
    <w:rsid w:val="00412D7F"/>
    <w:rsid w:val="00412DC7"/>
    <w:rsid w:val="00412EBC"/>
    <w:rsid w:val="00412F04"/>
    <w:rsid w:val="004130D0"/>
    <w:rsid w:val="00413A9C"/>
    <w:rsid w:val="0041424A"/>
    <w:rsid w:val="004146F0"/>
    <w:rsid w:val="00414A53"/>
    <w:rsid w:val="00414B6F"/>
    <w:rsid w:val="00414C75"/>
    <w:rsid w:val="004151D1"/>
    <w:rsid w:val="0041572D"/>
    <w:rsid w:val="00415B35"/>
    <w:rsid w:val="00415D43"/>
    <w:rsid w:val="00416042"/>
    <w:rsid w:val="004167DA"/>
    <w:rsid w:val="00416B9E"/>
    <w:rsid w:val="0041770F"/>
    <w:rsid w:val="00417C85"/>
    <w:rsid w:val="00417C93"/>
    <w:rsid w:val="00420019"/>
    <w:rsid w:val="004204CA"/>
    <w:rsid w:val="004204FB"/>
    <w:rsid w:val="00420745"/>
    <w:rsid w:val="00420BF5"/>
    <w:rsid w:val="00420E6E"/>
    <w:rsid w:val="004214C2"/>
    <w:rsid w:val="00421F44"/>
    <w:rsid w:val="00422746"/>
    <w:rsid w:val="00422F24"/>
    <w:rsid w:val="00422F85"/>
    <w:rsid w:val="00422FFF"/>
    <w:rsid w:val="00423157"/>
    <w:rsid w:val="00423373"/>
    <w:rsid w:val="00423C7D"/>
    <w:rsid w:val="004241E4"/>
    <w:rsid w:val="0042452B"/>
    <w:rsid w:val="00424548"/>
    <w:rsid w:val="004246B3"/>
    <w:rsid w:val="00424844"/>
    <w:rsid w:val="004248C7"/>
    <w:rsid w:val="00424D4C"/>
    <w:rsid w:val="00424F1B"/>
    <w:rsid w:val="004259BC"/>
    <w:rsid w:val="00425B7D"/>
    <w:rsid w:val="00426819"/>
    <w:rsid w:val="0042682F"/>
    <w:rsid w:val="0042698C"/>
    <w:rsid w:val="00426CB4"/>
    <w:rsid w:val="0042702D"/>
    <w:rsid w:val="0042798C"/>
    <w:rsid w:val="00427B69"/>
    <w:rsid w:val="00427D75"/>
    <w:rsid w:val="004301DA"/>
    <w:rsid w:val="00430430"/>
    <w:rsid w:val="0043074D"/>
    <w:rsid w:val="00430873"/>
    <w:rsid w:val="00430882"/>
    <w:rsid w:val="00430A06"/>
    <w:rsid w:val="00430FE8"/>
    <w:rsid w:val="004311BB"/>
    <w:rsid w:val="0043130A"/>
    <w:rsid w:val="0043130D"/>
    <w:rsid w:val="00431FBE"/>
    <w:rsid w:val="004323C2"/>
    <w:rsid w:val="004324C0"/>
    <w:rsid w:val="004324EE"/>
    <w:rsid w:val="00432959"/>
    <w:rsid w:val="00432982"/>
    <w:rsid w:val="004329D2"/>
    <w:rsid w:val="00432A34"/>
    <w:rsid w:val="00432B18"/>
    <w:rsid w:val="004335BF"/>
    <w:rsid w:val="004335FC"/>
    <w:rsid w:val="0043382B"/>
    <w:rsid w:val="00433868"/>
    <w:rsid w:val="00433910"/>
    <w:rsid w:val="00433BE9"/>
    <w:rsid w:val="00433CEB"/>
    <w:rsid w:val="00433D78"/>
    <w:rsid w:val="00433E2C"/>
    <w:rsid w:val="00434105"/>
    <w:rsid w:val="004342B7"/>
    <w:rsid w:val="0043436A"/>
    <w:rsid w:val="004344F4"/>
    <w:rsid w:val="00434731"/>
    <w:rsid w:val="00434912"/>
    <w:rsid w:val="00434B10"/>
    <w:rsid w:val="00434BE0"/>
    <w:rsid w:val="00434CD2"/>
    <w:rsid w:val="00434DD3"/>
    <w:rsid w:val="00435399"/>
    <w:rsid w:val="0043583C"/>
    <w:rsid w:val="0043599E"/>
    <w:rsid w:val="00435D3A"/>
    <w:rsid w:val="00435EF8"/>
    <w:rsid w:val="00436384"/>
    <w:rsid w:val="004363A8"/>
    <w:rsid w:val="0043653B"/>
    <w:rsid w:val="00436644"/>
    <w:rsid w:val="00437561"/>
    <w:rsid w:val="0043777A"/>
    <w:rsid w:val="00437E3D"/>
    <w:rsid w:val="0044036C"/>
    <w:rsid w:val="0044073E"/>
    <w:rsid w:val="00441887"/>
    <w:rsid w:val="0044196B"/>
    <w:rsid w:val="00441FEB"/>
    <w:rsid w:val="00442486"/>
    <w:rsid w:val="0044273B"/>
    <w:rsid w:val="00442B2E"/>
    <w:rsid w:val="00442F7F"/>
    <w:rsid w:val="004431DF"/>
    <w:rsid w:val="004432A3"/>
    <w:rsid w:val="00443520"/>
    <w:rsid w:val="0044376D"/>
    <w:rsid w:val="00443C22"/>
    <w:rsid w:val="00444235"/>
    <w:rsid w:val="004447F1"/>
    <w:rsid w:val="00444F41"/>
    <w:rsid w:val="00445270"/>
    <w:rsid w:val="004452E2"/>
    <w:rsid w:val="00445786"/>
    <w:rsid w:val="00445ABC"/>
    <w:rsid w:val="0044607F"/>
    <w:rsid w:val="004466C0"/>
    <w:rsid w:val="004466C3"/>
    <w:rsid w:val="00446AD8"/>
    <w:rsid w:val="00446C93"/>
    <w:rsid w:val="00446D3A"/>
    <w:rsid w:val="00446DDB"/>
    <w:rsid w:val="004470BC"/>
    <w:rsid w:val="004473EB"/>
    <w:rsid w:val="00447576"/>
    <w:rsid w:val="004477C3"/>
    <w:rsid w:val="00447E13"/>
    <w:rsid w:val="00447EAA"/>
    <w:rsid w:val="00450B7E"/>
    <w:rsid w:val="00450CA1"/>
    <w:rsid w:val="00450F1B"/>
    <w:rsid w:val="00451622"/>
    <w:rsid w:val="00451A23"/>
    <w:rsid w:val="004525C4"/>
    <w:rsid w:val="00452937"/>
    <w:rsid w:val="00452A7A"/>
    <w:rsid w:val="00452BB6"/>
    <w:rsid w:val="00452D90"/>
    <w:rsid w:val="00452DC1"/>
    <w:rsid w:val="004531E1"/>
    <w:rsid w:val="004535AE"/>
    <w:rsid w:val="00453A27"/>
    <w:rsid w:val="00453BC8"/>
    <w:rsid w:val="0045410C"/>
    <w:rsid w:val="00455092"/>
    <w:rsid w:val="00455256"/>
    <w:rsid w:val="0045547D"/>
    <w:rsid w:val="004554D8"/>
    <w:rsid w:val="004561CD"/>
    <w:rsid w:val="0045637C"/>
    <w:rsid w:val="00456719"/>
    <w:rsid w:val="00456856"/>
    <w:rsid w:val="004568B5"/>
    <w:rsid w:val="00456C01"/>
    <w:rsid w:val="00456C87"/>
    <w:rsid w:val="00456D4F"/>
    <w:rsid w:val="004573B1"/>
    <w:rsid w:val="00457700"/>
    <w:rsid w:val="004577AA"/>
    <w:rsid w:val="004577CE"/>
    <w:rsid w:val="0045783C"/>
    <w:rsid w:val="00457E65"/>
    <w:rsid w:val="004600FD"/>
    <w:rsid w:val="0046055A"/>
    <w:rsid w:val="004606C7"/>
    <w:rsid w:val="004609D3"/>
    <w:rsid w:val="00460A2F"/>
    <w:rsid w:val="00460C30"/>
    <w:rsid w:val="00460D2A"/>
    <w:rsid w:val="004613D0"/>
    <w:rsid w:val="0046155D"/>
    <w:rsid w:val="004615E4"/>
    <w:rsid w:val="004616E4"/>
    <w:rsid w:val="004623EF"/>
    <w:rsid w:val="004625D2"/>
    <w:rsid w:val="00462B95"/>
    <w:rsid w:val="00462CA4"/>
    <w:rsid w:val="00462F5E"/>
    <w:rsid w:val="00463927"/>
    <w:rsid w:val="00463A8F"/>
    <w:rsid w:val="004641BF"/>
    <w:rsid w:val="004642B8"/>
    <w:rsid w:val="00464683"/>
    <w:rsid w:val="00464743"/>
    <w:rsid w:val="0046475A"/>
    <w:rsid w:val="00464A97"/>
    <w:rsid w:val="00464E56"/>
    <w:rsid w:val="004656AF"/>
    <w:rsid w:val="00465B16"/>
    <w:rsid w:val="00465B93"/>
    <w:rsid w:val="004661ED"/>
    <w:rsid w:val="00466223"/>
    <w:rsid w:val="00466356"/>
    <w:rsid w:val="00466A3D"/>
    <w:rsid w:val="00466B45"/>
    <w:rsid w:val="00466C88"/>
    <w:rsid w:val="004676AA"/>
    <w:rsid w:val="004676AE"/>
    <w:rsid w:val="00467E97"/>
    <w:rsid w:val="00470674"/>
    <w:rsid w:val="00470CBE"/>
    <w:rsid w:val="004712D4"/>
    <w:rsid w:val="00471746"/>
    <w:rsid w:val="00471C14"/>
    <w:rsid w:val="00471F9C"/>
    <w:rsid w:val="00472148"/>
    <w:rsid w:val="00472A9C"/>
    <w:rsid w:val="00472BB4"/>
    <w:rsid w:val="00472DDD"/>
    <w:rsid w:val="00472EA8"/>
    <w:rsid w:val="00473291"/>
    <w:rsid w:val="004734BE"/>
    <w:rsid w:val="00473712"/>
    <w:rsid w:val="00473B20"/>
    <w:rsid w:val="00473D43"/>
    <w:rsid w:val="00473DD0"/>
    <w:rsid w:val="00474306"/>
    <w:rsid w:val="00474ACE"/>
    <w:rsid w:val="00474BCF"/>
    <w:rsid w:val="00474CED"/>
    <w:rsid w:val="00474DC4"/>
    <w:rsid w:val="00474F39"/>
    <w:rsid w:val="00474FB7"/>
    <w:rsid w:val="0047500D"/>
    <w:rsid w:val="00475153"/>
    <w:rsid w:val="004751C1"/>
    <w:rsid w:val="004754FE"/>
    <w:rsid w:val="00475745"/>
    <w:rsid w:val="00475B98"/>
    <w:rsid w:val="0047628D"/>
    <w:rsid w:val="00476624"/>
    <w:rsid w:val="004768A7"/>
    <w:rsid w:val="004768E8"/>
    <w:rsid w:val="00476AAC"/>
    <w:rsid w:val="00476D8F"/>
    <w:rsid w:val="004774CD"/>
    <w:rsid w:val="004774FD"/>
    <w:rsid w:val="004777FA"/>
    <w:rsid w:val="00477DF6"/>
    <w:rsid w:val="00477F0D"/>
    <w:rsid w:val="00480036"/>
    <w:rsid w:val="004806AD"/>
    <w:rsid w:val="004807CF"/>
    <w:rsid w:val="0048086A"/>
    <w:rsid w:val="00480952"/>
    <w:rsid w:val="00480F78"/>
    <w:rsid w:val="004814D7"/>
    <w:rsid w:val="00481A73"/>
    <w:rsid w:val="0048219E"/>
    <w:rsid w:val="004821AD"/>
    <w:rsid w:val="004821CF"/>
    <w:rsid w:val="004824C9"/>
    <w:rsid w:val="00482611"/>
    <w:rsid w:val="004826F6"/>
    <w:rsid w:val="0048348F"/>
    <w:rsid w:val="00483802"/>
    <w:rsid w:val="0048396D"/>
    <w:rsid w:val="004839D1"/>
    <w:rsid w:val="00483C91"/>
    <w:rsid w:val="00483F12"/>
    <w:rsid w:val="00484048"/>
    <w:rsid w:val="00484487"/>
    <w:rsid w:val="004849D6"/>
    <w:rsid w:val="00485146"/>
    <w:rsid w:val="004853AD"/>
    <w:rsid w:val="004856F1"/>
    <w:rsid w:val="00485878"/>
    <w:rsid w:val="004858F5"/>
    <w:rsid w:val="0048593B"/>
    <w:rsid w:val="00485E0C"/>
    <w:rsid w:val="00486772"/>
    <w:rsid w:val="00486E2D"/>
    <w:rsid w:val="004872CC"/>
    <w:rsid w:val="004872E5"/>
    <w:rsid w:val="0048739E"/>
    <w:rsid w:val="00487548"/>
    <w:rsid w:val="00487866"/>
    <w:rsid w:val="004878DD"/>
    <w:rsid w:val="00487A8A"/>
    <w:rsid w:val="0049054B"/>
    <w:rsid w:val="004905A6"/>
    <w:rsid w:val="004906BF"/>
    <w:rsid w:val="00490890"/>
    <w:rsid w:val="00490F36"/>
    <w:rsid w:val="00490FE2"/>
    <w:rsid w:val="0049110B"/>
    <w:rsid w:val="0049110C"/>
    <w:rsid w:val="00491256"/>
    <w:rsid w:val="00491A12"/>
    <w:rsid w:val="00491D3B"/>
    <w:rsid w:val="00491FF5"/>
    <w:rsid w:val="00492419"/>
    <w:rsid w:val="0049265C"/>
    <w:rsid w:val="004926B6"/>
    <w:rsid w:val="00492967"/>
    <w:rsid w:val="00492A8A"/>
    <w:rsid w:val="00492D36"/>
    <w:rsid w:val="00493208"/>
    <w:rsid w:val="00493988"/>
    <w:rsid w:val="00493BC7"/>
    <w:rsid w:val="00493C6C"/>
    <w:rsid w:val="0049422A"/>
    <w:rsid w:val="0049429A"/>
    <w:rsid w:val="00494A55"/>
    <w:rsid w:val="00494AEC"/>
    <w:rsid w:val="00494B9F"/>
    <w:rsid w:val="0049506C"/>
    <w:rsid w:val="00495A15"/>
    <w:rsid w:val="00495E08"/>
    <w:rsid w:val="00496653"/>
    <w:rsid w:val="00496727"/>
    <w:rsid w:val="0049677F"/>
    <w:rsid w:val="004967DD"/>
    <w:rsid w:val="00496AFE"/>
    <w:rsid w:val="00496FDA"/>
    <w:rsid w:val="00497187"/>
    <w:rsid w:val="00497F4E"/>
    <w:rsid w:val="00497F97"/>
    <w:rsid w:val="004A0331"/>
    <w:rsid w:val="004A04A5"/>
    <w:rsid w:val="004A05A8"/>
    <w:rsid w:val="004A0708"/>
    <w:rsid w:val="004A096D"/>
    <w:rsid w:val="004A0BB9"/>
    <w:rsid w:val="004A1115"/>
    <w:rsid w:val="004A16B8"/>
    <w:rsid w:val="004A1983"/>
    <w:rsid w:val="004A1BE0"/>
    <w:rsid w:val="004A1C9D"/>
    <w:rsid w:val="004A2014"/>
    <w:rsid w:val="004A219D"/>
    <w:rsid w:val="004A270E"/>
    <w:rsid w:val="004A2735"/>
    <w:rsid w:val="004A2955"/>
    <w:rsid w:val="004A2A1C"/>
    <w:rsid w:val="004A2E27"/>
    <w:rsid w:val="004A326D"/>
    <w:rsid w:val="004A3C3F"/>
    <w:rsid w:val="004A3D21"/>
    <w:rsid w:val="004A3F0E"/>
    <w:rsid w:val="004A418B"/>
    <w:rsid w:val="004A4236"/>
    <w:rsid w:val="004A4968"/>
    <w:rsid w:val="004A510F"/>
    <w:rsid w:val="004A5233"/>
    <w:rsid w:val="004A5B11"/>
    <w:rsid w:val="004A5BDE"/>
    <w:rsid w:val="004A62F0"/>
    <w:rsid w:val="004A6D49"/>
    <w:rsid w:val="004A6E81"/>
    <w:rsid w:val="004A742E"/>
    <w:rsid w:val="004B00E5"/>
    <w:rsid w:val="004B0229"/>
    <w:rsid w:val="004B0B70"/>
    <w:rsid w:val="004B1A9C"/>
    <w:rsid w:val="004B1BAD"/>
    <w:rsid w:val="004B20D7"/>
    <w:rsid w:val="004B22C5"/>
    <w:rsid w:val="004B2397"/>
    <w:rsid w:val="004B2AB9"/>
    <w:rsid w:val="004B2C14"/>
    <w:rsid w:val="004B2CAC"/>
    <w:rsid w:val="004B2E73"/>
    <w:rsid w:val="004B3112"/>
    <w:rsid w:val="004B4099"/>
    <w:rsid w:val="004B415D"/>
    <w:rsid w:val="004B42D5"/>
    <w:rsid w:val="004B4B18"/>
    <w:rsid w:val="004B4D68"/>
    <w:rsid w:val="004B5010"/>
    <w:rsid w:val="004B50B2"/>
    <w:rsid w:val="004B5469"/>
    <w:rsid w:val="004B59F8"/>
    <w:rsid w:val="004B5D20"/>
    <w:rsid w:val="004B6044"/>
    <w:rsid w:val="004B630B"/>
    <w:rsid w:val="004B63C5"/>
    <w:rsid w:val="004B6764"/>
    <w:rsid w:val="004B6988"/>
    <w:rsid w:val="004B6CAD"/>
    <w:rsid w:val="004B6D5D"/>
    <w:rsid w:val="004B6E73"/>
    <w:rsid w:val="004B77FF"/>
    <w:rsid w:val="004B7C45"/>
    <w:rsid w:val="004C0125"/>
    <w:rsid w:val="004C0CFB"/>
    <w:rsid w:val="004C0D7C"/>
    <w:rsid w:val="004C0DEC"/>
    <w:rsid w:val="004C1401"/>
    <w:rsid w:val="004C1B59"/>
    <w:rsid w:val="004C1DB8"/>
    <w:rsid w:val="004C1E85"/>
    <w:rsid w:val="004C1F29"/>
    <w:rsid w:val="004C2032"/>
    <w:rsid w:val="004C2B9C"/>
    <w:rsid w:val="004C3554"/>
    <w:rsid w:val="004C359D"/>
    <w:rsid w:val="004C35EF"/>
    <w:rsid w:val="004C36C5"/>
    <w:rsid w:val="004C3741"/>
    <w:rsid w:val="004C3834"/>
    <w:rsid w:val="004C396B"/>
    <w:rsid w:val="004C3C1A"/>
    <w:rsid w:val="004C408B"/>
    <w:rsid w:val="004C426F"/>
    <w:rsid w:val="004C45D0"/>
    <w:rsid w:val="004C4816"/>
    <w:rsid w:val="004C4E44"/>
    <w:rsid w:val="004C4F47"/>
    <w:rsid w:val="004C52EA"/>
    <w:rsid w:val="004C5335"/>
    <w:rsid w:val="004C5BD4"/>
    <w:rsid w:val="004C5D3B"/>
    <w:rsid w:val="004C6158"/>
    <w:rsid w:val="004C6389"/>
    <w:rsid w:val="004C64B4"/>
    <w:rsid w:val="004C67E3"/>
    <w:rsid w:val="004C6F47"/>
    <w:rsid w:val="004C7078"/>
    <w:rsid w:val="004C7198"/>
    <w:rsid w:val="004C752C"/>
    <w:rsid w:val="004C7562"/>
    <w:rsid w:val="004C76B9"/>
    <w:rsid w:val="004C7CAE"/>
    <w:rsid w:val="004C7E3C"/>
    <w:rsid w:val="004C7E87"/>
    <w:rsid w:val="004D0218"/>
    <w:rsid w:val="004D0549"/>
    <w:rsid w:val="004D0771"/>
    <w:rsid w:val="004D0FC8"/>
    <w:rsid w:val="004D14A4"/>
    <w:rsid w:val="004D225A"/>
    <w:rsid w:val="004D24B2"/>
    <w:rsid w:val="004D298B"/>
    <w:rsid w:val="004D2D70"/>
    <w:rsid w:val="004D2EB1"/>
    <w:rsid w:val="004D311C"/>
    <w:rsid w:val="004D3267"/>
    <w:rsid w:val="004D344F"/>
    <w:rsid w:val="004D4257"/>
    <w:rsid w:val="004D4444"/>
    <w:rsid w:val="004D473D"/>
    <w:rsid w:val="004D4B4E"/>
    <w:rsid w:val="004D4D6C"/>
    <w:rsid w:val="004D4FAA"/>
    <w:rsid w:val="004D51FF"/>
    <w:rsid w:val="004D52E0"/>
    <w:rsid w:val="004D5524"/>
    <w:rsid w:val="004D5C8B"/>
    <w:rsid w:val="004D6257"/>
    <w:rsid w:val="004D6A07"/>
    <w:rsid w:val="004D6B1D"/>
    <w:rsid w:val="004D6C5C"/>
    <w:rsid w:val="004D6E1A"/>
    <w:rsid w:val="004D6EC1"/>
    <w:rsid w:val="004D7305"/>
    <w:rsid w:val="004E0353"/>
    <w:rsid w:val="004E05AF"/>
    <w:rsid w:val="004E0E5B"/>
    <w:rsid w:val="004E10AA"/>
    <w:rsid w:val="004E114F"/>
    <w:rsid w:val="004E1853"/>
    <w:rsid w:val="004E1BD7"/>
    <w:rsid w:val="004E1CF5"/>
    <w:rsid w:val="004E2102"/>
    <w:rsid w:val="004E215D"/>
    <w:rsid w:val="004E2731"/>
    <w:rsid w:val="004E2DDD"/>
    <w:rsid w:val="004E2ED4"/>
    <w:rsid w:val="004E2FB1"/>
    <w:rsid w:val="004E35A0"/>
    <w:rsid w:val="004E3689"/>
    <w:rsid w:val="004E3F3F"/>
    <w:rsid w:val="004E3FC8"/>
    <w:rsid w:val="004E3FCE"/>
    <w:rsid w:val="004E4140"/>
    <w:rsid w:val="004E446C"/>
    <w:rsid w:val="004E44B4"/>
    <w:rsid w:val="004E451D"/>
    <w:rsid w:val="004E4804"/>
    <w:rsid w:val="004E4828"/>
    <w:rsid w:val="004E4A59"/>
    <w:rsid w:val="004E4DBC"/>
    <w:rsid w:val="004E51CD"/>
    <w:rsid w:val="004E53CE"/>
    <w:rsid w:val="004E54F1"/>
    <w:rsid w:val="004E55CD"/>
    <w:rsid w:val="004E583B"/>
    <w:rsid w:val="004E5BD7"/>
    <w:rsid w:val="004E5DF3"/>
    <w:rsid w:val="004E62FC"/>
    <w:rsid w:val="004E633C"/>
    <w:rsid w:val="004E63C9"/>
    <w:rsid w:val="004E673B"/>
    <w:rsid w:val="004E6ED5"/>
    <w:rsid w:val="004E6F1C"/>
    <w:rsid w:val="004E6F5A"/>
    <w:rsid w:val="004E701E"/>
    <w:rsid w:val="004E7391"/>
    <w:rsid w:val="004E747C"/>
    <w:rsid w:val="004E7565"/>
    <w:rsid w:val="004E7837"/>
    <w:rsid w:val="004F0463"/>
    <w:rsid w:val="004F049E"/>
    <w:rsid w:val="004F0A88"/>
    <w:rsid w:val="004F0FEF"/>
    <w:rsid w:val="004F144E"/>
    <w:rsid w:val="004F18A1"/>
    <w:rsid w:val="004F1C8A"/>
    <w:rsid w:val="004F1CD3"/>
    <w:rsid w:val="004F1FBD"/>
    <w:rsid w:val="004F213B"/>
    <w:rsid w:val="004F2435"/>
    <w:rsid w:val="004F3502"/>
    <w:rsid w:val="004F3C85"/>
    <w:rsid w:val="004F3CA0"/>
    <w:rsid w:val="004F3CCA"/>
    <w:rsid w:val="004F3D8A"/>
    <w:rsid w:val="004F403E"/>
    <w:rsid w:val="004F4270"/>
    <w:rsid w:val="004F42A7"/>
    <w:rsid w:val="004F43DE"/>
    <w:rsid w:val="004F47D7"/>
    <w:rsid w:val="004F48C5"/>
    <w:rsid w:val="004F4FE4"/>
    <w:rsid w:val="004F503F"/>
    <w:rsid w:val="004F51BE"/>
    <w:rsid w:val="004F5828"/>
    <w:rsid w:val="004F5EC0"/>
    <w:rsid w:val="004F624C"/>
    <w:rsid w:val="004F7369"/>
    <w:rsid w:val="004F7422"/>
    <w:rsid w:val="004F7849"/>
    <w:rsid w:val="004F7D7D"/>
    <w:rsid w:val="00500440"/>
    <w:rsid w:val="00500677"/>
    <w:rsid w:val="005006C8"/>
    <w:rsid w:val="005006ED"/>
    <w:rsid w:val="0050089F"/>
    <w:rsid w:val="005008AF"/>
    <w:rsid w:val="005009D4"/>
    <w:rsid w:val="00500CA0"/>
    <w:rsid w:val="00500DD8"/>
    <w:rsid w:val="00500E9B"/>
    <w:rsid w:val="0050140E"/>
    <w:rsid w:val="00501E6A"/>
    <w:rsid w:val="00502611"/>
    <w:rsid w:val="0050389F"/>
    <w:rsid w:val="00503DA9"/>
    <w:rsid w:val="0050407C"/>
    <w:rsid w:val="00504310"/>
    <w:rsid w:val="00504334"/>
    <w:rsid w:val="00504594"/>
    <w:rsid w:val="00504A23"/>
    <w:rsid w:val="00504B80"/>
    <w:rsid w:val="00504D14"/>
    <w:rsid w:val="00505266"/>
    <w:rsid w:val="00505E36"/>
    <w:rsid w:val="00505FF0"/>
    <w:rsid w:val="00506044"/>
    <w:rsid w:val="005062AD"/>
    <w:rsid w:val="005064FA"/>
    <w:rsid w:val="005064FB"/>
    <w:rsid w:val="005065B9"/>
    <w:rsid w:val="00506645"/>
    <w:rsid w:val="00506DEE"/>
    <w:rsid w:val="0050739A"/>
    <w:rsid w:val="00507A77"/>
    <w:rsid w:val="0051034A"/>
    <w:rsid w:val="00510791"/>
    <w:rsid w:val="005108E9"/>
    <w:rsid w:val="005109E0"/>
    <w:rsid w:val="00510B6D"/>
    <w:rsid w:val="00510E06"/>
    <w:rsid w:val="00510FE7"/>
    <w:rsid w:val="00511096"/>
    <w:rsid w:val="00511594"/>
    <w:rsid w:val="0051163E"/>
    <w:rsid w:val="00511868"/>
    <w:rsid w:val="0051196B"/>
    <w:rsid w:val="00511F9F"/>
    <w:rsid w:val="0051214E"/>
    <w:rsid w:val="0051262A"/>
    <w:rsid w:val="00513560"/>
    <w:rsid w:val="00513663"/>
    <w:rsid w:val="0051414D"/>
    <w:rsid w:val="005142EF"/>
    <w:rsid w:val="005146A0"/>
    <w:rsid w:val="00515170"/>
    <w:rsid w:val="005151FD"/>
    <w:rsid w:val="005157B4"/>
    <w:rsid w:val="00515C3E"/>
    <w:rsid w:val="005160C6"/>
    <w:rsid w:val="00516520"/>
    <w:rsid w:val="00516535"/>
    <w:rsid w:val="00516971"/>
    <w:rsid w:val="00516BDA"/>
    <w:rsid w:val="00516FE7"/>
    <w:rsid w:val="00517047"/>
    <w:rsid w:val="005172C6"/>
    <w:rsid w:val="0051750F"/>
    <w:rsid w:val="00517882"/>
    <w:rsid w:val="0051796C"/>
    <w:rsid w:val="00517A20"/>
    <w:rsid w:val="00517AFC"/>
    <w:rsid w:val="00517D3A"/>
    <w:rsid w:val="005200B1"/>
    <w:rsid w:val="0052029D"/>
    <w:rsid w:val="005212AA"/>
    <w:rsid w:val="005215A5"/>
    <w:rsid w:val="00521EA7"/>
    <w:rsid w:val="00522127"/>
    <w:rsid w:val="00522ED3"/>
    <w:rsid w:val="005231B6"/>
    <w:rsid w:val="00523280"/>
    <w:rsid w:val="00523671"/>
    <w:rsid w:val="00523D43"/>
    <w:rsid w:val="00523D91"/>
    <w:rsid w:val="0052424D"/>
    <w:rsid w:val="00524760"/>
    <w:rsid w:val="00525095"/>
    <w:rsid w:val="00525240"/>
    <w:rsid w:val="005252D3"/>
    <w:rsid w:val="00525501"/>
    <w:rsid w:val="005256AF"/>
    <w:rsid w:val="00525ABF"/>
    <w:rsid w:val="00525BEB"/>
    <w:rsid w:val="0052638D"/>
    <w:rsid w:val="0052641F"/>
    <w:rsid w:val="00526430"/>
    <w:rsid w:val="00526666"/>
    <w:rsid w:val="005275D9"/>
    <w:rsid w:val="00527910"/>
    <w:rsid w:val="00527FDE"/>
    <w:rsid w:val="005301BD"/>
    <w:rsid w:val="00530533"/>
    <w:rsid w:val="00530BC9"/>
    <w:rsid w:val="00530EBF"/>
    <w:rsid w:val="00531629"/>
    <w:rsid w:val="0053164B"/>
    <w:rsid w:val="0053181B"/>
    <w:rsid w:val="0053193E"/>
    <w:rsid w:val="00531AAA"/>
    <w:rsid w:val="00531EFC"/>
    <w:rsid w:val="005320C2"/>
    <w:rsid w:val="0053212B"/>
    <w:rsid w:val="00532163"/>
    <w:rsid w:val="005321C6"/>
    <w:rsid w:val="005327EE"/>
    <w:rsid w:val="00532F70"/>
    <w:rsid w:val="005333F5"/>
    <w:rsid w:val="0053359E"/>
    <w:rsid w:val="0053365F"/>
    <w:rsid w:val="005338FE"/>
    <w:rsid w:val="005343AD"/>
    <w:rsid w:val="005349FC"/>
    <w:rsid w:val="00534CA2"/>
    <w:rsid w:val="00535424"/>
    <w:rsid w:val="005355C2"/>
    <w:rsid w:val="00536763"/>
    <w:rsid w:val="00536C25"/>
    <w:rsid w:val="00536C82"/>
    <w:rsid w:val="00536FA7"/>
    <w:rsid w:val="005370D6"/>
    <w:rsid w:val="005376A2"/>
    <w:rsid w:val="005376FD"/>
    <w:rsid w:val="00537A94"/>
    <w:rsid w:val="00537DA1"/>
    <w:rsid w:val="00540143"/>
    <w:rsid w:val="00540182"/>
    <w:rsid w:val="005402CD"/>
    <w:rsid w:val="0054074B"/>
    <w:rsid w:val="00540A35"/>
    <w:rsid w:val="00540A52"/>
    <w:rsid w:val="00540C69"/>
    <w:rsid w:val="00541005"/>
    <w:rsid w:val="0054103C"/>
    <w:rsid w:val="00541145"/>
    <w:rsid w:val="00541331"/>
    <w:rsid w:val="00541512"/>
    <w:rsid w:val="00541728"/>
    <w:rsid w:val="00541730"/>
    <w:rsid w:val="005417D9"/>
    <w:rsid w:val="00542696"/>
    <w:rsid w:val="00542CEC"/>
    <w:rsid w:val="00542E39"/>
    <w:rsid w:val="00543177"/>
    <w:rsid w:val="00543783"/>
    <w:rsid w:val="00543BEA"/>
    <w:rsid w:val="00544133"/>
    <w:rsid w:val="0054422C"/>
    <w:rsid w:val="00544F61"/>
    <w:rsid w:val="005451B2"/>
    <w:rsid w:val="005456CD"/>
    <w:rsid w:val="00545A00"/>
    <w:rsid w:val="00545B97"/>
    <w:rsid w:val="00545E56"/>
    <w:rsid w:val="00545E9C"/>
    <w:rsid w:val="0054613C"/>
    <w:rsid w:val="005465F3"/>
    <w:rsid w:val="0054686C"/>
    <w:rsid w:val="00546AB6"/>
    <w:rsid w:val="00546C6A"/>
    <w:rsid w:val="00547445"/>
    <w:rsid w:val="005474EF"/>
    <w:rsid w:val="00547892"/>
    <w:rsid w:val="00547B3E"/>
    <w:rsid w:val="005501C5"/>
    <w:rsid w:val="005503E8"/>
    <w:rsid w:val="0055044F"/>
    <w:rsid w:val="0055047A"/>
    <w:rsid w:val="00550D09"/>
    <w:rsid w:val="00550D5C"/>
    <w:rsid w:val="00551052"/>
    <w:rsid w:val="0055128E"/>
    <w:rsid w:val="00551E6E"/>
    <w:rsid w:val="00551F7D"/>
    <w:rsid w:val="005521DA"/>
    <w:rsid w:val="00552576"/>
    <w:rsid w:val="00552DF2"/>
    <w:rsid w:val="00552FCA"/>
    <w:rsid w:val="005533F7"/>
    <w:rsid w:val="0055348F"/>
    <w:rsid w:val="00553661"/>
    <w:rsid w:val="0055375A"/>
    <w:rsid w:val="005538BB"/>
    <w:rsid w:val="00553B1B"/>
    <w:rsid w:val="00553BD6"/>
    <w:rsid w:val="00554E17"/>
    <w:rsid w:val="00555370"/>
    <w:rsid w:val="00555850"/>
    <w:rsid w:val="00555994"/>
    <w:rsid w:val="00555C06"/>
    <w:rsid w:val="00555FB7"/>
    <w:rsid w:val="005568CC"/>
    <w:rsid w:val="00557823"/>
    <w:rsid w:val="00557A79"/>
    <w:rsid w:val="00557B4E"/>
    <w:rsid w:val="00557EBA"/>
    <w:rsid w:val="0056074D"/>
    <w:rsid w:val="00560C55"/>
    <w:rsid w:val="00560D01"/>
    <w:rsid w:val="00560F8C"/>
    <w:rsid w:val="005612CD"/>
    <w:rsid w:val="005614BC"/>
    <w:rsid w:val="005618FA"/>
    <w:rsid w:val="0056198D"/>
    <w:rsid w:val="00561E27"/>
    <w:rsid w:val="00562173"/>
    <w:rsid w:val="005621D7"/>
    <w:rsid w:val="00562D24"/>
    <w:rsid w:val="005638B7"/>
    <w:rsid w:val="00563D04"/>
    <w:rsid w:val="00564148"/>
    <w:rsid w:val="005643A0"/>
    <w:rsid w:val="005643F7"/>
    <w:rsid w:val="0056449A"/>
    <w:rsid w:val="00564529"/>
    <w:rsid w:val="0056461B"/>
    <w:rsid w:val="0056544F"/>
    <w:rsid w:val="00565CE2"/>
    <w:rsid w:val="00565FDE"/>
    <w:rsid w:val="0056603D"/>
    <w:rsid w:val="00566122"/>
    <w:rsid w:val="00566247"/>
    <w:rsid w:val="005662AC"/>
    <w:rsid w:val="005669EA"/>
    <w:rsid w:val="0056710F"/>
    <w:rsid w:val="00567600"/>
    <w:rsid w:val="00567D5B"/>
    <w:rsid w:val="00567F15"/>
    <w:rsid w:val="0057029A"/>
    <w:rsid w:val="00570D78"/>
    <w:rsid w:val="00570D7C"/>
    <w:rsid w:val="005710B7"/>
    <w:rsid w:val="00571145"/>
    <w:rsid w:val="00571881"/>
    <w:rsid w:val="00571A31"/>
    <w:rsid w:val="00572448"/>
    <w:rsid w:val="005729C4"/>
    <w:rsid w:val="00572FF3"/>
    <w:rsid w:val="00573564"/>
    <w:rsid w:val="005736E6"/>
    <w:rsid w:val="00573D10"/>
    <w:rsid w:val="00573E64"/>
    <w:rsid w:val="00573EBA"/>
    <w:rsid w:val="0057455C"/>
    <w:rsid w:val="00574857"/>
    <w:rsid w:val="0057572C"/>
    <w:rsid w:val="00575741"/>
    <w:rsid w:val="0057599B"/>
    <w:rsid w:val="00575E42"/>
    <w:rsid w:val="00575F00"/>
    <w:rsid w:val="00576048"/>
    <w:rsid w:val="005760CB"/>
    <w:rsid w:val="00576740"/>
    <w:rsid w:val="00576973"/>
    <w:rsid w:val="00576B50"/>
    <w:rsid w:val="00577006"/>
    <w:rsid w:val="005770F8"/>
    <w:rsid w:val="005774E2"/>
    <w:rsid w:val="00577605"/>
    <w:rsid w:val="0057797E"/>
    <w:rsid w:val="00577F08"/>
    <w:rsid w:val="00577FC1"/>
    <w:rsid w:val="0058012D"/>
    <w:rsid w:val="005806F1"/>
    <w:rsid w:val="00581038"/>
    <w:rsid w:val="005811DC"/>
    <w:rsid w:val="00581287"/>
    <w:rsid w:val="00581364"/>
    <w:rsid w:val="00581482"/>
    <w:rsid w:val="00581560"/>
    <w:rsid w:val="00581793"/>
    <w:rsid w:val="005817B1"/>
    <w:rsid w:val="00581A83"/>
    <w:rsid w:val="00581B78"/>
    <w:rsid w:val="00581DAC"/>
    <w:rsid w:val="00582073"/>
    <w:rsid w:val="0058208D"/>
    <w:rsid w:val="00582326"/>
    <w:rsid w:val="0058253E"/>
    <w:rsid w:val="00582671"/>
    <w:rsid w:val="00583219"/>
    <w:rsid w:val="005837DB"/>
    <w:rsid w:val="00583D54"/>
    <w:rsid w:val="00583D7E"/>
    <w:rsid w:val="00583DAA"/>
    <w:rsid w:val="00584575"/>
    <w:rsid w:val="0058467D"/>
    <w:rsid w:val="00584BAB"/>
    <w:rsid w:val="00584C89"/>
    <w:rsid w:val="00584EB1"/>
    <w:rsid w:val="005850D3"/>
    <w:rsid w:val="00585373"/>
    <w:rsid w:val="005853EB"/>
    <w:rsid w:val="0058570A"/>
    <w:rsid w:val="00585ED0"/>
    <w:rsid w:val="0058601D"/>
    <w:rsid w:val="00586386"/>
    <w:rsid w:val="005865E3"/>
    <w:rsid w:val="0058691B"/>
    <w:rsid w:val="00586A41"/>
    <w:rsid w:val="00586ADA"/>
    <w:rsid w:val="00586C86"/>
    <w:rsid w:val="00587252"/>
    <w:rsid w:val="005872E1"/>
    <w:rsid w:val="0058758B"/>
    <w:rsid w:val="00587ADA"/>
    <w:rsid w:val="00587C09"/>
    <w:rsid w:val="00587CFC"/>
    <w:rsid w:val="00587DF1"/>
    <w:rsid w:val="00587E4A"/>
    <w:rsid w:val="00590114"/>
    <w:rsid w:val="005903DB"/>
    <w:rsid w:val="0059096A"/>
    <w:rsid w:val="00590CDD"/>
    <w:rsid w:val="005910DF"/>
    <w:rsid w:val="005911CE"/>
    <w:rsid w:val="00591224"/>
    <w:rsid w:val="0059149A"/>
    <w:rsid w:val="00591824"/>
    <w:rsid w:val="00591BD4"/>
    <w:rsid w:val="0059212F"/>
    <w:rsid w:val="0059243C"/>
    <w:rsid w:val="005925D0"/>
    <w:rsid w:val="00592942"/>
    <w:rsid w:val="00592AA8"/>
    <w:rsid w:val="00592C41"/>
    <w:rsid w:val="00592CC5"/>
    <w:rsid w:val="00593DBF"/>
    <w:rsid w:val="005940D9"/>
    <w:rsid w:val="005945C3"/>
    <w:rsid w:val="00594615"/>
    <w:rsid w:val="005948BC"/>
    <w:rsid w:val="00594A96"/>
    <w:rsid w:val="00594CE9"/>
    <w:rsid w:val="00594EFD"/>
    <w:rsid w:val="00595116"/>
    <w:rsid w:val="005954C6"/>
    <w:rsid w:val="00595610"/>
    <w:rsid w:val="00595808"/>
    <w:rsid w:val="00595F93"/>
    <w:rsid w:val="00596680"/>
    <w:rsid w:val="00596C7E"/>
    <w:rsid w:val="00596D50"/>
    <w:rsid w:val="00596EAD"/>
    <w:rsid w:val="00596EDB"/>
    <w:rsid w:val="00597240"/>
    <w:rsid w:val="00597404"/>
    <w:rsid w:val="005974CB"/>
    <w:rsid w:val="005978DA"/>
    <w:rsid w:val="00597E2E"/>
    <w:rsid w:val="00597E78"/>
    <w:rsid w:val="00597F8B"/>
    <w:rsid w:val="005A049C"/>
    <w:rsid w:val="005A04A5"/>
    <w:rsid w:val="005A0FD3"/>
    <w:rsid w:val="005A11FF"/>
    <w:rsid w:val="005A1645"/>
    <w:rsid w:val="005A1A22"/>
    <w:rsid w:val="005A1FB5"/>
    <w:rsid w:val="005A2587"/>
    <w:rsid w:val="005A26C1"/>
    <w:rsid w:val="005A2A4A"/>
    <w:rsid w:val="005A3041"/>
    <w:rsid w:val="005A316A"/>
    <w:rsid w:val="005A3179"/>
    <w:rsid w:val="005A355D"/>
    <w:rsid w:val="005A37A6"/>
    <w:rsid w:val="005A3904"/>
    <w:rsid w:val="005A3E9C"/>
    <w:rsid w:val="005A3F12"/>
    <w:rsid w:val="005A3F65"/>
    <w:rsid w:val="005A48AC"/>
    <w:rsid w:val="005A48C6"/>
    <w:rsid w:val="005A4C67"/>
    <w:rsid w:val="005A519C"/>
    <w:rsid w:val="005A598A"/>
    <w:rsid w:val="005A5EDC"/>
    <w:rsid w:val="005A621E"/>
    <w:rsid w:val="005A62CF"/>
    <w:rsid w:val="005A630C"/>
    <w:rsid w:val="005A63EF"/>
    <w:rsid w:val="005A6457"/>
    <w:rsid w:val="005A66FD"/>
    <w:rsid w:val="005A6BE1"/>
    <w:rsid w:val="005A70EB"/>
    <w:rsid w:val="005A73A6"/>
    <w:rsid w:val="005A76F4"/>
    <w:rsid w:val="005A7752"/>
    <w:rsid w:val="005A79F9"/>
    <w:rsid w:val="005B0030"/>
    <w:rsid w:val="005B05AC"/>
    <w:rsid w:val="005B0E04"/>
    <w:rsid w:val="005B1361"/>
    <w:rsid w:val="005B144B"/>
    <w:rsid w:val="005B1591"/>
    <w:rsid w:val="005B1599"/>
    <w:rsid w:val="005B164C"/>
    <w:rsid w:val="005B16DD"/>
    <w:rsid w:val="005B1887"/>
    <w:rsid w:val="005B18D5"/>
    <w:rsid w:val="005B1CE7"/>
    <w:rsid w:val="005B1EEA"/>
    <w:rsid w:val="005B201D"/>
    <w:rsid w:val="005B2046"/>
    <w:rsid w:val="005B2263"/>
    <w:rsid w:val="005B2375"/>
    <w:rsid w:val="005B25D6"/>
    <w:rsid w:val="005B2896"/>
    <w:rsid w:val="005B2BC7"/>
    <w:rsid w:val="005B35DF"/>
    <w:rsid w:val="005B3955"/>
    <w:rsid w:val="005B3E2C"/>
    <w:rsid w:val="005B438A"/>
    <w:rsid w:val="005B454E"/>
    <w:rsid w:val="005B4584"/>
    <w:rsid w:val="005B4FE9"/>
    <w:rsid w:val="005B60D7"/>
    <w:rsid w:val="005B631C"/>
    <w:rsid w:val="005B6BC0"/>
    <w:rsid w:val="005B7681"/>
    <w:rsid w:val="005B7C1A"/>
    <w:rsid w:val="005C04E0"/>
    <w:rsid w:val="005C05D5"/>
    <w:rsid w:val="005C0A99"/>
    <w:rsid w:val="005C130D"/>
    <w:rsid w:val="005C229C"/>
    <w:rsid w:val="005C262B"/>
    <w:rsid w:val="005C499A"/>
    <w:rsid w:val="005C4AF6"/>
    <w:rsid w:val="005C512A"/>
    <w:rsid w:val="005C52E5"/>
    <w:rsid w:val="005C53BA"/>
    <w:rsid w:val="005C5AF5"/>
    <w:rsid w:val="005C5B0C"/>
    <w:rsid w:val="005C5C2D"/>
    <w:rsid w:val="005C6286"/>
    <w:rsid w:val="005C6A5E"/>
    <w:rsid w:val="005C7004"/>
    <w:rsid w:val="005C7108"/>
    <w:rsid w:val="005C72A7"/>
    <w:rsid w:val="005C7C4E"/>
    <w:rsid w:val="005C7DD0"/>
    <w:rsid w:val="005D077D"/>
    <w:rsid w:val="005D07D7"/>
    <w:rsid w:val="005D0C52"/>
    <w:rsid w:val="005D0F64"/>
    <w:rsid w:val="005D1012"/>
    <w:rsid w:val="005D189A"/>
    <w:rsid w:val="005D1B9D"/>
    <w:rsid w:val="005D2252"/>
    <w:rsid w:val="005D2598"/>
    <w:rsid w:val="005D2629"/>
    <w:rsid w:val="005D2A1D"/>
    <w:rsid w:val="005D3149"/>
    <w:rsid w:val="005D354E"/>
    <w:rsid w:val="005D37CF"/>
    <w:rsid w:val="005D3CF0"/>
    <w:rsid w:val="005D3DF3"/>
    <w:rsid w:val="005D3FA7"/>
    <w:rsid w:val="005D41AD"/>
    <w:rsid w:val="005D4252"/>
    <w:rsid w:val="005D428B"/>
    <w:rsid w:val="005D4299"/>
    <w:rsid w:val="005D46DF"/>
    <w:rsid w:val="005D4863"/>
    <w:rsid w:val="005D49C9"/>
    <w:rsid w:val="005D5464"/>
    <w:rsid w:val="005D5DC9"/>
    <w:rsid w:val="005D5DF9"/>
    <w:rsid w:val="005D5E00"/>
    <w:rsid w:val="005D611A"/>
    <w:rsid w:val="005D6475"/>
    <w:rsid w:val="005D69D1"/>
    <w:rsid w:val="005D6B66"/>
    <w:rsid w:val="005D6CCF"/>
    <w:rsid w:val="005D7099"/>
    <w:rsid w:val="005D7485"/>
    <w:rsid w:val="005D7505"/>
    <w:rsid w:val="005D7EF6"/>
    <w:rsid w:val="005E021F"/>
    <w:rsid w:val="005E03E1"/>
    <w:rsid w:val="005E06EE"/>
    <w:rsid w:val="005E0ABA"/>
    <w:rsid w:val="005E0BF6"/>
    <w:rsid w:val="005E1537"/>
    <w:rsid w:val="005E15D1"/>
    <w:rsid w:val="005E1625"/>
    <w:rsid w:val="005E18E5"/>
    <w:rsid w:val="005E1ACB"/>
    <w:rsid w:val="005E1DA8"/>
    <w:rsid w:val="005E1DE5"/>
    <w:rsid w:val="005E1EF0"/>
    <w:rsid w:val="005E20A1"/>
    <w:rsid w:val="005E2DB9"/>
    <w:rsid w:val="005E30D6"/>
    <w:rsid w:val="005E37A2"/>
    <w:rsid w:val="005E3972"/>
    <w:rsid w:val="005E3AC7"/>
    <w:rsid w:val="005E3D4D"/>
    <w:rsid w:val="005E408D"/>
    <w:rsid w:val="005E46BF"/>
    <w:rsid w:val="005E46F3"/>
    <w:rsid w:val="005E4808"/>
    <w:rsid w:val="005E4DE6"/>
    <w:rsid w:val="005E4EA1"/>
    <w:rsid w:val="005E53CB"/>
    <w:rsid w:val="005E541C"/>
    <w:rsid w:val="005E5522"/>
    <w:rsid w:val="005E5845"/>
    <w:rsid w:val="005E5B69"/>
    <w:rsid w:val="005E5B9B"/>
    <w:rsid w:val="005E6180"/>
    <w:rsid w:val="005E6CDF"/>
    <w:rsid w:val="005E6F6C"/>
    <w:rsid w:val="005E70F3"/>
    <w:rsid w:val="005E7408"/>
    <w:rsid w:val="005E7585"/>
    <w:rsid w:val="005E7D83"/>
    <w:rsid w:val="005F0088"/>
    <w:rsid w:val="005F01CF"/>
    <w:rsid w:val="005F03E2"/>
    <w:rsid w:val="005F0AB4"/>
    <w:rsid w:val="005F0BDA"/>
    <w:rsid w:val="005F0C9D"/>
    <w:rsid w:val="005F0FB3"/>
    <w:rsid w:val="005F1175"/>
    <w:rsid w:val="005F17C6"/>
    <w:rsid w:val="005F1BA3"/>
    <w:rsid w:val="005F1D41"/>
    <w:rsid w:val="005F1D6B"/>
    <w:rsid w:val="005F2062"/>
    <w:rsid w:val="005F2087"/>
    <w:rsid w:val="005F2279"/>
    <w:rsid w:val="005F2ADC"/>
    <w:rsid w:val="005F2BCA"/>
    <w:rsid w:val="005F2C51"/>
    <w:rsid w:val="005F2E13"/>
    <w:rsid w:val="005F43A7"/>
    <w:rsid w:val="005F472E"/>
    <w:rsid w:val="005F4739"/>
    <w:rsid w:val="005F47A1"/>
    <w:rsid w:val="005F4E8A"/>
    <w:rsid w:val="005F5062"/>
    <w:rsid w:val="005F50DF"/>
    <w:rsid w:val="005F5394"/>
    <w:rsid w:val="005F5465"/>
    <w:rsid w:val="005F5DCA"/>
    <w:rsid w:val="005F609C"/>
    <w:rsid w:val="005F60B5"/>
    <w:rsid w:val="005F6DAC"/>
    <w:rsid w:val="005F6FAB"/>
    <w:rsid w:val="005F6FE9"/>
    <w:rsid w:val="005F704A"/>
    <w:rsid w:val="005F705A"/>
    <w:rsid w:val="005F7789"/>
    <w:rsid w:val="005F7E4E"/>
    <w:rsid w:val="005F7E90"/>
    <w:rsid w:val="005F7F2B"/>
    <w:rsid w:val="005F7FED"/>
    <w:rsid w:val="00600458"/>
    <w:rsid w:val="00600549"/>
    <w:rsid w:val="006006ED"/>
    <w:rsid w:val="00600800"/>
    <w:rsid w:val="00600841"/>
    <w:rsid w:val="00600C6B"/>
    <w:rsid w:val="00600CDA"/>
    <w:rsid w:val="00601066"/>
    <w:rsid w:val="006014C1"/>
    <w:rsid w:val="006017F9"/>
    <w:rsid w:val="00601A10"/>
    <w:rsid w:val="00601ADA"/>
    <w:rsid w:val="00601B41"/>
    <w:rsid w:val="00601DCB"/>
    <w:rsid w:val="006023B1"/>
    <w:rsid w:val="00602610"/>
    <w:rsid w:val="00602662"/>
    <w:rsid w:val="0060266C"/>
    <w:rsid w:val="00602F6F"/>
    <w:rsid w:val="006031DB"/>
    <w:rsid w:val="006034F9"/>
    <w:rsid w:val="006038A8"/>
    <w:rsid w:val="00604237"/>
    <w:rsid w:val="006044A7"/>
    <w:rsid w:val="006045AD"/>
    <w:rsid w:val="00604649"/>
    <w:rsid w:val="00604C01"/>
    <w:rsid w:val="00604E02"/>
    <w:rsid w:val="00604F2F"/>
    <w:rsid w:val="00605014"/>
    <w:rsid w:val="00605685"/>
    <w:rsid w:val="00605751"/>
    <w:rsid w:val="006057F8"/>
    <w:rsid w:val="006058C5"/>
    <w:rsid w:val="00605B72"/>
    <w:rsid w:val="00605D1B"/>
    <w:rsid w:val="00606338"/>
    <w:rsid w:val="006068CF"/>
    <w:rsid w:val="00606961"/>
    <w:rsid w:val="006073AC"/>
    <w:rsid w:val="006074B1"/>
    <w:rsid w:val="00607E30"/>
    <w:rsid w:val="006100DA"/>
    <w:rsid w:val="0061045B"/>
    <w:rsid w:val="006105EF"/>
    <w:rsid w:val="006108EF"/>
    <w:rsid w:val="00610C86"/>
    <w:rsid w:val="006114AE"/>
    <w:rsid w:val="006117D4"/>
    <w:rsid w:val="006119AB"/>
    <w:rsid w:val="00611CDC"/>
    <w:rsid w:val="00612106"/>
    <w:rsid w:val="00612275"/>
    <w:rsid w:val="0061282C"/>
    <w:rsid w:val="0061283A"/>
    <w:rsid w:val="006128DB"/>
    <w:rsid w:val="00612A4F"/>
    <w:rsid w:val="00612CAB"/>
    <w:rsid w:val="00612CBE"/>
    <w:rsid w:val="0061316D"/>
    <w:rsid w:val="00613304"/>
    <w:rsid w:val="006136A4"/>
    <w:rsid w:val="0061385F"/>
    <w:rsid w:val="006145B6"/>
    <w:rsid w:val="0061461B"/>
    <w:rsid w:val="00614646"/>
    <w:rsid w:val="00614A91"/>
    <w:rsid w:val="00614D47"/>
    <w:rsid w:val="00614FE8"/>
    <w:rsid w:val="00615498"/>
    <w:rsid w:val="00615822"/>
    <w:rsid w:val="00615B7E"/>
    <w:rsid w:val="00615F33"/>
    <w:rsid w:val="00615F53"/>
    <w:rsid w:val="00616BEA"/>
    <w:rsid w:val="00616C93"/>
    <w:rsid w:val="00617312"/>
    <w:rsid w:val="006177DE"/>
    <w:rsid w:val="00617942"/>
    <w:rsid w:val="00617DB6"/>
    <w:rsid w:val="00617EBA"/>
    <w:rsid w:val="00617F30"/>
    <w:rsid w:val="00617F85"/>
    <w:rsid w:val="0062006C"/>
    <w:rsid w:val="00620766"/>
    <w:rsid w:val="006207AD"/>
    <w:rsid w:val="006210DA"/>
    <w:rsid w:val="006214CB"/>
    <w:rsid w:val="00622238"/>
    <w:rsid w:val="006224A9"/>
    <w:rsid w:val="006226D2"/>
    <w:rsid w:val="00622878"/>
    <w:rsid w:val="006229FC"/>
    <w:rsid w:val="00622EFE"/>
    <w:rsid w:val="006230C1"/>
    <w:rsid w:val="006235DB"/>
    <w:rsid w:val="0062368D"/>
    <w:rsid w:val="00624544"/>
    <w:rsid w:val="006248C8"/>
    <w:rsid w:val="006251CD"/>
    <w:rsid w:val="006253B5"/>
    <w:rsid w:val="006258E9"/>
    <w:rsid w:val="0062594E"/>
    <w:rsid w:val="006260AD"/>
    <w:rsid w:val="006263B4"/>
    <w:rsid w:val="0062644E"/>
    <w:rsid w:val="00626C0F"/>
    <w:rsid w:val="00626C77"/>
    <w:rsid w:val="00626E5C"/>
    <w:rsid w:val="006272EE"/>
    <w:rsid w:val="006274A8"/>
    <w:rsid w:val="00627D27"/>
    <w:rsid w:val="0063025E"/>
    <w:rsid w:val="006302DB"/>
    <w:rsid w:val="00630543"/>
    <w:rsid w:val="006305E5"/>
    <w:rsid w:val="0063082F"/>
    <w:rsid w:val="0063088D"/>
    <w:rsid w:val="006309FA"/>
    <w:rsid w:val="00630AA9"/>
    <w:rsid w:val="00631401"/>
    <w:rsid w:val="00631647"/>
    <w:rsid w:val="006316A2"/>
    <w:rsid w:val="00631B86"/>
    <w:rsid w:val="006326F9"/>
    <w:rsid w:val="006329A9"/>
    <w:rsid w:val="0063314F"/>
    <w:rsid w:val="00633515"/>
    <w:rsid w:val="00633998"/>
    <w:rsid w:val="00633D14"/>
    <w:rsid w:val="00633F15"/>
    <w:rsid w:val="00634140"/>
    <w:rsid w:val="00634232"/>
    <w:rsid w:val="006342CB"/>
    <w:rsid w:val="006344D2"/>
    <w:rsid w:val="00634CCD"/>
    <w:rsid w:val="0063526B"/>
    <w:rsid w:val="0063560E"/>
    <w:rsid w:val="00635635"/>
    <w:rsid w:val="006356A7"/>
    <w:rsid w:val="00635998"/>
    <w:rsid w:val="006362D9"/>
    <w:rsid w:val="006366D5"/>
    <w:rsid w:val="006368B3"/>
    <w:rsid w:val="00636994"/>
    <w:rsid w:val="00636E13"/>
    <w:rsid w:val="0063711B"/>
    <w:rsid w:val="00637153"/>
    <w:rsid w:val="00637354"/>
    <w:rsid w:val="00637458"/>
    <w:rsid w:val="00637A0B"/>
    <w:rsid w:val="00637BAF"/>
    <w:rsid w:val="00637D7A"/>
    <w:rsid w:val="00637F4B"/>
    <w:rsid w:val="0064017D"/>
    <w:rsid w:val="00640496"/>
    <w:rsid w:val="006404D0"/>
    <w:rsid w:val="00640556"/>
    <w:rsid w:val="00640725"/>
    <w:rsid w:val="0064122A"/>
    <w:rsid w:val="006415F9"/>
    <w:rsid w:val="00641739"/>
    <w:rsid w:val="00641769"/>
    <w:rsid w:val="00642003"/>
    <w:rsid w:val="00642276"/>
    <w:rsid w:val="00642464"/>
    <w:rsid w:val="00643E23"/>
    <w:rsid w:val="00644691"/>
    <w:rsid w:val="006447E9"/>
    <w:rsid w:val="00645A98"/>
    <w:rsid w:val="00645BC3"/>
    <w:rsid w:val="00645EB9"/>
    <w:rsid w:val="00646065"/>
    <w:rsid w:val="0064608A"/>
    <w:rsid w:val="00646226"/>
    <w:rsid w:val="00646277"/>
    <w:rsid w:val="006462D7"/>
    <w:rsid w:val="006465A3"/>
    <w:rsid w:val="00646E33"/>
    <w:rsid w:val="00646EFA"/>
    <w:rsid w:val="00646F23"/>
    <w:rsid w:val="006474D4"/>
    <w:rsid w:val="00650116"/>
    <w:rsid w:val="006508B4"/>
    <w:rsid w:val="00650AD0"/>
    <w:rsid w:val="00650BC4"/>
    <w:rsid w:val="006513AA"/>
    <w:rsid w:val="0065192A"/>
    <w:rsid w:val="00651961"/>
    <w:rsid w:val="00651D00"/>
    <w:rsid w:val="006521EF"/>
    <w:rsid w:val="006522D0"/>
    <w:rsid w:val="0065293C"/>
    <w:rsid w:val="00652C04"/>
    <w:rsid w:val="00652F5D"/>
    <w:rsid w:val="006533BE"/>
    <w:rsid w:val="006538B0"/>
    <w:rsid w:val="00653DC9"/>
    <w:rsid w:val="0065434F"/>
    <w:rsid w:val="006544E3"/>
    <w:rsid w:val="00654ECD"/>
    <w:rsid w:val="00655216"/>
    <w:rsid w:val="006554C0"/>
    <w:rsid w:val="006554F0"/>
    <w:rsid w:val="006559B7"/>
    <w:rsid w:val="00655B0A"/>
    <w:rsid w:val="00655D61"/>
    <w:rsid w:val="00655D8F"/>
    <w:rsid w:val="00656158"/>
    <w:rsid w:val="00656C41"/>
    <w:rsid w:val="00656DAC"/>
    <w:rsid w:val="006576E4"/>
    <w:rsid w:val="006578D3"/>
    <w:rsid w:val="00657CB0"/>
    <w:rsid w:val="00660095"/>
    <w:rsid w:val="006602A7"/>
    <w:rsid w:val="006606F1"/>
    <w:rsid w:val="006606F7"/>
    <w:rsid w:val="00660774"/>
    <w:rsid w:val="006609E5"/>
    <w:rsid w:val="00660B21"/>
    <w:rsid w:val="00660BDE"/>
    <w:rsid w:val="00660C39"/>
    <w:rsid w:val="00660C68"/>
    <w:rsid w:val="00660E68"/>
    <w:rsid w:val="0066125C"/>
    <w:rsid w:val="00661305"/>
    <w:rsid w:val="006614D2"/>
    <w:rsid w:val="00661B0B"/>
    <w:rsid w:val="00661D63"/>
    <w:rsid w:val="00661F64"/>
    <w:rsid w:val="00662896"/>
    <w:rsid w:val="00662AE8"/>
    <w:rsid w:val="00662B02"/>
    <w:rsid w:val="006630F4"/>
    <w:rsid w:val="00663169"/>
    <w:rsid w:val="0066318F"/>
    <w:rsid w:val="0066329C"/>
    <w:rsid w:val="00663516"/>
    <w:rsid w:val="006635CB"/>
    <w:rsid w:val="006636D7"/>
    <w:rsid w:val="00663BED"/>
    <w:rsid w:val="00663D83"/>
    <w:rsid w:val="006641B1"/>
    <w:rsid w:val="00664201"/>
    <w:rsid w:val="00664486"/>
    <w:rsid w:val="006649FB"/>
    <w:rsid w:val="00664C66"/>
    <w:rsid w:val="0066508E"/>
    <w:rsid w:val="00665788"/>
    <w:rsid w:val="00665E96"/>
    <w:rsid w:val="0066623C"/>
    <w:rsid w:val="006664B8"/>
    <w:rsid w:val="0066674D"/>
    <w:rsid w:val="0066699A"/>
    <w:rsid w:val="006669F1"/>
    <w:rsid w:val="00666E22"/>
    <w:rsid w:val="0066705A"/>
    <w:rsid w:val="00667762"/>
    <w:rsid w:val="00667787"/>
    <w:rsid w:val="00667C63"/>
    <w:rsid w:val="00667E21"/>
    <w:rsid w:val="00670363"/>
    <w:rsid w:val="00670407"/>
    <w:rsid w:val="00670638"/>
    <w:rsid w:val="00670649"/>
    <w:rsid w:val="00670818"/>
    <w:rsid w:val="00670E04"/>
    <w:rsid w:val="00670FAF"/>
    <w:rsid w:val="006711AF"/>
    <w:rsid w:val="00671FE5"/>
    <w:rsid w:val="00672007"/>
    <w:rsid w:val="00672325"/>
    <w:rsid w:val="006727AA"/>
    <w:rsid w:val="006727AE"/>
    <w:rsid w:val="00672AE9"/>
    <w:rsid w:val="00672D96"/>
    <w:rsid w:val="0067375D"/>
    <w:rsid w:val="00673AA8"/>
    <w:rsid w:val="00673F94"/>
    <w:rsid w:val="00674278"/>
    <w:rsid w:val="00674A13"/>
    <w:rsid w:val="00674A76"/>
    <w:rsid w:val="00674CFA"/>
    <w:rsid w:val="006751D2"/>
    <w:rsid w:val="0067568C"/>
    <w:rsid w:val="00675867"/>
    <w:rsid w:val="006758B1"/>
    <w:rsid w:val="00675A01"/>
    <w:rsid w:val="00675E2C"/>
    <w:rsid w:val="00675F9E"/>
    <w:rsid w:val="0067645A"/>
    <w:rsid w:val="00676543"/>
    <w:rsid w:val="00676586"/>
    <w:rsid w:val="00676723"/>
    <w:rsid w:val="00676A73"/>
    <w:rsid w:val="00676DA0"/>
    <w:rsid w:val="0067718D"/>
    <w:rsid w:val="006775B2"/>
    <w:rsid w:val="0067766B"/>
    <w:rsid w:val="00677E97"/>
    <w:rsid w:val="006800B9"/>
    <w:rsid w:val="00680765"/>
    <w:rsid w:val="00680A20"/>
    <w:rsid w:val="00681240"/>
    <w:rsid w:val="0068140A"/>
    <w:rsid w:val="006814FD"/>
    <w:rsid w:val="006815E7"/>
    <w:rsid w:val="00681917"/>
    <w:rsid w:val="00681952"/>
    <w:rsid w:val="00681F3F"/>
    <w:rsid w:val="00682152"/>
    <w:rsid w:val="0068230D"/>
    <w:rsid w:val="0068239F"/>
    <w:rsid w:val="0068293D"/>
    <w:rsid w:val="00682B9D"/>
    <w:rsid w:val="00683615"/>
    <w:rsid w:val="0068370D"/>
    <w:rsid w:val="0068385F"/>
    <w:rsid w:val="006841DA"/>
    <w:rsid w:val="0068422B"/>
    <w:rsid w:val="00684233"/>
    <w:rsid w:val="0068477E"/>
    <w:rsid w:val="00685407"/>
    <w:rsid w:val="006857A2"/>
    <w:rsid w:val="00685C3B"/>
    <w:rsid w:val="0068600E"/>
    <w:rsid w:val="00686010"/>
    <w:rsid w:val="00686119"/>
    <w:rsid w:val="006861EF"/>
    <w:rsid w:val="006862BB"/>
    <w:rsid w:val="006862EE"/>
    <w:rsid w:val="006866FF"/>
    <w:rsid w:val="006876B8"/>
    <w:rsid w:val="006877FC"/>
    <w:rsid w:val="006878B9"/>
    <w:rsid w:val="00687AAD"/>
    <w:rsid w:val="00690076"/>
    <w:rsid w:val="006901EE"/>
    <w:rsid w:val="00690537"/>
    <w:rsid w:val="00690917"/>
    <w:rsid w:val="00690967"/>
    <w:rsid w:val="00690C36"/>
    <w:rsid w:val="006913E0"/>
    <w:rsid w:val="0069140F"/>
    <w:rsid w:val="00691463"/>
    <w:rsid w:val="0069155E"/>
    <w:rsid w:val="006919D7"/>
    <w:rsid w:val="00691CE7"/>
    <w:rsid w:val="00691D85"/>
    <w:rsid w:val="00692100"/>
    <w:rsid w:val="00692261"/>
    <w:rsid w:val="006928DA"/>
    <w:rsid w:val="00692DB4"/>
    <w:rsid w:val="00692E06"/>
    <w:rsid w:val="00692FDC"/>
    <w:rsid w:val="0069321D"/>
    <w:rsid w:val="00693378"/>
    <w:rsid w:val="0069347B"/>
    <w:rsid w:val="00693913"/>
    <w:rsid w:val="00693F56"/>
    <w:rsid w:val="006942A1"/>
    <w:rsid w:val="006947FD"/>
    <w:rsid w:val="00694956"/>
    <w:rsid w:val="00694B70"/>
    <w:rsid w:val="00694CFA"/>
    <w:rsid w:val="00694FEB"/>
    <w:rsid w:val="0069582B"/>
    <w:rsid w:val="00695A8F"/>
    <w:rsid w:val="00695BAF"/>
    <w:rsid w:val="00695FFD"/>
    <w:rsid w:val="00696166"/>
    <w:rsid w:val="0069626A"/>
    <w:rsid w:val="0069628A"/>
    <w:rsid w:val="0069635A"/>
    <w:rsid w:val="006974A8"/>
    <w:rsid w:val="006974BC"/>
    <w:rsid w:val="006975C1"/>
    <w:rsid w:val="00697832"/>
    <w:rsid w:val="00697B0F"/>
    <w:rsid w:val="006A0A55"/>
    <w:rsid w:val="006A0B6D"/>
    <w:rsid w:val="006A0BC3"/>
    <w:rsid w:val="006A0DCE"/>
    <w:rsid w:val="006A0FD1"/>
    <w:rsid w:val="006A12AB"/>
    <w:rsid w:val="006A133E"/>
    <w:rsid w:val="006A13B8"/>
    <w:rsid w:val="006A1690"/>
    <w:rsid w:val="006A1FA1"/>
    <w:rsid w:val="006A205F"/>
    <w:rsid w:val="006A2420"/>
    <w:rsid w:val="006A30E7"/>
    <w:rsid w:val="006A3446"/>
    <w:rsid w:val="006A344A"/>
    <w:rsid w:val="006A38C3"/>
    <w:rsid w:val="006A3CDB"/>
    <w:rsid w:val="006A45DE"/>
    <w:rsid w:val="006A47AF"/>
    <w:rsid w:val="006A4B92"/>
    <w:rsid w:val="006A4C35"/>
    <w:rsid w:val="006A4CF1"/>
    <w:rsid w:val="006A4E92"/>
    <w:rsid w:val="006A5E94"/>
    <w:rsid w:val="006A60CD"/>
    <w:rsid w:val="006A657F"/>
    <w:rsid w:val="006A6633"/>
    <w:rsid w:val="006A691C"/>
    <w:rsid w:val="006A6C34"/>
    <w:rsid w:val="006A6E43"/>
    <w:rsid w:val="006A72F2"/>
    <w:rsid w:val="006A735F"/>
    <w:rsid w:val="006A77AB"/>
    <w:rsid w:val="006A7AC2"/>
    <w:rsid w:val="006A7C6B"/>
    <w:rsid w:val="006B02B3"/>
    <w:rsid w:val="006B03C7"/>
    <w:rsid w:val="006B069A"/>
    <w:rsid w:val="006B07FD"/>
    <w:rsid w:val="006B0805"/>
    <w:rsid w:val="006B0B73"/>
    <w:rsid w:val="006B12ED"/>
    <w:rsid w:val="006B1536"/>
    <w:rsid w:val="006B1D2A"/>
    <w:rsid w:val="006B1DF8"/>
    <w:rsid w:val="006B2769"/>
    <w:rsid w:val="006B27F7"/>
    <w:rsid w:val="006B2C79"/>
    <w:rsid w:val="006B2F67"/>
    <w:rsid w:val="006B37B1"/>
    <w:rsid w:val="006B394E"/>
    <w:rsid w:val="006B3B00"/>
    <w:rsid w:val="006B3D34"/>
    <w:rsid w:val="006B3DC4"/>
    <w:rsid w:val="006B4069"/>
    <w:rsid w:val="006B461D"/>
    <w:rsid w:val="006B4732"/>
    <w:rsid w:val="006B4FFA"/>
    <w:rsid w:val="006B7571"/>
    <w:rsid w:val="006B7D15"/>
    <w:rsid w:val="006C006B"/>
    <w:rsid w:val="006C04F2"/>
    <w:rsid w:val="006C0692"/>
    <w:rsid w:val="006C14BB"/>
    <w:rsid w:val="006C1559"/>
    <w:rsid w:val="006C1874"/>
    <w:rsid w:val="006C1D42"/>
    <w:rsid w:val="006C1FE9"/>
    <w:rsid w:val="006C2072"/>
    <w:rsid w:val="006C227E"/>
    <w:rsid w:val="006C2696"/>
    <w:rsid w:val="006C2AC9"/>
    <w:rsid w:val="006C304C"/>
    <w:rsid w:val="006C3422"/>
    <w:rsid w:val="006C3F91"/>
    <w:rsid w:val="006C4E7D"/>
    <w:rsid w:val="006C5358"/>
    <w:rsid w:val="006C5930"/>
    <w:rsid w:val="006C5A4A"/>
    <w:rsid w:val="006C5DF7"/>
    <w:rsid w:val="006C5EF3"/>
    <w:rsid w:val="006C61EE"/>
    <w:rsid w:val="006C61FB"/>
    <w:rsid w:val="006C6302"/>
    <w:rsid w:val="006C6332"/>
    <w:rsid w:val="006C650B"/>
    <w:rsid w:val="006C6CD0"/>
    <w:rsid w:val="006C6F45"/>
    <w:rsid w:val="006C76CD"/>
    <w:rsid w:val="006C7806"/>
    <w:rsid w:val="006C7B99"/>
    <w:rsid w:val="006C7BE2"/>
    <w:rsid w:val="006C7F03"/>
    <w:rsid w:val="006C7F49"/>
    <w:rsid w:val="006C7FF0"/>
    <w:rsid w:val="006D04FF"/>
    <w:rsid w:val="006D0800"/>
    <w:rsid w:val="006D0B31"/>
    <w:rsid w:val="006D0EA6"/>
    <w:rsid w:val="006D1216"/>
    <w:rsid w:val="006D1515"/>
    <w:rsid w:val="006D1648"/>
    <w:rsid w:val="006D1AEC"/>
    <w:rsid w:val="006D1D41"/>
    <w:rsid w:val="006D246C"/>
    <w:rsid w:val="006D2DED"/>
    <w:rsid w:val="006D31C6"/>
    <w:rsid w:val="006D3453"/>
    <w:rsid w:val="006D3636"/>
    <w:rsid w:val="006D3654"/>
    <w:rsid w:val="006D3D99"/>
    <w:rsid w:val="006D3DAD"/>
    <w:rsid w:val="006D3ED5"/>
    <w:rsid w:val="006D4207"/>
    <w:rsid w:val="006D4391"/>
    <w:rsid w:val="006D4482"/>
    <w:rsid w:val="006D4768"/>
    <w:rsid w:val="006D496A"/>
    <w:rsid w:val="006D4E10"/>
    <w:rsid w:val="006D511D"/>
    <w:rsid w:val="006D5331"/>
    <w:rsid w:val="006D55BA"/>
    <w:rsid w:val="006D56A4"/>
    <w:rsid w:val="006D58F5"/>
    <w:rsid w:val="006D5FF1"/>
    <w:rsid w:val="006D62E6"/>
    <w:rsid w:val="006D644F"/>
    <w:rsid w:val="006D6711"/>
    <w:rsid w:val="006D6DBC"/>
    <w:rsid w:val="006D7400"/>
    <w:rsid w:val="006E025E"/>
    <w:rsid w:val="006E06E3"/>
    <w:rsid w:val="006E0A79"/>
    <w:rsid w:val="006E0C1A"/>
    <w:rsid w:val="006E1268"/>
    <w:rsid w:val="006E15AA"/>
    <w:rsid w:val="006E19FA"/>
    <w:rsid w:val="006E1FCD"/>
    <w:rsid w:val="006E2035"/>
    <w:rsid w:val="006E2A77"/>
    <w:rsid w:val="006E2AAD"/>
    <w:rsid w:val="006E2D13"/>
    <w:rsid w:val="006E32A7"/>
    <w:rsid w:val="006E33EF"/>
    <w:rsid w:val="006E3D74"/>
    <w:rsid w:val="006E4409"/>
    <w:rsid w:val="006E449F"/>
    <w:rsid w:val="006E48BE"/>
    <w:rsid w:val="006E4A50"/>
    <w:rsid w:val="006E59CE"/>
    <w:rsid w:val="006E61EB"/>
    <w:rsid w:val="006E62E4"/>
    <w:rsid w:val="006E67CD"/>
    <w:rsid w:val="006E68A7"/>
    <w:rsid w:val="006E68E7"/>
    <w:rsid w:val="006E7036"/>
    <w:rsid w:val="006E73F4"/>
    <w:rsid w:val="006E7411"/>
    <w:rsid w:val="006E7AB8"/>
    <w:rsid w:val="006E7BC3"/>
    <w:rsid w:val="006E7CEC"/>
    <w:rsid w:val="006F007F"/>
    <w:rsid w:val="006F0143"/>
    <w:rsid w:val="006F024F"/>
    <w:rsid w:val="006F0636"/>
    <w:rsid w:val="006F097D"/>
    <w:rsid w:val="006F0CA2"/>
    <w:rsid w:val="006F0EF7"/>
    <w:rsid w:val="006F116D"/>
    <w:rsid w:val="006F1721"/>
    <w:rsid w:val="006F17A7"/>
    <w:rsid w:val="006F17E3"/>
    <w:rsid w:val="006F1F07"/>
    <w:rsid w:val="006F21DD"/>
    <w:rsid w:val="006F2660"/>
    <w:rsid w:val="006F2856"/>
    <w:rsid w:val="006F2ECE"/>
    <w:rsid w:val="006F3171"/>
    <w:rsid w:val="006F38F6"/>
    <w:rsid w:val="006F3998"/>
    <w:rsid w:val="006F3A94"/>
    <w:rsid w:val="006F3BEC"/>
    <w:rsid w:val="006F4614"/>
    <w:rsid w:val="006F480B"/>
    <w:rsid w:val="006F49CC"/>
    <w:rsid w:val="006F4A00"/>
    <w:rsid w:val="006F509D"/>
    <w:rsid w:val="006F5403"/>
    <w:rsid w:val="006F557E"/>
    <w:rsid w:val="006F5B62"/>
    <w:rsid w:val="006F5FDA"/>
    <w:rsid w:val="006F648C"/>
    <w:rsid w:val="006F677A"/>
    <w:rsid w:val="006F6A5A"/>
    <w:rsid w:val="006F6C09"/>
    <w:rsid w:val="006F6F1A"/>
    <w:rsid w:val="006F6F51"/>
    <w:rsid w:val="006F72AF"/>
    <w:rsid w:val="006F7586"/>
    <w:rsid w:val="006F77DD"/>
    <w:rsid w:val="006F7889"/>
    <w:rsid w:val="006F7AE2"/>
    <w:rsid w:val="0070082E"/>
    <w:rsid w:val="00700ACE"/>
    <w:rsid w:val="00700EBC"/>
    <w:rsid w:val="00700F2D"/>
    <w:rsid w:val="00700FDE"/>
    <w:rsid w:val="007011FE"/>
    <w:rsid w:val="007012CC"/>
    <w:rsid w:val="007014EB"/>
    <w:rsid w:val="00701C61"/>
    <w:rsid w:val="007021F2"/>
    <w:rsid w:val="007022AC"/>
    <w:rsid w:val="00702713"/>
    <w:rsid w:val="007027C5"/>
    <w:rsid w:val="007028EF"/>
    <w:rsid w:val="00702DBC"/>
    <w:rsid w:val="00702FF7"/>
    <w:rsid w:val="007039D4"/>
    <w:rsid w:val="00703AC0"/>
    <w:rsid w:val="007040E8"/>
    <w:rsid w:val="00704229"/>
    <w:rsid w:val="0070423F"/>
    <w:rsid w:val="00704484"/>
    <w:rsid w:val="007046A9"/>
    <w:rsid w:val="00704799"/>
    <w:rsid w:val="00704C89"/>
    <w:rsid w:val="00704DC1"/>
    <w:rsid w:val="007055D1"/>
    <w:rsid w:val="00705718"/>
    <w:rsid w:val="00705A19"/>
    <w:rsid w:val="00705CFC"/>
    <w:rsid w:val="00706207"/>
    <w:rsid w:val="00706986"/>
    <w:rsid w:val="00706BBC"/>
    <w:rsid w:val="00706C39"/>
    <w:rsid w:val="00706ED4"/>
    <w:rsid w:val="00706F6D"/>
    <w:rsid w:val="007072A4"/>
    <w:rsid w:val="00707362"/>
    <w:rsid w:val="00707A57"/>
    <w:rsid w:val="00707E71"/>
    <w:rsid w:val="007105A0"/>
    <w:rsid w:val="00710855"/>
    <w:rsid w:val="007108D3"/>
    <w:rsid w:val="00710931"/>
    <w:rsid w:val="007109D1"/>
    <w:rsid w:val="00710A85"/>
    <w:rsid w:val="00710B5E"/>
    <w:rsid w:val="00710BCF"/>
    <w:rsid w:val="007112FF"/>
    <w:rsid w:val="00711462"/>
    <w:rsid w:val="007115F7"/>
    <w:rsid w:val="0071185D"/>
    <w:rsid w:val="0071193D"/>
    <w:rsid w:val="00711C45"/>
    <w:rsid w:val="007124AC"/>
    <w:rsid w:val="00712617"/>
    <w:rsid w:val="00712A35"/>
    <w:rsid w:val="00712B44"/>
    <w:rsid w:val="00712DB5"/>
    <w:rsid w:val="00712EE3"/>
    <w:rsid w:val="00712EEE"/>
    <w:rsid w:val="00712FCD"/>
    <w:rsid w:val="00713B66"/>
    <w:rsid w:val="00714079"/>
    <w:rsid w:val="00714446"/>
    <w:rsid w:val="0071447A"/>
    <w:rsid w:val="00714848"/>
    <w:rsid w:val="00714D2A"/>
    <w:rsid w:val="00714F1C"/>
    <w:rsid w:val="0071517C"/>
    <w:rsid w:val="00715331"/>
    <w:rsid w:val="007156BF"/>
    <w:rsid w:val="007158FB"/>
    <w:rsid w:val="00715BFB"/>
    <w:rsid w:val="00715C8F"/>
    <w:rsid w:val="0071602C"/>
    <w:rsid w:val="0071609D"/>
    <w:rsid w:val="007163D7"/>
    <w:rsid w:val="00717462"/>
    <w:rsid w:val="007174C6"/>
    <w:rsid w:val="007175E2"/>
    <w:rsid w:val="00717BC6"/>
    <w:rsid w:val="00717F0C"/>
    <w:rsid w:val="007204DD"/>
    <w:rsid w:val="0072055C"/>
    <w:rsid w:val="00720D19"/>
    <w:rsid w:val="00721019"/>
    <w:rsid w:val="00721342"/>
    <w:rsid w:val="0072159B"/>
    <w:rsid w:val="00721C44"/>
    <w:rsid w:val="00721D18"/>
    <w:rsid w:val="00722036"/>
    <w:rsid w:val="007224DB"/>
    <w:rsid w:val="00722B65"/>
    <w:rsid w:val="00722BB4"/>
    <w:rsid w:val="007230C0"/>
    <w:rsid w:val="00723273"/>
    <w:rsid w:val="0072333E"/>
    <w:rsid w:val="00723B72"/>
    <w:rsid w:val="00723BE0"/>
    <w:rsid w:val="00723F6C"/>
    <w:rsid w:val="00723F75"/>
    <w:rsid w:val="0072434B"/>
    <w:rsid w:val="00724A44"/>
    <w:rsid w:val="00724B07"/>
    <w:rsid w:val="00724FA4"/>
    <w:rsid w:val="007253C5"/>
    <w:rsid w:val="007263C9"/>
    <w:rsid w:val="007263D1"/>
    <w:rsid w:val="0072640F"/>
    <w:rsid w:val="0072647E"/>
    <w:rsid w:val="00726482"/>
    <w:rsid w:val="007266FA"/>
    <w:rsid w:val="00726895"/>
    <w:rsid w:val="007268CD"/>
    <w:rsid w:val="00726BDC"/>
    <w:rsid w:val="00727270"/>
    <w:rsid w:val="00727635"/>
    <w:rsid w:val="00727865"/>
    <w:rsid w:val="00730125"/>
    <w:rsid w:val="00730A03"/>
    <w:rsid w:val="00730D6B"/>
    <w:rsid w:val="00730DA6"/>
    <w:rsid w:val="00730DD2"/>
    <w:rsid w:val="00731BD2"/>
    <w:rsid w:val="00731F24"/>
    <w:rsid w:val="007320F2"/>
    <w:rsid w:val="00732739"/>
    <w:rsid w:val="00732AF2"/>
    <w:rsid w:val="00733133"/>
    <w:rsid w:val="00733644"/>
    <w:rsid w:val="00733AC1"/>
    <w:rsid w:val="00733EBC"/>
    <w:rsid w:val="007347FC"/>
    <w:rsid w:val="00734BC0"/>
    <w:rsid w:val="00734BE1"/>
    <w:rsid w:val="0073576A"/>
    <w:rsid w:val="00735E1E"/>
    <w:rsid w:val="00735E9F"/>
    <w:rsid w:val="00735EC5"/>
    <w:rsid w:val="007364CA"/>
    <w:rsid w:val="00736652"/>
    <w:rsid w:val="007376C0"/>
    <w:rsid w:val="007377F0"/>
    <w:rsid w:val="00737DFE"/>
    <w:rsid w:val="00740098"/>
    <w:rsid w:val="00740241"/>
    <w:rsid w:val="00740340"/>
    <w:rsid w:val="00740A54"/>
    <w:rsid w:val="00740C26"/>
    <w:rsid w:val="007411C3"/>
    <w:rsid w:val="0074137D"/>
    <w:rsid w:val="00741D6A"/>
    <w:rsid w:val="00741F93"/>
    <w:rsid w:val="007429E5"/>
    <w:rsid w:val="00742C3F"/>
    <w:rsid w:val="00742CE4"/>
    <w:rsid w:val="007433E5"/>
    <w:rsid w:val="007434F2"/>
    <w:rsid w:val="00743B55"/>
    <w:rsid w:val="00743CBC"/>
    <w:rsid w:val="00743DA7"/>
    <w:rsid w:val="007441E4"/>
    <w:rsid w:val="00744538"/>
    <w:rsid w:val="007445DF"/>
    <w:rsid w:val="007446A5"/>
    <w:rsid w:val="00744956"/>
    <w:rsid w:val="00744B22"/>
    <w:rsid w:val="00744BF1"/>
    <w:rsid w:val="00745558"/>
    <w:rsid w:val="007455A3"/>
    <w:rsid w:val="00745652"/>
    <w:rsid w:val="00745874"/>
    <w:rsid w:val="00745ADC"/>
    <w:rsid w:val="00745C59"/>
    <w:rsid w:val="00745D41"/>
    <w:rsid w:val="00745DB5"/>
    <w:rsid w:val="00745EF1"/>
    <w:rsid w:val="00746082"/>
    <w:rsid w:val="00746228"/>
    <w:rsid w:val="00746370"/>
    <w:rsid w:val="0074725B"/>
    <w:rsid w:val="007477D5"/>
    <w:rsid w:val="007478C1"/>
    <w:rsid w:val="00747D9B"/>
    <w:rsid w:val="00747F19"/>
    <w:rsid w:val="0075005B"/>
    <w:rsid w:val="00750584"/>
    <w:rsid w:val="007506A3"/>
    <w:rsid w:val="00750A2E"/>
    <w:rsid w:val="007512E6"/>
    <w:rsid w:val="00751374"/>
    <w:rsid w:val="0075158D"/>
    <w:rsid w:val="00751F1C"/>
    <w:rsid w:val="00752013"/>
    <w:rsid w:val="0075201E"/>
    <w:rsid w:val="007522E1"/>
    <w:rsid w:val="00752435"/>
    <w:rsid w:val="007525D6"/>
    <w:rsid w:val="00752BDC"/>
    <w:rsid w:val="007531CF"/>
    <w:rsid w:val="007531E8"/>
    <w:rsid w:val="007532F5"/>
    <w:rsid w:val="00753361"/>
    <w:rsid w:val="0075356F"/>
    <w:rsid w:val="00753E00"/>
    <w:rsid w:val="00754293"/>
    <w:rsid w:val="007543D8"/>
    <w:rsid w:val="007544E1"/>
    <w:rsid w:val="0075451C"/>
    <w:rsid w:val="00754707"/>
    <w:rsid w:val="00755752"/>
    <w:rsid w:val="00755999"/>
    <w:rsid w:val="00755A64"/>
    <w:rsid w:val="00755CE9"/>
    <w:rsid w:val="00755E33"/>
    <w:rsid w:val="00756389"/>
    <w:rsid w:val="007563DC"/>
    <w:rsid w:val="007568B4"/>
    <w:rsid w:val="00756E7D"/>
    <w:rsid w:val="007570E6"/>
    <w:rsid w:val="00757194"/>
    <w:rsid w:val="00757205"/>
    <w:rsid w:val="007579F3"/>
    <w:rsid w:val="00760247"/>
    <w:rsid w:val="00760275"/>
    <w:rsid w:val="00760276"/>
    <w:rsid w:val="007605B2"/>
    <w:rsid w:val="00760B1B"/>
    <w:rsid w:val="00760B38"/>
    <w:rsid w:val="00761014"/>
    <w:rsid w:val="007610E0"/>
    <w:rsid w:val="0076110B"/>
    <w:rsid w:val="00761977"/>
    <w:rsid w:val="007627B5"/>
    <w:rsid w:val="0076281D"/>
    <w:rsid w:val="0076293B"/>
    <w:rsid w:val="00762A11"/>
    <w:rsid w:val="00762D47"/>
    <w:rsid w:val="00763246"/>
    <w:rsid w:val="00763588"/>
    <w:rsid w:val="007637ED"/>
    <w:rsid w:val="00764669"/>
    <w:rsid w:val="007648BB"/>
    <w:rsid w:val="00764CBE"/>
    <w:rsid w:val="00764D39"/>
    <w:rsid w:val="0076517A"/>
    <w:rsid w:val="00765341"/>
    <w:rsid w:val="00765B60"/>
    <w:rsid w:val="00765C55"/>
    <w:rsid w:val="00765C8E"/>
    <w:rsid w:val="00765E81"/>
    <w:rsid w:val="00765F67"/>
    <w:rsid w:val="0076600A"/>
    <w:rsid w:val="007665C4"/>
    <w:rsid w:val="007667BC"/>
    <w:rsid w:val="00766AAB"/>
    <w:rsid w:val="00766D02"/>
    <w:rsid w:val="00766EAB"/>
    <w:rsid w:val="00767061"/>
    <w:rsid w:val="00767831"/>
    <w:rsid w:val="00767B77"/>
    <w:rsid w:val="00767C74"/>
    <w:rsid w:val="0077055B"/>
    <w:rsid w:val="00770599"/>
    <w:rsid w:val="007705E2"/>
    <w:rsid w:val="00770D5C"/>
    <w:rsid w:val="00771168"/>
    <w:rsid w:val="007712D7"/>
    <w:rsid w:val="007714A4"/>
    <w:rsid w:val="00771598"/>
    <w:rsid w:val="007715E0"/>
    <w:rsid w:val="00771DF1"/>
    <w:rsid w:val="0077221F"/>
    <w:rsid w:val="007722AA"/>
    <w:rsid w:val="007723A3"/>
    <w:rsid w:val="00772435"/>
    <w:rsid w:val="00772AB5"/>
    <w:rsid w:val="00772FA6"/>
    <w:rsid w:val="0077317F"/>
    <w:rsid w:val="00773319"/>
    <w:rsid w:val="00773AE8"/>
    <w:rsid w:val="00774335"/>
    <w:rsid w:val="007744F9"/>
    <w:rsid w:val="00774871"/>
    <w:rsid w:val="00774BD5"/>
    <w:rsid w:val="0077506F"/>
    <w:rsid w:val="00775872"/>
    <w:rsid w:val="007758A4"/>
    <w:rsid w:val="00775988"/>
    <w:rsid w:val="00775A67"/>
    <w:rsid w:val="00775B66"/>
    <w:rsid w:val="00775CD8"/>
    <w:rsid w:val="00775D9D"/>
    <w:rsid w:val="007767ED"/>
    <w:rsid w:val="00776BE0"/>
    <w:rsid w:val="00777185"/>
    <w:rsid w:val="0077754A"/>
    <w:rsid w:val="007775DD"/>
    <w:rsid w:val="0077763F"/>
    <w:rsid w:val="00777722"/>
    <w:rsid w:val="00777AA1"/>
    <w:rsid w:val="00780252"/>
    <w:rsid w:val="007802E2"/>
    <w:rsid w:val="00780DC8"/>
    <w:rsid w:val="007818C4"/>
    <w:rsid w:val="00781ECA"/>
    <w:rsid w:val="00782021"/>
    <w:rsid w:val="00782616"/>
    <w:rsid w:val="00782D0F"/>
    <w:rsid w:val="007833B8"/>
    <w:rsid w:val="00783414"/>
    <w:rsid w:val="00783765"/>
    <w:rsid w:val="00784408"/>
    <w:rsid w:val="0078454F"/>
    <w:rsid w:val="00784577"/>
    <w:rsid w:val="0078475F"/>
    <w:rsid w:val="00784F76"/>
    <w:rsid w:val="00784FA6"/>
    <w:rsid w:val="007852B5"/>
    <w:rsid w:val="0078584E"/>
    <w:rsid w:val="00785DDD"/>
    <w:rsid w:val="007860AF"/>
    <w:rsid w:val="0078613D"/>
    <w:rsid w:val="007861F9"/>
    <w:rsid w:val="00786597"/>
    <w:rsid w:val="00786994"/>
    <w:rsid w:val="00786D97"/>
    <w:rsid w:val="007903F5"/>
    <w:rsid w:val="007907CC"/>
    <w:rsid w:val="00790AB3"/>
    <w:rsid w:val="00790D85"/>
    <w:rsid w:val="00790F1A"/>
    <w:rsid w:val="00790FFF"/>
    <w:rsid w:val="007912A2"/>
    <w:rsid w:val="00791664"/>
    <w:rsid w:val="0079175D"/>
    <w:rsid w:val="0079187B"/>
    <w:rsid w:val="00791916"/>
    <w:rsid w:val="00791AEE"/>
    <w:rsid w:val="00791C10"/>
    <w:rsid w:val="00792262"/>
    <w:rsid w:val="0079232B"/>
    <w:rsid w:val="007926AF"/>
    <w:rsid w:val="00792712"/>
    <w:rsid w:val="007928D4"/>
    <w:rsid w:val="00792A92"/>
    <w:rsid w:val="00792BA2"/>
    <w:rsid w:val="00792CAD"/>
    <w:rsid w:val="0079311A"/>
    <w:rsid w:val="00793474"/>
    <w:rsid w:val="007937F6"/>
    <w:rsid w:val="007938E2"/>
    <w:rsid w:val="00793FCB"/>
    <w:rsid w:val="00794103"/>
    <w:rsid w:val="007945CC"/>
    <w:rsid w:val="0079467F"/>
    <w:rsid w:val="007949D6"/>
    <w:rsid w:val="00794B20"/>
    <w:rsid w:val="00795003"/>
    <w:rsid w:val="007955DF"/>
    <w:rsid w:val="007958CE"/>
    <w:rsid w:val="00795976"/>
    <w:rsid w:val="00796052"/>
    <w:rsid w:val="007969EF"/>
    <w:rsid w:val="00796B24"/>
    <w:rsid w:val="00796B37"/>
    <w:rsid w:val="00796D24"/>
    <w:rsid w:val="0079706D"/>
    <w:rsid w:val="007970A1"/>
    <w:rsid w:val="007970BA"/>
    <w:rsid w:val="007973C9"/>
    <w:rsid w:val="007979D4"/>
    <w:rsid w:val="007A0882"/>
    <w:rsid w:val="007A0CA7"/>
    <w:rsid w:val="007A0CD2"/>
    <w:rsid w:val="007A125E"/>
    <w:rsid w:val="007A1390"/>
    <w:rsid w:val="007A1583"/>
    <w:rsid w:val="007A1870"/>
    <w:rsid w:val="007A1AEB"/>
    <w:rsid w:val="007A1CEC"/>
    <w:rsid w:val="007A206B"/>
    <w:rsid w:val="007A21EA"/>
    <w:rsid w:val="007A2A08"/>
    <w:rsid w:val="007A2D86"/>
    <w:rsid w:val="007A345D"/>
    <w:rsid w:val="007A4028"/>
    <w:rsid w:val="007A409B"/>
    <w:rsid w:val="007A4434"/>
    <w:rsid w:val="007A4789"/>
    <w:rsid w:val="007A48AE"/>
    <w:rsid w:val="007A4C68"/>
    <w:rsid w:val="007A4CCA"/>
    <w:rsid w:val="007A5386"/>
    <w:rsid w:val="007A566D"/>
    <w:rsid w:val="007A598D"/>
    <w:rsid w:val="007A5ADD"/>
    <w:rsid w:val="007A5B7D"/>
    <w:rsid w:val="007A63C4"/>
    <w:rsid w:val="007A67B9"/>
    <w:rsid w:val="007A6999"/>
    <w:rsid w:val="007A6A04"/>
    <w:rsid w:val="007A6AEE"/>
    <w:rsid w:val="007A6DB2"/>
    <w:rsid w:val="007A710A"/>
    <w:rsid w:val="007A7229"/>
    <w:rsid w:val="007B0156"/>
    <w:rsid w:val="007B0375"/>
    <w:rsid w:val="007B063A"/>
    <w:rsid w:val="007B08FB"/>
    <w:rsid w:val="007B0B67"/>
    <w:rsid w:val="007B0C6A"/>
    <w:rsid w:val="007B12A1"/>
    <w:rsid w:val="007B142D"/>
    <w:rsid w:val="007B17E5"/>
    <w:rsid w:val="007B1E1B"/>
    <w:rsid w:val="007B245B"/>
    <w:rsid w:val="007B2663"/>
    <w:rsid w:val="007B2AE3"/>
    <w:rsid w:val="007B2D59"/>
    <w:rsid w:val="007B2DBF"/>
    <w:rsid w:val="007B2E38"/>
    <w:rsid w:val="007B2E73"/>
    <w:rsid w:val="007B3ABA"/>
    <w:rsid w:val="007B3B20"/>
    <w:rsid w:val="007B3C38"/>
    <w:rsid w:val="007B3F9C"/>
    <w:rsid w:val="007B424C"/>
    <w:rsid w:val="007B4852"/>
    <w:rsid w:val="007B4DCA"/>
    <w:rsid w:val="007B50C8"/>
    <w:rsid w:val="007B522B"/>
    <w:rsid w:val="007B568F"/>
    <w:rsid w:val="007B5A1A"/>
    <w:rsid w:val="007B5A61"/>
    <w:rsid w:val="007B5C07"/>
    <w:rsid w:val="007B62D6"/>
    <w:rsid w:val="007B659A"/>
    <w:rsid w:val="007B65F2"/>
    <w:rsid w:val="007B6680"/>
    <w:rsid w:val="007B697A"/>
    <w:rsid w:val="007B6C16"/>
    <w:rsid w:val="007B745E"/>
    <w:rsid w:val="007B7CA1"/>
    <w:rsid w:val="007C0A9B"/>
    <w:rsid w:val="007C1119"/>
    <w:rsid w:val="007C136F"/>
    <w:rsid w:val="007C16E3"/>
    <w:rsid w:val="007C1864"/>
    <w:rsid w:val="007C1D03"/>
    <w:rsid w:val="007C263D"/>
    <w:rsid w:val="007C270C"/>
    <w:rsid w:val="007C2736"/>
    <w:rsid w:val="007C27E0"/>
    <w:rsid w:val="007C2873"/>
    <w:rsid w:val="007C2BB7"/>
    <w:rsid w:val="007C2BF3"/>
    <w:rsid w:val="007C2CC3"/>
    <w:rsid w:val="007C36CC"/>
    <w:rsid w:val="007C38CE"/>
    <w:rsid w:val="007C3D7A"/>
    <w:rsid w:val="007C41AA"/>
    <w:rsid w:val="007C43D9"/>
    <w:rsid w:val="007C486B"/>
    <w:rsid w:val="007C4A4B"/>
    <w:rsid w:val="007C4DBB"/>
    <w:rsid w:val="007C4EE2"/>
    <w:rsid w:val="007C52FB"/>
    <w:rsid w:val="007C5790"/>
    <w:rsid w:val="007C5B6B"/>
    <w:rsid w:val="007C5BDC"/>
    <w:rsid w:val="007C62E9"/>
    <w:rsid w:val="007C6CE9"/>
    <w:rsid w:val="007C6DD4"/>
    <w:rsid w:val="007C6E34"/>
    <w:rsid w:val="007C732B"/>
    <w:rsid w:val="007C7569"/>
    <w:rsid w:val="007C79CB"/>
    <w:rsid w:val="007C7A6A"/>
    <w:rsid w:val="007C7E4A"/>
    <w:rsid w:val="007C7E80"/>
    <w:rsid w:val="007D0183"/>
    <w:rsid w:val="007D0396"/>
    <w:rsid w:val="007D0556"/>
    <w:rsid w:val="007D0A6F"/>
    <w:rsid w:val="007D0CEB"/>
    <w:rsid w:val="007D0F9C"/>
    <w:rsid w:val="007D150C"/>
    <w:rsid w:val="007D1DAF"/>
    <w:rsid w:val="007D1FE8"/>
    <w:rsid w:val="007D2227"/>
    <w:rsid w:val="007D2334"/>
    <w:rsid w:val="007D2361"/>
    <w:rsid w:val="007D2627"/>
    <w:rsid w:val="007D27B8"/>
    <w:rsid w:val="007D2896"/>
    <w:rsid w:val="007D30C2"/>
    <w:rsid w:val="007D31BD"/>
    <w:rsid w:val="007D338D"/>
    <w:rsid w:val="007D36C7"/>
    <w:rsid w:val="007D36F3"/>
    <w:rsid w:val="007D3D2E"/>
    <w:rsid w:val="007D4776"/>
    <w:rsid w:val="007D48B2"/>
    <w:rsid w:val="007D49C0"/>
    <w:rsid w:val="007D4D02"/>
    <w:rsid w:val="007D4EE3"/>
    <w:rsid w:val="007D4EF7"/>
    <w:rsid w:val="007D5838"/>
    <w:rsid w:val="007D584A"/>
    <w:rsid w:val="007D59EF"/>
    <w:rsid w:val="007D5A04"/>
    <w:rsid w:val="007D61B4"/>
    <w:rsid w:val="007D6A1D"/>
    <w:rsid w:val="007D743E"/>
    <w:rsid w:val="007D78A0"/>
    <w:rsid w:val="007E0049"/>
    <w:rsid w:val="007E0166"/>
    <w:rsid w:val="007E0321"/>
    <w:rsid w:val="007E05E5"/>
    <w:rsid w:val="007E075D"/>
    <w:rsid w:val="007E09A9"/>
    <w:rsid w:val="007E0FAC"/>
    <w:rsid w:val="007E0FB9"/>
    <w:rsid w:val="007E1211"/>
    <w:rsid w:val="007E1A27"/>
    <w:rsid w:val="007E1ACF"/>
    <w:rsid w:val="007E242D"/>
    <w:rsid w:val="007E2591"/>
    <w:rsid w:val="007E26D1"/>
    <w:rsid w:val="007E2AD9"/>
    <w:rsid w:val="007E2BF4"/>
    <w:rsid w:val="007E2FC4"/>
    <w:rsid w:val="007E317E"/>
    <w:rsid w:val="007E32A2"/>
    <w:rsid w:val="007E37CE"/>
    <w:rsid w:val="007E381B"/>
    <w:rsid w:val="007E3F29"/>
    <w:rsid w:val="007E410E"/>
    <w:rsid w:val="007E413F"/>
    <w:rsid w:val="007E42C1"/>
    <w:rsid w:val="007E47EF"/>
    <w:rsid w:val="007E4B7C"/>
    <w:rsid w:val="007E4D26"/>
    <w:rsid w:val="007E4F7A"/>
    <w:rsid w:val="007E6124"/>
    <w:rsid w:val="007E64EE"/>
    <w:rsid w:val="007E65AC"/>
    <w:rsid w:val="007E68EC"/>
    <w:rsid w:val="007E7171"/>
    <w:rsid w:val="007E71F3"/>
    <w:rsid w:val="007E7691"/>
    <w:rsid w:val="007E7777"/>
    <w:rsid w:val="007E7DD4"/>
    <w:rsid w:val="007E7F96"/>
    <w:rsid w:val="007F0264"/>
    <w:rsid w:val="007F05AC"/>
    <w:rsid w:val="007F09BF"/>
    <w:rsid w:val="007F0C79"/>
    <w:rsid w:val="007F1208"/>
    <w:rsid w:val="007F1B07"/>
    <w:rsid w:val="007F1E80"/>
    <w:rsid w:val="007F25EE"/>
    <w:rsid w:val="007F2B39"/>
    <w:rsid w:val="007F3257"/>
    <w:rsid w:val="007F3EAC"/>
    <w:rsid w:val="007F3FAC"/>
    <w:rsid w:val="007F416B"/>
    <w:rsid w:val="007F42E5"/>
    <w:rsid w:val="007F5132"/>
    <w:rsid w:val="007F5396"/>
    <w:rsid w:val="007F5B39"/>
    <w:rsid w:val="007F5EE3"/>
    <w:rsid w:val="007F5F8F"/>
    <w:rsid w:val="007F604B"/>
    <w:rsid w:val="007F6077"/>
    <w:rsid w:val="007F6096"/>
    <w:rsid w:val="007F663C"/>
    <w:rsid w:val="007F6646"/>
    <w:rsid w:val="007F677D"/>
    <w:rsid w:val="007F67DB"/>
    <w:rsid w:val="007F6A62"/>
    <w:rsid w:val="007F6B63"/>
    <w:rsid w:val="007F7730"/>
    <w:rsid w:val="007F7D49"/>
    <w:rsid w:val="007F7F34"/>
    <w:rsid w:val="007F7F78"/>
    <w:rsid w:val="00800001"/>
    <w:rsid w:val="008000FD"/>
    <w:rsid w:val="008000FF"/>
    <w:rsid w:val="00800D71"/>
    <w:rsid w:val="00800F95"/>
    <w:rsid w:val="00801298"/>
    <w:rsid w:val="00801A46"/>
    <w:rsid w:val="00801D62"/>
    <w:rsid w:val="00801F7D"/>
    <w:rsid w:val="00802020"/>
    <w:rsid w:val="00802722"/>
    <w:rsid w:val="00802C73"/>
    <w:rsid w:val="00802E6C"/>
    <w:rsid w:val="00803366"/>
    <w:rsid w:val="008033F4"/>
    <w:rsid w:val="0080376A"/>
    <w:rsid w:val="00803E73"/>
    <w:rsid w:val="0080428D"/>
    <w:rsid w:val="00804410"/>
    <w:rsid w:val="008048C6"/>
    <w:rsid w:val="008049AF"/>
    <w:rsid w:val="00804EC9"/>
    <w:rsid w:val="008052D9"/>
    <w:rsid w:val="0080551D"/>
    <w:rsid w:val="00805608"/>
    <w:rsid w:val="00805790"/>
    <w:rsid w:val="00805820"/>
    <w:rsid w:val="00805C40"/>
    <w:rsid w:val="008062B9"/>
    <w:rsid w:val="00806380"/>
    <w:rsid w:val="00806893"/>
    <w:rsid w:val="00806A28"/>
    <w:rsid w:val="00806BF6"/>
    <w:rsid w:val="00806DF7"/>
    <w:rsid w:val="0080719A"/>
    <w:rsid w:val="00807636"/>
    <w:rsid w:val="008079CD"/>
    <w:rsid w:val="00807CEB"/>
    <w:rsid w:val="00807D3A"/>
    <w:rsid w:val="0081020D"/>
    <w:rsid w:val="00810433"/>
    <w:rsid w:val="0081060E"/>
    <w:rsid w:val="00810AB6"/>
    <w:rsid w:val="00810B38"/>
    <w:rsid w:val="00810D23"/>
    <w:rsid w:val="00810F05"/>
    <w:rsid w:val="00811422"/>
    <w:rsid w:val="008114D9"/>
    <w:rsid w:val="008116E5"/>
    <w:rsid w:val="00811CF8"/>
    <w:rsid w:val="00811E81"/>
    <w:rsid w:val="00811F4E"/>
    <w:rsid w:val="00812045"/>
    <w:rsid w:val="00812594"/>
    <w:rsid w:val="008128CA"/>
    <w:rsid w:val="00812F06"/>
    <w:rsid w:val="00813242"/>
    <w:rsid w:val="00814209"/>
    <w:rsid w:val="00814661"/>
    <w:rsid w:val="00814B38"/>
    <w:rsid w:val="00814E78"/>
    <w:rsid w:val="008155A3"/>
    <w:rsid w:val="0081584D"/>
    <w:rsid w:val="00815BE8"/>
    <w:rsid w:val="00815CA0"/>
    <w:rsid w:val="00815E12"/>
    <w:rsid w:val="00816054"/>
    <w:rsid w:val="008160E1"/>
    <w:rsid w:val="008162EC"/>
    <w:rsid w:val="008163F8"/>
    <w:rsid w:val="008166A4"/>
    <w:rsid w:val="008166FC"/>
    <w:rsid w:val="00816C31"/>
    <w:rsid w:val="0081714B"/>
    <w:rsid w:val="008172C6"/>
    <w:rsid w:val="008172DD"/>
    <w:rsid w:val="00817562"/>
    <w:rsid w:val="008178D6"/>
    <w:rsid w:val="00817DDF"/>
    <w:rsid w:val="00820279"/>
    <w:rsid w:val="0082083C"/>
    <w:rsid w:val="008209B4"/>
    <w:rsid w:val="00820E49"/>
    <w:rsid w:val="00820EEA"/>
    <w:rsid w:val="008210A5"/>
    <w:rsid w:val="008210C6"/>
    <w:rsid w:val="0082116B"/>
    <w:rsid w:val="00821251"/>
    <w:rsid w:val="00821304"/>
    <w:rsid w:val="0082141E"/>
    <w:rsid w:val="008216B8"/>
    <w:rsid w:val="00821D80"/>
    <w:rsid w:val="00821DA2"/>
    <w:rsid w:val="008221FD"/>
    <w:rsid w:val="008222F8"/>
    <w:rsid w:val="0082232D"/>
    <w:rsid w:val="00822562"/>
    <w:rsid w:val="00823063"/>
    <w:rsid w:val="008233DF"/>
    <w:rsid w:val="00823A3D"/>
    <w:rsid w:val="00823C7E"/>
    <w:rsid w:val="00823DEC"/>
    <w:rsid w:val="00824AF6"/>
    <w:rsid w:val="00824CC5"/>
    <w:rsid w:val="008255C1"/>
    <w:rsid w:val="00825694"/>
    <w:rsid w:val="008258CD"/>
    <w:rsid w:val="00825B70"/>
    <w:rsid w:val="00825FCC"/>
    <w:rsid w:val="00826291"/>
    <w:rsid w:val="0082668C"/>
    <w:rsid w:val="008267E8"/>
    <w:rsid w:val="0082691C"/>
    <w:rsid w:val="00826C90"/>
    <w:rsid w:val="00826FF2"/>
    <w:rsid w:val="0082740B"/>
    <w:rsid w:val="00827705"/>
    <w:rsid w:val="00827E5F"/>
    <w:rsid w:val="00827F3B"/>
    <w:rsid w:val="0083085F"/>
    <w:rsid w:val="00830950"/>
    <w:rsid w:val="00830CD3"/>
    <w:rsid w:val="0083121D"/>
    <w:rsid w:val="008313A7"/>
    <w:rsid w:val="008313F1"/>
    <w:rsid w:val="00831656"/>
    <w:rsid w:val="008317AA"/>
    <w:rsid w:val="00831B16"/>
    <w:rsid w:val="00831D0E"/>
    <w:rsid w:val="008325C9"/>
    <w:rsid w:val="00832806"/>
    <w:rsid w:val="00832B6C"/>
    <w:rsid w:val="00832E0A"/>
    <w:rsid w:val="008331E2"/>
    <w:rsid w:val="00833262"/>
    <w:rsid w:val="008335DD"/>
    <w:rsid w:val="00833C2A"/>
    <w:rsid w:val="00833EC7"/>
    <w:rsid w:val="008342CD"/>
    <w:rsid w:val="00834452"/>
    <w:rsid w:val="0083478C"/>
    <w:rsid w:val="008349F4"/>
    <w:rsid w:val="00834E2F"/>
    <w:rsid w:val="00834EA7"/>
    <w:rsid w:val="0083536B"/>
    <w:rsid w:val="00835C3F"/>
    <w:rsid w:val="00836124"/>
    <w:rsid w:val="00836E03"/>
    <w:rsid w:val="00836E90"/>
    <w:rsid w:val="008370CC"/>
    <w:rsid w:val="00837795"/>
    <w:rsid w:val="0083785A"/>
    <w:rsid w:val="00837F46"/>
    <w:rsid w:val="00840BEA"/>
    <w:rsid w:val="00840CEA"/>
    <w:rsid w:val="00840DC8"/>
    <w:rsid w:val="008413DB"/>
    <w:rsid w:val="008416A8"/>
    <w:rsid w:val="00841F32"/>
    <w:rsid w:val="008420A3"/>
    <w:rsid w:val="008422CE"/>
    <w:rsid w:val="0084278A"/>
    <w:rsid w:val="0084290E"/>
    <w:rsid w:val="00842A88"/>
    <w:rsid w:val="008433C7"/>
    <w:rsid w:val="0084390D"/>
    <w:rsid w:val="00843AB2"/>
    <w:rsid w:val="00843E3D"/>
    <w:rsid w:val="008443DE"/>
    <w:rsid w:val="008445DB"/>
    <w:rsid w:val="00844AFB"/>
    <w:rsid w:val="0084518C"/>
    <w:rsid w:val="00845303"/>
    <w:rsid w:val="0084534C"/>
    <w:rsid w:val="00845A68"/>
    <w:rsid w:val="008466A2"/>
    <w:rsid w:val="00846971"/>
    <w:rsid w:val="00847148"/>
    <w:rsid w:val="0084748F"/>
    <w:rsid w:val="008478A3"/>
    <w:rsid w:val="008478DC"/>
    <w:rsid w:val="0084797B"/>
    <w:rsid w:val="008479E4"/>
    <w:rsid w:val="00847CCE"/>
    <w:rsid w:val="00847DF9"/>
    <w:rsid w:val="00847EF7"/>
    <w:rsid w:val="0085007D"/>
    <w:rsid w:val="0085009A"/>
    <w:rsid w:val="008503B0"/>
    <w:rsid w:val="00850440"/>
    <w:rsid w:val="00850924"/>
    <w:rsid w:val="00850D12"/>
    <w:rsid w:val="00850F7F"/>
    <w:rsid w:val="008516D2"/>
    <w:rsid w:val="00852183"/>
    <w:rsid w:val="00852DA1"/>
    <w:rsid w:val="008538E1"/>
    <w:rsid w:val="00853B27"/>
    <w:rsid w:val="00853B99"/>
    <w:rsid w:val="008541AE"/>
    <w:rsid w:val="00854811"/>
    <w:rsid w:val="00854865"/>
    <w:rsid w:val="00854E22"/>
    <w:rsid w:val="00854ED0"/>
    <w:rsid w:val="00855031"/>
    <w:rsid w:val="008550B8"/>
    <w:rsid w:val="0085540F"/>
    <w:rsid w:val="00855573"/>
    <w:rsid w:val="008558D8"/>
    <w:rsid w:val="00855B0D"/>
    <w:rsid w:val="008566D9"/>
    <w:rsid w:val="0085678F"/>
    <w:rsid w:val="00856816"/>
    <w:rsid w:val="008569BD"/>
    <w:rsid w:val="0085707E"/>
    <w:rsid w:val="0085710B"/>
    <w:rsid w:val="008572BC"/>
    <w:rsid w:val="00857AF3"/>
    <w:rsid w:val="00857BC5"/>
    <w:rsid w:val="00857E15"/>
    <w:rsid w:val="0086019A"/>
    <w:rsid w:val="008602F0"/>
    <w:rsid w:val="008603DE"/>
    <w:rsid w:val="00860404"/>
    <w:rsid w:val="008604D1"/>
    <w:rsid w:val="00860675"/>
    <w:rsid w:val="00860680"/>
    <w:rsid w:val="008609D1"/>
    <w:rsid w:val="00860C93"/>
    <w:rsid w:val="00860D3C"/>
    <w:rsid w:val="00860E08"/>
    <w:rsid w:val="00860FB5"/>
    <w:rsid w:val="00861139"/>
    <w:rsid w:val="0086122A"/>
    <w:rsid w:val="00861316"/>
    <w:rsid w:val="00861722"/>
    <w:rsid w:val="00861A41"/>
    <w:rsid w:val="00861A9F"/>
    <w:rsid w:val="00861E6F"/>
    <w:rsid w:val="00861FFC"/>
    <w:rsid w:val="0086204D"/>
    <w:rsid w:val="00862215"/>
    <w:rsid w:val="00862709"/>
    <w:rsid w:val="0086295D"/>
    <w:rsid w:val="00862F7E"/>
    <w:rsid w:val="0086332E"/>
    <w:rsid w:val="0086362E"/>
    <w:rsid w:val="00863CA3"/>
    <w:rsid w:val="00863DCE"/>
    <w:rsid w:val="0086421C"/>
    <w:rsid w:val="00864370"/>
    <w:rsid w:val="00864774"/>
    <w:rsid w:val="00864BBE"/>
    <w:rsid w:val="00864D58"/>
    <w:rsid w:val="00865824"/>
    <w:rsid w:val="00865C05"/>
    <w:rsid w:val="00866036"/>
    <w:rsid w:val="008663CB"/>
    <w:rsid w:val="008664E2"/>
    <w:rsid w:val="00866A8C"/>
    <w:rsid w:val="00866D26"/>
    <w:rsid w:val="00866E77"/>
    <w:rsid w:val="008671E9"/>
    <w:rsid w:val="00867853"/>
    <w:rsid w:val="00867A32"/>
    <w:rsid w:val="00867C34"/>
    <w:rsid w:val="00867F0D"/>
    <w:rsid w:val="00870064"/>
    <w:rsid w:val="00870180"/>
    <w:rsid w:val="008704AF"/>
    <w:rsid w:val="00870B9A"/>
    <w:rsid w:val="00870F33"/>
    <w:rsid w:val="008710D8"/>
    <w:rsid w:val="00871134"/>
    <w:rsid w:val="008711A8"/>
    <w:rsid w:val="00871450"/>
    <w:rsid w:val="00871FEC"/>
    <w:rsid w:val="0087281F"/>
    <w:rsid w:val="008729C5"/>
    <w:rsid w:val="00872E70"/>
    <w:rsid w:val="00872FED"/>
    <w:rsid w:val="008730E8"/>
    <w:rsid w:val="0087315C"/>
    <w:rsid w:val="008736FE"/>
    <w:rsid w:val="00873AAC"/>
    <w:rsid w:val="00873B18"/>
    <w:rsid w:val="00873D23"/>
    <w:rsid w:val="00873D35"/>
    <w:rsid w:val="00873DC0"/>
    <w:rsid w:val="008742CE"/>
    <w:rsid w:val="00874656"/>
    <w:rsid w:val="00874840"/>
    <w:rsid w:val="008748B5"/>
    <w:rsid w:val="00874A8C"/>
    <w:rsid w:val="00874AD8"/>
    <w:rsid w:val="00874E0E"/>
    <w:rsid w:val="0087552E"/>
    <w:rsid w:val="0087595E"/>
    <w:rsid w:val="00875BE6"/>
    <w:rsid w:val="00875DB3"/>
    <w:rsid w:val="00875EC0"/>
    <w:rsid w:val="008767AC"/>
    <w:rsid w:val="00877364"/>
    <w:rsid w:val="0087756C"/>
    <w:rsid w:val="00877ACC"/>
    <w:rsid w:val="00877CDA"/>
    <w:rsid w:val="00877D71"/>
    <w:rsid w:val="00877D9C"/>
    <w:rsid w:val="00880593"/>
    <w:rsid w:val="008808DB"/>
    <w:rsid w:val="008809DA"/>
    <w:rsid w:val="00880CBC"/>
    <w:rsid w:val="008812A8"/>
    <w:rsid w:val="00881432"/>
    <w:rsid w:val="008815B5"/>
    <w:rsid w:val="008818DE"/>
    <w:rsid w:val="00881997"/>
    <w:rsid w:val="00881A44"/>
    <w:rsid w:val="00881B9D"/>
    <w:rsid w:val="00881D9E"/>
    <w:rsid w:val="00881E3B"/>
    <w:rsid w:val="00881E86"/>
    <w:rsid w:val="0088256C"/>
    <w:rsid w:val="008825EB"/>
    <w:rsid w:val="0088280A"/>
    <w:rsid w:val="00882E5E"/>
    <w:rsid w:val="00882F22"/>
    <w:rsid w:val="0088308D"/>
    <w:rsid w:val="00883254"/>
    <w:rsid w:val="008832BF"/>
    <w:rsid w:val="008833DE"/>
    <w:rsid w:val="00883428"/>
    <w:rsid w:val="008834F5"/>
    <w:rsid w:val="0088354C"/>
    <w:rsid w:val="00883CCE"/>
    <w:rsid w:val="008843E9"/>
    <w:rsid w:val="00885241"/>
    <w:rsid w:val="00885274"/>
    <w:rsid w:val="00885647"/>
    <w:rsid w:val="0088576C"/>
    <w:rsid w:val="00885899"/>
    <w:rsid w:val="0088595B"/>
    <w:rsid w:val="008859C4"/>
    <w:rsid w:val="00885D08"/>
    <w:rsid w:val="00886772"/>
    <w:rsid w:val="008869F0"/>
    <w:rsid w:val="00886B25"/>
    <w:rsid w:val="00886CA8"/>
    <w:rsid w:val="00886E7A"/>
    <w:rsid w:val="008875CB"/>
    <w:rsid w:val="00887C62"/>
    <w:rsid w:val="00887D7C"/>
    <w:rsid w:val="00890C4B"/>
    <w:rsid w:val="00890CF5"/>
    <w:rsid w:val="00890F11"/>
    <w:rsid w:val="00890F31"/>
    <w:rsid w:val="008919A4"/>
    <w:rsid w:val="00891A33"/>
    <w:rsid w:val="00891F7F"/>
    <w:rsid w:val="008927C0"/>
    <w:rsid w:val="008927C1"/>
    <w:rsid w:val="00892865"/>
    <w:rsid w:val="00892B2D"/>
    <w:rsid w:val="00892C5B"/>
    <w:rsid w:val="00892FF0"/>
    <w:rsid w:val="00893107"/>
    <w:rsid w:val="008931FB"/>
    <w:rsid w:val="0089381A"/>
    <w:rsid w:val="00893897"/>
    <w:rsid w:val="00893DF9"/>
    <w:rsid w:val="00894388"/>
    <w:rsid w:val="008948FD"/>
    <w:rsid w:val="00894B3C"/>
    <w:rsid w:val="00894DCA"/>
    <w:rsid w:val="00894DF3"/>
    <w:rsid w:val="00894E38"/>
    <w:rsid w:val="0089560F"/>
    <w:rsid w:val="00895947"/>
    <w:rsid w:val="008963EE"/>
    <w:rsid w:val="0089670B"/>
    <w:rsid w:val="00896756"/>
    <w:rsid w:val="008967F1"/>
    <w:rsid w:val="00896F00"/>
    <w:rsid w:val="00897188"/>
    <w:rsid w:val="008975E7"/>
    <w:rsid w:val="008975F8"/>
    <w:rsid w:val="00897817"/>
    <w:rsid w:val="00897B3C"/>
    <w:rsid w:val="008A0685"/>
    <w:rsid w:val="008A13CB"/>
    <w:rsid w:val="008A13D4"/>
    <w:rsid w:val="008A150E"/>
    <w:rsid w:val="008A15A9"/>
    <w:rsid w:val="008A16BE"/>
    <w:rsid w:val="008A16C6"/>
    <w:rsid w:val="008A1BF6"/>
    <w:rsid w:val="008A23C3"/>
    <w:rsid w:val="008A3A94"/>
    <w:rsid w:val="008A3B85"/>
    <w:rsid w:val="008A48CB"/>
    <w:rsid w:val="008A4A2D"/>
    <w:rsid w:val="008A4C77"/>
    <w:rsid w:val="008A50E1"/>
    <w:rsid w:val="008A5553"/>
    <w:rsid w:val="008A5723"/>
    <w:rsid w:val="008A61C2"/>
    <w:rsid w:val="008A65AC"/>
    <w:rsid w:val="008A6896"/>
    <w:rsid w:val="008A6C92"/>
    <w:rsid w:val="008A6DA2"/>
    <w:rsid w:val="008A7887"/>
    <w:rsid w:val="008B01EA"/>
    <w:rsid w:val="008B1053"/>
    <w:rsid w:val="008B10D4"/>
    <w:rsid w:val="008B1AB6"/>
    <w:rsid w:val="008B2195"/>
    <w:rsid w:val="008B21CF"/>
    <w:rsid w:val="008B228C"/>
    <w:rsid w:val="008B2A11"/>
    <w:rsid w:val="008B2A87"/>
    <w:rsid w:val="008B2AE5"/>
    <w:rsid w:val="008B3A7A"/>
    <w:rsid w:val="008B4198"/>
    <w:rsid w:val="008B4415"/>
    <w:rsid w:val="008B457D"/>
    <w:rsid w:val="008B4714"/>
    <w:rsid w:val="008B5579"/>
    <w:rsid w:val="008B5638"/>
    <w:rsid w:val="008B573D"/>
    <w:rsid w:val="008B5909"/>
    <w:rsid w:val="008B5DB5"/>
    <w:rsid w:val="008B6334"/>
    <w:rsid w:val="008B687D"/>
    <w:rsid w:val="008B6A19"/>
    <w:rsid w:val="008B71A2"/>
    <w:rsid w:val="008B7877"/>
    <w:rsid w:val="008B7CDD"/>
    <w:rsid w:val="008B7E3A"/>
    <w:rsid w:val="008C0387"/>
    <w:rsid w:val="008C08DA"/>
    <w:rsid w:val="008C0B73"/>
    <w:rsid w:val="008C0BF2"/>
    <w:rsid w:val="008C13D4"/>
    <w:rsid w:val="008C18D9"/>
    <w:rsid w:val="008C1A28"/>
    <w:rsid w:val="008C1A48"/>
    <w:rsid w:val="008C1C51"/>
    <w:rsid w:val="008C1CF5"/>
    <w:rsid w:val="008C1DD8"/>
    <w:rsid w:val="008C209C"/>
    <w:rsid w:val="008C21B8"/>
    <w:rsid w:val="008C2A0D"/>
    <w:rsid w:val="008C2AA0"/>
    <w:rsid w:val="008C326B"/>
    <w:rsid w:val="008C38F4"/>
    <w:rsid w:val="008C3A97"/>
    <w:rsid w:val="008C3B9E"/>
    <w:rsid w:val="008C3C5D"/>
    <w:rsid w:val="008C3D52"/>
    <w:rsid w:val="008C46CE"/>
    <w:rsid w:val="008C499B"/>
    <w:rsid w:val="008C4A43"/>
    <w:rsid w:val="008C4F84"/>
    <w:rsid w:val="008C50AF"/>
    <w:rsid w:val="008C52C5"/>
    <w:rsid w:val="008C5548"/>
    <w:rsid w:val="008C5863"/>
    <w:rsid w:val="008C5DD6"/>
    <w:rsid w:val="008C632D"/>
    <w:rsid w:val="008C6349"/>
    <w:rsid w:val="008C71E3"/>
    <w:rsid w:val="008C740F"/>
    <w:rsid w:val="008C7A47"/>
    <w:rsid w:val="008C7D97"/>
    <w:rsid w:val="008D0505"/>
    <w:rsid w:val="008D05DF"/>
    <w:rsid w:val="008D08EC"/>
    <w:rsid w:val="008D106F"/>
    <w:rsid w:val="008D19CC"/>
    <w:rsid w:val="008D1D03"/>
    <w:rsid w:val="008D2802"/>
    <w:rsid w:val="008D299B"/>
    <w:rsid w:val="008D2AA2"/>
    <w:rsid w:val="008D2C6F"/>
    <w:rsid w:val="008D31BD"/>
    <w:rsid w:val="008D3366"/>
    <w:rsid w:val="008D378F"/>
    <w:rsid w:val="008D38ED"/>
    <w:rsid w:val="008D3AA6"/>
    <w:rsid w:val="008D3C41"/>
    <w:rsid w:val="008D3E10"/>
    <w:rsid w:val="008D3F9C"/>
    <w:rsid w:val="008D407B"/>
    <w:rsid w:val="008D44BE"/>
    <w:rsid w:val="008D50C3"/>
    <w:rsid w:val="008D5505"/>
    <w:rsid w:val="008D5B7C"/>
    <w:rsid w:val="008D5E34"/>
    <w:rsid w:val="008D6788"/>
    <w:rsid w:val="008D6FF1"/>
    <w:rsid w:val="008D7465"/>
    <w:rsid w:val="008D7C55"/>
    <w:rsid w:val="008E092A"/>
    <w:rsid w:val="008E115F"/>
    <w:rsid w:val="008E1204"/>
    <w:rsid w:val="008E1700"/>
    <w:rsid w:val="008E1BD9"/>
    <w:rsid w:val="008E2066"/>
    <w:rsid w:val="008E2831"/>
    <w:rsid w:val="008E2BD7"/>
    <w:rsid w:val="008E2E3F"/>
    <w:rsid w:val="008E30E3"/>
    <w:rsid w:val="008E311B"/>
    <w:rsid w:val="008E3409"/>
    <w:rsid w:val="008E39AF"/>
    <w:rsid w:val="008E3AF8"/>
    <w:rsid w:val="008E3C20"/>
    <w:rsid w:val="008E41FC"/>
    <w:rsid w:val="008E4287"/>
    <w:rsid w:val="008E49A1"/>
    <w:rsid w:val="008E4A86"/>
    <w:rsid w:val="008E4F09"/>
    <w:rsid w:val="008E5220"/>
    <w:rsid w:val="008E564C"/>
    <w:rsid w:val="008E5DDC"/>
    <w:rsid w:val="008E6470"/>
    <w:rsid w:val="008E6C00"/>
    <w:rsid w:val="008E6CA2"/>
    <w:rsid w:val="008E6F8F"/>
    <w:rsid w:val="008E736E"/>
    <w:rsid w:val="008E77BB"/>
    <w:rsid w:val="008E7B75"/>
    <w:rsid w:val="008E7D6D"/>
    <w:rsid w:val="008F08DE"/>
    <w:rsid w:val="008F0C7B"/>
    <w:rsid w:val="008F0F3E"/>
    <w:rsid w:val="008F0FD8"/>
    <w:rsid w:val="008F1680"/>
    <w:rsid w:val="008F19CF"/>
    <w:rsid w:val="008F1A96"/>
    <w:rsid w:val="008F1C4E"/>
    <w:rsid w:val="008F1DC2"/>
    <w:rsid w:val="008F1E21"/>
    <w:rsid w:val="008F20C7"/>
    <w:rsid w:val="008F3359"/>
    <w:rsid w:val="008F3600"/>
    <w:rsid w:val="008F39F7"/>
    <w:rsid w:val="008F432E"/>
    <w:rsid w:val="008F4568"/>
    <w:rsid w:val="008F456C"/>
    <w:rsid w:val="008F470E"/>
    <w:rsid w:val="008F4767"/>
    <w:rsid w:val="008F4942"/>
    <w:rsid w:val="008F4D70"/>
    <w:rsid w:val="008F5107"/>
    <w:rsid w:val="008F52C9"/>
    <w:rsid w:val="008F53E6"/>
    <w:rsid w:val="008F5A57"/>
    <w:rsid w:val="008F6856"/>
    <w:rsid w:val="008F699C"/>
    <w:rsid w:val="008F6B48"/>
    <w:rsid w:val="008F73BD"/>
    <w:rsid w:val="008F788F"/>
    <w:rsid w:val="008F7BD6"/>
    <w:rsid w:val="008F7D5E"/>
    <w:rsid w:val="009001F3"/>
    <w:rsid w:val="009004B7"/>
    <w:rsid w:val="00901267"/>
    <w:rsid w:val="009014B4"/>
    <w:rsid w:val="009018CC"/>
    <w:rsid w:val="00901CD7"/>
    <w:rsid w:val="00901D88"/>
    <w:rsid w:val="00901FCF"/>
    <w:rsid w:val="009020CD"/>
    <w:rsid w:val="0090264A"/>
    <w:rsid w:val="009027E6"/>
    <w:rsid w:val="00902CD2"/>
    <w:rsid w:val="00902F06"/>
    <w:rsid w:val="0090323F"/>
    <w:rsid w:val="00903AB7"/>
    <w:rsid w:val="009040EF"/>
    <w:rsid w:val="00904402"/>
    <w:rsid w:val="009047ED"/>
    <w:rsid w:val="009048EB"/>
    <w:rsid w:val="00904EA8"/>
    <w:rsid w:val="00904F54"/>
    <w:rsid w:val="009050D3"/>
    <w:rsid w:val="00906786"/>
    <w:rsid w:val="00906A78"/>
    <w:rsid w:val="00906B89"/>
    <w:rsid w:val="009070C5"/>
    <w:rsid w:val="00907463"/>
    <w:rsid w:val="009074C0"/>
    <w:rsid w:val="0090762B"/>
    <w:rsid w:val="00907A08"/>
    <w:rsid w:val="00910489"/>
    <w:rsid w:val="00910BB4"/>
    <w:rsid w:val="00911382"/>
    <w:rsid w:val="0091159E"/>
    <w:rsid w:val="00911DEC"/>
    <w:rsid w:val="0091230F"/>
    <w:rsid w:val="009123A7"/>
    <w:rsid w:val="00912420"/>
    <w:rsid w:val="0091261F"/>
    <w:rsid w:val="00912785"/>
    <w:rsid w:val="009128CC"/>
    <w:rsid w:val="00912CAA"/>
    <w:rsid w:val="00912D63"/>
    <w:rsid w:val="009130D6"/>
    <w:rsid w:val="00913BA7"/>
    <w:rsid w:val="00913C25"/>
    <w:rsid w:val="00913F46"/>
    <w:rsid w:val="0091405A"/>
    <w:rsid w:val="0091470B"/>
    <w:rsid w:val="00914863"/>
    <w:rsid w:val="00914970"/>
    <w:rsid w:val="009149DB"/>
    <w:rsid w:val="0091509F"/>
    <w:rsid w:val="00915467"/>
    <w:rsid w:val="009158B5"/>
    <w:rsid w:val="009158BA"/>
    <w:rsid w:val="00915CDE"/>
    <w:rsid w:val="00916245"/>
    <w:rsid w:val="0091664E"/>
    <w:rsid w:val="00916C99"/>
    <w:rsid w:val="00917145"/>
    <w:rsid w:val="009173D1"/>
    <w:rsid w:val="00917FAE"/>
    <w:rsid w:val="009201D5"/>
    <w:rsid w:val="009204B9"/>
    <w:rsid w:val="00920574"/>
    <w:rsid w:val="009205EA"/>
    <w:rsid w:val="009206FC"/>
    <w:rsid w:val="009207EB"/>
    <w:rsid w:val="00920E45"/>
    <w:rsid w:val="00920FAC"/>
    <w:rsid w:val="009216EA"/>
    <w:rsid w:val="00921A12"/>
    <w:rsid w:val="0092231A"/>
    <w:rsid w:val="0092240E"/>
    <w:rsid w:val="00922489"/>
    <w:rsid w:val="009225CE"/>
    <w:rsid w:val="00922E66"/>
    <w:rsid w:val="00923578"/>
    <w:rsid w:val="00923F55"/>
    <w:rsid w:val="009246BF"/>
    <w:rsid w:val="00924F3D"/>
    <w:rsid w:val="00925120"/>
    <w:rsid w:val="009253D3"/>
    <w:rsid w:val="0092583B"/>
    <w:rsid w:val="00925A46"/>
    <w:rsid w:val="00925AD7"/>
    <w:rsid w:val="00925BEE"/>
    <w:rsid w:val="0092621A"/>
    <w:rsid w:val="00926516"/>
    <w:rsid w:val="009269FD"/>
    <w:rsid w:val="00926A32"/>
    <w:rsid w:val="00926CD9"/>
    <w:rsid w:val="009275A9"/>
    <w:rsid w:val="00927A62"/>
    <w:rsid w:val="00927D59"/>
    <w:rsid w:val="00927FE0"/>
    <w:rsid w:val="0093057B"/>
    <w:rsid w:val="00930B69"/>
    <w:rsid w:val="009314A5"/>
    <w:rsid w:val="009318F5"/>
    <w:rsid w:val="00931BE6"/>
    <w:rsid w:val="00931DC1"/>
    <w:rsid w:val="009322F5"/>
    <w:rsid w:val="00932510"/>
    <w:rsid w:val="0093267F"/>
    <w:rsid w:val="00932B40"/>
    <w:rsid w:val="00933200"/>
    <w:rsid w:val="00933659"/>
    <w:rsid w:val="009338A3"/>
    <w:rsid w:val="00933E42"/>
    <w:rsid w:val="00934067"/>
    <w:rsid w:val="009348D9"/>
    <w:rsid w:val="00934C86"/>
    <w:rsid w:val="00935133"/>
    <w:rsid w:val="00935505"/>
    <w:rsid w:val="009357E0"/>
    <w:rsid w:val="00935987"/>
    <w:rsid w:val="009359D0"/>
    <w:rsid w:val="0093698D"/>
    <w:rsid w:val="009372C6"/>
    <w:rsid w:val="00937467"/>
    <w:rsid w:val="00937567"/>
    <w:rsid w:val="009377FD"/>
    <w:rsid w:val="00937A88"/>
    <w:rsid w:val="00937B70"/>
    <w:rsid w:val="0094031C"/>
    <w:rsid w:val="00940446"/>
    <w:rsid w:val="00940497"/>
    <w:rsid w:val="009409CD"/>
    <w:rsid w:val="00940B08"/>
    <w:rsid w:val="00941394"/>
    <w:rsid w:val="00941592"/>
    <w:rsid w:val="00941A70"/>
    <w:rsid w:val="00941B66"/>
    <w:rsid w:val="00941C41"/>
    <w:rsid w:val="00941CBE"/>
    <w:rsid w:val="009423B7"/>
    <w:rsid w:val="0094247C"/>
    <w:rsid w:val="00942793"/>
    <w:rsid w:val="009427DB"/>
    <w:rsid w:val="00942A21"/>
    <w:rsid w:val="009430C9"/>
    <w:rsid w:val="00943431"/>
    <w:rsid w:val="0094400B"/>
    <w:rsid w:val="009448D2"/>
    <w:rsid w:val="00944949"/>
    <w:rsid w:val="00944BB8"/>
    <w:rsid w:val="00945129"/>
    <w:rsid w:val="0094529A"/>
    <w:rsid w:val="00945C83"/>
    <w:rsid w:val="00946300"/>
    <w:rsid w:val="00946428"/>
    <w:rsid w:val="00946592"/>
    <w:rsid w:val="009466D9"/>
    <w:rsid w:val="00946B07"/>
    <w:rsid w:val="00946BCE"/>
    <w:rsid w:val="00946D2C"/>
    <w:rsid w:val="00946DAC"/>
    <w:rsid w:val="009470E1"/>
    <w:rsid w:val="009473BE"/>
    <w:rsid w:val="009473E6"/>
    <w:rsid w:val="0094746C"/>
    <w:rsid w:val="009474AB"/>
    <w:rsid w:val="0094760F"/>
    <w:rsid w:val="00947C5C"/>
    <w:rsid w:val="00947CBE"/>
    <w:rsid w:val="00947CDB"/>
    <w:rsid w:val="00947DEA"/>
    <w:rsid w:val="00947FDC"/>
    <w:rsid w:val="009503BB"/>
    <w:rsid w:val="009504DF"/>
    <w:rsid w:val="00950675"/>
    <w:rsid w:val="009506D6"/>
    <w:rsid w:val="00950A7C"/>
    <w:rsid w:val="00950B22"/>
    <w:rsid w:val="00951029"/>
    <w:rsid w:val="00952030"/>
    <w:rsid w:val="00952318"/>
    <w:rsid w:val="0095243C"/>
    <w:rsid w:val="00952A30"/>
    <w:rsid w:val="00952BBF"/>
    <w:rsid w:val="00952E84"/>
    <w:rsid w:val="009532A7"/>
    <w:rsid w:val="00953428"/>
    <w:rsid w:val="00953432"/>
    <w:rsid w:val="009539AF"/>
    <w:rsid w:val="009545D2"/>
    <w:rsid w:val="00954721"/>
    <w:rsid w:val="00955565"/>
    <w:rsid w:val="00955752"/>
    <w:rsid w:val="00955A88"/>
    <w:rsid w:val="00955B19"/>
    <w:rsid w:val="00955D26"/>
    <w:rsid w:val="009560BF"/>
    <w:rsid w:val="009560C3"/>
    <w:rsid w:val="009562D1"/>
    <w:rsid w:val="009564B8"/>
    <w:rsid w:val="009567B1"/>
    <w:rsid w:val="0095691A"/>
    <w:rsid w:val="00956CF1"/>
    <w:rsid w:val="00956E79"/>
    <w:rsid w:val="00957B21"/>
    <w:rsid w:val="00957BE5"/>
    <w:rsid w:val="00960580"/>
    <w:rsid w:val="00960CE0"/>
    <w:rsid w:val="009610C4"/>
    <w:rsid w:val="009612FB"/>
    <w:rsid w:val="00961496"/>
    <w:rsid w:val="00961773"/>
    <w:rsid w:val="009617E5"/>
    <w:rsid w:val="00961AF6"/>
    <w:rsid w:val="00961BEA"/>
    <w:rsid w:val="00961C77"/>
    <w:rsid w:val="00961F63"/>
    <w:rsid w:val="0096217A"/>
    <w:rsid w:val="00962532"/>
    <w:rsid w:val="00962E0B"/>
    <w:rsid w:val="00962EC9"/>
    <w:rsid w:val="00962F79"/>
    <w:rsid w:val="0096375B"/>
    <w:rsid w:val="00963AE4"/>
    <w:rsid w:val="00963B1B"/>
    <w:rsid w:val="009643A4"/>
    <w:rsid w:val="0096467A"/>
    <w:rsid w:val="00964801"/>
    <w:rsid w:val="00964CE9"/>
    <w:rsid w:val="00964D01"/>
    <w:rsid w:val="00964D3F"/>
    <w:rsid w:val="00964EF9"/>
    <w:rsid w:val="0096573C"/>
    <w:rsid w:val="00965B95"/>
    <w:rsid w:val="0096636A"/>
    <w:rsid w:val="009663FA"/>
    <w:rsid w:val="0096647D"/>
    <w:rsid w:val="009664AA"/>
    <w:rsid w:val="0096683C"/>
    <w:rsid w:val="00966D51"/>
    <w:rsid w:val="00966E4C"/>
    <w:rsid w:val="00967539"/>
    <w:rsid w:val="00970531"/>
    <w:rsid w:val="00970687"/>
    <w:rsid w:val="009707FE"/>
    <w:rsid w:val="00970918"/>
    <w:rsid w:val="00970EB1"/>
    <w:rsid w:val="0097130C"/>
    <w:rsid w:val="009716BA"/>
    <w:rsid w:val="009717E7"/>
    <w:rsid w:val="009718A5"/>
    <w:rsid w:val="00971B51"/>
    <w:rsid w:val="00971C09"/>
    <w:rsid w:val="00971FF1"/>
    <w:rsid w:val="0097262B"/>
    <w:rsid w:val="009726E9"/>
    <w:rsid w:val="00972BE3"/>
    <w:rsid w:val="00972E50"/>
    <w:rsid w:val="00972FCB"/>
    <w:rsid w:val="00973A90"/>
    <w:rsid w:val="00973C1A"/>
    <w:rsid w:val="00973E52"/>
    <w:rsid w:val="00973E64"/>
    <w:rsid w:val="00973F8F"/>
    <w:rsid w:val="0097447C"/>
    <w:rsid w:val="00974B4A"/>
    <w:rsid w:val="0097562C"/>
    <w:rsid w:val="00975AF7"/>
    <w:rsid w:val="00976672"/>
    <w:rsid w:val="00976A6E"/>
    <w:rsid w:val="00976F6B"/>
    <w:rsid w:val="009771DC"/>
    <w:rsid w:val="00977323"/>
    <w:rsid w:val="009777DA"/>
    <w:rsid w:val="0098037E"/>
    <w:rsid w:val="00980DC0"/>
    <w:rsid w:val="00981E2B"/>
    <w:rsid w:val="00981F6C"/>
    <w:rsid w:val="00982549"/>
    <w:rsid w:val="009827F0"/>
    <w:rsid w:val="009831E8"/>
    <w:rsid w:val="0098355A"/>
    <w:rsid w:val="009836A8"/>
    <w:rsid w:val="009836D1"/>
    <w:rsid w:val="00983722"/>
    <w:rsid w:val="00983E1D"/>
    <w:rsid w:val="00983ED6"/>
    <w:rsid w:val="009840DD"/>
    <w:rsid w:val="00984366"/>
    <w:rsid w:val="009851AA"/>
    <w:rsid w:val="0098526A"/>
    <w:rsid w:val="009854AB"/>
    <w:rsid w:val="009864C7"/>
    <w:rsid w:val="00986AB7"/>
    <w:rsid w:val="00986AE8"/>
    <w:rsid w:val="00986BAE"/>
    <w:rsid w:val="0098729E"/>
    <w:rsid w:val="00987373"/>
    <w:rsid w:val="00987851"/>
    <w:rsid w:val="00987BD9"/>
    <w:rsid w:val="00987C5C"/>
    <w:rsid w:val="009902AC"/>
    <w:rsid w:val="0099074E"/>
    <w:rsid w:val="00990949"/>
    <w:rsid w:val="00990B9F"/>
    <w:rsid w:val="0099133A"/>
    <w:rsid w:val="0099198D"/>
    <w:rsid w:val="00991D45"/>
    <w:rsid w:val="009920F6"/>
    <w:rsid w:val="009923F4"/>
    <w:rsid w:val="00992E30"/>
    <w:rsid w:val="00992FCB"/>
    <w:rsid w:val="0099323F"/>
    <w:rsid w:val="00993324"/>
    <w:rsid w:val="0099411B"/>
    <w:rsid w:val="00994749"/>
    <w:rsid w:val="009947D2"/>
    <w:rsid w:val="00994801"/>
    <w:rsid w:val="0099494F"/>
    <w:rsid w:val="00995196"/>
    <w:rsid w:val="00995533"/>
    <w:rsid w:val="00995949"/>
    <w:rsid w:val="00995A51"/>
    <w:rsid w:val="00996270"/>
    <w:rsid w:val="009962CE"/>
    <w:rsid w:val="00996B78"/>
    <w:rsid w:val="00996F87"/>
    <w:rsid w:val="00997140"/>
    <w:rsid w:val="00997438"/>
    <w:rsid w:val="00997B2E"/>
    <w:rsid w:val="00997BE2"/>
    <w:rsid w:val="00997EF5"/>
    <w:rsid w:val="009A0285"/>
    <w:rsid w:val="009A07D0"/>
    <w:rsid w:val="009A0911"/>
    <w:rsid w:val="009A0BEC"/>
    <w:rsid w:val="009A14AA"/>
    <w:rsid w:val="009A1EA6"/>
    <w:rsid w:val="009A2130"/>
    <w:rsid w:val="009A2399"/>
    <w:rsid w:val="009A2443"/>
    <w:rsid w:val="009A2694"/>
    <w:rsid w:val="009A31B6"/>
    <w:rsid w:val="009A32F1"/>
    <w:rsid w:val="009A3937"/>
    <w:rsid w:val="009A3961"/>
    <w:rsid w:val="009A3F6C"/>
    <w:rsid w:val="009A4226"/>
    <w:rsid w:val="009A44A2"/>
    <w:rsid w:val="009A453F"/>
    <w:rsid w:val="009A4795"/>
    <w:rsid w:val="009A4797"/>
    <w:rsid w:val="009A4AB9"/>
    <w:rsid w:val="009A506B"/>
    <w:rsid w:val="009A53D4"/>
    <w:rsid w:val="009A5829"/>
    <w:rsid w:val="009A64FC"/>
    <w:rsid w:val="009A6CEC"/>
    <w:rsid w:val="009A6F3A"/>
    <w:rsid w:val="009A71C2"/>
    <w:rsid w:val="009A72FB"/>
    <w:rsid w:val="009A78C2"/>
    <w:rsid w:val="009A7A2D"/>
    <w:rsid w:val="009A7ECD"/>
    <w:rsid w:val="009B003D"/>
    <w:rsid w:val="009B1015"/>
    <w:rsid w:val="009B123F"/>
    <w:rsid w:val="009B1A13"/>
    <w:rsid w:val="009B1EB9"/>
    <w:rsid w:val="009B1F98"/>
    <w:rsid w:val="009B2162"/>
    <w:rsid w:val="009B2209"/>
    <w:rsid w:val="009B22A2"/>
    <w:rsid w:val="009B238B"/>
    <w:rsid w:val="009B26D1"/>
    <w:rsid w:val="009B2B9A"/>
    <w:rsid w:val="009B2F79"/>
    <w:rsid w:val="009B3471"/>
    <w:rsid w:val="009B3764"/>
    <w:rsid w:val="009B39B2"/>
    <w:rsid w:val="009B3AED"/>
    <w:rsid w:val="009B40A4"/>
    <w:rsid w:val="009B471E"/>
    <w:rsid w:val="009B4B6B"/>
    <w:rsid w:val="009B4DC2"/>
    <w:rsid w:val="009B5149"/>
    <w:rsid w:val="009B5323"/>
    <w:rsid w:val="009B5F12"/>
    <w:rsid w:val="009B64A7"/>
    <w:rsid w:val="009B692C"/>
    <w:rsid w:val="009B692F"/>
    <w:rsid w:val="009B6B9E"/>
    <w:rsid w:val="009B6C19"/>
    <w:rsid w:val="009B705E"/>
    <w:rsid w:val="009B727D"/>
    <w:rsid w:val="009B750A"/>
    <w:rsid w:val="009B754A"/>
    <w:rsid w:val="009B75B2"/>
    <w:rsid w:val="009B75D9"/>
    <w:rsid w:val="009B7EEF"/>
    <w:rsid w:val="009C0126"/>
    <w:rsid w:val="009C01B2"/>
    <w:rsid w:val="009C0723"/>
    <w:rsid w:val="009C09BD"/>
    <w:rsid w:val="009C0AB9"/>
    <w:rsid w:val="009C0DFB"/>
    <w:rsid w:val="009C0EF7"/>
    <w:rsid w:val="009C121B"/>
    <w:rsid w:val="009C1701"/>
    <w:rsid w:val="009C1D7D"/>
    <w:rsid w:val="009C25AC"/>
    <w:rsid w:val="009C2D2C"/>
    <w:rsid w:val="009C3695"/>
    <w:rsid w:val="009C38E7"/>
    <w:rsid w:val="009C3967"/>
    <w:rsid w:val="009C3A7C"/>
    <w:rsid w:val="009C3C8B"/>
    <w:rsid w:val="009C3E77"/>
    <w:rsid w:val="009C3F1E"/>
    <w:rsid w:val="009C3F8B"/>
    <w:rsid w:val="009C41B1"/>
    <w:rsid w:val="009C4449"/>
    <w:rsid w:val="009C45AE"/>
    <w:rsid w:val="009C516F"/>
    <w:rsid w:val="009C5234"/>
    <w:rsid w:val="009C5270"/>
    <w:rsid w:val="009C5484"/>
    <w:rsid w:val="009C5593"/>
    <w:rsid w:val="009C581E"/>
    <w:rsid w:val="009C6B70"/>
    <w:rsid w:val="009C6C75"/>
    <w:rsid w:val="009C6C83"/>
    <w:rsid w:val="009C6CDF"/>
    <w:rsid w:val="009C751D"/>
    <w:rsid w:val="009C7713"/>
    <w:rsid w:val="009C7B46"/>
    <w:rsid w:val="009C7D65"/>
    <w:rsid w:val="009C7F19"/>
    <w:rsid w:val="009D004F"/>
    <w:rsid w:val="009D016A"/>
    <w:rsid w:val="009D018A"/>
    <w:rsid w:val="009D0719"/>
    <w:rsid w:val="009D1217"/>
    <w:rsid w:val="009D14F8"/>
    <w:rsid w:val="009D17CD"/>
    <w:rsid w:val="009D190B"/>
    <w:rsid w:val="009D1B09"/>
    <w:rsid w:val="009D1CC0"/>
    <w:rsid w:val="009D1F5F"/>
    <w:rsid w:val="009D2160"/>
    <w:rsid w:val="009D23B2"/>
    <w:rsid w:val="009D23EF"/>
    <w:rsid w:val="009D2C81"/>
    <w:rsid w:val="009D2D9C"/>
    <w:rsid w:val="009D302B"/>
    <w:rsid w:val="009D350B"/>
    <w:rsid w:val="009D3740"/>
    <w:rsid w:val="009D3755"/>
    <w:rsid w:val="009D391C"/>
    <w:rsid w:val="009D3A9E"/>
    <w:rsid w:val="009D3DB3"/>
    <w:rsid w:val="009D46DA"/>
    <w:rsid w:val="009D4DB0"/>
    <w:rsid w:val="009D4F52"/>
    <w:rsid w:val="009D506C"/>
    <w:rsid w:val="009D573D"/>
    <w:rsid w:val="009D5ADC"/>
    <w:rsid w:val="009D5B2E"/>
    <w:rsid w:val="009D5D37"/>
    <w:rsid w:val="009D5D59"/>
    <w:rsid w:val="009D6010"/>
    <w:rsid w:val="009D60FD"/>
    <w:rsid w:val="009D626F"/>
    <w:rsid w:val="009D63D4"/>
    <w:rsid w:val="009D63DC"/>
    <w:rsid w:val="009D7129"/>
    <w:rsid w:val="009D7727"/>
    <w:rsid w:val="009E0073"/>
    <w:rsid w:val="009E0303"/>
    <w:rsid w:val="009E068B"/>
    <w:rsid w:val="009E0927"/>
    <w:rsid w:val="009E0C90"/>
    <w:rsid w:val="009E0E66"/>
    <w:rsid w:val="009E161F"/>
    <w:rsid w:val="009E16D4"/>
    <w:rsid w:val="009E1A1C"/>
    <w:rsid w:val="009E1CC8"/>
    <w:rsid w:val="009E1FD9"/>
    <w:rsid w:val="009E298C"/>
    <w:rsid w:val="009E2BA5"/>
    <w:rsid w:val="009E2DB6"/>
    <w:rsid w:val="009E2F61"/>
    <w:rsid w:val="009E324F"/>
    <w:rsid w:val="009E37B0"/>
    <w:rsid w:val="009E3F0E"/>
    <w:rsid w:val="009E4D71"/>
    <w:rsid w:val="009E522B"/>
    <w:rsid w:val="009E52CD"/>
    <w:rsid w:val="009E58C9"/>
    <w:rsid w:val="009E5A9E"/>
    <w:rsid w:val="009E5BB6"/>
    <w:rsid w:val="009E5E1B"/>
    <w:rsid w:val="009E6145"/>
    <w:rsid w:val="009E623A"/>
    <w:rsid w:val="009E6318"/>
    <w:rsid w:val="009E6803"/>
    <w:rsid w:val="009E68AD"/>
    <w:rsid w:val="009E6A75"/>
    <w:rsid w:val="009E6BB0"/>
    <w:rsid w:val="009E71C8"/>
    <w:rsid w:val="009E73C3"/>
    <w:rsid w:val="009E7AF2"/>
    <w:rsid w:val="009E7CB5"/>
    <w:rsid w:val="009E7DB6"/>
    <w:rsid w:val="009F05B2"/>
    <w:rsid w:val="009F09CF"/>
    <w:rsid w:val="009F123A"/>
    <w:rsid w:val="009F12EC"/>
    <w:rsid w:val="009F13CC"/>
    <w:rsid w:val="009F157D"/>
    <w:rsid w:val="009F15C0"/>
    <w:rsid w:val="009F1F18"/>
    <w:rsid w:val="009F20C8"/>
    <w:rsid w:val="009F2829"/>
    <w:rsid w:val="009F29C6"/>
    <w:rsid w:val="009F2FE8"/>
    <w:rsid w:val="009F317A"/>
    <w:rsid w:val="009F3379"/>
    <w:rsid w:val="009F3AE0"/>
    <w:rsid w:val="009F41C0"/>
    <w:rsid w:val="009F42E3"/>
    <w:rsid w:val="009F5319"/>
    <w:rsid w:val="009F56F1"/>
    <w:rsid w:val="009F5E34"/>
    <w:rsid w:val="009F65C6"/>
    <w:rsid w:val="009F66FE"/>
    <w:rsid w:val="009F6849"/>
    <w:rsid w:val="009F693F"/>
    <w:rsid w:val="009F6E02"/>
    <w:rsid w:val="009F7462"/>
    <w:rsid w:val="009F74C3"/>
    <w:rsid w:val="009F7588"/>
    <w:rsid w:val="009F78EE"/>
    <w:rsid w:val="009F7A36"/>
    <w:rsid w:val="009F7CB5"/>
    <w:rsid w:val="009F7F23"/>
    <w:rsid w:val="00A0056A"/>
    <w:rsid w:val="00A00A6A"/>
    <w:rsid w:val="00A00AE8"/>
    <w:rsid w:val="00A01449"/>
    <w:rsid w:val="00A01650"/>
    <w:rsid w:val="00A01B33"/>
    <w:rsid w:val="00A01F25"/>
    <w:rsid w:val="00A0219F"/>
    <w:rsid w:val="00A0231C"/>
    <w:rsid w:val="00A02387"/>
    <w:rsid w:val="00A02D0B"/>
    <w:rsid w:val="00A03180"/>
    <w:rsid w:val="00A032D4"/>
    <w:rsid w:val="00A033F4"/>
    <w:rsid w:val="00A0368E"/>
    <w:rsid w:val="00A03B89"/>
    <w:rsid w:val="00A0413F"/>
    <w:rsid w:val="00A0457D"/>
    <w:rsid w:val="00A04708"/>
    <w:rsid w:val="00A04713"/>
    <w:rsid w:val="00A047FD"/>
    <w:rsid w:val="00A04864"/>
    <w:rsid w:val="00A04946"/>
    <w:rsid w:val="00A049E1"/>
    <w:rsid w:val="00A04AD5"/>
    <w:rsid w:val="00A04B30"/>
    <w:rsid w:val="00A04CAE"/>
    <w:rsid w:val="00A05023"/>
    <w:rsid w:val="00A058FD"/>
    <w:rsid w:val="00A062FD"/>
    <w:rsid w:val="00A06725"/>
    <w:rsid w:val="00A068A1"/>
    <w:rsid w:val="00A06947"/>
    <w:rsid w:val="00A06988"/>
    <w:rsid w:val="00A06D4C"/>
    <w:rsid w:val="00A07112"/>
    <w:rsid w:val="00A07EE1"/>
    <w:rsid w:val="00A10D6F"/>
    <w:rsid w:val="00A11233"/>
    <w:rsid w:val="00A11246"/>
    <w:rsid w:val="00A113C4"/>
    <w:rsid w:val="00A11848"/>
    <w:rsid w:val="00A11C8D"/>
    <w:rsid w:val="00A11E49"/>
    <w:rsid w:val="00A11F4F"/>
    <w:rsid w:val="00A120F2"/>
    <w:rsid w:val="00A126B8"/>
    <w:rsid w:val="00A12A0D"/>
    <w:rsid w:val="00A12DDA"/>
    <w:rsid w:val="00A12F96"/>
    <w:rsid w:val="00A136AA"/>
    <w:rsid w:val="00A13C94"/>
    <w:rsid w:val="00A14124"/>
    <w:rsid w:val="00A14250"/>
    <w:rsid w:val="00A14300"/>
    <w:rsid w:val="00A14642"/>
    <w:rsid w:val="00A148ED"/>
    <w:rsid w:val="00A14B5F"/>
    <w:rsid w:val="00A14B84"/>
    <w:rsid w:val="00A14CD9"/>
    <w:rsid w:val="00A15143"/>
    <w:rsid w:val="00A151F5"/>
    <w:rsid w:val="00A157E6"/>
    <w:rsid w:val="00A1581B"/>
    <w:rsid w:val="00A15F45"/>
    <w:rsid w:val="00A162C1"/>
    <w:rsid w:val="00A1640E"/>
    <w:rsid w:val="00A16426"/>
    <w:rsid w:val="00A1698D"/>
    <w:rsid w:val="00A16AB5"/>
    <w:rsid w:val="00A16BB9"/>
    <w:rsid w:val="00A16DBF"/>
    <w:rsid w:val="00A16F0E"/>
    <w:rsid w:val="00A177C2"/>
    <w:rsid w:val="00A17E27"/>
    <w:rsid w:val="00A201EF"/>
    <w:rsid w:val="00A20307"/>
    <w:rsid w:val="00A20A90"/>
    <w:rsid w:val="00A20C05"/>
    <w:rsid w:val="00A20C3E"/>
    <w:rsid w:val="00A20E85"/>
    <w:rsid w:val="00A213A8"/>
    <w:rsid w:val="00A216DA"/>
    <w:rsid w:val="00A217A8"/>
    <w:rsid w:val="00A21BA3"/>
    <w:rsid w:val="00A21D02"/>
    <w:rsid w:val="00A22224"/>
    <w:rsid w:val="00A2237A"/>
    <w:rsid w:val="00A22791"/>
    <w:rsid w:val="00A22A12"/>
    <w:rsid w:val="00A22B6E"/>
    <w:rsid w:val="00A239CB"/>
    <w:rsid w:val="00A2485D"/>
    <w:rsid w:val="00A2495B"/>
    <w:rsid w:val="00A24A32"/>
    <w:rsid w:val="00A24C92"/>
    <w:rsid w:val="00A2533F"/>
    <w:rsid w:val="00A25E31"/>
    <w:rsid w:val="00A25FC6"/>
    <w:rsid w:val="00A260E7"/>
    <w:rsid w:val="00A2610A"/>
    <w:rsid w:val="00A2612B"/>
    <w:rsid w:val="00A2639B"/>
    <w:rsid w:val="00A264AC"/>
    <w:rsid w:val="00A26644"/>
    <w:rsid w:val="00A269DA"/>
    <w:rsid w:val="00A26F80"/>
    <w:rsid w:val="00A26F86"/>
    <w:rsid w:val="00A27003"/>
    <w:rsid w:val="00A279B3"/>
    <w:rsid w:val="00A30319"/>
    <w:rsid w:val="00A313F2"/>
    <w:rsid w:val="00A314C5"/>
    <w:rsid w:val="00A31587"/>
    <w:rsid w:val="00A31691"/>
    <w:rsid w:val="00A31B6C"/>
    <w:rsid w:val="00A31B8E"/>
    <w:rsid w:val="00A31CE6"/>
    <w:rsid w:val="00A31D00"/>
    <w:rsid w:val="00A31DF1"/>
    <w:rsid w:val="00A3208B"/>
    <w:rsid w:val="00A32141"/>
    <w:rsid w:val="00A32246"/>
    <w:rsid w:val="00A32385"/>
    <w:rsid w:val="00A3389D"/>
    <w:rsid w:val="00A33B84"/>
    <w:rsid w:val="00A33DBC"/>
    <w:rsid w:val="00A3406A"/>
    <w:rsid w:val="00A34354"/>
    <w:rsid w:val="00A356A1"/>
    <w:rsid w:val="00A35C18"/>
    <w:rsid w:val="00A35D24"/>
    <w:rsid w:val="00A35DFF"/>
    <w:rsid w:val="00A360A7"/>
    <w:rsid w:val="00A36244"/>
    <w:rsid w:val="00A36338"/>
    <w:rsid w:val="00A36CDD"/>
    <w:rsid w:val="00A370B9"/>
    <w:rsid w:val="00A37219"/>
    <w:rsid w:val="00A37855"/>
    <w:rsid w:val="00A378A1"/>
    <w:rsid w:val="00A40476"/>
    <w:rsid w:val="00A40589"/>
    <w:rsid w:val="00A405EC"/>
    <w:rsid w:val="00A40666"/>
    <w:rsid w:val="00A40BE0"/>
    <w:rsid w:val="00A40DB2"/>
    <w:rsid w:val="00A40F0F"/>
    <w:rsid w:val="00A410F5"/>
    <w:rsid w:val="00A41470"/>
    <w:rsid w:val="00A417C4"/>
    <w:rsid w:val="00A41A89"/>
    <w:rsid w:val="00A4241E"/>
    <w:rsid w:val="00A42A04"/>
    <w:rsid w:val="00A42B03"/>
    <w:rsid w:val="00A42C86"/>
    <w:rsid w:val="00A42C92"/>
    <w:rsid w:val="00A42FAF"/>
    <w:rsid w:val="00A43057"/>
    <w:rsid w:val="00A4310D"/>
    <w:rsid w:val="00A432D5"/>
    <w:rsid w:val="00A43425"/>
    <w:rsid w:val="00A43D72"/>
    <w:rsid w:val="00A449C1"/>
    <w:rsid w:val="00A4507D"/>
    <w:rsid w:val="00A457DF"/>
    <w:rsid w:val="00A45A5C"/>
    <w:rsid w:val="00A45D4A"/>
    <w:rsid w:val="00A45DC6"/>
    <w:rsid w:val="00A45DFE"/>
    <w:rsid w:val="00A46425"/>
    <w:rsid w:val="00A465A3"/>
    <w:rsid w:val="00A4675C"/>
    <w:rsid w:val="00A46775"/>
    <w:rsid w:val="00A46F3C"/>
    <w:rsid w:val="00A47211"/>
    <w:rsid w:val="00A47C9C"/>
    <w:rsid w:val="00A47E01"/>
    <w:rsid w:val="00A47E8C"/>
    <w:rsid w:val="00A50236"/>
    <w:rsid w:val="00A50425"/>
    <w:rsid w:val="00A5055F"/>
    <w:rsid w:val="00A509A1"/>
    <w:rsid w:val="00A50DFA"/>
    <w:rsid w:val="00A50F3C"/>
    <w:rsid w:val="00A51433"/>
    <w:rsid w:val="00A51C82"/>
    <w:rsid w:val="00A51DFB"/>
    <w:rsid w:val="00A51E46"/>
    <w:rsid w:val="00A527F0"/>
    <w:rsid w:val="00A52AB6"/>
    <w:rsid w:val="00A53174"/>
    <w:rsid w:val="00A547AF"/>
    <w:rsid w:val="00A54831"/>
    <w:rsid w:val="00A54854"/>
    <w:rsid w:val="00A54869"/>
    <w:rsid w:val="00A5486A"/>
    <w:rsid w:val="00A550C9"/>
    <w:rsid w:val="00A550F1"/>
    <w:rsid w:val="00A552CF"/>
    <w:rsid w:val="00A55BCC"/>
    <w:rsid w:val="00A55D50"/>
    <w:rsid w:val="00A56074"/>
    <w:rsid w:val="00A56239"/>
    <w:rsid w:val="00A566C8"/>
    <w:rsid w:val="00A5678D"/>
    <w:rsid w:val="00A56E32"/>
    <w:rsid w:val="00A56E5D"/>
    <w:rsid w:val="00A5781F"/>
    <w:rsid w:val="00A578CE"/>
    <w:rsid w:val="00A57A0D"/>
    <w:rsid w:val="00A57A5D"/>
    <w:rsid w:val="00A57AD2"/>
    <w:rsid w:val="00A57CCE"/>
    <w:rsid w:val="00A57E4A"/>
    <w:rsid w:val="00A606D6"/>
    <w:rsid w:val="00A60739"/>
    <w:rsid w:val="00A609A3"/>
    <w:rsid w:val="00A60A56"/>
    <w:rsid w:val="00A60DBE"/>
    <w:rsid w:val="00A60E02"/>
    <w:rsid w:val="00A61073"/>
    <w:rsid w:val="00A613B1"/>
    <w:rsid w:val="00A619A4"/>
    <w:rsid w:val="00A61A45"/>
    <w:rsid w:val="00A61AD3"/>
    <w:rsid w:val="00A62352"/>
    <w:rsid w:val="00A628AD"/>
    <w:rsid w:val="00A62A8D"/>
    <w:rsid w:val="00A63B3D"/>
    <w:rsid w:val="00A63BF7"/>
    <w:rsid w:val="00A63CB3"/>
    <w:rsid w:val="00A63E59"/>
    <w:rsid w:val="00A64083"/>
    <w:rsid w:val="00A644D0"/>
    <w:rsid w:val="00A6451F"/>
    <w:rsid w:val="00A6455A"/>
    <w:rsid w:val="00A646FE"/>
    <w:rsid w:val="00A649F1"/>
    <w:rsid w:val="00A64C0C"/>
    <w:rsid w:val="00A65045"/>
    <w:rsid w:val="00A652F9"/>
    <w:rsid w:val="00A65D4A"/>
    <w:rsid w:val="00A6628E"/>
    <w:rsid w:val="00A664C9"/>
    <w:rsid w:val="00A666A2"/>
    <w:rsid w:val="00A66D5D"/>
    <w:rsid w:val="00A66DA1"/>
    <w:rsid w:val="00A66FB0"/>
    <w:rsid w:val="00A67A83"/>
    <w:rsid w:val="00A67CD2"/>
    <w:rsid w:val="00A67F90"/>
    <w:rsid w:val="00A70445"/>
    <w:rsid w:val="00A70536"/>
    <w:rsid w:val="00A70A92"/>
    <w:rsid w:val="00A70B0B"/>
    <w:rsid w:val="00A70F39"/>
    <w:rsid w:val="00A712F0"/>
    <w:rsid w:val="00A712F6"/>
    <w:rsid w:val="00A719C5"/>
    <w:rsid w:val="00A720BB"/>
    <w:rsid w:val="00A72513"/>
    <w:rsid w:val="00A7286F"/>
    <w:rsid w:val="00A729EE"/>
    <w:rsid w:val="00A72CA1"/>
    <w:rsid w:val="00A735D5"/>
    <w:rsid w:val="00A74489"/>
    <w:rsid w:val="00A74688"/>
    <w:rsid w:val="00A750E5"/>
    <w:rsid w:val="00A75A33"/>
    <w:rsid w:val="00A76A94"/>
    <w:rsid w:val="00A76CB8"/>
    <w:rsid w:val="00A772CD"/>
    <w:rsid w:val="00A77CBD"/>
    <w:rsid w:val="00A8002A"/>
    <w:rsid w:val="00A8084D"/>
    <w:rsid w:val="00A80915"/>
    <w:rsid w:val="00A80D12"/>
    <w:rsid w:val="00A8158B"/>
    <w:rsid w:val="00A81C3E"/>
    <w:rsid w:val="00A822A4"/>
    <w:rsid w:val="00A82C5F"/>
    <w:rsid w:val="00A82DF2"/>
    <w:rsid w:val="00A83223"/>
    <w:rsid w:val="00A83904"/>
    <w:rsid w:val="00A83F0D"/>
    <w:rsid w:val="00A840A7"/>
    <w:rsid w:val="00A84596"/>
    <w:rsid w:val="00A849A5"/>
    <w:rsid w:val="00A84EE9"/>
    <w:rsid w:val="00A84EF5"/>
    <w:rsid w:val="00A85230"/>
    <w:rsid w:val="00A8557B"/>
    <w:rsid w:val="00A85620"/>
    <w:rsid w:val="00A85BA4"/>
    <w:rsid w:val="00A85BC6"/>
    <w:rsid w:val="00A85E85"/>
    <w:rsid w:val="00A85EB4"/>
    <w:rsid w:val="00A8608A"/>
    <w:rsid w:val="00A864B6"/>
    <w:rsid w:val="00A86EAE"/>
    <w:rsid w:val="00A878B5"/>
    <w:rsid w:val="00A87A64"/>
    <w:rsid w:val="00A9069C"/>
    <w:rsid w:val="00A90A66"/>
    <w:rsid w:val="00A90CCD"/>
    <w:rsid w:val="00A919B2"/>
    <w:rsid w:val="00A919BB"/>
    <w:rsid w:val="00A91D62"/>
    <w:rsid w:val="00A9233A"/>
    <w:rsid w:val="00A926C6"/>
    <w:rsid w:val="00A92DB2"/>
    <w:rsid w:val="00A93300"/>
    <w:rsid w:val="00A934D0"/>
    <w:rsid w:val="00A93625"/>
    <w:rsid w:val="00A93985"/>
    <w:rsid w:val="00A93BDA"/>
    <w:rsid w:val="00A945DB"/>
    <w:rsid w:val="00A946C4"/>
    <w:rsid w:val="00A9473B"/>
    <w:rsid w:val="00A95325"/>
    <w:rsid w:val="00A9599D"/>
    <w:rsid w:val="00A95DD7"/>
    <w:rsid w:val="00A95E3B"/>
    <w:rsid w:val="00A96034"/>
    <w:rsid w:val="00A96046"/>
    <w:rsid w:val="00A960CB"/>
    <w:rsid w:val="00A9665F"/>
    <w:rsid w:val="00A96A52"/>
    <w:rsid w:val="00A96C23"/>
    <w:rsid w:val="00A96CE2"/>
    <w:rsid w:val="00A97963"/>
    <w:rsid w:val="00A97DAA"/>
    <w:rsid w:val="00AA03A1"/>
    <w:rsid w:val="00AA0936"/>
    <w:rsid w:val="00AA138D"/>
    <w:rsid w:val="00AA15D1"/>
    <w:rsid w:val="00AA17DE"/>
    <w:rsid w:val="00AA1A1D"/>
    <w:rsid w:val="00AA25CF"/>
    <w:rsid w:val="00AA2DEC"/>
    <w:rsid w:val="00AA2F7A"/>
    <w:rsid w:val="00AA312C"/>
    <w:rsid w:val="00AA355E"/>
    <w:rsid w:val="00AA4A22"/>
    <w:rsid w:val="00AA4F01"/>
    <w:rsid w:val="00AA5015"/>
    <w:rsid w:val="00AA5126"/>
    <w:rsid w:val="00AA51BE"/>
    <w:rsid w:val="00AA5414"/>
    <w:rsid w:val="00AA59F5"/>
    <w:rsid w:val="00AA605C"/>
    <w:rsid w:val="00AA6E99"/>
    <w:rsid w:val="00AA7278"/>
    <w:rsid w:val="00AA7288"/>
    <w:rsid w:val="00AA72FD"/>
    <w:rsid w:val="00AA79D8"/>
    <w:rsid w:val="00AB01C9"/>
    <w:rsid w:val="00AB045E"/>
    <w:rsid w:val="00AB0899"/>
    <w:rsid w:val="00AB11E6"/>
    <w:rsid w:val="00AB11ED"/>
    <w:rsid w:val="00AB130C"/>
    <w:rsid w:val="00AB15AD"/>
    <w:rsid w:val="00AB16F9"/>
    <w:rsid w:val="00AB1746"/>
    <w:rsid w:val="00AB1A4E"/>
    <w:rsid w:val="00AB1AD1"/>
    <w:rsid w:val="00AB1BF7"/>
    <w:rsid w:val="00AB1DDE"/>
    <w:rsid w:val="00AB2078"/>
    <w:rsid w:val="00AB20BE"/>
    <w:rsid w:val="00AB224C"/>
    <w:rsid w:val="00AB23FD"/>
    <w:rsid w:val="00AB245A"/>
    <w:rsid w:val="00AB26AA"/>
    <w:rsid w:val="00AB27D6"/>
    <w:rsid w:val="00AB2D53"/>
    <w:rsid w:val="00AB30D3"/>
    <w:rsid w:val="00AB3588"/>
    <w:rsid w:val="00AB3898"/>
    <w:rsid w:val="00AB3B3A"/>
    <w:rsid w:val="00AB40C8"/>
    <w:rsid w:val="00AB4231"/>
    <w:rsid w:val="00AB4322"/>
    <w:rsid w:val="00AB4541"/>
    <w:rsid w:val="00AB4688"/>
    <w:rsid w:val="00AB47AE"/>
    <w:rsid w:val="00AB4920"/>
    <w:rsid w:val="00AB4A62"/>
    <w:rsid w:val="00AB4FF8"/>
    <w:rsid w:val="00AB525B"/>
    <w:rsid w:val="00AB52B1"/>
    <w:rsid w:val="00AB530A"/>
    <w:rsid w:val="00AB5522"/>
    <w:rsid w:val="00AB573B"/>
    <w:rsid w:val="00AB5918"/>
    <w:rsid w:val="00AB5A34"/>
    <w:rsid w:val="00AB5CEF"/>
    <w:rsid w:val="00AB5D6C"/>
    <w:rsid w:val="00AB609C"/>
    <w:rsid w:val="00AB6353"/>
    <w:rsid w:val="00AB63E6"/>
    <w:rsid w:val="00AB654C"/>
    <w:rsid w:val="00AB68FC"/>
    <w:rsid w:val="00AB6BBB"/>
    <w:rsid w:val="00AB6EF9"/>
    <w:rsid w:val="00AB7046"/>
    <w:rsid w:val="00AB7845"/>
    <w:rsid w:val="00AB7BE6"/>
    <w:rsid w:val="00AB7D03"/>
    <w:rsid w:val="00AC0D8E"/>
    <w:rsid w:val="00AC0EF2"/>
    <w:rsid w:val="00AC1051"/>
    <w:rsid w:val="00AC1439"/>
    <w:rsid w:val="00AC1859"/>
    <w:rsid w:val="00AC1AE1"/>
    <w:rsid w:val="00AC1D17"/>
    <w:rsid w:val="00AC3292"/>
    <w:rsid w:val="00AC33C4"/>
    <w:rsid w:val="00AC3A2E"/>
    <w:rsid w:val="00AC3D94"/>
    <w:rsid w:val="00AC462A"/>
    <w:rsid w:val="00AC47E9"/>
    <w:rsid w:val="00AC4BA3"/>
    <w:rsid w:val="00AC4D26"/>
    <w:rsid w:val="00AC5143"/>
    <w:rsid w:val="00AC524B"/>
    <w:rsid w:val="00AC570B"/>
    <w:rsid w:val="00AC5856"/>
    <w:rsid w:val="00AC588D"/>
    <w:rsid w:val="00AC5A14"/>
    <w:rsid w:val="00AC615F"/>
    <w:rsid w:val="00AC6606"/>
    <w:rsid w:val="00AC6882"/>
    <w:rsid w:val="00AC6B6E"/>
    <w:rsid w:val="00AC6D66"/>
    <w:rsid w:val="00AC76C1"/>
    <w:rsid w:val="00AC7751"/>
    <w:rsid w:val="00AC7B8D"/>
    <w:rsid w:val="00AC7DBA"/>
    <w:rsid w:val="00AC7EF1"/>
    <w:rsid w:val="00AD034D"/>
    <w:rsid w:val="00AD06D9"/>
    <w:rsid w:val="00AD0E03"/>
    <w:rsid w:val="00AD0E65"/>
    <w:rsid w:val="00AD0F29"/>
    <w:rsid w:val="00AD135A"/>
    <w:rsid w:val="00AD1467"/>
    <w:rsid w:val="00AD157F"/>
    <w:rsid w:val="00AD1841"/>
    <w:rsid w:val="00AD2480"/>
    <w:rsid w:val="00AD31DE"/>
    <w:rsid w:val="00AD333F"/>
    <w:rsid w:val="00AD3B4F"/>
    <w:rsid w:val="00AD3CFB"/>
    <w:rsid w:val="00AD3F12"/>
    <w:rsid w:val="00AD3F1C"/>
    <w:rsid w:val="00AD4344"/>
    <w:rsid w:val="00AD4663"/>
    <w:rsid w:val="00AD4D36"/>
    <w:rsid w:val="00AD52A3"/>
    <w:rsid w:val="00AD5332"/>
    <w:rsid w:val="00AD57B1"/>
    <w:rsid w:val="00AD57F5"/>
    <w:rsid w:val="00AD59DA"/>
    <w:rsid w:val="00AD5B93"/>
    <w:rsid w:val="00AD5CA6"/>
    <w:rsid w:val="00AD5CC5"/>
    <w:rsid w:val="00AD5F6E"/>
    <w:rsid w:val="00AD6455"/>
    <w:rsid w:val="00AD6918"/>
    <w:rsid w:val="00AD6DB7"/>
    <w:rsid w:val="00AD6FF1"/>
    <w:rsid w:val="00AD72CF"/>
    <w:rsid w:val="00AD7AE1"/>
    <w:rsid w:val="00AD7BF1"/>
    <w:rsid w:val="00AD7EBC"/>
    <w:rsid w:val="00AD7EC9"/>
    <w:rsid w:val="00AE0C9E"/>
    <w:rsid w:val="00AE1680"/>
    <w:rsid w:val="00AE1831"/>
    <w:rsid w:val="00AE1B1B"/>
    <w:rsid w:val="00AE1CEE"/>
    <w:rsid w:val="00AE22F5"/>
    <w:rsid w:val="00AE2488"/>
    <w:rsid w:val="00AE262A"/>
    <w:rsid w:val="00AE2B65"/>
    <w:rsid w:val="00AE31CF"/>
    <w:rsid w:val="00AE3622"/>
    <w:rsid w:val="00AE376A"/>
    <w:rsid w:val="00AE392D"/>
    <w:rsid w:val="00AE3930"/>
    <w:rsid w:val="00AE3BEB"/>
    <w:rsid w:val="00AE47EF"/>
    <w:rsid w:val="00AE4AC5"/>
    <w:rsid w:val="00AE4C4E"/>
    <w:rsid w:val="00AE56C8"/>
    <w:rsid w:val="00AE5796"/>
    <w:rsid w:val="00AE5A87"/>
    <w:rsid w:val="00AE5C52"/>
    <w:rsid w:val="00AE6205"/>
    <w:rsid w:val="00AE67EF"/>
    <w:rsid w:val="00AE67FC"/>
    <w:rsid w:val="00AE6E4B"/>
    <w:rsid w:val="00AE732C"/>
    <w:rsid w:val="00AE7C63"/>
    <w:rsid w:val="00AE7C8C"/>
    <w:rsid w:val="00AF0394"/>
    <w:rsid w:val="00AF09B9"/>
    <w:rsid w:val="00AF0A7A"/>
    <w:rsid w:val="00AF0CB7"/>
    <w:rsid w:val="00AF0CF6"/>
    <w:rsid w:val="00AF0FBE"/>
    <w:rsid w:val="00AF106E"/>
    <w:rsid w:val="00AF1412"/>
    <w:rsid w:val="00AF16AD"/>
    <w:rsid w:val="00AF16F9"/>
    <w:rsid w:val="00AF1805"/>
    <w:rsid w:val="00AF1B51"/>
    <w:rsid w:val="00AF2586"/>
    <w:rsid w:val="00AF2777"/>
    <w:rsid w:val="00AF3710"/>
    <w:rsid w:val="00AF3A35"/>
    <w:rsid w:val="00AF3C80"/>
    <w:rsid w:val="00AF3D50"/>
    <w:rsid w:val="00AF3EF7"/>
    <w:rsid w:val="00AF3F4C"/>
    <w:rsid w:val="00AF4079"/>
    <w:rsid w:val="00AF4513"/>
    <w:rsid w:val="00AF465D"/>
    <w:rsid w:val="00AF4C54"/>
    <w:rsid w:val="00AF4D0E"/>
    <w:rsid w:val="00AF4F52"/>
    <w:rsid w:val="00AF551E"/>
    <w:rsid w:val="00AF55AC"/>
    <w:rsid w:val="00AF5A73"/>
    <w:rsid w:val="00AF5CF4"/>
    <w:rsid w:val="00AF5D30"/>
    <w:rsid w:val="00AF5F6D"/>
    <w:rsid w:val="00AF6375"/>
    <w:rsid w:val="00AF7337"/>
    <w:rsid w:val="00AF76ED"/>
    <w:rsid w:val="00B00A1B"/>
    <w:rsid w:val="00B00AC0"/>
    <w:rsid w:val="00B00F84"/>
    <w:rsid w:val="00B01CFB"/>
    <w:rsid w:val="00B01E02"/>
    <w:rsid w:val="00B01E03"/>
    <w:rsid w:val="00B0207A"/>
    <w:rsid w:val="00B021AE"/>
    <w:rsid w:val="00B0226A"/>
    <w:rsid w:val="00B0266A"/>
    <w:rsid w:val="00B026F1"/>
    <w:rsid w:val="00B02F71"/>
    <w:rsid w:val="00B0300A"/>
    <w:rsid w:val="00B03040"/>
    <w:rsid w:val="00B032C8"/>
    <w:rsid w:val="00B035AB"/>
    <w:rsid w:val="00B03A1A"/>
    <w:rsid w:val="00B03D9E"/>
    <w:rsid w:val="00B03DF8"/>
    <w:rsid w:val="00B0433F"/>
    <w:rsid w:val="00B046FE"/>
    <w:rsid w:val="00B0482F"/>
    <w:rsid w:val="00B04949"/>
    <w:rsid w:val="00B04B02"/>
    <w:rsid w:val="00B05675"/>
    <w:rsid w:val="00B064F7"/>
    <w:rsid w:val="00B064F8"/>
    <w:rsid w:val="00B077E0"/>
    <w:rsid w:val="00B07AC7"/>
    <w:rsid w:val="00B07D1E"/>
    <w:rsid w:val="00B07E0A"/>
    <w:rsid w:val="00B10288"/>
    <w:rsid w:val="00B102E0"/>
    <w:rsid w:val="00B106B7"/>
    <w:rsid w:val="00B1086A"/>
    <w:rsid w:val="00B111CA"/>
    <w:rsid w:val="00B114E2"/>
    <w:rsid w:val="00B11531"/>
    <w:rsid w:val="00B115D9"/>
    <w:rsid w:val="00B1162A"/>
    <w:rsid w:val="00B11FF8"/>
    <w:rsid w:val="00B12031"/>
    <w:rsid w:val="00B12065"/>
    <w:rsid w:val="00B13650"/>
    <w:rsid w:val="00B13C49"/>
    <w:rsid w:val="00B13EAB"/>
    <w:rsid w:val="00B14240"/>
    <w:rsid w:val="00B14A75"/>
    <w:rsid w:val="00B14B18"/>
    <w:rsid w:val="00B15285"/>
    <w:rsid w:val="00B153D4"/>
    <w:rsid w:val="00B15640"/>
    <w:rsid w:val="00B15D72"/>
    <w:rsid w:val="00B15D91"/>
    <w:rsid w:val="00B168F9"/>
    <w:rsid w:val="00B16A00"/>
    <w:rsid w:val="00B16F74"/>
    <w:rsid w:val="00B177DD"/>
    <w:rsid w:val="00B201BF"/>
    <w:rsid w:val="00B20689"/>
    <w:rsid w:val="00B2091B"/>
    <w:rsid w:val="00B20A44"/>
    <w:rsid w:val="00B2107F"/>
    <w:rsid w:val="00B217CE"/>
    <w:rsid w:val="00B21A33"/>
    <w:rsid w:val="00B21A6C"/>
    <w:rsid w:val="00B21DF1"/>
    <w:rsid w:val="00B21E90"/>
    <w:rsid w:val="00B22386"/>
    <w:rsid w:val="00B22491"/>
    <w:rsid w:val="00B22773"/>
    <w:rsid w:val="00B229D0"/>
    <w:rsid w:val="00B22CC9"/>
    <w:rsid w:val="00B23410"/>
    <w:rsid w:val="00B23467"/>
    <w:rsid w:val="00B237CB"/>
    <w:rsid w:val="00B239A4"/>
    <w:rsid w:val="00B240AF"/>
    <w:rsid w:val="00B2441D"/>
    <w:rsid w:val="00B24446"/>
    <w:rsid w:val="00B2497B"/>
    <w:rsid w:val="00B24AE6"/>
    <w:rsid w:val="00B253CC"/>
    <w:rsid w:val="00B2575F"/>
    <w:rsid w:val="00B2583D"/>
    <w:rsid w:val="00B25A03"/>
    <w:rsid w:val="00B25E4D"/>
    <w:rsid w:val="00B26110"/>
    <w:rsid w:val="00B261DF"/>
    <w:rsid w:val="00B26A01"/>
    <w:rsid w:val="00B27720"/>
    <w:rsid w:val="00B30365"/>
    <w:rsid w:val="00B3048A"/>
    <w:rsid w:val="00B305D4"/>
    <w:rsid w:val="00B30743"/>
    <w:rsid w:val="00B30792"/>
    <w:rsid w:val="00B3082E"/>
    <w:rsid w:val="00B308F8"/>
    <w:rsid w:val="00B31141"/>
    <w:rsid w:val="00B318E3"/>
    <w:rsid w:val="00B31996"/>
    <w:rsid w:val="00B31AD2"/>
    <w:rsid w:val="00B31CD9"/>
    <w:rsid w:val="00B3220C"/>
    <w:rsid w:val="00B327DB"/>
    <w:rsid w:val="00B3280A"/>
    <w:rsid w:val="00B329D5"/>
    <w:rsid w:val="00B32C90"/>
    <w:rsid w:val="00B32D94"/>
    <w:rsid w:val="00B340D6"/>
    <w:rsid w:val="00B348FD"/>
    <w:rsid w:val="00B34AA8"/>
    <w:rsid w:val="00B34E86"/>
    <w:rsid w:val="00B34F3C"/>
    <w:rsid w:val="00B3520F"/>
    <w:rsid w:val="00B3544B"/>
    <w:rsid w:val="00B3558D"/>
    <w:rsid w:val="00B3567E"/>
    <w:rsid w:val="00B35AE7"/>
    <w:rsid w:val="00B35BA0"/>
    <w:rsid w:val="00B35BDD"/>
    <w:rsid w:val="00B35F90"/>
    <w:rsid w:val="00B36152"/>
    <w:rsid w:val="00B367A6"/>
    <w:rsid w:val="00B368E8"/>
    <w:rsid w:val="00B369AA"/>
    <w:rsid w:val="00B3709D"/>
    <w:rsid w:val="00B370CE"/>
    <w:rsid w:val="00B37235"/>
    <w:rsid w:val="00B37251"/>
    <w:rsid w:val="00B3729E"/>
    <w:rsid w:val="00B3763D"/>
    <w:rsid w:val="00B37A45"/>
    <w:rsid w:val="00B37B0A"/>
    <w:rsid w:val="00B37C22"/>
    <w:rsid w:val="00B401E7"/>
    <w:rsid w:val="00B401E9"/>
    <w:rsid w:val="00B40966"/>
    <w:rsid w:val="00B40FB2"/>
    <w:rsid w:val="00B4122E"/>
    <w:rsid w:val="00B412A7"/>
    <w:rsid w:val="00B42C66"/>
    <w:rsid w:val="00B43380"/>
    <w:rsid w:val="00B43AC7"/>
    <w:rsid w:val="00B43E74"/>
    <w:rsid w:val="00B43FDA"/>
    <w:rsid w:val="00B440BD"/>
    <w:rsid w:val="00B4433B"/>
    <w:rsid w:val="00B448D4"/>
    <w:rsid w:val="00B45236"/>
    <w:rsid w:val="00B4531E"/>
    <w:rsid w:val="00B454CC"/>
    <w:rsid w:val="00B458BF"/>
    <w:rsid w:val="00B45ED3"/>
    <w:rsid w:val="00B45EDA"/>
    <w:rsid w:val="00B4654A"/>
    <w:rsid w:val="00B46A41"/>
    <w:rsid w:val="00B46E5F"/>
    <w:rsid w:val="00B46EA4"/>
    <w:rsid w:val="00B47031"/>
    <w:rsid w:val="00B47097"/>
    <w:rsid w:val="00B470B3"/>
    <w:rsid w:val="00B472F2"/>
    <w:rsid w:val="00B474B6"/>
    <w:rsid w:val="00B47AF4"/>
    <w:rsid w:val="00B47FF8"/>
    <w:rsid w:val="00B500BD"/>
    <w:rsid w:val="00B5038A"/>
    <w:rsid w:val="00B5043A"/>
    <w:rsid w:val="00B5044C"/>
    <w:rsid w:val="00B50687"/>
    <w:rsid w:val="00B50B56"/>
    <w:rsid w:val="00B513DB"/>
    <w:rsid w:val="00B515D2"/>
    <w:rsid w:val="00B5162E"/>
    <w:rsid w:val="00B51AC0"/>
    <w:rsid w:val="00B51B0D"/>
    <w:rsid w:val="00B51B6F"/>
    <w:rsid w:val="00B51CCC"/>
    <w:rsid w:val="00B52526"/>
    <w:rsid w:val="00B527EE"/>
    <w:rsid w:val="00B5320E"/>
    <w:rsid w:val="00B5329B"/>
    <w:rsid w:val="00B53AB6"/>
    <w:rsid w:val="00B53B20"/>
    <w:rsid w:val="00B53BF0"/>
    <w:rsid w:val="00B53F46"/>
    <w:rsid w:val="00B54011"/>
    <w:rsid w:val="00B545A3"/>
    <w:rsid w:val="00B54764"/>
    <w:rsid w:val="00B548D4"/>
    <w:rsid w:val="00B54F0C"/>
    <w:rsid w:val="00B54FB6"/>
    <w:rsid w:val="00B5537F"/>
    <w:rsid w:val="00B5543D"/>
    <w:rsid w:val="00B55F21"/>
    <w:rsid w:val="00B55F4E"/>
    <w:rsid w:val="00B56257"/>
    <w:rsid w:val="00B5633D"/>
    <w:rsid w:val="00B56375"/>
    <w:rsid w:val="00B56691"/>
    <w:rsid w:val="00B567CD"/>
    <w:rsid w:val="00B56B80"/>
    <w:rsid w:val="00B56C01"/>
    <w:rsid w:val="00B56D4F"/>
    <w:rsid w:val="00B56FE4"/>
    <w:rsid w:val="00B57160"/>
    <w:rsid w:val="00B575BA"/>
    <w:rsid w:val="00B578FA"/>
    <w:rsid w:val="00B601AC"/>
    <w:rsid w:val="00B60613"/>
    <w:rsid w:val="00B6074B"/>
    <w:rsid w:val="00B60757"/>
    <w:rsid w:val="00B60AED"/>
    <w:rsid w:val="00B60E27"/>
    <w:rsid w:val="00B60F2B"/>
    <w:rsid w:val="00B6181B"/>
    <w:rsid w:val="00B61BD9"/>
    <w:rsid w:val="00B61E7A"/>
    <w:rsid w:val="00B6229A"/>
    <w:rsid w:val="00B62E0B"/>
    <w:rsid w:val="00B631BB"/>
    <w:rsid w:val="00B63293"/>
    <w:rsid w:val="00B64150"/>
    <w:rsid w:val="00B64917"/>
    <w:rsid w:val="00B64A49"/>
    <w:rsid w:val="00B64C59"/>
    <w:rsid w:val="00B64F7F"/>
    <w:rsid w:val="00B653FA"/>
    <w:rsid w:val="00B6594A"/>
    <w:rsid w:val="00B659EF"/>
    <w:rsid w:val="00B65A47"/>
    <w:rsid w:val="00B66606"/>
    <w:rsid w:val="00B66E7E"/>
    <w:rsid w:val="00B66EC0"/>
    <w:rsid w:val="00B66F64"/>
    <w:rsid w:val="00B67167"/>
    <w:rsid w:val="00B67808"/>
    <w:rsid w:val="00B70766"/>
    <w:rsid w:val="00B70B0F"/>
    <w:rsid w:val="00B70C1D"/>
    <w:rsid w:val="00B70FC0"/>
    <w:rsid w:val="00B714D5"/>
    <w:rsid w:val="00B7150C"/>
    <w:rsid w:val="00B716E0"/>
    <w:rsid w:val="00B71EBE"/>
    <w:rsid w:val="00B72764"/>
    <w:rsid w:val="00B72DEE"/>
    <w:rsid w:val="00B73015"/>
    <w:rsid w:val="00B7311B"/>
    <w:rsid w:val="00B7331F"/>
    <w:rsid w:val="00B733B8"/>
    <w:rsid w:val="00B7355C"/>
    <w:rsid w:val="00B73631"/>
    <w:rsid w:val="00B736A0"/>
    <w:rsid w:val="00B73A8C"/>
    <w:rsid w:val="00B73DB7"/>
    <w:rsid w:val="00B7433C"/>
    <w:rsid w:val="00B7473C"/>
    <w:rsid w:val="00B748FF"/>
    <w:rsid w:val="00B749BA"/>
    <w:rsid w:val="00B74B2C"/>
    <w:rsid w:val="00B74F3C"/>
    <w:rsid w:val="00B75AB9"/>
    <w:rsid w:val="00B75C63"/>
    <w:rsid w:val="00B75DE5"/>
    <w:rsid w:val="00B76434"/>
    <w:rsid w:val="00B769AD"/>
    <w:rsid w:val="00B77010"/>
    <w:rsid w:val="00B777DB"/>
    <w:rsid w:val="00B778F3"/>
    <w:rsid w:val="00B77A94"/>
    <w:rsid w:val="00B77BEE"/>
    <w:rsid w:val="00B77C80"/>
    <w:rsid w:val="00B77F98"/>
    <w:rsid w:val="00B805C7"/>
    <w:rsid w:val="00B80D44"/>
    <w:rsid w:val="00B80EFE"/>
    <w:rsid w:val="00B80FD0"/>
    <w:rsid w:val="00B81DD7"/>
    <w:rsid w:val="00B83586"/>
    <w:rsid w:val="00B83BDB"/>
    <w:rsid w:val="00B83C55"/>
    <w:rsid w:val="00B83CFE"/>
    <w:rsid w:val="00B84179"/>
    <w:rsid w:val="00B8459A"/>
    <w:rsid w:val="00B84DD2"/>
    <w:rsid w:val="00B84FEF"/>
    <w:rsid w:val="00B85018"/>
    <w:rsid w:val="00B85E44"/>
    <w:rsid w:val="00B85EC9"/>
    <w:rsid w:val="00B860F9"/>
    <w:rsid w:val="00B86C06"/>
    <w:rsid w:val="00B86EEB"/>
    <w:rsid w:val="00B873EB"/>
    <w:rsid w:val="00B87589"/>
    <w:rsid w:val="00B87678"/>
    <w:rsid w:val="00B877BF"/>
    <w:rsid w:val="00B87F84"/>
    <w:rsid w:val="00B9028E"/>
    <w:rsid w:val="00B90929"/>
    <w:rsid w:val="00B90E13"/>
    <w:rsid w:val="00B90E32"/>
    <w:rsid w:val="00B90F9C"/>
    <w:rsid w:val="00B914A0"/>
    <w:rsid w:val="00B91625"/>
    <w:rsid w:val="00B917B3"/>
    <w:rsid w:val="00B91B91"/>
    <w:rsid w:val="00B920CE"/>
    <w:rsid w:val="00B92147"/>
    <w:rsid w:val="00B9216D"/>
    <w:rsid w:val="00B923CC"/>
    <w:rsid w:val="00B92644"/>
    <w:rsid w:val="00B938BE"/>
    <w:rsid w:val="00B93B1D"/>
    <w:rsid w:val="00B93C6E"/>
    <w:rsid w:val="00B944C3"/>
    <w:rsid w:val="00B9479D"/>
    <w:rsid w:val="00B9480D"/>
    <w:rsid w:val="00B94B05"/>
    <w:rsid w:val="00B95226"/>
    <w:rsid w:val="00B95869"/>
    <w:rsid w:val="00B95BDB"/>
    <w:rsid w:val="00B95CAA"/>
    <w:rsid w:val="00B95EA6"/>
    <w:rsid w:val="00B95F5F"/>
    <w:rsid w:val="00B96565"/>
    <w:rsid w:val="00B965DB"/>
    <w:rsid w:val="00B96855"/>
    <w:rsid w:val="00B96C99"/>
    <w:rsid w:val="00B96CA8"/>
    <w:rsid w:val="00B970C1"/>
    <w:rsid w:val="00B977C8"/>
    <w:rsid w:val="00B97AE7"/>
    <w:rsid w:val="00B97BF9"/>
    <w:rsid w:val="00B97DD7"/>
    <w:rsid w:val="00B97E75"/>
    <w:rsid w:val="00BA01A8"/>
    <w:rsid w:val="00BA02D4"/>
    <w:rsid w:val="00BA0367"/>
    <w:rsid w:val="00BA06B6"/>
    <w:rsid w:val="00BA09E1"/>
    <w:rsid w:val="00BA0A25"/>
    <w:rsid w:val="00BA0CB7"/>
    <w:rsid w:val="00BA0EF3"/>
    <w:rsid w:val="00BA184E"/>
    <w:rsid w:val="00BA2E26"/>
    <w:rsid w:val="00BA2F3F"/>
    <w:rsid w:val="00BA40F7"/>
    <w:rsid w:val="00BA45AC"/>
    <w:rsid w:val="00BA4C77"/>
    <w:rsid w:val="00BA4D5E"/>
    <w:rsid w:val="00BA4FCB"/>
    <w:rsid w:val="00BA4FD4"/>
    <w:rsid w:val="00BA5067"/>
    <w:rsid w:val="00BA55CD"/>
    <w:rsid w:val="00BA5800"/>
    <w:rsid w:val="00BA5DEA"/>
    <w:rsid w:val="00BA607E"/>
    <w:rsid w:val="00BA612E"/>
    <w:rsid w:val="00BA6C8E"/>
    <w:rsid w:val="00BA7F71"/>
    <w:rsid w:val="00BB00F7"/>
    <w:rsid w:val="00BB0159"/>
    <w:rsid w:val="00BB0209"/>
    <w:rsid w:val="00BB0AE9"/>
    <w:rsid w:val="00BB0B1B"/>
    <w:rsid w:val="00BB15BC"/>
    <w:rsid w:val="00BB17AE"/>
    <w:rsid w:val="00BB18E5"/>
    <w:rsid w:val="00BB1A09"/>
    <w:rsid w:val="00BB1BB7"/>
    <w:rsid w:val="00BB2360"/>
    <w:rsid w:val="00BB29B0"/>
    <w:rsid w:val="00BB2FEC"/>
    <w:rsid w:val="00BB3173"/>
    <w:rsid w:val="00BB3471"/>
    <w:rsid w:val="00BB3506"/>
    <w:rsid w:val="00BB3675"/>
    <w:rsid w:val="00BB3C5C"/>
    <w:rsid w:val="00BB43E0"/>
    <w:rsid w:val="00BB47C1"/>
    <w:rsid w:val="00BB48DC"/>
    <w:rsid w:val="00BB4E8F"/>
    <w:rsid w:val="00BB4F35"/>
    <w:rsid w:val="00BB5018"/>
    <w:rsid w:val="00BB5040"/>
    <w:rsid w:val="00BB5657"/>
    <w:rsid w:val="00BB5859"/>
    <w:rsid w:val="00BB5F39"/>
    <w:rsid w:val="00BB66D8"/>
    <w:rsid w:val="00BB69F4"/>
    <w:rsid w:val="00BB6B0E"/>
    <w:rsid w:val="00BB6CBA"/>
    <w:rsid w:val="00BB6D4A"/>
    <w:rsid w:val="00BB7240"/>
    <w:rsid w:val="00BB7B5C"/>
    <w:rsid w:val="00BC03AA"/>
    <w:rsid w:val="00BC1576"/>
    <w:rsid w:val="00BC15CC"/>
    <w:rsid w:val="00BC1890"/>
    <w:rsid w:val="00BC1AA9"/>
    <w:rsid w:val="00BC1E62"/>
    <w:rsid w:val="00BC1EA2"/>
    <w:rsid w:val="00BC21AE"/>
    <w:rsid w:val="00BC220F"/>
    <w:rsid w:val="00BC278B"/>
    <w:rsid w:val="00BC2A9D"/>
    <w:rsid w:val="00BC2ADF"/>
    <w:rsid w:val="00BC2B99"/>
    <w:rsid w:val="00BC2E15"/>
    <w:rsid w:val="00BC316F"/>
    <w:rsid w:val="00BC32AD"/>
    <w:rsid w:val="00BC3849"/>
    <w:rsid w:val="00BC4068"/>
    <w:rsid w:val="00BC4213"/>
    <w:rsid w:val="00BC4271"/>
    <w:rsid w:val="00BC4661"/>
    <w:rsid w:val="00BC480F"/>
    <w:rsid w:val="00BC48D8"/>
    <w:rsid w:val="00BC4989"/>
    <w:rsid w:val="00BC4BF2"/>
    <w:rsid w:val="00BC5044"/>
    <w:rsid w:val="00BC53F9"/>
    <w:rsid w:val="00BC55D4"/>
    <w:rsid w:val="00BC56FB"/>
    <w:rsid w:val="00BC5B48"/>
    <w:rsid w:val="00BC62CA"/>
    <w:rsid w:val="00BC6467"/>
    <w:rsid w:val="00BC6708"/>
    <w:rsid w:val="00BC6BF0"/>
    <w:rsid w:val="00BC6DA1"/>
    <w:rsid w:val="00BC6FC7"/>
    <w:rsid w:val="00BC73AC"/>
    <w:rsid w:val="00BC73FF"/>
    <w:rsid w:val="00BC76E5"/>
    <w:rsid w:val="00BD050F"/>
    <w:rsid w:val="00BD068B"/>
    <w:rsid w:val="00BD164D"/>
    <w:rsid w:val="00BD16CD"/>
    <w:rsid w:val="00BD1728"/>
    <w:rsid w:val="00BD1791"/>
    <w:rsid w:val="00BD1979"/>
    <w:rsid w:val="00BD1C88"/>
    <w:rsid w:val="00BD1EA8"/>
    <w:rsid w:val="00BD2696"/>
    <w:rsid w:val="00BD27AD"/>
    <w:rsid w:val="00BD2D67"/>
    <w:rsid w:val="00BD30FF"/>
    <w:rsid w:val="00BD3122"/>
    <w:rsid w:val="00BD3462"/>
    <w:rsid w:val="00BD34B4"/>
    <w:rsid w:val="00BD3548"/>
    <w:rsid w:val="00BD355C"/>
    <w:rsid w:val="00BD36A7"/>
    <w:rsid w:val="00BD3B0F"/>
    <w:rsid w:val="00BD3C9F"/>
    <w:rsid w:val="00BD3FBA"/>
    <w:rsid w:val="00BD46CB"/>
    <w:rsid w:val="00BD4A5F"/>
    <w:rsid w:val="00BD4AD5"/>
    <w:rsid w:val="00BD4FE6"/>
    <w:rsid w:val="00BD5813"/>
    <w:rsid w:val="00BD59FC"/>
    <w:rsid w:val="00BD5C55"/>
    <w:rsid w:val="00BD5FAC"/>
    <w:rsid w:val="00BD6023"/>
    <w:rsid w:val="00BD608E"/>
    <w:rsid w:val="00BD651E"/>
    <w:rsid w:val="00BD68EB"/>
    <w:rsid w:val="00BD6968"/>
    <w:rsid w:val="00BD6A43"/>
    <w:rsid w:val="00BD6B0F"/>
    <w:rsid w:val="00BD6CD8"/>
    <w:rsid w:val="00BD6F8B"/>
    <w:rsid w:val="00BD720C"/>
    <w:rsid w:val="00BD728A"/>
    <w:rsid w:val="00BD728E"/>
    <w:rsid w:val="00BD753B"/>
    <w:rsid w:val="00BD7617"/>
    <w:rsid w:val="00BD7816"/>
    <w:rsid w:val="00BD7D15"/>
    <w:rsid w:val="00BD7D8C"/>
    <w:rsid w:val="00BD7F01"/>
    <w:rsid w:val="00BE0372"/>
    <w:rsid w:val="00BE04F4"/>
    <w:rsid w:val="00BE0B23"/>
    <w:rsid w:val="00BE1040"/>
    <w:rsid w:val="00BE14D0"/>
    <w:rsid w:val="00BE1794"/>
    <w:rsid w:val="00BE1CF0"/>
    <w:rsid w:val="00BE1DD2"/>
    <w:rsid w:val="00BE23B0"/>
    <w:rsid w:val="00BE2668"/>
    <w:rsid w:val="00BE2829"/>
    <w:rsid w:val="00BE300A"/>
    <w:rsid w:val="00BE31C7"/>
    <w:rsid w:val="00BE3635"/>
    <w:rsid w:val="00BE39CF"/>
    <w:rsid w:val="00BE3A4A"/>
    <w:rsid w:val="00BE3B7D"/>
    <w:rsid w:val="00BE3F1F"/>
    <w:rsid w:val="00BE40E4"/>
    <w:rsid w:val="00BE4A67"/>
    <w:rsid w:val="00BE4D38"/>
    <w:rsid w:val="00BE4F66"/>
    <w:rsid w:val="00BE5177"/>
    <w:rsid w:val="00BE5A25"/>
    <w:rsid w:val="00BE5D2D"/>
    <w:rsid w:val="00BE611F"/>
    <w:rsid w:val="00BE6259"/>
    <w:rsid w:val="00BE6513"/>
    <w:rsid w:val="00BE66E4"/>
    <w:rsid w:val="00BE6E70"/>
    <w:rsid w:val="00BE6F2A"/>
    <w:rsid w:val="00BE7122"/>
    <w:rsid w:val="00BE75FA"/>
    <w:rsid w:val="00BE772D"/>
    <w:rsid w:val="00BE774A"/>
    <w:rsid w:val="00BE7C5A"/>
    <w:rsid w:val="00BE7CD4"/>
    <w:rsid w:val="00BE7DEB"/>
    <w:rsid w:val="00BF0585"/>
    <w:rsid w:val="00BF0C21"/>
    <w:rsid w:val="00BF0CD9"/>
    <w:rsid w:val="00BF1063"/>
    <w:rsid w:val="00BF120E"/>
    <w:rsid w:val="00BF1900"/>
    <w:rsid w:val="00BF1B82"/>
    <w:rsid w:val="00BF1C29"/>
    <w:rsid w:val="00BF1F51"/>
    <w:rsid w:val="00BF20BE"/>
    <w:rsid w:val="00BF20EB"/>
    <w:rsid w:val="00BF2333"/>
    <w:rsid w:val="00BF23AA"/>
    <w:rsid w:val="00BF265D"/>
    <w:rsid w:val="00BF2B50"/>
    <w:rsid w:val="00BF2CB1"/>
    <w:rsid w:val="00BF2FB8"/>
    <w:rsid w:val="00BF3218"/>
    <w:rsid w:val="00BF32B8"/>
    <w:rsid w:val="00BF3C49"/>
    <w:rsid w:val="00BF3D76"/>
    <w:rsid w:val="00BF4BC1"/>
    <w:rsid w:val="00BF4F7C"/>
    <w:rsid w:val="00BF5EEC"/>
    <w:rsid w:val="00BF5F37"/>
    <w:rsid w:val="00BF638D"/>
    <w:rsid w:val="00BF64AD"/>
    <w:rsid w:val="00BF66BF"/>
    <w:rsid w:val="00BF6895"/>
    <w:rsid w:val="00BF6B31"/>
    <w:rsid w:val="00BF6B7B"/>
    <w:rsid w:val="00BF6E72"/>
    <w:rsid w:val="00BF7294"/>
    <w:rsid w:val="00BF72C1"/>
    <w:rsid w:val="00BF74AE"/>
    <w:rsid w:val="00C0017F"/>
    <w:rsid w:val="00C001C8"/>
    <w:rsid w:val="00C004CB"/>
    <w:rsid w:val="00C00694"/>
    <w:rsid w:val="00C00ADC"/>
    <w:rsid w:val="00C00C10"/>
    <w:rsid w:val="00C0158F"/>
    <w:rsid w:val="00C01708"/>
    <w:rsid w:val="00C01CDE"/>
    <w:rsid w:val="00C01FEA"/>
    <w:rsid w:val="00C0332D"/>
    <w:rsid w:val="00C03604"/>
    <w:rsid w:val="00C03D56"/>
    <w:rsid w:val="00C04099"/>
    <w:rsid w:val="00C0431A"/>
    <w:rsid w:val="00C043C0"/>
    <w:rsid w:val="00C04E77"/>
    <w:rsid w:val="00C0566A"/>
    <w:rsid w:val="00C059E4"/>
    <w:rsid w:val="00C05BAF"/>
    <w:rsid w:val="00C0603D"/>
    <w:rsid w:val="00C063C0"/>
    <w:rsid w:val="00C06A15"/>
    <w:rsid w:val="00C06D12"/>
    <w:rsid w:val="00C074A0"/>
    <w:rsid w:val="00C076DF"/>
    <w:rsid w:val="00C078C3"/>
    <w:rsid w:val="00C07D66"/>
    <w:rsid w:val="00C101B1"/>
    <w:rsid w:val="00C108E2"/>
    <w:rsid w:val="00C111C8"/>
    <w:rsid w:val="00C11203"/>
    <w:rsid w:val="00C112A6"/>
    <w:rsid w:val="00C1167C"/>
    <w:rsid w:val="00C11BBC"/>
    <w:rsid w:val="00C11C15"/>
    <w:rsid w:val="00C1237B"/>
    <w:rsid w:val="00C12E6D"/>
    <w:rsid w:val="00C12F52"/>
    <w:rsid w:val="00C131FD"/>
    <w:rsid w:val="00C13653"/>
    <w:rsid w:val="00C136BF"/>
    <w:rsid w:val="00C13A54"/>
    <w:rsid w:val="00C13F16"/>
    <w:rsid w:val="00C14154"/>
    <w:rsid w:val="00C141DE"/>
    <w:rsid w:val="00C144B6"/>
    <w:rsid w:val="00C14926"/>
    <w:rsid w:val="00C14936"/>
    <w:rsid w:val="00C14EC0"/>
    <w:rsid w:val="00C14F04"/>
    <w:rsid w:val="00C14FC7"/>
    <w:rsid w:val="00C1535B"/>
    <w:rsid w:val="00C154EA"/>
    <w:rsid w:val="00C155DC"/>
    <w:rsid w:val="00C156EA"/>
    <w:rsid w:val="00C15CA6"/>
    <w:rsid w:val="00C15D26"/>
    <w:rsid w:val="00C15F2E"/>
    <w:rsid w:val="00C16034"/>
    <w:rsid w:val="00C17A32"/>
    <w:rsid w:val="00C17B4E"/>
    <w:rsid w:val="00C20360"/>
    <w:rsid w:val="00C20B75"/>
    <w:rsid w:val="00C2157B"/>
    <w:rsid w:val="00C21AB5"/>
    <w:rsid w:val="00C21C9E"/>
    <w:rsid w:val="00C22171"/>
    <w:rsid w:val="00C222D9"/>
    <w:rsid w:val="00C2241A"/>
    <w:rsid w:val="00C22CA7"/>
    <w:rsid w:val="00C22E18"/>
    <w:rsid w:val="00C22EDB"/>
    <w:rsid w:val="00C23127"/>
    <w:rsid w:val="00C235A2"/>
    <w:rsid w:val="00C23BD9"/>
    <w:rsid w:val="00C23F85"/>
    <w:rsid w:val="00C23F94"/>
    <w:rsid w:val="00C23F99"/>
    <w:rsid w:val="00C242AB"/>
    <w:rsid w:val="00C243DD"/>
    <w:rsid w:val="00C24CF7"/>
    <w:rsid w:val="00C25371"/>
    <w:rsid w:val="00C255D3"/>
    <w:rsid w:val="00C25BD0"/>
    <w:rsid w:val="00C2602B"/>
    <w:rsid w:val="00C2621A"/>
    <w:rsid w:val="00C26598"/>
    <w:rsid w:val="00C26D78"/>
    <w:rsid w:val="00C26DF8"/>
    <w:rsid w:val="00C26FBE"/>
    <w:rsid w:val="00C2721D"/>
    <w:rsid w:val="00C27468"/>
    <w:rsid w:val="00C2776F"/>
    <w:rsid w:val="00C277B0"/>
    <w:rsid w:val="00C278E6"/>
    <w:rsid w:val="00C27946"/>
    <w:rsid w:val="00C30A98"/>
    <w:rsid w:val="00C30DB5"/>
    <w:rsid w:val="00C30F8C"/>
    <w:rsid w:val="00C31013"/>
    <w:rsid w:val="00C31056"/>
    <w:rsid w:val="00C31171"/>
    <w:rsid w:val="00C31882"/>
    <w:rsid w:val="00C31BCE"/>
    <w:rsid w:val="00C31C57"/>
    <w:rsid w:val="00C31FD4"/>
    <w:rsid w:val="00C33053"/>
    <w:rsid w:val="00C333A9"/>
    <w:rsid w:val="00C336D7"/>
    <w:rsid w:val="00C33ACF"/>
    <w:rsid w:val="00C34160"/>
    <w:rsid w:val="00C343EB"/>
    <w:rsid w:val="00C34462"/>
    <w:rsid w:val="00C34684"/>
    <w:rsid w:val="00C34872"/>
    <w:rsid w:val="00C3492C"/>
    <w:rsid w:val="00C349C4"/>
    <w:rsid w:val="00C34B3A"/>
    <w:rsid w:val="00C355BD"/>
    <w:rsid w:val="00C3561B"/>
    <w:rsid w:val="00C35786"/>
    <w:rsid w:val="00C357A5"/>
    <w:rsid w:val="00C36017"/>
    <w:rsid w:val="00C361A1"/>
    <w:rsid w:val="00C3669C"/>
    <w:rsid w:val="00C36D6B"/>
    <w:rsid w:val="00C36E74"/>
    <w:rsid w:val="00C36F5E"/>
    <w:rsid w:val="00C371CA"/>
    <w:rsid w:val="00C376ED"/>
    <w:rsid w:val="00C379AA"/>
    <w:rsid w:val="00C37D31"/>
    <w:rsid w:val="00C37DF7"/>
    <w:rsid w:val="00C40026"/>
    <w:rsid w:val="00C40084"/>
    <w:rsid w:val="00C405D6"/>
    <w:rsid w:val="00C40680"/>
    <w:rsid w:val="00C4069A"/>
    <w:rsid w:val="00C40B63"/>
    <w:rsid w:val="00C40DC2"/>
    <w:rsid w:val="00C41532"/>
    <w:rsid w:val="00C4194B"/>
    <w:rsid w:val="00C41F4B"/>
    <w:rsid w:val="00C4206F"/>
    <w:rsid w:val="00C422E2"/>
    <w:rsid w:val="00C426B7"/>
    <w:rsid w:val="00C42732"/>
    <w:rsid w:val="00C427A9"/>
    <w:rsid w:val="00C42B24"/>
    <w:rsid w:val="00C43460"/>
    <w:rsid w:val="00C43552"/>
    <w:rsid w:val="00C43B19"/>
    <w:rsid w:val="00C43CEF"/>
    <w:rsid w:val="00C44A8C"/>
    <w:rsid w:val="00C44BC8"/>
    <w:rsid w:val="00C45131"/>
    <w:rsid w:val="00C4554C"/>
    <w:rsid w:val="00C45773"/>
    <w:rsid w:val="00C45837"/>
    <w:rsid w:val="00C4586D"/>
    <w:rsid w:val="00C45980"/>
    <w:rsid w:val="00C45CAC"/>
    <w:rsid w:val="00C46030"/>
    <w:rsid w:val="00C4627E"/>
    <w:rsid w:val="00C463AB"/>
    <w:rsid w:val="00C46F56"/>
    <w:rsid w:val="00C470DE"/>
    <w:rsid w:val="00C471D8"/>
    <w:rsid w:val="00C4750A"/>
    <w:rsid w:val="00C4779A"/>
    <w:rsid w:val="00C47E95"/>
    <w:rsid w:val="00C50004"/>
    <w:rsid w:val="00C50266"/>
    <w:rsid w:val="00C50463"/>
    <w:rsid w:val="00C5063E"/>
    <w:rsid w:val="00C50945"/>
    <w:rsid w:val="00C50A54"/>
    <w:rsid w:val="00C50AF8"/>
    <w:rsid w:val="00C5111C"/>
    <w:rsid w:val="00C511B2"/>
    <w:rsid w:val="00C51203"/>
    <w:rsid w:val="00C51741"/>
    <w:rsid w:val="00C518D9"/>
    <w:rsid w:val="00C51C7D"/>
    <w:rsid w:val="00C52A51"/>
    <w:rsid w:val="00C53141"/>
    <w:rsid w:val="00C53ABF"/>
    <w:rsid w:val="00C53C49"/>
    <w:rsid w:val="00C53E59"/>
    <w:rsid w:val="00C53E6C"/>
    <w:rsid w:val="00C54986"/>
    <w:rsid w:val="00C54B3D"/>
    <w:rsid w:val="00C54D43"/>
    <w:rsid w:val="00C54E9D"/>
    <w:rsid w:val="00C552DD"/>
    <w:rsid w:val="00C555C4"/>
    <w:rsid w:val="00C56230"/>
    <w:rsid w:val="00C570FF"/>
    <w:rsid w:val="00C57CAE"/>
    <w:rsid w:val="00C57DCB"/>
    <w:rsid w:val="00C60009"/>
    <w:rsid w:val="00C60180"/>
    <w:rsid w:val="00C606CB"/>
    <w:rsid w:val="00C607FD"/>
    <w:rsid w:val="00C60B47"/>
    <w:rsid w:val="00C60CA7"/>
    <w:rsid w:val="00C60F64"/>
    <w:rsid w:val="00C613DB"/>
    <w:rsid w:val="00C614E7"/>
    <w:rsid w:val="00C61788"/>
    <w:rsid w:val="00C61C3F"/>
    <w:rsid w:val="00C61C7A"/>
    <w:rsid w:val="00C623EB"/>
    <w:rsid w:val="00C626B9"/>
    <w:rsid w:val="00C628B7"/>
    <w:rsid w:val="00C629DD"/>
    <w:rsid w:val="00C62D3F"/>
    <w:rsid w:val="00C633D3"/>
    <w:rsid w:val="00C63413"/>
    <w:rsid w:val="00C63A3F"/>
    <w:rsid w:val="00C63F9D"/>
    <w:rsid w:val="00C64863"/>
    <w:rsid w:val="00C6498E"/>
    <w:rsid w:val="00C64E5A"/>
    <w:rsid w:val="00C650BE"/>
    <w:rsid w:val="00C65272"/>
    <w:rsid w:val="00C65336"/>
    <w:rsid w:val="00C65A78"/>
    <w:rsid w:val="00C65B11"/>
    <w:rsid w:val="00C65BE5"/>
    <w:rsid w:val="00C667A4"/>
    <w:rsid w:val="00C669A7"/>
    <w:rsid w:val="00C66ABA"/>
    <w:rsid w:val="00C66E63"/>
    <w:rsid w:val="00C66F1A"/>
    <w:rsid w:val="00C67204"/>
    <w:rsid w:val="00C67800"/>
    <w:rsid w:val="00C679C1"/>
    <w:rsid w:val="00C67ADB"/>
    <w:rsid w:val="00C67B4D"/>
    <w:rsid w:val="00C7012A"/>
    <w:rsid w:val="00C704AD"/>
    <w:rsid w:val="00C70A15"/>
    <w:rsid w:val="00C70C71"/>
    <w:rsid w:val="00C70FD4"/>
    <w:rsid w:val="00C71342"/>
    <w:rsid w:val="00C71348"/>
    <w:rsid w:val="00C719D2"/>
    <w:rsid w:val="00C724C4"/>
    <w:rsid w:val="00C72C97"/>
    <w:rsid w:val="00C72DAB"/>
    <w:rsid w:val="00C72DD6"/>
    <w:rsid w:val="00C72EEA"/>
    <w:rsid w:val="00C73237"/>
    <w:rsid w:val="00C737B8"/>
    <w:rsid w:val="00C73F30"/>
    <w:rsid w:val="00C73F95"/>
    <w:rsid w:val="00C741AC"/>
    <w:rsid w:val="00C745E9"/>
    <w:rsid w:val="00C74651"/>
    <w:rsid w:val="00C7465E"/>
    <w:rsid w:val="00C7468F"/>
    <w:rsid w:val="00C74B06"/>
    <w:rsid w:val="00C74DBB"/>
    <w:rsid w:val="00C75146"/>
    <w:rsid w:val="00C752E5"/>
    <w:rsid w:val="00C755E1"/>
    <w:rsid w:val="00C759F5"/>
    <w:rsid w:val="00C75B1D"/>
    <w:rsid w:val="00C770B8"/>
    <w:rsid w:val="00C771A3"/>
    <w:rsid w:val="00C7744F"/>
    <w:rsid w:val="00C77652"/>
    <w:rsid w:val="00C77872"/>
    <w:rsid w:val="00C8041F"/>
    <w:rsid w:val="00C805DF"/>
    <w:rsid w:val="00C81046"/>
    <w:rsid w:val="00C81261"/>
    <w:rsid w:val="00C8147A"/>
    <w:rsid w:val="00C81500"/>
    <w:rsid w:val="00C81911"/>
    <w:rsid w:val="00C81F08"/>
    <w:rsid w:val="00C821A9"/>
    <w:rsid w:val="00C82C08"/>
    <w:rsid w:val="00C82D03"/>
    <w:rsid w:val="00C838B0"/>
    <w:rsid w:val="00C83EE2"/>
    <w:rsid w:val="00C844F8"/>
    <w:rsid w:val="00C84615"/>
    <w:rsid w:val="00C8490E"/>
    <w:rsid w:val="00C85021"/>
    <w:rsid w:val="00C85290"/>
    <w:rsid w:val="00C852A7"/>
    <w:rsid w:val="00C8552B"/>
    <w:rsid w:val="00C85D26"/>
    <w:rsid w:val="00C86339"/>
    <w:rsid w:val="00C8643D"/>
    <w:rsid w:val="00C865E7"/>
    <w:rsid w:val="00C867C8"/>
    <w:rsid w:val="00C86AEB"/>
    <w:rsid w:val="00C8770C"/>
    <w:rsid w:val="00C87901"/>
    <w:rsid w:val="00C87A68"/>
    <w:rsid w:val="00C87DA7"/>
    <w:rsid w:val="00C87EC2"/>
    <w:rsid w:val="00C906B7"/>
    <w:rsid w:val="00C90E48"/>
    <w:rsid w:val="00C91256"/>
    <w:rsid w:val="00C9188D"/>
    <w:rsid w:val="00C91AA2"/>
    <w:rsid w:val="00C91B22"/>
    <w:rsid w:val="00C91B3D"/>
    <w:rsid w:val="00C92207"/>
    <w:rsid w:val="00C92646"/>
    <w:rsid w:val="00C92761"/>
    <w:rsid w:val="00C92A26"/>
    <w:rsid w:val="00C92FFE"/>
    <w:rsid w:val="00C9324D"/>
    <w:rsid w:val="00C93491"/>
    <w:rsid w:val="00C939AC"/>
    <w:rsid w:val="00C939ED"/>
    <w:rsid w:val="00C93AF8"/>
    <w:rsid w:val="00C940FC"/>
    <w:rsid w:val="00C94292"/>
    <w:rsid w:val="00C96024"/>
    <w:rsid w:val="00C9623C"/>
    <w:rsid w:val="00C962CB"/>
    <w:rsid w:val="00C96326"/>
    <w:rsid w:val="00C9636F"/>
    <w:rsid w:val="00C9686D"/>
    <w:rsid w:val="00C96A04"/>
    <w:rsid w:val="00C97094"/>
    <w:rsid w:val="00C97106"/>
    <w:rsid w:val="00C972F7"/>
    <w:rsid w:val="00C9785A"/>
    <w:rsid w:val="00C979DB"/>
    <w:rsid w:val="00CA02A3"/>
    <w:rsid w:val="00CA04B4"/>
    <w:rsid w:val="00CA07D1"/>
    <w:rsid w:val="00CA0C84"/>
    <w:rsid w:val="00CA121A"/>
    <w:rsid w:val="00CA149D"/>
    <w:rsid w:val="00CA1A02"/>
    <w:rsid w:val="00CA1A0A"/>
    <w:rsid w:val="00CA1A97"/>
    <w:rsid w:val="00CA1BB1"/>
    <w:rsid w:val="00CA1BDA"/>
    <w:rsid w:val="00CA1D83"/>
    <w:rsid w:val="00CA1DEE"/>
    <w:rsid w:val="00CA1E41"/>
    <w:rsid w:val="00CA2250"/>
    <w:rsid w:val="00CA2522"/>
    <w:rsid w:val="00CA29D0"/>
    <w:rsid w:val="00CA2C82"/>
    <w:rsid w:val="00CA2E82"/>
    <w:rsid w:val="00CA34F5"/>
    <w:rsid w:val="00CA34FE"/>
    <w:rsid w:val="00CA3AF5"/>
    <w:rsid w:val="00CA4254"/>
    <w:rsid w:val="00CA4572"/>
    <w:rsid w:val="00CA4619"/>
    <w:rsid w:val="00CA49D9"/>
    <w:rsid w:val="00CA4A85"/>
    <w:rsid w:val="00CA4A96"/>
    <w:rsid w:val="00CA4B3B"/>
    <w:rsid w:val="00CA4BBB"/>
    <w:rsid w:val="00CA4D17"/>
    <w:rsid w:val="00CA4FDB"/>
    <w:rsid w:val="00CA508B"/>
    <w:rsid w:val="00CA5981"/>
    <w:rsid w:val="00CA5BFE"/>
    <w:rsid w:val="00CA5CF2"/>
    <w:rsid w:val="00CA5D45"/>
    <w:rsid w:val="00CA5E34"/>
    <w:rsid w:val="00CA6175"/>
    <w:rsid w:val="00CA632A"/>
    <w:rsid w:val="00CA6444"/>
    <w:rsid w:val="00CA6D40"/>
    <w:rsid w:val="00CA6E6F"/>
    <w:rsid w:val="00CA707D"/>
    <w:rsid w:val="00CA7BCB"/>
    <w:rsid w:val="00CA7D8D"/>
    <w:rsid w:val="00CB00E5"/>
    <w:rsid w:val="00CB02A9"/>
    <w:rsid w:val="00CB03EA"/>
    <w:rsid w:val="00CB0573"/>
    <w:rsid w:val="00CB06FD"/>
    <w:rsid w:val="00CB09AD"/>
    <w:rsid w:val="00CB10DC"/>
    <w:rsid w:val="00CB1D0E"/>
    <w:rsid w:val="00CB1DE0"/>
    <w:rsid w:val="00CB20CE"/>
    <w:rsid w:val="00CB2154"/>
    <w:rsid w:val="00CB21BD"/>
    <w:rsid w:val="00CB2C4D"/>
    <w:rsid w:val="00CB2F71"/>
    <w:rsid w:val="00CB3289"/>
    <w:rsid w:val="00CB36B0"/>
    <w:rsid w:val="00CB37EF"/>
    <w:rsid w:val="00CB3BEB"/>
    <w:rsid w:val="00CB3CE8"/>
    <w:rsid w:val="00CB4192"/>
    <w:rsid w:val="00CB42D1"/>
    <w:rsid w:val="00CB4494"/>
    <w:rsid w:val="00CB4919"/>
    <w:rsid w:val="00CB4E4F"/>
    <w:rsid w:val="00CB54F9"/>
    <w:rsid w:val="00CB584D"/>
    <w:rsid w:val="00CB5A16"/>
    <w:rsid w:val="00CB6559"/>
    <w:rsid w:val="00CB6685"/>
    <w:rsid w:val="00CB6687"/>
    <w:rsid w:val="00CB6994"/>
    <w:rsid w:val="00CB6DCA"/>
    <w:rsid w:val="00CB6E47"/>
    <w:rsid w:val="00CB6F1C"/>
    <w:rsid w:val="00CB7391"/>
    <w:rsid w:val="00CB74CA"/>
    <w:rsid w:val="00CB7A96"/>
    <w:rsid w:val="00CB7E64"/>
    <w:rsid w:val="00CB7F79"/>
    <w:rsid w:val="00CC0253"/>
    <w:rsid w:val="00CC02D2"/>
    <w:rsid w:val="00CC0817"/>
    <w:rsid w:val="00CC0A94"/>
    <w:rsid w:val="00CC0B41"/>
    <w:rsid w:val="00CC0C10"/>
    <w:rsid w:val="00CC0C9D"/>
    <w:rsid w:val="00CC0CB7"/>
    <w:rsid w:val="00CC142E"/>
    <w:rsid w:val="00CC16C6"/>
    <w:rsid w:val="00CC17B5"/>
    <w:rsid w:val="00CC1CAF"/>
    <w:rsid w:val="00CC2122"/>
    <w:rsid w:val="00CC224F"/>
    <w:rsid w:val="00CC233B"/>
    <w:rsid w:val="00CC23C6"/>
    <w:rsid w:val="00CC23CC"/>
    <w:rsid w:val="00CC2DD4"/>
    <w:rsid w:val="00CC2FEB"/>
    <w:rsid w:val="00CC31B7"/>
    <w:rsid w:val="00CC31D0"/>
    <w:rsid w:val="00CC3250"/>
    <w:rsid w:val="00CC32D4"/>
    <w:rsid w:val="00CC33BE"/>
    <w:rsid w:val="00CC359C"/>
    <w:rsid w:val="00CC35A5"/>
    <w:rsid w:val="00CC3EC8"/>
    <w:rsid w:val="00CC3EFD"/>
    <w:rsid w:val="00CC41C5"/>
    <w:rsid w:val="00CC41F4"/>
    <w:rsid w:val="00CC46E4"/>
    <w:rsid w:val="00CC4B38"/>
    <w:rsid w:val="00CC4D1B"/>
    <w:rsid w:val="00CC517E"/>
    <w:rsid w:val="00CC53A1"/>
    <w:rsid w:val="00CC5679"/>
    <w:rsid w:val="00CC5837"/>
    <w:rsid w:val="00CC5B18"/>
    <w:rsid w:val="00CC5CB5"/>
    <w:rsid w:val="00CC5E51"/>
    <w:rsid w:val="00CC63B2"/>
    <w:rsid w:val="00CC6535"/>
    <w:rsid w:val="00CC66C0"/>
    <w:rsid w:val="00CC6BB1"/>
    <w:rsid w:val="00CC724B"/>
    <w:rsid w:val="00CC729F"/>
    <w:rsid w:val="00CC7C9C"/>
    <w:rsid w:val="00CC7F4F"/>
    <w:rsid w:val="00CC7FA4"/>
    <w:rsid w:val="00CD087A"/>
    <w:rsid w:val="00CD08C0"/>
    <w:rsid w:val="00CD08F9"/>
    <w:rsid w:val="00CD0B75"/>
    <w:rsid w:val="00CD0BCF"/>
    <w:rsid w:val="00CD0CDA"/>
    <w:rsid w:val="00CD0E1E"/>
    <w:rsid w:val="00CD1016"/>
    <w:rsid w:val="00CD11E7"/>
    <w:rsid w:val="00CD121C"/>
    <w:rsid w:val="00CD13FC"/>
    <w:rsid w:val="00CD1941"/>
    <w:rsid w:val="00CD19C7"/>
    <w:rsid w:val="00CD1CC1"/>
    <w:rsid w:val="00CD2000"/>
    <w:rsid w:val="00CD23C9"/>
    <w:rsid w:val="00CD26D6"/>
    <w:rsid w:val="00CD2BC5"/>
    <w:rsid w:val="00CD2DD0"/>
    <w:rsid w:val="00CD2DEC"/>
    <w:rsid w:val="00CD30F6"/>
    <w:rsid w:val="00CD385C"/>
    <w:rsid w:val="00CD3B3D"/>
    <w:rsid w:val="00CD3B87"/>
    <w:rsid w:val="00CD4057"/>
    <w:rsid w:val="00CD4075"/>
    <w:rsid w:val="00CD40B9"/>
    <w:rsid w:val="00CD4521"/>
    <w:rsid w:val="00CD4921"/>
    <w:rsid w:val="00CD4BCE"/>
    <w:rsid w:val="00CD4D98"/>
    <w:rsid w:val="00CD5082"/>
    <w:rsid w:val="00CD5816"/>
    <w:rsid w:val="00CD5A47"/>
    <w:rsid w:val="00CD5EC2"/>
    <w:rsid w:val="00CD5EEC"/>
    <w:rsid w:val="00CD5F6C"/>
    <w:rsid w:val="00CD5FAC"/>
    <w:rsid w:val="00CD636F"/>
    <w:rsid w:val="00CD6AD5"/>
    <w:rsid w:val="00CD6D5E"/>
    <w:rsid w:val="00CD70A7"/>
    <w:rsid w:val="00CD7170"/>
    <w:rsid w:val="00CD7365"/>
    <w:rsid w:val="00CD76F4"/>
    <w:rsid w:val="00CD7A72"/>
    <w:rsid w:val="00CD7B3B"/>
    <w:rsid w:val="00CE0489"/>
    <w:rsid w:val="00CE0DE2"/>
    <w:rsid w:val="00CE0F02"/>
    <w:rsid w:val="00CE102F"/>
    <w:rsid w:val="00CE14A7"/>
    <w:rsid w:val="00CE179B"/>
    <w:rsid w:val="00CE17B5"/>
    <w:rsid w:val="00CE2011"/>
    <w:rsid w:val="00CE21F4"/>
    <w:rsid w:val="00CE26E1"/>
    <w:rsid w:val="00CE2C4D"/>
    <w:rsid w:val="00CE301A"/>
    <w:rsid w:val="00CE312E"/>
    <w:rsid w:val="00CE3496"/>
    <w:rsid w:val="00CE3615"/>
    <w:rsid w:val="00CE3712"/>
    <w:rsid w:val="00CE374E"/>
    <w:rsid w:val="00CE3821"/>
    <w:rsid w:val="00CE4046"/>
    <w:rsid w:val="00CE45DF"/>
    <w:rsid w:val="00CE4BE8"/>
    <w:rsid w:val="00CE4DB2"/>
    <w:rsid w:val="00CE52B7"/>
    <w:rsid w:val="00CE558E"/>
    <w:rsid w:val="00CE586E"/>
    <w:rsid w:val="00CE5C24"/>
    <w:rsid w:val="00CE6381"/>
    <w:rsid w:val="00CE6531"/>
    <w:rsid w:val="00CE689C"/>
    <w:rsid w:val="00CE6916"/>
    <w:rsid w:val="00CE6F10"/>
    <w:rsid w:val="00CE6F40"/>
    <w:rsid w:val="00CE6FE3"/>
    <w:rsid w:val="00CE7825"/>
    <w:rsid w:val="00CE7AD4"/>
    <w:rsid w:val="00CF0123"/>
    <w:rsid w:val="00CF12B4"/>
    <w:rsid w:val="00CF1381"/>
    <w:rsid w:val="00CF1618"/>
    <w:rsid w:val="00CF229F"/>
    <w:rsid w:val="00CF25EE"/>
    <w:rsid w:val="00CF26AD"/>
    <w:rsid w:val="00CF2EE2"/>
    <w:rsid w:val="00CF3C58"/>
    <w:rsid w:val="00CF3D66"/>
    <w:rsid w:val="00CF4294"/>
    <w:rsid w:val="00CF42B3"/>
    <w:rsid w:val="00CF49A2"/>
    <w:rsid w:val="00CF4D3D"/>
    <w:rsid w:val="00CF4DB4"/>
    <w:rsid w:val="00CF4E97"/>
    <w:rsid w:val="00CF50F2"/>
    <w:rsid w:val="00CF515E"/>
    <w:rsid w:val="00CF53F7"/>
    <w:rsid w:val="00CF54A2"/>
    <w:rsid w:val="00CF5979"/>
    <w:rsid w:val="00CF5C3F"/>
    <w:rsid w:val="00CF5D14"/>
    <w:rsid w:val="00CF5FC4"/>
    <w:rsid w:val="00CF6135"/>
    <w:rsid w:val="00CF690A"/>
    <w:rsid w:val="00CF6C44"/>
    <w:rsid w:val="00CF6C92"/>
    <w:rsid w:val="00CF75E9"/>
    <w:rsid w:val="00CF7828"/>
    <w:rsid w:val="00CF7E6D"/>
    <w:rsid w:val="00D00205"/>
    <w:rsid w:val="00D005F0"/>
    <w:rsid w:val="00D008A9"/>
    <w:rsid w:val="00D00A07"/>
    <w:rsid w:val="00D01225"/>
    <w:rsid w:val="00D012E7"/>
    <w:rsid w:val="00D0195A"/>
    <w:rsid w:val="00D019DC"/>
    <w:rsid w:val="00D01CB9"/>
    <w:rsid w:val="00D01DE1"/>
    <w:rsid w:val="00D01EC8"/>
    <w:rsid w:val="00D01F2E"/>
    <w:rsid w:val="00D021FA"/>
    <w:rsid w:val="00D02C87"/>
    <w:rsid w:val="00D02E4F"/>
    <w:rsid w:val="00D02ED3"/>
    <w:rsid w:val="00D036F7"/>
    <w:rsid w:val="00D03764"/>
    <w:rsid w:val="00D03825"/>
    <w:rsid w:val="00D03BEB"/>
    <w:rsid w:val="00D03F06"/>
    <w:rsid w:val="00D03F11"/>
    <w:rsid w:val="00D041BC"/>
    <w:rsid w:val="00D04881"/>
    <w:rsid w:val="00D04ACC"/>
    <w:rsid w:val="00D04D9F"/>
    <w:rsid w:val="00D050AD"/>
    <w:rsid w:val="00D0560A"/>
    <w:rsid w:val="00D056E1"/>
    <w:rsid w:val="00D05709"/>
    <w:rsid w:val="00D05765"/>
    <w:rsid w:val="00D0598C"/>
    <w:rsid w:val="00D05DEC"/>
    <w:rsid w:val="00D06036"/>
    <w:rsid w:val="00D060A0"/>
    <w:rsid w:val="00D06217"/>
    <w:rsid w:val="00D063C6"/>
    <w:rsid w:val="00D0664E"/>
    <w:rsid w:val="00D068DA"/>
    <w:rsid w:val="00D071E1"/>
    <w:rsid w:val="00D07223"/>
    <w:rsid w:val="00D073AF"/>
    <w:rsid w:val="00D075BD"/>
    <w:rsid w:val="00D1003D"/>
    <w:rsid w:val="00D100BD"/>
    <w:rsid w:val="00D10183"/>
    <w:rsid w:val="00D106E9"/>
    <w:rsid w:val="00D10780"/>
    <w:rsid w:val="00D1088D"/>
    <w:rsid w:val="00D10B6E"/>
    <w:rsid w:val="00D10C7C"/>
    <w:rsid w:val="00D1119F"/>
    <w:rsid w:val="00D1124B"/>
    <w:rsid w:val="00D11EF9"/>
    <w:rsid w:val="00D120E7"/>
    <w:rsid w:val="00D12609"/>
    <w:rsid w:val="00D1273B"/>
    <w:rsid w:val="00D12791"/>
    <w:rsid w:val="00D127FF"/>
    <w:rsid w:val="00D12A09"/>
    <w:rsid w:val="00D12C0A"/>
    <w:rsid w:val="00D12C3B"/>
    <w:rsid w:val="00D12FCD"/>
    <w:rsid w:val="00D134E6"/>
    <w:rsid w:val="00D13541"/>
    <w:rsid w:val="00D136C4"/>
    <w:rsid w:val="00D13900"/>
    <w:rsid w:val="00D13BD0"/>
    <w:rsid w:val="00D13CE8"/>
    <w:rsid w:val="00D13E75"/>
    <w:rsid w:val="00D13E8F"/>
    <w:rsid w:val="00D1487C"/>
    <w:rsid w:val="00D14C66"/>
    <w:rsid w:val="00D14E06"/>
    <w:rsid w:val="00D14E80"/>
    <w:rsid w:val="00D14F3B"/>
    <w:rsid w:val="00D1520D"/>
    <w:rsid w:val="00D1545D"/>
    <w:rsid w:val="00D1588F"/>
    <w:rsid w:val="00D15A73"/>
    <w:rsid w:val="00D15A7D"/>
    <w:rsid w:val="00D15AB4"/>
    <w:rsid w:val="00D15BB0"/>
    <w:rsid w:val="00D15C16"/>
    <w:rsid w:val="00D15C86"/>
    <w:rsid w:val="00D15D92"/>
    <w:rsid w:val="00D15E53"/>
    <w:rsid w:val="00D161F3"/>
    <w:rsid w:val="00D16488"/>
    <w:rsid w:val="00D16A56"/>
    <w:rsid w:val="00D16CAD"/>
    <w:rsid w:val="00D16D23"/>
    <w:rsid w:val="00D17163"/>
    <w:rsid w:val="00D1750A"/>
    <w:rsid w:val="00D1772B"/>
    <w:rsid w:val="00D200B3"/>
    <w:rsid w:val="00D20172"/>
    <w:rsid w:val="00D203F0"/>
    <w:rsid w:val="00D20CC8"/>
    <w:rsid w:val="00D20D11"/>
    <w:rsid w:val="00D20E63"/>
    <w:rsid w:val="00D20F46"/>
    <w:rsid w:val="00D20FCB"/>
    <w:rsid w:val="00D210CF"/>
    <w:rsid w:val="00D212B9"/>
    <w:rsid w:val="00D22682"/>
    <w:rsid w:val="00D2326B"/>
    <w:rsid w:val="00D232CB"/>
    <w:rsid w:val="00D248AA"/>
    <w:rsid w:val="00D2491E"/>
    <w:rsid w:val="00D2496B"/>
    <w:rsid w:val="00D24A64"/>
    <w:rsid w:val="00D24B6B"/>
    <w:rsid w:val="00D250C1"/>
    <w:rsid w:val="00D25C3B"/>
    <w:rsid w:val="00D25C72"/>
    <w:rsid w:val="00D25E2C"/>
    <w:rsid w:val="00D261F4"/>
    <w:rsid w:val="00D26D5F"/>
    <w:rsid w:val="00D26E66"/>
    <w:rsid w:val="00D271BA"/>
    <w:rsid w:val="00D272EC"/>
    <w:rsid w:val="00D27778"/>
    <w:rsid w:val="00D27D62"/>
    <w:rsid w:val="00D27DC3"/>
    <w:rsid w:val="00D27DD2"/>
    <w:rsid w:val="00D27F51"/>
    <w:rsid w:val="00D30239"/>
    <w:rsid w:val="00D304F9"/>
    <w:rsid w:val="00D30592"/>
    <w:rsid w:val="00D307B7"/>
    <w:rsid w:val="00D30983"/>
    <w:rsid w:val="00D30AA6"/>
    <w:rsid w:val="00D30B50"/>
    <w:rsid w:val="00D3123F"/>
    <w:rsid w:val="00D3133A"/>
    <w:rsid w:val="00D31EFF"/>
    <w:rsid w:val="00D333A1"/>
    <w:rsid w:val="00D33628"/>
    <w:rsid w:val="00D33633"/>
    <w:rsid w:val="00D3409F"/>
    <w:rsid w:val="00D3417F"/>
    <w:rsid w:val="00D34274"/>
    <w:rsid w:val="00D34714"/>
    <w:rsid w:val="00D349E5"/>
    <w:rsid w:val="00D34B8A"/>
    <w:rsid w:val="00D34C33"/>
    <w:rsid w:val="00D34EE2"/>
    <w:rsid w:val="00D352E4"/>
    <w:rsid w:val="00D35657"/>
    <w:rsid w:val="00D35751"/>
    <w:rsid w:val="00D35DD1"/>
    <w:rsid w:val="00D35F6E"/>
    <w:rsid w:val="00D35F7E"/>
    <w:rsid w:val="00D361B6"/>
    <w:rsid w:val="00D36393"/>
    <w:rsid w:val="00D36624"/>
    <w:rsid w:val="00D3698D"/>
    <w:rsid w:val="00D36D7C"/>
    <w:rsid w:val="00D36DFC"/>
    <w:rsid w:val="00D36FAB"/>
    <w:rsid w:val="00D40082"/>
    <w:rsid w:val="00D40588"/>
    <w:rsid w:val="00D40662"/>
    <w:rsid w:val="00D40769"/>
    <w:rsid w:val="00D40F8D"/>
    <w:rsid w:val="00D410CA"/>
    <w:rsid w:val="00D41816"/>
    <w:rsid w:val="00D41831"/>
    <w:rsid w:val="00D41CD6"/>
    <w:rsid w:val="00D41D74"/>
    <w:rsid w:val="00D41E8F"/>
    <w:rsid w:val="00D41FFB"/>
    <w:rsid w:val="00D42970"/>
    <w:rsid w:val="00D42D35"/>
    <w:rsid w:val="00D43059"/>
    <w:rsid w:val="00D437A1"/>
    <w:rsid w:val="00D43CEC"/>
    <w:rsid w:val="00D44245"/>
    <w:rsid w:val="00D44510"/>
    <w:rsid w:val="00D446F3"/>
    <w:rsid w:val="00D44B5F"/>
    <w:rsid w:val="00D44E80"/>
    <w:rsid w:val="00D45387"/>
    <w:rsid w:val="00D455DF"/>
    <w:rsid w:val="00D45BCF"/>
    <w:rsid w:val="00D45C22"/>
    <w:rsid w:val="00D45EFE"/>
    <w:rsid w:val="00D46A9E"/>
    <w:rsid w:val="00D46FF1"/>
    <w:rsid w:val="00D471AC"/>
    <w:rsid w:val="00D4736F"/>
    <w:rsid w:val="00D479AC"/>
    <w:rsid w:val="00D47CB7"/>
    <w:rsid w:val="00D47CFB"/>
    <w:rsid w:val="00D47DEC"/>
    <w:rsid w:val="00D500C6"/>
    <w:rsid w:val="00D50178"/>
    <w:rsid w:val="00D50239"/>
    <w:rsid w:val="00D505E5"/>
    <w:rsid w:val="00D50A27"/>
    <w:rsid w:val="00D50DD1"/>
    <w:rsid w:val="00D51271"/>
    <w:rsid w:val="00D51A6C"/>
    <w:rsid w:val="00D51AA6"/>
    <w:rsid w:val="00D51AC3"/>
    <w:rsid w:val="00D51ACA"/>
    <w:rsid w:val="00D51C13"/>
    <w:rsid w:val="00D51E4F"/>
    <w:rsid w:val="00D52A26"/>
    <w:rsid w:val="00D52AA0"/>
    <w:rsid w:val="00D5318F"/>
    <w:rsid w:val="00D531B9"/>
    <w:rsid w:val="00D531C0"/>
    <w:rsid w:val="00D5381B"/>
    <w:rsid w:val="00D538B7"/>
    <w:rsid w:val="00D53E90"/>
    <w:rsid w:val="00D540F5"/>
    <w:rsid w:val="00D54AB0"/>
    <w:rsid w:val="00D54DFF"/>
    <w:rsid w:val="00D54E53"/>
    <w:rsid w:val="00D5509E"/>
    <w:rsid w:val="00D5583C"/>
    <w:rsid w:val="00D55899"/>
    <w:rsid w:val="00D55961"/>
    <w:rsid w:val="00D55B55"/>
    <w:rsid w:val="00D561C2"/>
    <w:rsid w:val="00D562C2"/>
    <w:rsid w:val="00D5632E"/>
    <w:rsid w:val="00D563F4"/>
    <w:rsid w:val="00D5685F"/>
    <w:rsid w:val="00D568F0"/>
    <w:rsid w:val="00D56A64"/>
    <w:rsid w:val="00D56AB9"/>
    <w:rsid w:val="00D57153"/>
    <w:rsid w:val="00D57667"/>
    <w:rsid w:val="00D57CFF"/>
    <w:rsid w:val="00D601D6"/>
    <w:rsid w:val="00D603CA"/>
    <w:rsid w:val="00D605E1"/>
    <w:rsid w:val="00D60E76"/>
    <w:rsid w:val="00D60F54"/>
    <w:rsid w:val="00D615B1"/>
    <w:rsid w:val="00D61734"/>
    <w:rsid w:val="00D61995"/>
    <w:rsid w:val="00D61D9C"/>
    <w:rsid w:val="00D62633"/>
    <w:rsid w:val="00D626BB"/>
    <w:rsid w:val="00D62EC6"/>
    <w:rsid w:val="00D62F83"/>
    <w:rsid w:val="00D633B6"/>
    <w:rsid w:val="00D633D6"/>
    <w:rsid w:val="00D63987"/>
    <w:rsid w:val="00D64120"/>
    <w:rsid w:val="00D643D4"/>
    <w:rsid w:val="00D64C97"/>
    <w:rsid w:val="00D65279"/>
    <w:rsid w:val="00D653B7"/>
    <w:rsid w:val="00D6557D"/>
    <w:rsid w:val="00D65960"/>
    <w:rsid w:val="00D66848"/>
    <w:rsid w:val="00D6698F"/>
    <w:rsid w:val="00D66BB7"/>
    <w:rsid w:val="00D66D80"/>
    <w:rsid w:val="00D6796A"/>
    <w:rsid w:val="00D67B0A"/>
    <w:rsid w:val="00D7011B"/>
    <w:rsid w:val="00D709B9"/>
    <w:rsid w:val="00D70E81"/>
    <w:rsid w:val="00D717C4"/>
    <w:rsid w:val="00D71E4F"/>
    <w:rsid w:val="00D71EC9"/>
    <w:rsid w:val="00D728CC"/>
    <w:rsid w:val="00D72F3B"/>
    <w:rsid w:val="00D73670"/>
    <w:rsid w:val="00D73694"/>
    <w:rsid w:val="00D73973"/>
    <w:rsid w:val="00D73A9E"/>
    <w:rsid w:val="00D73C62"/>
    <w:rsid w:val="00D73D58"/>
    <w:rsid w:val="00D742FF"/>
    <w:rsid w:val="00D743A4"/>
    <w:rsid w:val="00D750A2"/>
    <w:rsid w:val="00D75237"/>
    <w:rsid w:val="00D753E9"/>
    <w:rsid w:val="00D754E3"/>
    <w:rsid w:val="00D755FD"/>
    <w:rsid w:val="00D75646"/>
    <w:rsid w:val="00D75A01"/>
    <w:rsid w:val="00D75E6D"/>
    <w:rsid w:val="00D7685F"/>
    <w:rsid w:val="00D774FF"/>
    <w:rsid w:val="00D77814"/>
    <w:rsid w:val="00D80983"/>
    <w:rsid w:val="00D80A4B"/>
    <w:rsid w:val="00D80BCA"/>
    <w:rsid w:val="00D80C4A"/>
    <w:rsid w:val="00D80D78"/>
    <w:rsid w:val="00D80EF4"/>
    <w:rsid w:val="00D812C9"/>
    <w:rsid w:val="00D8156B"/>
    <w:rsid w:val="00D816F1"/>
    <w:rsid w:val="00D81ACA"/>
    <w:rsid w:val="00D81AD8"/>
    <w:rsid w:val="00D81C3D"/>
    <w:rsid w:val="00D81E3C"/>
    <w:rsid w:val="00D82133"/>
    <w:rsid w:val="00D82365"/>
    <w:rsid w:val="00D82566"/>
    <w:rsid w:val="00D82758"/>
    <w:rsid w:val="00D83053"/>
    <w:rsid w:val="00D83316"/>
    <w:rsid w:val="00D83903"/>
    <w:rsid w:val="00D83B42"/>
    <w:rsid w:val="00D83CF9"/>
    <w:rsid w:val="00D83E05"/>
    <w:rsid w:val="00D84079"/>
    <w:rsid w:val="00D84239"/>
    <w:rsid w:val="00D84448"/>
    <w:rsid w:val="00D84677"/>
    <w:rsid w:val="00D847D7"/>
    <w:rsid w:val="00D84EEE"/>
    <w:rsid w:val="00D85284"/>
    <w:rsid w:val="00D85A8E"/>
    <w:rsid w:val="00D85AF0"/>
    <w:rsid w:val="00D85E7D"/>
    <w:rsid w:val="00D86075"/>
    <w:rsid w:val="00D86C59"/>
    <w:rsid w:val="00D86F78"/>
    <w:rsid w:val="00D87278"/>
    <w:rsid w:val="00D8748E"/>
    <w:rsid w:val="00D87650"/>
    <w:rsid w:val="00D87A74"/>
    <w:rsid w:val="00D90081"/>
    <w:rsid w:val="00D900A2"/>
    <w:rsid w:val="00D90173"/>
    <w:rsid w:val="00D901A9"/>
    <w:rsid w:val="00D9061C"/>
    <w:rsid w:val="00D908E9"/>
    <w:rsid w:val="00D90B4B"/>
    <w:rsid w:val="00D90D51"/>
    <w:rsid w:val="00D90E5D"/>
    <w:rsid w:val="00D91D34"/>
    <w:rsid w:val="00D91D86"/>
    <w:rsid w:val="00D924B6"/>
    <w:rsid w:val="00D926B7"/>
    <w:rsid w:val="00D9339B"/>
    <w:rsid w:val="00D93448"/>
    <w:rsid w:val="00D93A99"/>
    <w:rsid w:val="00D93D9A"/>
    <w:rsid w:val="00D941E2"/>
    <w:rsid w:val="00D94BBB"/>
    <w:rsid w:val="00D94C59"/>
    <w:rsid w:val="00D9549D"/>
    <w:rsid w:val="00D96292"/>
    <w:rsid w:val="00D965DE"/>
    <w:rsid w:val="00D9666C"/>
    <w:rsid w:val="00D968E0"/>
    <w:rsid w:val="00D96B58"/>
    <w:rsid w:val="00D96B75"/>
    <w:rsid w:val="00D96CB2"/>
    <w:rsid w:val="00D96EB3"/>
    <w:rsid w:val="00D970C7"/>
    <w:rsid w:val="00D97331"/>
    <w:rsid w:val="00D973A7"/>
    <w:rsid w:val="00D97B65"/>
    <w:rsid w:val="00D97E71"/>
    <w:rsid w:val="00DA0115"/>
    <w:rsid w:val="00DA06D8"/>
    <w:rsid w:val="00DA0DC6"/>
    <w:rsid w:val="00DA10C6"/>
    <w:rsid w:val="00DA1340"/>
    <w:rsid w:val="00DA212A"/>
    <w:rsid w:val="00DA265F"/>
    <w:rsid w:val="00DA2A61"/>
    <w:rsid w:val="00DA2CE9"/>
    <w:rsid w:val="00DA30AC"/>
    <w:rsid w:val="00DA3167"/>
    <w:rsid w:val="00DA321A"/>
    <w:rsid w:val="00DA366E"/>
    <w:rsid w:val="00DA372A"/>
    <w:rsid w:val="00DA3A1D"/>
    <w:rsid w:val="00DA3B68"/>
    <w:rsid w:val="00DA3C38"/>
    <w:rsid w:val="00DA415C"/>
    <w:rsid w:val="00DA4323"/>
    <w:rsid w:val="00DA45D5"/>
    <w:rsid w:val="00DA4D48"/>
    <w:rsid w:val="00DA4E1B"/>
    <w:rsid w:val="00DA4E2F"/>
    <w:rsid w:val="00DA5296"/>
    <w:rsid w:val="00DA54A0"/>
    <w:rsid w:val="00DA621E"/>
    <w:rsid w:val="00DA67D2"/>
    <w:rsid w:val="00DA6E3E"/>
    <w:rsid w:val="00DA7051"/>
    <w:rsid w:val="00DB043F"/>
    <w:rsid w:val="00DB057B"/>
    <w:rsid w:val="00DB0664"/>
    <w:rsid w:val="00DB074A"/>
    <w:rsid w:val="00DB07A9"/>
    <w:rsid w:val="00DB091A"/>
    <w:rsid w:val="00DB0A4C"/>
    <w:rsid w:val="00DB0C60"/>
    <w:rsid w:val="00DB1201"/>
    <w:rsid w:val="00DB12D7"/>
    <w:rsid w:val="00DB14B0"/>
    <w:rsid w:val="00DB1913"/>
    <w:rsid w:val="00DB1B24"/>
    <w:rsid w:val="00DB22F9"/>
    <w:rsid w:val="00DB2440"/>
    <w:rsid w:val="00DB254B"/>
    <w:rsid w:val="00DB25CE"/>
    <w:rsid w:val="00DB29E6"/>
    <w:rsid w:val="00DB2A3E"/>
    <w:rsid w:val="00DB2BCA"/>
    <w:rsid w:val="00DB30DE"/>
    <w:rsid w:val="00DB3377"/>
    <w:rsid w:val="00DB3495"/>
    <w:rsid w:val="00DB3756"/>
    <w:rsid w:val="00DB3CCC"/>
    <w:rsid w:val="00DB45DC"/>
    <w:rsid w:val="00DB47ED"/>
    <w:rsid w:val="00DB4F46"/>
    <w:rsid w:val="00DB5329"/>
    <w:rsid w:val="00DB54A8"/>
    <w:rsid w:val="00DB57CD"/>
    <w:rsid w:val="00DB631A"/>
    <w:rsid w:val="00DB634C"/>
    <w:rsid w:val="00DB6375"/>
    <w:rsid w:val="00DB6397"/>
    <w:rsid w:val="00DB696F"/>
    <w:rsid w:val="00DB6D53"/>
    <w:rsid w:val="00DB71D9"/>
    <w:rsid w:val="00DB724D"/>
    <w:rsid w:val="00DB72D5"/>
    <w:rsid w:val="00DB7489"/>
    <w:rsid w:val="00DB76F4"/>
    <w:rsid w:val="00DB7903"/>
    <w:rsid w:val="00DC02F1"/>
    <w:rsid w:val="00DC0323"/>
    <w:rsid w:val="00DC074E"/>
    <w:rsid w:val="00DC0AED"/>
    <w:rsid w:val="00DC1785"/>
    <w:rsid w:val="00DC2135"/>
    <w:rsid w:val="00DC2257"/>
    <w:rsid w:val="00DC251F"/>
    <w:rsid w:val="00DC2D35"/>
    <w:rsid w:val="00DC35FB"/>
    <w:rsid w:val="00DC3780"/>
    <w:rsid w:val="00DC3BEE"/>
    <w:rsid w:val="00DC4368"/>
    <w:rsid w:val="00DC4866"/>
    <w:rsid w:val="00DC4871"/>
    <w:rsid w:val="00DC4D88"/>
    <w:rsid w:val="00DC4EA4"/>
    <w:rsid w:val="00DC503F"/>
    <w:rsid w:val="00DC52C6"/>
    <w:rsid w:val="00DC5BDC"/>
    <w:rsid w:val="00DC6544"/>
    <w:rsid w:val="00DC657C"/>
    <w:rsid w:val="00DC687A"/>
    <w:rsid w:val="00DC715F"/>
    <w:rsid w:val="00DC7291"/>
    <w:rsid w:val="00DC79B9"/>
    <w:rsid w:val="00DC79D7"/>
    <w:rsid w:val="00DD05E5"/>
    <w:rsid w:val="00DD0747"/>
    <w:rsid w:val="00DD0D97"/>
    <w:rsid w:val="00DD10A4"/>
    <w:rsid w:val="00DD1199"/>
    <w:rsid w:val="00DD1348"/>
    <w:rsid w:val="00DD187A"/>
    <w:rsid w:val="00DD1B33"/>
    <w:rsid w:val="00DD2145"/>
    <w:rsid w:val="00DD21D2"/>
    <w:rsid w:val="00DD2A76"/>
    <w:rsid w:val="00DD2BF1"/>
    <w:rsid w:val="00DD2C93"/>
    <w:rsid w:val="00DD327D"/>
    <w:rsid w:val="00DD37E7"/>
    <w:rsid w:val="00DD3EA9"/>
    <w:rsid w:val="00DD40DF"/>
    <w:rsid w:val="00DD4119"/>
    <w:rsid w:val="00DD4F28"/>
    <w:rsid w:val="00DD4F70"/>
    <w:rsid w:val="00DD5152"/>
    <w:rsid w:val="00DD51AB"/>
    <w:rsid w:val="00DD51D1"/>
    <w:rsid w:val="00DD5701"/>
    <w:rsid w:val="00DD5939"/>
    <w:rsid w:val="00DD5F2C"/>
    <w:rsid w:val="00DD650E"/>
    <w:rsid w:val="00DD6DF7"/>
    <w:rsid w:val="00DD6E37"/>
    <w:rsid w:val="00DD6ECF"/>
    <w:rsid w:val="00DD6F1C"/>
    <w:rsid w:val="00DD7073"/>
    <w:rsid w:val="00DD70D1"/>
    <w:rsid w:val="00DD7184"/>
    <w:rsid w:val="00DD740B"/>
    <w:rsid w:val="00DD74B2"/>
    <w:rsid w:val="00DD7A4A"/>
    <w:rsid w:val="00DD7A6C"/>
    <w:rsid w:val="00DD7E68"/>
    <w:rsid w:val="00DE0340"/>
    <w:rsid w:val="00DE03EF"/>
    <w:rsid w:val="00DE067E"/>
    <w:rsid w:val="00DE08FA"/>
    <w:rsid w:val="00DE0AA8"/>
    <w:rsid w:val="00DE1016"/>
    <w:rsid w:val="00DE14DC"/>
    <w:rsid w:val="00DE1683"/>
    <w:rsid w:val="00DE1CE4"/>
    <w:rsid w:val="00DE23FF"/>
    <w:rsid w:val="00DE25B6"/>
    <w:rsid w:val="00DE2B56"/>
    <w:rsid w:val="00DE2D95"/>
    <w:rsid w:val="00DE2F91"/>
    <w:rsid w:val="00DE32F1"/>
    <w:rsid w:val="00DE4151"/>
    <w:rsid w:val="00DE4242"/>
    <w:rsid w:val="00DE4619"/>
    <w:rsid w:val="00DE4BD9"/>
    <w:rsid w:val="00DE5105"/>
    <w:rsid w:val="00DE5494"/>
    <w:rsid w:val="00DE57C6"/>
    <w:rsid w:val="00DE58B1"/>
    <w:rsid w:val="00DE5FED"/>
    <w:rsid w:val="00DE630B"/>
    <w:rsid w:val="00DE64B0"/>
    <w:rsid w:val="00DE6B2A"/>
    <w:rsid w:val="00DE75E6"/>
    <w:rsid w:val="00DE770D"/>
    <w:rsid w:val="00DE78F7"/>
    <w:rsid w:val="00DE79FC"/>
    <w:rsid w:val="00DF0257"/>
    <w:rsid w:val="00DF1089"/>
    <w:rsid w:val="00DF121F"/>
    <w:rsid w:val="00DF17B6"/>
    <w:rsid w:val="00DF1A70"/>
    <w:rsid w:val="00DF255A"/>
    <w:rsid w:val="00DF255D"/>
    <w:rsid w:val="00DF2620"/>
    <w:rsid w:val="00DF2EE1"/>
    <w:rsid w:val="00DF3299"/>
    <w:rsid w:val="00DF38BD"/>
    <w:rsid w:val="00DF3D47"/>
    <w:rsid w:val="00DF4266"/>
    <w:rsid w:val="00DF42E7"/>
    <w:rsid w:val="00DF43BF"/>
    <w:rsid w:val="00DF4469"/>
    <w:rsid w:val="00DF4789"/>
    <w:rsid w:val="00DF4AB5"/>
    <w:rsid w:val="00DF4E4C"/>
    <w:rsid w:val="00DF4FD0"/>
    <w:rsid w:val="00DF53F8"/>
    <w:rsid w:val="00DF5CA8"/>
    <w:rsid w:val="00DF610F"/>
    <w:rsid w:val="00DF6168"/>
    <w:rsid w:val="00DF69BC"/>
    <w:rsid w:val="00DF7174"/>
    <w:rsid w:val="00DF7273"/>
    <w:rsid w:val="00DF747E"/>
    <w:rsid w:val="00DF796D"/>
    <w:rsid w:val="00DF79B9"/>
    <w:rsid w:val="00DF7B67"/>
    <w:rsid w:val="00DF7BF4"/>
    <w:rsid w:val="00DF7CAB"/>
    <w:rsid w:val="00DF7CDB"/>
    <w:rsid w:val="00E00A83"/>
    <w:rsid w:val="00E00BBB"/>
    <w:rsid w:val="00E01152"/>
    <w:rsid w:val="00E01440"/>
    <w:rsid w:val="00E0160F"/>
    <w:rsid w:val="00E0187E"/>
    <w:rsid w:val="00E018BF"/>
    <w:rsid w:val="00E019F6"/>
    <w:rsid w:val="00E01FC4"/>
    <w:rsid w:val="00E0212A"/>
    <w:rsid w:val="00E0222E"/>
    <w:rsid w:val="00E02232"/>
    <w:rsid w:val="00E02243"/>
    <w:rsid w:val="00E02596"/>
    <w:rsid w:val="00E02F2D"/>
    <w:rsid w:val="00E030DC"/>
    <w:rsid w:val="00E03133"/>
    <w:rsid w:val="00E0379B"/>
    <w:rsid w:val="00E03917"/>
    <w:rsid w:val="00E03B65"/>
    <w:rsid w:val="00E03BA2"/>
    <w:rsid w:val="00E04222"/>
    <w:rsid w:val="00E04CBD"/>
    <w:rsid w:val="00E04DA5"/>
    <w:rsid w:val="00E050F1"/>
    <w:rsid w:val="00E05353"/>
    <w:rsid w:val="00E05D45"/>
    <w:rsid w:val="00E06122"/>
    <w:rsid w:val="00E063FD"/>
    <w:rsid w:val="00E0645E"/>
    <w:rsid w:val="00E06B15"/>
    <w:rsid w:val="00E06FAE"/>
    <w:rsid w:val="00E06FCC"/>
    <w:rsid w:val="00E0756A"/>
    <w:rsid w:val="00E0785C"/>
    <w:rsid w:val="00E0793B"/>
    <w:rsid w:val="00E07A87"/>
    <w:rsid w:val="00E07AC3"/>
    <w:rsid w:val="00E07ADC"/>
    <w:rsid w:val="00E07C33"/>
    <w:rsid w:val="00E07D92"/>
    <w:rsid w:val="00E07E10"/>
    <w:rsid w:val="00E07E52"/>
    <w:rsid w:val="00E07E9B"/>
    <w:rsid w:val="00E108C4"/>
    <w:rsid w:val="00E10A81"/>
    <w:rsid w:val="00E10EC5"/>
    <w:rsid w:val="00E1123C"/>
    <w:rsid w:val="00E11509"/>
    <w:rsid w:val="00E118C2"/>
    <w:rsid w:val="00E11DEA"/>
    <w:rsid w:val="00E11DFC"/>
    <w:rsid w:val="00E12118"/>
    <w:rsid w:val="00E12375"/>
    <w:rsid w:val="00E12522"/>
    <w:rsid w:val="00E12932"/>
    <w:rsid w:val="00E12ADE"/>
    <w:rsid w:val="00E12C5B"/>
    <w:rsid w:val="00E12D4E"/>
    <w:rsid w:val="00E12E2B"/>
    <w:rsid w:val="00E13005"/>
    <w:rsid w:val="00E1313B"/>
    <w:rsid w:val="00E132EA"/>
    <w:rsid w:val="00E132F4"/>
    <w:rsid w:val="00E133A2"/>
    <w:rsid w:val="00E139E5"/>
    <w:rsid w:val="00E13B97"/>
    <w:rsid w:val="00E1451F"/>
    <w:rsid w:val="00E148AB"/>
    <w:rsid w:val="00E14C0A"/>
    <w:rsid w:val="00E1516E"/>
    <w:rsid w:val="00E15301"/>
    <w:rsid w:val="00E1540A"/>
    <w:rsid w:val="00E15831"/>
    <w:rsid w:val="00E15C5B"/>
    <w:rsid w:val="00E15F19"/>
    <w:rsid w:val="00E15F98"/>
    <w:rsid w:val="00E1660C"/>
    <w:rsid w:val="00E16805"/>
    <w:rsid w:val="00E16975"/>
    <w:rsid w:val="00E16CCF"/>
    <w:rsid w:val="00E16D86"/>
    <w:rsid w:val="00E16E4B"/>
    <w:rsid w:val="00E1727B"/>
    <w:rsid w:val="00E17535"/>
    <w:rsid w:val="00E17D2D"/>
    <w:rsid w:val="00E17DD4"/>
    <w:rsid w:val="00E2030D"/>
    <w:rsid w:val="00E2073D"/>
    <w:rsid w:val="00E209F9"/>
    <w:rsid w:val="00E20A32"/>
    <w:rsid w:val="00E20D49"/>
    <w:rsid w:val="00E20E45"/>
    <w:rsid w:val="00E2104A"/>
    <w:rsid w:val="00E21541"/>
    <w:rsid w:val="00E21793"/>
    <w:rsid w:val="00E21E75"/>
    <w:rsid w:val="00E21E9E"/>
    <w:rsid w:val="00E2206C"/>
    <w:rsid w:val="00E22460"/>
    <w:rsid w:val="00E228EC"/>
    <w:rsid w:val="00E22B63"/>
    <w:rsid w:val="00E22BE3"/>
    <w:rsid w:val="00E22D25"/>
    <w:rsid w:val="00E23097"/>
    <w:rsid w:val="00E238C9"/>
    <w:rsid w:val="00E23EB5"/>
    <w:rsid w:val="00E23F37"/>
    <w:rsid w:val="00E23FF4"/>
    <w:rsid w:val="00E24C63"/>
    <w:rsid w:val="00E24D80"/>
    <w:rsid w:val="00E24DBE"/>
    <w:rsid w:val="00E24F72"/>
    <w:rsid w:val="00E2514C"/>
    <w:rsid w:val="00E255B9"/>
    <w:rsid w:val="00E259B1"/>
    <w:rsid w:val="00E25A9C"/>
    <w:rsid w:val="00E25CD9"/>
    <w:rsid w:val="00E26274"/>
    <w:rsid w:val="00E2638E"/>
    <w:rsid w:val="00E26442"/>
    <w:rsid w:val="00E26557"/>
    <w:rsid w:val="00E26B75"/>
    <w:rsid w:val="00E26C25"/>
    <w:rsid w:val="00E26C35"/>
    <w:rsid w:val="00E2708C"/>
    <w:rsid w:val="00E270C5"/>
    <w:rsid w:val="00E27106"/>
    <w:rsid w:val="00E2720C"/>
    <w:rsid w:val="00E2750D"/>
    <w:rsid w:val="00E2778E"/>
    <w:rsid w:val="00E27F14"/>
    <w:rsid w:val="00E30010"/>
    <w:rsid w:val="00E306D3"/>
    <w:rsid w:val="00E30B8B"/>
    <w:rsid w:val="00E30FC6"/>
    <w:rsid w:val="00E312E7"/>
    <w:rsid w:val="00E31544"/>
    <w:rsid w:val="00E31619"/>
    <w:rsid w:val="00E31710"/>
    <w:rsid w:val="00E31ABB"/>
    <w:rsid w:val="00E31B32"/>
    <w:rsid w:val="00E31D22"/>
    <w:rsid w:val="00E31FF3"/>
    <w:rsid w:val="00E32118"/>
    <w:rsid w:val="00E3214A"/>
    <w:rsid w:val="00E321EB"/>
    <w:rsid w:val="00E32265"/>
    <w:rsid w:val="00E323FA"/>
    <w:rsid w:val="00E32700"/>
    <w:rsid w:val="00E32967"/>
    <w:rsid w:val="00E32BD0"/>
    <w:rsid w:val="00E332E6"/>
    <w:rsid w:val="00E3396E"/>
    <w:rsid w:val="00E33ABA"/>
    <w:rsid w:val="00E33B3C"/>
    <w:rsid w:val="00E34118"/>
    <w:rsid w:val="00E341CB"/>
    <w:rsid w:val="00E34979"/>
    <w:rsid w:val="00E352C3"/>
    <w:rsid w:val="00E3576E"/>
    <w:rsid w:val="00E358FC"/>
    <w:rsid w:val="00E35C18"/>
    <w:rsid w:val="00E35D3F"/>
    <w:rsid w:val="00E35DA0"/>
    <w:rsid w:val="00E361E4"/>
    <w:rsid w:val="00E36306"/>
    <w:rsid w:val="00E3658F"/>
    <w:rsid w:val="00E36666"/>
    <w:rsid w:val="00E3687D"/>
    <w:rsid w:val="00E37274"/>
    <w:rsid w:val="00E37370"/>
    <w:rsid w:val="00E3749F"/>
    <w:rsid w:val="00E376FF"/>
    <w:rsid w:val="00E37D73"/>
    <w:rsid w:val="00E37E3F"/>
    <w:rsid w:val="00E40503"/>
    <w:rsid w:val="00E408BD"/>
    <w:rsid w:val="00E424F1"/>
    <w:rsid w:val="00E4260D"/>
    <w:rsid w:val="00E426A8"/>
    <w:rsid w:val="00E42C8D"/>
    <w:rsid w:val="00E433C0"/>
    <w:rsid w:val="00E43472"/>
    <w:rsid w:val="00E43557"/>
    <w:rsid w:val="00E43583"/>
    <w:rsid w:val="00E43989"/>
    <w:rsid w:val="00E43AF1"/>
    <w:rsid w:val="00E43EF7"/>
    <w:rsid w:val="00E4477B"/>
    <w:rsid w:val="00E44896"/>
    <w:rsid w:val="00E44A6B"/>
    <w:rsid w:val="00E44BA2"/>
    <w:rsid w:val="00E45598"/>
    <w:rsid w:val="00E45BD1"/>
    <w:rsid w:val="00E45E00"/>
    <w:rsid w:val="00E45FEE"/>
    <w:rsid w:val="00E466F6"/>
    <w:rsid w:val="00E4718D"/>
    <w:rsid w:val="00E47494"/>
    <w:rsid w:val="00E4760A"/>
    <w:rsid w:val="00E47754"/>
    <w:rsid w:val="00E4790F"/>
    <w:rsid w:val="00E47B93"/>
    <w:rsid w:val="00E47E96"/>
    <w:rsid w:val="00E47EE0"/>
    <w:rsid w:val="00E47F29"/>
    <w:rsid w:val="00E47F90"/>
    <w:rsid w:val="00E50C23"/>
    <w:rsid w:val="00E50F1D"/>
    <w:rsid w:val="00E511F7"/>
    <w:rsid w:val="00E513A8"/>
    <w:rsid w:val="00E515D6"/>
    <w:rsid w:val="00E519E1"/>
    <w:rsid w:val="00E51EA8"/>
    <w:rsid w:val="00E522CF"/>
    <w:rsid w:val="00E52515"/>
    <w:rsid w:val="00E5267E"/>
    <w:rsid w:val="00E526A2"/>
    <w:rsid w:val="00E52746"/>
    <w:rsid w:val="00E5275F"/>
    <w:rsid w:val="00E527B9"/>
    <w:rsid w:val="00E528DC"/>
    <w:rsid w:val="00E52FBA"/>
    <w:rsid w:val="00E53764"/>
    <w:rsid w:val="00E53809"/>
    <w:rsid w:val="00E5391F"/>
    <w:rsid w:val="00E53A43"/>
    <w:rsid w:val="00E53C3F"/>
    <w:rsid w:val="00E54162"/>
    <w:rsid w:val="00E544C5"/>
    <w:rsid w:val="00E549C7"/>
    <w:rsid w:val="00E54B2F"/>
    <w:rsid w:val="00E54D8E"/>
    <w:rsid w:val="00E54F28"/>
    <w:rsid w:val="00E55465"/>
    <w:rsid w:val="00E55BCF"/>
    <w:rsid w:val="00E55C66"/>
    <w:rsid w:val="00E55D35"/>
    <w:rsid w:val="00E56249"/>
    <w:rsid w:val="00E562E9"/>
    <w:rsid w:val="00E56399"/>
    <w:rsid w:val="00E5661E"/>
    <w:rsid w:val="00E56641"/>
    <w:rsid w:val="00E56654"/>
    <w:rsid w:val="00E56722"/>
    <w:rsid w:val="00E56AEB"/>
    <w:rsid w:val="00E56D4F"/>
    <w:rsid w:val="00E575BB"/>
    <w:rsid w:val="00E5773C"/>
    <w:rsid w:val="00E57769"/>
    <w:rsid w:val="00E60694"/>
    <w:rsid w:val="00E607EB"/>
    <w:rsid w:val="00E60A45"/>
    <w:rsid w:val="00E60C0B"/>
    <w:rsid w:val="00E60CA4"/>
    <w:rsid w:val="00E60D40"/>
    <w:rsid w:val="00E61135"/>
    <w:rsid w:val="00E61427"/>
    <w:rsid w:val="00E61437"/>
    <w:rsid w:val="00E61563"/>
    <w:rsid w:val="00E615BB"/>
    <w:rsid w:val="00E617E3"/>
    <w:rsid w:val="00E61DD5"/>
    <w:rsid w:val="00E62764"/>
    <w:rsid w:val="00E62B45"/>
    <w:rsid w:val="00E62BC3"/>
    <w:rsid w:val="00E62C8B"/>
    <w:rsid w:val="00E62F53"/>
    <w:rsid w:val="00E63B58"/>
    <w:rsid w:val="00E643FA"/>
    <w:rsid w:val="00E64516"/>
    <w:rsid w:val="00E64BDF"/>
    <w:rsid w:val="00E65522"/>
    <w:rsid w:val="00E6578C"/>
    <w:rsid w:val="00E65FEA"/>
    <w:rsid w:val="00E661EA"/>
    <w:rsid w:val="00E668FB"/>
    <w:rsid w:val="00E66C34"/>
    <w:rsid w:val="00E66C49"/>
    <w:rsid w:val="00E66F8C"/>
    <w:rsid w:val="00E67A5C"/>
    <w:rsid w:val="00E67ABF"/>
    <w:rsid w:val="00E704FC"/>
    <w:rsid w:val="00E70543"/>
    <w:rsid w:val="00E70A79"/>
    <w:rsid w:val="00E70A93"/>
    <w:rsid w:val="00E70F4F"/>
    <w:rsid w:val="00E71123"/>
    <w:rsid w:val="00E71AF2"/>
    <w:rsid w:val="00E71D7D"/>
    <w:rsid w:val="00E71F0D"/>
    <w:rsid w:val="00E72106"/>
    <w:rsid w:val="00E7250A"/>
    <w:rsid w:val="00E72EC9"/>
    <w:rsid w:val="00E737D4"/>
    <w:rsid w:val="00E7422E"/>
    <w:rsid w:val="00E74371"/>
    <w:rsid w:val="00E74B18"/>
    <w:rsid w:val="00E74C49"/>
    <w:rsid w:val="00E74CF9"/>
    <w:rsid w:val="00E75553"/>
    <w:rsid w:val="00E756F2"/>
    <w:rsid w:val="00E7571E"/>
    <w:rsid w:val="00E76096"/>
    <w:rsid w:val="00E7622A"/>
    <w:rsid w:val="00E7633D"/>
    <w:rsid w:val="00E766CA"/>
    <w:rsid w:val="00E76DCC"/>
    <w:rsid w:val="00E76E85"/>
    <w:rsid w:val="00E77573"/>
    <w:rsid w:val="00E77AF5"/>
    <w:rsid w:val="00E80355"/>
    <w:rsid w:val="00E80854"/>
    <w:rsid w:val="00E80D92"/>
    <w:rsid w:val="00E80F7B"/>
    <w:rsid w:val="00E8138A"/>
    <w:rsid w:val="00E817D2"/>
    <w:rsid w:val="00E81A3D"/>
    <w:rsid w:val="00E81C7F"/>
    <w:rsid w:val="00E81E66"/>
    <w:rsid w:val="00E81FBC"/>
    <w:rsid w:val="00E822F9"/>
    <w:rsid w:val="00E82601"/>
    <w:rsid w:val="00E82686"/>
    <w:rsid w:val="00E828E3"/>
    <w:rsid w:val="00E832C9"/>
    <w:rsid w:val="00E8343D"/>
    <w:rsid w:val="00E83A9B"/>
    <w:rsid w:val="00E83CA2"/>
    <w:rsid w:val="00E83EE9"/>
    <w:rsid w:val="00E83F28"/>
    <w:rsid w:val="00E85454"/>
    <w:rsid w:val="00E856AE"/>
    <w:rsid w:val="00E859BF"/>
    <w:rsid w:val="00E85A06"/>
    <w:rsid w:val="00E8658F"/>
    <w:rsid w:val="00E865A6"/>
    <w:rsid w:val="00E869B3"/>
    <w:rsid w:val="00E86C38"/>
    <w:rsid w:val="00E86F56"/>
    <w:rsid w:val="00E8706C"/>
    <w:rsid w:val="00E87079"/>
    <w:rsid w:val="00E87694"/>
    <w:rsid w:val="00E87900"/>
    <w:rsid w:val="00E879EF"/>
    <w:rsid w:val="00E87A2D"/>
    <w:rsid w:val="00E87C49"/>
    <w:rsid w:val="00E87E91"/>
    <w:rsid w:val="00E87EB6"/>
    <w:rsid w:val="00E90196"/>
    <w:rsid w:val="00E902DF"/>
    <w:rsid w:val="00E90444"/>
    <w:rsid w:val="00E90AD0"/>
    <w:rsid w:val="00E90D79"/>
    <w:rsid w:val="00E910FB"/>
    <w:rsid w:val="00E91BCB"/>
    <w:rsid w:val="00E91BD3"/>
    <w:rsid w:val="00E923B3"/>
    <w:rsid w:val="00E925E5"/>
    <w:rsid w:val="00E92846"/>
    <w:rsid w:val="00E92B56"/>
    <w:rsid w:val="00E930B0"/>
    <w:rsid w:val="00E930C2"/>
    <w:rsid w:val="00E93851"/>
    <w:rsid w:val="00E938B2"/>
    <w:rsid w:val="00E93940"/>
    <w:rsid w:val="00E939B2"/>
    <w:rsid w:val="00E939C4"/>
    <w:rsid w:val="00E93A5B"/>
    <w:rsid w:val="00E93C40"/>
    <w:rsid w:val="00E93D40"/>
    <w:rsid w:val="00E943CA"/>
    <w:rsid w:val="00E951B0"/>
    <w:rsid w:val="00E9520C"/>
    <w:rsid w:val="00E95387"/>
    <w:rsid w:val="00E954EE"/>
    <w:rsid w:val="00E9581C"/>
    <w:rsid w:val="00E95AAE"/>
    <w:rsid w:val="00E95C57"/>
    <w:rsid w:val="00E95D3E"/>
    <w:rsid w:val="00E95E1D"/>
    <w:rsid w:val="00E9607A"/>
    <w:rsid w:val="00E96296"/>
    <w:rsid w:val="00E96F90"/>
    <w:rsid w:val="00E9728D"/>
    <w:rsid w:val="00E97B6C"/>
    <w:rsid w:val="00E97D98"/>
    <w:rsid w:val="00E97EC9"/>
    <w:rsid w:val="00EA037C"/>
    <w:rsid w:val="00EA047C"/>
    <w:rsid w:val="00EA09B1"/>
    <w:rsid w:val="00EA0B48"/>
    <w:rsid w:val="00EA0F9A"/>
    <w:rsid w:val="00EA1AE7"/>
    <w:rsid w:val="00EA1E36"/>
    <w:rsid w:val="00EA24C5"/>
    <w:rsid w:val="00EA35B4"/>
    <w:rsid w:val="00EA36C6"/>
    <w:rsid w:val="00EA3CFA"/>
    <w:rsid w:val="00EA3D2A"/>
    <w:rsid w:val="00EA3EED"/>
    <w:rsid w:val="00EA471D"/>
    <w:rsid w:val="00EA487E"/>
    <w:rsid w:val="00EA4A1E"/>
    <w:rsid w:val="00EA4C2A"/>
    <w:rsid w:val="00EA56C3"/>
    <w:rsid w:val="00EA5811"/>
    <w:rsid w:val="00EA58C5"/>
    <w:rsid w:val="00EA64BF"/>
    <w:rsid w:val="00EA6570"/>
    <w:rsid w:val="00EA66F2"/>
    <w:rsid w:val="00EA6748"/>
    <w:rsid w:val="00EA68F0"/>
    <w:rsid w:val="00EA6D67"/>
    <w:rsid w:val="00EA7001"/>
    <w:rsid w:val="00EA7876"/>
    <w:rsid w:val="00EA79F6"/>
    <w:rsid w:val="00EA7D1D"/>
    <w:rsid w:val="00EB00D7"/>
    <w:rsid w:val="00EB013D"/>
    <w:rsid w:val="00EB0287"/>
    <w:rsid w:val="00EB06D3"/>
    <w:rsid w:val="00EB0A4B"/>
    <w:rsid w:val="00EB0A5B"/>
    <w:rsid w:val="00EB10F8"/>
    <w:rsid w:val="00EB1AA1"/>
    <w:rsid w:val="00EB1B95"/>
    <w:rsid w:val="00EB1F08"/>
    <w:rsid w:val="00EB2127"/>
    <w:rsid w:val="00EB24AB"/>
    <w:rsid w:val="00EB2964"/>
    <w:rsid w:val="00EB2D5A"/>
    <w:rsid w:val="00EB3305"/>
    <w:rsid w:val="00EB38FD"/>
    <w:rsid w:val="00EB3B2C"/>
    <w:rsid w:val="00EB3C25"/>
    <w:rsid w:val="00EB3EDD"/>
    <w:rsid w:val="00EB3F4F"/>
    <w:rsid w:val="00EB3FE6"/>
    <w:rsid w:val="00EB4024"/>
    <w:rsid w:val="00EB4337"/>
    <w:rsid w:val="00EB4867"/>
    <w:rsid w:val="00EB49F9"/>
    <w:rsid w:val="00EB4BF0"/>
    <w:rsid w:val="00EB5926"/>
    <w:rsid w:val="00EB5A5A"/>
    <w:rsid w:val="00EB5FD3"/>
    <w:rsid w:val="00EB6002"/>
    <w:rsid w:val="00EB6122"/>
    <w:rsid w:val="00EB6156"/>
    <w:rsid w:val="00EB6236"/>
    <w:rsid w:val="00EB696E"/>
    <w:rsid w:val="00EB6973"/>
    <w:rsid w:val="00EB6AC2"/>
    <w:rsid w:val="00EB6FB8"/>
    <w:rsid w:val="00EB7025"/>
    <w:rsid w:val="00EB7299"/>
    <w:rsid w:val="00EB77C1"/>
    <w:rsid w:val="00EB7D4C"/>
    <w:rsid w:val="00EC00F6"/>
    <w:rsid w:val="00EC01DC"/>
    <w:rsid w:val="00EC0378"/>
    <w:rsid w:val="00EC0635"/>
    <w:rsid w:val="00EC1002"/>
    <w:rsid w:val="00EC10E5"/>
    <w:rsid w:val="00EC12A1"/>
    <w:rsid w:val="00EC15DB"/>
    <w:rsid w:val="00EC1AFA"/>
    <w:rsid w:val="00EC1FBB"/>
    <w:rsid w:val="00EC2C49"/>
    <w:rsid w:val="00EC3265"/>
    <w:rsid w:val="00EC351C"/>
    <w:rsid w:val="00EC35E5"/>
    <w:rsid w:val="00EC369D"/>
    <w:rsid w:val="00EC36D7"/>
    <w:rsid w:val="00EC388C"/>
    <w:rsid w:val="00EC3D36"/>
    <w:rsid w:val="00EC40BF"/>
    <w:rsid w:val="00EC440D"/>
    <w:rsid w:val="00EC450B"/>
    <w:rsid w:val="00EC45AF"/>
    <w:rsid w:val="00EC45DB"/>
    <w:rsid w:val="00EC4750"/>
    <w:rsid w:val="00EC49ED"/>
    <w:rsid w:val="00EC4A6A"/>
    <w:rsid w:val="00EC4BF7"/>
    <w:rsid w:val="00EC4C59"/>
    <w:rsid w:val="00EC4CD4"/>
    <w:rsid w:val="00EC4D09"/>
    <w:rsid w:val="00EC4E34"/>
    <w:rsid w:val="00EC56AA"/>
    <w:rsid w:val="00EC59E7"/>
    <w:rsid w:val="00EC61AF"/>
    <w:rsid w:val="00EC6583"/>
    <w:rsid w:val="00EC6677"/>
    <w:rsid w:val="00EC6DD4"/>
    <w:rsid w:val="00EC7802"/>
    <w:rsid w:val="00EC79D8"/>
    <w:rsid w:val="00ED00A3"/>
    <w:rsid w:val="00ED04C8"/>
    <w:rsid w:val="00ED0912"/>
    <w:rsid w:val="00ED091F"/>
    <w:rsid w:val="00ED095F"/>
    <w:rsid w:val="00ED1028"/>
    <w:rsid w:val="00ED1A8C"/>
    <w:rsid w:val="00ED1D8D"/>
    <w:rsid w:val="00ED1E58"/>
    <w:rsid w:val="00ED1EB2"/>
    <w:rsid w:val="00ED20D9"/>
    <w:rsid w:val="00ED219A"/>
    <w:rsid w:val="00ED243C"/>
    <w:rsid w:val="00ED2D3C"/>
    <w:rsid w:val="00ED2F2F"/>
    <w:rsid w:val="00ED3A42"/>
    <w:rsid w:val="00ED3E55"/>
    <w:rsid w:val="00ED3F60"/>
    <w:rsid w:val="00ED3FC7"/>
    <w:rsid w:val="00ED4355"/>
    <w:rsid w:val="00ED4444"/>
    <w:rsid w:val="00ED45F7"/>
    <w:rsid w:val="00ED485B"/>
    <w:rsid w:val="00ED5539"/>
    <w:rsid w:val="00ED57A6"/>
    <w:rsid w:val="00ED57A8"/>
    <w:rsid w:val="00ED598D"/>
    <w:rsid w:val="00ED59BA"/>
    <w:rsid w:val="00ED5ACC"/>
    <w:rsid w:val="00ED5BC0"/>
    <w:rsid w:val="00ED5F37"/>
    <w:rsid w:val="00ED69BD"/>
    <w:rsid w:val="00ED6CF5"/>
    <w:rsid w:val="00ED7351"/>
    <w:rsid w:val="00ED7508"/>
    <w:rsid w:val="00ED75DC"/>
    <w:rsid w:val="00ED7781"/>
    <w:rsid w:val="00ED788B"/>
    <w:rsid w:val="00EE0321"/>
    <w:rsid w:val="00EE07B4"/>
    <w:rsid w:val="00EE0800"/>
    <w:rsid w:val="00EE0C40"/>
    <w:rsid w:val="00EE0C69"/>
    <w:rsid w:val="00EE0D5F"/>
    <w:rsid w:val="00EE1563"/>
    <w:rsid w:val="00EE1AD4"/>
    <w:rsid w:val="00EE1E2D"/>
    <w:rsid w:val="00EE1F73"/>
    <w:rsid w:val="00EE23C2"/>
    <w:rsid w:val="00EE23CD"/>
    <w:rsid w:val="00EE25BF"/>
    <w:rsid w:val="00EE25FA"/>
    <w:rsid w:val="00EE2ED2"/>
    <w:rsid w:val="00EE3004"/>
    <w:rsid w:val="00EE3005"/>
    <w:rsid w:val="00EE32AD"/>
    <w:rsid w:val="00EE32C9"/>
    <w:rsid w:val="00EE354C"/>
    <w:rsid w:val="00EE3714"/>
    <w:rsid w:val="00EE38FA"/>
    <w:rsid w:val="00EE3F25"/>
    <w:rsid w:val="00EE4088"/>
    <w:rsid w:val="00EE408A"/>
    <w:rsid w:val="00EE41CD"/>
    <w:rsid w:val="00EE46B7"/>
    <w:rsid w:val="00EE4B75"/>
    <w:rsid w:val="00EE4CFA"/>
    <w:rsid w:val="00EE52DE"/>
    <w:rsid w:val="00EE5341"/>
    <w:rsid w:val="00EE5448"/>
    <w:rsid w:val="00EE558A"/>
    <w:rsid w:val="00EE58E5"/>
    <w:rsid w:val="00EE598C"/>
    <w:rsid w:val="00EE59EB"/>
    <w:rsid w:val="00EE6145"/>
    <w:rsid w:val="00EE65AE"/>
    <w:rsid w:val="00EE68AC"/>
    <w:rsid w:val="00EE6BD0"/>
    <w:rsid w:val="00EE6E91"/>
    <w:rsid w:val="00EE6F05"/>
    <w:rsid w:val="00EE71A1"/>
    <w:rsid w:val="00EE728D"/>
    <w:rsid w:val="00EE7732"/>
    <w:rsid w:val="00EE7A64"/>
    <w:rsid w:val="00EF0EF0"/>
    <w:rsid w:val="00EF1898"/>
    <w:rsid w:val="00EF1E21"/>
    <w:rsid w:val="00EF1F25"/>
    <w:rsid w:val="00EF216E"/>
    <w:rsid w:val="00EF282D"/>
    <w:rsid w:val="00EF2835"/>
    <w:rsid w:val="00EF2909"/>
    <w:rsid w:val="00EF29EE"/>
    <w:rsid w:val="00EF2BAC"/>
    <w:rsid w:val="00EF2C81"/>
    <w:rsid w:val="00EF2D36"/>
    <w:rsid w:val="00EF2DA5"/>
    <w:rsid w:val="00EF2F9C"/>
    <w:rsid w:val="00EF310B"/>
    <w:rsid w:val="00EF31CF"/>
    <w:rsid w:val="00EF3300"/>
    <w:rsid w:val="00EF341E"/>
    <w:rsid w:val="00EF3438"/>
    <w:rsid w:val="00EF35E8"/>
    <w:rsid w:val="00EF3608"/>
    <w:rsid w:val="00EF38AD"/>
    <w:rsid w:val="00EF4375"/>
    <w:rsid w:val="00EF5212"/>
    <w:rsid w:val="00EF532C"/>
    <w:rsid w:val="00EF5841"/>
    <w:rsid w:val="00EF5B4D"/>
    <w:rsid w:val="00EF5BE1"/>
    <w:rsid w:val="00EF5D24"/>
    <w:rsid w:val="00EF5F78"/>
    <w:rsid w:val="00EF5F98"/>
    <w:rsid w:val="00EF6169"/>
    <w:rsid w:val="00EF6563"/>
    <w:rsid w:val="00EF678B"/>
    <w:rsid w:val="00EF67D4"/>
    <w:rsid w:val="00EF6F19"/>
    <w:rsid w:val="00EF6F59"/>
    <w:rsid w:val="00EF6F65"/>
    <w:rsid w:val="00EF71AE"/>
    <w:rsid w:val="00EF74BC"/>
    <w:rsid w:val="00EF7684"/>
    <w:rsid w:val="00EF7AB1"/>
    <w:rsid w:val="00EF7C2D"/>
    <w:rsid w:val="00EF7CEB"/>
    <w:rsid w:val="00F00017"/>
    <w:rsid w:val="00F0036B"/>
    <w:rsid w:val="00F00374"/>
    <w:rsid w:val="00F005F5"/>
    <w:rsid w:val="00F0068E"/>
    <w:rsid w:val="00F008BA"/>
    <w:rsid w:val="00F00A4E"/>
    <w:rsid w:val="00F00CC0"/>
    <w:rsid w:val="00F00EC3"/>
    <w:rsid w:val="00F00F45"/>
    <w:rsid w:val="00F00FE0"/>
    <w:rsid w:val="00F012D5"/>
    <w:rsid w:val="00F01411"/>
    <w:rsid w:val="00F0168D"/>
    <w:rsid w:val="00F01690"/>
    <w:rsid w:val="00F01AAA"/>
    <w:rsid w:val="00F01D3A"/>
    <w:rsid w:val="00F01FB9"/>
    <w:rsid w:val="00F020B9"/>
    <w:rsid w:val="00F0230E"/>
    <w:rsid w:val="00F02384"/>
    <w:rsid w:val="00F02780"/>
    <w:rsid w:val="00F02F31"/>
    <w:rsid w:val="00F033A8"/>
    <w:rsid w:val="00F0395E"/>
    <w:rsid w:val="00F03D44"/>
    <w:rsid w:val="00F04466"/>
    <w:rsid w:val="00F04BFD"/>
    <w:rsid w:val="00F04DC5"/>
    <w:rsid w:val="00F057F8"/>
    <w:rsid w:val="00F0584F"/>
    <w:rsid w:val="00F059DF"/>
    <w:rsid w:val="00F05B03"/>
    <w:rsid w:val="00F06418"/>
    <w:rsid w:val="00F065AE"/>
    <w:rsid w:val="00F067D4"/>
    <w:rsid w:val="00F068E4"/>
    <w:rsid w:val="00F0695C"/>
    <w:rsid w:val="00F06A1C"/>
    <w:rsid w:val="00F06C98"/>
    <w:rsid w:val="00F071EB"/>
    <w:rsid w:val="00F0725F"/>
    <w:rsid w:val="00F075B2"/>
    <w:rsid w:val="00F075FD"/>
    <w:rsid w:val="00F07833"/>
    <w:rsid w:val="00F07EED"/>
    <w:rsid w:val="00F10094"/>
    <w:rsid w:val="00F103D4"/>
    <w:rsid w:val="00F104BA"/>
    <w:rsid w:val="00F10AD6"/>
    <w:rsid w:val="00F11355"/>
    <w:rsid w:val="00F11575"/>
    <w:rsid w:val="00F1161E"/>
    <w:rsid w:val="00F11F3A"/>
    <w:rsid w:val="00F12AF9"/>
    <w:rsid w:val="00F12D7A"/>
    <w:rsid w:val="00F1333A"/>
    <w:rsid w:val="00F13503"/>
    <w:rsid w:val="00F13AD9"/>
    <w:rsid w:val="00F13D82"/>
    <w:rsid w:val="00F13DAB"/>
    <w:rsid w:val="00F1416B"/>
    <w:rsid w:val="00F14336"/>
    <w:rsid w:val="00F14498"/>
    <w:rsid w:val="00F14801"/>
    <w:rsid w:val="00F14A0A"/>
    <w:rsid w:val="00F14A62"/>
    <w:rsid w:val="00F1517B"/>
    <w:rsid w:val="00F1518D"/>
    <w:rsid w:val="00F153D9"/>
    <w:rsid w:val="00F159AD"/>
    <w:rsid w:val="00F15ACB"/>
    <w:rsid w:val="00F163AD"/>
    <w:rsid w:val="00F1641A"/>
    <w:rsid w:val="00F16E47"/>
    <w:rsid w:val="00F17140"/>
    <w:rsid w:val="00F1716B"/>
    <w:rsid w:val="00F17963"/>
    <w:rsid w:val="00F17B13"/>
    <w:rsid w:val="00F20034"/>
    <w:rsid w:val="00F200D1"/>
    <w:rsid w:val="00F20224"/>
    <w:rsid w:val="00F202E2"/>
    <w:rsid w:val="00F206ED"/>
    <w:rsid w:val="00F20939"/>
    <w:rsid w:val="00F20D4B"/>
    <w:rsid w:val="00F20FCA"/>
    <w:rsid w:val="00F21C1C"/>
    <w:rsid w:val="00F21C84"/>
    <w:rsid w:val="00F21CC4"/>
    <w:rsid w:val="00F2237A"/>
    <w:rsid w:val="00F2260B"/>
    <w:rsid w:val="00F22AED"/>
    <w:rsid w:val="00F2324F"/>
    <w:rsid w:val="00F23733"/>
    <w:rsid w:val="00F23C56"/>
    <w:rsid w:val="00F23EAE"/>
    <w:rsid w:val="00F24139"/>
    <w:rsid w:val="00F244E9"/>
    <w:rsid w:val="00F24BFD"/>
    <w:rsid w:val="00F24CF1"/>
    <w:rsid w:val="00F24D38"/>
    <w:rsid w:val="00F25AF7"/>
    <w:rsid w:val="00F26A63"/>
    <w:rsid w:val="00F27A03"/>
    <w:rsid w:val="00F27AC2"/>
    <w:rsid w:val="00F27D9F"/>
    <w:rsid w:val="00F27FB4"/>
    <w:rsid w:val="00F30484"/>
    <w:rsid w:val="00F304FD"/>
    <w:rsid w:val="00F3058F"/>
    <w:rsid w:val="00F306D2"/>
    <w:rsid w:val="00F30727"/>
    <w:rsid w:val="00F30DD2"/>
    <w:rsid w:val="00F31080"/>
    <w:rsid w:val="00F31804"/>
    <w:rsid w:val="00F31EAE"/>
    <w:rsid w:val="00F3242F"/>
    <w:rsid w:val="00F3277C"/>
    <w:rsid w:val="00F32FA9"/>
    <w:rsid w:val="00F32FC9"/>
    <w:rsid w:val="00F33218"/>
    <w:rsid w:val="00F33949"/>
    <w:rsid w:val="00F33E7C"/>
    <w:rsid w:val="00F34084"/>
    <w:rsid w:val="00F341F3"/>
    <w:rsid w:val="00F347DE"/>
    <w:rsid w:val="00F3486F"/>
    <w:rsid w:val="00F35037"/>
    <w:rsid w:val="00F35787"/>
    <w:rsid w:val="00F35C19"/>
    <w:rsid w:val="00F35ED0"/>
    <w:rsid w:val="00F361CB"/>
    <w:rsid w:val="00F362E8"/>
    <w:rsid w:val="00F36939"/>
    <w:rsid w:val="00F36CD4"/>
    <w:rsid w:val="00F36EC3"/>
    <w:rsid w:val="00F36FD9"/>
    <w:rsid w:val="00F370B6"/>
    <w:rsid w:val="00F37141"/>
    <w:rsid w:val="00F37373"/>
    <w:rsid w:val="00F3753F"/>
    <w:rsid w:val="00F376F7"/>
    <w:rsid w:val="00F400D7"/>
    <w:rsid w:val="00F40BC6"/>
    <w:rsid w:val="00F40ED9"/>
    <w:rsid w:val="00F41045"/>
    <w:rsid w:val="00F41232"/>
    <w:rsid w:val="00F417EB"/>
    <w:rsid w:val="00F41FA3"/>
    <w:rsid w:val="00F42232"/>
    <w:rsid w:val="00F42765"/>
    <w:rsid w:val="00F4291E"/>
    <w:rsid w:val="00F42A8F"/>
    <w:rsid w:val="00F42D07"/>
    <w:rsid w:val="00F43422"/>
    <w:rsid w:val="00F434CA"/>
    <w:rsid w:val="00F438D3"/>
    <w:rsid w:val="00F439AE"/>
    <w:rsid w:val="00F43B6A"/>
    <w:rsid w:val="00F43C08"/>
    <w:rsid w:val="00F44136"/>
    <w:rsid w:val="00F44C7D"/>
    <w:rsid w:val="00F44ED1"/>
    <w:rsid w:val="00F44EE1"/>
    <w:rsid w:val="00F45260"/>
    <w:rsid w:val="00F464C4"/>
    <w:rsid w:val="00F4659E"/>
    <w:rsid w:val="00F468D2"/>
    <w:rsid w:val="00F46999"/>
    <w:rsid w:val="00F469FD"/>
    <w:rsid w:val="00F46CDC"/>
    <w:rsid w:val="00F46E1A"/>
    <w:rsid w:val="00F47452"/>
    <w:rsid w:val="00F477B4"/>
    <w:rsid w:val="00F47B83"/>
    <w:rsid w:val="00F47D1C"/>
    <w:rsid w:val="00F47E6A"/>
    <w:rsid w:val="00F5053B"/>
    <w:rsid w:val="00F50ABC"/>
    <w:rsid w:val="00F50B66"/>
    <w:rsid w:val="00F50D2F"/>
    <w:rsid w:val="00F50E50"/>
    <w:rsid w:val="00F5115F"/>
    <w:rsid w:val="00F512C7"/>
    <w:rsid w:val="00F519EC"/>
    <w:rsid w:val="00F51CD2"/>
    <w:rsid w:val="00F521C4"/>
    <w:rsid w:val="00F521D3"/>
    <w:rsid w:val="00F52662"/>
    <w:rsid w:val="00F5297A"/>
    <w:rsid w:val="00F52B9B"/>
    <w:rsid w:val="00F52C95"/>
    <w:rsid w:val="00F52CAD"/>
    <w:rsid w:val="00F52E0B"/>
    <w:rsid w:val="00F52E87"/>
    <w:rsid w:val="00F53118"/>
    <w:rsid w:val="00F5321C"/>
    <w:rsid w:val="00F536EB"/>
    <w:rsid w:val="00F53D8E"/>
    <w:rsid w:val="00F540D0"/>
    <w:rsid w:val="00F54C93"/>
    <w:rsid w:val="00F54CD1"/>
    <w:rsid w:val="00F551AE"/>
    <w:rsid w:val="00F552C2"/>
    <w:rsid w:val="00F5551D"/>
    <w:rsid w:val="00F557F6"/>
    <w:rsid w:val="00F557F9"/>
    <w:rsid w:val="00F558CB"/>
    <w:rsid w:val="00F55AB1"/>
    <w:rsid w:val="00F56153"/>
    <w:rsid w:val="00F5632E"/>
    <w:rsid w:val="00F56397"/>
    <w:rsid w:val="00F56AAE"/>
    <w:rsid w:val="00F5737B"/>
    <w:rsid w:val="00F5738D"/>
    <w:rsid w:val="00F57AD9"/>
    <w:rsid w:val="00F60032"/>
    <w:rsid w:val="00F60176"/>
    <w:rsid w:val="00F6024B"/>
    <w:rsid w:val="00F602E7"/>
    <w:rsid w:val="00F6032B"/>
    <w:rsid w:val="00F603CC"/>
    <w:rsid w:val="00F6092E"/>
    <w:rsid w:val="00F60CBB"/>
    <w:rsid w:val="00F61741"/>
    <w:rsid w:val="00F617FA"/>
    <w:rsid w:val="00F6196C"/>
    <w:rsid w:val="00F61F12"/>
    <w:rsid w:val="00F62000"/>
    <w:rsid w:val="00F62384"/>
    <w:rsid w:val="00F623D4"/>
    <w:rsid w:val="00F629DE"/>
    <w:rsid w:val="00F62C0E"/>
    <w:rsid w:val="00F62CFF"/>
    <w:rsid w:val="00F63125"/>
    <w:rsid w:val="00F63B9C"/>
    <w:rsid w:val="00F6482B"/>
    <w:rsid w:val="00F6490F"/>
    <w:rsid w:val="00F64A70"/>
    <w:rsid w:val="00F64ECC"/>
    <w:rsid w:val="00F656E1"/>
    <w:rsid w:val="00F6576F"/>
    <w:rsid w:val="00F65AC0"/>
    <w:rsid w:val="00F65D44"/>
    <w:rsid w:val="00F664C8"/>
    <w:rsid w:val="00F66894"/>
    <w:rsid w:val="00F66E19"/>
    <w:rsid w:val="00F66F87"/>
    <w:rsid w:val="00F670FD"/>
    <w:rsid w:val="00F67292"/>
    <w:rsid w:val="00F678DC"/>
    <w:rsid w:val="00F67ACB"/>
    <w:rsid w:val="00F67E07"/>
    <w:rsid w:val="00F67E83"/>
    <w:rsid w:val="00F702A1"/>
    <w:rsid w:val="00F7031E"/>
    <w:rsid w:val="00F70394"/>
    <w:rsid w:val="00F70A01"/>
    <w:rsid w:val="00F70BCE"/>
    <w:rsid w:val="00F71710"/>
    <w:rsid w:val="00F717B9"/>
    <w:rsid w:val="00F71AC6"/>
    <w:rsid w:val="00F7221A"/>
    <w:rsid w:val="00F72595"/>
    <w:rsid w:val="00F72838"/>
    <w:rsid w:val="00F72A9B"/>
    <w:rsid w:val="00F72D30"/>
    <w:rsid w:val="00F72F1D"/>
    <w:rsid w:val="00F73BD1"/>
    <w:rsid w:val="00F73EE8"/>
    <w:rsid w:val="00F744F1"/>
    <w:rsid w:val="00F7457B"/>
    <w:rsid w:val="00F74691"/>
    <w:rsid w:val="00F74B61"/>
    <w:rsid w:val="00F74C0B"/>
    <w:rsid w:val="00F74C9D"/>
    <w:rsid w:val="00F7528C"/>
    <w:rsid w:val="00F757F8"/>
    <w:rsid w:val="00F75F58"/>
    <w:rsid w:val="00F766A5"/>
    <w:rsid w:val="00F76B18"/>
    <w:rsid w:val="00F76F7E"/>
    <w:rsid w:val="00F774B6"/>
    <w:rsid w:val="00F77C4E"/>
    <w:rsid w:val="00F77F3A"/>
    <w:rsid w:val="00F80022"/>
    <w:rsid w:val="00F80905"/>
    <w:rsid w:val="00F80E66"/>
    <w:rsid w:val="00F8132C"/>
    <w:rsid w:val="00F813C3"/>
    <w:rsid w:val="00F81A39"/>
    <w:rsid w:val="00F81AB2"/>
    <w:rsid w:val="00F81D21"/>
    <w:rsid w:val="00F82183"/>
    <w:rsid w:val="00F82533"/>
    <w:rsid w:val="00F82625"/>
    <w:rsid w:val="00F82F53"/>
    <w:rsid w:val="00F837B3"/>
    <w:rsid w:val="00F83838"/>
    <w:rsid w:val="00F83BFC"/>
    <w:rsid w:val="00F83F36"/>
    <w:rsid w:val="00F84178"/>
    <w:rsid w:val="00F8458C"/>
    <w:rsid w:val="00F85046"/>
    <w:rsid w:val="00F851D9"/>
    <w:rsid w:val="00F855BA"/>
    <w:rsid w:val="00F857EC"/>
    <w:rsid w:val="00F85A0F"/>
    <w:rsid w:val="00F85B0A"/>
    <w:rsid w:val="00F85D20"/>
    <w:rsid w:val="00F85FCC"/>
    <w:rsid w:val="00F86095"/>
    <w:rsid w:val="00F86124"/>
    <w:rsid w:val="00F865F8"/>
    <w:rsid w:val="00F874D5"/>
    <w:rsid w:val="00F87D61"/>
    <w:rsid w:val="00F87FC9"/>
    <w:rsid w:val="00F90643"/>
    <w:rsid w:val="00F90999"/>
    <w:rsid w:val="00F911FE"/>
    <w:rsid w:val="00F91234"/>
    <w:rsid w:val="00F916E6"/>
    <w:rsid w:val="00F916F1"/>
    <w:rsid w:val="00F917E8"/>
    <w:rsid w:val="00F91E96"/>
    <w:rsid w:val="00F922C3"/>
    <w:rsid w:val="00F9237D"/>
    <w:rsid w:val="00F92B3C"/>
    <w:rsid w:val="00F92B43"/>
    <w:rsid w:val="00F92B55"/>
    <w:rsid w:val="00F92D11"/>
    <w:rsid w:val="00F93634"/>
    <w:rsid w:val="00F93680"/>
    <w:rsid w:val="00F94494"/>
    <w:rsid w:val="00F94527"/>
    <w:rsid w:val="00F94AAD"/>
    <w:rsid w:val="00F94B5C"/>
    <w:rsid w:val="00F9505B"/>
    <w:rsid w:val="00F950BC"/>
    <w:rsid w:val="00F95187"/>
    <w:rsid w:val="00F95369"/>
    <w:rsid w:val="00F955EA"/>
    <w:rsid w:val="00F95CD3"/>
    <w:rsid w:val="00F961DD"/>
    <w:rsid w:val="00F962EC"/>
    <w:rsid w:val="00F96321"/>
    <w:rsid w:val="00F9642B"/>
    <w:rsid w:val="00F96A4C"/>
    <w:rsid w:val="00F96BAD"/>
    <w:rsid w:val="00F96BE4"/>
    <w:rsid w:val="00F96E12"/>
    <w:rsid w:val="00F96E92"/>
    <w:rsid w:val="00F96F70"/>
    <w:rsid w:val="00F96FD5"/>
    <w:rsid w:val="00F974EA"/>
    <w:rsid w:val="00F9781E"/>
    <w:rsid w:val="00F97849"/>
    <w:rsid w:val="00F97CD0"/>
    <w:rsid w:val="00FA00AE"/>
    <w:rsid w:val="00FA049B"/>
    <w:rsid w:val="00FA0F09"/>
    <w:rsid w:val="00FA136C"/>
    <w:rsid w:val="00FA178F"/>
    <w:rsid w:val="00FA1924"/>
    <w:rsid w:val="00FA1ABE"/>
    <w:rsid w:val="00FA1AC5"/>
    <w:rsid w:val="00FA1BE8"/>
    <w:rsid w:val="00FA2160"/>
    <w:rsid w:val="00FA28D0"/>
    <w:rsid w:val="00FA2B51"/>
    <w:rsid w:val="00FA2CC0"/>
    <w:rsid w:val="00FA2DBB"/>
    <w:rsid w:val="00FA2E5E"/>
    <w:rsid w:val="00FA36F9"/>
    <w:rsid w:val="00FA3B57"/>
    <w:rsid w:val="00FA3BAA"/>
    <w:rsid w:val="00FA3C5C"/>
    <w:rsid w:val="00FA3D81"/>
    <w:rsid w:val="00FA40FF"/>
    <w:rsid w:val="00FA418E"/>
    <w:rsid w:val="00FA42E7"/>
    <w:rsid w:val="00FA43A2"/>
    <w:rsid w:val="00FA50D1"/>
    <w:rsid w:val="00FA536D"/>
    <w:rsid w:val="00FA5505"/>
    <w:rsid w:val="00FA575E"/>
    <w:rsid w:val="00FA5C51"/>
    <w:rsid w:val="00FA6D28"/>
    <w:rsid w:val="00FA6EAB"/>
    <w:rsid w:val="00FA703A"/>
    <w:rsid w:val="00FA70A5"/>
    <w:rsid w:val="00FA7142"/>
    <w:rsid w:val="00FA7398"/>
    <w:rsid w:val="00FA74B8"/>
    <w:rsid w:val="00FA7E83"/>
    <w:rsid w:val="00FB0544"/>
    <w:rsid w:val="00FB098B"/>
    <w:rsid w:val="00FB1842"/>
    <w:rsid w:val="00FB19FA"/>
    <w:rsid w:val="00FB2036"/>
    <w:rsid w:val="00FB209A"/>
    <w:rsid w:val="00FB2162"/>
    <w:rsid w:val="00FB2C21"/>
    <w:rsid w:val="00FB2C46"/>
    <w:rsid w:val="00FB2D42"/>
    <w:rsid w:val="00FB2F15"/>
    <w:rsid w:val="00FB3324"/>
    <w:rsid w:val="00FB36D8"/>
    <w:rsid w:val="00FB3819"/>
    <w:rsid w:val="00FB385F"/>
    <w:rsid w:val="00FB3D36"/>
    <w:rsid w:val="00FB3F6C"/>
    <w:rsid w:val="00FB3FC3"/>
    <w:rsid w:val="00FB405F"/>
    <w:rsid w:val="00FB47D3"/>
    <w:rsid w:val="00FB4FBD"/>
    <w:rsid w:val="00FB5273"/>
    <w:rsid w:val="00FB5392"/>
    <w:rsid w:val="00FB5407"/>
    <w:rsid w:val="00FB548F"/>
    <w:rsid w:val="00FB58E8"/>
    <w:rsid w:val="00FB6478"/>
    <w:rsid w:val="00FB648B"/>
    <w:rsid w:val="00FB660C"/>
    <w:rsid w:val="00FB6796"/>
    <w:rsid w:val="00FB6A59"/>
    <w:rsid w:val="00FB73DE"/>
    <w:rsid w:val="00FB766A"/>
    <w:rsid w:val="00FB78F2"/>
    <w:rsid w:val="00FB79B9"/>
    <w:rsid w:val="00FB7C11"/>
    <w:rsid w:val="00FC09D3"/>
    <w:rsid w:val="00FC0A75"/>
    <w:rsid w:val="00FC0F66"/>
    <w:rsid w:val="00FC0FC3"/>
    <w:rsid w:val="00FC0FC4"/>
    <w:rsid w:val="00FC115E"/>
    <w:rsid w:val="00FC13DC"/>
    <w:rsid w:val="00FC15D2"/>
    <w:rsid w:val="00FC2A53"/>
    <w:rsid w:val="00FC39B3"/>
    <w:rsid w:val="00FC3F0D"/>
    <w:rsid w:val="00FC3F13"/>
    <w:rsid w:val="00FC45B5"/>
    <w:rsid w:val="00FC4B01"/>
    <w:rsid w:val="00FC4B93"/>
    <w:rsid w:val="00FC52A7"/>
    <w:rsid w:val="00FC5494"/>
    <w:rsid w:val="00FC569F"/>
    <w:rsid w:val="00FC599A"/>
    <w:rsid w:val="00FC71A1"/>
    <w:rsid w:val="00FC730C"/>
    <w:rsid w:val="00FC76C5"/>
    <w:rsid w:val="00FD059C"/>
    <w:rsid w:val="00FD0738"/>
    <w:rsid w:val="00FD0852"/>
    <w:rsid w:val="00FD0952"/>
    <w:rsid w:val="00FD095B"/>
    <w:rsid w:val="00FD0BE3"/>
    <w:rsid w:val="00FD0D85"/>
    <w:rsid w:val="00FD0FB3"/>
    <w:rsid w:val="00FD102E"/>
    <w:rsid w:val="00FD125C"/>
    <w:rsid w:val="00FD12CE"/>
    <w:rsid w:val="00FD1C56"/>
    <w:rsid w:val="00FD21F9"/>
    <w:rsid w:val="00FD2C84"/>
    <w:rsid w:val="00FD2D47"/>
    <w:rsid w:val="00FD308B"/>
    <w:rsid w:val="00FD3747"/>
    <w:rsid w:val="00FD3ACF"/>
    <w:rsid w:val="00FD3CFC"/>
    <w:rsid w:val="00FD3D29"/>
    <w:rsid w:val="00FD4190"/>
    <w:rsid w:val="00FD4606"/>
    <w:rsid w:val="00FD492D"/>
    <w:rsid w:val="00FD4C89"/>
    <w:rsid w:val="00FD5077"/>
    <w:rsid w:val="00FD5313"/>
    <w:rsid w:val="00FD5438"/>
    <w:rsid w:val="00FD5FE5"/>
    <w:rsid w:val="00FD609E"/>
    <w:rsid w:val="00FD6260"/>
    <w:rsid w:val="00FD66B7"/>
    <w:rsid w:val="00FD69AB"/>
    <w:rsid w:val="00FD6D57"/>
    <w:rsid w:val="00FD7AA3"/>
    <w:rsid w:val="00FD7F92"/>
    <w:rsid w:val="00FE05C6"/>
    <w:rsid w:val="00FE0D55"/>
    <w:rsid w:val="00FE0DF7"/>
    <w:rsid w:val="00FE0E23"/>
    <w:rsid w:val="00FE1020"/>
    <w:rsid w:val="00FE107D"/>
    <w:rsid w:val="00FE121E"/>
    <w:rsid w:val="00FE1680"/>
    <w:rsid w:val="00FE16E5"/>
    <w:rsid w:val="00FE17FA"/>
    <w:rsid w:val="00FE1B5C"/>
    <w:rsid w:val="00FE1D1C"/>
    <w:rsid w:val="00FE1DFA"/>
    <w:rsid w:val="00FE2295"/>
    <w:rsid w:val="00FE2721"/>
    <w:rsid w:val="00FE2754"/>
    <w:rsid w:val="00FE27CB"/>
    <w:rsid w:val="00FE27D0"/>
    <w:rsid w:val="00FE29E3"/>
    <w:rsid w:val="00FE2FE4"/>
    <w:rsid w:val="00FE316E"/>
    <w:rsid w:val="00FE35DA"/>
    <w:rsid w:val="00FE367E"/>
    <w:rsid w:val="00FE3820"/>
    <w:rsid w:val="00FE3B7A"/>
    <w:rsid w:val="00FE4176"/>
    <w:rsid w:val="00FE41D9"/>
    <w:rsid w:val="00FE4319"/>
    <w:rsid w:val="00FE4D4E"/>
    <w:rsid w:val="00FE4DDC"/>
    <w:rsid w:val="00FE5579"/>
    <w:rsid w:val="00FE57D5"/>
    <w:rsid w:val="00FE5AB4"/>
    <w:rsid w:val="00FE5BDA"/>
    <w:rsid w:val="00FE5C21"/>
    <w:rsid w:val="00FE5D82"/>
    <w:rsid w:val="00FE6845"/>
    <w:rsid w:val="00FE6C71"/>
    <w:rsid w:val="00FE6E9E"/>
    <w:rsid w:val="00FE705E"/>
    <w:rsid w:val="00FE7555"/>
    <w:rsid w:val="00FE7958"/>
    <w:rsid w:val="00FE7D76"/>
    <w:rsid w:val="00FE7DC4"/>
    <w:rsid w:val="00FF0144"/>
    <w:rsid w:val="00FF06CA"/>
    <w:rsid w:val="00FF0ABC"/>
    <w:rsid w:val="00FF0B48"/>
    <w:rsid w:val="00FF0D7C"/>
    <w:rsid w:val="00FF13E7"/>
    <w:rsid w:val="00FF16DF"/>
    <w:rsid w:val="00FF183F"/>
    <w:rsid w:val="00FF184E"/>
    <w:rsid w:val="00FF1B4C"/>
    <w:rsid w:val="00FF1C9F"/>
    <w:rsid w:val="00FF1E70"/>
    <w:rsid w:val="00FF2104"/>
    <w:rsid w:val="00FF247D"/>
    <w:rsid w:val="00FF2530"/>
    <w:rsid w:val="00FF261D"/>
    <w:rsid w:val="00FF2810"/>
    <w:rsid w:val="00FF28DA"/>
    <w:rsid w:val="00FF2C68"/>
    <w:rsid w:val="00FF2C7B"/>
    <w:rsid w:val="00FF2D28"/>
    <w:rsid w:val="00FF2E9F"/>
    <w:rsid w:val="00FF371D"/>
    <w:rsid w:val="00FF5797"/>
    <w:rsid w:val="00FF582B"/>
    <w:rsid w:val="00FF5951"/>
    <w:rsid w:val="00FF5D88"/>
    <w:rsid w:val="00FF5DAE"/>
    <w:rsid w:val="00FF685F"/>
    <w:rsid w:val="00FF6E2A"/>
    <w:rsid w:val="00FF6EE6"/>
    <w:rsid w:val="00FF74C2"/>
    <w:rsid w:val="00FF7739"/>
    <w:rsid w:val="00FF7D29"/>
    <w:rsid w:val="019FCFAC"/>
    <w:rsid w:val="01FA9591"/>
    <w:rsid w:val="069667A3"/>
    <w:rsid w:val="098AD07B"/>
    <w:rsid w:val="0A35CB1D"/>
    <w:rsid w:val="0B108162"/>
    <w:rsid w:val="0CF7A0FF"/>
    <w:rsid w:val="0DBE3F9D"/>
    <w:rsid w:val="0E767FE7"/>
    <w:rsid w:val="0F1343F5"/>
    <w:rsid w:val="0F471039"/>
    <w:rsid w:val="104F6C46"/>
    <w:rsid w:val="11D43B40"/>
    <w:rsid w:val="14BFECD6"/>
    <w:rsid w:val="14D9C8EA"/>
    <w:rsid w:val="14F5439D"/>
    <w:rsid w:val="155B803A"/>
    <w:rsid w:val="15E080B6"/>
    <w:rsid w:val="198BD615"/>
    <w:rsid w:val="1A935874"/>
    <w:rsid w:val="1AF38825"/>
    <w:rsid w:val="1B91DBC0"/>
    <w:rsid w:val="1C4B9D6B"/>
    <w:rsid w:val="1E2FFE6A"/>
    <w:rsid w:val="1E3A2A98"/>
    <w:rsid w:val="1F2D01FD"/>
    <w:rsid w:val="238F0FBE"/>
    <w:rsid w:val="267843B5"/>
    <w:rsid w:val="2952EE13"/>
    <w:rsid w:val="2A00E77F"/>
    <w:rsid w:val="2C176DB3"/>
    <w:rsid w:val="351FD167"/>
    <w:rsid w:val="358B967C"/>
    <w:rsid w:val="3743D033"/>
    <w:rsid w:val="37FF84ED"/>
    <w:rsid w:val="3B39F1CE"/>
    <w:rsid w:val="3D01E90F"/>
    <w:rsid w:val="3D0D7E71"/>
    <w:rsid w:val="3D5D9BAF"/>
    <w:rsid w:val="3F5FC699"/>
    <w:rsid w:val="405CF4A2"/>
    <w:rsid w:val="427A5C2E"/>
    <w:rsid w:val="45B2574D"/>
    <w:rsid w:val="484C6D55"/>
    <w:rsid w:val="4944B029"/>
    <w:rsid w:val="4948877F"/>
    <w:rsid w:val="4A11D42A"/>
    <w:rsid w:val="4AE96EFC"/>
    <w:rsid w:val="521588B7"/>
    <w:rsid w:val="53281D7D"/>
    <w:rsid w:val="53D1F3F9"/>
    <w:rsid w:val="54218F90"/>
    <w:rsid w:val="54AD0744"/>
    <w:rsid w:val="55034FB0"/>
    <w:rsid w:val="5B33BFE4"/>
    <w:rsid w:val="5E625B78"/>
    <w:rsid w:val="5E6450FE"/>
    <w:rsid w:val="5F6DEA40"/>
    <w:rsid w:val="601A4C02"/>
    <w:rsid w:val="6041C2A8"/>
    <w:rsid w:val="61621AB2"/>
    <w:rsid w:val="62969D64"/>
    <w:rsid w:val="629E7CD4"/>
    <w:rsid w:val="63F97C98"/>
    <w:rsid w:val="690EB4E1"/>
    <w:rsid w:val="69193014"/>
    <w:rsid w:val="69BC7AFD"/>
    <w:rsid w:val="6A254648"/>
    <w:rsid w:val="6A33B169"/>
    <w:rsid w:val="6B9FCC31"/>
    <w:rsid w:val="6BE37A4B"/>
    <w:rsid w:val="6D7C777F"/>
    <w:rsid w:val="6E4F3020"/>
    <w:rsid w:val="7053D253"/>
    <w:rsid w:val="716DD6CE"/>
    <w:rsid w:val="7250B601"/>
    <w:rsid w:val="73F7FDED"/>
    <w:rsid w:val="746470EB"/>
    <w:rsid w:val="7473507F"/>
    <w:rsid w:val="763E5B30"/>
    <w:rsid w:val="7649F5CF"/>
    <w:rsid w:val="7871F1DF"/>
    <w:rsid w:val="7CE7542A"/>
    <w:rsid w:val="7D740C77"/>
    <w:rsid w:val="7EFB25DA"/>
    <w:rsid w:val="7FDDF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06508"/>
  <w15:docId w15:val="{139B51F3-F054-4B90-BB90-DF913FDC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21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customStyle="1" w:styleId="paragraph">
    <w:name w:val="paragraph"/>
    <w:basedOn w:val="Normal"/>
    <w:rsid w:val="00D05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D05709"/>
  </w:style>
  <w:style w:type="character" w:customStyle="1" w:styleId="eop">
    <w:name w:val="eop"/>
    <w:basedOn w:val="DefaultParagraphFont"/>
    <w:rsid w:val="00D05709"/>
  </w:style>
  <w:style w:type="paragraph" w:customStyle="1" w:styleId="index">
    <w:name w:val="index"/>
    <w:aliases w:val="ix"/>
    <w:basedOn w:val="BodyText"/>
    <w:rsid w:val="00784F76"/>
    <w:pPr>
      <w:tabs>
        <w:tab w:val="num" w:pos="1134"/>
      </w:tabs>
      <w:spacing w:after="20" w:line="260" w:lineRule="atLeast"/>
      <w:ind w:left="1134" w:hanging="1134"/>
    </w:pPr>
    <w:rPr>
      <w:rFonts w:asci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704229"/>
  </w:style>
  <w:style w:type="paragraph" w:styleId="Revision">
    <w:name w:val="Revision"/>
    <w:hidden/>
    <w:uiPriority w:val="99"/>
    <w:semiHidden/>
    <w:rsid w:val="00E43AF1"/>
    <w:rPr>
      <w:sz w:val="24"/>
      <w:szCs w:val="30"/>
      <w:lang w:val="th-TH"/>
    </w:rPr>
  </w:style>
  <w:style w:type="paragraph" w:styleId="NormalWeb">
    <w:name w:val="Normal (Web)"/>
    <w:basedOn w:val="Normal"/>
    <w:semiHidden/>
    <w:unhideWhenUsed/>
    <w:rsid w:val="00B0433F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95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2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2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1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3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6" ma:contentTypeDescription="Create a new document." ma:contentTypeScope="" ma:versionID="deadc11de1c0521b42a6c311f0ecdaec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b51290a6d77ac2bb59676a4fd0667749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8C7185CA-3634-44A7-ABCB-09547DBC7B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7596BD-A33D-44E2-9F78-30AD4393E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7584</TotalTime>
  <Pages>22</Pages>
  <Words>6027</Words>
  <Characters>34359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40306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Preme Phongnarisorn</cp:lastModifiedBy>
  <cp:revision>1038</cp:revision>
  <cp:lastPrinted>2024-11-14T04:16:00Z</cp:lastPrinted>
  <dcterms:created xsi:type="dcterms:W3CDTF">2024-05-02T04:45:00Z</dcterms:created>
  <dcterms:modified xsi:type="dcterms:W3CDTF">2024-11-14T10:02:00Z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