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F61B2" w14:textId="77777777" w:rsidR="00167CDF" w:rsidRPr="00560DD4" w:rsidRDefault="001C7929" w:rsidP="00E7736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560DD4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560DD4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560DD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560DD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7CF61B3" w14:textId="77777777" w:rsidR="00F00B3A" w:rsidRPr="00560DD4" w:rsidRDefault="00F00B3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3370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7CF61B4" w14:textId="77777777" w:rsidR="00F00B3A" w:rsidRPr="00560DD4" w:rsidRDefault="00A60B6A" w:rsidP="00E7736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80FFB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เดือนและ</w:t>
      </w:r>
      <w:r w:rsidR="00410BAD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410BA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27CF61B5" w14:textId="77777777" w:rsidR="00923484" w:rsidRPr="00560DD4" w:rsidRDefault="00923484" w:rsidP="00C35853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7CF61B6" w14:textId="77777777" w:rsidR="005C083A" w:rsidRPr="00560DD4" w:rsidRDefault="002670C0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7CF61B7" w14:textId="77777777" w:rsidR="009641EE" w:rsidRPr="00560DD4" w:rsidRDefault="009E1FC4" w:rsidP="00C35853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</w:rPr>
        <w:tab/>
      </w:r>
      <w:r w:rsidR="00701E97" w:rsidRPr="00560DD4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560DD4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560DD4">
        <w:rPr>
          <w:rFonts w:asciiTheme="majorBidi" w:hAnsiTheme="majorBidi" w:cstheme="majorBidi"/>
          <w:sz w:val="32"/>
          <w:szCs w:val="32"/>
        </w:rPr>
        <w:t>11</w:t>
      </w:r>
      <w:r w:rsidR="00A80AE4" w:rsidRPr="00560DD4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560DD4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560DD4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DF3AE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7B11CA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7B11CA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ชาร์เตอร์ จำกัด ซึ่งเป็นบร</w:t>
      </w:r>
      <w:r w:rsidR="004930F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560DD4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6C386E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3B556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560DD4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27CF61B8" w14:textId="77777777" w:rsidR="00701E97" w:rsidRPr="00560DD4" w:rsidRDefault="009641EE" w:rsidP="00C35853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  <w:r w:rsidR="00381D14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0BAD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381D14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FA0870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F4D03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A97547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ใน</w:t>
      </w:r>
      <w:r w:rsidR="00D530FD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530FD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บุรีรัมย์</w:t>
      </w:r>
      <w:r w:rsidR="006D77EC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6D77EC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และนครสวรรค์</w:t>
      </w:r>
      <w:r w:rsidR="00D30C00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8238D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2140C1" w:rsidRPr="00560DD4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Style w:val="PageNumber"/>
          <w:rFonts w:asciiTheme="majorBidi" w:hAnsiTheme="majorBidi" w:cstheme="majorBidi"/>
          <w:sz w:val="32"/>
          <w:szCs w:val="32"/>
        </w:rPr>
        <w:t>256</w:t>
      </w:r>
      <w:r w:rsidR="00EF7D2E" w:rsidRPr="00560DD4">
        <w:rPr>
          <w:rStyle w:val="PageNumber"/>
          <w:rFonts w:asciiTheme="majorBidi" w:hAnsiTheme="majorBidi" w:cstheme="majorBidi"/>
          <w:sz w:val="32"/>
          <w:szCs w:val="32"/>
        </w:rPr>
        <w:t>6</w:t>
      </w:r>
      <w:r w:rsidR="00863D2B" w:rsidRPr="00560DD4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EF7D2E" w:rsidRPr="00560DD4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560DD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7CF61B9" w14:textId="77777777" w:rsidR="00533482" w:rsidRPr="00560DD4" w:rsidRDefault="00533482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7CF61BA" w14:textId="1F377BB7" w:rsidR="009641EE" w:rsidRPr="00560DD4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560DD4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</w:t>
      </w:r>
      <w:r w:rsidR="000637CC" w:rsidRPr="00560DD4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</w:t>
      </w:r>
      <w:r w:rsidRPr="00560DD4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</w:t>
      </w:r>
      <w:r w:rsidRPr="00560DD4">
        <w:rPr>
          <w:rFonts w:asciiTheme="majorBidi" w:hAnsiTheme="majorBidi" w:cstheme="majorBidi"/>
          <w:sz w:val="32"/>
          <w:szCs w:val="32"/>
          <w:cs/>
        </w:rPr>
        <w:t>กาล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3C3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309B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3C3370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7CF61BB" w14:textId="77777777" w:rsidR="009641EE" w:rsidRPr="00560DD4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560DD4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560DD4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CF61BC" w14:textId="77777777" w:rsidR="00B8621A" w:rsidRPr="00560DD4" w:rsidRDefault="00923484" w:rsidP="00C3585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560DD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560DD4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27CF61BD" w14:textId="77777777" w:rsidR="00B8621A" w:rsidRPr="00560DD4" w:rsidRDefault="00B8621A" w:rsidP="00C35853">
      <w:pPr>
        <w:pStyle w:val="ListParagraph"/>
        <w:numPr>
          <w:ilvl w:val="1"/>
          <w:numId w:val="11"/>
        </w:numPr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880FFB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7CF61BE" w14:textId="77777777" w:rsidR="00A82894" w:rsidRPr="00560DD4" w:rsidRDefault="00A82894" w:rsidP="00C35853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="00B051D2" w:rsidRPr="00560DD4">
        <w:rPr>
          <w:rFonts w:asciiTheme="majorBidi" w:hAnsiTheme="majorBidi" w:cstheme="majorBidi"/>
          <w:sz w:val="32"/>
          <w:szCs w:val="32"/>
        </w:rPr>
        <w:t>11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(“บริษัทฯ”) และบริษัท</w:t>
      </w:r>
      <w:r w:rsidR="00B051D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="00B051D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(</w:t>
      </w:r>
      <w:r w:rsidR="00B051D2" w:rsidRPr="00560DD4">
        <w:rPr>
          <w:rFonts w:asciiTheme="majorBidi" w:hAnsiTheme="majorBidi" w:cstheme="majorBidi"/>
          <w:sz w:val="32"/>
          <w:szCs w:val="32"/>
        </w:rPr>
        <w:t>“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051D2" w:rsidRPr="00560DD4">
        <w:rPr>
          <w:rFonts w:asciiTheme="majorBidi" w:hAnsiTheme="majorBidi" w:cstheme="majorBidi"/>
          <w:sz w:val="32"/>
          <w:szCs w:val="32"/>
        </w:rPr>
        <w:t>”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)</w:t>
      </w:r>
      <w:r w:rsidR="001366A5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1366A5" w:rsidRPr="00560DD4">
        <w:rPr>
          <w:rFonts w:asciiTheme="majorBidi" w:hAnsiTheme="majorBidi" w:cstheme="majorBidi"/>
          <w:sz w:val="32"/>
          <w:szCs w:val="32"/>
          <w:cs/>
        </w:rPr>
        <w:t>(รวมเรียกว่า “กลุ่มบริษัท”)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 xml:space="preserve"> ซึ่งประกอบกิจการในประเทศไทยและดำเนินธุรกิจให้บริการติดตามเร่งรัดหนี้สิน โดยบริษัทฯถือหุ้นในอัตราร้อยละ </w:t>
      </w:r>
      <w:r w:rsidR="00B051D2" w:rsidRPr="00560DD4">
        <w:rPr>
          <w:rFonts w:asciiTheme="majorBidi" w:hAnsiTheme="majorBidi" w:cstheme="majorBidi"/>
          <w:sz w:val="32"/>
          <w:szCs w:val="32"/>
        </w:rPr>
        <w:t>90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A7B" w:rsidRPr="00560DD4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D7065D" w:rsidRPr="00560DD4">
        <w:rPr>
          <w:rFonts w:asciiTheme="majorBidi" w:hAnsiTheme="majorBidi" w:cstheme="majorBidi"/>
          <w:sz w:val="32"/>
          <w:szCs w:val="32"/>
        </w:rPr>
        <w:t>6</w:t>
      </w:r>
      <w:r w:rsidR="00B60A7B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B051D2" w:rsidRPr="00560DD4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7CF61BF" w14:textId="77777777" w:rsidR="00B051D2" w:rsidRPr="00560DD4" w:rsidRDefault="00B051D2" w:rsidP="00C3585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CF61C0" w14:textId="77777777" w:rsidR="00923484" w:rsidRPr="00560DD4" w:rsidRDefault="00CD772C" w:rsidP="00560DD4">
      <w:pPr>
        <w:tabs>
          <w:tab w:val="left" w:pos="540"/>
          <w:tab w:val="left" w:pos="639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391919" w:rsidRPr="00560DD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60DD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880FFB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14:paraId="27CF61C1" w14:textId="77777777" w:rsidR="00441C59" w:rsidRPr="00560DD4" w:rsidRDefault="00974A50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38282221"/>
      <w:r w:rsidRPr="00560DD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D7065D" w:rsidRPr="00560DD4">
        <w:rPr>
          <w:rFonts w:asciiTheme="majorBidi" w:hAnsiTheme="majorBidi" w:cstheme="majorBidi"/>
          <w:sz w:val="32"/>
          <w:szCs w:val="32"/>
        </w:rPr>
        <w:t>6</w:t>
      </w:r>
    </w:p>
    <w:p w14:paraId="27CF61C2" w14:textId="77777777" w:rsidR="00736709" w:rsidRPr="00560DD4" w:rsidRDefault="0073670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60DD4">
        <w:rPr>
          <w:rFonts w:asciiTheme="majorBidi" w:hAnsiTheme="majorBidi" w:cstheme="majorBidi"/>
          <w:sz w:val="32"/>
          <w:szCs w:val="32"/>
        </w:rPr>
        <w:t>1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60DD4">
        <w:rPr>
          <w:rFonts w:asciiTheme="majorBidi" w:hAnsiTheme="majorBidi" w:cstheme="majorBidi"/>
          <w:sz w:val="32"/>
          <w:szCs w:val="32"/>
        </w:rPr>
        <w:t>256</w:t>
      </w:r>
      <w:r w:rsidRPr="00560DD4">
        <w:rPr>
          <w:rFonts w:asciiTheme="majorBidi" w:hAnsiTheme="majorBidi" w:cstheme="majorBidi"/>
          <w:sz w:val="32"/>
          <w:szCs w:val="32"/>
          <w:cs/>
        </w:rPr>
        <w:t>7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7CF61C3" w14:textId="77777777" w:rsidR="008213BC" w:rsidRPr="00560DD4" w:rsidRDefault="0039191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10BAD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560DD4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8213BC" w:rsidRPr="00560DD4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FFB" w:rsidRPr="00560DD4">
        <w:rPr>
          <w:rFonts w:asciiTheme="majorBidi" w:hAnsiTheme="majorBidi" w:cstheme="majorBidi"/>
          <w:sz w:val="32"/>
          <w:szCs w:val="32"/>
        </w:rPr>
        <w:t>30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0BA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</w:rPr>
        <w:t>256</w:t>
      </w:r>
      <w:r w:rsidR="002D013E">
        <w:rPr>
          <w:rFonts w:asciiTheme="majorBidi" w:hAnsiTheme="majorBidi" w:cstheme="majorBidi"/>
          <w:sz w:val="32"/>
          <w:szCs w:val="32"/>
        </w:rPr>
        <w:t>6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8213BC" w:rsidRPr="00560DD4">
        <w:rPr>
          <w:rFonts w:asciiTheme="majorBidi" w:hAnsiTheme="majorBidi" w:cstheme="majorBidi"/>
          <w:sz w:val="32"/>
          <w:szCs w:val="32"/>
          <w:cs/>
        </w:rPr>
        <w:t>ที่แสดงเปรียบเทียบ</w:t>
      </w:r>
    </w:p>
    <w:p w14:paraId="27CF61C4" w14:textId="77777777" w:rsidR="00391919" w:rsidRPr="00560DD4" w:rsidRDefault="00391919" w:rsidP="00560DD4">
      <w:pPr>
        <w:pStyle w:val="ListParagraph"/>
        <w:tabs>
          <w:tab w:val="left" w:pos="810"/>
          <w:tab w:val="left" w:pos="639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กลุ่มบริษัทได้เปลี่ยนนโยบายการบัญชีเกี่ยวกับวิธีการวัดมูลค่าของค่าเผื่อผลขาดทุนด้านเครดิตที่คาดว่าจะเกิดขึ้นของลูกหนี้ตามสัญญาเช่าซื้อจากวิธีการอย่างง่าย (</w:t>
      </w:r>
      <w:r w:rsidRPr="00560DD4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560DD4">
        <w:rPr>
          <w:rFonts w:asciiTheme="majorBidi" w:hAnsiTheme="majorBidi" w:cstheme="majorBidi"/>
          <w:sz w:val="32"/>
          <w:szCs w:val="32"/>
          <w:cs/>
        </w:rPr>
        <w:t>เป็นวิธีการทั่วไป (</w:t>
      </w:r>
      <w:r w:rsidRPr="00560DD4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ซึ่งเป็นวิธีที่เป็นไปตามมาตรฐานรายงานทางการเงินฉบับที่ </w:t>
      </w:r>
      <w:r w:rsidR="00736709" w:rsidRPr="00560DD4">
        <w:rPr>
          <w:rFonts w:asciiTheme="majorBidi" w:hAnsiTheme="majorBidi" w:cstheme="majorBidi"/>
          <w:sz w:val="32"/>
          <w:szCs w:val="32"/>
        </w:rPr>
        <w:t>9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เครื่องมือทางการเงินเช่นกัน โดยฝ่ายบริหารประเมินแล้วเห็นว่าการเปลี่ยนแปลงดังกล่าวไม่มีผลกระทบอย่างเป็นสาระสำคัญต่อ</w:t>
      </w:r>
      <w:r w:rsidR="008213BC" w:rsidRPr="00560DD4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213BC" w:rsidRPr="00560DD4">
        <w:rPr>
          <w:rFonts w:asciiTheme="majorBidi" w:hAnsiTheme="majorBidi" w:cstheme="majorBidi"/>
          <w:sz w:val="32"/>
          <w:szCs w:val="32"/>
          <w:cs/>
        </w:rPr>
        <w:t>ระหว่างกาลสำหรับ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>งวดสามเดือนและ</w:t>
      </w:r>
      <w:r w:rsidR="00410BAD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80FFB" w:rsidRPr="00560DD4">
        <w:rPr>
          <w:rFonts w:asciiTheme="majorBidi" w:hAnsiTheme="majorBidi" w:cstheme="majorBidi"/>
          <w:sz w:val="32"/>
          <w:szCs w:val="32"/>
        </w:rPr>
        <w:t>30</w:t>
      </w:r>
      <w:r w:rsidR="00880FFB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0BA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10BAD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FFB" w:rsidRPr="00560DD4">
        <w:rPr>
          <w:rFonts w:asciiTheme="majorBidi" w:hAnsiTheme="majorBidi" w:cstheme="majorBidi"/>
          <w:sz w:val="32"/>
          <w:szCs w:val="32"/>
        </w:rPr>
        <w:t>256</w:t>
      </w:r>
      <w:r w:rsidR="002D013E">
        <w:rPr>
          <w:rFonts w:asciiTheme="majorBidi" w:hAnsiTheme="majorBidi" w:cstheme="majorBidi"/>
          <w:sz w:val="32"/>
          <w:szCs w:val="32"/>
        </w:rPr>
        <w:t>6</w:t>
      </w:r>
      <w:r w:rsidR="00880FFB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 จึงไม่มีรายการปรับปรุงผลสะสมจากการเปลี่ยนแปลงนโยบายการบัญชีและไม่มีการปรับย้อนหลังงบการเงินของงวดก่อน</w:t>
      </w:r>
    </w:p>
    <w:p w14:paraId="27CF61C5" w14:textId="77777777" w:rsidR="00976D27" w:rsidRPr="00560DD4" w:rsidRDefault="00880FFB" w:rsidP="00560DD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r w:rsidR="00976D27" w:rsidRPr="00560DD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7CF61C6" w14:textId="12A8798F" w:rsidR="00976D27" w:rsidRPr="00560DD4" w:rsidRDefault="00976D27" w:rsidP="00560DD4">
      <w:pPr>
        <w:pStyle w:val="a0"/>
        <w:tabs>
          <w:tab w:val="clear" w:pos="1080"/>
        </w:tabs>
        <w:spacing w:before="120" w:after="120"/>
        <w:ind w:left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560DD4">
        <w:rPr>
          <w:rFonts w:asciiTheme="majorBidi" w:eastAsia="Angsana New" w:hAnsiTheme="majorBidi" w:cstheme="majorBidi"/>
          <w:sz w:val="32"/>
          <w:szCs w:val="32"/>
          <w:cs/>
        </w:rPr>
        <w:t xml:space="preserve">ในระหว่างงวด </w:t>
      </w:r>
      <w:r w:rsidR="005C7296">
        <w:rPr>
          <w:rFonts w:asciiTheme="majorBidi" w:eastAsia="Angsana New" w:hAnsiTheme="majorBidi" w:cstheme="majorBidi" w:hint="cs"/>
          <w:sz w:val="32"/>
          <w:szCs w:val="32"/>
          <w:cs/>
        </w:rPr>
        <w:t>กลุ่ม</w:t>
      </w:r>
      <w:r w:rsidRPr="00560DD4">
        <w:rPr>
          <w:rFonts w:asciiTheme="majorBidi" w:eastAsia="Angsana New" w:hAnsiTheme="majorBidi" w:cstheme="majorBidi"/>
          <w:sz w:val="32"/>
          <w:szCs w:val="32"/>
          <w:cs/>
        </w:rPr>
        <w:t>บริษัท</w:t>
      </w:r>
      <w:r w:rsidR="00C35853" w:rsidRPr="00560DD4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Pr="00560DD4">
        <w:rPr>
          <w:rFonts w:asciiTheme="majorBidi" w:eastAsia="Angsana New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C7296">
        <w:rPr>
          <w:rFonts w:asciiTheme="majorBidi" w:eastAsia="Angsana New" w:hAnsiTheme="majorBidi" w:cstheme="majorBidi" w:hint="cs"/>
          <w:sz w:val="32"/>
          <w:szCs w:val="32"/>
          <w:cs/>
        </w:rPr>
        <w:t>กลุ่ม</w:t>
      </w:r>
      <w:r w:rsidRPr="00560DD4">
        <w:rPr>
          <w:rFonts w:asciiTheme="majorBidi" w:eastAsia="Angsana New" w:hAnsiTheme="majorBidi" w:cstheme="majorBidi"/>
          <w:sz w:val="32"/>
          <w:szCs w:val="32"/>
          <w:cs/>
        </w:rPr>
        <w:t>บริษัท</w:t>
      </w:r>
      <w:r w:rsidR="00C35853" w:rsidRPr="00560DD4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Pr="00560DD4">
        <w:rPr>
          <w:rFonts w:asciiTheme="majorBidi" w:eastAsia="Angsana New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7CF61C7" w14:textId="77777777" w:rsidR="00976D27" w:rsidRPr="00560DD4" w:rsidRDefault="00976D27" w:rsidP="00560DD4">
      <w:pPr>
        <w:pStyle w:val="a0"/>
        <w:tabs>
          <w:tab w:val="clear" w:pos="1080"/>
        </w:tabs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60DD4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675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75"/>
        <w:gridCol w:w="3375"/>
      </w:tblGrid>
      <w:tr w:rsidR="00591B53" w:rsidRPr="00560DD4" w14:paraId="27CF61CA" w14:textId="77777777" w:rsidTr="003B0B32">
        <w:tc>
          <w:tcPr>
            <w:tcW w:w="3375" w:type="dxa"/>
            <w:vAlign w:val="bottom"/>
          </w:tcPr>
          <w:p w14:paraId="27CF61C8" w14:textId="77777777" w:rsidR="00591B53" w:rsidRPr="00560DD4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75" w:type="dxa"/>
            <w:vAlign w:val="bottom"/>
          </w:tcPr>
          <w:p w14:paraId="27CF61C9" w14:textId="77777777" w:rsidR="00591B53" w:rsidRPr="00560DD4" w:rsidRDefault="00591B53" w:rsidP="00560DD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91B53" w:rsidRPr="00560DD4" w14:paraId="27CF61CD" w14:textId="77777777" w:rsidTr="003B0B32">
        <w:tc>
          <w:tcPr>
            <w:tcW w:w="3375" w:type="dxa"/>
          </w:tcPr>
          <w:p w14:paraId="27CF61CB" w14:textId="77777777" w:rsidR="00591B53" w:rsidRPr="00560DD4" w:rsidRDefault="00591B53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3375" w:type="dxa"/>
          </w:tcPr>
          <w:p w14:paraId="27CF61CC" w14:textId="77777777" w:rsidR="00591B53" w:rsidRPr="00560DD4" w:rsidRDefault="00591B53" w:rsidP="00560DD4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27CF61CE" w14:textId="77777777" w:rsidR="00E47EC7" w:rsidRPr="00560DD4" w:rsidRDefault="00E47EC7" w:rsidP="00560DD4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3816B5" w:rsidRPr="00560DD4" w14:paraId="27CF61D1" w14:textId="77777777" w:rsidTr="00560DD4">
        <w:trPr>
          <w:tblHeader/>
        </w:trPr>
        <w:tc>
          <w:tcPr>
            <w:tcW w:w="2610" w:type="dxa"/>
          </w:tcPr>
          <w:p w14:paraId="27CF61CF" w14:textId="77777777" w:rsidR="003816B5" w:rsidRPr="00560DD4" w:rsidRDefault="003816B5" w:rsidP="00560DD4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7CF61D0" w14:textId="77777777" w:rsidR="003816B5" w:rsidRPr="00560DD4" w:rsidRDefault="003816B5" w:rsidP="00560DD4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816B5" w:rsidRPr="00560DD4" w14:paraId="27CF61D4" w14:textId="77777777" w:rsidTr="00560DD4">
        <w:trPr>
          <w:tblHeader/>
        </w:trPr>
        <w:tc>
          <w:tcPr>
            <w:tcW w:w="2610" w:type="dxa"/>
          </w:tcPr>
          <w:p w14:paraId="27CF61D2" w14:textId="77777777" w:rsidR="003816B5" w:rsidRPr="00560DD4" w:rsidRDefault="003816B5" w:rsidP="00560DD4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14:paraId="27CF61D3" w14:textId="77777777" w:rsidR="003816B5" w:rsidRPr="00560DD4" w:rsidRDefault="003816B5" w:rsidP="00560DD4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10B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3816B5" w:rsidRPr="00560DD4" w14:paraId="27CF61D8" w14:textId="77777777" w:rsidTr="00560DD4">
        <w:trPr>
          <w:trHeight w:val="57"/>
          <w:tblHeader/>
        </w:trPr>
        <w:tc>
          <w:tcPr>
            <w:tcW w:w="2610" w:type="dxa"/>
          </w:tcPr>
          <w:p w14:paraId="27CF61D5" w14:textId="77777777" w:rsidR="003816B5" w:rsidRPr="00560DD4" w:rsidRDefault="003816B5" w:rsidP="00560DD4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vAlign w:val="bottom"/>
            <w:hideMark/>
          </w:tcPr>
          <w:p w14:paraId="27CF61D6" w14:textId="77777777" w:rsidR="003816B5" w:rsidRPr="00560DD4" w:rsidRDefault="003816B5" w:rsidP="00560DD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27CF61D7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6B5" w:rsidRPr="00560DD4" w14:paraId="27CF61DE" w14:textId="77777777" w:rsidTr="00560DD4">
        <w:trPr>
          <w:trHeight w:val="57"/>
          <w:tblHeader/>
        </w:trPr>
        <w:tc>
          <w:tcPr>
            <w:tcW w:w="2610" w:type="dxa"/>
          </w:tcPr>
          <w:p w14:paraId="27CF61D9" w14:textId="77777777" w:rsidR="003816B5" w:rsidRPr="00560DD4" w:rsidRDefault="003816B5" w:rsidP="00560DD4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7CF61DA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  <w:hideMark/>
          </w:tcPr>
          <w:p w14:paraId="27CF61DB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42" w:type="dxa"/>
            <w:vAlign w:val="bottom"/>
          </w:tcPr>
          <w:p w14:paraId="27CF61DC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</w:tcPr>
          <w:p w14:paraId="27CF61DD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816B5" w:rsidRPr="00560DD4" w14:paraId="27CF61E4" w14:textId="77777777" w:rsidTr="00560DD4">
        <w:tc>
          <w:tcPr>
            <w:tcW w:w="2610" w:type="dxa"/>
            <w:hideMark/>
          </w:tcPr>
          <w:p w14:paraId="27CF61DF" w14:textId="77777777" w:rsidR="003816B5" w:rsidRPr="00560DD4" w:rsidRDefault="003816B5" w:rsidP="00560DD4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42" w:type="dxa"/>
            <w:vAlign w:val="bottom"/>
          </w:tcPr>
          <w:p w14:paraId="27CF61E0" w14:textId="77777777" w:rsidR="003816B5" w:rsidRPr="00560DD4" w:rsidRDefault="003816B5" w:rsidP="00560DD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27CF61E1" w14:textId="77777777" w:rsidR="003816B5" w:rsidRPr="00560DD4" w:rsidRDefault="003816B5" w:rsidP="00560DD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27CF61E2" w14:textId="77777777" w:rsidR="003816B5" w:rsidRPr="00560DD4" w:rsidRDefault="003816B5" w:rsidP="00560DD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27CF61E3" w14:textId="77777777" w:rsidR="003816B5" w:rsidRPr="00560DD4" w:rsidRDefault="003816B5" w:rsidP="00560DD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BA1" w:rsidRPr="00560DD4" w14:paraId="27CF61EA" w14:textId="77777777" w:rsidTr="00560DD4">
        <w:tc>
          <w:tcPr>
            <w:tcW w:w="2610" w:type="dxa"/>
          </w:tcPr>
          <w:p w14:paraId="27CF61E5" w14:textId="77777777" w:rsidR="00923BA1" w:rsidRPr="00560DD4" w:rsidRDefault="00923BA1" w:rsidP="00560DD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642" w:type="dxa"/>
            <w:vAlign w:val="bottom"/>
          </w:tcPr>
          <w:p w14:paraId="27CF61E6" w14:textId="77777777" w:rsidR="00923BA1" w:rsidRPr="00560DD4" w:rsidRDefault="00036FE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27CF61E7" w14:textId="77777777" w:rsidR="00923BA1" w:rsidRPr="00560DD4" w:rsidRDefault="00410BAD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2" w:type="dxa"/>
            <w:vAlign w:val="bottom"/>
          </w:tcPr>
          <w:p w14:paraId="27CF61E8" w14:textId="77777777" w:rsidR="00923BA1" w:rsidRPr="00560DD4" w:rsidRDefault="00036FE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19">
              <w:rPr>
                <w:rFonts w:ascii="Angsana New" w:hAnsi="Angsana New"/>
                <w:sz w:val="28"/>
                <w:szCs w:val="28"/>
              </w:rPr>
              <w:t>2,489,562</w:t>
            </w:r>
          </w:p>
        </w:tc>
        <w:tc>
          <w:tcPr>
            <w:tcW w:w="1643" w:type="dxa"/>
            <w:vAlign w:val="bottom"/>
          </w:tcPr>
          <w:p w14:paraId="27CF61E9" w14:textId="77777777" w:rsidR="00923BA1" w:rsidRPr="00560DD4" w:rsidRDefault="00410BAD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2,765,630</w:t>
            </w:r>
          </w:p>
        </w:tc>
      </w:tr>
    </w:tbl>
    <w:p w14:paraId="27CF61EB" w14:textId="77777777" w:rsidR="00997786" w:rsidRPr="00560DD4" w:rsidRDefault="00997786" w:rsidP="003B0B32">
      <w:pPr>
        <w:tabs>
          <w:tab w:val="left" w:pos="540"/>
          <w:tab w:val="left" w:pos="900"/>
          <w:tab w:val="right" w:pos="7280"/>
          <w:tab w:val="right" w:pos="8540"/>
        </w:tabs>
        <w:spacing w:line="300" w:lineRule="exact"/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</w:p>
    <w:p w14:paraId="27CF61EC" w14:textId="77777777" w:rsidR="00997786" w:rsidRPr="00560DD4" w:rsidRDefault="00997786" w:rsidP="003B0B32">
      <w:pPr>
        <w:tabs>
          <w:tab w:val="left" w:pos="540"/>
          <w:tab w:val="left" w:pos="900"/>
          <w:tab w:val="right" w:pos="7280"/>
          <w:tab w:val="right" w:pos="8540"/>
        </w:tabs>
        <w:spacing w:line="300" w:lineRule="exact"/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</w:p>
    <w:p w14:paraId="27CF61ED" w14:textId="77777777" w:rsidR="00997786" w:rsidRPr="00560DD4" w:rsidRDefault="00997786" w:rsidP="00560DD4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2"/>
          <w:szCs w:val="2"/>
        </w:rPr>
      </w:pPr>
    </w:p>
    <w:p w14:paraId="27CF61EE" w14:textId="77777777" w:rsidR="00560DD4" w:rsidRDefault="00560DD4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3816B5" w:rsidRPr="00560DD4" w14:paraId="27CF61F1" w14:textId="77777777" w:rsidTr="00560DD4">
        <w:trPr>
          <w:tblHeader/>
        </w:trPr>
        <w:tc>
          <w:tcPr>
            <w:tcW w:w="2610" w:type="dxa"/>
          </w:tcPr>
          <w:p w14:paraId="27CF61EF" w14:textId="77777777" w:rsidR="003816B5" w:rsidRPr="00560DD4" w:rsidRDefault="003816B5" w:rsidP="00560DD4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7CF61F0" w14:textId="77777777" w:rsidR="003816B5" w:rsidRPr="00560DD4" w:rsidRDefault="003816B5" w:rsidP="00560DD4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816B5" w:rsidRPr="00560DD4" w14:paraId="27CF61F4" w14:textId="77777777" w:rsidTr="00560DD4">
        <w:trPr>
          <w:tblHeader/>
        </w:trPr>
        <w:tc>
          <w:tcPr>
            <w:tcW w:w="2610" w:type="dxa"/>
          </w:tcPr>
          <w:p w14:paraId="27CF61F2" w14:textId="77777777" w:rsidR="003816B5" w:rsidRPr="00560DD4" w:rsidRDefault="003816B5" w:rsidP="00560DD4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14:paraId="27CF61F3" w14:textId="77777777" w:rsidR="003816B5" w:rsidRPr="00560DD4" w:rsidRDefault="003816B5" w:rsidP="00560DD4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10BAD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10B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3816B5" w:rsidRPr="00560DD4" w14:paraId="27CF61F8" w14:textId="77777777" w:rsidTr="00560DD4">
        <w:trPr>
          <w:trHeight w:val="57"/>
          <w:tblHeader/>
        </w:trPr>
        <w:tc>
          <w:tcPr>
            <w:tcW w:w="2610" w:type="dxa"/>
          </w:tcPr>
          <w:p w14:paraId="27CF61F5" w14:textId="77777777" w:rsidR="003816B5" w:rsidRPr="00560DD4" w:rsidRDefault="003816B5" w:rsidP="00560DD4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  <w:gridSpan w:val="2"/>
            <w:vAlign w:val="bottom"/>
            <w:hideMark/>
          </w:tcPr>
          <w:p w14:paraId="27CF61F6" w14:textId="77777777" w:rsidR="003816B5" w:rsidRPr="00560DD4" w:rsidRDefault="003816B5" w:rsidP="00560DD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27CF61F7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6B5" w:rsidRPr="00560DD4" w14:paraId="27CF61FE" w14:textId="77777777" w:rsidTr="00560DD4">
        <w:trPr>
          <w:trHeight w:val="57"/>
          <w:tblHeader/>
        </w:trPr>
        <w:tc>
          <w:tcPr>
            <w:tcW w:w="2610" w:type="dxa"/>
          </w:tcPr>
          <w:p w14:paraId="27CF61F9" w14:textId="77777777" w:rsidR="003816B5" w:rsidRPr="00560DD4" w:rsidRDefault="003816B5" w:rsidP="00560DD4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7CF61FA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  <w:hideMark/>
          </w:tcPr>
          <w:p w14:paraId="27CF61FB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42" w:type="dxa"/>
            <w:vAlign w:val="bottom"/>
          </w:tcPr>
          <w:p w14:paraId="27CF61FC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3" w:type="dxa"/>
            <w:vAlign w:val="bottom"/>
            <w:hideMark/>
          </w:tcPr>
          <w:p w14:paraId="27CF61FD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816B5" w:rsidRPr="00560DD4" w14:paraId="27CF6204" w14:textId="77777777" w:rsidTr="00560DD4">
        <w:tc>
          <w:tcPr>
            <w:tcW w:w="2610" w:type="dxa"/>
            <w:vAlign w:val="bottom"/>
            <w:hideMark/>
          </w:tcPr>
          <w:p w14:paraId="27CF61FF" w14:textId="77777777" w:rsidR="003816B5" w:rsidRPr="00560DD4" w:rsidRDefault="003816B5" w:rsidP="00560DD4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642" w:type="dxa"/>
            <w:vAlign w:val="bottom"/>
          </w:tcPr>
          <w:p w14:paraId="27CF6200" w14:textId="77777777" w:rsidR="003816B5" w:rsidRPr="00560DD4" w:rsidRDefault="003816B5" w:rsidP="00560DD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27CF6201" w14:textId="77777777" w:rsidR="003816B5" w:rsidRPr="00560DD4" w:rsidRDefault="003816B5" w:rsidP="00560DD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27CF6202" w14:textId="77777777" w:rsidR="003816B5" w:rsidRPr="00560DD4" w:rsidRDefault="003816B5" w:rsidP="00560DD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vAlign w:val="bottom"/>
          </w:tcPr>
          <w:p w14:paraId="27CF6203" w14:textId="77777777" w:rsidR="003816B5" w:rsidRPr="00560DD4" w:rsidRDefault="003816B5" w:rsidP="00560DD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16B5" w:rsidRPr="00560DD4" w14:paraId="27CF620A" w14:textId="77777777" w:rsidTr="00560DD4">
        <w:tc>
          <w:tcPr>
            <w:tcW w:w="2610" w:type="dxa"/>
          </w:tcPr>
          <w:p w14:paraId="27CF6205" w14:textId="77777777" w:rsidR="003816B5" w:rsidRPr="00560DD4" w:rsidRDefault="003816B5" w:rsidP="00560DD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642" w:type="dxa"/>
            <w:vAlign w:val="bottom"/>
          </w:tcPr>
          <w:p w14:paraId="27CF6206" w14:textId="77777777" w:rsidR="003816B5" w:rsidRPr="00560DD4" w:rsidRDefault="00036FE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27CF6207" w14:textId="77777777" w:rsidR="003816B5" w:rsidRPr="00560DD4" w:rsidRDefault="00410BAD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2" w:type="dxa"/>
            <w:vAlign w:val="bottom"/>
          </w:tcPr>
          <w:p w14:paraId="27CF6208" w14:textId="77777777" w:rsidR="003816B5" w:rsidRPr="00560DD4" w:rsidRDefault="00036FE1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19">
              <w:rPr>
                <w:rFonts w:ascii="Angsana New" w:hAnsi="Angsana New"/>
                <w:sz w:val="28"/>
                <w:szCs w:val="28"/>
              </w:rPr>
              <w:t>7,727,189</w:t>
            </w:r>
          </w:p>
        </w:tc>
        <w:tc>
          <w:tcPr>
            <w:tcW w:w="1643" w:type="dxa"/>
            <w:vAlign w:val="bottom"/>
          </w:tcPr>
          <w:p w14:paraId="27CF6209" w14:textId="77777777" w:rsidR="003816B5" w:rsidRPr="00560DD4" w:rsidRDefault="00410BAD" w:rsidP="00560DD4">
            <w:pPr>
              <w:tabs>
                <w:tab w:val="decimal" w:pos="1156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7,614,707</w:t>
            </w:r>
          </w:p>
        </w:tc>
      </w:tr>
    </w:tbl>
    <w:p w14:paraId="27CF620B" w14:textId="492DDAA6" w:rsidR="00976D27" w:rsidRPr="00560DD4" w:rsidRDefault="00976D27" w:rsidP="00560DD4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5C72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บริษัทฯและบุคคลหรือกิจการที่เกี่ยวข้องกัน ณ 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2309B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60DD4">
        <w:rPr>
          <w:rFonts w:asciiTheme="majorBidi" w:hAnsiTheme="majorBidi" w:cstheme="majorBidi"/>
          <w:sz w:val="32"/>
          <w:szCs w:val="32"/>
        </w:rPr>
        <w:t xml:space="preserve">2566 </w:t>
      </w:r>
      <w:r w:rsidRPr="00560DD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976D27" w:rsidRPr="00560DD4" w14:paraId="27CF620F" w14:textId="77777777" w:rsidTr="00560DD4">
        <w:trPr>
          <w:tblHeader/>
        </w:trPr>
        <w:tc>
          <w:tcPr>
            <w:tcW w:w="2610" w:type="dxa"/>
          </w:tcPr>
          <w:p w14:paraId="27CF620C" w14:textId="77777777" w:rsidR="00976D27" w:rsidRPr="00560DD4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CF620D" w14:textId="77777777" w:rsidR="00976D27" w:rsidRPr="00560DD4" w:rsidRDefault="00976D27" w:rsidP="00560DD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27CF620E" w14:textId="77777777" w:rsidR="00976D27" w:rsidRPr="00560DD4" w:rsidRDefault="00976D27" w:rsidP="00560D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76D27" w:rsidRPr="00560DD4" w14:paraId="27CF6213" w14:textId="77777777" w:rsidTr="00560DD4">
        <w:trPr>
          <w:tblHeader/>
        </w:trPr>
        <w:tc>
          <w:tcPr>
            <w:tcW w:w="2610" w:type="dxa"/>
          </w:tcPr>
          <w:p w14:paraId="27CF6210" w14:textId="77777777" w:rsidR="00976D27" w:rsidRPr="00560DD4" w:rsidRDefault="00976D27" w:rsidP="00560DD4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CF6211" w14:textId="77777777" w:rsidR="00976D27" w:rsidRPr="00560DD4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27CF6212" w14:textId="77777777" w:rsidR="00976D27" w:rsidRPr="00560DD4" w:rsidRDefault="00976D27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6B5" w:rsidRPr="00560DD4" w14:paraId="27CF6219" w14:textId="77777777" w:rsidTr="00560DD4">
        <w:trPr>
          <w:tblHeader/>
        </w:trPr>
        <w:tc>
          <w:tcPr>
            <w:tcW w:w="2610" w:type="dxa"/>
          </w:tcPr>
          <w:p w14:paraId="27CF6214" w14:textId="77777777" w:rsidR="003816B5" w:rsidRPr="00560DD4" w:rsidRDefault="003816B5" w:rsidP="00560DD4">
            <w:pPr>
              <w:ind w:left="72" w:firstLine="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14:paraId="27CF6215" w14:textId="77777777" w:rsidR="003816B5" w:rsidRPr="00560DD4" w:rsidRDefault="00410BAD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7CF6216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27CF6217" w14:textId="77777777" w:rsidR="003816B5" w:rsidRPr="00560DD4" w:rsidRDefault="00410BAD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7CF6218" w14:textId="77777777" w:rsidR="003816B5" w:rsidRPr="00560DD4" w:rsidRDefault="003816B5" w:rsidP="00560D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816B5" w:rsidRPr="00560DD4" w14:paraId="27CF621F" w14:textId="77777777" w:rsidTr="00560DD4">
        <w:tc>
          <w:tcPr>
            <w:tcW w:w="2610" w:type="dxa"/>
          </w:tcPr>
          <w:p w14:paraId="27CF621A" w14:textId="77777777" w:rsidR="003816B5" w:rsidRPr="00560DD4" w:rsidRDefault="003816B5" w:rsidP="00560DD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27CF621B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CF621C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7CF621D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CF621E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16B5" w:rsidRPr="00560DD4" w14:paraId="27CF6225" w14:textId="77777777" w:rsidTr="00560DD4">
        <w:tc>
          <w:tcPr>
            <w:tcW w:w="2610" w:type="dxa"/>
          </w:tcPr>
          <w:p w14:paraId="27CF6220" w14:textId="77777777" w:rsidR="003816B5" w:rsidRPr="00560DD4" w:rsidRDefault="003816B5" w:rsidP="00560DD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620" w:type="dxa"/>
          </w:tcPr>
          <w:p w14:paraId="27CF6221" w14:textId="77777777" w:rsidR="003816B5" w:rsidRPr="00560DD4" w:rsidRDefault="00036FE1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7CF6222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7CF6223" w14:textId="77777777" w:rsidR="003816B5" w:rsidRPr="00560DD4" w:rsidRDefault="00036FE1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19">
              <w:rPr>
                <w:rFonts w:asciiTheme="majorBidi" w:hAnsiTheme="majorBidi" w:cstheme="majorBidi"/>
                <w:sz w:val="28"/>
                <w:szCs w:val="28"/>
              </w:rPr>
              <w:t>875,140</w:t>
            </w:r>
          </w:p>
        </w:tc>
        <w:tc>
          <w:tcPr>
            <w:tcW w:w="1620" w:type="dxa"/>
          </w:tcPr>
          <w:p w14:paraId="27CF6224" w14:textId="77777777" w:rsidR="003816B5" w:rsidRPr="00560DD4" w:rsidRDefault="003816B5" w:rsidP="00560DD4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962,076</w:t>
            </w:r>
          </w:p>
        </w:tc>
      </w:tr>
    </w:tbl>
    <w:p w14:paraId="27CF6226" w14:textId="77777777" w:rsidR="00976D27" w:rsidRPr="00560DD4" w:rsidRDefault="00976D27" w:rsidP="00560DD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60DD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7CF6227" w14:textId="77B01854" w:rsidR="00976D27" w:rsidRPr="00560DD4" w:rsidRDefault="00976D27" w:rsidP="00560DD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704F6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60DD4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bookmarkEnd w:id="1"/>
    <w:tbl>
      <w:tblPr>
        <w:tblW w:w="9085" w:type="dxa"/>
        <w:tblInd w:w="558" w:type="dxa"/>
        <w:tblLook w:val="04A0" w:firstRow="1" w:lastRow="0" w:firstColumn="1" w:lastColumn="0" w:noHBand="0" w:noVBand="1"/>
      </w:tblPr>
      <w:tblGrid>
        <w:gridCol w:w="2592"/>
        <w:gridCol w:w="1623"/>
        <w:gridCol w:w="1167"/>
        <w:gridCol w:w="456"/>
        <w:gridCol w:w="1623"/>
        <w:gridCol w:w="1611"/>
        <w:gridCol w:w="13"/>
      </w:tblGrid>
      <w:tr w:rsidR="00A60B6A" w:rsidRPr="00560DD4" w14:paraId="27CF622A" w14:textId="77777777" w:rsidTr="00560DD4">
        <w:trPr>
          <w:gridAfter w:val="1"/>
          <w:wAfter w:w="13" w:type="dxa"/>
        </w:trPr>
        <w:tc>
          <w:tcPr>
            <w:tcW w:w="5382" w:type="dxa"/>
            <w:gridSpan w:val="3"/>
          </w:tcPr>
          <w:p w14:paraId="27CF6228" w14:textId="77777777" w:rsidR="00A60B6A" w:rsidRPr="00560DD4" w:rsidRDefault="00A60B6A" w:rsidP="00880F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27CF6229" w14:textId="77777777" w:rsidR="00A60B6A" w:rsidRPr="00560DD4" w:rsidRDefault="00A60B6A" w:rsidP="00880F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A60B6A" w:rsidRPr="00560DD4" w14:paraId="27CF622D" w14:textId="77777777" w:rsidTr="00560DD4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27CF622B" w14:textId="77777777" w:rsidR="00A60B6A" w:rsidRPr="00560DD4" w:rsidRDefault="00A60B6A" w:rsidP="00880FF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493" w:type="dxa"/>
            <w:gridSpan w:val="6"/>
            <w:vAlign w:val="bottom"/>
          </w:tcPr>
          <w:p w14:paraId="27CF622C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B6A" w:rsidRPr="00560DD4" w14:paraId="27CF6231" w14:textId="77777777" w:rsidTr="00560DD4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27CF622E" w14:textId="77777777" w:rsidR="00A60B6A" w:rsidRPr="00560DD4" w:rsidRDefault="00A60B6A" w:rsidP="00880FF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46" w:type="dxa"/>
            <w:gridSpan w:val="3"/>
            <w:vAlign w:val="bottom"/>
          </w:tcPr>
          <w:p w14:paraId="27CF622F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10BA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47" w:type="dxa"/>
            <w:gridSpan w:val="3"/>
            <w:vAlign w:val="bottom"/>
          </w:tcPr>
          <w:p w14:paraId="27CF6230" w14:textId="77777777" w:rsidR="00A60B6A" w:rsidRPr="00560DD4" w:rsidRDefault="00A60B6A" w:rsidP="00880F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10BAD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                            วันที่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10BA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60B6A" w:rsidRPr="00560DD4" w14:paraId="27CF6237" w14:textId="77777777" w:rsidTr="00560DD4">
        <w:tblPrEx>
          <w:tblLook w:val="0000" w:firstRow="0" w:lastRow="0" w:firstColumn="0" w:lastColumn="0" w:noHBand="0" w:noVBand="0"/>
        </w:tblPrEx>
        <w:tc>
          <w:tcPr>
            <w:tcW w:w="2592" w:type="dxa"/>
            <w:vAlign w:val="bottom"/>
          </w:tcPr>
          <w:p w14:paraId="27CF6232" w14:textId="77777777" w:rsidR="00A60B6A" w:rsidRPr="00560DD4" w:rsidRDefault="00A60B6A" w:rsidP="00880FF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3" w:type="dxa"/>
            <w:vAlign w:val="bottom"/>
          </w:tcPr>
          <w:p w14:paraId="27CF6233" w14:textId="77777777" w:rsidR="00A60B6A" w:rsidRPr="00560DD4" w:rsidRDefault="00A60B6A" w:rsidP="00880F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3" w:type="dxa"/>
            <w:gridSpan w:val="2"/>
            <w:vAlign w:val="bottom"/>
          </w:tcPr>
          <w:p w14:paraId="27CF6234" w14:textId="77777777" w:rsidR="00A60B6A" w:rsidRPr="00560DD4" w:rsidRDefault="00A60B6A" w:rsidP="00880F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623" w:type="dxa"/>
            <w:vAlign w:val="bottom"/>
          </w:tcPr>
          <w:p w14:paraId="27CF6235" w14:textId="77777777" w:rsidR="00A60B6A" w:rsidRPr="00560DD4" w:rsidRDefault="00A60B6A" w:rsidP="00880F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4" w:type="dxa"/>
            <w:gridSpan w:val="2"/>
            <w:vAlign w:val="bottom"/>
          </w:tcPr>
          <w:p w14:paraId="27CF6236" w14:textId="77777777" w:rsidR="00A60B6A" w:rsidRPr="00560DD4" w:rsidRDefault="00A60B6A" w:rsidP="00880FF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CF4DAF" w:rsidRPr="00560DD4" w14:paraId="27CF623D" w14:textId="77777777" w:rsidTr="00560DD4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F6238" w14:textId="77777777" w:rsidR="00CF4DAF" w:rsidRPr="00560DD4" w:rsidRDefault="00CF4DAF" w:rsidP="00CF4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39" w14:textId="4FE312D9" w:rsidR="00CF4DAF" w:rsidRPr="002229C8" w:rsidRDefault="00CF4DAF" w:rsidP="00CF4DAF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29C8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2229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29C8">
              <w:rPr>
                <w:rFonts w:asciiTheme="majorBidi" w:hAnsiTheme="majorBidi"/>
                <w:sz w:val="28"/>
                <w:szCs w:val="28"/>
                <w:cs/>
              </w:rPr>
              <w:t>409</w:t>
            </w:r>
            <w:r w:rsidRPr="002229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29C8">
              <w:rPr>
                <w:rFonts w:asciiTheme="majorBidi" w:hAnsiTheme="majorBidi"/>
                <w:sz w:val="28"/>
                <w:szCs w:val="28"/>
                <w:cs/>
              </w:rPr>
              <w:t>532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3A" w14:textId="77777777" w:rsidR="00CF4DAF" w:rsidRPr="00560DD4" w:rsidRDefault="00CF4DAF" w:rsidP="00CF4DAF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0BAD">
              <w:rPr>
                <w:rFonts w:asciiTheme="majorBidi" w:hAnsiTheme="majorBidi" w:cstheme="majorBidi" w:hint="cs"/>
                <w:sz w:val="28"/>
                <w:szCs w:val="28"/>
              </w:rPr>
              <w:t>4,931,470</w:t>
            </w:r>
          </w:p>
        </w:tc>
        <w:tc>
          <w:tcPr>
            <w:tcW w:w="1623" w:type="dxa"/>
            <w:vAlign w:val="bottom"/>
          </w:tcPr>
          <w:p w14:paraId="27CF623B" w14:textId="7098DAFB" w:rsidR="00CF4DAF" w:rsidRPr="00D171EF" w:rsidRDefault="00CF4DAF" w:rsidP="00CF4DAF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1EF">
              <w:rPr>
                <w:rFonts w:asciiTheme="majorBidi" w:hAnsiTheme="majorBidi" w:cstheme="majorBidi"/>
                <w:sz w:val="28"/>
                <w:szCs w:val="28"/>
              </w:rPr>
              <w:t>12,239,071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3C" w14:textId="77777777" w:rsidR="00CF4DAF" w:rsidRPr="00560DD4" w:rsidRDefault="00CF4DAF" w:rsidP="00CF4DAF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0BAD">
              <w:rPr>
                <w:rFonts w:asciiTheme="majorBidi" w:hAnsiTheme="majorBidi" w:cstheme="majorBidi" w:hint="cs"/>
                <w:sz w:val="28"/>
                <w:szCs w:val="28"/>
              </w:rPr>
              <w:t>14,794,410</w:t>
            </w:r>
          </w:p>
        </w:tc>
      </w:tr>
      <w:tr w:rsidR="00CF4DAF" w:rsidRPr="00560DD4" w14:paraId="27CF6243" w14:textId="77777777" w:rsidTr="00560DD4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F623E" w14:textId="77777777" w:rsidR="00CF4DAF" w:rsidRPr="00560DD4" w:rsidRDefault="00CF4DAF" w:rsidP="00CF4D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3F" w14:textId="5556E8AC" w:rsidR="00CF4DAF" w:rsidRPr="002229C8" w:rsidRDefault="00CF4DAF" w:rsidP="00CF4DAF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29C8">
              <w:rPr>
                <w:rFonts w:asciiTheme="majorBidi" w:hAnsiTheme="majorBidi" w:cstheme="majorBidi"/>
                <w:sz w:val="28"/>
                <w:szCs w:val="28"/>
              </w:rPr>
              <w:t>114,930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40" w14:textId="77777777" w:rsidR="00CF4DAF" w:rsidRPr="00560DD4" w:rsidRDefault="00CF4DAF" w:rsidP="00CF4DAF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0BAD">
              <w:rPr>
                <w:rFonts w:asciiTheme="majorBidi" w:hAnsiTheme="majorBidi" w:cstheme="majorBidi" w:hint="cs"/>
                <w:sz w:val="28"/>
                <w:szCs w:val="28"/>
              </w:rPr>
              <w:t>127,335</w:t>
            </w:r>
          </w:p>
        </w:tc>
        <w:tc>
          <w:tcPr>
            <w:tcW w:w="1623" w:type="dxa"/>
            <w:vAlign w:val="bottom"/>
          </w:tcPr>
          <w:p w14:paraId="27CF6241" w14:textId="3315B769" w:rsidR="00CF4DAF" w:rsidRPr="00D171EF" w:rsidRDefault="00CF4DAF" w:rsidP="00CF4DAF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1EF">
              <w:rPr>
                <w:rFonts w:asciiTheme="majorBidi" w:hAnsiTheme="majorBidi" w:cstheme="majorBidi"/>
                <w:sz w:val="28"/>
                <w:szCs w:val="28"/>
              </w:rPr>
              <w:t>331,267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42" w14:textId="77777777" w:rsidR="00CF4DAF" w:rsidRPr="00560DD4" w:rsidRDefault="00CF4DAF" w:rsidP="00CF4DAF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0BAD">
              <w:rPr>
                <w:rFonts w:asciiTheme="majorBidi" w:hAnsiTheme="majorBidi" w:cstheme="majorBidi" w:hint="cs"/>
                <w:sz w:val="28"/>
                <w:szCs w:val="28"/>
              </w:rPr>
              <w:t>579,461</w:t>
            </w:r>
          </w:p>
        </w:tc>
      </w:tr>
      <w:tr w:rsidR="00CF4DAF" w:rsidRPr="00560DD4" w14:paraId="27CF6249" w14:textId="77777777" w:rsidTr="00560DD4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F6244" w14:textId="77777777" w:rsidR="00CF4DAF" w:rsidRPr="00560DD4" w:rsidRDefault="00CF4DAF" w:rsidP="00CF4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45" w14:textId="0228E029" w:rsidR="00CF4DAF" w:rsidRPr="00CF4DAF" w:rsidRDefault="00CF4DAF" w:rsidP="00CF4DAF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2229C8">
              <w:rPr>
                <w:rFonts w:asciiTheme="majorBidi" w:hAnsiTheme="majorBidi" w:cstheme="majorBidi"/>
                <w:sz w:val="28"/>
                <w:szCs w:val="28"/>
              </w:rPr>
              <w:t>4,524,462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46" w14:textId="77777777" w:rsidR="00CF4DAF" w:rsidRPr="00560DD4" w:rsidRDefault="00CF4DAF" w:rsidP="00CF4DAF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0BAD">
              <w:rPr>
                <w:rFonts w:asciiTheme="majorBidi" w:hAnsiTheme="majorBidi" w:cstheme="majorBidi" w:hint="cs"/>
                <w:sz w:val="28"/>
                <w:szCs w:val="28"/>
              </w:rPr>
              <w:t>5,058,805</w:t>
            </w:r>
          </w:p>
        </w:tc>
        <w:tc>
          <w:tcPr>
            <w:tcW w:w="1623" w:type="dxa"/>
            <w:vAlign w:val="bottom"/>
          </w:tcPr>
          <w:p w14:paraId="27CF6247" w14:textId="632A0418" w:rsidR="00CF4DAF" w:rsidRPr="00D171EF" w:rsidRDefault="00CF4DAF" w:rsidP="00CF4DAF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1EF">
              <w:rPr>
                <w:rFonts w:asciiTheme="majorBidi" w:hAnsiTheme="majorBidi" w:cstheme="majorBidi"/>
                <w:sz w:val="28"/>
                <w:szCs w:val="28"/>
              </w:rPr>
              <w:t>12,570,338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248" w14:textId="77777777" w:rsidR="00CF4DAF" w:rsidRPr="00560DD4" w:rsidRDefault="00CF4DAF" w:rsidP="00CF4DAF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0BAD">
              <w:rPr>
                <w:rFonts w:asciiTheme="majorBidi" w:hAnsiTheme="majorBidi" w:cstheme="majorBidi" w:hint="cs"/>
                <w:sz w:val="28"/>
                <w:szCs w:val="28"/>
              </w:rPr>
              <w:t>15,373,871</w:t>
            </w:r>
          </w:p>
        </w:tc>
      </w:tr>
    </w:tbl>
    <w:p w14:paraId="27CF624A" w14:textId="77777777" w:rsid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CF624B" w14:textId="77777777" w:rsidR="00260B5B" w:rsidRPr="00560DD4" w:rsidRDefault="00260B5B" w:rsidP="003B0B32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14:paraId="27CF624C" w14:textId="77777777" w:rsidR="00112003" w:rsidRPr="00560DD4" w:rsidRDefault="009E44F2" w:rsidP="00560DD4">
      <w:pPr>
        <w:pStyle w:val="ListParagraph"/>
        <w:numPr>
          <w:ilvl w:val="0"/>
          <w:numId w:val="4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EF7D2E" w:rsidRPr="00560DD4">
        <w:rPr>
          <w:rFonts w:asciiTheme="majorBidi" w:hAnsiTheme="majorBidi" w:cstheme="majorBidi"/>
          <w:sz w:val="32"/>
          <w:szCs w:val="32"/>
        </w:rPr>
        <w:t>6</w:t>
      </w:r>
      <w:r w:rsidR="002310E5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560DD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560DD4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560DD4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560DD4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974A50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267C18" w:rsidRPr="00560DD4">
        <w:rPr>
          <w:rFonts w:asciiTheme="majorBidi" w:hAnsiTheme="majorBidi" w:cstheme="majorBidi"/>
          <w:sz w:val="32"/>
          <w:szCs w:val="32"/>
        </w:rPr>
        <w:t xml:space="preserve">12 </w:t>
      </w:r>
      <w:r w:rsidR="00267C18" w:rsidRPr="00560D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721667" w:rsidRPr="00560DD4">
        <w:rPr>
          <w:rFonts w:asciiTheme="majorBidi" w:hAnsiTheme="majorBidi" w:cstheme="majorBidi"/>
          <w:sz w:val="32"/>
          <w:szCs w:val="32"/>
        </w:rPr>
        <w:t>60</w:t>
      </w:r>
      <w:r w:rsidR="00267C18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560DD4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560DD4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560DD4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560DD4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560DD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E47C9C" w:rsidRPr="00560DD4" w14:paraId="27CF624F" w14:textId="77777777" w:rsidTr="00560DD4">
        <w:tc>
          <w:tcPr>
            <w:tcW w:w="1980" w:type="dxa"/>
            <w:vAlign w:val="bottom"/>
          </w:tcPr>
          <w:p w14:paraId="27CF624D" w14:textId="77777777" w:rsidR="00171A2D" w:rsidRPr="00560DD4" w:rsidRDefault="00171A2D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27CF624E" w14:textId="77777777" w:rsidR="00171A2D" w:rsidRPr="00560DD4" w:rsidRDefault="00171A2D" w:rsidP="00C3585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E47C9C" w:rsidRPr="00560DD4" w14:paraId="27CF6252" w14:textId="77777777" w:rsidTr="00560DD4">
        <w:tc>
          <w:tcPr>
            <w:tcW w:w="1980" w:type="dxa"/>
            <w:vAlign w:val="bottom"/>
          </w:tcPr>
          <w:p w14:paraId="27CF6250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27CF6251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60DD4" w14:paraId="27CF6255" w14:textId="77777777" w:rsidTr="00560DD4">
        <w:tc>
          <w:tcPr>
            <w:tcW w:w="1980" w:type="dxa"/>
            <w:vAlign w:val="bottom"/>
          </w:tcPr>
          <w:p w14:paraId="27CF6253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27CF6254" w14:textId="77777777" w:rsidR="006076CA" w:rsidRPr="00560DD4" w:rsidRDefault="00410BAD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E47C9C" w:rsidRPr="00560DD4" w14:paraId="27CF6260" w14:textId="77777777" w:rsidTr="00560DD4">
        <w:trPr>
          <w:trHeight w:val="612"/>
        </w:trPr>
        <w:tc>
          <w:tcPr>
            <w:tcW w:w="1980" w:type="dxa"/>
            <w:vAlign w:val="bottom"/>
          </w:tcPr>
          <w:p w14:paraId="27CF6256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27CF6257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27CF6258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27CF6259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27CF625A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27CF625B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27CF625C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27CF625D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27CF625E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27CF625F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77C55" w:rsidRPr="00560DD4" w14:paraId="27CF6269" w14:textId="77777777" w:rsidTr="00560DD4">
        <w:tc>
          <w:tcPr>
            <w:tcW w:w="1980" w:type="dxa"/>
            <w:vAlign w:val="bottom"/>
            <w:hideMark/>
          </w:tcPr>
          <w:p w14:paraId="27CF6261" w14:textId="77777777" w:rsidR="00F77C55" w:rsidRPr="00560DD4" w:rsidRDefault="00F77C55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27CF6262" w14:textId="77777777" w:rsidR="00F77C55" w:rsidRPr="00560DD4" w:rsidRDefault="00AD1D42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/>
                <w:sz w:val="20"/>
                <w:szCs w:val="20"/>
                <w:cs/>
              </w:rPr>
              <w:t>4</w:t>
            </w:r>
            <w:r w:rsidRPr="00AD1D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D1D42">
              <w:rPr>
                <w:rFonts w:asciiTheme="majorBidi" w:hAnsiTheme="majorBidi"/>
                <w:sz w:val="20"/>
                <w:szCs w:val="20"/>
                <w:cs/>
              </w:rPr>
              <w:t>247</w:t>
            </w:r>
            <w:r w:rsidRPr="00AD1D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D1D42">
              <w:rPr>
                <w:rFonts w:asciiTheme="majorBidi" w:hAnsiTheme="majorBidi"/>
                <w:sz w:val="20"/>
                <w:szCs w:val="20"/>
                <w:cs/>
              </w:rPr>
              <w:t>349</w:t>
            </w:r>
            <w:r w:rsidRPr="00AD1D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D1D42">
              <w:rPr>
                <w:rFonts w:asciiTheme="majorBidi" w:hAnsiTheme="majorBidi"/>
                <w:sz w:val="20"/>
                <w:szCs w:val="20"/>
                <w:cs/>
              </w:rPr>
              <w:t>066</w:t>
            </w:r>
          </w:p>
        </w:tc>
        <w:tc>
          <w:tcPr>
            <w:tcW w:w="1131" w:type="dxa"/>
            <w:vAlign w:val="bottom"/>
          </w:tcPr>
          <w:p w14:paraId="27CF6263" w14:textId="77777777" w:rsidR="00F77C55" w:rsidRPr="00560DD4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2,445,842,221</w:t>
            </w:r>
          </w:p>
        </w:tc>
        <w:tc>
          <w:tcPr>
            <w:tcW w:w="1132" w:type="dxa"/>
            <w:vAlign w:val="bottom"/>
          </w:tcPr>
          <w:p w14:paraId="27CF6264" w14:textId="77777777" w:rsidR="00F77C55" w:rsidRPr="00560DD4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1,242,847,581</w:t>
            </w:r>
          </w:p>
        </w:tc>
        <w:tc>
          <w:tcPr>
            <w:tcW w:w="1131" w:type="dxa"/>
            <w:vAlign w:val="bottom"/>
          </w:tcPr>
          <w:p w14:paraId="27CF6265" w14:textId="77777777" w:rsidR="00F77C55" w:rsidRPr="00560DD4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261,940,559</w:t>
            </w:r>
          </w:p>
        </w:tc>
        <w:tc>
          <w:tcPr>
            <w:tcW w:w="1132" w:type="dxa"/>
            <w:vAlign w:val="bottom"/>
          </w:tcPr>
          <w:p w14:paraId="27CF6266" w14:textId="77777777" w:rsidR="00F77C55" w:rsidRPr="00560DD4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22,338,911</w:t>
            </w:r>
          </w:p>
        </w:tc>
        <w:tc>
          <w:tcPr>
            <w:tcW w:w="1131" w:type="dxa"/>
            <w:vAlign w:val="bottom"/>
          </w:tcPr>
          <w:p w14:paraId="27CF6267" w14:textId="77777777" w:rsidR="00F77C55" w:rsidRPr="00560DD4" w:rsidRDefault="00925AD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68" w14:textId="77777777" w:rsidR="00F77C55" w:rsidRPr="00560DD4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/>
                <w:sz w:val="20"/>
                <w:szCs w:val="20"/>
                <w:cs/>
              </w:rPr>
              <w:t>8</w:t>
            </w:r>
            <w:r w:rsidRPr="00AD1D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D1D42">
              <w:rPr>
                <w:rFonts w:asciiTheme="majorBidi" w:hAnsiTheme="majorBidi"/>
                <w:sz w:val="20"/>
                <w:szCs w:val="20"/>
                <w:cs/>
              </w:rPr>
              <w:t>220</w:t>
            </w:r>
            <w:r w:rsidRPr="00AD1D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D1D42">
              <w:rPr>
                <w:rFonts w:asciiTheme="majorBidi" w:hAnsiTheme="majorBidi"/>
                <w:sz w:val="20"/>
                <w:szCs w:val="20"/>
                <w:cs/>
              </w:rPr>
              <w:t>318</w:t>
            </w:r>
            <w:r w:rsidRPr="00AD1D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D1D42">
              <w:rPr>
                <w:rFonts w:asciiTheme="majorBidi" w:hAnsiTheme="majorBidi"/>
                <w:sz w:val="20"/>
                <w:szCs w:val="20"/>
                <w:cs/>
              </w:rPr>
              <w:t>338</w:t>
            </w:r>
          </w:p>
        </w:tc>
      </w:tr>
      <w:tr w:rsidR="00F77C55" w:rsidRPr="00560DD4" w14:paraId="27CF6272" w14:textId="77777777" w:rsidTr="00560DD4">
        <w:tc>
          <w:tcPr>
            <w:tcW w:w="1980" w:type="dxa"/>
            <w:vAlign w:val="bottom"/>
            <w:hideMark/>
          </w:tcPr>
          <w:p w14:paraId="27CF626A" w14:textId="77777777" w:rsidR="00F77C55" w:rsidRPr="00560DD4" w:rsidRDefault="00F77C55" w:rsidP="00C3585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560DD4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27CF626B" w14:textId="77777777" w:rsidR="00F77C55" w:rsidRPr="00560DD4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(865,405,786)</w:t>
            </w:r>
          </w:p>
        </w:tc>
        <w:tc>
          <w:tcPr>
            <w:tcW w:w="1131" w:type="dxa"/>
            <w:vAlign w:val="bottom"/>
          </w:tcPr>
          <w:p w14:paraId="27CF626C" w14:textId="77777777" w:rsidR="00F77C55" w:rsidRPr="00560DD4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(416,323,445)</w:t>
            </w:r>
          </w:p>
        </w:tc>
        <w:tc>
          <w:tcPr>
            <w:tcW w:w="1132" w:type="dxa"/>
            <w:vAlign w:val="bottom"/>
          </w:tcPr>
          <w:p w14:paraId="27CF626D" w14:textId="77777777" w:rsidR="00F77C55" w:rsidRPr="00560DD4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(134,702,999)</w:t>
            </w:r>
          </w:p>
        </w:tc>
        <w:tc>
          <w:tcPr>
            <w:tcW w:w="1131" w:type="dxa"/>
            <w:vAlign w:val="bottom"/>
          </w:tcPr>
          <w:p w14:paraId="27CF626E" w14:textId="77777777" w:rsidR="00F77C55" w:rsidRPr="00560DD4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(19,004,680)</w:t>
            </w:r>
          </w:p>
        </w:tc>
        <w:tc>
          <w:tcPr>
            <w:tcW w:w="1132" w:type="dxa"/>
            <w:vAlign w:val="bottom"/>
          </w:tcPr>
          <w:p w14:paraId="27CF626F" w14:textId="77777777" w:rsidR="00F77C55" w:rsidRPr="00560DD4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(1,006,919)</w:t>
            </w:r>
          </w:p>
        </w:tc>
        <w:tc>
          <w:tcPr>
            <w:tcW w:w="1131" w:type="dxa"/>
            <w:vAlign w:val="bottom"/>
          </w:tcPr>
          <w:p w14:paraId="27CF6270" w14:textId="77777777" w:rsidR="00F77C55" w:rsidRPr="00560DD4" w:rsidRDefault="00925AD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71" w14:textId="77777777" w:rsidR="00F77C55" w:rsidRPr="00560DD4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(1,436,443,829)</w:t>
            </w:r>
          </w:p>
        </w:tc>
      </w:tr>
      <w:tr w:rsidR="00F77C55" w:rsidRPr="00560DD4" w14:paraId="27CF627B" w14:textId="77777777" w:rsidTr="00560DD4">
        <w:tc>
          <w:tcPr>
            <w:tcW w:w="1980" w:type="dxa"/>
            <w:vAlign w:val="bottom"/>
            <w:hideMark/>
          </w:tcPr>
          <w:p w14:paraId="27CF6273" w14:textId="77777777" w:rsidR="00F77C55" w:rsidRPr="00560DD4" w:rsidRDefault="00F77C55" w:rsidP="00C3585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27CF6274" w14:textId="05A80685" w:rsidR="00F77C55" w:rsidRPr="00D21DEB" w:rsidRDefault="00AD1D42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/>
                <w:sz w:val="20"/>
                <w:szCs w:val="20"/>
                <w:cs/>
              </w:rPr>
              <w:t>3</w:t>
            </w:r>
            <w:r w:rsidRPr="00D21D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21DEB">
              <w:rPr>
                <w:rFonts w:asciiTheme="majorBidi" w:hAnsiTheme="majorBidi"/>
                <w:sz w:val="20"/>
                <w:szCs w:val="20"/>
                <w:cs/>
              </w:rPr>
              <w:t>381</w:t>
            </w:r>
            <w:r w:rsidRPr="00D21D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21DEB">
              <w:rPr>
                <w:rFonts w:asciiTheme="majorBidi" w:hAnsiTheme="majorBidi"/>
                <w:sz w:val="20"/>
                <w:szCs w:val="20"/>
                <w:cs/>
              </w:rPr>
              <w:t>943</w:t>
            </w:r>
            <w:r w:rsidRPr="00D21D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21DEB">
              <w:rPr>
                <w:rFonts w:asciiTheme="majorBidi" w:hAnsiTheme="majorBidi"/>
                <w:sz w:val="20"/>
                <w:szCs w:val="20"/>
                <w:cs/>
              </w:rPr>
              <w:t>2</w:t>
            </w:r>
            <w:r w:rsidR="007E69CE" w:rsidRPr="00D21DEB">
              <w:rPr>
                <w:rFonts w:asciiTheme="majorBidi" w:hAnsiTheme="majorBidi"/>
                <w:sz w:val="20"/>
                <w:szCs w:val="20"/>
              </w:rPr>
              <w:t>80</w:t>
            </w:r>
          </w:p>
        </w:tc>
        <w:tc>
          <w:tcPr>
            <w:tcW w:w="1131" w:type="dxa"/>
            <w:vAlign w:val="bottom"/>
          </w:tcPr>
          <w:p w14:paraId="27CF6275" w14:textId="4E65218F" w:rsidR="00F77C55" w:rsidRPr="00D21DEB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2,029,518,77</w:t>
            </w:r>
            <w:r w:rsidR="007E69CE" w:rsidRPr="00D21DEB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32" w:type="dxa"/>
            <w:vAlign w:val="bottom"/>
          </w:tcPr>
          <w:p w14:paraId="27CF6276" w14:textId="77777777" w:rsidR="00F77C55" w:rsidRPr="00D21DEB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1,108,144,582</w:t>
            </w:r>
          </w:p>
        </w:tc>
        <w:tc>
          <w:tcPr>
            <w:tcW w:w="1131" w:type="dxa"/>
            <w:vAlign w:val="bottom"/>
          </w:tcPr>
          <w:p w14:paraId="27CF6277" w14:textId="77777777" w:rsidR="00F77C55" w:rsidRPr="00D21DEB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242,935,879</w:t>
            </w:r>
          </w:p>
        </w:tc>
        <w:tc>
          <w:tcPr>
            <w:tcW w:w="1132" w:type="dxa"/>
            <w:vAlign w:val="bottom"/>
          </w:tcPr>
          <w:p w14:paraId="27CF6278" w14:textId="77777777" w:rsidR="00F77C55" w:rsidRPr="00560DD4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21,331,992</w:t>
            </w:r>
          </w:p>
        </w:tc>
        <w:tc>
          <w:tcPr>
            <w:tcW w:w="1131" w:type="dxa"/>
            <w:vAlign w:val="bottom"/>
          </w:tcPr>
          <w:p w14:paraId="27CF6279" w14:textId="77777777" w:rsidR="00F77C55" w:rsidRPr="00560DD4" w:rsidRDefault="00925AD5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7A" w14:textId="77777777" w:rsidR="00F77C55" w:rsidRPr="00560DD4" w:rsidRDefault="00AD1D42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6,783,874,509</w:t>
            </w:r>
          </w:p>
        </w:tc>
      </w:tr>
      <w:tr w:rsidR="00F77C55" w:rsidRPr="00560DD4" w14:paraId="27CF6284" w14:textId="77777777" w:rsidTr="00560DD4">
        <w:tc>
          <w:tcPr>
            <w:tcW w:w="1980" w:type="dxa"/>
            <w:vAlign w:val="bottom"/>
            <w:hideMark/>
          </w:tcPr>
          <w:p w14:paraId="27CF627C" w14:textId="77777777" w:rsidR="00F77C55" w:rsidRPr="00560DD4" w:rsidRDefault="00F77C55" w:rsidP="00C3585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27CF627D" w14:textId="02366FAA" w:rsidR="00F77C55" w:rsidRPr="00D21DEB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(463,916,18</w:t>
            </w:r>
            <w:r w:rsidR="00B760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21DE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31" w:type="dxa"/>
            <w:vAlign w:val="bottom"/>
          </w:tcPr>
          <w:p w14:paraId="27CF627E" w14:textId="39468A07" w:rsidR="00F77C55" w:rsidRPr="00D21DEB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(149,216,92</w:t>
            </w:r>
            <w:r w:rsidR="00B760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21DE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32" w:type="dxa"/>
            <w:vAlign w:val="bottom"/>
          </w:tcPr>
          <w:p w14:paraId="27CF627F" w14:textId="77777777" w:rsidR="00F77C55" w:rsidRPr="00D21DEB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(78,533,949)</w:t>
            </w:r>
          </w:p>
        </w:tc>
        <w:tc>
          <w:tcPr>
            <w:tcW w:w="1131" w:type="dxa"/>
            <w:vAlign w:val="bottom"/>
          </w:tcPr>
          <w:p w14:paraId="27CF6280" w14:textId="77777777" w:rsidR="00F77C55" w:rsidRPr="00D21DEB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(12,157,370)</w:t>
            </w:r>
          </w:p>
        </w:tc>
        <w:tc>
          <w:tcPr>
            <w:tcW w:w="1132" w:type="dxa"/>
            <w:vAlign w:val="bottom"/>
          </w:tcPr>
          <w:p w14:paraId="27CF6281" w14:textId="77777777" w:rsidR="00F77C55" w:rsidRPr="00560DD4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(846,888)</w:t>
            </w:r>
          </w:p>
        </w:tc>
        <w:tc>
          <w:tcPr>
            <w:tcW w:w="1131" w:type="dxa"/>
            <w:vAlign w:val="bottom"/>
          </w:tcPr>
          <w:p w14:paraId="27CF6282" w14:textId="77777777" w:rsidR="00F77C55" w:rsidRPr="00560DD4" w:rsidRDefault="00925AD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83" w14:textId="78158273" w:rsidR="00F77C55" w:rsidRPr="00560DD4" w:rsidRDefault="00AD1D42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(704,671,31</w:t>
            </w:r>
            <w:r w:rsidR="00D21DE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D1D4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77C55" w:rsidRPr="00560DD4" w14:paraId="27CF628D" w14:textId="77777777" w:rsidTr="00560DD4">
        <w:tc>
          <w:tcPr>
            <w:tcW w:w="1980" w:type="dxa"/>
            <w:vAlign w:val="bottom"/>
            <w:hideMark/>
          </w:tcPr>
          <w:p w14:paraId="27CF6285" w14:textId="77777777" w:rsidR="00F77C55" w:rsidRPr="00560DD4" w:rsidRDefault="00F77C55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27CF6286" w14:textId="617D4205" w:rsidR="00F77C55" w:rsidRPr="00D21DEB" w:rsidRDefault="00AD1D4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/>
                <w:sz w:val="20"/>
                <w:szCs w:val="20"/>
                <w:cs/>
              </w:rPr>
              <w:t>2</w:t>
            </w:r>
            <w:r w:rsidRPr="00D21D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21DEB">
              <w:rPr>
                <w:rFonts w:asciiTheme="majorBidi" w:hAnsiTheme="majorBidi"/>
                <w:sz w:val="20"/>
                <w:szCs w:val="20"/>
                <w:cs/>
              </w:rPr>
              <w:t>918</w:t>
            </w:r>
            <w:r w:rsidRPr="00D21D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21DEB">
              <w:rPr>
                <w:rFonts w:asciiTheme="majorBidi" w:hAnsiTheme="majorBidi"/>
                <w:sz w:val="20"/>
                <w:szCs w:val="20"/>
                <w:cs/>
              </w:rPr>
              <w:t>027</w:t>
            </w:r>
            <w:r w:rsidRPr="00D21DE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21DEB">
              <w:rPr>
                <w:rFonts w:asciiTheme="majorBidi" w:hAnsiTheme="majorBidi"/>
                <w:sz w:val="20"/>
                <w:szCs w:val="20"/>
                <w:cs/>
              </w:rPr>
              <w:t>09</w:t>
            </w:r>
            <w:r w:rsidR="00B7606E">
              <w:rPr>
                <w:rFonts w:asciiTheme="majorBidi" w:hAnsiTheme="majorBidi"/>
                <w:sz w:val="20"/>
                <w:szCs w:val="20"/>
              </w:rPr>
              <w:t>4</w:t>
            </w:r>
          </w:p>
        </w:tc>
        <w:tc>
          <w:tcPr>
            <w:tcW w:w="1131" w:type="dxa"/>
            <w:vAlign w:val="bottom"/>
          </w:tcPr>
          <w:p w14:paraId="27CF6287" w14:textId="01906947" w:rsidR="00F77C55" w:rsidRPr="00D21DEB" w:rsidRDefault="00AD1D4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1,880,301,85</w:t>
            </w:r>
            <w:r w:rsidR="00B7606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</w:tcPr>
          <w:p w14:paraId="27CF6288" w14:textId="77777777" w:rsidR="00F77C55" w:rsidRPr="00D21DEB" w:rsidRDefault="00AD1D4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1,029,610,633</w:t>
            </w:r>
          </w:p>
        </w:tc>
        <w:tc>
          <w:tcPr>
            <w:tcW w:w="1131" w:type="dxa"/>
            <w:vAlign w:val="bottom"/>
          </w:tcPr>
          <w:p w14:paraId="27CF6289" w14:textId="3FCB4598" w:rsidR="00F77C55" w:rsidRPr="00D21DEB" w:rsidRDefault="00AD1D4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D21DEB">
              <w:rPr>
                <w:rFonts w:asciiTheme="majorBidi" w:hAnsiTheme="majorBidi" w:cstheme="majorBidi"/>
                <w:sz w:val="20"/>
                <w:szCs w:val="20"/>
              </w:rPr>
              <w:t>230,778,50</w:t>
            </w:r>
            <w:r w:rsidR="007E69CE" w:rsidRPr="00D21DEB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32" w:type="dxa"/>
            <w:vAlign w:val="bottom"/>
          </w:tcPr>
          <w:p w14:paraId="27CF628A" w14:textId="77777777" w:rsidR="00F77C55" w:rsidRPr="00560DD4" w:rsidRDefault="00AD1D4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20,485,104</w:t>
            </w:r>
          </w:p>
        </w:tc>
        <w:tc>
          <w:tcPr>
            <w:tcW w:w="1131" w:type="dxa"/>
            <w:vAlign w:val="bottom"/>
          </w:tcPr>
          <w:p w14:paraId="27CF628B" w14:textId="77777777" w:rsidR="00F77C55" w:rsidRPr="00560DD4" w:rsidRDefault="00925AD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8C" w14:textId="6BCB16CE" w:rsidR="00F77C55" w:rsidRPr="00560DD4" w:rsidRDefault="00AD1D42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AD1D42">
              <w:rPr>
                <w:rFonts w:asciiTheme="majorBidi" w:hAnsiTheme="majorBidi" w:cstheme="majorBidi"/>
                <w:sz w:val="20"/>
                <w:szCs w:val="20"/>
              </w:rPr>
              <w:t>6,079,203,19</w:t>
            </w:r>
            <w:r w:rsidR="00D21DE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</w:tbl>
    <w:p w14:paraId="27CF628E" w14:textId="77777777" w:rsidR="006076CA" w:rsidRPr="00560DD4" w:rsidRDefault="006076CA" w:rsidP="00560DD4">
      <w:p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right="-45"/>
        <w:rPr>
          <w:rFonts w:asciiTheme="majorBidi" w:hAnsiTheme="majorBidi" w:cstheme="majorBidi"/>
          <w:sz w:val="22"/>
          <w:szCs w:val="22"/>
        </w:rPr>
      </w:pPr>
      <w:r w:rsidRPr="00560DD4">
        <w:rPr>
          <w:rFonts w:asciiTheme="majorBidi" w:hAnsiTheme="majorBidi" w:cstheme="majorBidi"/>
          <w:i/>
          <w:iCs/>
          <w:sz w:val="18"/>
          <w:szCs w:val="18"/>
          <w:cs/>
        </w:rPr>
        <w:t>(</w:t>
      </w:r>
      <w:r w:rsidRPr="00560DD4">
        <w:rPr>
          <w:rFonts w:asciiTheme="majorBidi" w:hAnsiTheme="majorBidi" w:cstheme="majorBidi"/>
          <w:i/>
          <w:iCs/>
          <w:sz w:val="18"/>
          <w:szCs w:val="18"/>
        </w:rPr>
        <w:t>1</w:t>
      </w:r>
      <w:r w:rsidRPr="00560DD4">
        <w:rPr>
          <w:rFonts w:asciiTheme="majorBidi" w:hAnsiTheme="majorBidi" w:cstheme="majorBidi"/>
          <w:i/>
          <w:iCs/>
          <w:sz w:val="18"/>
          <w:szCs w:val="18"/>
          <w:cs/>
        </w:rPr>
        <w:t>)</w:t>
      </w:r>
      <w:r w:rsidRPr="00560DD4">
        <w:rPr>
          <w:rFonts w:asciiTheme="majorBidi" w:hAnsiTheme="majorBidi" w:cstheme="majorBidi"/>
          <w:i/>
          <w:iCs/>
          <w:sz w:val="18"/>
          <w:szCs w:val="18"/>
        </w:rPr>
        <w:t xml:space="preserve"> </w:t>
      </w:r>
      <w:r w:rsidRPr="00560DD4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27CF628F" w14:textId="77777777" w:rsidR="00E47EC7" w:rsidRPr="00560DD4" w:rsidRDefault="00E47EC7">
      <w:pPr>
        <w:rPr>
          <w:rFonts w:asciiTheme="majorBidi" w:hAnsiTheme="majorBidi" w:cstheme="majorBidi"/>
        </w:rPr>
      </w:pP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E47C9C" w:rsidRPr="00560DD4" w14:paraId="27CF6292" w14:textId="77777777" w:rsidTr="00560DD4">
        <w:tc>
          <w:tcPr>
            <w:tcW w:w="1980" w:type="dxa"/>
            <w:vAlign w:val="bottom"/>
          </w:tcPr>
          <w:p w14:paraId="27CF6290" w14:textId="77777777" w:rsidR="002F39B8" w:rsidRPr="00560DD4" w:rsidRDefault="002F39B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27CF6291" w14:textId="77777777" w:rsidR="002F39B8" w:rsidRPr="00560DD4" w:rsidRDefault="002F39B8" w:rsidP="00C35853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E47C9C" w:rsidRPr="00560DD4" w14:paraId="27CF6295" w14:textId="77777777" w:rsidTr="00560DD4">
        <w:tc>
          <w:tcPr>
            <w:tcW w:w="1980" w:type="dxa"/>
            <w:vAlign w:val="bottom"/>
          </w:tcPr>
          <w:p w14:paraId="27CF6293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27CF6294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60DD4" w14:paraId="27CF6298" w14:textId="77777777" w:rsidTr="00560DD4">
        <w:tc>
          <w:tcPr>
            <w:tcW w:w="1980" w:type="dxa"/>
            <w:vAlign w:val="bottom"/>
          </w:tcPr>
          <w:p w14:paraId="27CF6296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27CF6297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2F46F8" w:rsidRPr="00560DD4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D727EF" w:rsidRPr="00560DD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E47C9C" w:rsidRPr="00560DD4" w14:paraId="27CF62A3" w14:textId="77777777" w:rsidTr="00560DD4">
        <w:trPr>
          <w:trHeight w:val="612"/>
        </w:trPr>
        <w:tc>
          <w:tcPr>
            <w:tcW w:w="1980" w:type="dxa"/>
            <w:vAlign w:val="bottom"/>
          </w:tcPr>
          <w:p w14:paraId="27CF6299" w14:textId="77777777" w:rsidR="006076CA" w:rsidRPr="00560DD4" w:rsidRDefault="006076CA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27CF629A" w14:textId="77777777" w:rsidR="006076CA" w:rsidRPr="00560DD4" w:rsidRDefault="006076CA" w:rsidP="00C35853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ส่วนที่ถึงกำหนดชำระภายใน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27CF629B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ส่วนที่ถึงกำหนดชำระเกินหนึ่งปี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27CF629C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27CF629D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27CF629E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           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27CF629F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ส่วนที่ถึง</w:t>
            </w:r>
          </w:p>
          <w:p w14:paraId="27CF62A0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กำหนดชำระ</w:t>
            </w:r>
          </w:p>
          <w:p w14:paraId="27CF62A1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27CF62A2" w14:textId="77777777" w:rsidR="006076CA" w:rsidRPr="00560DD4" w:rsidRDefault="006076CA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727EF" w:rsidRPr="00560DD4" w14:paraId="27CF62AC" w14:textId="77777777" w:rsidTr="00560DD4">
        <w:tc>
          <w:tcPr>
            <w:tcW w:w="1980" w:type="dxa"/>
            <w:vAlign w:val="bottom"/>
            <w:hideMark/>
          </w:tcPr>
          <w:p w14:paraId="27CF62A4" w14:textId="77777777" w:rsidR="00D727EF" w:rsidRPr="00560DD4" w:rsidRDefault="00D727EF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27CF62A5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4,815,986,352</w:t>
            </w:r>
          </w:p>
        </w:tc>
        <w:tc>
          <w:tcPr>
            <w:tcW w:w="1131" w:type="dxa"/>
            <w:vAlign w:val="bottom"/>
          </w:tcPr>
          <w:p w14:paraId="27CF62A6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2,609,574,217</w:t>
            </w:r>
          </w:p>
        </w:tc>
        <w:tc>
          <w:tcPr>
            <w:tcW w:w="1132" w:type="dxa"/>
            <w:vAlign w:val="bottom"/>
          </w:tcPr>
          <w:p w14:paraId="27CF62A7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1,405,382,037</w:t>
            </w:r>
          </w:p>
        </w:tc>
        <w:tc>
          <w:tcPr>
            <w:tcW w:w="1131" w:type="dxa"/>
            <w:vAlign w:val="bottom"/>
          </w:tcPr>
          <w:p w14:paraId="27CF62A8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502,769,118</w:t>
            </w:r>
          </w:p>
        </w:tc>
        <w:tc>
          <w:tcPr>
            <w:tcW w:w="1132" w:type="dxa"/>
            <w:vAlign w:val="bottom"/>
          </w:tcPr>
          <w:p w14:paraId="27CF62A9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32,646,685</w:t>
            </w:r>
          </w:p>
        </w:tc>
        <w:tc>
          <w:tcPr>
            <w:tcW w:w="1131" w:type="dxa"/>
            <w:vAlign w:val="bottom"/>
          </w:tcPr>
          <w:p w14:paraId="27CF62AA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AB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9,366,358,409</w:t>
            </w:r>
          </w:p>
        </w:tc>
      </w:tr>
      <w:tr w:rsidR="00D727EF" w:rsidRPr="00560DD4" w14:paraId="27CF62B5" w14:textId="77777777" w:rsidTr="00560DD4">
        <w:tc>
          <w:tcPr>
            <w:tcW w:w="1980" w:type="dxa"/>
            <w:vAlign w:val="bottom"/>
            <w:hideMark/>
          </w:tcPr>
          <w:p w14:paraId="27CF62AD" w14:textId="77777777" w:rsidR="00D727EF" w:rsidRPr="00560DD4" w:rsidRDefault="00D727EF" w:rsidP="00C35853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560DD4">
              <w:rPr>
                <w:rFonts w:asciiTheme="majorBidi" w:hAnsiTheme="majorBidi" w:cstheme="majorBidi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27CF62AE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1,087,080,238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27CF62AF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500,267,400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27CF62B0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195,812,350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27CF62B1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36,308,029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2" w:type="dxa"/>
            <w:vAlign w:val="bottom"/>
          </w:tcPr>
          <w:p w14:paraId="27CF62B2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1,493,339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27CF62B3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B4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(1,820,961,356)</w:t>
            </w:r>
          </w:p>
        </w:tc>
      </w:tr>
      <w:tr w:rsidR="00D727EF" w:rsidRPr="00560DD4" w14:paraId="27CF62BE" w14:textId="77777777" w:rsidTr="00560DD4">
        <w:tc>
          <w:tcPr>
            <w:tcW w:w="1980" w:type="dxa"/>
            <w:vAlign w:val="bottom"/>
            <w:hideMark/>
          </w:tcPr>
          <w:p w14:paraId="27CF62B6" w14:textId="77777777" w:rsidR="00D727EF" w:rsidRPr="00560DD4" w:rsidRDefault="00D727EF" w:rsidP="00C35853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27CF62B7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3,728,906,114</w:t>
            </w:r>
          </w:p>
        </w:tc>
        <w:tc>
          <w:tcPr>
            <w:tcW w:w="1131" w:type="dxa"/>
            <w:vAlign w:val="bottom"/>
          </w:tcPr>
          <w:p w14:paraId="27CF62B8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2,109,306,817</w:t>
            </w:r>
          </w:p>
        </w:tc>
        <w:tc>
          <w:tcPr>
            <w:tcW w:w="1132" w:type="dxa"/>
            <w:vAlign w:val="bottom"/>
          </w:tcPr>
          <w:p w14:paraId="27CF62B9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1,209,569,687</w:t>
            </w:r>
          </w:p>
        </w:tc>
        <w:tc>
          <w:tcPr>
            <w:tcW w:w="1131" w:type="dxa"/>
            <w:vAlign w:val="bottom"/>
          </w:tcPr>
          <w:p w14:paraId="27CF62BA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466,461,089</w:t>
            </w:r>
          </w:p>
        </w:tc>
        <w:tc>
          <w:tcPr>
            <w:tcW w:w="1132" w:type="dxa"/>
            <w:vAlign w:val="bottom"/>
          </w:tcPr>
          <w:p w14:paraId="27CF62BB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31,153,346</w:t>
            </w:r>
          </w:p>
        </w:tc>
        <w:tc>
          <w:tcPr>
            <w:tcW w:w="1131" w:type="dxa"/>
            <w:vAlign w:val="bottom"/>
          </w:tcPr>
          <w:p w14:paraId="27CF62BC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BD" w14:textId="77777777" w:rsidR="00D727EF" w:rsidRPr="00560DD4" w:rsidRDefault="00D727EF" w:rsidP="00C35853">
            <w:pPr>
              <w:pStyle w:val="InsideAddress"/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7,545,397,053</w:t>
            </w:r>
          </w:p>
        </w:tc>
      </w:tr>
      <w:tr w:rsidR="00D727EF" w:rsidRPr="00560DD4" w14:paraId="27CF62C7" w14:textId="77777777" w:rsidTr="00560DD4">
        <w:tc>
          <w:tcPr>
            <w:tcW w:w="1980" w:type="dxa"/>
            <w:vAlign w:val="bottom"/>
            <w:hideMark/>
          </w:tcPr>
          <w:p w14:paraId="27CF62BF" w14:textId="77777777" w:rsidR="00D727EF" w:rsidRPr="00560DD4" w:rsidRDefault="00D727EF" w:rsidP="00C35853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27CF62C0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>673,681,430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131" w:type="dxa"/>
            <w:vAlign w:val="bottom"/>
          </w:tcPr>
          <w:p w14:paraId="27CF62C1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(173,554,409)</w:t>
            </w:r>
          </w:p>
        </w:tc>
        <w:tc>
          <w:tcPr>
            <w:tcW w:w="1132" w:type="dxa"/>
            <w:vAlign w:val="bottom"/>
          </w:tcPr>
          <w:p w14:paraId="27CF62C2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4" w:right="-58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(95,285,853)</w:t>
            </w:r>
          </w:p>
        </w:tc>
        <w:tc>
          <w:tcPr>
            <w:tcW w:w="1131" w:type="dxa"/>
            <w:vAlign w:val="bottom"/>
          </w:tcPr>
          <w:p w14:paraId="27CF62C3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(33,162,522)</w:t>
            </w:r>
          </w:p>
        </w:tc>
        <w:tc>
          <w:tcPr>
            <w:tcW w:w="1132" w:type="dxa"/>
            <w:vAlign w:val="bottom"/>
          </w:tcPr>
          <w:p w14:paraId="27CF62C4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(1,200,775)</w:t>
            </w:r>
          </w:p>
        </w:tc>
        <w:tc>
          <w:tcPr>
            <w:tcW w:w="1131" w:type="dxa"/>
            <w:vAlign w:val="bottom"/>
          </w:tcPr>
          <w:p w14:paraId="27CF62C5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C6" w14:textId="77777777" w:rsidR="00D727EF" w:rsidRPr="00560DD4" w:rsidRDefault="00D727EF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(976,884,989)</w:t>
            </w:r>
          </w:p>
        </w:tc>
      </w:tr>
      <w:tr w:rsidR="00D727EF" w:rsidRPr="00560DD4" w14:paraId="27CF62D0" w14:textId="77777777" w:rsidTr="00560DD4">
        <w:tc>
          <w:tcPr>
            <w:tcW w:w="1980" w:type="dxa"/>
            <w:vAlign w:val="bottom"/>
            <w:hideMark/>
          </w:tcPr>
          <w:p w14:paraId="27CF62C8" w14:textId="77777777" w:rsidR="00D727EF" w:rsidRPr="00560DD4" w:rsidRDefault="00D727EF" w:rsidP="00C35853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ลูกหนี้ตามสัญญาเช่าซื้อ</w:t>
            </w:r>
            <w:r w:rsidRPr="00560DD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  <w:r w:rsidRPr="00560DD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27CF62C9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3,055,224,684</w:t>
            </w:r>
          </w:p>
        </w:tc>
        <w:tc>
          <w:tcPr>
            <w:tcW w:w="1131" w:type="dxa"/>
            <w:vAlign w:val="bottom"/>
          </w:tcPr>
          <w:p w14:paraId="27CF62CA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1,935,752,408</w:t>
            </w:r>
          </w:p>
        </w:tc>
        <w:tc>
          <w:tcPr>
            <w:tcW w:w="1132" w:type="dxa"/>
            <w:vAlign w:val="bottom"/>
          </w:tcPr>
          <w:p w14:paraId="27CF62CB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1,114,283,834</w:t>
            </w:r>
          </w:p>
        </w:tc>
        <w:tc>
          <w:tcPr>
            <w:tcW w:w="1131" w:type="dxa"/>
            <w:vAlign w:val="bottom"/>
          </w:tcPr>
          <w:p w14:paraId="27CF62CC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433,298,567</w:t>
            </w:r>
          </w:p>
        </w:tc>
        <w:tc>
          <w:tcPr>
            <w:tcW w:w="1132" w:type="dxa"/>
            <w:vAlign w:val="bottom"/>
          </w:tcPr>
          <w:p w14:paraId="27CF62CD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29,952,571</w:t>
            </w:r>
          </w:p>
        </w:tc>
        <w:tc>
          <w:tcPr>
            <w:tcW w:w="1131" w:type="dxa"/>
            <w:vAlign w:val="bottom"/>
          </w:tcPr>
          <w:p w14:paraId="27CF62CE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7CF62CF" w14:textId="77777777" w:rsidR="00D727EF" w:rsidRPr="00560DD4" w:rsidRDefault="00D727EF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ind w:left="-18" w:right="-53"/>
              <w:rPr>
                <w:rFonts w:asciiTheme="majorBidi" w:hAnsiTheme="majorBidi" w:cstheme="majorBidi"/>
                <w:sz w:val="20"/>
                <w:szCs w:val="20"/>
              </w:rPr>
            </w:pPr>
            <w:r w:rsidRPr="00560DD4">
              <w:rPr>
                <w:rFonts w:asciiTheme="majorBidi" w:hAnsiTheme="majorBidi" w:cstheme="majorBidi"/>
                <w:sz w:val="20"/>
                <w:szCs w:val="20"/>
              </w:rPr>
              <w:t>6,568,512,064</w:t>
            </w:r>
          </w:p>
        </w:tc>
      </w:tr>
    </w:tbl>
    <w:p w14:paraId="27CF62D1" w14:textId="77777777" w:rsidR="006076CA" w:rsidRPr="00560DD4" w:rsidRDefault="006076CA" w:rsidP="00560DD4">
      <w:pPr>
        <w:pStyle w:val="ListParagraph"/>
        <w:numPr>
          <w:ilvl w:val="0"/>
          <w:numId w:val="44"/>
        </w:numPr>
        <w:tabs>
          <w:tab w:val="left" w:pos="900"/>
          <w:tab w:val="left" w:pos="2160"/>
          <w:tab w:val="right" w:pos="7280"/>
          <w:tab w:val="right" w:pos="8540"/>
        </w:tabs>
        <w:spacing w:before="120" w:line="280" w:lineRule="exact"/>
        <w:ind w:left="180" w:right="-45" w:hanging="180"/>
        <w:rPr>
          <w:rFonts w:asciiTheme="majorBidi" w:hAnsiTheme="majorBidi" w:cstheme="majorBidi"/>
          <w:i/>
          <w:iCs/>
          <w:sz w:val="18"/>
          <w:szCs w:val="18"/>
        </w:rPr>
      </w:pPr>
      <w:r w:rsidRPr="00560DD4">
        <w:rPr>
          <w:rFonts w:asciiTheme="majorBidi" w:hAnsiTheme="majorBidi" w:cstheme="majorBidi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27CF62D2" w14:textId="77777777" w:rsid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CF62D3" w14:textId="77777777" w:rsidR="00932FE7" w:rsidRPr="00560DD4" w:rsidRDefault="00932FE7" w:rsidP="003B0B32">
      <w:pPr>
        <w:pStyle w:val="ListParagraph"/>
        <w:numPr>
          <w:ilvl w:val="0"/>
          <w:numId w:val="41"/>
        </w:numPr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560D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0B3244" w:rsidRPr="00560DD4">
        <w:rPr>
          <w:rFonts w:asciiTheme="majorBidi" w:hAnsiTheme="majorBidi" w:cstheme="majorBidi"/>
          <w:sz w:val="32"/>
          <w:szCs w:val="32"/>
        </w:rPr>
        <w:t>6</w:t>
      </w:r>
      <w:r w:rsidR="000E36D0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7736B" w:rsidRPr="00560DD4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560DD4">
        <w:rPr>
          <w:rFonts w:asciiTheme="majorBidi" w:hAnsiTheme="majorBidi" w:cstheme="majorBidi"/>
          <w:sz w:val="32"/>
          <w:szCs w:val="32"/>
          <w:cs/>
        </w:rPr>
        <w:t>และ</w:t>
      </w:r>
      <w:r w:rsidR="008F1AB2" w:rsidRPr="00560DD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736B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E47C9C" w:rsidRPr="00560DD4" w14:paraId="27CF62D7" w14:textId="77777777" w:rsidTr="00560DD4">
        <w:tc>
          <w:tcPr>
            <w:tcW w:w="2880" w:type="dxa"/>
            <w:shd w:val="clear" w:color="auto" w:fill="auto"/>
          </w:tcPr>
          <w:p w14:paraId="27CF62D4" w14:textId="77777777" w:rsidR="006830F8" w:rsidRPr="00560DD4" w:rsidRDefault="006830F8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27CF62D5" w14:textId="77777777" w:rsidR="006830F8" w:rsidRPr="00560DD4" w:rsidRDefault="006830F8" w:rsidP="00560DD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27CF62D6" w14:textId="77777777" w:rsidR="006830F8" w:rsidRPr="00560DD4" w:rsidRDefault="006830F8" w:rsidP="00560DD4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47C9C" w:rsidRPr="00560DD4" w14:paraId="27CF62DA" w14:textId="77777777" w:rsidTr="00560DD4">
        <w:tc>
          <w:tcPr>
            <w:tcW w:w="2880" w:type="dxa"/>
            <w:shd w:val="clear" w:color="auto" w:fill="auto"/>
          </w:tcPr>
          <w:p w14:paraId="27CF62D8" w14:textId="77777777" w:rsidR="00D11F93" w:rsidRPr="00560DD4" w:rsidRDefault="00D11F93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27CF62D9" w14:textId="77777777" w:rsidR="00D11F93" w:rsidRPr="00560DD4" w:rsidRDefault="00D11F93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7736B" w:rsidRPr="00560DD4" w14:paraId="27CF62E0" w14:textId="77777777" w:rsidTr="00560DD4">
        <w:trPr>
          <w:trHeight w:val="603"/>
        </w:trPr>
        <w:tc>
          <w:tcPr>
            <w:tcW w:w="2880" w:type="dxa"/>
            <w:shd w:val="clear" w:color="auto" w:fill="auto"/>
          </w:tcPr>
          <w:p w14:paraId="27CF62DB" w14:textId="77777777" w:rsidR="00E7736B" w:rsidRPr="00560DD4" w:rsidRDefault="00E7736B" w:rsidP="00560DD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7CF62DC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ยอดลูกหนี้หลังหัก</w:t>
            </w:r>
          </w:p>
          <w:p w14:paraId="27CF62DD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ดอกเบี้ยเช่าซื้อรอตัดบัญชี </w:t>
            </w:r>
            <w:r w:rsidRPr="00560DD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560DD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560DD4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3141" w:type="dxa"/>
            <w:gridSpan w:val="3"/>
            <w:vAlign w:val="bottom"/>
          </w:tcPr>
          <w:p w14:paraId="27CF62DE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7CF62DF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7736B" w:rsidRPr="00560DD4" w14:paraId="27CF62E6" w14:textId="77777777" w:rsidTr="00560DD4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27CF62E1" w14:textId="77777777" w:rsidR="00E7736B" w:rsidRPr="00560DD4" w:rsidRDefault="00E7736B" w:rsidP="00560DD4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27CF62E2" w14:textId="77777777" w:rsidR="00E7736B" w:rsidRPr="00560DD4" w:rsidRDefault="00410BAD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E3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0" w:type="dxa"/>
            <w:gridSpan w:val="2"/>
            <w:vAlign w:val="bottom"/>
          </w:tcPr>
          <w:p w14:paraId="27CF62E4" w14:textId="77777777" w:rsidR="00E7736B" w:rsidRPr="00560DD4" w:rsidRDefault="00410BAD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vAlign w:val="bottom"/>
          </w:tcPr>
          <w:p w14:paraId="27CF62E5" w14:textId="77777777" w:rsidR="00E7736B" w:rsidRPr="00560DD4" w:rsidRDefault="00E7736B" w:rsidP="00560DD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7736B" w:rsidRPr="00560DD4" w14:paraId="27CF62ED" w14:textId="77777777" w:rsidTr="00560DD4">
        <w:trPr>
          <w:trHeight w:val="180"/>
        </w:trPr>
        <w:tc>
          <w:tcPr>
            <w:tcW w:w="2880" w:type="dxa"/>
            <w:shd w:val="clear" w:color="auto" w:fill="auto"/>
          </w:tcPr>
          <w:p w14:paraId="27CF62E7" w14:textId="77777777" w:rsidR="00ED4B85" w:rsidRPr="00560DD4" w:rsidRDefault="00E7736B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ลูกหนี้ตามสัญญาเช่าซื้อที่ไม่มี</w:t>
            </w:r>
          </w:p>
          <w:p w14:paraId="27CF62E8" w14:textId="77777777" w:rsidR="00E7736B" w:rsidRPr="00560DD4" w:rsidRDefault="00ED4B85" w:rsidP="00560DD4">
            <w:pPr>
              <w:ind w:left="157" w:right="-10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การเพิ่มขึ้นอย่างมีนัยสำคัญของความเสี่ยงด้านเครดิต (</w:t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2E9" w14:textId="77777777" w:rsidR="00E7736B" w:rsidRPr="00560DD4" w:rsidRDefault="00925AD5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25AD5">
              <w:rPr>
                <w:rFonts w:asciiTheme="majorBidi" w:hAnsiTheme="majorBidi" w:cstheme="majorBidi"/>
                <w:sz w:val="28"/>
                <w:szCs w:val="28"/>
              </w:rPr>
              <w:t>5,615,436,023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EA" w14:textId="77777777" w:rsidR="00E7736B" w:rsidRPr="00560DD4" w:rsidRDefault="00E7736B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5,886,696,167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2EB" w14:textId="72B692F3" w:rsidR="00E7736B" w:rsidRPr="00560DD4" w:rsidRDefault="00925AD5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25AD5">
              <w:rPr>
                <w:rFonts w:asciiTheme="majorBidi" w:hAnsiTheme="majorBidi" w:cstheme="majorBidi"/>
                <w:sz w:val="28"/>
                <w:szCs w:val="28"/>
              </w:rPr>
              <w:t>222,631,04</w:t>
            </w:r>
            <w:r w:rsidR="001D318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EC" w14:textId="77777777" w:rsidR="00E7736B" w:rsidRPr="00560DD4" w:rsidRDefault="00E7736B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237,429,612</w:t>
            </w:r>
          </w:p>
        </w:tc>
      </w:tr>
      <w:tr w:rsidR="00E7736B" w:rsidRPr="00560DD4" w14:paraId="27CF62F5" w14:textId="77777777" w:rsidTr="00560DD4">
        <w:trPr>
          <w:trHeight w:val="153"/>
        </w:trPr>
        <w:tc>
          <w:tcPr>
            <w:tcW w:w="2880" w:type="dxa"/>
            <w:shd w:val="clear" w:color="auto" w:fill="auto"/>
          </w:tcPr>
          <w:p w14:paraId="27CF62EE" w14:textId="77777777" w:rsidR="00ED4B85" w:rsidRPr="00560DD4" w:rsidRDefault="00E7736B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  <w:p w14:paraId="27CF62EF" w14:textId="77777777" w:rsidR="00ED4B85" w:rsidRPr="00560DD4" w:rsidRDefault="00ED4B85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  <w:p w14:paraId="27CF62F0" w14:textId="77777777" w:rsidR="00E7736B" w:rsidRPr="00560DD4" w:rsidRDefault="00ED4B85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7736B" w:rsidRPr="00560DD4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2F1" w14:textId="77777777" w:rsidR="00E7736B" w:rsidRPr="00560DD4" w:rsidRDefault="00925AD5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25AD5">
              <w:rPr>
                <w:rFonts w:asciiTheme="majorBidi" w:hAnsiTheme="majorBidi" w:cstheme="majorBidi"/>
                <w:sz w:val="28"/>
                <w:szCs w:val="28"/>
              </w:rPr>
              <w:t>793,397,993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2" w14:textId="77777777" w:rsidR="00E7736B" w:rsidRPr="00560DD4" w:rsidRDefault="00E7736B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978,458,953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2F3" w14:textId="77777777" w:rsidR="00E7736B" w:rsidRPr="00560DD4" w:rsidRDefault="00925AD5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25AD5">
              <w:rPr>
                <w:rFonts w:asciiTheme="majorBidi" w:hAnsiTheme="majorBidi" w:cstheme="majorBidi"/>
                <w:sz w:val="28"/>
                <w:szCs w:val="28"/>
              </w:rPr>
              <w:t>240,624,823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4" w14:textId="77777777" w:rsidR="00E7736B" w:rsidRPr="00560DD4" w:rsidRDefault="00E7736B" w:rsidP="008C2712">
            <w:pPr>
              <w:pStyle w:val="InsideAddress"/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304,879,147</w:t>
            </w:r>
          </w:p>
        </w:tc>
      </w:tr>
      <w:tr w:rsidR="00E7736B" w:rsidRPr="00560DD4" w14:paraId="27CF62FB" w14:textId="77777777" w:rsidTr="00560DD4">
        <w:trPr>
          <w:trHeight w:val="225"/>
        </w:trPr>
        <w:tc>
          <w:tcPr>
            <w:tcW w:w="2880" w:type="dxa"/>
            <w:shd w:val="clear" w:color="auto" w:fill="auto"/>
          </w:tcPr>
          <w:p w14:paraId="27CF62F6" w14:textId="77777777" w:rsidR="00E7736B" w:rsidRPr="00560DD4" w:rsidRDefault="00E7736B" w:rsidP="00560DD4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ลูกหนี้ตามสัญญาเช่าซื้อที่มีการด้อยค่าด้านเครดิต (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2F7" w14:textId="77777777" w:rsidR="00E7736B" w:rsidRPr="00560DD4" w:rsidRDefault="00925AD5" w:rsidP="008C2712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25AD5">
              <w:rPr>
                <w:rFonts w:asciiTheme="majorBidi" w:hAnsiTheme="majorBidi" w:cstheme="majorBidi"/>
                <w:sz w:val="28"/>
                <w:szCs w:val="28"/>
              </w:rPr>
              <w:t>375,040,493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8" w14:textId="77777777" w:rsidR="00E7736B" w:rsidRPr="00560DD4" w:rsidRDefault="00E7736B" w:rsidP="008C2712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680,241,933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2F9" w14:textId="77777777" w:rsidR="00E7736B" w:rsidRPr="00560DD4" w:rsidRDefault="00925AD5" w:rsidP="008C2712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25AD5">
              <w:rPr>
                <w:rFonts w:asciiTheme="majorBidi" w:hAnsiTheme="majorBidi" w:cstheme="majorBidi"/>
                <w:sz w:val="28"/>
                <w:szCs w:val="28"/>
              </w:rPr>
              <w:t>241,415,445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A" w14:textId="77777777" w:rsidR="00E7736B" w:rsidRPr="00560DD4" w:rsidRDefault="00E7736B" w:rsidP="008C2712">
            <w:pPr>
              <w:pStyle w:val="InsideAddress"/>
              <w:pBdr>
                <w:bottom w:val="sing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434,576,230</w:t>
            </w:r>
          </w:p>
        </w:tc>
      </w:tr>
      <w:tr w:rsidR="00E7736B" w:rsidRPr="00560DD4" w14:paraId="27CF6301" w14:textId="77777777" w:rsidTr="00560DD4">
        <w:trPr>
          <w:trHeight w:val="225"/>
        </w:trPr>
        <w:tc>
          <w:tcPr>
            <w:tcW w:w="2880" w:type="dxa"/>
            <w:shd w:val="clear" w:color="auto" w:fill="auto"/>
          </w:tcPr>
          <w:p w14:paraId="27CF62FC" w14:textId="77777777" w:rsidR="00E7736B" w:rsidRPr="00560DD4" w:rsidRDefault="00E7736B" w:rsidP="00560DD4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2FD" w14:textId="77777777" w:rsidR="00E7736B" w:rsidRPr="00560DD4" w:rsidRDefault="00925AD5" w:rsidP="008C2712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25AD5">
              <w:rPr>
                <w:rFonts w:asciiTheme="majorBidi" w:hAnsiTheme="majorBidi" w:cstheme="majorBidi"/>
                <w:sz w:val="28"/>
                <w:szCs w:val="28"/>
              </w:rPr>
              <w:t>6,783,874,509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2FE" w14:textId="77777777" w:rsidR="00E7736B" w:rsidRPr="00560DD4" w:rsidRDefault="00E7736B" w:rsidP="008C2712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7,545,397,053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2FF" w14:textId="189E5F21" w:rsidR="00E7736B" w:rsidRPr="00560DD4" w:rsidRDefault="00925AD5" w:rsidP="008C2712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925AD5">
              <w:rPr>
                <w:rFonts w:asciiTheme="majorBidi" w:hAnsiTheme="majorBidi" w:cstheme="majorBidi"/>
                <w:sz w:val="28"/>
                <w:szCs w:val="28"/>
              </w:rPr>
              <w:t>704,671,31</w:t>
            </w:r>
            <w:r w:rsidR="001D318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71" w:type="dxa"/>
            <w:shd w:val="clear" w:color="auto" w:fill="auto"/>
          </w:tcPr>
          <w:p w14:paraId="27CF6300" w14:textId="77777777" w:rsidR="00E7736B" w:rsidRPr="00560DD4" w:rsidRDefault="00E7736B" w:rsidP="008C2712">
            <w:pPr>
              <w:pStyle w:val="InsideAddress"/>
              <w:pBdr>
                <w:bottom w:val="double" w:sz="4" w:space="1" w:color="auto"/>
              </w:pBdr>
              <w:tabs>
                <w:tab w:val="decimal" w:pos="1240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976,884,989</w:t>
            </w:r>
          </w:p>
        </w:tc>
      </w:tr>
    </w:tbl>
    <w:p w14:paraId="27CF6302" w14:textId="77777777" w:rsidR="00E7736B" w:rsidRPr="00560DD4" w:rsidRDefault="00E7736B" w:rsidP="00E7736B">
      <w:pPr>
        <w:tabs>
          <w:tab w:val="left" w:pos="900"/>
          <w:tab w:val="left" w:pos="2160"/>
          <w:tab w:val="right" w:pos="7280"/>
          <w:tab w:val="right" w:pos="8540"/>
        </w:tabs>
        <w:spacing w:before="120" w:after="60" w:line="240" w:lineRule="exact"/>
        <w:ind w:left="547" w:right="-43"/>
        <w:rPr>
          <w:rFonts w:asciiTheme="majorBidi" w:hAnsiTheme="majorBidi" w:cstheme="majorBidi"/>
          <w:sz w:val="22"/>
          <w:szCs w:val="22"/>
        </w:rPr>
      </w:pPr>
      <w:r w:rsidRPr="00560DD4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560DD4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560DD4">
        <w:rPr>
          <w:rFonts w:asciiTheme="majorBidi" w:hAnsiTheme="majorBidi" w:cstheme="majorBidi"/>
          <w:i/>
          <w:iCs/>
          <w:sz w:val="22"/>
          <w:szCs w:val="22"/>
          <w:cs/>
        </w:rPr>
        <w:t xml:space="preserve">) </w:t>
      </w:r>
      <w:r w:rsidRPr="00560DD4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560DD4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27CF6303" w14:textId="6E728AFB" w:rsidR="00E47EC7" w:rsidRPr="00560DD4" w:rsidRDefault="00B04A3D" w:rsidP="00425D9A">
      <w:pPr>
        <w:pStyle w:val="ListParagraph"/>
        <w:numPr>
          <w:ilvl w:val="0"/>
          <w:numId w:val="41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="005377C9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560DD4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560DD4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560DD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560DD4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560DD4">
        <w:rPr>
          <w:rFonts w:asciiTheme="majorBidi" w:hAnsiTheme="majorBidi" w:cstheme="majorBidi"/>
          <w:sz w:val="32"/>
          <w:szCs w:val="32"/>
          <w:cs/>
        </w:rPr>
        <w:t>จำนวน</w:t>
      </w:r>
      <w:r w:rsidR="006440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7296">
        <w:rPr>
          <w:rFonts w:asciiTheme="majorBidi" w:hAnsiTheme="majorBidi" w:cstheme="majorBidi"/>
          <w:sz w:val="32"/>
          <w:szCs w:val="32"/>
        </w:rPr>
        <w:t>875</w:t>
      </w:r>
      <w:r w:rsidR="00267C18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560DD4">
        <w:rPr>
          <w:rFonts w:asciiTheme="majorBidi" w:hAnsiTheme="majorBidi" w:cstheme="majorBidi"/>
          <w:sz w:val="32"/>
          <w:szCs w:val="32"/>
          <w:cs/>
        </w:rPr>
        <w:t>(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0B3244" w:rsidRPr="00560DD4">
        <w:rPr>
          <w:rFonts w:asciiTheme="majorBidi" w:hAnsiTheme="majorBidi" w:cstheme="majorBidi"/>
          <w:sz w:val="32"/>
          <w:szCs w:val="32"/>
        </w:rPr>
        <w:t>6</w:t>
      </w:r>
      <w:r w:rsidR="00863D2B" w:rsidRPr="00560DD4">
        <w:rPr>
          <w:rFonts w:asciiTheme="majorBidi" w:hAnsiTheme="majorBidi" w:cstheme="majorBidi"/>
          <w:sz w:val="32"/>
          <w:szCs w:val="32"/>
        </w:rPr>
        <w:t>:</w:t>
      </w:r>
      <w:r w:rsidR="00D71277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0B3244" w:rsidRPr="00560DD4">
        <w:rPr>
          <w:rFonts w:asciiTheme="majorBidi" w:hAnsiTheme="majorBidi" w:cstheme="majorBidi"/>
          <w:sz w:val="32"/>
          <w:szCs w:val="32"/>
        </w:rPr>
        <w:t>714</w:t>
      </w:r>
      <w:r w:rsidR="00282C35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560DD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560DD4">
        <w:rPr>
          <w:rFonts w:asciiTheme="majorBidi" w:hAnsiTheme="majorBidi" w:cstheme="majorBidi"/>
          <w:sz w:val="32"/>
          <w:szCs w:val="32"/>
        </w:rPr>
        <w:t>)</w:t>
      </w:r>
      <w:r w:rsidR="006D056A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 w:rsidRPr="00560DD4">
        <w:rPr>
          <w:rFonts w:asciiTheme="majorBidi" w:hAnsiTheme="majorBidi" w:cstheme="majorBidi"/>
          <w:sz w:val="32"/>
          <w:szCs w:val="32"/>
          <w:cs/>
        </w:rPr>
        <w:t>รวม</w:t>
      </w:r>
      <w:r w:rsidR="008C3773" w:rsidRPr="00560D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605CA" w:rsidRPr="00560DD4">
        <w:rPr>
          <w:rFonts w:asciiTheme="majorBidi" w:hAnsiTheme="majorBidi" w:cstheme="majorBidi"/>
          <w:sz w:val="32"/>
          <w:szCs w:val="32"/>
        </w:rPr>
        <w:t>10</w:t>
      </w:r>
    </w:p>
    <w:p w14:paraId="27CF6304" w14:textId="77777777" w:rsidR="006718E6" w:rsidRPr="00560DD4" w:rsidRDefault="00600C56" w:rsidP="003B0B32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964A8E"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27CF6305" w14:textId="77777777" w:rsidR="00600C56" w:rsidRPr="00560DD4" w:rsidRDefault="00600C56" w:rsidP="00560DD4">
      <w:pPr>
        <w:pStyle w:val="ListParagraph"/>
        <w:numPr>
          <w:ilvl w:val="1"/>
          <w:numId w:val="38"/>
        </w:numPr>
        <w:spacing w:before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60DD4">
        <w:rPr>
          <w:rFonts w:asciiTheme="majorBidi" w:hAnsiTheme="majorBidi" w:cstheme="majorBidi"/>
          <w:sz w:val="32"/>
          <w:szCs w:val="32"/>
        </w:rPr>
        <w:t>2566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B23BEE" w:rsidRPr="00560DD4">
        <w:rPr>
          <w:rFonts w:asciiTheme="majorBidi" w:hAnsiTheme="majorBidi" w:cstheme="majorBidi"/>
          <w:sz w:val="32"/>
          <w:szCs w:val="32"/>
          <w:cs/>
        </w:rPr>
        <w:t>เงินให้กู้ย</w:t>
      </w:r>
      <w:r w:rsidR="00C25E67" w:rsidRPr="00560DD4">
        <w:rPr>
          <w:rFonts w:asciiTheme="majorBidi" w:hAnsiTheme="majorBidi" w:cstheme="majorBidi"/>
          <w:sz w:val="32"/>
          <w:szCs w:val="32"/>
          <w:cs/>
        </w:rPr>
        <w:t>ืม</w:t>
      </w:r>
      <w:r w:rsidRPr="00560DD4">
        <w:rPr>
          <w:rFonts w:asciiTheme="majorBidi" w:hAnsiTheme="majorBidi" w:cstheme="majorBidi"/>
          <w:sz w:val="32"/>
          <w:szCs w:val="32"/>
          <w:cs/>
        </w:rPr>
        <w:t>มีระยะเวลาตามสัญญาประมาณ</w:t>
      </w:r>
      <w:r w:rsidRPr="00560DD4">
        <w:rPr>
          <w:rFonts w:asciiTheme="majorBidi" w:hAnsiTheme="majorBidi" w:cstheme="majorBidi"/>
          <w:sz w:val="32"/>
          <w:szCs w:val="32"/>
        </w:rPr>
        <w:t xml:space="preserve">                    12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20EC8" w:rsidRPr="00560DD4">
        <w:rPr>
          <w:rFonts w:asciiTheme="majorBidi" w:hAnsiTheme="majorBidi" w:cstheme="majorBidi"/>
          <w:sz w:val="32"/>
          <w:szCs w:val="32"/>
        </w:rPr>
        <w:t>24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งวด โดยมีกำหนดการจ่ายค่างวดเท่ากันทุกงวดและคิดดอกเบี้ยคงที่ตลอดอายุสัญญา ซึ่งลูกหน</w:t>
      </w:r>
      <w:r w:rsidR="00B964E6" w:rsidRPr="00560DD4">
        <w:rPr>
          <w:rFonts w:asciiTheme="majorBidi" w:hAnsiTheme="majorBidi" w:cstheme="majorBidi"/>
          <w:sz w:val="32"/>
          <w:szCs w:val="32"/>
          <w:cs/>
        </w:rPr>
        <w:t>ี้เงินให้กู้ยืม</w:t>
      </w:r>
      <w:r w:rsidRPr="00560DD4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220EC8" w:rsidRPr="00560DD4" w14:paraId="27CF6308" w14:textId="77777777" w:rsidTr="00560DD4">
        <w:tc>
          <w:tcPr>
            <w:tcW w:w="3960" w:type="dxa"/>
            <w:vAlign w:val="bottom"/>
          </w:tcPr>
          <w:p w14:paraId="27CF6306" w14:textId="77777777" w:rsidR="00220EC8" w:rsidRPr="00560DD4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7CF6307" w14:textId="77777777" w:rsidR="00220EC8" w:rsidRPr="00560DD4" w:rsidRDefault="00220EC8" w:rsidP="00C35853">
            <w:pPr>
              <w:spacing w:line="360" w:lineRule="exact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220EC8" w:rsidRPr="00560DD4" w14:paraId="27CF630B" w14:textId="77777777" w:rsidTr="00560DD4">
        <w:tc>
          <w:tcPr>
            <w:tcW w:w="3960" w:type="dxa"/>
            <w:vAlign w:val="bottom"/>
          </w:tcPr>
          <w:p w14:paraId="27CF6309" w14:textId="77777777" w:rsidR="00220EC8" w:rsidRPr="00560DD4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7CF630A" w14:textId="77777777" w:rsidR="00220EC8" w:rsidRPr="00560DD4" w:rsidRDefault="00220EC8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0EC8" w:rsidRPr="00560DD4" w14:paraId="27CF630E" w14:textId="77777777" w:rsidTr="00560DD4">
        <w:tc>
          <w:tcPr>
            <w:tcW w:w="3960" w:type="dxa"/>
            <w:vAlign w:val="bottom"/>
          </w:tcPr>
          <w:p w14:paraId="27CF630C" w14:textId="77777777" w:rsidR="00220EC8" w:rsidRPr="00560DD4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27CF630D" w14:textId="77777777" w:rsidR="00220EC8" w:rsidRPr="00560DD4" w:rsidRDefault="00410BAD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20EC8" w:rsidRPr="00560DD4" w14:paraId="27CF6313" w14:textId="77777777" w:rsidTr="00560DD4">
        <w:trPr>
          <w:trHeight w:val="612"/>
        </w:trPr>
        <w:tc>
          <w:tcPr>
            <w:tcW w:w="3960" w:type="dxa"/>
            <w:vAlign w:val="bottom"/>
          </w:tcPr>
          <w:p w14:paraId="27CF630F" w14:textId="77777777" w:rsidR="00220EC8" w:rsidRPr="00560DD4" w:rsidRDefault="00220EC8" w:rsidP="00C35853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27CF6310" w14:textId="77777777" w:rsidR="00220EC8" w:rsidRPr="00560DD4" w:rsidRDefault="00220EC8" w:rsidP="00C35853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27CF6311" w14:textId="77777777" w:rsidR="00220EC8" w:rsidRPr="00560DD4" w:rsidRDefault="00220EC8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27CF6312" w14:textId="77777777" w:rsidR="00220EC8" w:rsidRPr="00560DD4" w:rsidRDefault="00220EC8" w:rsidP="00C3585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0EC8" w:rsidRPr="00560DD4" w14:paraId="27CF6318" w14:textId="77777777" w:rsidTr="00560DD4">
        <w:tc>
          <w:tcPr>
            <w:tcW w:w="3960" w:type="dxa"/>
            <w:vAlign w:val="bottom"/>
            <w:hideMark/>
          </w:tcPr>
          <w:p w14:paraId="27CF6314" w14:textId="77777777" w:rsidR="00220EC8" w:rsidRPr="00560DD4" w:rsidRDefault="00220EC8" w:rsidP="00C35853">
            <w:pPr>
              <w:tabs>
                <w:tab w:val="left" w:pos="0"/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27CF6315" w14:textId="77777777" w:rsidR="00220EC8" w:rsidRPr="003B649B" w:rsidRDefault="00925AD5" w:rsidP="00C35853">
            <w:pPr>
              <w:pStyle w:val="InsideAddress"/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22,895,596</w:t>
            </w:r>
          </w:p>
        </w:tc>
        <w:tc>
          <w:tcPr>
            <w:tcW w:w="1740" w:type="dxa"/>
            <w:vAlign w:val="bottom"/>
          </w:tcPr>
          <w:p w14:paraId="27CF6316" w14:textId="4297215A" w:rsidR="00220EC8" w:rsidRPr="003B649B" w:rsidRDefault="00925AD5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1,765,60</w:t>
            </w:r>
            <w:r w:rsidR="007E69CE" w:rsidRPr="003B649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40" w:type="dxa"/>
            <w:vAlign w:val="bottom"/>
          </w:tcPr>
          <w:p w14:paraId="27CF6317" w14:textId="46A854B9" w:rsidR="00220EC8" w:rsidRPr="003B649B" w:rsidRDefault="00925AD5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24,661,20</w:t>
            </w:r>
            <w:r w:rsidR="007E69CE" w:rsidRPr="003B649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20EC8" w:rsidRPr="00560DD4" w14:paraId="27CF631D" w14:textId="77777777" w:rsidTr="00560DD4">
        <w:tc>
          <w:tcPr>
            <w:tcW w:w="3960" w:type="dxa"/>
            <w:vAlign w:val="bottom"/>
          </w:tcPr>
          <w:p w14:paraId="27CF6319" w14:textId="77777777" w:rsidR="00220EC8" w:rsidRPr="00560DD4" w:rsidRDefault="00220EC8" w:rsidP="00C35853">
            <w:pPr>
              <w:tabs>
                <w:tab w:val="left" w:pos="0"/>
                <w:tab w:val="left" w:pos="162"/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27CF631A" w14:textId="77777777" w:rsidR="00220EC8" w:rsidRPr="003B649B" w:rsidRDefault="00925AD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1,234,065</w:t>
            </w:r>
          </w:p>
        </w:tc>
        <w:tc>
          <w:tcPr>
            <w:tcW w:w="1740" w:type="dxa"/>
            <w:vAlign w:val="bottom"/>
          </w:tcPr>
          <w:p w14:paraId="27CF631B" w14:textId="77777777" w:rsidR="00220EC8" w:rsidRPr="003B649B" w:rsidRDefault="00925AD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27CF631C" w14:textId="42C7183F" w:rsidR="00220EC8" w:rsidRPr="003B649B" w:rsidRDefault="00925AD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1,234,065</w:t>
            </w:r>
          </w:p>
        </w:tc>
      </w:tr>
      <w:tr w:rsidR="00925AD5" w:rsidRPr="00560DD4" w14:paraId="27CF6322" w14:textId="77777777" w:rsidTr="00560DD4">
        <w:tc>
          <w:tcPr>
            <w:tcW w:w="3960" w:type="dxa"/>
            <w:vAlign w:val="bottom"/>
            <w:hideMark/>
          </w:tcPr>
          <w:p w14:paraId="27CF631E" w14:textId="77777777" w:rsidR="00925AD5" w:rsidRPr="00560DD4" w:rsidRDefault="00925AD5" w:rsidP="00C35853">
            <w:pPr>
              <w:tabs>
                <w:tab w:val="left" w:pos="0"/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27CF631F" w14:textId="77777777" w:rsidR="00925AD5" w:rsidRPr="003B649B" w:rsidRDefault="00925AD5" w:rsidP="00C35853">
            <w:pPr>
              <w:pStyle w:val="InsideAddress"/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3B64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649B">
              <w:rPr>
                <w:rFonts w:asciiTheme="majorBidi" w:hAnsiTheme="majorBidi"/>
                <w:sz w:val="28"/>
                <w:szCs w:val="28"/>
                <w:cs/>
              </w:rPr>
              <w:t>129</w:t>
            </w:r>
            <w:r w:rsidRPr="003B64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649B">
              <w:rPr>
                <w:rFonts w:asciiTheme="majorBidi" w:hAnsiTheme="majorBidi"/>
                <w:sz w:val="28"/>
                <w:szCs w:val="28"/>
                <w:cs/>
              </w:rPr>
              <w:t>661</w:t>
            </w:r>
          </w:p>
        </w:tc>
        <w:tc>
          <w:tcPr>
            <w:tcW w:w="1740" w:type="dxa"/>
            <w:vAlign w:val="bottom"/>
          </w:tcPr>
          <w:p w14:paraId="27CF6320" w14:textId="562126A6" w:rsidR="00925AD5" w:rsidRPr="003B649B" w:rsidRDefault="007E69CE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1,765,608</w:t>
            </w:r>
          </w:p>
        </w:tc>
        <w:tc>
          <w:tcPr>
            <w:tcW w:w="1740" w:type="dxa"/>
            <w:vAlign w:val="bottom"/>
          </w:tcPr>
          <w:p w14:paraId="27CF6321" w14:textId="71BB1227" w:rsidR="00925AD5" w:rsidRPr="003B649B" w:rsidRDefault="00925AD5" w:rsidP="00C35853">
            <w:pPr>
              <w:pStyle w:val="InsideAddress"/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25,895,26</w:t>
            </w:r>
            <w:r w:rsidR="007E69CE" w:rsidRPr="003B649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25AD5" w:rsidRPr="00560DD4" w14:paraId="27CF6327" w14:textId="77777777" w:rsidTr="00560DD4">
        <w:tc>
          <w:tcPr>
            <w:tcW w:w="3960" w:type="dxa"/>
            <w:vAlign w:val="bottom"/>
            <w:hideMark/>
          </w:tcPr>
          <w:p w14:paraId="27CF6323" w14:textId="77777777" w:rsidR="00925AD5" w:rsidRPr="00560DD4" w:rsidRDefault="00925AD5" w:rsidP="00C35853">
            <w:pPr>
              <w:tabs>
                <w:tab w:val="left" w:pos="0"/>
              </w:tabs>
              <w:spacing w:line="360" w:lineRule="exact"/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27CF6324" w14:textId="77777777" w:rsidR="00925AD5" w:rsidRPr="003B649B" w:rsidRDefault="00925AD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(6,210,175)</w:t>
            </w:r>
          </w:p>
        </w:tc>
        <w:tc>
          <w:tcPr>
            <w:tcW w:w="1740" w:type="dxa"/>
            <w:vAlign w:val="bottom"/>
          </w:tcPr>
          <w:p w14:paraId="27CF6325" w14:textId="34F4DA86" w:rsidR="00925AD5" w:rsidRPr="003B649B" w:rsidRDefault="007E69CE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(283,328)</w:t>
            </w:r>
          </w:p>
        </w:tc>
        <w:tc>
          <w:tcPr>
            <w:tcW w:w="1740" w:type="dxa"/>
            <w:vAlign w:val="bottom"/>
          </w:tcPr>
          <w:p w14:paraId="27CF6326" w14:textId="6098E7D9" w:rsidR="00925AD5" w:rsidRPr="003B649B" w:rsidRDefault="00925AD5" w:rsidP="00C35853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(6,493,50</w:t>
            </w:r>
            <w:r w:rsidR="007E69CE" w:rsidRPr="003B64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64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5AD5" w:rsidRPr="00560DD4" w14:paraId="27CF632C" w14:textId="77777777" w:rsidTr="00560DD4">
        <w:tc>
          <w:tcPr>
            <w:tcW w:w="3960" w:type="dxa"/>
            <w:vAlign w:val="bottom"/>
            <w:hideMark/>
          </w:tcPr>
          <w:p w14:paraId="27CF6328" w14:textId="77777777" w:rsidR="00925AD5" w:rsidRPr="00560DD4" w:rsidRDefault="00925AD5" w:rsidP="00C35853">
            <w:pPr>
              <w:tabs>
                <w:tab w:val="left" w:pos="0"/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27CF6329" w14:textId="77777777" w:rsidR="00925AD5" w:rsidRPr="003B649B" w:rsidRDefault="00925AD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3B64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649B">
              <w:rPr>
                <w:rFonts w:asciiTheme="majorBidi" w:hAnsiTheme="majorBidi"/>
                <w:sz w:val="28"/>
                <w:szCs w:val="28"/>
                <w:cs/>
              </w:rPr>
              <w:t>919</w:t>
            </w:r>
            <w:r w:rsidRPr="003B64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649B">
              <w:rPr>
                <w:rFonts w:asciiTheme="majorBidi" w:hAnsiTheme="majorBidi"/>
                <w:sz w:val="28"/>
                <w:szCs w:val="28"/>
                <w:cs/>
              </w:rPr>
              <w:t>486</w:t>
            </w:r>
          </w:p>
        </w:tc>
        <w:tc>
          <w:tcPr>
            <w:tcW w:w="1740" w:type="dxa"/>
            <w:vAlign w:val="bottom"/>
          </w:tcPr>
          <w:p w14:paraId="27CF632A" w14:textId="074834E8" w:rsidR="00925AD5" w:rsidRPr="003B649B" w:rsidRDefault="00925AD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1,482,280</w:t>
            </w:r>
          </w:p>
        </w:tc>
        <w:tc>
          <w:tcPr>
            <w:tcW w:w="1740" w:type="dxa"/>
            <w:vAlign w:val="bottom"/>
          </w:tcPr>
          <w:p w14:paraId="27CF632B" w14:textId="3C915FC8" w:rsidR="00925AD5" w:rsidRPr="003B649B" w:rsidRDefault="00925AD5" w:rsidP="00C35853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spacing w:line="360" w:lineRule="exact"/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3B649B">
              <w:rPr>
                <w:rFonts w:asciiTheme="majorBidi" w:hAnsiTheme="majorBidi" w:cstheme="majorBidi"/>
                <w:sz w:val="28"/>
                <w:szCs w:val="28"/>
              </w:rPr>
              <w:t>19,401,766</w:t>
            </w:r>
          </w:p>
        </w:tc>
      </w:tr>
      <w:tr w:rsidR="00925AD5" w:rsidRPr="00560DD4" w14:paraId="27CF632F" w14:textId="77777777" w:rsidTr="00560DD4">
        <w:tc>
          <w:tcPr>
            <w:tcW w:w="3960" w:type="dxa"/>
            <w:vAlign w:val="bottom"/>
          </w:tcPr>
          <w:p w14:paraId="27CF632D" w14:textId="77777777" w:rsidR="00925AD5" w:rsidRPr="00560DD4" w:rsidRDefault="00925AD5" w:rsidP="00560DD4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0DD4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220" w:type="dxa"/>
            <w:gridSpan w:val="3"/>
            <w:vAlign w:val="bottom"/>
          </w:tcPr>
          <w:p w14:paraId="27CF632E" w14:textId="77777777" w:rsidR="00925AD5" w:rsidRPr="00560DD4" w:rsidRDefault="00925AD5" w:rsidP="00560DD4">
            <w:pPr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925AD5" w:rsidRPr="00560DD4" w14:paraId="27CF6332" w14:textId="77777777" w:rsidTr="00560DD4">
        <w:tc>
          <w:tcPr>
            <w:tcW w:w="3960" w:type="dxa"/>
            <w:vAlign w:val="bottom"/>
          </w:tcPr>
          <w:p w14:paraId="27CF6330" w14:textId="77777777" w:rsidR="00925AD5" w:rsidRPr="00560DD4" w:rsidRDefault="00925AD5" w:rsidP="00923BA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7CF6331" w14:textId="77777777" w:rsidR="00925AD5" w:rsidRPr="00560DD4" w:rsidRDefault="00925AD5" w:rsidP="00923BA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25AD5" w:rsidRPr="00560DD4" w14:paraId="27CF6335" w14:textId="77777777" w:rsidTr="00560DD4">
        <w:tc>
          <w:tcPr>
            <w:tcW w:w="3960" w:type="dxa"/>
            <w:vAlign w:val="bottom"/>
          </w:tcPr>
          <w:p w14:paraId="27CF6333" w14:textId="77777777" w:rsidR="00925AD5" w:rsidRPr="00560DD4" w:rsidRDefault="00925AD5" w:rsidP="00923BA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14:paraId="27CF6334" w14:textId="77777777" w:rsidR="00925AD5" w:rsidRPr="00560DD4" w:rsidRDefault="00925AD5" w:rsidP="00923BA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60D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25AD5" w:rsidRPr="00560DD4" w14:paraId="27CF633A" w14:textId="77777777" w:rsidTr="00560DD4">
        <w:trPr>
          <w:trHeight w:val="612"/>
        </w:trPr>
        <w:tc>
          <w:tcPr>
            <w:tcW w:w="3960" w:type="dxa"/>
            <w:vAlign w:val="bottom"/>
          </w:tcPr>
          <w:p w14:paraId="27CF6336" w14:textId="77777777" w:rsidR="00925AD5" w:rsidRPr="00560DD4" w:rsidRDefault="00925AD5" w:rsidP="00923BA1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40" w:type="dxa"/>
            <w:vAlign w:val="bottom"/>
            <w:hideMark/>
          </w:tcPr>
          <w:p w14:paraId="27CF6337" w14:textId="77777777" w:rsidR="00925AD5" w:rsidRPr="00560DD4" w:rsidRDefault="00925AD5" w:rsidP="00923BA1">
            <w:pPr>
              <w:pBdr>
                <w:bottom w:val="single" w:sz="4" w:space="1" w:color="auto"/>
              </w:pBdr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40" w:type="dxa"/>
            <w:vAlign w:val="bottom"/>
            <w:hideMark/>
          </w:tcPr>
          <w:p w14:paraId="27CF6338" w14:textId="77777777" w:rsidR="00925AD5" w:rsidRPr="00560DD4" w:rsidRDefault="00925AD5" w:rsidP="00923BA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  <w:tc>
          <w:tcPr>
            <w:tcW w:w="1740" w:type="dxa"/>
            <w:vAlign w:val="bottom"/>
            <w:hideMark/>
          </w:tcPr>
          <w:p w14:paraId="27CF6339" w14:textId="77777777" w:rsidR="00925AD5" w:rsidRPr="00560DD4" w:rsidRDefault="00925AD5" w:rsidP="00923BA1">
            <w:pPr>
              <w:pBdr>
                <w:bottom w:val="single" w:sz="4" w:space="1" w:color="auto"/>
              </w:pBdr>
              <w:tabs>
                <w:tab w:val="left" w:pos="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5AD5" w:rsidRPr="00560DD4" w14:paraId="27CF633F" w14:textId="77777777" w:rsidTr="00560DD4">
        <w:tc>
          <w:tcPr>
            <w:tcW w:w="3960" w:type="dxa"/>
            <w:vAlign w:val="bottom"/>
            <w:hideMark/>
          </w:tcPr>
          <w:p w14:paraId="27CF633B" w14:textId="77777777" w:rsidR="00925AD5" w:rsidRPr="00560DD4" w:rsidRDefault="00925AD5" w:rsidP="00923BA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740" w:type="dxa"/>
            <w:vAlign w:val="bottom"/>
          </w:tcPr>
          <w:p w14:paraId="27CF633C" w14:textId="77777777" w:rsidR="00925AD5" w:rsidRPr="00560DD4" w:rsidRDefault="00925AD5" w:rsidP="00923BA1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888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854</w:t>
            </w:r>
          </w:p>
        </w:tc>
        <w:tc>
          <w:tcPr>
            <w:tcW w:w="1740" w:type="dxa"/>
            <w:vAlign w:val="bottom"/>
          </w:tcPr>
          <w:p w14:paraId="27CF633D" w14:textId="77777777" w:rsidR="00925AD5" w:rsidRPr="00560DD4" w:rsidRDefault="00925AD5" w:rsidP="00923BA1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9,843,022</w:t>
            </w:r>
          </w:p>
        </w:tc>
        <w:tc>
          <w:tcPr>
            <w:tcW w:w="1740" w:type="dxa"/>
            <w:vAlign w:val="bottom"/>
          </w:tcPr>
          <w:p w14:paraId="27CF633E" w14:textId="77777777" w:rsidR="00925AD5" w:rsidRPr="00560DD4" w:rsidRDefault="00925AD5" w:rsidP="00923BA1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33,731,876</w:t>
            </w:r>
          </w:p>
        </w:tc>
      </w:tr>
      <w:tr w:rsidR="00925AD5" w:rsidRPr="00560DD4" w14:paraId="27CF6344" w14:textId="77777777" w:rsidTr="00560DD4">
        <w:tc>
          <w:tcPr>
            <w:tcW w:w="3960" w:type="dxa"/>
            <w:vAlign w:val="bottom"/>
          </w:tcPr>
          <w:p w14:paraId="27CF6340" w14:textId="77777777" w:rsidR="00925AD5" w:rsidRPr="00560DD4" w:rsidRDefault="00925AD5" w:rsidP="00923BA1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40" w:type="dxa"/>
            <w:vAlign w:val="bottom"/>
          </w:tcPr>
          <w:p w14:paraId="27CF6341" w14:textId="77777777" w:rsidR="00925AD5" w:rsidRPr="00560DD4" w:rsidRDefault="00925AD5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  <w:tc>
          <w:tcPr>
            <w:tcW w:w="1740" w:type="dxa"/>
            <w:vAlign w:val="bottom"/>
          </w:tcPr>
          <w:p w14:paraId="27CF6342" w14:textId="77777777" w:rsidR="00925AD5" w:rsidRPr="00560DD4" w:rsidRDefault="00925AD5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27CF6343" w14:textId="77777777" w:rsidR="00925AD5" w:rsidRPr="00560DD4" w:rsidRDefault="00925AD5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674,445</w:t>
            </w:r>
          </w:p>
        </w:tc>
      </w:tr>
      <w:tr w:rsidR="00925AD5" w:rsidRPr="00560DD4" w14:paraId="27CF6349" w14:textId="77777777" w:rsidTr="00560DD4">
        <w:tc>
          <w:tcPr>
            <w:tcW w:w="3960" w:type="dxa"/>
            <w:vAlign w:val="bottom"/>
            <w:hideMark/>
          </w:tcPr>
          <w:p w14:paraId="27CF6345" w14:textId="77777777" w:rsidR="00925AD5" w:rsidRPr="00560DD4" w:rsidRDefault="00925AD5" w:rsidP="00923BA1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มูลค่าปัจจุบันของจำนวนเงินที่ลูกหนี้ต้องจ่าย</w:t>
            </w:r>
          </w:p>
        </w:tc>
        <w:tc>
          <w:tcPr>
            <w:tcW w:w="1740" w:type="dxa"/>
            <w:vAlign w:val="bottom"/>
          </w:tcPr>
          <w:p w14:paraId="27CF6346" w14:textId="77777777" w:rsidR="00925AD5" w:rsidRPr="00560DD4" w:rsidRDefault="00925AD5" w:rsidP="00923BA1">
            <w:pPr>
              <w:pStyle w:val="InsideAddress"/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24,563,299</w:t>
            </w:r>
          </w:p>
        </w:tc>
        <w:tc>
          <w:tcPr>
            <w:tcW w:w="1740" w:type="dxa"/>
            <w:vAlign w:val="bottom"/>
          </w:tcPr>
          <w:p w14:paraId="27CF6347" w14:textId="77777777" w:rsidR="00925AD5" w:rsidRPr="00560DD4" w:rsidRDefault="00925AD5" w:rsidP="00923BA1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9,843,022</w:t>
            </w:r>
          </w:p>
        </w:tc>
        <w:tc>
          <w:tcPr>
            <w:tcW w:w="1740" w:type="dxa"/>
            <w:vAlign w:val="bottom"/>
          </w:tcPr>
          <w:p w14:paraId="27CF6348" w14:textId="77777777" w:rsidR="00925AD5" w:rsidRPr="00560DD4" w:rsidRDefault="00925AD5" w:rsidP="00923BA1">
            <w:pPr>
              <w:pStyle w:val="InsideAddress"/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34,406,321</w:t>
            </w:r>
          </w:p>
        </w:tc>
      </w:tr>
      <w:tr w:rsidR="00925AD5" w:rsidRPr="00560DD4" w14:paraId="27CF634E" w14:textId="77777777" w:rsidTr="00560DD4">
        <w:tc>
          <w:tcPr>
            <w:tcW w:w="3960" w:type="dxa"/>
            <w:vAlign w:val="bottom"/>
            <w:hideMark/>
          </w:tcPr>
          <w:p w14:paraId="27CF634A" w14:textId="77777777" w:rsidR="00925AD5" w:rsidRPr="00560DD4" w:rsidRDefault="00925AD5" w:rsidP="00923BA1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vAlign w:val="bottom"/>
          </w:tcPr>
          <w:p w14:paraId="27CF634B" w14:textId="77777777" w:rsidR="00925AD5" w:rsidRPr="00560DD4" w:rsidRDefault="00925AD5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(2,060,832)</w:t>
            </w:r>
          </w:p>
        </w:tc>
        <w:tc>
          <w:tcPr>
            <w:tcW w:w="1740" w:type="dxa"/>
            <w:vAlign w:val="bottom"/>
          </w:tcPr>
          <w:p w14:paraId="27CF634C" w14:textId="77777777" w:rsidR="00925AD5" w:rsidRPr="00560DD4" w:rsidRDefault="00925AD5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(667,179)</w:t>
            </w:r>
          </w:p>
        </w:tc>
        <w:tc>
          <w:tcPr>
            <w:tcW w:w="1740" w:type="dxa"/>
            <w:vAlign w:val="bottom"/>
          </w:tcPr>
          <w:p w14:paraId="27CF634D" w14:textId="77777777" w:rsidR="00925AD5" w:rsidRPr="00560DD4" w:rsidRDefault="00925AD5" w:rsidP="00923BA1">
            <w:pPr>
              <w:pStyle w:val="InsideAddress"/>
              <w:pBdr>
                <w:bottom w:val="single" w:sz="4" w:space="1" w:color="000000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(2,728,011)</w:t>
            </w:r>
          </w:p>
        </w:tc>
      </w:tr>
      <w:tr w:rsidR="00925AD5" w:rsidRPr="00560DD4" w14:paraId="27CF6353" w14:textId="77777777" w:rsidTr="00560DD4">
        <w:tc>
          <w:tcPr>
            <w:tcW w:w="3960" w:type="dxa"/>
            <w:vAlign w:val="bottom"/>
            <w:hideMark/>
          </w:tcPr>
          <w:p w14:paraId="27CF634F" w14:textId="77777777" w:rsidR="00925AD5" w:rsidRPr="00560DD4" w:rsidRDefault="00925AD5" w:rsidP="00923BA1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40" w:type="dxa"/>
            <w:vAlign w:val="bottom"/>
          </w:tcPr>
          <w:p w14:paraId="27CF6350" w14:textId="77777777" w:rsidR="00925AD5" w:rsidRPr="00560DD4" w:rsidRDefault="00925AD5" w:rsidP="00923BA1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22,502,467</w:t>
            </w:r>
          </w:p>
        </w:tc>
        <w:tc>
          <w:tcPr>
            <w:tcW w:w="1740" w:type="dxa"/>
            <w:vAlign w:val="bottom"/>
          </w:tcPr>
          <w:p w14:paraId="27CF6351" w14:textId="77777777" w:rsidR="00925AD5" w:rsidRPr="00560DD4" w:rsidRDefault="00925AD5" w:rsidP="00923BA1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9,175,843</w:t>
            </w:r>
          </w:p>
        </w:tc>
        <w:tc>
          <w:tcPr>
            <w:tcW w:w="1740" w:type="dxa"/>
            <w:vAlign w:val="bottom"/>
          </w:tcPr>
          <w:p w14:paraId="27CF6352" w14:textId="77777777" w:rsidR="00925AD5" w:rsidRPr="00560DD4" w:rsidRDefault="00925AD5" w:rsidP="00923BA1">
            <w:pPr>
              <w:pStyle w:val="InsideAddress"/>
              <w:pBdr>
                <w:bottom w:val="double" w:sz="4" w:space="1" w:color="auto"/>
              </w:pBdr>
              <w:tabs>
                <w:tab w:val="decimal" w:pos="1416"/>
              </w:tabs>
              <w:ind w:left="-18" w:right="-53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31,678,310</w:t>
            </w:r>
          </w:p>
        </w:tc>
      </w:tr>
    </w:tbl>
    <w:p w14:paraId="27CF6354" w14:textId="77777777" w:rsidR="00600C56" w:rsidRPr="00560DD4" w:rsidRDefault="00600C56" w:rsidP="00E47EC7">
      <w:pPr>
        <w:pStyle w:val="ListParagraph"/>
        <w:numPr>
          <w:ilvl w:val="1"/>
          <w:numId w:val="38"/>
        </w:numPr>
        <w:spacing w:before="24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60DD4">
        <w:rPr>
          <w:rFonts w:asciiTheme="majorBidi" w:hAnsiTheme="majorBidi" w:cstheme="majorBidi"/>
          <w:sz w:val="32"/>
          <w:szCs w:val="32"/>
        </w:rPr>
        <w:t>2566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ลูกหนี้</w:t>
      </w:r>
      <w:r w:rsidR="00441227" w:rsidRPr="00560DD4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220EC8" w:rsidRPr="00560DD4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</w:t>
      </w:r>
      <w:r w:rsidRPr="00560DD4">
        <w:rPr>
          <w:rFonts w:asciiTheme="majorBidi" w:hAnsiTheme="majorBidi" w:cstheme="majorBidi"/>
          <w:sz w:val="32"/>
          <w:szCs w:val="32"/>
          <w:cs/>
        </w:rPr>
        <w:t>และ</w:t>
      </w:r>
      <w:r w:rsidR="008C271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60DD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570"/>
        <w:gridCol w:w="1571"/>
        <w:gridCol w:w="9"/>
        <w:gridCol w:w="1561"/>
        <w:gridCol w:w="1571"/>
      </w:tblGrid>
      <w:tr w:rsidR="00600C56" w:rsidRPr="00560DD4" w14:paraId="27CF6358" w14:textId="77777777" w:rsidTr="00560DD4">
        <w:tc>
          <w:tcPr>
            <w:tcW w:w="2880" w:type="dxa"/>
            <w:shd w:val="clear" w:color="auto" w:fill="auto"/>
          </w:tcPr>
          <w:p w14:paraId="27CF6355" w14:textId="77777777" w:rsidR="00600C56" w:rsidRPr="00560DD4" w:rsidRDefault="00600C56" w:rsidP="00923BA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27CF6356" w14:textId="77777777" w:rsidR="00600C56" w:rsidRPr="00560DD4" w:rsidRDefault="00600C56" w:rsidP="00923BA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27CF6357" w14:textId="77777777" w:rsidR="00600C56" w:rsidRPr="00560DD4" w:rsidRDefault="00600C56" w:rsidP="00923BA1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00C56" w:rsidRPr="00560DD4" w14:paraId="27CF635B" w14:textId="77777777" w:rsidTr="00560DD4">
        <w:tc>
          <w:tcPr>
            <w:tcW w:w="2880" w:type="dxa"/>
            <w:shd w:val="clear" w:color="auto" w:fill="auto"/>
          </w:tcPr>
          <w:p w14:paraId="27CF6359" w14:textId="77777777" w:rsidR="00600C56" w:rsidRPr="00560DD4" w:rsidRDefault="00600C56" w:rsidP="00923BA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27CF635A" w14:textId="77777777" w:rsidR="00600C56" w:rsidRPr="00560DD4" w:rsidRDefault="00600C56" w:rsidP="00923BA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0EC8" w:rsidRPr="00560DD4" w14:paraId="27CF6360" w14:textId="77777777" w:rsidTr="00560DD4">
        <w:trPr>
          <w:trHeight w:val="66"/>
        </w:trPr>
        <w:tc>
          <w:tcPr>
            <w:tcW w:w="2880" w:type="dxa"/>
            <w:shd w:val="clear" w:color="auto" w:fill="auto"/>
          </w:tcPr>
          <w:p w14:paraId="27CF635C" w14:textId="77777777" w:rsidR="00220EC8" w:rsidRPr="00560DD4" w:rsidRDefault="00220EC8" w:rsidP="00220EC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7CF635D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และดอกเบี้ยค้างรับ </w:t>
            </w:r>
          </w:p>
        </w:tc>
        <w:tc>
          <w:tcPr>
            <w:tcW w:w="3141" w:type="dxa"/>
            <w:gridSpan w:val="3"/>
            <w:vAlign w:val="bottom"/>
          </w:tcPr>
          <w:p w14:paraId="27CF635E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7CF635F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220EC8" w:rsidRPr="00560DD4" w14:paraId="27CF6366" w14:textId="77777777" w:rsidTr="00560DD4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27CF6361" w14:textId="77777777" w:rsidR="00220EC8" w:rsidRPr="00560DD4" w:rsidRDefault="00220EC8" w:rsidP="00ED4B85">
            <w:pPr>
              <w:pStyle w:val="ListParagraph"/>
              <w:ind w:left="-2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27CF6362" w14:textId="77777777" w:rsidR="00220EC8" w:rsidRPr="00560DD4" w:rsidRDefault="00410BAD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63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0" w:type="dxa"/>
            <w:gridSpan w:val="2"/>
            <w:vAlign w:val="bottom"/>
          </w:tcPr>
          <w:p w14:paraId="27CF6364" w14:textId="77777777" w:rsidR="00220EC8" w:rsidRPr="00560DD4" w:rsidRDefault="00410BAD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1" w:type="dxa"/>
            <w:vAlign w:val="bottom"/>
          </w:tcPr>
          <w:p w14:paraId="27CF6365" w14:textId="77777777" w:rsidR="00220EC8" w:rsidRPr="00560DD4" w:rsidRDefault="00220EC8" w:rsidP="00220EC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0EC8" w:rsidRPr="00560DD4" w14:paraId="27CF636C" w14:textId="77777777" w:rsidTr="00560DD4">
        <w:trPr>
          <w:trHeight w:val="180"/>
        </w:trPr>
        <w:tc>
          <w:tcPr>
            <w:tcW w:w="2880" w:type="dxa"/>
            <w:shd w:val="clear" w:color="auto" w:fill="auto"/>
          </w:tcPr>
          <w:p w14:paraId="27CF6367" w14:textId="77777777" w:rsidR="00220EC8" w:rsidRPr="00560DD4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ลูกหนี้เงินให้กู้ยืมที่ไม่มีการเพิ่มขึ้นอย่างมีนัยสำคัญของความเสี่ยงด้านเครดิต (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368" w14:textId="77777777" w:rsidR="00220EC8" w:rsidRPr="00D25AFD" w:rsidRDefault="00925AD5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13,943,893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69" w14:textId="77777777" w:rsidR="00220EC8" w:rsidRPr="00D25AFD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30,822,929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36A" w14:textId="77777777" w:rsidR="00220EC8" w:rsidRPr="00D25AFD" w:rsidRDefault="00925AD5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762,475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6B" w14:textId="77777777" w:rsidR="00220EC8" w:rsidRPr="00560DD4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1,523,909</w:t>
            </w:r>
          </w:p>
        </w:tc>
      </w:tr>
      <w:tr w:rsidR="00220EC8" w:rsidRPr="00560DD4" w14:paraId="27CF6372" w14:textId="77777777" w:rsidTr="00560DD4">
        <w:trPr>
          <w:trHeight w:val="153"/>
        </w:trPr>
        <w:tc>
          <w:tcPr>
            <w:tcW w:w="2880" w:type="dxa"/>
            <w:shd w:val="clear" w:color="auto" w:fill="auto"/>
          </w:tcPr>
          <w:p w14:paraId="27CF636D" w14:textId="77777777" w:rsidR="00220EC8" w:rsidRPr="00560DD4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ลูกหนี้เงินให้กู้ยืมที่มีการเพิ่มขึ้นอย่างมีนัยสำคัญของความเสี่ยงด้านเครดิต (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36E" w14:textId="77777777" w:rsidR="00220EC8" w:rsidRPr="00D25AFD" w:rsidRDefault="00925AD5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6,308,535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6F" w14:textId="77777777" w:rsidR="00220EC8" w:rsidRPr="00D25AFD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3,224,821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370" w14:textId="23CDC9E8" w:rsidR="00220EC8" w:rsidRPr="00D25AFD" w:rsidRDefault="00925AD5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2,105,42</w:t>
            </w:r>
            <w:r w:rsidR="007E69CE" w:rsidRPr="00D25AF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71" w14:textId="77777777" w:rsidR="00220EC8" w:rsidRPr="00560DD4" w:rsidRDefault="00220EC8" w:rsidP="00B605CA">
            <w:pPr>
              <w:pStyle w:val="InsideAddress"/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976,090</w:t>
            </w:r>
          </w:p>
        </w:tc>
      </w:tr>
      <w:tr w:rsidR="00220EC8" w:rsidRPr="00560DD4" w14:paraId="27CF6379" w14:textId="77777777" w:rsidTr="00560DD4">
        <w:trPr>
          <w:trHeight w:val="351"/>
        </w:trPr>
        <w:tc>
          <w:tcPr>
            <w:tcW w:w="2880" w:type="dxa"/>
            <w:shd w:val="clear" w:color="auto" w:fill="auto"/>
          </w:tcPr>
          <w:p w14:paraId="27CF6373" w14:textId="77777777" w:rsidR="00220EC8" w:rsidRPr="00560DD4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ลูกหนี้เงินให้กู้ยืมที่มีการด้อยค่า</w:t>
            </w:r>
          </w:p>
          <w:p w14:paraId="27CF6374" w14:textId="77777777" w:rsidR="00220EC8" w:rsidRPr="00560DD4" w:rsidRDefault="00220EC8" w:rsidP="00220EC8">
            <w:pPr>
              <w:ind w:left="157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 (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Non-performing)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375" w14:textId="77777777" w:rsidR="00220EC8" w:rsidRPr="00D25AFD" w:rsidRDefault="00925AD5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5,642,841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76" w14:textId="77777777" w:rsidR="00220EC8" w:rsidRPr="00D25AFD" w:rsidRDefault="00220EC8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358,571</w:t>
            </w:r>
          </w:p>
        </w:tc>
        <w:tc>
          <w:tcPr>
            <w:tcW w:w="1570" w:type="dxa"/>
            <w:gridSpan w:val="2"/>
            <w:shd w:val="clear" w:color="auto" w:fill="auto"/>
            <w:vAlign w:val="bottom"/>
          </w:tcPr>
          <w:p w14:paraId="27CF6377" w14:textId="77777777" w:rsidR="00220EC8" w:rsidRPr="00D25AFD" w:rsidRDefault="00925AD5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3,625,600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78" w14:textId="77777777" w:rsidR="00220EC8" w:rsidRPr="00560DD4" w:rsidRDefault="00220EC8" w:rsidP="00B605CA">
            <w:pPr>
              <w:pStyle w:val="InsideAddress"/>
              <w:pBdr>
                <w:bottom w:val="sing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228,012</w:t>
            </w:r>
          </w:p>
        </w:tc>
      </w:tr>
      <w:tr w:rsidR="00220EC8" w:rsidRPr="00560DD4" w14:paraId="27CF637F" w14:textId="77777777" w:rsidTr="00560DD4">
        <w:trPr>
          <w:trHeight w:val="225"/>
        </w:trPr>
        <w:tc>
          <w:tcPr>
            <w:tcW w:w="2880" w:type="dxa"/>
            <w:shd w:val="clear" w:color="auto" w:fill="auto"/>
          </w:tcPr>
          <w:p w14:paraId="27CF637A" w14:textId="77777777" w:rsidR="00220EC8" w:rsidRPr="00560DD4" w:rsidRDefault="00220EC8" w:rsidP="00220EC8">
            <w:pPr>
              <w:pStyle w:val="ListParagraph"/>
              <w:ind w:left="72" w:hanging="93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7CF637B" w14:textId="77777777" w:rsidR="00220EC8" w:rsidRPr="00D25AFD" w:rsidRDefault="00925AD5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25,895,269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CF637C" w14:textId="77777777" w:rsidR="00220EC8" w:rsidRPr="00D25AFD" w:rsidRDefault="00220EC8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 w:cstheme="majorBidi"/>
                <w:sz w:val="28"/>
                <w:szCs w:val="28"/>
              </w:rPr>
              <w:t>34,406,321</w:t>
            </w:r>
          </w:p>
        </w:tc>
        <w:tc>
          <w:tcPr>
            <w:tcW w:w="1570" w:type="dxa"/>
            <w:gridSpan w:val="2"/>
            <w:shd w:val="clear" w:color="auto" w:fill="auto"/>
          </w:tcPr>
          <w:p w14:paraId="27CF637D" w14:textId="1FCB556B" w:rsidR="00220EC8" w:rsidRPr="00D25AFD" w:rsidRDefault="00925AD5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D25AFD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D25A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5AFD">
              <w:rPr>
                <w:rFonts w:asciiTheme="majorBidi" w:hAnsiTheme="majorBidi"/>
                <w:sz w:val="28"/>
                <w:szCs w:val="28"/>
                <w:cs/>
              </w:rPr>
              <w:t>493</w:t>
            </w:r>
            <w:r w:rsidRPr="00D25A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5AFD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="007E69CE" w:rsidRPr="00D25AFD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571" w:type="dxa"/>
            <w:shd w:val="clear" w:color="auto" w:fill="auto"/>
          </w:tcPr>
          <w:p w14:paraId="27CF637E" w14:textId="77777777" w:rsidR="00220EC8" w:rsidRPr="00560DD4" w:rsidRDefault="00220EC8" w:rsidP="00B605CA">
            <w:pPr>
              <w:pStyle w:val="InsideAddress"/>
              <w:pBdr>
                <w:bottom w:val="double" w:sz="4" w:space="1" w:color="auto"/>
              </w:pBdr>
              <w:tabs>
                <w:tab w:val="decimal" w:pos="1172"/>
              </w:tabs>
              <w:ind w:left="-14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2,728,011</w:t>
            </w:r>
          </w:p>
        </w:tc>
      </w:tr>
    </w:tbl>
    <w:p w14:paraId="27CF6380" w14:textId="77777777" w:rsidR="00560DD4" w:rsidRP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CF6381" w14:textId="77777777" w:rsidR="00600C56" w:rsidRPr="00560DD4" w:rsidRDefault="00600C56" w:rsidP="00C710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27CF6382" w14:textId="77777777" w:rsidR="00600C56" w:rsidRPr="00560DD4" w:rsidRDefault="00600C56" w:rsidP="00C71051">
      <w:pPr>
        <w:pStyle w:val="ListParagraph"/>
        <w:spacing w:before="120"/>
        <w:ind w:left="54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</w:t>
      </w:r>
      <w:r w:rsidR="007E4E9F" w:rsidRPr="00560DD4">
        <w:rPr>
          <w:rFonts w:asciiTheme="majorBidi" w:hAnsiTheme="majorBidi" w:cstheme="majorBidi"/>
          <w:sz w:val="32"/>
          <w:szCs w:val="32"/>
          <w:cs/>
        </w:rPr>
        <w:t>และลูกหนี้เงินให้กู้ยืม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เป็นดังนี้ </w:t>
      </w:r>
    </w:p>
    <w:tbl>
      <w:tblPr>
        <w:tblW w:w="9179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29"/>
      </w:tblGrid>
      <w:tr w:rsidR="00220EC8" w:rsidRPr="00560DD4" w14:paraId="27CF6385" w14:textId="77777777" w:rsidTr="00560DD4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27CF6383" w14:textId="77777777" w:rsidR="00220EC8" w:rsidRPr="00560DD4" w:rsidRDefault="00220EC8" w:rsidP="00923BA1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</w:tcPr>
          <w:p w14:paraId="27CF6384" w14:textId="77777777" w:rsidR="00220EC8" w:rsidRPr="00560DD4" w:rsidRDefault="00220EC8" w:rsidP="00923BA1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220EC8" w:rsidRPr="00560DD4" w14:paraId="27CF6388" w14:textId="77777777" w:rsidTr="00560DD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7CF6386" w14:textId="77777777" w:rsidR="00220EC8" w:rsidRPr="00560DD4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9" w:type="dxa"/>
            <w:gridSpan w:val="4"/>
            <w:shd w:val="clear" w:color="auto" w:fill="auto"/>
            <w:vAlign w:val="bottom"/>
          </w:tcPr>
          <w:p w14:paraId="27CF6387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25982"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410BAD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410BA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410B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410BA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20EC8" w:rsidRPr="00560DD4" w14:paraId="27CF638E" w14:textId="77777777" w:rsidTr="00560DD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7CF6389" w14:textId="77777777" w:rsidR="00220EC8" w:rsidRPr="00560DD4" w:rsidRDefault="00220EC8" w:rsidP="00923BA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CF638A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8B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8C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CF638D" w14:textId="77777777" w:rsidR="00220EC8" w:rsidRPr="00560DD4" w:rsidRDefault="00220EC8" w:rsidP="00923BA1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20EC8" w:rsidRPr="00560DD4" w14:paraId="27CF6394" w14:textId="77777777" w:rsidTr="00560DD4">
        <w:tc>
          <w:tcPr>
            <w:tcW w:w="3060" w:type="dxa"/>
            <w:shd w:val="clear" w:color="auto" w:fill="auto"/>
          </w:tcPr>
          <w:p w14:paraId="27CF638F" w14:textId="77777777" w:rsidR="00220EC8" w:rsidRPr="00560DD4" w:rsidRDefault="00220EC8" w:rsidP="00923BA1">
            <w:pPr>
              <w:pStyle w:val="ListParagraph"/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</w:tcPr>
          <w:p w14:paraId="27CF6390" w14:textId="77777777" w:rsidR="00220EC8" w:rsidRPr="00560DD4" w:rsidRDefault="001B2B94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238,953,521</w:t>
            </w:r>
          </w:p>
        </w:tc>
        <w:tc>
          <w:tcPr>
            <w:tcW w:w="1530" w:type="dxa"/>
            <w:shd w:val="clear" w:color="auto" w:fill="auto"/>
          </w:tcPr>
          <w:p w14:paraId="27CF6391" w14:textId="77777777" w:rsidR="00220EC8" w:rsidRPr="00560DD4" w:rsidRDefault="001B2B94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305,855,237</w:t>
            </w:r>
          </w:p>
        </w:tc>
        <w:tc>
          <w:tcPr>
            <w:tcW w:w="1530" w:type="dxa"/>
            <w:shd w:val="clear" w:color="auto" w:fill="auto"/>
          </w:tcPr>
          <w:p w14:paraId="27CF6392" w14:textId="77777777" w:rsidR="00220EC8" w:rsidRPr="00560DD4" w:rsidRDefault="001B2B94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434,804,242</w:t>
            </w:r>
          </w:p>
        </w:tc>
        <w:tc>
          <w:tcPr>
            <w:tcW w:w="1529" w:type="dxa"/>
            <w:shd w:val="clear" w:color="auto" w:fill="auto"/>
          </w:tcPr>
          <w:p w14:paraId="27CF6393" w14:textId="77777777" w:rsidR="00220EC8" w:rsidRPr="00560DD4" w:rsidRDefault="001B2B94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</w:rPr>
              <w:t>979,613,000</w:t>
            </w:r>
          </w:p>
        </w:tc>
      </w:tr>
      <w:tr w:rsidR="00220EC8" w:rsidRPr="00560DD4" w14:paraId="27CF639B" w14:textId="77777777" w:rsidTr="00560DD4">
        <w:tc>
          <w:tcPr>
            <w:tcW w:w="3060" w:type="dxa"/>
            <w:shd w:val="clear" w:color="auto" w:fill="auto"/>
            <w:vAlign w:val="bottom"/>
          </w:tcPr>
          <w:p w14:paraId="27CF6395" w14:textId="77777777" w:rsidR="00C71051" w:rsidRPr="00560DD4" w:rsidRDefault="00220EC8" w:rsidP="00C71051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บวก (หัก): การเปลี่ยนแปลง</w:t>
            </w:r>
            <w:r w:rsidR="00C71051"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ของ</w:t>
            </w:r>
          </w:p>
          <w:p w14:paraId="27CF6396" w14:textId="77777777" w:rsidR="00220EC8" w:rsidRPr="00560DD4" w:rsidRDefault="00C71051" w:rsidP="00C71051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ab/>
              <w:t>ผลขาดทุนด้านเครดิตที่คาดว่าจะเกิดขึ้นระหว่างงวด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7" w14:textId="77777777" w:rsidR="00220EC8" w:rsidRPr="00560DD4" w:rsidRDefault="0064407C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(15,559,997)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8" w14:textId="490986F8" w:rsidR="00220EC8" w:rsidRPr="00560DD4" w:rsidRDefault="0064407C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(63,124,98</w:t>
            </w:r>
            <w:r w:rsidR="005E1E68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CF6399" w14:textId="77777777" w:rsidR="00220EC8" w:rsidRPr="00560DD4" w:rsidRDefault="0064407C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534,277,206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CF639A" w14:textId="0BCFA194" w:rsidR="00220EC8" w:rsidRPr="00560DD4" w:rsidRDefault="0064407C" w:rsidP="00923BA1">
            <w:pPr>
              <w:pStyle w:val="ListParagraph"/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455,592,22</w:t>
            </w:r>
            <w:r w:rsidR="00C32CD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</w:tr>
      <w:tr w:rsidR="00220EC8" w:rsidRPr="00560DD4" w14:paraId="27CF63A1" w14:textId="77777777" w:rsidTr="00560DD4">
        <w:tc>
          <w:tcPr>
            <w:tcW w:w="3060" w:type="dxa"/>
            <w:shd w:val="clear" w:color="auto" w:fill="auto"/>
          </w:tcPr>
          <w:p w14:paraId="27CF639C" w14:textId="77777777" w:rsidR="00220EC8" w:rsidRPr="00560DD4" w:rsidRDefault="00220EC8" w:rsidP="00923BA1">
            <w:pPr>
              <w:pStyle w:val="ListParagraph"/>
              <w:ind w:left="72" w:hanging="7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</w:tcPr>
          <w:p w14:paraId="27CF639D" w14:textId="77777777" w:rsidR="00220EC8" w:rsidRPr="00560DD4" w:rsidRDefault="0064407C" w:rsidP="00923BA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7CF639E" w14:textId="77777777" w:rsidR="00220EC8" w:rsidRPr="00560DD4" w:rsidRDefault="0064407C" w:rsidP="00923BA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7CF639F" w14:textId="77777777" w:rsidR="00220EC8" w:rsidRPr="00560DD4" w:rsidRDefault="0064407C" w:rsidP="00923BA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(724,040,403)</w:t>
            </w:r>
          </w:p>
        </w:tc>
        <w:tc>
          <w:tcPr>
            <w:tcW w:w="1529" w:type="dxa"/>
            <w:shd w:val="clear" w:color="auto" w:fill="auto"/>
          </w:tcPr>
          <w:p w14:paraId="27CF63A0" w14:textId="77777777" w:rsidR="00220EC8" w:rsidRPr="00560DD4" w:rsidRDefault="0064407C" w:rsidP="00923BA1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(724,040,403)</w:t>
            </w:r>
          </w:p>
        </w:tc>
      </w:tr>
      <w:tr w:rsidR="00220EC8" w:rsidRPr="00560DD4" w14:paraId="27CF63A7" w14:textId="77777777" w:rsidTr="00560DD4">
        <w:tc>
          <w:tcPr>
            <w:tcW w:w="3060" w:type="dxa"/>
            <w:shd w:val="clear" w:color="auto" w:fill="auto"/>
          </w:tcPr>
          <w:p w14:paraId="27CF63A2" w14:textId="77777777" w:rsidR="00220EC8" w:rsidRPr="00560DD4" w:rsidRDefault="00220EC8" w:rsidP="00923BA1">
            <w:pPr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</w:tcPr>
          <w:p w14:paraId="27CF63A3" w14:textId="77777777" w:rsidR="00220EC8" w:rsidRPr="00560DD4" w:rsidRDefault="0064407C" w:rsidP="00923BA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223,393,524</w:t>
            </w:r>
          </w:p>
        </w:tc>
        <w:tc>
          <w:tcPr>
            <w:tcW w:w="1530" w:type="dxa"/>
            <w:shd w:val="clear" w:color="auto" w:fill="auto"/>
          </w:tcPr>
          <w:p w14:paraId="27CF63A4" w14:textId="03C13394" w:rsidR="00220EC8" w:rsidRPr="00560DD4" w:rsidRDefault="0064407C" w:rsidP="00923BA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242,730,25</w:t>
            </w:r>
            <w:r w:rsidR="005E1E68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27CF63A5" w14:textId="77777777" w:rsidR="00220EC8" w:rsidRPr="00560DD4" w:rsidRDefault="0064407C" w:rsidP="00923BA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245,041,045</w:t>
            </w:r>
          </w:p>
        </w:tc>
        <w:tc>
          <w:tcPr>
            <w:tcW w:w="1529" w:type="dxa"/>
            <w:shd w:val="clear" w:color="auto" w:fill="auto"/>
          </w:tcPr>
          <w:p w14:paraId="27CF63A6" w14:textId="5FDC1E29" w:rsidR="00220EC8" w:rsidRPr="00560DD4" w:rsidRDefault="0064407C" w:rsidP="00923BA1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4407C">
              <w:rPr>
                <w:rFonts w:asciiTheme="majorBidi" w:eastAsia="Calibri" w:hAnsiTheme="majorBidi" w:cstheme="majorBidi"/>
                <w:sz w:val="26"/>
                <w:szCs w:val="26"/>
              </w:rPr>
              <w:t>711,164,8</w:t>
            </w:r>
            <w:r w:rsidR="00C32CD0">
              <w:rPr>
                <w:rFonts w:asciiTheme="majorBidi" w:eastAsia="Calibri" w:hAnsiTheme="majorBidi" w:cstheme="majorBidi"/>
                <w:sz w:val="26"/>
                <w:szCs w:val="26"/>
              </w:rPr>
              <w:t>20</w:t>
            </w:r>
          </w:p>
        </w:tc>
      </w:tr>
    </w:tbl>
    <w:p w14:paraId="27CF63A8" w14:textId="77777777" w:rsidR="00DE1AC6" w:rsidRPr="00560DD4" w:rsidRDefault="00DE1AC6" w:rsidP="00560DD4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560DD4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E47C9C" w:rsidRPr="00560DD4" w14:paraId="27CF63AB" w14:textId="77777777" w:rsidTr="00560DD4">
        <w:tc>
          <w:tcPr>
            <w:tcW w:w="5130" w:type="dxa"/>
          </w:tcPr>
          <w:p w14:paraId="27CF63A9" w14:textId="77777777" w:rsidR="006C56B6" w:rsidRPr="00560DD4" w:rsidRDefault="006C56B6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7CF63AA" w14:textId="77777777" w:rsidR="006C56B6" w:rsidRPr="00560DD4" w:rsidRDefault="006C56B6" w:rsidP="004365A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47C9C" w:rsidRPr="00560DD4" w14:paraId="27CF63AE" w14:textId="77777777" w:rsidTr="00560DD4">
        <w:tc>
          <w:tcPr>
            <w:tcW w:w="5130" w:type="dxa"/>
          </w:tcPr>
          <w:p w14:paraId="27CF63AC" w14:textId="77777777" w:rsidR="00D11F93" w:rsidRPr="00560DD4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7CF63AD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60DD4" w14:paraId="27CF63B2" w14:textId="77777777" w:rsidTr="00560DD4">
        <w:tc>
          <w:tcPr>
            <w:tcW w:w="5130" w:type="dxa"/>
          </w:tcPr>
          <w:p w14:paraId="27CF63AF" w14:textId="77777777" w:rsidR="00D11F93" w:rsidRPr="00560DD4" w:rsidRDefault="00D11F93" w:rsidP="004365A6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27CF63B0" w14:textId="77777777" w:rsidR="00D11F93" w:rsidRPr="00560DD4" w:rsidRDefault="00410BAD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25" w:type="dxa"/>
            <w:vAlign w:val="bottom"/>
          </w:tcPr>
          <w:p w14:paraId="27CF63B1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F46F8" w:rsidRPr="00560D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65D" w:rsidRPr="00560DD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23BA1" w:rsidRPr="00560DD4" w14:paraId="27CF63B6" w14:textId="77777777" w:rsidTr="00560DD4">
        <w:tc>
          <w:tcPr>
            <w:tcW w:w="5130" w:type="dxa"/>
          </w:tcPr>
          <w:p w14:paraId="27CF63B3" w14:textId="77777777" w:rsidR="00923BA1" w:rsidRPr="00560DD4" w:rsidRDefault="00923BA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27CF63B4" w14:textId="77777777" w:rsidR="00923BA1" w:rsidRPr="00CF4DAF" w:rsidRDefault="002F4D03" w:rsidP="00923BA1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53753D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537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53D">
              <w:rPr>
                <w:rFonts w:asciiTheme="majorBidi" w:hAnsiTheme="majorBidi"/>
                <w:sz w:val="30"/>
                <w:szCs w:val="30"/>
                <w:cs/>
              </w:rPr>
              <w:t>668</w:t>
            </w:r>
            <w:r w:rsidRPr="00537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53D">
              <w:rPr>
                <w:rFonts w:asciiTheme="majorBidi" w:hAnsiTheme="majorBidi"/>
                <w:sz w:val="30"/>
                <w:szCs w:val="30"/>
                <w:cs/>
              </w:rPr>
              <w:t>49</w:t>
            </w:r>
            <w:r w:rsidRPr="0053753D">
              <w:rPr>
                <w:rFonts w:asciiTheme="majorBidi" w:hAnsi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025" w:type="dxa"/>
            <w:vAlign w:val="bottom"/>
          </w:tcPr>
          <w:p w14:paraId="27CF63B5" w14:textId="77777777" w:rsidR="00923BA1" w:rsidRPr="00560DD4" w:rsidRDefault="00923BA1" w:rsidP="003B0B32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36,974,523</w:t>
            </w:r>
          </w:p>
        </w:tc>
      </w:tr>
      <w:tr w:rsidR="00923BA1" w:rsidRPr="00560DD4" w14:paraId="27CF63BA" w14:textId="77777777" w:rsidTr="00560DD4">
        <w:tc>
          <w:tcPr>
            <w:tcW w:w="5130" w:type="dxa"/>
          </w:tcPr>
          <w:p w14:paraId="27CF63B7" w14:textId="77777777" w:rsidR="00923BA1" w:rsidRPr="00560DD4" w:rsidRDefault="00923BA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25" w:type="dxa"/>
            <w:vAlign w:val="bottom"/>
          </w:tcPr>
          <w:p w14:paraId="27CF63B8" w14:textId="77777777" w:rsidR="00923BA1" w:rsidRPr="00CF4DAF" w:rsidRDefault="002F4D03" w:rsidP="003A6B05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F90EC9">
              <w:rPr>
                <w:rFonts w:asciiTheme="majorBidi" w:hAnsiTheme="majorBidi" w:cstheme="majorBidi"/>
                <w:sz w:val="30"/>
                <w:szCs w:val="30"/>
              </w:rPr>
              <w:t>(9,877,324)</w:t>
            </w:r>
          </w:p>
        </w:tc>
        <w:tc>
          <w:tcPr>
            <w:tcW w:w="2025" w:type="dxa"/>
            <w:vAlign w:val="bottom"/>
          </w:tcPr>
          <w:p w14:paraId="27CF63B9" w14:textId="77777777" w:rsidR="00923BA1" w:rsidRPr="00560DD4" w:rsidRDefault="00923BA1" w:rsidP="003A6B05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(16,009,381)</w:t>
            </w:r>
          </w:p>
        </w:tc>
      </w:tr>
      <w:tr w:rsidR="00923BA1" w:rsidRPr="00560DD4" w14:paraId="27CF63BE" w14:textId="77777777" w:rsidTr="00B56826">
        <w:tc>
          <w:tcPr>
            <w:tcW w:w="5130" w:type="dxa"/>
          </w:tcPr>
          <w:p w14:paraId="27CF63BB" w14:textId="77777777" w:rsidR="00923BA1" w:rsidRPr="00560DD4" w:rsidRDefault="00923BA1" w:rsidP="00CB7941">
            <w:pPr>
              <w:ind w:left="-2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7CF63BC" w14:textId="77777777" w:rsidR="00923BA1" w:rsidRPr="00CF4DAF" w:rsidRDefault="002F4D03" w:rsidP="003A6B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B56826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B56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6826">
              <w:rPr>
                <w:rFonts w:asciiTheme="majorBidi" w:hAnsiTheme="majorBidi"/>
                <w:sz w:val="30"/>
                <w:szCs w:val="30"/>
                <w:cs/>
              </w:rPr>
              <w:t>791</w:t>
            </w:r>
            <w:r w:rsidRPr="00B568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6826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B56826">
              <w:rPr>
                <w:rFonts w:asciiTheme="majorBidi" w:hAnsi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025" w:type="dxa"/>
            <w:vAlign w:val="bottom"/>
          </w:tcPr>
          <w:p w14:paraId="27CF63BD" w14:textId="77777777" w:rsidR="00923BA1" w:rsidRPr="00560DD4" w:rsidRDefault="00923BA1" w:rsidP="003A6B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20,965,142</w:t>
            </w:r>
          </w:p>
        </w:tc>
      </w:tr>
    </w:tbl>
    <w:p w14:paraId="27CF63BF" w14:textId="77777777" w:rsidR="00ED4B85" w:rsidRPr="00560DD4" w:rsidRDefault="00ED4B85" w:rsidP="00C710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7CF63C0" w14:textId="77777777" w:rsidR="00ED4B85" w:rsidRPr="00560DD4" w:rsidRDefault="00ED4B85" w:rsidP="00C7105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21"/>
        <w:gridCol w:w="1221"/>
        <w:gridCol w:w="1221"/>
        <w:gridCol w:w="1395"/>
        <w:gridCol w:w="1125"/>
        <w:gridCol w:w="1125"/>
      </w:tblGrid>
      <w:tr w:rsidR="00ED4B85" w:rsidRPr="00560DD4" w14:paraId="27CF63C3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CF63C1" w14:textId="77777777" w:rsidR="00ED4B85" w:rsidRPr="00560DD4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2" w14:textId="77777777" w:rsidR="00ED4B85" w:rsidRPr="00560DD4" w:rsidRDefault="00ED4B85" w:rsidP="00ED4B8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D4B85" w:rsidRPr="00560DD4" w14:paraId="27CF63C8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4" w14:textId="77777777" w:rsidR="00ED4B85" w:rsidRPr="00560DD4" w:rsidRDefault="00ED4B85" w:rsidP="00ED4B85">
            <w:pPr>
              <w:pBdr>
                <w:bottom w:val="single" w:sz="4" w:space="1" w:color="auto"/>
              </w:pBdr>
              <w:spacing w:line="360" w:lineRule="exact"/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5" w14:textId="77777777" w:rsidR="00ED4B85" w:rsidRPr="00560DD4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6" w14:textId="77777777" w:rsidR="00ED4B85" w:rsidRPr="00560DD4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7" w14:textId="77777777" w:rsidR="00ED4B85" w:rsidRPr="00560DD4" w:rsidRDefault="00ED4B85" w:rsidP="00ED4B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ED4B85" w:rsidRPr="00560DD4" w14:paraId="27CF63D0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9" w14:textId="77777777" w:rsidR="00ED4B85" w:rsidRPr="00560DD4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A" w14:textId="77777777" w:rsidR="00ED4B85" w:rsidRPr="00560DD4" w:rsidRDefault="00410BAD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B" w14:textId="77777777" w:rsidR="00ED4B85" w:rsidRPr="00560DD4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C" w14:textId="77777777" w:rsidR="00ED4B85" w:rsidRPr="00560DD4" w:rsidRDefault="00410BAD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D" w14:textId="77777777" w:rsidR="00ED4B85" w:rsidRPr="00560DD4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E" w14:textId="77777777" w:rsidR="00ED4B85" w:rsidRPr="00560DD4" w:rsidRDefault="00410BAD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F63CF" w14:textId="77777777" w:rsidR="00ED4B85" w:rsidRPr="00560DD4" w:rsidRDefault="00ED4B85" w:rsidP="00ED4B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4B85" w:rsidRPr="00560DD4" w14:paraId="27CF63D8" w14:textId="77777777" w:rsidTr="00560DD4">
        <w:trPr>
          <w:trHeight w:val="8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CF63D1" w14:textId="77777777" w:rsidR="00ED4B85" w:rsidRPr="00560DD4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2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3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4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7CF63D5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7CF63D6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7CF63D7" w14:textId="77777777" w:rsidR="00ED4B85" w:rsidRPr="00560DD4" w:rsidRDefault="00ED4B85" w:rsidP="00ED4B8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D4B85" w:rsidRPr="00560DD4" w14:paraId="27CF63E0" w14:textId="77777777" w:rsidTr="00560DD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CF63D9" w14:textId="77777777" w:rsidR="00ED4B85" w:rsidRPr="00560DD4" w:rsidRDefault="00ED4B85" w:rsidP="00ED4B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A" w14:textId="77777777" w:rsidR="00ED4B85" w:rsidRPr="00560DD4" w:rsidRDefault="00036FE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B" w14:textId="77777777" w:rsidR="00ED4B85" w:rsidRPr="00560DD4" w:rsidRDefault="00ED4B85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7CF63DC" w14:textId="77777777" w:rsidR="00ED4B85" w:rsidRPr="00560DD4" w:rsidRDefault="00036FE1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7CF63DD" w14:textId="77777777" w:rsidR="00ED4B85" w:rsidRPr="00560DD4" w:rsidRDefault="00ED4B85" w:rsidP="00ED4B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7CF63DE" w14:textId="77777777" w:rsidR="00ED4B85" w:rsidRPr="00560DD4" w:rsidRDefault="00036FE1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7CF63DF" w14:textId="77777777" w:rsidR="00ED4B85" w:rsidRPr="00560DD4" w:rsidRDefault="00ED4B85" w:rsidP="00ED4B85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</w:tr>
    </w:tbl>
    <w:p w14:paraId="27CF63E1" w14:textId="77777777" w:rsidR="00ED4B85" w:rsidRPr="00560DD4" w:rsidRDefault="00ED4B85" w:rsidP="00ED4B8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25982" w:rsidRPr="00560DD4">
        <w:rPr>
          <w:rFonts w:asciiTheme="majorBidi" w:hAnsiTheme="majorBidi" w:cstheme="majorBidi"/>
          <w:sz w:val="32"/>
          <w:szCs w:val="32"/>
          <w:cs/>
        </w:rPr>
        <w:t>งวด</w:t>
      </w:r>
      <w:r w:rsidR="00410BAD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0DD4">
        <w:rPr>
          <w:rFonts w:asciiTheme="majorBidi" w:hAnsiTheme="majorBidi" w:cstheme="majorBidi"/>
          <w:sz w:val="32"/>
          <w:szCs w:val="32"/>
        </w:rPr>
        <w:t>2566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บริษัทฯไม่มีเงินปันผลรับจากบริษัทย่อย</w:t>
      </w:r>
    </w:p>
    <w:p w14:paraId="27CF63E2" w14:textId="77777777" w:rsidR="00560DD4" w:rsidRP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CF63E3" w14:textId="77777777" w:rsidR="005648DC" w:rsidRPr="00560DD4" w:rsidRDefault="005648DC" w:rsidP="00ED4B85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001" w:type="dxa"/>
        <w:tblInd w:w="558" w:type="dxa"/>
        <w:tblLook w:val="01E0" w:firstRow="1" w:lastRow="1" w:firstColumn="1" w:lastColumn="1" w:noHBand="0" w:noVBand="0"/>
      </w:tblPr>
      <w:tblGrid>
        <w:gridCol w:w="3240"/>
        <w:gridCol w:w="1710"/>
        <w:gridCol w:w="2025"/>
        <w:gridCol w:w="2026"/>
      </w:tblGrid>
      <w:tr w:rsidR="00E47C9C" w:rsidRPr="00560DD4" w14:paraId="27CF63E5" w14:textId="77777777" w:rsidTr="00386BF1">
        <w:tc>
          <w:tcPr>
            <w:tcW w:w="9001" w:type="dxa"/>
            <w:gridSpan w:val="4"/>
          </w:tcPr>
          <w:p w14:paraId="27CF63E4" w14:textId="77777777" w:rsidR="005F47E8" w:rsidRPr="00560DD4" w:rsidRDefault="005F47E8" w:rsidP="004365A6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47C9C" w:rsidRPr="00560DD4" w14:paraId="27CF63E9" w14:textId="77777777" w:rsidTr="00560DD4">
        <w:tc>
          <w:tcPr>
            <w:tcW w:w="3240" w:type="dxa"/>
          </w:tcPr>
          <w:p w14:paraId="27CF63E6" w14:textId="77777777" w:rsidR="00D11F93" w:rsidRPr="00560DD4" w:rsidRDefault="00D11F93" w:rsidP="004365A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CF63E7" w14:textId="77777777" w:rsidR="00D11F93" w:rsidRPr="00560DD4" w:rsidRDefault="00D11F93" w:rsidP="004365A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1" w:type="dxa"/>
            <w:gridSpan w:val="2"/>
            <w:vAlign w:val="bottom"/>
          </w:tcPr>
          <w:p w14:paraId="27CF63E8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47C9C" w:rsidRPr="00560DD4" w14:paraId="27CF63EE" w14:textId="77777777" w:rsidTr="00560DD4">
        <w:tc>
          <w:tcPr>
            <w:tcW w:w="3240" w:type="dxa"/>
          </w:tcPr>
          <w:p w14:paraId="27CF63EA" w14:textId="77777777" w:rsidR="00D11F93" w:rsidRPr="00560DD4" w:rsidRDefault="00D11F93" w:rsidP="004365A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CF63EB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27CF63EC" w14:textId="77777777" w:rsidR="00D11F93" w:rsidRPr="00560DD4" w:rsidRDefault="00410BAD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26" w:type="dxa"/>
          </w:tcPr>
          <w:p w14:paraId="27CF63ED" w14:textId="77777777" w:rsidR="00D11F93" w:rsidRPr="00560DD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46F8" w:rsidRPr="00560D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7065D" w:rsidRPr="00560D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47C9C" w:rsidRPr="00560DD4" w14:paraId="27CF63F8" w14:textId="77777777" w:rsidTr="00560DD4">
        <w:tc>
          <w:tcPr>
            <w:tcW w:w="3240" w:type="dxa"/>
          </w:tcPr>
          <w:p w14:paraId="27CF63F4" w14:textId="77777777" w:rsidR="003D1399" w:rsidRPr="00560DD4" w:rsidRDefault="003D1399" w:rsidP="00A30898">
            <w:pPr>
              <w:ind w:left="-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27CF63F5" w14:textId="77777777" w:rsidR="003D1399" w:rsidRPr="00560DD4" w:rsidRDefault="00D74EDA" w:rsidP="002F4D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3E31D0" w:rsidRPr="00560D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60DD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25" w:type="dxa"/>
            <w:vAlign w:val="bottom"/>
          </w:tcPr>
          <w:p w14:paraId="27CF63F6" w14:textId="77777777" w:rsidR="003D1399" w:rsidRPr="00AC6E3E" w:rsidRDefault="002F4D03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AC6E3E">
              <w:rPr>
                <w:rFonts w:asciiTheme="majorBidi" w:hAnsiTheme="majorBidi" w:cstheme="majorBidi"/>
                <w:sz w:val="28"/>
                <w:szCs w:val="28"/>
              </w:rPr>
              <w:t>240,600,000</w:t>
            </w:r>
          </w:p>
        </w:tc>
        <w:tc>
          <w:tcPr>
            <w:tcW w:w="2026" w:type="dxa"/>
            <w:vAlign w:val="bottom"/>
          </w:tcPr>
          <w:p w14:paraId="27CF63F7" w14:textId="77777777" w:rsidR="003D1399" w:rsidRPr="00560DD4" w:rsidRDefault="00D74EDA" w:rsidP="00C35853">
            <w:pPr>
              <w:tabs>
                <w:tab w:val="decimal" w:pos="1606"/>
              </w:tabs>
              <w:snapToGrid w:val="0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0DD4">
              <w:rPr>
                <w:rFonts w:asciiTheme="majorBidi" w:hAnsiTheme="majorBidi" w:cstheme="majorBidi"/>
                <w:sz w:val="28"/>
                <w:szCs w:val="28"/>
              </w:rPr>
              <w:t>250,000,000</w:t>
            </w:r>
          </w:p>
        </w:tc>
      </w:tr>
    </w:tbl>
    <w:p w14:paraId="27CF63FE" w14:textId="77777777" w:rsidR="002A2194" w:rsidRPr="00560DD4" w:rsidRDefault="002A2194" w:rsidP="00C35853">
      <w:pPr>
        <w:tabs>
          <w:tab w:val="left" w:pos="2160"/>
          <w:tab w:val="left" w:pos="2880"/>
        </w:tabs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27CF63FF" w14:textId="7A5E10DA" w:rsidR="006625E2" w:rsidRPr="00560DD4" w:rsidRDefault="005648DC" w:rsidP="00C35853">
      <w:pPr>
        <w:tabs>
          <w:tab w:val="left" w:pos="2160"/>
          <w:tab w:val="left" w:pos="288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9C3093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5686">
        <w:rPr>
          <w:rFonts w:asciiTheme="majorBidi" w:hAnsiTheme="majorBidi" w:cstheme="majorBidi"/>
          <w:sz w:val="32"/>
          <w:szCs w:val="32"/>
        </w:rPr>
        <w:t>109</w:t>
      </w:r>
      <w:r w:rsidR="002F4D03" w:rsidRPr="00D67F97">
        <w:rPr>
          <w:rFonts w:asciiTheme="majorBidi" w:hAnsiTheme="majorBidi" w:cstheme="majorBidi" w:hint="cs"/>
          <w:sz w:val="32"/>
          <w:szCs w:val="32"/>
          <w:cs/>
        </w:rPr>
        <w:t>.40</w:t>
      </w:r>
      <w:r w:rsidR="00267C18" w:rsidRPr="00560DD4">
        <w:rPr>
          <w:rFonts w:asciiTheme="majorBidi" w:hAnsiTheme="majorBidi" w:cstheme="majorBidi"/>
          <w:sz w:val="30"/>
          <w:szCs w:val="30"/>
        </w:rPr>
        <w:t xml:space="preserve"> </w:t>
      </w:r>
      <w:r w:rsidR="00267C18" w:rsidRPr="00560DD4">
        <w:rPr>
          <w:rFonts w:asciiTheme="majorBidi" w:hAnsiTheme="majorBidi" w:cstheme="majorBidi"/>
          <w:sz w:val="32"/>
          <w:szCs w:val="32"/>
          <w:cs/>
        </w:rPr>
        <w:t>ล้าน</w:t>
      </w:r>
      <w:r w:rsidRPr="00560DD4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7CF6400" w14:textId="77777777" w:rsidR="003042A3" w:rsidRPr="00560DD4" w:rsidRDefault="003042A3" w:rsidP="00C35853">
      <w:pPr>
        <w:numPr>
          <w:ilvl w:val="0"/>
          <w:numId w:val="2"/>
        </w:num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27CF6401" w14:textId="4D315317" w:rsidR="0021586C" w:rsidRPr="00560DD4" w:rsidRDefault="00F55608" w:rsidP="00C35853">
      <w:pPr>
        <w:tabs>
          <w:tab w:val="left" w:pos="900"/>
          <w:tab w:val="left" w:pos="4140"/>
          <w:tab w:val="left" w:pos="639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="00B05DA9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560DD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F4D03" w:rsidRPr="00D67F97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5734C7" w:rsidRPr="00D67F97">
        <w:rPr>
          <w:rFonts w:asciiTheme="majorBidi" w:hAnsiTheme="majorBidi" w:cstheme="majorBidi"/>
          <w:sz w:val="32"/>
          <w:szCs w:val="32"/>
          <w:cs/>
        </w:rPr>
        <w:t>มี</w:t>
      </w:r>
      <w:r w:rsidR="009A6D86" w:rsidRPr="00D67F97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D67F97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D67F97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2F4D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377C9" w:rsidRPr="00560DD4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2140C1" w:rsidRPr="00560DD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74EDA" w:rsidRPr="00560D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863D2B" w:rsidRPr="00560DD4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40517F" w:rsidRPr="00560DD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74EDA" w:rsidRPr="00560DD4">
        <w:rPr>
          <w:rFonts w:asciiTheme="majorBidi" w:hAnsiTheme="majorBidi" w:cstheme="majorBidi"/>
          <w:spacing w:val="-2"/>
          <w:sz w:val="32"/>
          <w:szCs w:val="32"/>
        </w:rPr>
        <w:t>357</w:t>
      </w:r>
      <w:r w:rsidR="00F8209F" w:rsidRPr="00560DD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1734D5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6E5274" w:rsidRPr="00560DD4">
        <w:rPr>
          <w:rFonts w:asciiTheme="majorBidi" w:hAnsiTheme="majorBidi" w:cstheme="majorBidi"/>
          <w:sz w:val="32"/>
          <w:szCs w:val="32"/>
        </w:rPr>
        <w:t>18</w:t>
      </w:r>
      <w:r w:rsidR="00282C3A" w:rsidRPr="00560DD4">
        <w:rPr>
          <w:rFonts w:asciiTheme="majorBidi" w:hAnsiTheme="majorBidi" w:cstheme="majorBidi"/>
          <w:sz w:val="32"/>
          <w:szCs w:val="32"/>
        </w:rPr>
        <w:t>2</w:t>
      </w:r>
      <w:r w:rsidR="00D55091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z w:val="32"/>
          <w:szCs w:val="32"/>
          <w:cs/>
        </w:rPr>
        <w:t>วันนับจากวันที่ออกตั๋ว</w:t>
      </w:r>
      <w:r w:rsidR="00F8209F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z w:val="32"/>
          <w:szCs w:val="32"/>
          <w:cs/>
        </w:rPr>
        <w:t>ครบกำหนดใน</w:t>
      </w:r>
      <w:r w:rsidR="002E5F77" w:rsidRPr="00560DD4">
        <w:rPr>
          <w:rFonts w:asciiTheme="majorBidi" w:hAnsiTheme="majorBidi" w:cstheme="majorBidi"/>
          <w:sz w:val="32"/>
          <w:szCs w:val="32"/>
          <w:cs/>
        </w:rPr>
        <w:t>เดือน</w:t>
      </w:r>
      <w:r w:rsidR="000765FB" w:rsidRPr="00560DD4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2D013E">
        <w:rPr>
          <w:rFonts w:asciiTheme="majorBidi" w:hAnsiTheme="majorBidi" w:cstheme="majorBidi"/>
          <w:sz w:val="32"/>
          <w:szCs w:val="32"/>
        </w:rPr>
        <w:t xml:space="preserve"> </w:t>
      </w:r>
      <w:r w:rsidR="000765FB" w:rsidRPr="00560DD4">
        <w:rPr>
          <w:rFonts w:asciiTheme="majorBidi" w:hAnsiTheme="majorBidi" w:cstheme="majorBidi"/>
          <w:sz w:val="32"/>
          <w:szCs w:val="32"/>
          <w:cs/>
        </w:rPr>
        <w:t>ถึง</w:t>
      </w:r>
      <w:r w:rsidR="002D013E">
        <w:rPr>
          <w:rFonts w:asciiTheme="majorBidi" w:hAnsiTheme="majorBidi" w:cstheme="majorBidi"/>
          <w:sz w:val="32"/>
          <w:szCs w:val="32"/>
        </w:rPr>
        <w:t xml:space="preserve"> </w:t>
      </w:r>
      <w:r w:rsidR="00A62D77" w:rsidRPr="00560DD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0445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2F46F8" w:rsidRPr="00560DD4">
        <w:rPr>
          <w:rFonts w:asciiTheme="majorBidi" w:hAnsiTheme="majorBidi" w:cstheme="majorBidi"/>
          <w:sz w:val="32"/>
          <w:szCs w:val="32"/>
        </w:rPr>
        <w:t>25</w:t>
      </w:r>
      <w:r w:rsidR="003B53FF" w:rsidRPr="00560DD4">
        <w:rPr>
          <w:rFonts w:asciiTheme="majorBidi" w:hAnsiTheme="majorBidi" w:cstheme="majorBidi"/>
          <w:sz w:val="32"/>
          <w:szCs w:val="32"/>
        </w:rPr>
        <w:t>67</w:t>
      </w:r>
      <w:r w:rsidR="0020445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204452" w:rsidRPr="00560DD4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282C3A" w:rsidRPr="00560DD4">
        <w:rPr>
          <w:rFonts w:asciiTheme="majorBidi" w:hAnsiTheme="majorBidi" w:cstheme="majorBidi"/>
          <w:sz w:val="32"/>
          <w:szCs w:val="32"/>
        </w:rPr>
        <w:t>4.12</w:t>
      </w:r>
      <w:r w:rsidR="00204452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35742A" w:rsidRPr="00560D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82C3A" w:rsidRPr="00560DD4">
        <w:rPr>
          <w:rFonts w:asciiTheme="majorBidi" w:hAnsiTheme="majorBidi" w:cstheme="majorBidi"/>
          <w:sz w:val="32"/>
          <w:szCs w:val="32"/>
        </w:rPr>
        <w:t>4.60</w:t>
      </w:r>
      <w:r w:rsidR="00D55091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D55091" w:rsidRPr="00560DD4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560DD4">
        <w:rPr>
          <w:rFonts w:asciiTheme="majorBidi" w:hAnsiTheme="majorBidi" w:cstheme="majorBidi"/>
          <w:sz w:val="32"/>
          <w:szCs w:val="32"/>
          <w:cs/>
        </w:rPr>
        <w:t>)</w:t>
      </w:r>
    </w:p>
    <w:p w14:paraId="27CF6402" w14:textId="77777777" w:rsidR="00FD4D76" w:rsidRPr="00560DD4" w:rsidRDefault="00FD4D76" w:rsidP="00C35853">
      <w:pPr>
        <w:numPr>
          <w:ilvl w:val="0"/>
          <w:numId w:val="2"/>
        </w:num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27CF6403" w14:textId="77777777" w:rsidR="00F87DC5" w:rsidRPr="00560DD4" w:rsidRDefault="00215F85" w:rsidP="00C35853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="00976935" w:rsidRPr="00560DD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140C1" w:rsidRPr="00560DD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560DD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 w:rsidRPr="00560DD4">
        <w:rPr>
          <w:rFonts w:asciiTheme="majorBidi" w:hAnsiTheme="majorBidi" w:cstheme="majorBidi"/>
          <w:sz w:val="32"/>
          <w:szCs w:val="32"/>
        </w:rPr>
        <w:t>256</w:t>
      </w:r>
      <w:r w:rsidR="00F503B6" w:rsidRPr="00560DD4">
        <w:rPr>
          <w:rFonts w:asciiTheme="majorBidi" w:hAnsiTheme="majorBidi" w:cstheme="majorBidi"/>
          <w:sz w:val="32"/>
          <w:szCs w:val="32"/>
        </w:rPr>
        <w:t>6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560DD4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E47C9C" w:rsidRPr="00560DD4" w14:paraId="27CF6409" w14:textId="77777777" w:rsidTr="00560DD4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7CF6404" w14:textId="77777777" w:rsidR="00716145" w:rsidRPr="00560DD4" w:rsidRDefault="00716145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bookmarkStart w:id="2" w:name="_Hlk99973734"/>
          </w:p>
        </w:tc>
        <w:tc>
          <w:tcPr>
            <w:tcW w:w="1620" w:type="dxa"/>
            <w:shd w:val="clear" w:color="auto" w:fill="auto"/>
            <w:vAlign w:val="bottom"/>
          </w:tcPr>
          <w:p w14:paraId="27CF6405" w14:textId="77777777" w:rsidR="00716145" w:rsidRPr="00560DD4" w:rsidRDefault="00716145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CF6406" w14:textId="77777777" w:rsidR="00716145" w:rsidRPr="00560DD4" w:rsidRDefault="00716145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27CF6407" w14:textId="77777777" w:rsidR="00716145" w:rsidRPr="00560DD4" w:rsidRDefault="00716145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7CF6408" w14:textId="77777777" w:rsidR="00716145" w:rsidRPr="00560DD4" w:rsidRDefault="00716145" w:rsidP="00560DD4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(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หน่วย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บาท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)</w:t>
            </w:r>
          </w:p>
        </w:tc>
      </w:tr>
      <w:tr w:rsidR="00E47C9C" w:rsidRPr="00560DD4" w14:paraId="27CF640F" w14:textId="77777777" w:rsidTr="00560DD4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7CF640A" w14:textId="77777777" w:rsidR="00755AA1" w:rsidRPr="00560DD4" w:rsidRDefault="00755AA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CF640B" w14:textId="77777777" w:rsidR="00755AA1" w:rsidRPr="00560DD4" w:rsidRDefault="00755AA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CF640C" w14:textId="77777777" w:rsidR="00755AA1" w:rsidRPr="00560DD4" w:rsidRDefault="00755AA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27CF640D" w14:textId="77777777" w:rsidR="00755AA1" w:rsidRPr="00560DD4" w:rsidRDefault="00755AA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27CF640E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E47C9C" w:rsidRPr="00560DD4" w14:paraId="27CF6416" w14:textId="77777777" w:rsidTr="00560DD4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7CF6410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ind w:lef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CF6411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CF6412" w14:textId="77777777" w:rsidR="00755AA1" w:rsidRPr="00560DD4" w:rsidRDefault="00716145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(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ร้อยละต่อปี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27CF6413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F6414" w14:textId="77777777" w:rsidR="00755AA1" w:rsidRPr="00560DD4" w:rsidRDefault="00410BAD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F6415" w14:textId="77777777" w:rsidR="00755AA1" w:rsidRPr="00560DD4" w:rsidRDefault="00755AA1" w:rsidP="00560DD4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F46F8" w:rsidRPr="00560D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065D" w:rsidRPr="00560DD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bookmarkEnd w:id="2"/>
      <w:tr w:rsidR="00CE3201" w:rsidRPr="00560DD4" w14:paraId="27CF641D" w14:textId="77777777" w:rsidTr="00560DD4">
        <w:tc>
          <w:tcPr>
            <w:tcW w:w="810" w:type="dxa"/>
            <w:shd w:val="clear" w:color="auto" w:fill="auto"/>
          </w:tcPr>
          <w:p w14:paraId="27CF6417" w14:textId="77777777" w:rsidR="00CE3201" w:rsidRPr="00560DD4" w:rsidRDefault="00CE3201" w:rsidP="00560DD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1.1</w:t>
            </w:r>
          </w:p>
        </w:tc>
        <w:tc>
          <w:tcPr>
            <w:tcW w:w="1620" w:type="dxa"/>
            <w:shd w:val="clear" w:color="auto" w:fill="auto"/>
          </w:tcPr>
          <w:p w14:paraId="27CF6418" w14:textId="77777777" w:rsidR="00CE3201" w:rsidRPr="00560DD4" w:rsidRDefault="00CE3201" w:rsidP="00560DD4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27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27CF6419" w14:textId="77777777" w:rsidR="00CE3201" w:rsidRPr="00560DD4" w:rsidRDefault="00CE320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MLR - 2.63</w:t>
            </w:r>
          </w:p>
        </w:tc>
        <w:tc>
          <w:tcPr>
            <w:tcW w:w="2502" w:type="dxa"/>
            <w:shd w:val="clear" w:color="auto" w:fill="auto"/>
          </w:tcPr>
          <w:p w14:paraId="27CF641A" w14:textId="77777777" w:rsidR="00CE3201" w:rsidRPr="00560DD4" w:rsidRDefault="00CE320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1B" w14:textId="77777777" w:rsidR="00CE3201" w:rsidRPr="00FD60EF" w:rsidRDefault="002F4D03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480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038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154</w:t>
            </w:r>
          </w:p>
        </w:tc>
        <w:tc>
          <w:tcPr>
            <w:tcW w:w="1485" w:type="dxa"/>
            <w:shd w:val="clear" w:color="auto" w:fill="auto"/>
          </w:tcPr>
          <w:p w14:paraId="27CF641C" w14:textId="77777777" w:rsidR="00CE3201" w:rsidRPr="00560DD4" w:rsidRDefault="00CE320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926,081,881</w:t>
            </w:r>
          </w:p>
        </w:tc>
      </w:tr>
      <w:tr w:rsidR="00CE3201" w:rsidRPr="00560DD4" w14:paraId="27CF6424" w14:textId="77777777" w:rsidTr="00560DD4">
        <w:tc>
          <w:tcPr>
            <w:tcW w:w="810" w:type="dxa"/>
            <w:shd w:val="clear" w:color="auto" w:fill="auto"/>
          </w:tcPr>
          <w:p w14:paraId="27CF641E" w14:textId="77777777" w:rsidR="00CE3201" w:rsidRPr="00560DD4" w:rsidRDefault="00CE3201" w:rsidP="00560DD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1.2</w:t>
            </w:r>
          </w:p>
        </w:tc>
        <w:tc>
          <w:tcPr>
            <w:tcW w:w="1620" w:type="dxa"/>
            <w:shd w:val="clear" w:color="auto" w:fill="auto"/>
          </w:tcPr>
          <w:p w14:paraId="27CF641F" w14:textId="77777777" w:rsidR="00CE3201" w:rsidRPr="00560DD4" w:rsidRDefault="00CE3201" w:rsidP="00560DD4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27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2557</w:t>
            </w:r>
          </w:p>
        </w:tc>
        <w:tc>
          <w:tcPr>
            <w:tcW w:w="1260" w:type="dxa"/>
            <w:shd w:val="clear" w:color="auto" w:fill="auto"/>
          </w:tcPr>
          <w:p w14:paraId="27CF6420" w14:textId="77777777" w:rsidR="00CE3201" w:rsidRPr="00560DD4" w:rsidRDefault="00CE3201" w:rsidP="00560DD4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MLR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1.87</w:t>
            </w:r>
          </w:p>
        </w:tc>
        <w:tc>
          <w:tcPr>
            <w:tcW w:w="2502" w:type="dxa"/>
            <w:shd w:val="clear" w:color="auto" w:fill="auto"/>
          </w:tcPr>
          <w:p w14:paraId="27CF6421" w14:textId="77777777" w:rsidR="00CE3201" w:rsidRPr="00560DD4" w:rsidRDefault="00CE320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22" w14:textId="77777777" w:rsidR="00CE3201" w:rsidRPr="00FD60EF" w:rsidRDefault="002F4D03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905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048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936</w:t>
            </w:r>
          </w:p>
        </w:tc>
        <w:tc>
          <w:tcPr>
            <w:tcW w:w="1485" w:type="dxa"/>
            <w:shd w:val="clear" w:color="auto" w:fill="auto"/>
          </w:tcPr>
          <w:p w14:paraId="27CF6423" w14:textId="77777777" w:rsidR="00CE3201" w:rsidRPr="00560DD4" w:rsidRDefault="00CE320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468,150,793</w:t>
            </w:r>
          </w:p>
        </w:tc>
      </w:tr>
      <w:tr w:rsidR="00CE3201" w:rsidRPr="00560DD4" w14:paraId="27CF642C" w14:textId="77777777" w:rsidTr="00560DD4">
        <w:tc>
          <w:tcPr>
            <w:tcW w:w="810" w:type="dxa"/>
            <w:shd w:val="clear" w:color="auto" w:fill="auto"/>
          </w:tcPr>
          <w:p w14:paraId="27CF6425" w14:textId="77777777" w:rsidR="00CE3201" w:rsidRPr="00560DD4" w:rsidRDefault="001B4586" w:rsidP="00560DD4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27CF6426" w14:textId="77777777" w:rsidR="00CE3201" w:rsidRPr="00560DD4" w:rsidRDefault="00CE320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27CF6427" w14:textId="77777777" w:rsidR="00CE3201" w:rsidRPr="00560DD4" w:rsidRDefault="00CE320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33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5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กรกฎาคม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Pr="00560DD4">
              <w:rPr>
                <w:rFonts w:asciiTheme="majorBidi" w:hAnsiTheme="majorBidi" w:cstheme="majorBidi"/>
                <w:sz w:val="26"/>
                <w:szCs w:val="33"/>
                <w:lang w:eastAsia="th-TH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27CF6428" w14:textId="77777777" w:rsidR="00CE3201" w:rsidRPr="00560DD4" w:rsidRDefault="00CE3201" w:rsidP="00560DD4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4.4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27CF6429" w14:textId="77777777" w:rsidR="00CE3201" w:rsidRPr="00560DD4" w:rsidRDefault="00CE320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2A" w14:textId="4C4702CC" w:rsidR="00CE3201" w:rsidRPr="00FD60EF" w:rsidRDefault="002F4D03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009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="00535BFD">
              <w:rPr>
                <w:rFonts w:asciiTheme="majorBidi" w:hAnsiTheme="majorBidi"/>
                <w:sz w:val="26"/>
                <w:szCs w:val="26"/>
              </w:rPr>
              <w:t>39</w:t>
            </w:r>
          </w:p>
        </w:tc>
        <w:tc>
          <w:tcPr>
            <w:tcW w:w="1485" w:type="dxa"/>
            <w:shd w:val="clear" w:color="auto" w:fill="auto"/>
          </w:tcPr>
          <w:p w14:paraId="27CF642B" w14:textId="77777777" w:rsidR="00CE3201" w:rsidRPr="00560DD4" w:rsidRDefault="00CE320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172,896,524</w:t>
            </w:r>
          </w:p>
        </w:tc>
      </w:tr>
      <w:tr w:rsidR="00923BA1" w:rsidRPr="00560DD4" w14:paraId="27CF6434" w14:textId="77777777" w:rsidTr="00560DD4">
        <w:tc>
          <w:tcPr>
            <w:tcW w:w="810" w:type="dxa"/>
            <w:shd w:val="clear" w:color="auto" w:fill="auto"/>
          </w:tcPr>
          <w:p w14:paraId="27CF642D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7CF642E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27CF642F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7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7CF6430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4.4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27CF6431" w14:textId="77777777" w:rsidR="00923BA1" w:rsidRPr="00560DD4" w:rsidRDefault="00923BA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32" w14:textId="77777777" w:rsidR="00923BA1" w:rsidRPr="00FD60EF" w:rsidRDefault="002F4D03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62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500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27CF6433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175,000,000</w:t>
            </w:r>
          </w:p>
        </w:tc>
      </w:tr>
      <w:tr w:rsidR="00923BA1" w:rsidRPr="00560DD4" w14:paraId="27CF643C" w14:textId="77777777" w:rsidTr="00560DD4">
        <w:tc>
          <w:tcPr>
            <w:tcW w:w="810" w:type="dxa"/>
            <w:shd w:val="clear" w:color="auto" w:fill="auto"/>
          </w:tcPr>
          <w:p w14:paraId="27CF6435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lastRenderedPageBreak/>
              <w:t>4</w:t>
            </w:r>
          </w:p>
        </w:tc>
        <w:tc>
          <w:tcPr>
            <w:tcW w:w="1620" w:type="dxa"/>
            <w:shd w:val="clear" w:color="auto" w:fill="auto"/>
          </w:tcPr>
          <w:p w14:paraId="27CF6436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27CF6437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ab/>
              <w:t xml:space="preserve">3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7CF6438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MLR - 1.56</w:t>
            </w:r>
          </w:p>
        </w:tc>
        <w:tc>
          <w:tcPr>
            <w:tcW w:w="2502" w:type="dxa"/>
            <w:shd w:val="clear" w:color="auto" w:fill="auto"/>
          </w:tcPr>
          <w:p w14:paraId="27CF6439" w14:textId="77777777" w:rsidR="00923BA1" w:rsidRPr="00560DD4" w:rsidRDefault="00923BA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ๆ ในจำนวนที่เท่ากัน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รวมไม่เกินสามสิบหกงวด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3A" w14:textId="77777777" w:rsidR="00923BA1" w:rsidRPr="00FD60EF" w:rsidRDefault="002F4D03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125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239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358</w:t>
            </w:r>
          </w:p>
        </w:tc>
        <w:tc>
          <w:tcPr>
            <w:tcW w:w="1485" w:type="dxa"/>
            <w:shd w:val="clear" w:color="auto" w:fill="auto"/>
          </w:tcPr>
          <w:p w14:paraId="27CF643B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274,613,521</w:t>
            </w:r>
          </w:p>
        </w:tc>
      </w:tr>
      <w:tr w:rsidR="00923BA1" w:rsidRPr="00560DD4" w14:paraId="27CF6443" w14:textId="77777777" w:rsidTr="00560DD4">
        <w:tc>
          <w:tcPr>
            <w:tcW w:w="810" w:type="dxa"/>
            <w:shd w:val="clear" w:color="auto" w:fill="auto"/>
          </w:tcPr>
          <w:p w14:paraId="27CF643D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7CF643E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7CF643F" w14:textId="77777777" w:rsidR="00923BA1" w:rsidRPr="00560DD4" w:rsidRDefault="00923BA1" w:rsidP="00560DD4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502" w:type="dxa"/>
            <w:shd w:val="clear" w:color="auto" w:fill="auto"/>
          </w:tcPr>
          <w:p w14:paraId="27CF6440" w14:textId="77777777" w:rsidR="00923BA1" w:rsidRPr="00560DD4" w:rsidRDefault="00923BA1" w:rsidP="00560DD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41" w14:textId="6FCB7784" w:rsidR="00923BA1" w:rsidRPr="00FD60EF" w:rsidRDefault="002F4D03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303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470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="00772CE3" w:rsidRPr="00FD60EF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485" w:type="dxa"/>
            <w:shd w:val="clear" w:color="auto" w:fill="auto"/>
          </w:tcPr>
          <w:p w14:paraId="27CF6442" w14:textId="77777777" w:rsidR="00923BA1" w:rsidRPr="00560DD4" w:rsidRDefault="00923BA1" w:rsidP="00560DD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495,509,294</w:t>
            </w:r>
          </w:p>
        </w:tc>
      </w:tr>
      <w:tr w:rsidR="00072BBD" w:rsidRPr="00560DD4" w14:paraId="27CF644A" w14:textId="77777777" w:rsidTr="00560DD4">
        <w:tc>
          <w:tcPr>
            <w:tcW w:w="810" w:type="dxa"/>
            <w:shd w:val="clear" w:color="auto" w:fill="auto"/>
          </w:tcPr>
          <w:p w14:paraId="27CF6444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7CF6445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7CF6446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5.20</w:t>
            </w:r>
          </w:p>
        </w:tc>
        <w:tc>
          <w:tcPr>
            <w:tcW w:w="2502" w:type="dxa"/>
            <w:shd w:val="clear" w:color="auto" w:fill="auto"/>
          </w:tcPr>
          <w:p w14:paraId="27CF6447" w14:textId="77777777" w:rsidR="00072BBD" w:rsidRPr="00560DD4" w:rsidRDefault="00072BBD" w:rsidP="00072BBD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48" w14:textId="77777777" w:rsidR="00072BBD" w:rsidRPr="00FD60EF" w:rsidRDefault="002F4D03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27CF6449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287,500,000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</w:tc>
      </w:tr>
      <w:tr w:rsidR="00072BBD" w:rsidRPr="00560DD4" w14:paraId="27CF6451" w14:textId="77777777" w:rsidTr="00560DD4">
        <w:tc>
          <w:tcPr>
            <w:tcW w:w="810" w:type="dxa"/>
            <w:shd w:val="clear" w:color="auto" w:fill="auto"/>
          </w:tcPr>
          <w:p w14:paraId="27CF644B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27CF644C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7CF644D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MLR - 2.03</w:t>
            </w:r>
          </w:p>
        </w:tc>
        <w:tc>
          <w:tcPr>
            <w:tcW w:w="2502" w:type="dxa"/>
            <w:shd w:val="clear" w:color="auto" w:fill="auto"/>
          </w:tcPr>
          <w:p w14:paraId="27CF644E" w14:textId="77777777" w:rsidR="00072BBD" w:rsidRPr="00560DD4" w:rsidRDefault="00072BBD" w:rsidP="00072BBD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ๆ ในจำนวนที่เท่ากัน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รวมไม่เกินสามสิบหกงวดโดยเริ่มชำระงวดแรกในวันสุดท้ายของเดือนถัดจากเดือนที่เบิกเงินกู้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4F" w14:textId="77777777" w:rsidR="00072BBD" w:rsidRPr="00FD60EF" w:rsidRDefault="002F4D03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504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972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278</w:t>
            </w:r>
          </w:p>
        </w:tc>
        <w:tc>
          <w:tcPr>
            <w:tcW w:w="1485" w:type="dxa"/>
            <w:shd w:val="clear" w:color="auto" w:fill="auto"/>
          </w:tcPr>
          <w:p w14:paraId="27CF6450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303,666,720</w:t>
            </w:r>
          </w:p>
        </w:tc>
      </w:tr>
      <w:tr w:rsidR="00072BBD" w:rsidRPr="00560DD4" w14:paraId="27CF6458" w14:textId="77777777" w:rsidTr="00560DD4">
        <w:tc>
          <w:tcPr>
            <w:tcW w:w="810" w:type="dxa"/>
            <w:shd w:val="clear" w:color="auto" w:fill="auto"/>
          </w:tcPr>
          <w:p w14:paraId="27CF6452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27CF6453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สัญญาเงินกู้ลงวันที่   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0D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7CF6454" w14:textId="77777777" w:rsidR="00072BBD" w:rsidRPr="00560DD4" w:rsidRDefault="00072BBD" w:rsidP="00072BBD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502" w:type="dxa"/>
            <w:shd w:val="clear" w:color="auto" w:fill="auto"/>
          </w:tcPr>
          <w:p w14:paraId="27CF6455" w14:textId="77777777" w:rsidR="00072BBD" w:rsidRPr="00560DD4" w:rsidRDefault="00072BBD" w:rsidP="00072BBD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Theme="majorBidi" w:hAnsiTheme="majorBidi" w:cstheme="majorBidi"/>
                <w:sz w:val="32"/>
                <w:szCs w:val="32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</w:rPr>
              <w:t>ผ่อนชำระเป็นงวด ๆ ในจำนวนที่เท่ากันรวมยี่สิบสี่งวด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27CF6456" w14:textId="77777777" w:rsidR="00072BBD" w:rsidRPr="00FD60EF" w:rsidRDefault="002F4D03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/>
                <w:sz w:val="26"/>
                <w:szCs w:val="26"/>
              </w:rPr>
            </w:pP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250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  <w:r w:rsidRPr="00FD60EF">
              <w:rPr>
                <w:rFonts w:asciiTheme="majorBidi" w:hAnsi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485" w:type="dxa"/>
            <w:shd w:val="clear" w:color="auto" w:fill="auto"/>
          </w:tcPr>
          <w:p w14:paraId="27CF6457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72BBD" w:rsidRPr="00560DD4" w14:paraId="27CF645C" w14:textId="77777777" w:rsidTr="00560DD4">
        <w:tc>
          <w:tcPr>
            <w:tcW w:w="6192" w:type="dxa"/>
            <w:gridSpan w:val="4"/>
            <w:shd w:val="clear" w:color="auto" w:fill="auto"/>
          </w:tcPr>
          <w:p w14:paraId="27CF6459" w14:textId="77777777" w:rsidR="00072BBD" w:rsidRPr="00560DD4" w:rsidRDefault="00072BBD" w:rsidP="00072BBD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27CF645A" w14:textId="397E33AD" w:rsidR="00072BBD" w:rsidRPr="00FD60EF" w:rsidRDefault="002F4D03" w:rsidP="00072BBD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D4871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6D4871">
              <w:rPr>
                <w:rFonts w:asciiTheme="majorBidi" w:hAnsiTheme="majorBidi"/>
                <w:sz w:val="26"/>
                <w:szCs w:val="26"/>
              </w:rPr>
              <w:t>,</w:t>
            </w:r>
            <w:r w:rsidRPr="006D4871">
              <w:rPr>
                <w:rFonts w:asciiTheme="majorBidi" w:hAnsiTheme="majorBidi"/>
                <w:sz w:val="26"/>
                <w:szCs w:val="26"/>
                <w:cs/>
              </w:rPr>
              <w:t>818</w:t>
            </w:r>
            <w:r w:rsidRPr="006D4871">
              <w:rPr>
                <w:rFonts w:asciiTheme="majorBidi" w:hAnsiTheme="majorBidi"/>
                <w:sz w:val="26"/>
                <w:szCs w:val="26"/>
              </w:rPr>
              <w:t>,</w:t>
            </w:r>
            <w:r w:rsidRPr="006D4871">
              <w:rPr>
                <w:rFonts w:asciiTheme="majorBidi" w:hAnsiTheme="majorBidi"/>
                <w:sz w:val="26"/>
                <w:szCs w:val="26"/>
                <w:cs/>
              </w:rPr>
              <w:t>278</w:t>
            </w:r>
            <w:r w:rsidRPr="006D4871">
              <w:rPr>
                <w:rFonts w:asciiTheme="majorBidi" w:hAnsiTheme="majorBidi"/>
                <w:sz w:val="26"/>
                <w:szCs w:val="26"/>
              </w:rPr>
              <w:t>,</w:t>
            </w:r>
            <w:r w:rsidRPr="006D4871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="00535BF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14:paraId="27CF645B" w14:textId="77777777" w:rsidR="00072BBD" w:rsidRPr="00560DD4" w:rsidRDefault="00072BBD" w:rsidP="00072BBD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3,103,418,733</w:t>
            </w:r>
          </w:p>
        </w:tc>
      </w:tr>
      <w:tr w:rsidR="00072BBD" w:rsidRPr="00560DD4" w14:paraId="27CF6460" w14:textId="77777777" w:rsidTr="00560DD4">
        <w:tc>
          <w:tcPr>
            <w:tcW w:w="6192" w:type="dxa"/>
            <w:gridSpan w:val="4"/>
            <w:shd w:val="clear" w:color="auto" w:fill="auto"/>
          </w:tcPr>
          <w:p w14:paraId="27CF645D" w14:textId="77777777" w:rsidR="00072BBD" w:rsidRPr="00560DD4" w:rsidRDefault="00072BBD" w:rsidP="00072BBD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F645E" w14:textId="77777777" w:rsidR="00072BBD" w:rsidRPr="00FD60EF" w:rsidRDefault="002F4D03" w:rsidP="00072BBD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D60E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D60EF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FD60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 w:cstheme="majorBidi" w:hint="cs"/>
                <w:sz w:val="26"/>
                <w:szCs w:val="26"/>
                <w:cs/>
              </w:rPr>
              <w:t>440</w:t>
            </w:r>
            <w:r w:rsidRPr="00FD60E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0EF">
              <w:rPr>
                <w:rFonts w:asciiTheme="majorBidi" w:hAnsiTheme="majorBidi" w:cstheme="majorBidi" w:hint="cs"/>
                <w:sz w:val="26"/>
                <w:szCs w:val="26"/>
                <w:cs/>
              </w:rPr>
              <w:t>099</w:t>
            </w:r>
            <w:r w:rsidRPr="00FD60E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F645F" w14:textId="77777777" w:rsidR="00072BBD" w:rsidRPr="00560DD4" w:rsidRDefault="00072BBD" w:rsidP="00072BBD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(5,109,968)</w:t>
            </w:r>
          </w:p>
        </w:tc>
      </w:tr>
      <w:tr w:rsidR="00072BBD" w:rsidRPr="00560DD4" w14:paraId="27CF6464" w14:textId="77777777" w:rsidTr="00560DD4">
        <w:tc>
          <w:tcPr>
            <w:tcW w:w="6192" w:type="dxa"/>
            <w:gridSpan w:val="4"/>
            <w:shd w:val="clear" w:color="auto" w:fill="auto"/>
          </w:tcPr>
          <w:p w14:paraId="27CF6461" w14:textId="77777777" w:rsidR="00072BBD" w:rsidRPr="00560DD4" w:rsidRDefault="00072BBD" w:rsidP="00072BBD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F6462" w14:textId="0C1198A5" w:rsidR="00072BBD" w:rsidRPr="00560DD4" w:rsidRDefault="002F4D03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81F3E">
              <w:rPr>
                <w:rFonts w:asciiTheme="majorBidi" w:hAnsiTheme="majorBidi" w:cstheme="majorBidi"/>
                <w:sz w:val="26"/>
                <w:szCs w:val="26"/>
              </w:rPr>
              <w:t>2,813,838,11</w:t>
            </w:r>
            <w:r w:rsidR="00FD60E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F6463" w14:textId="77777777" w:rsidR="00072BBD" w:rsidRPr="00560DD4" w:rsidRDefault="00072BBD" w:rsidP="00072BBD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3,098,308,765</w:t>
            </w:r>
          </w:p>
        </w:tc>
      </w:tr>
      <w:tr w:rsidR="002F4D03" w:rsidRPr="00560DD4" w14:paraId="27CF6468" w14:textId="77777777" w:rsidTr="00560DD4">
        <w:tc>
          <w:tcPr>
            <w:tcW w:w="6192" w:type="dxa"/>
            <w:gridSpan w:val="4"/>
            <w:shd w:val="clear" w:color="auto" w:fill="auto"/>
          </w:tcPr>
          <w:p w14:paraId="27CF6465" w14:textId="77777777" w:rsidR="002F4D03" w:rsidRPr="00560DD4" w:rsidRDefault="002F4D03" w:rsidP="00072BBD">
            <w:pPr>
              <w:suppressAutoHyphens/>
              <w:autoSpaceDN/>
              <w:adjustRightInd/>
              <w:ind w:left="-40" w:right="-36"/>
              <w:jc w:val="both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หัก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F6466" w14:textId="77777777" w:rsidR="002F4D03" w:rsidRPr="00560DD4" w:rsidRDefault="002F4D03" w:rsidP="002F4D03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81F3E">
              <w:rPr>
                <w:rFonts w:asciiTheme="majorBidi" w:hAnsiTheme="majorBidi" w:cstheme="majorBidi"/>
                <w:sz w:val="26"/>
                <w:szCs w:val="26"/>
              </w:rPr>
              <w:t>(1,888,067,065)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CF6467" w14:textId="77777777" w:rsidR="002F4D03" w:rsidRPr="00560DD4" w:rsidRDefault="002F4D03" w:rsidP="00072BBD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(1,831,298,563)</w:t>
            </w:r>
          </w:p>
        </w:tc>
      </w:tr>
      <w:tr w:rsidR="002F4D03" w:rsidRPr="00560DD4" w14:paraId="27CF646C" w14:textId="77777777" w:rsidTr="00560DD4">
        <w:tc>
          <w:tcPr>
            <w:tcW w:w="6192" w:type="dxa"/>
            <w:gridSpan w:val="4"/>
            <w:shd w:val="clear" w:color="auto" w:fill="auto"/>
          </w:tcPr>
          <w:p w14:paraId="27CF6469" w14:textId="77777777" w:rsidR="002F4D03" w:rsidRPr="00560DD4" w:rsidRDefault="002F4D03" w:rsidP="00072BBD">
            <w:pPr>
              <w:suppressAutoHyphens/>
              <w:autoSpaceDN/>
              <w:adjustRightInd/>
              <w:ind w:left="-4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เงินกู้ยืมระยะยาว </w:t>
            </w:r>
            <w:r w:rsidRPr="00560DD4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560DD4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27CF646A" w14:textId="4D518BF2" w:rsidR="002F4D03" w:rsidRPr="00560DD4" w:rsidRDefault="002F4D03" w:rsidP="00072BBD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81F3E">
              <w:rPr>
                <w:rFonts w:asciiTheme="majorBidi" w:hAnsiTheme="majorBidi"/>
                <w:sz w:val="26"/>
                <w:szCs w:val="26"/>
                <w:cs/>
              </w:rPr>
              <w:t>925</w:t>
            </w:r>
            <w:r w:rsidRPr="00881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1F3E">
              <w:rPr>
                <w:rFonts w:asciiTheme="majorBidi" w:hAnsiTheme="majorBidi"/>
                <w:sz w:val="26"/>
                <w:szCs w:val="26"/>
                <w:cs/>
              </w:rPr>
              <w:t>771</w:t>
            </w:r>
            <w:r w:rsidRPr="00881F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1F3E">
              <w:rPr>
                <w:rFonts w:asciiTheme="majorBidi" w:hAnsiTheme="majorBidi"/>
                <w:sz w:val="26"/>
                <w:szCs w:val="26"/>
                <w:cs/>
              </w:rPr>
              <w:t>0</w:t>
            </w:r>
            <w:r w:rsidR="00230522">
              <w:rPr>
                <w:rFonts w:asciiTheme="majorBidi" w:hAnsiTheme="majorBidi"/>
                <w:sz w:val="26"/>
                <w:szCs w:val="26"/>
              </w:rPr>
              <w:t>49</w:t>
            </w:r>
          </w:p>
        </w:tc>
        <w:tc>
          <w:tcPr>
            <w:tcW w:w="1485" w:type="dxa"/>
            <w:shd w:val="clear" w:color="auto" w:fill="auto"/>
          </w:tcPr>
          <w:p w14:paraId="27CF646B" w14:textId="77777777" w:rsidR="002F4D03" w:rsidRPr="00560DD4" w:rsidRDefault="002F4D03" w:rsidP="00072BBD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0DD4">
              <w:rPr>
                <w:rFonts w:asciiTheme="majorBidi" w:hAnsiTheme="majorBidi" w:cstheme="majorBidi"/>
                <w:sz w:val="26"/>
                <w:szCs w:val="26"/>
              </w:rPr>
              <w:t>1,267,010,202</w:t>
            </w:r>
          </w:p>
        </w:tc>
      </w:tr>
    </w:tbl>
    <w:p w14:paraId="27CF646D" w14:textId="77777777" w:rsidR="00560DD4" w:rsidRPr="00560DD4" w:rsidRDefault="00560DD4" w:rsidP="00C358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7CF646E" w14:textId="77777777" w:rsidR="00560DD4" w:rsidRP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CF646F" w14:textId="77777777" w:rsidR="006625E2" w:rsidRPr="00560DD4" w:rsidRDefault="000637CC" w:rsidP="00C3585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ภายใต้สัญญาเงินกู้ยืมข้างต้น</w:t>
      </w:r>
      <w:r w:rsidR="00441C59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F7AA4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560DD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560DD4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กู้</w:t>
      </w:r>
      <w:r w:rsidR="006C386E" w:rsidRPr="00560DD4">
        <w:rPr>
          <w:rFonts w:asciiTheme="majorBidi" w:hAnsiTheme="majorBidi" w:cstheme="majorBidi"/>
          <w:sz w:val="32"/>
          <w:szCs w:val="32"/>
          <w:cs/>
        </w:rPr>
        <w:t>ยืม</w:t>
      </w:r>
      <w:r w:rsidR="00B8334D" w:rsidRPr="00560DD4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560DD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ดำรงอัตราส่วนของลูกหนี้เช่าซื้อที่ค้างชำระเกิน</w:t>
      </w:r>
      <w:r w:rsidR="00ED4B85" w:rsidRPr="00560DD4">
        <w:rPr>
          <w:rFonts w:asciiTheme="majorBidi" w:hAnsiTheme="majorBidi" w:cstheme="majorBidi"/>
          <w:sz w:val="32"/>
          <w:szCs w:val="32"/>
        </w:rPr>
        <w:t xml:space="preserve"> 4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ED4B85" w:rsidRPr="00560DD4">
        <w:rPr>
          <w:rFonts w:asciiTheme="majorBidi" w:hAnsiTheme="majorBidi" w:cstheme="majorBidi"/>
          <w:sz w:val="32"/>
          <w:szCs w:val="32"/>
        </w:rPr>
        <w:t>4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560DD4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560DD4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560DD4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จำนำหุ้นของบริษัทฯ</w:t>
      </w:r>
      <w:r w:rsidR="000F7AA4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560DD4">
        <w:rPr>
          <w:rFonts w:asciiTheme="majorBidi" w:hAnsiTheme="majorBidi" w:cstheme="majorBidi"/>
          <w:sz w:val="32"/>
          <w:szCs w:val="32"/>
          <w:cs/>
        </w:rPr>
        <w:t>ส่วนที่ถือโดยผู้ถือหุ้นรายใหญ่</w:t>
      </w:r>
    </w:p>
    <w:p w14:paraId="27CF6470" w14:textId="77777777" w:rsidR="00B068FB" w:rsidRPr="00560DD4" w:rsidRDefault="00B068FB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54B0E" w:rsidRPr="00560DD4">
        <w:rPr>
          <w:rFonts w:asciiTheme="majorBidi" w:hAnsiTheme="majorBidi" w:cstheme="majorBidi"/>
          <w:sz w:val="32"/>
          <w:szCs w:val="32"/>
          <w:cs/>
        </w:rPr>
        <w:t>ไม่</w:t>
      </w:r>
      <w:r w:rsidRPr="00560DD4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มีภาระผูกพันตามสัญญาแลกเปลี่ยนอัตราดอกเบี้ย</w:t>
      </w:r>
      <w:r w:rsidR="002E5F77" w:rsidRPr="00560DD4">
        <w:rPr>
          <w:rFonts w:asciiTheme="majorBidi" w:hAnsiTheme="majorBidi" w:cstheme="majorBidi"/>
          <w:sz w:val="32"/>
          <w:szCs w:val="32"/>
          <w:cs/>
        </w:rPr>
        <w:t>กับธนาคารผู้ให้กู้ยืม</w:t>
      </w:r>
      <w:r w:rsidR="004145A9" w:rsidRPr="00560DD4">
        <w:rPr>
          <w:rFonts w:asciiTheme="majorBidi" w:hAnsiTheme="majorBidi" w:cstheme="majorBidi"/>
          <w:sz w:val="32"/>
          <w:szCs w:val="32"/>
        </w:rPr>
        <w:t xml:space="preserve"> </w:t>
      </w:r>
    </w:p>
    <w:p w14:paraId="27CF6471" w14:textId="7ADFF808" w:rsidR="006625E2" w:rsidRPr="00560DD4" w:rsidRDefault="003E22E1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606E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D23F5D" w:rsidRPr="00B7606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10BAD" w:rsidRPr="00B7606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10BAD" w:rsidRPr="00B7606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410BAD" w:rsidRPr="00B7606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73760D" w:rsidRPr="00B7606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7606E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E64AA5" w:rsidRPr="00B760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F4D03" w:rsidRPr="00B7606E">
        <w:rPr>
          <w:rFonts w:asciiTheme="majorBidi" w:hAnsiTheme="majorBidi" w:cstheme="majorBidi" w:hint="cs"/>
          <w:spacing w:val="-4"/>
          <w:sz w:val="32"/>
          <w:szCs w:val="32"/>
          <w:cs/>
        </w:rPr>
        <w:t>1</w:t>
      </w:r>
      <w:r w:rsidR="002F4D03" w:rsidRPr="00B7606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2F4D03" w:rsidRPr="00B7606E">
        <w:rPr>
          <w:rFonts w:asciiTheme="majorBidi" w:hAnsiTheme="majorBidi" w:cstheme="majorBidi" w:hint="cs"/>
          <w:spacing w:val="-4"/>
          <w:sz w:val="32"/>
          <w:szCs w:val="32"/>
          <w:cs/>
        </w:rPr>
        <w:t>315</w:t>
      </w:r>
      <w:r w:rsidR="00B7606E" w:rsidRPr="00B7606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7606E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560DD4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7CF6472" w14:textId="77777777" w:rsidR="00070C1C" w:rsidRPr="00560DD4" w:rsidRDefault="00070C1C" w:rsidP="00C35853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86A74" w:rsidRPr="00560DD4">
        <w:rPr>
          <w:rFonts w:asciiTheme="majorBidi" w:hAnsiTheme="majorBidi" w:cstheme="majorBidi"/>
          <w:sz w:val="32"/>
          <w:szCs w:val="32"/>
          <w:cs/>
        </w:rPr>
        <w:t>งวด</w:t>
      </w:r>
      <w:r w:rsidR="00410BAD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A86A74" w:rsidRPr="00560D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10BAD">
        <w:rPr>
          <w:rFonts w:asciiTheme="majorBidi" w:hAnsiTheme="majorBidi" w:cstheme="majorBidi"/>
          <w:sz w:val="32"/>
          <w:szCs w:val="32"/>
        </w:rPr>
        <w:t xml:space="preserve">30 </w:t>
      </w:r>
      <w:r w:rsidR="00410BA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10BAD">
        <w:rPr>
          <w:rFonts w:asciiTheme="majorBidi" w:hAnsiTheme="majorBidi" w:cstheme="majorBidi"/>
          <w:sz w:val="32"/>
          <w:szCs w:val="32"/>
        </w:rPr>
        <w:t>2567</w:t>
      </w:r>
      <w:r w:rsidRPr="00560DD4">
        <w:rPr>
          <w:rFonts w:asciiTheme="majorBidi" w:hAnsiTheme="majorBidi" w:cstheme="majorBidi"/>
          <w:sz w:val="32"/>
          <w:szCs w:val="32"/>
        </w:rPr>
        <w:t xml:space="preserve"> </w:t>
      </w:r>
      <w:r w:rsidRPr="00560DD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E47C9C" w:rsidRPr="00560DD4" w14:paraId="27CF6475" w14:textId="77777777" w:rsidTr="00560DD4">
        <w:tc>
          <w:tcPr>
            <w:tcW w:w="7200" w:type="dxa"/>
          </w:tcPr>
          <w:p w14:paraId="27CF6473" w14:textId="77777777" w:rsidR="004F6270" w:rsidRPr="00560DD4" w:rsidRDefault="004F6270" w:rsidP="004365A6">
            <w:pPr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7CF6474" w14:textId="77777777" w:rsidR="004F6270" w:rsidRPr="00560DD4" w:rsidRDefault="004F6270" w:rsidP="004365A6">
            <w:pPr>
              <w:tabs>
                <w:tab w:val="decimal" w:pos="15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7C9C" w:rsidRPr="00560DD4" w14:paraId="27CF6478" w14:textId="77777777" w:rsidTr="00560DD4">
        <w:tc>
          <w:tcPr>
            <w:tcW w:w="7200" w:type="dxa"/>
          </w:tcPr>
          <w:p w14:paraId="27CF6476" w14:textId="77777777" w:rsidR="008E4C5B" w:rsidRPr="00560DD4" w:rsidRDefault="008E4C5B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46F8" w:rsidRPr="00560D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0D40" w:rsidRPr="00560D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  <w:vAlign w:val="bottom"/>
          </w:tcPr>
          <w:p w14:paraId="27CF6477" w14:textId="77777777" w:rsidR="008E4C5B" w:rsidRPr="00A33B3F" w:rsidRDefault="000E2FE0" w:rsidP="006625E2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B3F">
              <w:rPr>
                <w:rFonts w:asciiTheme="majorBidi" w:hAnsiTheme="majorBidi" w:cstheme="majorBidi"/>
                <w:sz w:val="30"/>
                <w:szCs w:val="30"/>
              </w:rPr>
              <w:t>3,103,418,733</w:t>
            </w:r>
          </w:p>
        </w:tc>
      </w:tr>
      <w:tr w:rsidR="00923BA1" w:rsidRPr="00560DD4" w14:paraId="27CF647B" w14:textId="77777777" w:rsidTr="00560DD4">
        <w:tc>
          <w:tcPr>
            <w:tcW w:w="7200" w:type="dxa"/>
          </w:tcPr>
          <w:p w14:paraId="27CF6479" w14:textId="77777777" w:rsidR="00923BA1" w:rsidRPr="00560DD4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27CF647A" w14:textId="77777777" w:rsidR="00923BA1" w:rsidRPr="00A33B3F" w:rsidRDefault="002F4D03" w:rsidP="00923BA1">
            <w:pP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B3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33B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3B3F">
              <w:rPr>
                <w:rFonts w:asciiTheme="majorBidi" w:hAnsiTheme="majorBidi"/>
                <w:sz w:val="30"/>
                <w:szCs w:val="30"/>
                <w:cs/>
              </w:rPr>
              <w:t>261</w:t>
            </w:r>
            <w:r w:rsidRPr="00A33B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3B3F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  <w:r w:rsidRPr="00A33B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3B3F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</w:tr>
      <w:tr w:rsidR="00923BA1" w:rsidRPr="00560DD4" w14:paraId="27CF647E" w14:textId="77777777" w:rsidTr="00560DD4">
        <w:tc>
          <w:tcPr>
            <w:tcW w:w="7200" w:type="dxa"/>
          </w:tcPr>
          <w:p w14:paraId="27CF647C" w14:textId="77777777" w:rsidR="00923BA1" w:rsidRPr="00560DD4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27CF647D" w14:textId="121D0D8F" w:rsidR="00923BA1" w:rsidRPr="00A33B3F" w:rsidRDefault="00641361" w:rsidP="00923BA1">
            <w:pPr>
              <w:pBdr>
                <w:bottom w:val="single" w:sz="4" w:space="1" w:color="000000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B3F">
              <w:rPr>
                <w:rFonts w:asciiTheme="majorBidi" w:hAnsiTheme="majorBidi"/>
                <w:sz w:val="30"/>
                <w:szCs w:val="30"/>
              </w:rPr>
              <w:t>(</w:t>
            </w:r>
            <w:r w:rsidR="002F4D03" w:rsidRPr="00A33B3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2F4D03" w:rsidRPr="00A33B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4D03" w:rsidRPr="00A33B3F">
              <w:rPr>
                <w:rFonts w:asciiTheme="majorBidi" w:hAnsiTheme="majorBidi"/>
                <w:sz w:val="30"/>
                <w:szCs w:val="30"/>
                <w:cs/>
              </w:rPr>
              <w:t>546</w:t>
            </w:r>
            <w:r w:rsidR="002F4D03" w:rsidRPr="00A33B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4D03" w:rsidRPr="00A33B3F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="002F4D03" w:rsidRPr="00A33B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4D03" w:rsidRPr="00A33B3F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="00B7606E">
              <w:rPr>
                <w:rFonts w:asciiTheme="majorBidi" w:hAnsiTheme="majorBidi"/>
                <w:sz w:val="30"/>
                <w:szCs w:val="30"/>
              </w:rPr>
              <w:t>20</w:t>
            </w:r>
            <w:r w:rsidR="00504B9C" w:rsidRPr="00A33B3F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923BA1" w:rsidRPr="00560DD4" w14:paraId="27CF6481" w14:textId="77777777" w:rsidTr="00560DD4">
        <w:tc>
          <w:tcPr>
            <w:tcW w:w="7200" w:type="dxa"/>
          </w:tcPr>
          <w:p w14:paraId="27CF647F" w14:textId="77777777" w:rsidR="00923BA1" w:rsidRPr="00560DD4" w:rsidRDefault="00923BA1" w:rsidP="00A30898">
            <w:pPr>
              <w:ind w:left="-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0DD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560D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0B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10B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410BA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  <w:vAlign w:val="bottom"/>
          </w:tcPr>
          <w:p w14:paraId="27CF6480" w14:textId="693B31F4" w:rsidR="00923BA1" w:rsidRPr="00A33B3F" w:rsidRDefault="002F4D03" w:rsidP="00923BA1">
            <w:pPr>
              <w:pBdr>
                <w:bottom w:val="double" w:sz="1" w:space="1" w:color="000000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3B3F">
              <w:rPr>
                <w:rFonts w:asciiTheme="majorBidi" w:hAnsiTheme="majorBidi" w:cstheme="majorBidi"/>
                <w:sz w:val="30"/>
                <w:szCs w:val="30"/>
              </w:rPr>
              <w:t>2,818,278,21</w:t>
            </w:r>
            <w:r w:rsidR="00B760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27CF6482" w14:textId="77777777" w:rsidR="009547D4" w:rsidRPr="00560DD4" w:rsidRDefault="002B3898" w:rsidP="00C3585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27CF6483" w14:textId="77777777" w:rsidR="00D32B29" w:rsidRPr="00D32B29" w:rsidRDefault="00D32B29" w:rsidP="00D32B29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32B29">
        <w:rPr>
          <w:rFonts w:ascii="Angsana New" w:hAnsi="Angsana New" w:hint="cs"/>
          <w:spacing w:val="-4"/>
          <w:sz w:val="32"/>
          <w:szCs w:val="32"/>
          <w:cs/>
        </w:rPr>
        <w:t>ค่าใช้จ่าย</w:t>
      </w:r>
      <w:r w:rsidRPr="00D32B29">
        <w:rPr>
          <w:rFonts w:ascii="Angsana New" w:hAnsi="Angsana New" w:hint="cs"/>
          <w:sz w:val="32"/>
          <w:szCs w:val="32"/>
          <w:cs/>
        </w:rPr>
        <w:t>ภาษีเงิน</w:t>
      </w:r>
      <w:r w:rsidRPr="00D32B29">
        <w:rPr>
          <w:rFonts w:ascii="Angsana New" w:hAnsi="Angsana New" w:hint="cs"/>
          <w:spacing w:val="-4"/>
          <w:sz w:val="32"/>
          <w:szCs w:val="32"/>
          <w:cs/>
        </w:rPr>
        <w:t xml:space="preserve">ได้สำหรับงวดสามเดือนและเก้าเดือนสิ้นสุดวันที่ </w:t>
      </w:r>
      <w:r w:rsidRPr="00D32B29">
        <w:rPr>
          <w:rFonts w:ascii="Angsana New" w:hAnsi="Angsana New" w:hint="cs"/>
          <w:spacing w:val="-4"/>
          <w:sz w:val="32"/>
          <w:szCs w:val="32"/>
        </w:rPr>
        <w:t>30</w:t>
      </w:r>
      <w:r w:rsidRPr="00D32B29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D32B29">
        <w:rPr>
          <w:rFonts w:ascii="Angsana New" w:hAnsi="Angsana New" w:hint="cs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D32B29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D32B29">
        <w:rPr>
          <w:rFonts w:ascii="Angsana New" w:hAnsi="Angsana New" w:hint="cs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D32B29">
        <w:rPr>
          <w:rFonts w:ascii="Angsana New" w:hAnsi="Angsana New" w:hint="cs"/>
          <w:spacing w:val="-4"/>
          <w:sz w:val="32"/>
          <w:szCs w:val="32"/>
          <w:cs/>
        </w:rPr>
        <w:t xml:space="preserve"> สรุปได้</w:t>
      </w:r>
      <w:r w:rsidRPr="00D32B2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32B29" w:rsidRPr="00552018" w14:paraId="27CF6486" w14:textId="77777777" w:rsidTr="001B0FF8">
        <w:tc>
          <w:tcPr>
            <w:tcW w:w="3420" w:type="dxa"/>
          </w:tcPr>
          <w:p w14:paraId="27CF6484" w14:textId="77777777" w:rsidR="00D32B29" w:rsidRPr="00552018" w:rsidRDefault="00D32B29" w:rsidP="002F4D0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27CF6485" w14:textId="77777777" w:rsidR="00D32B29" w:rsidRPr="00552018" w:rsidRDefault="00D32B29" w:rsidP="002F4D03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32B29" w:rsidRPr="00552018" w14:paraId="27CF6489" w14:textId="77777777" w:rsidTr="001B0FF8">
        <w:trPr>
          <w:trHeight w:val="225"/>
        </w:trPr>
        <w:tc>
          <w:tcPr>
            <w:tcW w:w="3420" w:type="dxa"/>
          </w:tcPr>
          <w:p w14:paraId="27CF6487" w14:textId="77777777" w:rsidR="00D32B29" w:rsidRPr="00552018" w:rsidRDefault="00D32B29" w:rsidP="002F4D03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CF6488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32B29" w:rsidRPr="00552018" w14:paraId="27CF648D" w14:textId="77777777" w:rsidTr="001B0FF8">
        <w:trPr>
          <w:trHeight w:val="351"/>
        </w:trPr>
        <w:tc>
          <w:tcPr>
            <w:tcW w:w="3420" w:type="dxa"/>
          </w:tcPr>
          <w:p w14:paraId="27CF648A" w14:textId="77777777" w:rsidR="00D32B29" w:rsidRPr="00552018" w:rsidRDefault="00D32B29" w:rsidP="002F4D03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CF648B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7CF648C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B29" w:rsidRPr="00552018" w14:paraId="27CF6493" w14:textId="77777777" w:rsidTr="001B0FF8">
        <w:tc>
          <w:tcPr>
            <w:tcW w:w="3420" w:type="dxa"/>
          </w:tcPr>
          <w:p w14:paraId="27CF648E" w14:textId="77777777" w:rsidR="00D32B29" w:rsidRPr="00552018" w:rsidRDefault="00D32B29" w:rsidP="00D32B2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7CF648F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7CF6490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7CF6491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7CF6492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32B29" w:rsidRPr="00552018" w14:paraId="27CF6499" w14:textId="77777777" w:rsidTr="001B0FF8">
        <w:tc>
          <w:tcPr>
            <w:tcW w:w="3420" w:type="dxa"/>
            <w:vAlign w:val="bottom"/>
          </w:tcPr>
          <w:p w14:paraId="27CF6494" w14:textId="77777777" w:rsidR="00D32B29" w:rsidRPr="00552018" w:rsidRDefault="00D32B29" w:rsidP="00D32B29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27CF6495" w14:textId="77777777" w:rsidR="00D32B29" w:rsidRPr="00552018" w:rsidRDefault="00D32B29" w:rsidP="00D32B2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96" w14:textId="77777777" w:rsidR="00D32B29" w:rsidRPr="00552018" w:rsidRDefault="00D32B29" w:rsidP="00D32B2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97" w14:textId="77777777" w:rsidR="00D32B29" w:rsidRPr="00552018" w:rsidRDefault="00D32B29" w:rsidP="00D32B2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98" w14:textId="77777777" w:rsidR="00D32B29" w:rsidRPr="00552018" w:rsidRDefault="00D32B29" w:rsidP="00D32B2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DAF" w:rsidRPr="00552018" w14:paraId="27CF649F" w14:textId="77777777" w:rsidTr="001B0FF8">
        <w:tc>
          <w:tcPr>
            <w:tcW w:w="3420" w:type="dxa"/>
            <w:vAlign w:val="bottom"/>
          </w:tcPr>
          <w:p w14:paraId="27CF649A" w14:textId="77777777" w:rsidR="00CF4DAF" w:rsidRPr="00552018" w:rsidRDefault="00CF4DAF" w:rsidP="00CF4DAF">
            <w:pPr>
              <w:ind w:left="162" w:right="-43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27CF649B" w14:textId="31E7F06A" w:rsidR="00CF4DAF" w:rsidRPr="00C304D4" w:rsidRDefault="00CF4DAF" w:rsidP="00CF4DA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04D4">
              <w:rPr>
                <w:rFonts w:ascii="Angsana New" w:hAnsi="Angsana New"/>
                <w:sz w:val="28"/>
                <w:szCs w:val="28"/>
              </w:rPr>
              <w:t>6,490</w:t>
            </w:r>
          </w:p>
        </w:tc>
        <w:tc>
          <w:tcPr>
            <w:tcW w:w="1440" w:type="dxa"/>
            <w:vAlign w:val="bottom"/>
          </w:tcPr>
          <w:p w14:paraId="27CF649C" w14:textId="320EB767" w:rsidR="00CF4DAF" w:rsidRPr="00552018" w:rsidRDefault="00CF4DAF" w:rsidP="00CF4DA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4,912,195</w:t>
            </w:r>
          </w:p>
        </w:tc>
        <w:tc>
          <w:tcPr>
            <w:tcW w:w="1440" w:type="dxa"/>
            <w:vAlign w:val="bottom"/>
          </w:tcPr>
          <w:p w14:paraId="27CF649D" w14:textId="53B95C39" w:rsidR="00CF4DAF" w:rsidRPr="00CF4DAF" w:rsidRDefault="00326FB8" w:rsidP="00CF4DA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highlight w:val="magenta"/>
              </w:rPr>
            </w:pPr>
            <w:r w:rsidRPr="00326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7CF649E" w14:textId="77777777" w:rsidR="00CF4DAF" w:rsidRPr="00552018" w:rsidRDefault="00CF4DAF" w:rsidP="00CF4DA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4,847,795</w:t>
            </w:r>
          </w:p>
        </w:tc>
      </w:tr>
      <w:tr w:rsidR="00CF4DAF" w:rsidRPr="00552018" w14:paraId="27CF64A5" w14:textId="77777777" w:rsidTr="001B0FF8">
        <w:tc>
          <w:tcPr>
            <w:tcW w:w="3420" w:type="dxa"/>
            <w:vAlign w:val="bottom"/>
          </w:tcPr>
          <w:p w14:paraId="27CF64A0" w14:textId="77777777" w:rsidR="00CF4DAF" w:rsidRPr="00552018" w:rsidRDefault="00CF4DAF" w:rsidP="00CF4DAF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7CF64A1" w14:textId="77777777" w:rsidR="00CF4DAF" w:rsidRPr="00C304D4" w:rsidRDefault="00CF4DAF" w:rsidP="00CF4DA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A2" w14:textId="77777777" w:rsidR="00CF4DAF" w:rsidRPr="00552018" w:rsidRDefault="00CF4DAF" w:rsidP="00CF4DA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A3" w14:textId="77777777" w:rsidR="00CF4DAF" w:rsidRPr="00CF4DAF" w:rsidRDefault="00CF4DAF" w:rsidP="00CF4DA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440" w:type="dxa"/>
            <w:vAlign w:val="bottom"/>
          </w:tcPr>
          <w:p w14:paraId="27CF64A4" w14:textId="77777777" w:rsidR="00CF4DAF" w:rsidRPr="00552018" w:rsidRDefault="00CF4DAF" w:rsidP="00CF4DA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4DAF" w:rsidRPr="00552018" w14:paraId="27CF64AD" w14:textId="77777777" w:rsidTr="001B0FF8">
        <w:tc>
          <w:tcPr>
            <w:tcW w:w="3420" w:type="dxa"/>
            <w:vAlign w:val="bottom"/>
          </w:tcPr>
          <w:p w14:paraId="27CF64A6" w14:textId="77777777" w:rsidR="00CF4DAF" w:rsidRPr="00552018" w:rsidRDefault="00CF4DAF" w:rsidP="00CF4DAF">
            <w:pPr>
              <w:ind w:left="162" w:right="-43" w:hanging="183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27CF64A7" w14:textId="77777777" w:rsidR="00CF4DAF" w:rsidRPr="00552018" w:rsidRDefault="00CF4DAF" w:rsidP="00CF4DAF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27CF64A8" w14:textId="77777777" w:rsidR="00CF4DAF" w:rsidRPr="00552018" w:rsidRDefault="00CF4DAF" w:rsidP="00CF4DAF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27CF64A9" w14:textId="41FD1243" w:rsidR="00CF4DAF" w:rsidRPr="00C304D4" w:rsidRDefault="00CF4DAF" w:rsidP="00CF4DA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04D4">
              <w:rPr>
                <w:rFonts w:ascii="Angsana New" w:hAnsi="Angsana New"/>
                <w:sz w:val="28"/>
                <w:szCs w:val="28"/>
              </w:rPr>
              <w:t>14,794,19</w:t>
            </w:r>
            <w:r w:rsidR="0031739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7CF64AA" w14:textId="4586AB2D" w:rsidR="00CF4DAF" w:rsidRPr="00552018" w:rsidRDefault="00CF4DAF" w:rsidP="00CF4DA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3,167,839</w:t>
            </w:r>
          </w:p>
        </w:tc>
        <w:tc>
          <w:tcPr>
            <w:tcW w:w="1440" w:type="dxa"/>
            <w:vAlign w:val="bottom"/>
          </w:tcPr>
          <w:p w14:paraId="27CF64AB" w14:textId="5A61A98C" w:rsidR="00CF4DAF" w:rsidRPr="00326FB8" w:rsidRDefault="00CF4DAF" w:rsidP="00CF4DA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26FB8">
              <w:rPr>
                <w:rFonts w:ascii="Angsana New" w:hAnsi="Angsana New"/>
                <w:sz w:val="28"/>
                <w:szCs w:val="28"/>
              </w:rPr>
              <w:t>14,794,191</w:t>
            </w:r>
          </w:p>
        </w:tc>
        <w:tc>
          <w:tcPr>
            <w:tcW w:w="1440" w:type="dxa"/>
            <w:vAlign w:val="bottom"/>
          </w:tcPr>
          <w:p w14:paraId="27CF64AC" w14:textId="77777777" w:rsidR="00CF4DAF" w:rsidRPr="00552018" w:rsidRDefault="00CF4DAF" w:rsidP="00CF4DA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3,167,839</w:t>
            </w:r>
          </w:p>
        </w:tc>
      </w:tr>
      <w:tr w:rsidR="00CF4DAF" w:rsidRPr="00552018" w14:paraId="27CF64B4" w14:textId="77777777" w:rsidTr="001B0FF8">
        <w:trPr>
          <w:trHeight w:val="828"/>
        </w:trPr>
        <w:tc>
          <w:tcPr>
            <w:tcW w:w="3420" w:type="dxa"/>
            <w:vAlign w:val="bottom"/>
          </w:tcPr>
          <w:p w14:paraId="27CF64AE" w14:textId="77777777" w:rsidR="00CF4DAF" w:rsidRPr="00552018" w:rsidRDefault="00CF4DAF" w:rsidP="00CF4DAF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27CF64AF" w14:textId="77777777" w:rsidR="00CF4DAF" w:rsidRPr="00552018" w:rsidRDefault="00CF4DAF" w:rsidP="00CF4DAF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27CF64B0" w14:textId="6FB255A5" w:rsidR="00CF4DAF" w:rsidRPr="00C304D4" w:rsidRDefault="00CF4DAF" w:rsidP="00CF4DA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304D4">
              <w:rPr>
                <w:rFonts w:ascii="Angsana New" w:hAnsi="Angsana New"/>
                <w:sz w:val="28"/>
                <w:szCs w:val="28"/>
              </w:rPr>
              <w:t>14,800,681</w:t>
            </w:r>
          </w:p>
        </w:tc>
        <w:tc>
          <w:tcPr>
            <w:tcW w:w="1440" w:type="dxa"/>
            <w:vAlign w:val="bottom"/>
          </w:tcPr>
          <w:p w14:paraId="27CF64B1" w14:textId="55824AB5" w:rsidR="00CF4DAF" w:rsidRPr="00552018" w:rsidRDefault="00CF4DAF" w:rsidP="00CF4DA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8,080,034</w:t>
            </w:r>
          </w:p>
        </w:tc>
        <w:tc>
          <w:tcPr>
            <w:tcW w:w="1440" w:type="dxa"/>
            <w:vAlign w:val="bottom"/>
          </w:tcPr>
          <w:p w14:paraId="27CF64B2" w14:textId="0278EF9A" w:rsidR="00CF4DAF" w:rsidRPr="00326FB8" w:rsidRDefault="00CF4DAF" w:rsidP="00CF4DA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26FB8">
              <w:rPr>
                <w:rFonts w:ascii="Angsana New" w:hAnsi="Angsana New"/>
                <w:sz w:val="28"/>
                <w:szCs w:val="28"/>
              </w:rPr>
              <w:t>14,794,191</w:t>
            </w:r>
          </w:p>
        </w:tc>
        <w:tc>
          <w:tcPr>
            <w:tcW w:w="1440" w:type="dxa"/>
            <w:vAlign w:val="bottom"/>
          </w:tcPr>
          <w:p w14:paraId="27CF64B3" w14:textId="77777777" w:rsidR="00CF4DAF" w:rsidRPr="00552018" w:rsidRDefault="00CF4DAF" w:rsidP="00CF4DA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8,015,634</w:t>
            </w:r>
          </w:p>
        </w:tc>
      </w:tr>
      <w:tr w:rsidR="00CF4DAF" w:rsidRPr="00552018" w14:paraId="27CF64B7" w14:textId="77777777" w:rsidTr="001B0FF8">
        <w:tc>
          <w:tcPr>
            <w:tcW w:w="3420" w:type="dxa"/>
          </w:tcPr>
          <w:p w14:paraId="27CF64B5" w14:textId="77777777" w:rsidR="00CF4DAF" w:rsidRPr="00552018" w:rsidRDefault="00CF4DAF" w:rsidP="00CF4DAF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7CF64B6" w14:textId="77777777" w:rsidR="00CF4DAF" w:rsidRPr="00552018" w:rsidRDefault="00CF4DAF" w:rsidP="00CF4DA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7CF64B8" w14:textId="77777777" w:rsidR="00D32B29" w:rsidRDefault="00D32B29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32B29" w:rsidRPr="00552018" w14:paraId="27CF64BB" w14:textId="77777777" w:rsidTr="001B0FF8">
        <w:tc>
          <w:tcPr>
            <w:tcW w:w="3420" w:type="dxa"/>
          </w:tcPr>
          <w:p w14:paraId="27CF64B9" w14:textId="77777777" w:rsidR="00D32B29" w:rsidRPr="00552018" w:rsidRDefault="00D32B29" w:rsidP="002F4D03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7CF64BA" w14:textId="77777777" w:rsidR="00D32B29" w:rsidRPr="00552018" w:rsidRDefault="00D32B29" w:rsidP="00D32B29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32B29" w:rsidRPr="00552018" w14:paraId="27CF64BE" w14:textId="77777777" w:rsidTr="001B0FF8">
        <w:trPr>
          <w:trHeight w:val="60"/>
        </w:trPr>
        <w:tc>
          <w:tcPr>
            <w:tcW w:w="3420" w:type="dxa"/>
          </w:tcPr>
          <w:p w14:paraId="27CF64BC" w14:textId="77777777" w:rsidR="00D32B29" w:rsidRPr="00552018" w:rsidRDefault="00D32B29" w:rsidP="002F4D0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CF64BD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5520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D32B29" w:rsidRPr="00552018" w14:paraId="27CF64C2" w14:textId="77777777" w:rsidTr="001B0FF8">
        <w:tc>
          <w:tcPr>
            <w:tcW w:w="3420" w:type="dxa"/>
          </w:tcPr>
          <w:p w14:paraId="27CF64BF" w14:textId="77777777" w:rsidR="00D32B29" w:rsidRPr="00552018" w:rsidRDefault="00D32B29" w:rsidP="002F4D0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CF64C0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7CF64C1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B29" w:rsidRPr="00552018" w14:paraId="27CF64C8" w14:textId="77777777" w:rsidTr="001B0FF8">
        <w:tc>
          <w:tcPr>
            <w:tcW w:w="3420" w:type="dxa"/>
          </w:tcPr>
          <w:p w14:paraId="27CF64C3" w14:textId="77777777" w:rsidR="00D32B29" w:rsidRPr="00552018" w:rsidRDefault="00D32B29" w:rsidP="00D32B2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7CF64C4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7CF64C5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7CF64C6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7CF64C7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32B29" w:rsidRPr="00552018" w14:paraId="27CF64CE" w14:textId="77777777" w:rsidTr="001B0FF8">
        <w:tc>
          <w:tcPr>
            <w:tcW w:w="3420" w:type="dxa"/>
            <w:vAlign w:val="bottom"/>
          </w:tcPr>
          <w:p w14:paraId="27CF64C9" w14:textId="77777777" w:rsidR="00D32B29" w:rsidRPr="00552018" w:rsidRDefault="00D32B29" w:rsidP="00D32B29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27CF64CA" w14:textId="77777777" w:rsidR="00D32B29" w:rsidRPr="00552018" w:rsidRDefault="00D32B29" w:rsidP="00D32B2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CB" w14:textId="77777777" w:rsidR="00D32B29" w:rsidRPr="00552018" w:rsidRDefault="00D32B29" w:rsidP="00D32B2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CC" w14:textId="77777777" w:rsidR="00D32B29" w:rsidRPr="00552018" w:rsidRDefault="00D32B29" w:rsidP="00D32B2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CD" w14:textId="77777777" w:rsidR="00D32B29" w:rsidRPr="00552018" w:rsidRDefault="00D32B29" w:rsidP="00D32B2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663E" w:rsidRPr="00552018" w14:paraId="27CF64D4" w14:textId="77777777" w:rsidTr="001B0FF8">
        <w:tc>
          <w:tcPr>
            <w:tcW w:w="3420" w:type="dxa"/>
            <w:vAlign w:val="bottom"/>
          </w:tcPr>
          <w:p w14:paraId="27CF64CF" w14:textId="77777777" w:rsidR="00C1663E" w:rsidRPr="00552018" w:rsidRDefault="00C1663E" w:rsidP="00C1663E">
            <w:pPr>
              <w:ind w:left="162" w:right="-43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27CF64D0" w14:textId="12054BE2" w:rsidR="00C1663E" w:rsidRPr="00E71468" w:rsidRDefault="00C1663E" w:rsidP="00C1663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1468">
              <w:rPr>
                <w:rFonts w:ascii="Angsana New" w:hAnsi="Angsana New"/>
                <w:sz w:val="28"/>
                <w:szCs w:val="28"/>
              </w:rPr>
              <w:t>49,2</w:t>
            </w:r>
            <w:r w:rsidR="00B7606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40" w:type="dxa"/>
            <w:vAlign w:val="bottom"/>
          </w:tcPr>
          <w:p w14:paraId="27CF64D1" w14:textId="03F993A6" w:rsidR="00C1663E" w:rsidRPr="00552018" w:rsidRDefault="00C1663E" w:rsidP="00C1663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12,624,639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F64D2" w14:textId="208C2ED4" w:rsidR="00C1663E" w:rsidRPr="00C1663E" w:rsidRDefault="00942807" w:rsidP="00C1663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7CF64D3" w14:textId="5D34782F" w:rsidR="00C1663E" w:rsidRPr="00552018" w:rsidRDefault="00C1663E" w:rsidP="00C1663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12,530,562</w:t>
            </w:r>
          </w:p>
        </w:tc>
      </w:tr>
      <w:tr w:rsidR="00C1663E" w:rsidRPr="00552018" w14:paraId="27CF64DA" w14:textId="77777777" w:rsidTr="001B0FF8">
        <w:trPr>
          <w:trHeight w:val="80"/>
        </w:trPr>
        <w:tc>
          <w:tcPr>
            <w:tcW w:w="3420" w:type="dxa"/>
            <w:vAlign w:val="bottom"/>
          </w:tcPr>
          <w:p w14:paraId="27CF64D5" w14:textId="77777777" w:rsidR="00C1663E" w:rsidRPr="00552018" w:rsidRDefault="00C1663E" w:rsidP="00C1663E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7CF64D6" w14:textId="77777777" w:rsidR="00C1663E" w:rsidRPr="00E71468" w:rsidRDefault="00C1663E" w:rsidP="00C1663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D7" w14:textId="77777777" w:rsidR="00C1663E" w:rsidRPr="00552018" w:rsidRDefault="00C1663E" w:rsidP="00C1663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CF64D8" w14:textId="77777777" w:rsidR="00C1663E" w:rsidRPr="00C1663E" w:rsidRDefault="00C1663E" w:rsidP="00C1663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440" w:type="dxa"/>
            <w:vAlign w:val="bottom"/>
          </w:tcPr>
          <w:p w14:paraId="27CF64D9" w14:textId="77777777" w:rsidR="00C1663E" w:rsidRPr="00552018" w:rsidRDefault="00C1663E" w:rsidP="00C1663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663E" w:rsidRPr="00552018" w14:paraId="27CF64E2" w14:textId="77777777" w:rsidTr="001B0FF8">
        <w:trPr>
          <w:trHeight w:val="80"/>
        </w:trPr>
        <w:tc>
          <w:tcPr>
            <w:tcW w:w="3420" w:type="dxa"/>
            <w:vAlign w:val="bottom"/>
          </w:tcPr>
          <w:p w14:paraId="27CF64DB" w14:textId="77777777" w:rsidR="00C1663E" w:rsidRPr="00552018" w:rsidRDefault="00C1663E" w:rsidP="00C1663E">
            <w:pPr>
              <w:ind w:left="162" w:right="-43" w:hanging="183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27CF64DC" w14:textId="77777777" w:rsidR="00C1663E" w:rsidRPr="00552018" w:rsidRDefault="00C1663E" w:rsidP="00C1663E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27CF64DD" w14:textId="77777777" w:rsidR="00C1663E" w:rsidRPr="00552018" w:rsidRDefault="00C1663E" w:rsidP="00C1663E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27CF64DE" w14:textId="673499C8" w:rsidR="00C1663E" w:rsidRPr="00E71468" w:rsidRDefault="00C1663E" w:rsidP="00C1663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1468">
              <w:rPr>
                <w:rFonts w:ascii="Angsana New" w:hAnsi="Angsana New"/>
                <w:sz w:val="28"/>
                <w:szCs w:val="28"/>
              </w:rPr>
              <w:t>1,459,28</w:t>
            </w:r>
            <w:r w:rsidR="00B7606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7CF64DF" w14:textId="67CE450B" w:rsidR="00C1663E" w:rsidRPr="00552018" w:rsidRDefault="00C1663E" w:rsidP="00C1663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13,016,382</w:t>
            </w:r>
          </w:p>
        </w:tc>
        <w:tc>
          <w:tcPr>
            <w:tcW w:w="1440" w:type="dxa"/>
            <w:vAlign w:val="bottom"/>
          </w:tcPr>
          <w:p w14:paraId="27CF64E0" w14:textId="454793DF" w:rsidR="00C1663E" w:rsidRPr="006071E0" w:rsidRDefault="00C1663E" w:rsidP="00C1663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071E0">
              <w:rPr>
                <w:rFonts w:ascii="Angsana New" w:hAnsi="Angsana New"/>
                <w:sz w:val="28"/>
                <w:szCs w:val="28"/>
              </w:rPr>
              <w:t>1,459,28</w:t>
            </w:r>
            <w:r w:rsidR="009F7F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7CF64E1" w14:textId="1007C668" w:rsidR="00C1663E" w:rsidRPr="00552018" w:rsidRDefault="00C1663E" w:rsidP="00C1663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13,016,382</w:t>
            </w:r>
          </w:p>
        </w:tc>
      </w:tr>
      <w:tr w:rsidR="00C1663E" w:rsidRPr="00552018" w14:paraId="27CF64E9" w14:textId="77777777" w:rsidTr="001B0FF8">
        <w:trPr>
          <w:trHeight w:val="80"/>
        </w:trPr>
        <w:tc>
          <w:tcPr>
            <w:tcW w:w="3420" w:type="dxa"/>
            <w:vAlign w:val="bottom"/>
          </w:tcPr>
          <w:p w14:paraId="27CF64E3" w14:textId="77777777" w:rsidR="00C1663E" w:rsidRPr="00552018" w:rsidRDefault="00C1663E" w:rsidP="00C1663E">
            <w:pPr>
              <w:ind w:left="162" w:right="-43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27CF64E4" w14:textId="77777777" w:rsidR="00C1663E" w:rsidRPr="00552018" w:rsidRDefault="00C1663E" w:rsidP="00C1663E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20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27CF64E5" w14:textId="155340ED" w:rsidR="00C1663E" w:rsidRPr="00E71468" w:rsidRDefault="00C1663E" w:rsidP="00C1663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7146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E71468">
              <w:rPr>
                <w:rFonts w:ascii="Angsana New" w:hAnsi="Angsana New"/>
                <w:sz w:val="28"/>
                <w:szCs w:val="28"/>
              </w:rPr>
              <w:t>,</w:t>
            </w:r>
            <w:r w:rsidRPr="00E71468">
              <w:rPr>
                <w:rFonts w:ascii="Angsana New" w:hAnsi="Angsana New"/>
                <w:sz w:val="28"/>
                <w:szCs w:val="28"/>
                <w:cs/>
              </w:rPr>
              <w:t>508</w:t>
            </w:r>
            <w:r w:rsidRPr="00E71468">
              <w:rPr>
                <w:rFonts w:ascii="Angsana New" w:hAnsi="Angsana New"/>
                <w:sz w:val="28"/>
                <w:szCs w:val="28"/>
              </w:rPr>
              <w:t>,</w:t>
            </w:r>
            <w:r w:rsidRPr="00E71468">
              <w:rPr>
                <w:rFonts w:ascii="Angsana New" w:hAnsi="Angsana New"/>
                <w:sz w:val="28"/>
                <w:szCs w:val="28"/>
                <w:cs/>
              </w:rPr>
              <w:t>551</w:t>
            </w:r>
          </w:p>
        </w:tc>
        <w:tc>
          <w:tcPr>
            <w:tcW w:w="1440" w:type="dxa"/>
            <w:vAlign w:val="bottom"/>
          </w:tcPr>
          <w:p w14:paraId="27CF64E6" w14:textId="19B00598" w:rsidR="00C1663E" w:rsidRPr="00552018" w:rsidRDefault="00C1663E" w:rsidP="00C1663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25,641,021</w:t>
            </w:r>
          </w:p>
        </w:tc>
        <w:tc>
          <w:tcPr>
            <w:tcW w:w="1440" w:type="dxa"/>
            <w:vAlign w:val="bottom"/>
          </w:tcPr>
          <w:p w14:paraId="27CF64E7" w14:textId="40A5B4B3" w:rsidR="00C1663E" w:rsidRPr="006071E0" w:rsidRDefault="00C1663E" w:rsidP="00C1663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1E0">
              <w:rPr>
                <w:rFonts w:ascii="Angsana New" w:hAnsi="Angsana New"/>
                <w:sz w:val="28"/>
                <w:szCs w:val="28"/>
              </w:rPr>
              <w:t>1,459,28</w:t>
            </w:r>
            <w:r w:rsidR="009F7F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7CF64E8" w14:textId="045E4C0B" w:rsidR="00C1663E" w:rsidRPr="00552018" w:rsidRDefault="00C1663E" w:rsidP="00C1663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52018">
              <w:rPr>
                <w:rFonts w:ascii="Angsana New" w:hAnsi="Angsana New" w:hint="cs"/>
                <w:sz w:val="28"/>
                <w:szCs w:val="28"/>
              </w:rPr>
              <w:t>25,546,944</w:t>
            </w:r>
          </w:p>
        </w:tc>
      </w:tr>
    </w:tbl>
    <w:p w14:paraId="27CF64EA" w14:textId="77777777" w:rsidR="00D32B29" w:rsidRPr="00D32B29" w:rsidRDefault="00D32B29" w:rsidP="001B0FF8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2B29">
        <w:rPr>
          <w:rFonts w:ascii="Angsana New" w:hAnsi="Angsana New" w:hint="cs"/>
          <w:sz w:val="32"/>
          <w:szCs w:val="32"/>
          <w:cs/>
        </w:rPr>
        <w:t>จำนวนภาษี</w:t>
      </w:r>
      <w:r w:rsidRPr="00D32B29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D32B29">
        <w:rPr>
          <w:rFonts w:ascii="Angsana New" w:hAnsi="Angsana New" w:hint="cs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และเก้าเดือนสิ้นสุดวันที่ </w:t>
      </w:r>
      <w:r w:rsidRPr="00D32B29">
        <w:rPr>
          <w:rFonts w:ascii="Angsana New" w:hAnsi="Angsana New" w:hint="cs"/>
          <w:sz w:val="32"/>
          <w:szCs w:val="32"/>
        </w:rPr>
        <w:t>30</w:t>
      </w:r>
      <w:r w:rsidRPr="00D32B2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D32B29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32B2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32B29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32B29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32B29" w:rsidRPr="00552018" w14:paraId="27CF64ED" w14:textId="77777777" w:rsidTr="001B0FF8">
        <w:tc>
          <w:tcPr>
            <w:tcW w:w="3420" w:type="dxa"/>
          </w:tcPr>
          <w:p w14:paraId="27CF64EB" w14:textId="77777777" w:rsidR="00D32B29" w:rsidRPr="00552018" w:rsidRDefault="00D32B29" w:rsidP="002F4D0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27CF64EC" w14:textId="77777777" w:rsidR="00D32B29" w:rsidRPr="00552018" w:rsidRDefault="00D32B29" w:rsidP="002F4D0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32B29" w:rsidRPr="00552018" w14:paraId="27CF64F0" w14:textId="77777777" w:rsidTr="001B0FF8">
        <w:trPr>
          <w:trHeight w:val="60"/>
        </w:trPr>
        <w:tc>
          <w:tcPr>
            <w:tcW w:w="3420" w:type="dxa"/>
          </w:tcPr>
          <w:p w14:paraId="27CF64EE" w14:textId="77777777" w:rsidR="00D32B29" w:rsidRPr="00552018" w:rsidRDefault="00D32B29" w:rsidP="002F4D0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CF64EF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32B29" w:rsidRPr="00552018" w14:paraId="27CF64F4" w14:textId="77777777" w:rsidTr="001B0FF8">
        <w:trPr>
          <w:trHeight w:val="60"/>
        </w:trPr>
        <w:tc>
          <w:tcPr>
            <w:tcW w:w="3420" w:type="dxa"/>
          </w:tcPr>
          <w:p w14:paraId="27CF64F1" w14:textId="77777777" w:rsidR="00D32B29" w:rsidRPr="00552018" w:rsidRDefault="00D32B29" w:rsidP="002F4D0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CF64F2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   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27CF64F3" w14:textId="77777777" w:rsidR="00D32B29" w:rsidRPr="00552018" w:rsidRDefault="00D32B29" w:rsidP="002F4D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                           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32B29" w:rsidRPr="00552018" w14:paraId="27CF64FA" w14:textId="77777777" w:rsidTr="001B0FF8">
        <w:tc>
          <w:tcPr>
            <w:tcW w:w="3420" w:type="dxa"/>
          </w:tcPr>
          <w:p w14:paraId="27CF64F5" w14:textId="77777777" w:rsidR="00D32B29" w:rsidRPr="00552018" w:rsidRDefault="00D32B29" w:rsidP="00D32B29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CF64F6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27CF64F7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40" w:type="dxa"/>
            <w:vAlign w:val="bottom"/>
          </w:tcPr>
          <w:p w14:paraId="27CF64F8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27CF64F9" w14:textId="77777777" w:rsidR="00D32B29" w:rsidRPr="00552018" w:rsidRDefault="00D32B29" w:rsidP="00D32B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436F9B" w:rsidRPr="00552018" w14:paraId="27CF6500" w14:textId="77777777" w:rsidTr="001B0FF8">
        <w:tc>
          <w:tcPr>
            <w:tcW w:w="3420" w:type="dxa"/>
            <w:vAlign w:val="bottom"/>
          </w:tcPr>
          <w:p w14:paraId="27CF64FB" w14:textId="6C1A5DA4" w:rsidR="00436F9B" w:rsidRPr="00552018" w:rsidRDefault="00436F9B" w:rsidP="00436F9B">
            <w:pPr>
              <w:ind w:left="162" w:right="-14" w:hanging="183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6E3BF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E3BF7">
              <w:rPr>
                <w:rFonts w:ascii="Angsana New" w:hAnsi="Angsana New" w:hint="cs"/>
                <w:sz w:val="30"/>
                <w:szCs w:val="30"/>
                <w:cs/>
              </w:rPr>
              <w:t>) ขาดทุน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F64FC" w14:textId="4F4EFF05" w:rsidR="00436F9B" w:rsidRPr="00FD68C8" w:rsidRDefault="00436F9B" w:rsidP="00436F9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D68C8">
              <w:rPr>
                <w:rFonts w:ascii="Angsana New" w:hAnsi="Angsana New"/>
                <w:sz w:val="30"/>
                <w:szCs w:val="30"/>
              </w:rPr>
              <w:t>183,252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F64FD" w14:textId="4C214A2F" w:rsidR="00436F9B" w:rsidRPr="00FD68C8" w:rsidRDefault="00436F9B" w:rsidP="00436F9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D68C8">
              <w:rPr>
                <w:rFonts w:ascii="Angsana New" w:hAnsi="Angsana New" w:hint="cs"/>
                <w:sz w:val="30"/>
                <w:szCs w:val="30"/>
              </w:rPr>
              <w:t>(268,478)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F64FE" w14:textId="36D5B6BB" w:rsidR="00436F9B" w:rsidRPr="00552018" w:rsidRDefault="00436F9B" w:rsidP="00436F9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635A9">
              <w:rPr>
                <w:rFonts w:ascii="Angsana New" w:hAnsi="Angsana New"/>
                <w:sz w:val="30"/>
                <w:szCs w:val="30"/>
              </w:rPr>
              <w:t>171,6</w:t>
            </w:r>
            <w:r w:rsidR="00A90093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F64FF" w14:textId="542AC954" w:rsidR="00436F9B" w:rsidRPr="00552018" w:rsidRDefault="00436F9B" w:rsidP="00436F9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(92,516)</w:t>
            </w:r>
          </w:p>
        </w:tc>
      </w:tr>
    </w:tbl>
    <w:p w14:paraId="27CF6501" w14:textId="77777777" w:rsidR="00D32B29" w:rsidRPr="00D32B29" w:rsidRDefault="00D32B29" w:rsidP="00D32B29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7CF6502" w14:textId="77777777" w:rsidR="00D32B29" w:rsidRPr="00D32B29" w:rsidRDefault="00D32B29" w:rsidP="00D32B29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32B29">
        <w:rPr>
          <w:rFonts w:ascii="Angsana New" w:hAnsi="Angsana New" w:hint="cs"/>
          <w:sz w:val="32"/>
          <w:szCs w:val="32"/>
          <w:cs/>
        </w:rPr>
        <w:br w:type="page"/>
      </w:r>
    </w:p>
    <w:p w14:paraId="27CF6503" w14:textId="77777777" w:rsidR="00D32B29" w:rsidRPr="00D32B29" w:rsidRDefault="00D32B29" w:rsidP="00D32B29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2B29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เก้าเดือนสิ้นสุดวันที่ </w:t>
      </w:r>
      <w:r w:rsidRPr="00D32B29">
        <w:rPr>
          <w:rFonts w:ascii="Angsana New" w:hAnsi="Angsana New" w:hint="cs"/>
          <w:sz w:val="32"/>
          <w:szCs w:val="32"/>
        </w:rPr>
        <w:t>30</w:t>
      </w:r>
      <w:r w:rsidRPr="00D32B2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D32B29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32B2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32B29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32B29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D32B29" w:rsidRPr="00552018" w14:paraId="27CF6506" w14:textId="77777777" w:rsidTr="002F4D03">
        <w:tc>
          <w:tcPr>
            <w:tcW w:w="3330" w:type="dxa"/>
            <w:vAlign w:val="bottom"/>
          </w:tcPr>
          <w:p w14:paraId="27CF6504" w14:textId="77777777" w:rsidR="00D32B29" w:rsidRPr="00552018" w:rsidRDefault="00D32B29" w:rsidP="002F4D0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7CF6505" w14:textId="77777777" w:rsidR="00D32B29" w:rsidRPr="00552018" w:rsidRDefault="00D32B29" w:rsidP="002F4D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32B29" w:rsidRPr="00552018" w14:paraId="27CF6509" w14:textId="77777777" w:rsidTr="002F4D03">
        <w:tc>
          <w:tcPr>
            <w:tcW w:w="3330" w:type="dxa"/>
            <w:vAlign w:val="bottom"/>
          </w:tcPr>
          <w:p w14:paraId="27CF6507" w14:textId="77777777" w:rsidR="00D32B29" w:rsidRPr="00552018" w:rsidRDefault="00D32B29" w:rsidP="002F4D03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7CF6508" w14:textId="77777777" w:rsidR="00D32B29" w:rsidRPr="00552018" w:rsidRDefault="00D32B29" w:rsidP="002F4D0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32B29" w:rsidRPr="00552018" w14:paraId="27CF650D" w14:textId="77777777" w:rsidTr="002F4D03">
        <w:tc>
          <w:tcPr>
            <w:tcW w:w="3330" w:type="dxa"/>
            <w:vAlign w:val="bottom"/>
          </w:tcPr>
          <w:p w14:paraId="27CF650A" w14:textId="77777777" w:rsidR="00D32B29" w:rsidRPr="00552018" w:rsidRDefault="00D32B29" w:rsidP="002F4D0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7CF650B" w14:textId="77777777" w:rsidR="00D32B29" w:rsidRPr="00552018" w:rsidRDefault="00D32B29" w:rsidP="002F4D0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7CF650C" w14:textId="77777777" w:rsidR="00D32B29" w:rsidRPr="00552018" w:rsidRDefault="00D32B29" w:rsidP="002F4D0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B29" w:rsidRPr="00552018" w14:paraId="27CF6513" w14:textId="77777777" w:rsidTr="002F4D03">
        <w:tc>
          <w:tcPr>
            <w:tcW w:w="3330" w:type="dxa"/>
            <w:vAlign w:val="bottom"/>
          </w:tcPr>
          <w:p w14:paraId="27CF650E" w14:textId="77777777" w:rsidR="00D32B29" w:rsidRPr="00552018" w:rsidRDefault="00D32B29" w:rsidP="00D32B29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27CF650F" w14:textId="77777777" w:rsidR="00D32B29" w:rsidRPr="00552018" w:rsidRDefault="00D32B29" w:rsidP="00D32B29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27CF6510" w14:textId="77777777" w:rsidR="00D32B29" w:rsidRPr="00552018" w:rsidRDefault="00D32B29" w:rsidP="00D32B29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2" w:type="dxa"/>
            <w:vAlign w:val="bottom"/>
          </w:tcPr>
          <w:p w14:paraId="27CF6511" w14:textId="77777777" w:rsidR="00D32B29" w:rsidRPr="00552018" w:rsidRDefault="00D32B29" w:rsidP="00D32B29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27CF6512" w14:textId="77777777" w:rsidR="00D32B29" w:rsidRPr="00552018" w:rsidRDefault="00D32B29" w:rsidP="00D32B29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706279" w:rsidRPr="00552018" w14:paraId="27CF6519" w14:textId="77777777" w:rsidTr="002F4D03">
        <w:trPr>
          <w:trHeight w:val="65"/>
        </w:trPr>
        <w:tc>
          <w:tcPr>
            <w:tcW w:w="3330" w:type="dxa"/>
            <w:vAlign w:val="bottom"/>
          </w:tcPr>
          <w:p w14:paraId="27CF6514" w14:textId="77777777" w:rsidR="00706279" w:rsidRPr="00552018" w:rsidRDefault="00706279" w:rsidP="00706279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27CF6515" w14:textId="5ADCEA58" w:rsidR="00706279" w:rsidRPr="00963B5A" w:rsidRDefault="00706279" w:rsidP="00706279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B5A">
              <w:rPr>
                <w:rFonts w:ascii="Angsana New" w:hAnsi="Angsana New"/>
                <w:sz w:val="30"/>
                <w:szCs w:val="30"/>
                <w:cs/>
              </w:rPr>
              <w:t>74</w:t>
            </w:r>
            <w:r w:rsidRPr="00963B5A">
              <w:rPr>
                <w:rFonts w:ascii="Angsana New" w:hAnsi="Angsana New"/>
                <w:sz w:val="30"/>
                <w:szCs w:val="30"/>
              </w:rPr>
              <w:t>,</w:t>
            </w:r>
            <w:r w:rsidRPr="00963B5A">
              <w:rPr>
                <w:rFonts w:ascii="Angsana New" w:hAnsi="Angsana New"/>
                <w:sz w:val="30"/>
                <w:szCs w:val="30"/>
                <w:cs/>
              </w:rPr>
              <w:t>899</w:t>
            </w:r>
            <w:r w:rsidRPr="00963B5A">
              <w:rPr>
                <w:rFonts w:ascii="Angsana New" w:hAnsi="Angsana New"/>
                <w:sz w:val="30"/>
                <w:szCs w:val="30"/>
              </w:rPr>
              <w:t>,</w:t>
            </w:r>
            <w:r w:rsidRPr="00963B5A">
              <w:rPr>
                <w:rFonts w:ascii="Angsana New" w:hAnsi="Angsana New"/>
                <w:sz w:val="30"/>
                <w:szCs w:val="30"/>
                <w:cs/>
              </w:rPr>
              <w:t>204</w:t>
            </w:r>
          </w:p>
        </w:tc>
        <w:tc>
          <w:tcPr>
            <w:tcW w:w="1463" w:type="dxa"/>
            <w:vAlign w:val="bottom"/>
          </w:tcPr>
          <w:p w14:paraId="27CF6516" w14:textId="56C83A65" w:rsidR="00706279" w:rsidRPr="00552018" w:rsidRDefault="00706279" w:rsidP="00706279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40,840,146</w:t>
            </w:r>
          </w:p>
        </w:tc>
        <w:tc>
          <w:tcPr>
            <w:tcW w:w="1462" w:type="dxa"/>
            <w:vAlign w:val="bottom"/>
          </w:tcPr>
          <w:p w14:paraId="27CF6517" w14:textId="5A752B3A" w:rsidR="00706279" w:rsidRPr="00FA62DB" w:rsidRDefault="00706279" w:rsidP="00706279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62DB">
              <w:rPr>
                <w:rFonts w:ascii="Angsana New" w:hAnsi="Angsana New"/>
                <w:sz w:val="30"/>
                <w:szCs w:val="30"/>
              </w:rPr>
              <w:t>74,856,153</w:t>
            </w:r>
          </w:p>
        </w:tc>
        <w:tc>
          <w:tcPr>
            <w:tcW w:w="1463" w:type="dxa"/>
            <w:vAlign w:val="bottom"/>
          </w:tcPr>
          <w:p w14:paraId="27CF6518" w14:textId="4247C9C7" w:rsidR="00706279" w:rsidRPr="00552018" w:rsidRDefault="00706279" w:rsidP="00706279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40,410,817</w:t>
            </w:r>
          </w:p>
        </w:tc>
      </w:tr>
      <w:tr w:rsidR="00706279" w:rsidRPr="00552018" w14:paraId="27CF651F" w14:textId="77777777" w:rsidTr="002F4D03">
        <w:tc>
          <w:tcPr>
            <w:tcW w:w="3330" w:type="dxa"/>
            <w:vAlign w:val="bottom"/>
          </w:tcPr>
          <w:p w14:paraId="27CF651A" w14:textId="77777777" w:rsidR="00706279" w:rsidRPr="00552018" w:rsidRDefault="00706279" w:rsidP="00706279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27CF651B" w14:textId="52601A0E" w:rsidR="00706279" w:rsidRPr="00963B5A" w:rsidRDefault="00706279" w:rsidP="00706279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B5A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63B5A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27CF651C" w14:textId="2DC36EAF" w:rsidR="00706279" w:rsidRPr="00552018" w:rsidRDefault="00706279" w:rsidP="00706279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27CF651D" w14:textId="0E2F7487" w:rsidR="00706279" w:rsidRPr="00FA62DB" w:rsidRDefault="00706279" w:rsidP="00706279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2D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A62DB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27CF651E" w14:textId="120381F9" w:rsidR="00706279" w:rsidRPr="00552018" w:rsidRDefault="00706279" w:rsidP="00706279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706279" w:rsidRPr="00552018" w14:paraId="27CF6525" w14:textId="77777777" w:rsidTr="002F4D03">
        <w:trPr>
          <w:trHeight w:val="80"/>
        </w:trPr>
        <w:tc>
          <w:tcPr>
            <w:tcW w:w="3330" w:type="dxa"/>
            <w:vAlign w:val="bottom"/>
          </w:tcPr>
          <w:p w14:paraId="27CF6520" w14:textId="77777777" w:rsidR="00706279" w:rsidRPr="00552018" w:rsidRDefault="00706279" w:rsidP="00706279">
            <w:pPr>
              <w:ind w:left="162" w:right="-108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   คูณอัตราภาษี</w:t>
            </w:r>
          </w:p>
        </w:tc>
        <w:tc>
          <w:tcPr>
            <w:tcW w:w="1462" w:type="dxa"/>
            <w:vAlign w:val="bottom"/>
          </w:tcPr>
          <w:p w14:paraId="27CF6521" w14:textId="2B9DED86" w:rsidR="00706279" w:rsidRPr="00706279" w:rsidRDefault="00706279" w:rsidP="00706279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33613D">
              <w:rPr>
                <w:rFonts w:ascii="Angsana New" w:hAnsi="Angsana New"/>
                <w:sz w:val="30"/>
                <w:szCs w:val="30"/>
              </w:rPr>
              <w:t>14,979,841</w:t>
            </w:r>
          </w:p>
        </w:tc>
        <w:tc>
          <w:tcPr>
            <w:tcW w:w="1463" w:type="dxa"/>
            <w:vAlign w:val="bottom"/>
          </w:tcPr>
          <w:p w14:paraId="27CF6522" w14:textId="7F611927" w:rsidR="00706279" w:rsidRPr="00552018" w:rsidRDefault="00706279" w:rsidP="00706279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8,168,029</w:t>
            </w:r>
          </w:p>
        </w:tc>
        <w:tc>
          <w:tcPr>
            <w:tcW w:w="1462" w:type="dxa"/>
            <w:vAlign w:val="bottom"/>
          </w:tcPr>
          <w:p w14:paraId="27CF6523" w14:textId="4B0EFA55" w:rsidR="00706279" w:rsidRPr="00D635A9" w:rsidRDefault="00706279" w:rsidP="00706279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5A9">
              <w:rPr>
                <w:rFonts w:ascii="Angsana New" w:hAnsi="Angsana New"/>
                <w:sz w:val="30"/>
                <w:szCs w:val="30"/>
              </w:rPr>
              <w:t>14,971,231</w:t>
            </w:r>
          </w:p>
        </w:tc>
        <w:tc>
          <w:tcPr>
            <w:tcW w:w="1463" w:type="dxa"/>
            <w:vAlign w:val="bottom"/>
          </w:tcPr>
          <w:p w14:paraId="27CF6524" w14:textId="44429E8C" w:rsidR="00706279" w:rsidRPr="00552018" w:rsidRDefault="00706279" w:rsidP="00706279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8,082,164</w:t>
            </w:r>
          </w:p>
        </w:tc>
      </w:tr>
      <w:tr w:rsidR="00706279" w:rsidRPr="00552018" w14:paraId="27CF652B" w14:textId="77777777" w:rsidTr="002F4D03">
        <w:tc>
          <w:tcPr>
            <w:tcW w:w="3330" w:type="dxa"/>
            <w:shd w:val="clear" w:color="auto" w:fill="auto"/>
            <w:vAlign w:val="bottom"/>
          </w:tcPr>
          <w:p w14:paraId="27CF6526" w14:textId="77777777" w:rsidR="00706279" w:rsidRPr="00552018" w:rsidRDefault="00706279" w:rsidP="00706279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27CF6527" w14:textId="4AC94989" w:rsidR="00706279" w:rsidRPr="0033613D" w:rsidRDefault="00706279" w:rsidP="00706279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613D">
              <w:rPr>
                <w:rFonts w:ascii="Angsana New" w:hAnsi="Angsana New"/>
                <w:sz w:val="30"/>
                <w:szCs w:val="30"/>
              </w:rPr>
              <w:t>(179,160)</w:t>
            </w:r>
          </w:p>
        </w:tc>
        <w:tc>
          <w:tcPr>
            <w:tcW w:w="1463" w:type="dxa"/>
            <w:vAlign w:val="bottom"/>
          </w:tcPr>
          <w:p w14:paraId="27CF6528" w14:textId="332CB0C5" w:rsidR="00706279" w:rsidRPr="00552018" w:rsidRDefault="00706279" w:rsidP="00706279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(87,995)</w:t>
            </w:r>
          </w:p>
        </w:tc>
        <w:tc>
          <w:tcPr>
            <w:tcW w:w="1462" w:type="dxa"/>
            <w:vAlign w:val="bottom"/>
          </w:tcPr>
          <w:p w14:paraId="27CF6529" w14:textId="5486413E" w:rsidR="00706279" w:rsidRPr="00D635A9" w:rsidRDefault="00706279" w:rsidP="00706279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5A9">
              <w:rPr>
                <w:rFonts w:ascii="Angsana New" w:hAnsi="Angsana New"/>
                <w:sz w:val="30"/>
                <w:szCs w:val="30"/>
              </w:rPr>
              <w:t>(177,040)</w:t>
            </w:r>
          </w:p>
        </w:tc>
        <w:tc>
          <w:tcPr>
            <w:tcW w:w="1463" w:type="dxa"/>
            <w:vAlign w:val="bottom"/>
          </w:tcPr>
          <w:p w14:paraId="27CF652A" w14:textId="38848032" w:rsidR="00706279" w:rsidRPr="00552018" w:rsidRDefault="00706279" w:rsidP="00706279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(66,530)</w:t>
            </w:r>
          </w:p>
        </w:tc>
      </w:tr>
      <w:tr w:rsidR="00706279" w:rsidRPr="00552018" w14:paraId="27CF6531" w14:textId="77777777" w:rsidTr="002F4D03">
        <w:trPr>
          <w:trHeight w:val="810"/>
        </w:trPr>
        <w:tc>
          <w:tcPr>
            <w:tcW w:w="3330" w:type="dxa"/>
            <w:vAlign w:val="bottom"/>
          </w:tcPr>
          <w:p w14:paraId="27CF652C" w14:textId="77777777" w:rsidR="00706279" w:rsidRPr="00552018" w:rsidRDefault="00706279" w:rsidP="00706279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27CF652D" w14:textId="4E36D24F" w:rsidR="00706279" w:rsidRPr="0033613D" w:rsidRDefault="00706279" w:rsidP="00706279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613D">
              <w:rPr>
                <w:rFonts w:ascii="Angsana New" w:hAnsi="Angsana New"/>
                <w:sz w:val="30"/>
                <w:szCs w:val="30"/>
              </w:rPr>
              <w:t>14,800,681</w:t>
            </w:r>
          </w:p>
        </w:tc>
        <w:tc>
          <w:tcPr>
            <w:tcW w:w="1463" w:type="dxa"/>
            <w:vAlign w:val="bottom"/>
          </w:tcPr>
          <w:p w14:paraId="27CF652E" w14:textId="2D3472F8" w:rsidR="00706279" w:rsidRPr="00552018" w:rsidRDefault="00706279" w:rsidP="00706279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8,080,034</w:t>
            </w:r>
          </w:p>
        </w:tc>
        <w:tc>
          <w:tcPr>
            <w:tcW w:w="1462" w:type="dxa"/>
            <w:vAlign w:val="bottom"/>
          </w:tcPr>
          <w:p w14:paraId="27CF652F" w14:textId="502B6C35" w:rsidR="00706279" w:rsidRPr="00706279" w:rsidRDefault="00706279" w:rsidP="00706279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D635A9">
              <w:rPr>
                <w:rFonts w:ascii="Angsana New" w:hAnsi="Angsana New"/>
                <w:sz w:val="30"/>
                <w:szCs w:val="30"/>
              </w:rPr>
              <w:t>14,794,191</w:t>
            </w:r>
          </w:p>
        </w:tc>
        <w:tc>
          <w:tcPr>
            <w:tcW w:w="1463" w:type="dxa"/>
            <w:vAlign w:val="bottom"/>
          </w:tcPr>
          <w:p w14:paraId="27CF6530" w14:textId="2014CD0B" w:rsidR="00706279" w:rsidRPr="00552018" w:rsidRDefault="00706279" w:rsidP="00706279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8,015,634</w:t>
            </w:r>
          </w:p>
        </w:tc>
      </w:tr>
    </w:tbl>
    <w:p w14:paraId="27CF6532" w14:textId="77777777" w:rsidR="00D32B29" w:rsidRPr="00D32B29" w:rsidRDefault="00D32B29" w:rsidP="00D32B29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D32B29" w:rsidRPr="00552018" w14:paraId="27CF6535" w14:textId="77777777" w:rsidTr="002F4D03">
        <w:tc>
          <w:tcPr>
            <w:tcW w:w="3330" w:type="dxa"/>
            <w:vAlign w:val="bottom"/>
          </w:tcPr>
          <w:p w14:paraId="27CF6533" w14:textId="77777777" w:rsidR="00D32B29" w:rsidRPr="00552018" w:rsidRDefault="00D32B29" w:rsidP="002F4D0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7CF6534" w14:textId="77777777" w:rsidR="00D32B29" w:rsidRPr="00552018" w:rsidRDefault="00D32B29" w:rsidP="002F4D0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32B29" w:rsidRPr="00552018" w14:paraId="27CF6538" w14:textId="77777777" w:rsidTr="002F4D03">
        <w:tc>
          <w:tcPr>
            <w:tcW w:w="3330" w:type="dxa"/>
            <w:vAlign w:val="bottom"/>
          </w:tcPr>
          <w:p w14:paraId="27CF6536" w14:textId="77777777" w:rsidR="00D32B29" w:rsidRPr="00552018" w:rsidRDefault="00D32B29" w:rsidP="002F4D03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7CF6537" w14:textId="77777777" w:rsidR="00D32B29" w:rsidRPr="00552018" w:rsidRDefault="00D32B29" w:rsidP="002F4D0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32B29" w:rsidRPr="00552018" w14:paraId="27CF653C" w14:textId="77777777" w:rsidTr="002F4D03">
        <w:tc>
          <w:tcPr>
            <w:tcW w:w="3330" w:type="dxa"/>
            <w:vAlign w:val="bottom"/>
          </w:tcPr>
          <w:p w14:paraId="27CF6539" w14:textId="77777777" w:rsidR="00D32B29" w:rsidRPr="00552018" w:rsidRDefault="00D32B29" w:rsidP="002F4D0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7CF653A" w14:textId="77777777" w:rsidR="00D32B29" w:rsidRPr="00552018" w:rsidRDefault="00D32B29" w:rsidP="002F4D0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7CF653B" w14:textId="77777777" w:rsidR="00D32B29" w:rsidRPr="00552018" w:rsidRDefault="00D32B29" w:rsidP="002F4D03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B29" w:rsidRPr="00552018" w14:paraId="27CF6542" w14:textId="77777777" w:rsidTr="002F4D03">
        <w:tc>
          <w:tcPr>
            <w:tcW w:w="3330" w:type="dxa"/>
            <w:vAlign w:val="bottom"/>
          </w:tcPr>
          <w:p w14:paraId="27CF653D" w14:textId="77777777" w:rsidR="00D32B29" w:rsidRPr="00552018" w:rsidRDefault="00D32B29" w:rsidP="00D32B29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27CF653E" w14:textId="77777777" w:rsidR="00D32B29" w:rsidRPr="00552018" w:rsidRDefault="00D32B29" w:rsidP="00D32B29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27CF653F" w14:textId="77777777" w:rsidR="00D32B29" w:rsidRPr="00552018" w:rsidRDefault="00D32B29" w:rsidP="00D32B29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2" w:type="dxa"/>
            <w:vAlign w:val="bottom"/>
          </w:tcPr>
          <w:p w14:paraId="27CF6540" w14:textId="77777777" w:rsidR="00D32B29" w:rsidRPr="00552018" w:rsidRDefault="00D32B29" w:rsidP="00D32B29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  <w:vAlign w:val="bottom"/>
          </w:tcPr>
          <w:p w14:paraId="27CF6541" w14:textId="77777777" w:rsidR="00D32B29" w:rsidRPr="00552018" w:rsidRDefault="00D32B29" w:rsidP="00D32B29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C5270D" w:rsidRPr="00552018" w14:paraId="27CF6548" w14:textId="77777777" w:rsidTr="002F4D03">
        <w:trPr>
          <w:trHeight w:val="432"/>
        </w:trPr>
        <w:tc>
          <w:tcPr>
            <w:tcW w:w="3330" w:type="dxa"/>
            <w:vAlign w:val="bottom"/>
          </w:tcPr>
          <w:p w14:paraId="27CF6543" w14:textId="77777777" w:rsidR="00C5270D" w:rsidRPr="00552018" w:rsidRDefault="00C5270D" w:rsidP="00C5270D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27CF6544" w14:textId="0221158E" w:rsidR="00C5270D" w:rsidRPr="003426A7" w:rsidRDefault="00C5270D" w:rsidP="00C5270D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26A7">
              <w:rPr>
                <w:rFonts w:ascii="Angsana New" w:hAnsi="Angsana New"/>
                <w:sz w:val="30"/>
                <w:szCs w:val="30"/>
              </w:rPr>
              <w:t>9,025,318</w:t>
            </w:r>
          </w:p>
        </w:tc>
        <w:tc>
          <w:tcPr>
            <w:tcW w:w="1463" w:type="dxa"/>
            <w:vAlign w:val="bottom"/>
          </w:tcPr>
          <w:p w14:paraId="27CF6545" w14:textId="45AAFD69" w:rsidR="00C5270D" w:rsidRPr="00552018" w:rsidRDefault="00C5270D" w:rsidP="00C5270D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129,411,427</w:t>
            </w:r>
          </w:p>
        </w:tc>
        <w:tc>
          <w:tcPr>
            <w:tcW w:w="1462" w:type="dxa"/>
            <w:vAlign w:val="bottom"/>
          </w:tcPr>
          <w:p w14:paraId="27CF6546" w14:textId="4BC86D4D" w:rsidR="00C5270D" w:rsidRPr="00D635A9" w:rsidRDefault="00C5270D" w:rsidP="00C5270D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5A9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D635A9">
              <w:rPr>
                <w:rFonts w:ascii="Angsana New" w:hAnsi="Angsana New"/>
                <w:sz w:val="30"/>
                <w:szCs w:val="30"/>
              </w:rPr>
              <w:t>,</w:t>
            </w:r>
            <w:r w:rsidRPr="00D635A9">
              <w:rPr>
                <w:rFonts w:ascii="Angsana New" w:hAnsi="Angsana New"/>
                <w:sz w:val="30"/>
                <w:szCs w:val="30"/>
                <w:cs/>
              </w:rPr>
              <w:t>413</w:t>
            </w:r>
            <w:r w:rsidRPr="00D635A9">
              <w:rPr>
                <w:rFonts w:ascii="Angsana New" w:hAnsi="Angsana New"/>
                <w:sz w:val="30"/>
                <w:szCs w:val="30"/>
              </w:rPr>
              <w:t>,</w:t>
            </w:r>
            <w:r w:rsidRPr="00D635A9">
              <w:rPr>
                <w:rFonts w:ascii="Angsana New" w:hAnsi="Angsana New"/>
                <w:sz w:val="30"/>
                <w:szCs w:val="30"/>
                <w:cs/>
              </w:rPr>
              <w:t>334</w:t>
            </w:r>
          </w:p>
        </w:tc>
        <w:tc>
          <w:tcPr>
            <w:tcW w:w="1463" w:type="dxa"/>
            <w:vAlign w:val="bottom"/>
          </w:tcPr>
          <w:p w14:paraId="27CF6547" w14:textId="5D1AAE89" w:rsidR="00C5270D" w:rsidRPr="00552018" w:rsidRDefault="00C5270D" w:rsidP="00C5270D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128,484,249</w:t>
            </w:r>
          </w:p>
        </w:tc>
      </w:tr>
      <w:tr w:rsidR="00C5270D" w:rsidRPr="00552018" w14:paraId="27CF654E" w14:textId="77777777" w:rsidTr="002F4D03">
        <w:tc>
          <w:tcPr>
            <w:tcW w:w="3330" w:type="dxa"/>
            <w:vAlign w:val="bottom"/>
          </w:tcPr>
          <w:p w14:paraId="27CF6549" w14:textId="77777777" w:rsidR="00C5270D" w:rsidRPr="00552018" w:rsidRDefault="00C5270D" w:rsidP="00C5270D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27CF654A" w14:textId="0B54D35A" w:rsidR="00C5270D" w:rsidRPr="003426A7" w:rsidRDefault="00C5270D" w:rsidP="00C5270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26A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426A7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27CF654B" w14:textId="4B5F0A67" w:rsidR="00C5270D" w:rsidRPr="00552018" w:rsidRDefault="00C5270D" w:rsidP="00C5270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27CF654C" w14:textId="763F689E" w:rsidR="00C5270D" w:rsidRPr="00D635A9" w:rsidRDefault="00C5270D" w:rsidP="00C5270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35A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635A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27CF654D" w14:textId="28B286E6" w:rsidR="00C5270D" w:rsidRPr="00552018" w:rsidRDefault="00C5270D" w:rsidP="00C5270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C5270D" w:rsidRPr="00552018" w14:paraId="27CF6554" w14:textId="77777777" w:rsidTr="002F4D03">
        <w:tc>
          <w:tcPr>
            <w:tcW w:w="3330" w:type="dxa"/>
            <w:vAlign w:val="bottom"/>
          </w:tcPr>
          <w:p w14:paraId="27CF654F" w14:textId="77777777" w:rsidR="00C5270D" w:rsidRPr="00552018" w:rsidRDefault="00C5270D" w:rsidP="00C5270D">
            <w:pPr>
              <w:ind w:left="162" w:right="-108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vAlign w:val="bottom"/>
          </w:tcPr>
          <w:p w14:paraId="27CF6550" w14:textId="63EDEAB6" w:rsidR="00C5270D" w:rsidRPr="003426A7" w:rsidRDefault="00C5270D" w:rsidP="00C5270D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26A7">
              <w:rPr>
                <w:rFonts w:ascii="Angsana New" w:hAnsi="Angsana New"/>
                <w:sz w:val="30"/>
                <w:szCs w:val="30"/>
              </w:rPr>
              <w:t>1,805,064</w:t>
            </w:r>
          </w:p>
        </w:tc>
        <w:tc>
          <w:tcPr>
            <w:tcW w:w="1463" w:type="dxa"/>
            <w:vAlign w:val="bottom"/>
          </w:tcPr>
          <w:p w14:paraId="27CF6551" w14:textId="22B07A5B" w:rsidR="00C5270D" w:rsidRPr="003426A7" w:rsidRDefault="00C5270D" w:rsidP="00C5270D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26A7">
              <w:rPr>
                <w:rFonts w:ascii="Angsana New" w:hAnsi="Angsana New" w:hint="cs"/>
                <w:sz w:val="30"/>
                <w:szCs w:val="30"/>
              </w:rPr>
              <w:t>25,882,285</w:t>
            </w:r>
          </w:p>
        </w:tc>
        <w:tc>
          <w:tcPr>
            <w:tcW w:w="1462" w:type="dxa"/>
            <w:vAlign w:val="bottom"/>
          </w:tcPr>
          <w:p w14:paraId="27CF6552" w14:textId="6752A89B" w:rsidR="00C5270D" w:rsidRPr="00D635A9" w:rsidRDefault="00C5270D" w:rsidP="00C5270D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5A9">
              <w:rPr>
                <w:rFonts w:ascii="Angsana New" w:hAnsi="Angsana New"/>
                <w:sz w:val="30"/>
                <w:szCs w:val="30"/>
              </w:rPr>
              <w:t>1,682,667</w:t>
            </w:r>
          </w:p>
        </w:tc>
        <w:tc>
          <w:tcPr>
            <w:tcW w:w="1463" w:type="dxa"/>
            <w:vAlign w:val="bottom"/>
          </w:tcPr>
          <w:p w14:paraId="27CF6553" w14:textId="55A56F54" w:rsidR="00C5270D" w:rsidRPr="00552018" w:rsidRDefault="00C5270D" w:rsidP="00C5270D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25,696,850</w:t>
            </w:r>
          </w:p>
        </w:tc>
      </w:tr>
      <w:tr w:rsidR="00C5270D" w:rsidRPr="00552018" w14:paraId="27CF655A" w14:textId="77777777" w:rsidTr="002F4D03">
        <w:tc>
          <w:tcPr>
            <w:tcW w:w="3330" w:type="dxa"/>
            <w:vAlign w:val="bottom"/>
          </w:tcPr>
          <w:p w14:paraId="27CF6555" w14:textId="77777777" w:rsidR="00C5270D" w:rsidRPr="00552018" w:rsidRDefault="00C5270D" w:rsidP="00C5270D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27CF6556" w14:textId="46ACDE7B" w:rsidR="00C5270D" w:rsidRPr="00704EC4" w:rsidRDefault="00C5270D" w:rsidP="00C5270D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EC4">
              <w:rPr>
                <w:rFonts w:ascii="Angsana New" w:hAnsi="Angsana New"/>
                <w:sz w:val="30"/>
                <w:szCs w:val="30"/>
              </w:rPr>
              <w:t>(296,513)</w:t>
            </w:r>
          </w:p>
        </w:tc>
        <w:tc>
          <w:tcPr>
            <w:tcW w:w="1463" w:type="dxa"/>
            <w:vAlign w:val="bottom"/>
          </w:tcPr>
          <w:p w14:paraId="27CF6557" w14:textId="572ADABE" w:rsidR="00C5270D" w:rsidRPr="00552018" w:rsidRDefault="00C5270D" w:rsidP="00C5270D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(241,264)</w:t>
            </w:r>
          </w:p>
        </w:tc>
        <w:tc>
          <w:tcPr>
            <w:tcW w:w="1462" w:type="dxa"/>
            <w:vAlign w:val="bottom"/>
          </w:tcPr>
          <w:p w14:paraId="27CF6558" w14:textId="4B577652" w:rsidR="00C5270D" w:rsidRPr="00D635A9" w:rsidRDefault="00C5270D" w:rsidP="00C5270D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5A9">
              <w:rPr>
                <w:rFonts w:ascii="Angsana New" w:hAnsi="Angsana New"/>
                <w:sz w:val="30"/>
                <w:szCs w:val="30"/>
              </w:rPr>
              <w:t>(223,38</w:t>
            </w:r>
            <w:r w:rsidR="00F91A52">
              <w:rPr>
                <w:rFonts w:ascii="Angsana New" w:hAnsi="Angsana New"/>
                <w:sz w:val="30"/>
                <w:szCs w:val="30"/>
              </w:rPr>
              <w:t>6</w:t>
            </w:r>
            <w:r w:rsidRPr="00D635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27CF6559" w14:textId="5C7EAA46" w:rsidR="00C5270D" w:rsidRPr="00552018" w:rsidRDefault="00C5270D" w:rsidP="00C5270D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(149,906)</w:t>
            </w:r>
          </w:p>
        </w:tc>
      </w:tr>
      <w:tr w:rsidR="00C5270D" w:rsidRPr="00552018" w14:paraId="27CF6560" w14:textId="77777777" w:rsidTr="002F4D03">
        <w:trPr>
          <w:trHeight w:val="540"/>
        </w:trPr>
        <w:tc>
          <w:tcPr>
            <w:tcW w:w="3330" w:type="dxa"/>
            <w:vAlign w:val="bottom"/>
          </w:tcPr>
          <w:p w14:paraId="27CF655B" w14:textId="77777777" w:rsidR="00C5270D" w:rsidRPr="00552018" w:rsidRDefault="00C5270D" w:rsidP="00C5270D">
            <w:pPr>
              <w:ind w:left="162" w:right="-43" w:hanging="1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552018">
              <w:rPr>
                <w:rFonts w:ascii="Angsana New" w:hAnsi="Angsana New" w:hint="cs"/>
                <w:sz w:val="30"/>
                <w:szCs w:val="30"/>
              </w:rPr>
              <w:t xml:space="preserve">                </w:t>
            </w:r>
            <w:r w:rsidRPr="00552018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27CF655C" w14:textId="02571441" w:rsidR="00C5270D" w:rsidRPr="00704EC4" w:rsidRDefault="00C5270D" w:rsidP="00C5270D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4EC4">
              <w:rPr>
                <w:rFonts w:ascii="Angsana New" w:hAnsi="Angsana New"/>
                <w:sz w:val="30"/>
                <w:szCs w:val="30"/>
              </w:rPr>
              <w:t>1,508,551</w:t>
            </w:r>
          </w:p>
        </w:tc>
        <w:tc>
          <w:tcPr>
            <w:tcW w:w="1463" w:type="dxa"/>
            <w:vAlign w:val="bottom"/>
          </w:tcPr>
          <w:p w14:paraId="27CF655D" w14:textId="50EC9E60" w:rsidR="00C5270D" w:rsidRPr="00552018" w:rsidRDefault="00C5270D" w:rsidP="00C5270D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25,641,021</w:t>
            </w:r>
          </w:p>
        </w:tc>
        <w:tc>
          <w:tcPr>
            <w:tcW w:w="1462" w:type="dxa"/>
            <w:vAlign w:val="bottom"/>
          </w:tcPr>
          <w:p w14:paraId="27CF655E" w14:textId="7330E46C" w:rsidR="00C5270D" w:rsidRPr="00D635A9" w:rsidRDefault="00C5270D" w:rsidP="00C5270D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5A9">
              <w:rPr>
                <w:rFonts w:ascii="Angsana New" w:hAnsi="Angsana New"/>
                <w:sz w:val="30"/>
                <w:szCs w:val="30"/>
              </w:rPr>
              <w:t>1,459,28</w:t>
            </w:r>
            <w:r w:rsidR="00F91A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3" w:type="dxa"/>
            <w:vAlign w:val="bottom"/>
          </w:tcPr>
          <w:p w14:paraId="27CF655F" w14:textId="7C207F95" w:rsidR="00C5270D" w:rsidRPr="00552018" w:rsidRDefault="00C5270D" w:rsidP="00C5270D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018">
              <w:rPr>
                <w:rFonts w:ascii="Angsana New" w:hAnsi="Angsana New" w:hint="cs"/>
                <w:sz w:val="30"/>
                <w:szCs w:val="30"/>
              </w:rPr>
              <w:t>25,546,944</w:t>
            </w:r>
          </w:p>
        </w:tc>
      </w:tr>
    </w:tbl>
    <w:p w14:paraId="27CF6561" w14:textId="77777777" w:rsidR="00560DD4" w:rsidRDefault="00560D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CF6562" w14:textId="77777777" w:rsidR="008D2F16" w:rsidRPr="00560DD4" w:rsidRDefault="008D2F16" w:rsidP="001B0FF8">
      <w:pPr>
        <w:numPr>
          <w:ilvl w:val="0"/>
          <w:numId w:val="43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</w:t>
      </w:r>
    </w:p>
    <w:p w14:paraId="27CF6563" w14:textId="77777777" w:rsidR="002B3898" w:rsidRDefault="00612FD2" w:rsidP="001B0FF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560DD4">
        <w:rPr>
          <w:rFonts w:asciiTheme="majorBidi" w:hAnsiTheme="majorBidi" w:cstheme="majorBidi"/>
          <w:sz w:val="32"/>
          <w:szCs w:val="32"/>
          <w:cs/>
        </w:rPr>
        <w:t>งวด</w:t>
      </w:r>
      <w:r w:rsidR="006C386E" w:rsidRPr="00560DD4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560DD4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27CF6564" w14:textId="77777777" w:rsidR="00620135" w:rsidRPr="00620135" w:rsidRDefault="00620135" w:rsidP="001B0FF8">
      <w:pPr>
        <w:numPr>
          <w:ilvl w:val="0"/>
          <w:numId w:val="43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2013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27CF6565" w14:textId="77777777" w:rsidR="00620135" w:rsidRPr="00620135" w:rsidRDefault="00620135" w:rsidP="001B0FF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2013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620135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0.20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620135">
        <w:rPr>
          <w:rFonts w:asciiTheme="majorBidi" w:hAnsiTheme="majorBidi" w:cstheme="majorBidi" w:hint="cs"/>
          <w:sz w:val="32"/>
          <w:szCs w:val="32"/>
        </w:rPr>
        <w:t>122.60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0.10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บาท และคงเหลืออัตราหุ้นละ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0.10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ซึ่งบริษัทฯได้จ่ายเมื่อวันที่ </w:t>
      </w:r>
      <w:r w:rsidRPr="00620135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62013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620135">
        <w:rPr>
          <w:rFonts w:asciiTheme="majorBidi" w:hAnsiTheme="majorBidi" w:cstheme="majorBidi" w:hint="cs"/>
          <w:sz w:val="32"/>
          <w:szCs w:val="32"/>
        </w:rPr>
        <w:t>2566)</w:t>
      </w:r>
    </w:p>
    <w:p w14:paraId="27CF6566" w14:textId="77777777" w:rsidR="00E535EA" w:rsidRPr="00560DD4" w:rsidRDefault="00E535EA" w:rsidP="001B0FF8">
      <w:pPr>
        <w:numPr>
          <w:ilvl w:val="0"/>
          <w:numId w:val="43"/>
        </w:num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27CF6567" w14:textId="77777777" w:rsidR="00E535EA" w:rsidRPr="00560DD4" w:rsidRDefault="007550B3" w:rsidP="001B0FF8">
      <w:pPr>
        <w:tabs>
          <w:tab w:val="left" w:pos="144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560DD4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</w:t>
      </w:r>
      <w:r w:rsidR="00802B63" w:rsidRPr="00560DD4">
        <w:rPr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F52017" w:rsidRPr="00560DD4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560DD4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Pr="00560DD4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</w:t>
      </w:r>
      <w:r w:rsidR="00F52017" w:rsidRPr="00560DD4">
        <w:rPr>
          <w:rFonts w:asciiTheme="majorBidi" w:hAnsiTheme="majorBidi" w:cstheme="majorBidi"/>
          <w:sz w:val="32"/>
          <w:szCs w:val="32"/>
        </w:rPr>
        <w:t xml:space="preserve">  </w:t>
      </w:r>
      <w:r w:rsidRPr="00560DD4">
        <w:rPr>
          <w:rFonts w:asciiTheme="majorBidi" w:hAnsiTheme="majorBidi" w:cstheme="majorBidi"/>
          <w:sz w:val="32"/>
          <w:szCs w:val="32"/>
          <w:cs/>
        </w:rPr>
        <w:t>การรายงานตามส่วนงานดำเนินงานและเขตภูมิศาสตร์แล้ว</w:t>
      </w:r>
    </w:p>
    <w:p w14:paraId="27CF6568" w14:textId="77777777" w:rsidR="00ED2EF1" w:rsidRPr="00560DD4" w:rsidRDefault="00ED2EF1" w:rsidP="001B0FF8">
      <w:pPr>
        <w:numPr>
          <w:ilvl w:val="0"/>
          <w:numId w:val="43"/>
        </w:num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0DD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7CF6569" w14:textId="4FD8D3BF" w:rsidR="00ED2EF1" w:rsidRPr="00560DD4" w:rsidRDefault="00ED2EF1" w:rsidP="001B0FF8">
      <w:pPr>
        <w:tabs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0DD4">
        <w:rPr>
          <w:rFonts w:asciiTheme="majorBidi" w:hAnsiTheme="majorBidi" w:cstheme="majorBidi"/>
          <w:sz w:val="32"/>
          <w:szCs w:val="32"/>
        </w:rPr>
        <w:tab/>
      </w:r>
      <w:r w:rsidRPr="00560DD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0D5548" w:rsidRPr="00560D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0FF8">
        <w:rPr>
          <w:rFonts w:asciiTheme="majorBidi" w:hAnsiTheme="majorBidi" w:cstheme="majorBidi"/>
          <w:sz w:val="32"/>
          <w:szCs w:val="32"/>
        </w:rPr>
        <w:t>7</w:t>
      </w:r>
      <w:r w:rsidR="00036FE1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1B0FF8">
        <w:rPr>
          <w:rFonts w:asciiTheme="majorBidi" w:hAnsiTheme="majorBidi" w:cstheme="majorBidi"/>
          <w:sz w:val="32"/>
          <w:szCs w:val="32"/>
        </w:rPr>
        <w:t>2567</w:t>
      </w:r>
    </w:p>
    <w:sectPr w:rsidR="00ED2EF1" w:rsidRPr="00560DD4" w:rsidSect="00E718D8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0806C" w14:textId="77777777" w:rsidR="000001FA" w:rsidRDefault="000001FA" w:rsidP="00B5245B">
      <w:r>
        <w:separator/>
      </w:r>
    </w:p>
  </w:endnote>
  <w:endnote w:type="continuationSeparator" w:id="0">
    <w:p w14:paraId="4A6A8884" w14:textId="77777777" w:rsidR="000001FA" w:rsidRDefault="000001FA" w:rsidP="00B5245B">
      <w:r>
        <w:continuationSeparator/>
      </w:r>
    </w:p>
  </w:endnote>
  <w:endnote w:type="continuationNotice" w:id="1">
    <w:p w14:paraId="5D1D5E35" w14:textId="77777777" w:rsidR="000001FA" w:rsidRDefault="000001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F6571" w14:textId="77777777" w:rsidR="002F4D03" w:rsidRDefault="002F4D03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CF6572" wp14:editId="27CF657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 w:rsidR="0064407C">
      <w:rPr>
        <w:rFonts w:ascii="Angsana New" w:hAnsi="Angsana New"/>
        <w:noProof/>
        <w:sz w:val="32"/>
        <w:szCs w:val="32"/>
      </w:rPr>
      <w:t>7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39B50" w14:textId="77777777" w:rsidR="000001FA" w:rsidRDefault="000001FA" w:rsidP="00B5245B">
      <w:r>
        <w:separator/>
      </w:r>
    </w:p>
  </w:footnote>
  <w:footnote w:type="continuationSeparator" w:id="0">
    <w:p w14:paraId="0E02B524" w14:textId="77777777" w:rsidR="000001FA" w:rsidRDefault="000001FA" w:rsidP="00B5245B">
      <w:r>
        <w:continuationSeparator/>
      </w:r>
    </w:p>
  </w:footnote>
  <w:footnote w:type="continuationNotice" w:id="1">
    <w:p w14:paraId="2A6AB53E" w14:textId="77777777" w:rsidR="000001FA" w:rsidRDefault="000001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F6570" w14:textId="47DFFC11" w:rsidR="002F4D03" w:rsidRPr="00923484" w:rsidRDefault="002F4D03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E6FD8"/>
    <w:multiLevelType w:val="hybridMultilevel"/>
    <w:tmpl w:val="2EE0D3BE"/>
    <w:lvl w:ilvl="0" w:tplc="D05C0FDA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 w15:restartNumberingAfterBreak="0">
    <w:nsid w:val="0E6315CD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FDA5689"/>
    <w:multiLevelType w:val="hybridMultilevel"/>
    <w:tmpl w:val="512EA97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F33651"/>
    <w:multiLevelType w:val="multilevel"/>
    <w:tmpl w:val="0F2C8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1" w15:restartNumberingAfterBreak="0">
    <w:nsid w:val="22A96698"/>
    <w:multiLevelType w:val="hybridMultilevel"/>
    <w:tmpl w:val="BADAB8FA"/>
    <w:lvl w:ilvl="0" w:tplc="FFFFFFFF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5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6FB0244"/>
    <w:multiLevelType w:val="hybridMultilevel"/>
    <w:tmpl w:val="35DA6F3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8F24C42"/>
    <w:multiLevelType w:val="hybridMultilevel"/>
    <w:tmpl w:val="F26E09FE"/>
    <w:lvl w:ilvl="0" w:tplc="FFFFFFFF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AA0443A"/>
    <w:multiLevelType w:val="hybridMultilevel"/>
    <w:tmpl w:val="0F8268D4"/>
    <w:lvl w:ilvl="0" w:tplc="2784422C">
      <w:start w:val="1"/>
      <w:numFmt w:val="decimal"/>
      <w:lvlText w:val="(%1)"/>
      <w:lvlJc w:val="left"/>
      <w:pPr>
        <w:ind w:left="928" w:hanging="360"/>
      </w:pPr>
      <w:rPr>
        <w:rFonts w:asciiTheme="majorBidi" w:eastAsia="Times New Roman" w:hAnsiTheme="majorBidi" w:cstheme="majorBidi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AE06861"/>
    <w:multiLevelType w:val="hybridMultilevel"/>
    <w:tmpl w:val="87F8CFD0"/>
    <w:lvl w:ilvl="0" w:tplc="C34CD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C70EF"/>
    <w:multiLevelType w:val="multilevel"/>
    <w:tmpl w:val="E690A7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562B"/>
    <w:multiLevelType w:val="hybridMultilevel"/>
    <w:tmpl w:val="60BCA9E2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03872BF"/>
    <w:multiLevelType w:val="multilevel"/>
    <w:tmpl w:val="0F464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4" w15:restartNumberingAfterBreak="0">
    <w:nsid w:val="70F5400C"/>
    <w:multiLevelType w:val="multilevel"/>
    <w:tmpl w:val="AFACE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57284"/>
    <w:multiLevelType w:val="multilevel"/>
    <w:tmpl w:val="5B564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"/>
      <w:lvlJc w:val="left"/>
      <w:pPr>
        <w:ind w:left="88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1" w15:restartNumberingAfterBreak="0">
    <w:nsid w:val="7A137672"/>
    <w:multiLevelType w:val="multilevel"/>
    <w:tmpl w:val="AB707146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61134709">
    <w:abstractNumId w:val="7"/>
  </w:num>
  <w:num w:numId="2" w16cid:durableId="746151158">
    <w:abstractNumId w:val="27"/>
  </w:num>
  <w:num w:numId="3" w16cid:durableId="1465386431">
    <w:abstractNumId w:val="32"/>
  </w:num>
  <w:num w:numId="4" w16cid:durableId="1522016438">
    <w:abstractNumId w:val="43"/>
  </w:num>
  <w:num w:numId="5" w16cid:durableId="1090194381">
    <w:abstractNumId w:val="39"/>
  </w:num>
  <w:num w:numId="6" w16cid:durableId="1298418592">
    <w:abstractNumId w:val="25"/>
  </w:num>
  <w:num w:numId="7" w16cid:durableId="1899780526">
    <w:abstractNumId w:val="35"/>
  </w:num>
  <w:num w:numId="8" w16cid:durableId="1915050005">
    <w:abstractNumId w:val="36"/>
  </w:num>
  <w:num w:numId="9" w16cid:durableId="292634662">
    <w:abstractNumId w:val="30"/>
  </w:num>
  <w:num w:numId="10" w16cid:durableId="1126243801">
    <w:abstractNumId w:val="8"/>
  </w:num>
  <w:num w:numId="11" w16cid:durableId="765925101">
    <w:abstractNumId w:val="13"/>
  </w:num>
  <w:num w:numId="12" w16cid:durableId="1670137860">
    <w:abstractNumId w:val="23"/>
  </w:num>
  <w:num w:numId="13" w16cid:durableId="1843858572">
    <w:abstractNumId w:val="14"/>
  </w:num>
  <w:num w:numId="14" w16cid:durableId="611059723">
    <w:abstractNumId w:val="16"/>
  </w:num>
  <w:num w:numId="15" w16cid:durableId="1843078959">
    <w:abstractNumId w:val="10"/>
  </w:num>
  <w:num w:numId="16" w16cid:durableId="1845969365">
    <w:abstractNumId w:val="31"/>
  </w:num>
  <w:num w:numId="17" w16cid:durableId="1227759387">
    <w:abstractNumId w:val="37"/>
  </w:num>
  <w:num w:numId="18" w16cid:durableId="1046414230">
    <w:abstractNumId w:val="2"/>
  </w:num>
  <w:num w:numId="19" w16cid:durableId="55325586">
    <w:abstractNumId w:val="12"/>
  </w:num>
  <w:num w:numId="20" w16cid:durableId="1249465917">
    <w:abstractNumId w:val="15"/>
  </w:num>
  <w:num w:numId="21" w16cid:durableId="995380703">
    <w:abstractNumId w:val="6"/>
  </w:num>
  <w:num w:numId="22" w16cid:durableId="1485203187">
    <w:abstractNumId w:val="26"/>
  </w:num>
  <w:num w:numId="23" w16cid:durableId="169611865">
    <w:abstractNumId w:val="28"/>
  </w:num>
  <w:num w:numId="24" w16cid:durableId="1696006758">
    <w:abstractNumId w:val="38"/>
  </w:num>
  <w:num w:numId="25" w16cid:durableId="1795520000">
    <w:abstractNumId w:val="29"/>
  </w:num>
  <w:num w:numId="26" w16cid:durableId="1829009543">
    <w:abstractNumId w:val="42"/>
  </w:num>
  <w:num w:numId="27" w16cid:durableId="1095058436">
    <w:abstractNumId w:val="22"/>
  </w:num>
  <w:num w:numId="28" w16cid:durableId="969171927">
    <w:abstractNumId w:val="5"/>
  </w:num>
  <w:num w:numId="29" w16cid:durableId="1649482429">
    <w:abstractNumId w:val="33"/>
  </w:num>
  <w:num w:numId="30" w16cid:durableId="311718387">
    <w:abstractNumId w:val="1"/>
  </w:num>
  <w:num w:numId="31" w16cid:durableId="723143364">
    <w:abstractNumId w:val="34"/>
  </w:num>
  <w:num w:numId="32" w16cid:durableId="90592154">
    <w:abstractNumId w:val="41"/>
  </w:num>
  <w:num w:numId="33" w16cid:durableId="1715736914">
    <w:abstractNumId w:val="17"/>
  </w:num>
  <w:num w:numId="34" w16cid:durableId="941571736">
    <w:abstractNumId w:val="3"/>
  </w:num>
  <w:num w:numId="35" w16cid:durableId="1411850867">
    <w:abstractNumId w:val="18"/>
  </w:num>
  <w:num w:numId="36" w16cid:durableId="140462827">
    <w:abstractNumId w:val="20"/>
  </w:num>
  <w:num w:numId="37" w16cid:durableId="1197737850">
    <w:abstractNumId w:val="19"/>
  </w:num>
  <w:num w:numId="38" w16cid:durableId="834807244">
    <w:abstractNumId w:val="40"/>
  </w:num>
  <w:num w:numId="39" w16cid:durableId="1212303531">
    <w:abstractNumId w:val="9"/>
  </w:num>
  <w:num w:numId="40" w16cid:durableId="1497651989">
    <w:abstractNumId w:val="24"/>
  </w:num>
  <w:num w:numId="41" w16cid:durableId="1074472504">
    <w:abstractNumId w:val="0"/>
  </w:num>
  <w:num w:numId="42" w16cid:durableId="1972980883">
    <w:abstractNumId w:val="11"/>
  </w:num>
  <w:num w:numId="43" w16cid:durableId="1582105311">
    <w:abstractNumId w:val="4"/>
  </w:num>
  <w:num w:numId="44" w16cid:durableId="194877951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FA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9A8"/>
    <w:rsid w:val="00007B1D"/>
    <w:rsid w:val="00007E27"/>
    <w:rsid w:val="00007FEB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1799F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BB0"/>
    <w:rsid w:val="00023C58"/>
    <w:rsid w:val="00023F3B"/>
    <w:rsid w:val="000249BC"/>
    <w:rsid w:val="00025101"/>
    <w:rsid w:val="00025ABF"/>
    <w:rsid w:val="00026060"/>
    <w:rsid w:val="00026079"/>
    <w:rsid w:val="0002619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6FE1"/>
    <w:rsid w:val="0003728D"/>
    <w:rsid w:val="000376E3"/>
    <w:rsid w:val="00037ED1"/>
    <w:rsid w:val="0004010F"/>
    <w:rsid w:val="0004040F"/>
    <w:rsid w:val="000404D5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9F7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460E"/>
    <w:rsid w:val="00054860"/>
    <w:rsid w:val="00054B0E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BBD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5FB"/>
    <w:rsid w:val="000767B3"/>
    <w:rsid w:val="0007685D"/>
    <w:rsid w:val="00077718"/>
    <w:rsid w:val="0007784E"/>
    <w:rsid w:val="000778D4"/>
    <w:rsid w:val="00077B58"/>
    <w:rsid w:val="00080221"/>
    <w:rsid w:val="00080573"/>
    <w:rsid w:val="000805DC"/>
    <w:rsid w:val="00080638"/>
    <w:rsid w:val="000806C3"/>
    <w:rsid w:val="000816BA"/>
    <w:rsid w:val="00081747"/>
    <w:rsid w:val="00081849"/>
    <w:rsid w:val="00081A1E"/>
    <w:rsid w:val="00081ABE"/>
    <w:rsid w:val="00081B84"/>
    <w:rsid w:val="00082875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5F79"/>
    <w:rsid w:val="000967E2"/>
    <w:rsid w:val="00096B6C"/>
    <w:rsid w:val="000A05D8"/>
    <w:rsid w:val="000A0621"/>
    <w:rsid w:val="000A122F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5F12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3244"/>
    <w:rsid w:val="000B4010"/>
    <w:rsid w:val="000B41A4"/>
    <w:rsid w:val="000B44BF"/>
    <w:rsid w:val="000B44D5"/>
    <w:rsid w:val="000B45D5"/>
    <w:rsid w:val="000B4876"/>
    <w:rsid w:val="000B4A52"/>
    <w:rsid w:val="000B4D38"/>
    <w:rsid w:val="000B4F4D"/>
    <w:rsid w:val="000B5729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C41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53"/>
    <w:rsid w:val="000D12C2"/>
    <w:rsid w:val="000D17D7"/>
    <w:rsid w:val="000D17E4"/>
    <w:rsid w:val="000D22C4"/>
    <w:rsid w:val="000D254B"/>
    <w:rsid w:val="000D3079"/>
    <w:rsid w:val="000D3766"/>
    <w:rsid w:val="000D376D"/>
    <w:rsid w:val="000D38A3"/>
    <w:rsid w:val="000D38D0"/>
    <w:rsid w:val="000D3E7E"/>
    <w:rsid w:val="000D46E7"/>
    <w:rsid w:val="000D4ADB"/>
    <w:rsid w:val="000D4CBB"/>
    <w:rsid w:val="000D5548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2FE0"/>
    <w:rsid w:val="000E320A"/>
    <w:rsid w:val="000E325F"/>
    <w:rsid w:val="000E36D0"/>
    <w:rsid w:val="000E3A8F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568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1E5B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2CE"/>
    <w:rsid w:val="00115405"/>
    <w:rsid w:val="00115632"/>
    <w:rsid w:val="00115F60"/>
    <w:rsid w:val="00115FBE"/>
    <w:rsid w:val="001160E2"/>
    <w:rsid w:val="0011672E"/>
    <w:rsid w:val="00116851"/>
    <w:rsid w:val="00116BBD"/>
    <w:rsid w:val="00116DEC"/>
    <w:rsid w:val="00117069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B89"/>
    <w:rsid w:val="0012546A"/>
    <w:rsid w:val="00125609"/>
    <w:rsid w:val="00125982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6A5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1282"/>
    <w:rsid w:val="00161971"/>
    <w:rsid w:val="00162137"/>
    <w:rsid w:val="00162990"/>
    <w:rsid w:val="001629A1"/>
    <w:rsid w:val="00163307"/>
    <w:rsid w:val="00163B5B"/>
    <w:rsid w:val="00164140"/>
    <w:rsid w:val="001642B2"/>
    <w:rsid w:val="00164A84"/>
    <w:rsid w:val="0016510D"/>
    <w:rsid w:val="001654C4"/>
    <w:rsid w:val="00165561"/>
    <w:rsid w:val="00165CF2"/>
    <w:rsid w:val="00165D9D"/>
    <w:rsid w:val="00165EC9"/>
    <w:rsid w:val="00166172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D40"/>
    <w:rsid w:val="00170E46"/>
    <w:rsid w:val="00171063"/>
    <w:rsid w:val="0017113D"/>
    <w:rsid w:val="00171A2D"/>
    <w:rsid w:val="00171B86"/>
    <w:rsid w:val="00171ECA"/>
    <w:rsid w:val="00171FBE"/>
    <w:rsid w:val="001722D4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2D9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234"/>
    <w:rsid w:val="00185A46"/>
    <w:rsid w:val="0018656C"/>
    <w:rsid w:val="001865EB"/>
    <w:rsid w:val="00186824"/>
    <w:rsid w:val="00186D45"/>
    <w:rsid w:val="001879AE"/>
    <w:rsid w:val="00187A4C"/>
    <w:rsid w:val="00187C89"/>
    <w:rsid w:val="00187CFC"/>
    <w:rsid w:val="00187F9F"/>
    <w:rsid w:val="00190423"/>
    <w:rsid w:val="001904E6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27B"/>
    <w:rsid w:val="0019333B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1BEF"/>
    <w:rsid w:val="001A1CD5"/>
    <w:rsid w:val="001A1D55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867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0FF8"/>
    <w:rsid w:val="001B11C3"/>
    <w:rsid w:val="001B1202"/>
    <w:rsid w:val="001B160A"/>
    <w:rsid w:val="001B17B0"/>
    <w:rsid w:val="001B270A"/>
    <w:rsid w:val="001B27DC"/>
    <w:rsid w:val="001B28E2"/>
    <w:rsid w:val="001B2B94"/>
    <w:rsid w:val="001B35BE"/>
    <w:rsid w:val="001B386F"/>
    <w:rsid w:val="001B38F8"/>
    <w:rsid w:val="001B3933"/>
    <w:rsid w:val="001B4586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08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18A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6E8C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1B05"/>
    <w:rsid w:val="00202193"/>
    <w:rsid w:val="00202C7F"/>
    <w:rsid w:val="00202CA5"/>
    <w:rsid w:val="00203004"/>
    <w:rsid w:val="00203449"/>
    <w:rsid w:val="002041C8"/>
    <w:rsid w:val="002042A3"/>
    <w:rsid w:val="00204452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B25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B1C"/>
    <w:rsid w:val="00214B66"/>
    <w:rsid w:val="0021517A"/>
    <w:rsid w:val="002156F4"/>
    <w:rsid w:val="0021586C"/>
    <w:rsid w:val="00215C18"/>
    <w:rsid w:val="00215C86"/>
    <w:rsid w:val="00215F85"/>
    <w:rsid w:val="0021657A"/>
    <w:rsid w:val="0021676E"/>
    <w:rsid w:val="0021709F"/>
    <w:rsid w:val="0021718B"/>
    <w:rsid w:val="00217B01"/>
    <w:rsid w:val="0022072A"/>
    <w:rsid w:val="00220E35"/>
    <w:rsid w:val="00220EC8"/>
    <w:rsid w:val="00220FA7"/>
    <w:rsid w:val="00220FDD"/>
    <w:rsid w:val="002214E6"/>
    <w:rsid w:val="00221667"/>
    <w:rsid w:val="00221C87"/>
    <w:rsid w:val="00222212"/>
    <w:rsid w:val="00222401"/>
    <w:rsid w:val="002227C3"/>
    <w:rsid w:val="002229C8"/>
    <w:rsid w:val="00222F36"/>
    <w:rsid w:val="002233FB"/>
    <w:rsid w:val="00224121"/>
    <w:rsid w:val="002248E8"/>
    <w:rsid w:val="00224F13"/>
    <w:rsid w:val="00225797"/>
    <w:rsid w:val="00225829"/>
    <w:rsid w:val="00225A3F"/>
    <w:rsid w:val="00225AD4"/>
    <w:rsid w:val="00225D30"/>
    <w:rsid w:val="00226010"/>
    <w:rsid w:val="00226509"/>
    <w:rsid w:val="00226652"/>
    <w:rsid w:val="002272F8"/>
    <w:rsid w:val="00227797"/>
    <w:rsid w:val="00227830"/>
    <w:rsid w:val="002278B1"/>
    <w:rsid w:val="0022796C"/>
    <w:rsid w:val="00230161"/>
    <w:rsid w:val="0023051D"/>
    <w:rsid w:val="00230522"/>
    <w:rsid w:val="00230588"/>
    <w:rsid w:val="00230AD5"/>
    <w:rsid w:val="00230EAD"/>
    <w:rsid w:val="002310E5"/>
    <w:rsid w:val="002314E0"/>
    <w:rsid w:val="002319A9"/>
    <w:rsid w:val="00231BE1"/>
    <w:rsid w:val="0023256F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5FBD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521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6A6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4B9"/>
    <w:rsid w:val="00256EC5"/>
    <w:rsid w:val="00256ED9"/>
    <w:rsid w:val="00257561"/>
    <w:rsid w:val="00257AC2"/>
    <w:rsid w:val="00257C7A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C3A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33D"/>
    <w:rsid w:val="00294778"/>
    <w:rsid w:val="00295B87"/>
    <w:rsid w:val="00295E82"/>
    <w:rsid w:val="00295FF8"/>
    <w:rsid w:val="0029690B"/>
    <w:rsid w:val="00296D5A"/>
    <w:rsid w:val="00297248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00C"/>
    <w:rsid w:val="002A6C06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9CB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D3F"/>
    <w:rsid w:val="002B5AA8"/>
    <w:rsid w:val="002B5B9C"/>
    <w:rsid w:val="002B5F3F"/>
    <w:rsid w:val="002B617F"/>
    <w:rsid w:val="002B63F6"/>
    <w:rsid w:val="002B66F1"/>
    <w:rsid w:val="002B68AC"/>
    <w:rsid w:val="002B68E2"/>
    <w:rsid w:val="002B6E0B"/>
    <w:rsid w:val="002B70DD"/>
    <w:rsid w:val="002B71B0"/>
    <w:rsid w:val="002B7A25"/>
    <w:rsid w:val="002B7D54"/>
    <w:rsid w:val="002C006D"/>
    <w:rsid w:val="002C032C"/>
    <w:rsid w:val="002C03EC"/>
    <w:rsid w:val="002C0805"/>
    <w:rsid w:val="002C0F57"/>
    <w:rsid w:val="002C0F81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13E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2ED3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5F77"/>
    <w:rsid w:val="002E6378"/>
    <w:rsid w:val="002E680D"/>
    <w:rsid w:val="002E699A"/>
    <w:rsid w:val="002E69AE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0C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BCE"/>
    <w:rsid w:val="002F3C12"/>
    <w:rsid w:val="002F3CD4"/>
    <w:rsid w:val="002F440B"/>
    <w:rsid w:val="002F46F8"/>
    <w:rsid w:val="002F4715"/>
    <w:rsid w:val="002F4D03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2EC"/>
    <w:rsid w:val="00302311"/>
    <w:rsid w:val="00302502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4A7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038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A40"/>
    <w:rsid w:val="00315E29"/>
    <w:rsid w:val="0031615F"/>
    <w:rsid w:val="00316394"/>
    <w:rsid w:val="0031640B"/>
    <w:rsid w:val="003168B1"/>
    <w:rsid w:val="00316CED"/>
    <w:rsid w:val="00316F4D"/>
    <w:rsid w:val="00316F6D"/>
    <w:rsid w:val="0031739A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6FB8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CF7"/>
    <w:rsid w:val="00334D70"/>
    <w:rsid w:val="00335985"/>
    <w:rsid w:val="00335AAE"/>
    <w:rsid w:val="00336114"/>
    <w:rsid w:val="0033613D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26A7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61A"/>
    <w:rsid w:val="003527AB"/>
    <w:rsid w:val="0035308A"/>
    <w:rsid w:val="003538B1"/>
    <w:rsid w:val="00353A0D"/>
    <w:rsid w:val="00353D6A"/>
    <w:rsid w:val="00354173"/>
    <w:rsid w:val="00354549"/>
    <w:rsid w:val="003551E3"/>
    <w:rsid w:val="003554C6"/>
    <w:rsid w:val="003558C8"/>
    <w:rsid w:val="00355DE1"/>
    <w:rsid w:val="00355FB3"/>
    <w:rsid w:val="00355FF4"/>
    <w:rsid w:val="003560A4"/>
    <w:rsid w:val="0035742A"/>
    <w:rsid w:val="00357A00"/>
    <w:rsid w:val="00357C56"/>
    <w:rsid w:val="00357E0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08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A12"/>
    <w:rsid w:val="003812D1"/>
    <w:rsid w:val="003816B5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6BF1"/>
    <w:rsid w:val="0038716C"/>
    <w:rsid w:val="0038751B"/>
    <w:rsid w:val="0038761F"/>
    <w:rsid w:val="00387816"/>
    <w:rsid w:val="00387F02"/>
    <w:rsid w:val="0039015B"/>
    <w:rsid w:val="00390519"/>
    <w:rsid w:val="00390CE7"/>
    <w:rsid w:val="00390DD2"/>
    <w:rsid w:val="00390E70"/>
    <w:rsid w:val="0039108F"/>
    <w:rsid w:val="003912C4"/>
    <w:rsid w:val="00391624"/>
    <w:rsid w:val="00391750"/>
    <w:rsid w:val="00391919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52CB"/>
    <w:rsid w:val="003962E4"/>
    <w:rsid w:val="003963D8"/>
    <w:rsid w:val="0039659E"/>
    <w:rsid w:val="003967CE"/>
    <w:rsid w:val="00397118"/>
    <w:rsid w:val="003A0563"/>
    <w:rsid w:val="003A09C7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A6B05"/>
    <w:rsid w:val="003B007C"/>
    <w:rsid w:val="003B0B32"/>
    <w:rsid w:val="003B137A"/>
    <w:rsid w:val="003B18AD"/>
    <w:rsid w:val="003B1958"/>
    <w:rsid w:val="003B1B70"/>
    <w:rsid w:val="003B2166"/>
    <w:rsid w:val="003B2BAD"/>
    <w:rsid w:val="003B2C3E"/>
    <w:rsid w:val="003B2CB3"/>
    <w:rsid w:val="003B2F9D"/>
    <w:rsid w:val="003B3F7F"/>
    <w:rsid w:val="003B4E00"/>
    <w:rsid w:val="003B4F1F"/>
    <w:rsid w:val="003B53FF"/>
    <w:rsid w:val="003B54E5"/>
    <w:rsid w:val="003B5563"/>
    <w:rsid w:val="003B562D"/>
    <w:rsid w:val="003B6273"/>
    <w:rsid w:val="003B629B"/>
    <w:rsid w:val="003B63C3"/>
    <w:rsid w:val="003B649B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370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2F4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1D0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E7E1D"/>
    <w:rsid w:val="003F02A6"/>
    <w:rsid w:val="003F097E"/>
    <w:rsid w:val="003F0A82"/>
    <w:rsid w:val="003F1051"/>
    <w:rsid w:val="003F2116"/>
    <w:rsid w:val="003F290A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0BAD"/>
    <w:rsid w:val="0041144A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5A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54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70"/>
    <w:rsid w:val="004254E0"/>
    <w:rsid w:val="00425D9A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74"/>
    <w:rsid w:val="004353A1"/>
    <w:rsid w:val="0043551A"/>
    <w:rsid w:val="004355AC"/>
    <w:rsid w:val="004357CC"/>
    <w:rsid w:val="00435AE2"/>
    <w:rsid w:val="0043645D"/>
    <w:rsid w:val="004365A6"/>
    <w:rsid w:val="004368BE"/>
    <w:rsid w:val="00436A5B"/>
    <w:rsid w:val="00436B53"/>
    <w:rsid w:val="00436C26"/>
    <w:rsid w:val="00436C39"/>
    <w:rsid w:val="00436F9B"/>
    <w:rsid w:val="00437807"/>
    <w:rsid w:val="00437B2C"/>
    <w:rsid w:val="00440AE5"/>
    <w:rsid w:val="0044119B"/>
    <w:rsid w:val="00441227"/>
    <w:rsid w:val="00441653"/>
    <w:rsid w:val="00441AEA"/>
    <w:rsid w:val="00441C59"/>
    <w:rsid w:val="00443523"/>
    <w:rsid w:val="00443549"/>
    <w:rsid w:val="00444924"/>
    <w:rsid w:val="00444FC0"/>
    <w:rsid w:val="004450C3"/>
    <w:rsid w:val="00445387"/>
    <w:rsid w:val="0044578E"/>
    <w:rsid w:val="004459F5"/>
    <w:rsid w:val="00445C41"/>
    <w:rsid w:val="00445CA2"/>
    <w:rsid w:val="00445CB0"/>
    <w:rsid w:val="00446288"/>
    <w:rsid w:val="00446940"/>
    <w:rsid w:val="00446DA8"/>
    <w:rsid w:val="00447586"/>
    <w:rsid w:val="00447D78"/>
    <w:rsid w:val="00447DB1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18BE"/>
    <w:rsid w:val="00452170"/>
    <w:rsid w:val="004521BB"/>
    <w:rsid w:val="00452482"/>
    <w:rsid w:val="00452D49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821"/>
    <w:rsid w:val="00463DCB"/>
    <w:rsid w:val="00464295"/>
    <w:rsid w:val="0046444C"/>
    <w:rsid w:val="00464E21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478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4EF2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A7F0F"/>
    <w:rsid w:val="004B0263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496C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4BEF"/>
    <w:rsid w:val="004D4DF8"/>
    <w:rsid w:val="004D5977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1D5"/>
    <w:rsid w:val="004E429D"/>
    <w:rsid w:val="004E44A3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283A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623"/>
    <w:rsid w:val="004F7A31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D0F"/>
    <w:rsid w:val="00502E9F"/>
    <w:rsid w:val="00502F49"/>
    <w:rsid w:val="0050389B"/>
    <w:rsid w:val="00504346"/>
    <w:rsid w:val="00504380"/>
    <w:rsid w:val="00504416"/>
    <w:rsid w:val="00504753"/>
    <w:rsid w:val="00504897"/>
    <w:rsid w:val="00504B9C"/>
    <w:rsid w:val="00504D1B"/>
    <w:rsid w:val="00505642"/>
    <w:rsid w:val="00505686"/>
    <w:rsid w:val="00505CD7"/>
    <w:rsid w:val="00505F8D"/>
    <w:rsid w:val="00505FFE"/>
    <w:rsid w:val="00506593"/>
    <w:rsid w:val="00506A37"/>
    <w:rsid w:val="00506C74"/>
    <w:rsid w:val="00506EAE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5BFD"/>
    <w:rsid w:val="005369C6"/>
    <w:rsid w:val="00536CCD"/>
    <w:rsid w:val="00536ED9"/>
    <w:rsid w:val="00537453"/>
    <w:rsid w:val="0053753D"/>
    <w:rsid w:val="005377C9"/>
    <w:rsid w:val="00537889"/>
    <w:rsid w:val="005378B6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173"/>
    <w:rsid w:val="005515CA"/>
    <w:rsid w:val="00551DC6"/>
    <w:rsid w:val="00552018"/>
    <w:rsid w:val="0055256B"/>
    <w:rsid w:val="005528B7"/>
    <w:rsid w:val="005536DF"/>
    <w:rsid w:val="00553ACC"/>
    <w:rsid w:val="0055441D"/>
    <w:rsid w:val="00554B75"/>
    <w:rsid w:val="00554C5B"/>
    <w:rsid w:val="00554DB3"/>
    <w:rsid w:val="00554EAC"/>
    <w:rsid w:val="00554F0A"/>
    <w:rsid w:val="00555345"/>
    <w:rsid w:val="00555813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0DD4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181"/>
    <w:rsid w:val="005636A1"/>
    <w:rsid w:val="005636E2"/>
    <w:rsid w:val="005637CD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633F"/>
    <w:rsid w:val="00576AED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9DF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5FDC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1B53"/>
    <w:rsid w:val="00592416"/>
    <w:rsid w:val="005929D2"/>
    <w:rsid w:val="00593789"/>
    <w:rsid w:val="00593837"/>
    <w:rsid w:val="00594666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97FD1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2BD"/>
    <w:rsid w:val="005A653D"/>
    <w:rsid w:val="005A6697"/>
    <w:rsid w:val="005A707E"/>
    <w:rsid w:val="005A7573"/>
    <w:rsid w:val="005A7688"/>
    <w:rsid w:val="005A7889"/>
    <w:rsid w:val="005B0B97"/>
    <w:rsid w:val="005B104D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56A7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794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296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1E68"/>
    <w:rsid w:val="005E24F7"/>
    <w:rsid w:val="005E28C9"/>
    <w:rsid w:val="005E2F63"/>
    <w:rsid w:val="005E30EA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B6D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061"/>
    <w:rsid w:val="005F5110"/>
    <w:rsid w:val="005F60E1"/>
    <w:rsid w:val="005F60E2"/>
    <w:rsid w:val="005F650C"/>
    <w:rsid w:val="005F68C2"/>
    <w:rsid w:val="005F7422"/>
    <w:rsid w:val="00600583"/>
    <w:rsid w:val="006005AD"/>
    <w:rsid w:val="00600A16"/>
    <w:rsid w:val="00600A4F"/>
    <w:rsid w:val="00600C56"/>
    <w:rsid w:val="00600CAC"/>
    <w:rsid w:val="0060106B"/>
    <w:rsid w:val="006010E7"/>
    <w:rsid w:val="00601170"/>
    <w:rsid w:val="0060156C"/>
    <w:rsid w:val="006021AB"/>
    <w:rsid w:val="006024B3"/>
    <w:rsid w:val="00603312"/>
    <w:rsid w:val="00603353"/>
    <w:rsid w:val="006033AB"/>
    <w:rsid w:val="00603700"/>
    <w:rsid w:val="00603B59"/>
    <w:rsid w:val="00603C49"/>
    <w:rsid w:val="00603F06"/>
    <w:rsid w:val="00604208"/>
    <w:rsid w:val="006048CE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1E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39A"/>
    <w:rsid w:val="006146EA"/>
    <w:rsid w:val="006149F5"/>
    <w:rsid w:val="00614ADC"/>
    <w:rsid w:val="00615721"/>
    <w:rsid w:val="00615D9F"/>
    <w:rsid w:val="00616087"/>
    <w:rsid w:val="00620135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79F"/>
    <w:rsid w:val="00633EB0"/>
    <w:rsid w:val="006343BB"/>
    <w:rsid w:val="00634C7B"/>
    <w:rsid w:val="00634C96"/>
    <w:rsid w:val="00635089"/>
    <w:rsid w:val="0063510B"/>
    <w:rsid w:val="00635504"/>
    <w:rsid w:val="00635BE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1361"/>
    <w:rsid w:val="006421D5"/>
    <w:rsid w:val="00642788"/>
    <w:rsid w:val="006428BE"/>
    <w:rsid w:val="00642D84"/>
    <w:rsid w:val="00643487"/>
    <w:rsid w:val="0064358B"/>
    <w:rsid w:val="0064407C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175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745"/>
    <w:rsid w:val="00656F64"/>
    <w:rsid w:val="00656FB2"/>
    <w:rsid w:val="006572A4"/>
    <w:rsid w:val="00657353"/>
    <w:rsid w:val="006575F4"/>
    <w:rsid w:val="00657D5E"/>
    <w:rsid w:val="00657FF8"/>
    <w:rsid w:val="006600ED"/>
    <w:rsid w:val="00660377"/>
    <w:rsid w:val="00660386"/>
    <w:rsid w:val="00660456"/>
    <w:rsid w:val="00660CC6"/>
    <w:rsid w:val="00660E92"/>
    <w:rsid w:val="00660F36"/>
    <w:rsid w:val="006610A3"/>
    <w:rsid w:val="00661342"/>
    <w:rsid w:val="0066152F"/>
    <w:rsid w:val="00661E4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E14"/>
    <w:rsid w:val="006671CA"/>
    <w:rsid w:val="00667995"/>
    <w:rsid w:val="00670198"/>
    <w:rsid w:val="00670328"/>
    <w:rsid w:val="0067033D"/>
    <w:rsid w:val="00670793"/>
    <w:rsid w:val="00670D0E"/>
    <w:rsid w:val="006716C2"/>
    <w:rsid w:val="006718E6"/>
    <w:rsid w:val="00671BBA"/>
    <w:rsid w:val="00671D10"/>
    <w:rsid w:val="00672322"/>
    <w:rsid w:val="006727C7"/>
    <w:rsid w:val="00672B2C"/>
    <w:rsid w:val="00672C63"/>
    <w:rsid w:val="00673436"/>
    <w:rsid w:val="006736A0"/>
    <w:rsid w:val="00673805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4F0D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1EA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12"/>
    <w:rsid w:val="006929B9"/>
    <w:rsid w:val="00692A3A"/>
    <w:rsid w:val="00692A7F"/>
    <w:rsid w:val="00692E3A"/>
    <w:rsid w:val="00692ECB"/>
    <w:rsid w:val="0069313D"/>
    <w:rsid w:val="00693336"/>
    <w:rsid w:val="0069347F"/>
    <w:rsid w:val="0069412F"/>
    <w:rsid w:val="00694163"/>
    <w:rsid w:val="006942C1"/>
    <w:rsid w:val="00694C7B"/>
    <w:rsid w:val="00694ED7"/>
    <w:rsid w:val="00694FBE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704"/>
    <w:rsid w:val="006A1F21"/>
    <w:rsid w:val="006A1F3F"/>
    <w:rsid w:val="006A2775"/>
    <w:rsid w:val="006A31E2"/>
    <w:rsid w:val="006A3609"/>
    <w:rsid w:val="006A3720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871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3BF7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E7E38"/>
    <w:rsid w:val="006F02DE"/>
    <w:rsid w:val="006F0683"/>
    <w:rsid w:val="006F0851"/>
    <w:rsid w:val="006F0C09"/>
    <w:rsid w:val="006F227D"/>
    <w:rsid w:val="006F26E4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791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5EF"/>
    <w:rsid w:val="007048EC"/>
    <w:rsid w:val="00704DB7"/>
    <w:rsid w:val="00704EC4"/>
    <w:rsid w:val="0070506A"/>
    <w:rsid w:val="00705817"/>
    <w:rsid w:val="0070589D"/>
    <w:rsid w:val="00705D89"/>
    <w:rsid w:val="00705E46"/>
    <w:rsid w:val="00705F63"/>
    <w:rsid w:val="00706279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213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17BB3"/>
    <w:rsid w:val="00717D25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5434"/>
    <w:rsid w:val="00725A68"/>
    <w:rsid w:val="007265E9"/>
    <w:rsid w:val="00726CBD"/>
    <w:rsid w:val="00726D87"/>
    <w:rsid w:val="00726DF9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14B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670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935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42C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CE3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03A"/>
    <w:rsid w:val="0078108F"/>
    <w:rsid w:val="007818B6"/>
    <w:rsid w:val="007819E2"/>
    <w:rsid w:val="00781B67"/>
    <w:rsid w:val="00781B89"/>
    <w:rsid w:val="00781C1E"/>
    <w:rsid w:val="00781E5D"/>
    <w:rsid w:val="00782289"/>
    <w:rsid w:val="0078247A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4E44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DDB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BF5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C2"/>
    <w:rsid w:val="007D4DFA"/>
    <w:rsid w:val="007D6154"/>
    <w:rsid w:val="007D619C"/>
    <w:rsid w:val="007D63C5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9F"/>
    <w:rsid w:val="007E4EB8"/>
    <w:rsid w:val="007E58A3"/>
    <w:rsid w:val="007E5DC8"/>
    <w:rsid w:val="007E6920"/>
    <w:rsid w:val="007E69CE"/>
    <w:rsid w:val="007E6B75"/>
    <w:rsid w:val="007E6DA6"/>
    <w:rsid w:val="007E6E8C"/>
    <w:rsid w:val="007E728A"/>
    <w:rsid w:val="007E7481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6F5B"/>
    <w:rsid w:val="007F7006"/>
    <w:rsid w:val="007F7885"/>
    <w:rsid w:val="007F7EEE"/>
    <w:rsid w:val="007F7F43"/>
    <w:rsid w:val="008012B6"/>
    <w:rsid w:val="00801538"/>
    <w:rsid w:val="00801C86"/>
    <w:rsid w:val="00801DF2"/>
    <w:rsid w:val="00802B63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826"/>
    <w:rsid w:val="00812A11"/>
    <w:rsid w:val="0081323B"/>
    <w:rsid w:val="00813676"/>
    <w:rsid w:val="008136A8"/>
    <w:rsid w:val="008137DE"/>
    <w:rsid w:val="00813AB2"/>
    <w:rsid w:val="00813AD7"/>
    <w:rsid w:val="00813B83"/>
    <w:rsid w:val="00813C87"/>
    <w:rsid w:val="00814023"/>
    <w:rsid w:val="0081471C"/>
    <w:rsid w:val="00814E55"/>
    <w:rsid w:val="0081507C"/>
    <w:rsid w:val="00815522"/>
    <w:rsid w:val="00816C8C"/>
    <w:rsid w:val="008173DC"/>
    <w:rsid w:val="008179E0"/>
    <w:rsid w:val="00817D68"/>
    <w:rsid w:val="00820097"/>
    <w:rsid w:val="008203C6"/>
    <w:rsid w:val="00820A9C"/>
    <w:rsid w:val="008213B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A3A"/>
    <w:rsid w:val="00826C1E"/>
    <w:rsid w:val="00826CD6"/>
    <w:rsid w:val="00827767"/>
    <w:rsid w:val="00827956"/>
    <w:rsid w:val="00827A2D"/>
    <w:rsid w:val="00830061"/>
    <w:rsid w:val="0083022A"/>
    <w:rsid w:val="008303FD"/>
    <w:rsid w:val="00830CC9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355"/>
    <w:rsid w:val="008366BA"/>
    <w:rsid w:val="00837661"/>
    <w:rsid w:val="008376C4"/>
    <w:rsid w:val="008378D3"/>
    <w:rsid w:val="0084037F"/>
    <w:rsid w:val="008405B7"/>
    <w:rsid w:val="00840765"/>
    <w:rsid w:val="0084168B"/>
    <w:rsid w:val="00841C13"/>
    <w:rsid w:val="00841D0D"/>
    <w:rsid w:val="008421F8"/>
    <w:rsid w:val="00842409"/>
    <w:rsid w:val="00842E8C"/>
    <w:rsid w:val="00842EB9"/>
    <w:rsid w:val="00843337"/>
    <w:rsid w:val="008434A1"/>
    <w:rsid w:val="00843DEF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C09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4440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0FFB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68BB"/>
    <w:rsid w:val="0088710C"/>
    <w:rsid w:val="00887679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1B27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402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4E7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12"/>
    <w:rsid w:val="008C2724"/>
    <w:rsid w:val="008C29F5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1FAF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39B"/>
    <w:rsid w:val="008D77C0"/>
    <w:rsid w:val="008D7B9E"/>
    <w:rsid w:val="008D7F48"/>
    <w:rsid w:val="008E014D"/>
    <w:rsid w:val="008E0209"/>
    <w:rsid w:val="008E037D"/>
    <w:rsid w:val="008E07B5"/>
    <w:rsid w:val="008E07F5"/>
    <w:rsid w:val="008E10A3"/>
    <w:rsid w:val="008E1161"/>
    <w:rsid w:val="008E1616"/>
    <w:rsid w:val="008E23A7"/>
    <w:rsid w:val="008E283C"/>
    <w:rsid w:val="008E2BEB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28C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15E"/>
    <w:rsid w:val="008F545A"/>
    <w:rsid w:val="008F5988"/>
    <w:rsid w:val="008F5A59"/>
    <w:rsid w:val="008F5E22"/>
    <w:rsid w:val="008F604A"/>
    <w:rsid w:val="008F6F46"/>
    <w:rsid w:val="008F6F48"/>
    <w:rsid w:val="00900CA2"/>
    <w:rsid w:val="00901508"/>
    <w:rsid w:val="00901BE7"/>
    <w:rsid w:val="00901EFD"/>
    <w:rsid w:val="0090219B"/>
    <w:rsid w:val="0090220F"/>
    <w:rsid w:val="00902417"/>
    <w:rsid w:val="00903142"/>
    <w:rsid w:val="0090353D"/>
    <w:rsid w:val="0090415A"/>
    <w:rsid w:val="009046B6"/>
    <w:rsid w:val="009054D5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9E8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5F40"/>
    <w:rsid w:val="00916698"/>
    <w:rsid w:val="00916D33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09B"/>
    <w:rsid w:val="00923484"/>
    <w:rsid w:val="0092394A"/>
    <w:rsid w:val="00923BA1"/>
    <w:rsid w:val="00924161"/>
    <w:rsid w:val="0092451A"/>
    <w:rsid w:val="0092454C"/>
    <w:rsid w:val="0092496F"/>
    <w:rsid w:val="00924C4E"/>
    <w:rsid w:val="00924D0F"/>
    <w:rsid w:val="00925AD5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07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66AE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594"/>
    <w:rsid w:val="009547D4"/>
    <w:rsid w:val="00954C16"/>
    <w:rsid w:val="00954F0F"/>
    <w:rsid w:val="00955ABC"/>
    <w:rsid w:val="00955B16"/>
    <w:rsid w:val="00955D01"/>
    <w:rsid w:val="009563CB"/>
    <w:rsid w:val="009566C4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0FB7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B5A"/>
    <w:rsid w:val="00963C68"/>
    <w:rsid w:val="009640C5"/>
    <w:rsid w:val="009641EE"/>
    <w:rsid w:val="009648D9"/>
    <w:rsid w:val="00964A8E"/>
    <w:rsid w:val="00964F16"/>
    <w:rsid w:val="0096531A"/>
    <w:rsid w:val="00965460"/>
    <w:rsid w:val="00965472"/>
    <w:rsid w:val="0096570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27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28A"/>
    <w:rsid w:val="009834E5"/>
    <w:rsid w:val="00983696"/>
    <w:rsid w:val="009837A0"/>
    <w:rsid w:val="00983BA0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540"/>
    <w:rsid w:val="00996C61"/>
    <w:rsid w:val="00996E1B"/>
    <w:rsid w:val="0099726C"/>
    <w:rsid w:val="00997786"/>
    <w:rsid w:val="00997869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0DBB"/>
    <w:rsid w:val="009B1559"/>
    <w:rsid w:val="009B1886"/>
    <w:rsid w:val="009B1997"/>
    <w:rsid w:val="009B1D0C"/>
    <w:rsid w:val="009B211D"/>
    <w:rsid w:val="009B2676"/>
    <w:rsid w:val="009B278B"/>
    <w:rsid w:val="009B2DC8"/>
    <w:rsid w:val="009B2F54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29E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093"/>
    <w:rsid w:val="009C324C"/>
    <w:rsid w:val="009C35F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5D3"/>
    <w:rsid w:val="009D09F9"/>
    <w:rsid w:val="009D0EC0"/>
    <w:rsid w:val="009D12E5"/>
    <w:rsid w:val="009D13C0"/>
    <w:rsid w:val="009D1A77"/>
    <w:rsid w:val="009D1AF4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0D"/>
    <w:rsid w:val="009D6010"/>
    <w:rsid w:val="009D6118"/>
    <w:rsid w:val="009D6384"/>
    <w:rsid w:val="009E025C"/>
    <w:rsid w:val="009E083D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9F7F79"/>
    <w:rsid w:val="00A00CEB"/>
    <w:rsid w:val="00A00CFA"/>
    <w:rsid w:val="00A011FD"/>
    <w:rsid w:val="00A0165A"/>
    <w:rsid w:val="00A017AA"/>
    <w:rsid w:val="00A022E5"/>
    <w:rsid w:val="00A023F4"/>
    <w:rsid w:val="00A02AB1"/>
    <w:rsid w:val="00A02D00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703F"/>
    <w:rsid w:val="00A07976"/>
    <w:rsid w:val="00A07B17"/>
    <w:rsid w:val="00A07E93"/>
    <w:rsid w:val="00A104EC"/>
    <w:rsid w:val="00A104F3"/>
    <w:rsid w:val="00A10567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1FCD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898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3B3F"/>
    <w:rsid w:val="00A347C1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BDC"/>
    <w:rsid w:val="00A50FD4"/>
    <w:rsid w:val="00A5142D"/>
    <w:rsid w:val="00A515AD"/>
    <w:rsid w:val="00A52179"/>
    <w:rsid w:val="00A525C0"/>
    <w:rsid w:val="00A52640"/>
    <w:rsid w:val="00A53422"/>
    <w:rsid w:val="00A53BF5"/>
    <w:rsid w:val="00A543D5"/>
    <w:rsid w:val="00A54517"/>
    <w:rsid w:val="00A54958"/>
    <w:rsid w:val="00A54B62"/>
    <w:rsid w:val="00A54B9C"/>
    <w:rsid w:val="00A5576A"/>
    <w:rsid w:val="00A55CAD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B6A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2D77"/>
    <w:rsid w:val="00A6328C"/>
    <w:rsid w:val="00A63447"/>
    <w:rsid w:val="00A634EE"/>
    <w:rsid w:val="00A63719"/>
    <w:rsid w:val="00A63912"/>
    <w:rsid w:val="00A63B02"/>
    <w:rsid w:val="00A64155"/>
    <w:rsid w:val="00A641A9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214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A74"/>
    <w:rsid w:val="00A86B6A"/>
    <w:rsid w:val="00A87029"/>
    <w:rsid w:val="00A873C8"/>
    <w:rsid w:val="00A87A4F"/>
    <w:rsid w:val="00A90093"/>
    <w:rsid w:val="00A900B7"/>
    <w:rsid w:val="00A90134"/>
    <w:rsid w:val="00A90193"/>
    <w:rsid w:val="00A901C6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6E3E"/>
    <w:rsid w:val="00AC7875"/>
    <w:rsid w:val="00AD01ED"/>
    <w:rsid w:val="00AD1279"/>
    <w:rsid w:val="00AD13AC"/>
    <w:rsid w:val="00AD13B8"/>
    <w:rsid w:val="00AD1831"/>
    <w:rsid w:val="00AD18AE"/>
    <w:rsid w:val="00AD1A01"/>
    <w:rsid w:val="00AD1D42"/>
    <w:rsid w:val="00AD220D"/>
    <w:rsid w:val="00AD249B"/>
    <w:rsid w:val="00AD24D4"/>
    <w:rsid w:val="00AD2BDC"/>
    <w:rsid w:val="00AD337B"/>
    <w:rsid w:val="00AD3544"/>
    <w:rsid w:val="00AD385C"/>
    <w:rsid w:val="00AD3928"/>
    <w:rsid w:val="00AD3A60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2253"/>
    <w:rsid w:val="00AE300D"/>
    <w:rsid w:val="00AE3217"/>
    <w:rsid w:val="00AE3227"/>
    <w:rsid w:val="00AE3291"/>
    <w:rsid w:val="00AE4428"/>
    <w:rsid w:val="00AE4A3A"/>
    <w:rsid w:val="00AE4CEF"/>
    <w:rsid w:val="00AE51F0"/>
    <w:rsid w:val="00AE5746"/>
    <w:rsid w:val="00AE591B"/>
    <w:rsid w:val="00AE5DD3"/>
    <w:rsid w:val="00AE5F2F"/>
    <w:rsid w:val="00AE67C7"/>
    <w:rsid w:val="00AE6CBC"/>
    <w:rsid w:val="00AE6CE2"/>
    <w:rsid w:val="00AE7030"/>
    <w:rsid w:val="00AE7C7E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AF7CB8"/>
    <w:rsid w:val="00B0074C"/>
    <w:rsid w:val="00B00DD5"/>
    <w:rsid w:val="00B01073"/>
    <w:rsid w:val="00B012F6"/>
    <w:rsid w:val="00B01358"/>
    <w:rsid w:val="00B01B72"/>
    <w:rsid w:val="00B01F13"/>
    <w:rsid w:val="00B02E93"/>
    <w:rsid w:val="00B038AB"/>
    <w:rsid w:val="00B03A8C"/>
    <w:rsid w:val="00B03C10"/>
    <w:rsid w:val="00B03E84"/>
    <w:rsid w:val="00B0411B"/>
    <w:rsid w:val="00B042A1"/>
    <w:rsid w:val="00B043D4"/>
    <w:rsid w:val="00B04A3D"/>
    <w:rsid w:val="00B04E77"/>
    <w:rsid w:val="00B051D2"/>
    <w:rsid w:val="00B0530A"/>
    <w:rsid w:val="00B05583"/>
    <w:rsid w:val="00B0598F"/>
    <w:rsid w:val="00B05DA9"/>
    <w:rsid w:val="00B06763"/>
    <w:rsid w:val="00B068FB"/>
    <w:rsid w:val="00B06F64"/>
    <w:rsid w:val="00B0713A"/>
    <w:rsid w:val="00B0744A"/>
    <w:rsid w:val="00B075E7"/>
    <w:rsid w:val="00B075FF"/>
    <w:rsid w:val="00B07A34"/>
    <w:rsid w:val="00B07DA4"/>
    <w:rsid w:val="00B10455"/>
    <w:rsid w:val="00B10FD8"/>
    <w:rsid w:val="00B11CB0"/>
    <w:rsid w:val="00B123D8"/>
    <w:rsid w:val="00B12F23"/>
    <w:rsid w:val="00B12FDC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37DC"/>
    <w:rsid w:val="00B23BEE"/>
    <w:rsid w:val="00B2477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890"/>
    <w:rsid w:val="00B4698D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6826"/>
    <w:rsid w:val="00B57F8F"/>
    <w:rsid w:val="00B605CA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1A9"/>
    <w:rsid w:val="00B65A40"/>
    <w:rsid w:val="00B661B2"/>
    <w:rsid w:val="00B6633B"/>
    <w:rsid w:val="00B665E3"/>
    <w:rsid w:val="00B66626"/>
    <w:rsid w:val="00B66741"/>
    <w:rsid w:val="00B673CC"/>
    <w:rsid w:val="00B6745E"/>
    <w:rsid w:val="00B704F6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606E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DF7"/>
    <w:rsid w:val="00B91E10"/>
    <w:rsid w:val="00B91F7A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4E6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2BA"/>
    <w:rsid w:val="00BA3CB0"/>
    <w:rsid w:val="00BA5620"/>
    <w:rsid w:val="00BA57F5"/>
    <w:rsid w:val="00BA5A22"/>
    <w:rsid w:val="00BA5AB5"/>
    <w:rsid w:val="00BA63FB"/>
    <w:rsid w:val="00BA6569"/>
    <w:rsid w:val="00BA66DC"/>
    <w:rsid w:val="00BA67C9"/>
    <w:rsid w:val="00BA69DC"/>
    <w:rsid w:val="00BA7042"/>
    <w:rsid w:val="00BA74C3"/>
    <w:rsid w:val="00BA76B6"/>
    <w:rsid w:val="00BA77A5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47"/>
    <w:rsid w:val="00BB2ED9"/>
    <w:rsid w:val="00BB31E8"/>
    <w:rsid w:val="00BB35C8"/>
    <w:rsid w:val="00BB382A"/>
    <w:rsid w:val="00BB40C6"/>
    <w:rsid w:val="00BB4116"/>
    <w:rsid w:val="00BB412E"/>
    <w:rsid w:val="00BB4953"/>
    <w:rsid w:val="00BB49EC"/>
    <w:rsid w:val="00BB4C0A"/>
    <w:rsid w:val="00BB4C5C"/>
    <w:rsid w:val="00BB4E0E"/>
    <w:rsid w:val="00BB55CC"/>
    <w:rsid w:val="00BB5CDA"/>
    <w:rsid w:val="00BB5D37"/>
    <w:rsid w:val="00BB5E5A"/>
    <w:rsid w:val="00BB6086"/>
    <w:rsid w:val="00BB61A6"/>
    <w:rsid w:val="00BB657E"/>
    <w:rsid w:val="00BB6A9D"/>
    <w:rsid w:val="00BB7564"/>
    <w:rsid w:val="00BB75FD"/>
    <w:rsid w:val="00BB7C56"/>
    <w:rsid w:val="00BB7D94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D7EAF"/>
    <w:rsid w:val="00BE04CD"/>
    <w:rsid w:val="00BE084B"/>
    <w:rsid w:val="00BE0C88"/>
    <w:rsid w:val="00BE1E1F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CCF"/>
    <w:rsid w:val="00BF1D34"/>
    <w:rsid w:val="00BF37E5"/>
    <w:rsid w:val="00BF3D26"/>
    <w:rsid w:val="00BF3E05"/>
    <w:rsid w:val="00BF3FA2"/>
    <w:rsid w:val="00BF4CA3"/>
    <w:rsid w:val="00BF4F51"/>
    <w:rsid w:val="00BF51D3"/>
    <w:rsid w:val="00BF5843"/>
    <w:rsid w:val="00BF691F"/>
    <w:rsid w:val="00BF6CED"/>
    <w:rsid w:val="00BF6EBA"/>
    <w:rsid w:val="00BF7134"/>
    <w:rsid w:val="00BF783D"/>
    <w:rsid w:val="00BF78F9"/>
    <w:rsid w:val="00BF7994"/>
    <w:rsid w:val="00BF7A1A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41"/>
    <w:rsid w:val="00C0327C"/>
    <w:rsid w:val="00C0336E"/>
    <w:rsid w:val="00C03659"/>
    <w:rsid w:val="00C03B6B"/>
    <w:rsid w:val="00C05336"/>
    <w:rsid w:val="00C05611"/>
    <w:rsid w:val="00C0582D"/>
    <w:rsid w:val="00C05D8E"/>
    <w:rsid w:val="00C063A9"/>
    <w:rsid w:val="00C0641E"/>
    <w:rsid w:val="00C07072"/>
    <w:rsid w:val="00C071D3"/>
    <w:rsid w:val="00C076DE"/>
    <w:rsid w:val="00C07A13"/>
    <w:rsid w:val="00C07B2F"/>
    <w:rsid w:val="00C102D7"/>
    <w:rsid w:val="00C10A53"/>
    <w:rsid w:val="00C11A88"/>
    <w:rsid w:val="00C14877"/>
    <w:rsid w:val="00C14941"/>
    <w:rsid w:val="00C15836"/>
    <w:rsid w:val="00C15B51"/>
    <w:rsid w:val="00C15D71"/>
    <w:rsid w:val="00C1663E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6F2"/>
    <w:rsid w:val="00C25736"/>
    <w:rsid w:val="00C259B5"/>
    <w:rsid w:val="00C25B04"/>
    <w:rsid w:val="00C25C6D"/>
    <w:rsid w:val="00C25E67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04D4"/>
    <w:rsid w:val="00C31FC4"/>
    <w:rsid w:val="00C32AB3"/>
    <w:rsid w:val="00C32CD0"/>
    <w:rsid w:val="00C3311E"/>
    <w:rsid w:val="00C3354D"/>
    <w:rsid w:val="00C3379C"/>
    <w:rsid w:val="00C33D84"/>
    <w:rsid w:val="00C33DB7"/>
    <w:rsid w:val="00C340BE"/>
    <w:rsid w:val="00C34586"/>
    <w:rsid w:val="00C345C5"/>
    <w:rsid w:val="00C34664"/>
    <w:rsid w:val="00C35025"/>
    <w:rsid w:val="00C35148"/>
    <w:rsid w:val="00C35152"/>
    <w:rsid w:val="00C351B5"/>
    <w:rsid w:val="00C35853"/>
    <w:rsid w:val="00C35B78"/>
    <w:rsid w:val="00C35E47"/>
    <w:rsid w:val="00C360A4"/>
    <w:rsid w:val="00C37105"/>
    <w:rsid w:val="00C37B92"/>
    <w:rsid w:val="00C40E5D"/>
    <w:rsid w:val="00C4105B"/>
    <w:rsid w:val="00C41493"/>
    <w:rsid w:val="00C41994"/>
    <w:rsid w:val="00C42284"/>
    <w:rsid w:val="00C42C26"/>
    <w:rsid w:val="00C42F99"/>
    <w:rsid w:val="00C43082"/>
    <w:rsid w:val="00C436F4"/>
    <w:rsid w:val="00C43B16"/>
    <w:rsid w:val="00C43F24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6E51"/>
    <w:rsid w:val="00C47106"/>
    <w:rsid w:val="00C471D6"/>
    <w:rsid w:val="00C47D8E"/>
    <w:rsid w:val="00C47FF9"/>
    <w:rsid w:val="00C5091A"/>
    <w:rsid w:val="00C50DCA"/>
    <w:rsid w:val="00C50EEE"/>
    <w:rsid w:val="00C510A0"/>
    <w:rsid w:val="00C517FD"/>
    <w:rsid w:val="00C51AAE"/>
    <w:rsid w:val="00C521FC"/>
    <w:rsid w:val="00C5270D"/>
    <w:rsid w:val="00C52761"/>
    <w:rsid w:val="00C5281A"/>
    <w:rsid w:val="00C530FC"/>
    <w:rsid w:val="00C551ED"/>
    <w:rsid w:val="00C555B1"/>
    <w:rsid w:val="00C55A29"/>
    <w:rsid w:val="00C55E9A"/>
    <w:rsid w:val="00C5608E"/>
    <w:rsid w:val="00C5637F"/>
    <w:rsid w:val="00C56395"/>
    <w:rsid w:val="00C56D28"/>
    <w:rsid w:val="00C56D79"/>
    <w:rsid w:val="00C56E98"/>
    <w:rsid w:val="00C57028"/>
    <w:rsid w:val="00C604C6"/>
    <w:rsid w:val="00C60831"/>
    <w:rsid w:val="00C60A5C"/>
    <w:rsid w:val="00C60BED"/>
    <w:rsid w:val="00C61AA0"/>
    <w:rsid w:val="00C6231C"/>
    <w:rsid w:val="00C62C16"/>
    <w:rsid w:val="00C63226"/>
    <w:rsid w:val="00C6331E"/>
    <w:rsid w:val="00C6396C"/>
    <w:rsid w:val="00C63C03"/>
    <w:rsid w:val="00C63E5F"/>
    <w:rsid w:val="00C64575"/>
    <w:rsid w:val="00C654ED"/>
    <w:rsid w:val="00C65537"/>
    <w:rsid w:val="00C662F2"/>
    <w:rsid w:val="00C66456"/>
    <w:rsid w:val="00C668AC"/>
    <w:rsid w:val="00C66939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051"/>
    <w:rsid w:val="00C7165D"/>
    <w:rsid w:val="00C71D47"/>
    <w:rsid w:val="00C72DCD"/>
    <w:rsid w:val="00C732DD"/>
    <w:rsid w:val="00C73AD9"/>
    <w:rsid w:val="00C750C4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A9F"/>
    <w:rsid w:val="00C82D0E"/>
    <w:rsid w:val="00C82D22"/>
    <w:rsid w:val="00C83637"/>
    <w:rsid w:val="00C842B5"/>
    <w:rsid w:val="00C84A36"/>
    <w:rsid w:val="00C85110"/>
    <w:rsid w:val="00C85B16"/>
    <w:rsid w:val="00C87161"/>
    <w:rsid w:val="00C8717A"/>
    <w:rsid w:val="00C87681"/>
    <w:rsid w:val="00C878F2"/>
    <w:rsid w:val="00C87DE5"/>
    <w:rsid w:val="00C9001C"/>
    <w:rsid w:val="00C90553"/>
    <w:rsid w:val="00C90575"/>
    <w:rsid w:val="00C906CE"/>
    <w:rsid w:val="00C90CA1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57A"/>
    <w:rsid w:val="00C93819"/>
    <w:rsid w:val="00C93911"/>
    <w:rsid w:val="00C93B0F"/>
    <w:rsid w:val="00C9412D"/>
    <w:rsid w:val="00C941B5"/>
    <w:rsid w:val="00C944CC"/>
    <w:rsid w:val="00C9495B"/>
    <w:rsid w:val="00C95A7D"/>
    <w:rsid w:val="00C96819"/>
    <w:rsid w:val="00C96C9F"/>
    <w:rsid w:val="00C96D86"/>
    <w:rsid w:val="00C96DCF"/>
    <w:rsid w:val="00C9757C"/>
    <w:rsid w:val="00C9770F"/>
    <w:rsid w:val="00C97F57"/>
    <w:rsid w:val="00C97FB8"/>
    <w:rsid w:val="00CA0677"/>
    <w:rsid w:val="00CA0ADD"/>
    <w:rsid w:val="00CA1010"/>
    <w:rsid w:val="00CA1833"/>
    <w:rsid w:val="00CA187C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5E99"/>
    <w:rsid w:val="00CA6B39"/>
    <w:rsid w:val="00CA6C3E"/>
    <w:rsid w:val="00CA7261"/>
    <w:rsid w:val="00CA7338"/>
    <w:rsid w:val="00CA73D0"/>
    <w:rsid w:val="00CA784F"/>
    <w:rsid w:val="00CA7C9C"/>
    <w:rsid w:val="00CB0136"/>
    <w:rsid w:val="00CB016C"/>
    <w:rsid w:val="00CB0E04"/>
    <w:rsid w:val="00CB143A"/>
    <w:rsid w:val="00CB17B5"/>
    <w:rsid w:val="00CB2111"/>
    <w:rsid w:val="00CB22B7"/>
    <w:rsid w:val="00CB29C0"/>
    <w:rsid w:val="00CB2CB4"/>
    <w:rsid w:val="00CB2CF6"/>
    <w:rsid w:val="00CB2FB1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200"/>
    <w:rsid w:val="00CB56A8"/>
    <w:rsid w:val="00CB570B"/>
    <w:rsid w:val="00CB589B"/>
    <w:rsid w:val="00CB5AC5"/>
    <w:rsid w:val="00CB5D6C"/>
    <w:rsid w:val="00CB6FA7"/>
    <w:rsid w:val="00CB78C8"/>
    <w:rsid w:val="00CB7934"/>
    <w:rsid w:val="00CB7941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C7988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3201"/>
    <w:rsid w:val="00CE4236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DAF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2E"/>
    <w:rsid w:val="00CF7E69"/>
    <w:rsid w:val="00D0018E"/>
    <w:rsid w:val="00D00643"/>
    <w:rsid w:val="00D00A4B"/>
    <w:rsid w:val="00D00A9C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0E6"/>
    <w:rsid w:val="00D1341F"/>
    <w:rsid w:val="00D13814"/>
    <w:rsid w:val="00D1384E"/>
    <w:rsid w:val="00D13E33"/>
    <w:rsid w:val="00D13FAB"/>
    <w:rsid w:val="00D14475"/>
    <w:rsid w:val="00D144E9"/>
    <w:rsid w:val="00D150BE"/>
    <w:rsid w:val="00D16436"/>
    <w:rsid w:val="00D16A10"/>
    <w:rsid w:val="00D16ED7"/>
    <w:rsid w:val="00D171EF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DEB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5AFD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2B29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2F3"/>
    <w:rsid w:val="00D40424"/>
    <w:rsid w:val="00D4067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47F48"/>
    <w:rsid w:val="00D504C8"/>
    <w:rsid w:val="00D5186B"/>
    <w:rsid w:val="00D51CE4"/>
    <w:rsid w:val="00D51F52"/>
    <w:rsid w:val="00D530FD"/>
    <w:rsid w:val="00D532FF"/>
    <w:rsid w:val="00D53EE8"/>
    <w:rsid w:val="00D53FF4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3AC"/>
    <w:rsid w:val="00D5643F"/>
    <w:rsid w:val="00D568DF"/>
    <w:rsid w:val="00D56D32"/>
    <w:rsid w:val="00D57036"/>
    <w:rsid w:val="00D5755C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5A9"/>
    <w:rsid w:val="00D636ED"/>
    <w:rsid w:val="00D638DB"/>
    <w:rsid w:val="00D63947"/>
    <w:rsid w:val="00D6467E"/>
    <w:rsid w:val="00D6487F"/>
    <w:rsid w:val="00D64FB4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67F97"/>
    <w:rsid w:val="00D700A3"/>
    <w:rsid w:val="00D70556"/>
    <w:rsid w:val="00D7065D"/>
    <w:rsid w:val="00D710E5"/>
    <w:rsid w:val="00D71277"/>
    <w:rsid w:val="00D713AB"/>
    <w:rsid w:val="00D71B38"/>
    <w:rsid w:val="00D72278"/>
    <w:rsid w:val="00D72704"/>
    <w:rsid w:val="00D7271B"/>
    <w:rsid w:val="00D727EF"/>
    <w:rsid w:val="00D72BE2"/>
    <w:rsid w:val="00D72E75"/>
    <w:rsid w:val="00D72F62"/>
    <w:rsid w:val="00D73142"/>
    <w:rsid w:val="00D736CA"/>
    <w:rsid w:val="00D741A3"/>
    <w:rsid w:val="00D74726"/>
    <w:rsid w:val="00D74B04"/>
    <w:rsid w:val="00D74EDA"/>
    <w:rsid w:val="00D75991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2D5"/>
    <w:rsid w:val="00D8584C"/>
    <w:rsid w:val="00D85BC0"/>
    <w:rsid w:val="00D86112"/>
    <w:rsid w:val="00D866FE"/>
    <w:rsid w:val="00D86723"/>
    <w:rsid w:val="00D87175"/>
    <w:rsid w:val="00D87249"/>
    <w:rsid w:val="00D90597"/>
    <w:rsid w:val="00D91BE1"/>
    <w:rsid w:val="00D926A5"/>
    <w:rsid w:val="00D937CC"/>
    <w:rsid w:val="00D93811"/>
    <w:rsid w:val="00D93A22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395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F77"/>
    <w:rsid w:val="00DA5F9D"/>
    <w:rsid w:val="00DA6658"/>
    <w:rsid w:val="00DA6AE7"/>
    <w:rsid w:val="00DA7213"/>
    <w:rsid w:val="00DA7C18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44C3"/>
    <w:rsid w:val="00DB44D5"/>
    <w:rsid w:val="00DB492B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96D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1E05"/>
    <w:rsid w:val="00DE2C53"/>
    <w:rsid w:val="00DE2C7D"/>
    <w:rsid w:val="00DE3DB7"/>
    <w:rsid w:val="00DE419F"/>
    <w:rsid w:val="00DE4FD5"/>
    <w:rsid w:val="00DE5302"/>
    <w:rsid w:val="00DE53B1"/>
    <w:rsid w:val="00DE593C"/>
    <w:rsid w:val="00DE5C3B"/>
    <w:rsid w:val="00DE706C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332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DF7F4A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5E8D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4FD"/>
    <w:rsid w:val="00E12CC4"/>
    <w:rsid w:val="00E13477"/>
    <w:rsid w:val="00E1414D"/>
    <w:rsid w:val="00E148AA"/>
    <w:rsid w:val="00E154BF"/>
    <w:rsid w:val="00E1566E"/>
    <w:rsid w:val="00E16378"/>
    <w:rsid w:val="00E1681A"/>
    <w:rsid w:val="00E16C23"/>
    <w:rsid w:val="00E17104"/>
    <w:rsid w:val="00E179F1"/>
    <w:rsid w:val="00E17A27"/>
    <w:rsid w:val="00E17CE0"/>
    <w:rsid w:val="00E17D31"/>
    <w:rsid w:val="00E200A8"/>
    <w:rsid w:val="00E201FF"/>
    <w:rsid w:val="00E203D3"/>
    <w:rsid w:val="00E2043F"/>
    <w:rsid w:val="00E20588"/>
    <w:rsid w:val="00E208B0"/>
    <w:rsid w:val="00E219DD"/>
    <w:rsid w:val="00E21D68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637"/>
    <w:rsid w:val="00E27989"/>
    <w:rsid w:val="00E27D37"/>
    <w:rsid w:val="00E30201"/>
    <w:rsid w:val="00E30D10"/>
    <w:rsid w:val="00E3171B"/>
    <w:rsid w:val="00E3180B"/>
    <w:rsid w:val="00E31ABC"/>
    <w:rsid w:val="00E3208C"/>
    <w:rsid w:val="00E3274E"/>
    <w:rsid w:val="00E32887"/>
    <w:rsid w:val="00E328BF"/>
    <w:rsid w:val="00E32ADA"/>
    <w:rsid w:val="00E32E73"/>
    <w:rsid w:val="00E33302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3E4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C9C"/>
    <w:rsid w:val="00E47EC7"/>
    <w:rsid w:val="00E47ED4"/>
    <w:rsid w:val="00E50A79"/>
    <w:rsid w:val="00E50DD9"/>
    <w:rsid w:val="00E513A1"/>
    <w:rsid w:val="00E51964"/>
    <w:rsid w:val="00E519F3"/>
    <w:rsid w:val="00E51C3B"/>
    <w:rsid w:val="00E52081"/>
    <w:rsid w:val="00E52099"/>
    <w:rsid w:val="00E520D4"/>
    <w:rsid w:val="00E535EA"/>
    <w:rsid w:val="00E53656"/>
    <w:rsid w:val="00E53730"/>
    <w:rsid w:val="00E54473"/>
    <w:rsid w:val="00E54935"/>
    <w:rsid w:val="00E549C8"/>
    <w:rsid w:val="00E54F1C"/>
    <w:rsid w:val="00E552DB"/>
    <w:rsid w:val="00E555D4"/>
    <w:rsid w:val="00E55951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C5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4AA5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EFA"/>
    <w:rsid w:val="00E71468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36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56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9BD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0CDD"/>
    <w:rsid w:val="00EB18B7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EDA"/>
    <w:rsid w:val="00EB6F90"/>
    <w:rsid w:val="00EB780B"/>
    <w:rsid w:val="00EB7BFF"/>
    <w:rsid w:val="00EB7E18"/>
    <w:rsid w:val="00EB7F9D"/>
    <w:rsid w:val="00EC04AF"/>
    <w:rsid w:val="00EC0519"/>
    <w:rsid w:val="00EC0560"/>
    <w:rsid w:val="00EC0E59"/>
    <w:rsid w:val="00EC118B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061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C7C8E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B85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BB5"/>
    <w:rsid w:val="00EE1A99"/>
    <w:rsid w:val="00EE22DA"/>
    <w:rsid w:val="00EE2C33"/>
    <w:rsid w:val="00EE3312"/>
    <w:rsid w:val="00EE389D"/>
    <w:rsid w:val="00EE3DAB"/>
    <w:rsid w:val="00EE407C"/>
    <w:rsid w:val="00EE417B"/>
    <w:rsid w:val="00EE447D"/>
    <w:rsid w:val="00EE4580"/>
    <w:rsid w:val="00EE4587"/>
    <w:rsid w:val="00EE4D8E"/>
    <w:rsid w:val="00EE5298"/>
    <w:rsid w:val="00EE5449"/>
    <w:rsid w:val="00EE5467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24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011"/>
    <w:rsid w:val="00EF53BD"/>
    <w:rsid w:val="00EF5B16"/>
    <w:rsid w:val="00EF5B44"/>
    <w:rsid w:val="00EF5BB8"/>
    <w:rsid w:val="00EF5F7A"/>
    <w:rsid w:val="00EF67E8"/>
    <w:rsid w:val="00EF6837"/>
    <w:rsid w:val="00EF6B61"/>
    <w:rsid w:val="00EF7456"/>
    <w:rsid w:val="00EF74CC"/>
    <w:rsid w:val="00EF76C1"/>
    <w:rsid w:val="00EF79AA"/>
    <w:rsid w:val="00EF7B64"/>
    <w:rsid w:val="00EF7BF9"/>
    <w:rsid w:val="00EF7D2E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9F4"/>
    <w:rsid w:val="00F13CB8"/>
    <w:rsid w:val="00F13D34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5DA7"/>
    <w:rsid w:val="00F26191"/>
    <w:rsid w:val="00F26BE2"/>
    <w:rsid w:val="00F26F33"/>
    <w:rsid w:val="00F26F6F"/>
    <w:rsid w:val="00F27B76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559F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3B6"/>
    <w:rsid w:val="00F506DD"/>
    <w:rsid w:val="00F5074F"/>
    <w:rsid w:val="00F5091A"/>
    <w:rsid w:val="00F511FB"/>
    <w:rsid w:val="00F516A5"/>
    <w:rsid w:val="00F51963"/>
    <w:rsid w:val="00F51BC2"/>
    <w:rsid w:val="00F52017"/>
    <w:rsid w:val="00F5219C"/>
    <w:rsid w:val="00F526DB"/>
    <w:rsid w:val="00F52B51"/>
    <w:rsid w:val="00F52D41"/>
    <w:rsid w:val="00F5326C"/>
    <w:rsid w:val="00F5377F"/>
    <w:rsid w:val="00F54681"/>
    <w:rsid w:val="00F54B37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86A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0A2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566D"/>
    <w:rsid w:val="00F76167"/>
    <w:rsid w:val="00F76349"/>
    <w:rsid w:val="00F766E5"/>
    <w:rsid w:val="00F768AD"/>
    <w:rsid w:val="00F769EF"/>
    <w:rsid w:val="00F76E30"/>
    <w:rsid w:val="00F76FE0"/>
    <w:rsid w:val="00F7719D"/>
    <w:rsid w:val="00F77C55"/>
    <w:rsid w:val="00F77CEF"/>
    <w:rsid w:val="00F77FB9"/>
    <w:rsid w:val="00F80402"/>
    <w:rsid w:val="00F80466"/>
    <w:rsid w:val="00F80FA6"/>
    <w:rsid w:val="00F811D3"/>
    <w:rsid w:val="00F81DF9"/>
    <w:rsid w:val="00F8209F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6F6A"/>
    <w:rsid w:val="00F87DC5"/>
    <w:rsid w:val="00F902B2"/>
    <w:rsid w:val="00F90488"/>
    <w:rsid w:val="00F90A95"/>
    <w:rsid w:val="00F90B28"/>
    <w:rsid w:val="00F90D25"/>
    <w:rsid w:val="00F90EC9"/>
    <w:rsid w:val="00F91A52"/>
    <w:rsid w:val="00F91BA0"/>
    <w:rsid w:val="00F91D75"/>
    <w:rsid w:val="00F92580"/>
    <w:rsid w:val="00F92D8A"/>
    <w:rsid w:val="00F932CD"/>
    <w:rsid w:val="00F93C87"/>
    <w:rsid w:val="00F94152"/>
    <w:rsid w:val="00F948EB"/>
    <w:rsid w:val="00F9513A"/>
    <w:rsid w:val="00F95780"/>
    <w:rsid w:val="00F95781"/>
    <w:rsid w:val="00F95935"/>
    <w:rsid w:val="00F95D46"/>
    <w:rsid w:val="00F95ECA"/>
    <w:rsid w:val="00F96581"/>
    <w:rsid w:val="00F9659F"/>
    <w:rsid w:val="00F9665D"/>
    <w:rsid w:val="00F978B4"/>
    <w:rsid w:val="00FA0870"/>
    <w:rsid w:val="00FA0DC9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3C67"/>
    <w:rsid w:val="00FA47B9"/>
    <w:rsid w:val="00FA4A09"/>
    <w:rsid w:val="00FA5008"/>
    <w:rsid w:val="00FA526D"/>
    <w:rsid w:val="00FA593B"/>
    <w:rsid w:val="00FA5A5E"/>
    <w:rsid w:val="00FA5C7A"/>
    <w:rsid w:val="00FA62DB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21A6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162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0EF"/>
    <w:rsid w:val="00FD63AB"/>
    <w:rsid w:val="00FD68C8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5FA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1EE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AF2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27CF61B2"/>
  <w15:docId w15:val="{DEE31AFF-89FE-42FF-BC33-E6EB1931E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  <w:style w:type="character" w:customStyle="1" w:styleId="WW8Num3z1">
    <w:name w:val="WW8Num3z1"/>
    <w:rsid w:val="00D727EF"/>
  </w:style>
  <w:style w:type="paragraph" w:customStyle="1" w:styleId="a0">
    <w:name w:val="¢éÍ¤ÇÒÁ"/>
    <w:basedOn w:val="Normal"/>
    <w:rsid w:val="00976D2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WW8Num2z6">
    <w:name w:val="WW8Num2z6"/>
    <w:rsid w:val="00E77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BAB78575-DE3F-4169-BB6A-4121242D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42DF3-DAF2-47E2-9545-4AB8D36CF3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C7516-BAE5-46B3-855E-9682BB41ADD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b0b105a6-9bd9-47b6-b5cd-7650f6b34231"/>
    <ds:schemaRef ds:uri="http://schemas.microsoft.com/office/infopath/2007/PartnerControls"/>
    <ds:schemaRef ds:uri="http://purl.org/dc/terms/"/>
    <ds:schemaRef ds:uri="6714f291-b1d3-42ec-8ed6-a260c205c37e"/>
    <ds:schemaRef ds:uri="http://schemas.openxmlformats.org/package/2006/metadata/core-properties"/>
    <ds:schemaRef ds:uri="50c908b1-f277-4340-90a9-4611d0b0f07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3886</Words>
  <Characters>16338</Characters>
  <Application>Microsoft Office Word</Application>
  <DocSecurity>0</DocSecurity>
  <Lines>136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7</cp:revision>
  <cp:lastPrinted>2024-11-05T04:19:00Z</cp:lastPrinted>
  <dcterms:created xsi:type="dcterms:W3CDTF">2024-11-02T18:03:00Z</dcterms:created>
  <dcterms:modified xsi:type="dcterms:W3CDTF">2024-11-07T08:43:00Z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  <property fmtid="{D5CDD505-2E9C-101B-9397-08002B2CF9AE}" pid="3" name="MediaServiceImageTags">
    <vt:lpwstr/>
  </property>
</Properties>
</file>