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AF71D" w14:textId="77777777" w:rsidR="003B4A34" w:rsidRPr="001570EE" w:rsidRDefault="003B4A34">
      <w:pPr>
        <w:pStyle w:val="Heading3"/>
        <w:ind w:left="0"/>
        <w:rPr>
          <w:rFonts w:ascii="Browallia New" w:eastAsia="Browallia New" w:hAnsi="Browallia New" w:cs="Browallia New"/>
          <w:b w:val="0"/>
          <w:color w:val="000000"/>
          <w:u w:val="none"/>
          <w:cs/>
          <w:lang w:val="en-GB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227DD6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406C343" w14:textId="048C5BA5" w:rsidR="003B4A34" w:rsidRPr="001570EE" w:rsidRDefault="0010333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Pr="001570EE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4E1298BC" w14:textId="77777777" w:rsidR="003B4A34" w:rsidRPr="001570EE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เป็นบริษัทมหาชนจำกัดและเป็นบริษัทจดทะเบียนในตลาดหลักทรัพย์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br/>
        <w:t>แห่งประเทศไทย บริษัทจัดตั้งขึ้นในประเทศไทยและมีที่อยู่ตามที่จดทะเบียนดังนี้</w:t>
      </w:r>
    </w:p>
    <w:p w14:paraId="3A7A35F8" w14:textId="77777777" w:rsidR="003B4A34" w:rsidRPr="001570EE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D75447B" w14:textId="04ACE8E0" w:rsidR="003B4A34" w:rsidRPr="001570EE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เลขที่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19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หมู่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10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12120</w:t>
      </w:r>
    </w:p>
    <w:p w14:paraId="16D11746" w14:textId="77777777" w:rsidR="003B4A34" w:rsidRPr="001570EE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E76A42E" w14:textId="77777777" w:rsidR="003B4A34" w:rsidRPr="001570EE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การดำเนินธุรกิจหลักของบริษัทคือการรับพิมพ์สติ๊กเกอร์ เพื่อนำไปติดตามผลิตภัณฑ์ต่างๆ</w:t>
      </w:r>
    </w:p>
    <w:p w14:paraId="58856B0D" w14:textId="77777777" w:rsidR="003B4A34" w:rsidRPr="001570EE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168B2C2" w14:textId="77777777" w:rsidR="003B4A34" w:rsidRPr="001570EE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1570EE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US"/>
        </w:rPr>
      </w:pPr>
    </w:p>
    <w:p w14:paraId="72844670" w14:textId="3FBE134E" w:rsidR="003B4A34" w:rsidRPr="001570EE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2C4644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="008A09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8A09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พฤศจิกายน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</w:p>
    <w:p w14:paraId="578F28F4" w14:textId="77777777" w:rsidR="003B4A34" w:rsidRPr="001570EE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19C2EA19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A22F2A2" w14:textId="43E810D7" w:rsidR="003B4A34" w:rsidRPr="001570EE" w:rsidRDefault="00103338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Pr="001570EE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45B069" w14:textId="575B0D58" w:rsidR="003B4A34" w:rsidRPr="001570EE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103338" w:rsidRPr="00103338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34</w:t>
      </w:r>
      <w:r w:rsidRPr="001570EE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 เรื่อง การรายงานทางการเงินระหว่างกาล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88D70DB" w14:textId="77777777" w:rsidR="003B4A34" w:rsidRPr="001570EE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52F4AB1" w14:textId="18C3CCC5" w:rsidR="003B4A34" w:rsidRPr="001570EE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</w:p>
    <w:p w14:paraId="22512691" w14:textId="77777777" w:rsidR="003B4A34" w:rsidRPr="001570EE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E416058" w14:textId="74046495" w:rsidR="003B4A34" w:rsidRPr="001570EE" w:rsidRDefault="00CD0944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</w:t>
      </w:r>
      <w:r w:rsidR="00BB32B7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ม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ายในกรณีที่มีเนื้อความขัดแย้งกันหรือมีการตีความในสองภาษาที่แตกต่างกันให้ใช้ข้อมูลทางการเงินระหว่างกาลฉบับภาษาไทยเป็นหลัก</w:t>
      </w:r>
    </w:p>
    <w:p w14:paraId="4D19D760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0592324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3685BAF" w14:textId="77777777" w:rsidR="003B4A34" w:rsidRPr="001570EE" w:rsidRDefault="00CD094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นโยบายการบัญชี</w:t>
            </w:r>
          </w:p>
        </w:tc>
      </w:tr>
    </w:tbl>
    <w:p w14:paraId="54A072D6" w14:textId="77777777" w:rsidR="003B4A34" w:rsidRPr="001570EE" w:rsidRDefault="003B4A3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7E7A0BB" w14:textId="250B3988" w:rsidR="009D6BC9" w:rsidRPr="001570EE" w:rsidRDefault="00746626" w:rsidP="0067013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0131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รอบระยะเวลา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ปีบัญชีสิ้นสุดวันที่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ธันวาคม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ยกเว้นเรื่องการนำ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มาตรฐาน</w:t>
      </w:r>
      <w:r w:rsidR="00497A08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การรายงานทางการเงินฉบับปรับปรุง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ซึ่งมีผลบังคับใช้วันที่ </w:t>
      </w:r>
      <w:r w:rsidR="00103338" w:rsidRPr="00103338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มกราคม พ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ศ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5762B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03338" w:rsidRPr="00103338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DB64FE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ซึ่ง</w:t>
      </w:r>
      <w:r w:rsidR="00670131" w:rsidRPr="001570EE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ไม่มีผลกระทบที่มีนัยสำคัญต่อบริษัท</w:t>
      </w:r>
    </w:p>
    <w:p w14:paraId="4C17EEC5" w14:textId="77777777" w:rsidR="009D6BC9" w:rsidRPr="001570EE" w:rsidRDefault="009D6BC9" w:rsidP="00670131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BC18C8D" w14:textId="4C0DE506" w:rsidR="003B4A34" w:rsidRPr="001570EE" w:rsidRDefault="00CD0944" w:rsidP="00670131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  <w:r w:rsidRPr="001570EE">
        <w:rPr>
          <w:rFonts w:ascii="Browallia New" w:hAnsi="Browallia New" w:cs="Browallia New"/>
        </w:rPr>
        <w:br w:type="page"/>
      </w:r>
    </w:p>
    <w:p w14:paraId="6B39B7AA" w14:textId="2966830D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tbl>
      <w:tblPr>
        <w:tblStyle w:val="a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01B5E85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47E8AD" w14:textId="52F0922A" w:rsidR="003B4A34" w:rsidRPr="001570EE" w:rsidRDefault="00103338">
            <w:pPr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ประมาณการทางบัญชี</w:t>
            </w:r>
          </w:p>
        </w:tc>
      </w:tr>
    </w:tbl>
    <w:p w14:paraId="3A9E89D3" w14:textId="77777777" w:rsidR="003B4A34" w:rsidRPr="001570EE" w:rsidRDefault="003B4A34">
      <w:pPr>
        <w:tabs>
          <w:tab w:val="left" w:pos="2160"/>
        </w:tabs>
        <w:ind w:hanging="7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F1A3D0B" w14:textId="451E7CD4" w:rsidR="003B4A34" w:rsidRPr="001570EE" w:rsidRDefault="001D554F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 หนี้สิน รายได้และค่าใช้จ่ายผลที่เกิดขึ้นจริงอาจแตกต่างจากประมาณการ</w:t>
      </w:r>
    </w:p>
    <w:p w14:paraId="45B8364A" w14:textId="77777777" w:rsidR="00BB32B7" w:rsidRPr="001570EE" w:rsidRDefault="00BB32B7" w:rsidP="00BB32B7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5A2D7D5" w14:textId="7CDF0230" w:rsidR="003B4A34" w:rsidRPr="001570EE" w:rsidRDefault="00CD0944" w:rsidP="0003166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</w:t>
      </w:r>
      <w:r w:rsidR="0003166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และแห</w:t>
      </w:r>
      <w:r w:rsidR="003656FB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ล่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584068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ปีสิ้นสุดวันที่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ธันวาคม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</w:p>
    <w:p w14:paraId="433EDA26" w14:textId="77777777" w:rsidR="003B4A34" w:rsidRPr="001570EE" w:rsidRDefault="003B4A34">
      <w:pPr>
        <w:widowControl w:val="0"/>
        <w:ind w:left="432" w:hanging="432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0B3C6FB4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43C07D" w14:textId="7549FEAA" w:rsidR="003B4A34" w:rsidRPr="001570EE" w:rsidRDefault="00103338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CFBBF88" w14:textId="3442C3F3" w:rsidR="003B4A34" w:rsidRPr="001570EE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ธุรกิจรับพิมพ์สติ๊กเกอร์และดำเนินการผลิตในประเทศไทยโดยส่วนงานดำเนินธุรกิจหลักในประเทศไทย</w:t>
      </w:r>
      <w:r w:rsidR="004F58C3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 บริษัทรับรู้รายได้ดังกล่าวเมื่อปฏิบัติตามภาระที่ต้องปฏิบัติเสร็จสิ้น (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point in time)</w:t>
      </w:r>
    </w:p>
    <w:p w14:paraId="00EF7D6E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1954233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ABA133" w14:textId="1EEEFD58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ลูกหนี้การค้าและลูกหนี้</w:t>
            </w:r>
            <w:r w:rsidR="00EE4FCF" w:rsidRPr="001570EE">
              <w:rPr>
                <w:rFonts w:ascii="Browallia New" w:eastAsia="Browallia New" w:hAnsi="Browallia New" w:cs="Browallia New"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หมุนเวียน</w:t>
            </w:r>
            <w:r w:rsidR="00A2065B" w:rsidRPr="001570EE">
              <w:rPr>
                <w:rFonts w:ascii="Browallia New" w:eastAsia="Browallia New" w:hAnsi="Browallia New" w:cs="Browallia New"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อื่น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 xml:space="preserve"> - สุทธิ</w:t>
            </w:r>
          </w:p>
        </w:tc>
      </w:tr>
    </w:tbl>
    <w:p w14:paraId="4BD85DA2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B4A34" w:rsidRPr="001570EE" w14:paraId="2C7E2373" w14:textId="77777777" w:rsidTr="001D554F">
        <w:trPr>
          <w:cantSplit/>
        </w:trPr>
        <w:tc>
          <w:tcPr>
            <w:tcW w:w="6147" w:type="dxa"/>
            <w:vAlign w:val="bottom"/>
          </w:tcPr>
          <w:p w14:paraId="468CE977" w14:textId="77777777" w:rsidR="003B4A34" w:rsidRPr="001570EE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6E55D5D" w14:textId="2B352165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B782D" w14:textId="5F187B7A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1570EE" w14:paraId="6FF0D106" w14:textId="77777777" w:rsidTr="001D554F">
        <w:trPr>
          <w:cantSplit/>
        </w:trPr>
        <w:tc>
          <w:tcPr>
            <w:tcW w:w="6147" w:type="dxa"/>
            <w:vAlign w:val="bottom"/>
          </w:tcPr>
          <w:p w14:paraId="7E22C917" w14:textId="77777777" w:rsidR="003B4A34" w:rsidRPr="001570EE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7898127" w14:textId="4593EED3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C6A25" w14:textId="183D57DD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1570EE" w14:paraId="7BBBA5C6" w14:textId="77777777" w:rsidTr="001D554F">
        <w:trPr>
          <w:cantSplit/>
        </w:trPr>
        <w:tc>
          <w:tcPr>
            <w:tcW w:w="6147" w:type="dxa"/>
            <w:vAlign w:val="bottom"/>
          </w:tcPr>
          <w:p w14:paraId="048FCD3E" w14:textId="77777777" w:rsidR="003B4A34" w:rsidRPr="001570EE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3D3A7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1570EE" w14:paraId="4B93F2B0" w14:textId="77777777" w:rsidTr="001D554F">
        <w:trPr>
          <w:cantSplit/>
        </w:trPr>
        <w:tc>
          <w:tcPr>
            <w:tcW w:w="6147" w:type="dxa"/>
            <w:vAlign w:val="bottom"/>
          </w:tcPr>
          <w:p w14:paraId="68D3A3A6" w14:textId="77777777" w:rsidR="003B4A34" w:rsidRPr="001570EE" w:rsidRDefault="003B4A34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3A07ED" w14:textId="77777777" w:rsidR="003B4A34" w:rsidRPr="001570EE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4EC2CC" w14:textId="77777777" w:rsidR="003B4A34" w:rsidRPr="001570EE" w:rsidRDefault="003B4A34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3C46D3D0" w14:textId="77777777" w:rsidTr="001D554F">
        <w:trPr>
          <w:cantSplit/>
        </w:trPr>
        <w:tc>
          <w:tcPr>
            <w:tcW w:w="6147" w:type="dxa"/>
            <w:vAlign w:val="bottom"/>
          </w:tcPr>
          <w:p w14:paraId="05D216F8" w14:textId="77777777" w:rsidR="00CB24B0" w:rsidRPr="001570EE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7D114" w14:textId="03E5D4C4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CD3D0" w14:textId="0017CAA1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165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642</w:t>
            </w:r>
          </w:p>
        </w:tc>
      </w:tr>
      <w:tr w:rsidR="00CB24B0" w:rsidRPr="001570EE" w14:paraId="4F8B5415" w14:textId="77777777" w:rsidTr="001D554F">
        <w:trPr>
          <w:cantSplit/>
        </w:trPr>
        <w:tc>
          <w:tcPr>
            <w:tcW w:w="6147" w:type="dxa"/>
            <w:vAlign w:val="bottom"/>
          </w:tcPr>
          <w:p w14:paraId="0438B925" w14:textId="77777777" w:rsidR="00CB24B0" w:rsidRPr="001570EE" w:rsidRDefault="00CB24B0" w:rsidP="00CB24B0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3671C" w14:textId="3CD87565" w:rsidR="00CB24B0" w:rsidRPr="001570EE" w:rsidRDefault="008A091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412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74628" w14:textId="403C4B19" w:rsidR="00CB24B0" w:rsidRPr="001570EE" w:rsidRDefault="00CB24B0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313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)</w:t>
            </w:r>
          </w:p>
        </w:tc>
      </w:tr>
      <w:tr w:rsidR="00CB24B0" w:rsidRPr="001570EE" w14:paraId="3AB2EFC9" w14:textId="77777777" w:rsidTr="00031665">
        <w:trPr>
          <w:cantSplit/>
        </w:trPr>
        <w:tc>
          <w:tcPr>
            <w:tcW w:w="6147" w:type="dxa"/>
            <w:vAlign w:val="bottom"/>
          </w:tcPr>
          <w:p w14:paraId="2F258485" w14:textId="77777777" w:rsidR="00CB24B0" w:rsidRPr="001570EE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กิจการอื่น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59A274" w14:textId="464BFFC7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157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BA2891" w14:textId="5DE31331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165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329</w:t>
            </w:r>
          </w:p>
        </w:tc>
      </w:tr>
      <w:tr w:rsidR="00CB24B0" w:rsidRPr="001570EE" w14:paraId="18E54F7B" w14:textId="77777777" w:rsidTr="001D554F">
        <w:trPr>
          <w:cantSplit/>
        </w:trPr>
        <w:tc>
          <w:tcPr>
            <w:tcW w:w="6147" w:type="dxa"/>
            <w:vAlign w:val="bottom"/>
          </w:tcPr>
          <w:p w14:paraId="7DA5B2D5" w14:textId="77777777" w:rsidR="00CB24B0" w:rsidRPr="001570EE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A8ACA" w14:textId="0DC26510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597F" w14:textId="7ED4E66A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149</w:t>
            </w:r>
          </w:p>
        </w:tc>
      </w:tr>
      <w:tr w:rsidR="008A0915" w:rsidRPr="001570EE" w14:paraId="53F47412" w14:textId="77777777" w:rsidTr="001D554F">
        <w:trPr>
          <w:cantSplit/>
        </w:trPr>
        <w:tc>
          <w:tcPr>
            <w:tcW w:w="6147" w:type="dxa"/>
            <w:vAlign w:val="bottom"/>
          </w:tcPr>
          <w:p w14:paraId="2A9297D8" w14:textId="4992120E" w:rsidR="008A0915" w:rsidRPr="001570EE" w:rsidRDefault="008A0915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ลูกหนี้หมุนเวียนอื่น 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7F03E" w14:textId="35B6D901" w:rsidR="008A0915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84BE4" w14:textId="25F2A3B1" w:rsidR="008A0915" w:rsidRPr="001570EE" w:rsidRDefault="008A0915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CB24B0" w:rsidRPr="001570EE" w14:paraId="58EA4670" w14:textId="77777777" w:rsidTr="001D554F">
        <w:trPr>
          <w:cantSplit/>
        </w:trPr>
        <w:tc>
          <w:tcPr>
            <w:tcW w:w="6147" w:type="dxa"/>
            <w:vAlign w:val="bottom"/>
          </w:tcPr>
          <w:p w14:paraId="1DBC9799" w14:textId="77777777" w:rsidR="00CB24B0" w:rsidRPr="001570EE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08A98" w14:textId="6735E50D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1C409" w14:textId="1BB6AD6B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072</w:t>
            </w:r>
          </w:p>
        </w:tc>
      </w:tr>
      <w:tr w:rsidR="00CB24B0" w:rsidRPr="001570EE" w14:paraId="36D53CF3" w14:textId="77777777" w:rsidTr="001D554F">
        <w:trPr>
          <w:cantSplit/>
        </w:trPr>
        <w:tc>
          <w:tcPr>
            <w:tcW w:w="6147" w:type="dxa"/>
            <w:vAlign w:val="bottom"/>
          </w:tcPr>
          <w:p w14:paraId="2E9D273B" w14:textId="77777777" w:rsidR="00CB24B0" w:rsidRPr="001570EE" w:rsidRDefault="00CB24B0" w:rsidP="00CB24B0">
            <w:pP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6E0FE" w14:textId="17F86C98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252F4" w14:textId="3077C9E5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452</w:t>
            </w:r>
          </w:p>
        </w:tc>
      </w:tr>
      <w:tr w:rsidR="00CB24B0" w:rsidRPr="001570EE" w14:paraId="6E60B4CF" w14:textId="77777777" w:rsidTr="001D554F">
        <w:trPr>
          <w:cantSplit/>
        </w:trPr>
        <w:tc>
          <w:tcPr>
            <w:tcW w:w="6147" w:type="dxa"/>
            <w:vAlign w:val="bottom"/>
          </w:tcPr>
          <w:p w14:paraId="2D8FF5BE" w14:textId="77777777" w:rsidR="00CB24B0" w:rsidRPr="001570EE" w:rsidRDefault="00CB24B0" w:rsidP="00CB24B0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6D34E19" w14:textId="1A32A814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163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67C0EA" w14:textId="0CD50F77" w:rsidR="00CB24B0" w:rsidRPr="001570EE" w:rsidRDefault="00103338" w:rsidP="00CB2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169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002</w:t>
            </w:r>
          </w:p>
        </w:tc>
      </w:tr>
    </w:tbl>
    <w:p w14:paraId="0F05674F" w14:textId="77777777" w:rsidR="003B4A34" w:rsidRPr="001570EE" w:rsidRDefault="00CD0944">
      <w:pPr>
        <w:rPr>
          <w:rFonts w:ascii="Browallia New" w:eastAsia="Browallia New" w:hAnsi="Browallia New" w:cs="Browallia New"/>
          <w:color w:val="000000"/>
          <w:sz w:val="20"/>
          <w:szCs w:val="20"/>
          <w:u w:val="none"/>
        </w:rPr>
      </w:pPr>
      <w:r w:rsidRPr="001570EE">
        <w:rPr>
          <w:rFonts w:ascii="Browallia New" w:hAnsi="Browallia New" w:cs="Browallia New"/>
        </w:rPr>
        <w:br w:type="page"/>
      </w:r>
    </w:p>
    <w:p w14:paraId="5D58E9C9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70DA4AE" w14:textId="77777777" w:rsidR="003B4A34" w:rsidRPr="001570EE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ลูกหนี้การค้า - กิจการอื่นสามารถวิเคราะห์ตามอายุหนี้ได้ดังนี้</w:t>
      </w:r>
    </w:p>
    <w:p w14:paraId="217366D4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CB24B0" w:rsidRPr="001570EE" w14:paraId="38C6722A" w14:textId="77777777" w:rsidTr="001D554F">
        <w:trPr>
          <w:cantSplit/>
        </w:trPr>
        <w:tc>
          <w:tcPr>
            <w:tcW w:w="6147" w:type="dxa"/>
            <w:vAlign w:val="bottom"/>
          </w:tcPr>
          <w:p w14:paraId="633C8EA8" w14:textId="77777777" w:rsidR="00A647F7" w:rsidRPr="001570EE" w:rsidRDefault="00A647F7" w:rsidP="00A647F7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39B35A" w14:textId="25AB6B0C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A241E3" w14:textId="108FDF00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647F7"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CB24B0" w:rsidRPr="001570EE" w14:paraId="0E14B85D" w14:textId="77777777" w:rsidTr="001D554F">
        <w:trPr>
          <w:cantSplit/>
        </w:trPr>
        <w:tc>
          <w:tcPr>
            <w:tcW w:w="6147" w:type="dxa"/>
            <w:vAlign w:val="bottom"/>
          </w:tcPr>
          <w:p w14:paraId="301680C9" w14:textId="77777777" w:rsidR="00A647F7" w:rsidRPr="001570EE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77C74" w14:textId="6D1D578B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E5B63" w14:textId="0D5DCFD8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CB24B0" w:rsidRPr="001570EE" w14:paraId="4EC09D25" w14:textId="77777777" w:rsidTr="001D554F">
        <w:trPr>
          <w:cantSplit/>
        </w:trPr>
        <w:tc>
          <w:tcPr>
            <w:tcW w:w="6147" w:type="dxa"/>
            <w:vAlign w:val="bottom"/>
          </w:tcPr>
          <w:p w14:paraId="4BF181A1" w14:textId="77777777" w:rsidR="00A647F7" w:rsidRPr="001570EE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B06E006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1CCF430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CB24B0" w:rsidRPr="001570EE" w14:paraId="627D615D" w14:textId="77777777" w:rsidTr="001D554F">
        <w:trPr>
          <w:cantSplit/>
        </w:trPr>
        <w:tc>
          <w:tcPr>
            <w:tcW w:w="6147" w:type="dxa"/>
            <w:vAlign w:val="bottom"/>
          </w:tcPr>
          <w:p w14:paraId="4E5967C3" w14:textId="77777777" w:rsidR="00A647F7" w:rsidRPr="001570EE" w:rsidRDefault="00A647F7" w:rsidP="00A647F7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EE7D14" w14:textId="77777777" w:rsidR="00A647F7" w:rsidRPr="001570EE" w:rsidRDefault="00A647F7" w:rsidP="00A647F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A647F7" w:rsidRPr="001570EE" w:rsidRDefault="00A647F7" w:rsidP="00A647F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B24B0" w:rsidRPr="001570EE" w14:paraId="09FD8CE0" w14:textId="77777777" w:rsidTr="001D554F">
        <w:trPr>
          <w:cantSplit/>
        </w:trPr>
        <w:tc>
          <w:tcPr>
            <w:tcW w:w="6147" w:type="dxa"/>
            <w:vAlign w:val="bottom"/>
          </w:tcPr>
          <w:p w14:paraId="7F0D1E5F" w14:textId="2450F644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ยังไม่ถึงกำหนดชำระ (กำหนดชำระไม่เกิน 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355330CD" w14:textId="3739F9B6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  <w:r w:rsidR="008A0915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217</w:t>
            </w:r>
          </w:p>
        </w:tc>
        <w:tc>
          <w:tcPr>
            <w:tcW w:w="1440" w:type="dxa"/>
          </w:tcPr>
          <w:p w14:paraId="5383FFEA" w14:textId="0C249371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CB24B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CB24B0" w:rsidRPr="001570EE" w14:paraId="75DC7C0F" w14:textId="77777777" w:rsidTr="001D554F">
        <w:trPr>
          <w:cantSplit/>
        </w:trPr>
        <w:tc>
          <w:tcPr>
            <w:tcW w:w="6147" w:type="dxa"/>
            <w:vAlign w:val="bottom"/>
          </w:tcPr>
          <w:p w14:paraId="5F12312F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57F5C0AC" w14:textId="77777777" w:rsidR="00A647F7" w:rsidRPr="001570EE" w:rsidRDefault="00A647F7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09ED7635" w14:textId="77777777" w:rsidR="00A647F7" w:rsidRPr="001570EE" w:rsidRDefault="00A647F7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B24B0" w:rsidRPr="001570EE" w14:paraId="6F2FD06A" w14:textId="77777777" w:rsidTr="001D554F">
        <w:trPr>
          <w:cantSplit/>
        </w:trPr>
        <w:tc>
          <w:tcPr>
            <w:tcW w:w="6147" w:type="dxa"/>
            <w:vAlign w:val="bottom"/>
          </w:tcPr>
          <w:p w14:paraId="26903D1E" w14:textId="697D0849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ไม่เกิน 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57082" w14:textId="0FEA8055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8A0915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9DF14" w14:textId="6B4C9F06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CB24B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334</w:t>
            </w:r>
          </w:p>
        </w:tc>
      </w:tr>
      <w:tr w:rsidR="00CB24B0" w:rsidRPr="001570EE" w14:paraId="135F73F6" w14:textId="77777777" w:rsidTr="001D554F">
        <w:trPr>
          <w:cantSplit/>
        </w:trPr>
        <w:tc>
          <w:tcPr>
            <w:tcW w:w="6147" w:type="dxa"/>
            <w:vAlign w:val="bottom"/>
          </w:tcPr>
          <w:p w14:paraId="185B5DA8" w14:textId="4962CC16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4C649" w14:textId="11794BCD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7803E" w14:textId="55914C39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</w:p>
        </w:tc>
      </w:tr>
      <w:tr w:rsidR="00CB24B0" w:rsidRPr="001570EE" w14:paraId="24CB7141" w14:textId="77777777" w:rsidTr="001D554F">
        <w:trPr>
          <w:cantSplit/>
        </w:trPr>
        <w:tc>
          <w:tcPr>
            <w:tcW w:w="6147" w:type="dxa"/>
            <w:vAlign w:val="bottom"/>
          </w:tcPr>
          <w:p w14:paraId="4FF06900" w14:textId="1AF26051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F90D86" w14:textId="5A545C32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8B66D" w14:textId="0B1BB69D" w:rsidR="00A647F7" w:rsidRPr="001570EE" w:rsidRDefault="00CB24B0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CB24B0" w:rsidRPr="001570EE" w14:paraId="401509B8" w14:textId="77777777" w:rsidTr="001D554F">
        <w:trPr>
          <w:cantSplit/>
        </w:trPr>
        <w:tc>
          <w:tcPr>
            <w:tcW w:w="6147" w:type="dxa"/>
            <w:vAlign w:val="bottom"/>
          </w:tcPr>
          <w:p w14:paraId="2BC4959E" w14:textId="267D38F3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เกินกว่า 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FACA16C" w14:textId="21B1BAC6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CB9699B" w14:textId="5F19DCC4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</w:tr>
      <w:tr w:rsidR="00CB24B0" w:rsidRPr="001570EE" w14:paraId="5FB1CF24" w14:textId="77777777" w:rsidTr="001D554F">
        <w:trPr>
          <w:cantSplit/>
        </w:trPr>
        <w:tc>
          <w:tcPr>
            <w:tcW w:w="6147" w:type="dxa"/>
            <w:vAlign w:val="bottom"/>
          </w:tcPr>
          <w:p w14:paraId="0222AA58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EDA4EC" w14:textId="1481A9D5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  <w:r w:rsidR="008A0915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CB8FE" w14:textId="2647FD7C" w:rsidR="00A647F7" w:rsidRPr="001570EE" w:rsidRDefault="00103338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="00CB24B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</w:p>
        </w:tc>
      </w:tr>
      <w:tr w:rsidR="00CB24B0" w:rsidRPr="001570EE" w14:paraId="7EEF1CBA" w14:textId="77777777" w:rsidTr="001D554F">
        <w:trPr>
          <w:cantSplit/>
        </w:trPr>
        <w:tc>
          <w:tcPr>
            <w:tcW w:w="6147" w:type="dxa"/>
            <w:vAlign w:val="bottom"/>
          </w:tcPr>
          <w:p w14:paraId="436471B1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6A766D" w14:textId="112BBF0B" w:rsidR="00A647F7" w:rsidRPr="001570EE" w:rsidRDefault="008A0915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412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4E3FB7" w14:textId="7A7BAEC8" w:rsidR="00A647F7" w:rsidRPr="001570EE" w:rsidRDefault="00CB24B0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313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B24B0" w:rsidRPr="001570EE" w14:paraId="01748670" w14:textId="77777777" w:rsidTr="001D554F">
        <w:trPr>
          <w:cantSplit/>
        </w:trPr>
        <w:tc>
          <w:tcPr>
            <w:tcW w:w="6147" w:type="dxa"/>
            <w:vAlign w:val="bottom"/>
          </w:tcPr>
          <w:p w14:paraId="362E1630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160AC7" w14:textId="4E13B2C2" w:rsidR="00A647F7" w:rsidRPr="001570EE" w:rsidRDefault="00103338" w:rsidP="00A647F7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  <w:r w:rsidR="008A0915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5A837E0" w14:textId="5B8F4CD1" w:rsidR="00A647F7" w:rsidRPr="001570EE" w:rsidRDefault="00CB24B0" w:rsidP="00A64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begin"/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instrText xml:space="preserve"> =</w:instrTex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instrText>SUM(ABOVE)</w:instrTex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instrText xml:space="preserve"> </w:instrTex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separate"/>
            </w:r>
            <w:r w:rsidR="00103338" w:rsidRPr="00103338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Pr="001570EE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</w:rPr>
              <w:t>,</w:t>
            </w:r>
            <w:r w:rsidR="00103338" w:rsidRPr="00103338">
              <w:rPr>
                <w:rFonts w:ascii="Browallia New" w:eastAsia="Browallia New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329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fldChar w:fldCharType="end"/>
            </w:r>
          </w:p>
        </w:tc>
      </w:tr>
    </w:tbl>
    <w:p w14:paraId="6E56260A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2AD1F57B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FE460A" w14:textId="0B9DCD30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สินค้าคงเหลือ - สุทธิ</w:t>
            </w:r>
          </w:p>
        </w:tc>
      </w:tr>
    </w:tbl>
    <w:p w14:paraId="53C32F4C" w14:textId="77777777" w:rsidR="003B4A34" w:rsidRPr="001570EE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1570EE" w14:paraId="0931E308" w14:textId="77777777" w:rsidTr="001D554F">
        <w:trPr>
          <w:cantSplit/>
        </w:trPr>
        <w:tc>
          <w:tcPr>
            <w:tcW w:w="6138" w:type="dxa"/>
          </w:tcPr>
          <w:p w14:paraId="01FA589F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266F59" w14:textId="32F37A2C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AB440" w14:textId="19AA2512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1570EE" w14:paraId="55FC021B" w14:textId="77777777" w:rsidTr="001D554F">
        <w:trPr>
          <w:cantSplit/>
        </w:trPr>
        <w:tc>
          <w:tcPr>
            <w:tcW w:w="6138" w:type="dxa"/>
          </w:tcPr>
          <w:p w14:paraId="59DF4CF9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8C698" w14:textId="77F97D3D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7A2C4" w14:textId="21CAEB19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1570EE" w14:paraId="53AB2649" w14:textId="77777777" w:rsidTr="001D554F">
        <w:trPr>
          <w:cantSplit/>
        </w:trPr>
        <w:tc>
          <w:tcPr>
            <w:tcW w:w="6138" w:type="dxa"/>
          </w:tcPr>
          <w:p w14:paraId="3FE9BBE5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4DA243A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AC64FD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1570EE" w14:paraId="23742809" w14:textId="77777777" w:rsidTr="001D554F">
        <w:trPr>
          <w:cantSplit/>
        </w:trPr>
        <w:tc>
          <w:tcPr>
            <w:tcW w:w="6138" w:type="dxa"/>
          </w:tcPr>
          <w:p w14:paraId="67E89955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4F3169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2779B0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60D4D91A" w14:textId="77777777" w:rsidTr="001D554F">
        <w:trPr>
          <w:cantSplit/>
          <w:trHeight w:val="143"/>
        </w:trPr>
        <w:tc>
          <w:tcPr>
            <w:tcW w:w="6138" w:type="dxa"/>
          </w:tcPr>
          <w:p w14:paraId="3A30A59B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774DF7F5" w14:textId="062F66F0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052E6B3E" w14:textId="6C502F33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CB24B0" w:rsidRPr="001570EE" w14:paraId="1A5BFC84" w14:textId="77777777" w:rsidTr="001D554F">
        <w:trPr>
          <w:cantSplit/>
        </w:trPr>
        <w:tc>
          <w:tcPr>
            <w:tcW w:w="6138" w:type="dxa"/>
          </w:tcPr>
          <w:p w14:paraId="6099A165" w14:textId="77777777" w:rsidR="00CB24B0" w:rsidRPr="001570EE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0D18F90" w14:textId="61C12515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27D420F" w14:textId="2AE78A9F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CB24B0" w:rsidRPr="001570EE" w14:paraId="4C52BEB1" w14:textId="77777777" w:rsidTr="001D554F">
        <w:trPr>
          <w:cantSplit/>
        </w:trPr>
        <w:tc>
          <w:tcPr>
            <w:tcW w:w="6138" w:type="dxa"/>
          </w:tcPr>
          <w:p w14:paraId="55F3025E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6AEBA5B" w14:textId="4D8EF660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03449" w14:textId="5191C677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564</w:t>
            </w:r>
          </w:p>
        </w:tc>
      </w:tr>
      <w:tr w:rsidR="00CB24B0" w:rsidRPr="001570EE" w14:paraId="7273123F" w14:textId="77777777" w:rsidTr="001D554F">
        <w:trPr>
          <w:cantSplit/>
        </w:trPr>
        <w:tc>
          <w:tcPr>
            <w:tcW w:w="6138" w:type="dxa"/>
          </w:tcPr>
          <w:p w14:paraId="1D6A74E7" w14:textId="77777777" w:rsidR="00CB24B0" w:rsidRPr="001570EE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หัก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18138B47" w14:textId="77777777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</w:tcPr>
          <w:p w14:paraId="40D2CF9A" w14:textId="77777777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323FBC37" w14:textId="77777777" w:rsidTr="001D554F">
        <w:trPr>
          <w:cantSplit/>
        </w:trPr>
        <w:tc>
          <w:tcPr>
            <w:tcW w:w="6138" w:type="dxa"/>
          </w:tcPr>
          <w:p w14:paraId="438FE9C8" w14:textId="77777777" w:rsidR="00CB24B0" w:rsidRPr="001570EE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  <w:shd w:val="clear" w:color="auto" w:fill="FAFAFA"/>
          </w:tcPr>
          <w:p w14:paraId="030870E8" w14:textId="0A99A36C" w:rsidR="00CB24B0" w:rsidRPr="001570EE" w:rsidRDefault="008A091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235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E02030" w14:textId="78C6DC2D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03338"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03338"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597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B24B0" w:rsidRPr="001570EE" w14:paraId="471B044E" w14:textId="77777777" w:rsidTr="001D554F">
        <w:trPr>
          <w:cantSplit/>
        </w:trPr>
        <w:tc>
          <w:tcPr>
            <w:tcW w:w="6138" w:type="dxa"/>
          </w:tcPr>
          <w:p w14:paraId="52244E3D" w14:textId="77777777" w:rsidR="00CB24B0" w:rsidRPr="001570EE" w:rsidRDefault="00CB24B0" w:rsidP="00CB24B0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DA6635" w14:textId="709614D2" w:rsidR="00CB24B0" w:rsidRPr="001570EE" w:rsidRDefault="008A0915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588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68FD63F" w14:textId="30247CCE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03338"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03338"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068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CB24B0" w:rsidRPr="001570EE" w14:paraId="6B1D6185" w14:textId="77777777" w:rsidTr="001D554F">
        <w:trPr>
          <w:cantSplit/>
        </w:trPr>
        <w:tc>
          <w:tcPr>
            <w:tcW w:w="6138" w:type="dxa"/>
          </w:tcPr>
          <w:p w14:paraId="728100DF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0B515D" w14:textId="473A4D69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3D3B6B" w14:textId="4399D928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899</w:t>
            </w:r>
          </w:p>
        </w:tc>
      </w:tr>
    </w:tbl>
    <w:p w14:paraId="613309A6" w14:textId="77777777" w:rsidR="003B4A34" w:rsidRPr="001570EE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hAnsi="Browallia New" w:cs="Browallia New"/>
        </w:rPr>
        <w:br w:type="page"/>
      </w:r>
    </w:p>
    <w:p w14:paraId="7E061984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6C54CB96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0DD297" w14:textId="31E2C0E5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Pr="001570EE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5B674B9" w14:textId="5F4B101B" w:rsidR="003B4A34" w:rsidRPr="001570EE" w:rsidRDefault="001D554F" w:rsidP="00AE10F1">
      <w:pPr>
        <w:ind w:right="1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AE10F1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รอบระยะเวลา</w:t>
      </w:r>
      <w:r w:rsidR="009B5D5F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เก้า</w:t>
      </w:r>
      <w:r w:rsidR="002A57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เดือน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สิ้นสุดวันที่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2A57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7B2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กันยายน</w:t>
      </w:r>
      <w:r w:rsidR="00A647F7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มีดังนี้</w:t>
      </w:r>
    </w:p>
    <w:p w14:paraId="53A8B579" w14:textId="77777777" w:rsidR="003B4A34" w:rsidRPr="001570EE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d"/>
        <w:tblW w:w="9029" w:type="dxa"/>
        <w:tblLayout w:type="fixed"/>
        <w:tblLook w:val="0000" w:firstRow="0" w:lastRow="0" w:firstColumn="0" w:lastColumn="0" w:noHBand="0" w:noVBand="0"/>
      </w:tblPr>
      <w:tblGrid>
        <w:gridCol w:w="7445"/>
        <w:gridCol w:w="1584"/>
      </w:tblGrid>
      <w:tr w:rsidR="003B4A34" w:rsidRPr="001570EE" w14:paraId="711B9A93" w14:textId="77777777" w:rsidTr="00FA4240">
        <w:trPr>
          <w:cantSplit/>
        </w:trPr>
        <w:tc>
          <w:tcPr>
            <w:tcW w:w="7445" w:type="dxa"/>
            <w:vAlign w:val="bottom"/>
          </w:tcPr>
          <w:p w14:paraId="0A46BBC0" w14:textId="77777777" w:rsidR="003B4A34" w:rsidRPr="001570EE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D7197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1570EE" w14:paraId="7C94A4E9" w14:textId="77777777" w:rsidTr="00FA4240">
        <w:trPr>
          <w:cantSplit/>
        </w:trPr>
        <w:tc>
          <w:tcPr>
            <w:tcW w:w="7445" w:type="dxa"/>
            <w:vAlign w:val="bottom"/>
          </w:tcPr>
          <w:p w14:paraId="4B05E8BF" w14:textId="77777777" w:rsidR="003B4A34" w:rsidRPr="001570EE" w:rsidRDefault="003B4A3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BEBE3B" w14:textId="77777777" w:rsidR="003B4A34" w:rsidRPr="001570EE" w:rsidRDefault="003B4A3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570EE" w14:paraId="22EF9E3D" w14:textId="77777777" w:rsidTr="00FA4240">
        <w:trPr>
          <w:cantSplit/>
        </w:trPr>
        <w:tc>
          <w:tcPr>
            <w:tcW w:w="7445" w:type="dxa"/>
            <w:vAlign w:val="bottom"/>
          </w:tcPr>
          <w:p w14:paraId="6D8789C9" w14:textId="035BA3A4" w:rsidR="003B4A34" w:rsidRPr="001570EE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BDC9B4" w14:textId="1F42D043" w:rsidR="003B4A34" w:rsidRPr="001570EE" w:rsidRDefault="0010333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3B4A34" w:rsidRPr="001570EE" w14:paraId="69B10FCF" w14:textId="77777777" w:rsidTr="00FA4240">
        <w:trPr>
          <w:cantSplit/>
        </w:trPr>
        <w:tc>
          <w:tcPr>
            <w:tcW w:w="7445" w:type="dxa"/>
            <w:vAlign w:val="bottom"/>
          </w:tcPr>
          <w:p w14:paraId="5D964534" w14:textId="604B8A95" w:rsidR="003B4A34" w:rsidRPr="001570EE" w:rsidRDefault="00F42A31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เพิ่มขึ้น</w:t>
            </w:r>
            <w:r w:rsidR="00CD0944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ในระหว่าง</w:t>
            </w:r>
            <w:r w:rsidR="00AE10F1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E9BAD3" w14:textId="4D3D6499" w:rsidR="003B4A34" w:rsidRPr="001570EE" w:rsidRDefault="0010333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938</w:t>
            </w:r>
          </w:p>
        </w:tc>
      </w:tr>
      <w:tr w:rsidR="003B4A34" w:rsidRPr="001570EE" w14:paraId="2ED91E75" w14:textId="77777777" w:rsidTr="00FA4240">
        <w:trPr>
          <w:cantSplit/>
        </w:trPr>
        <w:tc>
          <w:tcPr>
            <w:tcW w:w="7445" w:type="dxa"/>
            <w:vAlign w:val="bottom"/>
          </w:tcPr>
          <w:p w14:paraId="48B86C43" w14:textId="68F6C165" w:rsidR="003B4A34" w:rsidRPr="001570EE" w:rsidRDefault="00CD0944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61E2E0A" w14:textId="2868DF17" w:rsidR="003B4A34" w:rsidRPr="001570EE" w:rsidRDefault="0010333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</w:p>
        </w:tc>
      </w:tr>
    </w:tbl>
    <w:p w14:paraId="5A724CC3" w14:textId="77777777" w:rsidR="003B4A34" w:rsidRPr="001570EE" w:rsidRDefault="003B4A34">
      <w:pPr>
        <w:ind w:right="1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e"/>
        <w:tblW w:w="9043" w:type="dxa"/>
        <w:tblLayout w:type="fixed"/>
        <w:tblLook w:val="0000" w:firstRow="0" w:lastRow="0" w:firstColumn="0" w:lastColumn="0" w:noHBand="0" w:noVBand="0"/>
      </w:tblPr>
      <w:tblGrid>
        <w:gridCol w:w="7459"/>
        <w:gridCol w:w="1584"/>
      </w:tblGrid>
      <w:tr w:rsidR="003B4A34" w:rsidRPr="001570EE" w14:paraId="660BE148" w14:textId="77777777" w:rsidTr="00FA4240">
        <w:trPr>
          <w:cantSplit/>
        </w:trPr>
        <w:tc>
          <w:tcPr>
            <w:tcW w:w="7459" w:type="dxa"/>
            <w:shd w:val="clear" w:color="auto" w:fill="auto"/>
            <w:vAlign w:val="bottom"/>
          </w:tcPr>
          <w:p w14:paraId="6DF7C202" w14:textId="77777777" w:rsidR="003B4A34" w:rsidRPr="001570EE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DAB984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1570EE" w14:paraId="6F43E206" w14:textId="77777777" w:rsidTr="00FA4240">
        <w:trPr>
          <w:cantSplit/>
        </w:trPr>
        <w:tc>
          <w:tcPr>
            <w:tcW w:w="7459" w:type="dxa"/>
            <w:vAlign w:val="bottom"/>
          </w:tcPr>
          <w:p w14:paraId="70CE694F" w14:textId="1C1F26C0" w:rsidR="003B4A34" w:rsidRPr="001570EE" w:rsidRDefault="003B4A34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AAF9F4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570EE" w14:paraId="6F9C57E5" w14:textId="77777777" w:rsidTr="00FA4240">
        <w:trPr>
          <w:cantSplit/>
        </w:trPr>
        <w:tc>
          <w:tcPr>
            <w:tcW w:w="7459" w:type="dxa"/>
            <w:vAlign w:val="bottom"/>
          </w:tcPr>
          <w:p w14:paraId="1A42FEF6" w14:textId="069F99A0" w:rsidR="003B4A34" w:rsidRPr="001570EE" w:rsidRDefault="00CD094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3BE3BC" w14:textId="1D3284B9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301E9A" w:rsidRPr="001570EE" w14:paraId="7F886D2C" w14:textId="77777777" w:rsidTr="00FA4240">
        <w:trPr>
          <w:cantSplit/>
        </w:trPr>
        <w:tc>
          <w:tcPr>
            <w:tcW w:w="7459" w:type="dxa"/>
            <w:vAlign w:val="bottom"/>
          </w:tcPr>
          <w:p w14:paraId="383A49E0" w14:textId="2F7A7296" w:rsidR="00301E9A" w:rsidRPr="001570EE" w:rsidRDefault="00301E9A">
            <w:pPr>
              <w:ind w:left="-101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30D5D7" w14:textId="77777777" w:rsidR="00301E9A" w:rsidRPr="001570EE" w:rsidRDefault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01E9A" w:rsidRPr="001570EE" w14:paraId="26B33062" w14:textId="77777777" w:rsidTr="00FA4240">
        <w:trPr>
          <w:cantSplit/>
        </w:trPr>
        <w:tc>
          <w:tcPr>
            <w:tcW w:w="7459" w:type="dxa"/>
            <w:vAlign w:val="bottom"/>
          </w:tcPr>
          <w:p w14:paraId="5BE4D9A9" w14:textId="6FAEE798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เพิ่มขึ้นในระหว่างรอบระยะเวลา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7F10C4" w14:textId="6375C082" w:rsidR="00301E9A" w:rsidRPr="001570EE" w:rsidRDefault="00103338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301E9A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970</w:t>
            </w:r>
          </w:p>
        </w:tc>
      </w:tr>
      <w:tr w:rsidR="00301E9A" w:rsidRPr="001570EE" w14:paraId="14D070F8" w14:textId="77777777" w:rsidTr="00FA4240">
        <w:trPr>
          <w:cantSplit/>
        </w:trPr>
        <w:tc>
          <w:tcPr>
            <w:tcW w:w="7459" w:type="dxa"/>
            <w:vAlign w:val="bottom"/>
          </w:tcPr>
          <w:p w14:paraId="0E624A8E" w14:textId="0E4EE3B6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D2E60D" w14:textId="1FA8470E" w:rsidR="00301E9A" w:rsidRPr="001570EE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01E9A" w:rsidRPr="001570EE" w14:paraId="078FF49F" w14:textId="77777777" w:rsidTr="00FA4240">
        <w:trPr>
          <w:cantSplit/>
        </w:trPr>
        <w:tc>
          <w:tcPr>
            <w:tcW w:w="7459" w:type="dxa"/>
            <w:vAlign w:val="bottom"/>
          </w:tcPr>
          <w:p w14:paraId="201F35DA" w14:textId="29D7435E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61B5FF" w14:textId="77777777" w:rsidR="00301E9A" w:rsidRPr="001570EE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301E9A" w:rsidRPr="001570EE" w14:paraId="42009215" w14:textId="77777777" w:rsidTr="00301E9A">
        <w:trPr>
          <w:cantSplit/>
        </w:trPr>
        <w:tc>
          <w:tcPr>
            <w:tcW w:w="7459" w:type="dxa"/>
            <w:vAlign w:val="bottom"/>
          </w:tcPr>
          <w:p w14:paraId="38A82A57" w14:textId="63CF9B8F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การตัดจำหน่ายส่วนลด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D1663" w14:textId="6E9756E3" w:rsidR="00301E9A" w:rsidRPr="001570EE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01E9A" w:rsidRPr="001570EE" w14:paraId="292A0176" w14:textId="77777777" w:rsidTr="00301E9A">
        <w:trPr>
          <w:cantSplit/>
        </w:trPr>
        <w:tc>
          <w:tcPr>
            <w:tcW w:w="7459" w:type="dxa"/>
            <w:vAlign w:val="bottom"/>
          </w:tcPr>
          <w:p w14:paraId="4A626D56" w14:textId="3FB42AF8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94F0A" w14:textId="7901B29B" w:rsidR="00301E9A" w:rsidRPr="001570EE" w:rsidRDefault="00103338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301E9A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</w:p>
        </w:tc>
      </w:tr>
      <w:tr w:rsidR="00301E9A" w:rsidRPr="001570EE" w14:paraId="1948991F" w14:textId="77777777" w:rsidTr="00301E9A">
        <w:trPr>
          <w:cantSplit/>
        </w:trPr>
        <w:tc>
          <w:tcPr>
            <w:tcW w:w="7459" w:type="dxa"/>
            <w:vAlign w:val="bottom"/>
          </w:tcPr>
          <w:p w14:paraId="6218B7DC" w14:textId="6FBD5329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2670F" w14:textId="56009768" w:rsidR="00301E9A" w:rsidRPr="001570EE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  <w:cs/>
                <w:lang w:val="en-GB"/>
              </w:rPr>
            </w:pPr>
          </w:p>
        </w:tc>
      </w:tr>
      <w:tr w:rsidR="00301E9A" w:rsidRPr="001570EE" w14:paraId="00D9A9B6" w14:textId="77777777" w:rsidTr="00FA4240">
        <w:trPr>
          <w:cantSplit/>
        </w:trPr>
        <w:tc>
          <w:tcPr>
            <w:tcW w:w="7459" w:type="dxa"/>
            <w:vAlign w:val="bottom"/>
          </w:tcPr>
          <w:p w14:paraId="7D4D0D1E" w14:textId="157563FC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ส่วนที่ครบกำหนดภายในหนึ่งปี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FD3B53" w14:textId="3CB894A1" w:rsidR="00301E9A" w:rsidRPr="001570EE" w:rsidRDefault="00103338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01E9A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301E9A" w:rsidRPr="001570EE" w14:paraId="17B07BFF" w14:textId="77777777" w:rsidTr="00FA4240">
        <w:trPr>
          <w:cantSplit/>
        </w:trPr>
        <w:tc>
          <w:tcPr>
            <w:tcW w:w="7459" w:type="dxa"/>
            <w:vAlign w:val="bottom"/>
          </w:tcPr>
          <w:p w14:paraId="2518CF80" w14:textId="7AF7A16B" w:rsidR="00301E9A" w:rsidRPr="001570EE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DD3113" w14:textId="1A627A8A" w:rsidR="00301E9A" w:rsidRPr="001570EE" w:rsidRDefault="00103338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301E9A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</w:p>
        </w:tc>
      </w:tr>
      <w:tr w:rsidR="00301E9A" w:rsidRPr="001570EE" w14:paraId="3D1E802C" w14:textId="77777777" w:rsidTr="00FA4240">
        <w:trPr>
          <w:cantSplit/>
        </w:trPr>
        <w:tc>
          <w:tcPr>
            <w:tcW w:w="7459" w:type="dxa"/>
            <w:vAlign w:val="bottom"/>
          </w:tcPr>
          <w:p w14:paraId="6891B429" w14:textId="7686B408" w:rsidR="00301E9A" w:rsidRPr="001570EE" w:rsidRDefault="00301E9A" w:rsidP="00301E9A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B97085" w14:textId="45C2B6D8" w:rsidR="00301E9A" w:rsidRPr="001570EE" w:rsidRDefault="00103338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301E9A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</w:p>
        </w:tc>
      </w:tr>
    </w:tbl>
    <w:p w14:paraId="5627FA5D" w14:textId="77777777" w:rsidR="003B4A34" w:rsidRPr="001570EE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6BCAE94" w14:textId="48145AB9" w:rsidR="003B4A34" w:rsidRPr="001570EE" w:rsidRDefault="001D554F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ซึ่งวัดมูลค่าโดยใช้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>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F825A14" w14:textId="77777777" w:rsidR="003B4A34" w:rsidRPr="001570EE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6C683D6" w14:textId="5A82748A" w:rsidR="003B4A34" w:rsidRPr="001570EE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ในระหว่างง</w:t>
      </w:r>
      <w:r w:rsidR="00AE10F1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รอบระยะเวลา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ปัจจุบัน ไม่มีการโอนรายการระหว่างลำดับชั้นของมูลค่ายุติธรรม</w:t>
      </w:r>
    </w:p>
    <w:p w14:paraId="711055DD" w14:textId="77777777" w:rsidR="00E1290B" w:rsidRPr="001570EE" w:rsidRDefault="00E1290B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68BC8906" w14:textId="77777777" w:rsidR="003B4A34" w:rsidRPr="001570EE" w:rsidRDefault="00CD094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hAnsi="Browallia New" w:cs="Browallia New"/>
        </w:rPr>
        <w:br w:type="page"/>
      </w:r>
    </w:p>
    <w:p w14:paraId="23E194AE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605221F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11A776" w14:textId="03EC25A8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49ED3713" w14:textId="77777777" w:rsidR="003B4A34" w:rsidRPr="001570EE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0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3B4A34" w:rsidRPr="001570EE" w14:paraId="7AC8CEE4" w14:textId="77777777" w:rsidTr="7D29BD5A">
        <w:trPr>
          <w:cantSplit/>
        </w:trPr>
        <w:tc>
          <w:tcPr>
            <w:tcW w:w="6165" w:type="dxa"/>
          </w:tcPr>
          <w:p w14:paraId="2C66BEE7" w14:textId="77777777" w:rsidR="003B4A34" w:rsidRPr="001570EE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CB66614" w14:textId="3F20895C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7C76F603" w14:textId="3295BBCF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1570EE" w14:paraId="1ED42837" w14:textId="77777777" w:rsidTr="7D29BD5A">
        <w:trPr>
          <w:cantSplit/>
        </w:trPr>
        <w:tc>
          <w:tcPr>
            <w:tcW w:w="6165" w:type="dxa"/>
          </w:tcPr>
          <w:p w14:paraId="04B60023" w14:textId="77777777" w:rsidR="003B4A34" w:rsidRPr="001570EE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2FE334" w14:textId="2F49B3BD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C2D57" w14:textId="6A392901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1570EE" w14:paraId="29886024" w14:textId="77777777" w:rsidTr="7D29BD5A">
        <w:trPr>
          <w:cantSplit/>
        </w:trPr>
        <w:tc>
          <w:tcPr>
            <w:tcW w:w="6165" w:type="dxa"/>
          </w:tcPr>
          <w:p w14:paraId="4C179601" w14:textId="77777777" w:rsidR="003B4A34" w:rsidRPr="001570EE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FE27DE7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F04E314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1570EE" w14:paraId="0778EAEA" w14:textId="77777777" w:rsidTr="7D29BD5A">
        <w:trPr>
          <w:cantSplit/>
        </w:trPr>
        <w:tc>
          <w:tcPr>
            <w:tcW w:w="6165" w:type="dxa"/>
          </w:tcPr>
          <w:p w14:paraId="6FDD11E1" w14:textId="77777777" w:rsidR="003B4A34" w:rsidRPr="001570EE" w:rsidRDefault="003B4A34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F03C58D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1EBE596A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CB24B0" w:rsidRPr="001570EE" w14:paraId="5776B310" w14:textId="77777777" w:rsidTr="7D29BD5A">
        <w:trPr>
          <w:cantSplit/>
          <w:trHeight w:val="143"/>
        </w:trPr>
        <w:tc>
          <w:tcPr>
            <w:tcW w:w="6165" w:type="dxa"/>
          </w:tcPr>
          <w:p w14:paraId="44D8B759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48FEAED8" w14:textId="29712BE7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901E33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6D866251" w14:textId="2FC64384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</w:p>
        </w:tc>
      </w:tr>
      <w:tr w:rsidR="00CB24B0" w:rsidRPr="001570EE" w14:paraId="4B38A742" w14:textId="77777777" w:rsidTr="7D29BD5A">
        <w:trPr>
          <w:cantSplit/>
          <w:trHeight w:val="143"/>
        </w:trPr>
        <w:tc>
          <w:tcPr>
            <w:tcW w:w="6165" w:type="dxa"/>
          </w:tcPr>
          <w:p w14:paraId="7FC04D8B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</w:tcPr>
          <w:p w14:paraId="0F6BBA72" w14:textId="0E6F6801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32DC5F16" w14:textId="0076AD3D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CB24B0" w:rsidRPr="001570EE" w14:paraId="47722CD8" w14:textId="77777777" w:rsidTr="7D29BD5A">
        <w:trPr>
          <w:cantSplit/>
          <w:trHeight w:val="143"/>
        </w:trPr>
        <w:tc>
          <w:tcPr>
            <w:tcW w:w="6165" w:type="dxa"/>
          </w:tcPr>
          <w:p w14:paraId="577567C4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E1AAD68" w14:textId="2468C4F8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07B5B80" w14:textId="1CC5E672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090</w:t>
            </w:r>
          </w:p>
        </w:tc>
      </w:tr>
      <w:tr w:rsidR="00CB24B0" w:rsidRPr="001570EE" w14:paraId="0F27880A" w14:textId="77777777" w:rsidTr="7D29BD5A">
        <w:trPr>
          <w:cantSplit/>
        </w:trPr>
        <w:tc>
          <w:tcPr>
            <w:tcW w:w="6165" w:type="dxa"/>
          </w:tcPr>
          <w:p w14:paraId="022F3151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6783918B" w14:textId="130BA5C7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18</w:t>
            </w:r>
            <w:r w:rsidR="00100B95" w:rsidRPr="001570EE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736647" w14:textId="2F38FF79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398</w:t>
            </w:r>
          </w:p>
        </w:tc>
      </w:tr>
    </w:tbl>
    <w:p w14:paraId="7A9A9DBA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17407C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A1EE52" w14:textId="22D477F3" w:rsidR="003B4A34" w:rsidRPr="001570EE" w:rsidRDefault="0010333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อาคารและอุปกรณ์ - สุทธิ</w:t>
            </w:r>
          </w:p>
        </w:tc>
      </w:tr>
    </w:tbl>
    <w:p w14:paraId="1FE5FA1E" w14:textId="77777777" w:rsidR="003B4A34" w:rsidRPr="001570EE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4B9105D" w14:textId="0A3DD883" w:rsidR="003B4A34" w:rsidRPr="001570EE" w:rsidRDefault="00CD0944">
      <w:pPr>
        <w:jc w:val="both"/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  <w:t>การเปลี่ยนแปลงของอาคารและอุปกรณ์ - สุทธิ สำหรับ</w:t>
      </w:r>
      <w:r w:rsidR="00AE10F1"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</w:rPr>
        <w:t>รอบระยะเวลา</w:t>
      </w:r>
      <w:r w:rsidR="009B5D5F"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เก้า</w:t>
      </w:r>
      <w:r w:rsidR="002A5715"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เดือน</w:t>
      </w:r>
      <w:r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  <w:t xml:space="preserve">สิ้นสุดวันที่ </w:t>
      </w:r>
      <w:r w:rsidR="00103338" w:rsidRPr="0010333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lang w:val="en-GB"/>
        </w:rPr>
        <w:t>30</w:t>
      </w:r>
      <w:r w:rsidR="002A5715"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157B20"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กันยายน</w:t>
      </w:r>
      <w:r w:rsidR="00A647F7"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103338" w:rsidRPr="00103338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  <w:lang w:val="en-GB"/>
        </w:rPr>
        <w:t>2567</w:t>
      </w:r>
      <w:r w:rsidRPr="001570EE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Pr="001570EE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2"/>
        <w:tblW w:w="9045" w:type="dxa"/>
        <w:tblLayout w:type="fixed"/>
        <w:tblLook w:val="0000" w:firstRow="0" w:lastRow="0" w:firstColumn="0" w:lastColumn="0" w:noHBand="0" w:noVBand="0"/>
      </w:tblPr>
      <w:tblGrid>
        <w:gridCol w:w="7605"/>
        <w:gridCol w:w="1440"/>
      </w:tblGrid>
      <w:tr w:rsidR="003B4A34" w:rsidRPr="001570EE" w14:paraId="1CAA1C1E" w14:textId="77777777" w:rsidTr="00FA4240">
        <w:trPr>
          <w:cantSplit/>
        </w:trPr>
        <w:tc>
          <w:tcPr>
            <w:tcW w:w="7605" w:type="dxa"/>
            <w:vAlign w:val="bottom"/>
          </w:tcPr>
          <w:p w14:paraId="02F60AC2" w14:textId="77777777" w:rsidR="003B4A34" w:rsidRPr="001570EE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0771EB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1570EE" w14:paraId="1DB4396A" w14:textId="77777777" w:rsidTr="00FA4240">
        <w:trPr>
          <w:cantSplit/>
        </w:trPr>
        <w:tc>
          <w:tcPr>
            <w:tcW w:w="7605" w:type="dxa"/>
            <w:vAlign w:val="bottom"/>
          </w:tcPr>
          <w:p w14:paraId="450569EA" w14:textId="77777777" w:rsidR="003B4A34" w:rsidRPr="001570EE" w:rsidRDefault="003B4A34">
            <w:pPr>
              <w:ind w:left="-86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BD06A1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3B4A34" w:rsidRPr="001570EE" w14:paraId="35AD7D5D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260B52C7" w14:textId="6A6D1CF5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ราคาตามบัญชีต้น</w:t>
            </w:r>
            <w:r w:rsidR="00AE10F1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shd w:val="clear" w:color="auto" w:fill="FAFAFA"/>
          </w:tcPr>
          <w:p w14:paraId="1B7369C5" w14:textId="750B684D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782</w:t>
            </w:r>
          </w:p>
        </w:tc>
      </w:tr>
      <w:tr w:rsidR="003B4A34" w:rsidRPr="001570EE" w14:paraId="3DB49E9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BAF279C" w14:textId="77777777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698F68CE" w14:textId="7D6AC5CE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184</w:t>
            </w:r>
          </w:p>
        </w:tc>
      </w:tr>
      <w:tr w:rsidR="003B4A34" w:rsidRPr="001570EE" w14:paraId="5DC2E7E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55342AEB" w14:textId="77777777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D5F5814" w14:textId="0320BD39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570EE" w14:paraId="6638A6C4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946A32B" w14:textId="77777777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bookmarkStart w:id="0" w:name="_heading=h.gjdgxs" w:colFirst="0" w:colLast="0"/>
            <w:bookmarkEnd w:id="0"/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5EE68D6" w14:textId="6148B215" w:rsidR="003B4A34" w:rsidRPr="001570EE" w:rsidRDefault="008A09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707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B4A34" w:rsidRPr="001570EE" w14:paraId="6D6A92D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662A2EB" w14:textId="77777777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3110D28F" w14:textId="415E83D6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689</w:t>
            </w:r>
          </w:p>
        </w:tc>
      </w:tr>
      <w:tr w:rsidR="003B4A34" w:rsidRPr="001570EE" w14:paraId="0AD24763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2C90023F" w14:textId="77777777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BB2F0F2" w14:textId="301AD2A4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3B4A34" w:rsidRPr="001570EE" w14:paraId="62C3E722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400961C7" w14:textId="77777777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FAFAFA"/>
          </w:tcPr>
          <w:p w14:paraId="42F8EDB4" w14:textId="2B743033" w:rsidR="003B4A34" w:rsidRPr="001570EE" w:rsidRDefault="008A09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667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B4A34" w:rsidRPr="001570EE" w14:paraId="6CEAA2F6" w14:textId="77777777" w:rsidTr="00FA4240">
        <w:trPr>
          <w:cantSplit/>
          <w:trHeight w:val="255"/>
        </w:trPr>
        <w:tc>
          <w:tcPr>
            <w:tcW w:w="7605" w:type="dxa"/>
            <w:shd w:val="clear" w:color="auto" w:fill="auto"/>
            <w:vAlign w:val="bottom"/>
          </w:tcPr>
          <w:p w14:paraId="1086EDE7" w14:textId="77777777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  -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236175A3" w14:textId="2DB74E31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637</w:t>
            </w:r>
          </w:p>
        </w:tc>
      </w:tr>
      <w:tr w:rsidR="003B4A34" w:rsidRPr="001570EE" w14:paraId="0E0BDF61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007AB2C7" w14:textId="3641C6CC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ค่าเสื่อมราคาในระหว่าง</w:t>
            </w:r>
            <w:r w:rsidR="00AE10F1"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E29360F" w14:textId="58EEDE2B" w:rsidR="003B4A34" w:rsidRPr="001570EE" w:rsidRDefault="008A09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443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B4A34" w:rsidRPr="001570EE" w14:paraId="086EEFD7" w14:textId="77777777" w:rsidTr="00FA4240">
        <w:trPr>
          <w:cantSplit/>
          <w:trHeight w:val="255"/>
        </w:trPr>
        <w:tc>
          <w:tcPr>
            <w:tcW w:w="7605" w:type="dxa"/>
            <w:vAlign w:val="bottom"/>
          </w:tcPr>
          <w:p w14:paraId="788549E7" w14:textId="3A06514A" w:rsidR="003B4A34" w:rsidRPr="001570EE" w:rsidRDefault="00CD0944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ราคาตามบัญชี</w:t>
            </w:r>
            <w:r w:rsidR="00AE10F1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สิ้นรอบระยะเวลา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710F91" w14:textId="7A5C95A7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298</w:t>
            </w:r>
            <w:r w:rsidR="008A091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475</w:t>
            </w:r>
          </w:p>
        </w:tc>
      </w:tr>
    </w:tbl>
    <w:p w14:paraId="22F3CD7E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0DD0811C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1F3210" w14:textId="3AB43311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Pr="001570EE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47F7" w:rsidRPr="001570EE" w14:paraId="70711632" w14:textId="77777777" w:rsidTr="001D554F">
        <w:trPr>
          <w:cantSplit/>
        </w:trPr>
        <w:tc>
          <w:tcPr>
            <w:tcW w:w="6138" w:type="dxa"/>
          </w:tcPr>
          <w:p w14:paraId="772843C5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BCD354" w14:textId="73B082C2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04139D" w14:textId="5BCB1F9C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1570EE" w14:paraId="3073C0D2" w14:textId="77777777" w:rsidTr="001D554F">
        <w:trPr>
          <w:cantSplit/>
        </w:trPr>
        <w:tc>
          <w:tcPr>
            <w:tcW w:w="6138" w:type="dxa"/>
          </w:tcPr>
          <w:p w14:paraId="3D6D63CA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9A1E51" w14:textId="0DFEAAC4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9CC6A" w14:textId="625A7E96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1570EE" w14:paraId="394B947E" w14:textId="77777777" w:rsidTr="001D554F">
        <w:trPr>
          <w:cantSplit/>
        </w:trPr>
        <w:tc>
          <w:tcPr>
            <w:tcW w:w="6138" w:type="dxa"/>
          </w:tcPr>
          <w:p w14:paraId="63B9089C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8C3E16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B369DAC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1570EE" w14:paraId="41700FE1" w14:textId="77777777" w:rsidTr="001D554F">
        <w:trPr>
          <w:cantSplit/>
        </w:trPr>
        <w:tc>
          <w:tcPr>
            <w:tcW w:w="6138" w:type="dxa"/>
          </w:tcPr>
          <w:p w14:paraId="238C8AC7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B4C870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7A49D9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CB24B0" w:rsidRPr="001570EE" w14:paraId="46C42508" w14:textId="77777777" w:rsidTr="001D554F">
        <w:trPr>
          <w:cantSplit/>
          <w:trHeight w:val="143"/>
        </w:trPr>
        <w:tc>
          <w:tcPr>
            <w:tcW w:w="6138" w:type="dxa"/>
          </w:tcPr>
          <w:p w14:paraId="031E02EF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31633649" w14:textId="4462BCB2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46264F7C" w14:textId="2ED44601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148</w:t>
            </w:r>
          </w:p>
        </w:tc>
      </w:tr>
      <w:tr w:rsidR="00CB24B0" w:rsidRPr="001570EE" w14:paraId="5C5C8364" w14:textId="77777777" w:rsidTr="001D554F">
        <w:trPr>
          <w:cantSplit/>
          <w:trHeight w:val="143"/>
        </w:trPr>
        <w:tc>
          <w:tcPr>
            <w:tcW w:w="6138" w:type="dxa"/>
          </w:tcPr>
          <w:p w14:paraId="6DCD8DB4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1C21E84" w14:textId="35663E3E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100B95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F1965A1" w14:textId="0CE1BC49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</w:p>
        </w:tc>
      </w:tr>
      <w:tr w:rsidR="00CB24B0" w:rsidRPr="001570EE" w14:paraId="6D0EC0D9" w14:textId="77777777" w:rsidTr="001D554F">
        <w:trPr>
          <w:cantSplit/>
        </w:trPr>
        <w:tc>
          <w:tcPr>
            <w:tcW w:w="6138" w:type="dxa"/>
          </w:tcPr>
          <w:p w14:paraId="6429831F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981667" w14:textId="7E995495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</w:t>
            </w:r>
            <w:r w:rsidR="00FB0E76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349A" w14:textId="7F400CAD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</w:tr>
    </w:tbl>
    <w:p w14:paraId="42376715" w14:textId="77777777" w:rsidR="00976B4B" w:rsidRPr="001570EE" w:rsidRDefault="00976B4B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4EC9F490" w14:textId="77777777" w:rsidR="00EF06D0" w:rsidRPr="001570EE" w:rsidRDefault="00EF06D0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76A88EB3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F262D66" w14:textId="00AF1812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เจ้าหนี้การค้าและเจ้าหนี้</w:t>
            </w:r>
            <w:r w:rsidR="00EE4FCF" w:rsidRPr="001570EE">
              <w:rPr>
                <w:rFonts w:ascii="Browallia New" w:eastAsia="Browallia New" w:hAnsi="Browallia New" w:cs="Browallia New"/>
                <w:bCs/>
                <w:color w:val="FFFFFF"/>
                <w:sz w:val="28"/>
                <w:szCs w:val="28"/>
                <w:u w:val="none"/>
                <w:cs/>
              </w:rPr>
              <w:t>หมุนเวียน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>อื่น</w:t>
            </w:r>
          </w:p>
        </w:tc>
      </w:tr>
    </w:tbl>
    <w:p w14:paraId="3B77518E" w14:textId="77777777" w:rsidR="003B4A34" w:rsidRPr="001570EE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6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A647F7" w:rsidRPr="001570EE" w14:paraId="59D02C35" w14:textId="77777777" w:rsidTr="7D29BD5A">
        <w:trPr>
          <w:cantSplit/>
        </w:trPr>
        <w:tc>
          <w:tcPr>
            <w:tcW w:w="6165" w:type="dxa"/>
          </w:tcPr>
          <w:p w14:paraId="6B80770C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A63E59F" w14:textId="023DF104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256CCBB9" w14:textId="32CE48CE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A647F7"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1570EE" w14:paraId="18A14528" w14:textId="77777777" w:rsidTr="7D29BD5A">
        <w:trPr>
          <w:cantSplit/>
        </w:trPr>
        <w:tc>
          <w:tcPr>
            <w:tcW w:w="6165" w:type="dxa"/>
          </w:tcPr>
          <w:p w14:paraId="223CC958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04F184" w14:textId="775E6E32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B1FF71" w14:textId="03E7FBED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1570EE" w14:paraId="1A332E12" w14:textId="77777777" w:rsidTr="7D29BD5A">
        <w:trPr>
          <w:cantSplit/>
        </w:trPr>
        <w:tc>
          <w:tcPr>
            <w:tcW w:w="6165" w:type="dxa"/>
          </w:tcPr>
          <w:p w14:paraId="7DE6BE5C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821BD6B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16C7E39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A647F7" w:rsidRPr="001570EE" w14:paraId="093FE957" w14:textId="77777777" w:rsidTr="7D29BD5A">
        <w:trPr>
          <w:cantSplit/>
        </w:trPr>
        <w:tc>
          <w:tcPr>
            <w:tcW w:w="6165" w:type="dxa"/>
          </w:tcPr>
          <w:p w14:paraId="387B2874" w14:textId="77777777" w:rsidR="00A647F7" w:rsidRPr="001570EE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7CBC1A8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D129DE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4BD8D6F8" w14:textId="77777777" w:rsidTr="7D29BD5A">
        <w:trPr>
          <w:cantSplit/>
          <w:trHeight w:val="143"/>
        </w:trPr>
        <w:tc>
          <w:tcPr>
            <w:tcW w:w="6165" w:type="dxa"/>
          </w:tcPr>
          <w:p w14:paraId="73E77137" w14:textId="77777777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EF372E" w14:textId="676219C1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auto"/>
          </w:tcPr>
          <w:p w14:paraId="44249E47" w14:textId="676665A3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647</w:t>
            </w:r>
          </w:p>
        </w:tc>
      </w:tr>
      <w:tr w:rsidR="00CB24B0" w:rsidRPr="001570EE" w14:paraId="650E2698" w14:textId="77777777" w:rsidTr="7D29BD5A">
        <w:trPr>
          <w:cantSplit/>
        </w:trPr>
        <w:tc>
          <w:tcPr>
            <w:tcW w:w="6165" w:type="dxa"/>
          </w:tcPr>
          <w:p w14:paraId="58BBC561" w14:textId="743E7F7F" w:rsidR="00CB24B0" w:rsidRPr="001570EE" w:rsidRDefault="00CB24B0" w:rsidP="00CB24B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</w:t>
            </w:r>
            <w:r w:rsidR="00F73FA4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หมุนเวียน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68FF98C" w14:textId="2794EF29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4C654B7F" w14:textId="1FD6153B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</w:tr>
      <w:tr w:rsidR="00CB24B0" w:rsidRPr="001570EE" w14:paraId="4D80E979" w14:textId="77777777" w:rsidTr="7D29BD5A">
        <w:trPr>
          <w:cantSplit/>
        </w:trPr>
        <w:tc>
          <w:tcPr>
            <w:tcW w:w="6165" w:type="dxa"/>
          </w:tcPr>
          <w:p w14:paraId="6AEB7ECA" w14:textId="0E2537F7" w:rsidR="00CB24B0" w:rsidRPr="001570EE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เจ้าหนี้</w:t>
            </w:r>
            <w:r w:rsidR="00F73FA4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หมุนเวียน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อื่น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76C08F6" w14:textId="7171B69F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auto"/>
          </w:tcPr>
          <w:p w14:paraId="36A0AFB1" w14:textId="3D17933C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</w:p>
        </w:tc>
      </w:tr>
      <w:tr w:rsidR="00CB24B0" w:rsidRPr="001570EE" w14:paraId="47E1C490" w14:textId="77777777" w:rsidTr="7D29BD5A">
        <w:trPr>
          <w:cantSplit/>
        </w:trPr>
        <w:tc>
          <w:tcPr>
            <w:tcW w:w="6165" w:type="dxa"/>
          </w:tcPr>
          <w:p w14:paraId="6589AE6E" w14:textId="77777777" w:rsidR="00CB24B0" w:rsidRPr="001570EE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DF5AC3E" w14:textId="30BE1FC1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11</w:t>
            </w:r>
            <w:r w:rsidR="1116B9E2" w:rsidRPr="001570EE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4DDB126" w14:textId="3D3B570D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7D2D5A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942</w:t>
            </w:r>
          </w:p>
        </w:tc>
      </w:tr>
      <w:tr w:rsidR="00CB24B0" w:rsidRPr="001570EE" w14:paraId="1C9F1984" w14:textId="77777777" w:rsidTr="7D29BD5A">
        <w:trPr>
          <w:cantSplit/>
        </w:trPr>
        <w:tc>
          <w:tcPr>
            <w:tcW w:w="6165" w:type="dxa"/>
          </w:tcPr>
          <w:p w14:paraId="3B3EA646" w14:textId="77777777" w:rsidR="00CB24B0" w:rsidRPr="001570EE" w:rsidRDefault="00CB24B0" w:rsidP="00CB24B0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6D7D9CB9" w14:textId="6DFF1EBE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81</w:t>
            </w:r>
            <w:r w:rsidR="47F0D652" w:rsidRPr="001570EE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F2687C" w14:textId="39578868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7D2D5A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181</w:t>
            </w:r>
          </w:p>
        </w:tc>
      </w:tr>
    </w:tbl>
    <w:p w14:paraId="1EA2A6D6" w14:textId="77777777" w:rsidR="003B4A34" w:rsidRPr="001570EE" w:rsidRDefault="003B4A34">
      <w:pPr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1C68D68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E716F6" w14:textId="617F1F47" w:rsidR="003B4A34" w:rsidRPr="001570EE" w:rsidRDefault="0010333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ภาษีเงินได้</w:t>
            </w:r>
          </w:p>
        </w:tc>
      </w:tr>
    </w:tbl>
    <w:p w14:paraId="7CFBAA5F" w14:textId="77777777" w:rsidR="003B4A34" w:rsidRPr="001570EE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5DC405D5" w14:textId="7E0E7532" w:rsidR="003B4A34" w:rsidRPr="001570EE" w:rsidRDefault="00CD0944">
      <w:pPr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ภาษีเงินได้สำหรับ</w:t>
      </w:r>
      <w:r w:rsidR="00AE10F1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รอบระยะเวลา</w:t>
      </w:r>
      <w:r w:rsidR="009B5D5F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เก้า</w:t>
      </w:r>
      <w:r w:rsidR="002A57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เดือน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สิ้นสุดวันที่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2A57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7B2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กันยายน</w:t>
      </w:r>
      <w:r w:rsidR="00A647F7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และ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มีดังนี้</w:t>
      </w:r>
    </w:p>
    <w:p w14:paraId="44209804" w14:textId="77777777" w:rsidR="003B4A34" w:rsidRPr="001570EE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8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57B20" w:rsidRPr="001570EE" w14:paraId="35C57DC0" w14:textId="77777777" w:rsidTr="7D29BD5A">
        <w:tc>
          <w:tcPr>
            <w:tcW w:w="6138" w:type="dxa"/>
            <w:shd w:val="clear" w:color="auto" w:fill="auto"/>
            <w:vAlign w:val="bottom"/>
          </w:tcPr>
          <w:p w14:paraId="00037E86" w14:textId="70476E12" w:rsidR="00157B20" w:rsidRPr="001570EE" w:rsidRDefault="00157B20" w:rsidP="004E61FB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สำหรับ</w:t>
            </w:r>
            <w:r w:rsidR="009B5D5F"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เก้าเดือนสิ้นสุดวันที่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11996A0" w14:textId="6EE154F6" w:rsidR="00157B20" w:rsidRPr="001570EE" w:rsidRDefault="00157B20" w:rsidP="004E61FB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DB43797" w14:textId="578B1603" w:rsidR="00157B20" w:rsidRPr="001570EE" w:rsidRDefault="00157B20" w:rsidP="004E61FB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157B20" w:rsidRPr="001570EE" w14:paraId="45A0EB90" w14:textId="77777777" w:rsidTr="7D29BD5A">
        <w:tc>
          <w:tcPr>
            <w:tcW w:w="6138" w:type="dxa"/>
            <w:shd w:val="clear" w:color="auto" w:fill="auto"/>
            <w:vAlign w:val="bottom"/>
          </w:tcPr>
          <w:p w14:paraId="7476018B" w14:textId="77777777" w:rsidR="00157B20" w:rsidRPr="001570EE" w:rsidRDefault="00157B20" w:rsidP="004E61FB">
            <w:pPr>
              <w:ind w:left="-109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E2626AE" w14:textId="77777777" w:rsidR="00157B20" w:rsidRPr="001570EE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A6E4B6" w14:textId="77777777" w:rsidR="00157B20" w:rsidRPr="001570EE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157B20" w:rsidRPr="001570EE" w14:paraId="45A4D364" w14:textId="77777777" w:rsidTr="7D29BD5A">
        <w:trPr>
          <w:trHeight w:val="65"/>
        </w:trPr>
        <w:tc>
          <w:tcPr>
            <w:tcW w:w="6138" w:type="dxa"/>
            <w:shd w:val="clear" w:color="auto" w:fill="auto"/>
            <w:vAlign w:val="bottom"/>
          </w:tcPr>
          <w:p w14:paraId="4979DE29" w14:textId="77777777" w:rsidR="00157B20" w:rsidRPr="001570EE" w:rsidRDefault="00157B20" w:rsidP="004E61FB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34CA57B" w14:textId="77777777" w:rsidR="00157B20" w:rsidRPr="001570EE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E7550AE" w14:textId="77777777" w:rsidR="00157B20" w:rsidRPr="001570EE" w:rsidRDefault="00157B20" w:rsidP="004E61F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58A36026" w14:textId="77777777" w:rsidTr="7D29BD5A">
        <w:tc>
          <w:tcPr>
            <w:tcW w:w="6138" w:type="dxa"/>
          </w:tcPr>
          <w:p w14:paraId="5F4E754C" w14:textId="24D05CDF" w:rsidR="00157B20" w:rsidRPr="001570EE" w:rsidRDefault="00157B20" w:rsidP="00157B20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</w:t>
            </w:r>
            <w:r w:rsidR="009B5D5F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6D9DF" w14:textId="067A0440" w:rsidR="00157B20" w:rsidRPr="001570EE" w:rsidRDefault="00C04628" w:rsidP="00157B2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11241E" w14:textId="5C04B4B3" w:rsidR="00157B20" w:rsidRPr="001570EE" w:rsidRDefault="00157B20" w:rsidP="00157B2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157B20" w:rsidRPr="001570EE" w14:paraId="1312CA03" w14:textId="77777777" w:rsidTr="7D29BD5A">
        <w:tc>
          <w:tcPr>
            <w:tcW w:w="6138" w:type="dxa"/>
          </w:tcPr>
          <w:p w14:paraId="0EAC7610" w14:textId="77777777" w:rsidR="00157B20" w:rsidRPr="001570EE" w:rsidRDefault="00157B20" w:rsidP="00157B20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939F8A4" w14:textId="6AB4527A" w:rsidR="00157B20" w:rsidRPr="001570EE" w:rsidRDefault="757DC1EA" w:rsidP="00157B2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391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004613B" w14:textId="614D0135" w:rsidR="00157B20" w:rsidRPr="001570EE" w:rsidRDefault="00157B20" w:rsidP="00157B2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055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57B20" w:rsidRPr="001570EE" w14:paraId="444FD141" w14:textId="77777777" w:rsidTr="7D29BD5A">
        <w:tc>
          <w:tcPr>
            <w:tcW w:w="6138" w:type="dxa"/>
          </w:tcPr>
          <w:p w14:paraId="52DC83B2" w14:textId="77777777" w:rsidR="00157B20" w:rsidRPr="001570EE" w:rsidRDefault="00157B20" w:rsidP="00157B20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0B51CC0" w14:textId="2F359CE6" w:rsidR="00157B20" w:rsidRPr="001570EE" w:rsidRDefault="1ADBCA89" w:rsidP="00157B2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391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F1CF0D3" w14:textId="2AB5E2EE" w:rsidR="00157B20" w:rsidRPr="001570EE" w:rsidRDefault="00157B20" w:rsidP="00157B2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103338"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055</w:t>
            </w: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</w:tbl>
    <w:p w14:paraId="26B91B69" w14:textId="77777777" w:rsidR="003B4A34" w:rsidRPr="001570EE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65D49F0" w14:textId="62155F18" w:rsidR="003B4A34" w:rsidRPr="001570EE" w:rsidRDefault="00CD0944" w:rsidP="001D554F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ของกำไร</w:t>
      </w:r>
      <w:r w:rsidR="001D554F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รวมทั้งปีที่คาดว่าจะเกิดขึ้น คือ อัตราร้อยละ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 (พ.ศ.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: ร้อยละ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20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 xml:space="preserve"> ต่อปี)</w:t>
      </w:r>
    </w:p>
    <w:p w14:paraId="63EA37E7" w14:textId="77777777" w:rsidR="003B4A34" w:rsidRPr="001570EE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71FBFB52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B6F9035" w14:textId="76B0CE04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Pr="001570EE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F0F2939" w14:textId="77777777" w:rsidR="003B4A34" w:rsidRPr="001570EE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ก)</w:t>
      </w:r>
      <w:r w:rsidRPr="001570EE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Pr="001570EE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2F381491" w14:textId="10C928E3" w:rsidR="003B4A34" w:rsidRPr="001570EE" w:rsidRDefault="001D554F" w:rsidP="001D554F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บริษัทถูกควบคุมโดยบริษัท สาลี่ อุตสา</w:t>
      </w:r>
      <w:r w:rsidR="00C95823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หก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รรม จำกัด (มหาชน) ซึ่งจัดตั้งอยู่ในประเทศไทยด้วยสัดส่วนการ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  <w:t xml:space="preserve">ถือหุ้นสามัญของบริษัทเป็นจำนวนร้อยละ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65</w:t>
      </w:r>
    </w:p>
    <w:p w14:paraId="1579C410" w14:textId="77777777" w:rsidR="003B4A34" w:rsidRPr="001570EE" w:rsidRDefault="00CD0944">
      <w:pPr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 w:rsidRPr="001570EE">
        <w:rPr>
          <w:rFonts w:ascii="Browallia New" w:hAnsi="Browallia New" w:cs="Browallia New"/>
        </w:rPr>
        <w:br w:type="page"/>
      </w:r>
    </w:p>
    <w:p w14:paraId="7B6354ED" w14:textId="77777777" w:rsidR="003B4A34" w:rsidRPr="001570EE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</w:p>
    <w:p w14:paraId="2CBE145D" w14:textId="77777777" w:rsidR="003B4A34" w:rsidRPr="001570EE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>ข)</w:t>
      </w:r>
      <w:r w:rsidRPr="001570EE">
        <w:rPr>
          <w:rFonts w:ascii="Browallia New" w:eastAsia="Browallia New" w:hAnsi="Browallia New" w:cs="Browallia New"/>
          <w:b/>
          <w:color w:val="D04A02"/>
          <w:sz w:val="28"/>
          <w:szCs w:val="28"/>
          <w:u w:val="none"/>
        </w:rPr>
        <w:tab/>
        <w:t>รายการกับกิจการที่เกี่ยวข้องกัน</w:t>
      </w:r>
    </w:p>
    <w:p w14:paraId="13200ED3" w14:textId="77777777" w:rsidR="003B4A34" w:rsidRPr="001570EE" w:rsidRDefault="003B4A34" w:rsidP="002A5715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157B20" w:rsidRPr="001570EE" w14:paraId="052E40A3" w14:textId="77777777" w:rsidTr="7D29BD5A">
        <w:trPr>
          <w:cantSplit/>
          <w:trHeight w:val="329"/>
        </w:trPr>
        <w:tc>
          <w:tcPr>
            <w:tcW w:w="3681" w:type="dxa"/>
          </w:tcPr>
          <w:p w14:paraId="4FE582BA" w14:textId="34E8E1D8" w:rsidR="003B4A34" w:rsidRPr="001570EE" w:rsidRDefault="00CD0944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="00AE10F1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2A5715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สาม</w:t>
            </w:r>
            <w:r w:rsidR="002A5715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2D4FDC0" w14:textId="78089ADA" w:rsidR="003B4A34" w:rsidRPr="001570EE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01782F8" w14:textId="4EAD68C6" w:rsidR="003B4A34" w:rsidRPr="001570EE" w:rsidRDefault="00CD0944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108443B" w14:textId="77777777" w:rsidR="003B4A34" w:rsidRPr="001570EE" w:rsidRDefault="00CD0944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157B20" w:rsidRPr="001570EE" w14:paraId="0BF0316F" w14:textId="77777777" w:rsidTr="7D29BD5A">
        <w:trPr>
          <w:cantSplit/>
          <w:trHeight w:val="340"/>
        </w:trPr>
        <w:tc>
          <w:tcPr>
            <w:tcW w:w="3681" w:type="dxa"/>
          </w:tcPr>
          <w:p w14:paraId="5A725F57" w14:textId="7BD89F6C" w:rsidR="003B4A34" w:rsidRPr="001570EE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  </w:t>
            </w:r>
            <w:r w:rsidR="00AE10F1"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สิ้นสุด</w:t>
            </w: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วันที่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0C07A4C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2320B2D1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vAlign w:val="bottom"/>
          </w:tcPr>
          <w:p w14:paraId="3878C37C" w14:textId="77777777" w:rsidR="003B4A34" w:rsidRPr="001570EE" w:rsidRDefault="003B4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4C5C02B3" w14:textId="77777777" w:rsidTr="7D29BD5A">
        <w:trPr>
          <w:cantSplit/>
          <w:trHeight w:val="329"/>
        </w:trPr>
        <w:tc>
          <w:tcPr>
            <w:tcW w:w="3681" w:type="dxa"/>
          </w:tcPr>
          <w:p w14:paraId="18A52A72" w14:textId="77777777" w:rsidR="003B4A34" w:rsidRPr="001570EE" w:rsidRDefault="00CD0944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35A16F5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2F69AF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FF60649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3F2695C3" w14:textId="77777777" w:rsidTr="7D29BD5A">
        <w:trPr>
          <w:cantSplit/>
          <w:trHeight w:val="318"/>
        </w:trPr>
        <w:tc>
          <w:tcPr>
            <w:tcW w:w="3681" w:type="dxa"/>
          </w:tcPr>
          <w:p w14:paraId="00E07841" w14:textId="15BC034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E720651" w14:textId="2FD02A25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7692DD0" w14:textId="072EE48E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179</w:t>
            </w:r>
          </w:p>
        </w:tc>
        <w:tc>
          <w:tcPr>
            <w:tcW w:w="2552" w:type="dxa"/>
          </w:tcPr>
          <w:p w14:paraId="590F6871" w14:textId="77777777" w:rsidR="002A5715" w:rsidRPr="001570EE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ราคาตลาด</w:t>
            </w:r>
          </w:p>
        </w:tc>
      </w:tr>
      <w:tr w:rsidR="00157B20" w:rsidRPr="001570EE" w14:paraId="676964DF" w14:textId="77777777" w:rsidTr="7D29BD5A">
        <w:trPr>
          <w:cantSplit/>
        </w:trPr>
        <w:tc>
          <w:tcPr>
            <w:tcW w:w="3681" w:type="dxa"/>
          </w:tcPr>
          <w:p w14:paraId="464C2418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721186C8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256C8D3C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507303E6" w14:textId="77777777" w:rsidR="002A5715" w:rsidRPr="001570EE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517E5DC7" w14:textId="77777777" w:rsidTr="7D29BD5A">
        <w:trPr>
          <w:cantSplit/>
          <w:trHeight w:val="329"/>
        </w:trPr>
        <w:tc>
          <w:tcPr>
            <w:tcW w:w="3681" w:type="dxa"/>
          </w:tcPr>
          <w:p w14:paraId="514FA271" w14:textId="4CBC30F3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ค่า</w:t>
            </w:r>
            <w:r w:rsidR="007E0DF2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7717A44F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107740B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5FBA1E2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292617DB" w14:textId="77777777" w:rsidTr="7D29BD5A">
        <w:trPr>
          <w:cantSplit/>
          <w:trHeight w:val="318"/>
        </w:trPr>
        <w:tc>
          <w:tcPr>
            <w:tcW w:w="3681" w:type="dxa"/>
          </w:tcPr>
          <w:p w14:paraId="77E06CBD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7B87981" w14:textId="6691E925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B1A4AF6" w14:textId="5D252922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249</w:t>
            </w:r>
          </w:p>
        </w:tc>
        <w:tc>
          <w:tcPr>
            <w:tcW w:w="2552" w:type="dxa"/>
          </w:tcPr>
          <w:p w14:paraId="3ABABE5F" w14:textId="77777777" w:rsidR="002A5715" w:rsidRPr="001570EE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157B20" w:rsidRPr="001570EE" w14:paraId="19AA9DF1" w14:textId="77777777" w:rsidTr="7D29BD5A">
        <w:trPr>
          <w:cantSplit/>
        </w:trPr>
        <w:tc>
          <w:tcPr>
            <w:tcW w:w="3681" w:type="dxa"/>
          </w:tcPr>
          <w:p w14:paraId="356E0221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58547019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A5D4D31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8673009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65985D41" w14:textId="77777777" w:rsidTr="7D29BD5A">
        <w:trPr>
          <w:cantSplit/>
          <w:trHeight w:val="329"/>
        </w:trPr>
        <w:tc>
          <w:tcPr>
            <w:tcW w:w="3681" w:type="dxa"/>
          </w:tcPr>
          <w:p w14:paraId="4179E3C4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7C23BF66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72AD29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0469B02D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4428D514" w14:textId="77777777" w:rsidTr="7D29BD5A">
        <w:trPr>
          <w:cantSplit/>
          <w:trHeight w:val="318"/>
        </w:trPr>
        <w:tc>
          <w:tcPr>
            <w:tcW w:w="3681" w:type="dxa"/>
          </w:tcPr>
          <w:p w14:paraId="213E6C35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CA037E" w14:textId="458986DB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4FB99" w14:textId="38D5E23F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263</w:t>
            </w:r>
          </w:p>
        </w:tc>
        <w:tc>
          <w:tcPr>
            <w:tcW w:w="2552" w:type="dxa"/>
          </w:tcPr>
          <w:p w14:paraId="3364FC1E" w14:textId="77777777" w:rsidR="002A5715" w:rsidRPr="001570EE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  <w:tr w:rsidR="00157B20" w:rsidRPr="001570EE" w14:paraId="4D7A75A2" w14:textId="77777777" w:rsidTr="7D29BD5A">
        <w:trPr>
          <w:cantSplit/>
          <w:trHeight w:val="198"/>
        </w:trPr>
        <w:tc>
          <w:tcPr>
            <w:tcW w:w="3681" w:type="dxa"/>
          </w:tcPr>
          <w:p w14:paraId="6A07EDF7" w14:textId="77777777" w:rsidR="00157B20" w:rsidRPr="001570EE" w:rsidRDefault="00157B2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410BB3" w14:textId="77777777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6AAC3D" w14:textId="77777777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3E5E94AD" w14:textId="77777777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411EA89D" w14:textId="77777777" w:rsidTr="7D29BD5A">
        <w:trPr>
          <w:cantSplit/>
          <w:trHeight w:val="318"/>
        </w:trPr>
        <w:tc>
          <w:tcPr>
            <w:tcW w:w="3681" w:type="dxa"/>
          </w:tcPr>
          <w:p w14:paraId="5E6E8F1B" w14:textId="31E02A17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274F0EC" w14:textId="77777777" w:rsidR="00157B20" w:rsidRPr="001570EE" w:rsidRDefault="00157B20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6B4B8013" w14:textId="77777777" w:rsidR="00157B20" w:rsidRPr="001570EE" w:rsidRDefault="00157B20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4A7D39C9" w14:textId="77777777" w:rsidR="00157B20" w:rsidRPr="001570EE" w:rsidRDefault="00157B20" w:rsidP="00157B20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346808A9" w14:textId="77777777" w:rsidTr="7D29BD5A">
        <w:trPr>
          <w:cantSplit/>
          <w:trHeight w:val="318"/>
        </w:trPr>
        <w:tc>
          <w:tcPr>
            <w:tcW w:w="3681" w:type="dxa"/>
          </w:tcPr>
          <w:p w14:paraId="76847EAB" w14:textId="7FBB7829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FC5C82" w14:textId="24BEFF32" w:rsidR="00157B20" w:rsidRPr="001570EE" w:rsidRDefault="00C0462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5C0C5" w14:textId="5F3C55DC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157B2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550</w:t>
            </w:r>
          </w:p>
        </w:tc>
        <w:tc>
          <w:tcPr>
            <w:tcW w:w="2552" w:type="dxa"/>
          </w:tcPr>
          <w:p w14:paraId="2770FB5E" w14:textId="253730AD" w:rsidR="00157B20" w:rsidRPr="001570EE" w:rsidRDefault="00157B20" w:rsidP="00157B20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02555B54" w14:textId="77777777" w:rsidR="003B4A34" w:rsidRPr="001570EE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157B20" w:rsidRPr="001570EE" w14:paraId="07819DBB" w14:textId="77777777" w:rsidTr="0008648F">
        <w:trPr>
          <w:cantSplit/>
          <w:trHeight w:val="329"/>
        </w:trPr>
        <w:tc>
          <w:tcPr>
            <w:tcW w:w="3681" w:type="dxa"/>
          </w:tcPr>
          <w:p w14:paraId="406A7DFD" w14:textId="50994B4E" w:rsidR="002A5715" w:rsidRPr="001570EE" w:rsidRDefault="002A5715" w:rsidP="0008648F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9B5D5F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</w:t>
            </w:r>
            <w:r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0701BE4" w14:textId="4097AC83" w:rsidR="002A5715" w:rsidRPr="001570EE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7EAD084" w14:textId="46E2559F" w:rsidR="002A5715" w:rsidRPr="001570EE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4E5E3A" w14:textId="77777777" w:rsidR="002A5715" w:rsidRPr="001570EE" w:rsidRDefault="002A5715" w:rsidP="0008648F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157B20" w:rsidRPr="001570EE" w14:paraId="0F72F0AB" w14:textId="77777777" w:rsidTr="0008648F">
        <w:trPr>
          <w:cantSplit/>
          <w:trHeight w:val="340"/>
        </w:trPr>
        <w:tc>
          <w:tcPr>
            <w:tcW w:w="3681" w:type="dxa"/>
          </w:tcPr>
          <w:p w14:paraId="128CCD6D" w14:textId="2A6312C2" w:rsidR="002A5715" w:rsidRPr="001570EE" w:rsidRDefault="002A5715" w:rsidP="0008648F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  สิ้นสุดวันที่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EB194CE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DA6843E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2C1D75" w14:textId="77777777" w:rsidR="002A5715" w:rsidRPr="001570EE" w:rsidRDefault="002A5715" w:rsidP="000864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71C103FA" w14:textId="77777777" w:rsidTr="0008648F">
        <w:trPr>
          <w:cantSplit/>
          <w:trHeight w:val="329"/>
        </w:trPr>
        <w:tc>
          <w:tcPr>
            <w:tcW w:w="3681" w:type="dxa"/>
          </w:tcPr>
          <w:p w14:paraId="47877775" w14:textId="77777777" w:rsidR="002A5715" w:rsidRPr="001570EE" w:rsidRDefault="002A5715" w:rsidP="0008648F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32FEAB35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EFAD2B6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77294BE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630D2F95" w14:textId="77777777" w:rsidTr="0008648F">
        <w:trPr>
          <w:cantSplit/>
          <w:trHeight w:val="318"/>
        </w:trPr>
        <w:tc>
          <w:tcPr>
            <w:tcW w:w="3681" w:type="dxa"/>
          </w:tcPr>
          <w:p w14:paraId="14C28E8D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6E36D1A" w14:textId="06DA5326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DDD228F" w14:textId="20080F9D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57B2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110</w:t>
            </w:r>
          </w:p>
        </w:tc>
        <w:tc>
          <w:tcPr>
            <w:tcW w:w="2552" w:type="dxa"/>
          </w:tcPr>
          <w:p w14:paraId="0783B6EC" w14:textId="77777777" w:rsidR="002A5715" w:rsidRPr="001570EE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ราคาตลาด</w:t>
            </w:r>
          </w:p>
        </w:tc>
      </w:tr>
      <w:tr w:rsidR="00157B20" w:rsidRPr="001570EE" w14:paraId="75EFA087" w14:textId="77777777" w:rsidTr="002A5715">
        <w:trPr>
          <w:cantSplit/>
        </w:trPr>
        <w:tc>
          <w:tcPr>
            <w:tcW w:w="3681" w:type="dxa"/>
          </w:tcPr>
          <w:p w14:paraId="0BE75BA5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45B38DBA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1450E8AC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EFAC8A0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70D9CE96" w14:textId="77777777" w:rsidTr="0008648F">
        <w:trPr>
          <w:cantSplit/>
          <w:trHeight w:val="329"/>
        </w:trPr>
        <w:tc>
          <w:tcPr>
            <w:tcW w:w="3681" w:type="dxa"/>
          </w:tcPr>
          <w:p w14:paraId="04EE455F" w14:textId="2DB086FB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ค่า</w:t>
            </w:r>
            <w:r w:rsidR="007E0DF2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43E7F766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50ACC23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A462A83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21DDAF83" w14:textId="77777777" w:rsidTr="0008648F">
        <w:trPr>
          <w:cantSplit/>
          <w:trHeight w:val="318"/>
        </w:trPr>
        <w:tc>
          <w:tcPr>
            <w:tcW w:w="3681" w:type="dxa"/>
          </w:tcPr>
          <w:p w14:paraId="6ED73904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1B33747" w14:textId="4C80512B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35C7D20" w14:textId="0A42535F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702</w:t>
            </w:r>
          </w:p>
        </w:tc>
        <w:tc>
          <w:tcPr>
            <w:tcW w:w="2552" w:type="dxa"/>
          </w:tcPr>
          <w:p w14:paraId="6E3928C3" w14:textId="77777777" w:rsidR="002A5715" w:rsidRPr="001570EE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157B20" w:rsidRPr="001570EE" w14:paraId="6B0D6F73" w14:textId="77777777" w:rsidTr="002A5715">
        <w:trPr>
          <w:cantSplit/>
        </w:trPr>
        <w:tc>
          <w:tcPr>
            <w:tcW w:w="3681" w:type="dxa"/>
          </w:tcPr>
          <w:p w14:paraId="50A2F301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shd w:val="clear" w:color="auto" w:fill="FAFAFA"/>
          </w:tcPr>
          <w:p w14:paraId="165152F8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8E8B342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231C98A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778FC446" w14:textId="77777777" w:rsidTr="00157B20">
        <w:trPr>
          <w:cantSplit/>
          <w:trHeight w:val="329"/>
        </w:trPr>
        <w:tc>
          <w:tcPr>
            <w:tcW w:w="3681" w:type="dxa"/>
          </w:tcPr>
          <w:p w14:paraId="7D797114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36F41875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D5B14A6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3A33FD78" w14:textId="77777777" w:rsidR="002A5715" w:rsidRPr="001570EE" w:rsidRDefault="002A5715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4AE32878" w14:textId="77777777" w:rsidTr="00157B20">
        <w:trPr>
          <w:cantSplit/>
          <w:trHeight w:val="318"/>
        </w:trPr>
        <w:tc>
          <w:tcPr>
            <w:tcW w:w="3681" w:type="dxa"/>
          </w:tcPr>
          <w:p w14:paraId="6169AFE8" w14:textId="77777777" w:rsidR="002A5715" w:rsidRPr="001570EE" w:rsidRDefault="002A5715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8E4880" w14:textId="596EEAA5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04628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01B96" w14:textId="2B08E5B9" w:rsidR="002A5715" w:rsidRPr="001570EE" w:rsidRDefault="00103338" w:rsidP="002A571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982</w:t>
            </w:r>
          </w:p>
        </w:tc>
        <w:tc>
          <w:tcPr>
            <w:tcW w:w="2552" w:type="dxa"/>
          </w:tcPr>
          <w:p w14:paraId="04AF0F1B" w14:textId="77777777" w:rsidR="002A5715" w:rsidRPr="001570EE" w:rsidRDefault="002A5715" w:rsidP="002A571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  <w:tr w:rsidR="00157B20" w:rsidRPr="001570EE" w14:paraId="4F5B994A" w14:textId="77777777" w:rsidTr="00157B20">
        <w:trPr>
          <w:cantSplit/>
          <w:trHeight w:val="207"/>
        </w:trPr>
        <w:tc>
          <w:tcPr>
            <w:tcW w:w="3681" w:type="dxa"/>
          </w:tcPr>
          <w:p w14:paraId="7A4B6177" w14:textId="77777777" w:rsidR="00157B20" w:rsidRPr="001570EE" w:rsidRDefault="00157B2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E71E1F" w14:textId="77777777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7B69E6" w14:textId="77777777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3A9A5FD7" w14:textId="77777777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066EAE0A" w14:textId="77777777" w:rsidTr="00157B20">
        <w:trPr>
          <w:cantSplit/>
          <w:trHeight w:val="318"/>
        </w:trPr>
        <w:tc>
          <w:tcPr>
            <w:tcW w:w="3681" w:type="dxa"/>
          </w:tcPr>
          <w:p w14:paraId="699BBA8A" w14:textId="68FCB22C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16502EE1" w14:textId="77777777" w:rsidR="00157B20" w:rsidRPr="001570EE" w:rsidRDefault="00157B20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1D23330D" w14:textId="77777777" w:rsidR="00157B20" w:rsidRPr="001570EE" w:rsidRDefault="00157B20" w:rsidP="00157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A6A2DDF" w14:textId="77777777" w:rsidR="00157B20" w:rsidRPr="001570EE" w:rsidRDefault="00157B20" w:rsidP="00157B20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57B20" w:rsidRPr="001570EE" w14:paraId="7DCE362D" w14:textId="77777777" w:rsidTr="0008648F">
        <w:trPr>
          <w:cantSplit/>
          <w:trHeight w:val="318"/>
        </w:trPr>
        <w:tc>
          <w:tcPr>
            <w:tcW w:w="3681" w:type="dxa"/>
          </w:tcPr>
          <w:p w14:paraId="4824A3B1" w14:textId="251E2DE1" w:rsidR="00157B20" w:rsidRPr="001570EE" w:rsidRDefault="00157B20" w:rsidP="00157B20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0A893C5" w14:textId="7DF3A17D" w:rsidR="00157B20" w:rsidRPr="001570EE" w:rsidRDefault="00C0462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E39B792" w14:textId="346020E5" w:rsidR="00157B20" w:rsidRPr="001570EE" w:rsidRDefault="00103338" w:rsidP="00157B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157B2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550</w:t>
            </w:r>
          </w:p>
        </w:tc>
        <w:tc>
          <w:tcPr>
            <w:tcW w:w="2552" w:type="dxa"/>
          </w:tcPr>
          <w:p w14:paraId="27442F10" w14:textId="785FBFEC" w:rsidR="00157B20" w:rsidRPr="001570EE" w:rsidRDefault="00157B20" w:rsidP="00157B20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41B7BA15" w14:textId="77777777" w:rsidR="002A5715" w:rsidRPr="001570EE" w:rsidRDefault="002A5715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  <w:cs/>
        </w:rPr>
      </w:pPr>
    </w:p>
    <w:p w14:paraId="45FB8F99" w14:textId="57EFA318" w:rsidR="00157B20" w:rsidRPr="001570EE" w:rsidRDefault="00157B20">
      <w:pPr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  <w:cs/>
        </w:rPr>
        <w:br w:type="page"/>
      </w:r>
    </w:p>
    <w:p w14:paraId="1F50C38F" w14:textId="77777777" w:rsidR="00CB6782" w:rsidRPr="001570EE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F9D5DDD" w14:textId="5EC0B420" w:rsidR="003B4A34" w:rsidRPr="001570EE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p w14:paraId="24E33CD0" w14:textId="77777777" w:rsidR="00157B20" w:rsidRPr="001570EE" w:rsidRDefault="00157B20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  <w:cs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3B4A34" w:rsidRPr="001570EE" w14:paraId="6EC77536" w14:textId="77777777" w:rsidTr="7D29BD5A">
        <w:trPr>
          <w:cantSplit/>
        </w:trPr>
        <w:tc>
          <w:tcPr>
            <w:tcW w:w="6084" w:type="dxa"/>
            <w:vAlign w:val="bottom"/>
          </w:tcPr>
          <w:p w14:paraId="2E75EC33" w14:textId="77777777" w:rsidR="003B4A34" w:rsidRPr="001570EE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vAlign w:val="bottom"/>
          </w:tcPr>
          <w:p w14:paraId="7CF33E1C" w14:textId="40BF3A2F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vAlign w:val="center"/>
          </w:tcPr>
          <w:p w14:paraId="1AA2B35B" w14:textId="302F758F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3B4A34" w:rsidRPr="001570EE" w14:paraId="207356CD" w14:textId="77777777" w:rsidTr="7D29BD5A">
        <w:trPr>
          <w:cantSplit/>
        </w:trPr>
        <w:tc>
          <w:tcPr>
            <w:tcW w:w="6084" w:type="dxa"/>
            <w:vAlign w:val="bottom"/>
          </w:tcPr>
          <w:p w14:paraId="74E87992" w14:textId="77777777" w:rsidR="003B4A34" w:rsidRPr="001570EE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vAlign w:val="center"/>
          </w:tcPr>
          <w:p w14:paraId="158CD80B" w14:textId="640F4DC1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65" w:type="dxa"/>
            <w:vAlign w:val="center"/>
          </w:tcPr>
          <w:p w14:paraId="5748D72A" w14:textId="3C0808DB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3B4A34" w:rsidRPr="001570EE" w14:paraId="3D349AEA" w14:textId="77777777" w:rsidTr="7D29BD5A">
        <w:trPr>
          <w:cantSplit/>
        </w:trPr>
        <w:tc>
          <w:tcPr>
            <w:tcW w:w="6084" w:type="dxa"/>
            <w:vAlign w:val="bottom"/>
          </w:tcPr>
          <w:p w14:paraId="03D5C992" w14:textId="77777777" w:rsidR="003B4A34" w:rsidRPr="001570EE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3BA2AA60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6A6EF186" w14:textId="77777777" w:rsidR="003B4A34" w:rsidRPr="001570EE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3B4A34" w:rsidRPr="001570EE" w14:paraId="3A4028E4" w14:textId="77777777" w:rsidTr="7D29BD5A">
        <w:trPr>
          <w:cantSplit/>
        </w:trPr>
        <w:tc>
          <w:tcPr>
            <w:tcW w:w="6084" w:type="dxa"/>
          </w:tcPr>
          <w:p w14:paraId="2627D8CD" w14:textId="77777777" w:rsidR="003B4A34" w:rsidRPr="001570EE" w:rsidRDefault="003B4A34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1B5097C" w14:textId="77777777" w:rsidR="003B4A34" w:rsidRPr="001570EE" w:rsidRDefault="003B4A34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939D227" w14:textId="77777777" w:rsidR="003B4A34" w:rsidRPr="001570EE" w:rsidRDefault="003B4A34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3B4A34" w:rsidRPr="001570EE" w14:paraId="272668C4" w14:textId="77777777" w:rsidTr="7D29BD5A">
        <w:trPr>
          <w:cantSplit/>
        </w:trPr>
        <w:tc>
          <w:tcPr>
            <w:tcW w:w="6084" w:type="dxa"/>
          </w:tcPr>
          <w:p w14:paraId="4A6D7D15" w14:textId="77777777" w:rsidR="003B4A34" w:rsidRPr="001570EE" w:rsidRDefault="00CD0944" w:rsidP="0010333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656468B1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581134E0" w14:textId="77777777" w:rsidR="003B4A34" w:rsidRPr="001570EE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7F18FC80" w14:textId="77777777" w:rsidTr="7D29BD5A">
        <w:trPr>
          <w:cantSplit/>
        </w:trPr>
        <w:tc>
          <w:tcPr>
            <w:tcW w:w="6084" w:type="dxa"/>
            <w:vAlign w:val="bottom"/>
          </w:tcPr>
          <w:p w14:paraId="078DF68E" w14:textId="054C3821" w:rsidR="00CB24B0" w:rsidRPr="001570EE" w:rsidRDefault="00CB24B0" w:rsidP="00103338">
            <w:pPr>
              <w:ind w:left="427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C3866C5" w14:textId="4C28AC42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263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ACB94D1" w14:textId="739BC8C7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149</w:t>
            </w:r>
          </w:p>
        </w:tc>
      </w:tr>
      <w:tr w:rsidR="00CB24B0" w:rsidRPr="001570EE" w14:paraId="0D79CE64" w14:textId="77777777" w:rsidTr="7D29BD5A">
        <w:trPr>
          <w:cantSplit/>
        </w:trPr>
        <w:tc>
          <w:tcPr>
            <w:tcW w:w="6084" w:type="dxa"/>
            <w:vAlign w:val="bottom"/>
          </w:tcPr>
          <w:p w14:paraId="7C9BADE3" w14:textId="77777777" w:rsidR="00CB24B0" w:rsidRPr="001570EE" w:rsidRDefault="00CB24B0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B6AD32D" w14:textId="77777777" w:rsidR="00CB24B0" w:rsidRPr="001570EE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</w:tcPr>
          <w:p w14:paraId="4C344CF9" w14:textId="77777777" w:rsidR="00CB24B0" w:rsidRPr="001570EE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CB24B0" w:rsidRPr="001570EE" w14:paraId="7AE2A298" w14:textId="77777777" w:rsidTr="7D29BD5A">
        <w:trPr>
          <w:cantSplit/>
        </w:trPr>
        <w:tc>
          <w:tcPr>
            <w:tcW w:w="6084" w:type="dxa"/>
          </w:tcPr>
          <w:p w14:paraId="14EF9551" w14:textId="1A9320FE" w:rsidR="00CB24B0" w:rsidRPr="001570EE" w:rsidRDefault="00CB24B0" w:rsidP="0010333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เจ้าหนี้</w:t>
            </w:r>
            <w:r w:rsidR="00F73FA4" w:rsidRPr="001570EE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</w:rPr>
              <w:t>หมุนเวียน</w:t>
            </w: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อื่น</w:t>
            </w:r>
          </w:p>
        </w:tc>
        <w:tc>
          <w:tcPr>
            <w:tcW w:w="1465" w:type="dxa"/>
            <w:shd w:val="clear" w:color="auto" w:fill="FAFAFA"/>
          </w:tcPr>
          <w:p w14:paraId="464006BD" w14:textId="77777777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4F50FC" w14:textId="77777777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6F1A6051" w14:textId="77777777" w:rsidTr="7D29BD5A">
        <w:trPr>
          <w:cantSplit/>
        </w:trPr>
        <w:tc>
          <w:tcPr>
            <w:tcW w:w="6084" w:type="dxa"/>
          </w:tcPr>
          <w:p w14:paraId="63849342" w14:textId="497406AA" w:rsidR="00CB24B0" w:rsidRPr="001570EE" w:rsidRDefault="00CB24B0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012367F" w14:textId="7FC276E8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467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05C19915" w14:textId="26CB5CAE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454</w:t>
            </w:r>
          </w:p>
        </w:tc>
      </w:tr>
      <w:tr w:rsidR="00CB24B0" w:rsidRPr="001570EE" w14:paraId="690717C6" w14:textId="77777777" w:rsidTr="7D29BD5A">
        <w:trPr>
          <w:cantSplit/>
        </w:trPr>
        <w:tc>
          <w:tcPr>
            <w:tcW w:w="6084" w:type="dxa"/>
          </w:tcPr>
          <w:p w14:paraId="61EDEB46" w14:textId="77777777" w:rsidR="00CB24B0" w:rsidRPr="001570EE" w:rsidRDefault="00CB24B0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7F67D356" w14:textId="77777777" w:rsidR="00CB24B0" w:rsidRPr="001570EE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</w:tcPr>
          <w:p w14:paraId="4D23948F" w14:textId="77777777" w:rsidR="00CB24B0" w:rsidRPr="001570EE" w:rsidRDefault="00CB24B0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CB24B0" w:rsidRPr="001570EE" w14:paraId="2799CFA7" w14:textId="77777777" w:rsidTr="7D29BD5A">
        <w:trPr>
          <w:cantSplit/>
        </w:trPr>
        <w:tc>
          <w:tcPr>
            <w:tcW w:w="6084" w:type="dxa"/>
          </w:tcPr>
          <w:p w14:paraId="5028015D" w14:textId="77777777" w:rsidR="00CB24B0" w:rsidRPr="001570EE" w:rsidRDefault="00CB24B0" w:rsidP="00103338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9C91EFC" w14:textId="77777777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666FD" w14:textId="77777777" w:rsidR="00CB24B0" w:rsidRPr="001570EE" w:rsidRDefault="00CB24B0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36B53E1E" w14:textId="77777777" w:rsidTr="7D29BD5A">
        <w:trPr>
          <w:cantSplit/>
        </w:trPr>
        <w:tc>
          <w:tcPr>
            <w:tcW w:w="6084" w:type="dxa"/>
          </w:tcPr>
          <w:p w14:paraId="52C0080B" w14:textId="7143789B" w:rsidR="00CB24B0" w:rsidRPr="001570EE" w:rsidRDefault="00CB24B0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C0167B0" w14:textId="26287600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61</w:t>
            </w:r>
            <w:r w:rsidR="3245B530" w:rsidRPr="001570EE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099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CF38EAC" w14:textId="7086DA06" w:rsidR="00E768C4" w:rsidRPr="001570EE" w:rsidRDefault="00103338" w:rsidP="00E768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C04628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  <w:tr w:rsidR="00361999" w:rsidRPr="001570EE" w14:paraId="0BE18B60" w14:textId="77777777" w:rsidTr="00361999">
        <w:trPr>
          <w:cantSplit/>
        </w:trPr>
        <w:tc>
          <w:tcPr>
            <w:tcW w:w="6084" w:type="dxa"/>
            <w:shd w:val="clear" w:color="auto" w:fill="auto"/>
          </w:tcPr>
          <w:p w14:paraId="5B174F1A" w14:textId="77777777" w:rsidR="00361999" w:rsidRPr="001570EE" w:rsidRDefault="00361999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shd w:val="clear" w:color="auto" w:fill="FAFAFA"/>
          </w:tcPr>
          <w:p w14:paraId="28428817" w14:textId="77777777" w:rsidR="00361999" w:rsidRPr="001570EE" w:rsidRDefault="00361999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shd w:val="clear" w:color="auto" w:fill="auto"/>
          </w:tcPr>
          <w:p w14:paraId="1B6BA68F" w14:textId="77777777" w:rsidR="00361999" w:rsidRPr="001570EE" w:rsidRDefault="00361999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361999" w:rsidRPr="001570EE" w14:paraId="0BAEEE53" w14:textId="77777777" w:rsidTr="00361999">
        <w:trPr>
          <w:cantSplit/>
        </w:trPr>
        <w:tc>
          <w:tcPr>
            <w:tcW w:w="6084" w:type="dxa"/>
            <w:shd w:val="clear" w:color="auto" w:fill="auto"/>
          </w:tcPr>
          <w:p w14:paraId="66ACAA07" w14:textId="09B8065E" w:rsidR="00361999" w:rsidRPr="001570EE" w:rsidRDefault="00361999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0903CBAD" w14:textId="77777777" w:rsidR="00361999" w:rsidRPr="001570EE" w:rsidRDefault="00361999" w:rsidP="00361999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shd w:val="clear" w:color="auto" w:fill="auto"/>
          </w:tcPr>
          <w:p w14:paraId="71A96C5C" w14:textId="77777777" w:rsidR="00361999" w:rsidRPr="001570EE" w:rsidRDefault="00361999" w:rsidP="00361999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361999" w:rsidRPr="001570EE" w14:paraId="0C15A292" w14:textId="77777777" w:rsidTr="00361999">
        <w:trPr>
          <w:cantSplit/>
        </w:trPr>
        <w:tc>
          <w:tcPr>
            <w:tcW w:w="6084" w:type="dxa"/>
            <w:shd w:val="clear" w:color="auto" w:fill="auto"/>
          </w:tcPr>
          <w:p w14:paraId="50F9A504" w14:textId="73D9057C" w:rsidR="00361999" w:rsidRPr="001570EE" w:rsidRDefault="00361999" w:rsidP="0010333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143C7381" w14:textId="31F412B0" w:rsidR="00361999" w:rsidRPr="001570EE" w:rsidRDefault="00103338" w:rsidP="003619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62</w:t>
            </w:r>
            <w:r w:rsidR="00361999" w:rsidRPr="001570EE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922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E27E8AA" w14:textId="04B45336" w:rsidR="00361999" w:rsidRPr="001570EE" w:rsidRDefault="00103338" w:rsidP="003619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361999" w:rsidRPr="001570EE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361999" w:rsidRPr="001570EE" w14:paraId="2FA122ED" w14:textId="77777777" w:rsidTr="00361999">
        <w:trPr>
          <w:cantSplit/>
        </w:trPr>
        <w:tc>
          <w:tcPr>
            <w:tcW w:w="6084" w:type="dxa"/>
            <w:shd w:val="clear" w:color="auto" w:fill="auto"/>
          </w:tcPr>
          <w:p w14:paraId="350A623A" w14:textId="77777777" w:rsidR="00361999" w:rsidRPr="001570EE" w:rsidRDefault="00361999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6A6724D5" w14:textId="77777777" w:rsidR="00361999" w:rsidRPr="001570EE" w:rsidRDefault="00361999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11FCF073" w14:textId="77777777" w:rsidR="00361999" w:rsidRPr="001570EE" w:rsidRDefault="00361999" w:rsidP="002A5715">
            <w:pPr>
              <w:ind w:left="52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0E6A36" w:rsidRPr="001570EE" w14:paraId="20056A80" w14:textId="77777777" w:rsidTr="00361999">
        <w:trPr>
          <w:cantSplit/>
        </w:trPr>
        <w:tc>
          <w:tcPr>
            <w:tcW w:w="9014" w:type="dxa"/>
            <w:gridSpan w:val="3"/>
            <w:shd w:val="clear" w:color="auto" w:fill="auto"/>
          </w:tcPr>
          <w:p w14:paraId="21B10B26" w14:textId="0A90026C" w:rsidR="000E6A36" w:rsidRPr="001570EE" w:rsidRDefault="000E6A36" w:rsidP="00103338">
            <w:pPr>
              <w:ind w:left="43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szCs w:val="28"/>
                <w:u w:val="none"/>
                <w:cs/>
              </w:rPr>
              <w:t xml:space="preserve">สำหรับรอบระยะเวลาเก้าเดือนสิ้นสุดวันที่ </w:t>
            </w:r>
            <w:r w:rsidR="00103338" w:rsidRPr="00103338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szCs w:val="28"/>
                <w:u w:val="none"/>
                <w:lang w:val="en-GB"/>
              </w:rPr>
              <w:t>30</w:t>
            </w:r>
            <w:r w:rsidRPr="00103338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szCs w:val="28"/>
                <w:u w:val="none"/>
                <w:cs/>
              </w:rPr>
              <w:t xml:space="preserve"> กันยายน รายการที่รับรู้ในกำไรหรือขาดทุนที่เกี่ยวข้องกับสัญญาเช่า</w:t>
            </w: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ประกอบด้วยรายการดังต่อไปนี้</w:t>
            </w:r>
          </w:p>
        </w:tc>
      </w:tr>
      <w:tr w:rsidR="000E6A36" w:rsidRPr="001570EE" w14:paraId="0339F92F" w14:textId="77777777" w:rsidTr="00EF3F7D">
        <w:trPr>
          <w:cantSplit/>
        </w:trPr>
        <w:tc>
          <w:tcPr>
            <w:tcW w:w="6084" w:type="dxa"/>
            <w:shd w:val="clear" w:color="auto" w:fill="auto"/>
          </w:tcPr>
          <w:p w14:paraId="0AD38519" w14:textId="77777777" w:rsidR="000E6A36" w:rsidRPr="001570EE" w:rsidRDefault="000E6A36" w:rsidP="00103338">
            <w:pPr>
              <w:ind w:left="425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FA5C654" w14:textId="77777777" w:rsidR="000E6A36" w:rsidRPr="001570EE" w:rsidRDefault="000E6A36" w:rsidP="000E6A36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45B671D6" w14:textId="77777777" w:rsidR="000E6A36" w:rsidRPr="001570EE" w:rsidRDefault="000E6A36" w:rsidP="000E6A36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none"/>
              </w:rPr>
            </w:pPr>
          </w:p>
        </w:tc>
      </w:tr>
      <w:tr w:rsidR="00EF3F7D" w:rsidRPr="001570EE" w14:paraId="41018869" w14:textId="77777777" w:rsidTr="00361999">
        <w:trPr>
          <w:cantSplit/>
        </w:trPr>
        <w:tc>
          <w:tcPr>
            <w:tcW w:w="6084" w:type="dxa"/>
            <w:shd w:val="clear" w:color="auto" w:fill="auto"/>
          </w:tcPr>
          <w:p w14:paraId="4FE7B055" w14:textId="77777777" w:rsidR="00EF3F7D" w:rsidRPr="001570EE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48E37" w14:textId="7D1943E5" w:rsidR="00EF3F7D" w:rsidRPr="001570EE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08595" w14:textId="7662B489" w:rsidR="00EF3F7D" w:rsidRPr="001570EE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EF3F7D" w:rsidRPr="001570EE" w14:paraId="4F104AB3" w14:textId="77777777" w:rsidTr="00361999">
        <w:trPr>
          <w:cantSplit/>
        </w:trPr>
        <w:tc>
          <w:tcPr>
            <w:tcW w:w="6084" w:type="dxa"/>
            <w:shd w:val="clear" w:color="auto" w:fill="auto"/>
          </w:tcPr>
          <w:p w14:paraId="1D805FFC" w14:textId="77777777" w:rsidR="00EF3F7D" w:rsidRPr="001570EE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0855" w14:textId="28FF4DFB" w:rsidR="00EF3F7D" w:rsidRPr="001570EE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F9126" w14:textId="655F5A97" w:rsidR="00EF3F7D" w:rsidRPr="001570EE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>พันบาท</w:t>
            </w:r>
          </w:p>
        </w:tc>
      </w:tr>
      <w:tr w:rsidR="000E6A36" w:rsidRPr="001570EE" w14:paraId="348A8335" w14:textId="77777777" w:rsidTr="00EF3F7D">
        <w:trPr>
          <w:cantSplit/>
        </w:trPr>
        <w:tc>
          <w:tcPr>
            <w:tcW w:w="6084" w:type="dxa"/>
          </w:tcPr>
          <w:p w14:paraId="4C3B4696" w14:textId="359E73F6" w:rsidR="000E6A36" w:rsidRPr="001570EE" w:rsidRDefault="000E6A36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190FBF30" w14:textId="696A7F31" w:rsidR="000E6A36" w:rsidRPr="001570EE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C264DFC" w14:textId="3CCEED18" w:rsidR="000E6A36" w:rsidRPr="001570EE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1570EE" w:rsidRPr="001570EE" w14:paraId="71ADFE15" w14:textId="77777777" w:rsidTr="7D29BD5A">
        <w:trPr>
          <w:cantSplit/>
        </w:trPr>
        <w:tc>
          <w:tcPr>
            <w:tcW w:w="6084" w:type="dxa"/>
          </w:tcPr>
          <w:p w14:paraId="7A8BC79F" w14:textId="2E244CD3" w:rsidR="001570EE" w:rsidRPr="001570EE" w:rsidRDefault="001570EE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465" w:type="dxa"/>
            <w:shd w:val="clear" w:color="auto" w:fill="FAFAFA"/>
          </w:tcPr>
          <w:p w14:paraId="5F761D50" w14:textId="5C2C2D32" w:rsidR="001570EE" w:rsidRPr="001570EE" w:rsidRDefault="00103338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1570EE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746</w:t>
            </w:r>
          </w:p>
        </w:tc>
        <w:tc>
          <w:tcPr>
            <w:tcW w:w="1465" w:type="dxa"/>
          </w:tcPr>
          <w:p w14:paraId="514F7E52" w14:textId="44FBB2A7" w:rsidR="001570EE" w:rsidRPr="001570EE" w:rsidRDefault="00103338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</w:t>
            </w:r>
            <w:r w:rsidR="001570EE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459</w:t>
            </w:r>
          </w:p>
        </w:tc>
      </w:tr>
      <w:tr w:rsidR="001570EE" w:rsidRPr="001570EE" w14:paraId="26D49E2E" w14:textId="77777777" w:rsidTr="7D29BD5A">
        <w:trPr>
          <w:cantSplit/>
        </w:trPr>
        <w:tc>
          <w:tcPr>
            <w:tcW w:w="6084" w:type="dxa"/>
          </w:tcPr>
          <w:p w14:paraId="55631B71" w14:textId="405610EF" w:rsidR="001570EE" w:rsidRPr="001570EE" w:rsidRDefault="001570EE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65" w:type="dxa"/>
            <w:shd w:val="clear" w:color="auto" w:fill="FAFAFA"/>
          </w:tcPr>
          <w:p w14:paraId="5620A8D3" w14:textId="6F61D9D3" w:rsidR="001570EE" w:rsidRPr="001570EE" w:rsidRDefault="00103338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</w:t>
            </w:r>
            <w:r w:rsidR="001570EE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645</w:t>
            </w:r>
          </w:p>
        </w:tc>
        <w:tc>
          <w:tcPr>
            <w:tcW w:w="1465" w:type="dxa"/>
          </w:tcPr>
          <w:p w14:paraId="3DF97A46" w14:textId="342A69A5" w:rsidR="001570EE" w:rsidRPr="001570EE" w:rsidRDefault="001570EE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</w:tr>
    </w:tbl>
    <w:p w14:paraId="10786C4C" w14:textId="77777777" w:rsidR="00E1290B" w:rsidRPr="001570EE" w:rsidRDefault="00E1290B" w:rsidP="0010333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68D85698" w14:textId="5E37FE50" w:rsidR="003B4A34" w:rsidRPr="001570EE" w:rsidRDefault="00187011" w:rsidP="00103338">
      <w:pPr>
        <w:ind w:left="540"/>
        <w:jc w:val="thaiDistribute"/>
        <w:rPr>
          <w:rFonts w:ascii="Browallia New" w:eastAsia="Browallia New" w:hAnsi="Browallia New" w:cs="Browallia New"/>
          <w:color w:val="D04A02"/>
          <w:sz w:val="28"/>
          <w:szCs w:val="28"/>
          <w:u w:val="none"/>
          <w:lang w:val="en-US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บริษัทมีสัญญาเช่าอาคารสำนักงาน อาคารผลิตสินค้าและสัญญาบริการจากบริษัทใหญ่ ซึ่งหมดอายุสัญญาแล้วในวันที่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มิถุนายน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บริษัทได้ดำเนินการต่อสัญญาเช่า</w:t>
      </w:r>
      <w:r w:rsidR="0088046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และบริการ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ฉบับใหม่</w:t>
      </w:r>
      <w:r w:rsidR="000E2A39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ลงวันที่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</w:t>
      </w:r>
      <w:r w:rsidR="000E2A39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0E2A39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ตุลาคม </w:t>
      </w:r>
      <w:r w:rsidR="0088046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="000E2A39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="000E2A39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กับผู้ให้เช่า</w:t>
      </w:r>
      <w:r w:rsidR="00F51538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รายเดิม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ด้วยจำนวนเงินที่ต้องจ่ายตามสัญญาเช่า</w:t>
      </w:r>
      <w:r w:rsidR="0088046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และบริการตามราคาประเมินใหม่</w:t>
      </w:r>
      <w:r w:rsidR="00F51538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br/>
      </w:r>
      <w:r w:rsidR="0088046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ในปัจจุบัน</w:t>
      </w:r>
      <w:r w:rsidR="00F51538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บริษัท</w:t>
      </w:r>
      <w:r w:rsidR="00F51538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จึง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ได้มีการรับรู้สินทรัพย์สิทธิการเช่าและหนี้สินสัญญาเช่า</w:t>
      </w:r>
      <w:r w:rsidR="00F77AF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จากสัญญาเช</w:t>
      </w:r>
      <w:r w:rsidR="007350DF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่</w:t>
      </w:r>
      <w:r w:rsidR="00F77AF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าและบริการฉบับใหม่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เพิ่มขึ้นในระหว่างรอบระยะเวลา</w:t>
      </w:r>
    </w:p>
    <w:p w14:paraId="6215B2A0" w14:textId="77777777" w:rsidR="00CB6782" w:rsidRPr="001570EE" w:rsidRDefault="00CB6782" w:rsidP="00103338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</w:p>
    <w:p w14:paraId="1C956CF7" w14:textId="77777777" w:rsidR="003B4A34" w:rsidRPr="001570EE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  <w:cs/>
        </w:rPr>
      </w:pP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ง)</w:t>
      </w: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ค่าตอบแทนกรรมการและผู้บริหาร</w:t>
      </w:r>
    </w:p>
    <w:p w14:paraId="2B820D95" w14:textId="77777777" w:rsidR="003B4A34" w:rsidRPr="001570EE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d"/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67"/>
        <w:gridCol w:w="1494"/>
      </w:tblGrid>
      <w:tr w:rsidR="009B5D5F" w:rsidRPr="001570EE" w14:paraId="048E51DC" w14:textId="77777777" w:rsidTr="00CD0944">
        <w:trPr>
          <w:cantSplit/>
        </w:trPr>
        <w:tc>
          <w:tcPr>
            <w:tcW w:w="6174" w:type="dxa"/>
            <w:vAlign w:val="bottom"/>
          </w:tcPr>
          <w:p w14:paraId="374FDC67" w14:textId="403C9921" w:rsidR="00A647F7" w:rsidRPr="001570EE" w:rsidRDefault="00A647F7" w:rsidP="00A647F7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="00AE10F1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2A5715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สิ้นสุดวันที่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67" w:type="dxa"/>
            <w:tcBorders>
              <w:top w:val="single" w:sz="4" w:space="0" w:color="000000"/>
            </w:tcBorders>
            <w:vAlign w:val="center"/>
          </w:tcPr>
          <w:p w14:paraId="0DC73C01" w14:textId="7A1E85EB" w:rsidR="00A647F7" w:rsidRPr="001570EE" w:rsidRDefault="00A647F7" w:rsidP="00A647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000000"/>
            </w:tcBorders>
            <w:vAlign w:val="center"/>
          </w:tcPr>
          <w:p w14:paraId="2F55AB03" w14:textId="4335947C" w:rsidR="00A647F7" w:rsidRPr="001570EE" w:rsidRDefault="00A647F7" w:rsidP="00A647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9B5D5F" w:rsidRPr="001570EE" w14:paraId="68226997" w14:textId="77777777" w:rsidTr="00CD0944">
        <w:trPr>
          <w:cantSplit/>
        </w:trPr>
        <w:tc>
          <w:tcPr>
            <w:tcW w:w="6174" w:type="dxa"/>
            <w:vAlign w:val="bottom"/>
          </w:tcPr>
          <w:p w14:paraId="62E70823" w14:textId="77777777" w:rsidR="00A647F7" w:rsidRPr="001570EE" w:rsidRDefault="00A647F7" w:rsidP="00A647F7">
            <w:pPr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bottom w:val="single" w:sz="4" w:space="0" w:color="000000"/>
            </w:tcBorders>
            <w:vAlign w:val="bottom"/>
          </w:tcPr>
          <w:p w14:paraId="54300ECA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2B440AF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9B5D5F" w:rsidRPr="001570EE" w14:paraId="30231376" w14:textId="77777777" w:rsidTr="00CD0944">
        <w:trPr>
          <w:cantSplit/>
        </w:trPr>
        <w:tc>
          <w:tcPr>
            <w:tcW w:w="6174" w:type="dxa"/>
            <w:vAlign w:val="bottom"/>
          </w:tcPr>
          <w:p w14:paraId="0B39B4E7" w14:textId="77777777" w:rsidR="00A647F7" w:rsidRPr="001570EE" w:rsidRDefault="00A647F7" w:rsidP="00A647F7">
            <w:pPr>
              <w:ind w:left="525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DDBCBD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vAlign w:val="bottom"/>
          </w:tcPr>
          <w:p w14:paraId="389E68B1" w14:textId="77777777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9B5D5F" w:rsidRPr="001570EE" w14:paraId="63465E3E" w14:textId="77777777" w:rsidTr="00CD0944">
        <w:trPr>
          <w:cantSplit/>
        </w:trPr>
        <w:tc>
          <w:tcPr>
            <w:tcW w:w="6174" w:type="dxa"/>
          </w:tcPr>
          <w:p w14:paraId="4CAE6272" w14:textId="77777777" w:rsidR="00157B20" w:rsidRPr="001570EE" w:rsidRDefault="00157B20" w:rsidP="00157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FAFAFA"/>
          </w:tcPr>
          <w:p w14:paraId="59037B51" w14:textId="45914843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C04628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716</w:t>
            </w:r>
          </w:p>
        </w:tc>
        <w:tc>
          <w:tcPr>
            <w:tcW w:w="1494" w:type="dxa"/>
          </w:tcPr>
          <w:p w14:paraId="759EAC56" w14:textId="6B78D637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57B2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223</w:t>
            </w:r>
          </w:p>
        </w:tc>
      </w:tr>
      <w:tr w:rsidR="009B5D5F" w:rsidRPr="001570EE" w14:paraId="6DADF311" w14:textId="77777777" w:rsidTr="00CD0944">
        <w:trPr>
          <w:cantSplit/>
        </w:trPr>
        <w:tc>
          <w:tcPr>
            <w:tcW w:w="6174" w:type="dxa"/>
          </w:tcPr>
          <w:p w14:paraId="1D9A6C3C" w14:textId="77777777" w:rsidR="00157B20" w:rsidRPr="001570EE" w:rsidRDefault="00157B20" w:rsidP="00157B2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FAFAFA"/>
          </w:tcPr>
          <w:p w14:paraId="4836E900" w14:textId="6E220AFD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 w14:paraId="7D958F78" w14:textId="6ECCDEE4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</w:p>
        </w:tc>
      </w:tr>
      <w:tr w:rsidR="009B5D5F" w:rsidRPr="001570EE" w14:paraId="6DFEB52A" w14:textId="77777777" w:rsidTr="00CD0944">
        <w:trPr>
          <w:cantSplit/>
        </w:trPr>
        <w:tc>
          <w:tcPr>
            <w:tcW w:w="6174" w:type="dxa"/>
          </w:tcPr>
          <w:p w14:paraId="4552B269" w14:textId="77777777" w:rsidR="00157B20" w:rsidRPr="001570EE" w:rsidRDefault="00157B20" w:rsidP="00157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933AE4" w14:textId="157362E3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C04628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781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14:paraId="7B470102" w14:textId="61E3669F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57B2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398</w:t>
            </w:r>
          </w:p>
        </w:tc>
      </w:tr>
    </w:tbl>
    <w:p w14:paraId="66263E5F" w14:textId="77777777" w:rsidR="001570EE" w:rsidRDefault="001570EE">
      <w:pP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  <w:cs/>
        </w:rPr>
        <w:br w:type="page"/>
      </w:r>
    </w:p>
    <w:p w14:paraId="242302AC" w14:textId="77777777" w:rsidR="003B4A34" w:rsidRPr="001570EE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Style w:val="afd"/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74"/>
        <w:gridCol w:w="1467"/>
        <w:gridCol w:w="1494"/>
      </w:tblGrid>
      <w:tr w:rsidR="002A5715" w:rsidRPr="001570EE" w14:paraId="5F71DE4B" w14:textId="77777777" w:rsidTr="0008648F">
        <w:trPr>
          <w:cantSplit/>
        </w:trPr>
        <w:tc>
          <w:tcPr>
            <w:tcW w:w="6174" w:type="dxa"/>
            <w:vAlign w:val="bottom"/>
          </w:tcPr>
          <w:p w14:paraId="1441431D" w14:textId="7362CE9C" w:rsidR="002A5715" w:rsidRPr="001570EE" w:rsidRDefault="002A5715" w:rsidP="0008648F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สำหรับ</w:t>
            </w:r>
            <w:r w:rsidRPr="001570EE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</w:rPr>
              <w:t>รอบระยะเวลา</w:t>
            </w:r>
            <w:r w:rsidR="009B5D5F" w:rsidRPr="001570EE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เก้า</w:t>
            </w:r>
            <w:r w:rsidRPr="001570EE">
              <w:rPr>
                <w:rFonts w:ascii="Browallia New" w:eastAsia="Browallia New" w:hAnsi="Browallia New" w:cs="Browallia New"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1570EE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สิ้นสุดวันที่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1570EE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9B5D5F" w:rsidRPr="001570EE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67" w:type="dxa"/>
            <w:tcBorders>
              <w:top w:val="single" w:sz="4" w:space="0" w:color="000000"/>
            </w:tcBorders>
            <w:vAlign w:val="center"/>
          </w:tcPr>
          <w:p w14:paraId="26B86A81" w14:textId="7C81C052" w:rsidR="002A5715" w:rsidRPr="001570EE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000000"/>
            </w:tcBorders>
            <w:vAlign w:val="center"/>
          </w:tcPr>
          <w:p w14:paraId="0BDAAED5" w14:textId="59703816" w:rsidR="002A5715" w:rsidRPr="001570EE" w:rsidRDefault="002A5715" w:rsidP="00086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2A5715" w:rsidRPr="001570EE" w14:paraId="2CF132FC" w14:textId="77777777" w:rsidTr="0008648F">
        <w:trPr>
          <w:cantSplit/>
        </w:trPr>
        <w:tc>
          <w:tcPr>
            <w:tcW w:w="6174" w:type="dxa"/>
            <w:vAlign w:val="bottom"/>
          </w:tcPr>
          <w:p w14:paraId="2E69D6F0" w14:textId="77777777" w:rsidR="002A5715" w:rsidRPr="001570EE" w:rsidRDefault="002A5715" w:rsidP="0008648F">
            <w:pPr>
              <w:ind w:left="525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bottom w:val="single" w:sz="4" w:space="0" w:color="000000"/>
            </w:tcBorders>
            <w:vAlign w:val="bottom"/>
          </w:tcPr>
          <w:p w14:paraId="2D677A0C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75C1F56C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 w:themeColor="text1"/>
                <w:sz w:val="28"/>
                <w:szCs w:val="28"/>
                <w:u w:val="none"/>
              </w:rPr>
              <w:t>พันบาท</w:t>
            </w:r>
          </w:p>
        </w:tc>
      </w:tr>
      <w:tr w:rsidR="002A5715" w:rsidRPr="001570EE" w14:paraId="0662D4E3" w14:textId="77777777" w:rsidTr="0008648F">
        <w:trPr>
          <w:cantSplit/>
        </w:trPr>
        <w:tc>
          <w:tcPr>
            <w:tcW w:w="6174" w:type="dxa"/>
            <w:vAlign w:val="bottom"/>
          </w:tcPr>
          <w:p w14:paraId="3C3DC60A" w14:textId="77777777" w:rsidR="002A5715" w:rsidRPr="001570EE" w:rsidRDefault="002A5715" w:rsidP="0008648F">
            <w:pPr>
              <w:ind w:left="525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E334F7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  <w:tc>
          <w:tcPr>
            <w:tcW w:w="1494" w:type="dxa"/>
            <w:tcBorders>
              <w:top w:val="single" w:sz="4" w:space="0" w:color="000000"/>
            </w:tcBorders>
            <w:vAlign w:val="bottom"/>
          </w:tcPr>
          <w:p w14:paraId="2F73BE93" w14:textId="77777777" w:rsidR="002A5715" w:rsidRPr="001570EE" w:rsidRDefault="002A5715" w:rsidP="00086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8"/>
                <w:szCs w:val="28"/>
                <w:u w:val="none"/>
              </w:rPr>
            </w:pPr>
          </w:p>
        </w:tc>
      </w:tr>
      <w:tr w:rsidR="00157B20" w:rsidRPr="001570EE" w14:paraId="20EEECEA" w14:textId="77777777" w:rsidTr="0008648F">
        <w:trPr>
          <w:cantSplit/>
        </w:trPr>
        <w:tc>
          <w:tcPr>
            <w:tcW w:w="6174" w:type="dxa"/>
          </w:tcPr>
          <w:p w14:paraId="188DC6E2" w14:textId="77777777" w:rsidR="00157B20" w:rsidRPr="001570EE" w:rsidRDefault="00157B20" w:rsidP="00157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FAFAFA"/>
          </w:tcPr>
          <w:p w14:paraId="12138B58" w14:textId="309A3EF0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C04628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364</w:t>
            </w:r>
          </w:p>
        </w:tc>
        <w:tc>
          <w:tcPr>
            <w:tcW w:w="1494" w:type="dxa"/>
          </w:tcPr>
          <w:p w14:paraId="12D56E23" w14:textId="062653EB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57B2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655</w:t>
            </w:r>
          </w:p>
        </w:tc>
      </w:tr>
      <w:tr w:rsidR="00157B20" w:rsidRPr="001570EE" w14:paraId="7B0095F2" w14:textId="77777777" w:rsidTr="0008648F">
        <w:trPr>
          <w:cantSplit/>
        </w:trPr>
        <w:tc>
          <w:tcPr>
            <w:tcW w:w="6174" w:type="dxa"/>
          </w:tcPr>
          <w:p w14:paraId="09038954" w14:textId="77777777" w:rsidR="00157B20" w:rsidRPr="001570EE" w:rsidRDefault="00157B20" w:rsidP="00157B2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auto" w:fill="FAFAFA"/>
          </w:tcPr>
          <w:p w14:paraId="67B81775" w14:textId="41A48D1E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193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 w14:paraId="1C68C955" w14:textId="224B3F0D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526</w:t>
            </w:r>
          </w:p>
        </w:tc>
      </w:tr>
      <w:tr w:rsidR="00157B20" w:rsidRPr="001570EE" w14:paraId="4D601A65" w14:textId="77777777" w:rsidTr="0008648F">
        <w:trPr>
          <w:cantSplit/>
        </w:trPr>
        <w:tc>
          <w:tcPr>
            <w:tcW w:w="6174" w:type="dxa"/>
          </w:tcPr>
          <w:p w14:paraId="60855D79" w14:textId="77777777" w:rsidR="00157B20" w:rsidRPr="001570EE" w:rsidRDefault="00157B20" w:rsidP="00157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75FCED5" w14:textId="0142822A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C04628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557</w:t>
            </w:r>
          </w:p>
        </w:tc>
        <w:tc>
          <w:tcPr>
            <w:tcW w:w="1494" w:type="dxa"/>
            <w:tcBorders>
              <w:top w:val="single" w:sz="4" w:space="0" w:color="000000"/>
              <w:bottom w:val="single" w:sz="4" w:space="0" w:color="000000"/>
            </w:tcBorders>
          </w:tcPr>
          <w:p w14:paraId="318EC674" w14:textId="5A816305" w:rsidR="00157B20" w:rsidRPr="001570EE" w:rsidRDefault="00103338" w:rsidP="00157B2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157B20" w:rsidRPr="001570EE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181</w:t>
            </w:r>
          </w:p>
        </w:tc>
      </w:tr>
    </w:tbl>
    <w:p w14:paraId="0C64BFE2" w14:textId="77777777" w:rsidR="00CB6782" w:rsidRPr="001570EE" w:rsidRDefault="00CB6782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B4A34" w:rsidRPr="001570EE" w14:paraId="3833301D" w14:textId="77777777" w:rsidTr="001D554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4AEFD2B" w14:textId="78B8F697" w:rsidR="003B4A34" w:rsidRPr="001570EE" w:rsidRDefault="0010333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  <w:lang w:val="en-GB"/>
              </w:rPr>
              <w:t>15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FFFFFF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Pr="001570EE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39D9DDDD" w14:textId="4E5FE58D" w:rsidR="003B4A34" w:rsidRPr="001570EE" w:rsidRDefault="00A647F7" w:rsidP="00CB24B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8"/>
          <w:szCs w:val="28"/>
        </w:rPr>
      </w:pPr>
      <w:r w:rsidRPr="001570EE">
        <w:rPr>
          <w:rFonts w:ascii="Browallia New" w:eastAsia="Browallia New" w:hAnsi="Browallia New" w:cs="Browallia New"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76214624" w14:textId="77777777" w:rsidR="003B4A34" w:rsidRPr="001570EE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758CD1A1" w14:textId="0C6FA191" w:rsidR="003B4A34" w:rsidRPr="001570EE" w:rsidRDefault="00CD0944" w:rsidP="00F73FA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ภาระผูกพันจากสัญญาที่สำคัญเกี่ยวกับภาระผูกพันที่เป็นข้อผูกมัด ณ วันที่ในง</w:t>
      </w:r>
      <w:r w:rsidR="00F73FA4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บ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ฐานะการเงินแต่ไม่ได้รับรู้</w:t>
      </w:r>
      <w:r w:rsidR="00F73FA4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ในข้อมูลทางการเงินมีดังนี้</w:t>
      </w:r>
    </w:p>
    <w:p w14:paraId="365305C0" w14:textId="77777777" w:rsidR="003B4A34" w:rsidRPr="001570EE" w:rsidRDefault="003B4A3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tbl>
      <w:tblPr>
        <w:tblStyle w:val="aff0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:rsidRPr="001570EE" w14:paraId="4FF7D64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A105EC2" w14:textId="77777777" w:rsidR="003B4A34" w:rsidRPr="001570EE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10014E" w14:textId="00992BC7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0EFC74" w14:textId="6A3178B0" w:rsidR="003B4A34" w:rsidRPr="001570EE" w:rsidRDefault="0010333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1570EE" w14:paraId="18939F52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1E4C14D" w14:textId="77777777" w:rsidR="00A647F7" w:rsidRPr="001570EE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6FD8A0CE" w14:textId="58097510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49DE629" w14:textId="26F19A75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1570EE" w14:paraId="0FBD5B91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253B9E5" w14:textId="77777777" w:rsidR="00A647F7" w:rsidRPr="001570EE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0F6D5F" w14:textId="77777777" w:rsidR="00A647F7" w:rsidRPr="001570EE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E38DA3" w14:textId="77777777" w:rsidR="00A647F7" w:rsidRPr="001570EE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A647F7" w:rsidRPr="001570EE" w14:paraId="755B872A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6E6E89BD" w14:textId="77777777" w:rsidR="00A647F7" w:rsidRPr="001570EE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A6FD1E" w14:textId="77777777" w:rsidR="00A647F7" w:rsidRPr="001570EE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91947" w14:textId="77777777" w:rsidR="00A647F7" w:rsidRPr="001570EE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A647F7" w:rsidRPr="001570EE" w14:paraId="157BE565" w14:textId="77777777" w:rsidTr="00CD0944">
        <w:trPr>
          <w:cantSplit/>
        </w:trPr>
        <w:tc>
          <w:tcPr>
            <w:tcW w:w="6147" w:type="dxa"/>
            <w:vAlign w:val="bottom"/>
          </w:tcPr>
          <w:p w14:paraId="535D564F" w14:textId="77777777" w:rsidR="00A647F7" w:rsidRPr="001570EE" w:rsidRDefault="00A647F7" w:rsidP="00A647F7">
            <w:pPr>
              <w:ind w:left="435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สัญญาซื้อเครื่องจักร อุปกรณ์ และโปรแกรมคอมพิวเตอร์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C4FEDF" w14:textId="3B6D615E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914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2672999D" w14:textId="1BF0F4A6" w:rsidR="00A647F7" w:rsidRPr="001570EE" w:rsidRDefault="00103338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CB24B0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027</w:t>
            </w:r>
          </w:p>
        </w:tc>
      </w:tr>
    </w:tbl>
    <w:p w14:paraId="415CFE12" w14:textId="77777777" w:rsidR="00344326" w:rsidRPr="001570EE" w:rsidRDefault="00344326" w:rsidP="001570EE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464BF9CE" w14:textId="47707C4A" w:rsidR="003B4A34" w:rsidRPr="001570EE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ข)</w:t>
      </w: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ภาระผูกพันจากสัญญาบริการที่ยกเลิกไม่ได้</w:t>
      </w:r>
    </w:p>
    <w:p w14:paraId="6BBB1C5D" w14:textId="0546B25D" w:rsidR="003B4A34" w:rsidRPr="001570EE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066A614B" w14:textId="76DF6C7C" w:rsidR="00C80269" w:rsidRPr="001570EE" w:rsidRDefault="00C80269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ยอดรวมของจำนวนเงินขั้นต่ำที่ต้องจ่ายในอนาคตตามสัญญาบริการที่บริษัทมีภาระผูกพันตามสัญญาบริการ</w:t>
      </w:r>
      <w:r w:rsidR="00E1290B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ที่ยกเลิกไม่ได้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  <w:t>มีดังนี้</w:t>
      </w:r>
    </w:p>
    <w:p w14:paraId="30B6A68F" w14:textId="77777777" w:rsidR="002A5715" w:rsidRPr="001570EE" w:rsidRDefault="002A5715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tbl>
      <w:tblPr>
        <w:tblStyle w:val="aff1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3B4A34" w:rsidRPr="001570EE" w14:paraId="540261B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441C902" w14:textId="77777777" w:rsidR="003B4A34" w:rsidRPr="001570EE" w:rsidRDefault="003B4A34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C94797" w14:textId="0F9BC930" w:rsidR="003B4A34" w:rsidRPr="001570EE" w:rsidRDefault="001033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2A5715"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157B20" w:rsidRPr="001570EE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CC3B0E" w14:textId="21144663" w:rsidR="003B4A34" w:rsidRPr="001570EE" w:rsidRDefault="0010333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CD0944"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647F7" w:rsidRPr="001570EE" w14:paraId="03EFD5E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7A6AF327" w14:textId="77777777" w:rsidR="00A647F7" w:rsidRPr="001570EE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3FF2B48" w14:textId="6DF0AE90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F2C5CC6" w14:textId="4D4B87D4" w:rsidR="00A647F7" w:rsidRPr="001570EE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  <w:t xml:space="preserve">พ.ศ. </w:t>
            </w:r>
            <w:r w:rsidR="00103338" w:rsidRPr="00103338"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A647F7" w:rsidRPr="001570EE" w14:paraId="52E5FE43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22ED9459" w14:textId="77777777" w:rsidR="00A647F7" w:rsidRPr="001570EE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F23A" w14:textId="77777777" w:rsidR="00A647F7" w:rsidRPr="001570EE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395106" w14:textId="77777777" w:rsidR="00A647F7" w:rsidRPr="001570EE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u w:val="none"/>
              </w:rPr>
            </w:pPr>
            <w:r w:rsidRPr="001570EE">
              <w:rPr>
                <w:rFonts w:ascii="Browallia New" w:eastAsia="Browallia New" w:hAnsi="Browallia New" w:cs="Browallia New"/>
                <w:color w:val="000000"/>
                <w:u w:val="none"/>
              </w:rPr>
              <w:t>พันบาท</w:t>
            </w:r>
          </w:p>
        </w:tc>
      </w:tr>
      <w:tr w:rsidR="00A647F7" w:rsidRPr="001570EE" w14:paraId="5D6F1C86" w14:textId="77777777" w:rsidTr="00CD0944">
        <w:trPr>
          <w:cantSplit/>
        </w:trPr>
        <w:tc>
          <w:tcPr>
            <w:tcW w:w="6147" w:type="dxa"/>
            <w:shd w:val="clear" w:color="auto" w:fill="auto"/>
            <w:vAlign w:val="bottom"/>
          </w:tcPr>
          <w:p w14:paraId="5C583B30" w14:textId="77777777" w:rsidR="00A647F7" w:rsidRPr="001570EE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E37B07" w14:textId="77777777" w:rsidR="00A647F7" w:rsidRPr="001570EE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F3862D" w14:textId="77777777" w:rsidR="00A647F7" w:rsidRPr="001570EE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u w:val="none"/>
              </w:rPr>
            </w:pPr>
          </w:p>
        </w:tc>
      </w:tr>
      <w:tr w:rsidR="00CB24B0" w:rsidRPr="001570EE" w14:paraId="26162ABA" w14:textId="77777777" w:rsidTr="00CB24B0">
        <w:trPr>
          <w:cantSplit/>
        </w:trPr>
        <w:tc>
          <w:tcPr>
            <w:tcW w:w="6147" w:type="dxa"/>
            <w:vAlign w:val="bottom"/>
          </w:tcPr>
          <w:p w14:paraId="0AA63905" w14:textId="5809E78A" w:rsidR="00CB24B0" w:rsidRPr="001570EE" w:rsidRDefault="00CB24B0" w:rsidP="00CB24B0">
            <w:pPr>
              <w:ind w:left="435" w:right="-72"/>
              <w:rPr>
                <w:rFonts w:ascii="Browallia New" w:eastAsia="Browallia New" w:hAnsi="Browallia New" w:cs="Browallia New"/>
                <w:i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103338"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5E61D5B" w14:textId="468AE41A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166</w:t>
            </w:r>
          </w:p>
        </w:tc>
        <w:tc>
          <w:tcPr>
            <w:tcW w:w="1436" w:type="dxa"/>
            <w:vAlign w:val="bottom"/>
          </w:tcPr>
          <w:p w14:paraId="0800E9CE" w14:textId="6D8FB644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B24B0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376</w:t>
            </w:r>
          </w:p>
        </w:tc>
      </w:tr>
      <w:tr w:rsidR="00CB24B0" w:rsidRPr="001570EE" w14:paraId="682891F8" w14:textId="77777777" w:rsidTr="00031665">
        <w:trPr>
          <w:cantSplit/>
        </w:trPr>
        <w:tc>
          <w:tcPr>
            <w:tcW w:w="6147" w:type="dxa"/>
            <w:vAlign w:val="bottom"/>
          </w:tcPr>
          <w:p w14:paraId="0DD77546" w14:textId="478D79ED" w:rsidR="00CB24B0" w:rsidRPr="001570EE" w:rsidRDefault="00CB24B0" w:rsidP="00CB24B0">
            <w:pPr>
              <w:ind w:left="435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103338"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 แต่ไม่เกิน </w:t>
            </w:r>
            <w:r w:rsidR="00103338"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AB8CD" w14:textId="69B069B7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778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F50570F" w14:textId="017954F2" w:rsidR="00CB24B0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</w:tr>
      <w:tr w:rsidR="00031665" w:rsidRPr="001570EE" w14:paraId="5AF2CDE1" w14:textId="77777777" w:rsidTr="00031665">
        <w:trPr>
          <w:cantSplit/>
        </w:trPr>
        <w:tc>
          <w:tcPr>
            <w:tcW w:w="6147" w:type="dxa"/>
            <w:vAlign w:val="bottom"/>
          </w:tcPr>
          <w:p w14:paraId="577FA583" w14:textId="77777777" w:rsidR="00031665" w:rsidRPr="001570EE" w:rsidRDefault="00031665" w:rsidP="00CB24B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56FD8767" w14:textId="3DB9E326" w:rsidR="00031665" w:rsidRPr="001570EE" w:rsidRDefault="00103338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</w:t>
            </w:r>
            <w:r w:rsidR="00C04628" w:rsidRPr="001570E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944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7405B13" w14:textId="64BF333B" w:rsidR="00031665" w:rsidRPr="001570EE" w:rsidRDefault="00103338" w:rsidP="00CB24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031665" w:rsidRPr="001570E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33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610</w:t>
            </w:r>
          </w:p>
        </w:tc>
      </w:tr>
    </w:tbl>
    <w:p w14:paraId="3B71DF76" w14:textId="77777777" w:rsidR="003B4A34" w:rsidRPr="001570EE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1A968D0F" w14:textId="77777777" w:rsidR="003B4A34" w:rsidRPr="001570EE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  <w:lang w:val="en-GB"/>
        </w:rPr>
      </w:pP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>ค)</w:t>
      </w:r>
      <w:r w:rsidRPr="001570EE">
        <w:rPr>
          <w:rFonts w:ascii="Browallia New" w:eastAsia="Browallia New" w:hAnsi="Browallia New" w:cs="Browallia New"/>
          <w:b/>
          <w:color w:val="CF4A02"/>
          <w:sz w:val="28"/>
          <w:szCs w:val="28"/>
          <w:u w:val="none"/>
        </w:rPr>
        <w:tab/>
        <w:t>การค้ำประกัน</w:t>
      </w:r>
    </w:p>
    <w:p w14:paraId="1CAE2E1A" w14:textId="77777777" w:rsidR="003B4A34" w:rsidRPr="001570EE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000000"/>
          <w:sz w:val="28"/>
          <w:szCs w:val="28"/>
          <w:u w:val="none"/>
        </w:rPr>
      </w:pPr>
    </w:p>
    <w:p w14:paraId="612B5104" w14:textId="762908E4" w:rsidR="003B4A34" w:rsidRPr="001570EE" w:rsidRDefault="00CD0944" w:rsidP="007D2D5A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ณ วันที่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2A57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45223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กันยา</w:t>
      </w:r>
      <w:r w:rsidR="002A5715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>ยน</w:t>
      </w:r>
      <w:r w:rsidR="00A647F7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2567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F445A6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และ</w:t>
      </w:r>
      <w:r w:rsidR="00B00DB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วันที่</w:t>
      </w:r>
      <w:r w:rsidR="00F445A6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31</w:t>
      </w:r>
      <w:r w:rsidR="00B00DB0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ธันวาคม พ.ศ.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="002C17C8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 xml:space="preserve">บริษัทมีหนังสือค้ำประกันที่ออกโดยธนาคารจำนวน 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="00F445A6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103338" w:rsidRPr="00103338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>11</w:t>
      </w:r>
      <w:r w:rsidR="007E10E7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  <w:t>ล้านบาท</w:t>
      </w:r>
      <w:r w:rsidR="007D2D5A" w:rsidRPr="001570EE"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1570EE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u w:val="none"/>
          <w:cs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3DDFC868" w14:textId="77777777" w:rsidR="00ED53B1" w:rsidRPr="001570EE" w:rsidRDefault="00ED53B1" w:rsidP="00CD0944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u w:val="none"/>
          <w:cs/>
        </w:rPr>
      </w:pPr>
    </w:p>
    <w:sectPr w:rsidR="00ED53B1" w:rsidRPr="001570EE" w:rsidSect="00140B85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8A6D6" w14:textId="77777777" w:rsidR="00C043B0" w:rsidRDefault="00C043B0">
      <w:r>
        <w:separator/>
      </w:r>
    </w:p>
  </w:endnote>
  <w:endnote w:type="continuationSeparator" w:id="0">
    <w:p w14:paraId="4B8EE0F4" w14:textId="77777777" w:rsidR="00C043B0" w:rsidRDefault="00C0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09A07" w14:textId="03B66BF4" w:rsidR="003B4A34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</w:rPr>
    </w:pP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begin"/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instrText>PAGE</w:instrTex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separate"/>
    </w:r>
    <w:r w:rsidR="00515BF9" w:rsidRPr="00515BF9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lang w:val="en-GB"/>
      </w:rPr>
      <w:t>9</w:t>
    </w:r>
    <w:r>
      <w:rPr>
        <w:rFonts w:ascii="Browallia New" w:eastAsia="Browallia New" w:hAnsi="Browallia New" w:cs="Browallia New"/>
        <w:color w:val="000000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93B42" w14:textId="77777777" w:rsidR="00C043B0" w:rsidRDefault="00C043B0">
      <w:r>
        <w:separator/>
      </w:r>
    </w:p>
  </w:footnote>
  <w:footnote w:type="continuationSeparator" w:id="0">
    <w:p w14:paraId="4049B09D" w14:textId="77777777" w:rsidR="00C043B0" w:rsidRDefault="00C04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E69CF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หมายเหตุประกอบข้อมูลทางการเงินระหว่างกาล (ยังไม่ได้ตรวจสอบ)</w:t>
    </w:r>
  </w:p>
  <w:p w14:paraId="532DDC02" w14:textId="1D3F9E9C" w:rsidR="003B4A34" w:rsidRPr="00596878" w:rsidRDefault="00CD0944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สำหรับ</w:t>
    </w:r>
    <w:r w:rsidR="00AE10F1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 w:rsidR="00157B20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เก้า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เดือน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สิ้นสุดวันที่</w:t>
    </w:r>
    <w:r w:rsid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lang w:val="en-GB"/>
      </w:rPr>
      <w:t xml:space="preserve">30 </w:t>
    </w:r>
    <w:r w:rsidR="00157B20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กันยา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ยน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 พ.ศ. </w:t>
    </w:r>
    <w:r w:rsidR="00F03492" w:rsidRPr="00F03492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256</w:t>
    </w:r>
    <w:r w:rsidR="00F03492" w:rsidRPr="00F03492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5017745">
    <w:abstractNumId w:val="0"/>
  </w:num>
  <w:num w:numId="2" w16cid:durableId="1935699391">
    <w:abstractNumId w:val="1"/>
  </w:num>
  <w:num w:numId="3" w16cid:durableId="1950701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05A6D"/>
    <w:rsid w:val="000156C7"/>
    <w:rsid w:val="00025FD4"/>
    <w:rsid w:val="00031665"/>
    <w:rsid w:val="00034F42"/>
    <w:rsid w:val="00035785"/>
    <w:rsid w:val="000416CA"/>
    <w:rsid w:val="0005094B"/>
    <w:rsid w:val="00054421"/>
    <w:rsid w:val="000663EC"/>
    <w:rsid w:val="00066AD1"/>
    <w:rsid w:val="000B336D"/>
    <w:rsid w:val="000B38F6"/>
    <w:rsid w:val="000C063B"/>
    <w:rsid w:val="000C31C4"/>
    <w:rsid w:val="000E2A39"/>
    <w:rsid w:val="000E6A36"/>
    <w:rsid w:val="000F4866"/>
    <w:rsid w:val="00100B95"/>
    <w:rsid w:val="00103338"/>
    <w:rsid w:val="00130FEF"/>
    <w:rsid w:val="001346E5"/>
    <w:rsid w:val="00140B85"/>
    <w:rsid w:val="001570EE"/>
    <w:rsid w:val="00157B20"/>
    <w:rsid w:val="00157D3F"/>
    <w:rsid w:val="00160A7F"/>
    <w:rsid w:val="00187011"/>
    <w:rsid w:val="00194ACA"/>
    <w:rsid w:val="0019711B"/>
    <w:rsid w:val="001C2D69"/>
    <w:rsid w:val="001D554F"/>
    <w:rsid w:val="00220ED8"/>
    <w:rsid w:val="00226D94"/>
    <w:rsid w:val="00275D7A"/>
    <w:rsid w:val="00287678"/>
    <w:rsid w:val="002A1FBC"/>
    <w:rsid w:val="002A5715"/>
    <w:rsid w:val="002B5E2B"/>
    <w:rsid w:val="002C17C8"/>
    <w:rsid w:val="002C390E"/>
    <w:rsid w:val="002C4644"/>
    <w:rsid w:val="002D112F"/>
    <w:rsid w:val="00301E9A"/>
    <w:rsid w:val="0030309C"/>
    <w:rsid w:val="00304BC5"/>
    <w:rsid w:val="00317038"/>
    <w:rsid w:val="00344326"/>
    <w:rsid w:val="00352DF1"/>
    <w:rsid w:val="0036174B"/>
    <w:rsid w:val="00361999"/>
    <w:rsid w:val="003656FB"/>
    <w:rsid w:val="00365949"/>
    <w:rsid w:val="00387BBD"/>
    <w:rsid w:val="003A5ABA"/>
    <w:rsid w:val="003A71A3"/>
    <w:rsid w:val="003B4A34"/>
    <w:rsid w:val="003C6212"/>
    <w:rsid w:val="003D1D86"/>
    <w:rsid w:val="003D45CD"/>
    <w:rsid w:val="003D462F"/>
    <w:rsid w:val="003D6EA5"/>
    <w:rsid w:val="003D77C5"/>
    <w:rsid w:val="00411A0B"/>
    <w:rsid w:val="0042124B"/>
    <w:rsid w:val="00421526"/>
    <w:rsid w:val="00452235"/>
    <w:rsid w:val="00464C15"/>
    <w:rsid w:val="0046779E"/>
    <w:rsid w:val="004767F7"/>
    <w:rsid w:val="00483FE0"/>
    <w:rsid w:val="00497A08"/>
    <w:rsid w:val="004B431B"/>
    <w:rsid w:val="004D3681"/>
    <w:rsid w:val="004F2C2B"/>
    <w:rsid w:val="004F41A4"/>
    <w:rsid w:val="004F58C3"/>
    <w:rsid w:val="005045F2"/>
    <w:rsid w:val="005129DF"/>
    <w:rsid w:val="00515716"/>
    <w:rsid w:val="00515BF9"/>
    <w:rsid w:val="00543580"/>
    <w:rsid w:val="00554798"/>
    <w:rsid w:val="005644D6"/>
    <w:rsid w:val="00564D6A"/>
    <w:rsid w:val="00574806"/>
    <w:rsid w:val="005832C8"/>
    <w:rsid w:val="00584068"/>
    <w:rsid w:val="00584823"/>
    <w:rsid w:val="00585FA9"/>
    <w:rsid w:val="00596878"/>
    <w:rsid w:val="005B6917"/>
    <w:rsid w:val="005C42FF"/>
    <w:rsid w:val="005E0D6F"/>
    <w:rsid w:val="005F4E36"/>
    <w:rsid w:val="00621AB1"/>
    <w:rsid w:val="00635A5D"/>
    <w:rsid w:val="00670131"/>
    <w:rsid w:val="00670246"/>
    <w:rsid w:val="006774E5"/>
    <w:rsid w:val="006A4626"/>
    <w:rsid w:val="006A465A"/>
    <w:rsid w:val="006C4B55"/>
    <w:rsid w:val="006E3A29"/>
    <w:rsid w:val="006E7C16"/>
    <w:rsid w:val="006F0AA1"/>
    <w:rsid w:val="00710084"/>
    <w:rsid w:val="007230E7"/>
    <w:rsid w:val="00723A7E"/>
    <w:rsid w:val="007350DF"/>
    <w:rsid w:val="0074156A"/>
    <w:rsid w:val="00746626"/>
    <w:rsid w:val="0074782C"/>
    <w:rsid w:val="00770110"/>
    <w:rsid w:val="0078214B"/>
    <w:rsid w:val="0078632B"/>
    <w:rsid w:val="007C4671"/>
    <w:rsid w:val="007D2AC3"/>
    <w:rsid w:val="007D2D5A"/>
    <w:rsid w:val="007E0DF2"/>
    <w:rsid w:val="007E10E7"/>
    <w:rsid w:val="007F3B26"/>
    <w:rsid w:val="007F45D4"/>
    <w:rsid w:val="007F724F"/>
    <w:rsid w:val="00807D74"/>
    <w:rsid w:val="00841714"/>
    <w:rsid w:val="00844FA0"/>
    <w:rsid w:val="00846A73"/>
    <w:rsid w:val="00846E51"/>
    <w:rsid w:val="00853FE8"/>
    <w:rsid w:val="00875707"/>
    <w:rsid w:val="00880460"/>
    <w:rsid w:val="00881BAA"/>
    <w:rsid w:val="00887047"/>
    <w:rsid w:val="0089512D"/>
    <w:rsid w:val="008A0915"/>
    <w:rsid w:val="008B7AFA"/>
    <w:rsid w:val="008D2F14"/>
    <w:rsid w:val="00901E33"/>
    <w:rsid w:val="009166DC"/>
    <w:rsid w:val="0096386F"/>
    <w:rsid w:val="00976B4B"/>
    <w:rsid w:val="009A681B"/>
    <w:rsid w:val="009B13D3"/>
    <w:rsid w:val="009B5D5F"/>
    <w:rsid w:val="009B76FB"/>
    <w:rsid w:val="009B7E4A"/>
    <w:rsid w:val="009D0D33"/>
    <w:rsid w:val="009D56A2"/>
    <w:rsid w:val="009D6BC9"/>
    <w:rsid w:val="00A10A0D"/>
    <w:rsid w:val="00A16512"/>
    <w:rsid w:val="00A2065B"/>
    <w:rsid w:val="00A25186"/>
    <w:rsid w:val="00A5099E"/>
    <w:rsid w:val="00A54865"/>
    <w:rsid w:val="00A56AA1"/>
    <w:rsid w:val="00A647F7"/>
    <w:rsid w:val="00A64EE4"/>
    <w:rsid w:val="00A80BEC"/>
    <w:rsid w:val="00AB67C6"/>
    <w:rsid w:val="00AB68E6"/>
    <w:rsid w:val="00AE10F1"/>
    <w:rsid w:val="00AE165D"/>
    <w:rsid w:val="00AE2ED6"/>
    <w:rsid w:val="00AF16F4"/>
    <w:rsid w:val="00B00DB0"/>
    <w:rsid w:val="00B0712C"/>
    <w:rsid w:val="00B21D8F"/>
    <w:rsid w:val="00B6417E"/>
    <w:rsid w:val="00B70EE4"/>
    <w:rsid w:val="00B71F14"/>
    <w:rsid w:val="00B81EC4"/>
    <w:rsid w:val="00B909F1"/>
    <w:rsid w:val="00BB32B7"/>
    <w:rsid w:val="00BE58EF"/>
    <w:rsid w:val="00C043B0"/>
    <w:rsid w:val="00C04628"/>
    <w:rsid w:val="00C22085"/>
    <w:rsid w:val="00C321E8"/>
    <w:rsid w:val="00C42EAE"/>
    <w:rsid w:val="00C47B3F"/>
    <w:rsid w:val="00C62FA2"/>
    <w:rsid w:val="00C75554"/>
    <w:rsid w:val="00C80269"/>
    <w:rsid w:val="00C84E54"/>
    <w:rsid w:val="00C92235"/>
    <w:rsid w:val="00C95823"/>
    <w:rsid w:val="00CA5435"/>
    <w:rsid w:val="00CA5888"/>
    <w:rsid w:val="00CB0FC6"/>
    <w:rsid w:val="00CB24B0"/>
    <w:rsid w:val="00CB6782"/>
    <w:rsid w:val="00CC6928"/>
    <w:rsid w:val="00CD06AE"/>
    <w:rsid w:val="00CD0944"/>
    <w:rsid w:val="00CF7344"/>
    <w:rsid w:val="00D039FC"/>
    <w:rsid w:val="00D53958"/>
    <w:rsid w:val="00D576E1"/>
    <w:rsid w:val="00D962EC"/>
    <w:rsid w:val="00DA7FB1"/>
    <w:rsid w:val="00DB32C1"/>
    <w:rsid w:val="00DB64FE"/>
    <w:rsid w:val="00DB67BC"/>
    <w:rsid w:val="00DC03C4"/>
    <w:rsid w:val="00DC4FDC"/>
    <w:rsid w:val="00DF1405"/>
    <w:rsid w:val="00DF6610"/>
    <w:rsid w:val="00E05FBA"/>
    <w:rsid w:val="00E1290B"/>
    <w:rsid w:val="00E325DD"/>
    <w:rsid w:val="00E6076F"/>
    <w:rsid w:val="00E768C4"/>
    <w:rsid w:val="00E84006"/>
    <w:rsid w:val="00E85C18"/>
    <w:rsid w:val="00E949EB"/>
    <w:rsid w:val="00EA641B"/>
    <w:rsid w:val="00EB6B1D"/>
    <w:rsid w:val="00EC0FC7"/>
    <w:rsid w:val="00ED53B1"/>
    <w:rsid w:val="00EE4FCF"/>
    <w:rsid w:val="00EF06D0"/>
    <w:rsid w:val="00EF3F7D"/>
    <w:rsid w:val="00F03492"/>
    <w:rsid w:val="00F42A31"/>
    <w:rsid w:val="00F445A6"/>
    <w:rsid w:val="00F47B57"/>
    <w:rsid w:val="00F51538"/>
    <w:rsid w:val="00F5762B"/>
    <w:rsid w:val="00F63745"/>
    <w:rsid w:val="00F71EAB"/>
    <w:rsid w:val="00F73FA4"/>
    <w:rsid w:val="00F77AF0"/>
    <w:rsid w:val="00FA14AC"/>
    <w:rsid w:val="00FA4240"/>
    <w:rsid w:val="00FB0E76"/>
    <w:rsid w:val="00FB4706"/>
    <w:rsid w:val="00FD5A06"/>
    <w:rsid w:val="00FE671A"/>
    <w:rsid w:val="00FF122F"/>
    <w:rsid w:val="0E082B7D"/>
    <w:rsid w:val="1116B9E2"/>
    <w:rsid w:val="15348F26"/>
    <w:rsid w:val="1ADBCA89"/>
    <w:rsid w:val="1C44B0C2"/>
    <w:rsid w:val="23E42009"/>
    <w:rsid w:val="2D8B30EA"/>
    <w:rsid w:val="2F07E62B"/>
    <w:rsid w:val="3245B530"/>
    <w:rsid w:val="47F0D652"/>
    <w:rsid w:val="75353708"/>
    <w:rsid w:val="757DC1EA"/>
    <w:rsid w:val="7A98DD4D"/>
    <w:rsid w:val="7D29B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61EF4C2"/>
  <w15:docId w15:val="{4029860C-BBE7-4A2A-AD1F-C5B8C5AB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D7A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Props1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9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 waterhouse</dc:creator>
  <cp:lastModifiedBy>Nongluck Amornsathit (TH)</cp:lastModifiedBy>
  <cp:revision>126</cp:revision>
  <cp:lastPrinted>2024-11-12T01:27:00Z</cp:lastPrinted>
  <dcterms:created xsi:type="dcterms:W3CDTF">2023-11-01T06:38:00Z</dcterms:created>
  <dcterms:modified xsi:type="dcterms:W3CDTF">2024-11-12T01:57:00Z</dcterms:modified>
</cp:coreProperties>
</file>